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49CD2" w14:textId="3CEAA5CE" w:rsidR="00C54DAE" w:rsidRDefault="005E193B" w:rsidP="00C54DAE">
      <w:pPr>
        <w:shd w:val="clear" w:color="auto" w:fill="FDFDFD"/>
        <w:spacing w:after="0" w:line="360" w:lineRule="auto"/>
        <w:jc w:val="center"/>
        <w:rPr>
          <w:rFonts w:ascii="Calibri" w:eastAsia="Times New Roman" w:hAnsi="Calibri" w:cs="Calibri"/>
          <w:b/>
          <w:bCs/>
          <w:lang w:val="en-US" w:eastAsia="pt-BR"/>
        </w:rPr>
      </w:pPr>
      <w:r>
        <w:rPr>
          <w:rFonts w:ascii="Calibri" w:eastAsia="Times New Roman" w:hAnsi="Calibri" w:cs="Calibri"/>
          <w:b/>
          <w:bCs/>
          <w:lang w:val="en-US" w:eastAsia="pt-BR"/>
        </w:rPr>
        <w:t>SUPPLEMENTARY MATERIAL</w:t>
      </w:r>
    </w:p>
    <w:p w14:paraId="19644653" w14:textId="77777777" w:rsidR="006A5AA3" w:rsidRDefault="006A5AA3" w:rsidP="00C54DAE">
      <w:pPr>
        <w:shd w:val="clear" w:color="auto" w:fill="FDFDFD"/>
        <w:spacing w:after="0" w:line="360" w:lineRule="auto"/>
        <w:jc w:val="center"/>
        <w:rPr>
          <w:rFonts w:ascii="Calibri" w:eastAsia="Times New Roman" w:hAnsi="Calibri" w:cs="Calibri"/>
          <w:b/>
          <w:bCs/>
          <w:lang w:val="en-US" w:eastAsia="pt-BR"/>
        </w:rPr>
      </w:pPr>
    </w:p>
    <w:p w14:paraId="29EF9F71" w14:textId="77777777" w:rsidR="006A5AA3" w:rsidRDefault="006A5AA3" w:rsidP="006A5AA3">
      <w:pPr>
        <w:shd w:val="clear" w:color="auto" w:fill="FDFDFD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en-US" w:eastAsia="pt-BR"/>
        </w:rPr>
      </w:pPr>
      <w:r w:rsidRPr="005942D0">
        <w:rPr>
          <w:rFonts w:ascii="Calibri" w:eastAsia="Times New Roman" w:hAnsi="Calibri" w:cs="Calibri"/>
          <w:b/>
          <w:bCs/>
          <w:sz w:val="24"/>
          <w:szCs w:val="24"/>
          <w:lang w:val="en-US" w:eastAsia="pt-BR"/>
        </w:rPr>
        <w:t>Low-Level Environmental Cadmium Exposure and Its Effects on Renal and Bone Health in Brazilian Postmenopausal Women: A Cross-Sectional Study</w:t>
      </w:r>
    </w:p>
    <w:p w14:paraId="20A79791" w14:textId="77777777" w:rsidR="006A5AA3" w:rsidRDefault="006A5AA3" w:rsidP="006A5AA3">
      <w:pPr>
        <w:shd w:val="clear" w:color="auto" w:fill="FDFDFD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en-US" w:eastAsia="pt-BR"/>
        </w:rPr>
      </w:pPr>
    </w:p>
    <w:p w14:paraId="68C47D0D" w14:textId="36641361" w:rsidR="006A5AA3" w:rsidRDefault="006A5AA3" w:rsidP="006A5AA3">
      <w:pPr>
        <w:shd w:val="clear" w:color="auto" w:fill="FDFDFD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  <w:r w:rsidRPr="006A5AA3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Journal: Exposure and Health</w:t>
      </w:r>
    </w:p>
    <w:p w14:paraId="0850F666" w14:textId="77777777" w:rsidR="006A5AA3" w:rsidRPr="005942D0" w:rsidRDefault="006A5AA3" w:rsidP="006A5AA3">
      <w:pPr>
        <w:shd w:val="clear" w:color="auto" w:fill="FDFDFD"/>
        <w:spacing w:after="0" w:line="360" w:lineRule="auto"/>
        <w:jc w:val="both"/>
        <w:rPr>
          <w:rFonts w:ascii="Calibri" w:eastAsia="Times New Roman" w:hAnsi="Calibri" w:cs="Calibri"/>
          <w:lang w:val="en-US" w:eastAsia="pt-BR"/>
        </w:rPr>
      </w:pPr>
    </w:p>
    <w:p w14:paraId="54FE551B" w14:textId="77777777" w:rsidR="006A5AA3" w:rsidRDefault="006A5AA3" w:rsidP="006A5AA3">
      <w:pPr>
        <w:shd w:val="clear" w:color="auto" w:fill="FDFDFD"/>
        <w:tabs>
          <w:tab w:val="left" w:pos="142"/>
        </w:tabs>
        <w:spacing w:after="0" w:line="360" w:lineRule="auto"/>
        <w:jc w:val="both"/>
        <w:rPr>
          <w:rFonts w:ascii="Calibri" w:eastAsia="Times New Roman" w:hAnsi="Calibri" w:cs="Calibri"/>
          <w:lang w:val="pt-PT" w:eastAsia="pt-BR"/>
        </w:rPr>
      </w:pPr>
      <w:r w:rsidRPr="00166C98">
        <w:rPr>
          <w:rFonts w:ascii="Calibri" w:eastAsia="Times New Roman" w:hAnsi="Calibri" w:cs="Calibri"/>
          <w:lang w:val="pt-PT" w:eastAsia="pt-BR"/>
        </w:rPr>
        <w:t xml:space="preserve">Carlos </w:t>
      </w:r>
      <w:proofErr w:type="spellStart"/>
      <w:r w:rsidRPr="00166C98">
        <w:rPr>
          <w:rFonts w:ascii="Calibri" w:eastAsia="Times New Roman" w:hAnsi="Calibri" w:cs="Calibri"/>
          <w:lang w:val="pt-PT" w:eastAsia="pt-BR"/>
        </w:rPr>
        <w:t>T</w:t>
      </w:r>
      <w:r>
        <w:rPr>
          <w:rFonts w:ascii="Calibri" w:eastAsia="Times New Roman" w:hAnsi="Calibri" w:cs="Calibri"/>
          <w:lang w:val="pt-PT" w:eastAsia="pt-BR"/>
        </w:rPr>
        <w:t>adashi</w:t>
      </w:r>
      <w:proofErr w:type="spellEnd"/>
      <w:r w:rsidRPr="00166C98">
        <w:rPr>
          <w:rFonts w:ascii="Calibri" w:eastAsia="Times New Roman" w:hAnsi="Calibri" w:cs="Calibri"/>
          <w:lang w:val="pt-PT" w:eastAsia="pt-BR"/>
        </w:rPr>
        <w:t xml:space="preserve"> </w:t>
      </w:r>
      <w:proofErr w:type="spellStart"/>
      <w:r w:rsidRPr="00166C98">
        <w:rPr>
          <w:rFonts w:ascii="Calibri" w:eastAsia="Times New Roman" w:hAnsi="Calibri" w:cs="Calibri"/>
          <w:lang w:val="pt-PT" w:eastAsia="pt-BR"/>
        </w:rPr>
        <w:t>Kunioka</w:t>
      </w:r>
      <w:r>
        <w:rPr>
          <w:rFonts w:ascii="Calibri" w:eastAsia="Times New Roman" w:hAnsi="Calibri" w:cs="Calibri"/>
          <w:vertAlign w:val="superscript"/>
          <w:lang w:val="pt-PT" w:eastAsia="pt-BR"/>
        </w:rPr>
        <w:t>1,2</w:t>
      </w:r>
      <w:proofErr w:type="spellEnd"/>
      <w:r w:rsidRPr="00166C98">
        <w:rPr>
          <w:rFonts w:ascii="Calibri" w:eastAsia="Times New Roman" w:hAnsi="Calibri" w:cs="Calibri"/>
          <w:lang w:val="pt-PT" w:eastAsia="pt-BR"/>
        </w:rPr>
        <w:t>,</w:t>
      </w:r>
      <w:r>
        <w:rPr>
          <w:rFonts w:ascii="Calibri" w:eastAsia="Times New Roman" w:hAnsi="Calibri" w:cs="Calibri"/>
          <w:lang w:val="pt-PT" w:eastAsia="pt-BR"/>
        </w:rPr>
        <w:t xml:space="preserve"> Jonas Carneiro </w:t>
      </w:r>
      <w:proofErr w:type="spellStart"/>
      <w:r>
        <w:rPr>
          <w:rFonts w:ascii="Calibri" w:eastAsia="Times New Roman" w:hAnsi="Calibri" w:cs="Calibri"/>
          <w:lang w:val="pt-PT" w:eastAsia="pt-BR"/>
        </w:rPr>
        <w:t>Cruz</w:t>
      </w:r>
      <w:r>
        <w:rPr>
          <w:rFonts w:ascii="Calibri" w:eastAsia="Times New Roman" w:hAnsi="Calibri" w:cs="Calibri"/>
          <w:vertAlign w:val="superscript"/>
          <w:lang w:val="pt-PT" w:eastAsia="pt-BR"/>
        </w:rPr>
        <w:t>3</w:t>
      </w:r>
      <w:proofErr w:type="spellEnd"/>
      <w:r>
        <w:rPr>
          <w:rFonts w:ascii="Calibri" w:eastAsia="Times New Roman" w:hAnsi="Calibri" w:cs="Calibri"/>
          <w:lang w:val="pt-PT" w:eastAsia="pt-BR"/>
        </w:rPr>
        <w:t xml:space="preserve">, </w:t>
      </w:r>
      <w:r w:rsidRPr="002C366E">
        <w:rPr>
          <w:rFonts w:ascii="Calibri" w:eastAsia="Times New Roman" w:hAnsi="Calibri" w:cs="Calibri"/>
          <w:lang w:val="pt-PT" w:eastAsia="pt-BR"/>
        </w:rPr>
        <w:t xml:space="preserve">Vanessa Cristina de Oliveira </w:t>
      </w:r>
      <w:proofErr w:type="spellStart"/>
      <w:r w:rsidRPr="002C366E">
        <w:rPr>
          <w:rFonts w:ascii="Calibri" w:eastAsia="Times New Roman" w:hAnsi="Calibri" w:cs="Calibri"/>
          <w:lang w:val="pt-PT" w:eastAsia="pt-BR"/>
        </w:rPr>
        <w:t>Souza</w:t>
      </w:r>
      <w:r w:rsidRPr="0077108E">
        <w:rPr>
          <w:rFonts w:ascii="Calibri" w:eastAsia="Times New Roman" w:hAnsi="Calibri" w:cs="Calibri"/>
          <w:vertAlign w:val="superscript"/>
          <w:lang w:val="pt-PT" w:eastAsia="pt-BR"/>
        </w:rPr>
        <w:t>3</w:t>
      </w:r>
      <w:proofErr w:type="spellEnd"/>
      <w:r>
        <w:rPr>
          <w:rFonts w:ascii="Calibri" w:eastAsia="Times New Roman" w:hAnsi="Calibri" w:cs="Calibri"/>
          <w:lang w:val="pt-PT" w:eastAsia="pt-BR"/>
        </w:rPr>
        <w:t xml:space="preserve">, Bruno </w:t>
      </w:r>
      <w:r w:rsidRPr="00FB4C00">
        <w:rPr>
          <w:rFonts w:ascii="Calibri" w:eastAsia="Times New Roman" w:hAnsi="Calibri" w:cs="Calibri"/>
          <w:lang w:val="pt-PT" w:eastAsia="pt-BR"/>
        </w:rPr>
        <w:t xml:space="preserve">Alves </w:t>
      </w:r>
      <w:proofErr w:type="spellStart"/>
      <w:r w:rsidRPr="00FB4C00">
        <w:rPr>
          <w:rFonts w:ascii="Calibri" w:eastAsia="Times New Roman" w:hAnsi="Calibri" w:cs="Calibri"/>
          <w:lang w:val="pt-PT" w:eastAsia="pt-BR"/>
        </w:rPr>
        <w:t>Rocha</w:t>
      </w:r>
      <w:r w:rsidRPr="00FB4C00">
        <w:rPr>
          <w:rFonts w:ascii="Calibri" w:eastAsia="Times New Roman" w:hAnsi="Calibri" w:cs="Calibri"/>
          <w:vertAlign w:val="superscript"/>
          <w:lang w:val="pt-PT" w:eastAsia="pt-BR"/>
        </w:rPr>
        <w:t>3</w:t>
      </w:r>
      <w:r>
        <w:rPr>
          <w:rFonts w:ascii="Calibri" w:eastAsia="Times New Roman" w:hAnsi="Calibri" w:cs="Calibri"/>
          <w:vertAlign w:val="superscript"/>
          <w:lang w:val="pt-PT" w:eastAsia="pt-BR"/>
        </w:rPr>
        <w:t>,4</w:t>
      </w:r>
      <w:proofErr w:type="spellEnd"/>
      <w:r w:rsidRPr="00FB4C00">
        <w:rPr>
          <w:rFonts w:ascii="Calibri" w:eastAsia="Times New Roman" w:hAnsi="Calibri" w:cs="Calibri"/>
          <w:lang w:val="pt-PT" w:eastAsia="pt-BR"/>
        </w:rPr>
        <w:t>,</w:t>
      </w:r>
      <w:r>
        <w:rPr>
          <w:rFonts w:ascii="Calibri" w:eastAsia="Times New Roman" w:hAnsi="Calibri" w:cs="Calibri"/>
          <w:lang w:val="pt-PT" w:eastAsia="pt-BR"/>
        </w:rPr>
        <w:t xml:space="preserve"> Fernando Barbosa </w:t>
      </w:r>
      <w:proofErr w:type="spellStart"/>
      <w:r>
        <w:rPr>
          <w:rFonts w:ascii="Calibri" w:eastAsia="Times New Roman" w:hAnsi="Calibri" w:cs="Calibri"/>
          <w:lang w:val="pt-PT" w:eastAsia="pt-BR"/>
        </w:rPr>
        <w:t>Jr</w:t>
      </w:r>
      <w:r>
        <w:rPr>
          <w:rFonts w:ascii="Calibri" w:eastAsia="Times New Roman" w:hAnsi="Calibri" w:cs="Calibri"/>
          <w:vertAlign w:val="superscript"/>
          <w:lang w:val="pt-PT" w:eastAsia="pt-BR"/>
        </w:rPr>
        <w:t>3</w:t>
      </w:r>
      <w:proofErr w:type="spellEnd"/>
      <w:r>
        <w:rPr>
          <w:rFonts w:ascii="Calibri" w:eastAsia="Times New Roman" w:hAnsi="Calibri" w:cs="Calibri"/>
          <w:lang w:val="pt-PT" w:eastAsia="pt-BR"/>
        </w:rPr>
        <w:t xml:space="preserve">, Luís </w:t>
      </w:r>
      <w:proofErr w:type="spellStart"/>
      <w:r>
        <w:rPr>
          <w:rFonts w:ascii="Calibri" w:eastAsia="Times New Roman" w:hAnsi="Calibri" w:cs="Calibri"/>
          <w:lang w:val="pt-PT" w:eastAsia="pt-BR"/>
        </w:rPr>
        <w:t>Belo</w:t>
      </w:r>
      <w:r>
        <w:rPr>
          <w:rFonts w:ascii="Calibri" w:eastAsia="Times New Roman" w:hAnsi="Calibri" w:cs="Calibri"/>
          <w:vertAlign w:val="superscript"/>
          <w:lang w:val="pt-PT" w:eastAsia="pt-BR"/>
        </w:rPr>
        <w:t>5</w:t>
      </w:r>
      <w:proofErr w:type="spellEnd"/>
      <w:r>
        <w:rPr>
          <w:rFonts w:ascii="Calibri" w:eastAsia="Times New Roman" w:hAnsi="Calibri" w:cs="Calibri"/>
          <w:lang w:val="pt-PT" w:eastAsia="pt-BR"/>
        </w:rPr>
        <w:t xml:space="preserve">, </w:t>
      </w:r>
      <w:r w:rsidRPr="00331142">
        <w:rPr>
          <w:rFonts w:ascii="Calibri" w:eastAsia="Times New Roman" w:hAnsi="Calibri" w:cs="Calibri"/>
          <w:lang w:val="pt-PT" w:eastAsia="pt-BR"/>
        </w:rPr>
        <w:t xml:space="preserve">Maria Conceição </w:t>
      </w:r>
      <w:proofErr w:type="spellStart"/>
      <w:r w:rsidRPr="00331142">
        <w:rPr>
          <w:rFonts w:ascii="Calibri" w:eastAsia="Times New Roman" w:hAnsi="Calibri" w:cs="Calibri"/>
          <w:lang w:val="pt-PT" w:eastAsia="pt-BR"/>
        </w:rPr>
        <w:t>Manso</w:t>
      </w:r>
      <w:r w:rsidRPr="00331142">
        <w:rPr>
          <w:rFonts w:ascii="Calibri" w:eastAsia="Times New Roman" w:hAnsi="Calibri" w:cs="Calibri"/>
          <w:vertAlign w:val="superscript"/>
          <w:lang w:val="pt-PT" w:eastAsia="pt-BR"/>
        </w:rPr>
        <w:t>1</w:t>
      </w:r>
      <w:r>
        <w:rPr>
          <w:rFonts w:ascii="Calibri" w:eastAsia="Times New Roman" w:hAnsi="Calibri" w:cs="Calibri"/>
          <w:vertAlign w:val="superscript"/>
          <w:lang w:val="pt-PT" w:eastAsia="pt-BR"/>
        </w:rPr>
        <w:t>,</w:t>
      </w:r>
      <w:r w:rsidRPr="00171544">
        <w:rPr>
          <w:rFonts w:ascii="Calibri" w:eastAsia="Times New Roman" w:hAnsi="Calibri" w:cs="Calibri"/>
          <w:vertAlign w:val="superscript"/>
          <w:lang w:val="pt-PT" w:eastAsia="pt-BR"/>
        </w:rPr>
        <w:t>6</w:t>
      </w:r>
      <w:r>
        <w:rPr>
          <w:rFonts w:ascii="Calibri" w:eastAsia="Times New Roman" w:hAnsi="Calibri" w:cs="Calibri"/>
          <w:vertAlign w:val="superscript"/>
          <w:lang w:val="pt-PT" w:eastAsia="pt-BR"/>
        </w:rPr>
        <w:t>,7,8</w:t>
      </w:r>
      <w:proofErr w:type="spellEnd"/>
      <w:r>
        <w:rPr>
          <w:rFonts w:ascii="Calibri" w:eastAsia="Times New Roman" w:hAnsi="Calibri" w:cs="Calibri"/>
          <w:lang w:val="pt-PT" w:eastAsia="pt-BR"/>
        </w:rPr>
        <w:t xml:space="preserve">, Márcia </w:t>
      </w:r>
      <w:proofErr w:type="spellStart"/>
      <w:r>
        <w:rPr>
          <w:rFonts w:ascii="Calibri" w:eastAsia="Times New Roman" w:hAnsi="Calibri" w:cs="Calibri"/>
          <w:lang w:val="pt-PT" w:eastAsia="pt-BR"/>
        </w:rPr>
        <w:t>Carvalho</w:t>
      </w:r>
      <w:r w:rsidRPr="00171544">
        <w:rPr>
          <w:rFonts w:ascii="Calibri" w:eastAsia="Times New Roman" w:hAnsi="Calibri" w:cs="Calibri"/>
          <w:vertAlign w:val="superscript"/>
          <w:lang w:val="pt-PT" w:eastAsia="pt-BR"/>
        </w:rPr>
        <w:t>1</w:t>
      </w:r>
      <w:r>
        <w:rPr>
          <w:rFonts w:ascii="Calibri" w:eastAsia="Times New Roman" w:hAnsi="Calibri" w:cs="Calibri"/>
          <w:vertAlign w:val="superscript"/>
          <w:lang w:val="pt-PT" w:eastAsia="pt-BR"/>
        </w:rPr>
        <w:t>,6,7,8</w:t>
      </w:r>
      <w:proofErr w:type="spellEnd"/>
      <w:r>
        <w:rPr>
          <w:rFonts w:ascii="Calibri" w:eastAsia="Times New Roman" w:hAnsi="Calibri" w:cs="Calibri"/>
          <w:lang w:val="pt-PT" w:eastAsia="pt-BR"/>
        </w:rPr>
        <w:t>*</w:t>
      </w:r>
    </w:p>
    <w:p w14:paraId="3C13D08A" w14:textId="77777777" w:rsidR="006A5AA3" w:rsidRDefault="006A5AA3" w:rsidP="006A5AA3">
      <w:pPr>
        <w:shd w:val="clear" w:color="auto" w:fill="FDFDFD"/>
        <w:spacing w:after="0" w:line="360" w:lineRule="auto"/>
        <w:jc w:val="both"/>
        <w:rPr>
          <w:rFonts w:ascii="Calibri" w:eastAsia="Times New Roman" w:hAnsi="Calibri" w:cs="Calibri"/>
          <w:lang w:val="pt-PT" w:eastAsia="pt-BR"/>
        </w:rPr>
      </w:pPr>
    </w:p>
    <w:p w14:paraId="5F340EE7" w14:textId="77777777" w:rsidR="006A5AA3" w:rsidRPr="006F5558" w:rsidRDefault="006A5AA3" w:rsidP="006A5AA3">
      <w:pPr>
        <w:shd w:val="clear" w:color="auto" w:fill="FDFDFD"/>
        <w:spacing w:after="0" w:line="360" w:lineRule="auto"/>
        <w:jc w:val="both"/>
        <w:rPr>
          <w:rFonts w:ascii="Calibri" w:eastAsia="Times New Roman" w:hAnsi="Calibri" w:cs="Calibri"/>
          <w:lang w:val="pt-PT" w:eastAsia="pt-BR"/>
        </w:rPr>
      </w:pPr>
      <w:r w:rsidRPr="00127DA4">
        <w:rPr>
          <w:rFonts w:ascii="Calibri" w:eastAsia="Times New Roman" w:hAnsi="Calibri" w:cs="Calibri"/>
          <w:vertAlign w:val="superscript"/>
          <w:lang w:val="pt-PT" w:eastAsia="pt-BR"/>
        </w:rPr>
        <w:t>1</w:t>
      </w:r>
      <w:r w:rsidRPr="00127DA4">
        <w:rPr>
          <w:rFonts w:ascii="Calibri" w:eastAsia="Times New Roman" w:hAnsi="Calibri" w:cs="Calibri"/>
          <w:lang w:val="pt-PT" w:eastAsia="pt-BR"/>
        </w:rPr>
        <w:t xml:space="preserve"> FP-</w:t>
      </w:r>
      <w:proofErr w:type="spellStart"/>
      <w:r w:rsidRPr="00127DA4">
        <w:rPr>
          <w:rFonts w:ascii="Calibri" w:eastAsia="Times New Roman" w:hAnsi="Calibri" w:cs="Calibri"/>
          <w:lang w:val="pt-PT" w:eastAsia="pt-BR"/>
        </w:rPr>
        <w:t>I3ID</w:t>
      </w:r>
      <w:proofErr w:type="spellEnd"/>
      <w:r w:rsidRPr="00127DA4">
        <w:rPr>
          <w:rFonts w:ascii="Calibri" w:eastAsia="Times New Roman" w:hAnsi="Calibri" w:cs="Calibri"/>
          <w:lang w:val="pt-PT" w:eastAsia="pt-BR"/>
        </w:rPr>
        <w:t>, FP-</w:t>
      </w:r>
      <w:proofErr w:type="spellStart"/>
      <w:r w:rsidRPr="00127DA4">
        <w:rPr>
          <w:rFonts w:ascii="Calibri" w:eastAsia="Times New Roman" w:hAnsi="Calibri" w:cs="Calibri"/>
          <w:lang w:val="pt-PT" w:eastAsia="pt-BR"/>
        </w:rPr>
        <w:t>BHS</w:t>
      </w:r>
      <w:proofErr w:type="spellEnd"/>
      <w:r w:rsidRPr="00127DA4">
        <w:rPr>
          <w:rFonts w:ascii="Calibri" w:eastAsia="Times New Roman" w:hAnsi="Calibri" w:cs="Calibri"/>
          <w:lang w:val="pt-PT" w:eastAsia="pt-BR"/>
        </w:rPr>
        <w:t xml:space="preserve">, Fernando Pessoa </w:t>
      </w:r>
      <w:proofErr w:type="spellStart"/>
      <w:r w:rsidRPr="00127DA4">
        <w:rPr>
          <w:rFonts w:ascii="Calibri" w:eastAsia="Times New Roman" w:hAnsi="Calibri" w:cs="Calibri"/>
          <w:lang w:val="pt-PT" w:eastAsia="pt-BR"/>
        </w:rPr>
        <w:t>University</w:t>
      </w:r>
      <w:proofErr w:type="spellEnd"/>
      <w:r w:rsidRPr="00127DA4">
        <w:rPr>
          <w:rFonts w:ascii="Calibri" w:eastAsia="Times New Roman" w:hAnsi="Calibri" w:cs="Calibri"/>
          <w:lang w:val="pt-PT" w:eastAsia="pt-BR"/>
        </w:rPr>
        <w:t>, Praça</w:t>
      </w:r>
      <w:r w:rsidRPr="00171544">
        <w:rPr>
          <w:rFonts w:ascii="Calibri" w:eastAsia="Times New Roman" w:hAnsi="Calibri" w:cs="Calibri"/>
          <w:lang w:val="pt-PT" w:eastAsia="pt-BR"/>
        </w:rPr>
        <w:t xml:space="preserve"> de 9 de abril 349, 4249-004 Porto, Portugal</w:t>
      </w:r>
      <w:r>
        <w:rPr>
          <w:rFonts w:ascii="Calibri" w:eastAsia="Times New Roman" w:hAnsi="Calibri" w:cs="Calibri"/>
          <w:lang w:val="pt-PT" w:eastAsia="pt-BR"/>
        </w:rPr>
        <w:t xml:space="preserve"> </w:t>
      </w:r>
      <w:r w:rsidRPr="006F5558">
        <w:rPr>
          <w:rFonts w:ascii="Calibri" w:eastAsia="Times New Roman" w:hAnsi="Calibri" w:cs="Calibri"/>
          <w:lang w:val="pt-PT" w:eastAsia="pt-BR"/>
        </w:rPr>
        <w:t>(</w:t>
      </w:r>
      <w:proofErr w:type="spellStart"/>
      <w:r w:rsidRPr="003051D3">
        <w:rPr>
          <w:rFonts w:ascii="Calibri" w:eastAsia="Times New Roman" w:hAnsi="Calibri" w:cs="Calibri"/>
          <w:lang w:val="pt-PT" w:eastAsia="pt-BR"/>
        </w:rPr>
        <w:t>36181@ufp.edu.pt</w:t>
      </w:r>
      <w:proofErr w:type="spellEnd"/>
      <w:r>
        <w:rPr>
          <w:rFonts w:ascii="Calibri" w:eastAsia="Times New Roman" w:hAnsi="Calibri" w:cs="Calibri"/>
          <w:lang w:val="pt-PT" w:eastAsia="pt-BR"/>
        </w:rPr>
        <w:t xml:space="preserve">, </w:t>
      </w:r>
      <w:proofErr w:type="spellStart"/>
      <w:r w:rsidRPr="003051D3">
        <w:rPr>
          <w:rFonts w:ascii="Calibri" w:eastAsia="Times New Roman" w:hAnsi="Calibri" w:cs="Calibri"/>
          <w:lang w:val="pt-PT" w:eastAsia="pt-BR"/>
        </w:rPr>
        <w:t>cmanso@ufp.edu.pt</w:t>
      </w:r>
      <w:proofErr w:type="spellEnd"/>
      <w:r>
        <w:rPr>
          <w:rFonts w:ascii="Calibri" w:eastAsia="Times New Roman" w:hAnsi="Calibri" w:cs="Calibri"/>
          <w:lang w:val="pt-PT" w:eastAsia="pt-BR"/>
        </w:rPr>
        <w:t xml:space="preserve">; </w:t>
      </w:r>
      <w:proofErr w:type="spellStart"/>
      <w:r w:rsidRPr="003051D3">
        <w:rPr>
          <w:rFonts w:ascii="Calibri" w:eastAsia="Times New Roman" w:hAnsi="Calibri" w:cs="Calibri"/>
          <w:lang w:val="pt-PT" w:eastAsia="pt-BR"/>
        </w:rPr>
        <w:t>mcarv@ufp.edu.pt</w:t>
      </w:r>
      <w:proofErr w:type="spellEnd"/>
      <w:r>
        <w:rPr>
          <w:rFonts w:ascii="Calibri" w:eastAsia="Times New Roman" w:hAnsi="Calibri" w:cs="Calibri"/>
          <w:lang w:val="pt-PT" w:eastAsia="pt-BR"/>
        </w:rPr>
        <w:t xml:space="preserve">) </w:t>
      </w:r>
    </w:p>
    <w:p w14:paraId="6B2CACC6" w14:textId="77777777" w:rsidR="006A5AA3" w:rsidRPr="007F06F4" w:rsidRDefault="006A5AA3" w:rsidP="006A5AA3">
      <w:pPr>
        <w:shd w:val="clear" w:color="auto" w:fill="FDFDFD"/>
        <w:spacing w:after="0" w:line="360" w:lineRule="auto"/>
        <w:jc w:val="both"/>
        <w:rPr>
          <w:rFonts w:ascii="Calibri" w:eastAsia="Times New Roman" w:hAnsi="Calibri" w:cs="Calibri"/>
          <w:lang w:val="en-US" w:eastAsia="pt-BR"/>
        </w:rPr>
      </w:pPr>
      <w:r w:rsidRPr="007F06F4">
        <w:rPr>
          <w:rFonts w:ascii="Calibri" w:eastAsia="Times New Roman" w:hAnsi="Calibri" w:cs="Calibri"/>
          <w:vertAlign w:val="superscript"/>
          <w:lang w:val="en-US" w:eastAsia="pt-BR"/>
        </w:rPr>
        <w:t>2</w:t>
      </w:r>
      <w:r w:rsidRPr="007F06F4">
        <w:rPr>
          <w:rFonts w:ascii="Calibri" w:eastAsia="Times New Roman" w:hAnsi="Calibri" w:cs="Calibri"/>
          <w:lang w:val="en-US" w:eastAsia="pt-BR"/>
        </w:rPr>
        <w:t xml:space="preserve"> Western Paraná State University (</w:t>
      </w:r>
      <w:proofErr w:type="spellStart"/>
      <w:r w:rsidRPr="007F06F4">
        <w:rPr>
          <w:rFonts w:ascii="Calibri" w:eastAsia="Times New Roman" w:hAnsi="Calibri" w:cs="Calibri"/>
          <w:lang w:val="en-US" w:eastAsia="pt-BR"/>
        </w:rPr>
        <w:t>UNIOESTE</w:t>
      </w:r>
      <w:proofErr w:type="spellEnd"/>
      <w:r w:rsidRPr="007F06F4">
        <w:rPr>
          <w:rFonts w:ascii="Calibri" w:eastAsia="Times New Roman" w:hAnsi="Calibri" w:cs="Calibri"/>
          <w:lang w:val="en-US" w:eastAsia="pt-BR"/>
        </w:rPr>
        <w:t xml:space="preserve">), </w:t>
      </w:r>
      <w:proofErr w:type="spellStart"/>
      <w:r w:rsidRPr="007F06F4">
        <w:rPr>
          <w:rFonts w:ascii="Calibri" w:eastAsia="Times New Roman" w:hAnsi="Calibri" w:cs="Calibri"/>
          <w:lang w:val="en-US" w:eastAsia="pt-BR"/>
        </w:rPr>
        <w:t>Cascavel</w:t>
      </w:r>
      <w:proofErr w:type="spellEnd"/>
      <w:r>
        <w:rPr>
          <w:rFonts w:ascii="Calibri" w:eastAsia="Times New Roman" w:hAnsi="Calibri" w:cs="Calibri"/>
          <w:lang w:val="en-US" w:eastAsia="pt-BR"/>
        </w:rPr>
        <w:t xml:space="preserve"> </w:t>
      </w:r>
      <w:r w:rsidRPr="00ED3808">
        <w:rPr>
          <w:rFonts w:ascii="Calibri" w:eastAsia="Times New Roman" w:hAnsi="Calibri" w:cs="Calibri"/>
          <w:lang w:val="en-US" w:eastAsia="pt-BR"/>
        </w:rPr>
        <w:t>85819-110, Paraná, Brazil</w:t>
      </w:r>
    </w:p>
    <w:p w14:paraId="2BED279C" w14:textId="77777777" w:rsidR="006A5AA3" w:rsidRPr="00942927" w:rsidRDefault="006A5AA3" w:rsidP="006A5AA3">
      <w:pPr>
        <w:shd w:val="clear" w:color="auto" w:fill="FDFDFD"/>
        <w:spacing w:after="0" w:line="360" w:lineRule="auto"/>
        <w:jc w:val="both"/>
        <w:rPr>
          <w:rFonts w:ascii="Calibri" w:eastAsia="Times New Roman" w:hAnsi="Calibri" w:cs="Calibri"/>
          <w:lang w:val="en-US" w:eastAsia="pt-BR"/>
        </w:rPr>
      </w:pPr>
      <w:r w:rsidRPr="00EC2429">
        <w:rPr>
          <w:rFonts w:ascii="Calibri" w:eastAsia="Times New Roman" w:hAnsi="Calibri" w:cs="Calibri"/>
          <w:vertAlign w:val="superscript"/>
          <w:lang w:val="en-US" w:eastAsia="pt-BR"/>
        </w:rPr>
        <w:t>3</w:t>
      </w:r>
      <w:r>
        <w:rPr>
          <w:rFonts w:ascii="Calibri" w:eastAsia="Times New Roman" w:hAnsi="Calibri" w:cs="Calibri"/>
          <w:lang w:val="en-US" w:eastAsia="pt-BR"/>
        </w:rPr>
        <w:t xml:space="preserve"> </w:t>
      </w:r>
      <w:r w:rsidRPr="002C366E">
        <w:rPr>
          <w:rFonts w:ascii="Calibri" w:eastAsia="Times New Roman" w:hAnsi="Calibri" w:cs="Calibri"/>
          <w:lang w:val="en-US" w:eastAsia="pt-BR"/>
        </w:rPr>
        <w:t>University of S</w:t>
      </w:r>
      <w:r>
        <w:rPr>
          <w:rFonts w:ascii="Calibri" w:eastAsia="Times New Roman" w:hAnsi="Calibri" w:cs="Calibri"/>
          <w:lang w:val="en-US" w:eastAsia="pt-BR"/>
        </w:rPr>
        <w:t>ã</w:t>
      </w:r>
      <w:r w:rsidRPr="002C366E">
        <w:rPr>
          <w:rFonts w:ascii="Calibri" w:eastAsia="Times New Roman" w:hAnsi="Calibri" w:cs="Calibri"/>
          <w:lang w:val="en-US" w:eastAsia="pt-BR"/>
        </w:rPr>
        <w:t>o Paulo, School of Pharmaceutical Sciences of Ribeirao Preto, Department of Clinical Analyses, Toxicology and Food Sciences</w:t>
      </w:r>
      <w:r w:rsidRPr="00D424C9">
        <w:rPr>
          <w:rFonts w:ascii="Calibri" w:eastAsia="Times New Roman" w:hAnsi="Calibri" w:cs="Calibri"/>
          <w:lang w:val="en-US" w:eastAsia="pt-BR"/>
        </w:rPr>
        <w:t xml:space="preserve">, </w:t>
      </w:r>
      <w:proofErr w:type="spellStart"/>
      <w:r w:rsidRPr="00D424C9">
        <w:rPr>
          <w:rFonts w:ascii="Calibri" w:eastAsia="Times New Roman" w:hAnsi="Calibri" w:cs="Calibri"/>
          <w:lang w:val="en-US" w:eastAsia="pt-BR"/>
        </w:rPr>
        <w:t>Ribeirão</w:t>
      </w:r>
      <w:proofErr w:type="spellEnd"/>
      <w:r w:rsidRPr="00D424C9">
        <w:rPr>
          <w:rFonts w:ascii="Calibri" w:eastAsia="Times New Roman" w:hAnsi="Calibri" w:cs="Calibri"/>
          <w:lang w:val="en-US" w:eastAsia="pt-BR"/>
        </w:rPr>
        <w:t xml:space="preserve"> Preto, SP, 14040-903, Brazil</w:t>
      </w:r>
      <w:r>
        <w:rPr>
          <w:rFonts w:ascii="Calibri" w:eastAsia="Times New Roman" w:hAnsi="Calibri" w:cs="Calibri"/>
          <w:lang w:val="en-US" w:eastAsia="pt-BR"/>
        </w:rPr>
        <w:t xml:space="preserve"> (</w:t>
      </w:r>
      <w:proofErr w:type="spellStart"/>
      <w:r w:rsidRPr="003051D3">
        <w:rPr>
          <w:rFonts w:ascii="Calibri" w:eastAsia="Times New Roman" w:hAnsi="Calibri" w:cs="Calibri"/>
          <w:lang w:val="en-US" w:eastAsia="pt-BR"/>
        </w:rPr>
        <w:t>jonas-cruz@hotmail.com</w:t>
      </w:r>
      <w:proofErr w:type="spellEnd"/>
      <w:r>
        <w:rPr>
          <w:rFonts w:ascii="Calibri" w:eastAsia="Times New Roman" w:hAnsi="Calibri" w:cs="Calibri"/>
          <w:lang w:val="en-US" w:eastAsia="pt-BR"/>
        </w:rPr>
        <w:t xml:space="preserve">, </w:t>
      </w:r>
      <w:proofErr w:type="spellStart"/>
      <w:r w:rsidRPr="003051D3">
        <w:rPr>
          <w:rFonts w:ascii="Calibri" w:eastAsia="Times New Roman" w:hAnsi="Calibri" w:cs="Calibri"/>
          <w:lang w:val="en-US" w:eastAsia="pt-BR"/>
        </w:rPr>
        <w:t>vcosouza@fcfrp.usp.br</w:t>
      </w:r>
      <w:proofErr w:type="spellEnd"/>
      <w:r w:rsidRPr="00FB4C00">
        <w:rPr>
          <w:rFonts w:ascii="Calibri" w:eastAsia="Times New Roman" w:hAnsi="Calibri" w:cs="Calibri"/>
          <w:lang w:val="en-US" w:eastAsia="pt-BR"/>
        </w:rPr>
        <w:t xml:space="preserve">, </w:t>
      </w:r>
      <w:proofErr w:type="spellStart"/>
      <w:r w:rsidRPr="003051D3">
        <w:rPr>
          <w:rFonts w:ascii="Calibri" w:eastAsia="Times New Roman" w:hAnsi="Calibri" w:cs="Calibri"/>
          <w:lang w:val="en-US" w:eastAsia="pt-BR"/>
        </w:rPr>
        <w:t>fbarbosa@fcfrp.usp.br</w:t>
      </w:r>
      <w:proofErr w:type="spellEnd"/>
      <w:r w:rsidRPr="00FB4C00">
        <w:rPr>
          <w:rFonts w:ascii="Calibri" w:eastAsia="Times New Roman" w:hAnsi="Calibri" w:cs="Calibri"/>
          <w:lang w:val="en-US" w:eastAsia="pt-BR"/>
        </w:rPr>
        <w:t>)</w:t>
      </w:r>
    </w:p>
    <w:p w14:paraId="441552EE" w14:textId="77777777" w:rsidR="006A5AA3" w:rsidRPr="00A36B1A" w:rsidRDefault="006A5AA3" w:rsidP="006A5AA3">
      <w:pPr>
        <w:shd w:val="clear" w:color="auto" w:fill="FDFDFD"/>
        <w:spacing w:after="0" w:line="360" w:lineRule="auto"/>
        <w:jc w:val="both"/>
        <w:rPr>
          <w:rFonts w:ascii="Calibri" w:eastAsia="Times New Roman" w:hAnsi="Calibri" w:cs="Calibri"/>
          <w:lang w:val="en-US" w:eastAsia="pt-BR"/>
        </w:rPr>
      </w:pPr>
      <w:r w:rsidRPr="00A36B1A">
        <w:rPr>
          <w:rFonts w:ascii="Calibri" w:eastAsia="Times New Roman" w:hAnsi="Calibri" w:cs="Calibri"/>
          <w:vertAlign w:val="superscript"/>
          <w:lang w:val="en-US" w:eastAsia="pt-BR"/>
        </w:rPr>
        <w:t>4</w:t>
      </w:r>
      <w:r w:rsidRPr="00A36B1A">
        <w:rPr>
          <w:rFonts w:ascii="Calibri" w:eastAsia="Times New Roman" w:hAnsi="Calibri" w:cs="Calibri"/>
          <w:lang w:val="en-US" w:eastAsia="pt-BR"/>
        </w:rPr>
        <w:t xml:space="preserve"> </w:t>
      </w:r>
      <w:r w:rsidRPr="00FB4C00">
        <w:rPr>
          <w:color w:val="000000" w:themeColor="text1"/>
          <w:bdr w:val="none" w:sz="0" w:space="0" w:color="auto" w:frame="1"/>
          <w:lang w:val="en-GB"/>
        </w:rPr>
        <w:t xml:space="preserve">Institute of Chemistry, Federal University of </w:t>
      </w:r>
      <w:proofErr w:type="spellStart"/>
      <w:r w:rsidRPr="00FB4C00">
        <w:rPr>
          <w:color w:val="000000" w:themeColor="text1"/>
          <w:bdr w:val="none" w:sz="0" w:space="0" w:color="auto" w:frame="1"/>
          <w:lang w:val="en-GB"/>
        </w:rPr>
        <w:t>Alfenas</w:t>
      </w:r>
      <w:proofErr w:type="spellEnd"/>
      <w:r w:rsidRPr="00FB4C00">
        <w:rPr>
          <w:color w:val="000000" w:themeColor="text1"/>
          <w:bdr w:val="none" w:sz="0" w:space="0" w:color="auto" w:frame="1"/>
          <w:lang w:val="en-GB"/>
        </w:rPr>
        <w:t xml:space="preserve">, 37130-001, </w:t>
      </w:r>
      <w:proofErr w:type="spellStart"/>
      <w:r w:rsidRPr="00FB4C00">
        <w:rPr>
          <w:color w:val="000000" w:themeColor="text1"/>
          <w:bdr w:val="none" w:sz="0" w:space="0" w:color="auto" w:frame="1"/>
          <w:lang w:val="en-GB"/>
        </w:rPr>
        <w:t>Alfenas</w:t>
      </w:r>
      <w:proofErr w:type="spellEnd"/>
      <w:r w:rsidRPr="00FB4C00">
        <w:rPr>
          <w:color w:val="000000" w:themeColor="text1"/>
          <w:bdr w:val="none" w:sz="0" w:space="0" w:color="auto" w:frame="1"/>
          <w:lang w:val="en-GB"/>
        </w:rPr>
        <w:t>, MG, Brazil</w:t>
      </w:r>
      <w:r w:rsidRPr="00A36B1A">
        <w:rPr>
          <w:rFonts w:ascii="Calibri" w:eastAsia="Times New Roman" w:hAnsi="Calibri" w:cs="Calibri"/>
          <w:lang w:val="en-US" w:eastAsia="pt-BR"/>
        </w:rPr>
        <w:t xml:space="preserve"> </w:t>
      </w:r>
      <w:r>
        <w:rPr>
          <w:rFonts w:ascii="Calibri" w:eastAsia="Times New Roman" w:hAnsi="Calibri" w:cs="Calibri"/>
          <w:lang w:val="en-US" w:eastAsia="pt-BR"/>
        </w:rPr>
        <w:t>(</w:t>
      </w:r>
      <w:proofErr w:type="spellStart"/>
      <w:r w:rsidRPr="00A36B1A">
        <w:rPr>
          <w:rFonts w:ascii="Calibri" w:eastAsia="Times New Roman" w:hAnsi="Calibri" w:cs="Calibri"/>
          <w:lang w:val="en-US" w:eastAsia="pt-BR"/>
        </w:rPr>
        <w:t>farmbrunorocha@gmail.com</w:t>
      </w:r>
      <w:proofErr w:type="spellEnd"/>
      <w:r w:rsidRPr="00A36B1A">
        <w:rPr>
          <w:rStyle w:val="Hiperligao"/>
          <w:rFonts w:ascii="Calibri" w:eastAsia="Times New Roman" w:hAnsi="Calibri" w:cs="Calibri"/>
          <w:color w:val="auto"/>
          <w:u w:val="none"/>
          <w:lang w:val="en-US" w:eastAsia="pt-BR"/>
        </w:rPr>
        <w:t>)</w:t>
      </w:r>
    </w:p>
    <w:p w14:paraId="011B4457" w14:textId="77777777" w:rsidR="006A5AA3" w:rsidRPr="008A4FA4" w:rsidRDefault="006A5AA3" w:rsidP="006A5AA3">
      <w:pPr>
        <w:shd w:val="clear" w:color="auto" w:fill="FDFDFD"/>
        <w:spacing w:after="0" w:line="360" w:lineRule="auto"/>
        <w:jc w:val="both"/>
        <w:rPr>
          <w:rFonts w:ascii="Calibri" w:eastAsia="Times New Roman" w:hAnsi="Calibri" w:cs="Calibri"/>
          <w:lang w:val="pt-PT" w:eastAsia="pt-BR"/>
        </w:rPr>
      </w:pPr>
      <w:r w:rsidRPr="00A424F6">
        <w:rPr>
          <w:rFonts w:ascii="Calibri" w:eastAsia="Times New Roman" w:hAnsi="Calibri" w:cs="Calibri"/>
          <w:vertAlign w:val="superscript"/>
          <w:lang w:val="pt-PT" w:eastAsia="pt-BR"/>
        </w:rPr>
        <w:t>5</w:t>
      </w:r>
      <w:r w:rsidRPr="00A424F6">
        <w:rPr>
          <w:rFonts w:ascii="Calibri" w:eastAsia="Times New Roman" w:hAnsi="Calibri" w:cs="Calibri"/>
          <w:lang w:val="pt-PT" w:eastAsia="pt-BR"/>
        </w:rPr>
        <w:t xml:space="preserve"> </w:t>
      </w:r>
      <w:proofErr w:type="spellStart"/>
      <w:r w:rsidRPr="00A424F6">
        <w:rPr>
          <w:rFonts w:ascii="Calibri" w:eastAsia="Times New Roman" w:hAnsi="Calibri" w:cs="Calibri"/>
          <w:lang w:val="pt-PT" w:eastAsia="pt-BR"/>
        </w:rPr>
        <w:t>UCIBIO</w:t>
      </w:r>
      <w:proofErr w:type="spellEnd"/>
      <w:r w:rsidRPr="00A424F6">
        <w:rPr>
          <w:rFonts w:ascii="Calibri" w:eastAsia="Times New Roman" w:hAnsi="Calibri" w:cs="Calibri"/>
          <w:lang w:val="pt-PT" w:eastAsia="pt-BR"/>
        </w:rPr>
        <w:t xml:space="preserve"> </w:t>
      </w:r>
      <w:proofErr w:type="spellStart"/>
      <w:r w:rsidRPr="00A424F6">
        <w:rPr>
          <w:rFonts w:ascii="Calibri" w:eastAsia="Times New Roman" w:hAnsi="Calibri" w:cs="Calibri"/>
          <w:lang w:val="pt-PT" w:eastAsia="pt-BR"/>
        </w:rPr>
        <w:t>i4HB</w:t>
      </w:r>
      <w:proofErr w:type="spellEnd"/>
      <w:r w:rsidRPr="00A424F6">
        <w:rPr>
          <w:rFonts w:ascii="Calibri" w:eastAsia="Times New Roman" w:hAnsi="Calibri" w:cs="Calibri"/>
          <w:lang w:val="pt-PT" w:eastAsia="pt-BR"/>
        </w:rPr>
        <w:t>, Faculdade de Farmácia, Universidade do Porto, Rua Jorge Viterbo Ferreira 228, 4050-313 Porto, Portugal (</w:t>
      </w:r>
      <w:proofErr w:type="spellStart"/>
      <w:r w:rsidRPr="003051D3">
        <w:rPr>
          <w:rFonts w:ascii="Calibri" w:eastAsia="Times New Roman" w:hAnsi="Calibri" w:cs="Calibri"/>
          <w:lang w:val="pt-PT" w:eastAsia="pt-BR"/>
        </w:rPr>
        <w:t>luisbelo@ff.up.pt</w:t>
      </w:r>
      <w:proofErr w:type="spellEnd"/>
      <w:r>
        <w:rPr>
          <w:rFonts w:ascii="Calibri" w:eastAsia="Times New Roman" w:hAnsi="Calibri" w:cs="Calibri"/>
          <w:lang w:val="pt-PT" w:eastAsia="pt-BR"/>
        </w:rPr>
        <w:t>)</w:t>
      </w:r>
    </w:p>
    <w:p w14:paraId="0E1962D9" w14:textId="77777777" w:rsidR="006A5AA3" w:rsidRPr="00171544" w:rsidRDefault="006A5AA3" w:rsidP="006A5AA3">
      <w:pPr>
        <w:shd w:val="clear" w:color="auto" w:fill="FDFDFD"/>
        <w:spacing w:after="0" w:line="360" w:lineRule="auto"/>
        <w:jc w:val="both"/>
        <w:rPr>
          <w:rFonts w:ascii="Calibri" w:eastAsia="Times New Roman" w:hAnsi="Calibri" w:cs="Calibri"/>
          <w:lang w:val="pt-PT" w:eastAsia="pt-BR"/>
        </w:rPr>
      </w:pPr>
      <w:r>
        <w:rPr>
          <w:rFonts w:ascii="Calibri" w:eastAsia="Times New Roman" w:hAnsi="Calibri" w:cs="Calibri"/>
          <w:vertAlign w:val="superscript"/>
          <w:lang w:val="pt-PT" w:eastAsia="pt-BR"/>
        </w:rPr>
        <w:t>6</w:t>
      </w:r>
      <w:r w:rsidRPr="00A424F6">
        <w:rPr>
          <w:rFonts w:ascii="Calibri" w:eastAsia="Times New Roman" w:hAnsi="Calibri" w:cs="Calibri"/>
          <w:lang w:val="pt-PT" w:eastAsia="pt-BR"/>
        </w:rPr>
        <w:t xml:space="preserve"> </w:t>
      </w:r>
      <w:proofErr w:type="spellStart"/>
      <w:r w:rsidRPr="00A424F6">
        <w:rPr>
          <w:rFonts w:ascii="Calibri" w:eastAsia="Times New Roman" w:hAnsi="Calibri" w:cs="Calibri"/>
          <w:lang w:val="pt-PT" w:eastAsia="pt-BR"/>
        </w:rPr>
        <w:t>LAQV</w:t>
      </w:r>
      <w:proofErr w:type="spellEnd"/>
      <w:r w:rsidRPr="00A424F6">
        <w:rPr>
          <w:rFonts w:ascii="Calibri" w:eastAsia="Times New Roman" w:hAnsi="Calibri" w:cs="Calibri"/>
          <w:lang w:val="pt-PT" w:eastAsia="pt-BR"/>
        </w:rPr>
        <w:t>/</w:t>
      </w:r>
      <w:proofErr w:type="spellStart"/>
      <w:r w:rsidRPr="00A424F6">
        <w:rPr>
          <w:rFonts w:ascii="Calibri" w:eastAsia="Times New Roman" w:hAnsi="Calibri" w:cs="Calibri"/>
          <w:lang w:val="pt-PT" w:eastAsia="pt-BR"/>
        </w:rPr>
        <w:t>REQUIMTE</w:t>
      </w:r>
      <w:proofErr w:type="spellEnd"/>
      <w:r w:rsidRPr="00A424F6">
        <w:rPr>
          <w:rFonts w:ascii="Calibri" w:eastAsia="Times New Roman" w:hAnsi="Calibri" w:cs="Calibri"/>
          <w:lang w:val="pt-PT" w:eastAsia="pt-BR"/>
        </w:rPr>
        <w:t xml:space="preserve">, </w:t>
      </w:r>
      <w:proofErr w:type="spellStart"/>
      <w:r w:rsidRPr="00A424F6">
        <w:rPr>
          <w:rFonts w:ascii="Calibri" w:eastAsia="Times New Roman" w:hAnsi="Calibri" w:cs="Calibri"/>
          <w:lang w:val="pt-PT" w:eastAsia="pt-BR"/>
        </w:rPr>
        <w:t>University</w:t>
      </w:r>
      <w:proofErr w:type="spellEnd"/>
      <w:r w:rsidRPr="00A424F6">
        <w:rPr>
          <w:rFonts w:ascii="Calibri" w:eastAsia="Times New Roman" w:hAnsi="Calibri" w:cs="Calibri"/>
          <w:lang w:val="pt-PT" w:eastAsia="pt-BR"/>
        </w:rPr>
        <w:t xml:space="preserve"> </w:t>
      </w:r>
      <w:proofErr w:type="spellStart"/>
      <w:r w:rsidRPr="00A424F6">
        <w:rPr>
          <w:rFonts w:ascii="Calibri" w:eastAsia="Times New Roman" w:hAnsi="Calibri" w:cs="Calibri"/>
          <w:lang w:val="pt-PT" w:eastAsia="pt-BR"/>
        </w:rPr>
        <w:t>of</w:t>
      </w:r>
      <w:proofErr w:type="spellEnd"/>
      <w:r w:rsidRPr="00A424F6">
        <w:rPr>
          <w:rFonts w:ascii="Calibri" w:eastAsia="Times New Roman" w:hAnsi="Calibri" w:cs="Calibri"/>
          <w:lang w:val="pt-PT" w:eastAsia="pt-BR"/>
        </w:rPr>
        <w:t xml:space="preserve"> Porto</w:t>
      </w:r>
      <w:r w:rsidRPr="00171544">
        <w:rPr>
          <w:rFonts w:ascii="Calibri" w:eastAsia="Times New Roman" w:hAnsi="Calibri" w:cs="Calibri"/>
          <w:lang w:val="pt-PT" w:eastAsia="pt-BR"/>
        </w:rPr>
        <w:t xml:space="preserve">, </w:t>
      </w:r>
      <w:r w:rsidRPr="00ED3808">
        <w:rPr>
          <w:rFonts w:ascii="Calibri" w:eastAsia="Times New Roman" w:hAnsi="Calibri" w:cs="Calibri"/>
          <w:lang w:val="pt-PT" w:eastAsia="pt-BR"/>
        </w:rPr>
        <w:t xml:space="preserve">4050-313 </w:t>
      </w:r>
      <w:r w:rsidRPr="00171544">
        <w:rPr>
          <w:rFonts w:ascii="Calibri" w:eastAsia="Times New Roman" w:hAnsi="Calibri" w:cs="Calibri"/>
          <w:lang w:val="pt-PT" w:eastAsia="pt-BR"/>
        </w:rPr>
        <w:t>Porto, Portugal</w:t>
      </w:r>
    </w:p>
    <w:p w14:paraId="7EF1DCDF" w14:textId="77777777" w:rsidR="006A5AA3" w:rsidRDefault="006A5AA3" w:rsidP="006A5AA3">
      <w:pPr>
        <w:shd w:val="clear" w:color="auto" w:fill="FDFDFD"/>
        <w:spacing w:after="0" w:line="360" w:lineRule="auto"/>
        <w:jc w:val="both"/>
        <w:rPr>
          <w:rFonts w:ascii="Calibri" w:eastAsia="Times New Roman" w:hAnsi="Calibri" w:cs="Calibri"/>
          <w:lang w:val="pt-PT" w:eastAsia="pt-BR"/>
        </w:rPr>
      </w:pPr>
      <w:r>
        <w:rPr>
          <w:rFonts w:ascii="Calibri" w:eastAsia="Times New Roman" w:hAnsi="Calibri" w:cs="Calibri"/>
          <w:vertAlign w:val="superscript"/>
          <w:lang w:val="pt-PT" w:eastAsia="pt-BR"/>
        </w:rPr>
        <w:t xml:space="preserve">7 </w:t>
      </w:r>
      <w:proofErr w:type="spellStart"/>
      <w:r w:rsidRPr="002B5E3E">
        <w:rPr>
          <w:rFonts w:ascii="Calibri" w:eastAsia="Times New Roman" w:hAnsi="Calibri" w:cs="Calibri"/>
          <w:lang w:val="pt-PT" w:eastAsia="pt-BR"/>
        </w:rPr>
        <w:t>RISE-Health</w:t>
      </w:r>
      <w:proofErr w:type="spellEnd"/>
      <w:r w:rsidRPr="002B5E3E">
        <w:rPr>
          <w:rFonts w:ascii="Calibri" w:eastAsia="Times New Roman" w:hAnsi="Calibri" w:cs="Calibri"/>
          <w:lang w:val="pt-PT" w:eastAsia="pt-BR"/>
        </w:rPr>
        <w:t xml:space="preserve">, </w:t>
      </w:r>
      <w:proofErr w:type="spellStart"/>
      <w:r w:rsidRPr="002B5E3E">
        <w:rPr>
          <w:rFonts w:ascii="Calibri" w:eastAsia="Times New Roman" w:hAnsi="Calibri" w:cs="Calibri"/>
          <w:lang w:val="pt-PT" w:eastAsia="pt-BR"/>
        </w:rPr>
        <w:t>Faculty</w:t>
      </w:r>
      <w:proofErr w:type="spellEnd"/>
      <w:r w:rsidRPr="002B5E3E">
        <w:rPr>
          <w:rFonts w:ascii="Calibri" w:eastAsia="Times New Roman" w:hAnsi="Calibri" w:cs="Calibri"/>
          <w:lang w:val="pt-PT" w:eastAsia="pt-BR"/>
        </w:rPr>
        <w:t xml:space="preserve"> </w:t>
      </w:r>
      <w:proofErr w:type="spellStart"/>
      <w:r w:rsidRPr="002B5E3E">
        <w:rPr>
          <w:rFonts w:ascii="Calibri" w:eastAsia="Times New Roman" w:hAnsi="Calibri" w:cs="Calibri"/>
          <w:lang w:val="pt-PT" w:eastAsia="pt-BR"/>
        </w:rPr>
        <w:t>of</w:t>
      </w:r>
      <w:proofErr w:type="spellEnd"/>
      <w:r w:rsidRPr="002B5E3E">
        <w:rPr>
          <w:rFonts w:ascii="Calibri" w:eastAsia="Times New Roman" w:hAnsi="Calibri" w:cs="Calibri"/>
          <w:lang w:val="pt-PT" w:eastAsia="pt-BR"/>
        </w:rPr>
        <w:t xml:space="preserve"> </w:t>
      </w:r>
      <w:proofErr w:type="spellStart"/>
      <w:r w:rsidRPr="002B5E3E">
        <w:rPr>
          <w:rFonts w:ascii="Calibri" w:eastAsia="Times New Roman" w:hAnsi="Calibri" w:cs="Calibri"/>
          <w:lang w:val="pt-PT" w:eastAsia="pt-BR"/>
        </w:rPr>
        <w:t>Health</w:t>
      </w:r>
      <w:proofErr w:type="spellEnd"/>
      <w:r w:rsidRPr="002B5E3E">
        <w:rPr>
          <w:rFonts w:ascii="Calibri" w:eastAsia="Times New Roman" w:hAnsi="Calibri" w:cs="Calibri"/>
          <w:lang w:val="pt-PT" w:eastAsia="pt-BR"/>
        </w:rPr>
        <w:t xml:space="preserve"> </w:t>
      </w:r>
      <w:proofErr w:type="spellStart"/>
      <w:r w:rsidRPr="002B5E3E">
        <w:rPr>
          <w:rFonts w:ascii="Calibri" w:eastAsia="Times New Roman" w:hAnsi="Calibri" w:cs="Calibri"/>
          <w:lang w:val="pt-PT" w:eastAsia="pt-BR"/>
        </w:rPr>
        <w:t>Sciences</w:t>
      </w:r>
      <w:proofErr w:type="spellEnd"/>
      <w:r w:rsidRPr="002B5E3E">
        <w:rPr>
          <w:rFonts w:ascii="Calibri" w:eastAsia="Times New Roman" w:hAnsi="Calibri" w:cs="Calibri"/>
          <w:lang w:val="pt-PT" w:eastAsia="pt-BR"/>
        </w:rPr>
        <w:t xml:space="preserve">, Fernando Pessoa </w:t>
      </w:r>
      <w:proofErr w:type="spellStart"/>
      <w:r w:rsidRPr="002B5E3E">
        <w:rPr>
          <w:rFonts w:ascii="Calibri" w:eastAsia="Times New Roman" w:hAnsi="Calibri" w:cs="Calibri"/>
          <w:lang w:val="pt-PT" w:eastAsia="pt-BR"/>
        </w:rPr>
        <w:t>University</w:t>
      </w:r>
      <w:proofErr w:type="spellEnd"/>
      <w:r w:rsidRPr="002B5E3E">
        <w:rPr>
          <w:rFonts w:ascii="Calibri" w:eastAsia="Times New Roman" w:hAnsi="Calibri" w:cs="Calibri"/>
          <w:lang w:val="pt-PT" w:eastAsia="pt-BR"/>
        </w:rPr>
        <w:t xml:space="preserve">, Fernando Pessoa </w:t>
      </w:r>
      <w:proofErr w:type="spellStart"/>
      <w:r w:rsidRPr="002B5E3E">
        <w:rPr>
          <w:rFonts w:ascii="Calibri" w:eastAsia="Times New Roman" w:hAnsi="Calibri" w:cs="Calibri"/>
          <w:lang w:val="pt-PT" w:eastAsia="pt-BR"/>
        </w:rPr>
        <w:t>Teaching</w:t>
      </w:r>
      <w:proofErr w:type="spellEnd"/>
      <w:r w:rsidRPr="002B5E3E">
        <w:rPr>
          <w:rFonts w:ascii="Calibri" w:eastAsia="Times New Roman" w:hAnsi="Calibri" w:cs="Calibri"/>
          <w:lang w:val="pt-PT" w:eastAsia="pt-BR"/>
        </w:rPr>
        <w:t xml:space="preserve"> </w:t>
      </w:r>
      <w:proofErr w:type="spellStart"/>
      <w:r w:rsidRPr="002B5E3E">
        <w:rPr>
          <w:rFonts w:ascii="Calibri" w:eastAsia="Times New Roman" w:hAnsi="Calibri" w:cs="Calibri"/>
          <w:lang w:val="pt-PT" w:eastAsia="pt-BR"/>
        </w:rPr>
        <w:t>and</w:t>
      </w:r>
      <w:proofErr w:type="spellEnd"/>
      <w:r w:rsidRPr="002B5E3E">
        <w:rPr>
          <w:rFonts w:ascii="Calibri" w:eastAsia="Times New Roman" w:hAnsi="Calibri" w:cs="Calibri"/>
          <w:lang w:val="pt-PT" w:eastAsia="pt-BR"/>
        </w:rPr>
        <w:t xml:space="preserve"> </w:t>
      </w:r>
      <w:proofErr w:type="spellStart"/>
      <w:r w:rsidRPr="002B5E3E">
        <w:rPr>
          <w:rFonts w:ascii="Calibri" w:eastAsia="Times New Roman" w:hAnsi="Calibri" w:cs="Calibri"/>
          <w:lang w:val="pt-PT" w:eastAsia="pt-BR"/>
        </w:rPr>
        <w:t>Culture</w:t>
      </w:r>
      <w:proofErr w:type="spellEnd"/>
      <w:r w:rsidRPr="002B5E3E">
        <w:rPr>
          <w:rFonts w:ascii="Calibri" w:eastAsia="Times New Roman" w:hAnsi="Calibri" w:cs="Calibri"/>
          <w:lang w:val="pt-PT" w:eastAsia="pt-BR"/>
        </w:rPr>
        <w:t xml:space="preserve"> Foundation, Rua Carlos da Maia 296, 4200-150, Porto, Portugal</w:t>
      </w:r>
    </w:p>
    <w:p w14:paraId="1FB34BA4" w14:textId="77777777" w:rsidR="006A5AA3" w:rsidRPr="002B5E3E" w:rsidRDefault="006A5AA3" w:rsidP="006A5AA3">
      <w:pPr>
        <w:shd w:val="clear" w:color="auto" w:fill="FDFDFD"/>
        <w:spacing w:after="0" w:line="360" w:lineRule="auto"/>
        <w:jc w:val="both"/>
        <w:rPr>
          <w:rFonts w:ascii="Calibri" w:eastAsia="Times New Roman" w:hAnsi="Calibri" w:cs="Calibri"/>
          <w:lang w:val="pt-PT" w:eastAsia="pt-BR"/>
        </w:rPr>
      </w:pPr>
      <w:r w:rsidRPr="00A36B1A">
        <w:rPr>
          <w:rFonts w:ascii="Calibri" w:eastAsia="Times New Roman" w:hAnsi="Calibri" w:cs="Calibri"/>
          <w:vertAlign w:val="superscript"/>
          <w:lang w:val="pt-PT" w:eastAsia="pt-BR"/>
        </w:rPr>
        <w:t>8</w:t>
      </w:r>
      <w:r>
        <w:rPr>
          <w:rFonts w:ascii="Calibri" w:eastAsia="Times New Roman" w:hAnsi="Calibri" w:cs="Calibri"/>
          <w:lang w:val="pt-PT" w:eastAsia="pt-BR"/>
        </w:rPr>
        <w:t xml:space="preserve"> </w:t>
      </w:r>
      <w:proofErr w:type="spellStart"/>
      <w:r w:rsidRPr="00171544">
        <w:rPr>
          <w:rFonts w:ascii="Calibri" w:eastAsia="Times New Roman" w:hAnsi="Calibri" w:cs="Calibri"/>
          <w:lang w:val="pt-PT" w:eastAsia="pt-BR"/>
        </w:rPr>
        <w:t>Faculty</w:t>
      </w:r>
      <w:proofErr w:type="spellEnd"/>
      <w:r w:rsidRPr="00171544">
        <w:rPr>
          <w:rFonts w:ascii="Calibri" w:eastAsia="Times New Roman" w:hAnsi="Calibri" w:cs="Calibri"/>
          <w:lang w:val="pt-PT" w:eastAsia="pt-BR"/>
        </w:rPr>
        <w:t xml:space="preserve"> </w:t>
      </w:r>
      <w:proofErr w:type="spellStart"/>
      <w:r w:rsidRPr="00171544">
        <w:rPr>
          <w:rFonts w:ascii="Calibri" w:eastAsia="Times New Roman" w:hAnsi="Calibri" w:cs="Calibri"/>
          <w:lang w:val="pt-PT" w:eastAsia="pt-BR"/>
        </w:rPr>
        <w:t>of</w:t>
      </w:r>
      <w:proofErr w:type="spellEnd"/>
      <w:r w:rsidRPr="00171544">
        <w:rPr>
          <w:rFonts w:ascii="Calibri" w:eastAsia="Times New Roman" w:hAnsi="Calibri" w:cs="Calibri"/>
          <w:lang w:val="pt-PT" w:eastAsia="pt-BR"/>
        </w:rPr>
        <w:t xml:space="preserve"> </w:t>
      </w:r>
      <w:proofErr w:type="spellStart"/>
      <w:r w:rsidRPr="00171544">
        <w:rPr>
          <w:rFonts w:ascii="Calibri" w:eastAsia="Times New Roman" w:hAnsi="Calibri" w:cs="Calibri"/>
          <w:lang w:val="pt-PT" w:eastAsia="pt-BR"/>
        </w:rPr>
        <w:t>Health</w:t>
      </w:r>
      <w:proofErr w:type="spellEnd"/>
      <w:r w:rsidRPr="00171544">
        <w:rPr>
          <w:rFonts w:ascii="Calibri" w:eastAsia="Times New Roman" w:hAnsi="Calibri" w:cs="Calibri"/>
          <w:lang w:val="pt-PT" w:eastAsia="pt-BR"/>
        </w:rPr>
        <w:t xml:space="preserve"> </w:t>
      </w:r>
      <w:proofErr w:type="spellStart"/>
      <w:r w:rsidRPr="00171544">
        <w:rPr>
          <w:rFonts w:ascii="Calibri" w:eastAsia="Times New Roman" w:hAnsi="Calibri" w:cs="Calibri"/>
          <w:lang w:val="pt-PT" w:eastAsia="pt-BR"/>
        </w:rPr>
        <w:t>Sciences</w:t>
      </w:r>
      <w:proofErr w:type="spellEnd"/>
      <w:r w:rsidRPr="00171544">
        <w:rPr>
          <w:rFonts w:ascii="Calibri" w:eastAsia="Times New Roman" w:hAnsi="Calibri" w:cs="Calibri"/>
          <w:lang w:val="pt-PT" w:eastAsia="pt-BR"/>
        </w:rPr>
        <w:t xml:space="preserve">, </w:t>
      </w:r>
      <w:proofErr w:type="spellStart"/>
      <w:r w:rsidRPr="00171544">
        <w:rPr>
          <w:rFonts w:ascii="Calibri" w:eastAsia="Times New Roman" w:hAnsi="Calibri" w:cs="Calibri"/>
          <w:lang w:val="pt-PT" w:eastAsia="pt-BR"/>
        </w:rPr>
        <w:t>University</w:t>
      </w:r>
      <w:proofErr w:type="spellEnd"/>
      <w:r w:rsidRPr="00171544">
        <w:rPr>
          <w:rFonts w:ascii="Calibri" w:eastAsia="Times New Roman" w:hAnsi="Calibri" w:cs="Calibri"/>
          <w:lang w:val="pt-PT" w:eastAsia="pt-BR"/>
        </w:rPr>
        <w:t xml:space="preserve"> Fernando Pessoa, </w:t>
      </w:r>
      <w:r w:rsidRPr="006F5558">
        <w:rPr>
          <w:rFonts w:ascii="Calibri" w:eastAsia="Times New Roman" w:hAnsi="Calibri" w:cs="Calibri"/>
          <w:lang w:val="pt-PT" w:eastAsia="pt-BR"/>
        </w:rPr>
        <w:t>Rua Carlos da Maia, 296, 4200-150 Porto</w:t>
      </w:r>
      <w:r>
        <w:rPr>
          <w:rFonts w:ascii="Calibri" w:eastAsia="Times New Roman" w:hAnsi="Calibri" w:cs="Calibri"/>
          <w:lang w:val="pt-PT" w:eastAsia="pt-BR"/>
        </w:rPr>
        <w:t>,</w:t>
      </w:r>
      <w:r w:rsidRPr="006F5558">
        <w:rPr>
          <w:rFonts w:ascii="Calibri" w:eastAsia="Times New Roman" w:hAnsi="Calibri" w:cs="Calibri"/>
          <w:lang w:val="pt-PT" w:eastAsia="pt-BR"/>
        </w:rPr>
        <w:t xml:space="preserve"> Portugal</w:t>
      </w:r>
    </w:p>
    <w:p w14:paraId="3C698EBF" w14:textId="77777777" w:rsidR="006A5AA3" w:rsidRPr="00A36B1A" w:rsidRDefault="006A5AA3" w:rsidP="006A5AA3">
      <w:pPr>
        <w:shd w:val="clear" w:color="auto" w:fill="FDFDFD"/>
        <w:spacing w:after="0" w:line="360" w:lineRule="auto"/>
        <w:jc w:val="both"/>
        <w:rPr>
          <w:rFonts w:ascii="Calibri" w:eastAsia="Times New Roman" w:hAnsi="Calibri" w:cs="Calibri"/>
          <w:lang w:val="pt-PT" w:eastAsia="pt-BR"/>
        </w:rPr>
      </w:pPr>
    </w:p>
    <w:p w14:paraId="389609C2" w14:textId="77777777" w:rsidR="006A5AA3" w:rsidRDefault="006A5AA3" w:rsidP="006A5AA3">
      <w:pPr>
        <w:shd w:val="clear" w:color="auto" w:fill="FDFDFD"/>
        <w:spacing w:after="0" w:line="360" w:lineRule="auto"/>
        <w:jc w:val="both"/>
        <w:rPr>
          <w:lang w:val="en-US"/>
        </w:rPr>
      </w:pPr>
      <w:r w:rsidRPr="00E0456D">
        <w:rPr>
          <w:rFonts w:ascii="Calibri" w:eastAsia="Times New Roman" w:hAnsi="Calibri" w:cs="Calibri"/>
          <w:lang w:val="en-US" w:eastAsia="pt-BR"/>
        </w:rPr>
        <w:t xml:space="preserve">* Corresponding author: </w:t>
      </w:r>
      <w:proofErr w:type="spellStart"/>
      <w:r w:rsidRPr="003051D3">
        <w:rPr>
          <w:rFonts w:ascii="Calibri" w:eastAsia="Times New Roman" w:hAnsi="Calibri" w:cs="Calibri"/>
          <w:lang w:val="en-US" w:eastAsia="pt-BR"/>
        </w:rPr>
        <w:t>mcarv@ufp.edu.pt</w:t>
      </w:r>
      <w:proofErr w:type="spellEnd"/>
      <w:r w:rsidRPr="00751BCB">
        <w:rPr>
          <w:lang w:val="en-US"/>
        </w:rPr>
        <w:t xml:space="preserve"> </w:t>
      </w:r>
      <w:r>
        <w:rPr>
          <w:lang w:val="en-US"/>
        </w:rPr>
        <w:t>(M. Carvalho</w:t>
      </w:r>
      <w:r>
        <w:rPr>
          <w:rFonts w:ascii="Calibri" w:eastAsia="Times New Roman" w:hAnsi="Calibri" w:cs="Calibri"/>
          <w:lang w:val="en-US" w:eastAsia="pt-BR"/>
        </w:rPr>
        <w:t>)</w:t>
      </w:r>
    </w:p>
    <w:p w14:paraId="64624B4C" w14:textId="77777777" w:rsidR="006A5AA3" w:rsidRDefault="006A5AA3" w:rsidP="00C54DAE">
      <w:pPr>
        <w:shd w:val="clear" w:color="auto" w:fill="FDFDFD"/>
        <w:spacing w:after="0" w:line="360" w:lineRule="auto"/>
        <w:jc w:val="center"/>
        <w:rPr>
          <w:rFonts w:ascii="Calibri" w:eastAsia="Times New Roman" w:hAnsi="Calibri" w:cs="Calibri"/>
          <w:b/>
          <w:bCs/>
          <w:lang w:val="en-US" w:eastAsia="pt-BR"/>
        </w:rPr>
      </w:pPr>
    </w:p>
    <w:p w14:paraId="6386176C" w14:textId="77777777" w:rsidR="006A5AA3" w:rsidRDefault="006A5AA3" w:rsidP="00C54DAE">
      <w:pPr>
        <w:shd w:val="clear" w:color="auto" w:fill="FDFDFD"/>
        <w:spacing w:after="0" w:line="360" w:lineRule="auto"/>
        <w:jc w:val="center"/>
        <w:rPr>
          <w:rFonts w:ascii="Calibri" w:eastAsia="Times New Roman" w:hAnsi="Calibri" w:cs="Calibri"/>
          <w:b/>
          <w:bCs/>
          <w:lang w:val="en-US" w:eastAsia="pt-BR"/>
        </w:rPr>
      </w:pPr>
    </w:p>
    <w:p w14:paraId="14A46B7E" w14:textId="77777777" w:rsidR="006A5AA3" w:rsidRDefault="006A5AA3" w:rsidP="00C54DAE">
      <w:pPr>
        <w:shd w:val="clear" w:color="auto" w:fill="FDFDFD"/>
        <w:spacing w:after="0" w:line="360" w:lineRule="auto"/>
        <w:jc w:val="center"/>
        <w:rPr>
          <w:rFonts w:ascii="Calibri" w:eastAsia="Times New Roman" w:hAnsi="Calibri" w:cs="Calibri"/>
          <w:b/>
          <w:bCs/>
          <w:lang w:val="en-US" w:eastAsia="pt-BR"/>
        </w:rPr>
      </w:pPr>
    </w:p>
    <w:p w14:paraId="15F7C811" w14:textId="77777777" w:rsidR="006A5AA3" w:rsidRDefault="006A5AA3" w:rsidP="00C54DAE">
      <w:pPr>
        <w:shd w:val="clear" w:color="auto" w:fill="FDFDFD"/>
        <w:spacing w:after="0" w:line="360" w:lineRule="auto"/>
        <w:jc w:val="center"/>
        <w:rPr>
          <w:rFonts w:ascii="Calibri" w:eastAsia="Times New Roman" w:hAnsi="Calibri" w:cs="Calibri"/>
          <w:b/>
          <w:bCs/>
          <w:lang w:val="en-US" w:eastAsia="pt-BR"/>
        </w:rPr>
      </w:pPr>
    </w:p>
    <w:p w14:paraId="1B62E1A5" w14:textId="77777777" w:rsidR="006A5AA3" w:rsidRDefault="006A5AA3" w:rsidP="00C54DAE">
      <w:pPr>
        <w:shd w:val="clear" w:color="auto" w:fill="FDFDFD"/>
        <w:spacing w:after="0" w:line="360" w:lineRule="auto"/>
        <w:jc w:val="center"/>
        <w:rPr>
          <w:rFonts w:ascii="Calibri" w:eastAsia="Times New Roman" w:hAnsi="Calibri" w:cs="Calibri"/>
          <w:b/>
          <w:bCs/>
          <w:lang w:val="en-US" w:eastAsia="pt-BR"/>
        </w:rPr>
      </w:pPr>
    </w:p>
    <w:p w14:paraId="66FC0D06" w14:textId="77777777" w:rsidR="006A5AA3" w:rsidRDefault="006A5AA3" w:rsidP="00C54DAE">
      <w:pPr>
        <w:shd w:val="clear" w:color="auto" w:fill="FDFDFD"/>
        <w:spacing w:after="0" w:line="360" w:lineRule="auto"/>
        <w:jc w:val="center"/>
        <w:rPr>
          <w:rFonts w:ascii="Calibri" w:eastAsia="Times New Roman" w:hAnsi="Calibri" w:cs="Calibri"/>
          <w:b/>
          <w:bCs/>
          <w:lang w:val="en-US" w:eastAsia="pt-BR"/>
        </w:rPr>
      </w:pPr>
    </w:p>
    <w:p w14:paraId="172EBB1C" w14:textId="77777777" w:rsidR="00A24BA9" w:rsidRPr="00C54DAE" w:rsidRDefault="00A24BA9" w:rsidP="00F23926">
      <w:pPr>
        <w:shd w:val="clear" w:color="auto" w:fill="FDFDFD"/>
        <w:spacing w:after="0" w:line="360" w:lineRule="auto"/>
        <w:jc w:val="both"/>
        <w:rPr>
          <w:lang w:val="en-US"/>
        </w:rPr>
      </w:pPr>
    </w:p>
    <w:p w14:paraId="7E522764" w14:textId="4D7091D9" w:rsidR="00A24BA9" w:rsidRPr="00A24BA9" w:rsidRDefault="00A24BA9" w:rsidP="00A24BA9">
      <w:pPr>
        <w:jc w:val="both"/>
        <w:rPr>
          <w:lang w:val="en-US"/>
        </w:rPr>
      </w:pPr>
      <w:r w:rsidRPr="00A24BA9">
        <w:rPr>
          <w:b/>
          <w:bCs/>
          <w:lang w:val="en-US"/>
        </w:rPr>
        <w:lastRenderedPageBreak/>
        <w:t xml:space="preserve">Figure </w:t>
      </w:r>
      <w:proofErr w:type="spellStart"/>
      <w:r>
        <w:rPr>
          <w:b/>
          <w:bCs/>
          <w:lang w:val="en-US"/>
        </w:rPr>
        <w:t>S</w:t>
      </w:r>
      <w:r w:rsidR="00102520">
        <w:rPr>
          <w:b/>
          <w:bCs/>
          <w:lang w:val="en-US"/>
        </w:rPr>
        <w:t>1</w:t>
      </w:r>
      <w:proofErr w:type="spellEnd"/>
      <w:r w:rsidRPr="00A24BA9">
        <w:rPr>
          <w:b/>
          <w:bCs/>
          <w:lang w:val="en-US"/>
        </w:rPr>
        <w:t xml:space="preserve">. </w:t>
      </w:r>
      <w:r w:rsidRPr="00A24BA9">
        <w:rPr>
          <w:lang w:val="en-US"/>
        </w:rPr>
        <w:t xml:space="preserve">Correlation between </w:t>
      </w:r>
      <w:r>
        <w:rPr>
          <w:lang w:val="en-US"/>
        </w:rPr>
        <w:t>bone mineral density (</w:t>
      </w:r>
      <w:r w:rsidRPr="00A24BA9">
        <w:rPr>
          <w:lang w:val="en-US"/>
        </w:rPr>
        <w:t>BMD</w:t>
      </w:r>
      <w:r>
        <w:rPr>
          <w:lang w:val="en-US"/>
        </w:rPr>
        <w:t>)</w:t>
      </w:r>
      <w:r w:rsidRPr="00A24BA9">
        <w:rPr>
          <w:lang w:val="en-US"/>
        </w:rPr>
        <w:t xml:space="preserve"> values obtained at different bo</w:t>
      </w:r>
      <w:r>
        <w:rPr>
          <w:lang w:val="en-US"/>
        </w:rPr>
        <w:t>ne</w:t>
      </w:r>
      <w:r w:rsidRPr="00A24BA9">
        <w:rPr>
          <w:lang w:val="en-US"/>
        </w:rPr>
        <w:t xml:space="preserve"> sites (lumbar spine, femoral neck and total hip).</w:t>
      </w:r>
    </w:p>
    <w:p w14:paraId="30BE23A3" w14:textId="77777777" w:rsidR="00A24BA9" w:rsidRPr="00A24BA9" w:rsidRDefault="00A24BA9" w:rsidP="00A24BA9">
      <w:pPr>
        <w:rPr>
          <w:b/>
          <w:bCs/>
          <w:lang w:val="en-US"/>
        </w:rPr>
      </w:pPr>
    </w:p>
    <w:p w14:paraId="0969E4E2" w14:textId="77777777" w:rsidR="00A24BA9" w:rsidRDefault="00A24BA9" w:rsidP="00A24BA9">
      <w:pPr>
        <w:jc w:val="center"/>
      </w:pPr>
      <w:r w:rsidRPr="00274216">
        <w:rPr>
          <w:noProof/>
        </w:rPr>
        <w:drawing>
          <wp:inline distT="0" distB="0" distL="0" distR="0" wp14:anchorId="10A4609B" wp14:editId="0D1ADDBF">
            <wp:extent cx="5326380" cy="3954044"/>
            <wp:effectExtent l="0" t="0" r="7620" b="8890"/>
            <wp:docPr id="312087201" name="Imagem 7" descr="Uma imagem com captura de ecrã&#10;&#10;Os conteúdos gerados por IA poderão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087201" name="Imagem 7" descr="Uma imagem com captura de ecrã&#10;&#10;Os conteúdos gerados por IA poderão estar incorretos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9" r="11861"/>
                    <a:stretch/>
                  </pic:blipFill>
                  <pic:spPr bwMode="auto">
                    <a:xfrm>
                      <a:off x="0" y="0"/>
                      <a:ext cx="5338939" cy="396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7E5C36" w14:textId="77777777" w:rsidR="00A24BA9" w:rsidRDefault="00A24BA9" w:rsidP="00A24BA9">
      <w:pPr>
        <w:jc w:val="center"/>
      </w:pPr>
      <w:r w:rsidRPr="00274216">
        <w:rPr>
          <w:noProof/>
        </w:rPr>
        <w:drawing>
          <wp:inline distT="0" distB="0" distL="0" distR="0" wp14:anchorId="5AB9AE25" wp14:editId="205A9F67">
            <wp:extent cx="5059408" cy="3156585"/>
            <wp:effectExtent l="0" t="0" r="8255" b="0"/>
            <wp:docPr id="199693019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014" cy="3170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60CA0" w14:textId="7D0CE907" w:rsidR="005E193B" w:rsidRDefault="005E193B" w:rsidP="00F23926">
      <w:pPr>
        <w:shd w:val="clear" w:color="auto" w:fill="FDFDFD"/>
        <w:spacing w:after="0" w:line="360" w:lineRule="auto"/>
        <w:jc w:val="both"/>
        <w:rPr>
          <w:lang w:val="pt-PT"/>
        </w:rPr>
      </w:pPr>
    </w:p>
    <w:p w14:paraId="7FFDD060" w14:textId="140BE958" w:rsidR="00102520" w:rsidRPr="00C54DAE" w:rsidRDefault="00102520" w:rsidP="00102520">
      <w:pPr>
        <w:jc w:val="both"/>
        <w:rPr>
          <w:lang w:val="en-US"/>
        </w:rPr>
      </w:pPr>
      <w:r w:rsidRPr="00C54DAE">
        <w:rPr>
          <w:b/>
          <w:bCs/>
          <w:lang w:val="en-US"/>
        </w:rPr>
        <w:t xml:space="preserve">Figure </w:t>
      </w:r>
      <w:proofErr w:type="spellStart"/>
      <w:r w:rsidRPr="00C54DAE">
        <w:rPr>
          <w:b/>
          <w:bCs/>
          <w:lang w:val="en-US"/>
        </w:rPr>
        <w:t>S</w:t>
      </w:r>
      <w:r>
        <w:rPr>
          <w:b/>
          <w:bCs/>
          <w:lang w:val="en-US"/>
        </w:rPr>
        <w:t>2</w:t>
      </w:r>
      <w:proofErr w:type="spellEnd"/>
      <w:r w:rsidRPr="00C54DAE">
        <w:rPr>
          <w:lang w:val="en-US"/>
        </w:rPr>
        <w:t xml:space="preserve">. Correlation between creatinine-adjusted urinary </w:t>
      </w:r>
      <w:r>
        <w:t>β</w:t>
      </w:r>
      <w:r w:rsidRPr="00C54DAE">
        <w:rPr>
          <w:lang w:val="en-US"/>
        </w:rPr>
        <w:t>2-</w:t>
      </w:r>
      <w:proofErr w:type="spellStart"/>
      <w:r w:rsidRPr="00C54DAE">
        <w:rPr>
          <w:lang w:val="en-US"/>
        </w:rPr>
        <w:t>microglobulin</w:t>
      </w:r>
      <w:proofErr w:type="spellEnd"/>
      <w:r w:rsidRPr="00C54DAE">
        <w:rPr>
          <w:lang w:val="en-US"/>
        </w:rPr>
        <w:t xml:space="preserve"> (</w:t>
      </w:r>
      <w:r>
        <w:t>β</w:t>
      </w:r>
      <w:r w:rsidRPr="00C54DAE">
        <w:rPr>
          <w:lang w:val="en-US"/>
        </w:rPr>
        <w:t>2-MG/</w:t>
      </w:r>
      <w:proofErr w:type="spellStart"/>
      <w:r w:rsidRPr="00C54DAE">
        <w:rPr>
          <w:lang w:val="en-US"/>
        </w:rPr>
        <w:t>creat</w:t>
      </w:r>
      <w:proofErr w:type="spellEnd"/>
      <w:r w:rsidRPr="00C54DAE">
        <w:rPr>
          <w:lang w:val="en-US"/>
        </w:rPr>
        <w:t>) and creatinine-adjusted urinary cadmium (Cd/</w:t>
      </w:r>
      <w:proofErr w:type="spellStart"/>
      <w:r w:rsidRPr="00C54DAE">
        <w:rPr>
          <w:lang w:val="en-US"/>
        </w:rPr>
        <w:t>creat</w:t>
      </w:r>
      <w:proofErr w:type="spellEnd"/>
      <w:r w:rsidRPr="00C54DAE">
        <w:rPr>
          <w:lang w:val="en-US"/>
        </w:rPr>
        <w:t xml:space="preserve">) levels (variables ln-transformed) in </w:t>
      </w:r>
      <w:r w:rsidRPr="00C54DAE">
        <w:rPr>
          <w:lang w:val="en-US"/>
        </w:rPr>
        <w:lastRenderedPageBreak/>
        <w:t xml:space="preserve">postmenopausal women. </w:t>
      </w:r>
      <w:proofErr w:type="spellStart"/>
      <w:r w:rsidRPr="00C54DAE">
        <w:rPr>
          <w:lang w:val="en-US"/>
        </w:rPr>
        <w:t>r</w:t>
      </w:r>
      <w:r w:rsidRPr="00C54DAE">
        <w:rPr>
          <w:vertAlign w:val="subscript"/>
          <w:lang w:val="en-US"/>
        </w:rPr>
        <w:t>s</w:t>
      </w:r>
      <w:proofErr w:type="spellEnd"/>
      <w:r w:rsidRPr="00C54DAE">
        <w:rPr>
          <w:lang w:val="en-US"/>
        </w:rPr>
        <w:t>, Spearman’s rank correlation coefficient; P &lt; 0.05 was considered as statistically significant.</w:t>
      </w:r>
    </w:p>
    <w:p w14:paraId="447BC21C" w14:textId="77777777" w:rsidR="00102520" w:rsidRDefault="00102520" w:rsidP="00102520">
      <w:pPr>
        <w:jc w:val="both"/>
        <w:rPr>
          <w:lang w:val="en-US"/>
        </w:rPr>
      </w:pPr>
    </w:p>
    <w:p w14:paraId="5AD2729A" w14:textId="77777777" w:rsidR="00102520" w:rsidRPr="00C54DAE" w:rsidRDefault="00102520" w:rsidP="00102520">
      <w:pPr>
        <w:jc w:val="both"/>
        <w:rPr>
          <w:lang w:val="en-US"/>
        </w:rPr>
      </w:pPr>
    </w:p>
    <w:p w14:paraId="56837442" w14:textId="77777777" w:rsidR="00102520" w:rsidRPr="00C54DAE" w:rsidRDefault="00102520" w:rsidP="00102520">
      <w:pPr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8B16F1D" wp14:editId="1A006EAC">
                <wp:simplePos x="0" y="0"/>
                <wp:positionH relativeFrom="column">
                  <wp:posOffset>1905</wp:posOffset>
                </wp:positionH>
                <wp:positionV relativeFrom="paragraph">
                  <wp:posOffset>65405</wp:posOffset>
                </wp:positionV>
                <wp:extent cx="5151120" cy="3290185"/>
                <wp:effectExtent l="0" t="0" r="0" b="0"/>
                <wp:wrapNone/>
                <wp:docPr id="2144651649" name="Agrupar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1120" cy="3290185"/>
                          <a:chOff x="0" y="0"/>
                          <a:chExt cx="5612130" cy="3637915"/>
                        </a:xfrm>
                      </wpg:grpSpPr>
                      <pic:pic xmlns:pic="http://schemas.openxmlformats.org/drawingml/2006/picture">
                        <pic:nvPicPr>
                          <pic:cNvPr id="142478736" name="Imagem 1" descr="Uma imagem com texto, captura de ecrã, diagrama, file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130" cy="3637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1536757" name="Imagem 6" descr="Uma imagem com preto, escuridão&#10;&#10;Os conteúdos gerados por IA poderão estar incorretos.">
                            <a:extLst>
                              <a:ext uri="{FF2B5EF4-FFF2-40B4-BE49-F238E27FC236}">
                                <a16:creationId xmlns:a16="http://schemas.microsoft.com/office/drawing/2014/main" id="{61E1A1A8-3F35-C0BA-4D2C-4C1404D0D3D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93206" y="429460"/>
                            <a:ext cx="1554014" cy="3487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429084" id="Agrupar 2" o:spid="_x0000_s1026" style="position:absolute;margin-left:.15pt;margin-top:5.15pt;width:405.6pt;height:259.05pt;z-index:251659264;mso-width-relative:margin;mso-height-relative:margin" coordsize="56121,363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" o:spid="_x0000_s1027" type="#_x0000_t75" alt="Uma imagem com texto, captura de ecrã, diagrama, file" style="position:absolute;width:56121;height:36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">
                  <v:imagedata r:id="rId12" o:title="Uma imagem com texto, captura de ecrã, diagrama, file"/>
                </v:shape>
                <v:shape id="Imagem 6" o:spid="_x0000_s1028" type="#_x0000_t75" alt="Uma imagem com preto, escuridão&#10;&#10;Os conteúdos gerados por IA poderão estar incorretos." style="position:absolute;left:35932;top:4294;width:15540;height:3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">
                  <v:imagedata r:id="rId13" o:title="Uma imagem com preto, escuridão&#10;&#10;Os conteúdos gerados por IA poderão estar incorretos"/>
                </v:shape>
              </v:group>
            </w:pict>
          </mc:Fallback>
        </mc:AlternateContent>
      </w:r>
      <w:r w:rsidRPr="00C54DAE">
        <w:rPr>
          <w:lang w:val="en-US"/>
        </w:rPr>
        <w:br w:type="textWrapping" w:clear="all"/>
      </w:r>
    </w:p>
    <w:p w14:paraId="0C0FDA8D" w14:textId="77777777" w:rsidR="00102520" w:rsidRPr="00C54DAE" w:rsidRDefault="00102520" w:rsidP="00102520">
      <w:pPr>
        <w:rPr>
          <w:lang w:val="en-US"/>
        </w:rPr>
      </w:pPr>
    </w:p>
    <w:p w14:paraId="57400D24" w14:textId="77777777" w:rsidR="00102520" w:rsidRPr="00C54DAE" w:rsidRDefault="00102520" w:rsidP="00102520">
      <w:pPr>
        <w:rPr>
          <w:lang w:val="en-US"/>
        </w:rPr>
      </w:pPr>
    </w:p>
    <w:p w14:paraId="4F450794" w14:textId="77777777" w:rsidR="00102520" w:rsidRPr="00C54DAE" w:rsidRDefault="00102520" w:rsidP="00102520">
      <w:pPr>
        <w:rPr>
          <w:lang w:val="en-US"/>
        </w:rPr>
      </w:pPr>
    </w:p>
    <w:p w14:paraId="26408904" w14:textId="77777777" w:rsidR="00102520" w:rsidRPr="00C54DAE" w:rsidRDefault="00102520" w:rsidP="00102520">
      <w:pPr>
        <w:rPr>
          <w:lang w:val="en-US"/>
        </w:rPr>
      </w:pPr>
    </w:p>
    <w:p w14:paraId="14D52689" w14:textId="77777777" w:rsidR="00102520" w:rsidRPr="00C54DAE" w:rsidRDefault="00102520" w:rsidP="00102520">
      <w:pPr>
        <w:rPr>
          <w:lang w:val="en-US"/>
        </w:rPr>
      </w:pPr>
    </w:p>
    <w:p w14:paraId="50342591" w14:textId="77777777" w:rsidR="00102520" w:rsidRPr="00C54DAE" w:rsidRDefault="00102520" w:rsidP="00102520">
      <w:pPr>
        <w:rPr>
          <w:lang w:val="en-US"/>
        </w:rPr>
      </w:pPr>
    </w:p>
    <w:p w14:paraId="7B9216AC" w14:textId="77777777" w:rsidR="00102520" w:rsidRPr="00C54DAE" w:rsidRDefault="00102520" w:rsidP="00102520">
      <w:pPr>
        <w:rPr>
          <w:lang w:val="en-US"/>
        </w:rPr>
      </w:pPr>
    </w:p>
    <w:p w14:paraId="2E7CAD03" w14:textId="77777777" w:rsidR="00102520" w:rsidRPr="00C54DAE" w:rsidRDefault="00102520" w:rsidP="00102520">
      <w:pPr>
        <w:rPr>
          <w:lang w:val="en-US"/>
        </w:rPr>
      </w:pPr>
    </w:p>
    <w:p w14:paraId="00060E8E" w14:textId="77777777" w:rsidR="00102520" w:rsidRPr="00C54DAE" w:rsidRDefault="00102520" w:rsidP="00102520">
      <w:pPr>
        <w:jc w:val="both"/>
        <w:rPr>
          <w:lang w:val="en-US"/>
        </w:rPr>
      </w:pPr>
    </w:p>
    <w:p w14:paraId="0369157D" w14:textId="77777777" w:rsidR="00102520" w:rsidRDefault="00102520" w:rsidP="00102520">
      <w:pPr>
        <w:jc w:val="both"/>
        <w:rPr>
          <w:b/>
          <w:bCs/>
          <w:lang w:val="en-US"/>
        </w:rPr>
      </w:pPr>
    </w:p>
    <w:p w14:paraId="0A1637A5" w14:textId="77777777" w:rsidR="00102520" w:rsidRDefault="00102520" w:rsidP="00102520">
      <w:pPr>
        <w:shd w:val="clear" w:color="auto" w:fill="FDFDFD"/>
        <w:spacing w:after="0" w:line="360" w:lineRule="auto"/>
        <w:jc w:val="both"/>
        <w:rPr>
          <w:lang w:val="en-US"/>
        </w:rPr>
      </w:pPr>
    </w:p>
    <w:p w14:paraId="11616D5E" w14:textId="77777777" w:rsidR="00102520" w:rsidRDefault="00102520" w:rsidP="00102520">
      <w:pPr>
        <w:shd w:val="clear" w:color="auto" w:fill="FDFDFD"/>
        <w:spacing w:after="0" w:line="360" w:lineRule="auto"/>
        <w:jc w:val="both"/>
        <w:rPr>
          <w:lang w:val="en-US"/>
        </w:rPr>
      </w:pPr>
    </w:p>
    <w:p w14:paraId="61AD5A01" w14:textId="77777777" w:rsidR="00102520" w:rsidRDefault="00102520" w:rsidP="00102520">
      <w:pPr>
        <w:shd w:val="clear" w:color="auto" w:fill="FDFDFD"/>
        <w:spacing w:after="0" w:line="360" w:lineRule="auto"/>
        <w:jc w:val="both"/>
        <w:rPr>
          <w:lang w:val="en-US"/>
        </w:rPr>
      </w:pPr>
    </w:p>
    <w:p w14:paraId="5262D4AB" w14:textId="77777777" w:rsidR="00102520" w:rsidRDefault="00102520" w:rsidP="00102520">
      <w:pPr>
        <w:shd w:val="clear" w:color="auto" w:fill="FDFDFD"/>
        <w:spacing w:after="0" w:line="360" w:lineRule="auto"/>
        <w:jc w:val="both"/>
        <w:rPr>
          <w:lang w:val="en-US"/>
        </w:rPr>
      </w:pPr>
    </w:p>
    <w:p w14:paraId="34858B13" w14:textId="77777777" w:rsidR="00102520" w:rsidRDefault="00102520" w:rsidP="00102520">
      <w:pPr>
        <w:shd w:val="clear" w:color="auto" w:fill="FDFDFD"/>
        <w:spacing w:after="0" w:line="360" w:lineRule="auto"/>
        <w:jc w:val="both"/>
        <w:rPr>
          <w:lang w:val="en-US"/>
        </w:rPr>
      </w:pPr>
    </w:p>
    <w:p w14:paraId="02352169" w14:textId="77777777" w:rsidR="00102520" w:rsidRDefault="00102520" w:rsidP="00102520">
      <w:pPr>
        <w:shd w:val="clear" w:color="auto" w:fill="FDFDFD"/>
        <w:spacing w:after="0" w:line="360" w:lineRule="auto"/>
        <w:jc w:val="both"/>
        <w:rPr>
          <w:lang w:val="en-US"/>
        </w:rPr>
      </w:pPr>
    </w:p>
    <w:p w14:paraId="4B4F73E3" w14:textId="77777777" w:rsidR="00102520" w:rsidRDefault="00102520" w:rsidP="00102520">
      <w:pPr>
        <w:shd w:val="clear" w:color="auto" w:fill="FDFDFD"/>
        <w:spacing w:after="0" w:line="360" w:lineRule="auto"/>
        <w:jc w:val="both"/>
        <w:rPr>
          <w:lang w:val="en-US"/>
        </w:rPr>
      </w:pPr>
    </w:p>
    <w:p w14:paraId="421DB4E4" w14:textId="77777777" w:rsidR="00102520" w:rsidRDefault="00102520" w:rsidP="00102520">
      <w:pPr>
        <w:shd w:val="clear" w:color="auto" w:fill="FDFDFD"/>
        <w:spacing w:after="0" w:line="360" w:lineRule="auto"/>
        <w:jc w:val="both"/>
        <w:rPr>
          <w:lang w:val="en-US"/>
        </w:rPr>
      </w:pPr>
    </w:p>
    <w:p w14:paraId="4EB9AF02" w14:textId="77777777" w:rsidR="00102520" w:rsidRPr="00102520" w:rsidRDefault="00102520" w:rsidP="00F23926">
      <w:pPr>
        <w:shd w:val="clear" w:color="auto" w:fill="FDFDFD"/>
        <w:spacing w:after="0" w:line="360" w:lineRule="auto"/>
        <w:jc w:val="both"/>
        <w:rPr>
          <w:lang w:val="en-US"/>
        </w:rPr>
      </w:pPr>
    </w:p>
    <w:sectPr w:rsidR="00102520" w:rsidRPr="00102520" w:rsidSect="005E19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457B8" w14:textId="77777777" w:rsidR="00B66F2E" w:rsidRDefault="00B66F2E" w:rsidP="005F0AF1">
      <w:pPr>
        <w:spacing w:after="0" w:line="240" w:lineRule="auto"/>
      </w:pPr>
      <w:r>
        <w:separator/>
      </w:r>
    </w:p>
  </w:endnote>
  <w:endnote w:type="continuationSeparator" w:id="0">
    <w:p w14:paraId="126FDEE6" w14:textId="77777777" w:rsidR="00B66F2E" w:rsidRDefault="00B66F2E" w:rsidP="005F0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75512" w14:textId="77777777" w:rsidR="00B66F2E" w:rsidRDefault="00B66F2E" w:rsidP="005F0AF1">
      <w:pPr>
        <w:spacing w:after="0" w:line="240" w:lineRule="auto"/>
      </w:pPr>
      <w:r>
        <w:separator/>
      </w:r>
    </w:p>
  </w:footnote>
  <w:footnote w:type="continuationSeparator" w:id="0">
    <w:p w14:paraId="4DF99AE5" w14:textId="77777777" w:rsidR="00B66F2E" w:rsidRDefault="00B66F2E" w:rsidP="005F0A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A141A"/>
    <w:multiLevelType w:val="hybridMultilevel"/>
    <w:tmpl w:val="405C6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264B5"/>
    <w:multiLevelType w:val="multilevel"/>
    <w:tmpl w:val="34144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7687EDA"/>
    <w:multiLevelType w:val="multilevel"/>
    <w:tmpl w:val="C8248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362787A"/>
    <w:multiLevelType w:val="hybridMultilevel"/>
    <w:tmpl w:val="22F46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50F8E"/>
    <w:multiLevelType w:val="multilevel"/>
    <w:tmpl w:val="C8248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C33425C"/>
    <w:multiLevelType w:val="multilevel"/>
    <w:tmpl w:val="C8248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49F106F"/>
    <w:multiLevelType w:val="hybridMultilevel"/>
    <w:tmpl w:val="22F462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061E63"/>
    <w:multiLevelType w:val="multilevel"/>
    <w:tmpl w:val="C8248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D1B4A89"/>
    <w:multiLevelType w:val="multilevel"/>
    <w:tmpl w:val="C8248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217479"/>
    <w:multiLevelType w:val="multilevel"/>
    <w:tmpl w:val="33386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912474"/>
    <w:multiLevelType w:val="hybridMultilevel"/>
    <w:tmpl w:val="3F447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32473">
    <w:abstractNumId w:val="9"/>
  </w:num>
  <w:num w:numId="2" w16cid:durableId="1309555622">
    <w:abstractNumId w:val="3"/>
  </w:num>
  <w:num w:numId="3" w16cid:durableId="378672569">
    <w:abstractNumId w:val="6"/>
  </w:num>
  <w:num w:numId="4" w16cid:durableId="720203508">
    <w:abstractNumId w:val="0"/>
  </w:num>
  <w:num w:numId="5" w16cid:durableId="1132674989">
    <w:abstractNumId w:val="1"/>
  </w:num>
  <w:num w:numId="6" w16cid:durableId="1793477156">
    <w:abstractNumId w:val="5"/>
  </w:num>
  <w:num w:numId="7" w16cid:durableId="1425614062">
    <w:abstractNumId w:val="8"/>
  </w:num>
  <w:num w:numId="8" w16cid:durableId="2123065084">
    <w:abstractNumId w:val="7"/>
  </w:num>
  <w:num w:numId="9" w16cid:durableId="594675931">
    <w:abstractNumId w:val="4"/>
  </w:num>
  <w:num w:numId="10" w16cid:durableId="1973244680">
    <w:abstractNumId w:val="2"/>
  </w:num>
  <w:num w:numId="11" w16cid:durableId="4069994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30A7D"/>
    <w:rsid w:val="00001FCE"/>
    <w:rsid w:val="00012979"/>
    <w:rsid w:val="00013025"/>
    <w:rsid w:val="000208FF"/>
    <w:rsid w:val="00020E41"/>
    <w:rsid w:val="000244AA"/>
    <w:rsid w:val="00024C3A"/>
    <w:rsid w:val="0002796F"/>
    <w:rsid w:val="00027B23"/>
    <w:rsid w:val="00035008"/>
    <w:rsid w:val="00035B6A"/>
    <w:rsid w:val="00037586"/>
    <w:rsid w:val="00041D62"/>
    <w:rsid w:val="00042E44"/>
    <w:rsid w:val="00043AF8"/>
    <w:rsid w:val="00052DAF"/>
    <w:rsid w:val="000538DB"/>
    <w:rsid w:val="000574A8"/>
    <w:rsid w:val="000600DA"/>
    <w:rsid w:val="00061705"/>
    <w:rsid w:val="00064D3C"/>
    <w:rsid w:val="00066ACB"/>
    <w:rsid w:val="00071A57"/>
    <w:rsid w:val="00082387"/>
    <w:rsid w:val="000831CD"/>
    <w:rsid w:val="000832C4"/>
    <w:rsid w:val="00086713"/>
    <w:rsid w:val="00092740"/>
    <w:rsid w:val="00092EC9"/>
    <w:rsid w:val="000935F9"/>
    <w:rsid w:val="000975A4"/>
    <w:rsid w:val="0009781C"/>
    <w:rsid w:val="000A25BA"/>
    <w:rsid w:val="000A2DE5"/>
    <w:rsid w:val="000A377A"/>
    <w:rsid w:val="000A4BFA"/>
    <w:rsid w:val="000A4E3B"/>
    <w:rsid w:val="000A6B1B"/>
    <w:rsid w:val="000A75F7"/>
    <w:rsid w:val="000A7855"/>
    <w:rsid w:val="000A7EC2"/>
    <w:rsid w:val="000B26DE"/>
    <w:rsid w:val="000B30F9"/>
    <w:rsid w:val="000B4A4F"/>
    <w:rsid w:val="000C0B94"/>
    <w:rsid w:val="000C2C56"/>
    <w:rsid w:val="000C3C31"/>
    <w:rsid w:val="000C4406"/>
    <w:rsid w:val="000C7FCC"/>
    <w:rsid w:val="000D09A7"/>
    <w:rsid w:val="000E26DA"/>
    <w:rsid w:val="000E280D"/>
    <w:rsid w:val="000E34BB"/>
    <w:rsid w:val="000E3536"/>
    <w:rsid w:val="000E3874"/>
    <w:rsid w:val="000E53FA"/>
    <w:rsid w:val="000E6362"/>
    <w:rsid w:val="000F1E37"/>
    <w:rsid w:val="00101D22"/>
    <w:rsid w:val="00102520"/>
    <w:rsid w:val="00102EB3"/>
    <w:rsid w:val="001031D3"/>
    <w:rsid w:val="00104F2C"/>
    <w:rsid w:val="00107B46"/>
    <w:rsid w:val="00110253"/>
    <w:rsid w:val="001103E6"/>
    <w:rsid w:val="00111D8A"/>
    <w:rsid w:val="001157A7"/>
    <w:rsid w:val="001174FF"/>
    <w:rsid w:val="00123375"/>
    <w:rsid w:val="00124BE1"/>
    <w:rsid w:val="00124C73"/>
    <w:rsid w:val="00127520"/>
    <w:rsid w:val="00127DA4"/>
    <w:rsid w:val="001302C3"/>
    <w:rsid w:val="001303C7"/>
    <w:rsid w:val="00130FF7"/>
    <w:rsid w:val="001313C8"/>
    <w:rsid w:val="001322D1"/>
    <w:rsid w:val="001323A8"/>
    <w:rsid w:val="00133093"/>
    <w:rsid w:val="00134CC1"/>
    <w:rsid w:val="001428E3"/>
    <w:rsid w:val="00143040"/>
    <w:rsid w:val="001432AC"/>
    <w:rsid w:val="00144504"/>
    <w:rsid w:val="00144793"/>
    <w:rsid w:val="00144D4A"/>
    <w:rsid w:val="001576C4"/>
    <w:rsid w:val="0016072A"/>
    <w:rsid w:val="001622A1"/>
    <w:rsid w:val="001628F8"/>
    <w:rsid w:val="001659B1"/>
    <w:rsid w:val="00166C98"/>
    <w:rsid w:val="00167C8E"/>
    <w:rsid w:val="0017325A"/>
    <w:rsid w:val="001760BE"/>
    <w:rsid w:val="001807E3"/>
    <w:rsid w:val="00182D3C"/>
    <w:rsid w:val="00187470"/>
    <w:rsid w:val="0019083A"/>
    <w:rsid w:val="0019271E"/>
    <w:rsid w:val="00192F3C"/>
    <w:rsid w:val="001A535F"/>
    <w:rsid w:val="001A647C"/>
    <w:rsid w:val="001A6C6F"/>
    <w:rsid w:val="001B0EE3"/>
    <w:rsid w:val="001B66FA"/>
    <w:rsid w:val="001C117E"/>
    <w:rsid w:val="001C154D"/>
    <w:rsid w:val="001C183A"/>
    <w:rsid w:val="001C5518"/>
    <w:rsid w:val="001C5B6C"/>
    <w:rsid w:val="001C5B9C"/>
    <w:rsid w:val="001D2E35"/>
    <w:rsid w:val="001D414B"/>
    <w:rsid w:val="001D6DDF"/>
    <w:rsid w:val="001D772B"/>
    <w:rsid w:val="001E0EEA"/>
    <w:rsid w:val="001E2382"/>
    <w:rsid w:val="001E5AB4"/>
    <w:rsid w:val="001E6B2C"/>
    <w:rsid w:val="001E7997"/>
    <w:rsid w:val="001F6832"/>
    <w:rsid w:val="001F743A"/>
    <w:rsid w:val="001F7EE5"/>
    <w:rsid w:val="00202BC8"/>
    <w:rsid w:val="00203FFA"/>
    <w:rsid w:val="002169D9"/>
    <w:rsid w:val="00217648"/>
    <w:rsid w:val="00220162"/>
    <w:rsid w:val="00220D06"/>
    <w:rsid w:val="00227738"/>
    <w:rsid w:val="00230A0D"/>
    <w:rsid w:val="00230F62"/>
    <w:rsid w:val="00233A69"/>
    <w:rsid w:val="00242EFF"/>
    <w:rsid w:val="002458B5"/>
    <w:rsid w:val="00251BCD"/>
    <w:rsid w:val="00251E0D"/>
    <w:rsid w:val="00252835"/>
    <w:rsid w:val="00252F8D"/>
    <w:rsid w:val="00263A43"/>
    <w:rsid w:val="0026757E"/>
    <w:rsid w:val="0026758D"/>
    <w:rsid w:val="00270517"/>
    <w:rsid w:val="00273FB9"/>
    <w:rsid w:val="002741AD"/>
    <w:rsid w:val="0029148E"/>
    <w:rsid w:val="00291F10"/>
    <w:rsid w:val="00297BC9"/>
    <w:rsid w:val="002A0C8C"/>
    <w:rsid w:val="002A31B6"/>
    <w:rsid w:val="002B13E2"/>
    <w:rsid w:val="002B1FA2"/>
    <w:rsid w:val="002B4066"/>
    <w:rsid w:val="002B4380"/>
    <w:rsid w:val="002B5E3E"/>
    <w:rsid w:val="002B6D61"/>
    <w:rsid w:val="002C2227"/>
    <w:rsid w:val="002C30D0"/>
    <w:rsid w:val="002C366E"/>
    <w:rsid w:val="002D0AC6"/>
    <w:rsid w:val="002D35FF"/>
    <w:rsid w:val="002D7A32"/>
    <w:rsid w:val="002D7EB8"/>
    <w:rsid w:val="002E2FBD"/>
    <w:rsid w:val="002E32CF"/>
    <w:rsid w:val="002E40C5"/>
    <w:rsid w:val="002F0135"/>
    <w:rsid w:val="002F39D3"/>
    <w:rsid w:val="002F66DF"/>
    <w:rsid w:val="00300528"/>
    <w:rsid w:val="0030490D"/>
    <w:rsid w:val="003051D3"/>
    <w:rsid w:val="00310429"/>
    <w:rsid w:val="00311500"/>
    <w:rsid w:val="00312174"/>
    <w:rsid w:val="003131D7"/>
    <w:rsid w:val="0031363D"/>
    <w:rsid w:val="00313CF9"/>
    <w:rsid w:val="00313FFD"/>
    <w:rsid w:val="00315FCD"/>
    <w:rsid w:val="00317613"/>
    <w:rsid w:val="00317E41"/>
    <w:rsid w:val="0032050C"/>
    <w:rsid w:val="0032223B"/>
    <w:rsid w:val="00323475"/>
    <w:rsid w:val="00324A41"/>
    <w:rsid w:val="00326A7B"/>
    <w:rsid w:val="00326C0D"/>
    <w:rsid w:val="00333605"/>
    <w:rsid w:val="00333742"/>
    <w:rsid w:val="003360A9"/>
    <w:rsid w:val="00336249"/>
    <w:rsid w:val="00340290"/>
    <w:rsid w:val="00340DB7"/>
    <w:rsid w:val="003415A3"/>
    <w:rsid w:val="0034309F"/>
    <w:rsid w:val="00345A00"/>
    <w:rsid w:val="00346362"/>
    <w:rsid w:val="00351873"/>
    <w:rsid w:val="003531BC"/>
    <w:rsid w:val="003542A8"/>
    <w:rsid w:val="003547C3"/>
    <w:rsid w:val="00356A4C"/>
    <w:rsid w:val="00356AA8"/>
    <w:rsid w:val="00357805"/>
    <w:rsid w:val="00360479"/>
    <w:rsid w:val="00361562"/>
    <w:rsid w:val="00362349"/>
    <w:rsid w:val="003630F9"/>
    <w:rsid w:val="00363D3B"/>
    <w:rsid w:val="0036449E"/>
    <w:rsid w:val="00365225"/>
    <w:rsid w:val="00365B8A"/>
    <w:rsid w:val="00372627"/>
    <w:rsid w:val="00372E3B"/>
    <w:rsid w:val="0037470A"/>
    <w:rsid w:val="00381059"/>
    <w:rsid w:val="0038287F"/>
    <w:rsid w:val="00382A28"/>
    <w:rsid w:val="0038429D"/>
    <w:rsid w:val="00384E71"/>
    <w:rsid w:val="00390ECA"/>
    <w:rsid w:val="003916EB"/>
    <w:rsid w:val="00394736"/>
    <w:rsid w:val="0039539D"/>
    <w:rsid w:val="00397A6D"/>
    <w:rsid w:val="003A64D9"/>
    <w:rsid w:val="003A71DC"/>
    <w:rsid w:val="003B0AEB"/>
    <w:rsid w:val="003B3946"/>
    <w:rsid w:val="003B5CA7"/>
    <w:rsid w:val="003C41E7"/>
    <w:rsid w:val="003D1632"/>
    <w:rsid w:val="003D39F4"/>
    <w:rsid w:val="003D441E"/>
    <w:rsid w:val="003D5320"/>
    <w:rsid w:val="003D700B"/>
    <w:rsid w:val="003E0240"/>
    <w:rsid w:val="003F0B60"/>
    <w:rsid w:val="003F5007"/>
    <w:rsid w:val="003F71F9"/>
    <w:rsid w:val="003F7D1E"/>
    <w:rsid w:val="004009FC"/>
    <w:rsid w:val="00402840"/>
    <w:rsid w:val="00405092"/>
    <w:rsid w:val="00405A4B"/>
    <w:rsid w:val="00407691"/>
    <w:rsid w:val="0041280D"/>
    <w:rsid w:val="00422827"/>
    <w:rsid w:val="004246D0"/>
    <w:rsid w:val="00426FFD"/>
    <w:rsid w:val="004315D2"/>
    <w:rsid w:val="004365E4"/>
    <w:rsid w:val="0043742F"/>
    <w:rsid w:val="00437EFE"/>
    <w:rsid w:val="00440F12"/>
    <w:rsid w:val="00442A60"/>
    <w:rsid w:val="0044619D"/>
    <w:rsid w:val="00450AD9"/>
    <w:rsid w:val="004552BA"/>
    <w:rsid w:val="004605CA"/>
    <w:rsid w:val="00460AFC"/>
    <w:rsid w:val="0046234D"/>
    <w:rsid w:val="00462F8A"/>
    <w:rsid w:val="00470DFA"/>
    <w:rsid w:val="00477E19"/>
    <w:rsid w:val="004835DB"/>
    <w:rsid w:val="004840CC"/>
    <w:rsid w:val="00485D9A"/>
    <w:rsid w:val="004900B4"/>
    <w:rsid w:val="00491157"/>
    <w:rsid w:val="0049115F"/>
    <w:rsid w:val="00491DDE"/>
    <w:rsid w:val="00493249"/>
    <w:rsid w:val="004940DC"/>
    <w:rsid w:val="00495E43"/>
    <w:rsid w:val="004A07BA"/>
    <w:rsid w:val="004A12B0"/>
    <w:rsid w:val="004A1956"/>
    <w:rsid w:val="004B0015"/>
    <w:rsid w:val="004B0876"/>
    <w:rsid w:val="004B1169"/>
    <w:rsid w:val="004B1286"/>
    <w:rsid w:val="004B239A"/>
    <w:rsid w:val="004B3EB6"/>
    <w:rsid w:val="004B41AC"/>
    <w:rsid w:val="004B6D58"/>
    <w:rsid w:val="004B75BA"/>
    <w:rsid w:val="004C02F1"/>
    <w:rsid w:val="004C2ACB"/>
    <w:rsid w:val="004C4E7F"/>
    <w:rsid w:val="004D0CB5"/>
    <w:rsid w:val="004D2254"/>
    <w:rsid w:val="004E0A57"/>
    <w:rsid w:val="004E3FF7"/>
    <w:rsid w:val="004E646B"/>
    <w:rsid w:val="004E6EAF"/>
    <w:rsid w:val="004F201D"/>
    <w:rsid w:val="005010E8"/>
    <w:rsid w:val="00501267"/>
    <w:rsid w:val="005016F5"/>
    <w:rsid w:val="0050247D"/>
    <w:rsid w:val="0050327E"/>
    <w:rsid w:val="00503718"/>
    <w:rsid w:val="005058BC"/>
    <w:rsid w:val="00507E9D"/>
    <w:rsid w:val="00511787"/>
    <w:rsid w:val="00511CF0"/>
    <w:rsid w:val="0051501C"/>
    <w:rsid w:val="0052003B"/>
    <w:rsid w:val="005237C3"/>
    <w:rsid w:val="005264D0"/>
    <w:rsid w:val="005268C7"/>
    <w:rsid w:val="00527CE2"/>
    <w:rsid w:val="0053017F"/>
    <w:rsid w:val="00530B0B"/>
    <w:rsid w:val="00533824"/>
    <w:rsid w:val="005349FA"/>
    <w:rsid w:val="00543A74"/>
    <w:rsid w:val="00545841"/>
    <w:rsid w:val="005462AE"/>
    <w:rsid w:val="005463E1"/>
    <w:rsid w:val="00546C9F"/>
    <w:rsid w:val="005476CA"/>
    <w:rsid w:val="00547FB6"/>
    <w:rsid w:val="00556302"/>
    <w:rsid w:val="00557B35"/>
    <w:rsid w:val="005626BE"/>
    <w:rsid w:val="00565F49"/>
    <w:rsid w:val="00566AD7"/>
    <w:rsid w:val="005678F7"/>
    <w:rsid w:val="00571C0E"/>
    <w:rsid w:val="005743FC"/>
    <w:rsid w:val="00576F27"/>
    <w:rsid w:val="00577C49"/>
    <w:rsid w:val="00577F8D"/>
    <w:rsid w:val="00580616"/>
    <w:rsid w:val="005838D7"/>
    <w:rsid w:val="00584FAB"/>
    <w:rsid w:val="00593FB1"/>
    <w:rsid w:val="005960C3"/>
    <w:rsid w:val="00597F61"/>
    <w:rsid w:val="005A2522"/>
    <w:rsid w:val="005B036D"/>
    <w:rsid w:val="005B5C3F"/>
    <w:rsid w:val="005C3DFB"/>
    <w:rsid w:val="005C615B"/>
    <w:rsid w:val="005C7F7E"/>
    <w:rsid w:val="005D1D2F"/>
    <w:rsid w:val="005D2E46"/>
    <w:rsid w:val="005D38B0"/>
    <w:rsid w:val="005D488C"/>
    <w:rsid w:val="005D4E5D"/>
    <w:rsid w:val="005D6FF8"/>
    <w:rsid w:val="005E193B"/>
    <w:rsid w:val="005E659B"/>
    <w:rsid w:val="005E7184"/>
    <w:rsid w:val="005E75A2"/>
    <w:rsid w:val="005E7A63"/>
    <w:rsid w:val="005F0AF1"/>
    <w:rsid w:val="005F1721"/>
    <w:rsid w:val="005F3B85"/>
    <w:rsid w:val="005F41A8"/>
    <w:rsid w:val="00602B3F"/>
    <w:rsid w:val="006067BB"/>
    <w:rsid w:val="00606BBB"/>
    <w:rsid w:val="00606CC8"/>
    <w:rsid w:val="00607C02"/>
    <w:rsid w:val="00607D3F"/>
    <w:rsid w:val="0061088A"/>
    <w:rsid w:val="00615FAD"/>
    <w:rsid w:val="006219AA"/>
    <w:rsid w:val="00622896"/>
    <w:rsid w:val="006235C6"/>
    <w:rsid w:val="0062689D"/>
    <w:rsid w:val="00632512"/>
    <w:rsid w:val="006335D8"/>
    <w:rsid w:val="00633B2F"/>
    <w:rsid w:val="00634A63"/>
    <w:rsid w:val="00636324"/>
    <w:rsid w:val="00636572"/>
    <w:rsid w:val="006421B8"/>
    <w:rsid w:val="006521FA"/>
    <w:rsid w:val="006555FF"/>
    <w:rsid w:val="00655BA3"/>
    <w:rsid w:val="00655FA5"/>
    <w:rsid w:val="006650A8"/>
    <w:rsid w:val="0067306D"/>
    <w:rsid w:val="0067455E"/>
    <w:rsid w:val="00677C7C"/>
    <w:rsid w:val="00681FFF"/>
    <w:rsid w:val="00686377"/>
    <w:rsid w:val="00690CB9"/>
    <w:rsid w:val="0069216C"/>
    <w:rsid w:val="006954BC"/>
    <w:rsid w:val="00696DCF"/>
    <w:rsid w:val="006A5AA3"/>
    <w:rsid w:val="006A66A6"/>
    <w:rsid w:val="006A6C0A"/>
    <w:rsid w:val="006B1A66"/>
    <w:rsid w:val="006B212C"/>
    <w:rsid w:val="006B2396"/>
    <w:rsid w:val="006B5328"/>
    <w:rsid w:val="006C05C2"/>
    <w:rsid w:val="006C3D7F"/>
    <w:rsid w:val="006C5781"/>
    <w:rsid w:val="006C5CAD"/>
    <w:rsid w:val="006C5EE0"/>
    <w:rsid w:val="006E0462"/>
    <w:rsid w:val="006E1B92"/>
    <w:rsid w:val="006E33CB"/>
    <w:rsid w:val="006E4379"/>
    <w:rsid w:val="006E58DB"/>
    <w:rsid w:val="006E717F"/>
    <w:rsid w:val="006E7F4B"/>
    <w:rsid w:val="006F334D"/>
    <w:rsid w:val="006F54EC"/>
    <w:rsid w:val="006F66B3"/>
    <w:rsid w:val="00701794"/>
    <w:rsid w:val="00703CF9"/>
    <w:rsid w:val="00705F72"/>
    <w:rsid w:val="0070672B"/>
    <w:rsid w:val="00707690"/>
    <w:rsid w:val="007129E5"/>
    <w:rsid w:val="00714D46"/>
    <w:rsid w:val="00716CA6"/>
    <w:rsid w:val="0072089F"/>
    <w:rsid w:val="00723179"/>
    <w:rsid w:val="007255F2"/>
    <w:rsid w:val="00726DBB"/>
    <w:rsid w:val="007275D6"/>
    <w:rsid w:val="007307B8"/>
    <w:rsid w:val="00736F93"/>
    <w:rsid w:val="0073768B"/>
    <w:rsid w:val="00740C0B"/>
    <w:rsid w:val="007430BE"/>
    <w:rsid w:val="0074444C"/>
    <w:rsid w:val="00751BCB"/>
    <w:rsid w:val="00755FE4"/>
    <w:rsid w:val="0076123D"/>
    <w:rsid w:val="00761B76"/>
    <w:rsid w:val="007623BA"/>
    <w:rsid w:val="00770CA0"/>
    <w:rsid w:val="0077108E"/>
    <w:rsid w:val="00771EC7"/>
    <w:rsid w:val="007766E9"/>
    <w:rsid w:val="00781DB7"/>
    <w:rsid w:val="00783A45"/>
    <w:rsid w:val="0078542F"/>
    <w:rsid w:val="00794E5F"/>
    <w:rsid w:val="00794EBF"/>
    <w:rsid w:val="00796246"/>
    <w:rsid w:val="007A2833"/>
    <w:rsid w:val="007A437E"/>
    <w:rsid w:val="007B1B52"/>
    <w:rsid w:val="007B47E4"/>
    <w:rsid w:val="007B747D"/>
    <w:rsid w:val="007C5ED0"/>
    <w:rsid w:val="007D347A"/>
    <w:rsid w:val="007D7098"/>
    <w:rsid w:val="007E090D"/>
    <w:rsid w:val="007E4743"/>
    <w:rsid w:val="007E5A4A"/>
    <w:rsid w:val="007E6612"/>
    <w:rsid w:val="007F09F7"/>
    <w:rsid w:val="007F54B0"/>
    <w:rsid w:val="007F6D00"/>
    <w:rsid w:val="007F77D8"/>
    <w:rsid w:val="00802201"/>
    <w:rsid w:val="00802223"/>
    <w:rsid w:val="00802754"/>
    <w:rsid w:val="0080656F"/>
    <w:rsid w:val="00806E48"/>
    <w:rsid w:val="0081307D"/>
    <w:rsid w:val="0081421F"/>
    <w:rsid w:val="00821E95"/>
    <w:rsid w:val="0082255B"/>
    <w:rsid w:val="00822692"/>
    <w:rsid w:val="0083352F"/>
    <w:rsid w:val="00833882"/>
    <w:rsid w:val="008338A5"/>
    <w:rsid w:val="008338B7"/>
    <w:rsid w:val="00835AF5"/>
    <w:rsid w:val="0083645C"/>
    <w:rsid w:val="00841AD0"/>
    <w:rsid w:val="008443A8"/>
    <w:rsid w:val="008443AA"/>
    <w:rsid w:val="008444BE"/>
    <w:rsid w:val="00844E3A"/>
    <w:rsid w:val="008451F1"/>
    <w:rsid w:val="00846A55"/>
    <w:rsid w:val="00847CA8"/>
    <w:rsid w:val="008602ED"/>
    <w:rsid w:val="00860F6F"/>
    <w:rsid w:val="00862CA6"/>
    <w:rsid w:val="008674F4"/>
    <w:rsid w:val="008704F8"/>
    <w:rsid w:val="00871683"/>
    <w:rsid w:val="00873792"/>
    <w:rsid w:val="0088660D"/>
    <w:rsid w:val="008906D0"/>
    <w:rsid w:val="00895451"/>
    <w:rsid w:val="008959F3"/>
    <w:rsid w:val="00897AC8"/>
    <w:rsid w:val="008A4FA4"/>
    <w:rsid w:val="008A77DD"/>
    <w:rsid w:val="008B5898"/>
    <w:rsid w:val="008B6A70"/>
    <w:rsid w:val="008C5114"/>
    <w:rsid w:val="008D5EB6"/>
    <w:rsid w:val="008D77EC"/>
    <w:rsid w:val="008E59D1"/>
    <w:rsid w:val="008E6CD8"/>
    <w:rsid w:val="008E77E4"/>
    <w:rsid w:val="008F1760"/>
    <w:rsid w:val="008F41BE"/>
    <w:rsid w:val="009029C8"/>
    <w:rsid w:val="00902AAC"/>
    <w:rsid w:val="00917033"/>
    <w:rsid w:val="00926963"/>
    <w:rsid w:val="00926BD5"/>
    <w:rsid w:val="00930187"/>
    <w:rsid w:val="0093113D"/>
    <w:rsid w:val="00933B40"/>
    <w:rsid w:val="00935F17"/>
    <w:rsid w:val="00936AC8"/>
    <w:rsid w:val="009370B9"/>
    <w:rsid w:val="00944B3F"/>
    <w:rsid w:val="00945E2D"/>
    <w:rsid w:val="0094647F"/>
    <w:rsid w:val="00951A50"/>
    <w:rsid w:val="00951F41"/>
    <w:rsid w:val="00952518"/>
    <w:rsid w:val="009542B9"/>
    <w:rsid w:val="00955C79"/>
    <w:rsid w:val="00957FD3"/>
    <w:rsid w:val="0096359B"/>
    <w:rsid w:val="00963B86"/>
    <w:rsid w:val="0096473B"/>
    <w:rsid w:val="00965F99"/>
    <w:rsid w:val="009718B7"/>
    <w:rsid w:val="00973BD5"/>
    <w:rsid w:val="00976DAF"/>
    <w:rsid w:val="00977C77"/>
    <w:rsid w:val="009809FB"/>
    <w:rsid w:val="0098411D"/>
    <w:rsid w:val="00985210"/>
    <w:rsid w:val="00986DFB"/>
    <w:rsid w:val="00991C4B"/>
    <w:rsid w:val="009920A9"/>
    <w:rsid w:val="00993757"/>
    <w:rsid w:val="009957E2"/>
    <w:rsid w:val="009A3E02"/>
    <w:rsid w:val="009A5F63"/>
    <w:rsid w:val="009A66A6"/>
    <w:rsid w:val="009A6A63"/>
    <w:rsid w:val="009B028B"/>
    <w:rsid w:val="009B07F2"/>
    <w:rsid w:val="009B10A6"/>
    <w:rsid w:val="009B24D7"/>
    <w:rsid w:val="009B2F57"/>
    <w:rsid w:val="009B2F6E"/>
    <w:rsid w:val="009B6F07"/>
    <w:rsid w:val="009B773E"/>
    <w:rsid w:val="009D12BB"/>
    <w:rsid w:val="009D23FB"/>
    <w:rsid w:val="009E30F0"/>
    <w:rsid w:val="009E6D3D"/>
    <w:rsid w:val="009F064C"/>
    <w:rsid w:val="009F1C08"/>
    <w:rsid w:val="009F35EA"/>
    <w:rsid w:val="00A00029"/>
    <w:rsid w:val="00A035B1"/>
    <w:rsid w:val="00A05E0D"/>
    <w:rsid w:val="00A116BB"/>
    <w:rsid w:val="00A1188B"/>
    <w:rsid w:val="00A16774"/>
    <w:rsid w:val="00A22F9D"/>
    <w:rsid w:val="00A24BA9"/>
    <w:rsid w:val="00A32411"/>
    <w:rsid w:val="00A33EA5"/>
    <w:rsid w:val="00A34D91"/>
    <w:rsid w:val="00A35BD6"/>
    <w:rsid w:val="00A36036"/>
    <w:rsid w:val="00A36B1A"/>
    <w:rsid w:val="00A40DD6"/>
    <w:rsid w:val="00A410D3"/>
    <w:rsid w:val="00A41E2B"/>
    <w:rsid w:val="00A424F6"/>
    <w:rsid w:val="00A42759"/>
    <w:rsid w:val="00A428DB"/>
    <w:rsid w:val="00A5031B"/>
    <w:rsid w:val="00A525B4"/>
    <w:rsid w:val="00A55C64"/>
    <w:rsid w:val="00A56825"/>
    <w:rsid w:val="00A56AC2"/>
    <w:rsid w:val="00A579C4"/>
    <w:rsid w:val="00A57EB2"/>
    <w:rsid w:val="00A60A73"/>
    <w:rsid w:val="00A6308A"/>
    <w:rsid w:val="00A64038"/>
    <w:rsid w:val="00A7260F"/>
    <w:rsid w:val="00A732CC"/>
    <w:rsid w:val="00A7677D"/>
    <w:rsid w:val="00A76813"/>
    <w:rsid w:val="00A770E1"/>
    <w:rsid w:val="00A8527E"/>
    <w:rsid w:val="00A874F4"/>
    <w:rsid w:val="00A908E2"/>
    <w:rsid w:val="00A94709"/>
    <w:rsid w:val="00A9598D"/>
    <w:rsid w:val="00A96272"/>
    <w:rsid w:val="00A977C4"/>
    <w:rsid w:val="00AA194C"/>
    <w:rsid w:val="00AB3A7D"/>
    <w:rsid w:val="00AB5881"/>
    <w:rsid w:val="00AB69AE"/>
    <w:rsid w:val="00AC07A4"/>
    <w:rsid w:val="00AC218D"/>
    <w:rsid w:val="00AC2EDF"/>
    <w:rsid w:val="00AC3991"/>
    <w:rsid w:val="00AC4EB7"/>
    <w:rsid w:val="00AC5198"/>
    <w:rsid w:val="00AC5865"/>
    <w:rsid w:val="00AC5D1D"/>
    <w:rsid w:val="00AC6499"/>
    <w:rsid w:val="00AC694A"/>
    <w:rsid w:val="00AC77BC"/>
    <w:rsid w:val="00AD3C38"/>
    <w:rsid w:val="00AD5512"/>
    <w:rsid w:val="00AD7964"/>
    <w:rsid w:val="00AE05AF"/>
    <w:rsid w:val="00AE770B"/>
    <w:rsid w:val="00AE78B2"/>
    <w:rsid w:val="00AF22F9"/>
    <w:rsid w:val="00AF2A55"/>
    <w:rsid w:val="00AF3E84"/>
    <w:rsid w:val="00AF5B51"/>
    <w:rsid w:val="00AF5D04"/>
    <w:rsid w:val="00AF6297"/>
    <w:rsid w:val="00AF6B94"/>
    <w:rsid w:val="00AF7837"/>
    <w:rsid w:val="00B01377"/>
    <w:rsid w:val="00B035D4"/>
    <w:rsid w:val="00B043CE"/>
    <w:rsid w:val="00B05374"/>
    <w:rsid w:val="00B11D1E"/>
    <w:rsid w:val="00B121A9"/>
    <w:rsid w:val="00B14E1F"/>
    <w:rsid w:val="00B154F3"/>
    <w:rsid w:val="00B15864"/>
    <w:rsid w:val="00B23C3D"/>
    <w:rsid w:val="00B23F35"/>
    <w:rsid w:val="00B249F3"/>
    <w:rsid w:val="00B256B9"/>
    <w:rsid w:val="00B30141"/>
    <w:rsid w:val="00B34AFE"/>
    <w:rsid w:val="00B40DE2"/>
    <w:rsid w:val="00B44FA8"/>
    <w:rsid w:val="00B520BC"/>
    <w:rsid w:val="00B531AD"/>
    <w:rsid w:val="00B55AE3"/>
    <w:rsid w:val="00B606E8"/>
    <w:rsid w:val="00B61CBA"/>
    <w:rsid w:val="00B656CC"/>
    <w:rsid w:val="00B66A07"/>
    <w:rsid w:val="00B66F2E"/>
    <w:rsid w:val="00B73180"/>
    <w:rsid w:val="00B7633B"/>
    <w:rsid w:val="00B77600"/>
    <w:rsid w:val="00B777CC"/>
    <w:rsid w:val="00B80AB4"/>
    <w:rsid w:val="00B82C75"/>
    <w:rsid w:val="00B87159"/>
    <w:rsid w:val="00B904EC"/>
    <w:rsid w:val="00B9628B"/>
    <w:rsid w:val="00B967CC"/>
    <w:rsid w:val="00BA115E"/>
    <w:rsid w:val="00BA65B6"/>
    <w:rsid w:val="00BA67BE"/>
    <w:rsid w:val="00BB1A86"/>
    <w:rsid w:val="00BB72CC"/>
    <w:rsid w:val="00BC07B8"/>
    <w:rsid w:val="00BC0DE1"/>
    <w:rsid w:val="00BC1089"/>
    <w:rsid w:val="00BC1595"/>
    <w:rsid w:val="00BD0C1E"/>
    <w:rsid w:val="00BE049C"/>
    <w:rsid w:val="00BE4C8C"/>
    <w:rsid w:val="00BE7786"/>
    <w:rsid w:val="00BE7800"/>
    <w:rsid w:val="00BE7CD7"/>
    <w:rsid w:val="00BF0DB7"/>
    <w:rsid w:val="00BF7813"/>
    <w:rsid w:val="00C00E17"/>
    <w:rsid w:val="00C07155"/>
    <w:rsid w:val="00C074BB"/>
    <w:rsid w:val="00C131D9"/>
    <w:rsid w:val="00C2378F"/>
    <w:rsid w:val="00C272D9"/>
    <w:rsid w:val="00C277A0"/>
    <w:rsid w:val="00C3064E"/>
    <w:rsid w:val="00C32863"/>
    <w:rsid w:val="00C32897"/>
    <w:rsid w:val="00C35747"/>
    <w:rsid w:val="00C35B16"/>
    <w:rsid w:val="00C44027"/>
    <w:rsid w:val="00C4579B"/>
    <w:rsid w:val="00C4664C"/>
    <w:rsid w:val="00C51210"/>
    <w:rsid w:val="00C51567"/>
    <w:rsid w:val="00C515B8"/>
    <w:rsid w:val="00C521FB"/>
    <w:rsid w:val="00C54DAE"/>
    <w:rsid w:val="00C54F3B"/>
    <w:rsid w:val="00C54F89"/>
    <w:rsid w:val="00C60F26"/>
    <w:rsid w:val="00C6477C"/>
    <w:rsid w:val="00C6768D"/>
    <w:rsid w:val="00C801F1"/>
    <w:rsid w:val="00C80815"/>
    <w:rsid w:val="00C828FD"/>
    <w:rsid w:val="00C83EA1"/>
    <w:rsid w:val="00C863EC"/>
    <w:rsid w:val="00C871EE"/>
    <w:rsid w:val="00C91E1E"/>
    <w:rsid w:val="00C9215F"/>
    <w:rsid w:val="00C93917"/>
    <w:rsid w:val="00C944BC"/>
    <w:rsid w:val="00C94CD7"/>
    <w:rsid w:val="00CA076A"/>
    <w:rsid w:val="00CA14D4"/>
    <w:rsid w:val="00CA15EB"/>
    <w:rsid w:val="00CA181D"/>
    <w:rsid w:val="00CA22D8"/>
    <w:rsid w:val="00CA6694"/>
    <w:rsid w:val="00CB013B"/>
    <w:rsid w:val="00CB0F0D"/>
    <w:rsid w:val="00CB2E58"/>
    <w:rsid w:val="00CB3E9A"/>
    <w:rsid w:val="00CB4904"/>
    <w:rsid w:val="00CC42BE"/>
    <w:rsid w:val="00CC73F8"/>
    <w:rsid w:val="00CD0E00"/>
    <w:rsid w:val="00CD119F"/>
    <w:rsid w:val="00CD3749"/>
    <w:rsid w:val="00CD4FAD"/>
    <w:rsid w:val="00CD7172"/>
    <w:rsid w:val="00CE4C4D"/>
    <w:rsid w:val="00CE5220"/>
    <w:rsid w:val="00CF3DEB"/>
    <w:rsid w:val="00D00BB0"/>
    <w:rsid w:val="00D04258"/>
    <w:rsid w:val="00D06F8C"/>
    <w:rsid w:val="00D1404C"/>
    <w:rsid w:val="00D150D8"/>
    <w:rsid w:val="00D17325"/>
    <w:rsid w:val="00D174CB"/>
    <w:rsid w:val="00D2245D"/>
    <w:rsid w:val="00D27379"/>
    <w:rsid w:val="00D273C4"/>
    <w:rsid w:val="00D27888"/>
    <w:rsid w:val="00D307AF"/>
    <w:rsid w:val="00D33A15"/>
    <w:rsid w:val="00D351CD"/>
    <w:rsid w:val="00D35B53"/>
    <w:rsid w:val="00D424C9"/>
    <w:rsid w:val="00D42F64"/>
    <w:rsid w:val="00D47790"/>
    <w:rsid w:val="00D50BD5"/>
    <w:rsid w:val="00D529C4"/>
    <w:rsid w:val="00D52CEA"/>
    <w:rsid w:val="00D571F2"/>
    <w:rsid w:val="00D63A2D"/>
    <w:rsid w:val="00D64BD7"/>
    <w:rsid w:val="00D64D31"/>
    <w:rsid w:val="00D656E6"/>
    <w:rsid w:val="00D67BF5"/>
    <w:rsid w:val="00D72798"/>
    <w:rsid w:val="00D727C1"/>
    <w:rsid w:val="00D7427D"/>
    <w:rsid w:val="00D74615"/>
    <w:rsid w:val="00D762D5"/>
    <w:rsid w:val="00D7790B"/>
    <w:rsid w:val="00D827FA"/>
    <w:rsid w:val="00D85A5D"/>
    <w:rsid w:val="00D8668F"/>
    <w:rsid w:val="00D91B77"/>
    <w:rsid w:val="00D928FC"/>
    <w:rsid w:val="00D93556"/>
    <w:rsid w:val="00D957B4"/>
    <w:rsid w:val="00D96253"/>
    <w:rsid w:val="00D96807"/>
    <w:rsid w:val="00D96BB8"/>
    <w:rsid w:val="00D974BF"/>
    <w:rsid w:val="00DA0ACC"/>
    <w:rsid w:val="00DA2A41"/>
    <w:rsid w:val="00DA7292"/>
    <w:rsid w:val="00DA7EC8"/>
    <w:rsid w:val="00DB3AAB"/>
    <w:rsid w:val="00DB3B7D"/>
    <w:rsid w:val="00DB3E9D"/>
    <w:rsid w:val="00DB49E1"/>
    <w:rsid w:val="00DB7A36"/>
    <w:rsid w:val="00DC29DA"/>
    <w:rsid w:val="00DC38DE"/>
    <w:rsid w:val="00DC588A"/>
    <w:rsid w:val="00DE1359"/>
    <w:rsid w:val="00DE629E"/>
    <w:rsid w:val="00DE6D6B"/>
    <w:rsid w:val="00DF2F1C"/>
    <w:rsid w:val="00DF38F2"/>
    <w:rsid w:val="00DF6462"/>
    <w:rsid w:val="00E00BBB"/>
    <w:rsid w:val="00E043A4"/>
    <w:rsid w:val="00E061B6"/>
    <w:rsid w:val="00E10728"/>
    <w:rsid w:val="00E15055"/>
    <w:rsid w:val="00E1530A"/>
    <w:rsid w:val="00E1644E"/>
    <w:rsid w:val="00E2087E"/>
    <w:rsid w:val="00E21E66"/>
    <w:rsid w:val="00E23D59"/>
    <w:rsid w:val="00E24891"/>
    <w:rsid w:val="00E25B82"/>
    <w:rsid w:val="00E25CE7"/>
    <w:rsid w:val="00E266FE"/>
    <w:rsid w:val="00E30A7D"/>
    <w:rsid w:val="00E35739"/>
    <w:rsid w:val="00E35B87"/>
    <w:rsid w:val="00E42532"/>
    <w:rsid w:val="00E432F2"/>
    <w:rsid w:val="00E5233A"/>
    <w:rsid w:val="00E5662F"/>
    <w:rsid w:val="00E56E36"/>
    <w:rsid w:val="00E63852"/>
    <w:rsid w:val="00E66767"/>
    <w:rsid w:val="00E707A0"/>
    <w:rsid w:val="00E70D5A"/>
    <w:rsid w:val="00E70F3F"/>
    <w:rsid w:val="00E7174B"/>
    <w:rsid w:val="00E72200"/>
    <w:rsid w:val="00E74B56"/>
    <w:rsid w:val="00E768B0"/>
    <w:rsid w:val="00E8098C"/>
    <w:rsid w:val="00E85047"/>
    <w:rsid w:val="00E8557E"/>
    <w:rsid w:val="00E86C23"/>
    <w:rsid w:val="00E91E90"/>
    <w:rsid w:val="00E93438"/>
    <w:rsid w:val="00E93F0F"/>
    <w:rsid w:val="00E956C6"/>
    <w:rsid w:val="00E95C82"/>
    <w:rsid w:val="00E964FF"/>
    <w:rsid w:val="00EA0AE9"/>
    <w:rsid w:val="00EA2652"/>
    <w:rsid w:val="00EA54CF"/>
    <w:rsid w:val="00EA7D40"/>
    <w:rsid w:val="00EB1E8E"/>
    <w:rsid w:val="00EB7D16"/>
    <w:rsid w:val="00EC3245"/>
    <w:rsid w:val="00EC6187"/>
    <w:rsid w:val="00ED0A53"/>
    <w:rsid w:val="00ED1593"/>
    <w:rsid w:val="00ED1F98"/>
    <w:rsid w:val="00EE1DA7"/>
    <w:rsid w:val="00EE31B0"/>
    <w:rsid w:val="00EE3294"/>
    <w:rsid w:val="00EE45FA"/>
    <w:rsid w:val="00EF6035"/>
    <w:rsid w:val="00F040E1"/>
    <w:rsid w:val="00F0736D"/>
    <w:rsid w:val="00F10CDD"/>
    <w:rsid w:val="00F1166E"/>
    <w:rsid w:val="00F12CFE"/>
    <w:rsid w:val="00F154C3"/>
    <w:rsid w:val="00F213A2"/>
    <w:rsid w:val="00F22EAF"/>
    <w:rsid w:val="00F23926"/>
    <w:rsid w:val="00F242D6"/>
    <w:rsid w:val="00F24B84"/>
    <w:rsid w:val="00F250A3"/>
    <w:rsid w:val="00F30782"/>
    <w:rsid w:val="00F3498E"/>
    <w:rsid w:val="00F4099B"/>
    <w:rsid w:val="00F506AC"/>
    <w:rsid w:val="00F5099A"/>
    <w:rsid w:val="00F5129B"/>
    <w:rsid w:val="00F54556"/>
    <w:rsid w:val="00F62736"/>
    <w:rsid w:val="00F63FE9"/>
    <w:rsid w:val="00F6676A"/>
    <w:rsid w:val="00F70768"/>
    <w:rsid w:val="00F730C5"/>
    <w:rsid w:val="00F73843"/>
    <w:rsid w:val="00F80E03"/>
    <w:rsid w:val="00F81F09"/>
    <w:rsid w:val="00F821B9"/>
    <w:rsid w:val="00F8484B"/>
    <w:rsid w:val="00F85341"/>
    <w:rsid w:val="00F85834"/>
    <w:rsid w:val="00F86DAD"/>
    <w:rsid w:val="00F8785F"/>
    <w:rsid w:val="00F92D29"/>
    <w:rsid w:val="00F95151"/>
    <w:rsid w:val="00F96992"/>
    <w:rsid w:val="00FA0BB8"/>
    <w:rsid w:val="00FA3228"/>
    <w:rsid w:val="00FA6DA5"/>
    <w:rsid w:val="00FB3EEA"/>
    <w:rsid w:val="00FB4C00"/>
    <w:rsid w:val="00FB7375"/>
    <w:rsid w:val="00FC025F"/>
    <w:rsid w:val="00FC10AD"/>
    <w:rsid w:val="00FC22C8"/>
    <w:rsid w:val="00FC437C"/>
    <w:rsid w:val="00FC45B4"/>
    <w:rsid w:val="00FC53DE"/>
    <w:rsid w:val="00FD38DA"/>
    <w:rsid w:val="00FE0882"/>
    <w:rsid w:val="00FE1155"/>
    <w:rsid w:val="00FE27D3"/>
    <w:rsid w:val="00FE2995"/>
    <w:rsid w:val="00FE2E42"/>
    <w:rsid w:val="00FE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4056B"/>
  <w15:chartTrackingRefBased/>
  <w15:docId w15:val="{46C867ED-832E-4AA7-AB5C-34A3E8F5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4BFA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633B2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633B2F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633B2F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33B2F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33B2F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21E95"/>
    <w:pPr>
      <w:spacing w:after="0" w:line="240" w:lineRule="auto"/>
    </w:pPr>
  </w:style>
  <w:style w:type="paragraph" w:customStyle="1" w:styleId="MDPI16affiliation">
    <w:name w:val="MDPI_1.6_affiliation"/>
    <w:qFormat/>
    <w:rsid w:val="000A4E3B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customStyle="1" w:styleId="hoenzb">
    <w:name w:val="hoenzb"/>
    <w:basedOn w:val="Tipodeletrapredefinidodopargrafo"/>
    <w:rsid w:val="00312174"/>
  </w:style>
  <w:style w:type="character" w:styleId="Hiperligao">
    <w:name w:val="Hyperlink"/>
    <w:basedOn w:val="Tipodeletrapredefinidodopargrafo"/>
    <w:uiPriority w:val="99"/>
    <w:unhideWhenUsed/>
    <w:rsid w:val="00F23926"/>
    <w:rPr>
      <w:color w:val="0563C1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A424F6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5F0A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F0AF1"/>
  </w:style>
  <w:style w:type="paragraph" w:styleId="Rodap">
    <w:name w:val="footer"/>
    <w:basedOn w:val="Normal"/>
    <w:link w:val="RodapCarter"/>
    <w:uiPriority w:val="99"/>
    <w:unhideWhenUsed/>
    <w:rsid w:val="005F0A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F0AF1"/>
  </w:style>
  <w:style w:type="paragraph" w:customStyle="1" w:styleId="EndNoteBibliographyTitle">
    <w:name w:val="EndNote Bibliography Title"/>
    <w:basedOn w:val="Normal"/>
    <w:link w:val="EndNoteBibliographyTitleCarter"/>
    <w:rsid w:val="0080275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ter">
    <w:name w:val="EndNote Bibliography Title Caráter"/>
    <w:basedOn w:val="Tipodeletrapredefinidodopargrafo"/>
    <w:link w:val="EndNoteBibliographyTitle"/>
    <w:rsid w:val="0080275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ter"/>
    <w:rsid w:val="00802754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arter">
    <w:name w:val="EndNote Bibliography Caráter"/>
    <w:basedOn w:val="Tipodeletrapredefinidodopargrafo"/>
    <w:link w:val="EndNoteBibliography"/>
    <w:rsid w:val="00802754"/>
    <w:rPr>
      <w:rFonts w:ascii="Calibri" w:hAnsi="Calibri" w:cs="Calibri"/>
      <w:noProof/>
      <w:lang w:val="en-US"/>
    </w:rPr>
  </w:style>
  <w:style w:type="paragraph" w:styleId="NormalWeb">
    <w:name w:val="Normal (Web)"/>
    <w:basedOn w:val="Normal"/>
    <w:uiPriority w:val="99"/>
    <w:semiHidden/>
    <w:unhideWhenUsed/>
    <w:rsid w:val="00B656CC"/>
    <w:rPr>
      <w:rFonts w:ascii="Times New Roman" w:hAnsi="Times New Roman" w:cs="Times New Roman"/>
      <w:sz w:val="24"/>
      <w:szCs w:val="24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93917"/>
    <w:rPr>
      <w:color w:val="954F72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051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7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1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33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57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63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036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124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879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107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8916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976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8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96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49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237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751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38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885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8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9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3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33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7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5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901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673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34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664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822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4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8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8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87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8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5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1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35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6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03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2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9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84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14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45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797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334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889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099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219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392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018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4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20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52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41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83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863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305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025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565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7848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8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0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20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5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7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46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2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9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6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5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0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19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3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99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90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898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713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009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099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654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721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9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8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9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04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281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938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25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04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03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0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5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932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5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3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5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7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90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4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5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14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09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460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356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1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81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297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30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6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4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4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46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8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922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567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49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9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33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15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74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401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1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19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9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93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09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1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4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7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4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59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23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5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E61CA-3ECA-4EB3-BBD8-2E3968530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 1077</dc:creator>
  <cp:keywords/>
  <dc:description/>
  <cp:lastModifiedBy>Márcia Carvalho</cp:lastModifiedBy>
  <cp:revision>2</cp:revision>
  <cp:lastPrinted>2025-01-16T22:25:00Z</cp:lastPrinted>
  <dcterms:created xsi:type="dcterms:W3CDTF">2025-02-28T13:00:00Z</dcterms:created>
  <dcterms:modified xsi:type="dcterms:W3CDTF">2025-02-28T13:00:00Z</dcterms:modified>
</cp:coreProperties>
</file>