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846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1701"/>
        <w:gridCol w:w="1773"/>
        <w:gridCol w:w="875"/>
        <w:gridCol w:w="693"/>
        <w:gridCol w:w="875"/>
      </w:tblGrid>
      <w:tr w:rsidR="006730A2" w:rsidRPr="00166C31" w14:paraId="2DA59715" w14:textId="77777777" w:rsidTr="007F4FAF">
        <w:trPr>
          <w:trHeight w:val="296"/>
        </w:trPr>
        <w:tc>
          <w:tcPr>
            <w:tcW w:w="7594" w:type="dxa"/>
            <w:gridSpan w:val="5"/>
            <w:shd w:val="clear" w:color="auto" w:fill="auto"/>
            <w:noWrap/>
            <w:vAlign w:val="bottom"/>
            <w:hideMark/>
          </w:tcPr>
          <w:p w14:paraId="4735C5D3" w14:textId="40A59212" w:rsidR="006730A2" w:rsidRPr="00150A7D" w:rsidRDefault="001D0A8D" w:rsidP="00B957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1D0A8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nl-NL"/>
              </w:rPr>
              <w:t>T</w:t>
            </w:r>
            <w:r w:rsidR="00B95743" w:rsidRPr="001D0A8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nl-NL"/>
              </w:rPr>
              <w:t xml:space="preserve">able </w:t>
            </w:r>
            <w:r w:rsidR="00166C31" w:rsidRPr="001D0A8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nl-NL"/>
              </w:rPr>
              <w:t>S</w:t>
            </w:r>
            <w:r w:rsidRPr="001D0A8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nl-NL"/>
              </w:rPr>
              <w:t>2</w:t>
            </w:r>
            <w:r w:rsidR="006730A2" w:rsidRPr="00150A7D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 xml:space="preserve"> Baseline characteristics</w:t>
            </w:r>
            <w:r w:rsidR="00CD386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 xml:space="preserve"> per subgroup </w:t>
            </w:r>
          </w:p>
        </w:tc>
        <w:tc>
          <w:tcPr>
            <w:tcW w:w="875" w:type="dxa"/>
            <w:shd w:val="clear" w:color="auto" w:fill="auto"/>
            <w:noWrap/>
            <w:vAlign w:val="bottom"/>
            <w:hideMark/>
          </w:tcPr>
          <w:p w14:paraId="74F31CD2" w14:textId="77777777" w:rsidR="006730A2" w:rsidRPr="00150A7D" w:rsidRDefault="006730A2" w:rsidP="00AF2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</w:p>
        </w:tc>
      </w:tr>
      <w:tr w:rsidR="00B95743" w:rsidRPr="00150A7D" w14:paraId="049A1CE8" w14:textId="77777777" w:rsidTr="00C51015">
        <w:trPr>
          <w:gridAfter w:val="2"/>
          <w:wAfter w:w="1568" w:type="dxa"/>
          <w:trHeight w:val="296"/>
        </w:trPr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44A1BE98" w14:textId="77777777" w:rsidR="00B95743" w:rsidRPr="00150A7D" w:rsidRDefault="00B95743" w:rsidP="00AF28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069CDC4" w14:textId="013F5791" w:rsidR="00B95743" w:rsidRPr="00150A7D" w:rsidRDefault="00B95743" w:rsidP="00AF28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Age &lt; 70</w:t>
            </w:r>
          </w:p>
        </w:tc>
        <w:tc>
          <w:tcPr>
            <w:tcW w:w="1773" w:type="dxa"/>
            <w:shd w:val="clear" w:color="auto" w:fill="auto"/>
            <w:noWrap/>
            <w:vAlign w:val="bottom"/>
            <w:hideMark/>
          </w:tcPr>
          <w:p w14:paraId="0607B485" w14:textId="62EF866E" w:rsidR="00B95743" w:rsidRPr="00150A7D" w:rsidRDefault="00B95743" w:rsidP="00AF28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Age ≥ 70</w:t>
            </w:r>
          </w:p>
        </w:tc>
        <w:tc>
          <w:tcPr>
            <w:tcW w:w="875" w:type="dxa"/>
            <w:shd w:val="clear" w:color="auto" w:fill="auto"/>
            <w:noWrap/>
            <w:vAlign w:val="bottom"/>
            <w:hideMark/>
          </w:tcPr>
          <w:p w14:paraId="70A4FD66" w14:textId="77777777" w:rsidR="00B95743" w:rsidRPr="00150A7D" w:rsidRDefault="00B95743" w:rsidP="00AF28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85FAB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nl-NL"/>
              </w:rPr>
              <w:t>P</w:t>
            </w:r>
            <w:r w:rsidRPr="00150A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-value</w:t>
            </w:r>
          </w:p>
        </w:tc>
      </w:tr>
      <w:tr w:rsidR="00B95743" w:rsidRPr="00150A7D" w14:paraId="26B42A7C" w14:textId="77777777" w:rsidTr="00C51015">
        <w:trPr>
          <w:gridAfter w:val="2"/>
          <w:wAfter w:w="1568" w:type="dxa"/>
          <w:trHeight w:val="296"/>
        </w:trPr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2753A4A8" w14:textId="77777777" w:rsidR="00B95743" w:rsidRPr="00150A7D" w:rsidRDefault="00B95743" w:rsidP="00B95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A07AB3C" w14:textId="77777777" w:rsidR="00B95743" w:rsidRDefault="00B95743" w:rsidP="00B95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nl-NL"/>
              </w:rPr>
            </w:pPr>
          </w:p>
          <w:p w14:paraId="197150E3" w14:textId="36912A11" w:rsidR="00B95743" w:rsidRPr="00150A7D" w:rsidRDefault="00B95743" w:rsidP="00B95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nl-NL"/>
              </w:rPr>
              <w:t>N</w:t>
            </w:r>
            <w:r w:rsidRPr="00150A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30,412</w:t>
            </w:r>
          </w:p>
        </w:tc>
        <w:tc>
          <w:tcPr>
            <w:tcW w:w="1773" w:type="dxa"/>
            <w:shd w:val="clear" w:color="auto" w:fill="auto"/>
            <w:noWrap/>
            <w:vAlign w:val="bottom"/>
            <w:hideMark/>
          </w:tcPr>
          <w:p w14:paraId="2B38C0D3" w14:textId="5B37AC47" w:rsidR="00B95743" w:rsidRPr="00150A7D" w:rsidRDefault="00B95743" w:rsidP="00B95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nl-NL"/>
              </w:rPr>
              <w:t>N</w:t>
            </w:r>
            <w:r w:rsidR="006548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=21,341</w:t>
            </w:r>
          </w:p>
        </w:tc>
        <w:tc>
          <w:tcPr>
            <w:tcW w:w="875" w:type="dxa"/>
            <w:shd w:val="clear" w:color="auto" w:fill="auto"/>
            <w:noWrap/>
            <w:vAlign w:val="bottom"/>
            <w:hideMark/>
          </w:tcPr>
          <w:p w14:paraId="3B4A2682" w14:textId="77777777" w:rsidR="00B95743" w:rsidRPr="00150A7D" w:rsidRDefault="00B95743" w:rsidP="00AF28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</w:p>
        </w:tc>
      </w:tr>
      <w:tr w:rsidR="00B95743" w:rsidRPr="00DC2EF4" w14:paraId="2CC39433" w14:textId="77777777" w:rsidTr="00C51015">
        <w:trPr>
          <w:gridAfter w:val="2"/>
          <w:wAfter w:w="1568" w:type="dxa"/>
          <w:trHeight w:val="296"/>
        </w:trPr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68CEA80B" w14:textId="77777777" w:rsidR="00B95743" w:rsidRPr="00110F58" w:rsidRDefault="00B95743" w:rsidP="00AF2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110F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Age, years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C9D3701" w14:textId="597C96D0" w:rsidR="00B95743" w:rsidRPr="00110F58" w:rsidRDefault="00B95743" w:rsidP="00AF28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proofErr w:type="gramStart"/>
            <w:r w:rsidRPr="00110F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62.0  ±</w:t>
            </w:r>
            <w:proofErr w:type="gramEnd"/>
            <w:r w:rsidRPr="00110F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 xml:space="preserve">  6.9 </w:t>
            </w:r>
          </w:p>
        </w:tc>
        <w:tc>
          <w:tcPr>
            <w:tcW w:w="1773" w:type="dxa"/>
            <w:shd w:val="clear" w:color="auto" w:fill="auto"/>
            <w:noWrap/>
            <w:vAlign w:val="bottom"/>
            <w:hideMark/>
          </w:tcPr>
          <w:p w14:paraId="4654101B" w14:textId="4E886F6B" w:rsidR="00B95743" w:rsidRPr="00110F58" w:rsidRDefault="00DC2EF4" w:rsidP="00AF28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 xml:space="preserve">75.4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±  4.0</w:t>
            </w:r>
            <w:proofErr w:type="gramEnd"/>
            <w:r w:rsidR="00B95743" w:rsidRPr="00110F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 xml:space="preserve"> </w:t>
            </w:r>
          </w:p>
        </w:tc>
        <w:tc>
          <w:tcPr>
            <w:tcW w:w="875" w:type="dxa"/>
            <w:shd w:val="clear" w:color="auto" w:fill="auto"/>
            <w:noWrap/>
            <w:vAlign w:val="bottom"/>
            <w:hideMark/>
          </w:tcPr>
          <w:p w14:paraId="21FAC77C" w14:textId="77777777" w:rsidR="00B95743" w:rsidRPr="00110F58" w:rsidRDefault="00B95743" w:rsidP="00AF28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nl-NL"/>
              </w:rPr>
            </w:pPr>
            <w:r w:rsidRPr="00110F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nl-NL"/>
              </w:rPr>
              <w:t>&lt;0.001</w:t>
            </w:r>
          </w:p>
        </w:tc>
      </w:tr>
      <w:tr w:rsidR="00B95743" w:rsidRPr="00DC2EF4" w14:paraId="11435590" w14:textId="77777777" w:rsidTr="00C51015">
        <w:trPr>
          <w:gridAfter w:val="2"/>
          <w:wAfter w:w="1568" w:type="dxa"/>
          <w:trHeight w:val="296"/>
        </w:trPr>
        <w:tc>
          <w:tcPr>
            <w:tcW w:w="2552" w:type="dxa"/>
            <w:shd w:val="clear" w:color="auto" w:fill="auto"/>
            <w:noWrap/>
            <w:vAlign w:val="bottom"/>
          </w:tcPr>
          <w:p w14:paraId="0588E535" w14:textId="6DC58156" w:rsidR="00B95743" w:rsidRPr="00110F58" w:rsidRDefault="00B95743" w:rsidP="00935B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110F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Female gender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6FCDCBE9" w14:textId="1F7548C1" w:rsidR="00B95743" w:rsidRPr="00110F58" w:rsidRDefault="00654825" w:rsidP="00935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110F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4,801 (15.8)</w:t>
            </w:r>
          </w:p>
        </w:tc>
        <w:tc>
          <w:tcPr>
            <w:tcW w:w="1773" w:type="dxa"/>
            <w:shd w:val="clear" w:color="auto" w:fill="auto"/>
            <w:noWrap/>
            <w:vAlign w:val="bottom"/>
          </w:tcPr>
          <w:p w14:paraId="4514A98C" w14:textId="2B36BDB3" w:rsidR="00B95743" w:rsidRPr="00110F58" w:rsidRDefault="00654825" w:rsidP="00935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110F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5,247 (24.6)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14:paraId="44B93C19" w14:textId="14F2D9F0" w:rsidR="00B95743" w:rsidRPr="00110F58" w:rsidRDefault="00654825" w:rsidP="00935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nl-NL"/>
              </w:rPr>
            </w:pPr>
            <w:r w:rsidRPr="00110F5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nl-NL"/>
              </w:rPr>
              <w:t>&lt;0.001</w:t>
            </w:r>
          </w:p>
        </w:tc>
      </w:tr>
      <w:tr w:rsidR="00F94DF4" w:rsidRPr="00DC2EF4" w14:paraId="216B5B7C" w14:textId="77777777" w:rsidTr="00C51015">
        <w:trPr>
          <w:gridAfter w:val="2"/>
          <w:wAfter w:w="1568" w:type="dxa"/>
          <w:trHeight w:val="296"/>
        </w:trPr>
        <w:tc>
          <w:tcPr>
            <w:tcW w:w="2552" w:type="dxa"/>
            <w:shd w:val="clear" w:color="auto" w:fill="auto"/>
            <w:noWrap/>
            <w:vAlign w:val="bottom"/>
          </w:tcPr>
          <w:p w14:paraId="66192C30" w14:textId="740BEFED" w:rsidR="00F94DF4" w:rsidRPr="00110F58" w:rsidRDefault="00F94DF4" w:rsidP="00F94D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110F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br/>
              <w:t xml:space="preserve">BMI 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7E609F0A" w14:textId="79042F40" w:rsidR="00F94DF4" w:rsidRPr="00110F58" w:rsidRDefault="00F94DF4" w:rsidP="00C510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110F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 xml:space="preserve"> 27.7 [25.1 – 30.2]</w:t>
            </w:r>
          </w:p>
        </w:tc>
        <w:tc>
          <w:tcPr>
            <w:tcW w:w="1773" w:type="dxa"/>
            <w:shd w:val="clear" w:color="auto" w:fill="auto"/>
            <w:noWrap/>
            <w:vAlign w:val="bottom"/>
          </w:tcPr>
          <w:p w14:paraId="5BC23B7E" w14:textId="1DC25CA2" w:rsidR="00F94DF4" w:rsidRPr="00110F58" w:rsidRDefault="00D4326D" w:rsidP="00D432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110F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26.9</w:t>
            </w:r>
            <w:r w:rsidR="00C51015" w:rsidRPr="00110F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 xml:space="preserve"> [</w:t>
            </w:r>
            <w:r w:rsidRPr="00110F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24.6</w:t>
            </w:r>
            <w:r w:rsidR="00C51015" w:rsidRPr="00110F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 xml:space="preserve"> –</w:t>
            </w:r>
            <w:r w:rsidRPr="00110F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 xml:space="preserve"> 29</w:t>
            </w:r>
            <w:r w:rsidR="00C51015" w:rsidRPr="00110F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.</w:t>
            </w:r>
            <w:r w:rsidRPr="00110F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1</w:t>
            </w:r>
            <w:r w:rsidR="00C51015" w:rsidRPr="00110F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]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14:paraId="45712A2A" w14:textId="5A89ED56" w:rsidR="00F94DF4" w:rsidRPr="00110F58" w:rsidRDefault="00F94DF4" w:rsidP="00F94D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nl-NL"/>
              </w:rPr>
            </w:pPr>
            <w:r w:rsidRPr="00110F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 xml:space="preserve">         </w:t>
            </w:r>
            <w:r w:rsidRPr="00110F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nl-NL"/>
              </w:rPr>
              <w:t>&lt;0.001</w:t>
            </w:r>
          </w:p>
        </w:tc>
      </w:tr>
      <w:tr w:rsidR="00B95743" w:rsidRPr="00110F58" w14:paraId="2CF32E08" w14:textId="77777777" w:rsidTr="00C51015">
        <w:trPr>
          <w:gridAfter w:val="2"/>
          <w:wAfter w:w="1568" w:type="dxa"/>
          <w:trHeight w:val="296"/>
        </w:trPr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2EA16FCD" w14:textId="77777777" w:rsidR="00B95743" w:rsidRPr="00110F58" w:rsidRDefault="00B95743" w:rsidP="00935B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110F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BSA, m</w:t>
            </w:r>
            <w:r w:rsidRPr="00110F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US" w:eastAsia="nl-NL"/>
              </w:rPr>
              <w:t>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C3837AA" w14:textId="73069576" w:rsidR="00B95743" w:rsidRPr="00110F58" w:rsidRDefault="00C51015" w:rsidP="00C510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110F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2.01 [1.90</w:t>
            </w:r>
            <w:r w:rsidR="00B95743" w:rsidRPr="00110F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 xml:space="preserve"> -2.14]</w:t>
            </w:r>
          </w:p>
        </w:tc>
        <w:tc>
          <w:tcPr>
            <w:tcW w:w="1773" w:type="dxa"/>
            <w:shd w:val="clear" w:color="auto" w:fill="auto"/>
            <w:noWrap/>
            <w:vAlign w:val="bottom"/>
            <w:hideMark/>
          </w:tcPr>
          <w:p w14:paraId="63BC22EA" w14:textId="6B9DF94F" w:rsidR="00B95743" w:rsidRPr="00110F58" w:rsidRDefault="00D4326D" w:rsidP="00110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110F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1.95</w:t>
            </w:r>
            <w:r w:rsidR="00B95743" w:rsidRPr="00110F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 xml:space="preserve"> [1.</w:t>
            </w:r>
            <w:r w:rsidRPr="00110F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82</w:t>
            </w:r>
            <w:r w:rsidR="00110F58" w:rsidRPr="00110F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 xml:space="preserve"> - 2.05</w:t>
            </w:r>
            <w:r w:rsidR="00B95743" w:rsidRPr="00110F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]</w:t>
            </w:r>
          </w:p>
        </w:tc>
        <w:tc>
          <w:tcPr>
            <w:tcW w:w="875" w:type="dxa"/>
            <w:shd w:val="clear" w:color="auto" w:fill="auto"/>
            <w:noWrap/>
            <w:vAlign w:val="bottom"/>
            <w:hideMark/>
          </w:tcPr>
          <w:p w14:paraId="439457A5" w14:textId="77777777" w:rsidR="00B95743" w:rsidRPr="00110F58" w:rsidRDefault="00B95743" w:rsidP="00935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nl-NL"/>
              </w:rPr>
            </w:pPr>
            <w:r w:rsidRPr="00110F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nl-NL"/>
              </w:rPr>
              <w:t>&lt;0.001</w:t>
            </w:r>
          </w:p>
        </w:tc>
      </w:tr>
      <w:tr w:rsidR="00B95743" w:rsidRPr="00110F58" w14:paraId="04ADA3B3" w14:textId="77777777" w:rsidTr="00C51015">
        <w:trPr>
          <w:gridAfter w:val="2"/>
          <w:wAfter w:w="1568" w:type="dxa"/>
          <w:trHeight w:val="296"/>
        </w:trPr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0839C1A0" w14:textId="77777777" w:rsidR="00B95743" w:rsidRPr="00110F58" w:rsidRDefault="00B95743" w:rsidP="00935B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110F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Chronic lung disease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156437C" w14:textId="75846775" w:rsidR="00B95743" w:rsidRPr="00110F58" w:rsidRDefault="0076592E" w:rsidP="007659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110F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2</w:t>
            </w:r>
            <w:r w:rsidR="00B95743" w:rsidRPr="00110F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,</w:t>
            </w:r>
            <w:r w:rsidRPr="00110F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592</w:t>
            </w:r>
            <w:r w:rsidR="00B95743" w:rsidRPr="00110F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 xml:space="preserve"> (</w:t>
            </w:r>
            <w:r w:rsidRPr="00110F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8</w:t>
            </w:r>
            <w:r w:rsidR="00B95743" w:rsidRPr="00110F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.</w:t>
            </w:r>
            <w:r w:rsidRPr="00110F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5</w:t>
            </w:r>
            <w:r w:rsidR="00B95743" w:rsidRPr="00110F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)</w:t>
            </w:r>
          </w:p>
        </w:tc>
        <w:tc>
          <w:tcPr>
            <w:tcW w:w="1773" w:type="dxa"/>
            <w:shd w:val="clear" w:color="auto" w:fill="auto"/>
            <w:noWrap/>
            <w:vAlign w:val="bottom"/>
            <w:hideMark/>
          </w:tcPr>
          <w:p w14:paraId="65678E4A" w14:textId="4594375D" w:rsidR="00B95743" w:rsidRPr="00110F58" w:rsidRDefault="0076592E" w:rsidP="007659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110F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2,404 (11.3</w:t>
            </w:r>
            <w:r w:rsidR="00B95743" w:rsidRPr="00110F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)</w:t>
            </w:r>
          </w:p>
        </w:tc>
        <w:tc>
          <w:tcPr>
            <w:tcW w:w="875" w:type="dxa"/>
            <w:shd w:val="clear" w:color="auto" w:fill="auto"/>
            <w:noWrap/>
            <w:vAlign w:val="bottom"/>
            <w:hideMark/>
          </w:tcPr>
          <w:p w14:paraId="50CA8719" w14:textId="77777777" w:rsidR="00B95743" w:rsidRPr="00110F58" w:rsidRDefault="00B95743" w:rsidP="00935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nl-NL"/>
              </w:rPr>
            </w:pPr>
            <w:r w:rsidRPr="00110F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nl-NL"/>
              </w:rPr>
              <w:t>&lt;0.001</w:t>
            </w:r>
          </w:p>
        </w:tc>
      </w:tr>
      <w:tr w:rsidR="00B95743" w:rsidRPr="00110F58" w14:paraId="7E5589D3" w14:textId="77777777" w:rsidTr="00C51015">
        <w:trPr>
          <w:gridAfter w:val="2"/>
          <w:wAfter w:w="1568" w:type="dxa"/>
          <w:trHeight w:val="296"/>
        </w:trPr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146DC6CC" w14:textId="77777777" w:rsidR="00B95743" w:rsidRPr="00110F58" w:rsidRDefault="00B95743" w:rsidP="00935B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110F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Ext</w:t>
            </w:r>
            <w:r w:rsidRPr="00110F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racardiac arteriopathy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740DE9A" w14:textId="76B9274E" w:rsidR="00B95743" w:rsidRPr="00110F58" w:rsidRDefault="0076592E" w:rsidP="00935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110F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2,934 (9</w:t>
            </w:r>
            <w:r w:rsidR="00B95743" w:rsidRPr="00110F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.6)</w:t>
            </w:r>
          </w:p>
        </w:tc>
        <w:tc>
          <w:tcPr>
            <w:tcW w:w="1773" w:type="dxa"/>
            <w:shd w:val="clear" w:color="auto" w:fill="auto"/>
            <w:noWrap/>
            <w:vAlign w:val="bottom"/>
            <w:hideMark/>
          </w:tcPr>
          <w:p w14:paraId="4EA89043" w14:textId="6D079B90" w:rsidR="00B95743" w:rsidRPr="00110F58" w:rsidRDefault="0076592E" w:rsidP="00935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110F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3,177 (14.9</w:t>
            </w:r>
            <w:r w:rsidR="00B95743" w:rsidRPr="00110F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)</w:t>
            </w:r>
          </w:p>
        </w:tc>
        <w:tc>
          <w:tcPr>
            <w:tcW w:w="875" w:type="dxa"/>
            <w:shd w:val="clear" w:color="auto" w:fill="auto"/>
            <w:noWrap/>
            <w:vAlign w:val="bottom"/>
            <w:hideMark/>
          </w:tcPr>
          <w:p w14:paraId="33B33DC5" w14:textId="77777777" w:rsidR="00B95743" w:rsidRPr="00110F58" w:rsidRDefault="00B95743" w:rsidP="00935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110F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  <w:t>0.001</w:t>
            </w:r>
          </w:p>
        </w:tc>
      </w:tr>
      <w:tr w:rsidR="00B95743" w:rsidRPr="00110F58" w14:paraId="6834F4B4" w14:textId="77777777" w:rsidTr="00C51015">
        <w:trPr>
          <w:gridAfter w:val="2"/>
          <w:wAfter w:w="1568" w:type="dxa"/>
          <w:trHeight w:val="296"/>
        </w:trPr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32956CFF" w14:textId="77777777" w:rsidR="00B95743" w:rsidRPr="00110F58" w:rsidRDefault="00B95743" w:rsidP="00935B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110F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Diabetes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CCEF95B" w14:textId="7FE1A0E3" w:rsidR="00B95743" w:rsidRPr="00110F58" w:rsidRDefault="0076592E" w:rsidP="00935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110F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7,419 (24.4</w:t>
            </w:r>
            <w:r w:rsidR="00B95743" w:rsidRPr="00110F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)</w:t>
            </w:r>
          </w:p>
        </w:tc>
        <w:tc>
          <w:tcPr>
            <w:tcW w:w="1773" w:type="dxa"/>
            <w:shd w:val="clear" w:color="auto" w:fill="auto"/>
            <w:noWrap/>
            <w:vAlign w:val="bottom"/>
            <w:hideMark/>
          </w:tcPr>
          <w:p w14:paraId="1B40E982" w14:textId="278E1567" w:rsidR="00B95743" w:rsidRPr="00110F58" w:rsidRDefault="0076592E" w:rsidP="00935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110F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5,868</w:t>
            </w:r>
            <w:r w:rsidR="00FB5008" w:rsidRPr="00110F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 xml:space="preserve"> (27</w:t>
            </w:r>
            <w:r w:rsidR="00B95743" w:rsidRPr="00110F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.5)</w:t>
            </w:r>
          </w:p>
        </w:tc>
        <w:tc>
          <w:tcPr>
            <w:tcW w:w="875" w:type="dxa"/>
            <w:shd w:val="clear" w:color="auto" w:fill="auto"/>
            <w:noWrap/>
            <w:vAlign w:val="bottom"/>
            <w:hideMark/>
          </w:tcPr>
          <w:p w14:paraId="244AE4B7" w14:textId="77777777" w:rsidR="00B95743" w:rsidRPr="00110F58" w:rsidRDefault="00B95743" w:rsidP="00935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110F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  <w:t>&lt;0.001</w:t>
            </w:r>
          </w:p>
        </w:tc>
      </w:tr>
      <w:tr w:rsidR="00B95743" w:rsidRPr="00110F58" w14:paraId="28514C97" w14:textId="77777777" w:rsidTr="00C51015">
        <w:trPr>
          <w:gridAfter w:val="2"/>
          <w:wAfter w:w="1568" w:type="dxa"/>
          <w:trHeight w:val="296"/>
        </w:trPr>
        <w:tc>
          <w:tcPr>
            <w:tcW w:w="2552" w:type="dxa"/>
            <w:shd w:val="clear" w:color="auto" w:fill="auto"/>
            <w:noWrap/>
            <w:vAlign w:val="bottom"/>
          </w:tcPr>
          <w:p w14:paraId="529C8E62" w14:textId="30CF5E82" w:rsidR="00B95743" w:rsidRPr="00110F58" w:rsidRDefault="00B95743" w:rsidP="00935B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110F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 xml:space="preserve">Serum </w:t>
            </w:r>
            <w:proofErr w:type="gramStart"/>
            <w:r w:rsidRPr="00110F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creatinine ,</w:t>
            </w:r>
            <w:r w:rsidRPr="00110F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μ</w:t>
            </w:r>
            <w:proofErr w:type="gramEnd"/>
            <w:r w:rsidRPr="00110F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m/l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6DB78969" w14:textId="6A55A09F" w:rsidR="00B95743" w:rsidRPr="00110F58" w:rsidRDefault="00B95743" w:rsidP="00110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110F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8</w:t>
            </w:r>
            <w:r w:rsidR="00110F58" w:rsidRPr="00110F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4 [73 - 95</w:t>
            </w:r>
            <w:r w:rsidRPr="00110F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]</w:t>
            </w:r>
          </w:p>
        </w:tc>
        <w:tc>
          <w:tcPr>
            <w:tcW w:w="1773" w:type="dxa"/>
            <w:shd w:val="clear" w:color="auto" w:fill="auto"/>
            <w:noWrap/>
            <w:vAlign w:val="bottom"/>
          </w:tcPr>
          <w:p w14:paraId="351F7669" w14:textId="152DFCE2" w:rsidR="00B95743" w:rsidRPr="00110F58" w:rsidRDefault="00110F58" w:rsidP="00110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110F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89</w:t>
            </w:r>
            <w:r w:rsidR="00B95743" w:rsidRPr="00110F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 xml:space="preserve"> [</w:t>
            </w:r>
            <w:r w:rsidRPr="00110F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 xml:space="preserve">77 </w:t>
            </w:r>
            <w:r w:rsidR="00B95743" w:rsidRPr="00110F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-</w:t>
            </w:r>
            <w:r w:rsidRPr="00110F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 xml:space="preserve"> 105</w:t>
            </w:r>
            <w:r w:rsidR="00B95743" w:rsidRPr="00110F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]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14:paraId="130E57F7" w14:textId="0C680A51" w:rsidR="00B95743" w:rsidRPr="00110F58" w:rsidRDefault="00B95743" w:rsidP="00935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110F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  <w:t xml:space="preserve">         &lt;0.001</w:t>
            </w:r>
          </w:p>
        </w:tc>
      </w:tr>
      <w:tr w:rsidR="00B95743" w:rsidRPr="00110F58" w14:paraId="1103D3D7" w14:textId="77777777" w:rsidTr="00C51015">
        <w:trPr>
          <w:gridAfter w:val="2"/>
          <w:wAfter w:w="1568" w:type="dxa"/>
          <w:trHeight w:val="296"/>
        </w:trPr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51F3F6A0" w14:textId="77777777" w:rsidR="00B95743" w:rsidRPr="00110F58" w:rsidRDefault="00B95743" w:rsidP="00935B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110F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Unstable angina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E50BF6D" w14:textId="20B6DCAC" w:rsidR="00B95743" w:rsidRPr="00110F58" w:rsidRDefault="00FB5008" w:rsidP="00935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110F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2,677 (8.8</w:t>
            </w:r>
            <w:r w:rsidR="00B95743" w:rsidRPr="00110F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)</w:t>
            </w:r>
          </w:p>
        </w:tc>
        <w:tc>
          <w:tcPr>
            <w:tcW w:w="1773" w:type="dxa"/>
            <w:shd w:val="clear" w:color="auto" w:fill="auto"/>
            <w:noWrap/>
            <w:vAlign w:val="bottom"/>
            <w:hideMark/>
          </w:tcPr>
          <w:p w14:paraId="2ACCA64B" w14:textId="5A26F2E4" w:rsidR="00B95743" w:rsidRPr="00110F58" w:rsidRDefault="00FB5008" w:rsidP="00935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110F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2,049 (9.6</w:t>
            </w:r>
            <w:r w:rsidR="00B95743" w:rsidRPr="00110F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)</w:t>
            </w:r>
          </w:p>
        </w:tc>
        <w:tc>
          <w:tcPr>
            <w:tcW w:w="875" w:type="dxa"/>
            <w:shd w:val="clear" w:color="auto" w:fill="auto"/>
            <w:noWrap/>
            <w:vAlign w:val="bottom"/>
            <w:hideMark/>
          </w:tcPr>
          <w:p w14:paraId="08146217" w14:textId="168E78E8" w:rsidR="00B95743" w:rsidRPr="00110F58" w:rsidRDefault="00FB5008" w:rsidP="00935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110F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  <w:t>0.01</w:t>
            </w:r>
          </w:p>
        </w:tc>
      </w:tr>
      <w:tr w:rsidR="00B95743" w:rsidRPr="00110F58" w14:paraId="255B3D4A" w14:textId="77777777" w:rsidTr="00C51015">
        <w:trPr>
          <w:gridAfter w:val="2"/>
          <w:wAfter w:w="1568" w:type="dxa"/>
          <w:trHeight w:val="296"/>
        </w:trPr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5AE29D85" w14:textId="77777777" w:rsidR="00B95743" w:rsidRPr="00110F58" w:rsidRDefault="00B95743" w:rsidP="00935B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110F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Recent myocardial infarction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24508E7" w14:textId="7E9B27C2" w:rsidR="00B95743" w:rsidRPr="00110F58" w:rsidRDefault="00FB5008" w:rsidP="00935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110F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9,975 (32.8</w:t>
            </w:r>
            <w:r w:rsidR="00B95743" w:rsidRPr="00110F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)</w:t>
            </w:r>
          </w:p>
        </w:tc>
        <w:tc>
          <w:tcPr>
            <w:tcW w:w="1773" w:type="dxa"/>
            <w:shd w:val="clear" w:color="auto" w:fill="auto"/>
            <w:noWrap/>
            <w:vAlign w:val="bottom"/>
            <w:hideMark/>
          </w:tcPr>
          <w:p w14:paraId="4D733E1D" w14:textId="156E33E8" w:rsidR="00B95743" w:rsidRPr="00110F58" w:rsidRDefault="00FB5008" w:rsidP="00FB50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110F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6,851</w:t>
            </w:r>
            <w:r w:rsidR="00B95743" w:rsidRPr="00110F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 xml:space="preserve"> (3</w:t>
            </w:r>
            <w:r w:rsidRPr="00110F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</w:t>
            </w:r>
            <w:r w:rsidR="00B95743" w:rsidRPr="00110F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.1)</w:t>
            </w:r>
          </w:p>
        </w:tc>
        <w:tc>
          <w:tcPr>
            <w:tcW w:w="875" w:type="dxa"/>
            <w:shd w:val="clear" w:color="auto" w:fill="auto"/>
            <w:noWrap/>
            <w:vAlign w:val="bottom"/>
            <w:hideMark/>
          </w:tcPr>
          <w:p w14:paraId="5922C137" w14:textId="430E4C59" w:rsidR="00B95743" w:rsidRPr="00110F58" w:rsidRDefault="00B95743" w:rsidP="00FB50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110F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 xml:space="preserve">         0.1</w:t>
            </w:r>
            <w:r w:rsidR="00FB5008" w:rsidRPr="00110F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0</w:t>
            </w:r>
          </w:p>
        </w:tc>
      </w:tr>
      <w:tr w:rsidR="00B95743" w:rsidRPr="00110F58" w14:paraId="09E8A249" w14:textId="77777777" w:rsidTr="00C51015">
        <w:trPr>
          <w:gridAfter w:val="2"/>
          <w:wAfter w:w="1568" w:type="dxa"/>
          <w:trHeight w:val="296"/>
        </w:trPr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384AFF59" w14:textId="77777777" w:rsidR="00B95743" w:rsidRPr="00110F58" w:rsidRDefault="00B95743" w:rsidP="00935B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110F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 xml:space="preserve">Emergency 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7FEBA9E" w14:textId="3C941FB9" w:rsidR="00B95743" w:rsidRPr="00110F58" w:rsidRDefault="00FB5008" w:rsidP="00935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110F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1,780 (5.9</w:t>
            </w:r>
            <w:r w:rsidR="00B95743" w:rsidRPr="00110F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)</w:t>
            </w:r>
          </w:p>
        </w:tc>
        <w:tc>
          <w:tcPr>
            <w:tcW w:w="1773" w:type="dxa"/>
            <w:shd w:val="clear" w:color="auto" w:fill="auto"/>
            <w:noWrap/>
            <w:vAlign w:val="bottom"/>
            <w:hideMark/>
          </w:tcPr>
          <w:p w14:paraId="7249FCD6" w14:textId="3B38EB19" w:rsidR="00B95743" w:rsidRPr="00110F58" w:rsidRDefault="00FB5008" w:rsidP="00FB50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110F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1,345</w:t>
            </w:r>
            <w:r w:rsidR="00B95743" w:rsidRPr="00110F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 xml:space="preserve"> (</w:t>
            </w:r>
            <w:r w:rsidRPr="00110F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6.3</w:t>
            </w:r>
            <w:r w:rsidR="00B95743" w:rsidRPr="00110F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)</w:t>
            </w:r>
          </w:p>
        </w:tc>
        <w:tc>
          <w:tcPr>
            <w:tcW w:w="875" w:type="dxa"/>
            <w:shd w:val="clear" w:color="auto" w:fill="auto"/>
            <w:noWrap/>
            <w:vAlign w:val="bottom"/>
            <w:hideMark/>
          </w:tcPr>
          <w:p w14:paraId="1B759BD9" w14:textId="61093861" w:rsidR="00B95743" w:rsidRPr="00110F58" w:rsidRDefault="00FB5008" w:rsidP="00FB50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110F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l-NL"/>
              </w:rPr>
              <w:t>0.04</w:t>
            </w:r>
          </w:p>
        </w:tc>
      </w:tr>
      <w:tr w:rsidR="00B95743" w:rsidRPr="00110F58" w14:paraId="66B1A690" w14:textId="77777777" w:rsidTr="00C51015">
        <w:trPr>
          <w:gridAfter w:val="2"/>
          <w:wAfter w:w="1568" w:type="dxa"/>
          <w:trHeight w:val="296"/>
        </w:trPr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3CA684D0" w14:textId="77777777" w:rsidR="00B95743" w:rsidRPr="00110F58" w:rsidRDefault="00B95743" w:rsidP="00935B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110F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 xml:space="preserve">LV function 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EDB6124" w14:textId="77777777" w:rsidR="00B95743" w:rsidRPr="00110F58" w:rsidRDefault="00B95743" w:rsidP="00935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110F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773" w:type="dxa"/>
            <w:shd w:val="clear" w:color="auto" w:fill="auto"/>
            <w:noWrap/>
            <w:vAlign w:val="bottom"/>
            <w:hideMark/>
          </w:tcPr>
          <w:p w14:paraId="112A6C09" w14:textId="77777777" w:rsidR="00B95743" w:rsidRPr="00110F58" w:rsidRDefault="00B95743" w:rsidP="00935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110F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875" w:type="dxa"/>
            <w:shd w:val="clear" w:color="auto" w:fill="auto"/>
            <w:noWrap/>
            <w:vAlign w:val="bottom"/>
            <w:hideMark/>
          </w:tcPr>
          <w:p w14:paraId="237F5376" w14:textId="4C9E6816" w:rsidR="00B95743" w:rsidRPr="00110F58" w:rsidRDefault="00F94DF4" w:rsidP="00935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nl-NL"/>
              </w:rPr>
            </w:pPr>
            <w:r w:rsidRPr="00110F5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nl-NL"/>
              </w:rPr>
              <w:t>&lt;0.001</w:t>
            </w:r>
            <w:r w:rsidR="00B95743" w:rsidRPr="00110F5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nl-NL"/>
              </w:rPr>
              <w:t> </w:t>
            </w:r>
          </w:p>
        </w:tc>
      </w:tr>
      <w:tr w:rsidR="00B95743" w:rsidRPr="00110F58" w14:paraId="6F15AE13" w14:textId="77777777" w:rsidTr="00C51015">
        <w:trPr>
          <w:gridAfter w:val="2"/>
          <w:wAfter w:w="1568" w:type="dxa"/>
          <w:trHeight w:val="296"/>
        </w:trPr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484FD434" w14:textId="77777777" w:rsidR="00B95743" w:rsidRPr="00110F58" w:rsidRDefault="00B95743" w:rsidP="00935B81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110F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 xml:space="preserve">Good, 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4BBD965" w14:textId="6397E8F5" w:rsidR="00B95743" w:rsidRPr="00110F58" w:rsidRDefault="00F94DF4" w:rsidP="00F94D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110F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21,016</w:t>
            </w:r>
            <w:r w:rsidR="00B95743" w:rsidRPr="00110F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 xml:space="preserve"> (</w:t>
            </w:r>
            <w:r w:rsidRPr="00110F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69.1</w:t>
            </w:r>
            <w:r w:rsidR="00B95743" w:rsidRPr="00110F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)</w:t>
            </w:r>
          </w:p>
        </w:tc>
        <w:tc>
          <w:tcPr>
            <w:tcW w:w="1773" w:type="dxa"/>
            <w:shd w:val="clear" w:color="auto" w:fill="auto"/>
            <w:noWrap/>
            <w:vAlign w:val="bottom"/>
            <w:hideMark/>
          </w:tcPr>
          <w:p w14:paraId="158FF174" w14:textId="77AEE9A3" w:rsidR="00B95743" w:rsidRPr="00110F58" w:rsidRDefault="00F94DF4" w:rsidP="00F94D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110F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14,029</w:t>
            </w:r>
            <w:r w:rsidR="00B95743" w:rsidRPr="00110F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 xml:space="preserve"> (</w:t>
            </w:r>
            <w:r w:rsidRPr="00110F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65.7</w:t>
            </w:r>
            <w:r w:rsidR="00B95743" w:rsidRPr="00110F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)</w:t>
            </w:r>
          </w:p>
        </w:tc>
        <w:tc>
          <w:tcPr>
            <w:tcW w:w="875" w:type="dxa"/>
            <w:shd w:val="clear" w:color="auto" w:fill="auto"/>
            <w:noWrap/>
            <w:vAlign w:val="bottom"/>
            <w:hideMark/>
          </w:tcPr>
          <w:p w14:paraId="4E2EA8FC" w14:textId="77777777" w:rsidR="00B95743" w:rsidRPr="00110F58" w:rsidRDefault="00B95743" w:rsidP="00935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nl-NL"/>
              </w:rPr>
            </w:pPr>
            <w:r w:rsidRPr="00110F5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nl-NL"/>
              </w:rPr>
              <w:t> </w:t>
            </w:r>
          </w:p>
        </w:tc>
      </w:tr>
      <w:tr w:rsidR="00B95743" w:rsidRPr="00110F58" w14:paraId="3E685F92" w14:textId="77777777" w:rsidTr="00C51015">
        <w:trPr>
          <w:gridAfter w:val="2"/>
          <w:wAfter w:w="1568" w:type="dxa"/>
          <w:trHeight w:val="296"/>
        </w:trPr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2DC409A3" w14:textId="77777777" w:rsidR="00B95743" w:rsidRPr="00110F58" w:rsidRDefault="00B95743" w:rsidP="00935B81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110F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Moderate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E01E5CB" w14:textId="449EA9FB" w:rsidR="00B95743" w:rsidRPr="00110F58" w:rsidRDefault="00F94DF4" w:rsidP="00935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110F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7,402 (24.3</w:t>
            </w:r>
            <w:r w:rsidR="00B95743" w:rsidRPr="00110F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)</w:t>
            </w:r>
          </w:p>
        </w:tc>
        <w:tc>
          <w:tcPr>
            <w:tcW w:w="1773" w:type="dxa"/>
            <w:shd w:val="clear" w:color="auto" w:fill="auto"/>
            <w:noWrap/>
            <w:vAlign w:val="bottom"/>
            <w:hideMark/>
          </w:tcPr>
          <w:p w14:paraId="09D9941C" w14:textId="21A9DE89" w:rsidR="00B95743" w:rsidRPr="00110F58" w:rsidRDefault="00F94DF4" w:rsidP="00F94D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110F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5,903 (27.7</w:t>
            </w:r>
            <w:r w:rsidR="00B95743" w:rsidRPr="00110F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)</w:t>
            </w:r>
          </w:p>
        </w:tc>
        <w:tc>
          <w:tcPr>
            <w:tcW w:w="875" w:type="dxa"/>
            <w:shd w:val="clear" w:color="auto" w:fill="auto"/>
            <w:noWrap/>
            <w:vAlign w:val="bottom"/>
            <w:hideMark/>
          </w:tcPr>
          <w:p w14:paraId="7B13B735" w14:textId="77777777" w:rsidR="00B95743" w:rsidRPr="00110F58" w:rsidRDefault="00B95743" w:rsidP="00935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110F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 </w:t>
            </w:r>
          </w:p>
        </w:tc>
      </w:tr>
      <w:tr w:rsidR="00B95743" w:rsidRPr="00110F58" w14:paraId="4762D803" w14:textId="77777777" w:rsidTr="00C51015">
        <w:trPr>
          <w:gridAfter w:val="2"/>
          <w:wAfter w:w="1568" w:type="dxa"/>
          <w:trHeight w:val="296"/>
        </w:trPr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45272C7F" w14:textId="77777777" w:rsidR="00B95743" w:rsidRPr="00110F58" w:rsidRDefault="00B95743" w:rsidP="00935B81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110F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Poor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A6248E7" w14:textId="52CA2BBD" w:rsidR="00B95743" w:rsidRPr="00110F58" w:rsidRDefault="00F94DF4" w:rsidP="00F94D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110F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975</w:t>
            </w:r>
            <w:r w:rsidR="00B95743" w:rsidRPr="00110F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 xml:space="preserve"> (3.</w:t>
            </w:r>
            <w:r w:rsidRPr="00110F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2</w:t>
            </w:r>
            <w:r w:rsidR="00B95743" w:rsidRPr="00110F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)</w:t>
            </w:r>
          </w:p>
        </w:tc>
        <w:tc>
          <w:tcPr>
            <w:tcW w:w="1773" w:type="dxa"/>
            <w:shd w:val="clear" w:color="auto" w:fill="auto"/>
            <w:noWrap/>
            <w:vAlign w:val="bottom"/>
            <w:hideMark/>
          </w:tcPr>
          <w:p w14:paraId="679389F3" w14:textId="685C8DBB" w:rsidR="00B95743" w:rsidRPr="00110F58" w:rsidRDefault="00F94DF4" w:rsidP="00F94D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110F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773</w:t>
            </w:r>
            <w:r w:rsidR="00B95743" w:rsidRPr="00110F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 xml:space="preserve"> (</w:t>
            </w:r>
            <w:r w:rsidRPr="00110F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3.6</w:t>
            </w:r>
            <w:r w:rsidR="00B95743" w:rsidRPr="00110F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)</w:t>
            </w:r>
          </w:p>
        </w:tc>
        <w:tc>
          <w:tcPr>
            <w:tcW w:w="875" w:type="dxa"/>
            <w:shd w:val="clear" w:color="auto" w:fill="auto"/>
            <w:noWrap/>
            <w:vAlign w:val="bottom"/>
            <w:hideMark/>
          </w:tcPr>
          <w:p w14:paraId="22202CC9" w14:textId="77777777" w:rsidR="00B95743" w:rsidRPr="00110F58" w:rsidRDefault="00B95743" w:rsidP="00935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110F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 </w:t>
            </w:r>
          </w:p>
        </w:tc>
      </w:tr>
      <w:tr w:rsidR="00B95743" w:rsidRPr="00110F58" w14:paraId="7786B643" w14:textId="77777777" w:rsidTr="00C51015">
        <w:trPr>
          <w:gridAfter w:val="2"/>
          <w:wAfter w:w="1568" w:type="dxa"/>
          <w:trHeight w:val="296"/>
        </w:trPr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3605BF63" w14:textId="77777777" w:rsidR="00B95743" w:rsidRPr="00110F58" w:rsidRDefault="00B95743" w:rsidP="00935B81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110F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Very poor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5F745D5" w14:textId="787D2B83" w:rsidR="00B95743" w:rsidRPr="00110F58" w:rsidRDefault="00F94DF4" w:rsidP="00935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110F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225</w:t>
            </w:r>
            <w:r w:rsidR="00B95743" w:rsidRPr="00110F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 xml:space="preserve"> (0.7)</w:t>
            </w:r>
          </w:p>
        </w:tc>
        <w:tc>
          <w:tcPr>
            <w:tcW w:w="1773" w:type="dxa"/>
            <w:shd w:val="clear" w:color="auto" w:fill="auto"/>
            <w:noWrap/>
            <w:vAlign w:val="bottom"/>
            <w:hideMark/>
          </w:tcPr>
          <w:p w14:paraId="6A3ED53E" w14:textId="22B555D0" w:rsidR="00B95743" w:rsidRPr="00110F58" w:rsidRDefault="00F94DF4" w:rsidP="00F94D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110F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144</w:t>
            </w:r>
            <w:r w:rsidR="00B95743" w:rsidRPr="00110F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 xml:space="preserve"> (0.</w:t>
            </w:r>
            <w:r w:rsidRPr="00110F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7</w:t>
            </w:r>
            <w:r w:rsidR="00B95743" w:rsidRPr="00110F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)</w:t>
            </w:r>
          </w:p>
        </w:tc>
        <w:tc>
          <w:tcPr>
            <w:tcW w:w="875" w:type="dxa"/>
            <w:shd w:val="clear" w:color="auto" w:fill="auto"/>
            <w:noWrap/>
            <w:vAlign w:val="bottom"/>
            <w:hideMark/>
          </w:tcPr>
          <w:p w14:paraId="078795B3" w14:textId="77777777" w:rsidR="00B95743" w:rsidRPr="00110F58" w:rsidRDefault="00B95743" w:rsidP="00935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110F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 </w:t>
            </w:r>
          </w:p>
        </w:tc>
      </w:tr>
      <w:tr w:rsidR="00B95743" w:rsidRPr="00110F58" w14:paraId="2C3CBD6C" w14:textId="77777777" w:rsidTr="00C51015">
        <w:trPr>
          <w:gridAfter w:val="2"/>
          <w:wAfter w:w="1568" w:type="dxa"/>
          <w:trHeight w:val="296"/>
        </w:trPr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060B1810" w14:textId="77777777" w:rsidR="00B95743" w:rsidRPr="00110F58" w:rsidRDefault="00B95743" w:rsidP="00935B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3BAE0F0" w14:textId="77777777" w:rsidR="00B95743" w:rsidRPr="00110F58" w:rsidRDefault="00B95743" w:rsidP="00935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110F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 </w:t>
            </w:r>
          </w:p>
        </w:tc>
        <w:tc>
          <w:tcPr>
            <w:tcW w:w="1773" w:type="dxa"/>
            <w:shd w:val="clear" w:color="auto" w:fill="auto"/>
            <w:noWrap/>
            <w:vAlign w:val="bottom"/>
            <w:hideMark/>
          </w:tcPr>
          <w:p w14:paraId="33541BBF" w14:textId="77777777" w:rsidR="00B95743" w:rsidRPr="00110F58" w:rsidRDefault="00B95743" w:rsidP="00935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110F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 </w:t>
            </w:r>
          </w:p>
        </w:tc>
        <w:tc>
          <w:tcPr>
            <w:tcW w:w="875" w:type="dxa"/>
            <w:shd w:val="clear" w:color="auto" w:fill="auto"/>
            <w:noWrap/>
            <w:vAlign w:val="bottom"/>
            <w:hideMark/>
          </w:tcPr>
          <w:p w14:paraId="3CB94FF2" w14:textId="77777777" w:rsidR="00B95743" w:rsidRPr="00110F58" w:rsidRDefault="00B95743" w:rsidP="00935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110F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 </w:t>
            </w:r>
          </w:p>
        </w:tc>
      </w:tr>
      <w:tr w:rsidR="00B95743" w:rsidRPr="00110F58" w14:paraId="1CBE731E" w14:textId="77777777" w:rsidTr="00C51015">
        <w:trPr>
          <w:gridAfter w:val="2"/>
          <w:wAfter w:w="1568" w:type="dxa"/>
          <w:trHeight w:val="296"/>
        </w:trPr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313BAF27" w14:textId="77777777" w:rsidR="00B95743" w:rsidRPr="00110F58" w:rsidRDefault="00B95743" w:rsidP="00935B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110F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Prior cardiac surgery, n (%)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E9E430D" w14:textId="673A23E2" w:rsidR="00B95743" w:rsidRPr="00110F58" w:rsidRDefault="00FB5008" w:rsidP="00FB50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110F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596</w:t>
            </w:r>
            <w:r w:rsidR="00B95743" w:rsidRPr="00110F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 xml:space="preserve"> (2.</w:t>
            </w:r>
            <w:r w:rsidRPr="00110F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0</w:t>
            </w:r>
            <w:r w:rsidR="00B95743" w:rsidRPr="00110F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)</w:t>
            </w:r>
          </w:p>
        </w:tc>
        <w:tc>
          <w:tcPr>
            <w:tcW w:w="1773" w:type="dxa"/>
            <w:shd w:val="clear" w:color="auto" w:fill="auto"/>
            <w:noWrap/>
            <w:vAlign w:val="bottom"/>
            <w:hideMark/>
          </w:tcPr>
          <w:p w14:paraId="187F5611" w14:textId="547835E9" w:rsidR="00B95743" w:rsidRPr="00110F58" w:rsidRDefault="00FB5008" w:rsidP="00935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110F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 xml:space="preserve">497 </w:t>
            </w:r>
            <w:r w:rsidRPr="00110F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(2.3</w:t>
            </w:r>
            <w:r w:rsidR="00B95743" w:rsidRPr="00110F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)</w:t>
            </w:r>
          </w:p>
        </w:tc>
        <w:tc>
          <w:tcPr>
            <w:tcW w:w="875" w:type="dxa"/>
            <w:shd w:val="clear" w:color="auto" w:fill="auto"/>
            <w:noWrap/>
            <w:vAlign w:val="bottom"/>
            <w:hideMark/>
          </w:tcPr>
          <w:p w14:paraId="681585E4" w14:textId="7B2B7A21" w:rsidR="00B95743" w:rsidRPr="00110F58" w:rsidRDefault="00B95743" w:rsidP="00F94D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nl-NL"/>
              </w:rPr>
            </w:pPr>
            <w:r w:rsidRPr="00110F5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nl-NL"/>
              </w:rPr>
              <w:t xml:space="preserve">       0.</w:t>
            </w:r>
            <w:r w:rsidR="00F94DF4" w:rsidRPr="00110F5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nl-NL"/>
              </w:rPr>
              <w:t>01</w:t>
            </w:r>
          </w:p>
        </w:tc>
      </w:tr>
      <w:tr w:rsidR="00B95743" w:rsidRPr="00110F58" w14:paraId="46FCBC89" w14:textId="77777777" w:rsidTr="00C51015">
        <w:trPr>
          <w:gridAfter w:val="2"/>
          <w:wAfter w:w="1568" w:type="dxa"/>
          <w:trHeight w:val="296"/>
        </w:trPr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5152FFF8" w14:textId="77777777" w:rsidR="00B95743" w:rsidRPr="00110F58" w:rsidRDefault="00B95743" w:rsidP="00935B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110F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EuroSCORE I, median [IQR]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8EA9FA1" w14:textId="7DCA5696" w:rsidR="00B95743" w:rsidRPr="00110F58" w:rsidRDefault="00C51015" w:rsidP="00C510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110F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1.77</w:t>
            </w:r>
            <w:r w:rsidR="00B95743" w:rsidRPr="00110F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 xml:space="preserve"> [1.</w:t>
            </w:r>
            <w:r w:rsidRPr="00110F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29</w:t>
            </w:r>
            <w:r w:rsidR="00B95743" w:rsidRPr="00110F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 xml:space="preserve"> </w:t>
            </w:r>
            <w:r w:rsidRPr="00110F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–</w:t>
            </w:r>
            <w:r w:rsidR="00B95743" w:rsidRPr="00110F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 xml:space="preserve"> </w:t>
            </w:r>
            <w:r w:rsidRPr="00110F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3.04</w:t>
            </w:r>
            <w:r w:rsidR="00B95743" w:rsidRPr="00110F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]</w:t>
            </w:r>
          </w:p>
        </w:tc>
        <w:tc>
          <w:tcPr>
            <w:tcW w:w="1773" w:type="dxa"/>
            <w:shd w:val="clear" w:color="auto" w:fill="auto"/>
            <w:noWrap/>
            <w:vAlign w:val="bottom"/>
            <w:hideMark/>
          </w:tcPr>
          <w:p w14:paraId="6BFAAC64" w14:textId="77777777" w:rsidR="00B95743" w:rsidRPr="00110F58" w:rsidRDefault="00B95743" w:rsidP="00935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110F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4.30 [2.47 -7.58]</w:t>
            </w:r>
          </w:p>
        </w:tc>
        <w:tc>
          <w:tcPr>
            <w:tcW w:w="875" w:type="dxa"/>
            <w:shd w:val="clear" w:color="auto" w:fill="auto"/>
            <w:noWrap/>
            <w:vAlign w:val="bottom"/>
            <w:hideMark/>
          </w:tcPr>
          <w:p w14:paraId="0AB46E6B" w14:textId="77777777" w:rsidR="00B95743" w:rsidRPr="00110F58" w:rsidRDefault="00B95743" w:rsidP="00935B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nl-NL"/>
              </w:rPr>
            </w:pPr>
            <w:r w:rsidRPr="00110F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nl-NL"/>
              </w:rPr>
              <w:t>&lt;0.001</w:t>
            </w:r>
          </w:p>
        </w:tc>
      </w:tr>
    </w:tbl>
    <w:p w14:paraId="68D9C06A" w14:textId="77777777" w:rsidR="006730A2" w:rsidRPr="00150A7D" w:rsidRDefault="006730A2" w:rsidP="006730A2">
      <w:pPr>
        <w:spacing w:after="0" w:line="480" w:lineRule="auto"/>
        <w:rPr>
          <w:rFonts w:ascii="Times New Roman" w:hAnsi="Times New Roman" w:cs="Times New Roman"/>
          <w:sz w:val="20"/>
          <w:szCs w:val="20"/>
          <w:lang w:val="en-US" w:eastAsia="nl-NL"/>
        </w:rPr>
      </w:pPr>
    </w:p>
    <w:p w14:paraId="04B78AE3" w14:textId="77777777" w:rsidR="006730A2" w:rsidRPr="00150A7D" w:rsidRDefault="006730A2" w:rsidP="006730A2">
      <w:pPr>
        <w:spacing w:after="0" w:line="480" w:lineRule="auto"/>
        <w:rPr>
          <w:rFonts w:ascii="Times New Roman" w:hAnsi="Times New Roman" w:cs="Times New Roman"/>
          <w:sz w:val="20"/>
          <w:szCs w:val="20"/>
          <w:lang w:val="en-US" w:eastAsia="nl-NL"/>
        </w:rPr>
      </w:pPr>
      <w:r w:rsidRPr="00150A7D">
        <w:rPr>
          <w:rFonts w:ascii="Times New Roman" w:hAnsi="Times New Roman" w:cs="Times New Roman"/>
          <w:sz w:val="20"/>
          <w:szCs w:val="20"/>
          <w:lang w:val="en-US" w:eastAsia="nl-NL"/>
        </w:rPr>
        <w:t>Data are presented as mean ± SD, median [IQR] or n (%)</w:t>
      </w:r>
    </w:p>
    <w:p w14:paraId="1057DAEB" w14:textId="6F681CC8" w:rsidR="006730A2" w:rsidRPr="00150A7D" w:rsidRDefault="006730A2" w:rsidP="006730A2">
      <w:pPr>
        <w:spacing w:after="0" w:line="480" w:lineRule="auto"/>
        <w:rPr>
          <w:rFonts w:ascii="Times New Roman" w:hAnsi="Times New Roman" w:cs="Times New Roman"/>
          <w:sz w:val="20"/>
          <w:szCs w:val="20"/>
          <w:lang w:val="en-US" w:eastAsia="nl-NL"/>
        </w:rPr>
      </w:pPr>
      <w:r w:rsidRPr="00150A7D">
        <w:rPr>
          <w:rFonts w:ascii="Times New Roman" w:hAnsi="Times New Roman" w:cs="Times New Roman"/>
          <w:sz w:val="20"/>
          <w:szCs w:val="20"/>
          <w:lang w:val="en-US" w:eastAsia="nl-NL"/>
        </w:rPr>
        <w:t>BMI: Body Mass Index, BSA: Body Surface Area, LV: left ventricular</w:t>
      </w:r>
    </w:p>
    <w:p w14:paraId="1576228B" w14:textId="77777777" w:rsidR="00D9193A" w:rsidRPr="006730A2" w:rsidRDefault="00D9193A">
      <w:pPr>
        <w:rPr>
          <w:lang w:val="en-US"/>
        </w:rPr>
      </w:pPr>
    </w:p>
    <w:sectPr w:rsidR="00D9193A" w:rsidRPr="006730A2" w:rsidSect="007F4F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30A2"/>
    <w:rsid w:val="00095FD4"/>
    <w:rsid w:val="00110F58"/>
    <w:rsid w:val="00166C31"/>
    <w:rsid w:val="001A5621"/>
    <w:rsid w:val="001D0A8D"/>
    <w:rsid w:val="002C27C2"/>
    <w:rsid w:val="003C43DB"/>
    <w:rsid w:val="0041479D"/>
    <w:rsid w:val="004352B7"/>
    <w:rsid w:val="00470D3C"/>
    <w:rsid w:val="004740C2"/>
    <w:rsid w:val="00544E4C"/>
    <w:rsid w:val="00654825"/>
    <w:rsid w:val="006730A2"/>
    <w:rsid w:val="0076592E"/>
    <w:rsid w:val="007A6481"/>
    <w:rsid w:val="007F4FAF"/>
    <w:rsid w:val="00935B81"/>
    <w:rsid w:val="00A66DFA"/>
    <w:rsid w:val="00A66EB5"/>
    <w:rsid w:val="00A66F16"/>
    <w:rsid w:val="00B522F7"/>
    <w:rsid w:val="00B72B37"/>
    <w:rsid w:val="00B95743"/>
    <w:rsid w:val="00C51015"/>
    <w:rsid w:val="00CD386B"/>
    <w:rsid w:val="00D4326D"/>
    <w:rsid w:val="00D9193A"/>
    <w:rsid w:val="00DC2EF4"/>
    <w:rsid w:val="00DE4701"/>
    <w:rsid w:val="00E817D2"/>
    <w:rsid w:val="00F47640"/>
    <w:rsid w:val="00F94DF4"/>
    <w:rsid w:val="00FB5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BD7F1"/>
  <w15:chartTrackingRefBased/>
  <w15:docId w15:val="{A2624D2C-7AD6-43AD-AF2A-C4D4BE6D7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730A2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berarbeitung">
    <w:name w:val="Revision"/>
    <w:hidden/>
    <w:uiPriority w:val="99"/>
    <w:semiHidden/>
    <w:rsid w:val="004352B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964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Catharina Ziekenhuis Eindhoven</Company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Mara-Louise Wester</dc:creator>
  <cp:keywords/>
  <dc:description/>
  <cp:lastModifiedBy>Alan Sinclair</cp:lastModifiedBy>
  <cp:revision>3</cp:revision>
  <dcterms:created xsi:type="dcterms:W3CDTF">2024-11-14T10:30:00Z</dcterms:created>
  <dcterms:modified xsi:type="dcterms:W3CDTF">2024-11-14T10:32:00Z</dcterms:modified>
</cp:coreProperties>
</file>