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2499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****************************************************************************</w:t>
      </w:r>
    </w:p>
    <w:p w14:paraId="056D07C3" w14:textId="77777777" w:rsidR="00F043C1" w:rsidRPr="00F043C1" w:rsidRDefault="00656C07" w:rsidP="00F043C1">
      <w:pPr>
        <w:rPr>
          <w:lang w:val="en-US"/>
        </w:rPr>
      </w:pPr>
      <w:r>
        <w:rPr>
          <w:lang w:val="en-US"/>
        </w:rPr>
        <w:t>. *** Appendix S6</w:t>
      </w:r>
      <w:r w:rsidR="00F043C1" w:rsidRPr="00F043C1">
        <w:rPr>
          <w:lang w:val="en-US"/>
        </w:rPr>
        <w:t>: Documentation of the computations performed ****</w:t>
      </w:r>
    </w:p>
    <w:p w14:paraId="42CF6D6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****************************************************************************</w:t>
      </w:r>
    </w:p>
    <w:p w14:paraId="2AA5C12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33F06EE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</w:t>
      </w:r>
    </w:p>
    <w:p w14:paraId="29DB7D6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*** loading of the </w:t>
      </w:r>
      <w:proofErr w:type="spellStart"/>
      <w:r w:rsidRPr="00F043C1">
        <w:rPr>
          <w:lang w:val="en-US"/>
        </w:rPr>
        <w:t>agest</w:t>
      </w:r>
      <w:proofErr w:type="spellEnd"/>
      <w:r w:rsidRPr="00F043C1">
        <w:rPr>
          <w:lang w:val="en-US"/>
        </w:rPr>
        <w:t xml:space="preserve"> package ***</w:t>
      </w:r>
    </w:p>
    <w:p w14:paraId="6467421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</w:t>
      </w:r>
    </w:p>
    <w:p w14:paraId="6860675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55696AC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qui do </w:t>
      </w:r>
      <w:proofErr w:type="spellStart"/>
      <w:r w:rsidRPr="00F043C1">
        <w:rPr>
          <w:lang w:val="en-US"/>
        </w:rPr>
        <w:t>agest</w:t>
      </w:r>
      <w:proofErr w:type="spellEnd"/>
    </w:p>
    <w:p w14:paraId="4831CC3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3973A90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use </w:t>
      </w:r>
      <w:proofErr w:type="spellStart"/>
      <w:r w:rsidRPr="00F043C1">
        <w:rPr>
          <w:lang w:val="en-US"/>
        </w:rPr>
        <w:t>mydata</w:t>
      </w:r>
      <w:proofErr w:type="spellEnd"/>
      <w:r w:rsidRPr="00F043C1">
        <w:rPr>
          <w:lang w:val="en-US"/>
        </w:rPr>
        <w:t xml:space="preserve"> , clear</w:t>
      </w:r>
    </w:p>
    <w:p w14:paraId="2529407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3A9B394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</w:t>
      </w:r>
    </w:p>
    <w:p w14:paraId="6FF0172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 A short look at the variables ***</w:t>
      </w:r>
    </w:p>
    <w:p w14:paraId="68B60BC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</w:t>
      </w:r>
    </w:p>
    <w:p w14:paraId="2AEE1FC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C45799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de *</w:t>
      </w:r>
    </w:p>
    <w:p w14:paraId="6055A7E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storage display value</w:t>
      </w:r>
    </w:p>
    <w:p w14:paraId="51186A1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variable name type format label variable label</w:t>
      </w:r>
    </w:p>
    <w:p w14:paraId="30ABE92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------------------------------------------------------------------------------------</w:t>
      </w:r>
    </w:p>
    <w:p w14:paraId="4E1B3D8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id str24 %24s </w:t>
      </w:r>
      <w:proofErr w:type="spellStart"/>
      <w:r w:rsidRPr="00F043C1">
        <w:rPr>
          <w:lang w:val="en-US"/>
        </w:rPr>
        <w:t>Befundnr</w:t>
      </w:r>
      <w:proofErr w:type="spellEnd"/>
    </w:p>
    <w:p w14:paraId="06133F48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sc_ps_bs</w:t>
      </w:r>
      <w:proofErr w:type="spellEnd"/>
      <w:r w:rsidRPr="00F043C1">
        <w:rPr>
          <w:lang w:val="en-US"/>
        </w:rPr>
        <w:t xml:space="preserve"> double %12.0g PS-BS</w:t>
      </w:r>
    </w:p>
    <w:p w14:paraId="2B6F5039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sc_ps_todd</w:t>
      </w:r>
      <w:proofErr w:type="spellEnd"/>
      <w:r w:rsidRPr="00F043C1">
        <w:rPr>
          <w:lang w:val="en-US"/>
        </w:rPr>
        <w:t xml:space="preserve"> double %10.0g PS-Todd</w:t>
      </w:r>
    </w:p>
    <w:p w14:paraId="686574D8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sc_ps_nem</w:t>
      </w:r>
      <w:proofErr w:type="spellEnd"/>
      <w:r w:rsidRPr="00F043C1">
        <w:rPr>
          <w:lang w:val="en-US"/>
        </w:rPr>
        <w:t xml:space="preserve"> double %12.0g PS-</w:t>
      </w:r>
      <w:proofErr w:type="spellStart"/>
      <w:r w:rsidRPr="00F043C1">
        <w:rPr>
          <w:lang w:val="en-US"/>
        </w:rPr>
        <w:t>Nem</w:t>
      </w:r>
      <w:proofErr w:type="spellEnd"/>
    </w:p>
    <w:p w14:paraId="17407004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sc_fau_bc</w:t>
      </w:r>
      <w:proofErr w:type="spellEnd"/>
      <w:r w:rsidRPr="00F043C1">
        <w:rPr>
          <w:lang w:val="en-US"/>
        </w:rPr>
        <w:t xml:space="preserve"> double %9.0g </w:t>
      </w:r>
      <w:proofErr w:type="spellStart"/>
      <w:r w:rsidRPr="00F043C1">
        <w:rPr>
          <w:lang w:val="en-US"/>
        </w:rPr>
        <w:t>Fau</w:t>
      </w:r>
      <w:proofErr w:type="spellEnd"/>
      <w:r w:rsidRPr="00F043C1">
        <w:rPr>
          <w:lang w:val="en-US"/>
        </w:rPr>
        <w:t>-BC</w:t>
      </w:r>
    </w:p>
    <w:p w14:paraId="1E16125C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sc_fau_l</w:t>
      </w:r>
      <w:proofErr w:type="spellEnd"/>
      <w:r w:rsidRPr="00F043C1">
        <w:rPr>
          <w:lang w:val="en-US"/>
        </w:rPr>
        <w:t xml:space="preserve"> double %12.0g </w:t>
      </w:r>
      <w:proofErr w:type="spellStart"/>
      <w:r w:rsidRPr="00F043C1">
        <w:rPr>
          <w:lang w:val="en-US"/>
        </w:rPr>
        <w:t>Fau</w:t>
      </w:r>
      <w:proofErr w:type="spellEnd"/>
      <w:r w:rsidRPr="00F043C1">
        <w:rPr>
          <w:lang w:val="en-US"/>
        </w:rPr>
        <w:t>-L</w:t>
      </w:r>
    </w:p>
    <w:p w14:paraId="4FCB2325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sc_ens_nem</w:t>
      </w:r>
      <w:proofErr w:type="spellEnd"/>
      <w:r w:rsidRPr="00F043C1">
        <w:rPr>
          <w:lang w:val="en-US"/>
        </w:rPr>
        <w:t xml:space="preserve"> double %12.0g </w:t>
      </w:r>
      <w:proofErr w:type="spellStart"/>
      <w:r w:rsidRPr="00F043C1">
        <w:rPr>
          <w:lang w:val="en-US"/>
        </w:rPr>
        <w:t>EnS-Nem</w:t>
      </w:r>
      <w:proofErr w:type="spellEnd"/>
    </w:p>
    <w:p w14:paraId="3F102679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sc_ecsv_ml</w:t>
      </w:r>
      <w:proofErr w:type="spellEnd"/>
      <w:r w:rsidRPr="00F043C1">
        <w:rPr>
          <w:lang w:val="en-US"/>
        </w:rPr>
        <w:t xml:space="preserve"> double %12.0g </w:t>
      </w:r>
      <w:proofErr w:type="spellStart"/>
      <w:r w:rsidRPr="00F043C1">
        <w:rPr>
          <w:lang w:val="en-US"/>
        </w:rPr>
        <w:t>EcSv</w:t>
      </w:r>
      <w:proofErr w:type="spellEnd"/>
      <w:r w:rsidRPr="00F043C1">
        <w:rPr>
          <w:lang w:val="en-US"/>
        </w:rPr>
        <w:t>-ML</w:t>
      </w:r>
    </w:p>
    <w:p w14:paraId="69A0B63D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lastRenderedPageBreak/>
        <w:t>sc_ecsa_ml</w:t>
      </w:r>
      <w:proofErr w:type="spellEnd"/>
      <w:r w:rsidRPr="00F043C1">
        <w:rPr>
          <w:lang w:val="en-US"/>
        </w:rPr>
        <w:t xml:space="preserve"> double %12.0g </w:t>
      </w:r>
      <w:proofErr w:type="spellStart"/>
      <w:r w:rsidRPr="00F043C1">
        <w:rPr>
          <w:lang w:val="en-US"/>
        </w:rPr>
        <w:t>EcSa</w:t>
      </w:r>
      <w:proofErr w:type="spellEnd"/>
      <w:r w:rsidRPr="00F043C1">
        <w:rPr>
          <w:lang w:val="en-US"/>
        </w:rPr>
        <w:t>-ML</w:t>
      </w:r>
    </w:p>
    <w:p w14:paraId="557C2A89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sc_rt_pu</w:t>
      </w:r>
      <w:proofErr w:type="spellEnd"/>
      <w:r w:rsidRPr="00F043C1">
        <w:rPr>
          <w:lang w:val="en-US"/>
        </w:rPr>
        <w:t xml:space="preserve"> float %9.0g RT-PU</w:t>
      </w:r>
    </w:p>
    <w:p w14:paraId="1778A49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A4EC7A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tab1 </w:t>
      </w:r>
      <w:proofErr w:type="spellStart"/>
      <w:r w:rsidRPr="00F043C1">
        <w:rPr>
          <w:lang w:val="en-US"/>
        </w:rPr>
        <w:t>sc_ps_bs-sc_ecsa_ml</w:t>
      </w:r>
      <w:proofErr w:type="spellEnd"/>
    </w:p>
    <w:p w14:paraId="0B4E8EF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-&gt; tabulation of </w:t>
      </w:r>
      <w:proofErr w:type="spellStart"/>
      <w:r w:rsidRPr="00F043C1">
        <w:rPr>
          <w:lang w:val="en-US"/>
        </w:rPr>
        <w:t>sc_ps_bs</w:t>
      </w:r>
      <w:proofErr w:type="spellEnd"/>
    </w:p>
    <w:p w14:paraId="5FCE604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PS-BS | Freq. Percent Cum.</w:t>
      </w:r>
    </w:p>
    <w:p w14:paraId="0B5094D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2D6B623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 | 4 4.60 4.60</w:t>
      </w:r>
    </w:p>
    <w:p w14:paraId="0BA3847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2 | 14 16.09 20.69</w:t>
      </w:r>
    </w:p>
    <w:p w14:paraId="1B1E853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 | 24 27.59 48.28</w:t>
      </w:r>
    </w:p>
    <w:p w14:paraId="7CE8F4E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 | 32 36.78 85.06</w:t>
      </w:r>
    </w:p>
    <w:p w14:paraId="10083A0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5 | 11 12.64 97.70</w:t>
      </w:r>
    </w:p>
    <w:p w14:paraId="26A6FEF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6 | 2 2.30 100.00</w:t>
      </w:r>
    </w:p>
    <w:p w14:paraId="6F908DE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17A0523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Total | 87 100.00</w:t>
      </w:r>
    </w:p>
    <w:p w14:paraId="7C7E376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-&gt; tabulation of sc_ps_toddS6</w:t>
      </w:r>
    </w:p>
    <w:p w14:paraId="11216D0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PS-Todd | Freq. Percent Cum.</w:t>
      </w:r>
    </w:p>
    <w:p w14:paraId="4A61496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1149479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 | 1 1.15 1.15</w:t>
      </w:r>
    </w:p>
    <w:p w14:paraId="434D140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2 | 2 2.30 3.45</w:t>
      </w:r>
    </w:p>
    <w:p w14:paraId="7F06EB2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 | 1 1.15 4.60</w:t>
      </w:r>
    </w:p>
    <w:p w14:paraId="4778D68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 | 5 5.75 10.34</w:t>
      </w:r>
    </w:p>
    <w:p w14:paraId="01CA769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5 | 13 14.94 25.29</w:t>
      </w:r>
    </w:p>
    <w:p w14:paraId="4F33991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6 | 12 13.79 39.08</w:t>
      </w:r>
    </w:p>
    <w:p w14:paraId="0985610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7 | 14 16.09 55.17</w:t>
      </w:r>
    </w:p>
    <w:p w14:paraId="5CE8073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8 | 32 36.78 91.95</w:t>
      </w:r>
    </w:p>
    <w:p w14:paraId="4C6968E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9 | 6 6.90 98.85</w:t>
      </w:r>
    </w:p>
    <w:p w14:paraId="02EA27E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10 | 1 1.15 100.00</w:t>
      </w:r>
    </w:p>
    <w:p w14:paraId="6C0AB04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------------+-----------------------------------</w:t>
      </w:r>
    </w:p>
    <w:p w14:paraId="71194CF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Total | 87 100.00</w:t>
      </w:r>
    </w:p>
    <w:p w14:paraId="72AA80E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-&gt; tabulation of </w:t>
      </w:r>
      <w:proofErr w:type="spellStart"/>
      <w:r w:rsidRPr="00F043C1">
        <w:rPr>
          <w:lang w:val="en-US"/>
        </w:rPr>
        <w:t>sc_ps_nem</w:t>
      </w:r>
      <w:proofErr w:type="spellEnd"/>
    </w:p>
    <w:p w14:paraId="12205B1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PS-</w:t>
      </w:r>
      <w:proofErr w:type="spellStart"/>
      <w:r w:rsidRPr="00F043C1">
        <w:rPr>
          <w:lang w:val="en-US"/>
        </w:rPr>
        <w:t>Nem</w:t>
      </w:r>
      <w:proofErr w:type="spellEnd"/>
      <w:r w:rsidRPr="00F043C1">
        <w:rPr>
          <w:lang w:val="en-US"/>
        </w:rPr>
        <w:t xml:space="preserve"> | Freq. Percent Cum.</w:t>
      </w:r>
    </w:p>
    <w:p w14:paraId="7E5433B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7F51A91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 | 8 9.20 9.20</w:t>
      </w:r>
    </w:p>
    <w:p w14:paraId="7AD0792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2 | 7 8.05 17.24</w:t>
      </w:r>
    </w:p>
    <w:p w14:paraId="2AC47DA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 | 36 41.38 58.62</w:t>
      </w:r>
    </w:p>
    <w:p w14:paraId="4F1510D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 | 36 41.38 100.00</w:t>
      </w:r>
    </w:p>
    <w:p w14:paraId="7634B3A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5EDD889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Total | 87 100.00</w:t>
      </w:r>
    </w:p>
    <w:p w14:paraId="73CE61E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-&gt; tabulation of </w:t>
      </w:r>
      <w:proofErr w:type="spellStart"/>
      <w:r w:rsidRPr="00F043C1">
        <w:rPr>
          <w:lang w:val="en-US"/>
        </w:rPr>
        <w:t>sc_fau_bc</w:t>
      </w:r>
      <w:proofErr w:type="spellEnd"/>
    </w:p>
    <w:p w14:paraId="4F8F7CBD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Fau</w:t>
      </w:r>
      <w:proofErr w:type="spellEnd"/>
      <w:r w:rsidRPr="00F043C1">
        <w:rPr>
          <w:lang w:val="en-US"/>
        </w:rPr>
        <w:t>-BC | Freq. Percent Cum.</w:t>
      </w:r>
    </w:p>
    <w:p w14:paraId="4EB14EF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032FB16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6 | 3 1.18 1.18</w:t>
      </w:r>
    </w:p>
    <w:p w14:paraId="57B4809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7 | 27 10.59 11.76</w:t>
      </w:r>
    </w:p>
    <w:p w14:paraId="42B552E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8 | 33 12.94 24.71</w:t>
      </w:r>
    </w:p>
    <w:p w14:paraId="413B68E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9 | 50 19.61 44.31</w:t>
      </w:r>
    </w:p>
    <w:p w14:paraId="1F3423B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10 | 45 17.65 61.96</w:t>
      </w:r>
    </w:p>
    <w:p w14:paraId="2E4BB78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11 | 31 12.16 74.12</w:t>
      </w:r>
    </w:p>
    <w:p w14:paraId="29CC231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12 | 38 14.90 89.02</w:t>
      </w:r>
    </w:p>
    <w:p w14:paraId="176ADE8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13 | 16 6.27 95.29</w:t>
      </w:r>
    </w:p>
    <w:p w14:paraId="79E8C61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14 | 10 3.92 99.22</w:t>
      </w:r>
    </w:p>
    <w:p w14:paraId="7203B49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15 | 1 0.39 99.61</w:t>
      </w:r>
    </w:p>
    <w:p w14:paraId="1334286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16 | 1 0.39 100.00</w:t>
      </w:r>
    </w:p>
    <w:p w14:paraId="52FFA52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346FB4E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Total | 255 100.00</w:t>
      </w:r>
    </w:p>
    <w:p w14:paraId="3C7C567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-&gt; tabulation of </w:t>
      </w:r>
      <w:proofErr w:type="spellStart"/>
      <w:r w:rsidRPr="00F043C1">
        <w:rPr>
          <w:lang w:val="en-US"/>
        </w:rPr>
        <w:t>sc_fau_l</w:t>
      </w:r>
      <w:proofErr w:type="spellEnd"/>
    </w:p>
    <w:p w14:paraId="090EDF51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lastRenderedPageBreak/>
        <w:t>Fau</w:t>
      </w:r>
      <w:proofErr w:type="spellEnd"/>
      <w:r w:rsidRPr="00F043C1">
        <w:rPr>
          <w:lang w:val="en-US"/>
        </w:rPr>
        <w:t>-L | Freq. Percent Cum.</w:t>
      </w:r>
    </w:p>
    <w:p w14:paraId="1A99DB1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1B77428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 | 8 2.94 2.94</w:t>
      </w:r>
    </w:p>
    <w:p w14:paraId="493FCC7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2 | 50 18.38 21.32</w:t>
      </w:r>
    </w:p>
    <w:p w14:paraId="2F94F85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 | 90 33.09 54.41</w:t>
      </w:r>
    </w:p>
    <w:p w14:paraId="01089B3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 | 85 31.25 85.66</w:t>
      </w:r>
    </w:p>
    <w:p w14:paraId="4236825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5 | 39 14.34 100.00</w:t>
      </w:r>
    </w:p>
    <w:p w14:paraId="4034024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2648309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Total | 272 100.00</w:t>
      </w:r>
    </w:p>
    <w:p w14:paraId="3A7CDFA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-&gt; tabulation of </w:t>
      </w:r>
      <w:proofErr w:type="spellStart"/>
      <w:r w:rsidRPr="00F043C1">
        <w:rPr>
          <w:lang w:val="en-US"/>
        </w:rPr>
        <w:t>sc_ens_nem</w:t>
      </w:r>
      <w:proofErr w:type="spellEnd"/>
    </w:p>
    <w:p w14:paraId="639DF358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EnS-Nem</w:t>
      </w:r>
      <w:proofErr w:type="spellEnd"/>
      <w:r w:rsidRPr="00F043C1">
        <w:rPr>
          <w:lang w:val="en-US"/>
        </w:rPr>
        <w:t xml:space="preserve"> | Freq. Percent Cum.</w:t>
      </w:r>
    </w:p>
    <w:p w14:paraId="3D8D6EB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75DCD34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 | 27 32.53 32.53</w:t>
      </w:r>
    </w:p>
    <w:p w14:paraId="33A1DCC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2 | 14 16.87 49.40</w:t>
      </w:r>
    </w:p>
    <w:p w14:paraId="639F888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 | 3 3.61 53.01</w:t>
      </w:r>
    </w:p>
    <w:p w14:paraId="7A463CE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 | 39 46.99 100.00</w:t>
      </w:r>
    </w:p>
    <w:p w14:paraId="739C104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452A9A2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Total | 83 100.00</w:t>
      </w:r>
    </w:p>
    <w:p w14:paraId="0E6913A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-&gt; tabulation of </w:t>
      </w:r>
      <w:proofErr w:type="spellStart"/>
      <w:r w:rsidRPr="00F043C1">
        <w:rPr>
          <w:lang w:val="en-US"/>
        </w:rPr>
        <w:t>sc_ecsv_ml</w:t>
      </w:r>
      <w:proofErr w:type="spellEnd"/>
    </w:p>
    <w:p w14:paraId="7023B1B3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EcSv</w:t>
      </w:r>
      <w:proofErr w:type="spellEnd"/>
      <w:r w:rsidRPr="00F043C1">
        <w:rPr>
          <w:lang w:val="en-US"/>
        </w:rPr>
        <w:t>-ML | Freq. Percent Cum.</w:t>
      </w:r>
    </w:p>
    <w:p w14:paraId="24651D8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562ACDD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 | 28 21.54 21.54</w:t>
      </w:r>
    </w:p>
    <w:p w14:paraId="4327660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2 | 15 11.54 33.08</w:t>
      </w:r>
    </w:p>
    <w:p w14:paraId="5981175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 | 30 23.08 56.15</w:t>
      </w:r>
    </w:p>
    <w:p w14:paraId="486962C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 | 47 36.15 92.31</w:t>
      </w:r>
    </w:p>
    <w:p w14:paraId="0DFF8E5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5 | 7 5.38 97.69</w:t>
      </w:r>
    </w:p>
    <w:p w14:paraId="20055B5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6 | 3 2.31 100.00</w:t>
      </w:r>
    </w:p>
    <w:p w14:paraId="088E762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5C582DB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Total | 130 100.00</w:t>
      </w:r>
    </w:p>
    <w:p w14:paraId="3DDF3E2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-&gt; tabulation of </w:t>
      </w:r>
      <w:proofErr w:type="spellStart"/>
      <w:r w:rsidRPr="00F043C1">
        <w:rPr>
          <w:lang w:val="en-US"/>
        </w:rPr>
        <w:t>sc_ecsa_ml</w:t>
      </w:r>
      <w:proofErr w:type="spellEnd"/>
    </w:p>
    <w:p w14:paraId="3860CC4A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EcSa</w:t>
      </w:r>
      <w:proofErr w:type="spellEnd"/>
      <w:r w:rsidRPr="00F043C1">
        <w:rPr>
          <w:lang w:val="en-US"/>
        </w:rPr>
        <w:t>-ML | Freq. Percent Cum.</w:t>
      </w:r>
    </w:p>
    <w:p w14:paraId="748A167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708C961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 | 49 37.69 37.69</w:t>
      </w:r>
    </w:p>
    <w:p w14:paraId="5C65E4E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2 | 31 23.85 61.54</w:t>
      </w:r>
    </w:p>
    <w:p w14:paraId="4C0BBDA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 | 21 16.15 77.69</w:t>
      </w:r>
    </w:p>
    <w:p w14:paraId="79775E9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 | 25 19.23 96.92</w:t>
      </w:r>
    </w:p>
    <w:p w14:paraId="7373FC0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5 | 1 0.77 97.69</w:t>
      </w:r>
    </w:p>
    <w:p w14:paraId="43977AA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6 | 2 1.54 99.23</w:t>
      </w:r>
    </w:p>
    <w:p w14:paraId="2549D6E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8 | 1 0.77 100.00</w:t>
      </w:r>
    </w:p>
    <w:p w14:paraId="1CC61B2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770CB30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Total | 130 100.00</w:t>
      </w:r>
    </w:p>
    <w:p w14:paraId="3D3E250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sum </w:t>
      </w:r>
      <w:proofErr w:type="spellStart"/>
      <w:r w:rsidRPr="00F043C1">
        <w:rPr>
          <w:lang w:val="en-US"/>
        </w:rPr>
        <w:t>sc_rt_pu</w:t>
      </w:r>
      <w:proofErr w:type="spellEnd"/>
      <w:r w:rsidRPr="00F043C1">
        <w:rPr>
          <w:lang w:val="en-US"/>
        </w:rPr>
        <w:t>, detail</w:t>
      </w:r>
    </w:p>
    <w:p w14:paraId="141EA08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RT-PU</w:t>
      </w:r>
    </w:p>
    <w:p w14:paraId="760257D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</w:t>
      </w:r>
    </w:p>
    <w:p w14:paraId="52F03D9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Percentiles Smallest</w:t>
      </w:r>
    </w:p>
    <w:p w14:paraId="657811D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1% 28.45224 28.37854</w:t>
      </w:r>
    </w:p>
    <w:p w14:paraId="4A51373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5% 29.57075 28.52595</w:t>
      </w:r>
    </w:p>
    <w:p w14:paraId="28C088E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10% 30.60554 28.85086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100</w:t>
      </w:r>
    </w:p>
    <w:p w14:paraId="7D51082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25% 36.83681 28.96032 Sum of </w:t>
      </w:r>
      <w:proofErr w:type="spellStart"/>
      <w:r w:rsidRPr="00F043C1">
        <w:rPr>
          <w:lang w:val="en-US"/>
        </w:rPr>
        <w:t>Wgt</w:t>
      </w:r>
      <w:proofErr w:type="spellEnd"/>
      <w:r w:rsidRPr="00F043C1">
        <w:rPr>
          <w:lang w:val="en-US"/>
        </w:rPr>
        <w:t>. 100</w:t>
      </w:r>
    </w:p>
    <w:p w14:paraId="28B2417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50% 41.20179 Mean 40.9555</w:t>
      </w:r>
    </w:p>
    <w:p w14:paraId="5985695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Largest Std. Dev. 6.586609</w:t>
      </w:r>
    </w:p>
    <w:p w14:paraId="6E26E78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75% 45.60144 55.08521</w:t>
      </w:r>
    </w:p>
    <w:p w14:paraId="658DE7D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90% 47.59114 55.51078 Variance 43.38342</w:t>
      </w:r>
    </w:p>
    <w:p w14:paraId="1004C27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95% 54.27336 55.86266 Skewness .0536204</w:t>
      </w:r>
    </w:p>
    <w:p w14:paraId="21A4CCA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99% 55.88732 55.91199 Kurtosis 2.775679</w:t>
      </w:r>
    </w:p>
    <w:p w14:paraId="4A4D28A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D1E12D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. **************************************</w:t>
      </w:r>
    </w:p>
    <w:p w14:paraId="55C4CEF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 Adding the descriptions **********</w:t>
      </w:r>
    </w:p>
    <w:p w14:paraId="7A43C66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</w:t>
      </w:r>
    </w:p>
    <w:p w14:paraId="151FF30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5BB2CA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do </w:t>
      </w:r>
      <w:proofErr w:type="spellStart"/>
      <w:r w:rsidRPr="00F043C1">
        <w:rPr>
          <w:lang w:val="en-US"/>
        </w:rPr>
        <w:t>adddesc</w:t>
      </w:r>
      <w:proofErr w:type="spellEnd"/>
    </w:p>
    <w:p w14:paraId="78AC1B9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char </w:t>
      </w:r>
      <w:proofErr w:type="spellStart"/>
      <w:r w:rsidRPr="00F043C1">
        <w:rPr>
          <w:lang w:val="en-US"/>
        </w:rPr>
        <w:t>sc_ps_bs</w:t>
      </w:r>
      <w:proofErr w:type="spellEnd"/>
      <w:r w:rsidRPr="00F043C1">
        <w:rPr>
          <w:lang w:val="en-US"/>
        </w:rPr>
        <w:t xml:space="preserve">[model] </w:t>
      </w:r>
      <w:proofErr w:type="spellStart"/>
      <w:r w:rsidRPr="00F043C1">
        <w:rPr>
          <w:lang w:val="en-US"/>
        </w:rPr>
        <w:t>oregressprob</w:t>
      </w:r>
      <w:proofErr w:type="spellEnd"/>
      <w:r w:rsidRPr="00F043C1">
        <w:rPr>
          <w:lang w:val="en-US"/>
        </w:rPr>
        <w:t xml:space="preserve"> trans(log(#)) </w:t>
      </w:r>
      <w:proofErr w:type="spellStart"/>
      <w:r w:rsidRPr="00F043C1">
        <w:rPr>
          <w:lang w:val="en-US"/>
        </w:rPr>
        <w:t>distf</w:t>
      </w:r>
      <w:proofErr w:type="spellEnd"/>
      <w:r w:rsidRPr="00F043C1">
        <w:rPr>
          <w:lang w:val="en-US"/>
        </w:rPr>
        <w:t>(normal)</w:t>
      </w:r>
    </w:p>
    <w:p w14:paraId="7DAA65E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char </w:t>
      </w:r>
      <w:proofErr w:type="spellStart"/>
      <w:r w:rsidRPr="00F043C1">
        <w:rPr>
          <w:lang w:val="en-US"/>
        </w:rPr>
        <w:t>sc_ps_bs</w:t>
      </w:r>
      <w:proofErr w:type="spellEnd"/>
      <w:r w:rsidRPr="00F043C1">
        <w:rPr>
          <w:lang w:val="en-US"/>
        </w:rPr>
        <w:t>[params] kappa(2.789 3.206 3.355 4.011 4.608) sigma(.451200008392334)</w:t>
      </w:r>
    </w:p>
    <w:p w14:paraId="0D148C9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from(1) to(6)</w:t>
      </w:r>
    </w:p>
    <w:p w14:paraId="68613FF6" w14:textId="77777777" w:rsidR="00F043C1" w:rsidRDefault="00F043C1" w:rsidP="00F043C1">
      <w:r>
        <w:t xml:space="preserve">. </w:t>
      </w:r>
      <w:proofErr w:type="spellStart"/>
      <w:r>
        <w:t>char</w:t>
      </w:r>
      <w:proofErr w:type="spellEnd"/>
      <w:r>
        <w:t xml:space="preserve"> </w:t>
      </w:r>
      <w:proofErr w:type="spellStart"/>
      <w:r>
        <w:t>sc_ps_nem</w:t>
      </w:r>
      <w:proofErr w:type="spellEnd"/>
      <w:r>
        <w:t>[</w:t>
      </w:r>
      <w:proofErr w:type="spellStart"/>
      <w:r>
        <w:t>model</w:t>
      </w:r>
      <w:proofErr w:type="spellEnd"/>
      <w:r>
        <w:t xml:space="preserve">] </w:t>
      </w:r>
      <w:proofErr w:type="spellStart"/>
      <w:r>
        <w:t>normalstratprob</w:t>
      </w:r>
      <w:proofErr w:type="spellEnd"/>
    </w:p>
    <w:p w14:paraId="75DF9D6D" w14:textId="77777777" w:rsidR="00F043C1" w:rsidRDefault="00F043C1" w:rsidP="00F043C1">
      <w:r>
        <w:t xml:space="preserve">. </w:t>
      </w:r>
      <w:proofErr w:type="spellStart"/>
      <w:r>
        <w:t>char</w:t>
      </w:r>
      <w:proofErr w:type="spellEnd"/>
      <w:r>
        <w:t xml:space="preserve"> </w:t>
      </w:r>
      <w:proofErr w:type="spellStart"/>
      <w:r>
        <w:t>sc_ps_nem</w:t>
      </w:r>
      <w:proofErr w:type="spellEnd"/>
      <w:r>
        <w:t>[</w:t>
      </w:r>
      <w:proofErr w:type="spellStart"/>
      <w:r>
        <w:t>params</w:t>
      </w:r>
      <w:proofErr w:type="spellEnd"/>
      <w:r>
        <w:t xml:space="preserve">] </w:t>
      </w:r>
      <w:proofErr w:type="spellStart"/>
      <w:r>
        <w:t>mu</w:t>
      </w:r>
      <w:proofErr w:type="spellEnd"/>
      <w:r>
        <w:t xml:space="preserve">(26.3 46.5 51.1 58.1 68.5) </w:t>
      </w:r>
      <w:proofErr w:type="spellStart"/>
      <w:r>
        <w:t>sigma</w:t>
      </w:r>
      <w:proofErr w:type="spellEnd"/>
      <w:r>
        <w:t>(11.0 11.5 10.9 11.5 11.9</w:t>
      </w:r>
    </w:p>
    <w:p w14:paraId="1EA74F5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) pi(0.028 0.264 0.312 0.243 0.153) from(1) to(5)</w:t>
      </w:r>
    </w:p>
    <w:p w14:paraId="139C8AD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char </w:t>
      </w:r>
      <w:proofErr w:type="spellStart"/>
      <w:r w:rsidRPr="00F043C1">
        <w:rPr>
          <w:lang w:val="en-US"/>
        </w:rPr>
        <w:t>sc_fau_bc</w:t>
      </w:r>
      <w:proofErr w:type="spellEnd"/>
      <w:r w:rsidRPr="00F043C1">
        <w:rPr>
          <w:lang w:val="en-US"/>
        </w:rPr>
        <w:t xml:space="preserve">[model] </w:t>
      </w:r>
      <w:proofErr w:type="spellStart"/>
      <w:r w:rsidRPr="00F043C1">
        <w:rPr>
          <w:lang w:val="en-US"/>
        </w:rPr>
        <w:t>oregressprob</w:t>
      </w:r>
      <w:proofErr w:type="spellEnd"/>
      <w:r w:rsidRPr="00F043C1">
        <w:rPr>
          <w:lang w:val="en-US"/>
        </w:rPr>
        <w:t xml:space="preserve"> trans(log(#)) </w:t>
      </w:r>
      <w:proofErr w:type="spellStart"/>
      <w:r w:rsidRPr="00F043C1">
        <w:rPr>
          <w:lang w:val="en-US"/>
        </w:rPr>
        <w:t>distf</w:t>
      </w:r>
      <w:proofErr w:type="spellEnd"/>
      <w:r w:rsidRPr="00F043C1">
        <w:rPr>
          <w:lang w:val="en-US"/>
        </w:rPr>
        <w:t>(normal)</w:t>
      </w:r>
    </w:p>
    <w:p w14:paraId="7787FF3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char </w:t>
      </w:r>
      <w:proofErr w:type="spellStart"/>
      <w:r w:rsidRPr="00F043C1">
        <w:rPr>
          <w:lang w:val="en-US"/>
        </w:rPr>
        <w:t>sc_fau_bc</w:t>
      </w:r>
      <w:proofErr w:type="spellEnd"/>
      <w:r w:rsidRPr="00F043C1">
        <w:rPr>
          <w:lang w:val="en-US"/>
        </w:rPr>
        <w:t>[params] kappa(7.626 7.886 8.568 9.164 9.824 10.285 10.732 11.372 11</w:t>
      </w:r>
    </w:p>
    <w:p w14:paraId="37571DB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.950 12.506) beta(2.804022073745728) from(6) to(16)</w:t>
      </w:r>
    </w:p>
    <w:p w14:paraId="241C315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char </w:t>
      </w:r>
      <w:proofErr w:type="spellStart"/>
      <w:r w:rsidRPr="00F043C1">
        <w:rPr>
          <w:lang w:val="en-US"/>
        </w:rPr>
        <w:t>sc_fau_l</w:t>
      </w:r>
      <w:proofErr w:type="spellEnd"/>
      <w:r w:rsidRPr="00F043C1">
        <w:rPr>
          <w:lang w:val="en-US"/>
        </w:rPr>
        <w:t xml:space="preserve">[model] </w:t>
      </w:r>
      <w:proofErr w:type="spellStart"/>
      <w:r w:rsidRPr="00F043C1">
        <w:rPr>
          <w:lang w:val="en-US"/>
        </w:rPr>
        <w:t>oregressprob</w:t>
      </w:r>
      <w:proofErr w:type="spellEnd"/>
      <w:r w:rsidRPr="00F043C1">
        <w:rPr>
          <w:lang w:val="en-US"/>
        </w:rPr>
        <w:t xml:space="preserve"> trans(log(#)) </w:t>
      </w:r>
      <w:proofErr w:type="spellStart"/>
      <w:r w:rsidRPr="00F043C1">
        <w:rPr>
          <w:lang w:val="en-US"/>
        </w:rPr>
        <w:t>distf</w:t>
      </w:r>
      <w:proofErr w:type="spellEnd"/>
      <w:r w:rsidRPr="00F043C1">
        <w:rPr>
          <w:lang w:val="en-US"/>
        </w:rPr>
        <w:t>(normal)</w:t>
      </w:r>
    </w:p>
    <w:p w14:paraId="689D254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char </w:t>
      </w:r>
      <w:proofErr w:type="spellStart"/>
      <w:r w:rsidRPr="00F043C1">
        <w:rPr>
          <w:lang w:val="en-US"/>
        </w:rPr>
        <w:t>sc_fau_l</w:t>
      </w:r>
      <w:proofErr w:type="spellEnd"/>
      <w:r w:rsidRPr="00F043C1">
        <w:rPr>
          <w:lang w:val="en-US"/>
        </w:rPr>
        <w:t>[params] kappa(3.040 3.413 3.549 3.786 4.011 4.238 4.456) sigma(.2579</w:t>
      </w:r>
    </w:p>
    <w:p w14:paraId="6FACE73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99986410141) from(1) to(8)</w:t>
      </w:r>
    </w:p>
    <w:p w14:paraId="5730216B" w14:textId="77777777" w:rsidR="00F043C1" w:rsidRDefault="00F043C1" w:rsidP="00F043C1">
      <w:r>
        <w:t xml:space="preserve">. </w:t>
      </w:r>
      <w:proofErr w:type="spellStart"/>
      <w:r>
        <w:t>char</w:t>
      </w:r>
      <w:proofErr w:type="spellEnd"/>
      <w:r>
        <w:t xml:space="preserve"> </w:t>
      </w:r>
      <w:proofErr w:type="spellStart"/>
      <w:r>
        <w:t>sc_ens_nem</w:t>
      </w:r>
      <w:proofErr w:type="spellEnd"/>
      <w:r>
        <w:t>[</w:t>
      </w:r>
      <w:proofErr w:type="spellStart"/>
      <w:r>
        <w:t>model</w:t>
      </w:r>
      <w:proofErr w:type="spellEnd"/>
      <w:r>
        <w:t xml:space="preserve">] </w:t>
      </w:r>
      <w:proofErr w:type="spellStart"/>
      <w:r>
        <w:t>normalstratprob</w:t>
      </w:r>
      <w:proofErr w:type="spellEnd"/>
    </w:p>
    <w:p w14:paraId="6C7EF549" w14:textId="77777777" w:rsidR="00F043C1" w:rsidRDefault="00F043C1" w:rsidP="00F043C1">
      <w:r>
        <w:t xml:space="preserve">. </w:t>
      </w:r>
      <w:proofErr w:type="spellStart"/>
      <w:r>
        <w:t>char</w:t>
      </w:r>
      <w:proofErr w:type="spellEnd"/>
      <w:r>
        <w:t xml:space="preserve"> </w:t>
      </w:r>
      <w:proofErr w:type="spellStart"/>
      <w:r>
        <w:t>sc_ens_nem</w:t>
      </w:r>
      <w:proofErr w:type="spellEnd"/>
      <w:r>
        <w:t>[</w:t>
      </w:r>
      <w:proofErr w:type="spellStart"/>
      <w:r>
        <w:t>params</w:t>
      </w:r>
      <w:proofErr w:type="spellEnd"/>
      <w:r>
        <w:t xml:space="preserve">] </w:t>
      </w:r>
      <w:proofErr w:type="spellStart"/>
      <w:r>
        <w:t>mu</w:t>
      </w:r>
      <w:proofErr w:type="spellEnd"/>
      <w:r>
        <w:t xml:space="preserve">(28.6 43.7 49.1 60.0 65.4) </w:t>
      </w:r>
      <w:proofErr w:type="spellStart"/>
      <w:r>
        <w:t>sigma</w:t>
      </w:r>
      <w:proofErr w:type="spellEnd"/>
      <w:r>
        <w:t>(13.1 14.5 16.4 13.2 14.</w:t>
      </w:r>
    </w:p>
    <w:p w14:paraId="5D94F58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1) pi(0.056 0.102 0.060 0.568 0.214) from(1) to(5)</w:t>
      </w:r>
    </w:p>
    <w:p w14:paraId="369CB16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char </w:t>
      </w:r>
      <w:proofErr w:type="spellStart"/>
      <w:r w:rsidRPr="00F043C1">
        <w:rPr>
          <w:lang w:val="en-US"/>
        </w:rPr>
        <w:t>sc_ecsv_ml</w:t>
      </w:r>
      <w:proofErr w:type="spellEnd"/>
      <w:r w:rsidRPr="00F043C1">
        <w:rPr>
          <w:lang w:val="en-US"/>
        </w:rPr>
        <w:t xml:space="preserve">[model] </w:t>
      </w:r>
      <w:proofErr w:type="spellStart"/>
      <w:r w:rsidRPr="00F043C1">
        <w:rPr>
          <w:lang w:val="en-US"/>
        </w:rPr>
        <w:t>normalstratprob</w:t>
      </w:r>
      <w:proofErr w:type="spellEnd"/>
    </w:p>
    <w:p w14:paraId="344FC44B" w14:textId="77777777" w:rsidR="00F043C1" w:rsidRDefault="00F043C1" w:rsidP="00F043C1">
      <w:r>
        <w:t xml:space="preserve">. </w:t>
      </w:r>
      <w:proofErr w:type="spellStart"/>
      <w:r>
        <w:t>char</w:t>
      </w:r>
      <w:proofErr w:type="spellEnd"/>
      <w:r>
        <w:t xml:space="preserve"> </w:t>
      </w:r>
      <w:proofErr w:type="spellStart"/>
      <w:r>
        <w:t>sc_ecsv</w:t>
      </w:r>
      <w:proofErr w:type="spellEnd"/>
      <w:r>
        <w:t>_[</w:t>
      </w:r>
      <w:proofErr w:type="spellStart"/>
      <w:r>
        <w:t>params</w:t>
      </w:r>
      <w:proofErr w:type="spellEnd"/>
      <w:r>
        <w:t xml:space="preserve">] </w:t>
      </w:r>
      <w:proofErr w:type="spellStart"/>
      <w:r>
        <w:t>mu</w:t>
      </w:r>
      <w:proofErr w:type="spellEnd"/>
      <w:r>
        <w:t xml:space="preserve">(26.0 30.5 34.7 39.4 45.2 48.8 51.5 58.0) </w:t>
      </w:r>
      <w:proofErr w:type="spellStart"/>
      <w:r>
        <w:t>sigma</w:t>
      </w:r>
      <w:proofErr w:type="spellEnd"/>
      <w:r>
        <w:t>(8.0 9.6 7.</w:t>
      </w:r>
    </w:p>
    <w:p w14:paraId="732A4A5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8 9.1 12.6 10.5 12.6 12.0) pi(0.102 0.051 0.127 0.212 0.212 0.131 0.110 0.055) </w:t>
      </w:r>
      <w:proofErr w:type="spellStart"/>
      <w:r w:rsidRPr="00F043C1">
        <w:rPr>
          <w:lang w:val="en-US"/>
        </w:rPr>
        <w:t>fro</w:t>
      </w:r>
      <w:proofErr w:type="spellEnd"/>
    </w:p>
    <w:p w14:paraId="38729DF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m(1) to(8)</w:t>
      </w:r>
    </w:p>
    <w:p w14:paraId="20229C3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char </w:t>
      </w:r>
      <w:proofErr w:type="spellStart"/>
      <w:r w:rsidRPr="00F043C1">
        <w:rPr>
          <w:lang w:val="en-US"/>
        </w:rPr>
        <w:t>sc_ecsa_ml</w:t>
      </w:r>
      <w:proofErr w:type="spellEnd"/>
      <w:r w:rsidRPr="00F043C1">
        <w:rPr>
          <w:lang w:val="en-US"/>
        </w:rPr>
        <w:t xml:space="preserve">[model] </w:t>
      </w:r>
      <w:proofErr w:type="spellStart"/>
      <w:r w:rsidRPr="00F043C1">
        <w:rPr>
          <w:lang w:val="en-US"/>
        </w:rPr>
        <w:t>normalstratprob</w:t>
      </w:r>
      <w:proofErr w:type="spellEnd"/>
    </w:p>
    <w:p w14:paraId="6AD0C10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char </w:t>
      </w:r>
      <w:proofErr w:type="spellStart"/>
      <w:r w:rsidRPr="00F043C1">
        <w:rPr>
          <w:lang w:val="en-US"/>
        </w:rPr>
        <w:t>sc_ecsa_ml</w:t>
      </w:r>
      <w:proofErr w:type="spellEnd"/>
      <w:r w:rsidRPr="00F043C1">
        <w:rPr>
          <w:lang w:val="en-US"/>
        </w:rPr>
        <w:t>[params] mu(26.0 32.0 36.2 41.1 43.4 45.5 51.9 56.2 64.0) sigma(8.0</w:t>
      </w:r>
    </w:p>
    <w:p w14:paraId="65890BF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8.3 6.2 10.0 10.7 8.9 12.5 8.5 10.0) pi(0.178 0.076 0.076 0.237 0.072 0.131 0.123</w:t>
      </w:r>
    </w:p>
    <w:p w14:paraId="559D036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0.102 0.004) from(1) to(9)</w:t>
      </w:r>
    </w:p>
    <w:p w14:paraId="03979BB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 xml:space="preserve">. char </w:t>
      </w:r>
      <w:proofErr w:type="spellStart"/>
      <w:r w:rsidRPr="00F043C1">
        <w:rPr>
          <w:lang w:val="en-US"/>
        </w:rPr>
        <w:t>sc_ps_todd</w:t>
      </w:r>
      <w:proofErr w:type="spellEnd"/>
      <w:r w:rsidRPr="00F043C1">
        <w:rPr>
          <w:lang w:val="en-US"/>
        </w:rPr>
        <w:t xml:space="preserve">[model] </w:t>
      </w:r>
      <w:proofErr w:type="spellStart"/>
      <w:r w:rsidRPr="00F043C1">
        <w:rPr>
          <w:lang w:val="en-US"/>
        </w:rPr>
        <w:t>oregressprob</w:t>
      </w:r>
      <w:proofErr w:type="spellEnd"/>
      <w:r w:rsidRPr="00F043C1">
        <w:rPr>
          <w:lang w:val="en-US"/>
        </w:rPr>
        <w:t xml:space="preserve"> trans(log(#)) </w:t>
      </w:r>
      <w:proofErr w:type="spellStart"/>
      <w:r w:rsidRPr="00F043C1">
        <w:rPr>
          <w:lang w:val="en-US"/>
        </w:rPr>
        <w:t>distf</w:t>
      </w:r>
      <w:proofErr w:type="spellEnd"/>
      <w:r w:rsidRPr="00F043C1">
        <w:rPr>
          <w:lang w:val="en-US"/>
        </w:rPr>
        <w:t>(normal)</w:t>
      </w:r>
    </w:p>
    <w:p w14:paraId="6A3DC8D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char </w:t>
      </w:r>
      <w:proofErr w:type="spellStart"/>
      <w:r w:rsidRPr="00F043C1">
        <w:rPr>
          <w:lang w:val="en-US"/>
        </w:rPr>
        <w:t>sc_ps_todd</w:t>
      </w:r>
      <w:proofErr w:type="spellEnd"/>
      <w:r w:rsidRPr="00F043C1">
        <w:rPr>
          <w:lang w:val="en-US"/>
        </w:rPr>
        <w:t>[params] kappa(20.756 21.032 22.268 22.666 23.590 24.504 25.289 26.</w:t>
      </w:r>
    </w:p>
    <w:p w14:paraId="5F4FE37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339 28.464) beta(6.974477767944336) from(1) to(10)</w:t>
      </w:r>
    </w:p>
    <w:p w14:paraId="16D6E90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char </w:t>
      </w:r>
      <w:proofErr w:type="spellStart"/>
      <w:r w:rsidRPr="00F043C1">
        <w:rPr>
          <w:lang w:val="en-US"/>
        </w:rPr>
        <w:t>sc_rt_pu</w:t>
      </w:r>
      <w:proofErr w:type="spellEnd"/>
      <w:r w:rsidRPr="00F043C1">
        <w:rPr>
          <w:lang w:val="en-US"/>
        </w:rPr>
        <w:t xml:space="preserve">[model] </w:t>
      </w:r>
      <w:proofErr w:type="spellStart"/>
      <w:r w:rsidRPr="00F043C1">
        <w:rPr>
          <w:lang w:val="en-US"/>
        </w:rPr>
        <w:t>regressdens</w:t>
      </w:r>
      <w:proofErr w:type="spellEnd"/>
    </w:p>
    <w:p w14:paraId="4DB6C1B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char </w:t>
      </w:r>
      <w:proofErr w:type="spellStart"/>
      <w:r w:rsidRPr="00F043C1">
        <w:rPr>
          <w:lang w:val="en-US"/>
        </w:rPr>
        <w:t>sc_rt_pu</w:t>
      </w:r>
      <w:proofErr w:type="spellEnd"/>
      <w:r w:rsidRPr="00F043C1">
        <w:rPr>
          <w:lang w:val="en-US"/>
        </w:rPr>
        <w:t xml:space="preserve">[params] alpha(28.890) beta(0.480) </w:t>
      </w:r>
      <w:proofErr w:type="spellStart"/>
      <w:r w:rsidRPr="00F043C1">
        <w:rPr>
          <w:lang w:val="en-US"/>
        </w:rPr>
        <w:t>sigmaeps</w:t>
      </w:r>
      <w:proofErr w:type="spellEnd"/>
      <w:r w:rsidRPr="00F043C1">
        <w:rPr>
          <w:lang w:val="en-US"/>
        </w:rPr>
        <w:t>(6.917)</w:t>
      </w:r>
    </w:p>
    <w:p w14:paraId="7732028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5497398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end of do-file</w:t>
      </w:r>
    </w:p>
    <w:p w14:paraId="4887A7A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173835F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</w:t>
      </w:r>
    </w:p>
    <w:p w14:paraId="627B45A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 visualization of the eight discrete models ***</w:t>
      </w:r>
    </w:p>
    <w:p w14:paraId="2E2D153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</w:t>
      </w:r>
    </w:p>
    <w:p w14:paraId="1293427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36686E4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5F5C288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foreach var of </w:t>
      </w:r>
      <w:proofErr w:type="spellStart"/>
      <w:r w:rsidRPr="00F043C1">
        <w:rPr>
          <w:lang w:val="en-US"/>
        </w:rPr>
        <w:t>varlist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sc_ps_bs-sc_ecsa_ml</w:t>
      </w:r>
      <w:proofErr w:type="spellEnd"/>
      <w:r w:rsidRPr="00F043C1">
        <w:rPr>
          <w:lang w:val="en-US"/>
        </w:rPr>
        <w:t xml:space="preserve"> {</w:t>
      </w:r>
    </w:p>
    <w:p w14:paraId="6D8AE75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2. </w:t>
      </w:r>
      <w:proofErr w:type="spellStart"/>
      <w:r w:rsidRPr="00F043C1">
        <w:rPr>
          <w:lang w:val="en-US"/>
        </w:rPr>
        <w:t>showdescriptandvarord</w:t>
      </w:r>
      <w:proofErr w:type="spellEnd"/>
      <w:r w:rsidRPr="00F043C1">
        <w:rPr>
          <w:lang w:val="en-US"/>
        </w:rPr>
        <w:t xml:space="preserve"> `var',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(20(1)70) </w:t>
      </w:r>
      <w:proofErr w:type="spellStart"/>
      <w:r w:rsidRPr="00F043C1">
        <w:rPr>
          <w:lang w:val="en-US"/>
        </w:rPr>
        <w:t>fxsize</w:t>
      </w:r>
      <w:proofErr w:type="spellEnd"/>
      <w:r w:rsidRPr="00F043C1">
        <w:rPr>
          <w:lang w:val="en-US"/>
        </w:rPr>
        <w:t>(19) ///</w:t>
      </w:r>
    </w:p>
    <w:p w14:paraId="04D9752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combopts</w:t>
      </w:r>
      <w:proofErr w:type="spellEnd"/>
      <w:r w:rsidRPr="00F043C1">
        <w:rPr>
          <w:lang w:val="en-US"/>
        </w:rPr>
        <w:t>(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</w:t>
      </w:r>
      <w:proofErr w:type="spellStart"/>
      <w:r w:rsidRPr="00F043C1">
        <w:rPr>
          <w:lang w:val="en-US"/>
        </w:rPr>
        <w:t>g`var</w:t>
      </w:r>
      <w:proofErr w:type="spellEnd"/>
      <w:r w:rsidRPr="00F043C1">
        <w:rPr>
          <w:lang w:val="en-US"/>
        </w:rPr>
        <w:t xml:space="preserve">')) </w:t>
      </w:r>
      <w:proofErr w:type="spellStart"/>
      <w:r w:rsidRPr="00F043C1">
        <w:rPr>
          <w:lang w:val="en-US"/>
        </w:rPr>
        <w:t>ylab</w:t>
      </w:r>
      <w:proofErr w:type="spellEnd"/>
      <w:r w:rsidRPr="00F043C1">
        <w:rPr>
          <w:lang w:val="en-US"/>
        </w:rPr>
        <w:t>(,angle(0)) ///</w:t>
      </w:r>
    </w:p>
    <w:p w14:paraId="256F575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left(</w:t>
      </w:r>
      <w:proofErr w:type="spellStart"/>
      <w:r w:rsidRPr="00F043C1">
        <w:rPr>
          <w:lang w:val="en-US"/>
        </w:rPr>
        <w:t>ylab</w:t>
      </w:r>
      <w:proofErr w:type="spellEnd"/>
      <w:r w:rsidRPr="00F043C1">
        <w:rPr>
          <w:lang w:val="en-US"/>
        </w:rPr>
        <w:t>(,angle(0)) ///</w:t>
      </w:r>
    </w:p>
    <w:p w14:paraId="3B75A09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legend(span row(1) </w:t>
      </w:r>
      <w:proofErr w:type="spellStart"/>
      <w:r w:rsidRPr="00F043C1">
        <w:rPr>
          <w:lang w:val="en-US"/>
        </w:rPr>
        <w:t>symxsize</w:t>
      </w:r>
      <w:proofErr w:type="spellEnd"/>
      <w:r w:rsidRPr="00F043C1">
        <w:rPr>
          <w:lang w:val="en-US"/>
        </w:rPr>
        <w:t xml:space="preserve">(*0.2) </w:t>
      </w:r>
      <w:proofErr w:type="spellStart"/>
      <w:r w:rsidRPr="00F043C1">
        <w:rPr>
          <w:lang w:val="en-US"/>
        </w:rPr>
        <w:t>colgap</w:t>
      </w:r>
      <w:proofErr w:type="spellEnd"/>
      <w:r w:rsidRPr="00F043C1">
        <w:rPr>
          <w:lang w:val="en-US"/>
        </w:rPr>
        <w:t xml:space="preserve">(*0.2) </w:t>
      </w:r>
      <w:proofErr w:type="spellStart"/>
      <w:r w:rsidRPr="00F043C1">
        <w:rPr>
          <w:lang w:val="en-US"/>
        </w:rPr>
        <w:t>keygap</w:t>
      </w:r>
      <w:proofErr w:type="spellEnd"/>
      <w:r w:rsidRPr="00F043C1">
        <w:rPr>
          <w:lang w:val="en-US"/>
        </w:rPr>
        <w:t>(*0.2) size(*0.7) s</w:t>
      </w:r>
    </w:p>
    <w:p w14:paraId="2A9E4C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ymysize</w:t>
      </w:r>
      <w:proofErr w:type="spellEnd"/>
      <w:r w:rsidRPr="00F043C1">
        <w:rPr>
          <w:lang w:val="en-US"/>
        </w:rPr>
        <w:t>(*0.7))) ///</w:t>
      </w:r>
    </w:p>
    <w:p w14:paraId="15D7382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legend( order(100 101) row(2) </w:t>
      </w:r>
      <w:proofErr w:type="spellStart"/>
      <w:r w:rsidRPr="00F043C1">
        <w:rPr>
          <w:lang w:val="en-US"/>
        </w:rPr>
        <w:t>bmargin</w:t>
      </w:r>
      <w:proofErr w:type="spellEnd"/>
      <w:r w:rsidRPr="00F043C1">
        <w:rPr>
          <w:lang w:val="en-US"/>
        </w:rPr>
        <w:t>(medium) region( color(</w:t>
      </w:r>
      <w:proofErr w:type="spellStart"/>
      <w:r w:rsidRPr="00F043C1">
        <w:rPr>
          <w:lang w:val="en-US"/>
        </w:rPr>
        <w:t>ltbluishgray</w:t>
      </w:r>
      <w:proofErr w:type="spellEnd"/>
      <w:r w:rsidRPr="00F043C1">
        <w:rPr>
          <w:lang w:val="en-US"/>
        </w:rPr>
        <w:t>)</w:t>
      </w:r>
    </w:p>
    <w:p w14:paraId="7C911B6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) )</w:t>
      </w:r>
    </w:p>
    <w:p w14:paraId="65D65C2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3. }</w:t>
      </w:r>
    </w:p>
    <w:p w14:paraId="6B9ADEB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(306 real changes made)</w:t>
      </w:r>
    </w:p>
    <w:p w14:paraId="2F5F37C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(510 real changes made)</w:t>
      </w:r>
    </w:p>
    <w:p w14:paraId="72EB756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(255 real changes made)</w:t>
      </w:r>
    </w:p>
    <w:p w14:paraId="4E02EAE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(561 real changes made)</w:t>
      </w:r>
    </w:p>
    <w:p w14:paraId="60FA395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(408 real changes made)</w:t>
      </w:r>
    </w:p>
    <w:p w14:paraId="7A75C85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(255 real changes made)</w:t>
      </w:r>
    </w:p>
    <w:p w14:paraId="1394A63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(408 real changes made)</w:t>
      </w:r>
    </w:p>
    <w:p w14:paraId="48B9BE1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(459 real changes made)</w:t>
      </w:r>
    </w:p>
    <w:p w14:paraId="18BE229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5142CBF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graph combine </w:t>
      </w:r>
      <w:proofErr w:type="spellStart"/>
      <w:r w:rsidRPr="00F043C1">
        <w:rPr>
          <w:lang w:val="en-US"/>
        </w:rPr>
        <w:t>gsc_ps_bs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gsc_ps_todd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gsc_ps_nem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gsc_ens_nem</w:t>
      </w:r>
      <w:proofErr w:type="spellEnd"/>
    </w:p>
    <w:p w14:paraId="0A97579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qui graph export figures/figshowmodeldis1.pdf, replace</w:t>
      </w:r>
    </w:p>
    <w:p w14:paraId="6B06F5D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511503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43ECFB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graph combine </w:t>
      </w:r>
      <w:proofErr w:type="spellStart"/>
      <w:r w:rsidRPr="00F043C1">
        <w:rPr>
          <w:lang w:val="en-US"/>
        </w:rPr>
        <w:t>gsc_fau_bc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gsc_fau_l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gsc_ecsv_ml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gsc_ecsa_ml</w:t>
      </w:r>
      <w:proofErr w:type="spellEnd"/>
    </w:p>
    <w:p w14:paraId="78B30D0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qui graph export figures/figshowmodeldis2.pdf, replace</w:t>
      </w:r>
    </w:p>
    <w:p w14:paraId="08086B5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460AA45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214ED51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</w:t>
      </w:r>
    </w:p>
    <w:p w14:paraId="68511A5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 visualization of the continuous model ***</w:t>
      </w:r>
    </w:p>
    <w:p w14:paraId="0A6C265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</w:t>
      </w:r>
    </w:p>
    <w:p w14:paraId="7206B96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704A02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showdescriptandvarcont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sc_rt_pu</w:t>
      </w:r>
      <w:proofErr w:type="spellEnd"/>
      <w:r w:rsidRPr="00F043C1">
        <w:rPr>
          <w:lang w:val="en-US"/>
        </w:rPr>
        <w:t xml:space="preserve"> ,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(20(10)70) </w:t>
      </w:r>
      <w:proofErr w:type="spellStart"/>
      <w:r w:rsidRPr="00F043C1">
        <w:rPr>
          <w:lang w:val="en-US"/>
        </w:rPr>
        <w:t>gridchar</w:t>
      </w:r>
      <w:proofErr w:type="spellEnd"/>
      <w:r w:rsidRPr="00F043C1">
        <w:rPr>
          <w:lang w:val="en-US"/>
        </w:rPr>
        <w:t>(20(1)70) ///</w:t>
      </w:r>
    </w:p>
    <w:p w14:paraId="5780E74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fxsize</w:t>
      </w:r>
      <w:proofErr w:type="spellEnd"/>
      <w:r w:rsidRPr="00F043C1">
        <w:rPr>
          <w:lang w:val="en-US"/>
        </w:rPr>
        <w:t>(25) left(</w:t>
      </w:r>
      <w:proofErr w:type="spellStart"/>
      <w:r w:rsidRPr="00F043C1">
        <w:rPr>
          <w:lang w:val="en-US"/>
        </w:rPr>
        <w:t>ytitle</w:t>
      </w:r>
      <w:proofErr w:type="spellEnd"/>
      <w:r w:rsidRPr="00F043C1">
        <w:rPr>
          <w:lang w:val="en-US"/>
        </w:rPr>
        <w:t xml:space="preserve">(Score) </w:t>
      </w:r>
      <w:proofErr w:type="spellStart"/>
      <w:r w:rsidRPr="00F043C1">
        <w:rPr>
          <w:lang w:val="en-US"/>
        </w:rPr>
        <w:t>ylab</w:t>
      </w:r>
      <w:proofErr w:type="spellEnd"/>
      <w:r w:rsidRPr="00F043C1">
        <w:rPr>
          <w:lang w:val="en-US"/>
        </w:rPr>
        <w:t>(20(10)70)) ///</w:t>
      </w:r>
    </w:p>
    <w:p w14:paraId="0735C3A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start(25) width(5) </w:t>
      </w:r>
      <w:proofErr w:type="spellStart"/>
      <w:r w:rsidRPr="00F043C1">
        <w:rPr>
          <w:lang w:val="en-US"/>
        </w:rPr>
        <w:t>ytitle</w:t>
      </w:r>
      <w:proofErr w:type="spellEnd"/>
      <w:r w:rsidRPr="00F043C1">
        <w:rPr>
          <w:lang w:val="en-US"/>
        </w:rPr>
        <w:t xml:space="preserve">(Score) </w:t>
      </w:r>
      <w:proofErr w:type="spellStart"/>
      <w:r w:rsidRPr="00F043C1">
        <w:rPr>
          <w:lang w:val="en-US"/>
        </w:rPr>
        <w:t>ylab</w:t>
      </w:r>
      <w:proofErr w:type="spellEnd"/>
      <w:r w:rsidRPr="00F043C1">
        <w:rPr>
          <w:lang w:val="en-US"/>
        </w:rPr>
        <w:t xml:space="preserve">(20(10)70) </w:t>
      </w:r>
      <w:proofErr w:type="spellStart"/>
      <w:r w:rsidRPr="00F043C1">
        <w:rPr>
          <w:lang w:val="en-US"/>
        </w:rPr>
        <w:t>yscale</w:t>
      </w:r>
      <w:proofErr w:type="spellEnd"/>
      <w:r w:rsidRPr="00F043C1">
        <w:rPr>
          <w:lang w:val="en-US"/>
        </w:rPr>
        <w:t xml:space="preserve">(range(19 73)) </w:t>
      </w:r>
      <w:proofErr w:type="spellStart"/>
      <w:r w:rsidRPr="00F043C1">
        <w:rPr>
          <w:lang w:val="en-US"/>
        </w:rPr>
        <w:t>xscale</w:t>
      </w:r>
      <w:proofErr w:type="spellEnd"/>
      <w:r w:rsidRPr="00F043C1">
        <w:rPr>
          <w:lang w:val="en-US"/>
        </w:rPr>
        <w:t>(off)</w:t>
      </w:r>
    </w:p>
    <w:p w14:paraId="34A0636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qui graph export figures/figshowmodelsc_rt_pu.pdf, replace</w:t>
      </w:r>
    </w:p>
    <w:p w14:paraId="0811DF3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30AD7D2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*********************************************************************</w:t>
      </w:r>
    </w:p>
    <w:p w14:paraId="0AA6124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 fitting of univariate models and combining visualizations *****</w:t>
      </w:r>
    </w:p>
    <w:p w14:paraId="2018564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 into one single graph *****</w:t>
      </w:r>
    </w:p>
    <w:p w14:paraId="60B3DBB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*********************************************************************</w:t>
      </w:r>
    </w:p>
    <w:p w14:paraId="6F01764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2622E6A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 In a first step we define some options common to all calls of</w:t>
      </w:r>
    </w:p>
    <w:p w14:paraId="23F8118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***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or </w:t>
      </w:r>
      <w:proofErr w:type="spellStart"/>
      <w:r w:rsidRPr="00F043C1">
        <w:rPr>
          <w:lang w:val="en-US"/>
        </w:rPr>
        <w:t>describedist</w:t>
      </w:r>
      <w:proofErr w:type="spellEnd"/>
    </w:p>
    <w:p w14:paraId="7EC6297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local </w:t>
      </w:r>
      <w:proofErr w:type="spellStart"/>
      <w:r w:rsidRPr="00F043C1">
        <w:rPr>
          <w:lang w:val="en-US"/>
        </w:rPr>
        <w:t>agedist</w:t>
      </w:r>
      <w:proofErr w:type="spellEnd"/>
      <w:r w:rsidRPr="00F043C1">
        <w:rPr>
          <w:lang w:val="en-US"/>
        </w:rPr>
        <w:t xml:space="preserve"> params(mu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(lognormal)</w:t>
      </w:r>
    </w:p>
    <w:p w14:paraId="13325D0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 xml:space="preserve">. local 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stats(mean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) graph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 xml:space="preserve">(10(0.25)80) </w:t>
      </w:r>
      <w:proofErr w:type="spellStart"/>
      <w:r w:rsidRPr="00F043C1">
        <w:rPr>
          <w:lang w:val="en-US"/>
        </w:rPr>
        <w:t>xlab</w:t>
      </w:r>
      <w:proofErr w:type="spellEnd"/>
      <w:r w:rsidRPr="00F043C1">
        <w:rPr>
          <w:lang w:val="en-US"/>
        </w:rPr>
        <w:t>(15(20)75) ///</w:t>
      </w:r>
    </w:p>
    <w:p w14:paraId="0E27AD7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placeopts</w:t>
      </w:r>
      <w:proofErr w:type="spellEnd"/>
      <w:r w:rsidRPr="00F043C1">
        <w:rPr>
          <w:lang w:val="en-US"/>
        </w:rPr>
        <w:t xml:space="preserve">( </w:t>
      </w:r>
      <w:proofErr w:type="spellStart"/>
      <w:r w:rsidRPr="00F043C1">
        <w:rPr>
          <w:lang w:val="en-US"/>
        </w:rPr>
        <w:t>mlabcol</w:t>
      </w:r>
      <w:proofErr w:type="spellEnd"/>
      <w:r w:rsidRPr="00F043C1">
        <w:rPr>
          <w:lang w:val="en-US"/>
        </w:rPr>
        <w:t xml:space="preserve">(black) </w:t>
      </w:r>
      <w:proofErr w:type="spellStart"/>
      <w:r w:rsidRPr="00F043C1">
        <w:rPr>
          <w:lang w:val="en-US"/>
        </w:rPr>
        <w:t>mlabsize</w:t>
      </w:r>
      <w:proofErr w:type="spellEnd"/>
      <w:r w:rsidRPr="00F043C1">
        <w:rPr>
          <w:lang w:val="en-US"/>
        </w:rPr>
        <w:t xml:space="preserve">(*1.3) </w:t>
      </w:r>
      <w:proofErr w:type="spellStart"/>
      <w:r w:rsidRPr="00F043C1">
        <w:rPr>
          <w:lang w:val="en-US"/>
        </w:rPr>
        <w:t>mlabpos</w:t>
      </w:r>
      <w:proofErr w:type="spellEnd"/>
      <w:r w:rsidRPr="00F043C1">
        <w:rPr>
          <w:lang w:val="en-US"/>
        </w:rPr>
        <w:t>(3) )</w:t>
      </w:r>
    </w:p>
    <w:p w14:paraId="233557A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506FD9A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*** The definition of initial values for mu and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accelerates</w:t>
      </w:r>
    </w:p>
    <w:p w14:paraId="6DFE133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*** the computations. In some instances convergence fails if no </w:t>
      </w:r>
      <w:proofErr w:type="spellStart"/>
      <w:r w:rsidRPr="00F043C1">
        <w:rPr>
          <w:lang w:val="en-US"/>
        </w:rPr>
        <w:t>inititial</w:t>
      </w:r>
      <w:proofErr w:type="spellEnd"/>
      <w:r w:rsidRPr="00F043C1">
        <w:rPr>
          <w:lang w:val="en-US"/>
        </w:rPr>
        <w:t xml:space="preserve"> values</w:t>
      </w:r>
    </w:p>
    <w:p w14:paraId="47350C1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 are specified.</w:t>
      </w:r>
    </w:p>
    <w:p w14:paraId="591E7F3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20424A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local 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(3 -2)</w:t>
      </w:r>
    </w:p>
    <w:p w14:paraId="73FFA85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31E9BA8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sc_ps_bs</w:t>
      </w:r>
      <w:proofErr w:type="spellEnd"/>
      <w:r w:rsidRPr="00F043C1">
        <w:rPr>
          <w:lang w:val="en-US"/>
        </w:rPr>
        <w:t xml:space="preserve"> ,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(1(1)100) `</w:t>
      </w:r>
      <w:proofErr w:type="spellStart"/>
      <w:r w:rsidRPr="00F043C1">
        <w:rPr>
          <w:lang w:val="en-US"/>
        </w:rPr>
        <w:t>agedist</w:t>
      </w:r>
      <w:proofErr w:type="spellEnd"/>
      <w:r w:rsidRPr="00F043C1">
        <w:rPr>
          <w:lang w:val="en-US"/>
        </w:rPr>
        <w:t>' `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'</w:t>
      </w:r>
    </w:p>
    <w:p w14:paraId="6EA5519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-185.34322</w:t>
      </w:r>
    </w:p>
    <w:p w14:paraId="5738D0F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(8,700 missing values generated)</w:t>
      </w:r>
    </w:p>
    <w:p w14:paraId="39B4B6B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-185.34322</w:t>
      </w:r>
    </w:p>
    <w:p w14:paraId="64D3874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-172.09869</w:t>
      </w:r>
    </w:p>
    <w:p w14:paraId="21F9194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-172.09869</w:t>
      </w:r>
    </w:p>
    <w:p w14:paraId="6C4C00B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(8,700 missing values generated)</w:t>
      </w:r>
    </w:p>
    <w:p w14:paraId="3AC3C48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(8,700 missing values generated)</w:t>
      </w:r>
    </w:p>
    <w:p w14:paraId="0357E98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(8,700 missing values generated)</w:t>
      </w:r>
    </w:p>
    <w:p w14:paraId="5EA6C27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(8,700 missing values generated)</w:t>
      </w:r>
    </w:p>
    <w:p w14:paraId="3E8075E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-168.72463 (not concave)</w:t>
      </w:r>
    </w:p>
    <w:p w14:paraId="6137EAB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-156.87016 (not concave)</w:t>
      </w:r>
    </w:p>
    <w:p w14:paraId="3935745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-147.63923</w:t>
      </w:r>
    </w:p>
    <w:p w14:paraId="52BCBDA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-140.95461</w:t>
      </w:r>
    </w:p>
    <w:p w14:paraId="2DC4117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-140.91516</w:t>
      </w:r>
    </w:p>
    <w:p w14:paraId="55DF211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-140.91273</w:t>
      </w:r>
    </w:p>
    <w:p w14:paraId="6C04D91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7: log likelihood = -140.91271</w:t>
      </w:r>
    </w:p>
    <w:p w14:paraId="1109965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8: log likelihood = -140.91271</w:t>
      </w:r>
    </w:p>
    <w:p w14:paraId="37D822D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8,700</w:t>
      </w:r>
    </w:p>
    <w:p w14:paraId="79BDC9F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Wald chi2(0) = .</w:t>
      </w:r>
    </w:p>
    <w:p w14:paraId="00FA724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-140.91271 Prob &gt; chi2 = .</w:t>
      </w:r>
    </w:p>
    <w:p w14:paraId="22FF14B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2ECB75A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Coef. </w:t>
      </w:r>
      <w:r>
        <w:t xml:space="preserve">Std. </w:t>
      </w:r>
      <w:proofErr w:type="spellStart"/>
      <w:r>
        <w:t>Err</w:t>
      </w:r>
      <w:proofErr w:type="spellEnd"/>
      <w:r>
        <w:t xml:space="preserve">. z P&gt;|z| [95% </w:t>
      </w:r>
      <w:proofErr w:type="spellStart"/>
      <w:r>
        <w:t>Conf</w:t>
      </w:r>
      <w:proofErr w:type="spellEnd"/>
      <w:r>
        <w:t xml:space="preserve">. </w:t>
      </w:r>
      <w:r w:rsidRPr="00F043C1">
        <w:rPr>
          <w:lang w:val="en-US"/>
        </w:rPr>
        <w:t>Interval]</w:t>
      </w:r>
    </w:p>
    <w:p w14:paraId="4E6E12C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6FD227F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6C548A4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3.498037 .0522992 66.89 0.000 3.395533 3.600542</w:t>
      </w:r>
    </w:p>
    <w:p w14:paraId="02495B0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5334D20F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2C6B791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-2.194055 1.496441 -1.47 0.143 -5.127024 .7389149</w:t>
      </w:r>
    </w:p>
    <w:p w14:paraId="321170E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6225FA7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>, title("PS-BS") `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>' ///</w:t>
      </w:r>
    </w:p>
    <w:p w14:paraId="6606237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place(13.5 50 "mean=" %5.1f 12 50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%5.1f) ///</w:t>
      </w:r>
    </w:p>
    <w:p w14:paraId="148C22B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name(g1,replace)</w:t>
      </w:r>
    </w:p>
    <w:p w14:paraId="5F1D8C9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+---------------------+</w:t>
      </w:r>
    </w:p>
    <w:p w14:paraId="0BA683B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|</w:t>
      </w:r>
    </w:p>
    <w:p w14:paraId="0E17288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|---------------------|</w:t>
      </w:r>
    </w:p>
    <w:p w14:paraId="297A3C8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33.25647 3.737171 |</w:t>
      </w:r>
    </w:p>
    <w:p w14:paraId="5170C21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+---------------------+</w:t>
      </w:r>
    </w:p>
    <w:p w14:paraId="6DD2A4E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450DF74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sc_ps_todd</w:t>
      </w:r>
      <w:proofErr w:type="spellEnd"/>
      <w:r w:rsidRPr="00F043C1">
        <w:rPr>
          <w:lang w:val="en-US"/>
        </w:rPr>
        <w:t xml:space="preserve"> ,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(1(1)100) `</w:t>
      </w:r>
      <w:proofErr w:type="spellStart"/>
      <w:r w:rsidRPr="00F043C1">
        <w:rPr>
          <w:lang w:val="en-US"/>
        </w:rPr>
        <w:t>agedist</w:t>
      </w:r>
      <w:proofErr w:type="spellEnd"/>
      <w:r w:rsidRPr="00F043C1">
        <w:rPr>
          <w:lang w:val="en-US"/>
        </w:rPr>
        <w:t>' `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'</w:t>
      </w:r>
    </w:p>
    <w:p w14:paraId="43D36CD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-488.58472</w:t>
      </w:r>
    </w:p>
    <w:p w14:paraId="2102D04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(8,700 missing values generated)</w:t>
      </w:r>
    </w:p>
    <w:p w14:paraId="03FD877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-488.58472</w:t>
      </w:r>
    </w:p>
    <w:p w14:paraId="3042BF3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-250.86616</w:t>
      </w:r>
    </w:p>
    <w:p w14:paraId="0BAF6D4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-250.86616 (not concave)</w:t>
      </w:r>
    </w:p>
    <w:p w14:paraId="6400797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-187.72844</w:t>
      </w:r>
    </w:p>
    <w:p w14:paraId="01408BF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-176.47715</w:t>
      </w:r>
    </w:p>
    <w:p w14:paraId="244581D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Iteration 3: log likelihood = -170.92691</w:t>
      </w:r>
    </w:p>
    <w:p w14:paraId="1993783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-169.9178</w:t>
      </w:r>
    </w:p>
    <w:p w14:paraId="4977AA2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-169.86197</w:t>
      </w:r>
    </w:p>
    <w:p w14:paraId="0EC7D6B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-169.86192</w:t>
      </w:r>
    </w:p>
    <w:p w14:paraId="2385680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7: log likelihood = -169.86192</w:t>
      </w:r>
    </w:p>
    <w:p w14:paraId="4FF5835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8,700</w:t>
      </w:r>
    </w:p>
    <w:p w14:paraId="18BC07B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00815F1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-169.86192 Prob &gt; chi2 = .</w:t>
      </w:r>
    </w:p>
    <w:p w14:paraId="7E2993C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1C17096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3AD02D7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5F6C72B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5E7A8DF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3.544625 .0245036 144.66 0.000 3.496599 3.592651</w:t>
      </w:r>
    </w:p>
    <w:p w14:paraId="1EA4CCE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33560FD7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07AA74F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-1.756925 .1357842 -12.94 0.000 -2.023057 -1.490793</w:t>
      </w:r>
    </w:p>
    <w:p w14:paraId="3156C52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68D57E2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>, title("PS-Todd") `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>' ///</w:t>
      </w:r>
    </w:p>
    <w:p w14:paraId="6156292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place(7.2 50 "mean=" %5.1f 6.4 50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%5.1f) ///</w:t>
      </w:r>
    </w:p>
    <w:p w14:paraId="417504A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name(g2,replace)</w:t>
      </w:r>
    </w:p>
    <w:p w14:paraId="414115F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+---------------------+</w:t>
      </w:r>
    </w:p>
    <w:p w14:paraId="78F4C2F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|</w:t>
      </w:r>
    </w:p>
    <w:p w14:paraId="60E8E2A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|---------------------|</w:t>
      </w:r>
    </w:p>
    <w:p w14:paraId="614B5DC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35.14618 6.141568 |</w:t>
      </w:r>
    </w:p>
    <w:p w14:paraId="2358AD7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+---------------------+</w:t>
      </w:r>
    </w:p>
    <w:p w14:paraId="1C02E3A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35E547F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sc_ps_nem</w:t>
      </w:r>
      <w:proofErr w:type="spellEnd"/>
      <w:r w:rsidRPr="00F043C1">
        <w:rPr>
          <w:lang w:val="en-US"/>
        </w:rPr>
        <w:t xml:space="preserve"> ,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(1(1)100) `</w:t>
      </w:r>
      <w:proofErr w:type="spellStart"/>
      <w:r w:rsidRPr="00F043C1">
        <w:rPr>
          <w:lang w:val="en-US"/>
        </w:rPr>
        <w:t>agedist</w:t>
      </w:r>
      <w:proofErr w:type="spellEnd"/>
      <w:r w:rsidRPr="00F043C1">
        <w:rPr>
          <w:lang w:val="en-US"/>
        </w:rPr>
        <w:t>' `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'</w:t>
      </w:r>
    </w:p>
    <w:p w14:paraId="380628E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-226.47981</w:t>
      </w:r>
    </w:p>
    <w:p w14:paraId="5F5B971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(8,700 missing values generated)</w:t>
      </w:r>
    </w:p>
    <w:p w14:paraId="57BFDBD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-226.47981</w:t>
      </w:r>
    </w:p>
    <w:p w14:paraId="7660BCE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-148.16133</w:t>
      </w:r>
    </w:p>
    <w:p w14:paraId="783D1F1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-148.16133 (not concave)</w:t>
      </w:r>
    </w:p>
    <w:p w14:paraId="5BDFE3A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-146.50218 (not concave)</w:t>
      </w:r>
    </w:p>
    <w:p w14:paraId="372DF74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-144.67143 (not concave)</w:t>
      </w:r>
    </w:p>
    <w:p w14:paraId="7973542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-137.92103 (not concave)</w:t>
      </w:r>
    </w:p>
    <w:p w14:paraId="58711AD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-132.97219</w:t>
      </w:r>
    </w:p>
    <w:p w14:paraId="061F718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-131.52651</w:t>
      </w:r>
    </w:p>
    <w:p w14:paraId="7F528C6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-131.52361</w:t>
      </w:r>
    </w:p>
    <w:p w14:paraId="1CE10EC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7: log likelihood = -131.5236</w:t>
      </w:r>
    </w:p>
    <w:p w14:paraId="0100CD8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8,700</w:t>
      </w:r>
    </w:p>
    <w:p w14:paraId="16D9505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29ECF2F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-131.5236 Prob &gt; chi2 = .</w:t>
      </w:r>
    </w:p>
    <w:p w14:paraId="0231409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368796B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Coef. </w:t>
      </w:r>
      <w:r>
        <w:t xml:space="preserve">Std. </w:t>
      </w:r>
      <w:proofErr w:type="spellStart"/>
      <w:r>
        <w:t>Err</w:t>
      </w:r>
      <w:proofErr w:type="spellEnd"/>
      <w:r>
        <w:t xml:space="preserve">. z P&gt;|z| [95% </w:t>
      </w:r>
      <w:proofErr w:type="spellStart"/>
      <w:r>
        <w:t>Conf</w:t>
      </w:r>
      <w:proofErr w:type="spellEnd"/>
      <w:r>
        <w:t xml:space="preserve">. </w:t>
      </w:r>
      <w:r w:rsidRPr="00F043C1">
        <w:rPr>
          <w:lang w:val="en-US"/>
        </w:rPr>
        <w:t>Interval]</w:t>
      </w:r>
    </w:p>
    <w:p w14:paraId="0AACDE7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24DFE32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3C19700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3.823462 .0533875 71.62 0.000 3.718824 3.928099</w:t>
      </w:r>
    </w:p>
    <w:p w14:paraId="36EAE2B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6C07F565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085E140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-1.395937 .2208431 -6.32 0.000 -1.828782 -.9630924</w:t>
      </w:r>
    </w:p>
    <w:p w14:paraId="1C32755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56CCFBB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>, title("PS-</w:t>
      </w:r>
      <w:proofErr w:type="spellStart"/>
      <w:r w:rsidRPr="00F043C1">
        <w:rPr>
          <w:lang w:val="en-US"/>
        </w:rPr>
        <w:t>Nem</w:t>
      </w:r>
      <w:proofErr w:type="spellEnd"/>
      <w:r w:rsidRPr="00F043C1">
        <w:rPr>
          <w:lang w:val="en-US"/>
        </w:rPr>
        <w:t>") `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>' ///</w:t>
      </w:r>
    </w:p>
    <w:p w14:paraId="10E1D5F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place(3.6 50 "mean=" %5.1f 3.2 50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%5.1f) ///</w:t>
      </w:r>
    </w:p>
    <w:p w14:paraId="42DAB5A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name(g3,replace)</w:t>
      </w:r>
    </w:p>
    <w:p w14:paraId="5B76CB3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+--------------------+</w:t>
      </w:r>
    </w:p>
    <w:p w14:paraId="775EBBC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|</w:t>
      </w:r>
    </w:p>
    <w:p w14:paraId="085656A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|--------------------|</w:t>
      </w:r>
    </w:p>
    <w:p w14:paraId="7346EF4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47.14183 11.8115 |</w:t>
      </w:r>
    </w:p>
    <w:p w14:paraId="0357446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+--------------------+</w:t>
      </w:r>
    </w:p>
    <w:p w14:paraId="45E6E3D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45BF046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sc_fau_bc</w:t>
      </w:r>
      <w:proofErr w:type="spellEnd"/>
      <w:r w:rsidRPr="00F043C1">
        <w:rPr>
          <w:lang w:val="en-US"/>
        </w:rPr>
        <w:t xml:space="preserve">,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(1(1)100) `</w:t>
      </w:r>
      <w:proofErr w:type="spellStart"/>
      <w:r w:rsidRPr="00F043C1">
        <w:rPr>
          <w:lang w:val="en-US"/>
        </w:rPr>
        <w:t>agedist</w:t>
      </w:r>
      <w:proofErr w:type="spellEnd"/>
      <w:r w:rsidRPr="00F043C1">
        <w:rPr>
          <w:lang w:val="en-US"/>
        </w:rPr>
        <w:t>' `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'</w:t>
      </w:r>
    </w:p>
    <w:p w14:paraId="4C18825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-664.57422</w:t>
      </w:r>
    </w:p>
    <w:p w14:paraId="634E044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(25,500 missing values generated)</w:t>
      </w:r>
    </w:p>
    <w:p w14:paraId="4307C1A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-664.57422</w:t>
      </w:r>
    </w:p>
    <w:p w14:paraId="1B9C3E8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-627.96685</w:t>
      </w:r>
    </w:p>
    <w:p w14:paraId="54171F8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-627.96685 (not concave)</w:t>
      </w:r>
    </w:p>
    <w:p w14:paraId="162236A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-557.92737</w:t>
      </w:r>
    </w:p>
    <w:p w14:paraId="39972A4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-553.63469</w:t>
      </w:r>
    </w:p>
    <w:p w14:paraId="773E244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-553.34807</w:t>
      </w:r>
    </w:p>
    <w:p w14:paraId="2601EDD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-553.34323</w:t>
      </w:r>
    </w:p>
    <w:p w14:paraId="330E204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-553.34323</w:t>
      </w:r>
    </w:p>
    <w:p w14:paraId="3FFA29F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25,500</w:t>
      </w:r>
    </w:p>
    <w:p w14:paraId="7B28326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5022A58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-553.34323 Prob &gt; chi2 = .</w:t>
      </w:r>
    </w:p>
    <w:p w14:paraId="5C3546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02CC121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69DE17B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0841169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440C451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3.359752 .0252734 132.94 0.000 3.310217 3.409286</w:t>
      </w:r>
    </w:p>
    <w:p w14:paraId="25C28F7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3405BBF7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5B08CB5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-1.719673 .2263145 -7.60 0.000 -2.163242 -1.276105</w:t>
      </w:r>
    </w:p>
    <w:p w14:paraId="7B6ED0C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654C574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>, title("</w:t>
      </w:r>
      <w:proofErr w:type="spellStart"/>
      <w:r w:rsidRPr="00F043C1">
        <w:rPr>
          <w:lang w:val="en-US"/>
        </w:rPr>
        <w:t>Fau</w:t>
      </w:r>
      <w:proofErr w:type="spellEnd"/>
      <w:r w:rsidRPr="00F043C1">
        <w:rPr>
          <w:lang w:val="en-US"/>
        </w:rPr>
        <w:t>-BC") `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>' ///</w:t>
      </w:r>
    </w:p>
    <w:p w14:paraId="3CBC474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&gt; place(7.2 50 "mean=" %5.1f 6.4 50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%5.1f) ///</w:t>
      </w:r>
    </w:p>
    <w:p w14:paraId="1E0779D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name(g4,replace)</w:t>
      </w:r>
    </w:p>
    <w:p w14:paraId="1FDACB8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+---------------------+</w:t>
      </w:r>
    </w:p>
    <w:p w14:paraId="27BFF03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|</w:t>
      </w:r>
    </w:p>
    <w:p w14:paraId="09700BF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|---------------------|</w:t>
      </w:r>
    </w:p>
    <w:p w14:paraId="2A88826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29.24751 5.307862 |</w:t>
      </w:r>
    </w:p>
    <w:p w14:paraId="51FEE08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+---------------------+</w:t>
      </w:r>
    </w:p>
    <w:p w14:paraId="39F7E58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762DEB2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sc_fau_l</w:t>
      </w:r>
      <w:proofErr w:type="spellEnd"/>
      <w:r w:rsidRPr="00F043C1">
        <w:rPr>
          <w:lang w:val="en-US"/>
        </w:rPr>
        <w:t xml:space="preserve">,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(1(1)100) `</w:t>
      </w:r>
      <w:proofErr w:type="spellStart"/>
      <w:r w:rsidRPr="00F043C1">
        <w:rPr>
          <w:lang w:val="en-US"/>
        </w:rPr>
        <w:t>agedist</w:t>
      </w:r>
      <w:proofErr w:type="spellEnd"/>
      <w:r w:rsidRPr="00F043C1">
        <w:rPr>
          <w:lang w:val="en-US"/>
        </w:rPr>
        <w:t>' `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'</w:t>
      </w:r>
    </w:p>
    <w:p w14:paraId="5AA3E37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-860.38377</w:t>
      </w:r>
    </w:p>
    <w:p w14:paraId="5C5AC01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(27,200 missing values generated)</w:t>
      </w:r>
    </w:p>
    <w:p w14:paraId="2089485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-860.38377</w:t>
      </w:r>
    </w:p>
    <w:p w14:paraId="4DA82A3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-653.29298</w:t>
      </w:r>
    </w:p>
    <w:p w14:paraId="47682AD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-653.29298 (not concave)</w:t>
      </w:r>
    </w:p>
    <w:p w14:paraId="0240500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-474.67914</w:t>
      </w:r>
    </w:p>
    <w:p w14:paraId="784BC34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-423.64331</w:t>
      </w:r>
    </w:p>
    <w:p w14:paraId="0D909D9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-413.73705</w:t>
      </w:r>
    </w:p>
    <w:p w14:paraId="7FF9BBC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-411.78257</w:t>
      </w:r>
    </w:p>
    <w:p w14:paraId="2AA5EE6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-411.36865</w:t>
      </w:r>
    </w:p>
    <w:p w14:paraId="3AB6C97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-411.34484</w:t>
      </w:r>
    </w:p>
    <w:p w14:paraId="115CC0D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7: log likelihood = -411.34211</w:t>
      </w:r>
    </w:p>
    <w:p w14:paraId="2E5EB85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8: log likelihood = -411.34148</w:t>
      </w:r>
    </w:p>
    <w:p w14:paraId="02D1EED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9: log likelihood = -411.34134</w:t>
      </w:r>
    </w:p>
    <w:p w14:paraId="4AC3974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10: log likelihood = -411.3413</w:t>
      </w:r>
    </w:p>
    <w:p w14:paraId="4C8F3FF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(27,200 missing values generated)</w:t>
      </w:r>
    </w:p>
    <w:p w14:paraId="2E96721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(27,200 missing values generated)</w:t>
      </w:r>
    </w:p>
    <w:p w14:paraId="5CA3205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11: log likelihood = -411.3413</w:t>
      </w:r>
    </w:p>
    <w:p w14:paraId="791C707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27,200</w:t>
      </w:r>
    </w:p>
    <w:p w14:paraId="53143EC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Wald chi2(0) = .</w:t>
      </w:r>
    </w:p>
    <w:p w14:paraId="4ABA451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-411.3413 Prob &gt; chi2 = .</w:t>
      </w:r>
    </w:p>
    <w:p w14:paraId="66FA796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32100E4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2D018E6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2FC16EA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2ABF811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3.540631 .0146355 241.92 0.000 3.511946 3.569316</w:t>
      </w:r>
    </w:p>
    <w:p w14:paraId="0FC9446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3752CBFC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7E6859D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-4.826465 29.72359 -0.16 0.871 -63.08362 53.43069</w:t>
      </w:r>
    </w:p>
    <w:p w14:paraId="044B580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597D1D5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>, title("</w:t>
      </w:r>
      <w:proofErr w:type="spellStart"/>
      <w:r w:rsidRPr="00F043C1">
        <w:rPr>
          <w:lang w:val="en-US"/>
        </w:rPr>
        <w:t>Fau</w:t>
      </w:r>
      <w:proofErr w:type="spellEnd"/>
      <w:r w:rsidRPr="00F043C1">
        <w:rPr>
          <w:lang w:val="en-US"/>
        </w:rPr>
        <w:t>-L") `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>' ///</w:t>
      </w:r>
    </w:p>
    <w:p w14:paraId="2FDABAA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place(135 50 "mean=" %5.1f 120 50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%5.1f) ///</w:t>
      </w:r>
    </w:p>
    <w:p w14:paraId="7536F5F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name(g5,replace)</w:t>
      </w:r>
    </w:p>
    <w:p w14:paraId="58874DD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+---------------------+</w:t>
      </w:r>
    </w:p>
    <w:p w14:paraId="59C1F8A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|</w:t>
      </w:r>
    </w:p>
    <w:p w14:paraId="016D572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|---------------------|</w:t>
      </w:r>
    </w:p>
    <w:p w14:paraId="5AB4E18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34.46757 .5112734 |</w:t>
      </w:r>
    </w:p>
    <w:p w14:paraId="683E10D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+---------------------+</w:t>
      </w:r>
    </w:p>
    <w:p w14:paraId="301961B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58C5D61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sc_ens_nem</w:t>
      </w:r>
      <w:proofErr w:type="spellEnd"/>
      <w:r w:rsidRPr="00F043C1">
        <w:rPr>
          <w:lang w:val="en-US"/>
        </w:rPr>
        <w:t xml:space="preserve">,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(1(1)100) `</w:t>
      </w:r>
      <w:proofErr w:type="spellStart"/>
      <w:r w:rsidRPr="00F043C1">
        <w:rPr>
          <w:lang w:val="en-US"/>
        </w:rPr>
        <w:t>agedist</w:t>
      </w:r>
      <w:proofErr w:type="spellEnd"/>
      <w:r w:rsidRPr="00F043C1">
        <w:rPr>
          <w:lang w:val="en-US"/>
        </w:rPr>
        <w:t>' `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'</w:t>
      </w:r>
    </w:p>
    <w:p w14:paraId="38B2DD7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-144.03779</w:t>
      </w:r>
    </w:p>
    <w:p w14:paraId="40E6DF0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(8,300 missing values generated)</w:t>
      </w:r>
    </w:p>
    <w:p w14:paraId="7407876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-144.03779</w:t>
      </w:r>
    </w:p>
    <w:p w14:paraId="5FE2758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-116.18448</w:t>
      </w:r>
    </w:p>
    <w:p w14:paraId="0DC3804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-116.18448</w:t>
      </w:r>
    </w:p>
    <w:p w14:paraId="201DF60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(8,300 missing values generated)</w:t>
      </w:r>
    </w:p>
    <w:p w14:paraId="3873F4C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(8,300 missing values generated)</w:t>
      </w:r>
    </w:p>
    <w:p w14:paraId="53837E9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(8,300 missing values generated)</w:t>
      </w:r>
    </w:p>
    <w:p w14:paraId="769D4FE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(8,300 missing values generated)</w:t>
      </w:r>
    </w:p>
    <w:p w14:paraId="0C106A2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(8,300 missing values generated)</w:t>
      </w:r>
    </w:p>
    <w:p w14:paraId="6CC61EF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-108.46311 (backed up)</w:t>
      </w:r>
    </w:p>
    <w:p w14:paraId="079F6CD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-108.33853</w:t>
      </w:r>
    </w:p>
    <w:p w14:paraId="0A1F05B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-108.3383</w:t>
      </w:r>
    </w:p>
    <w:p w14:paraId="632B0B4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-108.3383</w:t>
      </w:r>
    </w:p>
    <w:p w14:paraId="055BAB4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8,300</w:t>
      </w:r>
    </w:p>
    <w:p w14:paraId="28C6CDD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6DD44F8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-108.3383 Prob &gt; chi2 = .</w:t>
      </w:r>
    </w:p>
    <w:p w14:paraId="04FCE43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74CCB02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6B8DD62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3B5C787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658579C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3.480768 .0796065 43.72 0.000 3.324742 3.636794</w:t>
      </w:r>
    </w:p>
    <w:p w14:paraId="4C9D319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45834797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585E435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-.8234583 .4248221 -1.94 0.053 -1.656094 .0091777</w:t>
      </w:r>
    </w:p>
    <w:p w14:paraId="334B735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7094DD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>, title("</w:t>
      </w:r>
      <w:proofErr w:type="spellStart"/>
      <w:r w:rsidRPr="00F043C1">
        <w:rPr>
          <w:lang w:val="en-US"/>
        </w:rPr>
        <w:t>EnS-Nem</w:t>
      </w:r>
      <w:proofErr w:type="spellEnd"/>
      <w:r w:rsidRPr="00F043C1">
        <w:rPr>
          <w:lang w:val="en-US"/>
        </w:rPr>
        <w:t>") `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>' ///</w:t>
      </w:r>
    </w:p>
    <w:p w14:paraId="19EFF1C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place(2.7 50 "mean=" %5.1f 2.4 50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%5.1f) ///</w:t>
      </w:r>
    </w:p>
    <w:p w14:paraId="251BBEA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name(g6,replace)</w:t>
      </w:r>
    </w:p>
    <w:p w14:paraId="346DF89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+---------------------+</w:t>
      </w:r>
    </w:p>
    <w:p w14:paraId="79E59BB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|</w:t>
      </w:r>
    </w:p>
    <w:p w14:paraId="7894329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|---------------------|</w:t>
      </w:r>
    </w:p>
    <w:p w14:paraId="6865CD2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35.36049 15.52409 |</w:t>
      </w:r>
    </w:p>
    <w:p w14:paraId="247C4C9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+---------------------+</w:t>
      </w:r>
    </w:p>
    <w:p w14:paraId="4F92837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42CA1A7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 xml:space="preserve">. cap </w:t>
      </w:r>
      <w:proofErr w:type="spellStart"/>
      <w:r w:rsidRPr="00F043C1">
        <w:rPr>
          <w:lang w:val="en-US"/>
        </w:rPr>
        <w:t>noi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sc_ecsv_ml</w:t>
      </w:r>
      <w:proofErr w:type="spellEnd"/>
      <w:r w:rsidRPr="00F043C1">
        <w:rPr>
          <w:lang w:val="en-US"/>
        </w:rPr>
        <w:t xml:space="preserve">,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(1(1)100) `</w:t>
      </w:r>
      <w:proofErr w:type="spellStart"/>
      <w:r w:rsidRPr="00F043C1">
        <w:rPr>
          <w:lang w:val="en-US"/>
        </w:rPr>
        <w:t>agedist</w:t>
      </w:r>
      <w:proofErr w:type="spellEnd"/>
      <w:r w:rsidRPr="00F043C1">
        <w:rPr>
          <w:lang w:val="en-US"/>
        </w:rPr>
        <w:t>' `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' trace</w:t>
      </w:r>
    </w:p>
    <w:p w14:paraId="5E65FD7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-238.27161</w:t>
      </w:r>
    </w:p>
    <w:p w14:paraId="09BA1EA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rescaling entire vector .(13,000 missing values generated)</w:t>
      </w:r>
    </w:p>
    <w:p w14:paraId="443653F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733F20A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-238.27161</w:t>
      </w:r>
    </w:p>
    <w:p w14:paraId="57D3F01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rescaling equations ..+.</w:t>
      </w:r>
    </w:p>
    <w:p w14:paraId="78AFA61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rescaling equations ....</w:t>
      </w:r>
    </w:p>
    <w:p w14:paraId="058459A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-233.77208</w:t>
      </w:r>
    </w:p>
    <w:p w14:paraId="416F978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------------------------------------------------------------------------------------</w:t>
      </w:r>
    </w:p>
    <w:p w14:paraId="71161E8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</w:t>
      </w:r>
    </w:p>
    <w:p w14:paraId="789D986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Parameter vector:</w:t>
      </w:r>
    </w:p>
    <w:p w14:paraId="50ED6BC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mu: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>:</w:t>
      </w:r>
    </w:p>
    <w:p w14:paraId="3F4CBDE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_cons</w:t>
      </w:r>
    </w:p>
    <w:p w14:paraId="7E1F515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r1 3 -1</w:t>
      </w:r>
    </w:p>
    <w:p w14:paraId="1280567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-233.77208</w:t>
      </w:r>
    </w:p>
    <w:p w14:paraId="6080ECD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(not concave)</w:t>
      </w:r>
    </w:p>
    <w:p w14:paraId="4D09D78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------------------------------------------------------------------------------------</w:t>
      </w:r>
    </w:p>
    <w:p w14:paraId="0D9D57F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</w:t>
      </w:r>
    </w:p>
    <w:p w14:paraId="6843777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Parameter vector:</w:t>
      </w:r>
    </w:p>
    <w:p w14:paraId="7F4BE66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mu: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>:</w:t>
      </w:r>
    </w:p>
    <w:p w14:paraId="1DD3D2A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_cons</w:t>
      </w:r>
    </w:p>
    <w:p w14:paraId="6244BEE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r1 3.270019 -1.306664</w:t>
      </w:r>
    </w:p>
    <w:p w14:paraId="025CC89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-219.1671</w:t>
      </w:r>
    </w:p>
    <w:p w14:paraId="3C88EBF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------------------------------------------------------------------------------------</w:t>
      </w:r>
    </w:p>
    <w:p w14:paraId="6BD0BCF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</w:t>
      </w:r>
    </w:p>
    <w:p w14:paraId="41EE51F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Parameter vector:</w:t>
      </w:r>
    </w:p>
    <w:p w14:paraId="6ECAF22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mu: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>:</w:t>
      </w:r>
    </w:p>
    <w:p w14:paraId="7AB8AD5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_cons</w:t>
      </w:r>
    </w:p>
    <w:p w14:paraId="19DDCCA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r1 3.390903 -1.878331</w:t>
      </w:r>
    </w:p>
    <w:p w14:paraId="6D01D10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-215.21385</w:t>
      </w:r>
    </w:p>
    <w:p w14:paraId="79BBEA2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------------------------------------------------------------------------------------</w:t>
      </w:r>
    </w:p>
    <w:p w14:paraId="3911DB0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</w:t>
      </w:r>
    </w:p>
    <w:p w14:paraId="7D0BF8F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Parameter vector:</w:t>
      </w:r>
    </w:p>
    <w:p w14:paraId="4F5C58F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mu: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>:</w:t>
      </w:r>
    </w:p>
    <w:p w14:paraId="24CD6E7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_cons</w:t>
      </w:r>
    </w:p>
    <w:p w14:paraId="7813C5A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r1 3.3503 -2.349023</w:t>
      </w:r>
    </w:p>
    <w:p w14:paraId="2992DCF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-213.82352</w:t>
      </w:r>
    </w:p>
    <w:p w14:paraId="0233608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------------------------------------------------------------------------------------</w:t>
      </w:r>
    </w:p>
    <w:p w14:paraId="080AAD0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</w:t>
      </w:r>
    </w:p>
    <w:p w14:paraId="1C9CAFC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Parameter vector:</w:t>
      </w:r>
    </w:p>
    <w:p w14:paraId="4211162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mu: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>:</w:t>
      </w:r>
    </w:p>
    <w:p w14:paraId="248C3DE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_cons</w:t>
      </w:r>
    </w:p>
    <w:p w14:paraId="332EE98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r1 3.373423 -2.98195</w:t>
      </w:r>
    </w:p>
    <w:p w14:paraId="29C2E05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-213.45651</w:t>
      </w:r>
    </w:p>
    <w:p w14:paraId="3425A88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------------------------------------------------------------------------------------</w:t>
      </w:r>
    </w:p>
    <w:p w14:paraId="23BEEFA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</w:t>
      </w:r>
    </w:p>
    <w:p w14:paraId="6EFBA9E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Parameter vector:</w:t>
      </w:r>
    </w:p>
    <w:p w14:paraId="47B13E5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mu: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>:</w:t>
      </w:r>
    </w:p>
    <w:p w14:paraId="75B2219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_cons</w:t>
      </w:r>
    </w:p>
    <w:p w14:paraId="4DC08E3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r1 3.360063 -3.816449</w:t>
      </w:r>
    </w:p>
    <w:p w14:paraId="6F1C38A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-213.3413</w:t>
      </w:r>
    </w:p>
    <w:p w14:paraId="28B56D3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------------------------------------------------------------------------------------</w:t>
      </w:r>
    </w:p>
    <w:p w14:paraId="532C23E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</w:t>
      </w:r>
    </w:p>
    <w:p w14:paraId="5F6A735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Parameter vector:</w:t>
      </w:r>
    </w:p>
    <w:p w14:paraId="11D6C3D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mu: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>:</w:t>
      </w:r>
    </w:p>
    <w:p w14:paraId="7722F72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_cons</w:t>
      </w:r>
    </w:p>
    <w:p w14:paraId="13705EE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r1 3.372854 -6.102615</w:t>
      </w:r>
    </w:p>
    <w:p w14:paraId="58F64FC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7C5FB9D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7F6A706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(13,000 missing values generated)</w:t>
      </w:r>
    </w:p>
    <w:p w14:paraId="3167423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6164ECC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77DBBD1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-213.30701</w:t>
      </w:r>
    </w:p>
    <w:p w14:paraId="43F1394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(not concave)</w:t>
      </w:r>
    </w:p>
    <w:p w14:paraId="182F154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------------------------------------------------------------------------------------</w:t>
      </w:r>
    </w:p>
    <w:p w14:paraId="614F753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7:</w:t>
      </w:r>
    </w:p>
    <w:p w14:paraId="4050C2E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Parameter vector:</w:t>
      </w:r>
    </w:p>
    <w:p w14:paraId="7552F94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mu: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>:</w:t>
      </w:r>
    </w:p>
    <w:p w14:paraId="0B320A5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_cons</w:t>
      </w:r>
    </w:p>
    <w:p w14:paraId="19C259B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r1 3.37259 -6.362361</w:t>
      </w:r>
    </w:p>
    <w:p w14:paraId="4FF93D6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27B4F2B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63D0BBC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(13,000 missing values generated)</w:t>
      </w:r>
    </w:p>
    <w:p w14:paraId="59BFFAC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3504CDC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1457468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(13,000 missing values generated)</w:t>
      </w:r>
    </w:p>
    <w:p w14:paraId="733A615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cannot compute an improvement -- discontinuous region encountered</w:t>
      </w:r>
    </w:p>
    <w:p w14:paraId="21B549C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42DD3FC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 Here we are running into a convergence problem. By using the trace option</w:t>
      </w:r>
    </w:p>
    <w:p w14:paraId="3CE463E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*** we can observe that there is convergence to a distribution </w:t>
      </w:r>
      <w:proofErr w:type="spellStart"/>
      <w:r w:rsidRPr="00F043C1">
        <w:rPr>
          <w:lang w:val="en-US"/>
        </w:rPr>
        <w:t>aroung</w:t>
      </w:r>
      <w:proofErr w:type="spellEnd"/>
      <w:r w:rsidRPr="00F043C1">
        <w:rPr>
          <w:lang w:val="en-US"/>
        </w:rPr>
        <w:t xml:space="preserve"> the</w:t>
      </w:r>
    </w:p>
    <w:p w14:paraId="20D947A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 age of 35 with a small standard deviation. Hence we repeat this step</w:t>
      </w:r>
    </w:p>
    <w:p w14:paraId="4A9E5DA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 with a more narrow age interval and a more narrow spacing of the grid points.</w:t>
      </w:r>
    </w:p>
    <w:p w14:paraId="387BD24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13E6B8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sc_ecsv_ml</w:t>
      </w:r>
      <w:proofErr w:type="spellEnd"/>
      <w:r w:rsidRPr="00F043C1">
        <w:rPr>
          <w:lang w:val="en-US"/>
        </w:rPr>
        <w:t xml:space="preserve">,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(25(0.2)45) `</w:t>
      </w:r>
      <w:proofErr w:type="spellStart"/>
      <w:r w:rsidRPr="00F043C1">
        <w:rPr>
          <w:lang w:val="en-US"/>
        </w:rPr>
        <w:t>agedist</w:t>
      </w:r>
      <w:proofErr w:type="spellEnd"/>
      <w:r w:rsidRPr="00F043C1">
        <w:rPr>
          <w:lang w:val="en-US"/>
        </w:rPr>
        <w:t>' `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'</w:t>
      </w:r>
    </w:p>
    <w:p w14:paraId="52B0A27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initial: log likelihood = -215.80743</w:t>
      </w:r>
    </w:p>
    <w:p w14:paraId="5D55897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-214.4719</w:t>
      </w:r>
    </w:p>
    <w:p w14:paraId="3586B40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-214.46335</w:t>
      </w:r>
    </w:p>
    <w:p w14:paraId="0BB553A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-214.46335 (not concave)</w:t>
      </w:r>
    </w:p>
    <w:p w14:paraId="4657D33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-214.45509 (not concave)</w:t>
      </w:r>
    </w:p>
    <w:p w14:paraId="324F984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(13,130 missing values generated)</w:t>
      </w:r>
    </w:p>
    <w:p w14:paraId="329118A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(13,130 missing values generated)</w:t>
      </w:r>
    </w:p>
    <w:p w14:paraId="036BC87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(13,130 missing values generated)</w:t>
      </w:r>
    </w:p>
    <w:p w14:paraId="58F6322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(13,130 missing values generated)</w:t>
      </w:r>
    </w:p>
    <w:p w14:paraId="77EDFEF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-214.45507 (not concave)</w:t>
      </w:r>
    </w:p>
    <w:p w14:paraId="005B47E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-214.45128 (not concave)</w:t>
      </w:r>
    </w:p>
    <w:p w14:paraId="48E28AF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-214.45058 (not concave)</w:t>
      </w:r>
    </w:p>
    <w:p w14:paraId="35FAE17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-214.44998 (not concave)</w:t>
      </w:r>
    </w:p>
    <w:p w14:paraId="74A8FE2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-214.44941 (not concave)</w:t>
      </w:r>
    </w:p>
    <w:p w14:paraId="122C040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7: log likelihood = -214.44851</w:t>
      </w:r>
    </w:p>
    <w:p w14:paraId="3DA347C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(13,130 missing values generated)</w:t>
      </w:r>
    </w:p>
    <w:p w14:paraId="3C06535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8: log likelihood = -214.43939</w:t>
      </w:r>
    </w:p>
    <w:p w14:paraId="59B848E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9: log likelihood = -214.41451</w:t>
      </w:r>
    </w:p>
    <w:p w14:paraId="0DD2DD3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10: log likelihood = -214.36172</w:t>
      </w:r>
    </w:p>
    <w:p w14:paraId="6D7DE33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11: log likelihood = -214.33204</w:t>
      </w:r>
    </w:p>
    <w:p w14:paraId="1181C8F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12: log likelihood = -213.89591</w:t>
      </w:r>
    </w:p>
    <w:p w14:paraId="3B0655A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13: log likelihood = -213.42494</w:t>
      </w:r>
    </w:p>
    <w:p w14:paraId="7D11104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14: log likelihood = -213.32413</w:t>
      </w:r>
    </w:p>
    <w:p w14:paraId="12A981F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15: log likelihood = -213.30994</w:t>
      </w:r>
    </w:p>
    <w:p w14:paraId="0BEC311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16: log likelihood = -213.30737</w:t>
      </w:r>
    </w:p>
    <w:p w14:paraId="7F24B81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17: log likelihood = -213.30697 (not concave)</w:t>
      </w:r>
    </w:p>
    <w:p w14:paraId="3EB8328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18: log likelihood = -213.30697 (not concave)</w:t>
      </w:r>
    </w:p>
    <w:p w14:paraId="3B77914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19: log likelihood = -213.30697 (not concave)</w:t>
      </w:r>
    </w:p>
    <w:p w14:paraId="750E278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Iteration 20: log likelihood = -213.30697 (not concave)</w:t>
      </w:r>
    </w:p>
    <w:p w14:paraId="3B0EC60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21: log likelihood = -213.30697 (not concave)</w:t>
      </w:r>
    </w:p>
    <w:p w14:paraId="40D0A52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22: log likelihood = -213.30697 (not concave)</w:t>
      </w:r>
    </w:p>
    <w:p w14:paraId="1F5BDCF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23: log likelihood = -213.30697 (not concave)</w:t>
      </w:r>
    </w:p>
    <w:p w14:paraId="22390B3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24: log likelihood = -213.30697 (not concave)</w:t>
      </w:r>
    </w:p>
    <w:p w14:paraId="016FC66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25: log likelihood = -213.30697 (not concave)</w:t>
      </w:r>
    </w:p>
    <w:p w14:paraId="381BF2B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convergence not achieved</w:t>
      </w:r>
    </w:p>
    <w:p w14:paraId="233BAD1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13,130</w:t>
      </w:r>
    </w:p>
    <w:p w14:paraId="436B9F9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12D6876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-213.30697 Prob &gt; chi2 = .</w:t>
      </w:r>
    </w:p>
    <w:p w14:paraId="4B16281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2C0C6C0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7399C79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6D8B1E1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0D0EF6C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3.363902 .0027405 1227.47 0.000 3.358531 3.369273</w:t>
      </w:r>
    </w:p>
    <w:p w14:paraId="121F269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5017211A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225DC48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-7.824338 . . . . .</w:t>
      </w:r>
    </w:p>
    <w:p w14:paraId="02493FF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4F27C72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Warning: convergence not achieved</w:t>
      </w:r>
    </w:p>
    <w:p w14:paraId="4410675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>, title("</w:t>
      </w:r>
      <w:proofErr w:type="spellStart"/>
      <w:r w:rsidRPr="00F043C1">
        <w:rPr>
          <w:lang w:val="en-US"/>
        </w:rPr>
        <w:t>EcSv</w:t>
      </w:r>
      <w:proofErr w:type="spellEnd"/>
      <w:r w:rsidRPr="00F043C1">
        <w:rPr>
          <w:lang w:val="en-US"/>
        </w:rPr>
        <w:t>-ML") `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>' ///</w:t>
      </w:r>
    </w:p>
    <w:p w14:paraId="445906E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place(720 50 "mean=" %5.1f 640 50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%5.2f) ///</w:t>
      </w:r>
    </w:p>
    <w:p w14:paraId="266A189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name(g7,replace)</w:t>
      </w:r>
    </w:p>
    <w:p w14:paraId="4F3E48C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+--------------------+</w:t>
      </w:r>
    </w:p>
    <w:p w14:paraId="237BA23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|</w:t>
      </w:r>
    </w:p>
    <w:p w14:paraId="5909CA6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|--------------------|</w:t>
      </w:r>
    </w:p>
    <w:p w14:paraId="67A5B4E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28.9893 .0519669 |</w:t>
      </w:r>
    </w:p>
    <w:p w14:paraId="5B197DD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+--------------------+</w:t>
      </w:r>
    </w:p>
    <w:p w14:paraId="7BFEB53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.</w:t>
      </w:r>
    </w:p>
    <w:p w14:paraId="757A093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sc_ecsa_ml</w:t>
      </w:r>
      <w:proofErr w:type="spellEnd"/>
      <w:r w:rsidRPr="00F043C1">
        <w:rPr>
          <w:lang w:val="en-US"/>
        </w:rPr>
        <w:t xml:space="preserve">,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(1(1)100) `</w:t>
      </w:r>
      <w:proofErr w:type="spellStart"/>
      <w:r w:rsidRPr="00F043C1">
        <w:rPr>
          <w:lang w:val="en-US"/>
        </w:rPr>
        <w:t>agedist</w:t>
      </w:r>
      <w:proofErr w:type="spellEnd"/>
      <w:r w:rsidRPr="00F043C1">
        <w:rPr>
          <w:lang w:val="en-US"/>
        </w:rPr>
        <w:t>' `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'</w:t>
      </w:r>
    </w:p>
    <w:p w14:paraId="65BF885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-237.65935</w:t>
      </w:r>
    </w:p>
    <w:p w14:paraId="7FDDA4C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(13,000 missing values generated)</w:t>
      </w:r>
    </w:p>
    <w:p w14:paraId="750845B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-237.65935</w:t>
      </w:r>
    </w:p>
    <w:p w14:paraId="596706B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-222.35128</w:t>
      </w:r>
    </w:p>
    <w:p w14:paraId="6078C1B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-222.35128 (not concave)</w:t>
      </w:r>
    </w:p>
    <w:p w14:paraId="13AB73C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-210.45609</w:t>
      </w:r>
    </w:p>
    <w:p w14:paraId="33854FE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-205.92618</w:t>
      </w:r>
    </w:p>
    <w:p w14:paraId="1C57ADC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-204.66681</w:t>
      </w:r>
    </w:p>
    <w:p w14:paraId="6AB3A3F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-204.32893</w:t>
      </w:r>
    </w:p>
    <w:p w14:paraId="08A5CBF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-204.21678</w:t>
      </w:r>
    </w:p>
    <w:p w14:paraId="5B8E940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-204.19553</w:t>
      </w:r>
    </w:p>
    <w:p w14:paraId="07D1AD7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7: log likelihood = -204.19431</w:t>
      </w:r>
    </w:p>
    <w:p w14:paraId="11F81DF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8: log likelihood = -204.19409</w:t>
      </w:r>
    </w:p>
    <w:p w14:paraId="76A2A35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9: log likelihood = -204.19404</w:t>
      </w:r>
    </w:p>
    <w:p w14:paraId="5860F7D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10: log likelihood = -204.19403</w:t>
      </w:r>
    </w:p>
    <w:p w14:paraId="1B1054E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13,000</w:t>
      </w:r>
    </w:p>
    <w:p w14:paraId="5C9640C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0B3F7C0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-204.19403 Prob &gt; chi2 = .</w:t>
      </w:r>
    </w:p>
    <w:p w14:paraId="1D86677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483D412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Coef. </w:t>
      </w:r>
      <w:r>
        <w:t xml:space="preserve">Std. </w:t>
      </w:r>
      <w:proofErr w:type="spellStart"/>
      <w:r>
        <w:t>Err</w:t>
      </w:r>
      <w:proofErr w:type="spellEnd"/>
      <w:r>
        <w:t xml:space="preserve">. z P&gt;|z| [95% </w:t>
      </w:r>
      <w:proofErr w:type="spellStart"/>
      <w:r>
        <w:t>Conf</w:t>
      </w:r>
      <w:proofErr w:type="spellEnd"/>
      <w:r>
        <w:t xml:space="preserve">. </w:t>
      </w:r>
      <w:r w:rsidRPr="00F043C1">
        <w:rPr>
          <w:lang w:val="en-US"/>
        </w:rPr>
        <w:t>Interval]</w:t>
      </w:r>
    </w:p>
    <w:p w14:paraId="70F8B8E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10DB347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44778C8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3.350353 .0382525 87.59 0.000 3.275379 3.425327</w:t>
      </w:r>
    </w:p>
    <w:p w14:paraId="3956B05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4DB8EF1F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4ABA647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-4.545377 29.88807 -0.15 0.879 -63.12492 54.03417</w:t>
      </w:r>
    </w:p>
    <w:p w14:paraId="6BACC16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------------------------------------------------------------------------------</w:t>
      </w:r>
    </w:p>
    <w:p w14:paraId="5D858C8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>, title("</w:t>
      </w:r>
      <w:proofErr w:type="spellStart"/>
      <w:r w:rsidRPr="00F043C1">
        <w:rPr>
          <w:lang w:val="en-US"/>
        </w:rPr>
        <w:t>EcSa</w:t>
      </w:r>
      <w:proofErr w:type="spellEnd"/>
      <w:r w:rsidRPr="00F043C1">
        <w:rPr>
          <w:lang w:val="en-US"/>
        </w:rPr>
        <w:t>-ML") `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>' ///</w:t>
      </w:r>
    </w:p>
    <w:p w14:paraId="676BE7E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place(135 50 "mean=" %5.1f 120 50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%5.1f) ///</w:t>
      </w:r>
    </w:p>
    <w:p w14:paraId="31ADA91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name(g8,replace)</w:t>
      </w:r>
    </w:p>
    <w:p w14:paraId="6E3BEAE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+--------------------+</w:t>
      </w:r>
    </w:p>
    <w:p w14:paraId="0BB0B30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|</w:t>
      </w:r>
    </w:p>
    <w:p w14:paraId="14D11C7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|--------------------|</w:t>
      </w:r>
    </w:p>
    <w:p w14:paraId="353CC90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28.5381 .5097986 |</w:t>
      </w:r>
    </w:p>
    <w:p w14:paraId="77FA0C2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+--------------------+</w:t>
      </w:r>
    </w:p>
    <w:p w14:paraId="4EB12DD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7E38DD6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sc_rt_pu</w:t>
      </w:r>
      <w:proofErr w:type="spellEnd"/>
      <w:r w:rsidRPr="00F043C1">
        <w:rPr>
          <w:lang w:val="en-US"/>
        </w:rPr>
        <w:t xml:space="preserve">,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(1(1)100) `</w:t>
      </w:r>
      <w:proofErr w:type="spellStart"/>
      <w:r w:rsidRPr="00F043C1">
        <w:rPr>
          <w:lang w:val="en-US"/>
        </w:rPr>
        <w:t>agedist</w:t>
      </w:r>
      <w:proofErr w:type="spellEnd"/>
      <w:r w:rsidRPr="00F043C1">
        <w:rPr>
          <w:lang w:val="en-US"/>
        </w:rPr>
        <w:t>' `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'</w:t>
      </w:r>
    </w:p>
    <w:p w14:paraId="6693D1F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-335.89159</w:t>
      </w:r>
    </w:p>
    <w:p w14:paraId="4FEB37F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(10,000 missing values generated)</w:t>
      </w:r>
    </w:p>
    <w:p w14:paraId="0DCED7E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-335.89159</w:t>
      </w:r>
    </w:p>
    <w:p w14:paraId="533D4BE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-335.89159</w:t>
      </w:r>
    </w:p>
    <w:p w14:paraId="7194A87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-335.89159 (not concave)</w:t>
      </w:r>
    </w:p>
    <w:p w14:paraId="6F10B4A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-335.36136</w:t>
      </w:r>
    </w:p>
    <w:p w14:paraId="6EEE49A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-333.29526</w:t>
      </w:r>
    </w:p>
    <w:p w14:paraId="468C31F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-330.43564</w:t>
      </w:r>
    </w:p>
    <w:p w14:paraId="0B6556F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-330.23716</w:t>
      </w:r>
    </w:p>
    <w:p w14:paraId="49C5850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-330.19118</w:t>
      </w:r>
    </w:p>
    <w:p w14:paraId="398DA58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0A13FE2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3C0A6E1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(10,000 missing values generated)</w:t>
      </w:r>
    </w:p>
    <w:p w14:paraId="772E6A9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4ABBA42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1B94634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-330.18075 (not concave)</w:t>
      </w:r>
    </w:p>
    <w:p w14:paraId="26B153B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(10,000 missing values generated)</w:t>
      </w:r>
    </w:p>
    <w:p w14:paraId="7BE6554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Iteration 7: log likelihood = -330.18</w:t>
      </w:r>
    </w:p>
    <w:p w14:paraId="4E63241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8: log likelihood = -330.17879</w:t>
      </w:r>
    </w:p>
    <w:p w14:paraId="4C6B89E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9: log likelihood = -330.17878</w:t>
      </w:r>
    </w:p>
    <w:p w14:paraId="549621B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10: log likelihood = -330.17878 (backed up)</w:t>
      </w:r>
    </w:p>
    <w:p w14:paraId="1E97FED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11: log likelihood = -330.17878 (backed up)</w:t>
      </w:r>
    </w:p>
    <w:p w14:paraId="481828A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12: log likelihood = -330.17878 (backed up)</w:t>
      </w:r>
    </w:p>
    <w:p w14:paraId="61DCE23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13: log likelihood = -330.17878 (backed up)</w:t>
      </w:r>
    </w:p>
    <w:p w14:paraId="71DE42D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14: log likelihood = -330.17878 (backed up)</w:t>
      </w:r>
    </w:p>
    <w:p w14:paraId="76B8536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15: log likelihood = -330.17878 (backed up)</w:t>
      </w:r>
    </w:p>
    <w:p w14:paraId="18639F8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16: log likelihood = -330.17878 (backed up)</w:t>
      </w:r>
    </w:p>
    <w:p w14:paraId="40EB0E0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17: log likelihood = -330.17878 (backed up)</w:t>
      </w:r>
    </w:p>
    <w:p w14:paraId="1485E72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18: log likelihood = -330.17878 (backed up)</w:t>
      </w:r>
    </w:p>
    <w:p w14:paraId="700291D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19: log likelihood = -330.17878 (backed up)</w:t>
      </w:r>
    </w:p>
    <w:p w14:paraId="2DA300C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20: log likelihood = -330.17878 (backed up)</w:t>
      </w:r>
    </w:p>
    <w:p w14:paraId="6161104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21: log likelihood = -330.17878 (backed up)</w:t>
      </w:r>
    </w:p>
    <w:p w14:paraId="63BA73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22: log likelihood = -330.17878 (backed up)</w:t>
      </w:r>
    </w:p>
    <w:p w14:paraId="02DB70F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23: log likelihood = -330.17878 (backed up)</w:t>
      </w:r>
    </w:p>
    <w:p w14:paraId="378A828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24: log likelihood = -330.17878 (backed up)</w:t>
      </w:r>
    </w:p>
    <w:p w14:paraId="57BDA4F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25: log likelihood = -330.17878 (backed up)</w:t>
      </w:r>
    </w:p>
    <w:p w14:paraId="216DC21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convergence not achieved</w:t>
      </w:r>
    </w:p>
    <w:p w14:paraId="0ABBAE9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10,000</w:t>
      </w:r>
    </w:p>
    <w:p w14:paraId="5D25C69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0D3FC89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-330.17878 Prob &gt; chi2 = .</w:t>
      </w:r>
    </w:p>
    <w:p w14:paraId="62FE7AB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57B63A4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04E6D5C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26A3927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6C3716B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3.237422 .0921559 35.13 0.000 3.0568 3.418044</w:t>
      </w:r>
    </w:p>
    <w:p w14:paraId="186FD78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-------------+----------------------------------------------------------------</w:t>
      </w:r>
    </w:p>
    <w:p w14:paraId="15AD3157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304A866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-5.439284 43.45167 -0.13 0.900 -90.60299 79.72442</w:t>
      </w:r>
    </w:p>
    <w:p w14:paraId="36133FA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1B7D33B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Warning: convergence not achieved</w:t>
      </w:r>
    </w:p>
    <w:p w14:paraId="2D35FC1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>, title("RT-PU") `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>' ///</w:t>
      </w:r>
    </w:p>
    <w:p w14:paraId="0B1443C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place(225 50 "mean=" %5.1f 200 50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%5.1f) ///</w:t>
      </w:r>
    </w:p>
    <w:p w14:paraId="2378680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name(g9,replace)</w:t>
      </w:r>
    </w:p>
    <w:p w14:paraId="5D3BCCB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+---------------------+</w:t>
      </w:r>
    </w:p>
    <w:p w14:paraId="5A29E2E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|</w:t>
      </w:r>
    </w:p>
    <w:p w14:paraId="13F2578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|---------------------|</w:t>
      </w:r>
    </w:p>
    <w:p w14:paraId="531515A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25.09515 .3136792 |</w:t>
      </w:r>
    </w:p>
    <w:p w14:paraId="6AEBD32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+---------------------+</w:t>
      </w:r>
    </w:p>
    <w:p w14:paraId="741036D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2D14AE7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graph combine g1 g2 g3 g4 g5 g6 g7 g8 g9, ///</w:t>
      </w:r>
    </w:p>
    <w:p w14:paraId="0D752B4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imargin</w:t>
      </w:r>
      <w:proofErr w:type="spellEnd"/>
      <w:r w:rsidRPr="00F043C1">
        <w:rPr>
          <w:lang w:val="en-US"/>
        </w:rPr>
        <w:t xml:space="preserve">(small) </w:t>
      </w:r>
      <w:proofErr w:type="spellStart"/>
      <w:r w:rsidRPr="00F043C1">
        <w:rPr>
          <w:lang w:val="en-US"/>
        </w:rPr>
        <w:t>iscale</w:t>
      </w:r>
      <w:proofErr w:type="spellEnd"/>
      <w:r w:rsidRPr="00F043C1">
        <w:rPr>
          <w:lang w:val="en-US"/>
        </w:rPr>
        <w:t xml:space="preserve">(*0.85) </w:t>
      </w:r>
      <w:proofErr w:type="spellStart"/>
      <w:r w:rsidRPr="00F043C1">
        <w:rPr>
          <w:lang w:val="en-US"/>
        </w:rPr>
        <w:t>xsize</w:t>
      </w:r>
      <w:proofErr w:type="spellEnd"/>
      <w:r w:rsidRPr="00F043C1">
        <w:rPr>
          <w:lang w:val="en-US"/>
        </w:rPr>
        <w:t xml:space="preserve">(7) </w:t>
      </w:r>
      <w:proofErr w:type="spellStart"/>
      <w:r w:rsidRPr="00F043C1">
        <w:rPr>
          <w:lang w:val="en-US"/>
        </w:rPr>
        <w:t>ysize</w:t>
      </w:r>
      <w:proofErr w:type="spellEnd"/>
      <w:r w:rsidRPr="00F043C1">
        <w:rPr>
          <w:lang w:val="en-US"/>
        </w:rPr>
        <w:t>(7)</w:t>
      </w:r>
    </w:p>
    <w:p w14:paraId="6308F5F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qui graph export figures/figsingle.pdf, replace</w:t>
      </w:r>
    </w:p>
    <w:p w14:paraId="69CFE12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66FDCE1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***********************************************************************</w:t>
      </w:r>
    </w:p>
    <w:p w14:paraId="31D82D4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 fitting multivariate models for two selections *********************</w:t>
      </w:r>
    </w:p>
    <w:p w14:paraId="4D4E16B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***********************************************************************</w:t>
      </w:r>
    </w:p>
    <w:p w14:paraId="47C987F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1971549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local selection1 </w:t>
      </w:r>
      <w:proofErr w:type="spellStart"/>
      <w:r w:rsidRPr="00F043C1">
        <w:rPr>
          <w:lang w:val="en-US"/>
        </w:rPr>
        <w:t>sc_ps_todd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sc_fau_bc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sc_ens_nem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sc_ecsa_ml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sc_rt_pu</w:t>
      </w:r>
      <w:proofErr w:type="spellEnd"/>
    </w:p>
    <w:p w14:paraId="2BC6DA2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local selection2 </w:t>
      </w:r>
      <w:proofErr w:type="spellStart"/>
      <w:r w:rsidRPr="00F043C1">
        <w:rPr>
          <w:lang w:val="en-US"/>
        </w:rPr>
        <w:t>sc_ps_bs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sc_fau_l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sc_ens_nem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sc_ecsv_ml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sc_rt_pu</w:t>
      </w:r>
      <w:proofErr w:type="spellEnd"/>
    </w:p>
    <w:p w14:paraId="06AB037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69B015F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global 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stats(mean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probge</w:t>
      </w:r>
      <w:proofErr w:type="spellEnd"/>
      <w:r w:rsidRPr="00F043C1">
        <w:rPr>
          <w:lang w:val="en-US"/>
        </w:rPr>
        <w:t>(40)) ///</w:t>
      </w:r>
    </w:p>
    <w:p w14:paraId="2348622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graph </w:t>
      </w:r>
      <w:proofErr w:type="spellStart"/>
      <w:r w:rsidRPr="00F043C1">
        <w:rPr>
          <w:lang w:val="en-US"/>
        </w:rPr>
        <w:t>xlab</w:t>
      </w:r>
      <w:proofErr w:type="spellEnd"/>
      <w:r w:rsidRPr="00F043C1">
        <w:rPr>
          <w:lang w:val="en-US"/>
        </w:rPr>
        <w:t xml:space="preserve">(15(10)65) </w:t>
      </w:r>
      <w:proofErr w:type="spellStart"/>
      <w:r w:rsidRPr="00F043C1">
        <w:rPr>
          <w:lang w:val="en-US"/>
        </w:rPr>
        <w:t>xscale</w:t>
      </w:r>
      <w:proofErr w:type="spellEnd"/>
      <w:r w:rsidRPr="00F043C1">
        <w:rPr>
          <w:lang w:val="en-US"/>
        </w:rPr>
        <w:t>(range(15 65)) ///</w:t>
      </w:r>
    </w:p>
    <w:p w14:paraId="2AE94FF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placeopts</w:t>
      </w:r>
      <w:proofErr w:type="spellEnd"/>
      <w:r w:rsidRPr="00F043C1">
        <w:rPr>
          <w:lang w:val="en-US"/>
        </w:rPr>
        <w:t xml:space="preserve">( </w:t>
      </w:r>
      <w:proofErr w:type="spellStart"/>
      <w:r w:rsidRPr="00F043C1">
        <w:rPr>
          <w:lang w:val="en-US"/>
        </w:rPr>
        <w:t>mlabcol</w:t>
      </w:r>
      <w:proofErr w:type="spellEnd"/>
      <w:r w:rsidRPr="00F043C1">
        <w:rPr>
          <w:lang w:val="en-US"/>
        </w:rPr>
        <w:t xml:space="preserve">(black) </w:t>
      </w:r>
      <w:proofErr w:type="spellStart"/>
      <w:r w:rsidRPr="00F043C1">
        <w:rPr>
          <w:lang w:val="en-US"/>
        </w:rPr>
        <w:t>mlabsize</w:t>
      </w:r>
      <w:proofErr w:type="spellEnd"/>
      <w:r w:rsidRPr="00F043C1">
        <w:rPr>
          <w:lang w:val="en-US"/>
        </w:rPr>
        <w:t xml:space="preserve">(*1.3) </w:t>
      </w:r>
      <w:proofErr w:type="spellStart"/>
      <w:r w:rsidRPr="00F043C1">
        <w:rPr>
          <w:lang w:val="en-US"/>
        </w:rPr>
        <w:t>mlabpos</w:t>
      </w:r>
      <w:proofErr w:type="spellEnd"/>
      <w:r w:rsidRPr="00F043C1">
        <w:rPr>
          <w:lang w:val="en-US"/>
        </w:rPr>
        <w:t>(3) )</w:t>
      </w:r>
    </w:p>
    <w:p w14:paraId="53ACED7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.</w:t>
      </w:r>
    </w:p>
    <w:p w14:paraId="2C1E3C4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`selection1' , ///</w:t>
      </w:r>
    </w:p>
    <w:p w14:paraId="1EFA5D8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(1(1)100) params(mu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 xml:space="preserve">(normal) 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(30 `=ln(10)')</w:t>
      </w:r>
    </w:p>
    <w:p w14:paraId="05E3150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(25,400 missing values generated)</w:t>
      </w:r>
    </w:p>
    <w:p w14:paraId="73AA999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-1401.2743</w:t>
      </w:r>
    </w:p>
    <w:p w14:paraId="72D30CD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-1401.2743</w:t>
      </w:r>
    </w:p>
    <w:p w14:paraId="25A0B65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-1401.2743</w:t>
      </w:r>
    </w:p>
    <w:p w14:paraId="217F71B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-1401.2743</w:t>
      </w:r>
    </w:p>
    <w:p w14:paraId="313AFC2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-1383.0161</w:t>
      </w:r>
    </w:p>
    <w:p w14:paraId="3EE77F1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-1380.8471</w:t>
      </w:r>
    </w:p>
    <w:p w14:paraId="52036DE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-1380.8351</w:t>
      </w:r>
    </w:p>
    <w:p w14:paraId="689CC50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-1380.8351</w:t>
      </w:r>
    </w:p>
    <w:p w14:paraId="613FBCF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35,400</w:t>
      </w:r>
    </w:p>
    <w:p w14:paraId="6542242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3570E73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-1380.8351 Prob &gt; chi2 = .</w:t>
      </w:r>
    </w:p>
    <w:p w14:paraId="47642CE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691AC18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Coef. </w:t>
      </w:r>
      <w:r>
        <w:t xml:space="preserve">Std. </w:t>
      </w:r>
      <w:proofErr w:type="spellStart"/>
      <w:r>
        <w:t>Err</w:t>
      </w:r>
      <w:proofErr w:type="spellEnd"/>
      <w:r>
        <w:t xml:space="preserve">. z P&gt;|z| [95% </w:t>
      </w:r>
      <w:proofErr w:type="spellStart"/>
      <w:r>
        <w:t>Conf</w:t>
      </w:r>
      <w:proofErr w:type="spellEnd"/>
      <w:r>
        <w:t xml:space="preserve">. </w:t>
      </w:r>
      <w:r w:rsidRPr="00F043C1">
        <w:rPr>
          <w:lang w:val="en-US"/>
        </w:rPr>
        <w:t>Interval]</w:t>
      </w:r>
    </w:p>
    <w:p w14:paraId="427E3ED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003CA05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30DEBC0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31.14333 .5229323 59.56 0.000 30.1184 32.16826</w:t>
      </w:r>
    </w:p>
    <w:p w14:paraId="6BDF733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7654E391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31AB2DF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1.815227 .0883373 20.55 0.000 1.642089 1.988365</w:t>
      </w:r>
    </w:p>
    <w:p w14:paraId="0F0FDD3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6EA6311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title(normal)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(15(0.25)65)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78B61C5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place(7.2 45 "mean=" %5.1f 6.4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5.6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7D6A1F7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name(g1_1,replace)</w:t>
      </w:r>
    </w:p>
    <w:p w14:paraId="6B467E7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0A6F3BE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685AEE0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036B6BB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31.14334 6.173389 8.660216 |</w:t>
      </w:r>
    </w:p>
    <w:p w14:paraId="4B0F78F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2BA135E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629E07B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`selection2' , ///</w:t>
      </w:r>
    </w:p>
    <w:p w14:paraId="639B73D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(1(1)100) params(mu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(normal) ///</w:t>
      </w:r>
    </w:p>
    <w:p w14:paraId="5DB7CFF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( `=_b[</w:t>
      </w:r>
      <w:proofErr w:type="spellStart"/>
      <w:r w:rsidRPr="00F043C1">
        <w:rPr>
          <w:lang w:val="en-US"/>
        </w:rPr>
        <w:t>mu:_cons</w:t>
      </w:r>
      <w:proofErr w:type="spellEnd"/>
      <w:r w:rsidRPr="00F043C1">
        <w:rPr>
          <w:lang w:val="en-US"/>
        </w:rPr>
        <w:t>]' `=_b[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>:_cons]')</w:t>
      </w:r>
    </w:p>
    <w:p w14:paraId="6FB19D1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(26,400 missing values generated)</w:t>
      </w:r>
    </w:p>
    <w:p w14:paraId="0BE4EA0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-1244.508</w:t>
      </w:r>
    </w:p>
    <w:p w14:paraId="67F1F01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-1244.508</w:t>
      </w:r>
    </w:p>
    <w:p w14:paraId="4793B5D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-1236.6193</w:t>
      </w:r>
    </w:p>
    <w:p w14:paraId="08B4922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-1236.6193</w:t>
      </w:r>
    </w:p>
    <w:p w14:paraId="1258158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-1228.7519</w:t>
      </w:r>
    </w:p>
    <w:p w14:paraId="583F6FD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-1228.7174</w:t>
      </w:r>
    </w:p>
    <w:p w14:paraId="14B2EFC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-1228.7174</w:t>
      </w:r>
    </w:p>
    <w:p w14:paraId="2FA5D9F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36,400</w:t>
      </w:r>
    </w:p>
    <w:p w14:paraId="08A6F04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075CCC0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-1228.7174 Prob &gt; chi2 = .</w:t>
      </w:r>
    </w:p>
    <w:p w14:paraId="0E0CFD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23536AA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5230621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252FCDC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35F5C7F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32.88192 .4618574 71.19 0.000 31.9767 33.78715</w:t>
      </w:r>
    </w:p>
    <w:p w14:paraId="31065BC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5BFBA879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607B193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1.196942 .2398395 4.99 0.000 .7268653 1.667019</w:t>
      </w:r>
    </w:p>
    <w:p w14:paraId="6D8395C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6C1670C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title(normal)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(15(0.25)65)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33F148A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place(13.5 45 "mean=" %5.1f 12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10.5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4A7CF7B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name(g1_2,replace)</w:t>
      </w:r>
    </w:p>
    <w:p w14:paraId="373851D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06A98D7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31A3C8B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73581C2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32.88192 3.326654 2.237098 |</w:t>
      </w:r>
    </w:p>
    <w:p w14:paraId="163DC25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5A545A7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71206F0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`selection1' , ///</w:t>
      </w:r>
    </w:p>
    <w:p w14:paraId="04508F4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(20(1)100) params(mu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 xml:space="preserve">(normal) 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(30 `=ln(10)')</w:t>
      </w:r>
    </w:p>
    <w:p w14:paraId="2194622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(20,574 missing values generated)</w:t>
      </w:r>
    </w:p>
    <w:p w14:paraId="5485DB6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-1388.4306</w:t>
      </w:r>
    </w:p>
    <w:p w14:paraId="2E3E5CC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-1388.4306</w:t>
      </w:r>
    </w:p>
    <w:p w14:paraId="297A02C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-1388.4306</w:t>
      </w:r>
    </w:p>
    <w:p w14:paraId="48C966E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-1388.4306</w:t>
      </w:r>
    </w:p>
    <w:p w14:paraId="717CB6B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-1381.5525</w:t>
      </w:r>
    </w:p>
    <w:p w14:paraId="587AFA7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-1380.9303</w:t>
      </w:r>
    </w:p>
    <w:p w14:paraId="00E7EC5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-1380.919</w:t>
      </w:r>
    </w:p>
    <w:p w14:paraId="5C63A80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-1380.919</w:t>
      </w:r>
    </w:p>
    <w:p w14:paraId="7631816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28,674</w:t>
      </w:r>
    </w:p>
    <w:p w14:paraId="643F7EC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72EF711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-1380.919 Prob &gt; chi2 = .</w:t>
      </w:r>
    </w:p>
    <w:p w14:paraId="66D215D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249C791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Coef. </w:t>
      </w:r>
      <w:r>
        <w:t xml:space="preserve">Std. </w:t>
      </w:r>
      <w:proofErr w:type="spellStart"/>
      <w:r>
        <w:t>Err</w:t>
      </w:r>
      <w:proofErr w:type="spellEnd"/>
      <w:r>
        <w:t xml:space="preserve">. z P&gt;|z| [95% </w:t>
      </w:r>
      <w:proofErr w:type="spellStart"/>
      <w:r>
        <w:t>Conf</w:t>
      </w:r>
      <w:proofErr w:type="spellEnd"/>
      <w:r>
        <w:t xml:space="preserve">. </w:t>
      </w:r>
      <w:r w:rsidRPr="00F043C1">
        <w:rPr>
          <w:lang w:val="en-US"/>
        </w:rPr>
        <w:t>Interval]</w:t>
      </w:r>
    </w:p>
    <w:p w14:paraId="21DEA36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7530634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5C5DEDC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30.43019 .7934119 38.35 0.000 28.87513 31.98525</w:t>
      </w:r>
    </w:p>
    <w:p w14:paraId="1A784B6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-------------+----------------------------------------------------------------</w:t>
      </w:r>
    </w:p>
    <w:p w14:paraId="13F19346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35ABAAA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1.907772 .1260056 15.14 0.000 1.660805 2.154738</w:t>
      </w:r>
    </w:p>
    <w:p w14:paraId="15BE10A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379082B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title(truncated normal)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(20(0.25)65)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3DF2C5D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place(7.2 45 "mean=" %5.1f 6.4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5.6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259BFD5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(20(1)100)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name(g2_1,replace)</w:t>
      </w:r>
    </w:p>
    <w:p w14:paraId="6C534D6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52CD048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1E331A4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298456A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31.18997 6.079527 9.384381 |</w:t>
      </w:r>
    </w:p>
    <w:p w14:paraId="54FD59B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16670CB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A60409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`selection2' , ///</w:t>
      </w:r>
    </w:p>
    <w:p w14:paraId="2999E454" w14:textId="77777777" w:rsidR="00F043C1" w:rsidRDefault="00F043C1" w:rsidP="00F043C1">
      <w:r>
        <w:t xml:space="preserve">&gt; </w:t>
      </w:r>
      <w:proofErr w:type="spellStart"/>
      <w:r>
        <w:t>gridage</w:t>
      </w:r>
      <w:proofErr w:type="spellEnd"/>
      <w:r>
        <w:t xml:space="preserve">(20(1)100) </w:t>
      </w:r>
      <w:proofErr w:type="spellStart"/>
      <w:r>
        <w:t>params</w:t>
      </w:r>
      <w:proofErr w:type="spellEnd"/>
      <w:r>
        <w:t>(</w:t>
      </w:r>
      <w:proofErr w:type="spellStart"/>
      <w:r>
        <w:t>mu</w:t>
      </w:r>
      <w:proofErr w:type="spellEnd"/>
      <w:r>
        <w:t xml:space="preserve"> </w:t>
      </w:r>
      <w:proofErr w:type="spellStart"/>
      <w:r>
        <w:t>lnsigma</w:t>
      </w:r>
      <w:proofErr w:type="spellEnd"/>
      <w:r>
        <w:t xml:space="preserve">) </w:t>
      </w:r>
      <w:proofErr w:type="spellStart"/>
      <w:r>
        <w:t>densage</w:t>
      </w:r>
      <w:proofErr w:type="spellEnd"/>
      <w:r>
        <w:t>(normal) ///</w:t>
      </w:r>
    </w:p>
    <w:p w14:paraId="0FD9225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( `=_b[</w:t>
      </w:r>
      <w:proofErr w:type="spellStart"/>
      <w:r w:rsidRPr="00F043C1">
        <w:rPr>
          <w:lang w:val="en-US"/>
        </w:rPr>
        <w:t>mu:_cons</w:t>
      </w:r>
      <w:proofErr w:type="spellEnd"/>
      <w:r w:rsidRPr="00F043C1">
        <w:rPr>
          <w:lang w:val="en-US"/>
        </w:rPr>
        <w:t>]' `=_b[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>:_cons]')</w:t>
      </w:r>
    </w:p>
    <w:p w14:paraId="1807237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(21,384 missing values generated)</w:t>
      </w:r>
    </w:p>
    <w:p w14:paraId="64E79CF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-1245.9788</w:t>
      </w:r>
    </w:p>
    <w:p w14:paraId="247D6D5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-1245.9788</w:t>
      </w:r>
    </w:p>
    <w:p w14:paraId="7AD7C87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-1244.383</w:t>
      </w:r>
    </w:p>
    <w:p w14:paraId="433269B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-1244.383</w:t>
      </w:r>
    </w:p>
    <w:p w14:paraId="000EDF0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-1230.5352 (not concave)</w:t>
      </w:r>
    </w:p>
    <w:p w14:paraId="558E32C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-1228.7237</w:t>
      </w:r>
    </w:p>
    <w:p w14:paraId="4B3F017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-1228.7212</w:t>
      </w:r>
    </w:p>
    <w:p w14:paraId="4B272AE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-1228.7212</w:t>
      </w:r>
    </w:p>
    <w:p w14:paraId="38A604D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29,484</w:t>
      </w:r>
    </w:p>
    <w:p w14:paraId="5414579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2B7016A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-1228.7212 Prob &gt; chi2 = .</w:t>
      </w:r>
    </w:p>
    <w:p w14:paraId="0621579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------------------------------------------------------------------------------</w:t>
      </w:r>
    </w:p>
    <w:p w14:paraId="4828FBD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675145D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33F1E6F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62361D4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32.88114 .461514 71.25 0.000 31.97659 33.7857</w:t>
      </w:r>
    </w:p>
    <w:p w14:paraId="510DB8D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16798CC4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501A018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1.193746 .2370232 5.04 0.000 .7291886 1.658303</w:t>
      </w:r>
    </w:p>
    <w:p w14:paraId="10BABA4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6689A5F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title(truncated normal)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(20(0.25)65)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49AFC81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place(13.5 45 "mean=" %5.1f 12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10.5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779C2DB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(20(1)100)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name(g2_2,replace)</w:t>
      </w:r>
    </w:p>
    <w:p w14:paraId="3D93908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611BDE4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052C6C0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1439B8B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32.88148 3.319289 2.201659 |</w:t>
      </w:r>
    </w:p>
    <w:p w14:paraId="056F17D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11F2A67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24E9EE4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`selection1' , ///</w:t>
      </w:r>
    </w:p>
    <w:p w14:paraId="3D666CE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(1(1)100) params(mu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 xml:space="preserve">(lognormal) 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(`=ln(30)' -2)</w:t>
      </w:r>
    </w:p>
    <w:p w14:paraId="1D6D080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(25,400 missing values generated)</w:t>
      </w:r>
    </w:p>
    <w:p w14:paraId="7ADAB9A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-1390.8656</w:t>
      </w:r>
    </w:p>
    <w:p w14:paraId="3411413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(35,400 missing values generated)</w:t>
      </w:r>
    </w:p>
    <w:p w14:paraId="14FEC2A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-1390.8656</w:t>
      </w:r>
    </w:p>
    <w:p w14:paraId="0C7E4FF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-1390.8656</w:t>
      </w:r>
    </w:p>
    <w:p w14:paraId="64CDB12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-1390.8656</w:t>
      </w:r>
    </w:p>
    <w:p w14:paraId="4211445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-1390.6516</w:t>
      </w:r>
    </w:p>
    <w:p w14:paraId="2B78638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-1381.9858</w:t>
      </w:r>
    </w:p>
    <w:p w14:paraId="448FE1C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Iteration 3: log likelihood = -1381.9186</w:t>
      </w:r>
    </w:p>
    <w:p w14:paraId="5ED65D8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-1381.9186</w:t>
      </w:r>
    </w:p>
    <w:p w14:paraId="60CFA92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35,400</w:t>
      </w:r>
    </w:p>
    <w:p w14:paraId="199979E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2FE6CEB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-1381.9186 Prob &gt; chi2 = .</w:t>
      </w:r>
    </w:p>
    <w:p w14:paraId="4494171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0047CA4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5D28646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71A0B65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3D80C1B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3.420431 .0171832 199.06 0.000 3.386752 3.454109</w:t>
      </w:r>
    </w:p>
    <w:p w14:paraId="0F94385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44411CB2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10F6A5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-1.630376 .0917474 -17.77 0.000 -1.810198 -1.450555</w:t>
      </w:r>
    </w:p>
    <w:p w14:paraId="612567D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730C7CD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title(lognormal)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(15(0.25)65)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411E1B9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place(7.2 45 "mean=" %5.1f 6.4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5.6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3B16829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name(g3_1,replace)</w:t>
      </w:r>
    </w:p>
    <w:p w14:paraId="699CE74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+-------------------------------+</w:t>
      </w:r>
    </w:p>
    <w:p w14:paraId="43612B0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01BD0AD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|-------------------------------|</w:t>
      </w:r>
    </w:p>
    <w:p w14:paraId="4C554BF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31.17481 6.19585 9.552721 |</w:t>
      </w:r>
    </w:p>
    <w:p w14:paraId="7F4F501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+-------------------------------+</w:t>
      </w:r>
    </w:p>
    <w:p w14:paraId="20C076A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12946E3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`selection2' , ///</w:t>
      </w:r>
    </w:p>
    <w:p w14:paraId="6353DD8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(1(1)100) params(mu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 xml:space="preserve">(lognormal) 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(`=ln(30)' -2)</w:t>
      </w:r>
    </w:p>
    <w:p w14:paraId="2366B02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(26,400 missing values generated)</w:t>
      </w:r>
    </w:p>
    <w:p w14:paraId="3580AAC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-1247.134</w:t>
      </w:r>
    </w:p>
    <w:p w14:paraId="2424494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(36,400 missing values generated)</w:t>
      </w:r>
    </w:p>
    <w:p w14:paraId="1F1B9FA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rescale: log likelihood = -1247.134</w:t>
      </w:r>
    </w:p>
    <w:p w14:paraId="01C89D5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-1247.134</w:t>
      </w:r>
    </w:p>
    <w:p w14:paraId="0849CE8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-1247.134</w:t>
      </w:r>
    </w:p>
    <w:p w14:paraId="1283FCE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-1232.2697</w:t>
      </w:r>
    </w:p>
    <w:p w14:paraId="6C8A638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-1230.5748</w:t>
      </w:r>
    </w:p>
    <w:p w14:paraId="141839E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-1229.1576</w:t>
      </w:r>
    </w:p>
    <w:p w14:paraId="0071E95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-1229.1179</w:t>
      </w:r>
    </w:p>
    <w:p w14:paraId="2D10D48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-1229.1177</w:t>
      </w:r>
    </w:p>
    <w:p w14:paraId="79B6A59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-1229.1177</w:t>
      </w:r>
    </w:p>
    <w:p w14:paraId="6EFBC06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36,400</w:t>
      </w:r>
    </w:p>
    <w:p w14:paraId="4B10FB2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6580930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-1229.1177 Prob &gt; chi2 = .</w:t>
      </w:r>
    </w:p>
    <w:p w14:paraId="1095A82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585F7DA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6264926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4751B41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2475B59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3.487875 .013774 253.22 0.000 3.460879 3.514872</w:t>
      </w:r>
    </w:p>
    <w:p w14:paraId="52C3106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205A31DE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3F37C65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-2.366485 .2592108 -9.13 0.000 -2.874529 -1.858441</w:t>
      </w:r>
    </w:p>
    <w:p w14:paraId="59C02C3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3C6D914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title(lognormal)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(15(0.25)65)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526A187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place(13.5 45 "mean=" %5.1f 12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10.5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4B3993B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name(g3_2,replace)</w:t>
      </w:r>
    </w:p>
    <w:p w14:paraId="7AE5222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435B4AD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205307E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2C61FA3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32.86064 3.105011 2.19533 |</w:t>
      </w:r>
    </w:p>
    <w:p w14:paraId="45C7C6C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+--------------------------------+</w:t>
      </w:r>
    </w:p>
    <w:p w14:paraId="1C22654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6E939D6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`selection1' , ///</w:t>
      </w:r>
    </w:p>
    <w:p w14:paraId="300B092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(20(1)100) params(mu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 xml:space="preserve">(lognormal) 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(`=ln(30)' -2)</w:t>
      </w:r>
    </w:p>
    <w:p w14:paraId="326B23F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(20,574 missing values generated)</w:t>
      </w:r>
    </w:p>
    <w:p w14:paraId="534F8BC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-1390.9168</w:t>
      </w:r>
    </w:p>
    <w:p w14:paraId="2DB325D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(28,674 missing values generated)</w:t>
      </w:r>
    </w:p>
    <w:p w14:paraId="4CBF984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-1390.9168</w:t>
      </w:r>
    </w:p>
    <w:p w14:paraId="6D428AB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-1390.9168</w:t>
      </w:r>
    </w:p>
    <w:p w14:paraId="2CD0E9B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-1390.9168</w:t>
      </w:r>
    </w:p>
    <w:p w14:paraId="65A3244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-1387.1671</w:t>
      </w:r>
    </w:p>
    <w:p w14:paraId="3EB3182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-1382.3803</w:t>
      </w:r>
    </w:p>
    <w:p w14:paraId="77B3372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-1382.2191</w:t>
      </w:r>
    </w:p>
    <w:p w14:paraId="3157FE4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-1382.219</w:t>
      </w:r>
    </w:p>
    <w:p w14:paraId="17C3CB1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28,674</w:t>
      </w:r>
    </w:p>
    <w:p w14:paraId="4D52A8D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772318A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-1382.219 Prob &gt; chi2 = .</w:t>
      </w:r>
    </w:p>
    <w:p w14:paraId="187526B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615A295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5AF0F50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68F4E22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1594355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3.416145 .0192461 177.50 0.000 3.378423 3.453867</w:t>
      </w:r>
    </w:p>
    <w:p w14:paraId="71CE9E7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1EA26253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56A2C00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-1.622384 .102624 -15.81 0.000 -1.823523 -1.421244</w:t>
      </w:r>
    </w:p>
    <w:p w14:paraId="3CAD970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6A8789C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title(truncated lognormal)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(20(0.25)65)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6CBDBE3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place(7.2 45 "mean=" %5.1f 6.4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5.6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4637D1F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(20(1)100)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name(g4_1,replace)</w:t>
      </w:r>
    </w:p>
    <w:p w14:paraId="667E1C2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0F0A41C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178A720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3545E86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31.20456 6.101768 9.474182 |</w:t>
      </w:r>
    </w:p>
    <w:p w14:paraId="55F1EAD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3CCC47F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3F208E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`selection2' , ///</w:t>
      </w:r>
    </w:p>
    <w:p w14:paraId="774D5465" w14:textId="77777777" w:rsidR="00F043C1" w:rsidRDefault="00F043C1" w:rsidP="00F043C1">
      <w:r>
        <w:t xml:space="preserve">&gt; </w:t>
      </w:r>
      <w:proofErr w:type="spellStart"/>
      <w:r>
        <w:t>gridage</w:t>
      </w:r>
      <w:proofErr w:type="spellEnd"/>
      <w:r>
        <w:t xml:space="preserve">(20(1)100) </w:t>
      </w:r>
      <w:proofErr w:type="spellStart"/>
      <w:r>
        <w:t>params</w:t>
      </w:r>
      <w:proofErr w:type="spellEnd"/>
      <w:r>
        <w:t>(</w:t>
      </w:r>
      <w:proofErr w:type="spellStart"/>
      <w:r>
        <w:t>mu</w:t>
      </w:r>
      <w:proofErr w:type="spellEnd"/>
      <w:r>
        <w:t xml:space="preserve"> </w:t>
      </w:r>
      <w:proofErr w:type="spellStart"/>
      <w:r>
        <w:t>lnsigma</w:t>
      </w:r>
      <w:proofErr w:type="spellEnd"/>
      <w:r>
        <w:t xml:space="preserve">) </w:t>
      </w:r>
      <w:proofErr w:type="spellStart"/>
      <w:r>
        <w:t>densage</w:t>
      </w:r>
      <w:proofErr w:type="spellEnd"/>
      <w:r>
        <w:t>(lognormal) ///</w:t>
      </w:r>
    </w:p>
    <w:p w14:paraId="6CABA0E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( `=_b[</w:t>
      </w:r>
      <w:proofErr w:type="spellStart"/>
      <w:r w:rsidRPr="00F043C1">
        <w:rPr>
          <w:lang w:val="en-US"/>
        </w:rPr>
        <w:t>mu:_cons</w:t>
      </w:r>
      <w:proofErr w:type="spellEnd"/>
      <w:r w:rsidRPr="00F043C1">
        <w:rPr>
          <w:lang w:val="en-US"/>
        </w:rPr>
        <w:t>]' `=_b[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>:_cons]')</w:t>
      </w:r>
    </w:p>
    <w:p w14:paraId="0F487B4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(21,384 missing values generated)</w:t>
      </w:r>
    </w:p>
    <w:p w14:paraId="6AAE705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-1246.9593</w:t>
      </w:r>
    </w:p>
    <w:p w14:paraId="41199F9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(29,484 missing values generated)</w:t>
      </w:r>
    </w:p>
    <w:p w14:paraId="0F0D1F3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-1246.9593</w:t>
      </w:r>
    </w:p>
    <w:p w14:paraId="0573E21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(29,484 missing values generated)</w:t>
      </w:r>
    </w:p>
    <w:p w14:paraId="49B4728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-1245.9897</w:t>
      </w:r>
    </w:p>
    <w:p w14:paraId="2A9A826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-1245.9897 (not concave)</w:t>
      </w:r>
    </w:p>
    <w:p w14:paraId="04898FB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-1239.8866</w:t>
      </w:r>
    </w:p>
    <w:p w14:paraId="2C5A772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-1230.8877</w:t>
      </w:r>
    </w:p>
    <w:p w14:paraId="259AFF8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-1229.1205</w:t>
      </w:r>
    </w:p>
    <w:p w14:paraId="464A5D8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-1229.1177</w:t>
      </w:r>
    </w:p>
    <w:p w14:paraId="2DF3ACD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-1229.1177</w:t>
      </w:r>
    </w:p>
    <w:p w14:paraId="783A539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29,484</w:t>
      </w:r>
    </w:p>
    <w:p w14:paraId="70A5135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07E3712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-1229.1177 Prob &gt; chi2 = .</w:t>
      </w:r>
    </w:p>
    <w:p w14:paraId="3B77E35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01587C9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3AB038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1561F42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mu |</w:t>
      </w:r>
    </w:p>
    <w:p w14:paraId="69DF72E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3.487876 .0137739 253.22 0.000 3.460879 3.514872</w:t>
      </w:r>
    </w:p>
    <w:p w14:paraId="3C47C46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2845D3D9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19DCE30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-2.366493 .2591984 -9.13 0.000 -2.874513 -1.858474</w:t>
      </w:r>
    </w:p>
    <w:p w14:paraId="49FF64E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65CEE36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title(truncated lognormal)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(20(0.25)65)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4CF7FA4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place(13.5 45 "mean=" %5.1f 12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10.5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604977A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(20(1)100)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name(g4_2,replace)</w:t>
      </w:r>
    </w:p>
    <w:p w14:paraId="7D7FC67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+-------------------------------+</w:t>
      </w:r>
    </w:p>
    <w:p w14:paraId="29ED8EA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1987A61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|-------------------------------|</w:t>
      </w:r>
    </w:p>
    <w:p w14:paraId="03FC9EE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32.86064 3.10867 2.195247 |</w:t>
      </w:r>
    </w:p>
    <w:p w14:paraId="0D679FE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+-------------------------------+</w:t>
      </w:r>
    </w:p>
    <w:p w14:paraId="5B6E91B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3BDA400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`selection1' , ///</w:t>
      </w:r>
    </w:p>
    <w:p w14:paraId="3ED6244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(20(1)100) params(</w:t>
      </w:r>
      <w:proofErr w:type="spellStart"/>
      <w:r w:rsidRPr="00F043C1">
        <w:rPr>
          <w:lang w:val="en-US"/>
        </w:rPr>
        <w:t>lnalpha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lnbeta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</w:t>
      </w:r>
      <w:proofErr w:type="spellStart"/>
      <w:r w:rsidRPr="00F043C1">
        <w:rPr>
          <w:lang w:val="en-US"/>
        </w:rPr>
        <w:t>weibull</w:t>
      </w:r>
      <w:proofErr w:type="spellEnd"/>
      <w:r w:rsidRPr="00F043C1">
        <w:rPr>
          <w:lang w:val="en-US"/>
        </w:rPr>
        <w:t>)</w:t>
      </w:r>
    </w:p>
    <w:p w14:paraId="3839ACC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(20,574 missing values generated)</w:t>
      </w:r>
    </w:p>
    <w:p w14:paraId="17A7107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-1966.6895</w:t>
      </w:r>
    </w:p>
    <w:p w14:paraId="7F3040F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alternative: log likelihood = -1419.3786</w:t>
      </w:r>
    </w:p>
    <w:p w14:paraId="7939D88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-1419.3786</w:t>
      </w:r>
    </w:p>
    <w:p w14:paraId="3B34193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-1419.3786</w:t>
      </w:r>
    </w:p>
    <w:p w14:paraId="58B7538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-1419.3786</w:t>
      </w:r>
    </w:p>
    <w:p w14:paraId="0C0C3D0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-1416.4108</w:t>
      </w:r>
    </w:p>
    <w:p w14:paraId="4C8D3CD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-1403.422 (not concave)</w:t>
      </w:r>
    </w:p>
    <w:p w14:paraId="61639FA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-1403.1297</w:t>
      </w:r>
    </w:p>
    <w:p w14:paraId="45F1AA0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(28,674 missing values generated)</w:t>
      </w:r>
    </w:p>
    <w:p w14:paraId="6315BEB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-1399.9715</w:t>
      </w:r>
    </w:p>
    <w:p w14:paraId="544348D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Iteration 5: log likelihood = -1392.126</w:t>
      </w:r>
    </w:p>
    <w:p w14:paraId="344DC3A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-1386.8416 (not concave)</w:t>
      </w:r>
    </w:p>
    <w:p w14:paraId="2656F6C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7: log likelihood = -1386.1772 (not concave)</w:t>
      </w:r>
    </w:p>
    <w:p w14:paraId="7146948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8: log likelihood = -1386.1192</w:t>
      </w:r>
    </w:p>
    <w:p w14:paraId="3BBCBD2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9: log likelihood = -1384.5264</w:t>
      </w:r>
    </w:p>
    <w:p w14:paraId="52B197B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10: log likelihood = -1382.7459</w:t>
      </w:r>
    </w:p>
    <w:p w14:paraId="021584A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11: log likelihood = -1380.7993</w:t>
      </w:r>
    </w:p>
    <w:p w14:paraId="0E8E86E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12: log likelihood = -1380.5661</w:t>
      </w:r>
    </w:p>
    <w:p w14:paraId="0CD956E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13: log likelihood = -1380.4797</w:t>
      </w:r>
    </w:p>
    <w:p w14:paraId="08E6F13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14: log likelihood = -1380.4797</w:t>
      </w:r>
    </w:p>
    <w:p w14:paraId="1EC0D85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28,674</w:t>
      </w:r>
    </w:p>
    <w:p w14:paraId="673984F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24AF948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-1380.4797 Prob &gt; chi2 = .</w:t>
      </w:r>
    </w:p>
    <w:p w14:paraId="7EE20F3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416E2A0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3A4E932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736F0AE3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lnalpha</w:t>
      </w:r>
      <w:proofErr w:type="spellEnd"/>
      <w:r w:rsidRPr="00F043C1">
        <w:rPr>
          <w:lang w:val="en-US"/>
        </w:rPr>
        <w:t xml:space="preserve"> |</w:t>
      </w:r>
    </w:p>
    <w:p w14:paraId="0601A59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1.581191 .1435821 11.01 0.000 1.299775 1.862606</w:t>
      </w:r>
    </w:p>
    <w:p w14:paraId="083B81A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6DEABD89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lnbeta</w:t>
      </w:r>
      <w:proofErr w:type="spellEnd"/>
      <w:r w:rsidRPr="00F043C1">
        <w:rPr>
          <w:lang w:val="en-US"/>
        </w:rPr>
        <w:t xml:space="preserve"> |</w:t>
      </w:r>
    </w:p>
    <w:p w14:paraId="61761BF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-16.9597 2.49597 -6.79 0.000 -21.85171 -12.06769</w:t>
      </w:r>
    </w:p>
    <w:p w14:paraId="0B1CB66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678EE3D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title(truncated Weibull)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(20(0.25)65)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6FC8699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place(7.2 45 "mean=" %5.1f 6.4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5.6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768739D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(20(1)100)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name(g5_1,replace)</w:t>
      </w:r>
    </w:p>
    <w:p w14:paraId="3CC3D11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3F39384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1131866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33FD687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| 31.19082 6.016195 9.014182 |</w:t>
      </w:r>
    </w:p>
    <w:p w14:paraId="1B9CA72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63C5061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18877D6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`selection2' , ///</w:t>
      </w:r>
    </w:p>
    <w:p w14:paraId="20E33C4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(20(1)100) params(</w:t>
      </w:r>
      <w:proofErr w:type="spellStart"/>
      <w:r w:rsidRPr="00F043C1">
        <w:rPr>
          <w:lang w:val="en-US"/>
        </w:rPr>
        <w:t>lnalpha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lnbeta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</w:t>
      </w:r>
      <w:proofErr w:type="spellStart"/>
      <w:r w:rsidRPr="00F043C1">
        <w:rPr>
          <w:lang w:val="en-US"/>
        </w:rPr>
        <w:t>weibull</w:t>
      </w:r>
      <w:proofErr w:type="spellEnd"/>
      <w:r w:rsidRPr="00F043C1">
        <w:rPr>
          <w:lang w:val="en-US"/>
        </w:rPr>
        <w:t>) ///</w:t>
      </w:r>
    </w:p>
    <w:p w14:paraId="488C316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( `=_b[</w:t>
      </w:r>
      <w:proofErr w:type="spellStart"/>
      <w:r w:rsidRPr="00F043C1">
        <w:rPr>
          <w:lang w:val="en-US"/>
        </w:rPr>
        <w:t>lnalpha</w:t>
      </w:r>
      <w:proofErr w:type="spellEnd"/>
      <w:r w:rsidRPr="00F043C1">
        <w:rPr>
          <w:lang w:val="en-US"/>
        </w:rPr>
        <w:t>:_cons]' `=_b[</w:t>
      </w:r>
      <w:proofErr w:type="spellStart"/>
      <w:r w:rsidRPr="00F043C1">
        <w:rPr>
          <w:lang w:val="en-US"/>
        </w:rPr>
        <w:t>lnbeta</w:t>
      </w:r>
      <w:proofErr w:type="spellEnd"/>
      <w:r w:rsidRPr="00F043C1">
        <w:rPr>
          <w:lang w:val="en-US"/>
        </w:rPr>
        <w:t>:_cons]')</w:t>
      </w:r>
    </w:p>
    <w:p w14:paraId="4551274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(21,384 missing values generated)</w:t>
      </w:r>
    </w:p>
    <w:p w14:paraId="555D5C6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-1245.0457</w:t>
      </w:r>
    </w:p>
    <w:p w14:paraId="79AE0A4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(29,484 missing values generated)</w:t>
      </w:r>
    </w:p>
    <w:p w14:paraId="24CCDDC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-1245.0457</w:t>
      </w:r>
    </w:p>
    <w:p w14:paraId="6264AD3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(29,484 missing values generated)</w:t>
      </w:r>
    </w:p>
    <w:p w14:paraId="4B55672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-1245.0457</w:t>
      </w:r>
    </w:p>
    <w:p w14:paraId="2664078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-1245.0457</w:t>
      </w:r>
    </w:p>
    <w:p w14:paraId="6681D29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-1238.5466 (not concave)</w:t>
      </w:r>
    </w:p>
    <w:p w14:paraId="1D797B3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-1238.4642</w:t>
      </w:r>
    </w:p>
    <w:p w14:paraId="5878F74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-1235.3902</w:t>
      </w:r>
    </w:p>
    <w:p w14:paraId="33B4044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-1230.4485</w:t>
      </w:r>
    </w:p>
    <w:p w14:paraId="1C1551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-1229.165 (not concave)</w:t>
      </w:r>
    </w:p>
    <w:p w14:paraId="78D1E0E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-1229.1223</w:t>
      </w:r>
    </w:p>
    <w:p w14:paraId="26AD6DE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7: log likelihood = -1228.7414</w:t>
      </w:r>
    </w:p>
    <w:p w14:paraId="665D560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8: log likelihood = -1228.0559</w:t>
      </w:r>
    </w:p>
    <w:p w14:paraId="25BA766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9: log likelihood = -1227.8964</w:t>
      </w:r>
    </w:p>
    <w:p w14:paraId="7D5E27A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10: log likelihood = -1227.8168</w:t>
      </w:r>
    </w:p>
    <w:p w14:paraId="2024661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11: log likelihood = -1227.7939</w:t>
      </w:r>
    </w:p>
    <w:p w14:paraId="2F6D8F8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12: log likelihood = -1227.7864</w:t>
      </w:r>
    </w:p>
    <w:p w14:paraId="1928A5C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13: log likelihood = -1227.7847</w:t>
      </w:r>
    </w:p>
    <w:p w14:paraId="476BCA4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14: log likelihood = -1227.7847</w:t>
      </w:r>
    </w:p>
    <w:p w14:paraId="0D3C1EF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29,484</w:t>
      </w:r>
    </w:p>
    <w:p w14:paraId="567C0E3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Wald chi2(0) = .</w:t>
      </w:r>
    </w:p>
    <w:p w14:paraId="703B42A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-1227.7847 Prob &gt; chi2 = .</w:t>
      </w:r>
    </w:p>
    <w:p w14:paraId="2C79E51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5B56F2D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31AEADC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154E2B7A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lnalpha</w:t>
      </w:r>
      <w:proofErr w:type="spellEnd"/>
      <w:r w:rsidRPr="00F043C1">
        <w:rPr>
          <w:lang w:val="en-US"/>
        </w:rPr>
        <w:t xml:space="preserve"> |</w:t>
      </w:r>
    </w:p>
    <w:p w14:paraId="72E69BE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2.466856 .2257837 10.93 0.000 2.024328 2.909383</w:t>
      </w:r>
    </w:p>
    <w:p w14:paraId="13F873D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3D80E77B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lnbeta</w:t>
      </w:r>
      <w:proofErr w:type="spellEnd"/>
      <w:r w:rsidRPr="00F043C1">
        <w:rPr>
          <w:lang w:val="en-US"/>
        </w:rPr>
        <w:t xml:space="preserve"> |</w:t>
      </w:r>
    </w:p>
    <w:p w14:paraId="153D348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-41.67587 9.309233 -4.48 0.000 -59.92163 -23.43011</w:t>
      </w:r>
    </w:p>
    <w:p w14:paraId="6813CBA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5A794FA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title(truncated Weibull)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(20(0.25)65)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7AF1FFD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place(13.5 45 "mean=" %5.1f 12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10.5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30F138E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(20(1)100)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name(g5_2,replace)</w:t>
      </w:r>
    </w:p>
    <w:p w14:paraId="312075D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4555B25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03A7896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4D4EE71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32.90195 3.388664 .5021436 |</w:t>
      </w:r>
    </w:p>
    <w:p w14:paraId="67036F4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09D123E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375A38D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`selection1' , ///</w:t>
      </w:r>
    </w:p>
    <w:p w14:paraId="1B43829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(1(1)100) params(lnalpha2 lnalpha3) ///</w:t>
      </w:r>
    </w:p>
    <w:p w14:paraId="07F5F00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(polygon x(20 30 40 50 70) fix(1) )</w:t>
      </w:r>
    </w:p>
    <w:p w14:paraId="01067BE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(25,400 missing values generated)</w:t>
      </w:r>
    </w:p>
    <w:p w14:paraId="70CC700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-1520.2809</w:t>
      </w:r>
    </w:p>
    <w:p w14:paraId="6DF2F3A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alternative: log likelihood = -1480.683</w:t>
      </w:r>
    </w:p>
    <w:p w14:paraId="1C7AC9C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-1385.7153</w:t>
      </w:r>
    </w:p>
    <w:p w14:paraId="2D9C9FD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-1384.0354</w:t>
      </w:r>
    </w:p>
    <w:p w14:paraId="6CAD5AF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Iteration 0: log likelihood = -1384.0354 (not concave)</w:t>
      </w:r>
    </w:p>
    <w:p w14:paraId="5188923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-1383.6378 (backed up)</w:t>
      </w:r>
    </w:p>
    <w:p w14:paraId="7F5E675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-1383.6342</w:t>
      </w:r>
    </w:p>
    <w:p w14:paraId="63AFCEF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-1383.6342</w:t>
      </w:r>
    </w:p>
    <w:p w14:paraId="6AA2FF7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35,400</w:t>
      </w:r>
    </w:p>
    <w:p w14:paraId="0A2E709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32A2F35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-1383.6342 Prob &gt; chi2 = .</w:t>
      </w:r>
    </w:p>
    <w:p w14:paraId="305EA60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3A1333D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Coef. </w:t>
      </w:r>
      <w:r>
        <w:t xml:space="preserve">Std. </w:t>
      </w:r>
      <w:proofErr w:type="spellStart"/>
      <w:r>
        <w:t>Err</w:t>
      </w:r>
      <w:proofErr w:type="spellEnd"/>
      <w:r>
        <w:t xml:space="preserve">. z P&gt;|z| [95% </w:t>
      </w:r>
      <w:proofErr w:type="spellStart"/>
      <w:r>
        <w:t>Conf</w:t>
      </w:r>
      <w:proofErr w:type="spellEnd"/>
      <w:r>
        <w:t xml:space="preserve">. </w:t>
      </w:r>
      <w:r w:rsidRPr="00F043C1">
        <w:rPr>
          <w:lang w:val="en-US"/>
        </w:rPr>
        <w:t>Interval]</w:t>
      </w:r>
    </w:p>
    <w:p w14:paraId="0DB8201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6BB3BE3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lnalpha2 |</w:t>
      </w:r>
    </w:p>
    <w:p w14:paraId="69941B3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-2.023538 .5158822 -3.92 0.000 -3.034648 -1.012427</w:t>
      </w:r>
    </w:p>
    <w:p w14:paraId="71E5F14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1D658C1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lnalpha3 |</w:t>
      </w:r>
    </w:p>
    <w:p w14:paraId="5BBBB51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-5.286333 1.428208 -3.70 0.000 -8.085568 -2.487097</w:t>
      </w:r>
    </w:p>
    <w:p w14:paraId="4B1F9E7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170FAE1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title(polygon 20 30 40 50 70)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(15(0.25)65) ///</w:t>
      </w:r>
    </w:p>
    <w:p w14:paraId="4F95DD2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435106B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place(7.2 45 "mean=" %5.1f 6.4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5.6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167C730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(1(1)100)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name(g6_1,replace)</w:t>
      </w:r>
    </w:p>
    <w:p w14:paraId="3F54A7E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2DB95D9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3B49726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0BB6CAD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31.31515 5.547044 7.044645 |</w:t>
      </w:r>
    </w:p>
    <w:p w14:paraId="7E9133E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2381514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3316FBC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`selection2' , ///</w:t>
      </w:r>
    </w:p>
    <w:p w14:paraId="13C536D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(1(1)100) params(lnalpha2 lnalpha3) ///</w:t>
      </w:r>
    </w:p>
    <w:p w14:paraId="0FD4B4A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 xml:space="preserve">&gt;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(polygon x(20 30 40 50 70) fix(1) )</w:t>
      </w:r>
    </w:p>
    <w:p w14:paraId="6E229A5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(26,400 missing values generated)</w:t>
      </w:r>
    </w:p>
    <w:p w14:paraId="4088069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-1349.8583</w:t>
      </w:r>
    </w:p>
    <w:p w14:paraId="3D71F35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alternative: log likelihood = -1319.81</w:t>
      </w:r>
    </w:p>
    <w:p w14:paraId="5790858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-1249.4387</w:t>
      </w:r>
    </w:p>
    <w:p w14:paraId="5E5F65B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-1238.6602</w:t>
      </w:r>
    </w:p>
    <w:p w14:paraId="0CCEA10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6E04918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4050289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-1238.6602</w:t>
      </w:r>
    </w:p>
    <w:p w14:paraId="5E32BB9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5B54792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52B8EEC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-1238.6558</w:t>
      </w:r>
    </w:p>
    <w:p w14:paraId="1BAD8D8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6C1A6AB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4C7C30E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-1238.6558</w:t>
      </w:r>
    </w:p>
    <w:p w14:paraId="536C68F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010429F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17CADF3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-1238.6558 (backed up)</w:t>
      </w:r>
    </w:p>
    <w:p w14:paraId="5CE13B4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47AD293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5914021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-1238.6558 (backed up)</w:t>
      </w:r>
    </w:p>
    <w:p w14:paraId="6FA1330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162E708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0E9EAEC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-1238.6558 (backed up)</w:t>
      </w:r>
    </w:p>
    <w:p w14:paraId="78A2C3D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173F922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7CD7B36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-1238.6558 (backed up)</w:t>
      </w:r>
    </w:p>
    <w:p w14:paraId="7A0AFF5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12F3776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flat or discontinuous region encountered</w:t>
      </w:r>
    </w:p>
    <w:p w14:paraId="2138F54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7: log likelihood = -1238.6558 (backed up)</w:t>
      </w:r>
    </w:p>
    <w:p w14:paraId="212566A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32DEE1D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2B89D2A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8: log likelihood = -1238.6558 (backed up)</w:t>
      </w:r>
    </w:p>
    <w:p w14:paraId="61637F0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410CFD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2A537B9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9: log likelihood = -1238.6558 (backed up)</w:t>
      </w:r>
    </w:p>
    <w:p w14:paraId="5FBA04D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7E59490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425495D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10: log likelihood = -1238.6558 (backed up)</w:t>
      </w:r>
    </w:p>
    <w:p w14:paraId="42047D5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4148791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14598FE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11: log likelihood = -1238.6558 (backed up)</w:t>
      </w:r>
    </w:p>
    <w:p w14:paraId="4AF2DED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625AFDD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57C851D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12: log likelihood = -1238.6558 (backed up)</w:t>
      </w:r>
    </w:p>
    <w:p w14:paraId="3AF82B7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5DA8ABA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2ACE18A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13: log likelihood = -1238.6558 (backed up)</w:t>
      </w:r>
    </w:p>
    <w:p w14:paraId="3F95C47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6F9E1F3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20200D4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14: log likelihood = -1238.6558 (backed up)</w:t>
      </w:r>
    </w:p>
    <w:p w14:paraId="08A9E1D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7848C8E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1B50CFD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15: log likelihood = -1238.6558 (backed up)</w:t>
      </w:r>
    </w:p>
    <w:p w14:paraId="0642375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3550A12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714210C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Iteration 16: log likelihood = -1238.6558 (backed up)</w:t>
      </w:r>
    </w:p>
    <w:p w14:paraId="0E8A9F6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7712D94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2925AFD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17: log likelihood = -1238.6558 (backed up)</w:t>
      </w:r>
    </w:p>
    <w:p w14:paraId="25D69BB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351FF36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25C973F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18: log likelihood = -1238.6558 (backed up)</w:t>
      </w:r>
    </w:p>
    <w:p w14:paraId="3C71768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67DD30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2B88303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19: log likelihood = -1238.6558 (backed up)</w:t>
      </w:r>
    </w:p>
    <w:p w14:paraId="22AFA11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46C42F7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6F5E044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20: log likelihood = -1238.6558 (backed up)</w:t>
      </w:r>
    </w:p>
    <w:p w14:paraId="04D80BE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6F4CDE8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7300C8F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21: log likelihood = -1238.6558 (backed up)</w:t>
      </w:r>
    </w:p>
    <w:p w14:paraId="0029838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53A7412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527C86E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22: log likelihood = -1238.6558 (backed up)</w:t>
      </w:r>
    </w:p>
    <w:p w14:paraId="0E51656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63ABED7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55C0FDC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23: log likelihood = -1238.6558 (backed up)</w:t>
      </w:r>
    </w:p>
    <w:p w14:paraId="67D4096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4C791C3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5D3C507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24: log likelihood = -1238.6558 (backed up)</w:t>
      </w:r>
    </w:p>
    <w:p w14:paraId="6DE86B1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0861BE4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28CD911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25: log likelihood = -1238.6558 (backed up)</w:t>
      </w:r>
    </w:p>
    <w:p w14:paraId="7145183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convergence not achieved</w:t>
      </w:r>
    </w:p>
    <w:p w14:paraId="02BFF56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36,400</w:t>
      </w:r>
    </w:p>
    <w:p w14:paraId="1935C25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3E6D424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-1238.6558 Prob &gt; chi2 = .</w:t>
      </w:r>
    </w:p>
    <w:p w14:paraId="0093560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2F58675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6D8261A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3DE94D9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lnalpha2 |</w:t>
      </w:r>
    </w:p>
    <w:p w14:paraId="3A51D30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-.970228 .3220121 -3.01 0.003 -1.60136 -.3390959</w:t>
      </w:r>
    </w:p>
    <w:p w14:paraId="701A5A9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3E12F80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lnalpha3 |</w:t>
      </w:r>
    </w:p>
    <w:p w14:paraId="78C2DB6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-96.40697 4.167227 -23.13 0.000 -104.5746 -88.23936</w:t>
      </w:r>
    </w:p>
    <w:p w14:paraId="666889C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5379DB4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Warning: convergence not achieved</w:t>
      </w:r>
    </w:p>
    <w:p w14:paraId="04DDF9A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title(polygon 20 30 40 50 70)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(15(0.25)65) ///</w:t>
      </w:r>
    </w:p>
    <w:p w14:paraId="52C0353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32C76BB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place(7.2 45 "mean=" %5.1f 6.4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5.6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277CC77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(1(1)100)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name(g6_2,replace)</w:t>
      </w:r>
    </w:p>
    <w:p w14:paraId="78FCF49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1B407FA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146DFD1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5A922F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32.74835 6.098281 15.11593 |</w:t>
      </w:r>
    </w:p>
    <w:p w14:paraId="3522B55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0F93EBB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38C6201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`selection1' , ///</w:t>
      </w:r>
    </w:p>
    <w:p w14:paraId="23CA326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(1(1)100) params(beta1 beta2 )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(spline knots(25 35 45))</w:t>
      </w:r>
    </w:p>
    <w:p w14:paraId="1EFC72A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(25,400 missing values generated)</w:t>
      </w:r>
    </w:p>
    <w:p w14:paraId="55C77DA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-1669.0046</w:t>
      </w:r>
    </w:p>
    <w:p w14:paraId="612D769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alternative: log likelihood = -3967.2789</w:t>
      </w:r>
    </w:p>
    <w:p w14:paraId="282A8A4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-1560.9546</w:t>
      </w:r>
    </w:p>
    <w:p w14:paraId="03073AA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-1506.1844</w:t>
      </w:r>
    </w:p>
    <w:p w14:paraId="476109D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-1506.1844</w:t>
      </w:r>
    </w:p>
    <w:p w14:paraId="70C3E87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-1387.5884</w:t>
      </w:r>
    </w:p>
    <w:p w14:paraId="26B9AF7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-1382.6659</w:t>
      </w:r>
    </w:p>
    <w:p w14:paraId="3C8C3AE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-1382.5845</w:t>
      </w:r>
    </w:p>
    <w:p w14:paraId="6ABD446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-1382.5813</w:t>
      </w:r>
    </w:p>
    <w:p w14:paraId="79F606F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-1382.5813</w:t>
      </w:r>
    </w:p>
    <w:p w14:paraId="6E774DD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35,400</w:t>
      </w:r>
    </w:p>
    <w:p w14:paraId="71F1E57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67FD785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-1382.5813 Prob &gt; chi2 = .</w:t>
      </w:r>
    </w:p>
    <w:p w14:paraId="01FDDD8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032726B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Coef. </w:t>
      </w:r>
      <w:r>
        <w:t xml:space="preserve">Std. </w:t>
      </w:r>
      <w:proofErr w:type="spellStart"/>
      <w:r>
        <w:t>Err</w:t>
      </w:r>
      <w:proofErr w:type="spellEnd"/>
      <w:r>
        <w:t xml:space="preserve">. z P&gt;|z| [95% </w:t>
      </w:r>
      <w:proofErr w:type="spellStart"/>
      <w:r>
        <w:t>Conf</w:t>
      </w:r>
      <w:proofErr w:type="spellEnd"/>
      <w:r>
        <w:t xml:space="preserve">. </w:t>
      </w:r>
      <w:r w:rsidRPr="00F043C1">
        <w:rPr>
          <w:lang w:val="en-US"/>
        </w:rPr>
        <w:t>Interval]</w:t>
      </w:r>
    </w:p>
    <w:p w14:paraId="1004B1D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1F28606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beta1 |</w:t>
      </w:r>
    </w:p>
    <w:p w14:paraId="6B06D13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.1966126 .0244747 8.03 0.000 .1486431 .2445822</w:t>
      </w:r>
    </w:p>
    <w:p w14:paraId="7F95CA8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308888D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beta2 |</w:t>
      </w:r>
    </w:p>
    <w:p w14:paraId="00F5B50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-.4204139 .0658531 -6.38 0.000 -.5494837 -.2913441</w:t>
      </w:r>
    </w:p>
    <w:p w14:paraId="6D2EDE7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3A18ED3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title(spline 25 35 45)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(15(0.25)65)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6951641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place(7.2 45 "mean=" %5.1f 6.4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5.6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7278E18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(1(1)100)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name(g7_1,replace)</w:t>
      </w:r>
    </w:p>
    <w:p w14:paraId="226FD8F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+-------------------------------+</w:t>
      </w:r>
    </w:p>
    <w:p w14:paraId="37E38A7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2F43F86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|-------------------------------|</w:t>
      </w:r>
    </w:p>
    <w:p w14:paraId="5D9D8D5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31.2058 6.241858 5.99107 |</w:t>
      </w:r>
    </w:p>
    <w:p w14:paraId="0043269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+-------------------------------+</w:t>
      </w:r>
    </w:p>
    <w:p w14:paraId="2B2CDB6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72E9E91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`selection2' , ///</w:t>
      </w:r>
    </w:p>
    <w:p w14:paraId="12A0FEF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(1(1)100) params(beta1 beta2 )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(spline knots(25 35 45))</w:t>
      </w:r>
    </w:p>
    <w:p w14:paraId="45610B5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(26,400 missing values generated)</w:t>
      </w:r>
    </w:p>
    <w:p w14:paraId="36FCCD6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-1565.2718</w:t>
      </w:r>
    </w:p>
    <w:p w14:paraId="1B60456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alternative: log likelihood = -4154.7637</w:t>
      </w:r>
    </w:p>
    <w:p w14:paraId="5754471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-1470.4844</w:t>
      </w:r>
    </w:p>
    <w:p w14:paraId="5738AED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-1354.8219</w:t>
      </w:r>
    </w:p>
    <w:p w14:paraId="3498A51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-1354.8219</w:t>
      </w:r>
    </w:p>
    <w:p w14:paraId="5F01DFD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-1229.4</w:t>
      </w:r>
    </w:p>
    <w:p w14:paraId="65F4D9F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-1228.2954</w:t>
      </w:r>
    </w:p>
    <w:p w14:paraId="7D5B1F5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-1227.9119</w:t>
      </w:r>
    </w:p>
    <w:p w14:paraId="2BCF20E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-1227.9095</w:t>
      </w:r>
    </w:p>
    <w:p w14:paraId="442F24E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-1227.9095</w:t>
      </w:r>
    </w:p>
    <w:p w14:paraId="5FA76E9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36,400</w:t>
      </w:r>
    </w:p>
    <w:p w14:paraId="354B357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214E9AB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-1227.9095 Prob &gt; chi2 = .</w:t>
      </w:r>
    </w:p>
    <w:p w14:paraId="5F92A78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1831338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Coef. </w:t>
      </w:r>
      <w:r>
        <w:t xml:space="preserve">Std. </w:t>
      </w:r>
      <w:proofErr w:type="spellStart"/>
      <w:r>
        <w:t>Err</w:t>
      </w:r>
      <w:proofErr w:type="spellEnd"/>
      <w:r>
        <w:t xml:space="preserve">. z P&gt;|z| [95% </w:t>
      </w:r>
      <w:proofErr w:type="spellStart"/>
      <w:r>
        <w:t>Conf</w:t>
      </w:r>
      <w:proofErr w:type="spellEnd"/>
      <w:r>
        <w:t xml:space="preserve">. </w:t>
      </w:r>
      <w:r w:rsidRPr="00F043C1">
        <w:rPr>
          <w:lang w:val="en-US"/>
        </w:rPr>
        <w:t>Interval]</w:t>
      </w:r>
    </w:p>
    <w:p w14:paraId="3293250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51FF521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beta1 |</w:t>
      </w:r>
    </w:p>
    <w:p w14:paraId="4AFDBF3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.4322609 .1211133 3.57 0.000 .1948832 .6696387</w:t>
      </w:r>
    </w:p>
    <w:p w14:paraId="039E2A1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65C10D7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beta2 |</w:t>
      </w:r>
    </w:p>
    <w:p w14:paraId="3A2E84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-.813888 .2640429 -3.08 0.002 -1.331402 -.2963734</w:t>
      </w:r>
    </w:p>
    <w:p w14:paraId="258B7BF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731FD63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title(spline 25 35 45)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(15(0.25)65)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276A2F9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&gt; place(13.5 45 "mean=" %5.1f 12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10.5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2FB0501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(1(1)100)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name(g7_2,replace)</w:t>
      </w:r>
    </w:p>
    <w:p w14:paraId="19FDE1A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3BC6358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3DFF896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0F4711B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32.85531 3.645014 2.3954 |</w:t>
      </w:r>
    </w:p>
    <w:p w14:paraId="347F05B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080A7FA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15D07C3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`selection1' , ///</w:t>
      </w:r>
    </w:p>
    <w:p w14:paraId="7A3A338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(20(1)100) params(beta1 beta2 )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(spline knots(27 36 45))</w:t>
      </w:r>
    </w:p>
    <w:p w14:paraId="25D8A5C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(20,574 missing values generated)</w:t>
      </w:r>
    </w:p>
    <w:p w14:paraId="035D93C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-1685.6229</w:t>
      </w:r>
    </w:p>
    <w:p w14:paraId="37FBC94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alternative: log likelihood = -1745.1145</w:t>
      </w:r>
    </w:p>
    <w:p w14:paraId="5165B6A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-1397.5029</w:t>
      </w:r>
    </w:p>
    <w:p w14:paraId="461C38C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-1385.0389</w:t>
      </w:r>
    </w:p>
    <w:p w14:paraId="43BAC83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-1385.0389</w:t>
      </w:r>
    </w:p>
    <w:p w14:paraId="6F9EC57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-1380.332</w:t>
      </w:r>
    </w:p>
    <w:p w14:paraId="390AFD0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-1379.6834</w:t>
      </w:r>
    </w:p>
    <w:p w14:paraId="759A3E2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-1379.6706</w:t>
      </w:r>
    </w:p>
    <w:p w14:paraId="394E352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-1379.6706</w:t>
      </w:r>
    </w:p>
    <w:p w14:paraId="0859153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28,674</w:t>
      </w:r>
    </w:p>
    <w:p w14:paraId="5C8FE43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1732771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-1379.6706 Prob &gt; chi2 = .</w:t>
      </w:r>
    </w:p>
    <w:p w14:paraId="060F327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100F4D1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360DCAC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4A299A3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beta1 |</w:t>
      </w:r>
    </w:p>
    <w:p w14:paraId="390F4E2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.0797379 .029236 2.73 0.006 .0224363 .1370394</w:t>
      </w:r>
    </w:p>
    <w:p w14:paraId="1B373F1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-------------+----------------------------------------------------------------</w:t>
      </w:r>
    </w:p>
    <w:p w14:paraId="317CED7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beta2 |</w:t>
      </w:r>
    </w:p>
    <w:p w14:paraId="20ADBA7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-.2812427 .065834 -4.27 0.000 -.410275 -.1522104</w:t>
      </w:r>
    </w:p>
    <w:p w14:paraId="43D7BD8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468EAA6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title(truncated spline 27 36 45)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(20(0.25)65) ///</w:t>
      </w:r>
    </w:p>
    <w:p w14:paraId="6A2BFA6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3431F1B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place(7.2 45 "mean=" %5.1f 6.4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5.6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7B140C4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(20(1)100)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name(g8_1,replace)</w:t>
      </w:r>
    </w:p>
    <w:p w14:paraId="4B28864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6CB3C3A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4764EB0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059948F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31.16407 6.076289 8.091502 |</w:t>
      </w:r>
    </w:p>
    <w:p w14:paraId="64918C1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3EB73B9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1675304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`selection2' , ///</w:t>
      </w:r>
    </w:p>
    <w:p w14:paraId="28C8C36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(20(1)100) params(beta1 beta2 )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(spline knots(27 36 45))</w:t>
      </w:r>
    </w:p>
    <w:p w14:paraId="38FDB43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(21,384 missing values generated)</w:t>
      </w:r>
    </w:p>
    <w:p w14:paraId="77F8763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-1552.9812</w:t>
      </w:r>
    </w:p>
    <w:p w14:paraId="11DC88C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alternative: log likelihood = -1653.0182</w:t>
      </w:r>
    </w:p>
    <w:p w14:paraId="54772D5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-1293.0373</w:t>
      </w:r>
    </w:p>
    <w:p w14:paraId="7B13BC5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-1258.7778</w:t>
      </w:r>
    </w:p>
    <w:p w14:paraId="3F2D765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-1258.7778</w:t>
      </w:r>
    </w:p>
    <w:p w14:paraId="4E213FD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-1236.1703</w:t>
      </w:r>
    </w:p>
    <w:p w14:paraId="6C9A23D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-1229.6967</w:t>
      </w:r>
    </w:p>
    <w:p w14:paraId="705D028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-1227.9244</w:t>
      </w:r>
    </w:p>
    <w:p w14:paraId="3B37141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-1227.8758</w:t>
      </w:r>
    </w:p>
    <w:p w14:paraId="4B0B8E5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-1227.8751</w:t>
      </w:r>
    </w:p>
    <w:p w14:paraId="1560E92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-1227.8751</w:t>
      </w:r>
    </w:p>
    <w:p w14:paraId="41DDBB4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29,484</w:t>
      </w:r>
    </w:p>
    <w:p w14:paraId="7265CC5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465DC92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-1227.8751 Prob &gt; chi2 = .</w:t>
      </w:r>
    </w:p>
    <w:p w14:paraId="16FAAE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29F2A8E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5D47149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0AECC65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beta1 |</w:t>
      </w:r>
    </w:p>
    <w:p w14:paraId="3880910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.3901635 .1161137 3.36 0.001 .1625849 .6177421</w:t>
      </w:r>
    </w:p>
    <w:p w14:paraId="37497D1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195074E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beta2 |</w:t>
      </w:r>
    </w:p>
    <w:p w14:paraId="3EA1BFC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-.9538269 .3598994 -2.65 0.008 -1.659217 -.2484371</w:t>
      </w:r>
    </w:p>
    <w:p w14:paraId="5E47D4F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04C1079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title(truncated spline 27 36 45)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(20(0.25)65) ///</w:t>
      </w:r>
    </w:p>
    <w:p w14:paraId="7C4D87E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45642E9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place(13.5 45 "mean=" %5.1f 12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10.5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2F5B559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(20(1)100)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name(g8_2,replace)</w:t>
      </w:r>
    </w:p>
    <w:p w14:paraId="5DEFE87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57B6BA5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18172E3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4C53C31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32.87243 3.427749 1.385962 |</w:t>
      </w:r>
    </w:p>
    <w:p w14:paraId="446F8F5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06DBA60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337BFED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`selection1' , ///</w:t>
      </w:r>
    </w:p>
    <w:p w14:paraId="36ECDB8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(20(1)100) params(</w:t>
      </w:r>
      <w:proofErr w:type="spellStart"/>
      <w:r w:rsidRPr="00F043C1">
        <w:rPr>
          <w:lang w:val="en-US"/>
        </w:rPr>
        <w:t>lnalpha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lnbeta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</w:t>
      </w:r>
      <w:proofErr w:type="spellStart"/>
      <w:r w:rsidRPr="00F043C1">
        <w:rPr>
          <w:lang w:val="en-US"/>
        </w:rPr>
        <w:t>gompertz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aref</w:t>
      </w:r>
      <w:proofErr w:type="spellEnd"/>
      <w:r w:rsidRPr="00F043C1">
        <w:rPr>
          <w:lang w:val="en-US"/>
        </w:rPr>
        <w:t>(30))</w:t>
      </w:r>
    </w:p>
    <w:p w14:paraId="37AE4D7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(20,574 missing values generated)</w:t>
      </w:r>
    </w:p>
    <w:p w14:paraId="34DF9BE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-1440.7283</w:t>
      </w:r>
    </w:p>
    <w:p w14:paraId="016C276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alternative: log likelihood = -1434.2399</w:t>
      </w:r>
    </w:p>
    <w:p w14:paraId="2D2FC53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-1385.8688</w:t>
      </w:r>
    </w:p>
    <w:p w14:paraId="1CAE07C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rescale eq: log likelihood = -1385.8688</w:t>
      </w:r>
    </w:p>
    <w:p w14:paraId="5B6C599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-1385.8688</w:t>
      </w:r>
    </w:p>
    <w:p w14:paraId="66B6736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-1381.037</w:t>
      </w:r>
    </w:p>
    <w:p w14:paraId="007506C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-1380.1428</w:t>
      </w:r>
    </w:p>
    <w:p w14:paraId="24922FD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-1380.1214</w:t>
      </w:r>
    </w:p>
    <w:p w14:paraId="1742881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-1380.1214</w:t>
      </w:r>
    </w:p>
    <w:p w14:paraId="6E6B29F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28,674</w:t>
      </w:r>
    </w:p>
    <w:p w14:paraId="2036B26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6D65FED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-1380.1214 Prob &gt; chi2 = .</w:t>
      </w:r>
    </w:p>
    <w:p w14:paraId="7CEE628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6045FE5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783B968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210B0FCA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lnalpha</w:t>
      </w:r>
      <w:proofErr w:type="spellEnd"/>
      <w:r w:rsidRPr="00F043C1">
        <w:rPr>
          <w:lang w:val="en-US"/>
        </w:rPr>
        <w:t xml:space="preserve"> |</w:t>
      </w:r>
    </w:p>
    <w:p w14:paraId="4069825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-2.317081 .0951383 -24.35 0.000 -2.503548 -2.130613</w:t>
      </w:r>
    </w:p>
    <w:p w14:paraId="2ABA01C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3CE3BFCF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lnbeta</w:t>
      </w:r>
      <w:proofErr w:type="spellEnd"/>
      <w:r w:rsidRPr="00F043C1">
        <w:rPr>
          <w:lang w:val="en-US"/>
        </w:rPr>
        <w:t xml:space="preserve"> |</w:t>
      </w:r>
    </w:p>
    <w:p w14:paraId="084233B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-2.022698 .1853942 -10.91 0.000 -2.386064 -1.659331</w:t>
      </w:r>
    </w:p>
    <w:p w14:paraId="6EC7440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6D88C79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title(truncated </w:t>
      </w:r>
      <w:proofErr w:type="spellStart"/>
      <w:r w:rsidRPr="00F043C1">
        <w:rPr>
          <w:lang w:val="en-US"/>
        </w:rPr>
        <w:t>gompertz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(20(0.25)65)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335E7F3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place(5.4 45 "mean=" %5.1f 4.8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4.2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4B434F3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(20(1)100)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name(g9_1,replace)</w:t>
      </w:r>
    </w:p>
    <w:p w14:paraId="704238C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378948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289CA8E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1D09866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31.18343 6.037271 8.754607 |</w:t>
      </w:r>
    </w:p>
    <w:p w14:paraId="117521D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55A0E0F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17E3611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`selection2' , ///</w:t>
      </w:r>
    </w:p>
    <w:p w14:paraId="09105E6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(20(1)100) params(</w:t>
      </w:r>
      <w:proofErr w:type="spellStart"/>
      <w:r w:rsidRPr="00F043C1">
        <w:rPr>
          <w:lang w:val="en-US"/>
        </w:rPr>
        <w:t>lnalpha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lnbeta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</w:t>
      </w:r>
      <w:proofErr w:type="spellStart"/>
      <w:r w:rsidRPr="00F043C1">
        <w:rPr>
          <w:lang w:val="en-US"/>
        </w:rPr>
        <w:t>gompertz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aref</w:t>
      </w:r>
      <w:proofErr w:type="spellEnd"/>
      <w:r w:rsidRPr="00F043C1">
        <w:rPr>
          <w:lang w:val="en-US"/>
        </w:rPr>
        <w:t>(30)) ///</w:t>
      </w:r>
    </w:p>
    <w:p w14:paraId="5402BEA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( `=_b[</w:t>
      </w:r>
      <w:proofErr w:type="spellStart"/>
      <w:r w:rsidRPr="00F043C1">
        <w:rPr>
          <w:lang w:val="en-US"/>
        </w:rPr>
        <w:t>lnalpha</w:t>
      </w:r>
      <w:proofErr w:type="spellEnd"/>
      <w:r w:rsidRPr="00F043C1">
        <w:rPr>
          <w:lang w:val="en-US"/>
        </w:rPr>
        <w:t>:_cons]' `=_b[</w:t>
      </w:r>
      <w:proofErr w:type="spellStart"/>
      <w:r w:rsidRPr="00F043C1">
        <w:rPr>
          <w:lang w:val="en-US"/>
        </w:rPr>
        <w:t>lnbeta</w:t>
      </w:r>
      <w:proofErr w:type="spellEnd"/>
      <w:r w:rsidRPr="00F043C1">
        <w:rPr>
          <w:lang w:val="en-US"/>
        </w:rPr>
        <w:t>:_cons]')</w:t>
      </w:r>
    </w:p>
    <w:p w14:paraId="0859FF9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(21,384 missing values generated)</w:t>
      </w:r>
    </w:p>
    <w:p w14:paraId="7FAE15C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-1244.758</w:t>
      </w:r>
    </w:p>
    <w:p w14:paraId="54870ED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-1244.758</w:t>
      </w:r>
    </w:p>
    <w:p w14:paraId="5C5074B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-1229.0641</w:t>
      </w:r>
    </w:p>
    <w:p w14:paraId="159A75F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-1229.0641</w:t>
      </w:r>
    </w:p>
    <w:p w14:paraId="61AB296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-1227.6583</w:t>
      </w:r>
    </w:p>
    <w:p w14:paraId="7E60AE4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-1227.4614</w:t>
      </w:r>
    </w:p>
    <w:p w14:paraId="5E0BEEA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-1227.4613</w:t>
      </w:r>
    </w:p>
    <w:p w14:paraId="0ACE7FE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29,484</w:t>
      </w:r>
    </w:p>
    <w:p w14:paraId="2F0DFD4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46BACC1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-1227.4613 Prob &gt; chi2 = .</w:t>
      </w:r>
    </w:p>
    <w:p w14:paraId="0734376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793ECC0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Coef. </w:t>
      </w:r>
      <w:r>
        <w:t xml:space="preserve">Std. </w:t>
      </w:r>
      <w:proofErr w:type="spellStart"/>
      <w:r>
        <w:t>Err</w:t>
      </w:r>
      <w:proofErr w:type="spellEnd"/>
      <w:r>
        <w:t xml:space="preserve">. z P&gt;|z| [95% </w:t>
      </w:r>
      <w:proofErr w:type="spellStart"/>
      <w:r>
        <w:t>Conf</w:t>
      </w:r>
      <w:proofErr w:type="spellEnd"/>
      <w:r>
        <w:t xml:space="preserve">. </w:t>
      </w:r>
      <w:r w:rsidRPr="00F043C1">
        <w:rPr>
          <w:lang w:val="en-US"/>
        </w:rPr>
        <w:t>Interval]</w:t>
      </w:r>
    </w:p>
    <w:p w14:paraId="7925FF4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41C060BA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lnalpha</w:t>
      </w:r>
      <w:proofErr w:type="spellEnd"/>
      <w:r w:rsidRPr="00F043C1">
        <w:rPr>
          <w:lang w:val="en-US"/>
        </w:rPr>
        <w:t xml:space="preserve"> |</w:t>
      </w:r>
    </w:p>
    <w:p w14:paraId="0C4B901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-2.621554 .1720625 -15.24 0.000 -2.95879 -2.284317</w:t>
      </w:r>
    </w:p>
    <w:p w14:paraId="49E4B2D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65AE3ADF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lnbeta</w:t>
      </w:r>
      <w:proofErr w:type="spellEnd"/>
      <w:r w:rsidRPr="00F043C1">
        <w:rPr>
          <w:lang w:val="en-US"/>
        </w:rPr>
        <w:t xml:space="preserve"> |</w:t>
      </w:r>
    </w:p>
    <w:p w14:paraId="6815698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-1.014807 .2353205 -4.31 0.000 -1.476027 -.5535875</w:t>
      </w:r>
    </w:p>
    <w:p w14:paraId="187D7AA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20D7AED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title(truncated </w:t>
      </w:r>
      <w:proofErr w:type="spellStart"/>
      <w:r w:rsidRPr="00F043C1">
        <w:rPr>
          <w:lang w:val="en-US"/>
        </w:rPr>
        <w:t>gompertz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(20(0.25)65)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0D5A405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place(13.5 45 "mean=" %5.1f 12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10.5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5A63678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(20(1)100)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name(g9_2,replace)</w:t>
      </w:r>
    </w:p>
    <w:p w14:paraId="3288888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3AEA89F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52BCC52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2EE3D73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| 32.91201 3.425729 .1560867 |</w:t>
      </w:r>
    </w:p>
    <w:p w14:paraId="75C30F7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57366AC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5DAB470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forvalues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i</w:t>
      </w:r>
      <w:proofErr w:type="spellEnd"/>
      <w:r w:rsidRPr="00F043C1">
        <w:rPr>
          <w:lang w:val="en-US"/>
        </w:rPr>
        <w:t>=1/2 {</w:t>
      </w:r>
    </w:p>
    <w:p w14:paraId="0ECFF51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2. graph combine g1_`i' g2_`i' g3_`i' g4_`i' g5_`i' g6_`i' g7_`i' g8_`i' g9_`i'</w:t>
      </w:r>
    </w:p>
    <w:p w14:paraId="5AFA334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, ///</w:t>
      </w:r>
    </w:p>
    <w:p w14:paraId="4B8DB59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xsize</w:t>
      </w:r>
      <w:proofErr w:type="spellEnd"/>
      <w:r w:rsidRPr="00F043C1">
        <w:rPr>
          <w:lang w:val="en-US"/>
        </w:rPr>
        <w:t xml:space="preserve">(7) </w:t>
      </w:r>
      <w:proofErr w:type="spellStart"/>
      <w:r w:rsidRPr="00F043C1">
        <w:rPr>
          <w:lang w:val="en-US"/>
        </w:rPr>
        <w:t>ysize</w:t>
      </w:r>
      <w:proofErr w:type="spellEnd"/>
      <w:r w:rsidRPr="00F043C1">
        <w:rPr>
          <w:lang w:val="en-US"/>
        </w:rPr>
        <w:t xml:space="preserve">(7) </w:t>
      </w:r>
      <w:proofErr w:type="spellStart"/>
      <w:r w:rsidRPr="00F043C1">
        <w:rPr>
          <w:lang w:val="en-US"/>
        </w:rPr>
        <w:t>iscale</w:t>
      </w:r>
      <w:proofErr w:type="spellEnd"/>
      <w:r w:rsidRPr="00F043C1">
        <w:rPr>
          <w:lang w:val="en-US"/>
        </w:rPr>
        <w:t xml:space="preserve">(*0.7) </w:t>
      </w:r>
      <w:proofErr w:type="spellStart"/>
      <w:r w:rsidRPr="00F043C1">
        <w:rPr>
          <w:lang w:val="en-US"/>
        </w:rPr>
        <w:t>imargin</w:t>
      </w:r>
      <w:proofErr w:type="spellEnd"/>
      <w:r w:rsidRPr="00F043C1">
        <w:rPr>
          <w:lang w:val="en-US"/>
        </w:rPr>
        <w:t>(small)</w:t>
      </w:r>
    </w:p>
    <w:p w14:paraId="167BF4F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3. qui graph export figures/figmultA`i'.pdf , replace</w:t>
      </w:r>
    </w:p>
    <w:p w14:paraId="2C71676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4. }</w:t>
      </w:r>
    </w:p>
    <w:p w14:paraId="15995CD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378BB6A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`selection1' , ///</w:t>
      </w:r>
    </w:p>
    <w:p w14:paraId="05EB7CB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(1(1)100) params(lnalpha2 lnalpha3 lnalpha4) ///</w:t>
      </w:r>
    </w:p>
    <w:p w14:paraId="361B391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(polygon x(18 24 31 39 48 58) fix(1) )</w:t>
      </w:r>
    </w:p>
    <w:p w14:paraId="4D6AEAD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(25,400 missing values generated)</w:t>
      </w:r>
    </w:p>
    <w:p w14:paraId="19BF599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-1432.6007</w:t>
      </w:r>
    </w:p>
    <w:p w14:paraId="5CDD1E3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alternative: log likelihood = -1419.1779</w:t>
      </w:r>
    </w:p>
    <w:p w14:paraId="29DD29C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-1410.4995</w:t>
      </w:r>
    </w:p>
    <w:p w14:paraId="2499870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-1382.8859</w:t>
      </w:r>
    </w:p>
    <w:p w14:paraId="30DEAE9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-1382.8859 (not concave)</w:t>
      </w:r>
    </w:p>
    <w:p w14:paraId="69DC27B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-1382.5764</w:t>
      </w:r>
    </w:p>
    <w:p w14:paraId="3DECDAB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-1381.6503</w:t>
      </w:r>
    </w:p>
    <w:p w14:paraId="4290928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-1381.4184</w:t>
      </w:r>
    </w:p>
    <w:p w14:paraId="3F510C6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-1381.4109</w:t>
      </w:r>
    </w:p>
    <w:p w14:paraId="23564F7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-1381.4107</w:t>
      </w:r>
    </w:p>
    <w:p w14:paraId="413480D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-1381.4107</w:t>
      </w:r>
    </w:p>
    <w:p w14:paraId="163ECF4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35,400</w:t>
      </w:r>
    </w:p>
    <w:p w14:paraId="02A2D29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3B752DF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-1381.4107 Prob &gt; chi2 = .</w:t>
      </w:r>
    </w:p>
    <w:p w14:paraId="1970368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------------------------------------------------------------------------------</w:t>
      </w:r>
    </w:p>
    <w:p w14:paraId="00E941A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Coef. </w:t>
      </w:r>
      <w:r>
        <w:t xml:space="preserve">Std. </w:t>
      </w:r>
      <w:proofErr w:type="spellStart"/>
      <w:r>
        <w:t>Err</w:t>
      </w:r>
      <w:proofErr w:type="spellEnd"/>
      <w:r>
        <w:t xml:space="preserve">. z P&gt;|z| [95% </w:t>
      </w:r>
      <w:proofErr w:type="spellStart"/>
      <w:r>
        <w:t>Conf</w:t>
      </w:r>
      <w:proofErr w:type="spellEnd"/>
      <w:r>
        <w:t xml:space="preserve">. </w:t>
      </w:r>
      <w:r w:rsidRPr="00F043C1">
        <w:rPr>
          <w:lang w:val="en-US"/>
        </w:rPr>
        <w:t>Interval]</w:t>
      </w:r>
    </w:p>
    <w:p w14:paraId="0F87436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5331D40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lnalpha2 |</w:t>
      </w:r>
    </w:p>
    <w:p w14:paraId="39A027C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.4329364 .4663199 0.93 0.353 -.4810338 1.346907</w:t>
      </w:r>
    </w:p>
    <w:p w14:paraId="5023295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6FF5572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lnalpha3 |</w:t>
      </w:r>
    </w:p>
    <w:p w14:paraId="321D52A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-.5055273 .3244416 -1.56 0.119 -1.141421 .1303666</w:t>
      </w:r>
    </w:p>
    <w:p w14:paraId="29F7ADD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1DD542F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lnalpha4 |</w:t>
      </w:r>
    </w:p>
    <w:p w14:paraId="19779FA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-4.56081 3.357512 -1.36 0.174 -11.14141 2.019793</w:t>
      </w:r>
    </w:p>
    <w:p w14:paraId="1D33B46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639D009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title(polygon 18 24 31 39 48 58)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(15(0.25)65) ///</w:t>
      </w:r>
    </w:p>
    <w:p w14:paraId="192BFED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47DC461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place(7.2 45 "mean=" %5.1f 6.4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5.6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687A8F5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(1(1)100)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name(g1_1,replace)</w:t>
      </w:r>
    </w:p>
    <w:p w14:paraId="40DAD1E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25B3731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70523F7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1E58E45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31.21332 6.258533 10.78612 |</w:t>
      </w:r>
    </w:p>
    <w:p w14:paraId="533B9A1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30944E8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44969FB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`selection2' , ///</w:t>
      </w:r>
    </w:p>
    <w:p w14:paraId="617ADCB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(1(1)100) params(lnalpha2 lnalpha3 lnalpha4) ///</w:t>
      </w:r>
    </w:p>
    <w:p w14:paraId="417153A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(polygon x(18 24 31 39 48 58) fix(1) )</w:t>
      </w:r>
    </w:p>
    <w:p w14:paraId="33A245D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(26,400 missing values generated)</w:t>
      </w:r>
    </w:p>
    <w:p w14:paraId="735D463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-1283.5361</w:t>
      </w:r>
    </w:p>
    <w:p w14:paraId="5C5B2C9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alternative: log likelihood = -1281.5514</w:t>
      </w:r>
    </w:p>
    <w:p w14:paraId="30CA14F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rescale: log likelihood = -1281.5514</w:t>
      </w:r>
    </w:p>
    <w:p w14:paraId="539404F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-1234.8028</w:t>
      </w:r>
    </w:p>
    <w:p w14:paraId="708FC73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-1234.8028 (not concave)</w:t>
      </w:r>
    </w:p>
    <w:p w14:paraId="56DA14A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-1233.5972 (not concave)</w:t>
      </w:r>
    </w:p>
    <w:p w14:paraId="0757CAD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-1233.0297</w:t>
      </w:r>
    </w:p>
    <w:p w14:paraId="4E0DC1C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-1232.3104</w:t>
      </w:r>
    </w:p>
    <w:p w14:paraId="00D0763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-1231.7158</w:t>
      </w:r>
    </w:p>
    <w:p w14:paraId="5854044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-1231.594</w:t>
      </w:r>
    </w:p>
    <w:p w14:paraId="2A35120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-1231.5603</w:t>
      </w:r>
    </w:p>
    <w:p w14:paraId="5100791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7: log likelihood = -1231.5522</w:t>
      </w:r>
    </w:p>
    <w:p w14:paraId="1A335C0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8: log likelihood = -1231.5505</w:t>
      </w:r>
    </w:p>
    <w:p w14:paraId="3F5F24A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9: log likelihood = -1231.5501 (not concave)</w:t>
      </w:r>
    </w:p>
    <w:p w14:paraId="400D206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10: log likelihood = -1231.55 (not concave)</w:t>
      </w:r>
    </w:p>
    <w:p w14:paraId="52A03F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11: log likelihood = -1231.55</w:t>
      </w:r>
    </w:p>
    <w:p w14:paraId="689E807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12: log likelihood = -1231.55 (not concave)</w:t>
      </w:r>
    </w:p>
    <w:p w14:paraId="23B3A41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13: log likelihood = -1231.55 (not concave)</w:t>
      </w:r>
    </w:p>
    <w:p w14:paraId="3DAB8D3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7954E53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48EA93A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14: log likelihood = -1231.55 (not concave)</w:t>
      </w:r>
    </w:p>
    <w:p w14:paraId="6A3010E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5105BC4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6414860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15: log likelihood = -1231.55 (not concave)</w:t>
      </w:r>
    </w:p>
    <w:p w14:paraId="0267522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50C85DB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31BF24D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16: log likelihood = -1231.55 (not concave)</w:t>
      </w:r>
    </w:p>
    <w:p w14:paraId="0CF65A2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61EC52A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422C4A2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17: log likelihood = -1231.55 (not concave)</w:t>
      </w:r>
    </w:p>
    <w:p w14:paraId="38269B4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numerical derivatives are approximate</w:t>
      </w:r>
    </w:p>
    <w:p w14:paraId="3C20DBF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53A2C03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18: log likelihood = -1231.55 (not concave)</w:t>
      </w:r>
    </w:p>
    <w:p w14:paraId="25B5982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429B38F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57E5D81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19: log likelihood = -1231.55 (not concave)</w:t>
      </w:r>
    </w:p>
    <w:p w14:paraId="279FBB3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35DD935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106ADF4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20: log likelihood = -1231.55 (not concave)</w:t>
      </w:r>
    </w:p>
    <w:p w14:paraId="6F03883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758EA53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7C65F29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21: log likelihood = -1231.55 (not concave)</w:t>
      </w:r>
    </w:p>
    <w:p w14:paraId="6E189E8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4186EE9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707B3A2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22: log likelihood = -1231.55 (not concave)</w:t>
      </w:r>
    </w:p>
    <w:p w14:paraId="4273696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609E552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353490E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23: log likelihood = -1231.55 (not concave)</w:t>
      </w:r>
    </w:p>
    <w:p w14:paraId="3CA6E2E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695C7A1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1BC5601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24: log likelihood = -1231.55 (not concave)</w:t>
      </w:r>
    </w:p>
    <w:p w14:paraId="7E04E72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1D24292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flat or discontinuous region encountered</w:t>
      </w:r>
    </w:p>
    <w:p w14:paraId="0F4C2F6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25: log likelihood = -1231.55 (not concave)</w:t>
      </w:r>
    </w:p>
    <w:p w14:paraId="78C3B25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convergence not achieved</w:t>
      </w:r>
    </w:p>
    <w:p w14:paraId="069DED0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36,400</w:t>
      </w:r>
    </w:p>
    <w:p w14:paraId="739BFB2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41FE71B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-1231.55 Prob &gt; chi2 = .</w:t>
      </w:r>
    </w:p>
    <w:p w14:paraId="595E3B9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------------------------------------------------------------------------------</w:t>
      </w:r>
    </w:p>
    <w:p w14:paraId="0F21318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0776C75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72C920C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lnalpha2 |</w:t>
      </w:r>
    </w:p>
    <w:p w14:paraId="28FB4E8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17.6614 .5059489 34.91 0.000 16.66976 18.65304</w:t>
      </w:r>
    </w:p>
    <w:p w14:paraId="4C0081F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4A8689F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lnalpha3 |</w:t>
      </w:r>
    </w:p>
    <w:p w14:paraId="2666B8A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15.90868 . . . . .</w:t>
      </w:r>
    </w:p>
    <w:p w14:paraId="4DC6607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4E6F9CD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lnalpha4 |</w:t>
      </w:r>
    </w:p>
    <w:p w14:paraId="2AE15F6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-5.741941 51.72341 -0.11 0.912 -107.118 95.63407</w:t>
      </w:r>
    </w:p>
    <w:p w14:paraId="231647E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28D0BC4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Warning: convergence not achieved</w:t>
      </w:r>
    </w:p>
    <w:p w14:paraId="6AD3264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title(polygon 18 24 31 39 48 58)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(15(0.25)65) ///</w:t>
      </w:r>
    </w:p>
    <w:p w14:paraId="4170B77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1C3ABD9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place(9.9 45 "mean=" %5.1f 8.8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7.7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1487817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(1(1)100)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name(g1_2,replace)</w:t>
      </w:r>
    </w:p>
    <w:p w14:paraId="2D7EED5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7963785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780CB71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1AD8AF3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32.64666 4.350529 7.725455 |</w:t>
      </w:r>
    </w:p>
    <w:p w14:paraId="05C6C44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35655FF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D20589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`selection1' , ///</w:t>
      </w:r>
    </w:p>
    <w:p w14:paraId="2CF326A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(1(1)100) params(beta1 beta2 beta3)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(spline knots(23 28 34 41))</w:t>
      </w:r>
    </w:p>
    <w:p w14:paraId="071E4B9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(25,400 missing values generated)</w:t>
      </w:r>
    </w:p>
    <w:p w14:paraId="30472D9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-1669.0046</w:t>
      </w:r>
    </w:p>
    <w:p w14:paraId="35AD8B4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alternative: log likelihood = -3988.2524</w:t>
      </w:r>
    </w:p>
    <w:p w14:paraId="5DC4A87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rescale: log likelihood = -1549.7361</w:t>
      </w:r>
    </w:p>
    <w:p w14:paraId="5C8095C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-1486.7769</w:t>
      </w:r>
    </w:p>
    <w:p w14:paraId="4BFDFED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-1486.7769</w:t>
      </w:r>
    </w:p>
    <w:p w14:paraId="6A26E70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-1430.2495 (not concave)</w:t>
      </w:r>
    </w:p>
    <w:p w14:paraId="717AF99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-1412.034</w:t>
      </w:r>
    </w:p>
    <w:p w14:paraId="15C54F0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-1394.9108</w:t>
      </w:r>
    </w:p>
    <w:p w14:paraId="4D7666A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-1382.0631</w:t>
      </w:r>
    </w:p>
    <w:p w14:paraId="524E33E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-1381.7778</w:t>
      </w:r>
    </w:p>
    <w:p w14:paraId="1D2AB13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-1381.7683</w:t>
      </w:r>
    </w:p>
    <w:p w14:paraId="09DE361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7: log likelihood = -1381.7683</w:t>
      </w:r>
    </w:p>
    <w:p w14:paraId="2CCE14C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35,400</w:t>
      </w:r>
    </w:p>
    <w:p w14:paraId="78FF086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6AF14A0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-1381.7683 Prob &gt; chi2 = .</w:t>
      </w:r>
    </w:p>
    <w:p w14:paraId="45B1D1D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51CB590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Coef. </w:t>
      </w:r>
      <w:r>
        <w:t xml:space="preserve">Std. </w:t>
      </w:r>
      <w:proofErr w:type="spellStart"/>
      <w:r>
        <w:t>Err</w:t>
      </w:r>
      <w:proofErr w:type="spellEnd"/>
      <w:r>
        <w:t xml:space="preserve">. z P&gt;|z| [95% </w:t>
      </w:r>
      <w:proofErr w:type="spellStart"/>
      <w:r>
        <w:t>Conf</w:t>
      </w:r>
      <w:proofErr w:type="spellEnd"/>
      <w:r>
        <w:t xml:space="preserve">. </w:t>
      </w:r>
      <w:r w:rsidRPr="00F043C1">
        <w:rPr>
          <w:lang w:val="en-US"/>
        </w:rPr>
        <w:t>Interval]</w:t>
      </w:r>
    </w:p>
    <w:p w14:paraId="012439E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65CE98F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beta1 |</w:t>
      </w:r>
    </w:p>
    <w:p w14:paraId="41CEA56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.2415282 .0520004 4.64 0.000 .1396093 .343447</w:t>
      </w:r>
    </w:p>
    <w:p w14:paraId="2FAC40C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7E3DDC6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beta2 |</w:t>
      </w:r>
    </w:p>
    <w:p w14:paraId="263D012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-.4013683 .2789462 -1.44 0.150 -.9480928 .1453563</w:t>
      </w:r>
    </w:p>
    <w:p w14:paraId="0D63308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31499DA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beta3 |</w:t>
      </w:r>
    </w:p>
    <w:p w14:paraId="703318F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.2855196 .7117623 0.40 0.688 -1.109509 1.680548</w:t>
      </w:r>
    </w:p>
    <w:p w14:paraId="7351A62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1E5F172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title(spline 23 28 34 41)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(15(0.25)65)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4107306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place(7.2 45 "mean=" %5.1f 6.4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5.6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4BD9542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(1(1)100)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name(g2_1,replace)</w:t>
      </w:r>
    </w:p>
    <w:p w14:paraId="6B7D7F5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+--------------------------------+</w:t>
      </w:r>
    </w:p>
    <w:p w14:paraId="488AB7B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0CB5FD0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3CB80B4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31.16344 6.166831 7.132062 |</w:t>
      </w:r>
    </w:p>
    <w:p w14:paraId="7B9626B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4A583EF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3673F5E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`selection2' , ///</w:t>
      </w:r>
    </w:p>
    <w:p w14:paraId="19AC670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(1(1)100) params(beta1 beta2 beta3)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(spline knots(23 28 34 41))</w:t>
      </w:r>
    </w:p>
    <w:p w14:paraId="05F9F49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(26,400 missing values generated)</w:t>
      </w:r>
    </w:p>
    <w:p w14:paraId="6128949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-1565.2718</w:t>
      </w:r>
    </w:p>
    <w:p w14:paraId="6CD9B2A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alternative: log likelihood = -4162.4236</w:t>
      </w:r>
    </w:p>
    <w:p w14:paraId="76A8BC2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-1463.3566</w:t>
      </w:r>
    </w:p>
    <w:p w14:paraId="42467F8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-1360.2287</w:t>
      </w:r>
    </w:p>
    <w:p w14:paraId="25973EC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-1360.2287</w:t>
      </w:r>
    </w:p>
    <w:p w14:paraId="36501EE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-1290.048 (not concave)</w:t>
      </w:r>
    </w:p>
    <w:p w14:paraId="3ABD554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-1269.161 (not concave)</w:t>
      </w:r>
    </w:p>
    <w:p w14:paraId="0C7CB5A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-1261.6802</w:t>
      </w:r>
    </w:p>
    <w:p w14:paraId="2752422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-1231.1324 (not concave)</w:t>
      </w:r>
    </w:p>
    <w:p w14:paraId="19C0B4A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-1226.012 (not concave)</w:t>
      </w:r>
    </w:p>
    <w:p w14:paraId="10DE2B8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-1225.4012 (not concave)</w:t>
      </w:r>
    </w:p>
    <w:p w14:paraId="3638A5D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7: log likelihood = -1224.3204 (not concave)</w:t>
      </w:r>
    </w:p>
    <w:p w14:paraId="36402EF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8: log likelihood = -1224.0961</w:t>
      </w:r>
    </w:p>
    <w:p w14:paraId="575649C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9: log likelihood = -1223.9579</w:t>
      </w:r>
    </w:p>
    <w:p w14:paraId="2458B91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10: log likelihood = -1223.8763</w:t>
      </w:r>
    </w:p>
    <w:p w14:paraId="7AC1C63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11: log likelihood = -1223.8727</w:t>
      </w:r>
    </w:p>
    <w:p w14:paraId="76DD95B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12: log likelihood = -1223.8726</w:t>
      </w:r>
    </w:p>
    <w:p w14:paraId="2DC5DC8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13: log likelihood = -1223.8726</w:t>
      </w:r>
    </w:p>
    <w:p w14:paraId="1AA93C4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36,400</w:t>
      </w:r>
    </w:p>
    <w:p w14:paraId="697A031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Wald chi2(0) = .</w:t>
      </w:r>
    </w:p>
    <w:p w14:paraId="08D6B73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-1223.8726 Prob &gt; chi2 = .</w:t>
      </w:r>
    </w:p>
    <w:p w14:paraId="303FBBF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181A6CF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Coef. </w:t>
      </w:r>
      <w:r>
        <w:t xml:space="preserve">Std. </w:t>
      </w:r>
      <w:proofErr w:type="spellStart"/>
      <w:r>
        <w:t>Err</w:t>
      </w:r>
      <w:proofErr w:type="spellEnd"/>
      <w:r>
        <w:t xml:space="preserve">. z P&gt;|z| [95% </w:t>
      </w:r>
      <w:proofErr w:type="spellStart"/>
      <w:r>
        <w:t>Conf</w:t>
      </w:r>
      <w:proofErr w:type="spellEnd"/>
      <w:r>
        <w:t xml:space="preserve">. </w:t>
      </w:r>
      <w:r w:rsidRPr="00F043C1">
        <w:rPr>
          <w:lang w:val="en-US"/>
        </w:rPr>
        <w:t>Interval]</w:t>
      </w:r>
    </w:p>
    <w:p w14:paraId="48D2F3B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5FDD29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beta1 |</w:t>
      </w:r>
    </w:p>
    <w:p w14:paraId="427B87B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-.1842695 .388999 -0.47 0.636 -.9466934 .5781545</w:t>
      </w:r>
    </w:p>
    <w:p w14:paraId="1812950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1BED138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beta2 |</w:t>
      </w:r>
    </w:p>
    <w:p w14:paraId="7113DD6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5.994624 6.699297 0.89 0.371 -7.135757 19.125</w:t>
      </w:r>
    </w:p>
    <w:p w14:paraId="2222198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1139363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beta3 |</w:t>
      </w:r>
    </w:p>
    <w:p w14:paraId="5AE1B95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-21.4692 24.25837 -0.89 0.376 -69.01473 26.07633</w:t>
      </w:r>
    </w:p>
    <w:p w14:paraId="209024E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54E3C99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title(spline 23 28 34 41)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(15(0.25)65)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41BA923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place(37.8 45 "mean=" %5.1f 33.6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29.4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2D88C77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</w:t>
      </w:r>
    </w:p>
    <w:p w14:paraId="7359C9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(1(1)100)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name(g2_2,replace)</w:t>
      </w:r>
    </w:p>
    <w:p w14:paraId="5681B10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4870A5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24777DF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1729569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32.54344 4.681132 2.36e-07 |</w:t>
      </w:r>
    </w:p>
    <w:p w14:paraId="27EA8B4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6BED3E9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787EC7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`selection1' , ///</w:t>
      </w:r>
    </w:p>
    <w:p w14:paraId="0488878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(20(1)100) params(beta1 beta2 beta3)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(spline knots(25 30 36 43))</w:t>
      </w:r>
    </w:p>
    <w:p w14:paraId="04C2F84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(20,574 missing values generated)</w:t>
      </w:r>
    </w:p>
    <w:p w14:paraId="46BC10F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-1685.6229</w:t>
      </w:r>
    </w:p>
    <w:p w14:paraId="37E3A4A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alternative: log likelihood = -1756.7146</w:t>
      </w:r>
    </w:p>
    <w:p w14:paraId="33307B1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-1397.2275</w:t>
      </w:r>
    </w:p>
    <w:p w14:paraId="65EF658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-1387.767</w:t>
      </w:r>
    </w:p>
    <w:p w14:paraId="2C16675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-1387.767</w:t>
      </w:r>
    </w:p>
    <w:p w14:paraId="7286A3F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-1380.5357</w:t>
      </w:r>
    </w:p>
    <w:p w14:paraId="324DC34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-1378.9342</w:t>
      </w:r>
    </w:p>
    <w:p w14:paraId="6C4A493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-1378.5556</w:t>
      </w:r>
    </w:p>
    <w:p w14:paraId="78E6F66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-1378.543</w:t>
      </w:r>
    </w:p>
    <w:p w14:paraId="4F87B55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-1378.5429</w:t>
      </w:r>
    </w:p>
    <w:p w14:paraId="2444C86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28,674</w:t>
      </w:r>
    </w:p>
    <w:p w14:paraId="7DC93D0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2C365FE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-1378.5429 Prob &gt; chi2 = .</w:t>
      </w:r>
    </w:p>
    <w:p w14:paraId="3D09E33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3F5F1EC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Coef. </w:t>
      </w:r>
      <w:r>
        <w:t xml:space="preserve">Std. </w:t>
      </w:r>
      <w:proofErr w:type="spellStart"/>
      <w:r>
        <w:t>Err</w:t>
      </w:r>
      <w:proofErr w:type="spellEnd"/>
      <w:r>
        <w:t xml:space="preserve">. z P&gt;|z| [95% </w:t>
      </w:r>
      <w:proofErr w:type="spellStart"/>
      <w:r>
        <w:t>Conf</w:t>
      </w:r>
      <w:proofErr w:type="spellEnd"/>
      <w:r>
        <w:t xml:space="preserve">. </w:t>
      </w:r>
      <w:r w:rsidRPr="00F043C1">
        <w:rPr>
          <w:lang w:val="en-US"/>
        </w:rPr>
        <w:t>Interval]</w:t>
      </w:r>
    </w:p>
    <w:p w14:paraId="3F2BC78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0D9251B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beta1 |</w:t>
      </w:r>
    </w:p>
    <w:p w14:paraId="4155EB3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-.0484625 .0984002 -0.49 0.622 -.2413234 .1443984</w:t>
      </w:r>
    </w:p>
    <w:p w14:paraId="182D81F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24E074B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beta2 |</w:t>
      </w:r>
    </w:p>
    <w:p w14:paraId="51E9837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.6944464 .6331416 1.10 0.273 -.5464882 1.935381</w:t>
      </w:r>
    </w:p>
    <w:p w14:paraId="06654BE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771E281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beta3 |</w:t>
      </w:r>
    </w:p>
    <w:p w14:paraId="5AF61E7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-2.404344 1.759018 -1.37 0.172 -5.851957 1.043269</w:t>
      </w:r>
    </w:p>
    <w:p w14:paraId="2EFC19D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1878400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title(truncated spline 25 30 36 43)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(20(0.25)65) ///</w:t>
      </w:r>
    </w:p>
    <w:p w14:paraId="583DD84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579E5C4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place(7.2 45 "mean=" %5.1f 6.4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5.6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7146024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(20(1)100)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name(g3_1,replace)</w:t>
      </w:r>
    </w:p>
    <w:p w14:paraId="25D14CE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+-------------------------------+</w:t>
      </w:r>
    </w:p>
    <w:p w14:paraId="697F48D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531AA95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|-------------------------------|</w:t>
      </w:r>
    </w:p>
    <w:p w14:paraId="40E02A4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31.13207 6.29874 6.369725 |</w:t>
      </w:r>
    </w:p>
    <w:p w14:paraId="72C2C94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+-------------------------------+</w:t>
      </w:r>
    </w:p>
    <w:p w14:paraId="35B14AD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6D90F90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`selection2' , ///</w:t>
      </w:r>
    </w:p>
    <w:p w14:paraId="6DAED3C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(20(1)100) params(beta1 beta2 beta3)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(spline knots(25 30 36 43))</w:t>
      </w:r>
    </w:p>
    <w:p w14:paraId="66FFE09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(21,384 missing values generated)</w:t>
      </w:r>
    </w:p>
    <w:p w14:paraId="01581CE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-1552.9812</w:t>
      </w:r>
    </w:p>
    <w:p w14:paraId="2C5ABE0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alternative: log likelihood = -1657.3795</w:t>
      </w:r>
    </w:p>
    <w:p w14:paraId="303853F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-1281.8532</w:t>
      </w:r>
    </w:p>
    <w:p w14:paraId="7BFA8FD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-1266.784</w:t>
      </w:r>
    </w:p>
    <w:p w14:paraId="566C665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-1266.784</w:t>
      </w:r>
    </w:p>
    <w:p w14:paraId="179FAB6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-1253.624 (not concave)</w:t>
      </w:r>
    </w:p>
    <w:p w14:paraId="637FF31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-1241.7256 (not concave)</w:t>
      </w:r>
    </w:p>
    <w:p w14:paraId="3E9DEE0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-1232.1337 (not concave)</w:t>
      </w:r>
    </w:p>
    <w:p w14:paraId="4BC09A1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-1230.0142</w:t>
      </w:r>
    </w:p>
    <w:p w14:paraId="36E45C9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-1228.4337 (not concave)</w:t>
      </w:r>
    </w:p>
    <w:p w14:paraId="71C1E15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-1227.6325</w:t>
      </w:r>
    </w:p>
    <w:p w14:paraId="35EE3BB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7: log likelihood = -1226.7436</w:t>
      </w:r>
    </w:p>
    <w:p w14:paraId="0F76B4F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8: log likelihood = -1226.3279</w:t>
      </w:r>
    </w:p>
    <w:p w14:paraId="5809A33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9: log likelihood = -1225.9832</w:t>
      </w:r>
    </w:p>
    <w:p w14:paraId="04C6C73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10: log likelihood = -1225.7984</w:t>
      </w:r>
    </w:p>
    <w:p w14:paraId="58D4CA0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11: log likelihood = -1225.6424</w:t>
      </w:r>
    </w:p>
    <w:p w14:paraId="7657CBA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12: log likelihood = -1225.5614</w:t>
      </w:r>
    </w:p>
    <w:p w14:paraId="212CC6B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13: log likelihood = -1225.5007</w:t>
      </w:r>
    </w:p>
    <w:p w14:paraId="4DCF6C6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14: log likelihood = -1225.4776</w:t>
      </w:r>
    </w:p>
    <w:p w14:paraId="297ED88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Iteration 15: log likelihood = -1225.4623</w:t>
      </w:r>
    </w:p>
    <w:p w14:paraId="024496F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16: log likelihood = -1225.4584</w:t>
      </w:r>
    </w:p>
    <w:p w14:paraId="1C60743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17: log likelihood = -1225.455</w:t>
      </w:r>
    </w:p>
    <w:p w14:paraId="3B57772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18: log likelihood = -1225.454 (not concave)</w:t>
      </w:r>
    </w:p>
    <w:p w14:paraId="2583698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19: log likelihood = -1225.4538 (not concave)</w:t>
      </w:r>
    </w:p>
    <w:p w14:paraId="3D74A07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20: log likelihood = -1225.4538 (not concave)</w:t>
      </w:r>
    </w:p>
    <w:p w14:paraId="3E3C93B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21: log likelihood = -1225.4538 (not concave)</w:t>
      </w:r>
    </w:p>
    <w:p w14:paraId="34FC1DA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22: log likelihood = -1225.4538 (not concave)</w:t>
      </w:r>
    </w:p>
    <w:p w14:paraId="4709D29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23: log likelihood = -1225.4538 (not concave)</w:t>
      </w:r>
    </w:p>
    <w:p w14:paraId="5EE1365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24: log likelihood = -1225.4538 (not concave)</w:t>
      </w:r>
    </w:p>
    <w:p w14:paraId="00EF4E2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25: log likelihood = -1225.4538 (not concave)</w:t>
      </w:r>
    </w:p>
    <w:p w14:paraId="7795E2C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convergence not achieved</w:t>
      </w:r>
    </w:p>
    <w:p w14:paraId="4C2966A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29,484</w:t>
      </w:r>
    </w:p>
    <w:p w14:paraId="6B54C86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2E98CAD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-1225.4538 Prob &gt; chi2 = .</w:t>
      </w:r>
    </w:p>
    <w:p w14:paraId="36A9A52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2531418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6DAB9DA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6BCBDFB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beta1 |</w:t>
      </w:r>
    </w:p>
    <w:p w14:paraId="075162D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-5.270133 .6336939 -8.32 0.000 -6.512151 -4.028116</w:t>
      </w:r>
    </w:p>
    <w:p w14:paraId="5849AE5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1DB2307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beta2 |</w:t>
      </w:r>
    </w:p>
    <w:p w14:paraId="57F9746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60.70618 4.232881 14.34 0.000 52.40988 69.00247</w:t>
      </w:r>
    </w:p>
    <w:p w14:paraId="17F2ADD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5402F91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beta3 |</w:t>
      </w:r>
    </w:p>
    <w:p w14:paraId="111A390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-306.0762 . . . . .</w:t>
      </w:r>
    </w:p>
    <w:p w14:paraId="360B77D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710093C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Warning: convergence not achieved</w:t>
      </w:r>
    </w:p>
    <w:p w14:paraId="3E32D12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title(truncated spline 25 30 36 43)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(20(0.25)65) ///</w:t>
      </w:r>
    </w:p>
    <w:p w14:paraId="3E8E892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7D2F872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place(180 45 "mean=" %5.1f 160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140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2361175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(20(1)100)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name(g3_2,replace)</w:t>
      </w:r>
    </w:p>
    <w:p w14:paraId="5ECA6B8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168B257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7328BB1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7C9D528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32.85724 3.210732 0 |</w:t>
      </w:r>
    </w:p>
    <w:p w14:paraId="3A74708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200E5A7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61B061A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`selection1' , ///</w:t>
      </w:r>
    </w:p>
    <w:p w14:paraId="469E9A1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(20(1)100) ///</w:t>
      </w:r>
    </w:p>
    <w:p w14:paraId="4D89F8B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params(</w:t>
      </w:r>
      <w:proofErr w:type="spellStart"/>
      <w:r w:rsidRPr="00F043C1">
        <w:rPr>
          <w:lang w:val="en-US"/>
        </w:rPr>
        <w:t>lnlambda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lnalpha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lnbeta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</w:t>
      </w:r>
      <w:proofErr w:type="spellStart"/>
      <w:r w:rsidRPr="00F043C1">
        <w:rPr>
          <w:lang w:val="en-US"/>
        </w:rPr>
        <w:t>gompertzmakeham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aref</w:t>
      </w:r>
      <w:proofErr w:type="spellEnd"/>
      <w:r w:rsidRPr="00F043C1">
        <w:rPr>
          <w:lang w:val="en-US"/>
        </w:rPr>
        <w:t>(30)) ///</w:t>
      </w:r>
    </w:p>
    <w:p w14:paraId="41182DB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(-3 -2.3 -2.0)</w:t>
      </w:r>
    </w:p>
    <w:p w14:paraId="579EDB7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(20,574 missing values generated)</w:t>
      </w:r>
    </w:p>
    <w:p w14:paraId="0457169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-1402.3592</w:t>
      </w:r>
    </w:p>
    <w:p w14:paraId="1C0B547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-1402.3592</w:t>
      </w:r>
    </w:p>
    <w:p w14:paraId="79B3FB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-1380.141</w:t>
      </w:r>
    </w:p>
    <w:p w14:paraId="08B1EBF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(28,674 missing values generated)</w:t>
      </w:r>
    </w:p>
    <w:p w14:paraId="2CB589F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numerical derivatives are approximate</w:t>
      </w:r>
    </w:p>
    <w:p w14:paraId="4B79B30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nearby values are missing</w:t>
      </w:r>
    </w:p>
    <w:p w14:paraId="16D5CA2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-1380.141 (not concave)</w:t>
      </w:r>
    </w:p>
    <w:p w14:paraId="22B9970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(28,674 missing values generated)</w:t>
      </w:r>
    </w:p>
    <w:p w14:paraId="44E4E03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(28,674 missing values generated)</w:t>
      </w:r>
    </w:p>
    <w:p w14:paraId="1B7A2F3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(28,674 missing values generated)</w:t>
      </w:r>
    </w:p>
    <w:p w14:paraId="3972224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(28,674 missing values generated)</w:t>
      </w:r>
    </w:p>
    <w:p w14:paraId="6A99DAB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(28,674 missing values generated)</w:t>
      </w:r>
    </w:p>
    <w:p w14:paraId="2B680E3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(28,674 missing values generated)</w:t>
      </w:r>
    </w:p>
    <w:p w14:paraId="51F66A9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(28,674 missing values generated)</w:t>
      </w:r>
    </w:p>
    <w:p w14:paraId="7563DA1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(28,674 missing values generated)</w:t>
      </w:r>
    </w:p>
    <w:p w14:paraId="12B2061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(28,674 missing values generated)</w:t>
      </w:r>
    </w:p>
    <w:p w14:paraId="52A0452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(28,674 missing values generated)</w:t>
      </w:r>
    </w:p>
    <w:p w14:paraId="69897D6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(28,674 missing values generated)</w:t>
      </w:r>
    </w:p>
    <w:p w14:paraId="5A9C8D8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(28,674 missing values generated)</w:t>
      </w:r>
    </w:p>
    <w:p w14:paraId="42EEDF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(28,674 missing values generated)</w:t>
      </w:r>
    </w:p>
    <w:p w14:paraId="60EE8E4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-1380.1407 (backed up)</w:t>
      </w:r>
    </w:p>
    <w:p w14:paraId="3AD4C38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-1380.137</w:t>
      </w:r>
    </w:p>
    <w:p w14:paraId="0F5E29C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-1380.023 (not concave)</w:t>
      </w:r>
    </w:p>
    <w:p w14:paraId="2A7563F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-1379.9934 (not concave)</w:t>
      </w:r>
    </w:p>
    <w:p w14:paraId="7488450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-1379.9049</w:t>
      </w:r>
    </w:p>
    <w:p w14:paraId="2ACC2E8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-1379.7675</w:t>
      </w:r>
    </w:p>
    <w:p w14:paraId="7620B72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7: log likelihood = -1379.467 (not concave)</w:t>
      </w:r>
    </w:p>
    <w:p w14:paraId="601EEDB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8: log likelihood = -1379.3949</w:t>
      </w:r>
    </w:p>
    <w:p w14:paraId="1D9184D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9: log likelihood = -1379.3798</w:t>
      </w:r>
    </w:p>
    <w:p w14:paraId="72A1979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10: log likelihood = -1379.2139</w:t>
      </w:r>
    </w:p>
    <w:p w14:paraId="3C40C51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11: log likelihood = -1379.1853</w:t>
      </w:r>
    </w:p>
    <w:p w14:paraId="1BD5990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12: log likelihood = -1379.1551</w:t>
      </w:r>
    </w:p>
    <w:p w14:paraId="6C5BCE8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13: log likelihood = -1379.1516</w:t>
      </w:r>
    </w:p>
    <w:p w14:paraId="190EBAA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14: log likelihood = -1379.1462</w:t>
      </w:r>
    </w:p>
    <w:p w14:paraId="651A852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15: log likelihood = -1379.1461</w:t>
      </w:r>
    </w:p>
    <w:p w14:paraId="4572509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28,674</w:t>
      </w:r>
    </w:p>
    <w:p w14:paraId="4D8B095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69F185C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-1379.1461 Prob &gt; chi2 = .</w:t>
      </w:r>
    </w:p>
    <w:p w14:paraId="71A5E7D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04BC77C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Coef. </w:t>
      </w:r>
      <w:r>
        <w:t xml:space="preserve">Std. </w:t>
      </w:r>
      <w:proofErr w:type="spellStart"/>
      <w:r>
        <w:t>Err</w:t>
      </w:r>
      <w:proofErr w:type="spellEnd"/>
      <w:r>
        <w:t xml:space="preserve">. z P&gt;|z| [95% </w:t>
      </w:r>
      <w:proofErr w:type="spellStart"/>
      <w:r>
        <w:t>Conf</w:t>
      </w:r>
      <w:proofErr w:type="spellEnd"/>
      <w:r>
        <w:t xml:space="preserve">. </w:t>
      </w:r>
      <w:r w:rsidRPr="00F043C1">
        <w:rPr>
          <w:lang w:val="en-US"/>
        </w:rPr>
        <w:t>Interval]</w:t>
      </w:r>
    </w:p>
    <w:p w14:paraId="4D4AEDC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4E90836B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lastRenderedPageBreak/>
        <w:t>lnlambda</w:t>
      </w:r>
      <w:proofErr w:type="spellEnd"/>
      <w:r w:rsidRPr="00F043C1">
        <w:rPr>
          <w:lang w:val="en-US"/>
        </w:rPr>
        <w:t xml:space="preserve"> |</w:t>
      </w:r>
    </w:p>
    <w:p w14:paraId="190E8C7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-3.04878 .2540999 -12.00 0.000 -3.546807 -2.550753</w:t>
      </w:r>
    </w:p>
    <w:p w14:paraId="5E2EAC7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3F9AE370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lnalpha</w:t>
      </w:r>
      <w:proofErr w:type="spellEnd"/>
      <w:r w:rsidRPr="00F043C1">
        <w:rPr>
          <w:lang w:val="en-US"/>
        </w:rPr>
        <w:t xml:space="preserve"> |</w:t>
      </w:r>
    </w:p>
    <w:p w14:paraId="34141ED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-4.644857 4.009287 -1.16 0.247 -12.50292 3.213201</w:t>
      </w:r>
    </w:p>
    <w:p w14:paraId="02F0388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54B5A11B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lnbeta</w:t>
      </w:r>
      <w:proofErr w:type="spellEnd"/>
      <w:r w:rsidRPr="00F043C1">
        <w:rPr>
          <w:lang w:val="en-US"/>
        </w:rPr>
        <w:t xml:space="preserve"> |</w:t>
      </w:r>
    </w:p>
    <w:p w14:paraId="56F271A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-.6348588 1.345625 -0.47 0.637 -3.272235 2.002518</w:t>
      </w:r>
    </w:p>
    <w:p w14:paraId="2DFE491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0F47C1A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title(truncated </w:t>
      </w:r>
      <w:proofErr w:type="spellStart"/>
      <w:r w:rsidRPr="00F043C1">
        <w:rPr>
          <w:lang w:val="en-US"/>
        </w:rPr>
        <w:t>Gompertz-Makeham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(20(0.25)65) ///</w:t>
      </w:r>
    </w:p>
    <w:p w14:paraId="4EDC7DD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7BD4124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place(9 45 "mean=" %5.1f 8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7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11CDBC4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(20(1)100)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name(g4_1,replace)</w:t>
      </w:r>
    </w:p>
    <w:p w14:paraId="1CBBE5B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6F67E6E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00132FA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|--------------------------------|</w:t>
      </w:r>
    </w:p>
    <w:p w14:paraId="7B18B30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31.09939 6.257384 2.228472 |</w:t>
      </w:r>
    </w:p>
    <w:p w14:paraId="7D98C95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6971064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300A3BB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`selection2' , ///</w:t>
      </w:r>
    </w:p>
    <w:p w14:paraId="13A0B8B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>(20(1)100) ///</w:t>
      </w:r>
    </w:p>
    <w:p w14:paraId="17DBF06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params(</w:t>
      </w:r>
      <w:proofErr w:type="spellStart"/>
      <w:r w:rsidRPr="00F043C1">
        <w:rPr>
          <w:lang w:val="en-US"/>
        </w:rPr>
        <w:t>lnlambda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lnalpha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lnbeta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</w:t>
      </w:r>
      <w:proofErr w:type="spellStart"/>
      <w:r w:rsidRPr="00F043C1">
        <w:rPr>
          <w:lang w:val="en-US"/>
        </w:rPr>
        <w:t>gompertzmakeham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aref</w:t>
      </w:r>
      <w:proofErr w:type="spellEnd"/>
      <w:r w:rsidRPr="00F043C1">
        <w:rPr>
          <w:lang w:val="en-US"/>
        </w:rPr>
        <w:t>(30)) ///</w:t>
      </w:r>
    </w:p>
    <w:p w14:paraId="6BA316D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( `=_b[</w:t>
      </w:r>
      <w:proofErr w:type="spellStart"/>
      <w:r w:rsidRPr="00F043C1">
        <w:rPr>
          <w:lang w:val="en-US"/>
        </w:rPr>
        <w:t>lnalpha</w:t>
      </w:r>
      <w:proofErr w:type="spellEnd"/>
      <w:r w:rsidRPr="00F043C1">
        <w:rPr>
          <w:lang w:val="en-US"/>
        </w:rPr>
        <w:t>:_cons]' `=_b[</w:t>
      </w:r>
      <w:proofErr w:type="spellStart"/>
      <w:r w:rsidRPr="00F043C1">
        <w:rPr>
          <w:lang w:val="en-US"/>
        </w:rPr>
        <w:t>lnbeta</w:t>
      </w:r>
      <w:proofErr w:type="spellEnd"/>
      <w:r w:rsidRPr="00F043C1">
        <w:rPr>
          <w:lang w:val="en-US"/>
        </w:rPr>
        <w:t>:_cons]' `=_b[</w:t>
      </w:r>
      <w:proofErr w:type="spellStart"/>
      <w:r w:rsidRPr="00F043C1">
        <w:rPr>
          <w:lang w:val="en-US"/>
        </w:rPr>
        <w:t>lnlambda</w:t>
      </w:r>
      <w:proofErr w:type="spellEnd"/>
      <w:r w:rsidRPr="00F043C1">
        <w:rPr>
          <w:lang w:val="en-US"/>
        </w:rPr>
        <w:t>:_cons]' )</w:t>
      </w:r>
    </w:p>
    <w:p w14:paraId="6AAFBAA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(21,384 missing values generated)</w:t>
      </w:r>
    </w:p>
    <w:p w14:paraId="72995BD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initial: log likelihood = -1581.1204</w:t>
      </w:r>
    </w:p>
    <w:p w14:paraId="0064E42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-1495.8156</w:t>
      </w:r>
    </w:p>
    <w:p w14:paraId="39927E7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-1228.0863</w:t>
      </w:r>
    </w:p>
    <w:p w14:paraId="440A9F8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-1228.0863 (not concave)</w:t>
      </w:r>
    </w:p>
    <w:p w14:paraId="6697EA4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(29,484 missing values generated)</w:t>
      </w:r>
    </w:p>
    <w:p w14:paraId="6D03312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(29,484 missing values generated)</w:t>
      </w:r>
    </w:p>
    <w:p w14:paraId="2E82A2E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(29,484 missing values generated)</w:t>
      </w:r>
    </w:p>
    <w:p w14:paraId="64B1499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(29,484 missing values generated)</w:t>
      </w:r>
    </w:p>
    <w:p w14:paraId="0062255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-1227.8273 (not concave)</w:t>
      </w:r>
    </w:p>
    <w:p w14:paraId="503F468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(29,484 missing values generated)</w:t>
      </w:r>
    </w:p>
    <w:p w14:paraId="2680C32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(29,484 missing values generated)</w:t>
      </w:r>
    </w:p>
    <w:p w14:paraId="34CB231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(29,484 missing values generated)</w:t>
      </w:r>
    </w:p>
    <w:p w14:paraId="700E934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(29,484 missing values generated)</w:t>
      </w:r>
    </w:p>
    <w:p w14:paraId="7A350E2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-1227.7572 (backed up)</w:t>
      </w:r>
    </w:p>
    <w:p w14:paraId="606C64F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-1227.1447</w:t>
      </w:r>
    </w:p>
    <w:p w14:paraId="3969B17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-1226.529</w:t>
      </w:r>
    </w:p>
    <w:p w14:paraId="26C91CD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5: log likelihood = -1226.2493</w:t>
      </w:r>
    </w:p>
    <w:p w14:paraId="0C64F17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6: log likelihood = -1225.9455</w:t>
      </w:r>
    </w:p>
    <w:p w14:paraId="179088B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7: log likelihood = -1225.9221</w:t>
      </w:r>
    </w:p>
    <w:p w14:paraId="1ED9EBE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8: log likelihood = -1225.8736 (not concave)</w:t>
      </w:r>
    </w:p>
    <w:p w14:paraId="293C272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9: log likelihood = -1225.8729</w:t>
      </w:r>
    </w:p>
    <w:p w14:paraId="03B6F76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10: log likelihood = -1225.8647</w:t>
      </w:r>
    </w:p>
    <w:p w14:paraId="1D3D39E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11: log likelihood = -1225.8463</w:t>
      </w:r>
    </w:p>
    <w:p w14:paraId="50E226F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12: log likelihood = -1225.8381 (not concave)</w:t>
      </w:r>
    </w:p>
    <w:p w14:paraId="0EFD640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13: log likelihood = -1225.8367</w:t>
      </w:r>
    </w:p>
    <w:p w14:paraId="29F2AD3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14: log likelihood = -1225.8317</w:t>
      </w:r>
    </w:p>
    <w:p w14:paraId="5DEC06E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15: log likelihood = -1225.8308 (not concave)</w:t>
      </w:r>
    </w:p>
    <w:p w14:paraId="42D273C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16: log likelihood = -1225.8281</w:t>
      </w:r>
    </w:p>
    <w:p w14:paraId="1EB1B18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17: log likelihood = -1225.8239 (not concave)</w:t>
      </w:r>
    </w:p>
    <w:p w14:paraId="21F36B8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18: log likelihood = -1225.82 (not concave)</w:t>
      </w:r>
    </w:p>
    <w:p w14:paraId="1270960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19: log likelihood = -1225.8193 (not concave)</w:t>
      </w:r>
    </w:p>
    <w:p w14:paraId="043738D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20: log likelihood = -1225.8193 (not concave)</w:t>
      </w:r>
    </w:p>
    <w:p w14:paraId="558B9A5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Iteration 21: log likelihood = -1225.8192 (not concave)</w:t>
      </w:r>
    </w:p>
    <w:p w14:paraId="67AC00F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22: log likelihood = -1225.8192 (not concave)</w:t>
      </w:r>
    </w:p>
    <w:p w14:paraId="4CAD36D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23: log likelihood = -1225.8191 (not concave)</w:t>
      </w:r>
    </w:p>
    <w:p w14:paraId="2C1E3B7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24: log likelihood = -1225.819 (not concave)</w:t>
      </w:r>
    </w:p>
    <w:p w14:paraId="1EDBF7C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25: log likelihood = -1225.819 (not concave)</w:t>
      </w:r>
    </w:p>
    <w:p w14:paraId="77BD8C4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convergence not achieved</w:t>
      </w:r>
    </w:p>
    <w:p w14:paraId="3DBC14E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29,484</w:t>
      </w:r>
    </w:p>
    <w:p w14:paraId="7379CA7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2259F39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-1225.819 Prob &gt; chi2 = .</w:t>
      </w:r>
    </w:p>
    <w:p w14:paraId="6FE24A6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574D693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4FCA89D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28171104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lnlambda</w:t>
      </w:r>
      <w:proofErr w:type="spellEnd"/>
      <w:r w:rsidRPr="00F043C1">
        <w:rPr>
          <w:lang w:val="en-US"/>
        </w:rPr>
        <w:t xml:space="preserve"> |</w:t>
      </w:r>
    </w:p>
    <w:p w14:paraId="17F48F5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-4.70211 .3634336 -12.94 0.000 -5.414426 -3.989793</w:t>
      </w:r>
    </w:p>
    <w:p w14:paraId="1C2C8C2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74094B78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lnalpha</w:t>
      </w:r>
      <w:proofErr w:type="spellEnd"/>
      <w:r w:rsidRPr="00F043C1">
        <w:rPr>
          <w:lang w:val="en-US"/>
        </w:rPr>
        <w:t xml:space="preserve"> |</w:t>
      </w:r>
    </w:p>
    <w:p w14:paraId="23A1273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-11.74132 . . . . .</w:t>
      </w:r>
    </w:p>
    <w:p w14:paraId="786B37A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44441D53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lnbeta</w:t>
      </w:r>
      <w:proofErr w:type="spellEnd"/>
      <w:r w:rsidRPr="00F043C1">
        <w:rPr>
          <w:lang w:val="en-US"/>
        </w:rPr>
        <w:t xml:space="preserve"> |</w:t>
      </w:r>
    </w:p>
    <w:p w14:paraId="0425D09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1.059586 .1008062 10.51 0.000 .8620093 1.257162</w:t>
      </w:r>
    </w:p>
    <w:p w14:paraId="39C0301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1D017FC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Warning: convergence not achieved</w:t>
      </w:r>
    </w:p>
    <w:p w14:paraId="5D90C41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describedist</w:t>
      </w:r>
      <w:proofErr w:type="spellEnd"/>
      <w:r w:rsidRPr="00F043C1">
        <w:rPr>
          <w:lang w:val="en-US"/>
        </w:rPr>
        <w:t xml:space="preserve">, title(truncated </w:t>
      </w:r>
      <w:proofErr w:type="spellStart"/>
      <w:r w:rsidRPr="00F043C1">
        <w:rPr>
          <w:lang w:val="en-US"/>
        </w:rPr>
        <w:t>Gompertz-Makeham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gridgraph</w:t>
      </w:r>
      <w:proofErr w:type="spellEnd"/>
      <w:r w:rsidRPr="00F043C1">
        <w:rPr>
          <w:lang w:val="en-US"/>
        </w:rPr>
        <w:t>(20(0.25)65) ///</w:t>
      </w:r>
    </w:p>
    <w:p w14:paraId="15BED64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$</w:t>
      </w:r>
      <w:proofErr w:type="spellStart"/>
      <w:r w:rsidRPr="00F043C1">
        <w:rPr>
          <w:lang w:val="en-US"/>
        </w:rPr>
        <w:t>describeopts</w:t>
      </w:r>
      <w:proofErr w:type="spellEnd"/>
      <w:r w:rsidRPr="00F043C1">
        <w:rPr>
          <w:lang w:val="en-US"/>
        </w:rPr>
        <w:t xml:space="preserve"> ///</w:t>
      </w:r>
    </w:p>
    <w:p w14:paraId="552E752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&gt; place(135 45 "mean=" %5.1f 120 45 "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=" %5.1f 105 45 "P({&amp;</w:t>
      </w:r>
      <w:proofErr w:type="spellStart"/>
      <w:r w:rsidRPr="00F043C1">
        <w:rPr>
          <w:lang w:val="en-US"/>
        </w:rPr>
        <w:t>ge</w:t>
      </w:r>
      <w:proofErr w:type="spellEnd"/>
      <w:r w:rsidRPr="00F043C1">
        <w:rPr>
          <w:lang w:val="en-US"/>
        </w:rPr>
        <w:t>}40)=" %5.1f) ///</w:t>
      </w:r>
    </w:p>
    <w:p w14:paraId="7250FE1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normgrid</w:t>
      </w:r>
      <w:proofErr w:type="spellEnd"/>
      <w:r w:rsidRPr="00F043C1">
        <w:rPr>
          <w:lang w:val="en-US"/>
        </w:rPr>
        <w:t xml:space="preserve">(20(1)100) </w:t>
      </w:r>
      <w:proofErr w:type="spellStart"/>
      <w:r w:rsidRPr="00F043C1">
        <w:rPr>
          <w:lang w:val="en-US"/>
        </w:rPr>
        <w:t>nodraw</w:t>
      </w:r>
      <w:proofErr w:type="spellEnd"/>
      <w:r w:rsidRPr="00F043C1">
        <w:rPr>
          <w:lang w:val="en-US"/>
        </w:rPr>
        <w:t xml:space="preserve"> name(g4_2,replace)</w:t>
      </w:r>
    </w:p>
    <w:p w14:paraId="283140B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048C0CA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probge40 |</w:t>
      </w:r>
    </w:p>
    <w:p w14:paraId="0BCD9B7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|--------------------------------|</w:t>
      </w:r>
    </w:p>
    <w:p w14:paraId="69D2CED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32.88457 3.300099 0 |</w:t>
      </w:r>
    </w:p>
    <w:p w14:paraId="575521E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+--------------------------------+</w:t>
      </w:r>
    </w:p>
    <w:p w14:paraId="7802B66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1B1C16D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forvalues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i</w:t>
      </w:r>
      <w:proofErr w:type="spellEnd"/>
      <w:r w:rsidRPr="00F043C1">
        <w:rPr>
          <w:lang w:val="en-US"/>
        </w:rPr>
        <w:t>=1/2 {</w:t>
      </w:r>
    </w:p>
    <w:p w14:paraId="1FA5CB9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2. graph combine g1_`i' g2_`i' g3_`i' g4_`i' , </w:t>
      </w:r>
      <w:proofErr w:type="spellStart"/>
      <w:r w:rsidRPr="00F043C1">
        <w:rPr>
          <w:lang w:val="en-US"/>
        </w:rPr>
        <w:t>xsize</w:t>
      </w:r>
      <w:proofErr w:type="spellEnd"/>
      <w:r w:rsidRPr="00F043C1">
        <w:rPr>
          <w:lang w:val="en-US"/>
        </w:rPr>
        <w:t xml:space="preserve">(5) </w:t>
      </w:r>
      <w:proofErr w:type="spellStart"/>
      <w:r w:rsidRPr="00F043C1">
        <w:rPr>
          <w:lang w:val="en-US"/>
        </w:rPr>
        <w:t>ysize</w:t>
      </w:r>
      <w:proofErr w:type="spellEnd"/>
      <w:r w:rsidRPr="00F043C1">
        <w:rPr>
          <w:lang w:val="en-US"/>
        </w:rPr>
        <w:t xml:space="preserve">(5) </w:t>
      </w:r>
      <w:proofErr w:type="spellStart"/>
      <w:r w:rsidRPr="00F043C1">
        <w:rPr>
          <w:lang w:val="en-US"/>
        </w:rPr>
        <w:t>iscale</w:t>
      </w:r>
      <w:proofErr w:type="spellEnd"/>
      <w:r w:rsidRPr="00F043C1">
        <w:rPr>
          <w:lang w:val="en-US"/>
        </w:rPr>
        <w:t>(*0.75)</w:t>
      </w:r>
    </w:p>
    <w:p w14:paraId="367F44C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3. qui graph export figures/figmultB`i'.pdf, replace</w:t>
      </w:r>
    </w:p>
    <w:p w14:paraId="4B7D7A1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4. }</w:t>
      </w:r>
    </w:p>
    <w:p w14:paraId="27C2170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5BFB453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</w:t>
      </w:r>
    </w:p>
    <w:p w14:paraId="519BDDC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 tabs for the two selections *******</w:t>
      </w:r>
    </w:p>
    <w:p w14:paraId="6397B9A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</w:t>
      </w:r>
    </w:p>
    <w:p w14:paraId="4EB991B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4017B16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egen</w:t>
      </w:r>
      <w:proofErr w:type="spellEnd"/>
      <w:r w:rsidRPr="00F043C1">
        <w:rPr>
          <w:lang w:val="en-US"/>
        </w:rPr>
        <w:t xml:space="preserve"> numobs1=</w:t>
      </w:r>
      <w:proofErr w:type="spellStart"/>
      <w:r w:rsidRPr="00F043C1">
        <w:rPr>
          <w:lang w:val="en-US"/>
        </w:rPr>
        <w:t>rownonmiss</w:t>
      </w:r>
      <w:proofErr w:type="spellEnd"/>
      <w:r w:rsidRPr="00F043C1">
        <w:rPr>
          <w:lang w:val="en-US"/>
        </w:rPr>
        <w:t>(`selection1')</w:t>
      </w:r>
    </w:p>
    <w:p w14:paraId="67FCD44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tab numobs1</w:t>
      </w:r>
    </w:p>
    <w:p w14:paraId="6968227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numobs1 | Freq. Percent Cum.</w:t>
      </w:r>
    </w:p>
    <w:p w14:paraId="5AFF59C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11239DE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0 | 321 47.56 47.56</w:t>
      </w:r>
    </w:p>
    <w:p w14:paraId="1E6E724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 | 161 23.85 71.41</w:t>
      </w:r>
    </w:p>
    <w:p w14:paraId="0E21E35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2 | 109 16.15 87.56</w:t>
      </w:r>
    </w:p>
    <w:p w14:paraId="451B04C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 | 66 9.78 97.33</w:t>
      </w:r>
    </w:p>
    <w:p w14:paraId="38940CE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 | 12 1.78 99.11</w:t>
      </w:r>
    </w:p>
    <w:p w14:paraId="22BFF15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5 | 6 0.89 100.00</w:t>
      </w:r>
    </w:p>
    <w:p w14:paraId="389AF81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2C2B6D0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Total | 675 100.00</w:t>
      </w:r>
    </w:p>
    <w:p w14:paraId="1901AE7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tabstat</w:t>
      </w:r>
      <w:proofErr w:type="spellEnd"/>
      <w:r w:rsidRPr="00F043C1">
        <w:rPr>
          <w:lang w:val="en-US"/>
        </w:rPr>
        <w:t xml:space="preserve"> numobs1 if </w:t>
      </w:r>
      <w:proofErr w:type="spellStart"/>
      <w:r w:rsidRPr="00F043C1">
        <w:rPr>
          <w:lang w:val="en-US"/>
        </w:rPr>
        <w:t>numobs</w:t>
      </w:r>
      <w:proofErr w:type="spellEnd"/>
      <w:r w:rsidRPr="00F043C1">
        <w:rPr>
          <w:lang w:val="en-US"/>
        </w:rPr>
        <w:t>&gt;=1 , s(n mean)</w:t>
      </w:r>
    </w:p>
    <w:p w14:paraId="708F8CD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variable | N mean</w:t>
      </w:r>
    </w:p>
    <w:p w14:paraId="4E1AB3A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</w:t>
      </w:r>
    </w:p>
    <w:p w14:paraId="716AD34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numobs1 | 354 1.850282</w:t>
      </w:r>
    </w:p>
    <w:p w14:paraId="2A381AD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</w:t>
      </w:r>
    </w:p>
    <w:p w14:paraId="45699D7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7FCABA6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egen</w:t>
      </w:r>
      <w:proofErr w:type="spellEnd"/>
      <w:r w:rsidRPr="00F043C1">
        <w:rPr>
          <w:lang w:val="en-US"/>
        </w:rPr>
        <w:t xml:space="preserve"> numobs2=</w:t>
      </w:r>
      <w:proofErr w:type="spellStart"/>
      <w:r w:rsidRPr="00F043C1">
        <w:rPr>
          <w:lang w:val="en-US"/>
        </w:rPr>
        <w:t>rownonmiss</w:t>
      </w:r>
      <w:proofErr w:type="spellEnd"/>
      <w:r w:rsidRPr="00F043C1">
        <w:rPr>
          <w:lang w:val="en-US"/>
        </w:rPr>
        <w:t>(`selection2')</w:t>
      </w:r>
    </w:p>
    <w:p w14:paraId="1F5D783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tab numobs2</w:t>
      </w:r>
    </w:p>
    <w:p w14:paraId="5FD92FB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numobs2 | Freq. Percent Cum.</w:t>
      </w:r>
    </w:p>
    <w:p w14:paraId="2A077A1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7BE451B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0 | 311 46.07 46.07</w:t>
      </w:r>
    </w:p>
    <w:p w14:paraId="011FFFF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 | 166 24.59 70.67</w:t>
      </w:r>
    </w:p>
    <w:p w14:paraId="43ABBE4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2 | 113 16.74 87.41</w:t>
      </w:r>
    </w:p>
    <w:p w14:paraId="2EB0C82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 | 66 9.78 97.19</w:t>
      </w:r>
    </w:p>
    <w:p w14:paraId="4EFB2AE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 | 13 1.93 99.11</w:t>
      </w:r>
    </w:p>
    <w:p w14:paraId="14A8C1B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5 | 6 0.89 100.00</w:t>
      </w:r>
    </w:p>
    <w:p w14:paraId="291D853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6C8C7E1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Total | 675 100.00</w:t>
      </w:r>
    </w:p>
    <w:p w14:paraId="64CE6D3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tabstat</w:t>
      </w:r>
      <w:proofErr w:type="spellEnd"/>
      <w:r w:rsidRPr="00F043C1">
        <w:rPr>
          <w:lang w:val="en-US"/>
        </w:rPr>
        <w:t xml:space="preserve"> numobs2 if numobs2&gt;=1 , s(n mean)</w:t>
      </w:r>
    </w:p>
    <w:p w14:paraId="5E415CD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variable | N mean</w:t>
      </w:r>
    </w:p>
    <w:p w14:paraId="0C94110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</w:t>
      </w:r>
    </w:p>
    <w:p w14:paraId="275E20B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numobs2 | 364 1.846154</w:t>
      </w:r>
    </w:p>
    <w:p w14:paraId="611A114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</w:t>
      </w:r>
    </w:p>
    <w:p w14:paraId="4014BF5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76FDF09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***********************************************************</w:t>
      </w:r>
    </w:p>
    <w:p w14:paraId="07044F6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 performing individual age estimation ******************</w:t>
      </w:r>
    </w:p>
    <w:p w14:paraId="4B66642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***********************************************************</w:t>
      </w:r>
    </w:p>
    <w:p w14:paraId="321D082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1ECFA8A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popest</w:t>
      </w:r>
      <w:proofErr w:type="spellEnd"/>
      <w:r w:rsidRPr="00F043C1">
        <w:rPr>
          <w:lang w:val="en-US"/>
        </w:rPr>
        <w:t xml:space="preserve"> `selection1' , ///</w:t>
      </w:r>
    </w:p>
    <w:p w14:paraId="1F85BD4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gridage</w:t>
      </w:r>
      <w:proofErr w:type="spellEnd"/>
      <w:r w:rsidRPr="00F043C1">
        <w:rPr>
          <w:lang w:val="en-US"/>
        </w:rPr>
        <w:t xml:space="preserve">(1(1)100) params(mu </w:t>
      </w: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 xml:space="preserve">(lognormal) </w:t>
      </w:r>
      <w:proofErr w:type="spellStart"/>
      <w:r w:rsidRPr="00F043C1">
        <w:rPr>
          <w:lang w:val="en-US"/>
        </w:rPr>
        <w:t>inits</w:t>
      </w:r>
      <w:proofErr w:type="spellEnd"/>
      <w:r w:rsidRPr="00F043C1">
        <w:rPr>
          <w:lang w:val="en-US"/>
        </w:rPr>
        <w:t>(`=ln(30)' -2)</w:t>
      </w:r>
    </w:p>
    <w:p w14:paraId="68BAFF8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(25,400 missing values generated)</w:t>
      </w:r>
    </w:p>
    <w:p w14:paraId="68E96A0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initial: log likelihood = -1390.8656</w:t>
      </w:r>
    </w:p>
    <w:p w14:paraId="5D95912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(35,400 missing values generated)</w:t>
      </w:r>
    </w:p>
    <w:p w14:paraId="4DEE02E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rescale: log likelihood = -1390.8656</w:t>
      </w:r>
    </w:p>
    <w:p w14:paraId="3EF2E05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rescale eq: log likelihood = -1390.8656</w:t>
      </w:r>
    </w:p>
    <w:p w14:paraId="069543D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0: log likelihood = -1390.8656</w:t>
      </w:r>
    </w:p>
    <w:p w14:paraId="27579D7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1: log likelihood = -1390.6516</w:t>
      </w:r>
    </w:p>
    <w:p w14:paraId="673FBCD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2: log likelihood = -1381.9858</w:t>
      </w:r>
    </w:p>
    <w:p w14:paraId="133C2DD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3: log likelihood = -1381.9186</w:t>
      </w:r>
    </w:p>
    <w:p w14:paraId="06B7719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Iteration 4: log likelihood = -1381.9186</w:t>
      </w:r>
    </w:p>
    <w:p w14:paraId="468E6C1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Number of </w:t>
      </w:r>
      <w:proofErr w:type="spellStart"/>
      <w:r w:rsidRPr="00F043C1">
        <w:rPr>
          <w:lang w:val="en-US"/>
        </w:rPr>
        <w:t>obs</w:t>
      </w:r>
      <w:proofErr w:type="spellEnd"/>
      <w:r w:rsidRPr="00F043C1">
        <w:rPr>
          <w:lang w:val="en-US"/>
        </w:rPr>
        <w:t xml:space="preserve"> = 35,400</w:t>
      </w:r>
    </w:p>
    <w:p w14:paraId="60D4FF2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Wald chi2(0) = .</w:t>
      </w:r>
    </w:p>
    <w:p w14:paraId="664D445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Log likelihood = -1381.9186 Prob &gt; chi2 = .</w:t>
      </w:r>
    </w:p>
    <w:p w14:paraId="3D44DC1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15BCF1B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Coef. Std. Err. z P&gt;|z| [95% Conf. Interval]</w:t>
      </w:r>
    </w:p>
    <w:p w14:paraId="0C91E7A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546FBF6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mu |</w:t>
      </w:r>
    </w:p>
    <w:p w14:paraId="5E0F1AA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3.420431 .0171832 199.06 0.000 3.386752 3.454109</w:t>
      </w:r>
    </w:p>
    <w:p w14:paraId="047D532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-------------+----------------------------------------------------------------</w:t>
      </w:r>
    </w:p>
    <w:p w14:paraId="56EBCFA4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lnsigma</w:t>
      </w:r>
      <w:proofErr w:type="spellEnd"/>
      <w:r w:rsidRPr="00F043C1">
        <w:rPr>
          <w:lang w:val="en-US"/>
        </w:rPr>
        <w:t xml:space="preserve"> |</w:t>
      </w:r>
    </w:p>
    <w:p w14:paraId="2F89A39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_cons | -1.630376 .0917474 -17.77 0.000 -1.810198 -1.450555</w:t>
      </w:r>
    </w:p>
    <w:p w14:paraId="4E54B51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------------------------------------------------------------------------------</w:t>
      </w:r>
    </w:p>
    <w:p w14:paraId="22B4DF4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FE71E3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indest</w:t>
      </w:r>
      <w:proofErr w:type="spellEnd"/>
      <w:r w:rsidRPr="00F043C1">
        <w:rPr>
          <w:lang w:val="en-US"/>
        </w:rPr>
        <w:t xml:space="preserve"> `selection1' , </w:t>
      </w:r>
      <w:proofErr w:type="spellStart"/>
      <w:r w:rsidRPr="00F043C1">
        <w:rPr>
          <w:lang w:val="en-US"/>
        </w:rPr>
        <w:t>postmean</w:t>
      </w:r>
      <w:proofErr w:type="spellEnd"/>
      <w:r w:rsidRPr="00F043C1">
        <w:rPr>
          <w:lang w:val="en-US"/>
        </w:rPr>
        <w:t>(</w:t>
      </w:r>
      <w:proofErr w:type="spellStart"/>
      <w:r w:rsidRPr="00F043C1">
        <w:rPr>
          <w:lang w:val="en-US"/>
        </w:rPr>
        <w:t>ebmean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postsd</w:t>
      </w:r>
      <w:proofErr w:type="spellEnd"/>
      <w:r w:rsidRPr="00F043C1">
        <w:rPr>
          <w:lang w:val="en-US"/>
        </w:rPr>
        <w:t>(</w:t>
      </w:r>
      <w:proofErr w:type="spellStart"/>
      <w:r w:rsidRPr="00F043C1">
        <w:rPr>
          <w:lang w:val="en-US"/>
        </w:rPr>
        <w:t>ebsd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postmode</w:t>
      </w:r>
      <w:proofErr w:type="spellEnd"/>
      <w:r w:rsidRPr="00F043C1">
        <w:rPr>
          <w:lang w:val="en-US"/>
        </w:rPr>
        <w:t>(</w:t>
      </w:r>
      <w:proofErr w:type="spellStart"/>
      <w:r w:rsidRPr="00F043C1">
        <w:rPr>
          <w:lang w:val="en-US"/>
        </w:rPr>
        <w:t>ebmode</w:t>
      </w:r>
      <w:proofErr w:type="spellEnd"/>
      <w:r w:rsidRPr="00F043C1">
        <w:rPr>
          <w:lang w:val="en-US"/>
        </w:rPr>
        <w:t>)</w:t>
      </w:r>
    </w:p>
    <w:p w14:paraId="307EA88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(57,500 missing values generated)</w:t>
      </w:r>
    </w:p>
    <w:p w14:paraId="0615062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indest</w:t>
      </w:r>
      <w:proofErr w:type="spellEnd"/>
      <w:r w:rsidRPr="00F043C1">
        <w:rPr>
          <w:lang w:val="en-US"/>
        </w:rPr>
        <w:t xml:space="preserve"> `selection1' , </w:t>
      </w:r>
      <w:proofErr w:type="spellStart"/>
      <w:r w:rsidRPr="00F043C1">
        <w:rPr>
          <w:lang w:val="en-US"/>
        </w:rPr>
        <w:t>postmean</w:t>
      </w:r>
      <w:proofErr w:type="spellEnd"/>
      <w:r w:rsidRPr="00F043C1">
        <w:rPr>
          <w:lang w:val="en-US"/>
        </w:rPr>
        <w:t>(</w:t>
      </w:r>
      <w:proofErr w:type="spellStart"/>
      <w:r w:rsidRPr="00F043C1">
        <w:rPr>
          <w:lang w:val="en-US"/>
        </w:rPr>
        <w:t>wimean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postsd</w:t>
      </w:r>
      <w:proofErr w:type="spellEnd"/>
      <w:r w:rsidRPr="00F043C1">
        <w:rPr>
          <w:lang w:val="en-US"/>
        </w:rPr>
        <w:t>(</w:t>
      </w:r>
      <w:proofErr w:type="spellStart"/>
      <w:r w:rsidRPr="00F043C1">
        <w:rPr>
          <w:lang w:val="en-US"/>
        </w:rPr>
        <w:t>wisd</w:t>
      </w:r>
      <w:proofErr w:type="spellEnd"/>
      <w:r w:rsidRPr="00F043C1">
        <w:rPr>
          <w:lang w:val="en-US"/>
        </w:rPr>
        <w:t xml:space="preserve">) </w:t>
      </w:r>
      <w:proofErr w:type="spellStart"/>
      <w:r w:rsidRPr="00F043C1">
        <w:rPr>
          <w:lang w:val="en-US"/>
        </w:rPr>
        <w:t>postmode</w:t>
      </w:r>
      <w:proofErr w:type="spellEnd"/>
      <w:r w:rsidRPr="00F043C1">
        <w:rPr>
          <w:lang w:val="en-US"/>
        </w:rPr>
        <w:t>(</w:t>
      </w:r>
      <w:proofErr w:type="spellStart"/>
      <w:r w:rsidRPr="00F043C1">
        <w:rPr>
          <w:lang w:val="en-US"/>
        </w:rPr>
        <w:t>wimode</w:t>
      </w:r>
      <w:proofErr w:type="spellEnd"/>
      <w:r w:rsidRPr="00F043C1">
        <w:rPr>
          <w:lang w:val="en-US"/>
        </w:rPr>
        <w:t>) ///</w:t>
      </w:r>
    </w:p>
    <w:p w14:paraId="6F99292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</w:t>
      </w:r>
      <w:proofErr w:type="spellStart"/>
      <w:r w:rsidRPr="00F043C1">
        <w:rPr>
          <w:lang w:val="en-US"/>
        </w:rPr>
        <w:t>densage</w:t>
      </w:r>
      <w:proofErr w:type="spellEnd"/>
      <w:r w:rsidRPr="00F043C1">
        <w:rPr>
          <w:lang w:val="en-US"/>
        </w:rPr>
        <w:t>(</w:t>
      </w:r>
      <w:proofErr w:type="spellStart"/>
      <w:r w:rsidRPr="00F043C1">
        <w:rPr>
          <w:lang w:val="en-US"/>
        </w:rPr>
        <w:t>trapez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a</w:t>
      </w:r>
      <w:proofErr w:type="spellEnd"/>
      <w:r w:rsidRPr="00F043C1">
        <w:rPr>
          <w:lang w:val="en-US"/>
        </w:rPr>
        <w:t>(20) b(20) c(60) d(100))</w:t>
      </w:r>
    </w:p>
    <w:p w14:paraId="61CDB9F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(57,500 missing values generated)</w:t>
      </w:r>
    </w:p>
    <w:p w14:paraId="2C63A36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57F7CA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. ************************************************************</w:t>
      </w:r>
    </w:p>
    <w:p w14:paraId="06DD15C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 looking at selected individuals ************************</w:t>
      </w:r>
    </w:p>
    <w:p w14:paraId="6A98BB8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************************************************************</w:t>
      </w:r>
    </w:p>
    <w:p w14:paraId="005FBE4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7414850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gen special = </w:t>
      </w:r>
      <w:proofErr w:type="spellStart"/>
      <w:r w:rsidRPr="00F043C1">
        <w:rPr>
          <w:lang w:val="en-US"/>
        </w:rPr>
        <w:t>inlist</w:t>
      </w:r>
      <w:proofErr w:type="spellEnd"/>
      <w:r w:rsidRPr="00F043C1">
        <w:rPr>
          <w:lang w:val="en-US"/>
        </w:rPr>
        <w:t>(id,"720","170","171","103-1","143","169","257") ///</w:t>
      </w:r>
    </w:p>
    <w:p w14:paraId="523F934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| </w:t>
      </w:r>
      <w:proofErr w:type="spellStart"/>
      <w:r w:rsidRPr="00F043C1">
        <w:rPr>
          <w:lang w:val="en-US"/>
        </w:rPr>
        <w:t>inlist</w:t>
      </w:r>
      <w:proofErr w:type="spellEnd"/>
      <w:r w:rsidRPr="00F043C1">
        <w:rPr>
          <w:lang w:val="en-US"/>
        </w:rPr>
        <w:t>(id,"297","334","372","401","517","572","573") ///</w:t>
      </w:r>
    </w:p>
    <w:p w14:paraId="6C0265F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&gt; | </w:t>
      </w:r>
      <w:proofErr w:type="spellStart"/>
      <w:r w:rsidRPr="00F043C1">
        <w:rPr>
          <w:lang w:val="en-US"/>
        </w:rPr>
        <w:t>inlist</w:t>
      </w:r>
      <w:proofErr w:type="spellEnd"/>
      <w:r w:rsidRPr="00F043C1">
        <w:rPr>
          <w:lang w:val="en-US"/>
        </w:rPr>
        <w:t>(id,"780","815","821","852","924","962")</w:t>
      </w:r>
    </w:p>
    <w:p w14:paraId="330E4D4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46B8995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tab special</w:t>
      </w:r>
    </w:p>
    <w:p w14:paraId="32E000B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special | Freq. Percent Cum.</w:t>
      </w:r>
    </w:p>
    <w:p w14:paraId="568933D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6896AF7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0 | 655 97.04 97.04</w:t>
      </w:r>
    </w:p>
    <w:p w14:paraId="77D786A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 | 20 2.96 100.00</w:t>
      </w:r>
    </w:p>
    <w:p w14:paraId="2255CDF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------------+-----------------------------------</w:t>
      </w:r>
    </w:p>
    <w:p w14:paraId="50CB958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Total | 675 100.00</w:t>
      </w:r>
    </w:p>
    <w:p w14:paraId="2D33841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2C5EC3A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list id `selection1' if special</w:t>
      </w:r>
    </w:p>
    <w:p w14:paraId="4A8526C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+--------------------------------------------------------------+</w:t>
      </w:r>
    </w:p>
    <w:p w14:paraId="712D67D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 id sc_</w:t>
      </w:r>
      <w:proofErr w:type="spellStart"/>
      <w:r w:rsidRPr="00F043C1">
        <w:rPr>
          <w:lang w:val="en-US"/>
        </w:rPr>
        <w:t>ps</w:t>
      </w:r>
      <w:proofErr w:type="spellEnd"/>
      <w:r w:rsidRPr="00F043C1">
        <w:rPr>
          <w:lang w:val="en-US"/>
        </w:rPr>
        <w:t xml:space="preserve">_~d </w:t>
      </w:r>
      <w:proofErr w:type="spellStart"/>
      <w:r w:rsidRPr="00F043C1">
        <w:rPr>
          <w:lang w:val="en-US"/>
        </w:rPr>
        <w:t>sc_fau~c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sc_ens~m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</w:t>
      </w:r>
      <w:proofErr w:type="spellEnd"/>
      <w:r w:rsidRPr="00F043C1">
        <w:rPr>
          <w:lang w:val="en-US"/>
        </w:rPr>
        <w:t>_~</w:t>
      </w:r>
      <w:proofErr w:type="spellStart"/>
      <w:r w:rsidRPr="00F043C1">
        <w:rPr>
          <w:lang w:val="en-US"/>
        </w:rPr>
        <w:t>a_ml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sc_rt_pu</w:t>
      </w:r>
      <w:proofErr w:type="spellEnd"/>
      <w:r w:rsidRPr="00F043C1">
        <w:rPr>
          <w:lang w:val="en-US"/>
        </w:rPr>
        <w:t xml:space="preserve"> |</w:t>
      </w:r>
    </w:p>
    <w:p w14:paraId="75F5DB9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|--------------------------------------------------------------|</w:t>
      </w:r>
    </w:p>
    <w:p w14:paraId="73F59E6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41. | 852 . 15 . . . |</w:t>
      </w:r>
    </w:p>
    <w:p w14:paraId="30CA7C9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65. | 372 . . . . . |</w:t>
      </w:r>
    </w:p>
    <w:p w14:paraId="631B202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69. | 962 . . . 2 . |</w:t>
      </w:r>
    </w:p>
    <w:p w14:paraId="22AD237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159. | 572 . . . 4 . |</w:t>
      </w:r>
    </w:p>
    <w:p w14:paraId="6736D8B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161. | 815 8 11 . . . |</w:t>
      </w:r>
    </w:p>
    <w:p w14:paraId="3E248C5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|--------------------------------------------------------------|</w:t>
      </w:r>
    </w:p>
    <w:p w14:paraId="1B28D7B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189. | 257 . 11 . . 46.23093 |</w:t>
      </w:r>
    </w:p>
    <w:p w14:paraId="08E8A030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211. | 334 . . . . . |</w:t>
      </w:r>
    </w:p>
    <w:p w14:paraId="5F560BF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228. | 924 . . . . . |</w:t>
      </w:r>
    </w:p>
    <w:p w14:paraId="03158A8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232. | 821 . 12 . 1 . |</w:t>
      </w:r>
    </w:p>
    <w:p w14:paraId="6C700C5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246. | 297 . . . . . |</w:t>
      </w:r>
    </w:p>
    <w:p w14:paraId="2195973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|--------------------------------------------------------------|</w:t>
      </w:r>
    </w:p>
    <w:p w14:paraId="02D7A38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260. | 103-1 . 9 . . 29.69402 |</w:t>
      </w:r>
    </w:p>
    <w:p w14:paraId="25A8430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310. | 517 . 10 . . . |</w:t>
      </w:r>
    </w:p>
    <w:p w14:paraId="431F97F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324. | 573 . . . . . |</w:t>
      </w:r>
    </w:p>
    <w:p w14:paraId="2E14DED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350. | 143 . 10 4 4 . |</w:t>
      </w:r>
    </w:p>
    <w:p w14:paraId="71B5428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454. | 780 8 11 . . . |</w:t>
      </w:r>
    </w:p>
    <w:p w14:paraId="51C63B3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|--------------------------------------------------------------|</w:t>
      </w:r>
    </w:p>
    <w:p w14:paraId="3CDB794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483. | 720 . 9 . 3 . |</w:t>
      </w:r>
    </w:p>
    <w:p w14:paraId="4AC8D57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509. | 169 . . . . . |</w:t>
      </w:r>
    </w:p>
    <w:p w14:paraId="15B1F7F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571. | 401 . . . . . |</w:t>
      </w:r>
    </w:p>
    <w:p w14:paraId="6781BDD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663. | 170 . . 4 3 46.27811 |</w:t>
      </w:r>
    </w:p>
    <w:p w14:paraId="775D443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674. | 171 . . 2 4 . |</w:t>
      </w:r>
    </w:p>
    <w:p w14:paraId="500EBAA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+--------------------------------------------------------------+</w:t>
      </w:r>
    </w:p>
    <w:p w14:paraId="601BC6B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24A3A58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list id eb* </w:t>
      </w:r>
      <w:proofErr w:type="spellStart"/>
      <w:r w:rsidRPr="00F043C1">
        <w:rPr>
          <w:lang w:val="en-US"/>
        </w:rPr>
        <w:t>wi</w:t>
      </w:r>
      <w:proofErr w:type="spellEnd"/>
      <w:r w:rsidRPr="00F043C1">
        <w:rPr>
          <w:lang w:val="en-US"/>
        </w:rPr>
        <w:t>* if special &amp; numobs1&gt;0</w:t>
      </w:r>
    </w:p>
    <w:p w14:paraId="35125C0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+---------------------------------------------------------------------+</w:t>
      </w:r>
    </w:p>
    <w:p w14:paraId="1C622C0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| id </w:t>
      </w:r>
      <w:proofErr w:type="spellStart"/>
      <w:r w:rsidRPr="00F043C1">
        <w:rPr>
          <w:lang w:val="en-US"/>
        </w:rPr>
        <w:t>ebmean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ebsd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ebmode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wimean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wisd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wimode</w:t>
      </w:r>
      <w:proofErr w:type="spellEnd"/>
      <w:r w:rsidRPr="00F043C1">
        <w:rPr>
          <w:lang w:val="en-US"/>
        </w:rPr>
        <w:t xml:space="preserve"> |</w:t>
      </w:r>
    </w:p>
    <w:p w14:paraId="7D40B39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|---------------------------------------------------------------------|</w:t>
      </w:r>
    </w:p>
    <w:p w14:paraId="36363232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41. | 852 38.43519 6.665974 37 65.4518 14.02048 63 |</w:t>
      </w:r>
    </w:p>
    <w:p w14:paraId="583084B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69. | 962 29.94444 5.087266 29 31.45327 7.814984 27 |</w:t>
      </w:r>
    </w:p>
    <w:p w14:paraId="585FAD6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159. | 572 32.77667 6.036036 31 43.08445 12.04398 43 |</w:t>
      </w:r>
    </w:p>
    <w:p w14:paraId="698B40B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161. | 815 36.69741 4.159507 36 40.96681 5.688048 40 |</w:t>
      </w:r>
    </w:p>
    <w:p w14:paraId="1E3ED4E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189. | 257 32.57949 5.255171 31 38.34761 9.257225 36 |</w:t>
      </w:r>
    </w:p>
    <w:p w14:paraId="6B7B21C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|---------------------------------------------------------------------|</w:t>
      </w:r>
    </w:p>
    <w:p w14:paraId="6DCC748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232. | 821 29.93958 4.414813 29 30.53992 6.139849 29 |</w:t>
      </w:r>
    </w:p>
    <w:p w14:paraId="57A0900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260. | 103-1 26.51294 4.181048 26 25.2362 4.644176 20 |</w:t>
      </w:r>
    </w:p>
    <w:p w14:paraId="45C3378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310. | 517 30.79946 5.348997 29 36.66711 11.68811 30 |</w:t>
      </w:r>
    </w:p>
    <w:p w14:paraId="6D36636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350. | 143 34.34583 5.360827 33 41.56473 8.807836 41 |</w:t>
      </w:r>
    </w:p>
    <w:p w14:paraId="5A91329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454. | 780 36.69741 4.159507 36 40.96681 5.688048 40 |</w:t>
      </w:r>
    </w:p>
    <w:p w14:paraId="0F4E137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|---------------------------------------------------------------------|</w:t>
      </w:r>
    </w:p>
    <w:p w14:paraId="414E4CF8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483. | 720 31.17251 4.358371 31 32.50706 5.938999 32 |</w:t>
      </w:r>
    </w:p>
    <w:p w14:paraId="73EBA68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663. | 170 34.50932 4.483181 34 37.90207 5.728039 38 |</w:t>
      </w:r>
    </w:p>
    <w:p w14:paraId="32605A1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674. | 171 32.01704 5.515222 31 37.57152 9.770996 36 |</w:t>
      </w:r>
    </w:p>
    <w:p w14:paraId="356DF90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+---------------------------------------------------------------------+</w:t>
      </w:r>
    </w:p>
    <w:p w14:paraId="56F864D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1241E613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***************************************************************</w:t>
      </w:r>
    </w:p>
    <w:p w14:paraId="0524297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*** mean and standard </w:t>
      </w:r>
      <w:proofErr w:type="spellStart"/>
      <w:r w:rsidRPr="00F043C1">
        <w:rPr>
          <w:lang w:val="en-US"/>
        </w:rPr>
        <w:t>devsation</w:t>
      </w:r>
      <w:proofErr w:type="spellEnd"/>
      <w:r w:rsidRPr="00F043C1">
        <w:rPr>
          <w:lang w:val="en-US"/>
        </w:rPr>
        <w:t xml:space="preserve"> of individual age estimates ***</w:t>
      </w:r>
    </w:p>
    <w:p w14:paraId="575692EA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***************************************************************</w:t>
      </w:r>
    </w:p>
    <w:p w14:paraId="2F4F040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55B804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tabstat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ebmean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wimean</w:t>
      </w:r>
      <w:proofErr w:type="spellEnd"/>
      <w:r w:rsidRPr="00F043C1">
        <w:rPr>
          <w:lang w:val="en-US"/>
        </w:rPr>
        <w:t xml:space="preserve"> if numobs2&gt;0 , s(mean </w:t>
      </w: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>)</w:t>
      </w:r>
    </w:p>
    <w:p w14:paraId="2253F80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stats | </w:t>
      </w:r>
      <w:proofErr w:type="spellStart"/>
      <w:r w:rsidRPr="00F043C1">
        <w:rPr>
          <w:lang w:val="en-US"/>
        </w:rPr>
        <w:t>ebmean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wimean</w:t>
      </w:r>
      <w:proofErr w:type="spellEnd"/>
    </w:p>
    <w:p w14:paraId="0A602501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---------+--------------------</w:t>
      </w:r>
    </w:p>
    <w:p w14:paraId="25784AC4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mean | 31.17256 35.87479</w:t>
      </w:r>
    </w:p>
    <w:p w14:paraId="12D90BE9" w14:textId="77777777" w:rsidR="00F043C1" w:rsidRPr="00F043C1" w:rsidRDefault="00F043C1" w:rsidP="00F043C1">
      <w:pPr>
        <w:rPr>
          <w:lang w:val="en-US"/>
        </w:rPr>
      </w:pPr>
      <w:proofErr w:type="spellStart"/>
      <w:r w:rsidRPr="00F043C1">
        <w:rPr>
          <w:lang w:val="en-US"/>
        </w:rPr>
        <w:t>sd</w:t>
      </w:r>
      <w:proofErr w:type="spellEnd"/>
      <w:r w:rsidRPr="00F043C1">
        <w:rPr>
          <w:lang w:val="en-US"/>
        </w:rPr>
        <w:t xml:space="preserve"> | 3.768755 9.131137</w:t>
      </w:r>
    </w:p>
    <w:p w14:paraId="2BAAA0CB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------------------------------</w:t>
      </w:r>
    </w:p>
    <w:p w14:paraId="4BE75999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056511DC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116ADF25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***************************************************************</w:t>
      </w:r>
    </w:p>
    <w:p w14:paraId="4BFF471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*** performing a </w:t>
      </w:r>
      <w:proofErr w:type="spellStart"/>
      <w:r w:rsidRPr="00F043C1">
        <w:rPr>
          <w:lang w:val="en-US"/>
        </w:rPr>
        <w:t>meta analysis</w:t>
      </w:r>
      <w:proofErr w:type="spellEnd"/>
      <w:r w:rsidRPr="00F043C1">
        <w:rPr>
          <w:lang w:val="en-US"/>
        </w:rPr>
        <w:t xml:space="preserve"> (cf. Appendix G) ***</w:t>
      </w:r>
    </w:p>
    <w:p w14:paraId="1B56FD1F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 ***************************************************************</w:t>
      </w:r>
    </w:p>
    <w:p w14:paraId="733957D7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.</w:t>
      </w:r>
    </w:p>
    <w:p w14:paraId="79EBBB2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 xml:space="preserve">. </w:t>
      </w:r>
      <w:proofErr w:type="spellStart"/>
      <w:r w:rsidRPr="00F043C1">
        <w:rPr>
          <w:lang w:val="en-US"/>
        </w:rPr>
        <w:t>metan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wimean</w:t>
      </w:r>
      <w:proofErr w:type="spellEnd"/>
      <w:r w:rsidRPr="00F043C1">
        <w:rPr>
          <w:lang w:val="en-US"/>
        </w:rPr>
        <w:t xml:space="preserve"> </w:t>
      </w:r>
      <w:proofErr w:type="spellStart"/>
      <w:r w:rsidRPr="00F043C1">
        <w:rPr>
          <w:lang w:val="en-US"/>
        </w:rPr>
        <w:t>wisd</w:t>
      </w:r>
      <w:proofErr w:type="spellEnd"/>
      <w:r w:rsidRPr="00F043C1">
        <w:rPr>
          <w:lang w:val="en-US"/>
        </w:rPr>
        <w:t xml:space="preserve"> if numobs1&gt;0 , </w:t>
      </w:r>
      <w:proofErr w:type="spellStart"/>
      <w:r w:rsidRPr="00F043C1">
        <w:rPr>
          <w:lang w:val="en-US"/>
        </w:rPr>
        <w:t>nograph</w:t>
      </w:r>
      <w:proofErr w:type="spellEnd"/>
      <w:r w:rsidRPr="00F043C1">
        <w:rPr>
          <w:lang w:val="en-US"/>
        </w:rPr>
        <w:t xml:space="preserve"> random</w:t>
      </w:r>
    </w:p>
    <w:p w14:paraId="6378B916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t>Study | ES [95% Conf. Interval] % Weight</w:t>
      </w:r>
    </w:p>
    <w:p w14:paraId="2961780E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---------------------+---------------------------------------------------</w:t>
      </w:r>
    </w:p>
    <w:p w14:paraId="1B477C9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 | 21.758 18.275 25.240 0.78</w:t>
      </w:r>
    </w:p>
    <w:p w14:paraId="2084707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 | 28.980 20.916 37.044 0.48</w:t>
      </w:r>
    </w:p>
    <w:p w14:paraId="13DB98D8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 | 27.477 20.462 34.493 0.54</w:t>
      </w:r>
    </w:p>
    <w:p w14:paraId="6A83438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 | 23.578 18.646 28.510 0.68</w:t>
      </w:r>
    </w:p>
    <w:p w14:paraId="48C165B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 | 26.936 19.851 34.020 0.54</w:t>
      </w:r>
    </w:p>
    <w:p w14:paraId="3E67B34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 | 33.418 25.390 41.447 0.48</w:t>
      </w:r>
    </w:p>
    <w:p w14:paraId="2B55CBE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7 | 29.465 21.838 37.091 0.51</w:t>
      </w:r>
    </w:p>
    <w:p w14:paraId="157BB18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8 | 34.582 26.738 42.427 0.49</w:t>
      </w:r>
    </w:p>
    <w:p w14:paraId="4556A81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9 | 28.676 22.197 35.156 0.58</w:t>
      </w:r>
    </w:p>
    <w:p w14:paraId="287B539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10 | 32.121 24.947 39.294 0.53</w:t>
      </w:r>
    </w:p>
    <w:p w14:paraId="1E42D4D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11 | 29.560 22.083 37.037 0.51</w:t>
      </w:r>
    </w:p>
    <w:p w14:paraId="04ED430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12 | 26.924 20.230 33.618 0.56</w:t>
      </w:r>
    </w:p>
    <w:p w14:paraId="1D306EF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13 | 27.447 20.445 34.450 0.54</w:t>
      </w:r>
    </w:p>
    <w:p w14:paraId="661D6E9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14 | 38.803 29.159 48.447 0.40</w:t>
      </w:r>
    </w:p>
    <w:p w14:paraId="1227880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15 | 32.501 23.804 41.197 0.45</w:t>
      </w:r>
    </w:p>
    <w:p w14:paraId="119ADFE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16 | 39.228 29.544 48.913 0.40</w:t>
      </w:r>
    </w:p>
    <w:p w14:paraId="7D8C1C1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17 | 36.149 26.996 45.302 0.42</w:t>
      </w:r>
    </w:p>
    <w:p w14:paraId="031FB97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18 | 36.486 27.351 45.620 0.42</w:t>
      </w:r>
    </w:p>
    <w:p w14:paraId="731BBD5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19 | 35.287 27.837 42.737 0.52</w:t>
      </w:r>
    </w:p>
    <w:p w14:paraId="0A3C612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20 | 35.324 25.890 44.758 0.41</w:t>
      </w:r>
    </w:p>
    <w:p w14:paraId="49688B0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21 | 42.234 32.720 51.747 0.41</w:t>
      </w:r>
    </w:p>
    <w:p w14:paraId="4AA9A42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24 | 27.082 15.602 38.562 0.32</w:t>
      </w:r>
    </w:p>
    <w:p w14:paraId="690ADFC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32 | 27.859 13.472 42.246 0.24</w:t>
      </w:r>
    </w:p>
    <w:p w14:paraId="6138BCC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33 | 41.584 31.040 52.127 0.36</w:t>
      </w:r>
    </w:p>
    <w:p w14:paraId="58AFCB9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35 | 39.650 16.893 62.407 0.11</w:t>
      </w:r>
    </w:p>
    <w:p w14:paraId="6B21D51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36 | 43.721 24.638 62.803 0.15</w:t>
      </w:r>
    </w:p>
    <w:p w14:paraId="0BF7C10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38 | 27.524 17.190 37.858 0.37</w:t>
      </w:r>
    </w:p>
    <w:p w14:paraId="3AB4C08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lastRenderedPageBreak/>
        <w:t>39 | 27.859 13.472 42.246 0.24</w:t>
      </w:r>
    </w:p>
    <w:p w14:paraId="434B8BA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41 | 65.452 37.972 92.931 0.08</w:t>
      </w:r>
    </w:p>
    <w:p w14:paraId="4438985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43 | 47.564 19.948 75.181 0.08</w:t>
      </w:r>
    </w:p>
    <w:p w14:paraId="4A3967A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46 | 49.201 32.713 65.689 0.19</w:t>
      </w:r>
    </w:p>
    <w:p w14:paraId="174A129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47 | 27.859 13.472 42.246 0.24</w:t>
      </w:r>
    </w:p>
    <w:p w14:paraId="0FB6EE3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53 | 28.952 13.914 43.989 0.22</w:t>
      </w:r>
    </w:p>
    <w:p w14:paraId="77DC730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56 | 34.772 17.748 51.796 0.18</w:t>
      </w:r>
    </w:p>
    <w:p w14:paraId="5F362B0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62 | 38.761 25.386 52.136 0.26</w:t>
      </w:r>
    </w:p>
    <w:p w14:paraId="3C1DE16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69 | 31.453 16.136 46.770 0.22</w:t>
      </w:r>
    </w:p>
    <w:p w14:paraId="615CB37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71 | 26.562 16.525 36.599 0.38</w:t>
      </w:r>
    </w:p>
    <w:p w14:paraId="3C5D928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72 | 29.651 19.565 39.737 0.38</w:t>
      </w:r>
    </w:p>
    <w:p w14:paraId="6CCC1F8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73 | 27.385 16.260 38.511 0.34</w:t>
      </w:r>
    </w:p>
    <w:p w14:paraId="6DE1BAD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74 | 47.564 19.948 75.181 0.08</w:t>
      </w:r>
    </w:p>
    <w:p w14:paraId="07C959EB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75 | 24.300 16.982 31.618 0.52</w:t>
      </w:r>
    </w:p>
    <w:p w14:paraId="528B4C6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76 | 26.207 16.945 35.469 0.42</w:t>
      </w:r>
    </w:p>
    <w:p w14:paraId="450023C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77 | 27.414 16.916 37.912 0.36</w:t>
      </w:r>
    </w:p>
    <w:p w14:paraId="316960E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78 | 31.613 23.820 39.407 0.50</w:t>
      </w:r>
    </w:p>
    <w:p w14:paraId="32B6A4E8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79 | 37.572 18.421 56.722 0.15</w:t>
      </w:r>
    </w:p>
    <w:p w14:paraId="23E113D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84 | 38.047 20.571 55.523 0.18</w:t>
      </w:r>
    </w:p>
    <w:p w14:paraId="0CC3552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86 | 30.828 23.193 38.463 0.51</w:t>
      </w:r>
    </w:p>
    <w:p w14:paraId="3CA7AE6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87 | 26.936 19.851 34.020 0.54</w:t>
      </w:r>
    </w:p>
    <w:p w14:paraId="07D9DC4B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91 | 35.357 26.711 44.003 0.45</w:t>
      </w:r>
    </w:p>
    <w:p w14:paraId="4BE4D1E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93 | 27.414 16.916 37.912 0.36</w:t>
      </w:r>
    </w:p>
    <w:p w14:paraId="2456898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94 | 36.192 19.570 52.815 0.19</w:t>
      </w:r>
    </w:p>
    <w:p w14:paraId="26E5DEE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95 | 61.068 35.481 86.655 0.09</w:t>
      </w:r>
    </w:p>
    <w:p w14:paraId="5BA3F60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97 | 23.095 17.075 29.115 0.61</w:t>
      </w:r>
    </w:p>
    <w:p w14:paraId="3C21CB9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99 | 41.871 29.548 54.194 0.30</w:t>
      </w:r>
    </w:p>
    <w:p w14:paraId="778C85B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101 | 42.383 16.447 68.319 0.09</w:t>
      </w:r>
    </w:p>
    <w:p w14:paraId="64F3D01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lastRenderedPageBreak/>
        <w:t>102 | 26.038 14.841 37.236 0.34</w:t>
      </w:r>
    </w:p>
    <w:p w14:paraId="78821AB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105 | 36.991 12.187 61.794 0.10</w:t>
      </w:r>
    </w:p>
    <w:p w14:paraId="324849C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106 | 25.737 16.021 35.453 0.40</w:t>
      </w:r>
    </w:p>
    <w:p w14:paraId="1A42587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107 | 33.629 14.414 52.844 0.15</w:t>
      </w:r>
    </w:p>
    <w:p w14:paraId="7E47AD08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109 | 47.564 19.948 75.181 0.08</w:t>
      </w:r>
    </w:p>
    <w:p w14:paraId="1EC5FEC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110 | 28.493 16.664 40.323 0.31</w:t>
      </w:r>
    </w:p>
    <w:p w14:paraId="2CCBB6F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111 | 25.835 14.344 37.326 0.32</w:t>
      </w:r>
    </w:p>
    <w:p w14:paraId="1E35FA3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113 | 47.521 26.580 68.462 0.13</w:t>
      </w:r>
    </w:p>
    <w:p w14:paraId="17CBFDF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114 | 29.480 17.532 41.428 0.31</w:t>
      </w:r>
    </w:p>
    <w:p w14:paraId="07DA061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115 | 25.082 16.334 33.829 0.44</w:t>
      </w:r>
    </w:p>
    <w:p w14:paraId="52280CF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117 | 31.456 12.973 49.939 0.16</w:t>
      </w:r>
    </w:p>
    <w:p w14:paraId="65859E6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118 | 25.835 14.344 37.326 0.32</w:t>
      </w:r>
    </w:p>
    <w:p w14:paraId="521A538B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119 | 24.601 16.485 32.718 0.48</w:t>
      </w:r>
    </w:p>
    <w:p w14:paraId="5703E6F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120 | 47.564 19.948 75.181 0.08</w:t>
      </w:r>
    </w:p>
    <w:p w14:paraId="4BBF978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126 | 70.252 49.555 90.949 0.13</w:t>
      </w:r>
    </w:p>
    <w:p w14:paraId="1024BFB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128 | 37.197 27.778 46.616 0.41</w:t>
      </w:r>
    </w:p>
    <w:p w14:paraId="6CDB35E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129 | 49.207 37.160 61.255 0.31</w:t>
      </w:r>
    </w:p>
    <w:p w14:paraId="30B0C7A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133 | 24.943 16.717 33.169 0.47</w:t>
      </w:r>
    </w:p>
    <w:p w14:paraId="08E708C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136 | 25.289 16.489 34.089 0.44</w:t>
      </w:r>
    </w:p>
    <w:p w14:paraId="2248E1A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139 | 21.585 18.096 25.074 0.78</w:t>
      </w:r>
    </w:p>
    <w:p w14:paraId="6106C82B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140 | 31.456 12.973 49.939 0.16</w:t>
      </w:r>
    </w:p>
    <w:p w14:paraId="5C3A126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141 | 27.859 13.472 42.246 0.24</w:t>
      </w:r>
    </w:p>
    <w:p w14:paraId="3AE0F22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143 | 36.667 13.759 59.575 0.11</w:t>
      </w:r>
    </w:p>
    <w:p w14:paraId="62B5A75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144 | 47.564 19.948 75.181 0.08</w:t>
      </w:r>
    </w:p>
    <w:p w14:paraId="6DE290A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145 | 30.832 14.034 47.630 0.19</w:t>
      </w:r>
    </w:p>
    <w:p w14:paraId="27D3FF6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147 | 36.674 26.053 47.295 0.36</w:t>
      </w:r>
    </w:p>
    <w:p w14:paraId="0AFAF19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149 | 39.815 21.529 58.100 0.16</w:t>
      </w:r>
    </w:p>
    <w:p w14:paraId="5813AE8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151 | 55.742 43.039 68.445 0.28</w:t>
      </w:r>
    </w:p>
    <w:p w14:paraId="061C895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lastRenderedPageBreak/>
        <w:t>152 | 31.456 12.973 49.939 0.16</w:t>
      </w:r>
    </w:p>
    <w:p w14:paraId="0FCD2C2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153 | 27.082 15.602 38.562 0.32</w:t>
      </w:r>
    </w:p>
    <w:p w14:paraId="4D2325A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155 | 24.570 16.960 32.181 0.51</w:t>
      </w:r>
    </w:p>
    <w:p w14:paraId="5867BFC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158 | 56.804 24.943 88.666 0.06</w:t>
      </w:r>
    </w:p>
    <w:p w14:paraId="1F34D57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159 | 43.084 19.479 66.690 0.11</w:t>
      </w:r>
    </w:p>
    <w:p w14:paraId="48ED009B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161 | 40.967 29.818 52.115 0.34</w:t>
      </w:r>
    </w:p>
    <w:p w14:paraId="473D08C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163 | 39.328 18.471 60.184 0.13</w:t>
      </w:r>
    </w:p>
    <w:p w14:paraId="0B85DB2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164 | 27.082 15.602 38.562 0.32</w:t>
      </w:r>
    </w:p>
    <w:p w14:paraId="29348D5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165 | 53.767 25.162 82.371 0.07</w:t>
      </w:r>
    </w:p>
    <w:p w14:paraId="601EB18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167 | 43.084 19.479 66.690 0.11</w:t>
      </w:r>
    </w:p>
    <w:p w14:paraId="148D2BA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169 | 42.383 16.447 68.319 0.09</w:t>
      </w:r>
    </w:p>
    <w:p w14:paraId="06CFCA6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171 | 36.073 19.012 53.134 0.18</w:t>
      </w:r>
    </w:p>
    <w:p w14:paraId="6C94C87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174 | 43.084 19.479 66.690 0.11</w:t>
      </w:r>
    </w:p>
    <w:p w14:paraId="22DBE23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176 | 36.332 27.249 45.415 0.43</w:t>
      </w:r>
    </w:p>
    <w:p w14:paraId="68820F0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178 | 31.453 16.136 46.770 0.22</w:t>
      </w:r>
    </w:p>
    <w:p w14:paraId="608852F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179 | 32.993 25.393 40.594 0.51</w:t>
      </w:r>
    </w:p>
    <w:p w14:paraId="68E3C77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180 | 53.767 25.162 82.371 0.07</w:t>
      </w:r>
    </w:p>
    <w:p w14:paraId="0568E69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184 | 60.185 31.814 88.556 0.08</w:t>
      </w:r>
    </w:p>
    <w:p w14:paraId="24641DE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185 | 31.453 16.136 46.770 0.22</w:t>
      </w:r>
    </w:p>
    <w:p w14:paraId="2FDD07D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186 | 22.390 18.045 26.735 0.72</w:t>
      </w:r>
    </w:p>
    <w:p w14:paraId="4D823E1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187 | 25.082 16.334 33.829 0.44</w:t>
      </w:r>
    </w:p>
    <w:p w14:paraId="1894A55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189 | 38.348 20.204 56.491 0.17</w:t>
      </w:r>
    </w:p>
    <w:p w14:paraId="1996C74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191 | 41.626 32.213 51.038 0.41</w:t>
      </w:r>
    </w:p>
    <w:p w14:paraId="4868BBA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193 | 38.430 28.718 48.141 0.40</w:t>
      </w:r>
    </w:p>
    <w:p w14:paraId="74F2BD1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195 | 31.453 16.136 46.770 0.22</w:t>
      </w:r>
    </w:p>
    <w:p w14:paraId="1F4E197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198 | 35.549 22.412 48.687 0.27</w:t>
      </w:r>
    </w:p>
    <w:p w14:paraId="1234B85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201 | 56.804 24.943 88.666 0.06</w:t>
      </w:r>
    </w:p>
    <w:p w14:paraId="0B90929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202 | 47.564 19.948 75.181 0.08</w:t>
      </w:r>
    </w:p>
    <w:p w14:paraId="44553C9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lastRenderedPageBreak/>
        <w:t>204 | 36.667 13.759 59.575 0.11</w:t>
      </w:r>
    </w:p>
    <w:p w14:paraId="150174F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205 | 32.817 17.638 47.996 0.22</w:t>
      </w:r>
    </w:p>
    <w:p w14:paraId="73F1365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208 | 23.677 16.965 30.390 0.56</w:t>
      </w:r>
    </w:p>
    <w:p w14:paraId="07BDB4AB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209 | 31.453 16.136 46.770 0.22</w:t>
      </w:r>
    </w:p>
    <w:p w14:paraId="13C8C5B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215 | 27.082 15.602 38.562 0.32</w:t>
      </w:r>
    </w:p>
    <w:p w14:paraId="1854A1F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216 | 53.767 25.162 82.371 0.07</w:t>
      </w:r>
    </w:p>
    <w:p w14:paraId="01D56C7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219 | 42.383 16.447 68.319 0.09</w:t>
      </w:r>
    </w:p>
    <w:p w14:paraId="73AE3FB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220 | 31.456 12.973 49.939 0.16</w:t>
      </w:r>
    </w:p>
    <w:p w14:paraId="7ECEEAF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223 | 47.521 26.580 68.462 0.13</w:t>
      </w:r>
    </w:p>
    <w:p w14:paraId="6319831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225 | 27.776 20.390 35.163 0.52</w:t>
      </w:r>
    </w:p>
    <w:p w14:paraId="64C5DB98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232 | 30.540 18.506 42.574 0.31</w:t>
      </w:r>
    </w:p>
    <w:p w14:paraId="15864DC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233 | 25.835 14.344 37.326 0.32</w:t>
      </w:r>
    </w:p>
    <w:p w14:paraId="5C63ADC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234 | 32.200 23.160 41.240 0.43</w:t>
      </w:r>
    </w:p>
    <w:p w14:paraId="770E923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238 | 36.991 12.187 61.794 0.10</w:t>
      </w:r>
    </w:p>
    <w:p w14:paraId="050D446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241 | 25.520 16.067 34.973 0.41</w:t>
      </w:r>
    </w:p>
    <w:p w14:paraId="6905918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242 | 47.564 19.948 75.181 0.08</w:t>
      </w:r>
    </w:p>
    <w:p w14:paraId="15AC189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244 | 38.861 28.861 48.860 0.38</w:t>
      </w:r>
    </w:p>
    <w:p w14:paraId="063950E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248 | 48.839 29.517 68.161 0.15</w:t>
      </w:r>
    </w:p>
    <w:p w14:paraId="5FE23A4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251 | 47.564 19.948 75.181 0.08</w:t>
      </w:r>
    </w:p>
    <w:p w14:paraId="04E3DAF8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252 | 31.456 12.973 49.939 0.16</w:t>
      </w:r>
    </w:p>
    <w:p w14:paraId="34540FA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254 | 34.320 22.172 46.468 0.30</w:t>
      </w:r>
    </w:p>
    <w:p w14:paraId="17E9059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256 | 38.228 26.018 50.437 0.30</w:t>
      </w:r>
    </w:p>
    <w:p w14:paraId="6187FA6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257 | 28.155 15.774 40.536 0.29</w:t>
      </w:r>
    </w:p>
    <w:p w14:paraId="389DE9A8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258 | 39.807 28.954 50.661 0.35</w:t>
      </w:r>
    </w:p>
    <w:p w14:paraId="1D199A4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259 | 28.644 16.170 41.117 0.29</w:t>
      </w:r>
    </w:p>
    <w:p w14:paraId="7A3FDA1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260 | 25.236 16.134 34.339 0.43</w:t>
      </w:r>
    </w:p>
    <w:p w14:paraId="7E9DEDA8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262 | 28.768 15.781 41.755 0.28</w:t>
      </w:r>
    </w:p>
    <w:p w14:paraId="0BB32F7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264 | 42.383 16.447 68.319 0.09</w:t>
      </w:r>
    </w:p>
    <w:p w14:paraId="743064DB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lastRenderedPageBreak/>
        <w:t>265 | 53.585 32.924 74.246 0.13</w:t>
      </w:r>
    </w:p>
    <w:p w14:paraId="7F9A1F1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269 | 42.383 16.447 68.319 0.09</w:t>
      </w:r>
    </w:p>
    <w:p w14:paraId="56A7A72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270 | 25.835 14.344 37.326 0.32</w:t>
      </w:r>
    </w:p>
    <w:p w14:paraId="78C5198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271 | 27.859 13.472 42.246 0.24</w:t>
      </w:r>
    </w:p>
    <w:p w14:paraId="3C71220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273 | 36.667 13.759 59.575 0.11</w:t>
      </w:r>
    </w:p>
    <w:p w14:paraId="5B32C28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275 | 35.002 14.793 55.210 0.14</w:t>
      </w:r>
    </w:p>
    <w:p w14:paraId="455C9A8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276 | 53.767 25.162 82.371 0.07</w:t>
      </w:r>
    </w:p>
    <w:p w14:paraId="0CA18B8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279 | 32.958 19.236 46.680 0.25</w:t>
      </w:r>
    </w:p>
    <w:p w14:paraId="2C71B8D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280 | 38.489 30.968 46.009 0.51</w:t>
      </w:r>
    </w:p>
    <w:p w14:paraId="21CDF0C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282 | 26.936 19.851 34.020 0.54</w:t>
      </w:r>
    </w:p>
    <w:p w14:paraId="749B74E8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283 | 48.100 28.912 67.288 0.15</w:t>
      </w:r>
    </w:p>
    <w:p w14:paraId="0AE0EE5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284 | 24.306 15.034 33.579 0.42</w:t>
      </w:r>
    </w:p>
    <w:p w14:paraId="7223E4B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285 | 22.515 17.212 27.818 0.65</w:t>
      </w:r>
    </w:p>
    <w:p w14:paraId="6609C59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286 | 53.767 25.162 82.371 0.07</w:t>
      </w:r>
    </w:p>
    <w:p w14:paraId="1FED7FBB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287 | 27.859 13.472 42.246 0.24</w:t>
      </w:r>
    </w:p>
    <w:p w14:paraId="7549EEE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289 | 31.456 12.973 49.939 0.16</w:t>
      </w:r>
    </w:p>
    <w:p w14:paraId="305F79E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290 | 35.549 22.412 48.687 0.27</w:t>
      </w:r>
    </w:p>
    <w:p w14:paraId="59D34B6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292 | 53.767 25.162 82.371 0.07</w:t>
      </w:r>
    </w:p>
    <w:p w14:paraId="19FFD39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294 | 43.084 19.479 66.690 0.11</w:t>
      </w:r>
    </w:p>
    <w:p w14:paraId="0665B57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299 | 35.549 22.412 48.687 0.27</w:t>
      </w:r>
    </w:p>
    <w:p w14:paraId="06EEFC4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300 | 36.667 13.759 59.575 0.11</w:t>
      </w:r>
    </w:p>
    <w:p w14:paraId="19521C0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301 | 30.320 16.841 43.799 0.26</w:t>
      </w:r>
    </w:p>
    <w:p w14:paraId="7E09C3E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303 | 28.273 15.307 41.238 0.28</w:t>
      </w:r>
    </w:p>
    <w:p w14:paraId="57AE72A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304 | 39.262 27.315 51.209 0.31</w:t>
      </w:r>
    </w:p>
    <w:p w14:paraId="5A72425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306 | 36.667 13.759 59.575 0.11</w:t>
      </w:r>
    </w:p>
    <w:p w14:paraId="6C69031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309 | 56.804 24.943 88.666 0.06</w:t>
      </w:r>
    </w:p>
    <w:p w14:paraId="13A8554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310 | 36.667 13.759 59.575 0.11</w:t>
      </w:r>
    </w:p>
    <w:p w14:paraId="3BDB9EF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314 | 27.859 13.472 42.246 0.24</w:t>
      </w:r>
    </w:p>
    <w:p w14:paraId="736E495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lastRenderedPageBreak/>
        <w:t>317 | 53.767 25.162 82.371 0.07</w:t>
      </w:r>
    </w:p>
    <w:p w14:paraId="69005FC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318 | 30.672 19.639 41.704 0.34</w:t>
      </w:r>
    </w:p>
    <w:p w14:paraId="4E663E2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321 | 41.871 29.548 54.194 0.30</w:t>
      </w:r>
    </w:p>
    <w:p w14:paraId="436B9CE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322 | 32.052 23.392 40.711 0.45</w:t>
      </w:r>
    </w:p>
    <w:p w14:paraId="1270683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323 | 27.082 15.602 38.562 0.32</w:t>
      </w:r>
    </w:p>
    <w:p w14:paraId="7D5A2B2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325 | 34.606 18.341 50.871 0.20</w:t>
      </w:r>
    </w:p>
    <w:p w14:paraId="0736E4C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326 | 30.794 17.576 44.012 0.27</w:t>
      </w:r>
    </w:p>
    <w:p w14:paraId="5FF30C7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327 | 31.456 12.973 49.939 0.16</w:t>
      </w:r>
    </w:p>
    <w:p w14:paraId="0A3131B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329 | 27.435 20.725 34.146 0.56</w:t>
      </w:r>
    </w:p>
    <w:p w14:paraId="1C4C9A6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330 | 36.667 13.759 59.575 0.11</w:t>
      </w:r>
    </w:p>
    <w:p w14:paraId="41CB933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331 | 36.667 13.759 59.575 0.11</w:t>
      </w:r>
    </w:p>
    <w:p w14:paraId="39DAA6B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333 | 25.859 16.544 35.175 0.42</w:t>
      </w:r>
    </w:p>
    <w:p w14:paraId="143B04F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334 | 26.825 16.200 37.450 0.36</w:t>
      </w:r>
    </w:p>
    <w:p w14:paraId="37393D1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335 | 44.545 32.472 56.619 0.30</w:t>
      </w:r>
    </w:p>
    <w:p w14:paraId="29E93CE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336 | 39.807 28.954 50.661 0.35</w:t>
      </w:r>
    </w:p>
    <w:p w14:paraId="73D311F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337 | 56.804 24.943 88.666 0.06</w:t>
      </w:r>
    </w:p>
    <w:p w14:paraId="0364D73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338 | 25.979 16.156 35.802 0.39</w:t>
      </w:r>
    </w:p>
    <w:p w14:paraId="4EA24D7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340 | 27.859 13.472 42.246 0.24</w:t>
      </w:r>
    </w:p>
    <w:p w14:paraId="43820C2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342 | 25.793 15.722 35.865 0.38</w:t>
      </w:r>
    </w:p>
    <w:p w14:paraId="6F18B95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344 | 43.153 31.422 54.884 0.32</w:t>
      </w:r>
    </w:p>
    <w:p w14:paraId="228B068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350 | 41.565 24.302 58.828 0.18</w:t>
      </w:r>
    </w:p>
    <w:p w14:paraId="4A869DF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352 | 23.020 16.782 29.259 0.59</w:t>
      </w:r>
    </w:p>
    <w:p w14:paraId="29680C8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354 | 27.859 13.472 42.246 0.24</w:t>
      </w:r>
    </w:p>
    <w:p w14:paraId="17B4E55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355 | 31.456 12.973 49.939 0.16</w:t>
      </w:r>
    </w:p>
    <w:p w14:paraId="11D0109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358 | 25.082 16.334 33.829 0.44</w:t>
      </w:r>
    </w:p>
    <w:p w14:paraId="7618D7E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359 | 27.082 15.602 38.562 0.32</w:t>
      </w:r>
    </w:p>
    <w:p w14:paraId="321FA67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360 | 36.538 27.253 45.823 0.42</w:t>
      </w:r>
    </w:p>
    <w:p w14:paraId="0341EC4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363 | 38.719 29.295 48.143 0.41</w:t>
      </w:r>
    </w:p>
    <w:p w14:paraId="13128A2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lastRenderedPageBreak/>
        <w:t>372 | 41.871 29.548 54.194 0.30</w:t>
      </w:r>
    </w:p>
    <w:p w14:paraId="494BE28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374 | 37.234 27.850 46.618 0.41</w:t>
      </w:r>
    </w:p>
    <w:p w14:paraId="7F3D2688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376 | 38.597 20.345 56.849 0.16</w:t>
      </w:r>
    </w:p>
    <w:p w14:paraId="67FC2E08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377 | 36.667 13.759 59.575 0.11</w:t>
      </w:r>
    </w:p>
    <w:p w14:paraId="507EE83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379 | 29.890 14.037 45.744 0.21</w:t>
      </w:r>
    </w:p>
    <w:p w14:paraId="2F9F2A6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383 | 31.456 12.973 49.939 0.16</w:t>
      </w:r>
    </w:p>
    <w:p w14:paraId="082A492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388 | 31.453 16.136 46.770 0.22</w:t>
      </w:r>
    </w:p>
    <w:p w14:paraId="5945E6B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389 | 37.040 15.568 58.513 0.12</w:t>
      </w:r>
    </w:p>
    <w:p w14:paraId="69B0CA2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392 | 35.479 14.953 56.004 0.13</w:t>
      </w:r>
    </w:p>
    <w:p w14:paraId="3E47310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394 | 37.870 28.403 47.336 0.41</w:t>
      </w:r>
    </w:p>
    <w:p w14:paraId="4C318A2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396 | 48.418 27.403 69.432 0.13</w:t>
      </w:r>
    </w:p>
    <w:p w14:paraId="238CD5A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397 | 30.589 14.028 47.150 0.19</w:t>
      </w:r>
    </w:p>
    <w:p w14:paraId="6CEC397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399 | 34.371 25.818 42.924 0.45</w:t>
      </w:r>
    </w:p>
    <w:p w14:paraId="3D6531A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400 | 23.095 17.075 29.115 0.61</w:t>
      </w:r>
    </w:p>
    <w:p w14:paraId="6E2E4F6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402 | 27.082 15.602 38.562 0.32</w:t>
      </w:r>
    </w:p>
    <w:p w14:paraId="01A8C85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407 | 26.252 15.929 36.574 0.37</w:t>
      </w:r>
    </w:p>
    <w:p w14:paraId="431A3B6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408 | 38.784 31.265 46.303 0.51</w:t>
      </w:r>
    </w:p>
    <w:p w14:paraId="6066703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414 | 36.730 25.532 47.928 0.34</w:t>
      </w:r>
    </w:p>
    <w:p w14:paraId="54EB7B9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417 | 42.584 23.448 61.721 0.15</w:t>
      </w:r>
    </w:p>
    <w:p w14:paraId="68F2387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418 | 40.910 22.087 59.734 0.16</w:t>
      </w:r>
    </w:p>
    <w:p w14:paraId="2F6DCFF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420 | 39.710 16.928 62.493 0.11</w:t>
      </w:r>
    </w:p>
    <w:p w14:paraId="22CF947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423 | 25.549 19.307 31.792 0.59</w:t>
      </w:r>
    </w:p>
    <w:p w14:paraId="108058E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426 | 51.445 26.539 76.352 0.10</w:t>
      </w:r>
    </w:p>
    <w:p w14:paraId="26DE5E9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427 | 34.396 14.611 54.181 0.14</w:t>
      </w:r>
    </w:p>
    <w:p w14:paraId="3BDECEA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429 | 31.456 12.973 49.939 0.16</w:t>
      </w:r>
    </w:p>
    <w:p w14:paraId="6DAB68D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430 | 33.447 24.943 41.950 0.46</w:t>
      </w:r>
    </w:p>
    <w:p w14:paraId="63E1B71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433 | 32.492 23.011 41.973 0.41</w:t>
      </w:r>
    </w:p>
    <w:p w14:paraId="653A46D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434 | 36.667 13.759 59.575 0.11</w:t>
      </w:r>
    </w:p>
    <w:p w14:paraId="07BDBE78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lastRenderedPageBreak/>
        <w:t>435 | 41.157 30.414 51.901 0.35</w:t>
      </w:r>
    </w:p>
    <w:p w14:paraId="1540B2D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441 | 26.285 19.477 33.093 0.56</w:t>
      </w:r>
    </w:p>
    <w:p w14:paraId="6E19091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442 | 24.533 18.704 30.363 0.62</w:t>
      </w:r>
    </w:p>
    <w:p w14:paraId="517E994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443 | 23.578 18.646 28.510 0.68</w:t>
      </w:r>
    </w:p>
    <w:p w14:paraId="00CB6EF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445 | 42.383 16.447 68.319 0.09</w:t>
      </w:r>
    </w:p>
    <w:p w14:paraId="176C033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449 | 32.632 17.573 47.690 0.22</w:t>
      </w:r>
    </w:p>
    <w:p w14:paraId="25C3615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450 | 42.383 16.447 68.319 0.09</w:t>
      </w:r>
    </w:p>
    <w:p w14:paraId="537B2E1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451 | 30.442 16.446 44.439 0.25</w:t>
      </w:r>
    </w:p>
    <w:p w14:paraId="37A365B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452 | 53.767 25.162 82.371 0.07</w:t>
      </w:r>
    </w:p>
    <w:p w14:paraId="1281A7F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454 | 40.967 29.818 52.115 0.34</w:t>
      </w:r>
    </w:p>
    <w:p w14:paraId="1315BF6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456 | 34.823 20.710 48.936 0.24</w:t>
      </w:r>
    </w:p>
    <w:p w14:paraId="445D3C0B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457 | 37.061 27.484 46.638 0.40</w:t>
      </w:r>
    </w:p>
    <w:p w14:paraId="47D5597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458 | 47.521 26.580 68.462 0.13</w:t>
      </w:r>
    </w:p>
    <w:p w14:paraId="5ED64AE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460 | 26.831 20.181 33.480 0.57</w:t>
      </w:r>
    </w:p>
    <w:p w14:paraId="5E035DF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461 | 36.667 13.759 59.575 0.11</w:t>
      </w:r>
    </w:p>
    <w:p w14:paraId="4239EBA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462 | 27.082 15.602 38.562 0.32</w:t>
      </w:r>
    </w:p>
    <w:p w14:paraId="43136F9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463 | 31.453 16.136 46.770 0.22</w:t>
      </w:r>
    </w:p>
    <w:p w14:paraId="5BABE318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464 | 39.720 16.933 62.506 0.11</w:t>
      </w:r>
    </w:p>
    <w:p w14:paraId="6C33EC4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466 | 29.969 22.254 37.684 0.50</w:t>
      </w:r>
    </w:p>
    <w:p w14:paraId="1EFB5FF8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468 | 36.667 13.759 59.575 0.11</w:t>
      </w:r>
    </w:p>
    <w:p w14:paraId="2C9D655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469 | 36.991 12.187 61.794 0.10</w:t>
      </w:r>
    </w:p>
    <w:p w14:paraId="2D468A6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473 | 42.383 16.447 68.319 0.09</w:t>
      </w:r>
    </w:p>
    <w:p w14:paraId="0639A28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475 | 27.808 16.151 39.465 0.32</w:t>
      </w:r>
    </w:p>
    <w:p w14:paraId="6C1C3B6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478 | 47.698 33.598 61.798 0.25</w:t>
      </w:r>
    </w:p>
    <w:p w14:paraId="1220BB8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479 | 38.228 26.018 50.437 0.30</w:t>
      </w:r>
    </w:p>
    <w:p w14:paraId="0CC64E4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481 | 56.804 24.943 88.666 0.06</w:t>
      </w:r>
    </w:p>
    <w:p w14:paraId="2EB5004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482 | 42.383 16.447 68.319 0.09</w:t>
      </w:r>
    </w:p>
    <w:p w14:paraId="70D7CC5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483 | 32.507 20.867 44.147 0.32</w:t>
      </w:r>
    </w:p>
    <w:p w14:paraId="21C7738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lastRenderedPageBreak/>
        <w:t>484 | 27.859 13.472 42.246 0.24</w:t>
      </w:r>
    </w:p>
    <w:p w14:paraId="7BA721C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485 | 35.727 15.041 56.413 0.13</w:t>
      </w:r>
    </w:p>
    <w:p w14:paraId="55C7000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487 | 31.036 22.663 39.410 0.46</w:t>
      </w:r>
    </w:p>
    <w:p w14:paraId="4E58931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490 | 35.132 23.869 46.396 0.33</w:t>
      </w:r>
    </w:p>
    <w:p w14:paraId="370E9F1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491 | 35.235 26.538 43.931 0.45</w:t>
      </w:r>
    </w:p>
    <w:p w14:paraId="46F9D36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492 | 47.564 19.948 75.181 0.08</w:t>
      </w:r>
    </w:p>
    <w:p w14:paraId="792FEA0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493 | 38.228 26.018 50.437 0.30</w:t>
      </w:r>
    </w:p>
    <w:p w14:paraId="3E32506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494 | 38.645 16.341 60.949 0.12</w:t>
      </w:r>
    </w:p>
    <w:p w14:paraId="2B4295D8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495 | 25.082 16.334 33.829 0.44</w:t>
      </w:r>
    </w:p>
    <w:p w14:paraId="347B5BE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497 | 34.458 25.217 43.699 0.42</w:t>
      </w:r>
    </w:p>
    <w:p w14:paraId="7B8298D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499 | 36.667 13.759 59.575 0.11</w:t>
      </w:r>
    </w:p>
    <w:p w14:paraId="5C2E791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504 | 36.667 13.759 59.575 0.11</w:t>
      </w:r>
    </w:p>
    <w:p w14:paraId="7DE7A93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511 | 42.303 31.754 52.851 0.36</w:t>
      </w:r>
    </w:p>
    <w:p w14:paraId="3B54731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512 | 28.659 20.979 36.338 0.50</w:t>
      </w:r>
    </w:p>
    <w:p w14:paraId="31D0CD0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513 | 32.958 19.236 46.680 0.25</w:t>
      </w:r>
    </w:p>
    <w:p w14:paraId="3255F61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514 | 47.564 19.948 75.181 0.08</w:t>
      </w:r>
    </w:p>
    <w:p w14:paraId="26CF59F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515 | 25.659 17.141 34.178 0.46</w:t>
      </w:r>
    </w:p>
    <w:p w14:paraId="7BBBA26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517 | 31.453 16.136 46.770 0.22</w:t>
      </w:r>
    </w:p>
    <w:p w14:paraId="68537BA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519 | 27.859 13.472 42.246 0.24</w:t>
      </w:r>
    </w:p>
    <w:p w14:paraId="65BA9A5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520 | 34.316 25.900 42.733 0.46</w:t>
      </w:r>
    </w:p>
    <w:p w14:paraId="42BFE70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521 | 23.095 17.075 29.115 0.61</w:t>
      </w:r>
    </w:p>
    <w:p w14:paraId="570FC9B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522 | 32.205 19.962 44.448 0.30</w:t>
      </w:r>
    </w:p>
    <w:p w14:paraId="13B981B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523 | 27.859 13.472 42.246 0.24</w:t>
      </w:r>
    </w:p>
    <w:p w14:paraId="4EB1167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524 | 24.601 16.485 32.718 0.48</w:t>
      </w:r>
    </w:p>
    <w:p w14:paraId="7AB8227B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525 | 40.910 22.087 59.734 0.16</w:t>
      </w:r>
    </w:p>
    <w:p w14:paraId="050FB29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527 | 60.185 31.814 88.556 0.08</w:t>
      </w:r>
    </w:p>
    <w:p w14:paraId="4641E4C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532 | 27.414 16.916 37.912 0.36</w:t>
      </w:r>
    </w:p>
    <w:p w14:paraId="68F17A8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533 | 25.835 14.344 37.326 0.32</w:t>
      </w:r>
    </w:p>
    <w:p w14:paraId="12F78D8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lastRenderedPageBreak/>
        <w:t>534 | 43.084 19.479 66.690 0.11</w:t>
      </w:r>
    </w:p>
    <w:p w14:paraId="3DFC414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535 | 36.667 13.759 59.575 0.11</w:t>
      </w:r>
    </w:p>
    <w:p w14:paraId="1160986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536 | 35.549 22.412 48.687 0.27</w:t>
      </w:r>
    </w:p>
    <w:p w14:paraId="41C3AB4B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537 | 38.063 26.963 49.162 0.34</w:t>
      </w:r>
    </w:p>
    <w:p w14:paraId="0A8F2A1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542 | 47.564 19.948 75.181 0.08</w:t>
      </w:r>
    </w:p>
    <w:p w14:paraId="314ED05B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545 | 31.456 12.973 49.939 0.16</w:t>
      </w:r>
    </w:p>
    <w:p w14:paraId="379C13A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549 | 25.659 17.141 34.178 0.46</w:t>
      </w:r>
    </w:p>
    <w:p w14:paraId="79AA599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550 | 36.667 13.759 59.575 0.11</w:t>
      </w:r>
    </w:p>
    <w:p w14:paraId="173BB59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551 | 23.790 16.617 30.964 0.53</w:t>
      </w:r>
    </w:p>
    <w:p w14:paraId="68B35E6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553 | 35.431 27.113 43.748 0.47</w:t>
      </w:r>
    </w:p>
    <w:p w14:paraId="4439F78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554 | 24.115 16.184 32.046 0.49</w:t>
      </w:r>
    </w:p>
    <w:p w14:paraId="7EDABD6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555 | 25.835 14.344 37.326 0.32</w:t>
      </w:r>
    </w:p>
    <w:p w14:paraId="28A108D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559 | 25.835 14.344 37.326 0.32</w:t>
      </w:r>
    </w:p>
    <w:p w14:paraId="44DBD8B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560 | 39.416 28.465 50.367 0.34</w:t>
      </w:r>
    </w:p>
    <w:p w14:paraId="4115FDC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562 | 31.456 12.973 49.939 0.16</w:t>
      </w:r>
    </w:p>
    <w:p w14:paraId="03B5D3E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564 | 27.082 15.602 38.562 0.32</w:t>
      </w:r>
    </w:p>
    <w:p w14:paraId="718FDEA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565 | 29.067 17.651 40.483 0.33</w:t>
      </w:r>
    </w:p>
    <w:p w14:paraId="375D5EF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566 | 31.456 12.973 49.939 0.16</w:t>
      </w:r>
    </w:p>
    <w:p w14:paraId="14103F4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567 | 43.084 19.479 66.690 0.11</w:t>
      </w:r>
    </w:p>
    <w:p w14:paraId="4E579C8B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568 | 47.564 19.948 75.181 0.08</w:t>
      </w:r>
    </w:p>
    <w:p w14:paraId="121D6AF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569 | 36.667 13.759 59.575 0.11</w:t>
      </w:r>
    </w:p>
    <w:p w14:paraId="0D9D8A3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570 | 27.859 13.472 42.246 0.24</w:t>
      </w:r>
    </w:p>
    <w:p w14:paraId="6FCBCC1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574 | 33.186 20.861 45.511 0.30</w:t>
      </w:r>
    </w:p>
    <w:p w14:paraId="7862BC4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576 | 29.807 17.676 41.937 0.30</w:t>
      </w:r>
    </w:p>
    <w:p w14:paraId="7EDE6CF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578 | 31.524 20.101 42.948 0.33</w:t>
      </w:r>
    </w:p>
    <w:p w14:paraId="360783AB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579 | 35.549 22.412 48.687 0.27</w:t>
      </w:r>
    </w:p>
    <w:p w14:paraId="595310A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580 | 32.492 23.011 41.973 0.41</w:t>
      </w:r>
    </w:p>
    <w:p w14:paraId="62B2FF8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583 | 40.910 22.087 59.734 0.16</w:t>
      </w:r>
    </w:p>
    <w:p w14:paraId="0802D47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lastRenderedPageBreak/>
        <w:t>584 | 25.835 14.344 37.326 0.32</w:t>
      </w:r>
    </w:p>
    <w:p w14:paraId="6F9D7F9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586 | 53.767 25.162 82.371 0.07</w:t>
      </w:r>
    </w:p>
    <w:p w14:paraId="0834C41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587 | 25.183 16.147 34.219 0.43</w:t>
      </w:r>
    </w:p>
    <w:p w14:paraId="6B52453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588 | 31.456 12.973 49.939 0.16</w:t>
      </w:r>
    </w:p>
    <w:p w14:paraId="4E356F8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591 | 42.383 16.447 68.319 0.09</w:t>
      </w:r>
    </w:p>
    <w:p w14:paraId="730431E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593 | 39.807 28.954 50.661 0.35</w:t>
      </w:r>
    </w:p>
    <w:p w14:paraId="02FC77E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594 | 38.513 28.016 49.010 0.36</w:t>
      </w:r>
    </w:p>
    <w:p w14:paraId="2A90263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595 | 52.468 35.962 68.975 0.19</w:t>
      </w:r>
    </w:p>
    <w:p w14:paraId="771600C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600 | 38.894 23.593 54.194 0.22</w:t>
      </w:r>
    </w:p>
    <w:p w14:paraId="22283D5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601 | 45.993 27.238 64.748 0.16</w:t>
      </w:r>
    </w:p>
    <w:p w14:paraId="7CC5054B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602 | 34.104 16.600 51.609 0.18</w:t>
      </w:r>
    </w:p>
    <w:p w14:paraId="2D690948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605 | 22.372 18.257 26.488 0.73</w:t>
      </w:r>
    </w:p>
    <w:p w14:paraId="3195CC8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607 | 26.589 16.150 37.028 0.37</w:t>
      </w:r>
    </w:p>
    <w:p w14:paraId="5AD4017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612 | 42.383 16.447 68.319 0.09</w:t>
      </w:r>
    </w:p>
    <w:p w14:paraId="124891A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614 | 27.859 13.472 42.246 0.24</w:t>
      </w:r>
    </w:p>
    <w:p w14:paraId="0507F38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618 | 31.453 16.136 46.770 0.22</w:t>
      </w:r>
    </w:p>
    <w:p w14:paraId="1D166FA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620 | 47.564 19.948 75.181 0.08</w:t>
      </w:r>
    </w:p>
    <w:p w14:paraId="00C69CA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622 | 41.871 29.548 54.194 0.30</w:t>
      </w:r>
    </w:p>
    <w:p w14:paraId="5E73BE7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624 | 31.456 12.973 49.939 0.16</w:t>
      </w:r>
    </w:p>
    <w:p w14:paraId="195E4C8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625 | 25.074 19.098 31.050 0.61</w:t>
      </w:r>
    </w:p>
    <w:p w14:paraId="51AB651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626 | 40.248 17.245 63.252 0.11</w:t>
      </w:r>
    </w:p>
    <w:p w14:paraId="3751C8B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628 | 47.564 19.948 75.181 0.08</w:t>
      </w:r>
    </w:p>
    <w:p w14:paraId="578F135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633 | 27.004 17.193 36.816 0.39</w:t>
      </w:r>
    </w:p>
    <w:p w14:paraId="26E6B7AB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635 | 44.352 23.278 65.426 0.13</w:t>
      </w:r>
    </w:p>
    <w:p w14:paraId="7C20EFA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638 | 30.630 17.377 43.883 0.27</w:t>
      </w:r>
    </w:p>
    <w:p w14:paraId="16963C3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640 | 51.445 26.539 76.352 0.10</w:t>
      </w:r>
    </w:p>
    <w:p w14:paraId="1C9121D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644 | 38.837 27.602 50.073 0.33</w:t>
      </w:r>
    </w:p>
    <w:p w14:paraId="06CCD5E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645 | 47.564 19.948 75.181 0.08</w:t>
      </w:r>
    </w:p>
    <w:p w14:paraId="7B35F43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lastRenderedPageBreak/>
        <w:t>646 | 49.575 28.857 70.293 0.13</w:t>
      </w:r>
    </w:p>
    <w:p w14:paraId="5FE7269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647 | 47.521 26.580 68.462 0.13</w:t>
      </w:r>
    </w:p>
    <w:p w14:paraId="41C060A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649 | 34.823 20.710 48.936 0.24</w:t>
      </w:r>
    </w:p>
    <w:p w14:paraId="0C497CF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651 | 47.521 26.580 68.462 0.13</w:t>
      </w:r>
    </w:p>
    <w:p w14:paraId="7A4B67A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652 | 30.320 16.841 43.799 0.26</w:t>
      </w:r>
    </w:p>
    <w:p w14:paraId="39D3F7F6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653 | 37.312 28.028 46.595 0.42</w:t>
      </w:r>
    </w:p>
    <w:p w14:paraId="13DC7C1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654 | 23.674 16.407 30.942 0.53</w:t>
      </w:r>
    </w:p>
    <w:p w14:paraId="0C919BDC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655 | 33.073 18.151 47.995 0.23</w:t>
      </w:r>
    </w:p>
    <w:p w14:paraId="4914F30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656 | 25.315 18.959 31.672 0.58</w:t>
      </w:r>
    </w:p>
    <w:p w14:paraId="43BD3967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657 | 36.249 27.218 45.280 0.43</w:t>
      </w:r>
    </w:p>
    <w:p w14:paraId="4D4FEBAD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660 | 27.859 13.472 42.246 0.24</w:t>
      </w:r>
    </w:p>
    <w:p w14:paraId="0E111BB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663 | 37.902 26.675 49.129 0.33</w:t>
      </w:r>
    </w:p>
    <w:p w14:paraId="416153C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664 | 34.458 17.624 51.291 0.19</w:t>
      </w:r>
    </w:p>
    <w:p w14:paraId="4DD9109A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665 | 27.859 13.472 42.246 0.24</w:t>
      </w:r>
    </w:p>
    <w:p w14:paraId="1B5ECD1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666 | 36.667 13.759 59.575 0.11</w:t>
      </w:r>
    </w:p>
    <w:p w14:paraId="1EEDFF50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668 | 25.082 16.334 33.829 0.44</w:t>
      </w:r>
    </w:p>
    <w:p w14:paraId="2B68566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673 | 25.835 14.344 37.326 0.32</w:t>
      </w:r>
    </w:p>
    <w:p w14:paraId="5CC6E1E4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674 | 37.572 18.421 56.722 0.15</w:t>
      </w:r>
    </w:p>
    <w:p w14:paraId="54D4BE12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675 | 25.082 16.334 33.829 0.44</w:t>
      </w:r>
    </w:p>
    <w:p w14:paraId="008C9501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---------------------+---------------------------------------------------</w:t>
      </w:r>
    </w:p>
    <w:p w14:paraId="2C3D006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D+L pooled ES | 32.118 31.300 32.935 100.00</w:t>
      </w:r>
    </w:p>
    <w:p w14:paraId="3B449235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---------------------+---------------------------------------------------</w:t>
      </w:r>
    </w:p>
    <w:p w14:paraId="50A9E218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Heterogeneity chi-squared = 567.58 (</w:t>
      </w:r>
      <w:proofErr w:type="spellStart"/>
      <w:r w:rsidRPr="00656C07">
        <w:rPr>
          <w:lang w:val="en-US"/>
        </w:rPr>
        <w:t>d.f.</w:t>
      </w:r>
      <w:proofErr w:type="spellEnd"/>
      <w:r w:rsidRPr="00656C07">
        <w:rPr>
          <w:lang w:val="en-US"/>
        </w:rPr>
        <w:t xml:space="preserve"> = 353) p = 0.000</w:t>
      </w:r>
    </w:p>
    <w:p w14:paraId="205384FE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I-squared (variation in ES attributable to heterogeneity) = 37.8%</w:t>
      </w:r>
    </w:p>
    <w:p w14:paraId="3F21C8AF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Estimate of between-study variance Tau-squared = 19.2767</w:t>
      </w:r>
    </w:p>
    <w:p w14:paraId="0E1CB533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Test of ES=0 : z= 76.98 p = 0.000</w:t>
      </w:r>
    </w:p>
    <w:p w14:paraId="7E600DE9" w14:textId="77777777" w:rsidR="00F043C1" w:rsidRPr="00656C07" w:rsidRDefault="00F043C1" w:rsidP="00F043C1">
      <w:pPr>
        <w:rPr>
          <w:lang w:val="en-US"/>
        </w:rPr>
      </w:pPr>
      <w:r w:rsidRPr="00656C07">
        <w:rPr>
          <w:lang w:val="en-US"/>
        </w:rPr>
        <w:t>. di "estimated mean" , r(ES)</w:t>
      </w:r>
    </w:p>
    <w:p w14:paraId="4602A02D" w14:textId="77777777" w:rsidR="00F043C1" w:rsidRDefault="00F043C1" w:rsidP="00F043C1">
      <w:proofErr w:type="spellStart"/>
      <w:r>
        <w:t>estimated</w:t>
      </w:r>
      <w:proofErr w:type="spellEnd"/>
      <w:r>
        <w:t xml:space="preserve"> </w:t>
      </w:r>
      <w:proofErr w:type="spellStart"/>
      <w:r>
        <w:t>mean</w:t>
      </w:r>
      <w:proofErr w:type="spellEnd"/>
      <w:r>
        <w:t xml:space="preserve"> 32.117524</w:t>
      </w:r>
    </w:p>
    <w:p w14:paraId="6DC7B3FD" w14:textId="77777777" w:rsidR="00F043C1" w:rsidRPr="00F043C1" w:rsidRDefault="00F043C1" w:rsidP="00F043C1">
      <w:pPr>
        <w:rPr>
          <w:lang w:val="en-US"/>
        </w:rPr>
      </w:pPr>
      <w:r w:rsidRPr="00F043C1">
        <w:rPr>
          <w:lang w:val="en-US"/>
        </w:rPr>
        <w:lastRenderedPageBreak/>
        <w:t>. di "estimated standard deviation:" , sqrt(r(tau2))</w:t>
      </w:r>
    </w:p>
    <w:p w14:paraId="2150E25B" w14:textId="77777777" w:rsidR="00F043C1" w:rsidRDefault="00F043C1" w:rsidP="00F043C1">
      <w:proofErr w:type="spellStart"/>
      <w:r>
        <w:t>estimated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deviation</w:t>
      </w:r>
      <w:proofErr w:type="spellEnd"/>
      <w:r>
        <w:t>: 4.3905287</w:t>
      </w:r>
    </w:p>
    <w:p w14:paraId="370870D6" w14:textId="77777777" w:rsidR="00BF2B54" w:rsidRDefault="00F043C1" w:rsidP="00F043C1">
      <w:r>
        <w:t xml:space="preserve">. </w:t>
      </w:r>
      <w:proofErr w:type="spellStart"/>
      <w:r>
        <w:t>qui</w:t>
      </w:r>
      <w:proofErr w:type="spellEnd"/>
      <w:r>
        <w:t xml:space="preserve"> log </w:t>
      </w:r>
      <w:proofErr w:type="spellStart"/>
      <w:r>
        <w:t>close</w:t>
      </w:r>
      <w:proofErr w:type="spellEnd"/>
    </w:p>
    <w:sectPr w:rsidR="00BF2B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C1"/>
    <w:rsid w:val="000011ED"/>
    <w:rsid w:val="00144DBE"/>
    <w:rsid w:val="00656C07"/>
    <w:rsid w:val="00CE70D3"/>
    <w:rsid w:val="00F0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AB501"/>
  <w15:docId w15:val="{A4A426B3-E514-4753-888F-45A7A340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86</Pages>
  <Words>12869</Words>
  <Characters>81080</Characters>
  <Application>Microsoft Office Word</Application>
  <DocSecurity>0</DocSecurity>
  <Lines>675</Lines>
  <Paragraphs>187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2</cp:revision>
  <dcterms:created xsi:type="dcterms:W3CDTF">2024-11-29T14:25:00Z</dcterms:created>
  <dcterms:modified xsi:type="dcterms:W3CDTF">2024-11-29T14:25:00Z</dcterms:modified>
</cp:coreProperties>
</file>