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1C8FC" w14:textId="2CFA03CC" w:rsidR="0049435A" w:rsidRDefault="0049435A" w:rsidP="0049435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Information</w:t>
      </w:r>
      <w:r>
        <w:rPr>
          <w:rFonts w:ascii="Times New Roman" w:hAnsi="Times New Roman" w:cs="Times New Roman" w:hint="eastAsia"/>
          <w:b/>
          <w:sz w:val="24"/>
          <w:szCs w:val="24"/>
        </w:rPr>
        <w:t>：</w:t>
      </w:r>
    </w:p>
    <w:p w14:paraId="556CB2DA" w14:textId="17E954AA" w:rsidR="00A47799" w:rsidRPr="00D46C46" w:rsidRDefault="0098774F" w:rsidP="0049435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C46">
        <w:rPr>
          <w:rFonts w:ascii="Times New Roman" w:hAnsi="Times New Roman" w:cs="Times New Roman"/>
          <w:b/>
          <w:sz w:val="24"/>
          <w:szCs w:val="24"/>
        </w:rPr>
        <w:t>Retrospective i</w:t>
      </w:r>
      <w:r w:rsidR="00E24F91" w:rsidRPr="00D46C46">
        <w:rPr>
          <w:rFonts w:ascii="Times New Roman" w:hAnsi="Times New Roman" w:cs="Times New Roman"/>
          <w:b/>
          <w:sz w:val="24"/>
          <w:szCs w:val="24"/>
        </w:rPr>
        <w:t xml:space="preserve">sotope </w:t>
      </w:r>
      <w:r w:rsidRPr="00D46C46">
        <w:rPr>
          <w:rFonts w:ascii="Times New Roman" w:hAnsi="Times New Roman" w:cs="Times New Roman"/>
          <w:b/>
          <w:sz w:val="24"/>
          <w:szCs w:val="24"/>
        </w:rPr>
        <w:t>analysis</w:t>
      </w:r>
      <w:r w:rsidR="00E03539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E03539" w:rsidRPr="00D46C46">
        <w:rPr>
          <w:rFonts w:ascii="Times New Roman" w:hAnsi="Times New Roman" w:cs="Times New Roman"/>
          <w:b/>
          <w:sz w:val="24"/>
          <w:szCs w:val="24"/>
        </w:rPr>
        <w:t>ancient remains</w:t>
      </w:r>
      <w:r w:rsidR="00E24F91" w:rsidRPr="00D46C46">
        <w:rPr>
          <w:rFonts w:ascii="Times New Roman" w:hAnsi="Times New Roman" w:cs="Times New Roman"/>
          <w:b/>
          <w:sz w:val="24"/>
          <w:szCs w:val="24"/>
        </w:rPr>
        <w:t xml:space="preserve"> to distinguish</w:t>
      </w:r>
      <w:r w:rsidR="00C6047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60477">
        <w:rPr>
          <w:rFonts w:ascii="Times New Roman" w:hAnsi="Times New Roman" w:cs="Times New Roman"/>
          <w:b/>
          <w:sz w:val="24"/>
          <w:szCs w:val="24"/>
        </w:rPr>
        <w:t>between</w:t>
      </w:r>
      <w:r w:rsidR="00E24F91" w:rsidRPr="00D46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EDB" w:rsidRPr="00D46C46">
        <w:rPr>
          <w:rFonts w:ascii="Times New Roman" w:hAnsi="Times New Roman" w:cs="Times New Roman"/>
          <w:b/>
          <w:sz w:val="24"/>
          <w:szCs w:val="24"/>
        </w:rPr>
        <w:t>tame</w:t>
      </w:r>
      <w:r w:rsidR="00E24F91" w:rsidRPr="00D46C46">
        <w:rPr>
          <w:rFonts w:ascii="Times New Roman" w:hAnsi="Times New Roman" w:cs="Times New Roman"/>
          <w:b/>
          <w:sz w:val="24"/>
          <w:szCs w:val="24"/>
        </w:rPr>
        <w:t>d</w:t>
      </w:r>
      <w:r w:rsidR="00B04EDB" w:rsidRPr="00D46C46">
        <w:rPr>
          <w:rFonts w:ascii="Times New Roman" w:hAnsi="Times New Roman" w:cs="Times New Roman"/>
          <w:b/>
          <w:sz w:val="24"/>
          <w:szCs w:val="24"/>
        </w:rPr>
        <w:t xml:space="preserve"> and wild animal</w:t>
      </w:r>
      <w:r w:rsidR="00E03539">
        <w:rPr>
          <w:rFonts w:ascii="Times New Roman" w:hAnsi="Times New Roman" w:cs="Times New Roman"/>
          <w:b/>
          <w:sz w:val="24"/>
          <w:szCs w:val="24"/>
        </w:rPr>
        <w:t>s</w:t>
      </w:r>
    </w:p>
    <w:p w14:paraId="33B89F20" w14:textId="5A028D7E" w:rsidR="0088780A" w:rsidRPr="00D46C46" w:rsidRDefault="0088780A" w:rsidP="00587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6C46">
        <w:rPr>
          <w:rFonts w:ascii="Times New Roman" w:hAnsi="Times New Roman" w:cs="Times New Roman"/>
          <w:sz w:val="24"/>
          <w:szCs w:val="24"/>
        </w:rPr>
        <w:t>Jun Matsubayashi</w:t>
      </w:r>
      <w:r w:rsidR="00A47799" w:rsidRPr="00D46C4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46C46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2B2DB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C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46C46">
        <w:rPr>
          <w:rFonts w:ascii="Times New Roman" w:hAnsi="Times New Roman" w:cs="Times New Roman"/>
          <w:sz w:val="24"/>
          <w:szCs w:val="24"/>
        </w:rPr>
        <w:t xml:space="preserve">*, </w:t>
      </w:r>
      <w:r w:rsidR="00B61ABF" w:rsidRPr="00D46C46">
        <w:rPr>
          <w:rFonts w:ascii="Times New Roman" w:hAnsi="Times New Roman" w:cs="Times New Roman"/>
          <w:sz w:val="24"/>
          <w:szCs w:val="24"/>
        </w:rPr>
        <w:t>Takumi</w:t>
      </w:r>
      <w:r w:rsidRPr="00D46C46">
        <w:rPr>
          <w:rFonts w:ascii="Times New Roman" w:hAnsi="Times New Roman" w:cs="Times New Roman"/>
          <w:sz w:val="24"/>
          <w:szCs w:val="24"/>
        </w:rPr>
        <w:t xml:space="preserve"> T</w:t>
      </w:r>
      <w:r w:rsidR="00B61ABF" w:rsidRPr="00D46C46">
        <w:rPr>
          <w:rFonts w:ascii="Times New Roman" w:hAnsi="Times New Roman" w:cs="Times New Roman"/>
          <w:sz w:val="24"/>
          <w:szCs w:val="24"/>
        </w:rPr>
        <w:t>sutaya</w:t>
      </w:r>
      <w:r w:rsidR="00B61ABF" w:rsidRPr="00D46C4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B2DB5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="00B04EDB" w:rsidRPr="00D46C46">
        <w:rPr>
          <w:rFonts w:ascii="Times New Roman" w:hAnsi="Times New Roman" w:cs="Times New Roman"/>
          <w:sz w:val="24"/>
          <w:szCs w:val="24"/>
        </w:rPr>
        <w:t xml:space="preserve"> </w:t>
      </w:r>
      <w:r w:rsidR="00B61ABF" w:rsidRPr="00D46C46">
        <w:rPr>
          <w:rFonts w:ascii="Times New Roman" w:hAnsi="Times New Roman" w:cs="Times New Roman"/>
          <w:sz w:val="24"/>
          <w:szCs w:val="24"/>
        </w:rPr>
        <w:t>and Takao Sato</w:t>
      </w:r>
      <w:r w:rsidR="002B2DB5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4CBD55BB" w14:textId="77777777" w:rsidR="0088780A" w:rsidRPr="00472598" w:rsidRDefault="0088780A" w:rsidP="00587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8ECF3D" w14:textId="24DC341D" w:rsidR="0088780A" w:rsidRDefault="00A47799" w:rsidP="00587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6C4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8780A" w:rsidRPr="00D46C46">
        <w:rPr>
          <w:rFonts w:ascii="Times New Roman" w:hAnsi="Times New Roman" w:cs="Times New Roman"/>
          <w:sz w:val="24"/>
          <w:szCs w:val="24"/>
        </w:rPr>
        <w:t xml:space="preserve">Department of Biogeochemistry, Japan Agency for Marine-Earth </w:t>
      </w:r>
      <w:r w:rsidR="00772CC4">
        <w:rPr>
          <w:rFonts w:ascii="Times New Roman" w:hAnsi="Times New Roman" w:cs="Times New Roman"/>
          <w:sz w:val="24"/>
          <w:szCs w:val="24"/>
        </w:rPr>
        <w:t>Sci</w:t>
      </w:r>
      <w:r w:rsidR="0088780A" w:rsidRPr="00D46C46">
        <w:rPr>
          <w:rFonts w:ascii="Times New Roman" w:hAnsi="Times New Roman" w:cs="Times New Roman"/>
          <w:sz w:val="24"/>
          <w:szCs w:val="24"/>
        </w:rPr>
        <w:t>ence and Technology, 2-15 Natsushima-Cho, Yokosuka, Kanagawa, 237-0061 Japan</w:t>
      </w:r>
    </w:p>
    <w:p w14:paraId="6932713B" w14:textId="5B6798BA" w:rsidR="002B2DB5" w:rsidRDefault="002B2DB5" w:rsidP="002B2D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31721">
        <w:rPr>
          <w:rFonts w:ascii="Times New Roman" w:hAnsi="Times New Roman" w:cs="Times New Roman"/>
          <w:kern w:val="0"/>
          <w:sz w:val="24"/>
          <w:szCs w:val="24"/>
        </w:rPr>
        <w:t>Faculty of Marine Science and Technology, Fukui Prefectural University, 1-1 Gakuen-cho, Obama, Fukui 917-0003, Japan</w:t>
      </w:r>
    </w:p>
    <w:p w14:paraId="06659498" w14:textId="4201B688" w:rsidR="002B2DB5" w:rsidRPr="002B2DB5" w:rsidRDefault="002B2DB5" w:rsidP="002B2D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B2DB5">
        <w:rPr>
          <w:rFonts w:ascii="Times New Roman" w:hAnsi="Times New Roman" w:cs="Times New Roman"/>
          <w:sz w:val="24"/>
          <w:szCs w:val="24"/>
        </w:rPr>
        <w:t>Research Center for Integrative Evolutionary Science,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DB5">
        <w:rPr>
          <w:rFonts w:ascii="Times New Roman" w:hAnsi="Times New Roman" w:cs="Times New Roman"/>
          <w:sz w:val="24"/>
          <w:szCs w:val="24"/>
        </w:rPr>
        <w:t>The Graduate University for Advanced Studies (SOKENDAI),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2DB5">
        <w:rPr>
          <w:rFonts w:ascii="Times New Roman" w:hAnsi="Times New Roman" w:cs="Times New Roman"/>
          <w:sz w:val="24"/>
          <w:szCs w:val="24"/>
        </w:rPr>
        <w:t>Shonan Village, Hayama, Kanagawa, 240-0193, Japan</w:t>
      </w:r>
    </w:p>
    <w:p w14:paraId="7FB104A3" w14:textId="2466689B" w:rsidR="0088780A" w:rsidRPr="00D46C46" w:rsidRDefault="002B2DB5" w:rsidP="00587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94442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B61ABF" w:rsidRPr="00D46C46">
        <w:rPr>
          <w:rFonts w:ascii="Times New Roman" w:hAnsi="Times New Roman" w:cs="Times New Roman"/>
          <w:sz w:val="24"/>
          <w:szCs w:val="24"/>
        </w:rPr>
        <w:t>Archaeology and Ethnology</w:t>
      </w:r>
      <w:r w:rsidR="0088780A" w:rsidRPr="00D46C46">
        <w:rPr>
          <w:rFonts w:ascii="Times New Roman" w:hAnsi="Times New Roman" w:cs="Times New Roman"/>
          <w:sz w:val="24"/>
          <w:szCs w:val="24"/>
        </w:rPr>
        <w:t>,</w:t>
      </w:r>
      <w:r w:rsidR="00B61ABF" w:rsidRPr="00D46C46">
        <w:rPr>
          <w:rFonts w:ascii="Times New Roman" w:hAnsi="Times New Roman" w:cs="Times New Roman"/>
          <w:sz w:val="24"/>
          <w:szCs w:val="24"/>
        </w:rPr>
        <w:t xml:space="preserve"> Faculty of Letters, Keio University,</w:t>
      </w:r>
      <w:r w:rsidR="0088780A" w:rsidRPr="00D46C46">
        <w:rPr>
          <w:rFonts w:ascii="Times New Roman" w:hAnsi="Times New Roman" w:cs="Times New Roman"/>
          <w:sz w:val="24"/>
          <w:szCs w:val="24"/>
        </w:rPr>
        <w:t xml:space="preserve"> </w:t>
      </w:r>
      <w:r w:rsidR="00B61ABF" w:rsidRPr="00D46C46">
        <w:rPr>
          <w:rFonts w:ascii="Times New Roman" w:hAnsi="Times New Roman" w:cs="Times New Roman"/>
          <w:sz w:val="24"/>
          <w:szCs w:val="24"/>
        </w:rPr>
        <w:t>2-15-45</w:t>
      </w:r>
      <w:r w:rsidR="0088780A" w:rsidRPr="00D46C46">
        <w:rPr>
          <w:rFonts w:ascii="Times New Roman" w:hAnsi="Times New Roman" w:cs="Times New Roman"/>
          <w:sz w:val="24"/>
          <w:szCs w:val="24"/>
        </w:rPr>
        <w:t xml:space="preserve"> </w:t>
      </w:r>
      <w:r w:rsidR="00B61ABF" w:rsidRPr="00D46C46">
        <w:rPr>
          <w:rFonts w:ascii="Times New Roman" w:hAnsi="Times New Roman" w:cs="Times New Roman"/>
          <w:sz w:val="24"/>
          <w:szCs w:val="24"/>
        </w:rPr>
        <w:t>Mita</w:t>
      </w:r>
      <w:r w:rsidR="0088780A" w:rsidRPr="00D46C46">
        <w:rPr>
          <w:rFonts w:ascii="Times New Roman" w:hAnsi="Times New Roman" w:cs="Times New Roman"/>
          <w:sz w:val="24"/>
          <w:szCs w:val="24"/>
        </w:rPr>
        <w:t xml:space="preserve">, </w:t>
      </w:r>
      <w:r w:rsidR="00B61ABF" w:rsidRPr="00D46C46">
        <w:rPr>
          <w:rFonts w:ascii="Times New Roman" w:hAnsi="Times New Roman" w:cs="Times New Roman"/>
          <w:sz w:val="24"/>
          <w:szCs w:val="24"/>
        </w:rPr>
        <w:t>Minato</w:t>
      </w:r>
      <w:r w:rsidR="0088780A" w:rsidRPr="00D46C46">
        <w:rPr>
          <w:rFonts w:ascii="Times New Roman" w:hAnsi="Times New Roman" w:cs="Times New Roman"/>
          <w:sz w:val="24"/>
          <w:szCs w:val="24"/>
        </w:rPr>
        <w:t xml:space="preserve">-ku, </w:t>
      </w:r>
      <w:r w:rsidR="00B61ABF" w:rsidRPr="00D46C46">
        <w:rPr>
          <w:rFonts w:ascii="Times New Roman" w:hAnsi="Times New Roman" w:cs="Times New Roman"/>
          <w:sz w:val="24"/>
          <w:szCs w:val="24"/>
        </w:rPr>
        <w:t>Tokyo</w:t>
      </w:r>
      <w:r w:rsidR="0088780A" w:rsidRPr="00D46C46">
        <w:rPr>
          <w:rFonts w:ascii="Times New Roman" w:hAnsi="Times New Roman" w:cs="Times New Roman"/>
          <w:sz w:val="24"/>
          <w:szCs w:val="24"/>
        </w:rPr>
        <w:t xml:space="preserve">, </w:t>
      </w:r>
      <w:r w:rsidR="00B61ABF" w:rsidRPr="00D46C46">
        <w:rPr>
          <w:rFonts w:ascii="Times New Roman" w:hAnsi="Times New Roman" w:cs="Times New Roman"/>
          <w:sz w:val="24"/>
          <w:szCs w:val="24"/>
        </w:rPr>
        <w:t>108</w:t>
      </w:r>
      <w:r w:rsidR="0088780A" w:rsidRPr="00D46C46">
        <w:rPr>
          <w:rFonts w:ascii="Times New Roman" w:hAnsi="Times New Roman" w:cs="Times New Roman"/>
          <w:sz w:val="24"/>
          <w:szCs w:val="24"/>
        </w:rPr>
        <w:t>-</w:t>
      </w:r>
      <w:r w:rsidR="00B61ABF" w:rsidRPr="00D46C46">
        <w:rPr>
          <w:rFonts w:ascii="Times New Roman" w:hAnsi="Times New Roman" w:cs="Times New Roman"/>
          <w:sz w:val="24"/>
          <w:szCs w:val="24"/>
        </w:rPr>
        <w:t>8345</w:t>
      </w:r>
      <w:r w:rsidR="0088780A" w:rsidRPr="00D46C46">
        <w:rPr>
          <w:rFonts w:ascii="Times New Roman" w:hAnsi="Times New Roman" w:cs="Times New Roman"/>
          <w:sz w:val="24"/>
          <w:szCs w:val="24"/>
        </w:rPr>
        <w:t xml:space="preserve"> Japan</w:t>
      </w:r>
    </w:p>
    <w:p w14:paraId="44B0D3FE" w14:textId="77777777" w:rsidR="00A47799" w:rsidRPr="00D46C46" w:rsidRDefault="00A47799" w:rsidP="00587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0BEB3C" w14:textId="30B5AF55" w:rsidR="0088780A" w:rsidRPr="00D46C46" w:rsidRDefault="0088780A" w:rsidP="00587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6C4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46C46">
        <w:rPr>
          <w:rFonts w:ascii="Times New Roman" w:hAnsi="Times New Roman" w:cs="Times New Roman"/>
          <w:sz w:val="24"/>
          <w:szCs w:val="24"/>
        </w:rPr>
        <w:t>Corresponding author</w:t>
      </w:r>
      <w:r w:rsidR="00A47799" w:rsidRPr="00D46C46">
        <w:rPr>
          <w:rFonts w:ascii="Times New Roman" w:hAnsi="Times New Roman" w:cs="Times New Roman"/>
          <w:sz w:val="24"/>
          <w:szCs w:val="24"/>
        </w:rPr>
        <w:t>: Jun Matsubayashi</w:t>
      </w:r>
    </w:p>
    <w:p w14:paraId="5CC85100" w14:textId="73F88217" w:rsidR="00A47799" w:rsidRPr="00D46C46" w:rsidRDefault="00A47799" w:rsidP="00587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6C46">
        <w:rPr>
          <w:rFonts w:ascii="Times New Roman" w:hAnsi="Times New Roman" w:cs="Times New Roman"/>
          <w:sz w:val="24"/>
          <w:szCs w:val="24"/>
        </w:rPr>
        <w:t xml:space="preserve">Address: Department of Biogeochemistry, Japan Agency for Marine-Earth </w:t>
      </w:r>
      <w:r w:rsidR="00772CC4">
        <w:rPr>
          <w:rFonts w:ascii="Times New Roman" w:hAnsi="Times New Roman" w:cs="Times New Roman"/>
          <w:sz w:val="24"/>
          <w:szCs w:val="24"/>
        </w:rPr>
        <w:t>Sci</w:t>
      </w:r>
      <w:r w:rsidRPr="00D46C46">
        <w:rPr>
          <w:rFonts w:ascii="Times New Roman" w:hAnsi="Times New Roman" w:cs="Times New Roman"/>
          <w:sz w:val="24"/>
          <w:szCs w:val="24"/>
        </w:rPr>
        <w:t>ence and Technology, 2-15 Natsushima-Cho, Yokosuka, Kanagawa, 237-0061 Japan</w:t>
      </w:r>
    </w:p>
    <w:p w14:paraId="68BB69F5" w14:textId="4FA856CA" w:rsidR="00DA1FC7" w:rsidRDefault="00A47799" w:rsidP="005C2A3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DA1FC7" w:rsidSect="00700C8A">
          <w:footerReference w:type="default" r:id="rId8"/>
          <w:pgSz w:w="11906" w:h="16838"/>
          <w:pgMar w:top="1985" w:right="1701" w:bottom="1701" w:left="1701" w:header="851" w:footer="992" w:gutter="0"/>
          <w:lnNumType w:countBy="1" w:restart="continuous"/>
          <w:cols w:space="425"/>
          <w:docGrid w:type="lines" w:linePitch="360"/>
        </w:sectPr>
      </w:pPr>
      <w:r w:rsidRPr="00D80C4E">
        <w:rPr>
          <w:rFonts w:ascii="Times New Roman" w:hAnsi="Times New Roman" w:cs="Times New Roman"/>
          <w:sz w:val="24"/>
          <w:szCs w:val="24"/>
          <w:lang w:val="fr-FR"/>
        </w:rPr>
        <w:t>E-mail: matsu-jun@jamstec.go.jp</w:t>
      </w:r>
      <w:r w:rsidR="0088780A" w:rsidRPr="00D80C4E"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tbl>
      <w:tblPr>
        <w:tblW w:w="821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8"/>
        <w:gridCol w:w="1160"/>
        <w:gridCol w:w="940"/>
        <w:gridCol w:w="720"/>
        <w:gridCol w:w="720"/>
        <w:gridCol w:w="720"/>
        <w:gridCol w:w="850"/>
        <w:gridCol w:w="851"/>
        <w:gridCol w:w="709"/>
        <w:gridCol w:w="709"/>
      </w:tblGrid>
      <w:tr w:rsidR="00151964" w:rsidRPr="00151964" w14:paraId="5AC80D30" w14:textId="77777777" w:rsidTr="000F68E0">
        <w:trPr>
          <w:trHeight w:val="69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0E9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ID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401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Species name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8FA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Femoral section No.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1FA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969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3D4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C/N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C00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δ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 (‰)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B49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δ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15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 (‰)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D09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SD (δ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BCA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SD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δ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15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N)</w:t>
            </w:r>
          </w:p>
        </w:tc>
      </w:tr>
      <w:tr w:rsidR="00151964" w:rsidRPr="00151964" w14:paraId="1D78A92C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BEF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92A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B56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4A9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30.99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27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10.30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406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984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1AA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AB3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57A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FB661D5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B33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ECBC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857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756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23.19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F9A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7.43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A5C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E98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-18.0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EF1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10.1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EF0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6C1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72B3672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FA0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9E1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8CC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E09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31.94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F34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10.90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85E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58C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539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690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DD1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1A0B3E9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5A87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1BFD7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69E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AC9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39.88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3AF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14.05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868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7B1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-18.3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65B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06E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E1A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ADB4416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CF3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4DF4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8BC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BF3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38.14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435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13.53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C1E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E92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104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599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430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30B7C699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A4D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44D7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656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658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36.91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CE7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13.28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182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513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E4F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5E3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D5B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91A7A2F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96A1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1570F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B99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635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37.32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1B3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13.44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CF7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006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A3D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583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7D1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357AF0D4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1CD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52DB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7AA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179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38.36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855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13.82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B03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4F5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D35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5BF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1F7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32704AB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B681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7434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375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8BF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39.35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E19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14.07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592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396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325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E7D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C71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39592FE3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CDE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97F6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0ED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170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36.96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579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12.97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1E1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10E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335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188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967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A0979E8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F23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8D7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FC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A48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29.98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C9C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10.02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C51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FAB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-21.6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25E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1C0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0D7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5ED1342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6D6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0FEF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E44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9D1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34.81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234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12.19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C6F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DFF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4E8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AEC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7C9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2F0C892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B9B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9B38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A97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3B4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39.67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EB1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14.20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310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47E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81B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979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09B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464AF5E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36E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5CF5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7EB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D0B1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39.78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798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14.29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250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85F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E5B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666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D9C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7B5863E9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573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7411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9E8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3BD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37.91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8E8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13.66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044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B77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-18.6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09E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E3E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7D6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AB7E3FA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CD0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EF789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F78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7E5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39.62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6F7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14.32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964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FE7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829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70E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9D7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71C86E05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D06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5C0EF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7AC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D1A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38.37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BCD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13.81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7C8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C0D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359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F07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CC2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F171C10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BA11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BE89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5DC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068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34.90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A9E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12.26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17F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AA0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C0B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057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84C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FE4E121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741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F88B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1BA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34C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32.17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73C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10.93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AAE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76E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2F9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A6F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91E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141D926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730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2845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212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5CB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27.97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7F6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8.86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37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380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-21.8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425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5.4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3A5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69C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9B13036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692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1CE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66F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BDF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29.78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807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9.87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651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19F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072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192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8B7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CFA831F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705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A9D7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C2F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E33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20.68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5CA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6.60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1CB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FB6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-19.8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B2B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10.9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68C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556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4C75911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1E4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7070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2F5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203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22.52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832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7.45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FFE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219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A42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72D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7F0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57297E0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82E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A5AF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86F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3AA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31.17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E37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10.71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96F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2F5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-18.0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145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0B6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DC5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2B59C6C5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602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A10E8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673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F8D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33.08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D84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11.54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C78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491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-16.1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B75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635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9E7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E37966B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4C8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2E201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24D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3C3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34.38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402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12.01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DB6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158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-14.5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83D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6D4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4AC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34415DCE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6B9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5C50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D3E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BC8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32.32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79C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11.19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21E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A8B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-14.8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349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7DD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B4C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3AF88F2B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6DD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9DDC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79A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E64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27.14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D72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8.97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CBF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593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-15.8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32F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69C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B42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E850576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2B47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27A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D1A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2FB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23.58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3C5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7.63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289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88F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-17.2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50A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13.0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309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2E5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DE48021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5B81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64353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8A5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E90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21.50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8F5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6.67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336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BE7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-17.4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044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12.5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C29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9CD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7602CB23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494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1A1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8A0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AFE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30.36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C81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10.17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5F5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7AE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-21.5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BD4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37B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490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BEEA964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FAF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4D71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47A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914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38.08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592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13.69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6A3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7E2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2ED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7AD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85A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AD0A268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4B0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D16F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515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D05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39.67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944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14.34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6F3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8CF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90F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13E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3E2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9B3EFDE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3EC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B5D2F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C39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764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39.14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660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14.23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FBE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521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2A6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B13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6CF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5256A14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D5D7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969C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CF5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003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38.79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519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13.89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E14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348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2EE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4A8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0B8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6330BE3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682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F15F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FD0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9E6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37.78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EEF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13.65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9AC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58A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-14.7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EE2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596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AAF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7F228E2F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D49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85A0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E9C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26A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36.27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A67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12.67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4DF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BB7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-14.9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DF8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131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132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FFD461E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9FE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534D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068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801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31.06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201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10.52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DAF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0FA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2BA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5EC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6E8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2DAA68DF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E56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7BD7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4D8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E83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29.12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AFE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9.63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A2B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FFE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137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5C9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456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2D255C1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EE6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8CD6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A66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998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23.73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F2D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7.70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D6C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AAD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-18.8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428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579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C21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7645390B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C62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7A8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D8F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72C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27.52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A15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9.34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B7B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906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531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09E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838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2AE05BB3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5B1F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6A57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4C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5F2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27.45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115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9.39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430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25E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38F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9B8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23B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2D1CDCBA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BB6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4C619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8D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75B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31.74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F4B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10.80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581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400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-16.3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0B1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D84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154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15044AE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966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398A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372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D61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35.91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569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12.67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EDE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609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-15.4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0D6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DBE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B1D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431EBBD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6F1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CF7A8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BF9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1D9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35.05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FF3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12.40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D6E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11B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-15.3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5D4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A26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A20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2ECCD1C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704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A0E1F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6E1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3B7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36.85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4F4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12.83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3B7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2FA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-15.6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EBD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A75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819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C795C30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6ED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9BC0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DA9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E8F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35.73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125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12.49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1EB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8E1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-15.5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4EB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AE9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01C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E04DC71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45D3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D85D1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9EC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423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33.10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E10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11.34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716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487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-15.6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E55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806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50B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CCCEBD6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B1F7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D458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C63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8C1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30.95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333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10.29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64D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D41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-15.9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226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E8C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4E8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8F0D72E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333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9302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0EF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593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24.62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AA3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7.81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E22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309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-16.3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869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13.3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533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031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E30CBED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FEA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A7E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358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979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20.06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965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5.99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0FB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3.91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374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-21.8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571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6.5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EA7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8F0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BB3DCA9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13A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A84E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2AD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732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19.13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2CE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6.07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96C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C88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-21.3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DAA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6.9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286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EAE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D655631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2E8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63FB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21E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935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23.98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F97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7.97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9AF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6AF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-21.3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997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31B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1DF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7B859863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632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FADD9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34E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37F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24.26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F0F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8.25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1A7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D58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-21.0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03A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BC1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8E9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8BFA6F1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042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F2AB3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DE2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892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26.99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C19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9.24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78D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C86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-21.0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AC2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F9E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548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0A34BCC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298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98F1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FD1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2B2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28.29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531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9.64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E1D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91B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-21.8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753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C23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60A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29C6CF2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BC7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E9FB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F71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B9C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26.97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806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9.07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D41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CE1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-22.3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405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5BF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FC9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3B04120B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35B7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570F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8D0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12D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25.03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93C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8.26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12A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91C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-21.3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313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4A0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8F3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D96178A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05A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62FA8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1A0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116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25.00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53B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8.20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956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B57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7C0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F96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9F1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0A0C23B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FAA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9935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2CB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9C9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20.91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B38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6.58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331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3.71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96A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-21.0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856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5.1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75E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CC9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3D6CD9DE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1CB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473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F60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FCA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33.96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976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11.85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78B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57E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E98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754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015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66C5E7D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F823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20C1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A83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119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18.35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8BA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5.81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5FE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E90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-20.3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9AE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5.7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058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F62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3EAA7BD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AD1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A105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A4C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AD8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24.94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ED3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8.31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EA1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340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72F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804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7BC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86A0067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DAF3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95539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475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DA6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28.34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712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9.66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7C3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9AD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6D5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96C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0BC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E55F052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35D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4BC2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AA0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156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32.07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C70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10.90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8E5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67B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9AB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094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6AC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9244272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2AB7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09FC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3AF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971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28.86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E48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9.97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540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7ED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BFF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59F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66D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4BC0A60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C33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DF5F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8D7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6AD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31.57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845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10.94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DDB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512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39C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4D0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0FE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2984CC5B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EF9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1A70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970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EAA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27.35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770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9.29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BD9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AA8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267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246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663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9296213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956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674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F69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2E9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25.14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222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8.28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215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9B0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7ED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E9A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921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8F160B7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732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3845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460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C33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25.56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660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8.28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EC1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CD6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-20.5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E37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5.0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965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0A4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22147585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250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Nijibetsu-08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22A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9D6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B43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32.06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769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10.91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7BC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DFE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93E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0AB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247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232FA0C8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4111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5E32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D91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138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37.10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246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13.20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560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64F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65C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059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904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5C664B4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E51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C3AF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AB3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FBB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39.09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142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13.94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8A4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1C7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C41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9AE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DB9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A4C5B74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201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6C06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9D9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547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38.51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26D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13.74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C68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7E5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6E8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F1B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A35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90B0E1C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42B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61F1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3AF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543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36.56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F80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13.04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F3A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B9C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7B7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F68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1CF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D3BE6B4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29BA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2B17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12F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828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37.90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EF2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13.54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912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1A7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77B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257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FD1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345E9726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5578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19A69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825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09E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36.39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57E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13.01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445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9EC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4F5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C44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6FD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42BAFCCA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52F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F9BA0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2C2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BF7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36.13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3C5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12.75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6B5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B5B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DD2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757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3A1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6C7BF56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9E09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B922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44D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F80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35.90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F64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12.71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553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F5A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EDB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6EB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9DB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529C178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2D1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C0C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375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C74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31.00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550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10.57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8E2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D52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-19.7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D2B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DA7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71B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5BA44AA" w14:textId="77777777" w:rsidTr="000F68E0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C45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Nijibetsu-09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8D8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Brown bear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Ursus arctos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64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031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26.06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806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8.68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2E4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461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E5C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D69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647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A9290D3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F02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192B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013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DA2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24.03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BF3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7.94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6BC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8FB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E73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844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247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59892A0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B81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4D7C6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67B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F9A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25.28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88C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8.49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557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975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819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B00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11C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545273B7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D8B8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FE77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3A7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9B3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28.55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028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9.86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8B3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DA8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-21.0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530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EEE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750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4F224C3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10D7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8EE62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FD3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279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29.64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20E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10.30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1AB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13E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957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258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26D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0628BFD6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07F5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327E8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CA5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79D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31.49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F77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10.91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648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4FD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62F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98D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345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731F3BE1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255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A82EF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C0FF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DCF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29.80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B48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10.26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222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C3A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B755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E21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63C4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24DFBDA5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133D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3BF3C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43D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E0F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27.74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CE67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9.34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41B9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3D3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F75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CEE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196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118CB5A5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1704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ED783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7503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C55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17.71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640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5.65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6150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29E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-20.5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7091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541A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32CE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151964" w:rsidRPr="00151964" w14:paraId="6275A2C8" w14:textId="77777777" w:rsidTr="000F68E0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463E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0A76B" w14:textId="77777777" w:rsidR="00151964" w:rsidRPr="00151964" w:rsidRDefault="00151964" w:rsidP="0015196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871D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5C2B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27.44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C88C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9.07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5E2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E57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-20.7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D906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B072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C328" w14:textId="77777777" w:rsidR="00151964" w:rsidRPr="00151964" w:rsidRDefault="00151964" w:rsidP="0015196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0.25</w:t>
            </w:r>
          </w:p>
        </w:tc>
      </w:tr>
      <w:tr w:rsidR="000E63DC" w:rsidRPr="00151964" w14:paraId="7431EBC7" w14:textId="77777777" w:rsidTr="000E63DC">
        <w:trPr>
          <w:trHeight w:hRule="exact" w:val="28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B6E9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NBS K7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E3D5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Domestic dog (</w:t>
            </w: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Canis lupus</w:t>
            </w: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3E65" w14:textId="77777777" w:rsidR="000E63DC" w:rsidRPr="001D02F7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D02F7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A5E45" w14:textId="15A0B8FF" w:rsidR="000E63DC" w:rsidRPr="001D02F7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1D02F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>21.80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F2BAC" w14:textId="51E5C602" w:rsidR="000E63DC" w:rsidRPr="001D02F7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1D02F7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>6.69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3E92" w14:textId="77777777" w:rsidR="000E63DC" w:rsidRPr="001D02F7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D02F7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2.80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661E" w14:textId="77777777" w:rsidR="000E63DC" w:rsidRPr="001D02F7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D02F7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-16.3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6923" w14:textId="77777777" w:rsidR="000E63DC" w:rsidRPr="001D02F7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D02F7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14.2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2E31" w14:textId="77777777" w:rsidR="000E63DC" w:rsidRPr="001D02F7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D02F7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FCC5" w14:textId="77777777" w:rsidR="000E63DC" w:rsidRPr="001D02F7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D02F7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65D5FAB9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25CF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A3B0F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8585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6F558" w14:textId="76EA1D7B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15.31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EE305" w14:textId="0E79E0F6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4.31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1D8C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4F76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-16.8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4646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AE31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6192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18C435DA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7F7F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80160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C2B3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F2C8F" w14:textId="74B7F8C8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14.09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D5A7E" w14:textId="50D0126E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3.86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66DF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3D58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4BFC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D56A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3FAB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32CD75B3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9E8C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93D19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B290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406EA" w14:textId="595FF6E0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14.60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A3F97" w14:textId="518EE550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4.11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2BA4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1DBA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-16.7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38D2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985F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444F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6C2BA3BF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1631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51830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C0BB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790DC" w14:textId="72000427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19.05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D3A56" w14:textId="05AC410F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5.61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DD2B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91FC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-16.1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68CF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9534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DB16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3FAD0BA4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BE89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B7A30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7D46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1A73D" w14:textId="3C489DB6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17.29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9D3EF" w14:textId="48D730F9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5.03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4C91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4139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-16.4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0CC9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5634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0B45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65F0CC3A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678B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53EF2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C912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A7474" w14:textId="027EA2D8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18.34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279D6" w14:textId="4F39D88A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5.30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BC52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4465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-16.7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AFC8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645F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6CC0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7F977771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BC0A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5A5D9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43FB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4DF54" w14:textId="7934F615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16.33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89021" w14:textId="7FD16D33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4.54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0A12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2456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E23D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26B0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F053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00590814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1B57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BCB06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66BE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A5E63" w14:textId="20573B2F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15.16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3F439" w14:textId="4D864514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4.15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1D01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3.13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713A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-17.4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8AF3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13.8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4DB0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48BC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0.05</w:t>
            </w:r>
          </w:p>
        </w:tc>
      </w:tr>
      <w:tr w:rsidR="000E63DC" w:rsidRPr="00151964" w14:paraId="349BC938" w14:textId="77777777" w:rsidTr="000E63DC">
        <w:trPr>
          <w:trHeight w:hRule="exact" w:val="284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8815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C7CE6" w14:textId="77777777" w:rsidR="000E63DC" w:rsidRPr="00151964" w:rsidRDefault="000E63DC" w:rsidP="000E63DC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61BE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275DD" w14:textId="3314E34A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17.69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06FD5" w14:textId="43604B40" w:rsidR="000E63DC" w:rsidRPr="000E63DC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8"/>
              </w:rPr>
            </w:pPr>
            <w:r w:rsidRPr="000E63DC">
              <w:rPr>
                <w:rFonts w:ascii="Times New Roman" w:hAnsi="Times New Roman" w:cs="Times New Roman"/>
                <w:sz w:val="16"/>
                <w:szCs w:val="18"/>
              </w:rPr>
              <w:t>4.98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2255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FC8F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-17.1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C014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C011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2F3B" w14:textId="77777777" w:rsidR="000E63DC" w:rsidRPr="00151964" w:rsidRDefault="000E63DC" w:rsidP="000E63D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151964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0.05</w:t>
            </w:r>
          </w:p>
        </w:tc>
      </w:tr>
    </w:tbl>
    <w:p w14:paraId="3B15B7FC" w14:textId="4669E49F" w:rsidR="000F68E0" w:rsidRDefault="00151964" w:rsidP="00611E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Stable isotope ratios of bone collagen </w:t>
      </w:r>
      <w:r w:rsidR="000F68E0">
        <w:rPr>
          <w:rFonts w:ascii="Times New Roman" w:hAnsi="Times New Roman" w:cs="Times New Roman"/>
          <w:sz w:val="24"/>
          <w:szCs w:val="24"/>
        </w:rPr>
        <w:t>from</w:t>
      </w:r>
      <w:r w:rsidR="008E393E">
        <w:rPr>
          <w:rFonts w:ascii="Times New Roman" w:hAnsi="Times New Roman" w:cs="Times New Roman"/>
          <w:sz w:val="24"/>
          <w:szCs w:val="24"/>
        </w:rPr>
        <w:t xml:space="preserve"> each bone section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8E393E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brown bear (</w:t>
      </w:r>
      <w:r w:rsidRPr="00151964">
        <w:rPr>
          <w:rFonts w:ascii="Times New Roman" w:hAnsi="Times New Roman" w:cs="Times New Roman"/>
          <w:i/>
          <w:sz w:val="24"/>
          <w:szCs w:val="24"/>
        </w:rPr>
        <w:t>Ursus arctos</w:t>
      </w:r>
      <w:r>
        <w:rPr>
          <w:rFonts w:ascii="Times New Roman" w:hAnsi="Times New Roman" w:cs="Times New Roman"/>
          <w:sz w:val="24"/>
          <w:szCs w:val="24"/>
        </w:rPr>
        <w:t>) cubs and domestic dog (</w:t>
      </w:r>
      <w:r w:rsidRPr="000F68E0">
        <w:rPr>
          <w:rFonts w:ascii="Times New Roman" w:hAnsi="Times New Roman" w:cs="Times New Roman"/>
          <w:i/>
          <w:sz w:val="24"/>
          <w:szCs w:val="24"/>
        </w:rPr>
        <w:t>Canis lupus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652FF5A" w14:textId="77777777" w:rsidR="000F68E0" w:rsidRDefault="000F68E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75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0"/>
        <w:gridCol w:w="1640"/>
        <w:gridCol w:w="1540"/>
        <w:gridCol w:w="1540"/>
        <w:gridCol w:w="1540"/>
      </w:tblGrid>
      <w:tr w:rsidR="000F68E0" w:rsidRPr="000F68E0" w14:paraId="7D919D44" w14:textId="77777777" w:rsidTr="000F68E0">
        <w:trPr>
          <w:trHeight w:val="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0D08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C78A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Vertical section thickness (mm)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FEF5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External diameter (mm)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C05E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Internal diameter (mm)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94EF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Minimum duration (year)</w:t>
            </w:r>
          </w:p>
        </w:tc>
      </w:tr>
      <w:tr w:rsidR="000F68E0" w:rsidRPr="000F68E0" w14:paraId="6AB4F131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3110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1A4A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2.82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5CCE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20.79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0F18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F7C4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  <w:tr w:rsidR="000F68E0" w:rsidRPr="000F68E0" w14:paraId="666D2752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E095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90AB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B01B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19.53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00A9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08D1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0F68E0" w:rsidRPr="000F68E0" w14:paraId="3D851EB3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5620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BB3A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8359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20.25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E106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680A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0F68E0" w:rsidRPr="000F68E0" w14:paraId="5EE2D758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956A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DBEC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376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21.80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30D5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227D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1.43</w:t>
            </w:r>
          </w:p>
        </w:tc>
      </w:tr>
      <w:tr w:rsidR="000F68E0" w:rsidRPr="000F68E0" w14:paraId="3FC4F439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452D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B301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4.41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F72C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21.02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033D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141B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1.53</w:t>
            </w:r>
          </w:p>
        </w:tc>
      </w:tr>
      <w:tr w:rsidR="000F68E0" w:rsidRPr="000F68E0" w14:paraId="67B10E0B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1331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F92C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2.68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D393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5690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B9EF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1.14</w:t>
            </w:r>
          </w:p>
        </w:tc>
      </w:tr>
      <w:tr w:rsidR="000F68E0" w:rsidRPr="000F68E0" w14:paraId="591E2545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9E88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756A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2B37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21.16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B04D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14.65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5337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0.87</w:t>
            </w:r>
          </w:p>
        </w:tc>
      </w:tr>
      <w:tr w:rsidR="000F68E0" w:rsidRPr="000F68E0" w14:paraId="7B4D95D2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9C0F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DD0B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3.04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B08E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19.90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3551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3679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0.86</w:t>
            </w:r>
          </w:p>
        </w:tc>
      </w:tr>
      <w:tr w:rsidR="000F68E0" w:rsidRPr="000F68E0" w14:paraId="45ADF35A" w14:textId="77777777" w:rsidTr="000F68E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9FA2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Nijibetsu-09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FDEA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2.38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E1B6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C594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9D07" w14:textId="77777777" w:rsidR="000F68E0" w:rsidRPr="000F68E0" w:rsidRDefault="000F68E0" w:rsidP="000F68E0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F68E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</w:tbl>
    <w:p w14:paraId="322182D5" w14:textId="74E296DF" w:rsidR="004647EB" w:rsidRDefault="000F68E0" w:rsidP="00611EA6">
      <w:pPr>
        <w:spacing w:line="480" w:lineRule="auto"/>
        <w:rPr>
          <w:rFonts w:ascii="Times New Roman" w:eastAsia="ＭＳ Ｐゴシック" w:hAnsi="Times New Roman" w:cs="Times New Roman"/>
          <w:color w:val="000000"/>
          <w:kern w:val="0"/>
          <w:sz w:val="22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 xml:space="preserve">S2. </w:t>
      </w:r>
      <w:r w:rsidRPr="000F68E0">
        <w:rPr>
          <w:rFonts w:ascii="Times New Roman" w:eastAsia="ＭＳ Ｐゴシック" w:hAnsi="Times New Roman" w:cs="Times New Roman"/>
          <w:color w:val="000000"/>
          <w:kern w:val="0"/>
          <w:sz w:val="22"/>
        </w:rPr>
        <w:t>Vertical section thickness</w:t>
      </w:r>
      <w:r>
        <w:rPr>
          <w:rFonts w:ascii="Times New Roman" w:eastAsia="ＭＳ Ｐゴシック" w:hAnsi="Times New Roman" w:cs="Times New Roman"/>
          <w:color w:val="000000"/>
          <w:kern w:val="0"/>
          <w:sz w:val="22"/>
        </w:rPr>
        <w:t>, external and internal diameter</w:t>
      </w:r>
      <w:r w:rsidR="008E393E">
        <w:rPr>
          <w:rFonts w:ascii="Times New Roman" w:eastAsia="ＭＳ Ｐゴシック" w:hAnsi="Times New Roman" w:cs="Times New Roman"/>
          <w:color w:val="000000"/>
          <w:kern w:val="0"/>
          <w:sz w:val="22"/>
        </w:rPr>
        <w:t>s</w:t>
      </w:r>
      <w:r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 and estimated minimum duration to form</w:t>
      </w:r>
      <w:r w:rsidR="008E393E"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 the</w:t>
      </w:r>
      <w:r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 entire thickness of each femur of</w:t>
      </w:r>
      <w:r w:rsidR="008E393E"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 the</w:t>
      </w:r>
      <w:r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 brown bear (</w:t>
      </w:r>
      <w:r w:rsidRPr="000F68E0">
        <w:rPr>
          <w:rFonts w:ascii="Times New Roman" w:eastAsia="ＭＳ Ｐゴシック" w:hAnsi="Times New Roman" w:cs="Times New Roman"/>
          <w:i/>
          <w:color w:val="000000"/>
          <w:kern w:val="0"/>
          <w:sz w:val="22"/>
        </w:rPr>
        <w:t>Ursus arctos</w:t>
      </w:r>
      <w:r w:rsidR="008E393E">
        <w:rPr>
          <w:rFonts w:ascii="Times New Roman" w:eastAsia="ＭＳ Ｐゴシック" w:hAnsi="Times New Roman" w:cs="Times New Roman"/>
          <w:color w:val="000000"/>
          <w:kern w:val="0"/>
          <w:sz w:val="22"/>
        </w:rPr>
        <w:t>) cubs</w:t>
      </w:r>
      <w:r>
        <w:rPr>
          <w:rFonts w:ascii="Times New Roman" w:eastAsia="ＭＳ Ｐゴシック" w:hAnsi="Times New Roman" w:cs="Times New Roman"/>
          <w:color w:val="000000"/>
          <w:kern w:val="0"/>
          <w:sz w:val="22"/>
        </w:rPr>
        <w:t>.</w:t>
      </w:r>
    </w:p>
    <w:p w14:paraId="7B21E531" w14:textId="40392FDD" w:rsidR="004647EB" w:rsidRDefault="004647EB">
      <w:pPr>
        <w:widowControl/>
        <w:jc w:val="left"/>
        <w:rPr>
          <w:rFonts w:ascii="Times New Roman" w:eastAsia="ＭＳ Ｐゴシック" w:hAnsi="Times New Roman" w:cs="Times New Roman"/>
          <w:color w:val="000000"/>
          <w:kern w:val="0"/>
          <w:sz w:val="22"/>
        </w:rPr>
      </w:pPr>
    </w:p>
    <w:sectPr w:rsidR="004647EB" w:rsidSect="00700C8A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90E98" w14:textId="77777777" w:rsidR="00700C8A" w:rsidRDefault="00700C8A" w:rsidP="00B76763">
      <w:r>
        <w:separator/>
      </w:r>
    </w:p>
  </w:endnote>
  <w:endnote w:type="continuationSeparator" w:id="0">
    <w:p w14:paraId="6E635DA3" w14:textId="77777777" w:rsidR="00700C8A" w:rsidRDefault="00700C8A" w:rsidP="00B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6056678"/>
      <w:docPartObj>
        <w:docPartGallery w:val="Page Numbers (Bottom of Page)"/>
        <w:docPartUnique/>
      </w:docPartObj>
    </w:sdtPr>
    <w:sdtContent>
      <w:p w14:paraId="18EE903B" w14:textId="0C1CAFBF" w:rsidR="00D4661E" w:rsidRDefault="00D466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C7C" w:rsidRPr="00815C7C">
          <w:rPr>
            <w:noProof/>
            <w:lang w:val="ja-JP"/>
          </w:rPr>
          <w:t>29</w:t>
        </w:r>
        <w:r>
          <w:fldChar w:fldCharType="end"/>
        </w:r>
      </w:p>
    </w:sdtContent>
  </w:sdt>
  <w:p w14:paraId="131FE2A1" w14:textId="77777777" w:rsidR="00D4661E" w:rsidRDefault="00D466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337C1" w14:textId="77777777" w:rsidR="00700C8A" w:rsidRDefault="00700C8A" w:rsidP="00B76763">
      <w:r>
        <w:separator/>
      </w:r>
    </w:p>
  </w:footnote>
  <w:footnote w:type="continuationSeparator" w:id="0">
    <w:p w14:paraId="505C84D3" w14:textId="77777777" w:rsidR="00700C8A" w:rsidRDefault="00700C8A" w:rsidP="00B76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C1582"/>
    <w:multiLevelType w:val="hybridMultilevel"/>
    <w:tmpl w:val="BC4C55C2"/>
    <w:lvl w:ilvl="0" w:tplc="5FDA8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0200E4"/>
    <w:multiLevelType w:val="hybridMultilevel"/>
    <w:tmpl w:val="9BEC44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8C35C1"/>
    <w:multiLevelType w:val="hybridMultilevel"/>
    <w:tmpl w:val="EF1A4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466656"/>
    <w:multiLevelType w:val="hybridMultilevel"/>
    <w:tmpl w:val="602608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8231B6"/>
    <w:multiLevelType w:val="hybridMultilevel"/>
    <w:tmpl w:val="B46631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5039596">
    <w:abstractNumId w:val="1"/>
  </w:num>
  <w:num w:numId="2" w16cid:durableId="700858978">
    <w:abstractNumId w:val="0"/>
  </w:num>
  <w:num w:numId="3" w16cid:durableId="111898308">
    <w:abstractNumId w:val="2"/>
  </w:num>
  <w:num w:numId="4" w16cid:durableId="638191084">
    <w:abstractNumId w:val="4"/>
  </w:num>
  <w:num w:numId="5" w16cid:durableId="1535539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94"/>
    <w:rsid w:val="0000028B"/>
    <w:rsid w:val="000002DD"/>
    <w:rsid w:val="00002A8E"/>
    <w:rsid w:val="00003734"/>
    <w:rsid w:val="00003A06"/>
    <w:rsid w:val="00005E5F"/>
    <w:rsid w:val="00006425"/>
    <w:rsid w:val="00006684"/>
    <w:rsid w:val="00007695"/>
    <w:rsid w:val="000101A3"/>
    <w:rsid w:val="00010468"/>
    <w:rsid w:val="00012450"/>
    <w:rsid w:val="00012773"/>
    <w:rsid w:val="0001294E"/>
    <w:rsid w:val="00012CA6"/>
    <w:rsid w:val="00012EC1"/>
    <w:rsid w:val="00014FF3"/>
    <w:rsid w:val="00015A0B"/>
    <w:rsid w:val="000160FB"/>
    <w:rsid w:val="000213E1"/>
    <w:rsid w:val="00021F89"/>
    <w:rsid w:val="000223D0"/>
    <w:rsid w:val="00022A11"/>
    <w:rsid w:val="00022A18"/>
    <w:rsid w:val="0002539A"/>
    <w:rsid w:val="00025631"/>
    <w:rsid w:val="00026659"/>
    <w:rsid w:val="00027E26"/>
    <w:rsid w:val="0003096C"/>
    <w:rsid w:val="000338D3"/>
    <w:rsid w:val="00033EB3"/>
    <w:rsid w:val="00034F8C"/>
    <w:rsid w:val="00034FCB"/>
    <w:rsid w:val="00037C44"/>
    <w:rsid w:val="00037CB0"/>
    <w:rsid w:val="00042E38"/>
    <w:rsid w:val="000434B4"/>
    <w:rsid w:val="00043903"/>
    <w:rsid w:val="0004462F"/>
    <w:rsid w:val="00044E14"/>
    <w:rsid w:val="00044EFB"/>
    <w:rsid w:val="000471DD"/>
    <w:rsid w:val="0004722F"/>
    <w:rsid w:val="00050CDB"/>
    <w:rsid w:val="000528F0"/>
    <w:rsid w:val="00052A6D"/>
    <w:rsid w:val="00053400"/>
    <w:rsid w:val="00053FBA"/>
    <w:rsid w:val="00054A6E"/>
    <w:rsid w:val="00055368"/>
    <w:rsid w:val="000555E8"/>
    <w:rsid w:val="000560D2"/>
    <w:rsid w:val="000571D1"/>
    <w:rsid w:val="00057861"/>
    <w:rsid w:val="00057D87"/>
    <w:rsid w:val="00061275"/>
    <w:rsid w:val="00061D57"/>
    <w:rsid w:val="00061F26"/>
    <w:rsid w:val="00062F78"/>
    <w:rsid w:val="00064020"/>
    <w:rsid w:val="00064029"/>
    <w:rsid w:val="0006652F"/>
    <w:rsid w:val="00067561"/>
    <w:rsid w:val="0006786F"/>
    <w:rsid w:val="000709F4"/>
    <w:rsid w:val="000745BC"/>
    <w:rsid w:val="00075CF2"/>
    <w:rsid w:val="00075F87"/>
    <w:rsid w:val="00076F10"/>
    <w:rsid w:val="000777C8"/>
    <w:rsid w:val="000801EC"/>
    <w:rsid w:val="00080E5B"/>
    <w:rsid w:val="00081D5D"/>
    <w:rsid w:val="00082994"/>
    <w:rsid w:val="000841F8"/>
    <w:rsid w:val="0008534F"/>
    <w:rsid w:val="00086A95"/>
    <w:rsid w:val="000875BC"/>
    <w:rsid w:val="00091C9D"/>
    <w:rsid w:val="00091FD1"/>
    <w:rsid w:val="0009219C"/>
    <w:rsid w:val="0009267D"/>
    <w:rsid w:val="00092BDD"/>
    <w:rsid w:val="00092F48"/>
    <w:rsid w:val="000947C4"/>
    <w:rsid w:val="000954CB"/>
    <w:rsid w:val="00097828"/>
    <w:rsid w:val="000A06B1"/>
    <w:rsid w:val="000A28D7"/>
    <w:rsid w:val="000A2CA8"/>
    <w:rsid w:val="000B16A9"/>
    <w:rsid w:val="000B3711"/>
    <w:rsid w:val="000B3FF5"/>
    <w:rsid w:val="000B4DB6"/>
    <w:rsid w:val="000B5EAD"/>
    <w:rsid w:val="000B7E58"/>
    <w:rsid w:val="000C0DE4"/>
    <w:rsid w:val="000C1AF7"/>
    <w:rsid w:val="000C1CCC"/>
    <w:rsid w:val="000C239F"/>
    <w:rsid w:val="000C3552"/>
    <w:rsid w:val="000C3801"/>
    <w:rsid w:val="000C5161"/>
    <w:rsid w:val="000C5A2C"/>
    <w:rsid w:val="000C651F"/>
    <w:rsid w:val="000C73F8"/>
    <w:rsid w:val="000D124F"/>
    <w:rsid w:val="000D276E"/>
    <w:rsid w:val="000D2E72"/>
    <w:rsid w:val="000D2E95"/>
    <w:rsid w:val="000D3856"/>
    <w:rsid w:val="000D486F"/>
    <w:rsid w:val="000D4B85"/>
    <w:rsid w:val="000D5653"/>
    <w:rsid w:val="000D5892"/>
    <w:rsid w:val="000D70BE"/>
    <w:rsid w:val="000D77E0"/>
    <w:rsid w:val="000E065D"/>
    <w:rsid w:val="000E0788"/>
    <w:rsid w:val="000E2153"/>
    <w:rsid w:val="000E4019"/>
    <w:rsid w:val="000E4134"/>
    <w:rsid w:val="000E5A15"/>
    <w:rsid w:val="000E6296"/>
    <w:rsid w:val="000E63DC"/>
    <w:rsid w:val="000E7B84"/>
    <w:rsid w:val="000F1DA5"/>
    <w:rsid w:val="000F2909"/>
    <w:rsid w:val="000F377E"/>
    <w:rsid w:val="000F3D0D"/>
    <w:rsid w:val="000F4111"/>
    <w:rsid w:val="000F462F"/>
    <w:rsid w:val="000F68E0"/>
    <w:rsid w:val="00102BFB"/>
    <w:rsid w:val="00104AF7"/>
    <w:rsid w:val="00104C73"/>
    <w:rsid w:val="00104F2A"/>
    <w:rsid w:val="00106F74"/>
    <w:rsid w:val="0011030F"/>
    <w:rsid w:val="00110A8D"/>
    <w:rsid w:val="00111915"/>
    <w:rsid w:val="00111E62"/>
    <w:rsid w:val="00114AE0"/>
    <w:rsid w:val="0012023D"/>
    <w:rsid w:val="00120519"/>
    <w:rsid w:val="00121461"/>
    <w:rsid w:val="00124A57"/>
    <w:rsid w:val="00125F69"/>
    <w:rsid w:val="00126303"/>
    <w:rsid w:val="001264CD"/>
    <w:rsid w:val="001306A1"/>
    <w:rsid w:val="0013163F"/>
    <w:rsid w:val="00133987"/>
    <w:rsid w:val="001341BB"/>
    <w:rsid w:val="001341F2"/>
    <w:rsid w:val="00135BA6"/>
    <w:rsid w:val="001365A4"/>
    <w:rsid w:val="0013668E"/>
    <w:rsid w:val="00140C51"/>
    <w:rsid w:val="0014131E"/>
    <w:rsid w:val="001416BD"/>
    <w:rsid w:val="0014179D"/>
    <w:rsid w:val="00142F76"/>
    <w:rsid w:val="001447A1"/>
    <w:rsid w:val="00144C13"/>
    <w:rsid w:val="0014509B"/>
    <w:rsid w:val="00145FD9"/>
    <w:rsid w:val="00146D36"/>
    <w:rsid w:val="00151964"/>
    <w:rsid w:val="0015271A"/>
    <w:rsid w:val="00153A95"/>
    <w:rsid w:val="00155E27"/>
    <w:rsid w:val="00160C61"/>
    <w:rsid w:val="001625FA"/>
    <w:rsid w:val="0016305D"/>
    <w:rsid w:val="00163486"/>
    <w:rsid w:val="0016432B"/>
    <w:rsid w:val="0016560A"/>
    <w:rsid w:val="00165DC8"/>
    <w:rsid w:val="001661CB"/>
    <w:rsid w:val="00166D7F"/>
    <w:rsid w:val="001708E8"/>
    <w:rsid w:val="001709DC"/>
    <w:rsid w:val="00172243"/>
    <w:rsid w:val="001767AD"/>
    <w:rsid w:val="00176BC2"/>
    <w:rsid w:val="00177DB4"/>
    <w:rsid w:val="0018004D"/>
    <w:rsid w:val="001801CD"/>
    <w:rsid w:val="00180C85"/>
    <w:rsid w:val="00181988"/>
    <w:rsid w:val="00182FC8"/>
    <w:rsid w:val="00184020"/>
    <w:rsid w:val="00190C54"/>
    <w:rsid w:val="00190ED4"/>
    <w:rsid w:val="00192458"/>
    <w:rsid w:val="00193014"/>
    <w:rsid w:val="00193DDD"/>
    <w:rsid w:val="00195771"/>
    <w:rsid w:val="001963AB"/>
    <w:rsid w:val="00196B61"/>
    <w:rsid w:val="001A0293"/>
    <w:rsid w:val="001A19C4"/>
    <w:rsid w:val="001A1AB5"/>
    <w:rsid w:val="001A3074"/>
    <w:rsid w:val="001A35F6"/>
    <w:rsid w:val="001A3BDB"/>
    <w:rsid w:val="001A4117"/>
    <w:rsid w:val="001A4468"/>
    <w:rsid w:val="001A4F73"/>
    <w:rsid w:val="001A5FB4"/>
    <w:rsid w:val="001A6A31"/>
    <w:rsid w:val="001A762B"/>
    <w:rsid w:val="001B2872"/>
    <w:rsid w:val="001B29A2"/>
    <w:rsid w:val="001B2DAC"/>
    <w:rsid w:val="001B3551"/>
    <w:rsid w:val="001B3F9F"/>
    <w:rsid w:val="001B553B"/>
    <w:rsid w:val="001B676B"/>
    <w:rsid w:val="001B69B4"/>
    <w:rsid w:val="001B7292"/>
    <w:rsid w:val="001C0D8A"/>
    <w:rsid w:val="001C1A02"/>
    <w:rsid w:val="001C27E8"/>
    <w:rsid w:val="001C27F3"/>
    <w:rsid w:val="001C4835"/>
    <w:rsid w:val="001C5DEF"/>
    <w:rsid w:val="001D02F7"/>
    <w:rsid w:val="001D326A"/>
    <w:rsid w:val="001D41B4"/>
    <w:rsid w:val="001D5B51"/>
    <w:rsid w:val="001D6A44"/>
    <w:rsid w:val="001D7552"/>
    <w:rsid w:val="001E10A4"/>
    <w:rsid w:val="001E21EF"/>
    <w:rsid w:val="001E288B"/>
    <w:rsid w:val="001E349A"/>
    <w:rsid w:val="001E49E9"/>
    <w:rsid w:val="001E4B6C"/>
    <w:rsid w:val="001E6CD1"/>
    <w:rsid w:val="001E6ED0"/>
    <w:rsid w:val="001E745B"/>
    <w:rsid w:val="001F12BB"/>
    <w:rsid w:val="001F1A29"/>
    <w:rsid w:val="001F1B3A"/>
    <w:rsid w:val="001F1D89"/>
    <w:rsid w:val="001F213B"/>
    <w:rsid w:val="001F45A5"/>
    <w:rsid w:val="001F47C0"/>
    <w:rsid w:val="001F48A8"/>
    <w:rsid w:val="001F4D5D"/>
    <w:rsid w:val="001F523A"/>
    <w:rsid w:val="001F6393"/>
    <w:rsid w:val="00200C2A"/>
    <w:rsid w:val="00200DC4"/>
    <w:rsid w:val="00203069"/>
    <w:rsid w:val="00204052"/>
    <w:rsid w:val="002060F1"/>
    <w:rsid w:val="002060FA"/>
    <w:rsid w:val="00210C17"/>
    <w:rsid w:val="00211B23"/>
    <w:rsid w:val="00212A99"/>
    <w:rsid w:val="00212D92"/>
    <w:rsid w:val="00213EAA"/>
    <w:rsid w:val="00214253"/>
    <w:rsid w:val="002168BC"/>
    <w:rsid w:val="00216F0B"/>
    <w:rsid w:val="00216FE0"/>
    <w:rsid w:val="00217E81"/>
    <w:rsid w:val="00220113"/>
    <w:rsid w:val="00220559"/>
    <w:rsid w:val="00220CED"/>
    <w:rsid w:val="002214BD"/>
    <w:rsid w:val="00222831"/>
    <w:rsid w:val="00223BBD"/>
    <w:rsid w:val="00224418"/>
    <w:rsid w:val="0022557E"/>
    <w:rsid w:val="0022603A"/>
    <w:rsid w:val="00226CFB"/>
    <w:rsid w:val="0023023F"/>
    <w:rsid w:val="0023091C"/>
    <w:rsid w:val="00230CC8"/>
    <w:rsid w:val="0023240F"/>
    <w:rsid w:val="00232EC0"/>
    <w:rsid w:val="002335A4"/>
    <w:rsid w:val="0023445E"/>
    <w:rsid w:val="00234C91"/>
    <w:rsid w:val="00235622"/>
    <w:rsid w:val="002368E5"/>
    <w:rsid w:val="002375DD"/>
    <w:rsid w:val="00240308"/>
    <w:rsid w:val="0024136B"/>
    <w:rsid w:val="00241B93"/>
    <w:rsid w:val="00243C7B"/>
    <w:rsid w:val="00246ED5"/>
    <w:rsid w:val="002475BA"/>
    <w:rsid w:val="00247B08"/>
    <w:rsid w:val="00251CAD"/>
    <w:rsid w:val="00252BEC"/>
    <w:rsid w:val="00253694"/>
    <w:rsid w:val="00253B41"/>
    <w:rsid w:val="00254784"/>
    <w:rsid w:val="00254BDE"/>
    <w:rsid w:val="00254D0D"/>
    <w:rsid w:val="0025578E"/>
    <w:rsid w:val="00256647"/>
    <w:rsid w:val="00260190"/>
    <w:rsid w:val="0026169E"/>
    <w:rsid w:val="0026243F"/>
    <w:rsid w:val="00262962"/>
    <w:rsid w:val="00262E1E"/>
    <w:rsid w:val="00264CA1"/>
    <w:rsid w:val="00265A67"/>
    <w:rsid w:val="00266172"/>
    <w:rsid w:val="00267ABB"/>
    <w:rsid w:val="0027075B"/>
    <w:rsid w:val="002718D7"/>
    <w:rsid w:val="002719B4"/>
    <w:rsid w:val="00272DF7"/>
    <w:rsid w:val="002738ED"/>
    <w:rsid w:val="0027473B"/>
    <w:rsid w:val="002751EA"/>
    <w:rsid w:val="002776BC"/>
    <w:rsid w:val="00277C3E"/>
    <w:rsid w:val="00280BBA"/>
    <w:rsid w:val="00283008"/>
    <w:rsid w:val="00284AA2"/>
    <w:rsid w:val="0028655F"/>
    <w:rsid w:val="002931B5"/>
    <w:rsid w:val="002932AC"/>
    <w:rsid w:val="0029339D"/>
    <w:rsid w:val="00294423"/>
    <w:rsid w:val="0029572B"/>
    <w:rsid w:val="002967CC"/>
    <w:rsid w:val="00296E94"/>
    <w:rsid w:val="002A00CB"/>
    <w:rsid w:val="002A19D1"/>
    <w:rsid w:val="002A2376"/>
    <w:rsid w:val="002A3AE2"/>
    <w:rsid w:val="002A50B5"/>
    <w:rsid w:val="002A7262"/>
    <w:rsid w:val="002A7984"/>
    <w:rsid w:val="002B02A2"/>
    <w:rsid w:val="002B13C0"/>
    <w:rsid w:val="002B1ABB"/>
    <w:rsid w:val="002B2DB5"/>
    <w:rsid w:val="002B7707"/>
    <w:rsid w:val="002C0E35"/>
    <w:rsid w:val="002C168C"/>
    <w:rsid w:val="002C2396"/>
    <w:rsid w:val="002C4C61"/>
    <w:rsid w:val="002D2D7B"/>
    <w:rsid w:val="002D4D05"/>
    <w:rsid w:val="002D5717"/>
    <w:rsid w:val="002D5FD8"/>
    <w:rsid w:val="002D64F5"/>
    <w:rsid w:val="002D6DEC"/>
    <w:rsid w:val="002E3B45"/>
    <w:rsid w:val="002E4506"/>
    <w:rsid w:val="002E4D59"/>
    <w:rsid w:val="002E5645"/>
    <w:rsid w:val="002E5FBF"/>
    <w:rsid w:val="002E7177"/>
    <w:rsid w:val="002F0D77"/>
    <w:rsid w:val="002F15DF"/>
    <w:rsid w:val="002F3B90"/>
    <w:rsid w:val="002F48B7"/>
    <w:rsid w:val="002F4E62"/>
    <w:rsid w:val="002F5115"/>
    <w:rsid w:val="002F5BA4"/>
    <w:rsid w:val="002F6942"/>
    <w:rsid w:val="002F72E3"/>
    <w:rsid w:val="00300C00"/>
    <w:rsid w:val="00301BA5"/>
    <w:rsid w:val="00302E43"/>
    <w:rsid w:val="003031B7"/>
    <w:rsid w:val="003036F5"/>
    <w:rsid w:val="003045B4"/>
    <w:rsid w:val="003064FB"/>
    <w:rsid w:val="00306B2B"/>
    <w:rsid w:val="00306C7A"/>
    <w:rsid w:val="00307F89"/>
    <w:rsid w:val="00311139"/>
    <w:rsid w:val="00311EB2"/>
    <w:rsid w:val="0031246D"/>
    <w:rsid w:val="003140E8"/>
    <w:rsid w:val="00316B25"/>
    <w:rsid w:val="0032342D"/>
    <w:rsid w:val="00323948"/>
    <w:rsid w:val="00325464"/>
    <w:rsid w:val="0032597E"/>
    <w:rsid w:val="00331508"/>
    <w:rsid w:val="00331977"/>
    <w:rsid w:val="00333591"/>
    <w:rsid w:val="00333BFE"/>
    <w:rsid w:val="003346F1"/>
    <w:rsid w:val="00334DA5"/>
    <w:rsid w:val="00335EA9"/>
    <w:rsid w:val="00337ADB"/>
    <w:rsid w:val="003412E0"/>
    <w:rsid w:val="00341F60"/>
    <w:rsid w:val="00342577"/>
    <w:rsid w:val="003450F7"/>
    <w:rsid w:val="00345C5A"/>
    <w:rsid w:val="0034665C"/>
    <w:rsid w:val="00346C84"/>
    <w:rsid w:val="00347CA3"/>
    <w:rsid w:val="003517EE"/>
    <w:rsid w:val="00352E41"/>
    <w:rsid w:val="00353FB0"/>
    <w:rsid w:val="00354D40"/>
    <w:rsid w:val="003556E0"/>
    <w:rsid w:val="003631E9"/>
    <w:rsid w:val="00365025"/>
    <w:rsid w:val="00367DB4"/>
    <w:rsid w:val="00367F84"/>
    <w:rsid w:val="00370221"/>
    <w:rsid w:val="00370DA9"/>
    <w:rsid w:val="003717E2"/>
    <w:rsid w:val="00373222"/>
    <w:rsid w:val="003743DE"/>
    <w:rsid w:val="003772FD"/>
    <w:rsid w:val="003808BD"/>
    <w:rsid w:val="00381626"/>
    <w:rsid w:val="00382401"/>
    <w:rsid w:val="00382AE0"/>
    <w:rsid w:val="00382D95"/>
    <w:rsid w:val="003830E8"/>
    <w:rsid w:val="00384B1E"/>
    <w:rsid w:val="00385C0F"/>
    <w:rsid w:val="00385E93"/>
    <w:rsid w:val="00386570"/>
    <w:rsid w:val="003874F6"/>
    <w:rsid w:val="00391218"/>
    <w:rsid w:val="003925AD"/>
    <w:rsid w:val="00392DFD"/>
    <w:rsid w:val="0039319C"/>
    <w:rsid w:val="0039392E"/>
    <w:rsid w:val="00394016"/>
    <w:rsid w:val="00394EF1"/>
    <w:rsid w:val="003957D1"/>
    <w:rsid w:val="00396212"/>
    <w:rsid w:val="0039647E"/>
    <w:rsid w:val="00396A29"/>
    <w:rsid w:val="00396DCB"/>
    <w:rsid w:val="00396F9B"/>
    <w:rsid w:val="0039778E"/>
    <w:rsid w:val="003A00B9"/>
    <w:rsid w:val="003A1027"/>
    <w:rsid w:val="003A14B0"/>
    <w:rsid w:val="003A1775"/>
    <w:rsid w:val="003A20E9"/>
    <w:rsid w:val="003A2465"/>
    <w:rsid w:val="003A2EC5"/>
    <w:rsid w:val="003A5416"/>
    <w:rsid w:val="003A67A7"/>
    <w:rsid w:val="003A68DF"/>
    <w:rsid w:val="003A7168"/>
    <w:rsid w:val="003B2701"/>
    <w:rsid w:val="003B287D"/>
    <w:rsid w:val="003B50C0"/>
    <w:rsid w:val="003B5DBB"/>
    <w:rsid w:val="003B73FA"/>
    <w:rsid w:val="003C07C9"/>
    <w:rsid w:val="003C1483"/>
    <w:rsid w:val="003C2BBF"/>
    <w:rsid w:val="003C4EA2"/>
    <w:rsid w:val="003C5916"/>
    <w:rsid w:val="003C61B0"/>
    <w:rsid w:val="003C6D5E"/>
    <w:rsid w:val="003D1157"/>
    <w:rsid w:val="003D14DF"/>
    <w:rsid w:val="003D160F"/>
    <w:rsid w:val="003D41EF"/>
    <w:rsid w:val="003D5256"/>
    <w:rsid w:val="003D6C0D"/>
    <w:rsid w:val="003D72D0"/>
    <w:rsid w:val="003E132B"/>
    <w:rsid w:val="003E3371"/>
    <w:rsid w:val="003E3575"/>
    <w:rsid w:val="003E4439"/>
    <w:rsid w:val="003E4752"/>
    <w:rsid w:val="003E5A5C"/>
    <w:rsid w:val="003E5B39"/>
    <w:rsid w:val="003E5F67"/>
    <w:rsid w:val="003E6837"/>
    <w:rsid w:val="003F1B04"/>
    <w:rsid w:val="003F3300"/>
    <w:rsid w:val="003F57C8"/>
    <w:rsid w:val="003F57DB"/>
    <w:rsid w:val="003F74E9"/>
    <w:rsid w:val="003F75D5"/>
    <w:rsid w:val="003F7741"/>
    <w:rsid w:val="00402CE2"/>
    <w:rsid w:val="00405593"/>
    <w:rsid w:val="004060D0"/>
    <w:rsid w:val="00406A0F"/>
    <w:rsid w:val="00410852"/>
    <w:rsid w:val="00411B24"/>
    <w:rsid w:val="00411F81"/>
    <w:rsid w:val="00413437"/>
    <w:rsid w:val="00413DCC"/>
    <w:rsid w:val="00415646"/>
    <w:rsid w:val="00415DE5"/>
    <w:rsid w:val="00415EE3"/>
    <w:rsid w:val="00416EB8"/>
    <w:rsid w:val="004254B0"/>
    <w:rsid w:val="00425B10"/>
    <w:rsid w:val="004275AC"/>
    <w:rsid w:val="00430510"/>
    <w:rsid w:val="00431517"/>
    <w:rsid w:val="00431549"/>
    <w:rsid w:val="00432867"/>
    <w:rsid w:val="00433C38"/>
    <w:rsid w:val="004346ED"/>
    <w:rsid w:val="0043501D"/>
    <w:rsid w:val="00435C7A"/>
    <w:rsid w:val="00435CFE"/>
    <w:rsid w:val="00440645"/>
    <w:rsid w:val="00440ACD"/>
    <w:rsid w:val="00440CCC"/>
    <w:rsid w:val="00440D60"/>
    <w:rsid w:val="004422C6"/>
    <w:rsid w:val="004432CE"/>
    <w:rsid w:val="00444EFF"/>
    <w:rsid w:val="004455DD"/>
    <w:rsid w:val="00445B9D"/>
    <w:rsid w:val="004475B2"/>
    <w:rsid w:val="004514A0"/>
    <w:rsid w:val="0045188A"/>
    <w:rsid w:val="00451A32"/>
    <w:rsid w:val="00456AF8"/>
    <w:rsid w:val="00456E5F"/>
    <w:rsid w:val="0045736B"/>
    <w:rsid w:val="0046014F"/>
    <w:rsid w:val="00460F7A"/>
    <w:rsid w:val="0046306E"/>
    <w:rsid w:val="004630DA"/>
    <w:rsid w:val="004647EB"/>
    <w:rsid w:val="00466CB5"/>
    <w:rsid w:val="004723D8"/>
    <w:rsid w:val="00472598"/>
    <w:rsid w:val="00473F72"/>
    <w:rsid w:val="004740E8"/>
    <w:rsid w:val="004745BF"/>
    <w:rsid w:val="00477DFA"/>
    <w:rsid w:val="00480821"/>
    <w:rsid w:val="00480F63"/>
    <w:rsid w:val="0048140D"/>
    <w:rsid w:val="00482A5B"/>
    <w:rsid w:val="004842B8"/>
    <w:rsid w:val="00484371"/>
    <w:rsid w:val="00485B24"/>
    <w:rsid w:val="00486C71"/>
    <w:rsid w:val="0049167C"/>
    <w:rsid w:val="0049435A"/>
    <w:rsid w:val="00496951"/>
    <w:rsid w:val="00497205"/>
    <w:rsid w:val="00497D2E"/>
    <w:rsid w:val="004A1F50"/>
    <w:rsid w:val="004A428B"/>
    <w:rsid w:val="004A5178"/>
    <w:rsid w:val="004A57D5"/>
    <w:rsid w:val="004A5A9D"/>
    <w:rsid w:val="004B2D63"/>
    <w:rsid w:val="004B4CCD"/>
    <w:rsid w:val="004B6E62"/>
    <w:rsid w:val="004B724E"/>
    <w:rsid w:val="004B75E4"/>
    <w:rsid w:val="004B7978"/>
    <w:rsid w:val="004C20D6"/>
    <w:rsid w:val="004C3D44"/>
    <w:rsid w:val="004C46E5"/>
    <w:rsid w:val="004C5FD4"/>
    <w:rsid w:val="004C75E2"/>
    <w:rsid w:val="004C7F23"/>
    <w:rsid w:val="004D1878"/>
    <w:rsid w:val="004D1FA8"/>
    <w:rsid w:val="004D2655"/>
    <w:rsid w:val="004D2716"/>
    <w:rsid w:val="004D75A5"/>
    <w:rsid w:val="004D77F5"/>
    <w:rsid w:val="004D785B"/>
    <w:rsid w:val="004E0485"/>
    <w:rsid w:val="004E0C87"/>
    <w:rsid w:val="004E0E0C"/>
    <w:rsid w:val="004E3EDF"/>
    <w:rsid w:val="004E4461"/>
    <w:rsid w:val="004E461F"/>
    <w:rsid w:val="004E4AED"/>
    <w:rsid w:val="004E4CB1"/>
    <w:rsid w:val="004E5902"/>
    <w:rsid w:val="004E5F2B"/>
    <w:rsid w:val="004E6AA4"/>
    <w:rsid w:val="004F0B92"/>
    <w:rsid w:val="004F0F78"/>
    <w:rsid w:val="004F1B75"/>
    <w:rsid w:val="004F3DCE"/>
    <w:rsid w:val="004F43BE"/>
    <w:rsid w:val="004F4E28"/>
    <w:rsid w:val="004F5D67"/>
    <w:rsid w:val="004F5DA2"/>
    <w:rsid w:val="004F791A"/>
    <w:rsid w:val="005006D7"/>
    <w:rsid w:val="00500C5D"/>
    <w:rsid w:val="00501767"/>
    <w:rsid w:val="005020F8"/>
    <w:rsid w:val="005030E8"/>
    <w:rsid w:val="00503CC5"/>
    <w:rsid w:val="00505BF0"/>
    <w:rsid w:val="00506C91"/>
    <w:rsid w:val="0051024F"/>
    <w:rsid w:val="00511E84"/>
    <w:rsid w:val="005125F6"/>
    <w:rsid w:val="00514CE2"/>
    <w:rsid w:val="005150AC"/>
    <w:rsid w:val="005153EE"/>
    <w:rsid w:val="005159D0"/>
    <w:rsid w:val="00516397"/>
    <w:rsid w:val="00520644"/>
    <w:rsid w:val="005213FF"/>
    <w:rsid w:val="005214E3"/>
    <w:rsid w:val="00522FA8"/>
    <w:rsid w:val="00524112"/>
    <w:rsid w:val="005252EA"/>
    <w:rsid w:val="00525FD1"/>
    <w:rsid w:val="00526D78"/>
    <w:rsid w:val="00527237"/>
    <w:rsid w:val="00527A36"/>
    <w:rsid w:val="0053228D"/>
    <w:rsid w:val="00533D5E"/>
    <w:rsid w:val="00534869"/>
    <w:rsid w:val="00534EB5"/>
    <w:rsid w:val="00535446"/>
    <w:rsid w:val="005359B5"/>
    <w:rsid w:val="00536B45"/>
    <w:rsid w:val="00537C9C"/>
    <w:rsid w:val="0054163F"/>
    <w:rsid w:val="00543D92"/>
    <w:rsid w:val="00544F68"/>
    <w:rsid w:val="0054644A"/>
    <w:rsid w:val="005475C6"/>
    <w:rsid w:val="00547A71"/>
    <w:rsid w:val="00550522"/>
    <w:rsid w:val="00551B7F"/>
    <w:rsid w:val="005529AF"/>
    <w:rsid w:val="00553D7D"/>
    <w:rsid w:val="00554139"/>
    <w:rsid w:val="005541AD"/>
    <w:rsid w:val="005541C6"/>
    <w:rsid w:val="0055437E"/>
    <w:rsid w:val="005603C9"/>
    <w:rsid w:val="00560A36"/>
    <w:rsid w:val="00560F77"/>
    <w:rsid w:val="0056140B"/>
    <w:rsid w:val="00561C1A"/>
    <w:rsid w:val="00563829"/>
    <w:rsid w:val="005653FC"/>
    <w:rsid w:val="00565F97"/>
    <w:rsid w:val="005663A7"/>
    <w:rsid w:val="00567AE1"/>
    <w:rsid w:val="00567D4F"/>
    <w:rsid w:val="00571055"/>
    <w:rsid w:val="005732DF"/>
    <w:rsid w:val="00574834"/>
    <w:rsid w:val="00574C6E"/>
    <w:rsid w:val="005756BC"/>
    <w:rsid w:val="00580DC4"/>
    <w:rsid w:val="005840CB"/>
    <w:rsid w:val="005859D6"/>
    <w:rsid w:val="005872E4"/>
    <w:rsid w:val="005872EA"/>
    <w:rsid w:val="00590923"/>
    <w:rsid w:val="00593C55"/>
    <w:rsid w:val="00594E3C"/>
    <w:rsid w:val="005A00C5"/>
    <w:rsid w:val="005A1587"/>
    <w:rsid w:val="005A3E92"/>
    <w:rsid w:val="005A71EA"/>
    <w:rsid w:val="005A7A26"/>
    <w:rsid w:val="005B156A"/>
    <w:rsid w:val="005B1CD6"/>
    <w:rsid w:val="005B2C37"/>
    <w:rsid w:val="005B3797"/>
    <w:rsid w:val="005B3A86"/>
    <w:rsid w:val="005B57CF"/>
    <w:rsid w:val="005B70A3"/>
    <w:rsid w:val="005C0AA3"/>
    <w:rsid w:val="005C1F8C"/>
    <w:rsid w:val="005C2A35"/>
    <w:rsid w:val="005C55C4"/>
    <w:rsid w:val="005C5A66"/>
    <w:rsid w:val="005C5F38"/>
    <w:rsid w:val="005C64FE"/>
    <w:rsid w:val="005D01FB"/>
    <w:rsid w:val="005D0AC3"/>
    <w:rsid w:val="005D0E11"/>
    <w:rsid w:val="005D1351"/>
    <w:rsid w:val="005D27A1"/>
    <w:rsid w:val="005D315D"/>
    <w:rsid w:val="005D31F2"/>
    <w:rsid w:val="005D3E09"/>
    <w:rsid w:val="005D3F1C"/>
    <w:rsid w:val="005D5040"/>
    <w:rsid w:val="005D57E8"/>
    <w:rsid w:val="005D7C4D"/>
    <w:rsid w:val="005D7D83"/>
    <w:rsid w:val="005E04CA"/>
    <w:rsid w:val="005E055C"/>
    <w:rsid w:val="005E0BA7"/>
    <w:rsid w:val="005E0C1B"/>
    <w:rsid w:val="005E3977"/>
    <w:rsid w:val="005E5BD7"/>
    <w:rsid w:val="005E5D23"/>
    <w:rsid w:val="005E6FD5"/>
    <w:rsid w:val="005E7C0E"/>
    <w:rsid w:val="005F1E56"/>
    <w:rsid w:val="005F2D9A"/>
    <w:rsid w:val="005F379B"/>
    <w:rsid w:val="005F4742"/>
    <w:rsid w:val="005F6A60"/>
    <w:rsid w:val="005F7FC2"/>
    <w:rsid w:val="00601A56"/>
    <w:rsid w:val="00601F9A"/>
    <w:rsid w:val="0060263B"/>
    <w:rsid w:val="00602D58"/>
    <w:rsid w:val="006033C3"/>
    <w:rsid w:val="00603A29"/>
    <w:rsid w:val="00604E98"/>
    <w:rsid w:val="00605BB4"/>
    <w:rsid w:val="00606257"/>
    <w:rsid w:val="00606377"/>
    <w:rsid w:val="00606BCB"/>
    <w:rsid w:val="00606F92"/>
    <w:rsid w:val="0061060D"/>
    <w:rsid w:val="00610BD7"/>
    <w:rsid w:val="00610C65"/>
    <w:rsid w:val="00611EA6"/>
    <w:rsid w:val="006126A6"/>
    <w:rsid w:val="00614BA7"/>
    <w:rsid w:val="00615219"/>
    <w:rsid w:val="00615247"/>
    <w:rsid w:val="00615979"/>
    <w:rsid w:val="00615E9D"/>
    <w:rsid w:val="00620F75"/>
    <w:rsid w:val="0062108E"/>
    <w:rsid w:val="00621A81"/>
    <w:rsid w:val="00623F29"/>
    <w:rsid w:val="00624AE7"/>
    <w:rsid w:val="00624E6E"/>
    <w:rsid w:val="006251B3"/>
    <w:rsid w:val="00630EB1"/>
    <w:rsid w:val="006312B6"/>
    <w:rsid w:val="00631961"/>
    <w:rsid w:val="006323BD"/>
    <w:rsid w:val="00632F27"/>
    <w:rsid w:val="0063427C"/>
    <w:rsid w:val="006349F6"/>
    <w:rsid w:val="006401E8"/>
    <w:rsid w:val="006406F6"/>
    <w:rsid w:val="00641FBB"/>
    <w:rsid w:val="00644791"/>
    <w:rsid w:val="00647DFF"/>
    <w:rsid w:val="006506AE"/>
    <w:rsid w:val="00650912"/>
    <w:rsid w:val="00650BE5"/>
    <w:rsid w:val="00650F59"/>
    <w:rsid w:val="00654C96"/>
    <w:rsid w:val="00656339"/>
    <w:rsid w:val="00656E95"/>
    <w:rsid w:val="006613D0"/>
    <w:rsid w:val="00661440"/>
    <w:rsid w:val="0066203B"/>
    <w:rsid w:val="006628DD"/>
    <w:rsid w:val="00663FA6"/>
    <w:rsid w:val="006640B7"/>
    <w:rsid w:val="00666BCE"/>
    <w:rsid w:val="006671D1"/>
    <w:rsid w:val="006674EE"/>
    <w:rsid w:val="00667540"/>
    <w:rsid w:val="00670294"/>
    <w:rsid w:val="00670A3D"/>
    <w:rsid w:val="00674FA2"/>
    <w:rsid w:val="00676072"/>
    <w:rsid w:val="00676151"/>
    <w:rsid w:val="00676F4A"/>
    <w:rsid w:val="00677A41"/>
    <w:rsid w:val="00681F57"/>
    <w:rsid w:val="006847E5"/>
    <w:rsid w:val="00686148"/>
    <w:rsid w:val="00687440"/>
    <w:rsid w:val="006879B9"/>
    <w:rsid w:val="006902C7"/>
    <w:rsid w:val="00691647"/>
    <w:rsid w:val="0069230D"/>
    <w:rsid w:val="00693538"/>
    <w:rsid w:val="006948EE"/>
    <w:rsid w:val="0069523B"/>
    <w:rsid w:val="006A0084"/>
    <w:rsid w:val="006A04A7"/>
    <w:rsid w:val="006A2943"/>
    <w:rsid w:val="006A34EC"/>
    <w:rsid w:val="006A38F7"/>
    <w:rsid w:val="006A57C4"/>
    <w:rsid w:val="006A5A04"/>
    <w:rsid w:val="006A62F8"/>
    <w:rsid w:val="006A6D16"/>
    <w:rsid w:val="006A7695"/>
    <w:rsid w:val="006B0442"/>
    <w:rsid w:val="006B2AE1"/>
    <w:rsid w:val="006B3678"/>
    <w:rsid w:val="006C0904"/>
    <w:rsid w:val="006C2997"/>
    <w:rsid w:val="006C6639"/>
    <w:rsid w:val="006C7BCC"/>
    <w:rsid w:val="006D275A"/>
    <w:rsid w:val="006D344A"/>
    <w:rsid w:val="006D3923"/>
    <w:rsid w:val="006D395E"/>
    <w:rsid w:val="006D4DA1"/>
    <w:rsid w:val="006D62D1"/>
    <w:rsid w:val="006D7146"/>
    <w:rsid w:val="006D7337"/>
    <w:rsid w:val="006E11E6"/>
    <w:rsid w:val="006E141A"/>
    <w:rsid w:val="006E2362"/>
    <w:rsid w:val="006E3420"/>
    <w:rsid w:val="006E4730"/>
    <w:rsid w:val="006E5070"/>
    <w:rsid w:val="006E5559"/>
    <w:rsid w:val="006E6ABB"/>
    <w:rsid w:val="006F0C32"/>
    <w:rsid w:val="006F1699"/>
    <w:rsid w:val="006F2F6A"/>
    <w:rsid w:val="006F392E"/>
    <w:rsid w:val="006F42E9"/>
    <w:rsid w:val="006F44E9"/>
    <w:rsid w:val="006F69B6"/>
    <w:rsid w:val="006F6F7A"/>
    <w:rsid w:val="006F720A"/>
    <w:rsid w:val="007008ED"/>
    <w:rsid w:val="00700C8A"/>
    <w:rsid w:val="00701008"/>
    <w:rsid w:val="00701A33"/>
    <w:rsid w:val="0070261F"/>
    <w:rsid w:val="0070431C"/>
    <w:rsid w:val="00704CB8"/>
    <w:rsid w:val="007058E7"/>
    <w:rsid w:val="00705BD7"/>
    <w:rsid w:val="00711185"/>
    <w:rsid w:val="007123F1"/>
    <w:rsid w:val="00712D91"/>
    <w:rsid w:val="007147C8"/>
    <w:rsid w:val="00716DDA"/>
    <w:rsid w:val="007176F6"/>
    <w:rsid w:val="00720A48"/>
    <w:rsid w:val="007211C0"/>
    <w:rsid w:val="00722BD5"/>
    <w:rsid w:val="007247E8"/>
    <w:rsid w:val="00727CE8"/>
    <w:rsid w:val="0073047F"/>
    <w:rsid w:val="00730611"/>
    <w:rsid w:val="00730623"/>
    <w:rsid w:val="00731748"/>
    <w:rsid w:val="0073413D"/>
    <w:rsid w:val="007346CA"/>
    <w:rsid w:val="007348E3"/>
    <w:rsid w:val="00742573"/>
    <w:rsid w:val="00743306"/>
    <w:rsid w:val="00744B59"/>
    <w:rsid w:val="00746E31"/>
    <w:rsid w:val="007478E3"/>
    <w:rsid w:val="007517D6"/>
    <w:rsid w:val="00751EB4"/>
    <w:rsid w:val="00752095"/>
    <w:rsid w:val="00752449"/>
    <w:rsid w:val="0075256F"/>
    <w:rsid w:val="007550F6"/>
    <w:rsid w:val="0075634C"/>
    <w:rsid w:val="00756795"/>
    <w:rsid w:val="00756A4C"/>
    <w:rsid w:val="00760090"/>
    <w:rsid w:val="00761591"/>
    <w:rsid w:val="00762656"/>
    <w:rsid w:val="00762D70"/>
    <w:rsid w:val="0076370B"/>
    <w:rsid w:val="00763AFA"/>
    <w:rsid w:val="007644F7"/>
    <w:rsid w:val="0076481A"/>
    <w:rsid w:val="007655B1"/>
    <w:rsid w:val="00765A92"/>
    <w:rsid w:val="00766EA2"/>
    <w:rsid w:val="007673B4"/>
    <w:rsid w:val="00767D46"/>
    <w:rsid w:val="0077129D"/>
    <w:rsid w:val="00771526"/>
    <w:rsid w:val="00772CC4"/>
    <w:rsid w:val="00774601"/>
    <w:rsid w:val="0077663D"/>
    <w:rsid w:val="00776814"/>
    <w:rsid w:val="00776998"/>
    <w:rsid w:val="007779AE"/>
    <w:rsid w:val="00777E8E"/>
    <w:rsid w:val="00777F57"/>
    <w:rsid w:val="0078019F"/>
    <w:rsid w:val="007821A6"/>
    <w:rsid w:val="007821DD"/>
    <w:rsid w:val="0078220B"/>
    <w:rsid w:val="00782391"/>
    <w:rsid w:val="00783409"/>
    <w:rsid w:val="007842A4"/>
    <w:rsid w:val="0078642D"/>
    <w:rsid w:val="00787985"/>
    <w:rsid w:val="00787BAE"/>
    <w:rsid w:val="00787D5D"/>
    <w:rsid w:val="007903BF"/>
    <w:rsid w:val="0079112B"/>
    <w:rsid w:val="007925FB"/>
    <w:rsid w:val="00792C5A"/>
    <w:rsid w:val="00792FE9"/>
    <w:rsid w:val="00793B33"/>
    <w:rsid w:val="007942B9"/>
    <w:rsid w:val="00794881"/>
    <w:rsid w:val="00795AB1"/>
    <w:rsid w:val="00796AF4"/>
    <w:rsid w:val="00797F1A"/>
    <w:rsid w:val="007A1C70"/>
    <w:rsid w:val="007A1FE3"/>
    <w:rsid w:val="007A226A"/>
    <w:rsid w:val="007A2AB3"/>
    <w:rsid w:val="007A30B5"/>
    <w:rsid w:val="007A3598"/>
    <w:rsid w:val="007A77C0"/>
    <w:rsid w:val="007A7861"/>
    <w:rsid w:val="007B029F"/>
    <w:rsid w:val="007B0D75"/>
    <w:rsid w:val="007B1B80"/>
    <w:rsid w:val="007B1CBB"/>
    <w:rsid w:val="007B1CF1"/>
    <w:rsid w:val="007B2358"/>
    <w:rsid w:val="007B2816"/>
    <w:rsid w:val="007B400A"/>
    <w:rsid w:val="007B49A8"/>
    <w:rsid w:val="007C05AB"/>
    <w:rsid w:val="007C05B9"/>
    <w:rsid w:val="007C193C"/>
    <w:rsid w:val="007C24C2"/>
    <w:rsid w:val="007C27C5"/>
    <w:rsid w:val="007C3416"/>
    <w:rsid w:val="007C3430"/>
    <w:rsid w:val="007C3E46"/>
    <w:rsid w:val="007C4959"/>
    <w:rsid w:val="007C5341"/>
    <w:rsid w:val="007C70F5"/>
    <w:rsid w:val="007C7D0F"/>
    <w:rsid w:val="007D0F19"/>
    <w:rsid w:val="007D1704"/>
    <w:rsid w:val="007D1F71"/>
    <w:rsid w:val="007D28D8"/>
    <w:rsid w:val="007D7150"/>
    <w:rsid w:val="007E04F5"/>
    <w:rsid w:val="007E08C9"/>
    <w:rsid w:val="007E20AF"/>
    <w:rsid w:val="007E24EA"/>
    <w:rsid w:val="007E273A"/>
    <w:rsid w:val="007E2F3F"/>
    <w:rsid w:val="007E3AD8"/>
    <w:rsid w:val="007E46F4"/>
    <w:rsid w:val="007E4C4E"/>
    <w:rsid w:val="007E5C17"/>
    <w:rsid w:val="007E617D"/>
    <w:rsid w:val="007E66BD"/>
    <w:rsid w:val="007E6DF5"/>
    <w:rsid w:val="007E7397"/>
    <w:rsid w:val="007F0BEC"/>
    <w:rsid w:val="007F0EBB"/>
    <w:rsid w:val="007F336E"/>
    <w:rsid w:val="007F4C1D"/>
    <w:rsid w:val="007F547F"/>
    <w:rsid w:val="007F6885"/>
    <w:rsid w:val="007F7899"/>
    <w:rsid w:val="008003A0"/>
    <w:rsid w:val="00801742"/>
    <w:rsid w:val="008018F7"/>
    <w:rsid w:val="008019B6"/>
    <w:rsid w:val="00801F6B"/>
    <w:rsid w:val="00802977"/>
    <w:rsid w:val="008034C7"/>
    <w:rsid w:val="0080377B"/>
    <w:rsid w:val="008053BC"/>
    <w:rsid w:val="00807E8F"/>
    <w:rsid w:val="00811166"/>
    <w:rsid w:val="00811E30"/>
    <w:rsid w:val="00815801"/>
    <w:rsid w:val="00815846"/>
    <w:rsid w:val="00815851"/>
    <w:rsid w:val="00815B5D"/>
    <w:rsid w:val="00815C7C"/>
    <w:rsid w:val="008163D7"/>
    <w:rsid w:val="0081658F"/>
    <w:rsid w:val="00816D67"/>
    <w:rsid w:val="00820012"/>
    <w:rsid w:val="0082009B"/>
    <w:rsid w:val="00820682"/>
    <w:rsid w:val="00820F60"/>
    <w:rsid w:val="00821FF2"/>
    <w:rsid w:val="00823915"/>
    <w:rsid w:val="00825FC6"/>
    <w:rsid w:val="00826AFC"/>
    <w:rsid w:val="00827067"/>
    <w:rsid w:val="0083485B"/>
    <w:rsid w:val="00835475"/>
    <w:rsid w:val="00837C4A"/>
    <w:rsid w:val="00844215"/>
    <w:rsid w:val="008449CF"/>
    <w:rsid w:val="00844C57"/>
    <w:rsid w:val="008451D0"/>
    <w:rsid w:val="00845D9C"/>
    <w:rsid w:val="00845E94"/>
    <w:rsid w:val="00847278"/>
    <w:rsid w:val="0085085A"/>
    <w:rsid w:val="008511F4"/>
    <w:rsid w:val="00852BA8"/>
    <w:rsid w:val="00853C4C"/>
    <w:rsid w:val="00855450"/>
    <w:rsid w:val="00855B2A"/>
    <w:rsid w:val="008567D8"/>
    <w:rsid w:val="00856D75"/>
    <w:rsid w:val="008573DB"/>
    <w:rsid w:val="00857708"/>
    <w:rsid w:val="008611FC"/>
    <w:rsid w:val="008620FF"/>
    <w:rsid w:val="008628BA"/>
    <w:rsid w:val="00862A2C"/>
    <w:rsid w:val="00863272"/>
    <w:rsid w:val="008647DB"/>
    <w:rsid w:val="00864ACB"/>
    <w:rsid w:val="00864E72"/>
    <w:rsid w:val="00866192"/>
    <w:rsid w:val="00867006"/>
    <w:rsid w:val="008700AB"/>
    <w:rsid w:val="008711EE"/>
    <w:rsid w:val="00871779"/>
    <w:rsid w:val="008718AE"/>
    <w:rsid w:val="00872845"/>
    <w:rsid w:val="008739A7"/>
    <w:rsid w:val="00873C4E"/>
    <w:rsid w:val="0087441E"/>
    <w:rsid w:val="00876D98"/>
    <w:rsid w:val="0088197F"/>
    <w:rsid w:val="008829F5"/>
    <w:rsid w:val="00885AF2"/>
    <w:rsid w:val="0088780A"/>
    <w:rsid w:val="00891F3D"/>
    <w:rsid w:val="008925CF"/>
    <w:rsid w:val="0089335B"/>
    <w:rsid w:val="00894B0D"/>
    <w:rsid w:val="00896D4E"/>
    <w:rsid w:val="00897022"/>
    <w:rsid w:val="00897992"/>
    <w:rsid w:val="008A0114"/>
    <w:rsid w:val="008A247B"/>
    <w:rsid w:val="008A3887"/>
    <w:rsid w:val="008A4B49"/>
    <w:rsid w:val="008A59E5"/>
    <w:rsid w:val="008A5C40"/>
    <w:rsid w:val="008A64A1"/>
    <w:rsid w:val="008A6784"/>
    <w:rsid w:val="008A6BE3"/>
    <w:rsid w:val="008B4800"/>
    <w:rsid w:val="008B5ACB"/>
    <w:rsid w:val="008C02FC"/>
    <w:rsid w:val="008C10C7"/>
    <w:rsid w:val="008C1D47"/>
    <w:rsid w:val="008C3FF5"/>
    <w:rsid w:val="008C4D69"/>
    <w:rsid w:val="008C51B5"/>
    <w:rsid w:val="008C53AF"/>
    <w:rsid w:val="008C5BA7"/>
    <w:rsid w:val="008D05F6"/>
    <w:rsid w:val="008D0AA2"/>
    <w:rsid w:val="008D1696"/>
    <w:rsid w:val="008D1943"/>
    <w:rsid w:val="008D1DC4"/>
    <w:rsid w:val="008D1EA7"/>
    <w:rsid w:val="008D21F4"/>
    <w:rsid w:val="008D2773"/>
    <w:rsid w:val="008D31FE"/>
    <w:rsid w:val="008D473C"/>
    <w:rsid w:val="008D61FD"/>
    <w:rsid w:val="008D6260"/>
    <w:rsid w:val="008E15F0"/>
    <w:rsid w:val="008E1D3E"/>
    <w:rsid w:val="008E393E"/>
    <w:rsid w:val="008E3A4D"/>
    <w:rsid w:val="008E3BCB"/>
    <w:rsid w:val="008E3BF7"/>
    <w:rsid w:val="008E4369"/>
    <w:rsid w:val="008E75AB"/>
    <w:rsid w:val="008E7BF3"/>
    <w:rsid w:val="008F06E9"/>
    <w:rsid w:val="008F24D8"/>
    <w:rsid w:val="008F2E48"/>
    <w:rsid w:val="008F308E"/>
    <w:rsid w:val="008F546F"/>
    <w:rsid w:val="008F5741"/>
    <w:rsid w:val="008F5FEC"/>
    <w:rsid w:val="008F70B6"/>
    <w:rsid w:val="00901316"/>
    <w:rsid w:val="00903B4F"/>
    <w:rsid w:val="00904B06"/>
    <w:rsid w:val="009107D4"/>
    <w:rsid w:val="009116CA"/>
    <w:rsid w:val="0091232F"/>
    <w:rsid w:val="00912411"/>
    <w:rsid w:val="009131F4"/>
    <w:rsid w:val="00913D64"/>
    <w:rsid w:val="00913DBF"/>
    <w:rsid w:val="009158FE"/>
    <w:rsid w:val="00916941"/>
    <w:rsid w:val="00916E46"/>
    <w:rsid w:val="009213F8"/>
    <w:rsid w:val="00921B43"/>
    <w:rsid w:val="00924668"/>
    <w:rsid w:val="00924B33"/>
    <w:rsid w:val="00926932"/>
    <w:rsid w:val="00926D64"/>
    <w:rsid w:val="009304F1"/>
    <w:rsid w:val="009306B2"/>
    <w:rsid w:val="0093177E"/>
    <w:rsid w:val="009400EF"/>
    <w:rsid w:val="00942151"/>
    <w:rsid w:val="00942ACE"/>
    <w:rsid w:val="009439AC"/>
    <w:rsid w:val="00944339"/>
    <w:rsid w:val="00951AD4"/>
    <w:rsid w:val="00951C4E"/>
    <w:rsid w:val="009524FD"/>
    <w:rsid w:val="00952C4F"/>
    <w:rsid w:val="00953756"/>
    <w:rsid w:val="00956072"/>
    <w:rsid w:val="009576AC"/>
    <w:rsid w:val="00960478"/>
    <w:rsid w:val="00960A20"/>
    <w:rsid w:val="009617C5"/>
    <w:rsid w:val="00964FFB"/>
    <w:rsid w:val="009656BD"/>
    <w:rsid w:val="00965FF8"/>
    <w:rsid w:val="00967879"/>
    <w:rsid w:val="00970587"/>
    <w:rsid w:val="009705E8"/>
    <w:rsid w:val="00970C4F"/>
    <w:rsid w:val="00971D00"/>
    <w:rsid w:val="00972368"/>
    <w:rsid w:val="009724F7"/>
    <w:rsid w:val="00972F7A"/>
    <w:rsid w:val="009731D8"/>
    <w:rsid w:val="00973EB1"/>
    <w:rsid w:val="009753DA"/>
    <w:rsid w:val="00975892"/>
    <w:rsid w:val="009766C1"/>
    <w:rsid w:val="00976AC1"/>
    <w:rsid w:val="009770DE"/>
    <w:rsid w:val="0098061F"/>
    <w:rsid w:val="009806CF"/>
    <w:rsid w:val="009807B2"/>
    <w:rsid w:val="009809CD"/>
    <w:rsid w:val="00981989"/>
    <w:rsid w:val="00983E12"/>
    <w:rsid w:val="0098556D"/>
    <w:rsid w:val="00985A81"/>
    <w:rsid w:val="009861E9"/>
    <w:rsid w:val="0098774F"/>
    <w:rsid w:val="00987EDB"/>
    <w:rsid w:val="009908D8"/>
    <w:rsid w:val="00992039"/>
    <w:rsid w:val="009926B4"/>
    <w:rsid w:val="009943C0"/>
    <w:rsid w:val="009A0A94"/>
    <w:rsid w:val="009A24C2"/>
    <w:rsid w:val="009A2791"/>
    <w:rsid w:val="009A3A5D"/>
    <w:rsid w:val="009A444A"/>
    <w:rsid w:val="009A4832"/>
    <w:rsid w:val="009A4858"/>
    <w:rsid w:val="009A4C5B"/>
    <w:rsid w:val="009A6C3A"/>
    <w:rsid w:val="009B0B5A"/>
    <w:rsid w:val="009B0D29"/>
    <w:rsid w:val="009B0D38"/>
    <w:rsid w:val="009B36E2"/>
    <w:rsid w:val="009B3E69"/>
    <w:rsid w:val="009B4729"/>
    <w:rsid w:val="009B5A2A"/>
    <w:rsid w:val="009B6127"/>
    <w:rsid w:val="009B6537"/>
    <w:rsid w:val="009B6F49"/>
    <w:rsid w:val="009B738E"/>
    <w:rsid w:val="009C00DA"/>
    <w:rsid w:val="009C3EC1"/>
    <w:rsid w:val="009C4B48"/>
    <w:rsid w:val="009C51CB"/>
    <w:rsid w:val="009C69FC"/>
    <w:rsid w:val="009C71EA"/>
    <w:rsid w:val="009C785E"/>
    <w:rsid w:val="009D495E"/>
    <w:rsid w:val="009D598B"/>
    <w:rsid w:val="009D70E3"/>
    <w:rsid w:val="009D72A6"/>
    <w:rsid w:val="009D7D72"/>
    <w:rsid w:val="009E003A"/>
    <w:rsid w:val="009E0156"/>
    <w:rsid w:val="009E0800"/>
    <w:rsid w:val="009E08D4"/>
    <w:rsid w:val="009E27F0"/>
    <w:rsid w:val="009E2B6E"/>
    <w:rsid w:val="009E3D97"/>
    <w:rsid w:val="009E47C7"/>
    <w:rsid w:val="009E4E73"/>
    <w:rsid w:val="009E650E"/>
    <w:rsid w:val="009E6A9C"/>
    <w:rsid w:val="009E6CD9"/>
    <w:rsid w:val="009E7D11"/>
    <w:rsid w:val="009F341A"/>
    <w:rsid w:val="009F3D1D"/>
    <w:rsid w:val="009F4259"/>
    <w:rsid w:val="009F4E49"/>
    <w:rsid w:val="009F6CA3"/>
    <w:rsid w:val="009F7954"/>
    <w:rsid w:val="009F7C0C"/>
    <w:rsid w:val="00A03272"/>
    <w:rsid w:val="00A032D4"/>
    <w:rsid w:val="00A048E5"/>
    <w:rsid w:val="00A05CC6"/>
    <w:rsid w:val="00A066C4"/>
    <w:rsid w:val="00A07AE4"/>
    <w:rsid w:val="00A07DAD"/>
    <w:rsid w:val="00A109B1"/>
    <w:rsid w:val="00A10D49"/>
    <w:rsid w:val="00A12910"/>
    <w:rsid w:val="00A14DDB"/>
    <w:rsid w:val="00A1607E"/>
    <w:rsid w:val="00A174B7"/>
    <w:rsid w:val="00A208B2"/>
    <w:rsid w:val="00A20B32"/>
    <w:rsid w:val="00A22C87"/>
    <w:rsid w:val="00A22E56"/>
    <w:rsid w:val="00A230D2"/>
    <w:rsid w:val="00A23605"/>
    <w:rsid w:val="00A23FAD"/>
    <w:rsid w:val="00A246E8"/>
    <w:rsid w:val="00A25398"/>
    <w:rsid w:val="00A31448"/>
    <w:rsid w:val="00A32082"/>
    <w:rsid w:val="00A32F3F"/>
    <w:rsid w:val="00A338DB"/>
    <w:rsid w:val="00A33F95"/>
    <w:rsid w:val="00A34584"/>
    <w:rsid w:val="00A34D7A"/>
    <w:rsid w:val="00A37762"/>
    <w:rsid w:val="00A40436"/>
    <w:rsid w:val="00A40906"/>
    <w:rsid w:val="00A40B4A"/>
    <w:rsid w:val="00A40E76"/>
    <w:rsid w:val="00A419FB"/>
    <w:rsid w:val="00A42382"/>
    <w:rsid w:val="00A4262C"/>
    <w:rsid w:val="00A428F2"/>
    <w:rsid w:val="00A4335D"/>
    <w:rsid w:val="00A447BE"/>
    <w:rsid w:val="00A44B66"/>
    <w:rsid w:val="00A44BCC"/>
    <w:rsid w:val="00A463A7"/>
    <w:rsid w:val="00A47799"/>
    <w:rsid w:val="00A51215"/>
    <w:rsid w:val="00A51DF7"/>
    <w:rsid w:val="00A52204"/>
    <w:rsid w:val="00A5354D"/>
    <w:rsid w:val="00A53FB6"/>
    <w:rsid w:val="00A54F01"/>
    <w:rsid w:val="00A5688B"/>
    <w:rsid w:val="00A57233"/>
    <w:rsid w:val="00A60630"/>
    <w:rsid w:val="00A60D24"/>
    <w:rsid w:val="00A618EE"/>
    <w:rsid w:val="00A64E3D"/>
    <w:rsid w:val="00A66263"/>
    <w:rsid w:val="00A71A32"/>
    <w:rsid w:val="00A72309"/>
    <w:rsid w:val="00A74B25"/>
    <w:rsid w:val="00A74F34"/>
    <w:rsid w:val="00A82302"/>
    <w:rsid w:val="00A839AD"/>
    <w:rsid w:val="00A8459D"/>
    <w:rsid w:val="00A85311"/>
    <w:rsid w:val="00A8641A"/>
    <w:rsid w:val="00A86C0A"/>
    <w:rsid w:val="00A8796E"/>
    <w:rsid w:val="00A909F6"/>
    <w:rsid w:val="00A91D24"/>
    <w:rsid w:val="00A9446C"/>
    <w:rsid w:val="00A949A4"/>
    <w:rsid w:val="00A97C70"/>
    <w:rsid w:val="00AA0D45"/>
    <w:rsid w:val="00AA1D23"/>
    <w:rsid w:val="00AA3626"/>
    <w:rsid w:val="00AA37BF"/>
    <w:rsid w:val="00AA3E4F"/>
    <w:rsid w:val="00AA4B9C"/>
    <w:rsid w:val="00AA5437"/>
    <w:rsid w:val="00AA612A"/>
    <w:rsid w:val="00AB0048"/>
    <w:rsid w:val="00AB0E9C"/>
    <w:rsid w:val="00AB13DD"/>
    <w:rsid w:val="00AB4399"/>
    <w:rsid w:val="00AB6B0C"/>
    <w:rsid w:val="00AB7370"/>
    <w:rsid w:val="00AB73D1"/>
    <w:rsid w:val="00AC028B"/>
    <w:rsid w:val="00AC0D7E"/>
    <w:rsid w:val="00AC1B88"/>
    <w:rsid w:val="00AC1C59"/>
    <w:rsid w:val="00AC38CE"/>
    <w:rsid w:val="00AC41FB"/>
    <w:rsid w:val="00AC45B9"/>
    <w:rsid w:val="00AD0645"/>
    <w:rsid w:val="00AD073F"/>
    <w:rsid w:val="00AD0D01"/>
    <w:rsid w:val="00AD24FF"/>
    <w:rsid w:val="00AD2BD3"/>
    <w:rsid w:val="00AD6967"/>
    <w:rsid w:val="00AE23D7"/>
    <w:rsid w:val="00AE2D9F"/>
    <w:rsid w:val="00AE534C"/>
    <w:rsid w:val="00AE60CD"/>
    <w:rsid w:val="00AE7317"/>
    <w:rsid w:val="00AE747C"/>
    <w:rsid w:val="00AE75A3"/>
    <w:rsid w:val="00AE7EBB"/>
    <w:rsid w:val="00AE7F11"/>
    <w:rsid w:val="00AF1047"/>
    <w:rsid w:val="00AF2709"/>
    <w:rsid w:val="00AF3345"/>
    <w:rsid w:val="00AF42C9"/>
    <w:rsid w:val="00AF70C3"/>
    <w:rsid w:val="00B0007B"/>
    <w:rsid w:val="00B0040D"/>
    <w:rsid w:val="00B016B1"/>
    <w:rsid w:val="00B01C92"/>
    <w:rsid w:val="00B0367E"/>
    <w:rsid w:val="00B03BEF"/>
    <w:rsid w:val="00B04EDB"/>
    <w:rsid w:val="00B06130"/>
    <w:rsid w:val="00B06742"/>
    <w:rsid w:val="00B07EC4"/>
    <w:rsid w:val="00B1009B"/>
    <w:rsid w:val="00B14058"/>
    <w:rsid w:val="00B1430D"/>
    <w:rsid w:val="00B148A3"/>
    <w:rsid w:val="00B15579"/>
    <w:rsid w:val="00B16898"/>
    <w:rsid w:val="00B1772A"/>
    <w:rsid w:val="00B20688"/>
    <w:rsid w:val="00B21AD8"/>
    <w:rsid w:val="00B21ED1"/>
    <w:rsid w:val="00B22410"/>
    <w:rsid w:val="00B231DA"/>
    <w:rsid w:val="00B265E6"/>
    <w:rsid w:val="00B2696B"/>
    <w:rsid w:val="00B30BAE"/>
    <w:rsid w:val="00B32336"/>
    <w:rsid w:val="00B32D08"/>
    <w:rsid w:val="00B34D1D"/>
    <w:rsid w:val="00B35B00"/>
    <w:rsid w:val="00B37638"/>
    <w:rsid w:val="00B378B8"/>
    <w:rsid w:val="00B37D31"/>
    <w:rsid w:val="00B4001D"/>
    <w:rsid w:val="00B403EC"/>
    <w:rsid w:val="00B40AA1"/>
    <w:rsid w:val="00B411C7"/>
    <w:rsid w:val="00B4237A"/>
    <w:rsid w:val="00B43872"/>
    <w:rsid w:val="00B43EAC"/>
    <w:rsid w:val="00B449AC"/>
    <w:rsid w:val="00B468D1"/>
    <w:rsid w:val="00B46D14"/>
    <w:rsid w:val="00B470DC"/>
    <w:rsid w:val="00B506A4"/>
    <w:rsid w:val="00B51E0E"/>
    <w:rsid w:val="00B52970"/>
    <w:rsid w:val="00B53151"/>
    <w:rsid w:val="00B545B8"/>
    <w:rsid w:val="00B57687"/>
    <w:rsid w:val="00B576D8"/>
    <w:rsid w:val="00B57886"/>
    <w:rsid w:val="00B5793E"/>
    <w:rsid w:val="00B61A53"/>
    <w:rsid w:val="00B61ABF"/>
    <w:rsid w:val="00B62620"/>
    <w:rsid w:val="00B63F60"/>
    <w:rsid w:val="00B6402B"/>
    <w:rsid w:val="00B643FD"/>
    <w:rsid w:val="00B670F4"/>
    <w:rsid w:val="00B67863"/>
    <w:rsid w:val="00B704B4"/>
    <w:rsid w:val="00B71143"/>
    <w:rsid w:val="00B7376E"/>
    <w:rsid w:val="00B74471"/>
    <w:rsid w:val="00B766E0"/>
    <w:rsid w:val="00B76763"/>
    <w:rsid w:val="00B8038A"/>
    <w:rsid w:val="00B80436"/>
    <w:rsid w:val="00B8175F"/>
    <w:rsid w:val="00B85529"/>
    <w:rsid w:val="00B921BE"/>
    <w:rsid w:val="00B92D2B"/>
    <w:rsid w:val="00B936FB"/>
    <w:rsid w:val="00B942C8"/>
    <w:rsid w:val="00B943AB"/>
    <w:rsid w:val="00B9471F"/>
    <w:rsid w:val="00B9608A"/>
    <w:rsid w:val="00B96484"/>
    <w:rsid w:val="00B97815"/>
    <w:rsid w:val="00BA173D"/>
    <w:rsid w:val="00BA2E4B"/>
    <w:rsid w:val="00BA2FE4"/>
    <w:rsid w:val="00BA3454"/>
    <w:rsid w:val="00BA4499"/>
    <w:rsid w:val="00BA4663"/>
    <w:rsid w:val="00BA4EA4"/>
    <w:rsid w:val="00BA54EA"/>
    <w:rsid w:val="00BA7156"/>
    <w:rsid w:val="00BA7ABF"/>
    <w:rsid w:val="00BB05E0"/>
    <w:rsid w:val="00BB17AA"/>
    <w:rsid w:val="00BB1C98"/>
    <w:rsid w:val="00BB2164"/>
    <w:rsid w:val="00BB2DDE"/>
    <w:rsid w:val="00BB42C2"/>
    <w:rsid w:val="00BB572A"/>
    <w:rsid w:val="00BB597C"/>
    <w:rsid w:val="00BB77CB"/>
    <w:rsid w:val="00BB7D9C"/>
    <w:rsid w:val="00BC078B"/>
    <w:rsid w:val="00BC3A08"/>
    <w:rsid w:val="00BC4B1E"/>
    <w:rsid w:val="00BC57CB"/>
    <w:rsid w:val="00BC59FE"/>
    <w:rsid w:val="00BC7945"/>
    <w:rsid w:val="00BD0ECE"/>
    <w:rsid w:val="00BD0F92"/>
    <w:rsid w:val="00BD1F87"/>
    <w:rsid w:val="00BD2221"/>
    <w:rsid w:val="00BD3B4D"/>
    <w:rsid w:val="00BD3D3A"/>
    <w:rsid w:val="00BD4E44"/>
    <w:rsid w:val="00BD501B"/>
    <w:rsid w:val="00BD54D7"/>
    <w:rsid w:val="00BD6125"/>
    <w:rsid w:val="00BD6B6E"/>
    <w:rsid w:val="00BD7B5D"/>
    <w:rsid w:val="00BD7D98"/>
    <w:rsid w:val="00BD7D9D"/>
    <w:rsid w:val="00BE3D41"/>
    <w:rsid w:val="00BE6CB0"/>
    <w:rsid w:val="00BE6E59"/>
    <w:rsid w:val="00BE7B53"/>
    <w:rsid w:val="00BF1342"/>
    <w:rsid w:val="00BF4891"/>
    <w:rsid w:val="00BF787B"/>
    <w:rsid w:val="00BF7A00"/>
    <w:rsid w:val="00C015D9"/>
    <w:rsid w:val="00C024E9"/>
    <w:rsid w:val="00C03445"/>
    <w:rsid w:val="00C03827"/>
    <w:rsid w:val="00C05680"/>
    <w:rsid w:val="00C05BD5"/>
    <w:rsid w:val="00C05F21"/>
    <w:rsid w:val="00C07973"/>
    <w:rsid w:val="00C10993"/>
    <w:rsid w:val="00C112F9"/>
    <w:rsid w:val="00C11524"/>
    <w:rsid w:val="00C12646"/>
    <w:rsid w:val="00C137BE"/>
    <w:rsid w:val="00C149E6"/>
    <w:rsid w:val="00C15560"/>
    <w:rsid w:val="00C155EC"/>
    <w:rsid w:val="00C156FA"/>
    <w:rsid w:val="00C15ED8"/>
    <w:rsid w:val="00C17C73"/>
    <w:rsid w:val="00C17F40"/>
    <w:rsid w:val="00C17FD2"/>
    <w:rsid w:val="00C20B91"/>
    <w:rsid w:val="00C20E94"/>
    <w:rsid w:val="00C23DD7"/>
    <w:rsid w:val="00C24079"/>
    <w:rsid w:val="00C25BD1"/>
    <w:rsid w:val="00C2703E"/>
    <w:rsid w:val="00C303A9"/>
    <w:rsid w:val="00C333C1"/>
    <w:rsid w:val="00C3408F"/>
    <w:rsid w:val="00C3456F"/>
    <w:rsid w:val="00C36171"/>
    <w:rsid w:val="00C37249"/>
    <w:rsid w:val="00C404A7"/>
    <w:rsid w:val="00C40545"/>
    <w:rsid w:val="00C40AE3"/>
    <w:rsid w:val="00C4143F"/>
    <w:rsid w:val="00C41BBD"/>
    <w:rsid w:val="00C41DFC"/>
    <w:rsid w:val="00C41E29"/>
    <w:rsid w:val="00C441AF"/>
    <w:rsid w:val="00C44203"/>
    <w:rsid w:val="00C449F6"/>
    <w:rsid w:val="00C44ABB"/>
    <w:rsid w:val="00C45875"/>
    <w:rsid w:val="00C47165"/>
    <w:rsid w:val="00C516D6"/>
    <w:rsid w:val="00C52981"/>
    <w:rsid w:val="00C52C77"/>
    <w:rsid w:val="00C54460"/>
    <w:rsid w:val="00C546E6"/>
    <w:rsid w:val="00C60477"/>
    <w:rsid w:val="00C6061D"/>
    <w:rsid w:val="00C6172A"/>
    <w:rsid w:val="00C62C17"/>
    <w:rsid w:val="00C6365C"/>
    <w:rsid w:val="00C6380C"/>
    <w:rsid w:val="00C63A11"/>
    <w:rsid w:val="00C640D3"/>
    <w:rsid w:val="00C65BB7"/>
    <w:rsid w:val="00C67043"/>
    <w:rsid w:val="00C72428"/>
    <w:rsid w:val="00C74377"/>
    <w:rsid w:val="00C743CD"/>
    <w:rsid w:val="00C74D42"/>
    <w:rsid w:val="00C76915"/>
    <w:rsid w:val="00C8026C"/>
    <w:rsid w:val="00C81AF5"/>
    <w:rsid w:val="00C82E02"/>
    <w:rsid w:val="00C87D32"/>
    <w:rsid w:val="00C90631"/>
    <w:rsid w:val="00C90738"/>
    <w:rsid w:val="00C9074D"/>
    <w:rsid w:val="00C91767"/>
    <w:rsid w:val="00C92695"/>
    <w:rsid w:val="00C928EE"/>
    <w:rsid w:val="00C94442"/>
    <w:rsid w:val="00C94B32"/>
    <w:rsid w:val="00C95B0D"/>
    <w:rsid w:val="00C96C00"/>
    <w:rsid w:val="00C970B7"/>
    <w:rsid w:val="00C97288"/>
    <w:rsid w:val="00CA0E22"/>
    <w:rsid w:val="00CA152D"/>
    <w:rsid w:val="00CA16C6"/>
    <w:rsid w:val="00CA1E4C"/>
    <w:rsid w:val="00CA22EA"/>
    <w:rsid w:val="00CA3B02"/>
    <w:rsid w:val="00CA4B40"/>
    <w:rsid w:val="00CA6A91"/>
    <w:rsid w:val="00CB0535"/>
    <w:rsid w:val="00CB0B33"/>
    <w:rsid w:val="00CB18A8"/>
    <w:rsid w:val="00CB31B5"/>
    <w:rsid w:val="00CB3601"/>
    <w:rsid w:val="00CB3694"/>
    <w:rsid w:val="00CC01CC"/>
    <w:rsid w:val="00CC2033"/>
    <w:rsid w:val="00CC2E0E"/>
    <w:rsid w:val="00CC3726"/>
    <w:rsid w:val="00CC3F90"/>
    <w:rsid w:val="00CC43D4"/>
    <w:rsid w:val="00CC532B"/>
    <w:rsid w:val="00CC72AE"/>
    <w:rsid w:val="00CC73B5"/>
    <w:rsid w:val="00CC7AFB"/>
    <w:rsid w:val="00CD0071"/>
    <w:rsid w:val="00CD0F27"/>
    <w:rsid w:val="00CD1022"/>
    <w:rsid w:val="00CD1757"/>
    <w:rsid w:val="00CD1A57"/>
    <w:rsid w:val="00CD1E16"/>
    <w:rsid w:val="00CD2279"/>
    <w:rsid w:val="00CD2FB4"/>
    <w:rsid w:val="00CD31A9"/>
    <w:rsid w:val="00CD43D1"/>
    <w:rsid w:val="00CD6AAB"/>
    <w:rsid w:val="00CD7BB6"/>
    <w:rsid w:val="00CD7E5E"/>
    <w:rsid w:val="00CE16A6"/>
    <w:rsid w:val="00CE56D6"/>
    <w:rsid w:val="00CE6165"/>
    <w:rsid w:val="00CF081C"/>
    <w:rsid w:val="00CF31D5"/>
    <w:rsid w:val="00CF42E1"/>
    <w:rsid w:val="00CF6BFB"/>
    <w:rsid w:val="00CF77A9"/>
    <w:rsid w:val="00CF78A5"/>
    <w:rsid w:val="00CF7D44"/>
    <w:rsid w:val="00D010F9"/>
    <w:rsid w:val="00D01305"/>
    <w:rsid w:val="00D0181E"/>
    <w:rsid w:val="00D02453"/>
    <w:rsid w:val="00D034FB"/>
    <w:rsid w:val="00D05F10"/>
    <w:rsid w:val="00D07386"/>
    <w:rsid w:val="00D07E9D"/>
    <w:rsid w:val="00D12F08"/>
    <w:rsid w:val="00D1356D"/>
    <w:rsid w:val="00D136BF"/>
    <w:rsid w:val="00D138C9"/>
    <w:rsid w:val="00D1462C"/>
    <w:rsid w:val="00D14977"/>
    <w:rsid w:val="00D160AF"/>
    <w:rsid w:val="00D16479"/>
    <w:rsid w:val="00D1796E"/>
    <w:rsid w:val="00D17E48"/>
    <w:rsid w:val="00D210E7"/>
    <w:rsid w:val="00D27A33"/>
    <w:rsid w:val="00D309AC"/>
    <w:rsid w:val="00D3261A"/>
    <w:rsid w:val="00D3421A"/>
    <w:rsid w:val="00D3552B"/>
    <w:rsid w:val="00D36207"/>
    <w:rsid w:val="00D364D6"/>
    <w:rsid w:val="00D370C1"/>
    <w:rsid w:val="00D37165"/>
    <w:rsid w:val="00D40632"/>
    <w:rsid w:val="00D42AC9"/>
    <w:rsid w:val="00D4393A"/>
    <w:rsid w:val="00D44343"/>
    <w:rsid w:val="00D45FEB"/>
    <w:rsid w:val="00D4661E"/>
    <w:rsid w:val="00D46B0D"/>
    <w:rsid w:val="00D46C46"/>
    <w:rsid w:val="00D474E0"/>
    <w:rsid w:val="00D477DA"/>
    <w:rsid w:val="00D501A8"/>
    <w:rsid w:val="00D50CB2"/>
    <w:rsid w:val="00D53E21"/>
    <w:rsid w:val="00D54169"/>
    <w:rsid w:val="00D5457B"/>
    <w:rsid w:val="00D5656B"/>
    <w:rsid w:val="00D57682"/>
    <w:rsid w:val="00D60A39"/>
    <w:rsid w:val="00D62ECE"/>
    <w:rsid w:val="00D6302F"/>
    <w:rsid w:val="00D634B5"/>
    <w:rsid w:val="00D73191"/>
    <w:rsid w:val="00D73D35"/>
    <w:rsid w:val="00D7590C"/>
    <w:rsid w:val="00D75AB4"/>
    <w:rsid w:val="00D771C9"/>
    <w:rsid w:val="00D8008B"/>
    <w:rsid w:val="00D80BB4"/>
    <w:rsid w:val="00D80C4E"/>
    <w:rsid w:val="00D80ED7"/>
    <w:rsid w:val="00D816F9"/>
    <w:rsid w:val="00D83F64"/>
    <w:rsid w:val="00D87F54"/>
    <w:rsid w:val="00D902CD"/>
    <w:rsid w:val="00D915C0"/>
    <w:rsid w:val="00D922A1"/>
    <w:rsid w:val="00D92FAC"/>
    <w:rsid w:val="00D93A22"/>
    <w:rsid w:val="00D9573A"/>
    <w:rsid w:val="00D96270"/>
    <w:rsid w:val="00D9634E"/>
    <w:rsid w:val="00D96B94"/>
    <w:rsid w:val="00D96DA3"/>
    <w:rsid w:val="00D9784E"/>
    <w:rsid w:val="00D97876"/>
    <w:rsid w:val="00D9790C"/>
    <w:rsid w:val="00DA0CDF"/>
    <w:rsid w:val="00DA1D1D"/>
    <w:rsid w:val="00DA1FC7"/>
    <w:rsid w:val="00DA24B3"/>
    <w:rsid w:val="00DA33A4"/>
    <w:rsid w:val="00DA4574"/>
    <w:rsid w:val="00DA60FA"/>
    <w:rsid w:val="00DB129A"/>
    <w:rsid w:val="00DB2CE1"/>
    <w:rsid w:val="00DB4EFE"/>
    <w:rsid w:val="00DB59F2"/>
    <w:rsid w:val="00DB62D6"/>
    <w:rsid w:val="00DB6CF3"/>
    <w:rsid w:val="00DB75C0"/>
    <w:rsid w:val="00DC083A"/>
    <w:rsid w:val="00DC17B0"/>
    <w:rsid w:val="00DC1965"/>
    <w:rsid w:val="00DC21E0"/>
    <w:rsid w:val="00DC39C1"/>
    <w:rsid w:val="00DC54CD"/>
    <w:rsid w:val="00DC65A3"/>
    <w:rsid w:val="00DC6EC5"/>
    <w:rsid w:val="00DC797F"/>
    <w:rsid w:val="00DD2E72"/>
    <w:rsid w:val="00DD416F"/>
    <w:rsid w:val="00DD77DE"/>
    <w:rsid w:val="00DE10F9"/>
    <w:rsid w:val="00DE2DB9"/>
    <w:rsid w:val="00DE343C"/>
    <w:rsid w:val="00DF017D"/>
    <w:rsid w:val="00DF07AD"/>
    <w:rsid w:val="00DF0AB0"/>
    <w:rsid w:val="00DF1A50"/>
    <w:rsid w:val="00DF1A87"/>
    <w:rsid w:val="00DF1F24"/>
    <w:rsid w:val="00DF3EB4"/>
    <w:rsid w:val="00DF47FF"/>
    <w:rsid w:val="00DF5A16"/>
    <w:rsid w:val="00DF6339"/>
    <w:rsid w:val="00E02054"/>
    <w:rsid w:val="00E02664"/>
    <w:rsid w:val="00E02778"/>
    <w:rsid w:val="00E03539"/>
    <w:rsid w:val="00E03DB1"/>
    <w:rsid w:val="00E048AF"/>
    <w:rsid w:val="00E050FD"/>
    <w:rsid w:val="00E05219"/>
    <w:rsid w:val="00E10C93"/>
    <w:rsid w:val="00E12A9E"/>
    <w:rsid w:val="00E143B2"/>
    <w:rsid w:val="00E1564E"/>
    <w:rsid w:val="00E1696D"/>
    <w:rsid w:val="00E2191E"/>
    <w:rsid w:val="00E22698"/>
    <w:rsid w:val="00E22CA5"/>
    <w:rsid w:val="00E232CF"/>
    <w:rsid w:val="00E2442F"/>
    <w:rsid w:val="00E24F91"/>
    <w:rsid w:val="00E25202"/>
    <w:rsid w:val="00E25573"/>
    <w:rsid w:val="00E3051B"/>
    <w:rsid w:val="00E30D61"/>
    <w:rsid w:val="00E32C2A"/>
    <w:rsid w:val="00E32D1C"/>
    <w:rsid w:val="00E32FA2"/>
    <w:rsid w:val="00E35CCD"/>
    <w:rsid w:val="00E3722D"/>
    <w:rsid w:val="00E37467"/>
    <w:rsid w:val="00E40776"/>
    <w:rsid w:val="00E41142"/>
    <w:rsid w:val="00E449FE"/>
    <w:rsid w:val="00E47AA1"/>
    <w:rsid w:val="00E47F7A"/>
    <w:rsid w:val="00E51A29"/>
    <w:rsid w:val="00E5278F"/>
    <w:rsid w:val="00E52B58"/>
    <w:rsid w:val="00E52B7F"/>
    <w:rsid w:val="00E5384E"/>
    <w:rsid w:val="00E5766D"/>
    <w:rsid w:val="00E601FC"/>
    <w:rsid w:val="00E6029E"/>
    <w:rsid w:val="00E603FF"/>
    <w:rsid w:val="00E60A6B"/>
    <w:rsid w:val="00E619BB"/>
    <w:rsid w:val="00E64C38"/>
    <w:rsid w:val="00E65A7A"/>
    <w:rsid w:val="00E66A1F"/>
    <w:rsid w:val="00E66CFD"/>
    <w:rsid w:val="00E66D6F"/>
    <w:rsid w:val="00E66F71"/>
    <w:rsid w:val="00E70371"/>
    <w:rsid w:val="00E70F88"/>
    <w:rsid w:val="00E72420"/>
    <w:rsid w:val="00E738FC"/>
    <w:rsid w:val="00E73EAB"/>
    <w:rsid w:val="00E74331"/>
    <w:rsid w:val="00E750BE"/>
    <w:rsid w:val="00E75F0F"/>
    <w:rsid w:val="00E761A4"/>
    <w:rsid w:val="00E76B70"/>
    <w:rsid w:val="00E773A1"/>
    <w:rsid w:val="00E81352"/>
    <w:rsid w:val="00E820DF"/>
    <w:rsid w:val="00E83107"/>
    <w:rsid w:val="00E83690"/>
    <w:rsid w:val="00E837BE"/>
    <w:rsid w:val="00E83EB6"/>
    <w:rsid w:val="00E86934"/>
    <w:rsid w:val="00E86E03"/>
    <w:rsid w:val="00E9026C"/>
    <w:rsid w:val="00E90CE0"/>
    <w:rsid w:val="00E915F6"/>
    <w:rsid w:val="00E9327D"/>
    <w:rsid w:val="00E94414"/>
    <w:rsid w:val="00E94786"/>
    <w:rsid w:val="00E95C95"/>
    <w:rsid w:val="00E97BC7"/>
    <w:rsid w:val="00E97F81"/>
    <w:rsid w:val="00EA0E00"/>
    <w:rsid w:val="00EA11E1"/>
    <w:rsid w:val="00EA1D31"/>
    <w:rsid w:val="00EA2AC2"/>
    <w:rsid w:val="00EA3FC8"/>
    <w:rsid w:val="00EA7F15"/>
    <w:rsid w:val="00EB025E"/>
    <w:rsid w:val="00EB1079"/>
    <w:rsid w:val="00EB1794"/>
    <w:rsid w:val="00EB328C"/>
    <w:rsid w:val="00EB42F0"/>
    <w:rsid w:val="00EB4AB1"/>
    <w:rsid w:val="00EB544E"/>
    <w:rsid w:val="00EB5529"/>
    <w:rsid w:val="00EB70D9"/>
    <w:rsid w:val="00EB7C7D"/>
    <w:rsid w:val="00EC02D3"/>
    <w:rsid w:val="00EC0439"/>
    <w:rsid w:val="00EC04FA"/>
    <w:rsid w:val="00EC0F76"/>
    <w:rsid w:val="00EC141D"/>
    <w:rsid w:val="00EC2013"/>
    <w:rsid w:val="00EC2273"/>
    <w:rsid w:val="00EC2555"/>
    <w:rsid w:val="00EC3B9B"/>
    <w:rsid w:val="00EC4191"/>
    <w:rsid w:val="00EC57FF"/>
    <w:rsid w:val="00EC5F9F"/>
    <w:rsid w:val="00ED3AC0"/>
    <w:rsid w:val="00ED5477"/>
    <w:rsid w:val="00ED6D9A"/>
    <w:rsid w:val="00ED6DE0"/>
    <w:rsid w:val="00ED7E1E"/>
    <w:rsid w:val="00EE0425"/>
    <w:rsid w:val="00EE1EA6"/>
    <w:rsid w:val="00EE1F53"/>
    <w:rsid w:val="00EE21B3"/>
    <w:rsid w:val="00EE2C11"/>
    <w:rsid w:val="00EE36BF"/>
    <w:rsid w:val="00EE6861"/>
    <w:rsid w:val="00EE6EF9"/>
    <w:rsid w:val="00EF0CAA"/>
    <w:rsid w:val="00EF17D3"/>
    <w:rsid w:val="00EF1C41"/>
    <w:rsid w:val="00EF2372"/>
    <w:rsid w:val="00EF30CF"/>
    <w:rsid w:val="00EF3945"/>
    <w:rsid w:val="00EF3F17"/>
    <w:rsid w:val="00EF3F1F"/>
    <w:rsid w:val="00EF640E"/>
    <w:rsid w:val="00EF6CDF"/>
    <w:rsid w:val="00F0015C"/>
    <w:rsid w:val="00F0073B"/>
    <w:rsid w:val="00F01025"/>
    <w:rsid w:val="00F03BDF"/>
    <w:rsid w:val="00F03D78"/>
    <w:rsid w:val="00F040D7"/>
    <w:rsid w:val="00F042EE"/>
    <w:rsid w:val="00F04EF1"/>
    <w:rsid w:val="00F05F34"/>
    <w:rsid w:val="00F05FCD"/>
    <w:rsid w:val="00F069B8"/>
    <w:rsid w:val="00F10913"/>
    <w:rsid w:val="00F10CC0"/>
    <w:rsid w:val="00F10D89"/>
    <w:rsid w:val="00F1180C"/>
    <w:rsid w:val="00F11C6B"/>
    <w:rsid w:val="00F11C71"/>
    <w:rsid w:val="00F14E3B"/>
    <w:rsid w:val="00F20CE3"/>
    <w:rsid w:val="00F20DDA"/>
    <w:rsid w:val="00F20F3E"/>
    <w:rsid w:val="00F218CF"/>
    <w:rsid w:val="00F22255"/>
    <w:rsid w:val="00F2280C"/>
    <w:rsid w:val="00F23F84"/>
    <w:rsid w:val="00F26212"/>
    <w:rsid w:val="00F272EF"/>
    <w:rsid w:val="00F27693"/>
    <w:rsid w:val="00F27D2C"/>
    <w:rsid w:val="00F32F45"/>
    <w:rsid w:val="00F336CE"/>
    <w:rsid w:val="00F33BDD"/>
    <w:rsid w:val="00F33FF2"/>
    <w:rsid w:val="00F35525"/>
    <w:rsid w:val="00F36EB5"/>
    <w:rsid w:val="00F402B0"/>
    <w:rsid w:val="00F403F2"/>
    <w:rsid w:val="00F407EF"/>
    <w:rsid w:val="00F40C86"/>
    <w:rsid w:val="00F47329"/>
    <w:rsid w:val="00F527D3"/>
    <w:rsid w:val="00F5283B"/>
    <w:rsid w:val="00F54CE6"/>
    <w:rsid w:val="00F55C7B"/>
    <w:rsid w:val="00F5647B"/>
    <w:rsid w:val="00F57F9A"/>
    <w:rsid w:val="00F62BB1"/>
    <w:rsid w:val="00F64269"/>
    <w:rsid w:val="00F6476A"/>
    <w:rsid w:val="00F6501D"/>
    <w:rsid w:val="00F67C81"/>
    <w:rsid w:val="00F70230"/>
    <w:rsid w:val="00F70D4C"/>
    <w:rsid w:val="00F71088"/>
    <w:rsid w:val="00F72F3F"/>
    <w:rsid w:val="00F73CBA"/>
    <w:rsid w:val="00F7598B"/>
    <w:rsid w:val="00F7765B"/>
    <w:rsid w:val="00F77FAE"/>
    <w:rsid w:val="00F77FB2"/>
    <w:rsid w:val="00F800A5"/>
    <w:rsid w:val="00F800E3"/>
    <w:rsid w:val="00F809E0"/>
    <w:rsid w:val="00F826C5"/>
    <w:rsid w:val="00F82BDE"/>
    <w:rsid w:val="00F84327"/>
    <w:rsid w:val="00F84B3B"/>
    <w:rsid w:val="00F85AE7"/>
    <w:rsid w:val="00F862AA"/>
    <w:rsid w:val="00F87AF2"/>
    <w:rsid w:val="00F87CB4"/>
    <w:rsid w:val="00F9486D"/>
    <w:rsid w:val="00F951DC"/>
    <w:rsid w:val="00F957F3"/>
    <w:rsid w:val="00F95DAF"/>
    <w:rsid w:val="00F95EDB"/>
    <w:rsid w:val="00F976D7"/>
    <w:rsid w:val="00F97A60"/>
    <w:rsid w:val="00FA0AAC"/>
    <w:rsid w:val="00FA46B8"/>
    <w:rsid w:val="00FA527A"/>
    <w:rsid w:val="00FA53D7"/>
    <w:rsid w:val="00FA5C19"/>
    <w:rsid w:val="00FA64F1"/>
    <w:rsid w:val="00FA671C"/>
    <w:rsid w:val="00FA6E6A"/>
    <w:rsid w:val="00FA6FF6"/>
    <w:rsid w:val="00FA704B"/>
    <w:rsid w:val="00FB02C7"/>
    <w:rsid w:val="00FB4EDE"/>
    <w:rsid w:val="00FB5D71"/>
    <w:rsid w:val="00FB760C"/>
    <w:rsid w:val="00FC004A"/>
    <w:rsid w:val="00FC3082"/>
    <w:rsid w:val="00FC3516"/>
    <w:rsid w:val="00FC3ABF"/>
    <w:rsid w:val="00FC5EA2"/>
    <w:rsid w:val="00FC63E5"/>
    <w:rsid w:val="00FC70CC"/>
    <w:rsid w:val="00FC768D"/>
    <w:rsid w:val="00FD103E"/>
    <w:rsid w:val="00FD19C7"/>
    <w:rsid w:val="00FD1BE4"/>
    <w:rsid w:val="00FD21F3"/>
    <w:rsid w:val="00FD2EAD"/>
    <w:rsid w:val="00FD2EE6"/>
    <w:rsid w:val="00FD3686"/>
    <w:rsid w:val="00FD4023"/>
    <w:rsid w:val="00FD7E43"/>
    <w:rsid w:val="00FE023E"/>
    <w:rsid w:val="00FE1F16"/>
    <w:rsid w:val="00FE25C5"/>
    <w:rsid w:val="00FE317C"/>
    <w:rsid w:val="00FE3513"/>
    <w:rsid w:val="00FE3BEC"/>
    <w:rsid w:val="00FE4438"/>
    <w:rsid w:val="00FE44A9"/>
    <w:rsid w:val="00FE613F"/>
    <w:rsid w:val="00FE6F7E"/>
    <w:rsid w:val="00FE7C82"/>
    <w:rsid w:val="00FE7F5C"/>
    <w:rsid w:val="00FF01C0"/>
    <w:rsid w:val="00FF0D9B"/>
    <w:rsid w:val="00FF0E5B"/>
    <w:rsid w:val="00FF1E0C"/>
    <w:rsid w:val="00FF5F5E"/>
    <w:rsid w:val="00FF603D"/>
    <w:rsid w:val="00FF6B49"/>
    <w:rsid w:val="00F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EB564"/>
  <w15:docId w15:val="{4975DA6B-370B-492E-BF39-552C0284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7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763"/>
  </w:style>
  <w:style w:type="paragraph" w:styleId="a5">
    <w:name w:val="footer"/>
    <w:basedOn w:val="a"/>
    <w:link w:val="a6"/>
    <w:uiPriority w:val="99"/>
    <w:unhideWhenUsed/>
    <w:rsid w:val="00B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763"/>
  </w:style>
  <w:style w:type="character" w:styleId="a7">
    <w:name w:val="line number"/>
    <w:basedOn w:val="a0"/>
    <w:uiPriority w:val="99"/>
    <w:semiHidden/>
    <w:unhideWhenUsed/>
    <w:rsid w:val="00AB0048"/>
  </w:style>
  <w:style w:type="character" w:customStyle="1" w:styleId="CaptionLabel">
    <w:name w:val="Caption Label"/>
    <w:basedOn w:val="a0"/>
    <w:rsid w:val="001963AB"/>
    <w:rPr>
      <w:color w:val="007CC5"/>
    </w:rPr>
  </w:style>
  <w:style w:type="character" w:styleId="a8">
    <w:name w:val="annotation reference"/>
    <w:basedOn w:val="a0"/>
    <w:uiPriority w:val="99"/>
    <w:semiHidden/>
    <w:unhideWhenUsed/>
    <w:rsid w:val="00190ED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90ED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90ED4"/>
  </w:style>
  <w:style w:type="paragraph" w:styleId="ab">
    <w:name w:val="annotation subject"/>
    <w:basedOn w:val="a9"/>
    <w:next w:val="a9"/>
    <w:link w:val="ac"/>
    <w:uiPriority w:val="99"/>
    <w:semiHidden/>
    <w:unhideWhenUsed/>
    <w:rsid w:val="00190ED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90ED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90E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90ED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312B6"/>
    <w:pPr>
      <w:ind w:leftChars="400" w:left="840"/>
    </w:pPr>
  </w:style>
  <w:style w:type="character" w:styleId="af0">
    <w:name w:val="Hyperlink"/>
    <w:basedOn w:val="a0"/>
    <w:uiPriority w:val="99"/>
    <w:unhideWhenUsed/>
    <w:rsid w:val="008D6260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311139"/>
  </w:style>
  <w:style w:type="paragraph" w:styleId="Web">
    <w:name w:val="Normal (Web)"/>
    <w:basedOn w:val="a"/>
    <w:uiPriority w:val="99"/>
    <w:semiHidden/>
    <w:unhideWhenUsed/>
    <w:rsid w:val="00960A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980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AF1D4-8B06-4FDE-9F46-CF57CB2F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higuma</dc:creator>
  <cp:lastModifiedBy>順 松林</cp:lastModifiedBy>
  <cp:revision>6</cp:revision>
  <cp:lastPrinted>2018-04-02T12:18:00Z</cp:lastPrinted>
  <dcterms:created xsi:type="dcterms:W3CDTF">2023-12-08T00:47:00Z</dcterms:created>
  <dcterms:modified xsi:type="dcterms:W3CDTF">2024-04-30T01:18:00Z</dcterms:modified>
</cp:coreProperties>
</file>