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page" w:horzAnchor="margin" w:tblpY="2995"/>
        <w:tblW w:w="0" w:type="auto"/>
        <w:tblLook w:val="04A0" w:firstRow="1" w:lastRow="0" w:firstColumn="1" w:lastColumn="0" w:noHBand="0" w:noVBand="1"/>
      </w:tblPr>
      <w:tblGrid>
        <w:gridCol w:w="3114"/>
        <w:gridCol w:w="1345"/>
        <w:gridCol w:w="1345"/>
        <w:gridCol w:w="1345"/>
        <w:gridCol w:w="1345"/>
      </w:tblGrid>
      <w:tr w:rsidR="00D517E8" w:rsidRPr="00D64048" w14:paraId="0DB454FD" w14:textId="77777777" w:rsidTr="00E037CC">
        <w:tc>
          <w:tcPr>
            <w:tcW w:w="3114" w:type="dxa"/>
          </w:tcPr>
          <w:p w14:paraId="016300CD" w14:textId="77777777" w:rsidR="00D517E8" w:rsidRPr="00D64048" w:rsidRDefault="00D517E8" w:rsidP="00E037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</w:tcPr>
          <w:p w14:paraId="4E225DDD" w14:textId="2D311989" w:rsidR="00D517E8" w:rsidRPr="00D64048" w:rsidRDefault="00D517E8" w:rsidP="00E03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4048">
              <w:rPr>
                <w:rFonts w:ascii="Arial" w:hAnsi="Arial" w:cs="Arial"/>
                <w:sz w:val="20"/>
                <w:szCs w:val="20"/>
              </w:rPr>
              <w:t>NISP</w:t>
            </w:r>
          </w:p>
        </w:tc>
        <w:tc>
          <w:tcPr>
            <w:tcW w:w="1345" w:type="dxa"/>
          </w:tcPr>
          <w:p w14:paraId="1777B344" w14:textId="16E6F333" w:rsidR="00D517E8" w:rsidRPr="00D64048" w:rsidRDefault="00D517E8" w:rsidP="00E03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4048">
              <w:rPr>
                <w:rFonts w:ascii="Arial" w:hAnsi="Arial" w:cs="Arial"/>
                <w:sz w:val="20"/>
                <w:szCs w:val="20"/>
              </w:rPr>
              <w:t>% NISP</w:t>
            </w:r>
          </w:p>
        </w:tc>
        <w:tc>
          <w:tcPr>
            <w:tcW w:w="1345" w:type="dxa"/>
          </w:tcPr>
          <w:p w14:paraId="6624FDAF" w14:textId="2C01BCE9" w:rsidR="00D517E8" w:rsidRPr="00D64048" w:rsidRDefault="00D517E8" w:rsidP="00E03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4048">
              <w:rPr>
                <w:rFonts w:ascii="Arial" w:hAnsi="Arial" w:cs="Arial"/>
                <w:sz w:val="20"/>
                <w:szCs w:val="20"/>
              </w:rPr>
              <w:t>MNI</w:t>
            </w:r>
          </w:p>
        </w:tc>
        <w:tc>
          <w:tcPr>
            <w:tcW w:w="1345" w:type="dxa"/>
          </w:tcPr>
          <w:p w14:paraId="34251571" w14:textId="06CEF071" w:rsidR="00D517E8" w:rsidRPr="00D64048" w:rsidRDefault="00D517E8" w:rsidP="00E03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4048">
              <w:rPr>
                <w:rFonts w:ascii="Arial" w:hAnsi="Arial" w:cs="Arial"/>
                <w:sz w:val="20"/>
                <w:szCs w:val="20"/>
              </w:rPr>
              <w:t>% MNI</w:t>
            </w:r>
          </w:p>
        </w:tc>
      </w:tr>
      <w:tr w:rsidR="00D517E8" w:rsidRPr="00D64048" w14:paraId="2851346B" w14:textId="77777777" w:rsidTr="00E037CC">
        <w:tc>
          <w:tcPr>
            <w:tcW w:w="3114" w:type="dxa"/>
            <w:vAlign w:val="bottom"/>
          </w:tcPr>
          <w:p w14:paraId="5A2D2595" w14:textId="78FD647F" w:rsidR="00D517E8" w:rsidRPr="00D64048" w:rsidRDefault="006639CA" w:rsidP="00E037C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64048">
              <w:rPr>
                <w:rFonts w:ascii="Arial" w:hAnsi="Arial" w:cs="Arial"/>
                <w:color w:val="000000"/>
                <w:sz w:val="20"/>
                <w:szCs w:val="20"/>
              </w:rPr>
              <w:t>Bovinae</w:t>
            </w:r>
            <w:proofErr w:type="spellEnd"/>
          </w:p>
        </w:tc>
        <w:tc>
          <w:tcPr>
            <w:tcW w:w="1345" w:type="dxa"/>
          </w:tcPr>
          <w:p w14:paraId="11079D66" w14:textId="5766C953" w:rsidR="00D517E8" w:rsidRPr="00D64048" w:rsidRDefault="006639CA" w:rsidP="00E03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4048">
              <w:rPr>
                <w:rFonts w:ascii="Arial" w:hAnsi="Arial" w:cs="Arial"/>
                <w:sz w:val="20"/>
                <w:szCs w:val="20"/>
              </w:rPr>
              <w:t>377</w:t>
            </w:r>
          </w:p>
        </w:tc>
        <w:tc>
          <w:tcPr>
            <w:tcW w:w="1345" w:type="dxa"/>
          </w:tcPr>
          <w:p w14:paraId="6C2E047B" w14:textId="5A1A3067" w:rsidR="00D517E8" w:rsidRPr="00D64048" w:rsidRDefault="00D64048" w:rsidP="00E03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52.7</w:t>
            </w:r>
          </w:p>
        </w:tc>
        <w:tc>
          <w:tcPr>
            <w:tcW w:w="1345" w:type="dxa"/>
          </w:tcPr>
          <w:p w14:paraId="3C6EC5E4" w14:textId="103347EE" w:rsidR="00D517E8" w:rsidRPr="00D64048" w:rsidRDefault="006639CA" w:rsidP="00E03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4048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345" w:type="dxa"/>
          </w:tcPr>
          <w:p w14:paraId="00AA8231" w14:textId="31CAD884" w:rsidR="00D517E8" w:rsidRPr="00D64048" w:rsidRDefault="00D64048" w:rsidP="00E03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31.9</w:t>
            </w:r>
          </w:p>
        </w:tc>
      </w:tr>
      <w:tr w:rsidR="006639CA" w:rsidRPr="00D64048" w14:paraId="4688B7C3" w14:textId="77777777" w:rsidTr="00E037CC">
        <w:tc>
          <w:tcPr>
            <w:tcW w:w="3114" w:type="dxa"/>
            <w:vAlign w:val="bottom"/>
          </w:tcPr>
          <w:p w14:paraId="258A6904" w14:textId="3369C481" w:rsidR="006639CA" w:rsidRPr="00D64048" w:rsidRDefault="006639CA" w:rsidP="00E037CC">
            <w:pPr>
              <w:rPr>
                <w:rFonts w:ascii="Arial" w:hAnsi="Arial" w:cs="Arial"/>
                <w:sz w:val="20"/>
                <w:szCs w:val="20"/>
              </w:rPr>
            </w:pPr>
            <w:r w:rsidRPr="00D64048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  <w:t>Rupicapra pyrenaica</w:t>
            </w:r>
          </w:p>
        </w:tc>
        <w:tc>
          <w:tcPr>
            <w:tcW w:w="1345" w:type="dxa"/>
          </w:tcPr>
          <w:p w14:paraId="49EB893B" w14:textId="7BA448B3" w:rsidR="006639CA" w:rsidRPr="00D64048" w:rsidRDefault="006639CA" w:rsidP="00E03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404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45" w:type="dxa"/>
          </w:tcPr>
          <w:p w14:paraId="6BFC80E9" w14:textId="2A3A0DE4" w:rsidR="006639CA" w:rsidRPr="00D64048" w:rsidRDefault="00D64048" w:rsidP="00E03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</w:t>
            </w:r>
          </w:p>
        </w:tc>
        <w:tc>
          <w:tcPr>
            <w:tcW w:w="1345" w:type="dxa"/>
          </w:tcPr>
          <w:p w14:paraId="50EA5ABD" w14:textId="6885F1F0" w:rsidR="006639CA" w:rsidRPr="00D64048" w:rsidRDefault="006639CA" w:rsidP="00E03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404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45" w:type="dxa"/>
          </w:tcPr>
          <w:p w14:paraId="49A7D44F" w14:textId="311489CD" w:rsidR="006639CA" w:rsidRPr="00D64048" w:rsidRDefault="00D64048" w:rsidP="00E03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4.3</w:t>
            </w:r>
          </w:p>
        </w:tc>
      </w:tr>
      <w:tr w:rsidR="00D517E8" w:rsidRPr="00D64048" w14:paraId="407D9477" w14:textId="77777777" w:rsidTr="00E037CC">
        <w:tc>
          <w:tcPr>
            <w:tcW w:w="3114" w:type="dxa"/>
            <w:vAlign w:val="bottom"/>
          </w:tcPr>
          <w:p w14:paraId="4E54C390" w14:textId="06C652A8" w:rsidR="00D517E8" w:rsidRPr="00D64048" w:rsidRDefault="006639CA" w:rsidP="00E037C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64048">
              <w:rPr>
                <w:rFonts w:ascii="Arial" w:hAnsi="Arial" w:cs="Arial"/>
                <w:sz w:val="20"/>
                <w:szCs w:val="20"/>
              </w:rPr>
              <w:t>Caprinae</w:t>
            </w:r>
            <w:proofErr w:type="spellEnd"/>
          </w:p>
        </w:tc>
        <w:tc>
          <w:tcPr>
            <w:tcW w:w="1345" w:type="dxa"/>
          </w:tcPr>
          <w:p w14:paraId="24DF56B9" w14:textId="015DAA36" w:rsidR="00D517E8" w:rsidRPr="00D64048" w:rsidRDefault="006639CA" w:rsidP="00E03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404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45" w:type="dxa"/>
          </w:tcPr>
          <w:p w14:paraId="270ECC7A" w14:textId="3E46BB25" w:rsidR="00D517E8" w:rsidRPr="00D64048" w:rsidRDefault="00D64048" w:rsidP="00E03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</w:t>
            </w:r>
          </w:p>
        </w:tc>
        <w:tc>
          <w:tcPr>
            <w:tcW w:w="1345" w:type="dxa"/>
          </w:tcPr>
          <w:p w14:paraId="7DC732EB" w14:textId="1A5B41F7" w:rsidR="00D517E8" w:rsidRPr="00D64048" w:rsidRDefault="006639CA" w:rsidP="00E03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404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45" w:type="dxa"/>
          </w:tcPr>
          <w:p w14:paraId="5DF94FF7" w14:textId="76134D95" w:rsidR="00D517E8" w:rsidRPr="00D64048" w:rsidRDefault="00D64048" w:rsidP="00E03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</w:t>
            </w:r>
          </w:p>
        </w:tc>
      </w:tr>
      <w:tr w:rsidR="006639CA" w:rsidRPr="00D64048" w14:paraId="719DCE88" w14:textId="77777777" w:rsidTr="00E037CC">
        <w:tc>
          <w:tcPr>
            <w:tcW w:w="3114" w:type="dxa"/>
            <w:vAlign w:val="bottom"/>
          </w:tcPr>
          <w:p w14:paraId="2CB57BFD" w14:textId="27A840BF" w:rsidR="006639CA" w:rsidRPr="00D64048" w:rsidRDefault="006639CA" w:rsidP="006639CA">
            <w:pPr>
              <w:rPr>
                <w:rFonts w:ascii="Arial" w:hAnsi="Arial" w:cs="Arial"/>
                <w:sz w:val="20"/>
                <w:szCs w:val="20"/>
              </w:rPr>
            </w:pPr>
            <w:r w:rsidRPr="00D64048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  <w:t xml:space="preserve">Capreolus </w:t>
            </w:r>
            <w:proofErr w:type="spellStart"/>
            <w:r w:rsidRPr="00D64048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  <w:t>capreolus</w:t>
            </w:r>
            <w:proofErr w:type="spellEnd"/>
          </w:p>
        </w:tc>
        <w:tc>
          <w:tcPr>
            <w:tcW w:w="1345" w:type="dxa"/>
          </w:tcPr>
          <w:p w14:paraId="49625BD2" w14:textId="361015F3" w:rsidR="006639CA" w:rsidRPr="00D64048" w:rsidRDefault="006639CA" w:rsidP="006639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4048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345" w:type="dxa"/>
          </w:tcPr>
          <w:p w14:paraId="5D6968FE" w14:textId="5BAC5548" w:rsidR="006639CA" w:rsidRPr="00D64048" w:rsidRDefault="00D64048" w:rsidP="006639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</w:t>
            </w:r>
          </w:p>
        </w:tc>
        <w:tc>
          <w:tcPr>
            <w:tcW w:w="1345" w:type="dxa"/>
          </w:tcPr>
          <w:p w14:paraId="2FEDD315" w14:textId="39FE65AA" w:rsidR="006639CA" w:rsidRPr="00D64048" w:rsidRDefault="006639CA" w:rsidP="006639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404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45" w:type="dxa"/>
          </w:tcPr>
          <w:p w14:paraId="51C79B4E" w14:textId="2271AE1F" w:rsidR="006639CA" w:rsidRPr="00D64048" w:rsidRDefault="00D64048" w:rsidP="006639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6.4</w:t>
            </w:r>
          </w:p>
        </w:tc>
      </w:tr>
      <w:tr w:rsidR="006639CA" w:rsidRPr="00D64048" w14:paraId="6F9037B4" w14:textId="77777777" w:rsidTr="00E037CC">
        <w:tc>
          <w:tcPr>
            <w:tcW w:w="3114" w:type="dxa"/>
            <w:vAlign w:val="bottom"/>
          </w:tcPr>
          <w:p w14:paraId="4E093762" w14:textId="021F6ED4" w:rsidR="006639CA" w:rsidRPr="00D64048" w:rsidRDefault="006639CA" w:rsidP="006639CA">
            <w:pPr>
              <w:rPr>
                <w:rFonts w:ascii="Arial" w:hAnsi="Arial" w:cs="Arial"/>
                <w:sz w:val="20"/>
                <w:szCs w:val="20"/>
              </w:rPr>
            </w:pPr>
            <w:r w:rsidRPr="00D64048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  <w:t>Cervus elaphus</w:t>
            </w:r>
          </w:p>
        </w:tc>
        <w:tc>
          <w:tcPr>
            <w:tcW w:w="1345" w:type="dxa"/>
          </w:tcPr>
          <w:p w14:paraId="529E8DBB" w14:textId="2BD7A141" w:rsidR="006639CA" w:rsidRPr="00D64048" w:rsidRDefault="006639CA" w:rsidP="006639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4048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345" w:type="dxa"/>
          </w:tcPr>
          <w:p w14:paraId="27B024B0" w14:textId="3E150D78" w:rsidR="006639CA" w:rsidRPr="00D64048" w:rsidRDefault="00D64048" w:rsidP="006639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9.8</w:t>
            </w:r>
          </w:p>
        </w:tc>
        <w:tc>
          <w:tcPr>
            <w:tcW w:w="1345" w:type="dxa"/>
          </w:tcPr>
          <w:p w14:paraId="2B7C410A" w14:textId="6F8F08CA" w:rsidR="006639CA" w:rsidRPr="00D64048" w:rsidRDefault="006639CA" w:rsidP="006639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4048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45" w:type="dxa"/>
          </w:tcPr>
          <w:p w14:paraId="58D7F2F3" w14:textId="76B0E51C" w:rsidR="006639CA" w:rsidRPr="00D64048" w:rsidRDefault="00D64048" w:rsidP="006639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17.0</w:t>
            </w:r>
          </w:p>
        </w:tc>
      </w:tr>
      <w:tr w:rsidR="006639CA" w:rsidRPr="00D64048" w14:paraId="2F0A23FB" w14:textId="77777777" w:rsidTr="00E037CC">
        <w:tc>
          <w:tcPr>
            <w:tcW w:w="3114" w:type="dxa"/>
            <w:vAlign w:val="bottom"/>
          </w:tcPr>
          <w:p w14:paraId="0AB5F605" w14:textId="0AEB7C0F" w:rsidR="006639CA" w:rsidRPr="00D64048" w:rsidRDefault="006639CA" w:rsidP="006639CA">
            <w:pPr>
              <w:rPr>
                <w:rFonts w:ascii="Arial" w:hAnsi="Arial" w:cs="Arial"/>
                <w:sz w:val="20"/>
                <w:szCs w:val="20"/>
              </w:rPr>
            </w:pPr>
            <w:r w:rsidRPr="00D64048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  <w:t xml:space="preserve">Dama </w:t>
            </w:r>
            <w:proofErr w:type="spellStart"/>
            <w:r w:rsidRPr="00D64048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  <w:t>dama</w:t>
            </w:r>
            <w:proofErr w:type="spellEnd"/>
          </w:p>
        </w:tc>
        <w:tc>
          <w:tcPr>
            <w:tcW w:w="1345" w:type="dxa"/>
          </w:tcPr>
          <w:p w14:paraId="01ABDA96" w14:textId="05D406C3" w:rsidR="006639CA" w:rsidRPr="00D64048" w:rsidRDefault="006639CA" w:rsidP="006639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4048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345" w:type="dxa"/>
          </w:tcPr>
          <w:p w14:paraId="38ED6BE2" w14:textId="65C9F477" w:rsidR="006639CA" w:rsidRPr="00D64048" w:rsidRDefault="00D64048" w:rsidP="006639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1345" w:type="dxa"/>
          </w:tcPr>
          <w:p w14:paraId="07508A35" w14:textId="5D512C03" w:rsidR="006639CA" w:rsidRPr="00D64048" w:rsidRDefault="006639CA" w:rsidP="006639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404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45" w:type="dxa"/>
          </w:tcPr>
          <w:p w14:paraId="37D2DA36" w14:textId="6083F081" w:rsidR="006639CA" w:rsidRPr="00D64048" w:rsidRDefault="00D64048" w:rsidP="006639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8.5</w:t>
            </w:r>
          </w:p>
        </w:tc>
      </w:tr>
      <w:tr w:rsidR="006639CA" w:rsidRPr="00D64048" w14:paraId="3582BB6B" w14:textId="77777777" w:rsidTr="00E037CC">
        <w:tc>
          <w:tcPr>
            <w:tcW w:w="3114" w:type="dxa"/>
            <w:vAlign w:val="bottom"/>
          </w:tcPr>
          <w:p w14:paraId="218B5A2E" w14:textId="559193F4" w:rsidR="006639CA" w:rsidRPr="00D64048" w:rsidRDefault="006639CA" w:rsidP="006639CA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6404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Cervidae</w:t>
            </w:r>
          </w:p>
        </w:tc>
        <w:tc>
          <w:tcPr>
            <w:tcW w:w="1345" w:type="dxa"/>
          </w:tcPr>
          <w:p w14:paraId="7A0F5FD6" w14:textId="26351DC8" w:rsidR="006639CA" w:rsidRPr="00D64048" w:rsidRDefault="006639CA" w:rsidP="006639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4048"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1345" w:type="dxa"/>
          </w:tcPr>
          <w:p w14:paraId="3ADC9FBC" w14:textId="21153A0F" w:rsidR="006639CA" w:rsidRPr="00D64048" w:rsidRDefault="00D64048" w:rsidP="006639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12.3</w:t>
            </w:r>
          </w:p>
        </w:tc>
        <w:tc>
          <w:tcPr>
            <w:tcW w:w="1345" w:type="dxa"/>
          </w:tcPr>
          <w:p w14:paraId="3CE8C70A" w14:textId="0E124808" w:rsidR="006639CA" w:rsidRPr="00D64048" w:rsidRDefault="006639CA" w:rsidP="006639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404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45" w:type="dxa"/>
          </w:tcPr>
          <w:p w14:paraId="49289902" w14:textId="5A8EDBBB" w:rsidR="006639CA" w:rsidRPr="00D64048" w:rsidRDefault="00D64048" w:rsidP="006639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6.4</w:t>
            </w:r>
          </w:p>
        </w:tc>
      </w:tr>
      <w:tr w:rsidR="006639CA" w:rsidRPr="00D64048" w14:paraId="2ADE6035" w14:textId="77777777" w:rsidTr="00E037CC">
        <w:tc>
          <w:tcPr>
            <w:tcW w:w="3114" w:type="dxa"/>
            <w:vAlign w:val="bottom"/>
          </w:tcPr>
          <w:p w14:paraId="085E31AA" w14:textId="170C4903" w:rsidR="006639CA" w:rsidRPr="00D64048" w:rsidRDefault="006639CA" w:rsidP="006639CA">
            <w:pPr>
              <w:rPr>
                <w:rFonts w:ascii="Arial" w:hAnsi="Arial" w:cs="Arial"/>
                <w:sz w:val="20"/>
                <w:szCs w:val="20"/>
              </w:rPr>
            </w:pPr>
            <w:r w:rsidRPr="00D64048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  <w:t xml:space="preserve">Equus </w:t>
            </w:r>
            <w:proofErr w:type="spellStart"/>
            <w:r w:rsidRPr="00D64048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  <w:t>ferus</w:t>
            </w:r>
            <w:proofErr w:type="spellEnd"/>
          </w:p>
        </w:tc>
        <w:tc>
          <w:tcPr>
            <w:tcW w:w="1345" w:type="dxa"/>
          </w:tcPr>
          <w:p w14:paraId="20A3F9F0" w14:textId="0304780C" w:rsidR="006639CA" w:rsidRPr="00D64048" w:rsidRDefault="006639CA" w:rsidP="006639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4048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1345" w:type="dxa"/>
          </w:tcPr>
          <w:p w14:paraId="4DB821FC" w14:textId="4FE95E21" w:rsidR="006639CA" w:rsidRPr="00D64048" w:rsidRDefault="00D64048" w:rsidP="006639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8.8</w:t>
            </w:r>
          </w:p>
        </w:tc>
        <w:tc>
          <w:tcPr>
            <w:tcW w:w="1345" w:type="dxa"/>
          </w:tcPr>
          <w:p w14:paraId="2BFCAA6C" w14:textId="444DEBDF" w:rsidR="006639CA" w:rsidRPr="00D64048" w:rsidRDefault="00D64048" w:rsidP="006639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4048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45" w:type="dxa"/>
          </w:tcPr>
          <w:p w14:paraId="1722BDF7" w14:textId="2B167534" w:rsidR="006639CA" w:rsidRPr="00D64048" w:rsidRDefault="00D64048" w:rsidP="006639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17.0</w:t>
            </w:r>
          </w:p>
        </w:tc>
      </w:tr>
      <w:tr w:rsidR="006639CA" w:rsidRPr="00D64048" w14:paraId="0C4A085C" w14:textId="77777777" w:rsidTr="00E037CC">
        <w:tc>
          <w:tcPr>
            <w:tcW w:w="3114" w:type="dxa"/>
            <w:vAlign w:val="bottom"/>
          </w:tcPr>
          <w:p w14:paraId="4FE03FB9" w14:textId="3765F5C4" w:rsidR="006639CA" w:rsidRPr="00D64048" w:rsidRDefault="006639CA" w:rsidP="006639CA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D64048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  <w:t>Equus</w:t>
            </w:r>
            <w:r w:rsidRPr="00D64048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4048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  <w:t>hydruntinus</w:t>
            </w:r>
            <w:proofErr w:type="spellEnd"/>
          </w:p>
        </w:tc>
        <w:tc>
          <w:tcPr>
            <w:tcW w:w="1345" w:type="dxa"/>
          </w:tcPr>
          <w:p w14:paraId="68F9718C" w14:textId="41BACC87" w:rsidR="006639CA" w:rsidRPr="00D64048" w:rsidRDefault="006639CA" w:rsidP="006639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404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45" w:type="dxa"/>
          </w:tcPr>
          <w:p w14:paraId="448603CA" w14:textId="15D64ADE" w:rsidR="006639CA" w:rsidRPr="00D64048" w:rsidRDefault="00D64048" w:rsidP="006639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</w:t>
            </w:r>
          </w:p>
        </w:tc>
        <w:tc>
          <w:tcPr>
            <w:tcW w:w="1345" w:type="dxa"/>
          </w:tcPr>
          <w:p w14:paraId="644C46DB" w14:textId="7C5E9995" w:rsidR="006639CA" w:rsidRPr="00D64048" w:rsidRDefault="00D64048" w:rsidP="006639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404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45" w:type="dxa"/>
          </w:tcPr>
          <w:p w14:paraId="5D471DAB" w14:textId="61162ED0" w:rsidR="006639CA" w:rsidRPr="00D64048" w:rsidRDefault="00D64048" w:rsidP="006639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</w:t>
            </w:r>
          </w:p>
        </w:tc>
      </w:tr>
      <w:tr w:rsidR="006639CA" w:rsidRPr="00D64048" w14:paraId="413E7D6C" w14:textId="77777777" w:rsidTr="00E037CC">
        <w:tc>
          <w:tcPr>
            <w:tcW w:w="3114" w:type="dxa"/>
            <w:vAlign w:val="bottom"/>
          </w:tcPr>
          <w:p w14:paraId="301DA2ED" w14:textId="4D59A513" w:rsidR="006639CA" w:rsidRPr="00D64048" w:rsidRDefault="006639CA" w:rsidP="006639C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64048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  <w:t>Stephanorhinus</w:t>
            </w:r>
            <w:proofErr w:type="spellEnd"/>
            <w:r w:rsidRPr="00D64048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4048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  <w:t>hemitoechus</w:t>
            </w:r>
            <w:proofErr w:type="spellEnd"/>
          </w:p>
        </w:tc>
        <w:tc>
          <w:tcPr>
            <w:tcW w:w="1345" w:type="dxa"/>
          </w:tcPr>
          <w:p w14:paraId="7C00377C" w14:textId="584F9B6B" w:rsidR="006639CA" w:rsidRPr="00D64048" w:rsidRDefault="006639CA" w:rsidP="006639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4048"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1345" w:type="dxa"/>
          </w:tcPr>
          <w:p w14:paraId="2F5D84A3" w14:textId="63C3627E" w:rsidR="006639CA" w:rsidRPr="00D64048" w:rsidRDefault="00D64048" w:rsidP="006639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11.6</w:t>
            </w:r>
          </w:p>
        </w:tc>
        <w:tc>
          <w:tcPr>
            <w:tcW w:w="1345" w:type="dxa"/>
          </w:tcPr>
          <w:p w14:paraId="31B62CF8" w14:textId="5436E595" w:rsidR="006639CA" w:rsidRPr="00D64048" w:rsidRDefault="00D64048" w:rsidP="006639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404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45" w:type="dxa"/>
          </w:tcPr>
          <w:p w14:paraId="34E7F212" w14:textId="39D55ADB" w:rsidR="006639CA" w:rsidRPr="00D64048" w:rsidRDefault="00D64048" w:rsidP="006639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</w:t>
            </w:r>
          </w:p>
        </w:tc>
      </w:tr>
      <w:tr w:rsidR="006639CA" w:rsidRPr="00D64048" w14:paraId="14ADA117" w14:textId="77777777" w:rsidTr="00E037CC">
        <w:tc>
          <w:tcPr>
            <w:tcW w:w="3114" w:type="dxa"/>
            <w:vAlign w:val="bottom"/>
          </w:tcPr>
          <w:p w14:paraId="5D89C83D" w14:textId="013E5F3E" w:rsidR="006639CA" w:rsidRPr="00D64048" w:rsidRDefault="006639CA" w:rsidP="006639CA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D64048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  <w:t>Castor fiber</w:t>
            </w:r>
          </w:p>
        </w:tc>
        <w:tc>
          <w:tcPr>
            <w:tcW w:w="1345" w:type="dxa"/>
          </w:tcPr>
          <w:p w14:paraId="09D3BD3B" w14:textId="50D87948" w:rsidR="006639CA" w:rsidRPr="00D64048" w:rsidRDefault="006639CA" w:rsidP="006639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404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45" w:type="dxa"/>
          </w:tcPr>
          <w:p w14:paraId="1B0F3795" w14:textId="0812DFB9" w:rsidR="006639CA" w:rsidRPr="00D64048" w:rsidRDefault="00D64048" w:rsidP="006639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</w:t>
            </w:r>
          </w:p>
        </w:tc>
        <w:tc>
          <w:tcPr>
            <w:tcW w:w="1345" w:type="dxa"/>
          </w:tcPr>
          <w:p w14:paraId="31D41CFB" w14:textId="1BB19BFF" w:rsidR="006639CA" w:rsidRPr="00D64048" w:rsidRDefault="006639CA" w:rsidP="006639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404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45" w:type="dxa"/>
          </w:tcPr>
          <w:p w14:paraId="31689875" w14:textId="6F4E520D" w:rsidR="006639CA" w:rsidRPr="00D64048" w:rsidRDefault="00D64048" w:rsidP="006639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</w:t>
            </w:r>
          </w:p>
        </w:tc>
      </w:tr>
      <w:tr w:rsidR="006639CA" w:rsidRPr="00D64048" w14:paraId="41E48925" w14:textId="77777777" w:rsidTr="00E037CC">
        <w:tc>
          <w:tcPr>
            <w:tcW w:w="3114" w:type="dxa"/>
            <w:vAlign w:val="bottom"/>
          </w:tcPr>
          <w:p w14:paraId="2457F9DD" w14:textId="46A68CBE" w:rsidR="006639CA" w:rsidRPr="00D64048" w:rsidRDefault="006639CA" w:rsidP="006639CA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6404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345" w:type="dxa"/>
          </w:tcPr>
          <w:p w14:paraId="5E194B7B" w14:textId="4C18C5AA" w:rsidR="006639CA" w:rsidRPr="00D64048" w:rsidRDefault="006639CA" w:rsidP="006639CA">
            <w:pPr>
              <w:rPr>
                <w:rFonts w:ascii="Arial" w:hAnsi="Arial" w:cs="Arial"/>
                <w:sz w:val="20"/>
                <w:szCs w:val="20"/>
              </w:rPr>
            </w:pPr>
            <w:r w:rsidRPr="00D64048">
              <w:rPr>
                <w:rFonts w:ascii="Arial" w:hAnsi="Arial" w:cs="Arial"/>
                <w:sz w:val="20"/>
                <w:szCs w:val="20"/>
              </w:rPr>
              <w:t>715</w:t>
            </w:r>
          </w:p>
        </w:tc>
        <w:tc>
          <w:tcPr>
            <w:tcW w:w="1345" w:type="dxa"/>
          </w:tcPr>
          <w:p w14:paraId="0B71905E" w14:textId="7A81D59B" w:rsidR="006639CA" w:rsidRPr="00D64048" w:rsidRDefault="006639CA" w:rsidP="006639CA">
            <w:pPr>
              <w:rPr>
                <w:rFonts w:ascii="Arial" w:hAnsi="Arial" w:cs="Arial"/>
                <w:sz w:val="20"/>
                <w:szCs w:val="20"/>
              </w:rPr>
            </w:pPr>
            <w:r w:rsidRPr="00D64048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345" w:type="dxa"/>
          </w:tcPr>
          <w:p w14:paraId="1EBC2218" w14:textId="5FBBC67F" w:rsidR="006639CA" w:rsidRPr="00D64048" w:rsidRDefault="006639CA" w:rsidP="006639CA">
            <w:pPr>
              <w:rPr>
                <w:rFonts w:ascii="Arial" w:hAnsi="Arial" w:cs="Arial"/>
                <w:sz w:val="20"/>
                <w:szCs w:val="20"/>
              </w:rPr>
            </w:pPr>
            <w:r w:rsidRPr="00D64048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345" w:type="dxa"/>
          </w:tcPr>
          <w:p w14:paraId="3274B22F" w14:textId="03665528" w:rsidR="006639CA" w:rsidRPr="00D64048" w:rsidRDefault="006639CA" w:rsidP="006639CA">
            <w:pPr>
              <w:rPr>
                <w:rFonts w:ascii="Arial" w:hAnsi="Arial" w:cs="Arial"/>
                <w:sz w:val="20"/>
                <w:szCs w:val="20"/>
              </w:rPr>
            </w:pPr>
            <w:r w:rsidRPr="00D64048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</w:tbl>
    <w:p w14:paraId="04D52006" w14:textId="4E733415" w:rsidR="00EE0B17" w:rsidRPr="00D64048" w:rsidRDefault="00D517E8" w:rsidP="00E037CC">
      <w:pPr>
        <w:jc w:val="both"/>
        <w:rPr>
          <w:rFonts w:ascii="Arial" w:hAnsi="Arial" w:cs="Arial"/>
          <w:lang w:val="en-US"/>
        </w:rPr>
      </w:pPr>
      <w:r w:rsidRPr="00D64048">
        <w:rPr>
          <w:rFonts w:ascii="Arial" w:hAnsi="Arial" w:cs="Arial"/>
          <w:lang w:val="en-US"/>
        </w:rPr>
        <w:t xml:space="preserve">Table SI </w:t>
      </w:r>
      <w:r w:rsidR="00FC1AC7" w:rsidRPr="00D64048">
        <w:rPr>
          <w:rFonts w:ascii="Arial" w:hAnsi="Arial" w:cs="Arial"/>
          <w:lang w:val="en-US"/>
        </w:rPr>
        <w:t>2</w:t>
      </w:r>
      <w:r w:rsidRPr="00D64048">
        <w:rPr>
          <w:rFonts w:ascii="Arial" w:hAnsi="Arial" w:cs="Arial"/>
          <w:lang w:val="en-US"/>
        </w:rPr>
        <w:t xml:space="preserve">. </w:t>
      </w:r>
      <w:r w:rsidRPr="00D64048">
        <w:rPr>
          <w:rFonts w:ascii="Arial" w:hAnsi="Arial" w:cs="Arial"/>
          <w:lang w:val="en-US"/>
        </w:rPr>
        <w:t xml:space="preserve">Composition of the </w:t>
      </w:r>
      <w:proofErr w:type="spellStart"/>
      <w:r w:rsidR="00FC1AC7" w:rsidRPr="00D64048">
        <w:rPr>
          <w:rFonts w:ascii="Arial" w:hAnsi="Arial" w:cs="Arial"/>
          <w:lang w:val="en-US"/>
        </w:rPr>
        <w:t>Navalmaíllo</w:t>
      </w:r>
      <w:proofErr w:type="spellEnd"/>
      <w:r w:rsidR="00FC1AC7" w:rsidRPr="00D64048">
        <w:rPr>
          <w:rFonts w:ascii="Arial" w:hAnsi="Arial" w:cs="Arial"/>
          <w:lang w:val="en-US"/>
        </w:rPr>
        <w:t xml:space="preserve"> Rock Shelter</w:t>
      </w:r>
      <w:r w:rsidRPr="00D64048">
        <w:rPr>
          <w:rFonts w:ascii="Arial" w:hAnsi="Arial" w:cs="Arial"/>
          <w:lang w:val="en-US"/>
        </w:rPr>
        <w:t xml:space="preserve"> ungulate assemblage </w:t>
      </w:r>
      <w:r w:rsidRPr="00D64048">
        <w:rPr>
          <w:rFonts w:ascii="Arial" w:hAnsi="Arial" w:cs="Arial"/>
          <w:lang w:val="en-US"/>
        </w:rPr>
        <w:t xml:space="preserve">from </w:t>
      </w:r>
      <w:proofErr w:type="spellStart"/>
      <w:r w:rsidR="00FC1AC7" w:rsidRPr="00D64048">
        <w:rPr>
          <w:rFonts w:ascii="Arial" w:hAnsi="Arial" w:cs="Arial"/>
          <w:lang w:val="en-US"/>
        </w:rPr>
        <w:t>Moclán</w:t>
      </w:r>
      <w:proofErr w:type="spellEnd"/>
      <w:r w:rsidR="00FC1AC7" w:rsidRPr="00D64048">
        <w:rPr>
          <w:rFonts w:ascii="Arial" w:hAnsi="Arial" w:cs="Arial"/>
          <w:lang w:val="en-US"/>
        </w:rPr>
        <w:t xml:space="preserve"> </w:t>
      </w:r>
      <w:r w:rsidRPr="00D64048">
        <w:rPr>
          <w:rFonts w:ascii="Arial" w:hAnsi="Arial" w:cs="Arial"/>
          <w:lang w:val="en-US"/>
        </w:rPr>
        <w:t>et al. (20</w:t>
      </w:r>
      <w:r w:rsidR="00FC1AC7" w:rsidRPr="00D64048">
        <w:rPr>
          <w:rFonts w:ascii="Arial" w:hAnsi="Arial" w:cs="Arial"/>
          <w:lang w:val="en-US"/>
        </w:rPr>
        <w:t>21</w:t>
      </w:r>
      <w:r w:rsidRPr="00D64048">
        <w:rPr>
          <w:rFonts w:ascii="Arial" w:hAnsi="Arial" w:cs="Arial"/>
          <w:lang w:val="en-US"/>
        </w:rPr>
        <w:t>)</w:t>
      </w:r>
      <w:r w:rsidRPr="00D64048">
        <w:rPr>
          <w:rFonts w:ascii="Arial" w:hAnsi="Arial" w:cs="Arial"/>
          <w:lang w:val="en-US"/>
        </w:rPr>
        <w:t>.</w:t>
      </w:r>
      <w:r w:rsidRPr="00D64048">
        <w:rPr>
          <w:rFonts w:ascii="Arial" w:hAnsi="Arial" w:cs="Arial"/>
          <w:lang w:val="en-US"/>
        </w:rPr>
        <w:t xml:space="preserve"> </w:t>
      </w:r>
      <w:r w:rsidR="00E037CC" w:rsidRPr="00D64048">
        <w:rPr>
          <w:rFonts w:ascii="Arial" w:hAnsi="Arial" w:cs="Arial"/>
          <w:lang w:val="en-US"/>
        </w:rPr>
        <w:t>Number of Identified Specimens (NISP), percentage of Number of Identified Specimens over total (%NISP), Minimum Number of Individuals (MNI), and percentage of Minimum Number of Individuals over total.</w:t>
      </w:r>
    </w:p>
    <w:sectPr w:rsidR="00EE0B17" w:rsidRPr="00D640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7E8"/>
    <w:rsid w:val="000E7812"/>
    <w:rsid w:val="005A6823"/>
    <w:rsid w:val="006639CA"/>
    <w:rsid w:val="00B24749"/>
    <w:rsid w:val="00D517E8"/>
    <w:rsid w:val="00D64048"/>
    <w:rsid w:val="00E037CC"/>
    <w:rsid w:val="00EE0B17"/>
    <w:rsid w:val="00FC1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AB6ED0"/>
  <w15:chartTrackingRefBased/>
  <w15:docId w15:val="{51342635-277E-42CC-B5C3-19966A558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517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517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517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517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517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517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517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517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517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517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517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517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517E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517E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517E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517E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517E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517E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517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517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517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517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517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517E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517E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517E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517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517E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517E8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D517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118</Words>
  <Characters>537</Characters>
  <Application>Microsoft Office Word</Application>
  <DocSecurity>0</DocSecurity>
  <Lines>69</Lines>
  <Paragraphs>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GUILLERMO RODRIGUEZ GOMEZ</dc:creator>
  <cp:keywords/>
  <dc:description/>
  <cp:lastModifiedBy>GUILLERMO RODRIGUEZ GOMEZ</cp:lastModifiedBy>
  <cp:revision>3</cp:revision>
  <dcterms:created xsi:type="dcterms:W3CDTF">2025-01-29T18:04:00Z</dcterms:created>
  <dcterms:modified xsi:type="dcterms:W3CDTF">2025-01-29T18:22:00Z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f5a0060f-e5e2-4d1f-94a3-c07448e20f06</vt:lpwstr>
  </property>
</Properties>
</file>