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normal2"/>
        <w:tblpPr w:leftFromText="141" w:rightFromText="141" w:horzAnchor="margin" w:tblpY="664"/>
        <w:tblW w:w="8647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275"/>
        <w:gridCol w:w="1276"/>
        <w:gridCol w:w="1276"/>
        <w:gridCol w:w="1559"/>
      </w:tblGrid>
      <w:tr w:rsidR="00CF0E23" w:rsidRPr="00775AC1" w14:paraId="2991F9A1" w14:textId="56E15C4C" w:rsidTr="00B53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FC53A9" w14:textId="77777777" w:rsidR="00775AC1" w:rsidRPr="00775AC1" w:rsidRDefault="00775AC1" w:rsidP="006008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223F1B" w14:textId="12571226" w:rsidR="00775AC1" w:rsidRPr="00775AC1" w:rsidRDefault="00775AC1" w:rsidP="00CF0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tentacles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DDBB7F0" w14:textId="1C9C1B49" w:rsidR="00775AC1" w:rsidRPr="00775AC1" w:rsidRDefault="00775AC1" w:rsidP="00CF0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5A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Number </w:t>
            </w:r>
            <w:r w:rsidR="00CF0E23" w:rsidRPr="00775A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pairs</w:t>
            </w:r>
            <w:r w:rsidRPr="00775A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mesenteries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6037C9" w14:textId="430B5545" w:rsidR="00775AC1" w:rsidRPr="00775AC1" w:rsidRDefault="00CF0E23" w:rsidP="00CF0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marginal</w:t>
            </w:r>
            <w:r w:rsidR="00775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75AC1" w:rsidRPr="00775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</w:t>
            </w:r>
            <w:r w:rsidR="00775AC1" w:rsidRPr="00775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775AC1" w:rsidRPr="00775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ions</w:t>
            </w:r>
            <w:proofErr w:type="spellEnd"/>
          </w:p>
          <w:p w14:paraId="512C56D1" w14:textId="77777777" w:rsidR="00775AC1" w:rsidRPr="00775AC1" w:rsidRDefault="00775AC1" w:rsidP="00CF0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753E66" w14:textId="163771DE" w:rsidR="00775AC1" w:rsidRPr="00775AC1" w:rsidRDefault="00CF0E23" w:rsidP="00CF0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verrucae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rows</w:t>
            </w:r>
            <w:proofErr w:type="spellEnd"/>
            <w:r w:rsidR="00775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D0B6798" w14:textId="77777777" w:rsidR="00775AC1" w:rsidRPr="00775AC1" w:rsidRDefault="00775AC1" w:rsidP="00CF0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9EC433" w14:textId="05366A82" w:rsidR="00775AC1" w:rsidRPr="00775AC1" w:rsidRDefault="00CF0E23" w:rsidP="00CF0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CF0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siphonoglyphs</w:t>
            </w:r>
            <w:proofErr w:type="spellEnd"/>
          </w:p>
        </w:tc>
      </w:tr>
      <w:tr w:rsidR="00CF0E23" w:rsidRPr="00775AC1" w14:paraId="56BCBFB7" w14:textId="4BD9A448" w:rsidTr="00B53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0000" w:themeColor="text1"/>
            </w:tcBorders>
          </w:tcPr>
          <w:p w14:paraId="60224CEF" w14:textId="412549B7" w:rsidR="00775AC1" w:rsidRPr="000C086F" w:rsidRDefault="00B5333C" w:rsidP="00CF0E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0C0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hite</w:t>
            </w:r>
            <w:r w:rsidRPr="000C0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CF0E23" w:rsidRPr="000C0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orphotype</w:t>
            </w:r>
            <w:proofErr w:type="spellEnd"/>
            <w:r w:rsidR="00CF0E23" w:rsidRPr="000C0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14:paraId="1EEE568D" w14:textId="1E36A479" w:rsidR="00775AC1" w:rsidRPr="00775AC1" w:rsidRDefault="000C086F" w:rsidP="000C0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 w:themeColor="text1"/>
            </w:tcBorders>
          </w:tcPr>
          <w:p w14:paraId="387B1E03" w14:textId="7656A892" w:rsidR="00775AC1" w:rsidRPr="00775AC1" w:rsidRDefault="000C086F" w:rsidP="000C0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14:paraId="663B3B2B" w14:textId="49A0D4D0" w:rsidR="00775AC1" w:rsidRPr="00775AC1" w:rsidRDefault="000C086F" w:rsidP="000C0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14:paraId="0959D7E9" w14:textId="055F8570" w:rsidR="00775AC1" w:rsidRPr="00775AC1" w:rsidRDefault="000C086F" w:rsidP="000C0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59" w:type="dxa"/>
            <w:tcBorders>
              <w:top w:val="single" w:sz="4" w:space="0" w:color="000000" w:themeColor="text1"/>
            </w:tcBorders>
          </w:tcPr>
          <w:p w14:paraId="77802A21" w14:textId="4E9646A2" w:rsidR="00775AC1" w:rsidRPr="00775AC1" w:rsidRDefault="000C086F" w:rsidP="000C0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0E23" w:rsidRPr="00775AC1" w14:paraId="2AE759DE" w14:textId="0ADD3B3D" w:rsidTr="00B53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213A08E" w14:textId="77777777" w:rsidR="00775AC1" w:rsidRPr="000C086F" w:rsidRDefault="00775AC1" w:rsidP="00CF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032F97" w14:textId="2FAD0E13" w:rsidR="00775AC1" w:rsidRPr="00775AC1" w:rsidRDefault="000C086F" w:rsidP="000C0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5" w:type="dxa"/>
          </w:tcPr>
          <w:p w14:paraId="2345A30D" w14:textId="68007862" w:rsidR="00775AC1" w:rsidRPr="00775AC1" w:rsidRDefault="000C086F" w:rsidP="000C0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</w:tcPr>
          <w:p w14:paraId="418CF27A" w14:textId="1786CE64" w:rsidR="00775AC1" w:rsidRPr="00775AC1" w:rsidRDefault="000C086F" w:rsidP="000C0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</w:tcPr>
          <w:p w14:paraId="573F1A78" w14:textId="44FED505" w:rsidR="00775AC1" w:rsidRPr="00775AC1" w:rsidRDefault="000C086F" w:rsidP="000C0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59" w:type="dxa"/>
          </w:tcPr>
          <w:p w14:paraId="64364164" w14:textId="76209DE6" w:rsidR="00775AC1" w:rsidRPr="00775AC1" w:rsidRDefault="000C086F" w:rsidP="000C0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F6B79" w:rsidRPr="00775AC1" w14:paraId="0595D93F" w14:textId="77777777" w:rsidTr="00B53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2F9FC68" w14:textId="5E01355C" w:rsidR="003F6B79" w:rsidRPr="000C086F" w:rsidRDefault="00B5333C" w:rsidP="003F6B7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0C0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ellow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3F6B79" w:rsidRPr="000C0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orphotype</w:t>
            </w:r>
            <w:proofErr w:type="spellEnd"/>
            <w:r w:rsidR="003F6B79" w:rsidRPr="000C0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B550A01" w14:textId="16DFF204" w:rsidR="003F6B79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5" w:type="dxa"/>
          </w:tcPr>
          <w:p w14:paraId="686DBB9A" w14:textId="28544072" w:rsidR="003F6B79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</w:tcPr>
          <w:p w14:paraId="54C2EAB8" w14:textId="433929B5" w:rsidR="003F6B79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</w:tcPr>
          <w:p w14:paraId="54B384A3" w14:textId="0301EBDC" w:rsidR="003F6B79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</w:tcPr>
          <w:p w14:paraId="05F43B5C" w14:textId="7BC207FF" w:rsidR="003F6B79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F6B79" w:rsidRPr="00775AC1" w14:paraId="1D0ED816" w14:textId="107775F1" w:rsidTr="00B53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86F5F30" w14:textId="2CC3B2D3" w:rsidR="003F6B79" w:rsidRPr="000C086F" w:rsidRDefault="00B5333C" w:rsidP="003F6B7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0C0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</w:t>
            </w:r>
            <w:r w:rsidRPr="000C0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3F6B79" w:rsidRPr="000C0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orphotype</w:t>
            </w:r>
            <w:proofErr w:type="spellEnd"/>
            <w:r w:rsidR="003F6B79" w:rsidRPr="000C0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3A35721" w14:textId="4B145071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5" w:type="dxa"/>
          </w:tcPr>
          <w:p w14:paraId="1C526AA7" w14:textId="02C1D3DB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14:paraId="20D23E18" w14:textId="6EE32911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14:paraId="3CA4E5C0" w14:textId="19DBF6FD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</w:tcPr>
          <w:p w14:paraId="51F46582" w14:textId="5C5673B8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F6B79" w:rsidRPr="00775AC1" w14:paraId="524E2696" w14:textId="27E70698" w:rsidTr="00B53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D847598" w14:textId="77777777" w:rsidR="003F6B79" w:rsidRPr="000C086F" w:rsidRDefault="003F6B79" w:rsidP="003F6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A02B80" w14:textId="28F49F4A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5" w:type="dxa"/>
          </w:tcPr>
          <w:p w14:paraId="44B19AD3" w14:textId="62141BB5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14:paraId="6C8D7BDF" w14:textId="673776CD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14:paraId="0AD61772" w14:textId="7BC35662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14:paraId="64F4AAF1" w14:textId="7BA23AB9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F6B79" w:rsidRPr="00775AC1" w14:paraId="56FCCF38" w14:textId="194EC275" w:rsidTr="00B53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B2B2ED9" w14:textId="77777777" w:rsidR="003F6B79" w:rsidRPr="000C086F" w:rsidRDefault="003F6B79" w:rsidP="003F6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2B0F2F4" w14:textId="1A08AC81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5" w:type="dxa"/>
          </w:tcPr>
          <w:p w14:paraId="3965565B" w14:textId="63B7A3C4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</w:tcPr>
          <w:p w14:paraId="7FAEA11E" w14:textId="3BD6AB59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</w:tcPr>
          <w:p w14:paraId="696807B6" w14:textId="606BA038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</w:tcPr>
          <w:p w14:paraId="7D86D359" w14:textId="19B3C618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F6B79" w:rsidRPr="00775AC1" w14:paraId="35EB14EE" w14:textId="3866FD29" w:rsidTr="00B53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BA68C15" w14:textId="77777777" w:rsidR="003F6B79" w:rsidRPr="000C086F" w:rsidRDefault="003F6B79" w:rsidP="003F6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58DB51" w14:textId="25AAFFB3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5" w:type="dxa"/>
          </w:tcPr>
          <w:p w14:paraId="0EE29C87" w14:textId="6DEFB177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14:paraId="269BA250" w14:textId="5D667E4F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14:paraId="3BAEA48A" w14:textId="24334A35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59" w:type="dxa"/>
          </w:tcPr>
          <w:p w14:paraId="620AE33C" w14:textId="20C33600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F6B79" w:rsidRPr="00775AC1" w14:paraId="15CE58D4" w14:textId="56BC70BA" w:rsidTr="00B53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68EBD4A" w14:textId="77777777" w:rsidR="003F6B79" w:rsidRPr="000C086F" w:rsidRDefault="003F6B79" w:rsidP="003F6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0076A7" w14:textId="205413CC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75" w:type="dxa"/>
          </w:tcPr>
          <w:p w14:paraId="15D4DC68" w14:textId="07D58026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</w:tcPr>
          <w:p w14:paraId="22183F73" w14:textId="73C8B719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</w:tcPr>
          <w:p w14:paraId="1746E510" w14:textId="0CE39826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14:paraId="163D7A0C" w14:textId="7BFB6913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F6B79" w:rsidRPr="00775AC1" w14:paraId="0640A234" w14:textId="6972DFAA" w:rsidTr="00B53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FBEA693" w14:textId="2AFF39BB" w:rsidR="003F6B79" w:rsidRPr="000C086F" w:rsidRDefault="00B5333C" w:rsidP="003F6B7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Green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3F6B79" w:rsidRPr="000C08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orphotype</w:t>
            </w:r>
            <w:proofErr w:type="spellEnd"/>
          </w:p>
        </w:tc>
        <w:tc>
          <w:tcPr>
            <w:tcW w:w="1276" w:type="dxa"/>
          </w:tcPr>
          <w:p w14:paraId="10093B9C" w14:textId="4B40A892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5" w:type="dxa"/>
          </w:tcPr>
          <w:p w14:paraId="4D4079DB" w14:textId="46FD9161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3D8FAA83" w14:textId="227CFC19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4B8D4944" w14:textId="425A6169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14:paraId="76FB607C" w14:textId="15F8E34D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F6B79" w:rsidRPr="00775AC1" w14:paraId="2384C444" w14:textId="24B16C2F" w:rsidTr="00B53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009CD72" w14:textId="77777777" w:rsidR="003F6B79" w:rsidRPr="000C086F" w:rsidRDefault="003F6B79" w:rsidP="003F6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1B737E" w14:textId="63C1A52A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5" w:type="dxa"/>
          </w:tcPr>
          <w:p w14:paraId="5F2A83E2" w14:textId="32B6D132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</w:tcPr>
          <w:p w14:paraId="7D127081" w14:textId="2E83529B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</w:tcPr>
          <w:p w14:paraId="47730B49" w14:textId="786F2D9D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59" w:type="dxa"/>
          </w:tcPr>
          <w:p w14:paraId="459019B8" w14:textId="0834B2CE" w:rsidR="003F6B79" w:rsidRPr="00775AC1" w:rsidRDefault="003F6B79" w:rsidP="003F6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F6B79" w:rsidRPr="00775AC1" w14:paraId="3FF90088" w14:textId="77777777" w:rsidTr="00B53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000000" w:themeColor="text1"/>
            </w:tcBorders>
          </w:tcPr>
          <w:p w14:paraId="312CFABD" w14:textId="7444889D" w:rsidR="003F6B79" w:rsidRPr="000C086F" w:rsidRDefault="003F6B79" w:rsidP="003F6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14:paraId="259BF0DD" w14:textId="54628DF1" w:rsidR="003F6B79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14:paraId="6A741DB5" w14:textId="2164AA4B" w:rsidR="003F6B79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14:paraId="03A49747" w14:textId="64812147" w:rsidR="003F6B79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14:paraId="5C4C2F32" w14:textId="4DB6421E" w:rsidR="003F6B79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14:paraId="71BB780A" w14:textId="0092267F" w:rsidR="003F6B79" w:rsidRPr="00775AC1" w:rsidRDefault="003F6B79" w:rsidP="003F6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53A8180B" w14:textId="157D31D6" w:rsidR="00425AB3" w:rsidRPr="006008FE" w:rsidRDefault="00775AC1">
      <w:pPr>
        <w:rPr>
          <w:lang w:val="en-US"/>
        </w:rPr>
      </w:pPr>
      <w:r w:rsidRPr="00775AC1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data 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008FE" w:rsidRPr="006008FE">
        <w:rPr>
          <w:rFonts w:ascii="Times New Roman" w:hAnsi="Times New Roman" w:cs="Times New Roman"/>
          <w:sz w:val="20"/>
          <w:szCs w:val="20"/>
          <w:lang w:val="en-US"/>
        </w:rPr>
        <w:t>Morphological characteristics in specimens examined for each morphotype</w:t>
      </w:r>
      <w:r w:rsidR="006008FE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sectPr w:rsidR="00425AB3" w:rsidRPr="00600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737E4" w14:textId="77777777" w:rsidR="004838F5" w:rsidRDefault="004838F5" w:rsidP="006008FE">
      <w:pPr>
        <w:spacing w:after="0" w:line="240" w:lineRule="auto"/>
      </w:pPr>
      <w:r>
        <w:separator/>
      </w:r>
    </w:p>
  </w:endnote>
  <w:endnote w:type="continuationSeparator" w:id="0">
    <w:p w14:paraId="1517E509" w14:textId="77777777" w:rsidR="004838F5" w:rsidRDefault="004838F5" w:rsidP="00600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AEB90" w14:textId="77777777" w:rsidR="004838F5" w:rsidRDefault="004838F5" w:rsidP="006008FE">
      <w:pPr>
        <w:spacing w:after="0" w:line="240" w:lineRule="auto"/>
      </w:pPr>
      <w:r>
        <w:separator/>
      </w:r>
    </w:p>
  </w:footnote>
  <w:footnote w:type="continuationSeparator" w:id="0">
    <w:p w14:paraId="076C0E35" w14:textId="77777777" w:rsidR="004838F5" w:rsidRDefault="004838F5" w:rsidP="00600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0E"/>
    <w:rsid w:val="000C086F"/>
    <w:rsid w:val="0010761A"/>
    <w:rsid w:val="00281627"/>
    <w:rsid w:val="00287361"/>
    <w:rsid w:val="002F03EC"/>
    <w:rsid w:val="00327672"/>
    <w:rsid w:val="003B70D1"/>
    <w:rsid w:val="003F6B79"/>
    <w:rsid w:val="00425AB3"/>
    <w:rsid w:val="004838F5"/>
    <w:rsid w:val="006008FE"/>
    <w:rsid w:val="006450CB"/>
    <w:rsid w:val="006A3798"/>
    <w:rsid w:val="00702583"/>
    <w:rsid w:val="00775AC1"/>
    <w:rsid w:val="00820242"/>
    <w:rsid w:val="00AE4A0E"/>
    <w:rsid w:val="00B05C52"/>
    <w:rsid w:val="00B259D1"/>
    <w:rsid w:val="00B5333C"/>
    <w:rsid w:val="00C602A3"/>
    <w:rsid w:val="00CF0E23"/>
    <w:rsid w:val="00E15597"/>
    <w:rsid w:val="00E8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A781C"/>
  <w15:chartTrackingRefBased/>
  <w15:docId w15:val="{8406F5AD-798F-4BDE-8EEC-0CE6E989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8FE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E4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4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4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4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4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4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4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4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4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4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4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4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4A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4A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4A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4A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4A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4A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4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E4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4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E4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4A0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E4A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4A0E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E4A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4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4A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4A0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00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6008F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6008FE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6008FE"/>
  </w:style>
  <w:style w:type="paragraph" w:styleId="Piedepgina">
    <w:name w:val="footer"/>
    <w:basedOn w:val="Normal"/>
    <w:link w:val="PiedepginaCar"/>
    <w:uiPriority w:val="99"/>
    <w:unhideWhenUsed/>
    <w:rsid w:val="006008FE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0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8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vassallo°</dc:creator>
  <cp:keywords/>
  <dc:description/>
  <cp:lastModifiedBy>aurora vassallo°</cp:lastModifiedBy>
  <cp:revision>22</cp:revision>
  <dcterms:created xsi:type="dcterms:W3CDTF">2024-05-28T17:45:00Z</dcterms:created>
  <dcterms:modified xsi:type="dcterms:W3CDTF">2024-05-31T23:18:00Z</dcterms:modified>
</cp:coreProperties>
</file>