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8CDB05" w14:textId="7097BF2C" w:rsidR="00BA3E5A" w:rsidRPr="00BA3E5A" w:rsidRDefault="00BA3E5A">
      <w:pPr>
        <w:rPr>
          <w:b/>
        </w:rPr>
      </w:pPr>
      <w:r w:rsidRPr="00BA3E5A">
        <w:rPr>
          <w:b/>
        </w:rPr>
        <w:t>Supplementary File: Simple slop</w:t>
      </w:r>
      <w:r w:rsidR="00840F39">
        <w:rPr>
          <w:b/>
        </w:rPr>
        <w:t>e</w:t>
      </w:r>
      <w:bookmarkStart w:id="0" w:name="_GoBack"/>
      <w:bookmarkEnd w:id="0"/>
      <w:r w:rsidRPr="00BA3E5A">
        <w:rPr>
          <w:b/>
        </w:rPr>
        <w:t xml:space="preserve"> analysis for each moderator analysis</w:t>
      </w:r>
    </w:p>
    <w:p w14:paraId="72F413A2" w14:textId="77777777" w:rsidR="00BA3E5A" w:rsidRDefault="00BA3E5A"/>
    <w:p w14:paraId="1F40F2AF" w14:textId="77777777" w:rsidR="00BA3E5A" w:rsidRDefault="00BA3E5A"/>
    <w:p w14:paraId="5A0A754C" w14:textId="60FC7330" w:rsidR="00BA3E5A" w:rsidRDefault="00BA3E5A">
      <w:r>
        <w:t>Figure 1: Loneliness for gender and anxiety</w:t>
      </w:r>
    </w:p>
    <w:p w14:paraId="4584E5ED" w14:textId="56C8B889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6D5C47D8" wp14:editId="083D0EC7">
            <wp:extent cx="4578350" cy="27559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66652" w14:textId="77777777" w:rsidR="00BA3E5A" w:rsidRDefault="00BA3E5A"/>
    <w:p w14:paraId="3FCE1794" w14:textId="39F90AAD" w:rsidR="00BA3E5A" w:rsidRDefault="00BA3E5A" w:rsidP="00BA3E5A">
      <w:r>
        <w:t>Figure 1: Illness representations for gender and anxiety</w:t>
      </w:r>
    </w:p>
    <w:p w14:paraId="221B6A7D" w14:textId="10D0F682" w:rsidR="00BA3E5A" w:rsidRDefault="00BA3E5A" w:rsidP="00BA3E5A">
      <w:r>
        <w:rPr>
          <w:rFonts w:cs="Arial"/>
          <w:noProof/>
          <w:sz w:val="22"/>
          <w:szCs w:val="22"/>
        </w:rPr>
        <w:drawing>
          <wp:inline distT="0" distB="0" distL="0" distR="0" wp14:anchorId="3B8D9C70" wp14:editId="42B74BE7">
            <wp:extent cx="4584700" cy="2755900"/>
            <wp:effectExtent l="0" t="0" r="635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8A04A6" w14:textId="77777777" w:rsidR="00BA3E5A" w:rsidRDefault="00BA3E5A"/>
    <w:p w14:paraId="32D365B3" w14:textId="77777777" w:rsidR="00BA3E5A" w:rsidRDefault="00BA3E5A"/>
    <w:p w14:paraId="2CF64A00" w14:textId="77777777" w:rsidR="00BA3E5A" w:rsidRDefault="00BA3E5A"/>
    <w:p w14:paraId="2BD41E06" w14:textId="77777777" w:rsidR="00BA3E5A" w:rsidRDefault="00BA3E5A"/>
    <w:p w14:paraId="5ED66424" w14:textId="77777777" w:rsidR="00BA3E5A" w:rsidRDefault="00BA3E5A"/>
    <w:p w14:paraId="05181A67" w14:textId="77777777" w:rsidR="00BA3E5A" w:rsidRDefault="00BA3E5A"/>
    <w:p w14:paraId="5235EB00" w14:textId="77777777" w:rsidR="00BA3E5A" w:rsidRDefault="00BA3E5A"/>
    <w:p w14:paraId="09550597" w14:textId="77777777" w:rsidR="00BA3E5A" w:rsidRDefault="00BA3E5A"/>
    <w:p w14:paraId="06609C02" w14:textId="77777777" w:rsidR="00BA3E5A" w:rsidRDefault="00BA3E5A"/>
    <w:p w14:paraId="13A671A8" w14:textId="77777777" w:rsidR="00BA3E5A" w:rsidRDefault="00BA3E5A"/>
    <w:p w14:paraId="34417148" w14:textId="77777777" w:rsidR="00BA3E5A" w:rsidRDefault="00BA3E5A"/>
    <w:p w14:paraId="18999D0A" w14:textId="77777777" w:rsidR="00BA3E5A" w:rsidRDefault="00BA3E5A"/>
    <w:p w14:paraId="6A2AEEFE" w14:textId="317377EC" w:rsidR="00BA3E5A" w:rsidRDefault="00BA3E5A">
      <w:r>
        <w:t>Figure 3: Loneliness for age and anxiety</w:t>
      </w:r>
    </w:p>
    <w:p w14:paraId="2EC1DBA7" w14:textId="17E268C3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63D9BD01" wp14:editId="3334CA19">
            <wp:extent cx="4584700" cy="2755900"/>
            <wp:effectExtent l="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88D29" w14:textId="35CC6EAE" w:rsidR="00BA3E5A" w:rsidRDefault="00BA3E5A"/>
    <w:p w14:paraId="44570601" w14:textId="598E1E77" w:rsidR="00BA3E5A" w:rsidRDefault="00BA3E5A"/>
    <w:p w14:paraId="3C33ADB9" w14:textId="7A0173B3" w:rsidR="00BA3E5A" w:rsidRDefault="00BA3E5A">
      <w:r>
        <w:t>Figure 4: Illness representations for age and anxiety</w:t>
      </w:r>
    </w:p>
    <w:p w14:paraId="7A4EF808" w14:textId="44020342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1C43C947" wp14:editId="6F8D7B83">
            <wp:extent cx="4578350" cy="27559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6008DE" w14:textId="6A410AC2" w:rsidR="00BA3E5A" w:rsidRDefault="00BA3E5A"/>
    <w:p w14:paraId="5C4693B6" w14:textId="24C08EEB" w:rsidR="00BA3E5A" w:rsidRDefault="00BA3E5A"/>
    <w:p w14:paraId="0A378EA3" w14:textId="1067BEB6" w:rsidR="00BA3E5A" w:rsidRDefault="00BA3E5A"/>
    <w:p w14:paraId="770C0822" w14:textId="23A0ED26" w:rsidR="00BA3E5A" w:rsidRDefault="00BA3E5A"/>
    <w:p w14:paraId="6FB69AC0" w14:textId="1242731C" w:rsidR="00BA3E5A" w:rsidRDefault="00BA3E5A"/>
    <w:p w14:paraId="1A46A95A" w14:textId="142481EC" w:rsidR="00BA3E5A" w:rsidRDefault="00BA3E5A"/>
    <w:p w14:paraId="579907FC" w14:textId="24D432CE" w:rsidR="00BA3E5A" w:rsidRDefault="00BA3E5A"/>
    <w:p w14:paraId="7BADBDA8" w14:textId="5351D868" w:rsidR="00BA3E5A" w:rsidRDefault="00BA3E5A"/>
    <w:p w14:paraId="05E7E9B9" w14:textId="2CFE0CD0" w:rsidR="00BA3E5A" w:rsidRDefault="00BA3E5A"/>
    <w:p w14:paraId="293E60A7" w14:textId="77777777" w:rsidR="00BA3E5A" w:rsidRDefault="00BA3E5A"/>
    <w:p w14:paraId="17960A02" w14:textId="720ABFCC" w:rsidR="00BA3E5A" w:rsidRDefault="00BA3E5A"/>
    <w:p w14:paraId="216CE37B" w14:textId="695FAE96" w:rsidR="00BA3E5A" w:rsidRDefault="00BA3E5A"/>
    <w:p w14:paraId="16B9A695" w14:textId="771BAD2D" w:rsidR="00BA3E5A" w:rsidRDefault="00BA3E5A">
      <w:r>
        <w:lastRenderedPageBreak/>
        <w:t>Figure 5: Illness representations for deprivation and anxiety</w:t>
      </w:r>
    </w:p>
    <w:p w14:paraId="6CBFDB64" w14:textId="590EBF62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25D0EED7" wp14:editId="5B677895">
            <wp:extent cx="4584700" cy="2755900"/>
            <wp:effectExtent l="0" t="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795B06" w14:textId="3EA5AD14" w:rsidR="00BA3E5A" w:rsidRDefault="00BA3E5A"/>
    <w:p w14:paraId="74ED9F12" w14:textId="5AFC6854" w:rsidR="00BA3E5A" w:rsidRDefault="00BA3E5A"/>
    <w:p w14:paraId="203B42D9" w14:textId="1C803AA1" w:rsidR="00BA3E5A" w:rsidRDefault="00BA3E5A"/>
    <w:p w14:paraId="7E55E403" w14:textId="0C74C7A5" w:rsidR="00BA3E5A" w:rsidRDefault="00BA3E5A">
      <w:r>
        <w:t>Figure 6: Perceived threat for deprivation and anxiety</w:t>
      </w:r>
    </w:p>
    <w:p w14:paraId="27E6F122" w14:textId="4BA977C2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3F643361" wp14:editId="0213EB48">
            <wp:extent cx="4584700" cy="2755900"/>
            <wp:effectExtent l="0" t="0" r="635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27B61E" w14:textId="2082668E" w:rsidR="00BA3E5A" w:rsidRDefault="00BA3E5A"/>
    <w:p w14:paraId="45A51E44" w14:textId="6A86F7E2" w:rsidR="00BA3E5A" w:rsidRDefault="00BA3E5A"/>
    <w:p w14:paraId="56E0897E" w14:textId="7BCF85F0" w:rsidR="00BA3E5A" w:rsidRDefault="00BA3E5A"/>
    <w:p w14:paraId="63524C49" w14:textId="67456F59" w:rsidR="00BA3E5A" w:rsidRDefault="00BA3E5A"/>
    <w:p w14:paraId="6DCD9992" w14:textId="038979FE" w:rsidR="00BA3E5A" w:rsidRDefault="00BA3E5A"/>
    <w:p w14:paraId="4C19B3CE" w14:textId="1113B7F6" w:rsidR="00BA3E5A" w:rsidRDefault="00BA3E5A"/>
    <w:p w14:paraId="3C850ED7" w14:textId="579729F7" w:rsidR="00BA3E5A" w:rsidRDefault="00BA3E5A"/>
    <w:p w14:paraId="5D31DD18" w14:textId="5CFBBEEE" w:rsidR="00BA3E5A" w:rsidRDefault="00BA3E5A"/>
    <w:p w14:paraId="40D888CD" w14:textId="4E05003B" w:rsidR="00BA3E5A" w:rsidRDefault="00BA3E5A"/>
    <w:p w14:paraId="30E6B685" w14:textId="1DF4D30D" w:rsidR="00BA3E5A" w:rsidRDefault="00BA3E5A"/>
    <w:p w14:paraId="54515F2E" w14:textId="50BD5029" w:rsidR="00BA3E5A" w:rsidRDefault="00BA3E5A"/>
    <w:p w14:paraId="09B916AE" w14:textId="1CA7C643" w:rsidR="00BA3E5A" w:rsidRDefault="00BA3E5A"/>
    <w:p w14:paraId="6B6DC2E4" w14:textId="6CDA9AC3" w:rsidR="00BA3E5A" w:rsidRDefault="00BA3E5A"/>
    <w:p w14:paraId="5248924F" w14:textId="3B3A1250" w:rsidR="00C7057C" w:rsidRDefault="00BA3E5A">
      <w:r>
        <w:t>Figure 7: Relationship status for anxiety and deprivation</w:t>
      </w:r>
    </w:p>
    <w:p w14:paraId="18905057" w14:textId="5D8EB545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57965277" wp14:editId="3CE68ECD">
            <wp:extent cx="4584700" cy="27559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CCFAE6" w14:textId="6F5F1962" w:rsidR="00BA3E5A" w:rsidRDefault="00BA3E5A"/>
    <w:p w14:paraId="2E5DA58F" w14:textId="59A53A96" w:rsidR="00BA3E5A" w:rsidRDefault="00BA3E5A"/>
    <w:p w14:paraId="4601F22C" w14:textId="0A2A67F2" w:rsidR="00BA3E5A" w:rsidRDefault="00BA3E5A"/>
    <w:p w14:paraId="197977B6" w14:textId="1085E309" w:rsidR="00BA3E5A" w:rsidRDefault="00BA3E5A"/>
    <w:p w14:paraId="4B6793BC" w14:textId="77777777" w:rsidR="00BA3E5A" w:rsidRDefault="00BA3E5A" w:rsidP="00BA3E5A"/>
    <w:p w14:paraId="6B48EBC5" w14:textId="77777777" w:rsidR="00BA3E5A" w:rsidRDefault="00BA3E5A" w:rsidP="00BA3E5A"/>
    <w:p w14:paraId="2C9673DE" w14:textId="77777777" w:rsidR="00BA3E5A" w:rsidRDefault="00BA3E5A" w:rsidP="00BA3E5A"/>
    <w:p w14:paraId="35365FC4" w14:textId="77777777" w:rsidR="00BA3E5A" w:rsidRDefault="00BA3E5A" w:rsidP="00BA3E5A"/>
    <w:p w14:paraId="07254C69" w14:textId="77777777" w:rsidR="00BA3E5A" w:rsidRDefault="00BA3E5A" w:rsidP="00BA3E5A"/>
    <w:p w14:paraId="0557E6F1" w14:textId="77777777" w:rsidR="00BA3E5A" w:rsidRDefault="00BA3E5A" w:rsidP="00BA3E5A"/>
    <w:p w14:paraId="723CDFAE" w14:textId="77777777" w:rsidR="00BA3E5A" w:rsidRDefault="00BA3E5A" w:rsidP="00BA3E5A"/>
    <w:p w14:paraId="4744210D" w14:textId="77777777" w:rsidR="00BA3E5A" w:rsidRDefault="00BA3E5A" w:rsidP="00BA3E5A"/>
    <w:p w14:paraId="039C745B" w14:textId="77777777" w:rsidR="00BA3E5A" w:rsidRDefault="00BA3E5A" w:rsidP="00BA3E5A"/>
    <w:p w14:paraId="41087EE6" w14:textId="77777777" w:rsidR="00BA3E5A" w:rsidRDefault="00BA3E5A" w:rsidP="00BA3E5A"/>
    <w:p w14:paraId="55880BF1" w14:textId="77777777" w:rsidR="00BA3E5A" w:rsidRDefault="00BA3E5A" w:rsidP="00BA3E5A"/>
    <w:p w14:paraId="11B23BA3" w14:textId="77777777" w:rsidR="00BA3E5A" w:rsidRDefault="00BA3E5A" w:rsidP="00BA3E5A"/>
    <w:p w14:paraId="78CF5763" w14:textId="77777777" w:rsidR="00BA3E5A" w:rsidRDefault="00BA3E5A" w:rsidP="00BA3E5A"/>
    <w:p w14:paraId="68FAFE68" w14:textId="77777777" w:rsidR="00BA3E5A" w:rsidRDefault="00BA3E5A" w:rsidP="00BA3E5A"/>
    <w:p w14:paraId="6BE8EB25" w14:textId="77777777" w:rsidR="00BA3E5A" w:rsidRDefault="00BA3E5A" w:rsidP="00BA3E5A"/>
    <w:p w14:paraId="3200FA70" w14:textId="77777777" w:rsidR="00BA3E5A" w:rsidRDefault="00BA3E5A" w:rsidP="00BA3E5A"/>
    <w:p w14:paraId="5878BC8E" w14:textId="77777777" w:rsidR="00BA3E5A" w:rsidRDefault="00BA3E5A" w:rsidP="00BA3E5A"/>
    <w:p w14:paraId="6753C57F" w14:textId="77777777" w:rsidR="00BA3E5A" w:rsidRDefault="00BA3E5A" w:rsidP="00BA3E5A"/>
    <w:p w14:paraId="29B660B4" w14:textId="77777777" w:rsidR="00BA3E5A" w:rsidRDefault="00BA3E5A" w:rsidP="00BA3E5A"/>
    <w:p w14:paraId="64D1688C" w14:textId="77777777" w:rsidR="00BA3E5A" w:rsidRDefault="00BA3E5A" w:rsidP="00BA3E5A"/>
    <w:p w14:paraId="57C89D6E" w14:textId="77777777" w:rsidR="00BA3E5A" w:rsidRDefault="00BA3E5A" w:rsidP="00BA3E5A"/>
    <w:p w14:paraId="7AC3D14E" w14:textId="77777777" w:rsidR="00BA3E5A" w:rsidRDefault="00BA3E5A" w:rsidP="00BA3E5A"/>
    <w:p w14:paraId="01036BC9" w14:textId="77777777" w:rsidR="00BA3E5A" w:rsidRDefault="00BA3E5A" w:rsidP="00BA3E5A"/>
    <w:p w14:paraId="786BEAA1" w14:textId="77777777" w:rsidR="00BA3E5A" w:rsidRDefault="00BA3E5A" w:rsidP="00BA3E5A"/>
    <w:p w14:paraId="4925AEF2" w14:textId="77777777" w:rsidR="00BA3E5A" w:rsidRDefault="00BA3E5A" w:rsidP="00BA3E5A"/>
    <w:p w14:paraId="56021FD0" w14:textId="77777777" w:rsidR="00BA3E5A" w:rsidRDefault="00BA3E5A" w:rsidP="00BA3E5A"/>
    <w:p w14:paraId="3EEC2BFE" w14:textId="77777777" w:rsidR="00BA3E5A" w:rsidRDefault="00BA3E5A" w:rsidP="00BA3E5A"/>
    <w:p w14:paraId="31FEBC5D" w14:textId="03F98DF1" w:rsidR="00BA3E5A" w:rsidRDefault="00BA3E5A" w:rsidP="00BA3E5A">
      <w:r>
        <w:t>Figure 8: Loneliness for age and depression</w:t>
      </w:r>
    </w:p>
    <w:p w14:paraId="7B6377FA" w14:textId="1D7DADFB" w:rsidR="00BA3E5A" w:rsidRDefault="00BA3E5A">
      <w:r>
        <w:rPr>
          <w:rFonts w:cs="Arial"/>
          <w:noProof/>
          <w:sz w:val="22"/>
          <w:szCs w:val="22"/>
        </w:rPr>
        <w:drawing>
          <wp:inline distT="0" distB="0" distL="0" distR="0" wp14:anchorId="44B82C03" wp14:editId="687D3F56">
            <wp:extent cx="4584700" cy="2755900"/>
            <wp:effectExtent l="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8837AB" w14:textId="5C9C81D3" w:rsidR="00BA3E5A" w:rsidRDefault="00BA3E5A"/>
    <w:p w14:paraId="7B2D6D51" w14:textId="18C7AB53" w:rsidR="00BA3E5A" w:rsidRDefault="00BA3E5A"/>
    <w:p w14:paraId="69FA5F23" w14:textId="0486BACF" w:rsidR="00BA3E5A" w:rsidRDefault="00BA3E5A">
      <w:r>
        <w:t xml:space="preserve">Figure 9: Illness representations for deprivation and depression </w:t>
      </w:r>
    </w:p>
    <w:p w14:paraId="36082301" w14:textId="7133C031" w:rsidR="00BA3E5A" w:rsidRDefault="00BA3E5A">
      <w:r>
        <w:rPr>
          <w:rFonts w:cs="Arial"/>
          <w:b/>
          <w:bCs/>
          <w:noProof/>
          <w:sz w:val="22"/>
          <w:szCs w:val="22"/>
        </w:rPr>
        <w:drawing>
          <wp:inline distT="0" distB="0" distL="0" distR="0" wp14:anchorId="6961080B" wp14:editId="4A7E6BBB">
            <wp:extent cx="4584700" cy="2755900"/>
            <wp:effectExtent l="0" t="0" r="635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3E5A" w:rsidSect="0085670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E5A"/>
    <w:rsid w:val="00004E61"/>
    <w:rsid w:val="0000796A"/>
    <w:rsid w:val="000160B8"/>
    <w:rsid w:val="000219C6"/>
    <w:rsid w:val="00023F9E"/>
    <w:rsid w:val="000242C6"/>
    <w:rsid w:val="00030241"/>
    <w:rsid w:val="00057D62"/>
    <w:rsid w:val="000637E3"/>
    <w:rsid w:val="0008079F"/>
    <w:rsid w:val="00092195"/>
    <w:rsid w:val="000A3AB5"/>
    <w:rsid w:val="000A41D7"/>
    <w:rsid w:val="000B1CB8"/>
    <w:rsid w:val="000C31C7"/>
    <w:rsid w:val="000E4C1B"/>
    <w:rsid w:val="000F3D95"/>
    <w:rsid w:val="001055D3"/>
    <w:rsid w:val="001105B9"/>
    <w:rsid w:val="00117B99"/>
    <w:rsid w:val="001213DB"/>
    <w:rsid w:val="001268C5"/>
    <w:rsid w:val="0016035E"/>
    <w:rsid w:val="00166704"/>
    <w:rsid w:val="00191578"/>
    <w:rsid w:val="001957DD"/>
    <w:rsid w:val="00196BEA"/>
    <w:rsid w:val="001A3513"/>
    <w:rsid w:val="001A4E88"/>
    <w:rsid w:val="001A77D4"/>
    <w:rsid w:val="001B5AF6"/>
    <w:rsid w:val="001C089D"/>
    <w:rsid w:val="001C6D5B"/>
    <w:rsid w:val="001D4C14"/>
    <w:rsid w:val="001D4D22"/>
    <w:rsid w:val="001E0E95"/>
    <w:rsid w:val="001E16FB"/>
    <w:rsid w:val="001E444E"/>
    <w:rsid w:val="001E592C"/>
    <w:rsid w:val="001E5A9A"/>
    <w:rsid w:val="001F1A16"/>
    <w:rsid w:val="00211A4E"/>
    <w:rsid w:val="0021428A"/>
    <w:rsid w:val="002242A3"/>
    <w:rsid w:val="00224BBF"/>
    <w:rsid w:val="002253FD"/>
    <w:rsid w:val="00226070"/>
    <w:rsid w:val="00235456"/>
    <w:rsid w:val="00243BB6"/>
    <w:rsid w:val="00252949"/>
    <w:rsid w:val="00267380"/>
    <w:rsid w:val="00286203"/>
    <w:rsid w:val="0028651E"/>
    <w:rsid w:val="0029207B"/>
    <w:rsid w:val="002B7EFE"/>
    <w:rsid w:val="002E5A68"/>
    <w:rsid w:val="002F45DB"/>
    <w:rsid w:val="002F5616"/>
    <w:rsid w:val="00312580"/>
    <w:rsid w:val="00320D86"/>
    <w:rsid w:val="003252F0"/>
    <w:rsid w:val="00325D5F"/>
    <w:rsid w:val="003320B9"/>
    <w:rsid w:val="0033272E"/>
    <w:rsid w:val="003362CD"/>
    <w:rsid w:val="00337F0C"/>
    <w:rsid w:val="003418FC"/>
    <w:rsid w:val="00356EC6"/>
    <w:rsid w:val="00365A18"/>
    <w:rsid w:val="00384A7C"/>
    <w:rsid w:val="003A4F79"/>
    <w:rsid w:val="003C462A"/>
    <w:rsid w:val="003D359A"/>
    <w:rsid w:val="003D4067"/>
    <w:rsid w:val="003D4AA9"/>
    <w:rsid w:val="003E3825"/>
    <w:rsid w:val="003E7178"/>
    <w:rsid w:val="003F4286"/>
    <w:rsid w:val="00414F8E"/>
    <w:rsid w:val="004156BE"/>
    <w:rsid w:val="00421CCD"/>
    <w:rsid w:val="00427CA9"/>
    <w:rsid w:val="00433337"/>
    <w:rsid w:val="004352E0"/>
    <w:rsid w:val="00436B84"/>
    <w:rsid w:val="00443512"/>
    <w:rsid w:val="004831BE"/>
    <w:rsid w:val="00483886"/>
    <w:rsid w:val="00486AAB"/>
    <w:rsid w:val="00490750"/>
    <w:rsid w:val="0049294B"/>
    <w:rsid w:val="00494C95"/>
    <w:rsid w:val="004966D0"/>
    <w:rsid w:val="004A043A"/>
    <w:rsid w:val="004A73DE"/>
    <w:rsid w:val="004C4D2D"/>
    <w:rsid w:val="004D279B"/>
    <w:rsid w:val="004F1DA7"/>
    <w:rsid w:val="0050061A"/>
    <w:rsid w:val="005108EA"/>
    <w:rsid w:val="00516D1F"/>
    <w:rsid w:val="00525AFD"/>
    <w:rsid w:val="0052657A"/>
    <w:rsid w:val="005265E1"/>
    <w:rsid w:val="00531871"/>
    <w:rsid w:val="00533D43"/>
    <w:rsid w:val="0053635E"/>
    <w:rsid w:val="00546558"/>
    <w:rsid w:val="005550D6"/>
    <w:rsid w:val="0056318B"/>
    <w:rsid w:val="005718FD"/>
    <w:rsid w:val="00592C4D"/>
    <w:rsid w:val="00593553"/>
    <w:rsid w:val="005A0729"/>
    <w:rsid w:val="005A1B45"/>
    <w:rsid w:val="005A7D02"/>
    <w:rsid w:val="005B79CE"/>
    <w:rsid w:val="005C43FC"/>
    <w:rsid w:val="005E220C"/>
    <w:rsid w:val="00604D33"/>
    <w:rsid w:val="00606167"/>
    <w:rsid w:val="006064C4"/>
    <w:rsid w:val="0061334F"/>
    <w:rsid w:val="00615313"/>
    <w:rsid w:val="006235CE"/>
    <w:rsid w:val="0063094A"/>
    <w:rsid w:val="00640184"/>
    <w:rsid w:val="00644850"/>
    <w:rsid w:val="00661B84"/>
    <w:rsid w:val="00661C4A"/>
    <w:rsid w:val="00694A8E"/>
    <w:rsid w:val="006A485A"/>
    <w:rsid w:val="006C2E77"/>
    <w:rsid w:val="006D3F60"/>
    <w:rsid w:val="006E3401"/>
    <w:rsid w:val="006F3A09"/>
    <w:rsid w:val="006F6C74"/>
    <w:rsid w:val="006F6F51"/>
    <w:rsid w:val="00727BEB"/>
    <w:rsid w:val="0073401C"/>
    <w:rsid w:val="00735CBB"/>
    <w:rsid w:val="00746180"/>
    <w:rsid w:val="00750FAC"/>
    <w:rsid w:val="00754AFA"/>
    <w:rsid w:val="00755C38"/>
    <w:rsid w:val="007723A4"/>
    <w:rsid w:val="00775297"/>
    <w:rsid w:val="00785086"/>
    <w:rsid w:val="007A13C8"/>
    <w:rsid w:val="007A1A43"/>
    <w:rsid w:val="007B1AB9"/>
    <w:rsid w:val="007B2C3D"/>
    <w:rsid w:val="007B4FC9"/>
    <w:rsid w:val="007C64E9"/>
    <w:rsid w:val="007E6C0F"/>
    <w:rsid w:val="007F3FFB"/>
    <w:rsid w:val="007F59E5"/>
    <w:rsid w:val="00800559"/>
    <w:rsid w:val="00805ABA"/>
    <w:rsid w:val="00815D7F"/>
    <w:rsid w:val="00817CED"/>
    <w:rsid w:val="00817E70"/>
    <w:rsid w:val="00826931"/>
    <w:rsid w:val="00832443"/>
    <w:rsid w:val="00835554"/>
    <w:rsid w:val="00840F39"/>
    <w:rsid w:val="00846F14"/>
    <w:rsid w:val="00847ECC"/>
    <w:rsid w:val="00850190"/>
    <w:rsid w:val="00856704"/>
    <w:rsid w:val="008649EF"/>
    <w:rsid w:val="00866BC4"/>
    <w:rsid w:val="00873D56"/>
    <w:rsid w:val="008848E2"/>
    <w:rsid w:val="00885F5D"/>
    <w:rsid w:val="008861B9"/>
    <w:rsid w:val="00893BB0"/>
    <w:rsid w:val="008A3E09"/>
    <w:rsid w:val="008A76A4"/>
    <w:rsid w:val="008D02DA"/>
    <w:rsid w:val="008E064C"/>
    <w:rsid w:val="008E1897"/>
    <w:rsid w:val="008F1076"/>
    <w:rsid w:val="008F30AC"/>
    <w:rsid w:val="0090351D"/>
    <w:rsid w:val="009050D9"/>
    <w:rsid w:val="00922F46"/>
    <w:rsid w:val="00927E27"/>
    <w:rsid w:val="009452A6"/>
    <w:rsid w:val="00957E6F"/>
    <w:rsid w:val="009868F3"/>
    <w:rsid w:val="00987CA1"/>
    <w:rsid w:val="00996814"/>
    <w:rsid w:val="009A20B5"/>
    <w:rsid w:val="009B0F38"/>
    <w:rsid w:val="009B341E"/>
    <w:rsid w:val="009B40DF"/>
    <w:rsid w:val="009B4549"/>
    <w:rsid w:val="009C3BA3"/>
    <w:rsid w:val="009D65E4"/>
    <w:rsid w:val="009E43FE"/>
    <w:rsid w:val="00A0018F"/>
    <w:rsid w:val="00A059A6"/>
    <w:rsid w:val="00A11077"/>
    <w:rsid w:val="00A159C1"/>
    <w:rsid w:val="00A16E07"/>
    <w:rsid w:val="00A22961"/>
    <w:rsid w:val="00A30E31"/>
    <w:rsid w:val="00A45013"/>
    <w:rsid w:val="00A50B1F"/>
    <w:rsid w:val="00A617A5"/>
    <w:rsid w:val="00A64537"/>
    <w:rsid w:val="00A8286F"/>
    <w:rsid w:val="00A87B83"/>
    <w:rsid w:val="00A90DD3"/>
    <w:rsid w:val="00A91924"/>
    <w:rsid w:val="00AA767D"/>
    <w:rsid w:val="00AC5689"/>
    <w:rsid w:val="00AC606A"/>
    <w:rsid w:val="00AF6D97"/>
    <w:rsid w:val="00B11557"/>
    <w:rsid w:val="00B1167E"/>
    <w:rsid w:val="00B169A1"/>
    <w:rsid w:val="00B2289E"/>
    <w:rsid w:val="00B22D0A"/>
    <w:rsid w:val="00B40432"/>
    <w:rsid w:val="00B46684"/>
    <w:rsid w:val="00B5127E"/>
    <w:rsid w:val="00B53629"/>
    <w:rsid w:val="00B5798D"/>
    <w:rsid w:val="00B6665D"/>
    <w:rsid w:val="00B676B3"/>
    <w:rsid w:val="00B707DB"/>
    <w:rsid w:val="00B73391"/>
    <w:rsid w:val="00B736FE"/>
    <w:rsid w:val="00B81855"/>
    <w:rsid w:val="00B963A9"/>
    <w:rsid w:val="00BA0C15"/>
    <w:rsid w:val="00BA3E5A"/>
    <w:rsid w:val="00BC447D"/>
    <w:rsid w:val="00BC523A"/>
    <w:rsid w:val="00BD2407"/>
    <w:rsid w:val="00BD3842"/>
    <w:rsid w:val="00BD4FC4"/>
    <w:rsid w:val="00BE00BB"/>
    <w:rsid w:val="00BE5FEF"/>
    <w:rsid w:val="00BF0213"/>
    <w:rsid w:val="00BF5C13"/>
    <w:rsid w:val="00C03417"/>
    <w:rsid w:val="00C06ED9"/>
    <w:rsid w:val="00C11588"/>
    <w:rsid w:val="00C20EA9"/>
    <w:rsid w:val="00C37256"/>
    <w:rsid w:val="00C4026C"/>
    <w:rsid w:val="00C428FF"/>
    <w:rsid w:val="00C442DB"/>
    <w:rsid w:val="00C57145"/>
    <w:rsid w:val="00C8216D"/>
    <w:rsid w:val="00C87BAB"/>
    <w:rsid w:val="00CB594D"/>
    <w:rsid w:val="00CB6819"/>
    <w:rsid w:val="00CD54CE"/>
    <w:rsid w:val="00CE0114"/>
    <w:rsid w:val="00CE2656"/>
    <w:rsid w:val="00CE2FAA"/>
    <w:rsid w:val="00CE3D42"/>
    <w:rsid w:val="00CF0283"/>
    <w:rsid w:val="00CF7507"/>
    <w:rsid w:val="00D0343E"/>
    <w:rsid w:val="00D050C0"/>
    <w:rsid w:val="00D07B98"/>
    <w:rsid w:val="00D26575"/>
    <w:rsid w:val="00D355B5"/>
    <w:rsid w:val="00D37717"/>
    <w:rsid w:val="00D56DC6"/>
    <w:rsid w:val="00D614D1"/>
    <w:rsid w:val="00D64D32"/>
    <w:rsid w:val="00D86828"/>
    <w:rsid w:val="00D93273"/>
    <w:rsid w:val="00D97DE6"/>
    <w:rsid w:val="00DA53D5"/>
    <w:rsid w:val="00DB4828"/>
    <w:rsid w:val="00DC11EF"/>
    <w:rsid w:val="00DC1436"/>
    <w:rsid w:val="00DC7EBC"/>
    <w:rsid w:val="00DF0F76"/>
    <w:rsid w:val="00E01A20"/>
    <w:rsid w:val="00E07C96"/>
    <w:rsid w:val="00E35ED6"/>
    <w:rsid w:val="00E37A7F"/>
    <w:rsid w:val="00E41E02"/>
    <w:rsid w:val="00E50573"/>
    <w:rsid w:val="00E53CA8"/>
    <w:rsid w:val="00E54040"/>
    <w:rsid w:val="00E5620F"/>
    <w:rsid w:val="00E601F0"/>
    <w:rsid w:val="00E648D1"/>
    <w:rsid w:val="00E72299"/>
    <w:rsid w:val="00E75AE6"/>
    <w:rsid w:val="00E82B84"/>
    <w:rsid w:val="00E83432"/>
    <w:rsid w:val="00EA7389"/>
    <w:rsid w:val="00EB16BA"/>
    <w:rsid w:val="00EB2561"/>
    <w:rsid w:val="00EC223B"/>
    <w:rsid w:val="00EC30EB"/>
    <w:rsid w:val="00ED480D"/>
    <w:rsid w:val="00EF2F46"/>
    <w:rsid w:val="00F01103"/>
    <w:rsid w:val="00F05ED8"/>
    <w:rsid w:val="00F1596A"/>
    <w:rsid w:val="00F4137E"/>
    <w:rsid w:val="00F54C90"/>
    <w:rsid w:val="00F55962"/>
    <w:rsid w:val="00F66F33"/>
    <w:rsid w:val="00F67D5B"/>
    <w:rsid w:val="00F71BD6"/>
    <w:rsid w:val="00F94CFB"/>
    <w:rsid w:val="00F95835"/>
    <w:rsid w:val="00FA35D3"/>
    <w:rsid w:val="00FA3CD0"/>
    <w:rsid w:val="00FA52ED"/>
    <w:rsid w:val="00FA7040"/>
    <w:rsid w:val="00FB7AC0"/>
    <w:rsid w:val="00FD6269"/>
    <w:rsid w:val="00FF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7CB7A0"/>
  <w14:defaultImageDpi w14:val="32767"/>
  <w15:chartTrackingRefBased/>
  <w15:docId w15:val="{0A144849-C8E7-E44A-A368-46BA1A0E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Hubbard</dc:creator>
  <cp:keywords/>
  <dc:description/>
  <cp:lastModifiedBy>Gill Hubbard</cp:lastModifiedBy>
  <cp:revision>2</cp:revision>
  <dcterms:created xsi:type="dcterms:W3CDTF">2020-09-09T18:09:00Z</dcterms:created>
  <dcterms:modified xsi:type="dcterms:W3CDTF">2020-12-06T10:12:00Z</dcterms:modified>
</cp:coreProperties>
</file>