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338621" w14:textId="415BD0E3" w:rsidR="00BE3C41" w:rsidRPr="001A3BAF" w:rsidRDefault="005C5BF3" w:rsidP="00BE3C41">
      <w:pPr>
        <w:spacing w:line="480" w:lineRule="auto"/>
        <w:rPr>
          <w:rFonts w:asciiTheme="majorHAnsi" w:eastAsia="Hiragino Mincho Pro W3" w:hAnsiTheme="majorHAnsi" w:cstheme="majorHAnsi"/>
          <w:color w:val="FF0000"/>
          <w:sz w:val="20"/>
          <w:szCs w:val="20"/>
        </w:rPr>
      </w:pPr>
      <w:bookmarkStart w:id="0" w:name="_GoBack"/>
      <w:r w:rsidRPr="001A3BAF">
        <w:rPr>
          <w:rFonts w:asciiTheme="majorHAnsi" w:eastAsia="Hiragino Mincho Pro W3" w:hAnsiTheme="majorHAnsi" w:cstheme="majorHAnsi"/>
          <w:color w:val="FF0000"/>
          <w:sz w:val="20"/>
          <w:szCs w:val="20"/>
        </w:rPr>
        <w:t>The Means and Standard Deviations on Anxiety and Depression for the sociodemographic groups.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36"/>
        <w:gridCol w:w="1564"/>
        <w:gridCol w:w="1569"/>
        <w:gridCol w:w="1563"/>
        <w:gridCol w:w="1342"/>
        <w:gridCol w:w="1342"/>
      </w:tblGrid>
      <w:tr w:rsidR="001A3BAF" w:rsidRPr="001A3BAF" w14:paraId="51607497" w14:textId="77777777" w:rsidTr="00BE3C41">
        <w:tc>
          <w:tcPr>
            <w:tcW w:w="1636" w:type="dxa"/>
          </w:tcPr>
          <w:p w14:paraId="4AAD7D0D" w14:textId="77777777" w:rsidR="00BE3C41" w:rsidRPr="001A3BAF" w:rsidRDefault="00BE3C41" w:rsidP="002860CD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</w:p>
        </w:tc>
        <w:tc>
          <w:tcPr>
            <w:tcW w:w="1564" w:type="dxa"/>
          </w:tcPr>
          <w:p w14:paraId="7CA32620" w14:textId="77777777" w:rsidR="00BE3C41" w:rsidRPr="001A3BAF" w:rsidRDefault="00BE3C41" w:rsidP="002860CD">
            <w:pPr>
              <w:spacing w:line="480" w:lineRule="auto"/>
              <w:rPr>
                <w:rFonts w:asciiTheme="majorHAnsi" w:eastAsia="Hiragino Mincho Pro W3" w:hAnsiTheme="majorHAnsi" w:cstheme="majorHAns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569" w:type="dxa"/>
          </w:tcPr>
          <w:p w14:paraId="19FA81A1" w14:textId="77777777" w:rsidR="00BE3C41" w:rsidRPr="001A3BAF" w:rsidRDefault="00BE3C41" w:rsidP="002860CD">
            <w:pPr>
              <w:spacing w:line="480" w:lineRule="auto"/>
              <w:rPr>
                <w:rFonts w:asciiTheme="majorHAnsi" w:eastAsia="Hiragino Mincho Pro W3" w:hAnsiTheme="majorHAnsi" w:cstheme="majorHAnsi"/>
                <w:b/>
                <w:bCs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b/>
                <w:bCs/>
                <w:color w:val="FF0000"/>
                <w:sz w:val="20"/>
                <w:szCs w:val="20"/>
              </w:rPr>
              <w:t>Anxiety</w:t>
            </w:r>
          </w:p>
        </w:tc>
        <w:tc>
          <w:tcPr>
            <w:tcW w:w="1563" w:type="dxa"/>
          </w:tcPr>
          <w:p w14:paraId="3A4BB576" w14:textId="77777777" w:rsidR="00BE3C41" w:rsidRPr="001A3BAF" w:rsidRDefault="00BE3C41" w:rsidP="002860CD">
            <w:pPr>
              <w:spacing w:line="480" w:lineRule="auto"/>
              <w:rPr>
                <w:rFonts w:asciiTheme="majorHAnsi" w:eastAsia="Hiragino Mincho Pro W3" w:hAnsiTheme="majorHAnsi" w:cstheme="majorHAns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342" w:type="dxa"/>
          </w:tcPr>
          <w:p w14:paraId="057D3DA6" w14:textId="77777777" w:rsidR="00BE3C41" w:rsidRPr="001A3BAF" w:rsidRDefault="00BE3C41" w:rsidP="002860CD">
            <w:pPr>
              <w:spacing w:line="480" w:lineRule="auto"/>
              <w:rPr>
                <w:rFonts w:asciiTheme="majorHAnsi" w:eastAsia="Hiragino Mincho Pro W3" w:hAnsiTheme="majorHAnsi" w:cstheme="majorHAnsi"/>
                <w:b/>
                <w:bCs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b/>
                <w:bCs/>
                <w:color w:val="FF0000"/>
                <w:sz w:val="20"/>
                <w:szCs w:val="20"/>
              </w:rPr>
              <w:t>Depression</w:t>
            </w:r>
          </w:p>
        </w:tc>
        <w:tc>
          <w:tcPr>
            <w:tcW w:w="1342" w:type="dxa"/>
          </w:tcPr>
          <w:p w14:paraId="30B2AB40" w14:textId="77777777" w:rsidR="00BE3C41" w:rsidRPr="001A3BAF" w:rsidRDefault="00BE3C41" w:rsidP="002860CD">
            <w:pPr>
              <w:spacing w:line="480" w:lineRule="auto"/>
              <w:rPr>
                <w:rFonts w:asciiTheme="majorHAnsi" w:eastAsia="Hiragino Mincho Pro W3" w:hAnsiTheme="majorHAnsi" w:cstheme="majorHAnsi"/>
                <w:b/>
                <w:bCs/>
                <w:color w:val="FF0000"/>
                <w:sz w:val="20"/>
                <w:szCs w:val="20"/>
              </w:rPr>
            </w:pPr>
          </w:p>
        </w:tc>
      </w:tr>
      <w:tr w:rsidR="001A3BAF" w:rsidRPr="001A3BAF" w14:paraId="5C28B42E" w14:textId="77777777" w:rsidTr="00BE3C41">
        <w:tc>
          <w:tcPr>
            <w:tcW w:w="1636" w:type="dxa"/>
          </w:tcPr>
          <w:p w14:paraId="7C65A37D" w14:textId="77777777" w:rsidR="00BE3C41" w:rsidRPr="001A3BAF" w:rsidRDefault="00BE3C41" w:rsidP="002860CD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</w:p>
        </w:tc>
        <w:tc>
          <w:tcPr>
            <w:tcW w:w="1564" w:type="dxa"/>
          </w:tcPr>
          <w:p w14:paraId="623DDC0F" w14:textId="77777777" w:rsidR="00BE3C41" w:rsidRPr="001A3BAF" w:rsidRDefault="00BE3C41" w:rsidP="002860CD">
            <w:pPr>
              <w:spacing w:line="480" w:lineRule="auto"/>
              <w:rPr>
                <w:rFonts w:asciiTheme="majorHAnsi" w:eastAsia="Hiragino Mincho Pro W3" w:hAnsiTheme="majorHAnsi" w:cstheme="majorHAns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569" w:type="dxa"/>
          </w:tcPr>
          <w:p w14:paraId="7A3009C8" w14:textId="77777777" w:rsidR="00BE3C41" w:rsidRPr="001A3BAF" w:rsidRDefault="00BE3C41" w:rsidP="002860CD">
            <w:pPr>
              <w:spacing w:line="480" w:lineRule="auto"/>
              <w:rPr>
                <w:rFonts w:asciiTheme="majorHAnsi" w:eastAsia="Hiragino Mincho Pro W3" w:hAnsiTheme="majorHAnsi" w:cstheme="majorHAnsi"/>
                <w:b/>
                <w:bCs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b/>
                <w:bCs/>
                <w:color w:val="FF0000"/>
                <w:sz w:val="20"/>
                <w:szCs w:val="20"/>
              </w:rPr>
              <w:t>Mean</w:t>
            </w:r>
          </w:p>
        </w:tc>
        <w:tc>
          <w:tcPr>
            <w:tcW w:w="1563" w:type="dxa"/>
          </w:tcPr>
          <w:p w14:paraId="1FF431CC" w14:textId="77777777" w:rsidR="00BE3C41" w:rsidRPr="001A3BAF" w:rsidRDefault="00BE3C41" w:rsidP="002860CD">
            <w:pPr>
              <w:spacing w:line="480" w:lineRule="auto"/>
              <w:rPr>
                <w:rFonts w:asciiTheme="majorHAnsi" w:eastAsia="Hiragino Mincho Pro W3" w:hAnsiTheme="majorHAnsi" w:cstheme="majorHAnsi"/>
                <w:b/>
                <w:bCs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b/>
                <w:bCs/>
                <w:color w:val="FF0000"/>
                <w:sz w:val="20"/>
                <w:szCs w:val="20"/>
              </w:rPr>
              <w:t>SD</w:t>
            </w:r>
          </w:p>
        </w:tc>
        <w:tc>
          <w:tcPr>
            <w:tcW w:w="1342" w:type="dxa"/>
          </w:tcPr>
          <w:p w14:paraId="76272790" w14:textId="77777777" w:rsidR="00BE3C41" w:rsidRPr="001A3BAF" w:rsidRDefault="00BE3C41" w:rsidP="002860CD">
            <w:pPr>
              <w:spacing w:line="480" w:lineRule="auto"/>
              <w:rPr>
                <w:rFonts w:asciiTheme="majorHAnsi" w:eastAsia="Hiragino Mincho Pro W3" w:hAnsiTheme="majorHAnsi" w:cstheme="majorHAnsi"/>
                <w:b/>
                <w:bCs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b/>
                <w:bCs/>
                <w:color w:val="FF0000"/>
                <w:sz w:val="20"/>
                <w:szCs w:val="20"/>
              </w:rPr>
              <w:t>Mean</w:t>
            </w:r>
          </w:p>
        </w:tc>
        <w:tc>
          <w:tcPr>
            <w:tcW w:w="1342" w:type="dxa"/>
          </w:tcPr>
          <w:p w14:paraId="5725B1F4" w14:textId="77777777" w:rsidR="00BE3C41" w:rsidRPr="001A3BAF" w:rsidRDefault="00BE3C41" w:rsidP="002860CD">
            <w:pPr>
              <w:spacing w:line="480" w:lineRule="auto"/>
              <w:rPr>
                <w:rFonts w:asciiTheme="majorHAnsi" w:eastAsia="Hiragino Mincho Pro W3" w:hAnsiTheme="majorHAnsi" w:cstheme="majorHAnsi"/>
                <w:b/>
                <w:bCs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b/>
                <w:bCs/>
                <w:color w:val="FF0000"/>
                <w:sz w:val="20"/>
                <w:szCs w:val="20"/>
              </w:rPr>
              <w:t>SD</w:t>
            </w:r>
          </w:p>
        </w:tc>
      </w:tr>
      <w:tr w:rsidR="001A3BAF" w:rsidRPr="001A3BAF" w14:paraId="03B476E2" w14:textId="77777777" w:rsidTr="00BE3C41">
        <w:tc>
          <w:tcPr>
            <w:tcW w:w="1636" w:type="dxa"/>
          </w:tcPr>
          <w:p w14:paraId="2095410C" w14:textId="77777777" w:rsidR="00BE3C41" w:rsidRPr="001A3BAF" w:rsidRDefault="00BE3C41" w:rsidP="002860CD">
            <w:pPr>
              <w:spacing w:line="480" w:lineRule="auto"/>
              <w:rPr>
                <w:rFonts w:asciiTheme="majorHAnsi" w:eastAsia="Hiragino Mincho Pro W3" w:hAnsiTheme="majorHAnsi" w:cstheme="majorHAnsi"/>
                <w:b/>
                <w:bCs/>
                <w:color w:val="FF0000"/>
                <w:sz w:val="20"/>
                <w:szCs w:val="20"/>
              </w:rPr>
            </w:pPr>
            <w:bookmarkStart w:id="1" w:name="_Hlk50209544"/>
            <w:r w:rsidRPr="001A3BAF">
              <w:rPr>
                <w:rFonts w:asciiTheme="majorHAnsi" w:eastAsia="Hiragino Mincho Pro W3" w:hAnsiTheme="majorHAnsi" w:cstheme="majorHAnsi"/>
                <w:b/>
                <w:bCs/>
                <w:color w:val="FF0000"/>
                <w:sz w:val="20"/>
                <w:szCs w:val="20"/>
              </w:rPr>
              <w:t>Age</w:t>
            </w:r>
          </w:p>
        </w:tc>
        <w:tc>
          <w:tcPr>
            <w:tcW w:w="1564" w:type="dxa"/>
          </w:tcPr>
          <w:p w14:paraId="18ED3843" w14:textId="77777777" w:rsidR="00BE3C41" w:rsidRPr="001A3BAF" w:rsidRDefault="00FC5CFB" w:rsidP="002860CD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16-24</w:t>
            </w:r>
          </w:p>
        </w:tc>
        <w:tc>
          <w:tcPr>
            <w:tcW w:w="1569" w:type="dxa"/>
          </w:tcPr>
          <w:p w14:paraId="5F942014" w14:textId="77777777" w:rsidR="00BE3C41" w:rsidRPr="001A3BAF" w:rsidRDefault="00FC5CFB" w:rsidP="002860CD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1.73</w:t>
            </w:r>
          </w:p>
        </w:tc>
        <w:tc>
          <w:tcPr>
            <w:tcW w:w="1563" w:type="dxa"/>
          </w:tcPr>
          <w:p w14:paraId="509F92E1" w14:textId="77777777" w:rsidR="00BE3C41" w:rsidRPr="001A3BAF" w:rsidRDefault="00FC5CFB" w:rsidP="002860CD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1.97</w:t>
            </w:r>
          </w:p>
        </w:tc>
        <w:tc>
          <w:tcPr>
            <w:tcW w:w="1342" w:type="dxa"/>
          </w:tcPr>
          <w:p w14:paraId="14D2A5FF" w14:textId="77777777" w:rsidR="00BE3C41" w:rsidRPr="001A3BAF" w:rsidRDefault="00FC5CFB" w:rsidP="002860CD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1.51</w:t>
            </w:r>
          </w:p>
        </w:tc>
        <w:tc>
          <w:tcPr>
            <w:tcW w:w="1342" w:type="dxa"/>
          </w:tcPr>
          <w:p w14:paraId="7036DC75" w14:textId="77777777" w:rsidR="00BE3C41" w:rsidRPr="001A3BAF" w:rsidRDefault="00FC5CFB" w:rsidP="002860CD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1.49</w:t>
            </w:r>
          </w:p>
        </w:tc>
      </w:tr>
      <w:tr w:rsidR="001A3BAF" w:rsidRPr="001A3BAF" w14:paraId="300B11E5" w14:textId="77777777" w:rsidTr="00BE3C41">
        <w:tc>
          <w:tcPr>
            <w:tcW w:w="1636" w:type="dxa"/>
          </w:tcPr>
          <w:p w14:paraId="3D4171AD" w14:textId="77777777" w:rsidR="00FC5CFB" w:rsidRPr="001A3BAF" w:rsidRDefault="00FC5CFB" w:rsidP="002860CD">
            <w:pPr>
              <w:spacing w:line="480" w:lineRule="auto"/>
              <w:rPr>
                <w:rFonts w:asciiTheme="majorHAnsi" w:eastAsia="Hiragino Mincho Pro W3" w:hAnsiTheme="majorHAnsi" w:cstheme="majorHAns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564" w:type="dxa"/>
          </w:tcPr>
          <w:p w14:paraId="12B2CED2" w14:textId="77777777" w:rsidR="00FC5CFB" w:rsidRPr="001A3BAF" w:rsidRDefault="00FC5CFB" w:rsidP="002860CD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25-34</w:t>
            </w:r>
          </w:p>
        </w:tc>
        <w:tc>
          <w:tcPr>
            <w:tcW w:w="1569" w:type="dxa"/>
          </w:tcPr>
          <w:p w14:paraId="70B50103" w14:textId="77777777" w:rsidR="00FC5CFB" w:rsidRPr="001A3BAF" w:rsidRDefault="00FC5CFB" w:rsidP="002860CD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1.21</w:t>
            </w:r>
          </w:p>
        </w:tc>
        <w:tc>
          <w:tcPr>
            <w:tcW w:w="1563" w:type="dxa"/>
          </w:tcPr>
          <w:p w14:paraId="6AF4CF2A" w14:textId="77777777" w:rsidR="00FC5CFB" w:rsidRPr="001A3BAF" w:rsidRDefault="00FC5CFB" w:rsidP="002860CD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1.67</w:t>
            </w:r>
          </w:p>
        </w:tc>
        <w:tc>
          <w:tcPr>
            <w:tcW w:w="1342" w:type="dxa"/>
          </w:tcPr>
          <w:p w14:paraId="4CBC80DB" w14:textId="77777777" w:rsidR="00FC5CFB" w:rsidRPr="001A3BAF" w:rsidRDefault="00FC5CFB" w:rsidP="002860CD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1.02</w:t>
            </w:r>
          </w:p>
        </w:tc>
        <w:tc>
          <w:tcPr>
            <w:tcW w:w="1342" w:type="dxa"/>
          </w:tcPr>
          <w:p w14:paraId="76A84279" w14:textId="77777777" w:rsidR="00FC5CFB" w:rsidRPr="001A3BAF" w:rsidRDefault="00FC5CFB" w:rsidP="002860CD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1.39</w:t>
            </w:r>
          </w:p>
        </w:tc>
      </w:tr>
      <w:tr w:rsidR="001A3BAF" w:rsidRPr="001A3BAF" w14:paraId="28D0199D" w14:textId="77777777" w:rsidTr="00BE3C41">
        <w:tc>
          <w:tcPr>
            <w:tcW w:w="1636" w:type="dxa"/>
          </w:tcPr>
          <w:p w14:paraId="33BA546F" w14:textId="77777777" w:rsidR="00FC5CFB" w:rsidRPr="001A3BAF" w:rsidRDefault="00FC5CFB" w:rsidP="002860CD">
            <w:pPr>
              <w:spacing w:line="480" w:lineRule="auto"/>
              <w:rPr>
                <w:rFonts w:asciiTheme="majorHAnsi" w:eastAsia="Hiragino Mincho Pro W3" w:hAnsiTheme="majorHAnsi" w:cstheme="majorHAns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564" w:type="dxa"/>
          </w:tcPr>
          <w:p w14:paraId="0E4602CA" w14:textId="77777777" w:rsidR="00FC5CFB" w:rsidRPr="001A3BAF" w:rsidRDefault="00FC5CFB" w:rsidP="002860CD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35-44</w:t>
            </w:r>
          </w:p>
        </w:tc>
        <w:tc>
          <w:tcPr>
            <w:tcW w:w="1569" w:type="dxa"/>
          </w:tcPr>
          <w:p w14:paraId="2EE5B868" w14:textId="77777777" w:rsidR="00FC5CFB" w:rsidRPr="001A3BAF" w:rsidRDefault="00FC5CFB" w:rsidP="002860CD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1.54</w:t>
            </w:r>
          </w:p>
        </w:tc>
        <w:tc>
          <w:tcPr>
            <w:tcW w:w="1563" w:type="dxa"/>
          </w:tcPr>
          <w:p w14:paraId="3DE02A06" w14:textId="77777777" w:rsidR="00FC5CFB" w:rsidRPr="001A3BAF" w:rsidRDefault="00FC5CFB" w:rsidP="002860CD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1.90</w:t>
            </w:r>
          </w:p>
        </w:tc>
        <w:tc>
          <w:tcPr>
            <w:tcW w:w="1342" w:type="dxa"/>
          </w:tcPr>
          <w:p w14:paraId="5BB90384" w14:textId="77777777" w:rsidR="00FC5CFB" w:rsidRPr="001A3BAF" w:rsidRDefault="00FC5CFB" w:rsidP="002860CD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1.27</w:t>
            </w:r>
          </w:p>
        </w:tc>
        <w:tc>
          <w:tcPr>
            <w:tcW w:w="1342" w:type="dxa"/>
          </w:tcPr>
          <w:p w14:paraId="63C8C8E6" w14:textId="77777777" w:rsidR="00FC5CFB" w:rsidRPr="001A3BAF" w:rsidRDefault="00FC5CFB" w:rsidP="002860CD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1.71</w:t>
            </w:r>
          </w:p>
        </w:tc>
      </w:tr>
      <w:tr w:rsidR="001A3BAF" w:rsidRPr="001A3BAF" w14:paraId="4310AC84" w14:textId="77777777" w:rsidTr="00BE3C41">
        <w:tc>
          <w:tcPr>
            <w:tcW w:w="1636" w:type="dxa"/>
          </w:tcPr>
          <w:p w14:paraId="527371C1" w14:textId="77777777" w:rsidR="00FC5CFB" w:rsidRPr="001A3BAF" w:rsidRDefault="00FC5CFB" w:rsidP="002860CD">
            <w:pPr>
              <w:spacing w:line="480" w:lineRule="auto"/>
              <w:rPr>
                <w:rFonts w:asciiTheme="majorHAnsi" w:eastAsia="Hiragino Mincho Pro W3" w:hAnsiTheme="majorHAnsi" w:cstheme="majorHAns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564" w:type="dxa"/>
          </w:tcPr>
          <w:p w14:paraId="31DFCB29" w14:textId="77777777" w:rsidR="00FC5CFB" w:rsidRPr="001A3BAF" w:rsidRDefault="00FC5CFB" w:rsidP="002860CD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45-54</w:t>
            </w:r>
          </w:p>
        </w:tc>
        <w:tc>
          <w:tcPr>
            <w:tcW w:w="1569" w:type="dxa"/>
          </w:tcPr>
          <w:p w14:paraId="7181B9C2" w14:textId="77777777" w:rsidR="00FC5CFB" w:rsidRPr="001A3BAF" w:rsidRDefault="00FC5CFB" w:rsidP="002860CD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1.00</w:t>
            </w:r>
          </w:p>
        </w:tc>
        <w:tc>
          <w:tcPr>
            <w:tcW w:w="1563" w:type="dxa"/>
          </w:tcPr>
          <w:p w14:paraId="18C04DD3" w14:textId="77777777" w:rsidR="00FC5CFB" w:rsidRPr="001A3BAF" w:rsidRDefault="00FC5CFB" w:rsidP="002860CD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1.59</w:t>
            </w:r>
          </w:p>
        </w:tc>
        <w:tc>
          <w:tcPr>
            <w:tcW w:w="1342" w:type="dxa"/>
          </w:tcPr>
          <w:p w14:paraId="2476655B" w14:textId="77777777" w:rsidR="00FC5CFB" w:rsidRPr="001A3BAF" w:rsidRDefault="00FC5CFB" w:rsidP="002860CD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0.76</w:t>
            </w:r>
          </w:p>
        </w:tc>
        <w:tc>
          <w:tcPr>
            <w:tcW w:w="1342" w:type="dxa"/>
          </w:tcPr>
          <w:p w14:paraId="6D1B1565" w14:textId="77777777" w:rsidR="00FC5CFB" w:rsidRPr="001A3BAF" w:rsidRDefault="00FC5CFB" w:rsidP="002860CD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1.32</w:t>
            </w:r>
          </w:p>
        </w:tc>
      </w:tr>
      <w:tr w:rsidR="001A3BAF" w:rsidRPr="001A3BAF" w14:paraId="338278F2" w14:textId="77777777" w:rsidTr="00BE3C41">
        <w:tc>
          <w:tcPr>
            <w:tcW w:w="1636" w:type="dxa"/>
          </w:tcPr>
          <w:p w14:paraId="71B72249" w14:textId="77777777" w:rsidR="00FC5CFB" w:rsidRPr="001A3BAF" w:rsidRDefault="00FC5CFB" w:rsidP="002860CD">
            <w:pPr>
              <w:spacing w:line="480" w:lineRule="auto"/>
              <w:rPr>
                <w:rFonts w:asciiTheme="majorHAnsi" w:eastAsia="Hiragino Mincho Pro W3" w:hAnsiTheme="majorHAnsi" w:cstheme="majorHAns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564" w:type="dxa"/>
          </w:tcPr>
          <w:p w14:paraId="19AB3EA9" w14:textId="77777777" w:rsidR="00FC5CFB" w:rsidRPr="001A3BAF" w:rsidRDefault="00FC5CFB" w:rsidP="002860CD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55-64</w:t>
            </w:r>
          </w:p>
        </w:tc>
        <w:tc>
          <w:tcPr>
            <w:tcW w:w="1569" w:type="dxa"/>
          </w:tcPr>
          <w:p w14:paraId="598FA1D9" w14:textId="77777777" w:rsidR="00FC5CFB" w:rsidRPr="001A3BAF" w:rsidRDefault="00FC5CFB" w:rsidP="002860CD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0.70</w:t>
            </w:r>
          </w:p>
        </w:tc>
        <w:tc>
          <w:tcPr>
            <w:tcW w:w="1563" w:type="dxa"/>
          </w:tcPr>
          <w:p w14:paraId="7640F478" w14:textId="77777777" w:rsidR="00FC5CFB" w:rsidRPr="001A3BAF" w:rsidRDefault="00FC5CFB" w:rsidP="002860CD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1.21</w:t>
            </w:r>
          </w:p>
        </w:tc>
        <w:tc>
          <w:tcPr>
            <w:tcW w:w="1342" w:type="dxa"/>
          </w:tcPr>
          <w:p w14:paraId="34EF9C5A" w14:textId="77777777" w:rsidR="00FC5CFB" w:rsidRPr="001A3BAF" w:rsidRDefault="00FC5CFB" w:rsidP="002860CD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0.78</w:t>
            </w:r>
          </w:p>
        </w:tc>
        <w:tc>
          <w:tcPr>
            <w:tcW w:w="1342" w:type="dxa"/>
          </w:tcPr>
          <w:p w14:paraId="674DECCE" w14:textId="77777777" w:rsidR="00FC5CFB" w:rsidRPr="001A3BAF" w:rsidRDefault="00FC5CFB" w:rsidP="002860CD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1.23</w:t>
            </w:r>
          </w:p>
        </w:tc>
      </w:tr>
      <w:tr w:rsidR="001A3BAF" w:rsidRPr="001A3BAF" w14:paraId="17A2A338" w14:textId="77777777" w:rsidTr="00BE3C41">
        <w:tc>
          <w:tcPr>
            <w:tcW w:w="1636" w:type="dxa"/>
          </w:tcPr>
          <w:p w14:paraId="2F66BB26" w14:textId="77777777" w:rsidR="00FC5CFB" w:rsidRPr="001A3BAF" w:rsidRDefault="00FC5CFB" w:rsidP="002860CD">
            <w:pPr>
              <w:spacing w:line="480" w:lineRule="auto"/>
              <w:rPr>
                <w:rFonts w:asciiTheme="majorHAnsi" w:eastAsia="Hiragino Mincho Pro W3" w:hAnsiTheme="majorHAnsi" w:cstheme="majorHAns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564" w:type="dxa"/>
          </w:tcPr>
          <w:p w14:paraId="1326757A" w14:textId="77777777" w:rsidR="00FC5CFB" w:rsidRPr="001A3BAF" w:rsidRDefault="00FC5CFB" w:rsidP="002860CD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65+</w:t>
            </w:r>
          </w:p>
        </w:tc>
        <w:tc>
          <w:tcPr>
            <w:tcW w:w="1569" w:type="dxa"/>
          </w:tcPr>
          <w:p w14:paraId="45758689" w14:textId="77777777" w:rsidR="00FC5CFB" w:rsidRPr="001A3BAF" w:rsidRDefault="00FC5CFB" w:rsidP="002860CD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0.67</w:t>
            </w:r>
          </w:p>
        </w:tc>
        <w:tc>
          <w:tcPr>
            <w:tcW w:w="1563" w:type="dxa"/>
          </w:tcPr>
          <w:p w14:paraId="48B71EF8" w14:textId="77777777" w:rsidR="00FC5CFB" w:rsidRPr="001A3BAF" w:rsidRDefault="00FC5CFB" w:rsidP="002860CD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1.26</w:t>
            </w:r>
          </w:p>
        </w:tc>
        <w:tc>
          <w:tcPr>
            <w:tcW w:w="1342" w:type="dxa"/>
          </w:tcPr>
          <w:p w14:paraId="342BEAD5" w14:textId="77777777" w:rsidR="00FC5CFB" w:rsidRPr="001A3BAF" w:rsidRDefault="00FC5CFB" w:rsidP="002860CD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0.78</w:t>
            </w:r>
          </w:p>
        </w:tc>
        <w:tc>
          <w:tcPr>
            <w:tcW w:w="1342" w:type="dxa"/>
          </w:tcPr>
          <w:p w14:paraId="13DCC5F2" w14:textId="77777777" w:rsidR="00FC5CFB" w:rsidRPr="001A3BAF" w:rsidRDefault="00FC5CFB" w:rsidP="002860CD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1.30</w:t>
            </w:r>
          </w:p>
        </w:tc>
      </w:tr>
      <w:tr w:rsidR="001A3BAF" w:rsidRPr="001A3BAF" w14:paraId="0E8E75F9" w14:textId="77777777" w:rsidTr="00BE3C41">
        <w:tc>
          <w:tcPr>
            <w:tcW w:w="1636" w:type="dxa"/>
          </w:tcPr>
          <w:p w14:paraId="555C47B3" w14:textId="77777777" w:rsidR="00BE3C41" w:rsidRPr="001A3BAF" w:rsidRDefault="00BE3C41" w:rsidP="002860CD">
            <w:pPr>
              <w:spacing w:line="480" w:lineRule="auto"/>
              <w:rPr>
                <w:rFonts w:asciiTheme="majorHAnsi" w:eastAsia="Hiragino Mincho Pro W3" w:hAnsiTheme="majorHAnsi" w:cstheme="majorHAnsi"/>
                <w:b/>
                <w:bCs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b/>
                <w:bCs/>
                <w:color w:val="FF0000"/>
                <w:sz w:val="20"/>
                <w:szCs w:val="20"/>
              </w:rPr>
              <w:t>Gender</w:t>
            </w:r>
          </w:p>
        </w:tc>
        <w:tc>
          <w:tcPr>
            <w:tcW w:w="1564" w:type="dxa"/>
          </w:tcPr>
          <w:p w14:paraId="50378C3F" w14:textId="77777777" w:rsidR="00BE3C41" w:rsidRPr="001A3BAF" w:rsidRDefault="00BE3C41" w:rsidP="002860CD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Female</w:t>
            </w:r>
          </w:p>
        </w:tc>
        <w:tc>
          <w:tcPr>
            <w:tcW w:w="1569" w:type="dxa"/>
          </w:tcPr>
          <w:p w14:paraId="7E0C2E24" w14:textId="77777777" w:rsidR="00BE3C41" w:rsidRPr="001A3BAF" w:rsidRDefault="00BE3C41" w:rsidP="002860CD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1.24</w:t>
            </w:r>
          </w:p>
        </w:tc>
        <w:tc>
          <w:tcPr>
            <w:tcW w:w="1563" w:type="dxa"/>
          </w:tcPr>
          <w:p w14:paraId="34531271" w14:textId="77777777" w:rsidR="00BE3C41" w:rsidRPr="001A3BAF" w:rsidRDefault="00BE3C41" w:rsidP="00BE3C41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1.71</w:t>
            </w:r>
          </w:p>
        </w:tc>
        <w:tc>
          <w:tcPr>
            <w:tcW w:w="1342" w:type="dxa"/>
          </w:tcPr>
          <w:p w14:paraId="71F73A29" w14:textId="77777777" w:rsidR="00BE3C41" w:rsidRPr="001A3BAF" w:rsidRDefault="00BE3C41" w:rsidP="002860CD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1.02</w:t>
            </w:r>
          </w:p>
        </w:tc>
        <w:tc>
          <w:tcPr>
            <w:tcW w:w="1342" w:type="dxa"/>
          </w:tcPr>
          <w:p w14:paraId="347F312E" w14:textId="77777777" w:rsidR="00BE3C41" w:rsidRPr="001A3BAF" w:rsidRDefault="00BE3C41" w:rsidP="00BE3C41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1.43</w:t>
            </w:r>
          </w:p>
        </w:tc>
      </w:tr>
      <w:tr w:rsidR="001A3BAF" w:rsidRPr="001A3BAF" w14:paraId="728F991E" w14:textId="77777777" w:rsidTr="00BE3C41">
        <w:tc>
          <w:tcPr>
            <w:tcW w:w="1636" w:type="dxa"/>
          </w:tcPr>
          <w:p w14:paraId="0A509725" w14:textId="77777777" w:rsidR="00BE3C41" w:rsidRPr="001A3BAF" w:rsidRDefault="00BE3C41" w:rsidP="002860CD">
            <w:pPr>
              <w:spacing w:line="480" w:lineRule="auto"/>
              <w:rPr>
                <w:rFonts w:asciiTheme="majorHAnsi" w:eastAsia="Hiragino Mincho Pro W3" w:hAnsiTheme="majorHAnsi" w:cstheme="majorHAns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564" w:type="dxa"/>
          </w:tcPr>
          <w:p w14:paraId="50C31712" w14:textId="77777777" w:rsidR="00BE3C41" w:rsidRPr="001A3BAF" w:rsidRDefault="00BE3C41" w:rsidP="002860CD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Male</w:t>
            </w:r>
          </w:p>
        </w:tc>
        <w:tc>
          <w:tcPr>
            <w:tcW w:w="1569" w:type="dxa"/>
          </w:tcPr>
          <w:p w14:paraId="6758E2F5" w14:textId="77777777" w:rsidR="00BE3C41" w:rsidRPr="001A3BAF" w:rsidRDefault="00BE3C41" w:rsidP="002860CD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0.62</w:t>
            </w:r>
          </w:p>
        </w:tc>
        <w:tc>
          <w:tcPr>
            <w:tcW w:w="1563" w:type="dxa"/>
          </w:tcPr>
          <w:p w14:paraId="5807AD8A" w14:textId="77777777" w:rsidR="00BE3C41" w:rsidRPr="001A3BAF" w:rsidRDefault="00BE3C41" w:rsidP="002860CD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1.18</w:t>
            </w:r>
          </w:p>
        </w:tc>
        <w:tc>
          <w:tcPr>
            <w:tcW w:w="1342" w:type="dxa"/>
          </w:tcPr>
          <w:p w14:paraId="39996D7C" w14:textId="77777777" w:rsidR="00BE3C41" w:rsidRPr="001A3BAF" w:rsidRDefault="00BE3C41" w:rsidP="002860CD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0.77</w:t>
            </w:r>
          </w:p>
        </w:tc>
        <w:tc>
          <w:tcPr>
            <w:tcW w:w="1342" w:type="dxa"/>
          </w:tcPr>
          <w:p w14:paraId="4E0A0C88" w14:textId="77777777" w:rsidR="00BE3C41" w:rsidRPr="001A3BAF" w:rsidRDefault="00BE3C41" w:rsidP="002860CD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1.27</w:t>
            </w:r>
          </w:p>
        </w:tc>
      </w:tr>
      <w:tr w:rsidR="001A3BAF" w:rsidRPr="001A3BAF" w14:paraId="62D22C8E" w14:textId="77777777" w:rsidTr="00BE3C41">
        <w:tc>
          <w:tcPr>
            <w:tcW w:w="1636" w:type="dxa"/>
          </w:tcPr>
          <w:p w14:paraId="09F1FA54" w14:textId="77777777" w:rsidR="00BE3C41" w:rsidRPr="001A3BAF" w:rsidRDefault="00BE3C41" w:rsidP="00BE3C41">
            <w:pPr>
              <w:rPr>
                <w:rFonts w:asciiTheme="majorHAnsi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hAnsiTheme="majorHAnsi" w:cstheme="majorHAnsi"/>
                <w:color w:val="FF0000"/>
                <w:sz w:val="20"/>
                <w:szCs w:val="20"/>
              </w:rPr>
              <w:t xml:space="preserve">Scottish Index of Multiple </w:t>
            </w:r>
            <w:proofErr w:type="spellStart"/>
            <w:r w:rsidRPr="001A3BAF">
              <w:rPr>
                <w:rFonts w:asciiTheme="majorHAnsi" w:hAnsiTheme="majorHAnsi" w:cstheme="majorHAnsi"/>
                <w:color w:val="FF0000"/>
                <w:sz w:val="20"/>
                <w:szCs w:val="20"/>
              </w:rPr>
              <w:t>Deprivationa</w:t>
            </w:r>
            <w:proofErr w:type="spellEnd"/>
          </w:p>
        </w:tc>
        <w:tc>
          <w:tcPr>
            <w:tcW w:w="1564" w:type="dxa"/>
          </w:tcPr>
          <w:p w14:paraId="231D27AF" w14:textId="77777777" w:rsidR="00BE3C41" w:rsidRPr="001A3BAF" w:rsidRDefault="00BE3C41" w:rsidP="00BE3C41">
            <w:pPr>
              <w:rPr>
                <w:rFonts w:asciiTheme="majorHAnsi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hAnsiTheme="majorHAnsi" w:cstheme="majorHAnsi"/>
                <w:color w:val="FF0000"/>
                <w:sz w:val="20"/>
                <w:szCs w:val="20"/>
              </w:rPr>
              <w:t>1 (10% most deprived)</w:t>
            </w:r>
          </w:p>
        </w:tc>
        <w:tc>
          <w:tcPr>
            <w:tcW w:w="1569" w:type="dxa"/>
          </w:tcPr>
          <w:p w14:paraId="30881CC6" w14:textId="77777777" w:rsidR="00BE3C41" w:rsidRPr="001A3BAF" w:rsidRDefault="005248D2" w:rsidP="00BE3C41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1.21</w:t>
            </w:r>
          </w:p>
        </w:tc>
        <w:tc>
          <w:tcPr>
            <w:tcW w:w="1563" w:type="dxa"/>
          </w:tcPr>
          <w:p w14:paraId="70C4943F" w14:textId="77777777" w:rsidR="00BE3C41" w:rsidRPr="001A3BAF" w:rsidRDefault="005248D2" w:rsidP="00BE3C41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1.72</w:t>
            </w:r>
          </w:p>
        </w:tc>
        <w:tc>
          <w:tcPr>
            <w:tcW w:w="1342" w:type="dxa"/>
          </w:tcPr>
          <w:p w14:paraId="40781731" w14:textId="77777777" w:rsidR="00BE3C41" w:rsidRPr="001A3BAF" w:rsidRDefault="005248D2" w:rsidP="00BE3C41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1.24</w:t>
            </w:r>
          </w:p>
        </w:tc>
        <w:tc>
          <w:tcPr>
            <w:tcW w:w="1342" w:type="dxa"/>
          </w:tcPr>
          <w:p w14:paraId="5A1E98A1" w14:textId="77777777" w:rsidR="00BE3C41" w:rsidRPr="001A3BAF" w:rsidRDefault="005248D2" w:rsidP="00BE3C41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1.94</w:t>
            </w:r>
          </w:p>
        </w:tc>
      </w:tr>
      <w:tr w:rsidR="001A3BAF" w:rsidRPr="001A3BAF" w14:paraId="5CFF3737" w14:textId="77777777" w:rsidTr="00BE3C41">
        <w:tc>
          <w:tcPr>
            <w:tcW w:w="1636" w:type="dxa"/>
          </w:tcPr>
          <w:p w14:paraId="34043C26" w14:textId="77777777" w:rsidR="00BE3C41" w:rsidRPr="001A3BAF" w:rsidRDefault="00BE3C41" w:rsidP="00BE3C41">
            <w:pPr>
              <w:rPr>
                <w:rFonts w:asciiTheme="majorHAnsi" w:hAnsiTheme="majorHAnsi" w:cstheme="majorHAnsi"/>
                <w:color w:val="FF0000"/>
                <w:sz w:val="20"/>
                <w:szCs w:val="20"/>
              </w:rPr>
            </w:pPr>
          </w:p>
        </w:tc>
        <w:tc>
          <w:tcPr>
            <w:tcW w:w="1564" w:type="dxa"/>
          </w:tcPr>
          <w:p w14:paraId="21843B40" w14:textId="77777777" w:rsidR="00BE3C41" w:rsidRPr="001A3BAF" w:rsidRDefault="00BE3C41" w:rsidP="00BE3C41">
            <w:pPr>
              <w:rPr>
                <w:rFonts w:asciiTheme="majorHAnsi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hAnsiTheme="majorHAnsi" w:cstheme="majorHAnsi"/>
                <w:color w:val="FF0000"/>
                <w:sz w:val="20"/>
                <w:szCs w:val="20"/>
              </w:rPr>
              <w:t>2</w:t>
            </w:r>
          </w:p>
        </w:tc>
        <w:tc>
          <w:tcPr>
            <w:tcW w:w="1569" w:type="dxa"/>
          </w:tcPr>
          <w:p w14:paraId="68E1B7A0" w14:textId="77777777" w:rsidR="00BE3C41" w:rsidRPr="001A3BAF" w:rsidRDefault="005248D2" w:rsidP="00BE3C41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1.30</w:t>
            </w:r>
          </w:p>
        </w:tc>
        <w:tc>
          <w:tcPr>
            <w:tcW w:w="1563" w:type="dxa"/>
          </w:tcPr>
          <w:p w14:paraId="364E69DD" w14:textId="77777777" w:rsidR="00BE3C41" w:rsidRPr="001A3BAF" w:rsidRDefault="005248D2" w:rsidP="00BE3C41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1.93</w:t>
            </w:r>
          </w:p>
        </w:tc>
        <w:tc>
          <w:tcPr>
            <w:tcW w:w="1342" w:type="dxa"/>
          </w:tcPr>
          <w:p w14:paraId="79401CF9" w14:textId="77777777" w:rsidR="00BE3C41" w:rsidRPr="001A3BAF" w:rsidRDefault="005248D2" w:rsidP="00BE3C41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1.42</w:t>
            </w:r>
          </w:p>
        </w:tc>
        <w:tc>
          <w:tcPr>
            <w:tcW w:w="1342" w:type="dxa"/>
          </w:tcPr>
          <w:p w14:paraId="2BA4668F" w14:textId="77777777" w:rsidR="00BE3C41" w:rsidRPr="001A3BAF" w:rsidRDefault="005248D2" w:rsidP="00BE3C41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1.62</w:t>
            </w:r>
          </w:p>
        </w:tc>
      </w:tr>
      <w:tr w:rsidR="001A3BAF" w:rsidRPr="001A3BAF" w14:paraId="645FF459" w14:textId="77777777" w:rsidTr="00BE3C41">
        <w:tc>
          <w:tcPr>
            <w:tcW w:w="1636" w:type="dxa"/>
          </w:tcPr>
          <w:p w14:paraId="45F62CD2" w14:textId="77777777" w:rsidR="00BE3C41" w:rsidRPr="001A3BAF" w:rsidRDefault="00BE3C41" w:rsidP="00BE3C41">
            <w:pPr>
              <w:rPr>
                <w:rFonts w:asciiTheme="majorHAnsi" w:hAnsiTheme="majorHAnsi" w:cstheme="majorHAnsi"/>
                <w:color w:val="FF0000"/>
                <w:sz w:val="20"/>
                <w:szCs w:val="20"/>
              </w:rPr>
            </w:pPr>
          </w:p>
        </w:tc>
        <w:tc>
          <w:tcPr>
            <w:tcW w:w="1564" w:type="dxa"/>
          </w:tcPr>
          <w:p w14:paraId="10224717" w14:textId="77777777" w:rsidR="00BE3C41" w:rsidRPr="001A3BAF" w:rsidRDefault="00BE3C41" w:rsidP="00BE3C41">
            <w:pPr>
              <w:rPr>
                <w:rFonts w:asciiTheme="majorHAnsi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hAnsiTheme="majorHAnsi" w:cstheme="majorHAnsi"/>
                <w:color w:val="FF0000"/>
                <w:sz w:val="20"/>
                <w:szCs w:val="20"/>
              </w:rPr>
              <w:t>3</w:t>
            </w:r>
          </w:p>
        </w:tc>
        <w:tc>
          <w:tcPr>
            <w:tcW w:w="1569" w:type="dxa"/>
          </w:tcPr>
          <w:p w14:paraId="0E0DE5D2" w14:textId="77777777" w:rsidR="00BE3C41" w:rsidRPr="001A3BAF" w:rsidRDefault="005248D2" w:rsidP="00BE3C41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1.57</w:t>
            </w:r>
          </w:p>
        </w:tc>
        <w:tc>
          <w:tcPr>
            <w:tcW w:w="1563" w:type="dxa"/>
          </w:tcPr>
          <w:p w14:paraId="46366010" w14:textId="77777777" w:rsidR="00BE3C41" w:rsidRPr="001A3BAF" w:rsidRDefault="005248D2" w:rsidP="00BE3C41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1.86</w:t>
            </w:r>
          </w:p>
        </w:tc>
        <w:tc>
          <w:tcPr>
            <w:tcW w:w="1342" w:type="dxa"/>
          </w:tcPr>
          <w:p w14:paraId="2F101730" w14:textId="77777777" w:rsidR="00BE3C41" w:rsidRPr="001A3BAF" w:rsidRDefault="005248D2" w:rsidP="00BE3C41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1.42</w:t>
            </w:r>
          </w:p>
        </w:tc>
        <w:tc>
          <w:tcPr>
            <w:tcW w:w="1342" w:type="dxa"/>
          </w:tcPr>
          <w:p w14:paraId="175649F5" w14:textId="77777777" w:rsidR="00BE3C41" w:rsidRPr="001A3BAF" w:rsidRDefault="005248D2" w:rsidP="00BE3C41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1.52</w:t>
            </w:r>
          </w:p>
        </w:tc>
      </w:tr>
      <w:tr w:rsidR="001A3BAF" w:rsidRPr="001A3BAF" w14:paraId="3030AF80" w14:textId="77777777" w:rsidTr="00BE3C41">
        <w:tc>
          <w:tcPr>
            <w:tcW w:w="1636" w:type="dxa"/>
          </w:tcPr>
          <w:p w14:paraId="502DEAF3" w14:textId="77777777" w:rsidR="00BE3C41" w:rsidRPr="001A3BAF" w:rsidRDefault="00BE3C41" w:rsidP="00BE3C41">
            <w:pPr>
              <w:rPr>
                <w:rFonts w:asciiTheme="majorHAnsi" w:hAnsiTheme="majorHAnsi" w:cstheme="majorHAnsi"/>
                <w:color w:val="FF0000"/>
                <w:sz w:val="20"/>
                <w:szCs w:val="20"/>
              </w:rPr>
            </w:pPr>
          </w:p>
        </w:tc>
        <w:tc>
          <w:tcPr>
            <w:tcW w:w="1564" w:type="dxa"/>
          </w:tcPr>
          <w:p w14:paraId="0C9B4658" w14:textId="77777777" w:rsidR="00BE3C41" w:rsidRPr="001A3BAF" w:rsidRDefault="00BE3C41" w:rsidP="00BE3C41">
            <w:pPr>
              <w:rPr>
                <w:rFonts w:asciiTheme="majorHAnsi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hAnsiTheme="majorHAnsi" w:cstheme="majorHAnsi"/>
                <w:color w:val="FF0000"/>
                <w:sz w:val="20"/>
                <w:szCs w:val="20"/>
              </w:rPr>
              <w:t>4</w:t>
            </w:r>
          </w:p>
        </w:tc>
        <w:tc>
          <w:tcPr>
            <w:tcW w:w="1569" w:type="dxa"/>
          </w:tcPr>
          <w:p w14:paraId="3BE65E2F" w14:textId="77777777" w:rsidR="00BE3C41" w:rsidRPr="001A3BAF" w:rsidRDefault="005248D2" w:rsidP="00BE3C41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1.03</w:t>
            </w:r>
          </w:p>
        </w:tc>
        <w:tc>
          <w:tcPr>
            <w:tcW w:w="1563" w:type="dxa"/>
          </w:tcPr>
          <w:p w14:paraId="0FB7FE1B" w14:textId="77777777" w:rsidR="00BE3C41" w:rsidRPr="001A3BAF" w:rsidRDefault="005248D2" w:rsidP="00BE3C41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1.78</w:t>
            </w:r>
          </w:p>
        </w:tc>
        <w:tc>
          <w:tcPr>
            <w:tcW w:w="1342" w:type="dxa"/>
          </w:tcPr>
          <w:p w14:paraId="209BFACC" w14:textId="77777777" w:rsidR="00BE3C41" w:rsidRPr="001A3BAF" w:rsidRDefault="005248D2" w:rsidP="00BE3C41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0.96</w:t>
            </w:r>
          </w:p>
        </w:tc>
        <w:tc>
          <w:tcPr>
            <w:tcW w:w="1342" w:type="dxa"/>
          </w:tcPr>
          <w:p w14:paraId="1AF1254D" w14:textId="77777777" w:rsidR="00BE3C41" w:rsidRPr="001A3BAF" w:rsidRDefault="005248D2" w:rsidP="00BE3C41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1.62</w:t>
            </w:r>
          </w:p>
        </w:tc>
      </w:tr>
      <w:tr w:rsidR="001A3BAF" w:rsidRPr="001A3BAF" w14:paraId="131F6ED7" w14:textId="77777777" w:rsidTr="00BE3C41">
        <w:tc>
          <w:tcPr>
            <w:tcW w:w="1636" w:type="dxa"/>
          </w:tcPr>
          <w:p w14:paraId="56C981A3" w14:textId="77777777" w:rsidR="00BE3C41" w:rsidRPr="001A3BAF" w:rsidRDefault="00BE3C41" w:rsidP="00BE3C41">
            <w:pPr>
              <w:rPr>
                <w:rFonts w:asciiTheme="majorHAnsi" w:hAnsiTheme="majorHAnsi" w:cstheme="majorHAnsi"/>
                <w:color w:val="FF0000"/>
                <w:sz w:val="20"/>
                <w:szCs w:val="20"/>
              </w:rPr>
            </w:pPr>
          </w:p>
        </w:tc>
        <w:tc>
          <w:tcPr>
            <w:tcW w:w="1564" w:type="dxa"/>
          </w:tcPr>
          <w:p w14:paraId="0B7F36A4" w14:textId="77777777" w:rsidR="00BE3C41" w:rsidRPr="001A3BAF" w:rsidRDefault="00BE3C41" w:rsidP="00BE3C41">
            <w:pPr>
              <w:rPr>
                <w:rFonts w:asciiTheme="majorHAnsi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hAnsiTheme="majorHAnsi" w:cstheme="majorHAnsi"/>
                <w:color w:val="FF0000"/>
                <w:sz w:val="20"/>
                <w:szCs w:val="20"/>
              </w:rPr>
              <w:t>5</w:t>
            </w:r>
          </w:p>
        </w:tc>
        <w:tc>
          <w:tcPr>
            <w:tcW w:w="1569" w:type="dxa"/>
          </w:tcPr>
          <w:p w14:paraId="2A5FDEB0" w14:textId="77777777" w:rsidR="00BE3C41" w:rsidRPr="001A3BAF" w:rsidRDefault="005248D2" w:rsidP="00BE3C41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0.92</w:t>
            </w:r>
          </w:p>
        </w:tc>
        <w:tc>
          <w:tcPr>
            <w:tcW w:w="1563" w:type="dxa"/>
          </w:tcPr>
          <w:p w14:paraId="3AEEC6C0" w14:textId="77777777" w:rsidR="00BE3C41" w:rsidRPr="001A3BAF" w:rsidRDefault="005248D2" w:rsidP="00BE3C41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1.57</w:t>
            </w:r>
          </w:p>
        </w:tc>
        <w:tc>
          <w:tcPr>
            <w:tcW w:w="1342" w:type="dxa"/>
          </w:tcPr>
          <w:p w14:paraId="754B9228" w14:textId="77777777" w:rsidR="00BE3C41" w:rsidRPr="001A3BAF" w:rsidRDefault="005248D2" w:rsidP="00BE3C41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0.92</w:t>
            </w:r>
          </w:p>
        </w:tc>
        <w:tc>
          <w:tcPr>
            <w:tcW w:w="1342" w:type="dxa"/>
          </w:tcPr>
          <w:p w14:paraId="6F3303A3" w14:textId="77777777" w:rsidR="00BE3C41" w:rsidRPr="001A3BAF" w:rsidRDefault="005248D2" w:rsidP="00BE3C41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1.43</w:t>
            </w:r>
          </w:p>
        </w:tc>
      </w:tr>
      <w:tr w:rsidR="001A3BAF" w:rsidRPr="001A3BAF" w14:paraId="0AA195C4" w14:textId="77777777" w:rsidTr="00BE3C41">
        <w:tc>
          <w:tcPr>
            <w:tcW w:w="1636" w:type="dxa"/>
          </w:tcPr>
          <w:p w14:paraId="37EBF3DD" w14:textId="77777777" w:rsidR="00BE3C41" w:rsidRPr="001A3BAF" w:rsidRDefault="00BE3C41" w:rsidP="00BE3C41">
            <w:pPr>
              <w:rPr>
                <w:rFonts w:asciiTheme="majorHAnsi" w:hAnsiTheme="majorHAnsi" w:cstheme="majorHAnsi"/>
                <w:color w:val="FF0000"/>
                <w:sz w:val="20"/>
                <w:szCs w:val="20"/>
              </w:rPr>
            </w:pPr>
          </w:p>
        </w:tc>
        <w:tc>
          <w:tcPr>
            <w:tcW w:w="1564" w:type="dxa"/>
          </w:tcPr>
          <w:p w14:paraId="71F7433E" w14:textId="77777777" w:rsidR="00BE3C41" w:rsidRPr="001A3BAF" w:rsidRDefault="00BE3C41" w:rsidP="00BE3C41">
            <w:pPr>
              <w:rPr>
                <w:rFonts w:asciiTheme="majorHAnsi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hAnsiTheme="majorHAnsi" w:cstheme="majorHAnsi"/>
                <w:color w:val="FF0000"/>
                <w:sz w:val="20"/>
                <w:szCs w:val="20"/>
              </w:rPr>
              <w:t>6</w:t>
            </w:r>
          </w:p>
        </w:tc>
        <w:tc>
          <w:tcPr>
            <w:tcW w:w="1569" w:type="dxa"/>
          </w:tcPr>
          <w:p w14:paraId="35DB992F" w14:textId="77777777" w:rsidR="00BE3C41" w:rsidRPr="001A3BAF" w:rsidRDefault="005248D2" w:rsidP="00BE3C41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0.95</w:t>
            </w:r>
          </w:p>
        </w:tc>
        <w:tc>
          <w:tcPr>
            <w:tcW w:w="1563" w:type="dxa"/>
          </w:tcPr>
          <w:p w14:paraId="44907D0F" w14:textId="77777777" w:rsidR="00BE3C41" w:rsidRPr="001A3BAF" w:rsidRDefault="005248D2" w:rsidP="00BE3C41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1.52</w:t>
            </w:r>
          </w:p>
        </w:tc>
        <w:tc>
          <w:tcPr>
            <w:tcW w:w="1342" w:type="dxa"/>
          </w:tcPr>
          <w:p w14:paraId="761A923F" w14:textId="77777777" w:rsidR="00BE3C41" w:rsidRPr="001A3BAF" w:rsidRDefault="005248D2" w:rsidP="00BE3C41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0.72</w:t>
            </w:r>
          </w:p>
        </w:tc>
        <w:tc>
          <w:tcPr>
            <w:tcW w:w="1342" w:type="dxa"/>
          </w:tcPr>
          <w:p w14:paraId="74696701" w14:textId="77777777" w:rsidR="00BE3C41" w:rsidRPr="001A3BAF" w:rsidRDefault="005248D2" w:rsidP="00BE3C41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1.26</w:t>
            </w:r>
          </w:p>
        </w:tc>
      </w:tr>
      <w:tr w:rsidR="001A3BAF" w:rsidRPr="001A3BAF" w14:paraId="0A611FE4" w14:textId="77777777" w:rsidTr="00BE3C41">
        <w:tc>
          <w:tcPr>
            <w:tcW w:w="1636" w:type="dxa"/>
          </w:tcPr>
          <w:p w14:paraId="73FB322D" w14:textId="77777777" w:rsidR="00BE3C41" w:rsidRPr="001A3BAF" w:rsidRDefault="00BE3C41" w:rsidP="00BE3C41">
            <w:pPr>
              <w:rPr>
                <w:rFonts w:asciiTheme="majorHAnsi" w:hAnsiTheme="majorHAnsi" w:cstheme="majorHAnsi"/>
                <w:color w:val="FF0000"/>
                <w:sz w:val="20"/>
                <w:szCs w:val="20"/>
              </w:rPr>
            </w:pPr>
          </w:p>
        </w:tc>
        <w:tc>
          <w:tcPr>
            <w:tcW w:w="1564" w:type="dxa"/>
          </w:tcPr>
          <w:p w14:paraId="06C0EE79" w14:textId="77777777" w:rsidR="00BE3C41" w:rsidRPr="001A3BAF" w:rsidRDefault="00BE3C41" w:rsidP="00BE3C41">
            <w:pPr>
              <w:rPr>
                <w:rFonts w:asciiTheme="majorHAnsi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hAnsiTheme="majorHAnsi" w:cstheme="majorHAnsi"/>
                <w:color w:val="FF0000"/>
                <w:sz w:val="20"/>
                <w:szCs w:val="20"/>
              </w:rPr>
              <w:t>7</w:t>
            </w:r>
          </w:p>
        </w:tc>
        <w:tc>
          <w:tcPr>
            <w:tcW w:w="1569" w:type="dxa"/>
          </w:tcPr>
          <w:p w14:paraId="328950D4" w14:textId="77777777" w:rsidR="00BE3C41" w:rsidRPr="001A3BAF" w:rsidRDefault="005248D2" w:rsidP="00BE3C41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1.18</w:t>
            </w:r>
          </w:p>
        </w:tc>
        <w:tc>
          <w:tcPr>
            <w:tcW w:w="1563" w:type="dxa"/>
          </w:tcPr>
          <w:p w14:paraId="58EEA9AF" w14:textId="77777777" w:rsidR="00BE3C41" w:rsidRPr="001A3BAF" w:rsidRDefault="005248D2" w:rsidP="00BE3C41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1.71</w:t>
            </w:r>
          </w:p>
        </w:tc>
        <w:tc>
          <w:tcPr>
            <w:tcW w:w="1342" w:type="dxa"/>
          </w:tcPr>
          <w:p w14:paraId="56F08227" w14:textId="77777777" w:rsidR="00BE3C41" w:rsidRPr="001A3BAF" w:rsidRDefault="005248D2" w:rsidP="00BE3C41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1.13</w:t>
            </w:r>
          </w:p>
        </w:tc>
        <w:tc>
          <w:tcPr>
            <w:tcW w:w="1342" w:type="dxa"/>
          </w:tcPr>
          <w:p w14:paraId="63BDFB5E" w14:textId="77777777" w:rsidR="00BE3C41" w:rsidRPr="001A3BAF" w:rsidRDefault="005248D2" w:rsidP="00BE3C41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1.36</w:t>
            </w:r>
          </w:p>
        </w:tc>
      </w:tr>
      <w:tr w:rsidR="001A3BAF" w:rsidRPr="001A3BAF" w14:paraId="22FA5048" w14:textId="77777777" w:rsidTr="00BE3C41">
        <w:tc>
          <w:tcPr>
            <w:tcW w:w="1636" w:type="dxa"/>
          </w:tcPr>
          <w:p w14:paraId="4B112008" w14:textId="77777777" w:rsidR="00BE3C41" w:rsidRPr="001A3BAF" w:rsidRDefault="00BE3C41" w:rsidP="00BE3C41">
            <w:pPr>
              <w:rPr>
                <w:rFonts w:asciiTheme="majorHAnsi" w:hAnsiTheme="majorHAnsi" w:cstheme="majorHAnsi"/>
                <w:color w:val="FF0000"/>
                <w:sz w:val="20"/>
                <w:szCs w:val="20"/>
              </w:rPr>
            </w:pPr>
          </w:p>
        </w:tc>
        <w:tc>
          <w:tcPr>
            <w:tcW w:w="1564" w:type="dxa"/>
          </w:tcPr>
          <w:p w14:paraId="6B06A134" w14:textId="77777777" w:rsidR="00BE3C41" w:rsidRPr="001A3BAF" w:rsidRDefault="00BE3C41" w:rsidP="00BE3C41">
            <w:pPr>
              <w:rPr>
                <w:rFonts w:asciiTheme="majorHAnsi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hAnsiTheme="majorHAnsi" w:cstheme="majorHAnsi"/>
                <w:color w:val="FF0000"/>
                <w:sz w:val="20"/>
                <w:szCs w:val="20"/>
              </w:rPr>
              <w:t>8</w:t>
            </w:r>
          </w:p>
        </w:tc>
        <w:tc>
          <w:tcPr>
            <w:tcW w:w="1569" w:type="dxa"/>
          </w:tcPr>
          <w:p w14:paraId="786340F9" w14:textId="77777777" w:rsidR="00BE3C41" w:rsidRPr="001A3BAF" w:rsidRDefault="005248D2" w:rsidP="00BE3C41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0.91</w:t>
            </w:r>
          </w:p>
        </w:tc>
        <w:tc>
          <w:tcPr>
            <w:tcW w:w="1563" w:type="dxa"/>
          </w:tcPr>
          <w:p w14:paraId="12C07EAE" w14:textId="77777777" w:rsidR="00BE3C41" w:rsidRPr="001A3BAF" w:rsidRDefault="005248D2" w:rsidP="00BE3C41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1.38</w:t>
            </w:r>
          </w:p>
        </w:tc>
        <w:tc>
          <w:tcPr>
            <w:tcW w:w="1342" w:type="dxa"/>
          </w:tcPr>
          <w:p w14:paraId="7DC8942D" w14:textId="77777777" w:rsidR="00BE3C41" w:rsidRPr="001A3BAF" w:rsidRDefault="005248D2" w:rsidP="00BE3C41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0.83</w:t>
            </w:r>
          </w:p>
        </w:tc>
        <w:tc>
          <w:tcPr>
            <w:tcW w:w="1342" w:type="dxa"/>
          </w:tcPr>
          <w:p w14:paraId="12E980AE" w14:textId="77777777" w:rsidR="00BE3C41" w:rsidRPr="001A3BAF" w:rsidRDefault="005248D2" w:rsidP="00BE3C41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1.36</w:t>
            </w:r>
          </w:p>
        </w:tc>
      </w:tr>
      <w:tr w:rsidR="001A3BAF" w:rsidRPr="001A3BAF" w14:paraId="0ABF9760" w14:textId="77777777" w:rsidTr="00BE3C41">
        <w:tc>
          <w:tcPr>
            <w:tcW w:w="1636" w:type="dxa"/>
          </w:tcPr>
          <w:p w14:paraId="77E68F0D" w14:textId="77777777" w:rsidR="00BE3C41" w:rsidRPr="001A3BAF" w:rsidRDefault="00BE3C41" w:rsidP="00BE3C41">
            <w:pPr>
              <w:rPr>
                <w:rFonts w:asciiTheme="majorHAnsi" w:hAnsiTheme="majorHAnsi" w:cstheme="majorHAnsi"/>
                <w:color w:val="FF0000"/>
                <w:sz w:val="20"/>
                <w:szCs w:val="20"/>
              </w:rPr>
            </w:pPr>
          </w:p>
        </w:tc>
        <w:tc>
          <w:tcPr>
            <w:tcW w:w="1564" w:type="dxa"/>
          </w:tcPr>
          <w:p w14:paraId="630AEF10" w14:textId="77777777" w:rsidR="00BE3C41" w:rsidRPr="001A3BAF" w:rsidRDefault="00BE3C41" w:rsidP="00BE3C41">
            <w:pPr>
              <w:rPr>
                <w:rFonts w:asciiTheme="majorHAnsi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hAnsiTheme="majorHAnsi" w:cstheme="majorHAnsi"/>
                <w:color w:val="FF0000"/>
                <w:sz w:val="20"/>
                <w:szCs w:val="20"/>
              </w:rPr>
              <w:t>9</w:t>
            </w:r>
          </w:p>
        </w:tc>
        <w:tc>
          <w:tcPr>
            <w:tcW w:w="1569" w:type="dxa"/>
          </w:tcPr>
          <w:p w14:paraId="35823711" w14:textId="77777777" w:rsidR="00BE3C41" w:rsidRPr="001A3BAF" w:rsidRDefault="005248D2" w:rsidP="00BE3C41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0.86</w:t>
            </w:r>
          </w:p>
        </w:tc>
        <w:tc>
          <w:tcPr>
            <w:tcW w:w="1563" w:type="dxa"/>
          </w:tcPr>
          <w:p w14:paraId="5F87637C" w14:textId="77777777" w:rsidR="00BE3C41" w:rsidRPr="001A3BAF" w:rsidRDefault="005248D2" w:rsidP="00BE3C41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1.35</w:t>
            </w:r>
          </w:p>
        </w:tc>
        <w:tc>
          <w:tcPr>
            <w:tcW w:w="1342" w:type="dxa"/>
          </w:tcPr>
          <w:p w14:paraId="680083DB" w14:textId="77777777" w:rsidR="00BE3C41" w:rsidRPr="001A3BAF" w:rsidRDefault="005248D2" w:rsidP="00BE3C41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0.82</w:t>
            </w:r>
          </w:p>
        </w:tc>
        <w:tc>
          <w:tcPr>
            <w:tcW w:w="1342" w:type="dxa"/>
          </w:tcPr>
          <w:p w14:paraId="76CF5367" w14:textId="77777777" w:rsidR="00BE3C41" w:rsidRPr="001A3BAF" w:rsidRDefault="005248D2" w:rsidP="00BE3C41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1.31</w:t>
            </w:r>
          </w:p>
        </w:tc>
      </w:tr>
      <w:tr w:rsidR="001A3BAF" w:rsidRPr="001A3BAF" w14:paraId="49C51745" w14:textId="77777777" w:rsidTr="00BE3C41">
        <w:tc>
          <w:tcPr>
            <w:tcW w:w="1636" w:type="dxa"/>
          </w:tcPr>
          <w:p w14:paraId="731EE236" w14:textId="77777777" w:rsidR="00BE3C41" w:rsidRPr="001A3BAF" w:rsidRDefault="00BE3C41" w:rsidP="00BE3C41">
            <w:pPr>
              <w:rPr>
                <w:rFonts w:asciiTheme="majorHAnsi" w:hAnsiTheme="majorHAnsi" w:cstheme="majorHAnsi"/>
                <w:color w:val="FF0000"/>
                <w:sz w:val="20"/>
                <w:szCs w:val="20"/>
              </w:rPr>
            </w:pPr>
          </w:p>
        </w:tc>
        <w:tc>
          <w:tcPr>
            <w:tcW w:w="1564" w:type="dxa"/>
          </w:tcPr>
          <w:p w14:paraId="02D9357F" w14:textId="77777777" w:rsidR="00BE3C41" w:rsidRPr="001A3BAF" w:rsidRDefault="00BE3C41" w:rsidP="00BE3C41">
            <w:pPr>
              <w:rPr>
                <w:rFonts w:asciiTheme="majorHAnsi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hAnsiTheme="majorHAnsi" w:cstheme="majorHAnsi"/>
                <w:color w:val="FF0000"/>
                <w:sz w:val="20"/>
                <w:szCs w:val="20"/>
              </w:rPr>
              <w:t>10 (10% least deprived)</w:t>
            </w:r>
          </w:p>
        </w:tc>
        <w:tc>
          <w:tcPr>
            <w:tcW w:w="1569" w:type="dxa"/>
          </w:tcPr>
          <w:p w14:paraId="61E5F09F" w14:textId="77777777" w:rsidR="00BE3C41" w:rsidRPr="001A3BAF" w:rsidRDefault="005248D2" w:rsidP="00BE3C41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0.90</w:t>
            </w:r>
          </w:p>
        </w:tc>
        <w:tc>
          <w:tcPr>
            <w:tcW w:w="1563" w:type="dxa"/>
          </w:tcPr>
          <w:p w14:paraId="4D4CF967" w14:textId="77777777" w:rsidR="00BE3C41" w:rsidRPr="001A3BAF" w:rsidRDefault="005248D2" w:rsidP="00BE3C41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1.45</w:t>
            </w:r>
          </w:p>
        </w:tc>
        <w:tc>
          <w:tcPr>
            <w:tcW w:w="1342" w:type="dxa"/>
          </w:tcPr>
          <w:p w14:paraId="1D08B5A5" w14:textId="77777777" w:rsidR="00BE3C41" w:rsidRPr="001A3BAF" w:rsidRDefault="005248D2" w:rsidP="00BE3C41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0.67</w:t>
            </w:r>
          </w:p>
        </w:tc>
        <w:tc>
          <w:tcPr>
            <w:tcW w:w="1342" w:type="dxa"/>
          </w:tcPr>
          <w:p w14:paraId="722D2A85" w14:textId="77777777" w:rsidR="00BE3C41" w:rsidRPr="001A3BAF" w:rsidRDefault="005248D2" w:rsidP="00BE3C41">
            <w:pPr>
              <w:spacing w:line="480" w:lineRule="auto"/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</w:pPr>
            <w:r w:rsidRPr="001A3BAF">
              <w:rPr>
                <w:rFonts w:asciiTheme="majorHAnsi" w:eastAsia="Hiragino Mincho Pro W3" w:hAnsiTheme="majorHAnsi" w:cstheme="majorHAnsi"/>
                <w:color w:val="FF0000"/>
                <w:sz w:val="20"/>
                <w:szCs w:val="20"/>
              </w:rPr>
              <w:t>1.09</w:t>
            </w:r>
          </w:p>
        </w:tc>
      </w:tr>
      <w:bookmarkEnd w:id="1"/>
      <w:bookmarkEnd w:id="0"/>
    </w:tbl>
    <w:p w14:paraId="291A7BB9" w14:textId="77777777" w:rsidR="00A62CFE" w:rsidRDefault="001A3BAF"/>
    <w:sectPr w:rsidR="00A62CF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iragino Mincho Pro W3">
    <w:panose1 w:val="02020300000000000000"/>
    <w:charset w:val="80"/>
    <w:family w:val="roman"/>
    <w:pitch w:val="variable"/>
    <w:sig w:usb0="E00002FF" w:usb1="7AC7FFFF" w:usb2="00000012" w:usb3="00000000" w:csb0="0002000D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C41"/>
    <w:rsid w:val="001A3BAF"/>
    <w:rsid w:val="005248D2"/>
    <w:rsid w:val="005C5BF3"/>
    <w:rsid w:val="00BE3C41"/>
    <w:rsid w:val="00CA2CA3"/>
    <w:rsid w:val="00E34456"/>
    <w:rsid w:val="00FC5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555A6"/>
  <w15:chartTrackingRefBased/>
  <w15:docId w15:val="{7E4E531D-28C4-4AE2-90BE-E23EDEF54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E3C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E3C41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102</Words>
  <Characters>587</Characters>
  <Application>Microsoft Office Word</Application>
  <DocSecurity>0</DocSecurity>
  <Lines>4</Lines>
  <Paragraphs>1</Paragraphs>
  <ScaleCrop>false</ScaleCrop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Chantal den Daas</dc:creator>
  <cp:keywords/>
  <dc:description/>
  <cp:lastModifiedBy>Gill Hubbard</cp:lastModifiedBy>
  <cp:revision>5</cp:revision>
  <dcterms:created xsi:type="dcterms:W3CDTF">2020-11-23T13:24:00Z</dcterms:created>
  <dcterms:modified xsi:type="dcterms:W3CDTF">2020-12-10T12:17:00Z</dcterms:modified>
</cp:coreProperties>
</file>