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2441"/>
        <w:tblW w:w="11299" w:type="dxa"/>
        <w:tblLook w:val="04A0" w:firstRow="1" w:lastRow="0" w:firstColumn="1" w:lastColumn="0" w:noHBand="0" w:noVBand="1"/>
      </w:tblPr>
      <w:tblGrid>
        <w:gridCol w:w="1646"/>
        <w:gridCol w:w="1646"/>
        <w:gridCol w:w="1646"/>
        <w:gridCol w:w="1646"/>
        <w:gridCol w:w="1646"/>
        <w:gridCol w:w="1646"/>
        <w:gridCol w:w="1423"/>
      </w:tblGrid>
      <w:tr w:rsidR="000B4154" w:rsidRPr="000B4154" w14:paraId="4B58EC91" w14:textId="77777777" w:rsidTr="000B4154">
        <w:trPr>
          <w:trHeight w:val="219"/>
        </w:trPr>
        <w:tc>
          <w:tcPr>
            <w:tcW w:w="112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7A5D45" w14:textId="77777777" w:rsidR="000B4154" w:rsidRPr="000B4154" w:rsidRDefault="000B4154" w:rsidP="000B4154">
            <w:pPr>
              <w:spacing w:after="0" w:line="240" w:lineRule="auto"/>
              <w:ind w:left="250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zh-CN" w:bidi="hi-IN"/>
              </w:rPr>
            </w:pPr>
          </w:p>
        </w:tc>
      </w:tr>
      <w:tr w:rsidR="000B4154" w:rsidRPr="000B4154" w14:paraId="7E536B7D" w14:textId="77777777" w:rsidTr="000B4154">
        <w:trPr>
          <w:trHeight w:val="219"/>
        </w:trPr>
        <w:tc>
          <w:tcPr>
            <w:tcW w:w="112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D7861F9" w14:textId="77777777" w:rsidR="000B4154" w:rsidRPr="000B4154" w:rsidRDefault="000B4154" w:rsidP="000B4154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zh-CN" w:bidi="hi-IN"/>
              </w:rPr>
              <w:t>Table: 4</w:t>
            </w:r>
          </w:p>
        </w:tc>
      </w:tr>
      <w:tr w:rsidR="000B4154" w:rsidRPr="000B4154" w14:paraId="45AEED93" w14:textId="77777777" w:rsidTr="000B4154">
        <w:trPr>
          <w:trHeight w:val="219"/>
        </w:trPr>
        <w:tc>
          <w:tcPr>
            <w:tcW w:w="112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4F990A" w14:textId="77777777" w:rsidR="000B4154" w:rsidRP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Sociodemographic characteristics predicting latent classes</w:t>
            </w:r>
          </w:p>
        </w:tc>
      </w:tr>
      <w:tr w:rsidR="000B4154" w:rsidRPr="000B4154" w14:paraId="368DCB0B" w14:textId="77777777" w:rsidTr="000B4154">
        <w:trPr>
          <w:trHeight w:val="219"/>
        </w:trPr>
        <w:tc>
          <w:tcPr>
            <w:tcW w:w="1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2DCEB2E" w14:textId="77777777" w:rsidR="000B4154" w:rsidRP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zh-CN" w:bidi="hi-IN"/>
              </w:rPr>
              <w:t>Class 3 (Referent</w:t>
            </w: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)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372830" w14:textId="77777777" w:rsidR="000B4154" w:rsidRP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 xml:space="preserve">Class1 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0DA987" w14:textId="77777777" w:rsidR="000B4154" w:rsidRP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Class2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2D960D" w14:textId="77777777" w:rsidR="000B4154" w:rsidRP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Class4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E27439" w14:textId="77777777" w:rsidR="000B4154" w:rsidRP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Class5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918028" w14:textId="77777777" w:rsidR="000B4154" w:rsidRP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Class6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EE4305" w14:textId="77777777" w:rsidR="000B4154" w:rsidRP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Class7</w:t>
            </w:r>
          </w:p>
        </w:tc>
      </w:tr>
      <w:tr w:rsidR="000B4154" w:rsidRPr="000B4154" w14:paraId="7346EC5D" w14:textId="77777777" w:rsidTr="000B4154">
        <w:trPr>
          <w:trHeight w:val="219"/>
        </w:trPr>
        <w:tc>
          <w:tcPr>
            <w:tcW w:w="1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8B32F9F" w14:textId="77777777" w:rsidR="000B4154" w:rsidRP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D36E3AC" w14:textId="77777777" w:rsidR="000B4154" w:rsidRP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RRR(CI)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DC8E92C" w14:textId="77777777" w:rsidR="000B4154" w:rsidRP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RRR(CI)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FA5EC7D" w14:textId="77777777" w:rsidR="000B4154" w:rsidRP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RRR(CI)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B6E5765" w14:textId="77777777" w:rsidR="000B4154" w:rsidRP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RRR(CI)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31B8B64" w14:textId="77777777" w:rsidR="000B4154" w:rsidRP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RRR (CI)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BF6308" w14:textId="30510D2C" w:rsidR="000B4154" w:rsidRP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RRR (</w:t>
            </w:r>
            <w:r w:rsidR="00C3341B"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CI)</w:t>
            </w:r>
          </w:p>
        </w:tc>
      </w:tr>
      <w:tr w:rsidR="000B4154" w:rsidRPr="000B4154" w14:paraId="7F17FD36" w14:textId="77777777" w:rsidTr="000B4154">
        <w:trPr>
          <w:trHeight w:val="219"/>
        </w:trPr>
        <w:tc>
          <w:tcPr>
            <w:tcW w:w="16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E6B06A" w14:textId="77777777" w:rsidR="000B4154" w:rsidRPr="000B4154" w:rsidRDefault="000B4154" w:rsidP="000B4154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zh-CN" w:bidi="hi-IN"/>
              </w:rPr>
              <w:t>Gender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0A7319" w14:textId="77777777" w:rsidR="000B4154" w:rsidRP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EE86D0" w14:textId="77777777" w:rsidR="000B4154" w:rsidRP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B6A64A" w14:textId="77777777" w:rsidR="000B4154" w:rsidRP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163EBA" w14:textId="77777777" w:rsidR="000B4154" w:rsidRP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7110E2" w14:textId="77777777" w:rsidR="000B4154" w:rsidRP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A16121" w14:textId="77777777" w:rsidR="000B4154" w:rsidRP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 </w:t>
            </w:r>
          </w:p>
        </w:tc>
      </w:tr>
      <w:tr w:rsidR="000B4154" w:rsidRPr="000B4154" w14:paraId="1C24CF3F" w14:textId="77777777" w:rsidTr="000B4154">
        <w:trPr>
          <w:trHeight w:val="219"/>
        </w:trPr>
        <w:tc>
          <w:tcPr>
            <w:tcW w:w="16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59F2BB" w14:textId="77777777" w:rsidR="000B4154" w:rsidRP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Female (Ref)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C1E259" w14:textId="7677AFD7" w:rsidR="000B4154" w:rsidRP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 xml:space="preserve"> 63,990     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15582F" w14:textId="5C11C08D" w:rsidR="000B4154" w:rsidRP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46,93</w:t>
            </w:r>
            <w:r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E4D379" w14:textId="01EE56D8" w:rsidR="000B4154" w:rsidRP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 xml:space="preserve"> 6,154   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919EFA" w14:textId="54F0810B" w:rsidR="000B4154" w:rsidRP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 xml:space="preserve"> 4,898     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8CA461" w14:textId="15E46957" w:rsidR="000B4154" w:rsidRP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 xml:space="preserve">1,036   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8AE29F" w14:textId="6DF9F54F" w:rsidR="000B4154" w:rsidRP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 xml:space="preserve"> 544      </w:t>
            </w:r>
          </w:p>
        </w:tc>
      </w:tr>
      <w:tr w:rsidR="000B4154" w:rsidRPr="000B4154" w14:paraId="76657A64" w14:textId="77777777" w:rsidTr="000B4154">
        <w:trPr>
          <w:trHeight w:val="219"/>
        </w:trPr>
        <w:tc>
          <w:tcPr>
            <w:tcW w:w="16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2F636D" w14:textId="77777777" w:rsidR="000B4154" w:rsidRP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Male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304A7B" w14:textId="77777777" w:rsid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 xml:space="preserve"> </w:t>
            </w: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37,367</w:t>
            </w:r>
          </w:p>
          <w:p w14:paraId="740627A2" w14:textId="356C1A0E" w:rsidR="000B4154" w:rsidRP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0.893***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9982C1" w14:textId="27C915EF" w:rsid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26,349</w:t>
            </w:r>
          </w:p>
          <w:p w14:paraId="2B2B664B" w14:textId="4C20062B" w:rsidR="000B4154" w:rsidRP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0.837***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0261E2" w14:textId="5139AB9E" w:rsid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30,015</w:t>
            </w:r>
          </w:p>
          <w:p w14:paraId="3B000936" w14:textId="1604B0E1" w:rsidR="000B4154" w:rsidRP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8.469***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72BE9C" w14:textId="22455DCA" w:rsid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23,794</w:t>
            </w:r>
          </w:p>
          <w:p w14:paraId="0B6E3EC7" w14:textId="6AB56864" w:rsidR="000B4154" w:rsidRP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10.59***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0BF8EE" w14:textId="27204E71" w:rsid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7,586</w:t>
            </w:r>
          </w:p>
          <w:p w14:paraId="1F6B09D3" w14:textId="6D69AC82" w:rsidR="000B4154" w:rsidRP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13.82***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49FC24" w14:textId="4D3337AB" w:rsid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2,343</w:t>
            </w:r>
          </w:p>
          <w:p w14:paraId="68649999" w14:textId="1D44B114" w:rsidR="000B4154" w:rsidRP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8.475***</w:t>
            </w:r>
          </w:p>
        </w:tc>
      </w:tr>
      <w:tr w:rsidR="000B4154" w:rsidRPr="000B4154" w14:paraId="33E34287" w14:textId="77777777" w:rsidTr="000B4154">
        <w:trPr>
          <w:trHeight w:val="219"/>
        </w:trPr>
        <w:tc>
          <w:tcPr>
            <w:tcW w:w="16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15392D" w14:textId="77777777" w:rsidR="000B4154" w:rsidRP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3F4E15" w14:textId="77777777" w:rsidR="000B4154" w:rsidRP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(0.869 - 0.917)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A37A8F" w14:textId="77777777" w:rsidR="000B4154" w:rsidRP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(0.814 - 0.860)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A18E67" w14:textId="77777777" w:rsidR="000B4154" w:rsidRP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(8.168 - 8.781)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E0BFB6" w14:textId="77777777" w:rsidR="000B4154" w:rsidRP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(10.18 - 11.01)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278F18" w14:textId="77777777" w:rsidR="000B4154" w:rsidRP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(12.88 - 14.83)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A96DBA" w14:textId="77777777" w:rsidR="000B4154" w:rsidRP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(7.673 - 9.361)</w:t>
            </w:r>
          </w:p>
        </w:tc>
      </w:tr>
      <w:tr w:rsidR="000B4154" w:rsidRPr="000B4154" w14:paraId="0E1CE353" w14:textId="77777777" w:rsidTr="000B4154">
        <w:trPr>
          <w:trHeight w:val="219"/>
        </w:trPr>
        <w:tc>
          <w:tcPr>
            <w:tcW w:w="16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7BF33C" w14:textId="77777777" w:rsidR="000B4154" w:rsidRPr="000B4154" w:rsidRDefault="000B4154" w:rsidP="000B4154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zh-CN" w:bidi="hi-IN"/>
              </w:rPr>
              <w:t>Age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2F157F" w14:textId="77777777" w:rsidR="000B4154" w:rsidRP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5874AB" w14:textId="77777777" w:rsidR="000B4154" w:rsidRP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807B31" w14:textId="77777777" w:rsidR="000B4154" w:rsidRP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02F40D" w14:textId="77777777" w:rsidR="000B4154" w:rsidRP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5943C0" w14:textId="77777777" w:rsidR="000B4154" w:rsidRP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892353" w14:textId="77777777" w:rsidR="000B4154" w:rsidRP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 </w:t>
            </w:r>
          </w:p>
        </w:tc>
      </w:tr>
      <w:tr w:rsidR="000B4154" w:rsidRPr="000B4154" w14:paraId="0E461003" w14:textId="77777777" w:rsidTr="000B4154">
        <w:trPr>
          <w:trHeight w:val="219"/>
        </w:trPr>
        <w:tc>
          <w:tcPr>
            <w:tcW w:w="16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49952A" w14:textId="77777777" w:rsidR="000B4154" w:rsidRP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21-40 (Ref)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EC0D99" w14:textId="711BB519" w:rsidR="000B4154" w:rsidRP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 xml:space="preserve"> 69,891     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D2A043" w14:textId="1962255F" w:rsidR="000B4154" w:rsidRP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 xml:space="preserve"> 47,893     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5B29F0" w14:textId="1F4D12CC" w:rsidR="000B4154" w:rsidRP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 xml:space="preserve"> 22,289     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64E933" w14:textId="0FD2D169" w:rsidR="000B4154" w:rsidRP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 xml:space="preserve">17,299      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534409" w14:textId="5AA63488" w:rsidR="000B4154" w:rsidRP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 xml:space="preserve">3,220    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65E670" w14:textId="45248C12" w:rsidR="000B4154" w:rsidRP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 xml:space="preserve">1,269                </w:t>
            </w:r>
          </w:p>
        </w:tc>
      </w:tr>
      <w:tr w:rsidR="000B4154" w:rsidRPr="000B4154" w14:paraId="0B929D13" w14:textId="77777777" w:rsidTr="000B4154">
        <w:trPr>
          <w:trHeight w:val="219"/>
        </w:trPr>
        <w:tc>
          <w:tcPr>
            <w:tcW w:w="16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E0F4D8" w14:textId="77777777" w:rsidR="000B4154" w:rsidRP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41-60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1DCD53" w14:textId="4EFF67DB" w:rsidR="000B4154" w:rsidRP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25,243      0.320***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B64B90" w14:textId="77777777" w:rsid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 xml:space="preserve">20,936      </w:t>
            </w:r>
          </w:p>
          <w:p w14:paraId="2F5AAE3D" w14:textId="75A12FDE" w:rsidR="000B4154" w:rsidRP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0.469***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DB1FC5" w14:textId="77916142" w:rsidR="000B4154" w:rsidRP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11,748      0.522***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5E9897" w14:textId="2DD2ECCA" w:rsidR="000B4154" w:rsidRP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8,847      0.348***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D8F119" w14:textId="77777777" w:rsid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 xml:space="preserve">3,466      </w:t>
            </w:r>
          </w:p>
          <w:p w14:paraId="3910B265" w14:textId="0A3657F4" w:rsidR="000B4154" w:rsidRP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0.995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B17FF" w14:textId="77777777" w:rsid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920</w:t>
            </w:r>
          </w:p>
          <w:p w14:paraId="5098A8DA" w14:textId="31C2001D" w:rsidR="000B4154" w:rsidRP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0.581***</w:t>
            </w:r>
          </w:p>
        </w:tc>
      </w:tr>
      <w:tr w:rsidR="000B4154" w:rsidRPr="000B4154" w14:paraId="5C4A7805" w14:textId="77777777" w:rsidTr="000B4154">
        <w:trPr>
          <w:trHeight w:val="219"/>
        </w:trPr>
        <w:tc>
          <w:tcPr>
            <w:tcW w:w="16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A08845" w14:textId="77777777" w:rsidR="000B4154" w:rsidRP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98728B" w14:textId="77777777" w:rsidR="000B4154" w:rsidRP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(0.311 - 0.330)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6F102A" w14:textId="77777777" w:rsidR="000B4154" w:rsidRP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(0.455 - 0.483)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CC1B04" w14:textId="77777777" w:rsidR="000B4154" w:rsidRP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(0.504 - 0.541)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351063" w14:textId="77777777" w:rsidR="000B4154" w:rsidRP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(0.335 - 0.362)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C29F0D" w14:textId="77777777" w:rsidR="000B4154" w:rsidRP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(0.939 - 1.054)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C7D95" w14:textId="77777777" w:rsidR="000B4154" w:rsidRP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(0.529 - 0.640)</w:t>
            </w:r>
          </w:p>
        </w:tc>
      </w:tr>
      <w:tr w:rsidR="000B4154" w:rsidRPr="000B4154" w14:paraId="254F1343" w14:textId="77777777" w:rsidTr="000B4154">
        <w:trPr>
          <w:trHeight w:val="219"/>
        </w:trPr>
        <w:tc>
          <w:tcPr>
            <w:tcW w:w="16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EB4F2E" w14:textId="77777777" w:rsidR="000B4154" w:rsidRP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≥61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F5A085" w14:textId="77777777" w:rsid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6,223</w:t>
            </w:r>
          </w:p>
          <w:p w14:paraId="714958BF" w14:textId="4C9B3964" w:rsidR="000B4154" w:rsidRP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0.150***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64D322" w14:textId="77777777" w:rsid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4,452</w:t>
            </w:r>
          </w:p>
          <w:p w14:paraId="25DE8AB4" w14:textId="661C152A" w:rsidR="000B4154" w:rsidRP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0.236***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2E6A9A" w14:textId="55BC91F3" w:rsid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2,132</w:t>
            </w:r>
          </w:p>
          <w:p w14:paraId="657BE3D8" w14:textId="690BA10D" w:rsidR="000B4154" w:rsidRP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0.186***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A1E2F6" w14:textId="77777777" w:rsid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2,546</w:t>
            </w:r>
          </w:p>
          <w:p w14:paraId="5CE0C81C" w14:textId="62B94BE8" w:rsidR="000B4154" w:rsidRP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0.141***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F6953B" w14:textId="77777777" w:rsid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1,936</w:t>
            </w:r>
          </w:p>
          <w:p w14:paraId="3669B091" w14:textId="70E623C1" w:rsidR="000B4154" w:rsidRP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0.999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53B9C5" w14:textId="77777777" w:rsid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698</w:t>
            </w:r>
          </w:p>
          <w:p w14:paraId="0FA76EB7" w14:textId="7256C86C" w:rsidR="000B4154" w:rsidRP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0.741***</w:t>
            </w:r>
          </w:p>
        </w:tc>
      </w:tr>
      <w:tr w:rsidR="000B4154" w:rsidRPr="000B4154" w14:paraId="02BD0ABC" w14:textId="77777777" w:rsidTr="000B4154">
        <w:trPr>
          <w:trHeight w:val="219"/>
        </w:trPr>
        <w:tc>
          <w:tcPr>
            <w:tcW w:w="16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A2AE54" w14:textId="77777777" w:rsidR="000B4154" w:rsidRP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06C72D" w14:textId="77777777" w:rsidR="000B4154" w:rsidRP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(0.143 - 0.157)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13CA15" w14:textId="77777777" w:rsidR="000B4154" w:rsidRP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(0.224 - 0.248)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3C856F" w14:textId="77777777" w:rsidR="000B4154" w:rsidRP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(0.175 - 0.198)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D7CC43" w14:textId="77777777" w:rsidR="000B4154" w:rsidRP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(0.132 - 0.150)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C4177B" w14:textId="77777777" w:rsidR="000B4154" w:rsidRP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(0.926 - 1.079)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C5AE4F" w14:textId="77777777" w:rsidR="000B4154" w:rsidRP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(0.658 - 0.835)</w:t>
            </w:r>
          </w:p>
        </w:tc>
      </w:tr>
      <w:tr w:rsidR="000B4154" w:rsidRPr="000B4154" w14:paraId="2F3DFDD8" w14:textId="77777777" w:rsidTr="000B4154">
        <w:trPr>
          <w:trHeight w:val="219"/>
        </w:trPr>
        <w:tc>
          <w:tcPr>
            <w:tcW w:w="16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516F58" w14:textId="77777777" w:rsidR="000B4154" w:rsidRPr="000B4154" w:rsidRDefault="000B4154" w:rsidP="000B4154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zh-CN" w:bidi="hi-IN"/>
              </w:rPr>
              <w:t>Education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293A6B" w14:textId="77777777" w:rsidR="000B4154" w:rsidRP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B2F53C" w14:textId="77777777" w:rsidR="000B4154" w:rsidRP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76DAE2" w14:textId="77777777" w:rsidR="000B4154" w:rsidRP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B7F302" w14:textId="77777777" w:rsidR="000B4154" w:rsidRP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F26493" w14:textId="77777777" w:rsidR="000B4154" w:rsidRP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0934DE" w14:textId="77777777" w:rsidR="000B4154" w:rsidRP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 </w:t>
            </w:r>
          </w:p>
        </w:tc>
      </w:tr>
      <w:tr w:rsidR="000B4154" w:rsidRPr="000B4154" w14:paraId="587F687A" w14:textId="77777777" w:rsidTr="000B4154">
        <w:trPr>
          <w:trHeight w:val="219"/>
        </w:trPr>
        <w:tc>
          <w:tcPr>
            <w:tcW w:w="16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400F19" w14:textId="77777777" w:rsidR="000B4154" w:rsidRP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Illiterate (Ref)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9024CC" w14:textId="138971DC" w:rsidR="000B4154" w:rsidRP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 xml:space="preserve">  2,986     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E0838B" w14:textId="148F888C" w:rsidR="000B4154" w:rsidRP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 xml:space="preserve">1,955      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2358BE" w14:textId="16A7DC0C" w:rsidR="000B4154" w:rsidRP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 xml:space="preserve">  392      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10446A" w14:textId="02E240FB" w:rsidR="000B4154" w:rsidRP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 xml:space="preserve">  566      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1D9D14" w14:textId="535EBC58" w:rsidR="000B4154" w:rsidRP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 xml:space="preserve">  200    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FEACB" w14:textId="33FB7746" w:rsidR="000B4154" w:rsidRP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 xml:space="preserve"> 78                    </w:t>
            </w:r>
          </w:p>
        </w:tc>
      </w:tr>
      <w:tr w:rsidR="000B4154" w:rsidRPr="000B4154" w14:paraId="6510C4DA" w14:textId="77777777" w:rsidTr="000B4154">
        <w:trPr>
          <w:trHeight w:val="219"/>
        </w:trPr>
        <w:tc>
          <w:tcPr>
            <w:tcW w:w="16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D7FE8B" w14:textId="77777777" w:rsidR="000B4154" w:rsidRP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 xml:space="preserve">&lt; High school 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4CD564" w14:textId="1AE1BDF2" w:rsidR="000B4154" w:rsidRP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14,149     0.788***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A32E54" w14:textId="16B40E26" w:rsidR="000B4154" w:rsidRP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9,366     0.877***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350D8E" w14:textId="40B177F9" w:rsidR="000B4154" w:rsidRP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4,942      1.172***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F0BA19" w14:textId="77777777" w:rsid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 xml:space="preserve">7,133     </w:t>
            </w:r>
          </w:p>
          <w:p w14:paraId="3655CD8A" w14:textId="00513F29" w:rsidR="000B4154" w:rsidRP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1.071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BAEF84" w14:textId="746C6F95" w:rsidR="000B4154" w:rsidRP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2,208      1.376***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2AD52" w14:textId="77777777" w:rsid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 xml:space="preserve">829 </w:t>
            </w:r>
          </w:p>
          <w:p w14:paraId="62836043" w14:textId="2A0F0F82" w:rsidR="000B4154" w:rsidRP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1.559***</w:t>
            </w:r>
          </w:p>
        </w:tc>
      </w:tr>
      <w:tr w:rsidR="000B4154" w:rsidRPr="000B4154" w14:paraId="445F0989" w14:textId="77777777" w:rsidTr="000B4154">
        <w:trPr>
          <w:trHeight w:val="219"/>
        </w:trPr>
        <w:tc>
          <w:tcPr>
            <w:tcW w:w="16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5CC938" w14:textId="77777777" w:rsidR="000B4154" w:rsidRP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A04402" w14:textId="77777777" w:rsidR="000B4154" w:rsidRP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(0.742 - 0.838)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5DD252" w14:textId="77777777" w:rsidR="000B4154" w:rsidRP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(0.820 - 0.938)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5A8C94" w14:textId="77777777" w:rsidR="000B4154" w:rsidRP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(1.043 - 1.316)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CFB5BF" w14:textId="77777777" w:rsidR="000B4154" w:rsidRP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(0.967 - 1.187)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7C5222" w14:textId="77777777" w:rsidR="000B4154" w:rsidRP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(1.175 - 1.612)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78B7C" w14:textId="77777777" w:rsidR="000B4154" w:rsidRP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(1.224 - 1.986)</w:t>
            </w:r>
          </w:p>
        </w:tc>
      </w:tr>
      <w:tr w:rsidR="000B4154" w:rsidRPr="000B4154" w14:paraId="5BE8FAF4" w14:textId="77777777" w:rsidTr="000B4154">
        <w:trPr>
          <w:trHeight w:val="219"/>
        </w:trPr>
        <w:tc>
          <w:tcPr>
            <w:tcW w:w="16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FD9F6B" w14:textId="77777777" w:rsidR="000B4154" w:rsidRP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High school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D98CC1" w14:textId="7A43FBE3" w:rsidR="000B4154" w:rsidRP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22,344     0.861***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F9D3DB" w14:textId="11F40F3A" w:rsidR="000B4154" w:rsidRP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14,253     1.141***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414942" w14:textId="094AF406" w:rsidR="000B4154" w:rsidRP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8,965     1.606***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C4EF27" w14:textId="77777777" w:rsid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 xml:space="preserve">10,020     </w:t>
            </w:r>
          </w:p>
          <w:p w14:paraId="0EA43482" w14:textId="13131979" w:rsidR="000B4154" w:rsidRP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0.959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7F164C" w14:textId="5673A4DE" w:rsidR="000B4154" w:rsidRP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2,303      1.755***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403052" w14:textId="77777777" w:rsid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 xml:space="preserve">851 </w:t>
            </w:r>
          </w:p>
          <w:p w14:paraId="42874EDB" w14:textId="306733EF" w:rsidR="000B4154" w:rsidRP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1.754***</w:t>
            </w:r>
          </w:p>
        </w:tc>
      </w:tr>
      <w:tr w:rsidR="000B4154" w:rsidRPr="000B4154" w14:paraId="7087B135" w14:textId="77777777" w:rsidTr="000B4154">
        <w:trPr>
          <w:trHeight w:val="219"/>
        </w:trPr>
        <w:tc>
          <w:tcPr>
            <w:tcW w:w="16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F042DA" w14:textId="77777777" w:rsidR="000B4154" w:rsidRP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41615E" w14:textId="77777777" w:rsidR="000B4154" w:rsidRP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(0.807 - 0.920)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410127" w14:textId="77777777" w:rsidR="000B4154" w:rsidRP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(1.062 - 1.225)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D6233E" w14:textId="77777777" w:rsidR="000B4154" w:rsidRP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(1.426 - 1.808)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12C57C" w14:textId="77777777" w:rsidR="000B4154" w:rsidRP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(0.862 - 1.067)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2EF639" w14:textId="77777777" w:rsidR="000B4154" w:rsidRP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(1.491 - 2.065)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8A9D1" w14:textId="77777777" w:rsidR="000B4154" w:rsidRP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(1.364 - 2.255)</w:t>
            </w:r>
          </w:p>
        </w:tc>
      </w:tr>
      <w:tr w:rsidR="000B4154" w:rsidRPr="000B4154" w14:paraId="55CB9E4E" w14:textId="77777777" w:rsidTr="000B4154">
        <w:trPr>
          <w:trHeight w:val="219"/>
        </w:trPr>
        <w:tc>
          <w:tcPr>
            <w:tcW w:w="16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A628E1" w14:textId="77777777" w:rsidR="000B4154" w:rsidRP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≥Undergraduate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2E060E" w14:textId="77777777" w:rsid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50,752</w:t>
            </w:r>
          </w:p>
          <w:p w14:paraId="217B0580" w14:textId="23DD41B2" w:rsidR="000B4154" w:rsidRP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0.775***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DDE108" w14:textId="77777777" w:rsid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46,472</w:t>
            </w:r>
          </w:p>
          <w:p w14:paraId="078EB71A" w14:textId="4D3289D0" w:rsidR="000B4154" w:rsidRP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1.562***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70A6FA" w14:textId="77777777" w:rsid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21,424</w:t>
            </w:r>
          </w:p>
          <w:p w14:paraId="09130B62" w14:textId="588EEEEC" w:rsidR="000B4154" w:rsidRP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1.084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37EB6E" w14:textId="77777777" w:rsid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10,542</w:t>
            </w:r>
          </w:p>
          <w:p w14:paraId="3AA86526" w14:textId="597B1DED" w:rsidR="000B4154" w:rsidRP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0.266***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F65628" w14:textId="77777777" w:rsid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3,791</w:t>
            </w:r>
          </w:p>
          <w:p w14:paraId="693D45A2" w14:textId="15D3A890" w:rsidR="000B4154" w:rsidRP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0.906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114334" w14:textId="77777777" w:rsid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1,078</w:t>
            </w:r>
          </w:p>
          <w:p w14:paraId="6EA54817" w14:textId="768FC8A4" w:rsidR="000B4154" w:rsidRP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0.679***</w:t>
            </w:r>
          </w:p>
        </w:tc>
      </w:tr>
      <w:tr w:rsidR="000B4154" w:rsidRPr="000B4154" w14:paraId="476B2F2C" w14:textId="77777777" w:rsidTr="000B4154">
        <w:trPr>
          <w:trHeight w:val="219"/>
        </w:trPr>
        <w:tc>
          <w:tcPr>
            <w:tcW w:w="16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84EB3A" w14:textId="77777777" w:rsidR="000B4154" w:rsidRP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41088F" w14:textId="77777777" w:rsidR="000B4154" w:rsidRP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(0.726 - 0.827)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F20C6C" w14:textId="77777777" w:rsidR="000B4154" w:rsidRP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(1.456 - 1.675)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D36718" w14:textId="77777777" w:rsidR="000B4154" w:rsidRP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(0.963 - 1.220)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26F815" w14:textId="77777777" w:rsidR="000B4154" w:rsidRP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(0.239 - 0.296)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081AD8" w14:textId="77777777" w:rsidR="000B4154" w:rsidRP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(0.770 - 1.066)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FA8273" w14:textId="77777777" w:rsidR="000B4154" w:rsidRP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(0.526 - 0.876)</w:t>
            </w:r>
          </w:p>
        </w:tc>
      </w:tr>
      <w:tr w:rsidR="000B4154" w:rsidRPr="000B4154" w14:paraId="6CC8E238" w14:textId="77777777" w:rsidTr="000B4154">
        <w:trPr>
          <w:trHeight w:val="219"/>
        </w:trPr>
        <w:tc>
          <w:tcPr>
            <w:tcW w:w="16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5FD8A11" w14:textId="77777777" w:rsidR="000B4154" w:rsidRP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AA69B46" w14:textId="77777777" w:rsidR="000B4154" w:rsidRP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49F91E4" w14:textId="77777777" w:rsidR="000B4154" w:rsidRP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8AC99E9" w14:textId="77777777" w:rsidR="000B4154" w:rsidRP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09987CB" w14:textId="77777777" w:rsidR="000B4154" w:rsidRP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CFB2BDE" w14:textId="77777777" w:rsidR="000B4154" w:rsidRP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CEDB88" w14:textId="77777777" w:rsidR="000B4154" w:rsidRPr="000B4154" w:rsidRDefault="000B4154" w:rsidP="000B415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 </w:t>
            </w:r>
          </w:p>
        </w:tc>
      </w:tr>
      <w:tr w:rsidR="000B4154" w:rsidRPr="000B4154" w14:paraId="74D4184B" w14:textId="77777777" w:rsidTr="000B4154">
        <w:trPr>
          <w:trHeight w:val="926"/>
        </w:trPr>
        <w:tc>
          <w:tcPr>
            <w:tcW w:w="112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19B7B3F" w14:textId="77777777" w:rsidR="000B4154" w:rsidRPr="000B4154" w:rsidRDefault="000B4154" w:rsidP="000B4154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zh-CN" w:bidi="hi-IN"/>
              </w:rPr>
              <w:t xml:space="preserve">Notes: </w:t>
            </w: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br/>
              <w:t xml:space="preserve">Ref: Reference categories </w:t>
            </w: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br/>
              <w:t>RRR: relative risk ratio, CI: confidence interval.</w:t>
            </w:r>
          </w:p>
        </w:tc>
      </w:tr>
    </w:tbl>
    <w:p w14:paraId="3EF2E76A" w14:textId="6C73706B" w:rsidR="000B4154" w:rsidRPr="000B4154" w:rsidRDefault="000B4154">
      <w:pPr>
        <w:rPr>
          <w:b/>
          <w:bCs/>
        </w:rPr>
      </w:pPr>
      <w:r w:rsidRPr="000B4154">
        <w:rPr>
          <w:b/>
          <w:bCs/>
        </w:rPr>
        <w:t xml:space="preserve">Supplementary </w:t>
      </w:r>
      <w:r w:rsidR="00C3341B">
        <w:rPr>
          <w:b/>
          <w:bCs/>
        </w:rPr>
        <w:t xml:space="preserve">File </w:t>
      </w:r>
      <w:r w:rsidRPr="000B4154">
        <w:rPr>
          <w:b/>
          <w:bCs/>
        </w:rPr>
        <w:t>4:</w:t>
      </w:r>
    </w:p>
    <w:p w14:paraId="53C5E6B8" w14:textId="77777777" w:rsidR="000B4154" w:rsidRDefault="000B4154"/>
    <w:p w14:paraId="72CECB99" w14:textId="77777777" w:rsidR="000B4154" w:rsidRDefault="000B4154"/>
    <w:p w14:paraId="112112AA" w14:textId="77777777" w:rsidR="000B4154" w:rsidRDefault="000B4154"/>
    <w:p w14:paraId="6EF4752F" w14:textId="77777777" w:rsidR="000B4154" w:rsidRDefault="000B4154"/>
    <w:p w14:paraId="4BB76F8B" w14:textId="77777777" w:rsidR="000B4154" w:rsidRDefault="000B4154"/>
    <w:p w14:paraId="27AA2BD6" w14:textId="77777777" w:rsidR="000B4154" w:rsidRDefault="000B4154"/>
    <w:p w14:paraId="00582BD0" w14:textId="77777777" w:rsidR="000B4154" w:rsidRDefault="000B4154"/>
    <w:p w14:paraId="70E5A239" w14:textId="77777777" w:rsidR="000B4154" w:rsidRDefault="000B4154"/>
    <w:p w14:paraId="2E8D7A04" w14:textId="77777777" w:rsidR="000B4154" w:rsidRDefault="000B4154"/>
    <w:p w14:paraId="7475BCF1" w14:textId="77777777" w:rsidR="000B4154" w:rsidRDefault="000B4154"/>
    <w:p w14:paraId="63C5E2BA" w14:textId="77777777" w:rsidR="000B4154" w:rsidRDefault="000B4154"/>
    <w:p w14:paraId="1395B24A" w14:textId="77777777" w:rsidR="000B4154" w:rsidRDefault="000B4154"/>
    <w:p w14:paraId="2F710ACA" w14:textId="77777777" w:rsidR="000B4154" w:rsidRDefault="000B4154"/>
    <w:p w14:paraId="0B34711B" w14:textId="77777777" w:rsidR="000B4154" w:rsidRDefault="000B4154"/>
    <w:p w14:paraId="357A3A01" w14:textId="3FC796B1" w:rsidR="000B4154" w:rsidRDefault="000B4154"/>
    <w:p w14:paraId="45A845FD" w14:textId="1A3D1C7A" w:rsidR="001A6380" w:rsidRDefault="001A6380"/>
    <w:sectPr w:rsidR="001A638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M2Nzc1MzWxNDIyMzBV0lEKTi0uzszPAykwrgUAOWmNgiwAAAA="/>
  </w:docVars>
  <w:rsids>
    <w:rsidRoot w:val="00916C55"/>
    <w:rsid w:val="000B4154"/>
    <w:rsid w:val="001A6380"/>
    <w:rsid w:val="00304697"/>
    <w:rsid w:val="005A7A49"/>
    <w:rsid w:val="00916C55"/>
    <w:rsid w:val="00C3341B"/>
    <w:rsid w:val="00CE5E1E"/>
    <w:rsid w:val="00D92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867B4E"/>
  <w15:chartTrackingRefBased/>
  <w15:docId w15:val="{01114C75-152A-4307-8657-0625E2CCE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color w:val="000000" w:themeColor="text1"/>
        <w:sz w:val="24"/>
        <w:szCs w:val="24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0B41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4154"/>
    <w:pPr>
      <w:spacing w:line="240" w:lineRule="auto"/>
    </w:pPr>
    <w:rPr>
      <w:rFonts w:asciiTheme="minorHAnsi" w:hAnsiTheme="minorHAnsi" w:cstheme="minorBidi"/>
      <w:color w:val="auto"/>
      <w:sz w:val="20"/>
      <w:szCs w:val="18"/>
      <w:lang w:eastAsia="zh-CN" w:bidi="hi-I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4154"/>
    <w:rPr>
      <w:rFonts w:asciiTheme="minorHAnsi" w:hAnsiTheme="minorHAnsi" w:cstheme="minorBidi"/>
      <w:color w:val="auto"/>
      <w:sz w:val="20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287</Words>
  <Characters>1641</Characters>
  <Application>Microsoft Office Word</Application>
  <DocSecurity>0</DocSecurity>
  <Lines>13</Lines>
  <Paragraphs>3</Paragraphs>
  <ScaleCrop>false</ScaleCrop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習可緹</dc:creator>
  <cp:keywords/>
  <dc:description/>
  <cp:lastModifiedBy>習可緹</cp:lastModifiedBy>
  <cp:revision>4</cp:revision>
  <dcterms:created xsi:type="dcterms:W3CDTF">2021-05-25T00:52:00Z</dcterms:created>
  <dcterms:modified xsi:type="dcterms:W3CDTF">2021-06-14T16:06:00Z</dcterms:modified>
</cp:coreProperties>
</file>