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1D84B" w14:textId="76733976" w:rsidR="001A6380" w:rsidRPr="003E14CD" w:rsidRDefault="00364A75">
      <w:pPr>
        <w:rPr>
          <w:b/>
          <w:bCs/>
        </w:rPr>
      </w:pPr>
      <w:r w:rsidRPr="003E14CD">
        <w:rPr>
          <w:b/>
          <w:bCs/>
        </w:rPr>
        <w:t xml:space="preserve">Supplementary </w:t>
      </w:r>
      <w:r w:rsidR="003E14CD" w:rsidRPr="003E14CD">
        <w:rPr>
          <w:b/>
          <w:bCs/>
        </w:rPr>
        <w:t xml:space="preserve">File </w:t>
      </w:r>
      <w:r w:rsidRPr="003E14CD">
        <w:rPr>
          <w:b/>
          <w:bCs/>
        </w:rPr>
        <w:t>5</w:t>
      </w:r>
    </w:p>
    <w:tbl>
      <w:tblPr>
        <w:tblpPr w:leftFromText="180" w:rightFromText="180" w:vertAnchor="page" w:horzAnchor="margin" w:tblpXSpec="center" w:tblpY="2271"/>
        <w:tblW w:w="7945" w:type="dxa"/>
        <w:tblLook w:val="04A0" w:firstRow="1" w:lastRow="0" w:firstColumn="1" w:lastColumn="0" w:noHBand="0" w:noVBand="1"/>
      </w:tblPr>
      <w:tblGrid>
        <w:gridCol w:w="2185"/>
        <w:gridCol w:w="1440"/>
        <w:gridCol w:w="1440"/>
        <w:gridCol w:w="1440"/>
        <w:gridCol w:w="1440"/>
      </w:tblGrid>
      <w:tr w:rsidR="00364A75" w:rsidRPr="000B4154" w14:paraId="174AA34C" w14:textId="77777777" w:rsidTr="00D623B9">
        <w:trPr>
          <w:trHeight w:val="300"/>
        </w:trPr>
        <w:tc>
          <w:tcPr>
            <w:tcW w:w="7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ECE3D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Table 5</w:t>
            </w:r>
          </w:p>
        </w:tc>
      </w:tr>
      <w:tr w:rsidR="00364A75" w:rsidRPr="000B4154" w14:paraId="0B5023F2" w14:textId="77777777" w:rsidTr="00D623B9">
        <w:trPr>
          <w:trHeight w:val="310"/>
        </w:trPr>
        <w:tc>
          <w:tcPr>
            <w:tcW w:w="7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769BC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All-cause mortality risk according to engagement in different latent class</w:t>
            </w:r>
          </w:p>
        </w:tc>
      </w:tr>
      <w:tr w:rsidR="00364A75" w:rsidRPr="000B4154" w14:paraId="0F1A9FD7" w14:textId="77777777" w:rsidTr="00D623B9">
        <w:trPr>
          <w:trHeight w:val="300"/>
        </w:trPr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FBBCE" w14:textId="77777777" w:rsidR="00364A75" w:rsidRPr="000B4154" w:rsidRDefault="00364A75" w:rsidP="00D623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548CD9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Model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C57D2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Model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1D7D9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Model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28164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Model 4</w:t>
            </w:r>
          </w:p>
        </w:tc>
      </w:tr>
      <w:tr w:rsidR="00364A75" w:rsidRPr="000B4154" w14:paraId="256ECF99" w14:textId="77777777" w:rsidTr="00D623B9">
        <w:trPr>
          <w:trHeight w:val="300"/>
        </w:trPr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72ABAA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040D8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HR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47F20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HR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DD49B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HR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1F9F4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HR</w:t>
            </w:r>
          </w:p>
        </w:tc>
      </w:tr>
      <w:tr w:rsidR="00364A75" w:rsidRPr="000B4154" w14:paraId="1AF58A63" w14:textId="77777777" w:rsidTr="00D623B9">
        <w:trPr>
          <w:trHeight w:val="300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1EDEC6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 xml:space="preserve">Class (Referent class3)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5522A0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(95%CI)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1E4604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(95%CI)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70E4E5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(95%CI)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9C5CA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(95%CI)</w:t>
            </w:r>
          </w:p>
        </w:tc>
      </w:tr>
      <w:tr w:rsidR="00364A75" w:rsidRPr="000B4154" w14:paraId="2950D945" w14:textId="77777777" w:rsidTr="00D623B9">
        <w:trPr>
          <w:trHeight w:val="310"/>
        </w:trPr>
        <w:tc>
          <w:tcPr>
            <w:tcW w:w="21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8CAADB0" w14:textId="77777777" w:rsidR="00364A75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Class 1</w:t>
            </w:r>
          </w:p>
          <w:p w14:paraId="72761BD7" w14:textId="77777777" w:rsidR="00364A75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n=</w:t>
            </w:r>
            <w:r w:rsidRPr="00E8282A">
              <w:rPr>
                <w:rFonts w:eastAsia="Times New Roman"/>
                <w:color w:val="000000"/>
                <w:sz w:val="20"/>
              </w:rPr>
              <w:t>101428</w:t>
            </w:r>
          </w:p>
          <w:p w14:paraId="3816FE51" w14:textId="77777777" w:rsidR="00364A75" w:rsidRPr="00E8282A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(</w:t>
            </w:r>
            <w:r w:rsidRPr="00E8282A">
              <w:rPr>
                <w:rFonts w:eastAsia="Times New Roman"/>
                <w:color w:val="000000"/>
                <w:sz w:val="20"/>
              </w:rPr>
              <w:t>Inactive</w:t>
            </w:r>
          </w:p>
          <w:p w14:paraId="652742F7" w14:textId="77777777" w:rsidR="00364A75" w:rsidRPr="00E8282A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 w:rsidRPr="00E8282A">
              <w:rPr>
                <w:rFonts w:eastAsia="Times New Roman"/>
                <w:color w:val="000000"/>
                <w:sz w:val="20"/>
              </w:rPr>
              <w:t>Secondhand Smoker</w:t>
            </w:r>
          </w:p>
          <w:p w14:paraId="2E40D9E5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E8282A">
              <w:rPr>
                <w:rFonts w:eastAsia="Times New Roman"/>
                <w:color w:val="000000"/>
                <w:sz w:val="20"/>
              </w:rPr>
              <w:t>Low diet intake</w:t>
            </w:r>
            <w:r>
              <w:rPr>
                <w:rFonts w:eastAsia="Times New Roman"/>
                <w:color w:val="000000"/>
                <w:sz w:val="2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3E9B5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96B1F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F37BD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A1F55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1.09</w:t>
            </w:r>
          </w:p>
        </w:tc>
      </w:tr>
      <w:tr w:rsidR="00364A75" w:rsidRPr="000B4154" w14:paraId="3FB94A4A" w14:textId="77777777" w:rsidTr="00D623B9">
        <w:trPr>
          <w:trHeight w:val="31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ABFA4B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DDAFF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(0.47-0.52)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75AFA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(0.47-0.52)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A09B5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(1.10-1.20)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312E8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(1.04-1.14)</w:t>
            </w:r>
          </w:p>
        </w:tc>
      </w:tr>
      <w:tr w:rsidR="00364A75" w:rsidRPr="000B4154" w14:paraId="3D576B24" w14:textId="77777777" w:rsidTr="00D623B9">
        <w:trPr>
          <w:trHeight w:val="310"/>
        </w:trPr>
        <w:tc>
          <w:tcPr>
            <w:tcW w:w="21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263C409" w14:textId="77777777" w:rsidR="00364A75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Class 2</w:t>
            </w:r>
          </w:p>
          <w:p w14:paraId="08646E3B" w14:textId="77777777" w:rsidR="00364A75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n=</w:t>
            </w:r>
            <w:r w:rsidRPr="00E8282A">
              <w:rPr>
                <w:rFonts w:eastAsia="Times New Roman"/>
                <w:color w:val="000000"/>
                <w:sz w:val="20"/>
              </w:rPr>
              <w:t>101428</w:t>
            </w:r>
          </w:p>
          <w:p w14:paraId="0FE58290" w14:textId="77777777" w:rsidR="00364A75" w:rsidRPr="00E8282A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(</w:t>
            </w:r>
            <w:r w:rsidRPr="00E8282A">
              <w:rPr>
                <w:rFonts w:eastAsia="Times New Roman"/>
                <w:color w:val="000000"/>
                <w:sz w:val="20"/>
              </w:rPr>
              <w:t>Adequate Sleep</w:t>
            </w:r>
          </w:p>
          <w:p w14:paraId="72CE7978" w14:textId="77777777" w:rsidR="00364A75" w:rsidRPr="00E8282A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 w:rsidRPr="00E8282A">
              <w:rPr>
                <w:rFonts w:eastAsia="Times New Roman"/>
                <w:color w:val="000000"/>
                <w:sz w:val="20"/>
              </w:rPr>
              <w:t>Non-Drinker</w:t>
            </w:r>
          </w:p>
          <w:p w14:paraId="7616E268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E8282A">
              <w:rPr>
                <w:rFonts w:eastAsia="Times New Roman"/>
                <w:color w:val="000000"/>
                <w:sz w:val="20"/>
              </w:rPr>
              <w:t>Partially Inactive</w:t>
            </w:r>
            <w:r>
              <w:rPr>
                <w:rFonts w:eastAsia="Times New Roman"/>
                <w:color w:val="000000"/>
                <w:sz w:val="2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8ACAF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5ADFB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0726B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22CA4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0.96</w:t>
            </w:r>
          </w:p>
        </w:tc>
      </w:tr>
      <w:tr w:rsidR="00364A75" w:rsidRPr="000B4154" w14:paraId="4677873F" w14:textId="77777777" w:rsidTr="00D623B9">
        <w:trPr>
          <w:trHeight w:val="31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B61C91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2D45F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(0.40-0.44)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A175C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(0.40-0.44)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EC58A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(0.89-0.98)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D23EA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(0.91-1.01)</w:t>
            </w:r>
          </w:p>
        </w:tc>
      </w:tr>
      <w:tr w:rsidR="00364A75" w:rsidRPr="000B4154" w14:paraId="44189482" w14:textId="77777777" w:rsidTr="00D623B9">
        <w:trPr>
          <w:trHeight w:val="310"/>
        </w:trPr>
        <w:tc>
          <w:tcPr>
            <w:tcW w:w="21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28C6169" w14:textId="77777777" w:rsidR="00364A75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Class 4</w:t>
            </w:r>
          </w:p>
          <w:p w14:paraId="0E81FE12" w14:textId="77777777" w:rsidR="00364A75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n=</w:t>
            </w:r>
            <w:r w:rsidRPr="00E8282A">
              <w:rPr>
                <w:rFonts w:eastAsia="Times New Roman"/>
                <w:color w:val="000000"/>
                <w:sz w:val="20"/>
              </w:rPr>
              <w:t>36200</w:t>
            </w:r>
          </w:p>
          <w:p w14:paraId="2BFCB502" w14:textId="77777777" w:rsidR="00364A75" w:rsidRPr="00E8282A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(</w:t>
            </w:r>
            <w:r w:rsidRPr="00E8282A">
              <w:rPr>
                <w:rFonts w:eastAsia="Times New Roman"/>
                <w:color w:val="000000"/>
                <w:sz w:val="20"/>
              </w:rPr>
              <w:t>Casual Smoker</w:t>
            </w:r>
          </w:p>
          <w:p w14:paraId="18B8D79C" w14:textId="77777777" w:rsidR="00364A75" w:rsidRPr="00E8282A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 w:rsidRPr="00E8282A">
              <w:rPr>
                <w:rFonts w:eastAsia="Times New Roman"/>
                <w:color w:val="000000"/>
                <w:sz w:val="20"/>
              </w:rPr>
              <w:t>Casual Drinker</w:t>
            </w:r>
          </w:p>
          <w:p w14:paraId="063432E6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E8282A">
              <w:rPr>
                <w:rFonts w:eastAsia="Times New Roman"/>
                <w:color w:val="000000"/>
                <w:sz w:val="20"/>
              </w:rPr>
              <w:t>Partially active</w:t>
            </w:r>
            <w:r>
              <w:rPr>
                <w:rFonts w:eastAsia="Times New Roman"/>
                <w:color w:val="000000"/>
                <w:sz w:val="2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15003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74E3F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1817C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1272D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1.12</w:t>
            </w:r>
          </w:p>
        </w:tc>
      </w:tr>
      <w:tr w:rsidR="00364A75" w:rsidRPr="000B4154" w14:paraId="016F77A1" w14:textId="77777777" w:rsidTr="00D623B9">
        <w:trPr>
          <w:trHeight w:val="31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0621AD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6D5F8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(0.56-0.62)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B6921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(0.50-0.56)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CEF42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(1.07-1.19)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36967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(1.06-1.19)</w:t>
            </w:r>
          </w:p>
        </w:tc>
      </w:tr>
      <w:tr w:rsidR="00364A75" w:rsidRPr="000B4154" w14:paraId="68F506A5" w14:textId="77777777" w:rsidTr="00D623B9">
        <w:trPr>
          <w:trHeight w:val="310"/>
        </w:trPr>
        <w:tc>
          <w:tcPr>
            <w:tcW w:w="21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C4D127D" w14:textId="77777777" w:rsidR="00364A75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Class 5</w:t>
            </w:r>
          </w:p>
          <w:p w14:paraId="23CB0554" w14:textId="77777777" w:rsidR="00364A75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n=</w:t>
            </w:r>
            <w:r w:rsidRPr="00E8282A">
              <w:rPr>
                <w:rFonts w:eastAsia="Times New Roman"/>
                <w:color w:val="000000"/>
                <w:sz w:val="20"/>
              </w:rPr>
              <w:t>28717</w:t>
            </w:r>
          </w:p>
          <w:p w14:paraId="3E98242C" w14:textId="77777777" w:rsidR="00364A75" w:rsidRPr="00E8282A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(</w:t>
            </w:r>
            <w:r w:rsidRPr="00E8282A">
              <w:rPr>
                <w:rFonts w:eastAsia="Times New Roman"/>
                <w:color w:val="000000"/>
                <w:sz w:val="20"/>
              </w:rPr>
              <w:t>Daily Smoker</w:t>
            </w:r>
          </w:p>
          <w:p w14:paraId="6DB0741A" w14:textId="77777777" w:rsidR="00364A75" w:rsidRPr="00E8282A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 w:rsidRPr="00E8282A">
              <w:rPr>
                <w:rFonts w:eastAsia="Times New Roman"/>
                <w:color w:val="000000"/>
                <w:sz w:val="20"/>
              </w:rPr>
              <w:t>Daily Drinker</w:t>
            </w:r>
          </w:p>
          <w:p w14:paraId="2562EFF3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E8282A">
              <w:rPr>
                <w:rFonts w:eastAsia="Times New Roman"/>
                <w:color w:val="000000"/>
                <w:sz w:val="20"/>
              </w:rPr>
              <w:t>Less Diet Intake and Inactive</w:t>
            </w:r>
            <w:r>
              <w:rPr>
                <w:rFonts w:eastAsia="Times New Roman"/>
                <w:color w:val="000000"/>
                <w:sz w:val="2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C0355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8CDB5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8A64B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069BB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1.78</w:t>
            </w:r>
          </w:p>
        </w:tc>
      </w:tr>
      <w:tr w:rsidR="00364A75" w:rsidRPr="000B4154" w14:paraId="47862371" w14:textId="77777777" w:rsidTr="00D623B9">
        <w:trPr>
          <w:trHeight w:val="31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0CCE5F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5D19A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(1.13-1.24)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6D889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(1.01-1.11)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DE693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(1.90-2.10)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350F9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(1.69-1.87)</w:t>
            </w:r>
          </w:p>
        </w:tc>
      </w:tr>
      <w:tr w:rsidR="00364A75" w:rsidRPr="000B4154" w14:paraId="59BAE93F" w14:textId="77777777" w:rsidTr="00D623B9">
        <w:trPr>
          <w:trHeight w:val="310"/>
        </w:trPr>
        <w:tc>
          <w:tcPr>
            <w:tcW w:w="21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00A8EBB" w14:textId="77777777" w:rsidR="00364A75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Class 6</w:t>
            </w:r>
          </w:p>
          <w:p w14:paraId="301245E5" w14:textId="77777777" w:rsidR="00364A75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n=</w:t>
            </w:r>
            <w:r w:rsidRPr="00E8282A">
              <w:rPr>
                <w:rFonts w:eastAsia="Times New Roman"/>
                <w:color w:val="000000"/>
                <w:sz w:val="20"/>
              </w:rPr>
              <w:t>8630</w:t>
            </w:r>
          </w:p>
          <w:p w14:paraId="4810313E" w14:textId="77777777" w:rsidR="00364A75" w:rsidRPr="00E8282A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(</w:t>
            </w:r>
            <w:r w:rsidRPr="00E8282A">
              <w:rPr>
                <w:rFonts w:eastAsia="Times New Roman"/>
                <w:color w:val="000000"/>
                <w:sz w:val="20"/>
              </w:rPr>
              <w:t>Highly Active</w:t>
            </w:r>
          </w:p>
          <w:p w14:paraId="303DF0D7" w14:textId="77777777" w:rsidR="00364A75" w:rsidRPr="00E8282A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 w:rsidRPr="00E8282A">
              <w:rPr>
                <w:rFonts w:eastAsia="Times New Roman"/>
                <w:color w:val="000000"/>
                <w:sz w:val="20"/>
              </w:rPr>
              <w:t>Daily Smoker</w:t>
            </w:r>
          </w:p>
          <w:p w14:paraId="534D2F5D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E8282A">
              <w:rPr>
                <w:rFonts w:eastAsia="Times New Roman"/>
                <w:color w:val="000000"/>
                <w:sz w:val="20"/>
              </w:rPr>
              <w:t>Casual Drinker</w:t>
            </w:r>
            <w:r>
              <w:rPr>
                <w:rFonts w:eastAsia="Times New Roman"/>
                <w:color w:val="000000"/>
                <w:sz w:val="2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ED2A8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468FF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CE30A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EDFC2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1.23</w:t>
            </w:r>
          </w:p>
        </w:tc>
      </w:tr>
      <w:tr w:rsidR="00364A75" w:rsidRPr="000B4154" w14:paraId="410A6AA5" w14:textId="77777777" w:rsidTr="00D623B9">
        <w:trPr>
          <w:trHeight w:val="31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92F292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0BF55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(1.40-1.59)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8CFC3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(1.23-1.40)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721F1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(1.15-1.31)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D393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(1.15-1.31)</w:t>
            </w:r>
          </w:p>
        </w:tc>
      </w:tr>
      <w:tr w:rsidR="00364A75" w:rsidRPr="000B4154" w14:paraId="10B9FEF2" w14:textId="77777777" w:rsidTr="00D623B9">
        <w:trPr>
          <w:trHeight w:val="310"/>
        </w:trPr>
        <w:tc>
          <w:tcPr>
            <w:tcW w:w="2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7AA1747" w14:textId="77777777" w:rsidR="00364A75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Class 7</w:t>
            </w:r>
          </w:p>
          <w:p w14:paraId="634BE8BD" w14:textId="77777777" w:rsidR="00364A75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n=</w:t>
            </w:r>
            <w:r w:rsidRPr="00E8282A">
              <w:rPr>
                <w:rFonts w:eastAsia="Times New Roman"/>
                <w:color w:val="000000"/>
                <w:sz w:val="20"/>
              </w:rPr>
              <w:t>2891</w:t>
            </w:r>
          </w:p>
          <w:p w14:paraId="722C94B7" w14:textId="77777777" w:rsidR="00364A75" w:rsidRPr="00E8282A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(</w:t>
            </w:r>
            <w:r w:rsidRPr="00E8282A">
              <w:rPr>
                <w:rFonts w:eastAsia="Times New Roman"/>
                <w:color w:val="000000"/>
                <w:sz w:val="20"/>
              </w:rPr>
              <w:t>Previous Drinker</w:t>
            </w:r>
          </w:p>
          <w:p w14:paraId="33522C90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</w:rPr>
            </w:pPr>
            <w:r w:rsidRPr="00E8282A">
              <w:rPr>
                <w:rFonts w:eastAsia="Times New Roman"/>
                <w:color w:val="000000"/>
                <w:sz w:val="20"/>
              </w:rPr>
              <w:t>Previous Smoker</w:t>
            </w:r>
            <w:r>
              <w:rPr>
                <w:rFonts w:eastAsia="Times New Roman"/>
                <w:color w:val="000000"/>
                <w:sz w:val="2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4625B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2.06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E394A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8AC04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BF105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1.77</w:t>
            </w:r>
          </w:p>
        </w:tc>
      </w:tr>
      <w:tr w:rsidR="00364A75" w:rsidRPr="000B4154" w14:paraId="6CD2DF1B" w14:textId="77777777" w:rsidTr="00D623B9">
        <w:trPr>
          <w:trHeight w:val="310"/>
        </w:trPr>
        <w:tc>
          <w:tcPr>
            <w:tcW w:w="2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76513F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17C03B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(1.88-2.25)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366D9B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(1.69-2.02)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17826F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(1.70-2.04)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3E633" w14:textId="77777777" w:rsidR="00364A75" w:rsidRPr="000B4154" w:rsidRDefault="00364A75" w:rsidP="00D623B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(1.61-1.94)</w:t>
            </w:r>
          </w:p>
        </w:tc>
      </w:tr>
      <w:tr w:rsidR="00364A75" w:rsidRPr="000B4154" w14:paraId="79AAD2DD" w14:textId="77777777" w:rsidTr="00D623B9">
        <w:trPr>
          <w:trHeight w:val="290"/>
        </w:trPr>
        <w:tc>
          <w:tcPr>
            <w:tcW w:w="7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611EE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Notes:</w:t>
            </w: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364A75" w:rsidRPr="000B4154" w14:paraId="266ECA4C" w14:textId="77777777" w:rsidTr="00D623B9">
        <w:trPr>
          <w:trHeight w:val="313"/>
        </w:trPr>
        <w:tc>
          <w:tcPr>
            <w:tcW w:w="7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86EC8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HR (95% CI) = Hazard ratio (95% confidence interval)</w:t>
            </w:r>
          </w:p>
        </w:tc>
      </w:tr>
      <w:tr w:rsidR="00364A75" w:rsidRPr="000B4154" w14:paraId="3530A8F7" w14:textId="77777777" w:rsidTr="00D623B9">
        <w:trPr>
          <w:trHeight w:val="313"/>
        </w:trPr>
        <w:tc>
          <w:tcPr>
            <w:tcW w:w="7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37EB5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Model 1:  Unadjusted model</w:t>
            </w:r>
          </w:p>
        </w:tc>
      </w:tr>
      <w:tr w:rsidR="00364A75" w:rsidRPr="000B4154" w14:paraId="69E55F3D" w14:textId="77777777" w:rsidTr="00D623B9">
        <w:trPr>
          <w:trHeight w:val="313"/>
        </w:trPr>
        <w:tc>
          <w:tcPr>
            <w:tcW w:w="7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EE2F4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Model 2: Adjusted for gender,</w:t>
            </w:r>
          </w:p>
        </w:tc>
      </w:tr>
      <w:tr w:rsidR="00364A75" w:rsidRPr="000B4154" w14:paraId="15E9CCCB" w14:textId="77777777" w:rsidTr="00D623B9">
        <w:trPr>
          <w:trHeight w:val="313"/>
        </w:trPr>
        <w:tc>
          <w:tcPr>
            <w:tcW w:w="7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394A2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Model 3: Adjusted for gender and age</w:t>
            </w:r>
          </w:p>
        </w:tc>
      </w:tr>
      <w:tr w:rsidR="00364A75" w:rsidRPr="000B4154" w14:paraId="63A0D5B9" w14:textId="77777777" w:rsidTr="00D623B9">
        <w:trPr>
          <w:trHeight w:val="313"/>
        </w:trPr>
        <w:tc>
          <w:tcPr>
            <w:tcW w:w="7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2353A" w14:textId="77777777" w:rsidR="00364A75" w:rsidRPr="000B4154" w:rsidRDefault="00364A75" w:rsidP="00D623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</w:pPr>
            <w:r w:rsidRPr="000B4154">
              <w:rPr>
                <w:rFonts w:eastAsia="Times New Roman"/>
                <w:color w:val="000000"/>
                <w:sz w:val="20"/>
                <w:szCs w:val="20"/>
                <w:lang w:eastAsia="zh-CN" w:bidi="hi-IN"/>
              </w:rPr>
              <w:t>Model 4: Adjusted for all age, gender, education</w:t>
            </w:r>
          </w:p>
        </w:tc>
      </w:tr>
    </w:tbl>
    <w:p w14:paraId="63A02243" w14:textId="77777777" w:rsidR="00364A75" w:rsidRDefault="00364A75"/>
    <w:sectPr w:rsidR="00364A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O2MDMytDQyMTG2MDRQ0lEKTi0uzszPAykwqgUALKz/UiwAAAA="/>
  </w:docVars>
  <w:rsids>
    <w:rsidRoot w:val="00A23BD0"/>
    <w:rsid w:val="001A6380"/>
    <w:rsid w:val="00304697"/>
    <w:rsid w:val="00364A75"/>
    <w:rsid w:val="003E14CD"/>
    <w:rsid w:val="005A7A49"/>
    <w:rsid w:val="00A23BD0"/>
    <w:rsid w:val="00C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CE3EB"/>
  <w15:chartTrackingRefBased/>
  <w15:docId w15:val="{D4FE10CE-C4B2-4037-863A-D9874342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 w:themeColor="text1"/>
        <w:sz w:val="24"/>
        <w:szCs w:val="24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習可緹</dc:creator>
  <cp:keywords/>
  <dc:description/>
  <cp:lastModifiedBy>習可緹</cp:lastModifiedBy>
  <cp:revision>3</cp:revision>
  <dcterms:created xsi:type="dcterms:W3CDTF">2021-05-25T03:16:00Z</dcterms:created>
  <dcterms:modified xsi:type="dcterms:W3CDTF">2021-06-14T16:08:00Z</dcterms:modified>
</cp:coreProperties>
</file>