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F655" w14:textId="4F3CF70C" w:rsidR="00EF510F" w:rsidRDefault="00A418C1">
      <w:bookmarkStart w:id="0" w:name="_GoBack"/>
      <w:bookmarkEnd w:id="0"/>
      <w:r>
        <w:t xml:space="preserve">Response to reviewers </w:t>
      </w:r>
    </w:p>
    <w:p w14:paraId="70DE732E" w14:textId="20F5942A" w:rsidR="00A418C1" w:rsidRDefault="00A418C1"/>
    <w:p w14:paraId="4F22F752" w14:textId="4C39E52C" w:rsidR="00A418C1" w:rsidRDefault="00A418C1" w:rsidP="00A418C1">
      <w:r>
        <w:t xml:space="preserve">Reviewer #1: 1. The section 5 named "Results and Forecasts" given some current AI cyber-risk solutions, AI's future role forecasts in the cybersecurity, and cybersecurity solutions based on AI algorithms. The forecasts were all-inclusive. </w:t>
      </w:r>
    </w:p>
    <w:p w14:paraId="7FFE5909" w14:textId="3E402CD5" w:rsidR="002104B1" w:rsidRPr="00977887" w:rsidRDefault="002104B1" w:rsidP="00A418C1">
      <w:pPr>
        <w:rPr>
          <w:color w:val="FF0000"/>
        </w:rPr>
      </w:pPr>
      <w:r w:rsidRPr="00977887">
        <w:rPr>
          <w:color w:val="FF0000"/>
        </w:rPr>
        <w:t xml:space="preserve">- we have included a </w:t>
      </w:r>
      <w:r w:rsidR="001F518B" w:rsidRPr="00977887">
        <w:rPr>
          <w:color w:val="FF0000"/>
        </w:rPr>
        <w:t xml:space="preserve">clarification in the titles of where the results are presented in relation to the forecasts. We also listed 6 solutions in </w:t>
      </w:r>
      <w:r w:rsidR="008A6C78" w:rsidRPr="00977887">
        <w:rPr>
          <w:color w:val="FF0000"/>
        </w:rPr>
        <w:t xml:space="preserve">Table 4, with specific </w:t>
      </w:r>
      <w:r w:rsidR="00E7697E" w:rsidRPr="00977887">
        <w:rPr>
          <w:color w:val="FF0000"/>
        </w:rPr>
        <w:t xml:space="preserve">solutions. </w:t>
      </w:r>
    </w:p>
    <w:p w14:paraId="45B673C4" w14:textId="77777777" w:rsidR="00E7697E" w:rsidRDefault="00E7697E" w:rsidP="00A418C1"/>
    <w:p w14:paraId="0841CAD4" w14:textId="1F07C646" w:rsidR="00A418C1" w:rsidRDefault="00A418C1" w:rsidP="00A418C1">
      <w:r>
        <w:t>2. Some explanations of figure 3 should be added to help readers to understand the implications. Moreover, what is the difference between "build algorithms" and "develop algorithms" in this figure?</w:t>
      </w:r>
    </w:p>
    <w:p w14:paraId="084E3BAE" w14:textId="7BE5A264" w:rsidR="00977887" w:rsidRPr="00977887" w:rsidRDefault="00977887" w:rsidP="00A418C1">
      <w:pPr>
        <w:rPr>
          <w:color w:val="FF0000"/>
        </w:rPr>
      </w:pPr>
      <w:r w:rsidRPr="00977887">
        <w:rPr>
          <w:color w:val="FF0000"/>
        </w:rPr>
        <w:t>- We added a new paragraph after figure 3, explain the rationale between ‘build’ and ‘develop’ wordings.</w:t>
      </w:r>
    </w:p>
    <w:p w14:paraId="4E98D8C2" w14:textId="58C0727A" w:rsidR="00553375" w:rsidRDefault="00553375" w:rsidP="00A418C1"/>
    <w:p w14:paraId="69F490A7" w14:textId="77777777" w:rsidR="00553375" w:rsidRDefault="00553375" w:rsidP="00A418C1"/>
    <w:sectPr w:rsidR="00553375" w:rsidSect="00E17A8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C1"/>
    <w:rsid w:val="000074A1"/>
    <w:rsid w:val="000078D0"/>
    <w:rsid w:val="00012875"/>
    <w:rsid w:val="000154D0"/>
    <w:rsid w:val="0001608D"/>
    <w:rsid w:val="00016B3D"/>
    <w:rsid w:val="00044188"/>
    <w:rsid w:val="00051309"/>
    <w:rsid w:val="00061A39"/>
    <w:rsid w:val="00077AC0"/>
    <w:rsid w:val="00081970"/>
    <w:rsid w:val="000D4522"/>
    <w:rsid w:val="00113F89"/>
    <w:rsid w:val="00152A41"/>
    <w:rsid w:val="00193F52"/>
    <w:rsid w:val="001C2632"/>
    <w:rsid w:val="001E6388"/>
    <w:rsid w:val="001F518B"/>
    <w:rsid w:val="001F5CC4"/>
    <w:rsid w:val="00200BBB"/>
    <w:rsid w:val="00206FAA"/>
    <w:rsid w:val="002104B1"/>
    <w:rsid w:val="00220A39"/>
    <w:rsid w:val="002400A6"/>
    <w:rsid w:val="00264C8C"/>
    <w:rsid w:val="002808BF"/>
    <w:rsid w:val="00281EC9"/>
    <w:rsid w:val="00285DCA"/>
    <w:rsid w:val="002B02E2"/>
    <w:rsid w:val="002B31EB"/>
    <w:rsid w:val="002B7825"/>
    <w:rsid w:val="002E497C"/>
    <w:rsid w:val="003213A8"/>
    <w:rsid w:val="003279FC"/>
    <w:rsid w:val="00330C09"/>
    <w:rsid w:val="003344F2"/>
    <w:rsid w:val="003502B5"/>
    <w:rsid w:val="003602EE"/>
    <w:rsid w:val="003876EB"/>
    <w:rsid w:val="003B7F8E"/>
    <w:rsid w:val="003D6BD6"/>
    <w:rsid w:val="003F4F87"/>
    <w:rsid w:val="003F67C9"/>
    <w:rsid w:val="00404E92"/>
    <w:rsid w:val="00436D32"/>
    <w:rsid w:val="00463801"/>
    <w:rsid w:val="00474ACC"/>
    <w:rsid w:val="0048377F"/>
    <w:rsid w:val="00496AFB"/>
    <w:rsid w:val="004A24A4"/>
    <w:rsid w:val="004B734E"/>
    <w:rsid w:val="004C0E1B"/>
    <w:rsid w:val="004C3FDE"/>
    <w:rsid w:val="00502834"/>
    <w:rsid w:val="00553375"/>
    <w:rsid w:val="00555296"/>
    <w:rsid w:val="005565D1"/>
    <w:rsid w:val="0056763B"/>
    <w:rsid w:val="00570A7B"/>
    <w:rsid w:val="00583E27"/>
    <w:rsid w:val="00586866"/>
    <w:rsid w:val="00596A39"/>
    <w:rsid w:val="005D27EE"/>
    <w:rsid w:val="00693BF3"/>
    <w:rsid w:val="006A7837"/>
    <w:rsid w:val="006B1EC8"/>
    <w:rsid w:val="006B74CC"/>
    <w:rsid w:val="006C64B0"/>
    <w:rsid w:val="006C7FC6"/>
    <w:rsid w:val="006D6295"/>
    <w:rsid w:val="006E3BD2"/>
    <w:rsid w:val="006F4AEE"/>
    <w:rsid w:val="006F65CA"/>
    <w:rsid w:val="0072558C"/>
    <w:rsid w:val="00760D03"/>
    <w:rsid w:val="00783A1E"/>
    <w:rsid w:val="0079123B"/>
    <w:rsid w:val="00797E3C"/>
    <w:rsid w:val="007A1303"/>
    <w:rsid w:val="007C4B6F"/>
    <w:rsid w:val="00813AB5"/>
    <w:rsid w:val="008348A8"/>
    <w:rsid w:val="008423D4"/>
    <w:rsid w:val="00884230"/>
    <w:rsid w:val="008A6C78"/>
    <w:rsid w:val="008C1D36"/>
    <w:rsid w:val="00900D81"/>
    <w:rsid w:val="0096691C"/>
    <w:rsid w:val="00977887"/>
    <w:rsid w:val="00994FA1"/>
    <w:rsid w:val="009A4A7D"/>
    <w:rsid w:val="009F1B5A"/>
    <w:rsid w:val="009F3135"/>
    <w:rsid w:val="009F4F4D"/>
    <w:rsid w:val="00A03E7C"/>
    <w:rsid w:val="00A108FC"/>
    <w:rsid w:val="00A418C1"/>
    <w:rsid w:val="00A66696"/>
    <w:rsid w:val="00A71477"/>
    <w:rsid w:val="00A83C00"/>
    <w:rsid w:val="00A92B56"/>
    <w:rsid w:val="00AA436A"/>
    <w:rsid w:val="00AB6DBC"/>
    <w:rsid w:val="00AC24B7"/>
    <w:rsid w:val="00AF787F"/>
    <w:rsid w:val="00B17C3F"/>
    <w:rsid w:val="00B21E42"/>
    <w:rsid w:val="00B2262C"/>
    <w:rsid w:val="00B22844"/>
    <w:rsid w:val="00B43A3A"/>
    <w:rsid w:val="00B64947"/>
    <w:rsid w:val="00BA2CD8"/>
    <w:rsid w:val="00BC2D6E"/>
    <w:rsid w:val="00BD0D6B"/>
    <w:rsid w:val="00BD743D"/>
    <w:rsid w:val="00BE3392"/>
    <w:rsid w:val="00BE58A2"/>
    <w:rsid w:val="00C178E3"/>
    <w:rsid w:val="00C17AA7"/>
    <w:rsid w:val="00C26E03"/>
    <w:rsid w:val="00C431A6"/>
    <w:rsid w:val="00C66BCF"/>
    <w:rsid w:val="00C95256"/>
    <w:rsid w:val="00CB4349"/>
    <w:rsid w:val="00CE42FD"/>
    <w:rsid w:val="00CE4565"/>
    <w:rsid w:val="00CE56F3"/>
    <w:rsid w:val="00D06F94"/>
    <w:rsid w:val="00D67D46"/>
    <w:rsid w:val="00D753D1"/>
    <w:rsid w:val="00D8075E"/>
    <w:rsid w:val="00DC7B55"/>
    <w:rsid w:val="00DE674D"/>
    <w:rsid w:val="00E06E15"/>
    <w:rsid w:val="00E15A08"/>
    <w:rsid w:val="00E17A83"/>
    <w:rsid w:val="00E316C2"/>
    <w:rsid w:val="00E53F20"/>
    <w:rsid w:val="00E725A3"/>
    <w:rsid w:val="00E7697E"/>
    <w:rsid w:val="00E867AB"/>
    <w:rsid w:val="00E925DB"/>
    <w:rsid w:val="00E959CC"/>
    <w:rsid w:val="00EB07E9"/>
    <w:rsid w:val="00EC2D89"/>
    <w:rsid w:val="00EC70EC"/>
    <w:rsid w:val="00ED2F9B"/>
    <w:rsid w:val="00EF0FBA"/>
    <w:rsid w:val="00F375AE"/>
    <w:rsid w:val="00F41DF3"/>
    <w:rsid w:val="00F4270C"/>
    <w:rsid w:val="00FA0E05"/>
    <w:rsid w:val="00FA20D2"/>
    <w:rsid w:val="00FA5A9C"/>
    <w:rsid w:val="00FD18F7"/>
    <w:rsid w:val="00FD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1ACBC1"/>
  <w15:chartTrackingRefBased/>
  <w15:docId w15:val="{D31B3BFC-2AF5-0242-AF56-8767CC74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418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188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4C3FD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Radanliev</dc:creator>
  <cp:keywords/>
  <dc:description/>
  <cp:lastModifiedBy>Petar Radanliev</cp:lastModifiedBy>
  <cp:revision>7</cp:revision>
  <dcterms:created xsi:type="dcterms:W3CDTF">2022-02-06T19:23:00Z</dcterms:created>
  <dcterms:modified xsi:type="dcterms:W3CDTF">2022-02-06T21:06:00Z</dcterms:modified>
</cp:coreProperties>
</file>