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E28A8" w14:textId="1C893ABB" w:rsidR="00FD7368" w:rsidRDefault="00FD7368" w:rsidP="00FD7368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D7368">
        <w:rPr>
          <w:rFonts w:ascii="Times New Roman" w:hAnsi="Times New Roman" w:cs="Times New Roman"/>
        </w:rPr>
        <w:t xml:space="preserve">Appendix A: Temperature Vs Time Plot for various FSP </w:t>
      </w:r>
      <w:r>
        <w:rPr>
          <w:rFonts w:ascii="Times New Roman" w:hAnsi="Times New Roman" w:cs="Times New Roman"/>
        </w:rPr>
        <w:t>samples</w:t>
      </w:r>
    </w:p>
    <w:p w14:paraId="07B8168E" w14:textId="37AA00C8" w:rsidR="00FD7368" w:rsidRPr="00FD7368" w:rsidRDefault="00FD7368" w:rsidP="00FD7368">
      <w:pPr>
        <w:jc w:val="center"/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5C6BA279" wp14:editId="0FECC3BD">
            <wp:simplePos x="0" y="0"/>
            <wp:positionH relativeFrom="margin">
              <wp:align>left</wp:align>
            </wp:positionH>
            <wp:positionV relativeFrom="margin">
              <wp:posOffset>381000</wp:posOffset>
            </wp:positionV>
            <wp:extent cx="6102350" cy="3987165"/>
            <wp:effectExtent l="0" t="0" r="12700" b="13335"/>
            <wp:wrapSquare wrapText="bothSides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ED218F4-2A12-43BA-82E3-6BD234C564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62DC9" w14:textId="6C6CB252" w:rsidR="00FD7368" w:rsidRDefault="00FD7368"/>
    <w:p w14:paraId="3D08A0EA" w14:textId="536A7F7F" w:rsidR="00C8268A" w:rsidRDefault="00D53072"/>
    <w:sectPr w:rsidR="00C82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368"/>
    <w:rsid w:val="00267F91"/>
    <w:rsid w:val="003D73EA"/>
    <w:rsid w:val="003E32B9"/>
    <w:rsid w:val="003E57B4"/>
    <w:rsid w:val="0050334A"/>
    <w:rsid w:val="00517CF4"/>
    <w:rsid w:val="007474F0"/>
    <w:rsid w:val="009125CF"/>
    <w:rsid w:val="00B55B10"/>
    <w:rsid w:val="00C166EC"/>
    <w:rsid w:val="00D53072"/>
    <w:rsid w:val="00D80239"/>
    <w:rsid w:val="00D914F4"/>
    <w:rsid w:val="00E9634A"/>
    <w:rsid w:val="00FD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801D1"/>
  <w15:chartTrackingRefBased/>
  <w15:docId w15:val="{CAC63F0F-159F-4B96-9E00-39C6C02B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DPU\Papers\Tie%20up\Parameter%20grap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7655925831289E-2"/>
          <c:y val="3.7351443123938878E-2"/>
          <c:w val="0.89886847541997206"/>
          <c:h val="0.73113190647433923"/>
        </c:manualLayout>
      </c:layout>
      <c:lineChart>
        <c:grouping val="standard"/>
        <c:varyColors val="0"/>
        <c:ser>
          <c:idx val="0"/>
          <c:order val="0"/>
          <c:tx>
            <c:strRef>
              <c:f>ChartData!$B$1</c:f>
              <c:strCache>
                <c:ptCount val="1"/>
                <c:pt idx="0">
                  <c:v>R1000101</c:v>
                </c:pt>
              </c:strCache>
            </c:strRef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ChartData!$B$2:$B$178</c:f>
              <c:numCache>
                <c:formatCode>General</c:formatCode>
                <c:ptCount val="177"/>
                <c:pt idx="0">
                  <c:v>32.906702000000003</c:v>
                </c:pt>
                <c:pt idx="1">
                  <c:v>32.282335000000003</c:v>
                </c:pt>
                <c:pt idx="2">
                  <c:v>32.275733000000002</c:v>
                </c:pt>
                <c:pt idx="3">
                  <c:v>31.515917999999999</c:v>
                </c:pt>
                <c:pt idx="4">
                  <c:v>31.337876000000001</c:v>
                </c:pt>
                <c:pt idx="5">
                  <c:v>31.416145</c:v>
                </c:pt>
                <c:pt idx="6">
                  <c:v>31.237061000000001</c:v>
                </c:pt>
                <c:pt idx="7">
                  <c:v>31.333541</c:v>
                </c:pt>
                <c:pt idx="8">
                  <c:v>31.407544000000001</c:v>
                </c:pt>
                <c:pt idx="9">
                  <c:v>31.205387999999999</c:v>
                </c:pt>
                <c:pt idx="10">
                  <c:v>31.558933</c:v>
                </c:pt>
                <c:pt idx="11">
                  <c:v>31.278718999999999</c:v>
                </c:pt>
                <c:pt idx="12">
                  <c:v>31.083528000000001</c:v>
                </c:pt>
                <c:pt idx="13">
                  <c:v>30.674354000000001</c:v>
                </c:pt>
                <c:pt idx="14">
                  <c:v>31.085318000000001</c:v>
                </c:pt>
                <c:pt idx="15">
                  <c:v>30.600479</c:v>
                </c:pt>
                <c:pt idx="16">
                  <c:v>31.221236000000001</c:v>
                </c:pt>
                <c:pt idx="17">
                  <c:v>34.765355</c:v>
                </c:pt>
                <c:pt idx="18">
                  <c:v>49.650948</c:v>
                </c:pt>
                <c:pt idx="19">
                  <c:v>52.218625000000003</c:v>
                </c:pt>
                <c:pt idx="20">
                  <c:v>55.139225000000003</c:v>
                </c:pt>
                <c:pt idx="21">
                  <c:v>56.956907000000001</c:v>
                </c:pt>
                <c:pt idx="22">
                  <c:v>59.779631999999999</c:v>
                </c:pt>
                <c:pt idx="23">
                  <c:v>60.959619000000004</c:v>
                </c:pt>
                <c:pt idx="24">
                  <c:v>60.911160000000002</c:v>
                </c:pt>
                <c:pt idx="25">
                  <c:v>61.405369</c:v>
                </c:pt>
                <c:pt idx="26">
                  <c:v>62.867400000000004</c:v>
                </c:pt>
                <c:pt idx="27">
                  <c:v>63.721251000000002</c:v>
                </c:pt>
                <c:pt idx="28">
                  <c:v>65.810263000000006</c:v>
                </c:pt>
                <c:pt idx="29">
                  <c:v>84.892484999999994</c:v>
                </c:pt>
                <c:pt idx="30">
                  <c:v>110.77401399999999</c:v>
                </c:pt>
                <c:pt idx="31">
                  <c:v>129.01549</c:v>
                </c:pt>
                <c:pt idx="32">
                  <c:v>136.30154300000001</c:v>
                </c:pt>
                <c:pt idx="33">
                  <c:v>139.648886</c:v>
                </c:pt>
                <c:pt idx="34">
                  <c:v>142.678279</c:v>
                </c:pt>
                <c:pt idx="35">
                  <c:v>144.628241</c:v>
                </c:pt>
                <c:pt idx="36">
                  <c:v>148.293993</c:v>
                </c:pt>
                <c:pt idx="37">
                  <c:v>153.13291899999999</c:v>
                </c:pt>
                <c:pt idx="38">
                  <c:v>157.48996</c:v>
                </c:pt>
                <c:pt idx="39">
                  <c:v>161.96007900000001</c:v>
                </c:pt>
                <c:pt idx="40">
                  <c:v>164.75909999999999</c:v>
                </c:pt>
                <c:pt idx="41">
                  <c:v>166.20968500000001</c:v>
                </c:pt>
                <c:pt idx="42">
                  <c:v>168.97440399999999</c:v>
                </c:pt>
                <c:pt idx="43">
                  <c:v>171.956321</c:v>
                </c:pt>
                <c:pt idx="44">
                  <c:v>175.28657000000001</c:v>
                </c:pt>
                <c:pt idx="45">
                  <c:v>179.716116</c:v>
                </c:pt>
                <c:pt idx="46">
                  <c:v>184.28679</c:v>
                </c:pt>
                <c:pt idx="47">
                  <c:v>184.57210599999999</c:v>
                </c:pt>
                <c:pt idx="48">
                  <c:v>185.34636800000001</c:v>
                </c:pt>
                <c:pt idx="49">
                  <c:v>185.62523200000001</c:v>
                </c:pt>
                <c:pt idx="50">
                  <c:v>186.45620700000001</c:v>
                </c:pt>
                <c:pt idx="51">
                  <c:v>183.754558</c:v>
                </c:pt>
                <c:pt idx="52">
                  <c:v>181.13163499999999</c:v>
                </c:pt>
                <c:pt idx="53">
                  <c:v>182.12095500000001</c:v>
                </c:pt>
                <c:pt idx="54">
                  <c:v>186.86266699999999</c:v>
                </c:pt>
                <c:pt idx="55">
                  <c:v>197.617413</c:v>
                </c:pt>
                <c:pt idx="56">
                  <c:v>209.04884300000001</c:v>
                </c:pt>
                <c:pt idx="57">
                  <c:v>218.751113</c:v>
                </c:pt>
                <c:pt idx="58">
                  <c:v>227.93794600000001</c:v>
                </c:pt>
                <c:pt idx="59">
                  <c:v>221.245926</c:v>
                </c:pt>
                <c:pt idx="60">
                  <c:v>223.052436</c:v>
                </c:pt>
                <c:pt idx="61">
                  <c:v>241.16060100000001</c:v>
                </c:pt>
                <c:pt idx="62">
                  <c:v>260.315515</c:v>
                </c:pt>
                <c:pt idx="63">
                  <c:v>281.27925299999998</c:v>
                </c:pt>
                <c:pt idx="64">
                  <c:v>297.073938</c:v>
                </c:pt>
                <c:pt idx="65">
                  <c:v>314.521389</c:v>
                </c:pt>
                <c:pt idx="66">
                  <c:v>333.83814000000001</c:v>
                </c:pt>
                <c:pt idx="67">
                  <c:v>350.89202499999999</c:v>
                </c:pt>
                <c:pt idx="68">
                  <c:v>374.85696799999999</c:v>
                </c:pt>
                <c:pt idx="69">
                  <c:v>402.20031</c:v>
                </c:pt>
                <c:pt idx="70">
                  <c:v>428.23457000000002</c:v>
                </c:pt>
                <c:pt idx="71">
                  <c:v>446.244981</c:v>
                </c:pt>
                <c:pt idx="72">
                  <c:v>457.29501699999997</c:v>
                </c:pt>
                <c:pt idx="73">
                  <c:v>462.14960600000001</c:v>
                </c:pt>
                <c:pt idx="74">
                  <c:v>465.94390900000002</c:v>
                </c:pt>
                <c:pt idx="75">
                  <c:v>469.29987199999999</c:v>
                </c:pt>
                <c:pt idx="76">
                  <c:v>470.82471099999998</c:v>
                </c:pt>
                <c:pt idx="77">
                  <c:v>472.112526</c:v>
                </c:pt>
                <c:pt idx="78">
                  <c:v>473.40023100000002</c:v>
                </c:pt>
                <c:pt idx="79">
                  <c:v>474.60768300000001</c:v>
                </c:pt>
                <c:pt idx="80">
                  <c:v>475.37025799999998</c:v>
                </c:pt>
                <c:pt idx="81">
                  <c:v>476.19897200000003</c:v>
                </c:pt>
                <c:pt idx="82">
                  <c:v>476.135357</c:v>
                </c:pt>
                <c:pt idx="83">
                  <c:v>476.44894499999998</c:v>
                </c:pt>
                <c:pt idx="84">
                  <c:v>476.81562600000001</c:v>
                </c:pt>
                <c:pt idx="85">
                  <c:v>477.38852200000002</c:v>
                </c:pt>
                <c:pt idx="86">
                  <c:v>477.44537800000001</c:v>
                </c:pt>
                <c:pt idx="87">
                  <c:v>477.24528299999997</c:v>
                </c:pt>
                <c:pt idx="88">
                  <c:v>477.66353800000002</c:v>
                </c:pt>
                <c:pt idx="89">
                  <c:v>477.49464399999999</c:v>
                </c:pt>
                <c:pt idx="90">
                  <c:v>477.42114800000002</c:v>
                </c:pt>
                <c:pt idx="91">
                  <c:v>476.05714699999999</c:v>
                </c:pt>
                <c:pt idx="92">
                  <c:v>476.46838600000001</c:v>
                </c:pt>
                <c:pt idx="93">
                  <c:v>475.72439300000002</c:v>
                </c:pt>
                <c:pt idx="94">
                  <c:v>475.90710300000001</c:v>
                </c:pt>
                <c:pt idx="95">
                  <c:v>475.47592300000002</c:v>
                </c:pt>
                <c:pt idx="96">
                  <c:v>475.33072600000003</c:v>
                </c:pt>
                <c:pt idx="97">
                  <c:v>475.10503499999999</c:v>
                </c:pt>
                <c:pt idx="98">
                  <c:v>475.70993900000002</c:v>
                </c:pt>
                <c:pt idx="99">
                  <c:v>475.67869400000001</c:v>
                </c:pt>
                <c:pt idx="100">
                  <c:v>477.19728199999997</c:v>
                </c:pt>
                <c:pt idx="101">
                  <c:v>480.51411899999999</c:v>
                </c:pt>
                <c:pt idx="102">
                  <c:v>477.23743300000001</c:v>
                </c:pt>
                <c:pt idx="103">
                  <c:v>470.21274299999999</c:v>
                </c:pt>
                <c:pt idx="104">
                  <c:v>466.43561399999999</c:v>
                </c:pt>
                <c:pt idx="105">
                  <c:v>464.73475400000001</c:v>
                </c:pt>
                <c:pt idx="106">
                  <c:v>461.990227</c:v>
                </c:pt>
                <c:pt idx="107">
                  <c:v>461.54203699999999</c:v>
                </c:pt>
                <c:pt idx="108">
                  <c:v>460.02249999999998</c:v>
                </c:pt>
                <c:pt idx="109">
                  <c:v>459.64592599999997</c:v>
                </c:pt>
                <c:pt idx="110">
                  <c:v>459.15367800000001</c:v>
                </c:pt>
                <c:pt idx="111">
                  <c:v>459.653865</c:v>
                </c:pt>
                <c:pt idx="112">
                  <c:v>460.36827499999998</c:v>
                </c:pt>
                <c:pt idx="113">
                  <c:v>460.97990700000003</c:v>
                </c:pt>
                <c:pt idx="114">
                  <c:v>459.97956799999997</c:v>
                </c:pt>
                <c:pt idx="115">
                  <c:v>457.91561100000001</c:v>
                </c:pt>
                <c:pt idx="116">
                  <c:v>455.68458399999997</c:v>
                </c:pt>
                <c:pt idx="117">
                  <c:v>453.51493299999998</c:v>
                </c:pt>
                <c:pt idx="118">
                  <c:v>451.84058499999998</c:v>
                </c:pt>
                <c:pt idx="119">
                  <c:v>449.38849900000002</c:v>
                </c:pt>
                <c:pt idx="120">
                  <c:v>446.246622</c:v>
                </c:pt>
                <c:pt idx="121">
                  <c:v>443.33163000000002</c:v>
                </c:pt>
                <c:pt idx="122">
                  <c:v>442.07277599999998</c:v>
                </c:pt>
                <c:pt idx="123">
                  <c:v>440.91144200000002</c:v>
                </c:pt>
                <c:pt idx="124">
                  <c:v>440.23292500000002</c:v>
                </c:pt>
                <c:pt idx="125">
                  <c:v>438.76486899999998</c:v>
                </c:pt>
                <c:pt idx="126">
                  <c:v>437.47648199999998</c:v>
                </c:pt>
                <c:pt idx="127">
                  <c:v>437.182186</c:v>
                </c:pt>
                <c:pt idx="128">
                  <c:v>437.08806399999997</c:v>
                </c:pt>
                <c:pt idx="129">
                  <c:v>436.98846900000001</c:v>
                </c:pt>
                <c:pt idx="130">
                  <c:v>435.05144999999999</c:v>
                </c:pt>
                <c:pt idx="131">
                  <c:v>434.173069</c:v>
                </c:pt>
                <c:pt idx="132">
                  <c:v>433.072991</c:v>
                </c:pt>
                <c:pt idx="133">
                  <c:v>432.50669699999997</c:v>
                </c:pt>
                <c:pt idx="134">
                  <c:v>430.99528500000002</c:v>
                </c:pt>
                <c:pt idx="135">
                  <c:v>427.98373400000003</c:v>
                </c:pt>
                <c:pt idx="136">
                  <c:v>426.27609200000001</c:v>
                </c:pt>
                <c:pt idx="137">
                  <c:v>423.98911299999997</c:v>
                </c:pt>
                <c:pt idx="138">
                  <c:v>420.85762</c:v>
                </c:pt>
                <c:pt idx="139">
                  <c:v>416.900915</c:v>
                </c:pt>
                <c:pt idx="140">
                  <c:v>413.98012999999997</c:v>
                </c:pt>
                <c:pt idx="141">
                  <c:v>410.05724600000002</c:v>
                </c:pt>
                <c:pt idx="142">
                  <c:v>406.94375000000002</c:v>
                </c:pt>
                <c:pt idx="143">
                  <c:v>402.84484600000002</c:v>
                </c:pt>
                <c:pt idx="144">
                  <c:v>400.803741</c:v>
                </c:pt>
                <c:pt idx="145">
                  <c:v>401.692318</c:v>
                </c:pt>
                <c:pt idx="146">
                  <c:v>399.65656100000001</c:v>
                </c:pt>
                <c:pt idx="147">
                  <c:v>396.44536399999998</c:v>
                </c:pt>
                <c:pt idx="148">
                  <c:v>392.61116900000002</c:v>
                </c:pt>
                <c:pt idx="149">
                  <c:v>387.177254</c:v>
                </c:pt>
                <c:pt idx="150">
                  <c:v>379.77249599999999</c:v>
                </c:pt>
                <c:pt idx="151">
                  <c:v>374.86832199999998</c:v>
                </c:pt>
                <c:pt idx="152">
                  <c:v>372.25205399999999</c:v>
                </c:pt>
                <c:pt idx="153">
                  <c:v>365.95084000000003</c:v>
                </c:pt>
                <c:pt idx="154">
                  <c:v>359.55979000000002</c:v>
                </c:pt>
                <c:pt idx="155">
                  <c:v>354.495521</c:v>
                </c:pt>
                <c:pt idx="156">
                  <c:v>352.56936999999999</c:v>
                </c:pt>
                <c:pt idx="157">
                  <c:v>350.274134</c:v>
                </c:pt>
                <c:pt idx="158">
                  <c:v>348.75176299999998</c:v>
                </c:pt>
                <c:pt idx="159">
                  <c:v>344.65919600000001</c:v>
                </c:pt>
                <c:pt idx="160">
                  <c:v>339.66209900000001</c:v>
                </c:pt>
                <c:pt idx="161">
                  <c:v>332.35306000000003</c:v>
                </c:pt>
                <c:pt idx="162">
                  <c:v>324.07936100000001</c:v>
                </c:pt>
                <c:pt idx="163">
                  <c:v>316.56383399999999</c:v>
                </c:pt>
                <c:pt idx="164">
                  <c:v>305.76068299999997</c:v>
                </c:pt>
                <c:pt idx="165">
                  <c:v>276.57981699999999</c:v>
                </c:pt>
                <c:pt idx="166">
                  <c:v>231.94721799999999</c:v>
                </c:pt>
                <c:pt idx="167">
                  <c:v>203.841814</c:v>
                </c:pt>
                <c:pt idx="168">
                  <c:v>187.23459600000001</c:v>
                </c:pt>
                <c:pt idx="169">
                  <c:v>177.92558399999999</c:v>
                </c:pt>
                <c:pt idx="170">
                  <c:v>154.484836</c:v>
                </c:pt>
                <c:pt idx="171">
                  <c:v>135.67218800000001</c:v>
                </c:pt>
                <c:pt idx="172">
                  <c:v>124.67268300000001</c:v>
                </c:pt>
                <c:pt idx="173">
                  <c:v>99.280158</c:v>
                </c:pt>
                <c:pt idx="174">
                  <c:v>108.980069</c:v>
                </c:pt>
                <c:pt idx="175">
                  <c:v>111.03654899999999</c:v>
                </c:pt>
                <c:pt idx="176">
                  <c:v>93.623228999999995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6E7-49BF-9951-170EE0501E18}"/>
            </c:ext>
          </c:extLst>
        </c:ser>
        <c:ser>
          <c:idx val="1"/>
          <c:order val="1"/>
          <c:tx>
            <c:strRef>
              <c:f>ChartData!$C$1</c:f>
              <c:strCache>
                <c:ptCount val="1"/>
                <c:pt idx="0">
                  <c:v>R1500101</c:v>
                </c:pt>
              </c:strCache>
            </c:strRef>
          </c:tx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ChartData!$C$2:$C$178</c:f>
              <c:numCache>
                <c:formatCode>General</c:formatCode>
                <c:ptCount val="177"/>
                <c:pt idx="0">
                  <c:v>31.083528000000001</c:v>
                </c:pt>
                <c:pt idx="1">
                  <c:v>30.674354000000001</c:v>
                </c:pt>
                <c:pt idx="2">
                  <c:v>31.085318000000001</c:v>
                </c:pt>
                <c:pt idx="3">
                  <c:v>30.600479</c:v>
                </c:pt>
                <c:pt idx="4">
                  <c:v>31.221236000000001</c:v>
                </c:pt>
                <c:pt idx="5">
                  <c:v>34.765355</c:v>
                </c:pt>
                <c:pt idx="6">
                  <c:v>49.650948</c:v>
                </c:pt>
                <c:pt idx="7">
                  <c:v>55.05</c:v>
                </c:pt>
                <c:pt idx="8">
                  <c:v>55.945920000000001</c:v>
                </c:pt>
                <c:pt idx="9">
                  <c:v>63.075310000000002</c:v>
                </c:pt>
                <c:pt idx="10">
                  <c:v>69.465194999999994</c:v>
                </c:pt>
                <c:pt idx="11">
                  <c:v>72.351382999999998</c:v>
                </c:pt>
                <c:pt idx="12">
                  <c:v>75.652722999999995</c:v>
                </c:pt>
                <c:pt idx="13">
                  <c:v>76.669760999999994</c:v>
                </c:pt>
                <c:pt idx="14">
                  <c:v>75.923872000000003</c:v>
                </c:pt>
                <c:pt idx="15">
                  <c:v>78.899366999999998</c:v>
                </c:pt>
                <c:pt idx="16">
                  <c:v>80.754328999999998</c:v>
                </c:pt>
                <c:pt idx="17">
                  <c:v>81.443262000000004</c:v>
                </c:pt>
                <c:pt idx="18">
                  <c:v>84.909293000000005</c:v>
                </c:pt>
                <c:pt idx="19">
                  <c:v>103.79573499999999</c:v>
                </c:pt>
                <c:pt idx="20">
                  <c:v>137.39841100000001</c:v>
                </c:pt>
                <c:pt idx="21">
                  <c:v>157.02148199999999</c:v>
                </c:pt>
                <c:pt idx="22">
                  <c:v>167.16289900000001</c:v>
                </c:pt>
                <c:pt idx="23">
                  <c:v>173.438681</c:v>
                </c:pt>
                <c:pt idx="24">
                  <c:v>178.746275</c:v>
                </c:pt>
                <c:pt idx="25">
                  <c:v>183.707076</c:v>
                </c:pt>
                <c:pt idx="26">
                  <c:v>189.753176</c:v>
                </c:pt>
                <c:pt idx="27">
                  <c:v>195.71337600000001</c:v>
                </c:pt>
                <c:pt idx="28">
                  <c:v>205.15603300000001</c:v>
                </c:pt>
                <c:pt idx="29">
                  <c:v>207.186115</c:v>
                </c:pt>
                <c:pt idx="30">
                  <c:v>198.09822199999999</c:v>
                </c:pt>
                <c:pt idx="31">
                  <c:v>179.42379700000001</c:v>
                </c:pt>
                <c:pt idx="32">
                  <c:v>166.04961800000001</c:v>
                </c:pt>
                <c:pt idx="33">
                  <c:v>151.05038500000001</c:v>
                </c:pt>
                <c:pt idx="34">
                  <c:v>155.73696200000001</c:v>
                </c:pt>
                <c:pt idx="35">
                  <c:v>176.217679</c:v>
                </c:pt>
                <c:pt idx="36">
                  <c:v>200.45379500000001</c:v>
                </c:pt>
                <c:pt idx="37">
                  <c:v>221.53108700000001</c:v>
                </c:pt>
                <c:pt idx="38">
                  <c:v>247.52222</c:v>
                </c:pt>
                <c:pt idx="39">
                  <c:v>276.84570000000002</c:v>
                </c:pt>
                <c:pt idx="40">
                  <c:v>309.13215400000001</c:v>
                </c:pt>
                <c:pt idx="41">
                  <c:v>337.499505</c:v>
                </c:pt>
                <c:pt idx="42">
                  <c:v>366.33026899999999</c:v>
                </c:pt>
                <c:pt idx="43">
                  <c:v>409.06813299999999</c:v>
                </c:pt>
                <c:pt idx="44">
                  <c:v>446.63112699999999</c:v>
                </c:pt>
                <c:pt idx="45">
                  <c:v>481.059235</c:v>
                </c:pt>
                <c:pt idx="46">
                  <c:v>499.76190400000002</c:v>
                </c:pt>
                <c:pt idx="47">
                  <c:v>509.84176100000002</c:v>
                </c:pt>
                <c:pt idx="48">
                  <c:v>516.42376400000001</c:v>
                </c:pt>
                <c:pt idx="49">
                  <c:v>520.13037899999995</c:v>
                </c:pt>
                <c:pt idx="50">
                  <c:v>523.46449800000005</c:v>
                </c:pt>
                <c:pt idx="51">
                  <c:v>526.56906800000002</c:v>
                </c:pt>
                <c:pt idx="52">
                  <c:v>528.82879200000002</c:v>
                </c:pt>
                <c:pt idx="53">
                  <c:v>531.12411299999997</c:v>
                </c:pt>
                <c:pt idx="54">
                  <c:v>532.40999799999997</c:v>
                </c:pt>
                <c:pt idx="55">
                  <c:v>534.399362</c:v>
                </c:pt>
                <c:pt idx="56">
                  <c:v>535.55743399999994</c:v>
                </c:pt>
                <c:pt idx="57">
                  <c:v>536.82904799999994</c:v>
                </c:pt>
                <c:pt idx="58">
                  <c:v>537.96212500000001</c:v>
                </c:pt>
                <c:pt idx="59">
                  <c:v>538.66850799999997</c:v>
                </c:pt>
                <c:pt idx="60">
                  <c:v>539.769993</c:v>
                </c:pt>
                <c:pt idx="61">
                  <c:v>540.89592500000003</c:v>
                </c:pt>
                <c:pt idx="62">
                  <c:v>541.29513199999997</c:v>
                </c:pt>
                <c:pt idx="63">
                  <c:v>542.43623200000002</c:v>
                </c:pt>
                <c:pt idx="64">
                  <c:v>543.21596999999997</c:v>
                </c:pt>
                <c:pt idx="65">
                  <c:v>544.02609500000005</c:v>
                </c:pt>
                <c:pt idx="66">
                  <c:v>544.45553500000005</c:v>
                </c:pt>
                <c:pt idx="67">
                  <c:v>545.05443600000001</c:v>
                </c:pt>
                <c:pt idx="68">
                  <c:v>545.41157599999997</c:v>
                </c:pt>
                <c:pt idx="69">
                  <c:v>545.08678799999996</c:v>
                </c:pt>
                <c:pt idx="70">
                  <c:v>545.38475000000005</c:v>
                </c:pt>
                <c:pt idx="71">
                  <c:v>545.83442300000002</c:v>
                </c:pt>
                <c:pt idx="72">
                  <c:v>545.71182599999997</c:v>
                </c:pt>
                <c:pt idx="73">
                  <c:v>546.648234</c:v>
                </c:pt>
                <c:pt idx="74">
                  <c:v>546.77255400000001</c:v>
                </c:pt>
                <c:pt idx="75">
                  <c:v>546.44379600000002</c:v>
                </c:pt>
                <c:pt idx="76">
                  <c:v>546.70732499999997</c:v>
                </c:pt>
                <c:pt idx="77">
                  <c:v>546.18299999999999</c:v>
                </c:pt>
                <c:pt idx="78">
                  <c:v>546.91741500000001</c:v>
                </c:pt>
                <c:pt idx="79">
                  <c:v>546.91536499999995</c:v>
                </c:pt>
                <c:pt idx="80">
                  <c:v>546.20573999999999</c:v>
                </c:pt>
                <c:pt idx="81">
                  <c:v>546.21330699999999</c:v>
                </c:pt>
                <c:pt idx="82">
                  <c:v>546.97236899999996</c:v>
                </c:pt>
                <c:pt idx="83">
                  <c:v>546.94860300000005</c:v>
                </c:pt>
                <c:pt idx="84">
                  <c:v>546.33768999999995</c:v>
                </c:pt>
                <c:pt idx="85">
                  <c:v>546.68608300000005</c:v>
                </c:pt>
                <c:pt idx="86">
                  <c:v>546.27007800000001</c:v>
                </c:pt>
                <c:pt idx="87">
                  <c:v>545.99478099999999</c:v>
                </c:pt>
                <c:pt idx="88">
                  <c:v>546.51084000000003</c:v>
                </c:pt>
                <c:pt idx="89">
                  <c:v>548.45829300000003</c:v>
                </c:pt>
                <c:pt idx="90">
                  <c:v>548.84871499999997</c:v>
                </c:pt>
                <c:pt idx="91">
                  <c:v>548.49508200000002</c:v>
                </c:pt>
                <c:pt idx="92">
                  <c:v>548.06243900000004</c:v>
                </c:pt>
                <c:pt idx="93">
                  <c:v>548.16610000000003</c:v>
                </c:pt>
                <c:pt idx="94">
                  <c:v>546.93542600000001</c:v>
                </c:pt>
                <c:pt idx="95">
                  <c:v>546.64019299999995</c:v>
                </c:pt>
                <c:pt idx="96">
                  <c:v>546.851224</c:v>
                </c:pt>
                <c:pt idx="97">
                  <c:v>546.48947299999998</c:v>
                </c:pt>
                <c:pt idx="98">
                  <c:v>546.907375</c:v>
                </c:pt>
                <c:pt idx="99">
                  <c:v>544.94406500000002</c:v>
                </c:pt>
                <c:pt idx="100">
                  <c:v>541.70495800000003</c:v>
                </c:pt>
                <c:pt idx="101">
                  <c:v>540.32821899999999</c:v>
                </c:pt>
                <c:pt idx="102">
                  <c:v>538.98812499999997</c:v>
                </c:pt>
                <c:pt idx="103">
                  <c:v>537.54760599999997</c:v>
                </c:pt>
                <c:pt idx="104">
                  <c:v>537.17629399999998</c:v>
                </c:pt>
                <c:pt idx="105">
                  <c:v>537.17453999999998</c:v>
                </c:pt>
                <c:pt idx="106">
                  <c:v>536.29247499999997</c:v>
                </c:pt>
                <c:pt idx="107">
                  <c:v>535.14346</c:v>
                </c:pt>
                <c:pt idx="108">
                  <c:v>535.11040000000003</c:v>
                </c:pt>
                <c:pt idx="109">
                  <c:v>534.01191100000005</c:v>
                </c:pt>
                <c:pt idx="110">
                  <c:v>533.14741400000003</c:v>
                </c:pt>
                <c:pt idx="111">
                  <c:v>531.67175399999996</c:v>
                </c:pt>
                <c:pt idx="112">
                  <c:v>531.43018400000005</c:v>
                </c:pt>
                <c:pt idx="113">
                  <c:v>530.91598099999999</c:v>
                </c:pt>
                <c:pt idx="114">
                  <c:v>529.42019100000005</c:v>
                </c:pt>
                <c:pt idx="115">
                  <c:v>527.62973599999998</c:v>
                </c:pt>
                <c:pt idx="116">
                  <c:v>525.823803</c:v>
                </c:pt>
                <c:pt idx="117">
                  <c:v>524.63145599999996</c:v>
                </c:pt>
                <c:pt idx="118">
                  <c:v>523.472802</c:v>
                </c:pt>
                <c:pt idx="119">
                  <c:v>522.74226299999998</c:v>
                </c:pt>
                <c:pt idx="120">
                  <c:v>521.77653999999995</c:v>
                </c:pt>
                <c:pt idx="121">
                  <c:v>521.24783000000002</c:v>
                </c:pt>
                <c:pt idx="122">
                  <c:v>520.04506500000002</c:v>
                </c:pt>
                <c:pt idx="123">
                  <c:v>519.32081900000003</c:v>
                </c:pt>
                <c:pt idx="124">
                  <c:v>518.41236100000003</c:v>
                </c:pt>
                <c:pt idx="125">
                  <c:v>517.47726</c:v>
                </c:pt>
                <c:pt idx="126">
                  <c:v>517.00634500000001</c:v>
                </c:pt>
                <c:pt idx="127">
                  <c:v>516.52781900000002</c:v>
                </c:pt>
                <c:pt idx="128">
                  <c:v>516.49754099999996</c:v>
                </c:pt>
                <c:pt idx="129">
                  <c:v>515.91064700000004</c:v>
                </c:pt>
                <c:pt idx="130">
                  <c:v>515.36270000000002</c:v>
                </c:pt>
                <c:pt idx="131">
                  <c:v>515.18455200000005</c:v>
                </c:pt>
                <c:pt idx="132">
                  <c:v>513.49502500000006</c:v>
                </c:pt>
                <c:pt idx="133">
                  <c:v>512.61066700000003</c:v>
                </c:pt>
                <c:pt idx="134">
                  <c:v>511.14567</c:v>
                </c:pt>
                <c:pt idx="135">
                  <c:v>512.50140699999997</c:v>
                </c:pt>
                <c:pt idx="136">
                  <c:v>512.35560099999998</c:v>
                </c:pt>
                <c:pt idx="137">
                  <c:v>510.883466</c:v>
                </c:pt>
                <c:pt idx="138">
                  <c:v>509.46927799999997</c:v>
                </c:pt>
                <c:pt idx="139">
                  <c:v>508.600866</c:v>
                </c:pt>
                <c:pt idx="140">
                  <c:v>507.40201999999999</c:v>
                </c:pt>
                <c:pt idx="141">
                  <c:v>506.98139200000003</c:v>
                </c:pt>
                <c:pt idx="142">
                  <c:v>505.73302000000001</c:v>
                </c:pt>
                <c:pt idx="143">
                  <c:v>504.47726</c:v>
                </c:pt>
                <c:pt idx="144">
                  <c:v>504.89604300000002</c:v>
                </c:pt>
                <c:pt idx="145">
                  <c:v>503.75582900000001</c:v>
                </c:pt>
                <c:pt idx="146">
                  <c:v>502.25921299999999</c:v>
                </c:pt>
                <c:pt idx="147">
                  <c:v>500.61954200000002</c:v>
                </c:pt>
                <c:pt idx="148">
                  <c:v>501.00292100000001</c:v>
                </c:pt>
                <c:pt idx="149">
                  <c:v>500.22108900000001</c:v>
                </c:pt>
                <c:pt idx="150">
                  <c:v>499.06873300000001</c:v>
                </c:pt>
                <c:pt idx="151">
                  <c:v>498.240836</c:v>
                </c:pt>
                <c:pt idx="152">
                  <c:v>497.561395</c:v>
                </c:pt>
                <c:pt idx="153">
                  <c:v>496.56814900000001</c:v>
                </c:pt>
                <c:pt idx="154">
                  <c:v>495.89324199999999</c:v>
                </c:pt>
                <c:pt idx="155">
                  <c:v>495.42676499999999</c:v>
                </c:pt>
                <c:pt idx="156">
                  <c:v>493.58693399999999</c:v>
                </c:pt>
                <c:pt idx="157">
                  <c:v>491.57846999999998</c:v>
                </c:pt>
                <c:pt idx="158">
                  <c:v>489.79355700000002</c:v>
                </c:pt>
                <c:pt idx="159">
                  <c:v>488.189618</c:v>
                </c:pt>
                <c:pt idx="160">
                  <c:v>487.07165099999997</c:v>
                </c:pt>
                <c:pt idx="161">
                  <c:v>484.78727700000002</c:v>
                </c:pt>
                <c:pt idx="162">
                  <c:v>483.741197</c:v>
                </c:pt>
                <c:pt idx="163">
                  <c:v>481.85076199999997</c:v>
                </c:pt>
                <c:pt idx="164">
                  <c:v>470.45988</c:v>
                </c:pt>
                <c:pt idx="165">
                  <c:v>430.87126499999999</c:v>
                </c:pt>
                <c:pt idx="166">
                  <c:v>394.17280799999997</c:v>
                </c:pt>
                <c:pt idx="167">
                  <c:v>375.904718</c:v>
                </c:pt>
                <c:pt idx="168">
                  <c:v>358.78660200000002</c:v>
                </c:pt>
                <c:pt idx="169">
                  <c:v>346.45186000000001</c:v>
                </c:pt>
                <c:pt idx="170">
                  <c:v>321.46842199999998</c:v>
                </c:pt>
                <c:pt idx="171">
                  <c:v>300.57936699999999</c:v>
                </c:pt>
                <c:pt idx="172">
                  <c:v>297.11775699999998</c:v>
                </c:pt>
                <c:pt idx="173">
                  <c:v>298.39586000000003</c:v>
                </c:pt>
                <c:pt idx="174">
                  <c:v>282.25093199999998</c:v>
                </c:pt>
                <c:pt idx="175">
                  <c:v>294.48574600000001</c:v>
                </c:pt>
                <c:pt idx="176">
                  <c:v>284.55658699999998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6E7-49BF-9951-170EE0501E18}"/>
            </c:ext>
          </c:extLst>
        </c:ser>
        <c:ser>
          <c:idx val="2"/>
          <c:order val="2"/>
          <c:tx>
            <c:strRef>
              <c:f>ChartData!$D$1</c:f>
              <c:strCache>
                <c:ptCount val="1"/>
                <c:pt idx="0">
                  <c:v>R1500102P1</c:v>
                </c:pt>
              </c:strCache>
            </c:strRef>
          </c:tx>
          <c:spPr>
            <a:ln w="1270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ChartData!$D$2:$D$178</c:f>
              <c:numCache>
                <c:formatCode>General</c:formatCode>
                <c:ptCount val="177"/>
                <c:pt idx="0">
                  <c:v>31.952981000000001</c:v>
                </c:pt>
                <c:pt idx="1">
                  <c:v>52.901448000000002</c:v>
                </c:pt>
                <c:pt idx="2">
                  <c:v>73.698465999999996</c:v>
                </c:pt>
                <c:pt idx="3">
                  <c:v>93.563993999999994</c:v>
                </c:pt>
                <c:pt idx="4">
                  <c:v>80.476427999999999</c:v>
                </c:pt>
                <c:pt idx="5">
                  <c:v>78.590998999999996</c:v>
                </c:pt>
                <c:pt idx="6">
                  <c:v>64.608157000000006</c:v>
                </c:pt>
                <c:pt idx="7">
                  <c:v>60.010066000000002</c:v>
                </c:pt>
                <c:pt idx="8">
                  <c:v>56.756751999999999</c:v>
                </c:pt>
                <c:pt idx="9">
                  <c:v>63.075310000000002</c:v>
                </c:pt>
                <c:pt idx="10">
                  <c:v>69.465194999999994</c:v>
                </c:pt>
                <c:pt idx="11">
                  <c:v>72.351382999999998</c:v>
                </c:pt>
                <c:pt idx="12">
                  <c:v>75.652722999999995</c:v>
                </c:pt>
                <c:pt idx="13">
                  <c:v>76.669760999999994</c:v>
                </c:pt>
                <c:pt idx="14">
                  <c:v>75.923872000000003</c:v>
                </c:pt>
                <c:pt idx="15">
                  <c:v>78.899366999999998</c:v>
                </c:pt>
                <c:pt idx="16">
                  <c:v>80.754328999999998</c:v>
                </c:pt>
                <c:pt idx="17">
                  <c:v>81.443262000000004</c:v>
                </c:pt>
                <c:pt idx="18">
                  <c:v>84.909293000000005</c:v>
                </c:pt>
                <c:pt idx="19">
                  <c:v>103.79573499999999</c:v>
                </c:pt>
                <c:pt idx="20">
                  <c:v>137.39841100000001</c:v>
                </c:pt>
                <c:pt idx="21">
                  <c:v>157.02148199999999</c:v>
                </c:pt>
                <c:pt idx="22">
                  <c:v>167.16289900000001</c:v>
                </c:pt>
                <c:pt idx="23">
                  <c:v>173.438681</c:v>
                </c:pt>
                <c:pt idx="24">
                  <c:v>178.746275</c:v>
                </c:pt>
                <c:pt idx="25">
                  <c:v>183.707076</c:v>
                </c:pt>
                <c:pt idx="26">
                  <c:v>189.753176</c:v>
                </c:pt>
                <c:pt idx="27">
                  <c:v>195.71337600000001</c:v>
                </c:pt>
                <c:pt idx="28">
                  <c:v>205.15603300000001</c:v>
                </c:pt>
                <c:pt idx="29">
                  <c:v>207.186115</c:v>
                </c:pt>
                <c:pt idx="30">
                  <c:v>198.09822199999999</c:v>
                </c:pt>
                <c:pt idx="31">
                  <c:v>179.42379700000001</c:v>
                </c:pt>
                <c:pt idx="32">
                  <c:v>166.04961800000001</c:v>
                </c:pt>
                <c:pt idx="33">
                  <c:v>151.05038500000001</c:v>
                </c:pt>
                <c:pt idx="34">
                  <c:v>155.73696200000001</c:v>
                </c:pt>
                <c:pt idx="35">
                  <c:v>176.217679</c:v>
                </c:pt>
                <c:pt idx="36">
                  <c:v>200.45379500000001</c:v>
                </c:pt>
                <c:pt idx="37">
                  <c:v>221.53108700000001</c:v>
                </c:pt>
                <c:pt idx="38">
                  <c:v>247.52222</c:v>
                </c:pt>
                <c:pt idx="39">
                  <c:v>276.84570000000002</c:v>
                </c:pt>
                <c:pt idx="40">
                  <c:v>309.13215400000001</c:v>
                </c:pt>
                <c:pt idx="41">
                  <c:v>337.499505</c:v>
                </c:pt>
                <c:pt idx="42">
                  <c:v>366.33026899999999</c:v>
                </c:pt>
                <c:pt idx="43">
                  <c:v>409.06813299999999</c:v>
                </c:pt>
                <c:pt idx="44">
                  <c:v>446.63112699999999</c:v>
                </c:pt>
                <c:pt idx="45">
                  <c:v>481.059235</c:v>
                </c:pt>
                <c:pt idx="46">
                  <c:v>499.76190400000002</c:v>
                </c:pt>
                <c:pt idx="47">
                  <c:v>509.84176100000002</c:v>
                </c:pt>
                <c:pt idx="48">
                  <c:v>516.42376400000001</c:v>
                </c:pt>
                <c:pt idx="49">
                  <c:v>520.13037899999995</c:v>
                </c:pt>
                <c:pt idx="50">
                  <c:v>523.46449800000005</c:v>
                </c:pt>
                <c:pt idx="51">
                  <c:v>526.56906800000002</c:v>
                </c:pt>
                <c:pt idx="52">
                  <c:v>528.82879200000002</c:v>
                </c:pt>
                <c:pt idx="53">
                  <c:v>531.12411299999997</c:v>
                </c:pt>
                <c:pt idx="54">
                  <c:v>532.40999799999997</c:v>
                </c:pt>
                <c:pt idx="55">
                  <c:v>534.399362</c:v>
                </c:pt>
                <c:pt idx="56">
                  <c:v>535.55743399999994</c:v>
                </c:pt>
                <c:pt idx="57">
                  <c:v>536.82904799999994</c:v>
                </c:pt>
                <c:pt idx="58">
                  <c:v>537.96212500000001</c:v>
                </c:pt>
                <c:pt idx="59">
                  <c:v>538.66850799999997</c:v>
                </c:pt>
                <c:pt idx="60">
                  <c:v>539.769993</c:v>
                </c:pt>
                <c:pt idx="61">
                  <c:v>540.89592500000003</c:v>
                </c:pt>
                <c:pt idx="62">
                  <c:v>541.29513199999997</c:v>
                </c:pt>
                <c:pt idx="63">
                  <c:v>542.43623200000002</c:v>
                </c:pt>
                <c:pt idx="64">
                  <c:v>543.21596999999997</c:v>
                </c:pt>
                <c:pt idx="65">
                  <c:v>544.02609500000005</c:v>
                </c:pt>
                <c:pt idx="66">
                  <c:v>544.45553500000005</c:v>
                </c:pt>
                <c:pt idx="67">
                  <c:v>545.05443600000001</c:v>
                </c:pt>
                <c:pt idx="68">
                  <c:v>545.41157599999997</c:v>
                </c:pt>
                <c:pt idx="69">
                  <c:v>545.08678799999996</c:v>
                </c:pt>
                <c:pt idx="70">
                  <c:v>545.38475000000005</c:v>
                </c:pt>
                <c:pt idx="71">
                  <c:v>545.83442300000002</c:v>
                </c:pt>
                <c:pt idx="72">
                  <c:v>545.71182599999997</c:v>
                </c:pt>
                <c:pt idx="73">
                  <c:v>546.648234</c:v>
                </c:pt>
                <c:pt idx="74">
                  <c:v>546.77255400000001</c:v>
                </c:pt>
                <c:pt idx="75">
                  <c:v>546.44379600000002</c:v>
                </c:pt>
                <c:pt idx="76">
                  <c:v>546.70732499999997</c:v>
                </c:pt>
                <c:pt idx="77">
                  <c:v>546.18299999999999</c:v>
                </c:pt>
                <c:pt idx="78">
                  <c:v>546.91741500000001</c:v>
                </c:pt>
                <c:pt idx="79">
                  <c:v>546.91536499999995</c:v>
                </c:pt>
                <c:pt idx="80">
                  <c:v>546.20573999999999</c:v>
                </c:pt>
                <c:pt idx="81">
                  <c:v>546.21330699999999</c:v>
                </c:pt>
                <c:pt idx="82">
                  <c:v>546.97236899999996</c:v>
                </c:pt>
                <c:pt idx="83">
                  <c:v>546.94860300000005</c:v>
                </c:pt>
                <c:pt idx="84">
                  <c:v>546.33768999999995</c:v>
                </c:pt>
                <c:pt idx="85">
                  <c:v>546.68608300000005</c:v>
                </c:pt>
                <c:pt idx="86">
                  <c:v>546.27007800000001</c:v>
                </c:pt>
                <c:pt idx="87">
                  <c:v>545.99478099999999</c:v>
                </c:pt>
                <c:pt idx="88">
                  <c:v>546.51084000000003</c:v>
                </c:pt>
                <c:pt idx="89">
                  <c:v>548.45829300000003</c:v>
                </c:pt>
                <c:pt idx="90">
                  <c:v>548.84871499999997</c:v>
                </c:pt>
                <c:pt idx="91">
                  <c:v>548.49508200000002</c:v>
                </c:pt>
                <c:pt idx="92">
                  <c:v>548.06243900000004</c:v>
                </c:pt>
                <c:pt idx="93">
                  <c:v>548.16610000000003</c:v>
                </c:pt>
                <c:pt idx="94">
                  <c:v>546.93542600000001</c:v>
                </c:pt>
                <c:pt idx="95">
                  <c:v>546.64019299999995</c:v>
                </c:pt>
                <c:pt idx="96">
                  <c:v>546.851224</c:v>
                </c:pt>
                <c:pt idx="97">
                  <c:v>546.48947299999998</c:v>
                </c:pt>
                <c:pt idx="98">
                  <c:v>546.907375</c:v>
                </c:pt>
                <c:pt idx="99">
                  <c:v>544.94406500000002</c:v>
                </c:pt>
                <c:pt idx="100">
                  <c:v>541.70495800000003</c:v>
                </c:pt>
                <c:pt idx="101">
                  <c:v>540.32821899999999</c:v>
                </c:pt>
                <c:pt idx="102">
                  <c:v>538.98812499999997</c:v>
                </c:pt>
                <c:pt idx="103">
                  <c:v>537.54760599999997</c:v>
                </c:pt>
                <c:pt idx="104">
                  <c:v>537.17629399999998</c:v>
                </c:pt>
                <c:pt idx="105">
                  <c:v>537.17453999999998</c:v>
                </c:pt>
                <c:pt idx="106">
                  <c:v>536.29247499999997</c:v>
                </c:pt>
                <c:pt idx="107">
                  <c:v>535.14346</c:v>
                </c:pt>
                <c:pt idx="108">
                  <c:v>535.11040000000003</c:v>
                </c:pt>
                <c:pt idx="109">
                  <c:v>534.01191100000005</c:v>
                </c:pt>
                <c:pt idx="110">
                  <c:v>533.14741400000003</c:v>
                </c:pt>
                <c:pt idx="111">
                  <c:v>531.67175399999996</c:v>
                </c:pt>
                <c:pt idx="112">
                  <c:v>531.43018400000005</c:v>
                </c:pt>
                <c:pt idx="113">
                  <c:v>530.91598099999999</c:v>
                </c:pt>
                <c:pt idx="114">
                  <c:v>529.42019100000005</c:v>
                </c:pt>
                <c:pt idx="115">
                  <c:v>527.62973599999998</c:v>
                </c:pt>
                <c:pt idx="116">
                  <c:v>525.823803</c:v>
                </c:pt>
                <c:pt idx="117">
                  <c:v>524.63145599999996</c:v>
                </c:pt>
                <c:pt idx="118">
                  <c:v>523.472802</c:v>
                </c:pt>
                <c:pt idx="119">
                  <c:v>522.74226299999998</c:v>
                </c:pt>
                <c:pt idx="120">
                  <c:v>521.77653999999995</c:v>
                </c:pt>
                <c:pt idx="121">
                  <c:v>521.24783000000002</c:v>
                </c:pt>
                <c:pt idx="122">
                  <c:v>520.04506500000002</c:v>
                </c:pt>
                <c:pt idx="123">
                  <c:v>519.32081900000003</c:v>
                </c:pt>
                <c:pt idx="124">
                  <c:v>518.41236100000003</c:v>
                </c:pt>
                <c:pt idx="125">
                  <c:v>517.47726</c:v>
                </c:pt>
                <c:pt idx="126">
                  <c:v>517.00634500000001</c:v>
                </c:pt>
                <c:pt idx="127">
                  <c:v>516.52781900000002</c:v>
                </c:pt>
                <c:pt idx="128">
                  <c:v>516.49754099999996</c:v>
                </c:pt>
                <c:pt idx="129">
                  <c:v>515.91064700000004</c:v>
                </c:pt>
                <c:pt idx="130">
                  <c:v>515.36270000000002</c:v>
                </c:pt>
                <c:pt idx="131">
                  <c:v>515.18455200000005</c:v>
                </c:pt>
                <c:pt idx="132">
                  <c:v>513.49502500000006</c:v>
                </c:pt>
                <c:pt idx="133">
                  <c:v>512.61066700000003</c:v>
                </c:pt>
                <c:pt idx="134">
                  <c:v>511.14567</c:v>
                </c:pt>
                <c:pt idx="135">
                  <c:v>512.50140699999997</c:v>
                </c:pt>
                <c:pt idx="136">
                  <c:v>512.35560099999998</c:v>
                </c:pt>
                <c:pt idx="137">
                  <c:v>510.883466</c:v>
                </c:pt>
                <c:pt idx="138">
                  <c:v>509.46927799999997</c:v>
                </c:pt>
                <c:pt idx="139">
                  <c:v>508.600866</c:v>
                </c:pt>
                <c:pt idx="140">
                  <c:v>507.40201999999999</c:v>
                </c:pt>
                <c:pt idx="141">
                  <c:v>506.98139200000003</c:v>
                </c:pt>
                <c:pt idx="142">
                  <c:v>505.73302000000001</c:v>
                </c:pt>
                <c:pt idx="143">
                  <c:v>504.47726</c:v>
                </c:pt>
                <c:pt idx="144">
                  <c:v>504.89604300000002</c:v>
                </c:pt>
                <c:pt idx="145">
                  <c:v>503.75582900000001</c:v>
                </c:pt>
                <c:pt idx="146">
                  <c:v>502.25921299999999</c:v>
                </c:pt>
                <c:pt idx="147">
                  <c:v>500.61954200000002</c:v>
                </c:pt>
                <c:pt idx="148">
                  <c:v>501.00292100000001</c:v>
                </c:pt>
                <c:pt idx="149">
                  <c:v>500.22108900000001</c:v>
                </c:pt>
                <c:pt idx="150">
                  <c:v>499.06873300000001</c:v>
                </c:pt>
                <c:pt idx="151">
                  <c:v>498.240836</c:v>
                </c:pt>
                <c:pt idx="152">
                  <c:v>497.561395</c:v>
                </c:pt>
                <c:pt idx="153">
                  <c:v>496.56814900000001</c:v>
                </c:pt>
                <c:pt idx="154">
                  <c:v>495.89324199999999</c:v>
                </c:pt>
                <c:pt idx="155">
                  <c:v>495.42676499999999</c:v>
                </c:pt>
                <c:pt idx="156">
                  <c:v>493.58693399999999</c:v>
                </c:pt>
                <c:pt idx="157">
                  <c:v>491.57846999999998</c:v>
                </c:pt>
                <c:pt idx="158">
                  <c:v>489.79355700000002</c:v>
                </c:pt>
                <c:pt idx="159">
                  <c:v>488.189618</c:v>
                </c:pt>
                <c:pt idx="160">
                  <c:v>487.07165099999997</c:v>
                </c:pt>
                <c:pt idx="161">
                  <c:v>484.78727700000002</c:v>
                </c:pt>
                <c:pt idx="162">
                  <c:v>483.741197</c:v>
                </c:pt>
                <c:pt idx="163">
                  <c:v>481.85076199999997</c:v>
                </c:pt>
                <c:pt idx="164">
                  <c:v>470.45988</c:v>
                </c:pt>
                <c:pt idx="165">
                  <c:v>430.87126499999999</c:v>
                </c:pt>
                <c:pt idx="166">
                  <c:v>394.17280799999997</c:v>
                </c:pt>
                <c:pt idx="167">
                  <c:v>375.904718</c:v>
                </c:pt>
                <c:pt idx="168">
                  <c:v>358.78660200000002</c:v>
                </c:pt>
                <c:pt idx="169">
                  <c:v>346.45186000000001</c:v>
                </c:pt>
                <c:pt idx="170">
                  <c:v>321.46842199999998</c:v>
                </c:pt>
                <c:pt idx="171">
                  <c:v>300.57936699999999</c:v>
                </c:pt>
                <c:pt idx="172">
                  <c:v>297.11775699999998</c:v>
                </c:pt>
                <c:pt idx="173">
                  <c:v>298.39586000000003</c:v>
                </c:pt>
                <c:pt idx="174">
                  <c:v>282.25093199999998</c:v>
                </c:pt>
                <c:pt idx="175">
                  <c:v>294.48574600000001</c:v>
                </c:pt>
                <c:pt idx="176">
                  <c:v>284.55658699999998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6E7-49BF-9951-170EE0501E18}"/>
            </c:ext>
          </c:extLst>
        </c:ser>
        <c:ser>
          <c:idx val="3"/>
          <c:order val="3"/>
          <c:tx>
            <c:strRef>
              <c:f>ChartData!$E$1</c:f>
              <c:strCache>
                <c:ptCount val="1"/>
                <c:pt idx="0">
                  <c:v>R1500102P2</c:v>
                </c:pt>
              </c:strCache>
            </c:strRef>
          </c:tx>
          <c:spPr>
            <a:ln w="1270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ChartData!$E$2:$E$178</c:f>
              <c:numCache>
                <c:formatCode>General</c:formatCode>
                <c:ptCount val="177"/>
                <c:pt idx="0">
                  <c:v>28.339946999999999</c:v>
                </c:pt>
                <c:pt idx="1">
                  <c:v>28.201426999999999</c:v>
                </c:pt>
                <c:pt idx="2">
                  <c:v>28.294915</c:v>
                </c:pt>
                <c:pt idx="3">
                  <c:v>28.400435999999999</c:v>
                </c:pt>
                <c:pt idx="4">
                  <c:v>27.945862999999999</c:v>
                </c:pt>
                <c:pt idx="5">
                  <c:v>30.454553000000001</c:v>
                </c:pt>
                <c:pt idx="6">
                  <c:v>42.222009999999997</c:v>
                </c:pt>
                <c:pt idx="7">
                  <c:v>47.239471000000002</c:v>
                </c:pt>
                <c:pt idx="8">
                  <c:v>50.344082999999998</c:v>
                </c:pt>
                <c:pt idx="9">
                  <c:v>55.120158000000004</c:v>
                </c:pt>
                <c:pt idx="10">
                  <c:v>55.772880999999998</c:v>
                </c:pt>
                <c:pt idx="11">
                  <c:v>54.793720999999998</c:v>
                </c:pt>
                <c:pt idx="12">
                  <c:v>53.335137000000003</c:v>
                </c:pt>
                <c:pt idx="13">
                  <c:v>53.639561</c:v>
                </c:pt>
                <c:pt idx="14">
                  <c:v>52.055495000000001</c:v>
                </c:pt>
                <c:pt idx="15">
                  <c:v>51.567036999999999</c:v>
                </c:pt>
                <c:pt idx="16">
                  <c:v>52.195255000000003</c:v>
                </c:pt>
                <c:pt idx="17">
                  <c:v>53.331961</c:v>
                </c:pt>
                <c:pt idx="18">
                  <c:v>55.257654000000002</c:v>
                </c:pt>
                <c:pt idx="19">
                  <c:v>75.692929000000007</c:v>
                </c:pt>
                <c:pt idx="20">
                  <c:v>105.03298599999999</c:v>
                </c:pt>
                <c:pt idx="21">
                  <c:v>117.471823</c:v>
                </c:pt>
                <c:pt idx="22">
                  <c:v>125.78003</c:v>
                </c:pt>
                <c:pt idx="23">
                  <c:v>131.43679700000001</c:v>
                </c:pt>
                <c:pt idx="24">
                  <c:v>134.97196199999999</c:v>
                </c:pt>
                <c:pt idx="25">
                  <c:v>140.57934299999999</c:v>
                </c:pt>
                <c:pt idx="26">
                  <c:v>145.84773799999999</c:v>
                </c:pt>
                <c:pt idx="27">
                  <c:v>149.87502000000001</c:v>
                </c:pt>
                <c:pt idx="28">
                  <c:v>153.12516299999999</c:v>
                </c:pt>
                <c:pt idx="29">
                  <c:v>151.104635</c:v>
                </c:pt>
                <c:pt idx="30">
                  <c:v>155.67138</c:v>
                </c:pt>
                <c:pt idx="31">
                  <c:v>161.125956</c:v>
                </c:pt>
                <c:pt idx="32">
                  <c:v>169.64613199999999</c:v>
                </c:pt>
                <c:pt idx="33">
                  <c:v>178.344775</c:v>
                </c:pt>
                <c:pt idx="34">
                  <c:v>180.858914</c:v>
                </c:pt>
                <c:pt idx="35">
                  <c:v>183.78952200000001</c:v>
                </c:pt>
                <c:pt idx="36">
                  <c:v>185.702393</c:v>
                </c:pt>
                <c:pt idx="37">
                  <c:v>183.49051900000001</c:v>
                </c:pt>
                <c:pt idx="38">
                  <c:v>184.53332</c:v>
                </c:pt>
                <c:pt idx="39">
                  <c:v>184.98422099999999</c:v>
                </c:pt>
                <c:pt idx="40">
                  <c:v>186.62061399999999</c:v>
                </c:pt>
                <c:pt idx="41">
                  <c:v>188.200571</c:v>
                </c:pt>
                <c:pt idx="42">
                  <c:v>198.497998</c:v>
                </c:pt>
                <c:pt idx="43">
                  <c:v>227.67006599999999</c:v>
                </c:pt>
                <c:pt idx="44">
                  <c:v>262.01525500000002</c:v>
                </c:pt>
                <c:pt idx="45">
                  <c:v>302.59985399999999</c:v>
                </c:pt>
                <c:pt idx="46">
                  <c:v>344.85965900000002</c:v>
                </c:pt>
                <c:pt idx="47">
                  <c:v>395.57282199999997</c:v>
                </c:pt>
                <c:pt idx="48">
                  <c:v>436.33597099999997</c:v>
                </c:pt>
                <c:pt idx="49">
                  <c:v>462.68834700000002</c:v>
                </c:pt>
                <c:pt idx="50">
                  <c:v>476.62331</c:v>
                </c:pt>
                <c:pt idx="51">
                  <c:v>484.58554400000003</c:v>
                </c:pt>
                <c:pt idx="52">
                  <c:v>491.57621499999999</c:v>
                </c:pt>
                <c:pt idx="53">
                  <c:v>497.76392600000003</c:v>
                </c:pt>
                <c:pt idx="54">
                  <c:v>502.05757999999997</c:v>
                </c:pt>
                <c:pt idx="55">
                  <c:v>506.89648599999998</c:v>
                </c:pt>
                <c:pt idx="56">
                  <c:v>510.01952199999999</c:v>
                </c:pt>
                <c:pt idx="57">
                  <c:v>513.32273899999996</c:v>
                </c:pt>
                <c:pt idx="58">
                  <c:v>515.70655799999997</c:v>
                </c:pt>
                <c:pt idx="59">
                  <c:v>517.231855</c:v>
                </c:pt>
                <c:pt idx="60">
                  <c:v>519.42581900000005</c:v>
                </c:pt>
                <c:pt idx="61">
                  <c:v>522.34008500000004</c:v>
                </c:pt>
                <c:pt idx="62">
                  <c:v>524.43567399999995</c:v>
                </c:pt>
                <c:pt idx="63">
                  <c:v>525.61560299999996</c:v>
                </c:pt>
                <c:pt idx="64">
                  <c:v>526.35083899999995</c:v>
                </c:pt>
                <c:pt idx="65">
                  <c:v>527.18431499999997</c:v>
                </c:pt>
                <c:pt idx="66">
                  <c:v>527.89657</c:v>
                </c:pt>
                <c:pt idx="67">
                  <c:v>528.43701899999996</c:v>
                </c:pt>
                <c:pt idx="68">
                  <c:v>528.73864100000003</c:v>
                </c:pt>
                <c:pt idx="69">
                  <c:v>529.22587799999997</c:v>
                </c:pt>
                <c:pt idx="70">
                  <c:v>528.91612999999995</c:v>
                </c:pt>
                <c:pt idx="71">
                  <c:v>527.96748700000001</c:v>
                </c:pt>
                <c:pt idx="72">
                  <c:v>528.12998800000003</c:v>
                </c:pt>
                <c:pt idx="73">
                  <c:v>528.91573800000003</c:v>
                </c:pt>
                <c:pt idx="74">
                  <c:v>529.57944899999995</c:v>
                </c:pt>
                <c:pt idx="75">
                  <c:v>530.21912199999997</c:v>
                </c:pt>
                <c:pt idx="76">
                  <c:v>530.41477399999997</c:v>
                </c:pt>
                <c:pt idx="77">
                  <c:v>530.509996</c:v>
                </c:pt>
                <c:pt idx="78">
                  <c:v>530.24126999999999</c:v>
                </c:pt>
                <c:pt idx="79">
                  <c:v>530.17943000000002</c:v>
                </c:pt>
                <c:pt idx="80">
                  <c:v>529.39088700000002</c:v>
                </c:pt>
                <c:pt idx="81">
                  <c:v>529.51692400000002</c:v>
                </c:pt>
                <c:pt idx="82">
                  <c:v>530.99098400000003</c:v>
                </c:pt>
                <c:pt idx="83">
                  <c:v>532.045885</c:v>
                </c:pt>
                <c:pt idx="84">
                  <c:v>532.21367899999996</c:v>
                </c:pt>
                <c:pt idx="85">
                  <c:v>533.08577700000001</c:v>
                </c:pt>
                <c:pt idx="86">
                  <c:v>531.59357299999999</c:v>
                </c:pt>
                <c:pt idx="87">
                  <c:v>531.82507099999998</c:v>
                </c:pt>
                <c:pt idx="88">
                  <c:v>530.79418899999996</c:v>
                </c:pt>
                <c:pt idx="89">
                  <c:v>531.05953599999998</c:v>
                </c:pt>
                <c:pt idx="90">
                  <c:v>531.04731400000003</c:v>
                </c:pt>
                <c:pt idx="91">
                  <c:v>531.06153700000004</c:v>
                </c:pt>
                <c:pt idx="92">
                  <c:v>531.05703400000004</c:v>
                </c:pt>
                <c:pt idx="93">
                  <c:v>529.34418000000005</c:v>
                </c:pt>
                <c:pt idx="94">
                  <c:v>527.15553999999997</c:v>
                </c:pt>
                <c:pt idx="95">
                  <c:v>526.03008799999998</c:v>
                </c:pt>
                <c:pt idx="96">
                  <c:v>525.16278699999998</c:v>
                </c:pt>
                <c:pt idx="97">
                  <c:v>525.855412</c:v>
                </c:pt>
                <c:pt idx="98">
                  <c:v>526.314166</c:v>
                </c:pt>
                <c:pt idx="99">
                  <c:v>525.76430700000003</c:v>
                </c:pt>
                <c:pt idx="100">
                  <c:v>524.70645500000001</c:v>
                </c:pt>
                <c:pt idx="101">
                  <c:v>524.68165499999998</c:v>
                </c:pt>
                <c:pt idx="102">
                  <c:v>523.53707799999995</c:v>
                </c:pt>
                <c:pt idx="103">
                  <c:v>521.47884999999997</c:v>
                </c:pt>
                <c:pt idx="104">
                  <c:v>519.513149</c:v>
                </c:pt>
                <c:pt idx="105">
                  <c:v>517.25589400000001</c:v>
                </c:pt>
                <c:pt idx="106">
                  <c:v>515.51932499999998</c:v>
                </c:pt>
                <c:pt idx="107">
                  <c:v>515.14305100000001</c:v>
                </c:pt>
                <c:pt idx="108">
                  <c:v>514.38612999999998</c:v>
                </c:pt>
                <c:pt idx="109">
                  <c:v>513.26182100000005</c:v>
                </c:pt>
                <c:pt idx="110">
                  <c:v>512.35962400000005</c:v>
                </c:pt>
                <c:pt idx="111">
                  <c:v>512.00006900000005</c:v>
                </c:pt>
                <c:pt idx="112">
                  <c:v>512.06527900000003</c:v>
                </c:pt>
                <c:pt idx="113">
                  <c:v>512.11160199999995</c:v>
                </c:pt>
                <c:pt idx="114">
                  <c:v>511.37991499999998</c:v>
                </c:pt>
                <c:pt idx="115">
                  <c:v>510.87182899999999</c:v>
                </c:pt>
                <c:pt idx="116">
                  <c:v>511.00059599999997</c:v>
                </c:pt>
                <c:pt idx="117">
                  <c:v>510.94330100000002</c:v>
                </c:pt>
                <c:pt idx="118">
                  <c:v>510.69961499999999</c:v>
                </c:pt>
                <c:pt idx="119">
                  <c:v>509.78093799999999</c:v>
                </c:pt>
                <c:pt idx="120">
                  <c:v>507.233543</c:v>
                </c:pt>
                <c:pt idx="121">
                  <c:v>506.14005600000002</c:v>
                </c:pt>
                <c:pt idx="122">
                  <c:v>505.13441399999999</c:v>
                </c:pt>
                <c:pt idx="123">
                  <c:v>504.55272400000001</c:v>
                </c:pt>
                <c:pt idx="124">
                  <c:v>505.02536500000002</c:v>
                </c:pt>
                <c:pt idx="125">
                  <c:v>503.92543899999998</c:v>
                </c:pt>
                <c:pt idx="126">
                  <c:v>502.33384100000001</c:v>
                </c:pt>
                <c:pt idx="127">
                  <c:v>502.29649699999999</c:v>
                </c:pt>
                <c:pt idx="128">
                  <c:v>501.20569499999999</c:v>
                </c:pt>
                <c:pt idx="129">
                  <c:v>499.67582900000002</c:v>
                </c:pt>
                <c:pt idx="130">
                  <c:v>498.866286</c:v>
                </c:pt>
                <c:pt idx="131">
                  <c:v>497.64594399999999</c:v>
                </c:pt>
                <c:pt idx="132">
                  <c:v>497.89422200000001</c:v>
                </c:pt>
                <c:pt idx="133">
                  <c:v>498.62369799999999</c:v>
                </c:pt>
                <c:pt idx="134">
                  <c:v>499.93976099999998</c:v>
                </c:pt>
                <c:pt idx="135">
                  <c:v>499.60465699999997</c:v>
                </c:pt>
                <c:pt idx="136">
                  <c:v>498.469133</c:v>
                </c:pt>
                <c:pt idx="137">
                  <c:v>497.22418599999997</c:v>
                </c:pt>
                <c:pt idx="138">
                  <c:v>496.95923800000003</c:v>
                </c:pt>
                <c:pt idx="139">
                  <c:v>496.60582299999999</c:v>
                </c:pt>
                <c:pt idx="140">
                  <c:v>496.22757799999999</c:v>
                </c:pt>
                <c:pt idx="141">
                  <c:v>494.49019900000002</c:v>
                </c:pt>
                <c:pt idx="142">
                  <c:v>493.07401700000003</c:v>
                </c:pt>
                <c:pt idx="143">
                  <c:v>491.83261900000002</c:v>
                </c:pt>
                <c:pt idx="144">
                  <c:v>490.721608</c:v>
                </c:pt>
                <c:pt idx="145">
                  <c:v>490.39102500000001</c:v>
                </c:pt>
                <c:pt idx="146">
                  <c:v>488.28496799999999</c:v>
                </c:pt>
                <c:pt idx="147">
                  <c:v>486.35663799999998</c:v>
                </c:pt>
                <c:pt idx="148">
                  <c:v>484.35254500000002</c:v>
                </c:pt>
                <c:pt idx="149">
                  <c:v>484.31668400000001</c:v>
                </c:pt>
                <c:pt idx="150">
                  <c:v>478.75802499999998</c:v>
                </c:pt>
                <c:pt idx="151">
                  <c:v>462.23811699999999</c:v>
                </c:pt>
                <c:pt idx="152">
                  <c:v>451.69960900000001</c:v>
                </c:pt>
                <c:pt idx="153">
                  <c:v>452.15688599999999</c:v>
                </c:pt>
                <c:pt idx="154">
                  <c:v>455.621196</c:v>
                </c:pt>
                <c:pt idx="155">
                  <c:v>464.02918699999998</c:v>
                </c:pt>
                <c:pt idx="156">
                  <c:v>469.31394299999999</c:v>
                </c:pt>
                <c:pt idx="157">
                  <c:v>469.51703900000001</c:v>
                </c:pt>
                <c:pt idx="158">
                  <c:v>449.84946000000002</c:v>
                </c:pt>
                <c:pt idx="159">
                  <c:v>411.133264</c:v>
                </c:pt>
                <c:pt idx="160">
                  <c:v>380.24489699999998</c:v>
                </c:pt>
                <c:pt idx="161">
                  <c:v>364.25737800000002</c:v>
                </c:pt>
                <c:pt idx="162">
                  <c:v>349.76948599999997</c:v>
                </c:pt>
                <c:pt idx="163">
                  <c:v>315.03622899999999</c:v>
                </c:pt>
                <c:pt idx="164">
                  <c:v>307.52821699999998</c:v>
                </c:pt>
                <c:pt idx="165">
                  <c:v>286.975618</c:v>
                </c:pt>
                <c:pt idx="166">
                  <c:v>306.17742399999997</c:v>
                </c:pt>
                <c:pt idx="167">
                  <c:v>277.297507</c:v>
                </c:pt>
                <c:pt idx="168">
                  <c:v>279.57908300000003</c:v>
                </c:pt>
                <c:pt idx="169">
                  <c:v>258.79768999999999</c:v>
                </c:pt>
                <c:pt idx="170">
                  <c:v>241.25261699999999</c:v>
                </c:pt>
                <c:pt idx="171">
                  <c:v>231.94721799999999</c:v>
                </c:pt>
                <c:pt idx="172">
                  <c:v>203.841814</c:v>
                </c:pt>
                <c:pt idx="173">
                  <c:v>187.23459600000001</c:v>
                </c:pt>
                <c:pt idx="174">
                  <c:v>177.92558399999999</c:v>
                </c:pt>
                <c:pt idx="175">
                  <c:v>154.484836</c:v>
                </c:pt>
                <c:pt idx="176">
                  <c:v>135.67218800000001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6E7-49BF-9951-170EE0501E18}"/>
            </c:ext>
          </c:extLst>
        </c:ser>
        <c:ser>
          <c:idx val="4"/>
          <c:order val="4"/>
          <c:tx>
            <c:strRef>
              <c:f>ChartData!$F$1</c:f>
              <c:strCache>
                <c:ptCount val="1"/>
                <c:pt idx="0">
                  <c:v>R1500103P1</c:v>
                </c:pt>
              </c:strCache>
            </c:strRef>
          </c:tx>
          <c:spPr>
            <a:ln w="12700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ChartData!$F$2:$F$178</c:f>
              <c:numCache>
                <c:formatCode>General</c:formatCode>
                <c:ptCount val="177"/>
                <c:pt idx="0">
                  <c:v>27.466629999999999</c:v>
                </c:pt>
                <c:pt idx="1">
                  <c:v>49.543709999999997</c:v>
                </c:pt>
                <c:pt idx="2">
                  <c:v>32.554648999999998</c:v>
                </c:pt>
                <c:pt idx="3">
                  <c:v>30.396592999999999</c:v>
                </c:pt>
                <c:pt idx="4">
                  <c:v>16.235762000000001</c:v>
                </c:pt>
                <c:pt idx="5">
                  <c:v>31.933546</c:v>
                </c:pt>
                <c:pt idx="6">
                  <c:v>51.819642999999999</c:v>
                </c:pt>
                <c:pt idx="7">
                  <c:v>57.467207999999999</c:v>
                </c:pt>
                <c:pt idx="8">
                  <c:v>41.186931999999999</c:v>
                </c:pt>
                <c:pt idx="9">
                  <c:v>44.294701000000003</c:v>
                </c:pt>
                <c:pt idx="10">
                  <c:v>47.801996000000003</c:v>
                </c:pt>
                <c:pt idx="11">
                  <c:v>57.558909999999997</c:v>
                </c:pt>
                <c:pt idx="12">
                  <c:v>60.375835000000002</c:v>
                </c:pt>
                <c:pt idx="13">
                  <c:v>55.460591000000001</c:v>
                </c:pt>
                <c:pt idx="14">
                  <c:v>49.737169000000002</c:v>
                </c:pt>
                <c:pt idx="15">
                  <c:v>60.321447999999997</c:v>
                </c:pt>
                <c:pt idx="16">
                  <c:v>59.648023999999999</c:v>
                </c:pt>
                <c:pt idx="17">
                  <c:v>62.497039000000001</c:v>
                </c:pt>
                <c:pt idx="18">
                  <c:v>64.943496999999994</c:v>
                </c:pt>
                <c:pt idx="19">
                  <c:v>84.754948999999996</c:v>
                </c:pt>
                <c:pt idx="20">
                  <c:v>109.44428499999999</c:v>
                </c:pt>
                <c:pt idx="21">
                  <c:v>121.941322</c:v>
                </c:pt>
                <c:pt idx="22">
                  <c:v>126.562241</c:v>
                </c:pt>
                <c:pt idx="23">
                  <c:v>128.646873</c:v>
                </c:pt>
                <c:pt idx="24">
                  <c:v>133.14413400000001</c:v>
                </c:pt>
                <c:pt idx="25">
                  <c:v>138.14112499999999</c:v>
                </c:pt>
                <c:pt idx="26">
                  <c:v>143.954262</c:v>
                </c:pt>
                <c:pt idx="27">
                  <c:v>149.93922800000001</c:v>
                </c:pt>
                <c:pt idx="28">
                  <c:v>155.495858</c:v>
                </c:pt>
                <c:pt idx="29">
                  <c:v>164.04902899999999</c:v>
                </c:pt>
                <c:pt idx="30">
                  <c:v>172.22172900000001</c:v>
                </c:pt>
                <c:pt idx="31">
                  <c:v>178.02466000000001</c:v>
                </c:pt>
                <c:pt idx="32">
                  <c:v>183.003659</c:v>
                </c:pt>
                <c:pt idx="33">
                  <c:v>188.83000100000001</c:v>
                </c:pt>
                <c:pt idx="34">
                  <c:v>194.11296899999999</c:v>
                </c:pt>
                <c:pt idx="35">
                  <c:v>193.26155199999999</c:v>
                </c:pt>
                <c:pt idx="36">
                  <c:v>195.34239099999999</c:v>
                </c:pt>
                <c:pt idx="37">
                  <c:v>212.24987999999999</c:v>
                </c:pt>
                <c:pt idx="38">
                  <c:v>245.064854</c:v>
                </c:pt>
                <c:pt idx="39">
                  <c:v>279.01184799999999</c:v>
                </c:pt>
                <c:pt idx="40">
                  <c:v>312.84165999999999</c:v>
                </c:pt>
                <c:pt idx="41">
                  <c:v>338.01594899999998</c:v>
                </c:pt>
                <c:pt idx="42">
                  <c:v>362.16987499999999</c:v>
                </c:pt>
                <c:pt idx="43">
                  <c:v>382.154853</c:v>
                </c:pt>
                <c:pt idx="44">
                  <c:v>411.195491</c:v>
                </c:pt>
                <c:pt idx="45">
                  <c:v>453.58309100000002</c:v>
                </c:pt>
                <c:pt idx="46">
                  <c:v>482.81739099999999</c:v>
                </c:pt>
                <c:pt idx="47">
                  <c:v>497.66497500000003</c:v>
                </c:pt>
                <c:pt idx="48">
                  <c:v>505.40264300000001</c:v>
                </c:pt>
                <c:pt idx="49">
                  <c:v>510.95004499999999</c:v>
                </c:pt>
                <c:pt idx="50">
                  <c:v>515.47411299999999</c:v>
                </c:pt>
                <c:pt idx="51">
                  <c:v>518.55688899999996</c:v>
                </c:pt>
                <c:pt idx="52">
                  <c:v>522.07979799999998</c:v>
                </c:pt>
                <c:pt idx="53">
                  <c:v>524.88618799999995</c:v>
                </c:pt>
                <c:pt idx="54">
                  <c:v>527.28874099999996</c:v>
                </c:pt>
                <c:pt idx="55">
                  <c:v>529.25065900000004</c:v>
                </c:pt>
                <c:pt idx="56">
                  <c:v>531.30987200000004</c:v>
                </c:pt>
                <c:pt idx="57">
                  <c:v>533.41431399999999</c:v>
                </c:pt>
                <c:pt idx="58">
                  <c:v>535.40920500000004</c:v>
                </c:pt>
                <c:pt idx="59">
                  <c:v>537.08137299999999</c:v>
                </c:pt>
                <c:pt idx="60">
                  <c:v>538.34670500000004</c:v>
                </c:pt>
                <c:pt idx="61">
                  <c:v>538.89652899999999</c:v>
                </c:pt>
                <c:pt idx="62">
                  <c:v>539.96531800000002</c:v>
                </c:pt>
                <c:pt idx="63">
                  <c:v>541.09269300000005</c:v>
                </c:pt>
                <c:pt idx="64">
                  <c:v>540.90806599999996</c:v>
                </c:pt>
                <c:pt idx="65">
                  <c:v>541.25239999999997</c:v>
                </c:pt>
                <c:pt idx="66">
                  <c:v>542.003692</c:v>
                </c:pt>
                <c:pt idx="67">
                  <c:v>542.542281</c:v>
                </c:pt>
                <c:pt idx="68">
                  <c:v>543.19248500000003</c:v>
                </c:pt>
                <c:pt idx="69">
                  <c:v>542.85826799999995</c:v>
                </c:pt>
                <c:pt idx="70">
                  <c:v>543.265941</c:v>
                </c:pt>
                <c:pt idx="71">
                  <c:v>543.58457699999997</c:v>
                </c:pt>
                <c:pt idx="72">
                  <c:v>543.69260199999997</c:v>
                </c:pt>
                <c:pt idx="73">
                  <c:v>544.31741499999998</c:v>
                </c:pt>
                <c:pt idx="74">
                  <c:v>544.51700000000005</c:v>
                </c:pt>
                <c:pt idx="75">
                  <c:v>545.61174100000005</c:v>
                </c:pt>
                <c:pt idx="76">
                  <c:v>545.095868</c:v>
                </c:pt>
                <c:pt idx="77">
                  <c:v>545.52353100000005</c:v>
                </c:pt>
                <c:pt idx="78">
                  <c:v>545.73457499999995</c:v>
                </c:pt>
                <c:pt idx="79">
                  <c:v>545.84142199999997</c:v>
                </c:pt>
                <c:pt idx="80">
                  <c:v>545.87206300000003</c:v>
                </c:pt>
                <c:pt idx="81">
                  <c:v>546.32779900000003</c:v>
                </c:pt>
                <c:pt idx="82">
                  <c:v>546.78351999999995</c:v>
                </c:pt>
                <c:pt idx="83">
                  <c:v>547.02266699999996</c:v>
                </c:pt>
                <c:pt idx="84">
                  <c:v>550.41989799999999</c:v>
                </c:pt>
                <c:pt idx="85">
                  <c:v>551.59803599999998</c:v>
                </c:pt>
                <c:pt idx="86">
                  <c:v>550.13161100000002</c:v>
                </c:pt>
                <c:pt idx="87">
                  <c:v>550.11835099999996</c:v>
                </c:pt>
                <c:pt idx="88">
                  <c:v>549.30953999999997</c:v>
                </c:pt>
                <c:pt idx="89">
                  <c:v>549.77641200000005</c:v>
                </c:pt>
                <c:pt idx="90">
                  <c:v>549.80306299999995</c:v>
                </c:pt>
                <c:pt idx="91">
                  <c:v>549.87865599999998</c:v>
                </c:pt>
                <c:pt idx="92">
                  <c:v>549.986535</c:v>
                </c:pt>
                <c:pt idx="93">
                  <c:v>550.07574999999997</c:v>
                </c:pt>
                <c:pt idx="94">
                  <c:v>549.21039299999995</c:v>
                </c:pt>
                <c:pt idx="95">
                  <c:v>546.48845300000005</c:v>
                </c:pt>
                <c:pt idx="96">
                  <c:v>542.51826100000005</c:v>
                </c:pt>
                <c:pt idx="97">
                  <c:v>541.54222100000004</c:v>
                </c:pt>
                <c:pt idx="98">
                  <c:v>541.78728899999999</c:v>
                </c:pt>
                <c:pt idx="99">
                  <c:v>542.03720499999997</c:v>
                </c:pt>
                <c:pt idx="100">
                  <c:v>541.40038700000002</c:v>
                </c:pt>
                <c:pt idx="101">
                  <c:v>540.64787899999999</c:v>
                </c:pt>
                <c:pt idx="102">
                  <c:v>539.44953599999997</c:v>
                </c:pt>
                <c:pt idx="103">
                  <c:v>538.10672999999997</c:v>
                </c:pt>
                <c:pt idx="104">
                  <c:v>537.50833699999998</c:v>
                </c:pt>
                <c:pt idx="105">
                  <c:v>536.59387000000004</c:v>
                </c:pt>
                <c:pt idx="106">
                  <c:v>536.22330999999997</c:v>
                </c:pt>
                <c:pt idx="107">
                  <c:v>535.32272399999999</c:v>
                </c:pt>
                <c:pt idx="108">
                  <c:v>533.17848200000003</c:v>
                </c:pt>
                <c:pt idx="109">
                  <c:v>532.27438299999994</c:v>
                </c:pt>
                <c:pt idx="110">
                  <c:v>532.78829199999996</c:v>
                </c:pt>
                <c:pt idx="111">
                  <c:v>531.178042</c:v>
                </c:pt>
                <c:pt idx="112">
                  <c:v>530.36500599999999</c:v>
                </c:pt>
                <c:pt idx="113">
                  <c:v>528.80566899999997</c:v>
                </c:pt>
                <c:pt idx="114">
                  <c:v>529.28870199999994</c:v>
                </c:pt>
                <c:pt idx="115">
                  <c:v>529.70750399999997</c:v>
                </c:pt>
                <c:pt idx="116">
                  <c:v>530.05594900000006</c:v>
                </c:pt>
                <c:pt idx="117">
                  <c:v>529.03595800000005</c:v>
                </c:pt>
                <c:pt idx="118">
                  <c:v>527.93013299999996</c:v>
                </c:pt>
                <c:pt idx="119">
                  <c:v>527.01433899999995</c:v>
                </c:pt>
                <c:pt idx="120">
                  <c:v>526.760132</c:v>
                </c:pt>
                <c:pt idx="121">
                  <c:v>526.66572399999995</c:v>
                </c:pt>
                <c:pt idx="122">
                  <c:v>525.91924600000004</c:v>
                </c:pt>
                <c:pt idx="123">
                  <c:v>524.06520799999998</c:v>
                </c:pt>
                <c:pt idx="124">
                  <c:v>522.88566100000003</c:v>
                </c:pt>
                <c:pt idx="125">
                  <c:v>522.84060199999999</c:v>
                </c:pt>
                <c:pt idx="126">
                  <c:v>523.50235799999996</c:v>
                </c:pt>
                <c:pt idx="127">
                  <c:v>523.10594900000001</c:v>
                </c:pt>
                <c:pt idx="128">
                  <c:v>522.27837199999999</c:v>
                </c:pt>
                <c:pt idx="129">
                  <c:v>523.18555700000002</c:v>
                </c:pt>
                <c:pt idx="130">
                  <c:v>521.958122</c:v>
                </c:pt>
                <c:pt idx="131">
                  <c:v>521.17500800000005</c:v>
                </c:pt>
                <c:pt idx="132">
                  <c:v>520.83926299999996</c:v>
                </c:pt>
                <c:pt idx="133">
                  <c:v>520.19492400000001</c:v>
                </c:pt>
                <c:pt idx="134">
                  <c:v>519.857618</c:v>
                </c:pt>
                <c:pt idx="135">
                  <c:v>518.68021899999997</c:v>
                </c:pt>
                <c:pt idx="136">
                  <c:v>519.88625000000002</c:v>
                </c:pt>
                <c:pt idx="137">
                  <c:v>518.69665299999997</c:v>
                </c:pt>
                <c:pt idx="138">
                  <c:v>517.93118500000003</c:v>
                </c:pt>
                <c:pt idx="139">
                  <c:v>516.07311100000004</c:v>
                </c:pt>
                <c:pt idx="140">
                  <c:v>516.81533100000001</c:v>
                </c:pt>
                <c:pt idx="141">
                  <c:v>518.35421599999995</c:v>
                </c:pt>
                <c:pt idx="142">
                  <c:v>520.12807999999995</c:v>
                </c:pt>
                <c:pt idx="143">
                  <c:v>519.85724600000003</c:v>
                </c:pt>
                <c:pt idx="144">
                  <c:v>518.64489400000002</c:v>
                </c:pt>
                <c:pt idx="145">
                  <c:v>519.56660099999999</c:v>
                </c:pt>
                <c:pt idx="146">
                  <c:v>519.543453</c:v>
                </c:pt>
                <c:pt idx="147">
                  <c:v>519.93178499999999</c:v>
                </c:pt>
                <c:pt idx="148">
                  <c:v>519.22838899999999</c:v>
                </c:pt>
                <c:pt idx="149">
                  <c:v>517.01690699999995</c:v>
                </c:pt>
                <c:pt idx="150">
                  <c:v>519.02816700000005</c:v>
                </c:pt>
                <c:pt idx="151">
                  <c:v>519.27567899999997</c:v>
                </c:pt>
                <c:pt idx="152">
                  <c:v>518.18607599999996</c:v>
                </c:pt>
                <c:pt idx="153">
                  <c:v>516.73258399999997</c:v>
                </c:pt>
                <c:pt idx="154">
                  <c:v>515.65050399999996</c:v>
                </c:pt>
                <c:pt idx="155">
                  <c:v>516.31694800000002</c:v>
                </c:pt>
                <c:pt idx="156">
                  <c:v>518.03454499999998</c:v>
                </c:pt>
                <c:pt idx="157">
                  <c:v>519.49217599999997</c:v>
                </c:pt>
                <c:pt idx="158">
                  <c:v>521.79573500000004</c:v>
                </c:pt>
                <c:pt idx="159">
                  <c:v>518.45199400000001</c:v>
                </c:pt>
                <c:pt idx="160">
                  <c:v>490.58261700000003</c:v>
                </c:pt>
                <c:pt idx="161">
                  <c:v>443.24996599999997</c:v>
                </c:pt>
                <c:pt idx="162">
                  <c:v>411.59036200000003</c:v>
                </c:pt>
                <c:pt idx="163">
                  <c:v>395.25072</c:v>
                </c:pt>
                <c:pt idx="164">
                  <c:v>399.90641699999998</c:v>
                </c:pt>
                <c:pt idx="165">
                  <c:v>420.46285599999999</c:v>
                </c:pt>
                <c:pt idx="166">
                  <c:v>431.40768700000001</c:v>
                </c:pt>
                <c:pt idx="167">
                  <c:v>411.62965700000001</c:v>
                </c:pt>
                <c:pt idx="168">
                  <c:v>404.068986</c:v>
                </c:pt>
                <c:pt idx="169">
                  <c:v>402.816125</c:v>
                </c:pt>
                <c:pt idx="170">
                  <c:v>419.28577899999999</c:v>
                </c:pt>
                <c:pt idx="171">
                  <c:v>394.95668699999999</c:v>
                </c:pt>
                <c:pt idx="172">
                  <c:v>350.30232100000001</c:v>
                </c:pt>
                <c:pt idx="173">
                  <c:v>321.46842199999998</c:v>
                </c:pt>
                <c:pt idx="174">
                  <c:v>300.57936699999999</c:v>
                </c:pt>
                <c:pt idx="175">
                  <c:v>294.48574600000001</c:v>
                </c:pt>
                <c:pt idx="176">
                  <c:v>284.55658699999998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6E7-49BF-9951-170EE0501E18}"/>
            </c:ext>
          </c:extLst>
        </c:ser>
        <c:ser>
          <c:idx val="5"/>
          <c:order val="5"/>
          <c:tx>
            <c:strRef>
              <c:f>ChartData!$G$1</c:f>
              <c:strCache>
                <c:ptCount val="1"/>
                <c:pt idx="0">
                  <c:v>R1500103P2</c:v>
                </c:pt>
              </c:strCache>
            </c:strRef>
          </c:tx>
          <c:spPr>
            <a:ln w="1270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ChartData!$G$2:$G$178</c:f>
              <c:numCache>
                <c:formatCode>General</c:formatCode>
                <c:ptCount val="177"/>
                <c:pt idx="0">
                  <c:v>32.275733000000002</c:v>
                </c:pt>
                <c:pt idx="1">
                  <c:v>31.515917999999999</c:v>
                </c:pt>
                <c:pt idx="2">
                  <c:v>31.337876000000001</c:v>
                </c:pt>
                <c:pt idx="3">
                  <c:v>31.416145</c:v>
                </c:pt>
                <c:pt idx="4">
                  <c:v>31.237061000000001</c:v>
                </c:pt>
                <c:pt idx="5">
                  <c:v>31.333541</c:v>
                </c:pt>
                <c:pt idx="6">
                  <c:v>31.407544000000001</c:v>
                </c:pt>
                <c:pt idx="7">
                  <c:v>31.205387999999999</c:v>
                </c:pt>
                <c:pt idx="8">
                  <c:v>31.558933</c:v>
                </c:pt>
                <c:pt idx="9">
                  <c:v>31.278718999999999</c:v>
                </c:pt>
                <c:pt idx="10">
                  <c:v>31.083528000000001</c:v>
                </c:pt>
                <c:pt idx="11">
                  <c:v>30.674354000000001</c:v>
                </c:pt>
                <c:pt idx="12">
                  <c:v>31.085318000000001</c:v>
                </c:pt>
                <c:pt idx="13">
                  <c:v>30.600479</c:v>
                </c:pt>
                <c:pt idx="14">
                  <c:v>32.906702000000003</c:v>
                </c:pt>
                <c:pt idx="15">
                  <c:v>32.282335000000003</c:v>
                </c:pt>
                <c:pt idx="16">
                  <c:v>32.275733000000002</c:v>
                </c:pt>
                <c:pt idx="17">
                  <c:v>31.515917999999999</c:v>
                </c:pt>
                <c:pt idx="18">
                  <c:v>31.337876000000001</c:v>
                </c:pt>
                <c:pt idx="19">
                  <c:v>31.416145</c:v>
                </c:pt>
                <c:pt idx="20">
                  <c:v>31.237061000000001</c:v>
                </c:pt>
                <c:pt idx="21">
                  <c:v>31.333541</c:v>
                </c:pt>
                <c:pt idx="22">
                  <c:v>31.407544000000001</c:v>
                </c:pt>
                <c:pt idx="23">
                  <c:v>31.205387999999999</c:v>
                </c:pt>
                <c:pt idx="24">
                  <c:v>31.200178000000001</c:v>
                </c:pt>
                <c:pt idx="25">
                  <c:v>31.303716000000001</c:v>
                </c:pt>
                <c:pt idx="26">
                  <c:v>31.123871000000001</c:v>
                </c:pt>
                <c:pt idx="27">
                  <c:v>31.041620999999999</c:v>
                </c:pt>
                <c:pt idx="28">
                  <c:v>43.257209000000003</c:v>
                </c:pt>
                <c:pt idx="29">
                  <c:v>62.505381</c:v>
                </c:pt>
                <c:pt idx="30">
                  <c:v>61.915025</c:v>
                </c:pt>
                <c:pt idx="31">
                  <c:v>63.987085</c:v>
                </c:pt>
                <c:pt idx="32">
                  <c:v>65.300101999999995</c:v>
                </c:pt>
                <c:pt idx="33">
                  <c:v>66.937117000000001</c:v>
                </c:pt>
                <c:pt idx="34">
                  <c:v>68.479203999999996</c:v>
                </c:pt>
                <c:pt idx="35">
                  <c:v>67.505319</c:v>
                </c:pt>
                <c:pt idx="36">
                  <c:v>66.879062000000005</c:v>
                </c:pt>
                <c:pt idx="37">
                  <c:v>80.127819000000002</c:v>
                </c:pt>
                <c:pt idx="38">
                  <c:v>80.754328999999998</c:v>
                </c:pt>
                <c:pt idx="39">
                  <c:v>81.443262000000004</c:v>
                </c:pt>
                <c:pt idx="40">
                  <c:v>84.909293000000005</c:v>
                </c:pt>
                <c:pt idx="41">
                  <c:v>96.664073000000002</c:v>
                </c:pt>
                <c:pt idx="42">
                  <c:v>105.443248</c:v>
                </c:pt>
                <c:pt idx="43">
                  <c:v>102.292463</c:v>
                </c:pt>
                <c:pt idx="44">
                  <c:v>119.878365</c:v>
                </c:pt>
                <c:pt idx="45">
                  <c:v>133.055297</c:v>
                </c:pt>
                <c:pt idx="46">
                  <c:v>136.22848200000001</c:v>
                </c:pt>
                <c:pt idx="47">
                  <c:v>138.77907200000001</c:v>
                </c:pt>
                <c:pt idx="48">
                  <c:v>141.398292</c:v>
                </c:pt>
                <c:pt idx="49">
                  <c:v>147.44461200000001</c:v>
                </c:pt>
                <c:pt idx="50">
                  <c:v>153.80821800000001</c:v>
                </c:pt>
                <c:pt idx="51">
                  <c:v>159.58787699999999</c:v>
                </c:pt>
                <c:pt idx="52">
                  <c:v>166.86376000000001</c:v>
                </c:pt>
                <c:pt idx="53">
                  <c:v>174.14477199999999</c:v>
                </c:pt>
                <c:pt idx="54">
                  <c:v>180.48870700000001</c:v>
                </c:pt>
                <c:pt idx="55">
                  <c:v>184.867242</c:v>
                </c:pt>
                <c:pt idx="56">
                  <c:v>190.82156000000001</c:v>
                </c:pt>
                <c:pt idx="57">
                  <c:v>198.75248099999999</c:v>
                </c:pt>
                <c:pt idx="58">
                  <c:v>203.47887700000001</c:v>
                </c:pt>
                <c:pt idx="59">
                  <c:v>202.60314199999999</c:v>
                </c:pt>
                <c:pt idx="60">
                  <c:v>201.897751</c:v>
                </c:pt>
                <c:pt idx="61">
                  <c:v>219.57574600000001</c:v>
                </c:pt>
                <c:pt idx="62">
                  <c:v>256.24033200000002</c:v>
                </c:pt>
                <c:pt idx="63">
                  <c:v>309.58585399999998</c:v>
                </c:pt>
                <c:pt idx="64">
                  <c:v>368.24380100000002</c:v>
                </c:pt>
                <c:pt idx="65">
                  <c:v>412.16378900000001</c:v>
                </c:pt>
                <c:pt idx="66">
                  <c:v>442.11492900000002</c:v>
                </c:pt>
                <c:pt idx="67">
                  <c:v>461.99390899999997</c:v>
                </c:pt>
                <c:pt idx="68">
                  <c:v>475.98493999999999</c:v>
                </c:pt>
                <c:pt idx="69">
                  <c:v>485.15896300000003</c:v>
                </c:pt>
                <c:pt idx="70">
                  <c:v>492.117097</c:v>
                </c:pt>
                <c:pt idx="71">
                  <c:v>497.334249</c:v>
                </c:pt>
                <c:pt idx="72">
                  <c:v>501.66308800000002</c:v>
                </c:pt>
                <c:pt idx="73">
                  <c:v>505.54974299999998</c:v>
                </c:pt>
                <c:pt idx="74">
                  <c:v>508.867885</c:v>
                </c:pt>
                <c:pt idx="75">
                  <c:v>512.03169100000002</c:v>
                </c:pt>
                <c:pt idx="76">
                  <c:v>514.21288700000002</c:v>
                </c:pt>
                <c:pt idx="77">
                  <c:v>514.41407300000003</c:v>
                </c:pt>
                <c:pt idx="78">
                  <c:v>512.13127999999995</c:v>
                </c:pt>
                <c:pt idx="79">
                  <c:v>510.54115200000001</c:v>
                </c:pt>
                <c:pt idx="80">
                  <c:v>509.00151599999998</c:v>
                </c:pt>
                <c:pt idx="81">
                  <c:v>508.91709300000002</c:v>
                </c:pt>
                <c:pt idx="82">
                  <c:v>508.834856</c:v>
                </c:pt>
                <c:pt idx="83">
                  <c:v>507.84357499999999</c:v>
                </c:pt>
                <c:pt idx="84">
                  <c:v>506.38198499999999</c:v>
                </c:pt>
                <c:pt idx="85">
                  <c:v>507.10705799999999</c:v>
                </c:pt>
                <c:pt idx="86">
                  <c:v>509.084945</c:v>
                </c:pt>
                <c:pt idx="87">
                  <c:v>509.158052</c:v>
                </c:pt>
                <c:pt idx="88">
                  <c:v>508.70172600000001</c:v>
                </c:pt>
                <c:pt idx="89">
                  <c:v>506.085465</c:v>
                </c:pt>
                <c:pt idx="90">
                  <c:v>504.07675699999999</c:v>
                </c:pt>
                <c:pt idx="91">
                  <c:v>504.12834500000002</c:v>
                </c:pt>
                <c:pt idx="92">
                  <c:v>503.95150999999998</c:v>
                </c:pt>
                <c:pt idx="93">
                  <c:v>503.82741099999998</c:v>
                </c:pt>
                <c:pt idx="94">
                  <c:v>504.30783300000002</c:v>
                </c:pt>
                <c:pt idx="95">
                  <c:v>504.55654099999998</c:v>
                </c:pt>
                <c:pt idx="96">
                  <c:v>505.25567000000001</c:v>
                </c:pt>
                <c:pt idx="97">
                  <c:v>506.15822900000001</c:v>
                </c:pt>
                <c:pt idx="98">
                  <c:v>505.24496199999999</c:v>
                </c:pt>
                <c:pt idx="99">
                  <c:v>504.10337500000003</c:v>
                </c:pt>
                <c:pt idx="100">
                  <c:v>503.91961300000003</c:v>
                </c:pt>
                <c:pt idx="101">
                  <c:v>504.44908099999998</c:v>
                </c:pt>
                <c:pt idx="102">
                  <c:v>504.553969</c:v>
                </c:pt>
                <c:pt idx="103">
                  <c:v>504.12694499999998</c:v>
                </c:pt>
                <c:pt idx="104">
                  <c:v>503.34308199999998</c:v>
                </c:pt>
                <c:pt idx="105">
                  <c:v>502.76564000000002</c:v>
                </c:pt>
                <c:pt idx="106">
                  <c:v>503.525508</c:v>
                </c:pt>
                <c:pt idx="107">
                  <c:v>503.55675500000001</c:v>
                </c:pt>
                <c:pt idx="108">
                  <c:v>504.44812100000001</c:v>
                </c:pt>
                <c:pt idx="109">
                  <c:v>505.85751900000002</c:v>
                </c:pt>
                <c:pt idx="110">
                  <c:v>507.53799400000003</c:v>
                </c:pt>
                <c:pt idx="111">
                  <c:v>508.61323800000002</c:v>
                </c:pt>
                <c:pt idx="112">
                  <c:v>509.61478899999997</c:v>
                </c:pt>
                <c:pt idx="113">
                  <c:v>510.46533299999999</c:v>
                </c:pt>
                <c:pt idx="114">
                  <c:v>510.18906199999998</c:v>
                </c:pt>
                <c:pt idx="115">
                  <c:v>509.798496</c:v>
                </c:pt>
                <c:pt idx="116">
                  <c:v>509.85368599999998</c:v>
                </c:pt>
                <c:pt idx="117">
                  <c:v>509.78855299999998</c:v>
                </c:pt>
                <c:pt idx="118">
                  <c:v>509.369169</c:v>
                </c:pt>
                <c:pt idx="119">
                  <c:v>509.270735</c:v>
                </c:pt>
                <c:pt idx="120">
                  <c:v>509.201525</c:v>
                </c:pt>
                <c:pt idx="121">
                  <c:v>509.28155299999997</c:v>
                </c:pt>
                <c:pt idx="122">
                  <c:v>509.30138899999997</c:v>
                </c:pt>
                <c:pt idx="123">
                  <c:v>509.09045200000003</c:v>
                </c:pt>
                <c:pt idx="124">
                  <c:v>509.88157799999999</c:v>
                </c:pt>
                <c:pt idx="125">
                  <c:v>509.98668900000001</c:v>
                </c:pt>
                <c:pt idx="126">
                  <c:v>510.33585199999999</c:v>
                </c:pt>
                <c:pt idx="127">
                  <c:v>511.06169599999998</c:v>
                </c:pt>
                <c:pt idx="128">
                  <c:v>510.31545199999999</c:v>
                </c:pt>
                <c:pt idx="129">
                  <c:v>509.83661499999999</c:v>
                </c:pt>
                <c:pt idx="130">
                  <c:v>508.11082199999998</c:v>
                </c:pt>
                <c:pt idx="131">
                  <c:v>507.470393</c:v>
                </c:pt>
                <c:pt idx="132">
                  <c:v>508.20706899999999</c:v>
                </c:pt>
                <c:pt idx="133">
                  <c:v>505.69131599999997</c:v>
                </c:pt>
                <c:pt idx="134">
                  <c:v>494.08816000000002</c:v>
                </c:pt>
                <c:pt idx="135">
                  <c:v>488.06997200000001</c:v>
                </c:pt>
                <c:pt idx="136">
                  <c:v>487.16602899999998</c:v>
                </c:pt>
                <c:pt idx="137">
                  <c:v>492.29577699999999</c:v>
                </c:pt>
                <c:pt idx="138">
                  <c:v>503.33680099999998</c:v>
                </c:pt>
                <c:pt idx="139">
                  <c:v>509.40130699999997</c:v>
                </c:pt>
                <c:pt idx="140">
                  <c:v>505.09133600000001</c:v>
                </c:pt>
                <c:pt idx="141">
                  <c:v>472.92618900000002</c:v>
                </c:pt>
                <c:pt idx="142">
                  <c:v>436.71849800000001</c:v>
                </c:pt>
                <c:pt idx="143">
                  <c:v>411.41540900000001</c:v>
                </c:pt>
                <c:pt idx="144">
                  <c:v>400.31964099999999</c:v>
                </c:pt>
                <c:pt idx="145">
                  <c:v>393.54332399999998</c:v>
                </c:pt>
                <c:pt idx="146">
                  <c:v>412.44282099999998</c:v>
                </c:pt>
                <c:pt idx="147">
                  <c:v>408.378806</c:v>
                </c:pt>
                <c:pt idx="148">
                  <c:v>385.11953599999998</c:v>
                </c:pt>
                <c:pt idx="149">
                  <c:v>386.35832199999999</c:v>
                </c:pt>
                <c:pt idx="150">
                  <c:v>387.136257</c:v>
                </c:pt>
                <c:pt idx="151">
                  <c:v>403.59661399999999</c:v>
                </c:pt>
                <c:pt idx="152">
                  <c:v>418.838123</c:v>
                </c:pt>
                <c:pt idx="153">
                  <c:v>368.567722</c:v>
                </c:pt>
                <c:pt idx="154">
                  <c:v>358.78660200000002</c:v>
                </c:pt>
                <c:pt idx="155">
                  <c:v>346.45186000000001</c:v>
                </c:pt>
                <c:pt idx="156">
                  <c:v>321.46842199999998</c:v>
                </c:pt>
                <c:pt idx="157">
                  <c:v>300.57936699999999</c:v>
                </c:pt>
                <c:pt idx="158">
                  <c:v>297.11775699999998</c:v>
                </c:pt>
                <c:pt idx="159">
                  <c:v>298.39586000000003</c:v>
                </c:pt>
                <c:pt idx="160">
                  <c:v>282.25093199999998</c:v>
                </c:pt>
                <c:pt idx="161">
                  <c:v>294.48574600000001</c:v>
                </c:pt>
                <c:pt idx="162">
                  <c:v>284.55658699999998</c:v>
                </c:pt>
                <c:pt idx="163">
                  <c:v>279.57908300000003</c:v>
                </c:pt>
                <c:pt idx="164">
                  <c:v>258.79768999999999</c:v>
                </c:pt>
                <c:pt idx="165">
                  <c:v>241.25261699999999</c:v>
                </c:pt>
                <c:pt idx="166">
                  <c:v>231.94721799999999</c:v>
                </c:pt>
                <c:pt idx="167">
                  <c:v>203.841814</c:v>
                </c:pt>
                <c:pt idx="168">
                  <c:v>187.23459600000001</c:v>
                </c:pt>
                <c:pt idx="169">
                  <c:v>177.92558399999999</c:v>
                </c:pt>
                <c:pt idx="170">
                  <c:v>154.484836</c:v>
                </c:pt>
                <c:pt idx="171">
                  <c:v>135.67218800000001</c:v>
                </c:pt>
                <c:pt idx="172">
                  <c:v>124.67268300000001</c:v>
                </c:pt>
                <c:pt idx="173">
                  <c:v>99.280158</c:v>
                </c:pt>
                <c:pt idx="174">
                  <c:v>108.980069</c:v>
                </c:pt>
                <c:pt idx="175">
                  <c:v>111.03654899999999</c:v>
                </c:pt>
                <c:pt idx="176">
                  <c:v>93.623228999999995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6E7-49BF-9951-170EE0501E18}"/>
            </c:ext>
          </c:extLst>
        </c:ser>
        <c:ser>
          <c:idx val="6"/>
          <c:order val="6"/>
          <c:tx>
            <c:strRef>
              <c:f>ChartData!$H$1</c:f>
              <c:strCache>
                <c:ptCount val="1"/>
                <c:pt idx="0">
                  <c:v>R1500103P3</c:v>
                </c:pt>
              </c:strCache>
            </c:strRef>
          </c:tx>
          <c:spPr>
            <a:ln w="12700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ChartData!$H$2:$H$178</c:f>
              <c:numCache>
                <c:formatCode>General</c:formatCode>
                <c:ptCount val="177"/>
                <c:pt idx="0">
                  <c:v>32.906702000000003</c:v>
                </c:pt>
                <c:pt idx="1">
                  <c:v>32.282335000000003</c:v>
                </c:pt>
                <c:pt idx="2">
                  <c:v>32.275733000000002</c:v>
                </c:pt>
                <c:pt idx="3">
                  <c:v>31.515917999999999</c:v>
                </c:pt>
                <c:pt idx="4">
                  <c:v>31.337876000000001</c:v>
                </c:pt>
                <c:pt idx="5">
                  <c:v>31.416145</c:v>
                </c:pt>
                <c:pt idx="6">
                  <c:v>31.237061000000001</c:v>
                </c:pt>
                <c:pt idx="7">
                  <c:v>31.333541</c:v>
                </c:pt>
                <c:pt idx="8">
                  <c:v>31.407544000000001</c:v>
                </c:pt>
                <c:pt idx="9">
                  <c:v>31.205387999999999</c:v>
                </c:pt>
                <c:pt idx="10">
                  <c:v>31.200178000000001</c:v>
                </c:pt>
                <c:pt idx="11">
                  <c:v>31.303716000000001</c:v>
                </c:pt>
                <c:pt idx="12">
                  <c:v>31.123871000000001</c:v>
                </c:pt>
                <c:pt idx="13">
                  <c:v>31.041620999999999</c:v>
                </c:pt>
                <c:pt idx="14">
                  <c:v>43.257209000000003</c:v>
                </c:pt>
                <c:pt idx="15">
                  <c:v>62.505381</c:v>
                </c:pt>
                <c:pt idx="16">
                  <c:v>61.915025</c:v>
                </c:pt>
                <c:pt idx="17">
                  <c:v>63.987085</c:v>
                </c:pt>
                <c:pt idx="18">
                  <c:v>65.300101999999995</c:v>
                </c:pt>
                <c:pt idx="19">
                  <c:v>66.937117000000001</c:v>
                </c:pt>
                <c:pt idx="20">
                  <c:v>68.479203999999996</c:v>
                </c:pt>
                <c:pt idx="21">
                  <c:v>67.505319</c:v>
                </c:pt>
                <c:pt idx="22">
                  <c:v>66.879062000000005</c:v>
                </c:pt>
                <c:pt idx="23">
                  <c:v>80.127819000000002</c:v>
                </c:pt>
                <c:pt idx="24">
                  <c:v>109.683837</c:v>
                </c:pt>
                <c:pt idx="25">
                  <c:v>124.092338</c:v>
                </c:pt>
                <c:pt idx="26">
                  <c:v>132.36445900000001</c:v>
                </c:pt>
                <c:pt idx="27">
                  <c:v>136.27080799999999</c:v>
                </c:pt>
                <c:pt idx="28">
                  <c:v>139.53515400000001</c:v>
                </c:pt>
                <c:pt idx="29">
                  <c:v>143.89373599999999</c:v>
                </c:pt>
                <c:pt idx="30">
                  <c:v>147.889917</c:v>
                </c:pt>
                <c:pt idx="31">
                  <c:v>152.807185</c:v>
                </c:pt>
                <c:pt idx="32">
                  <c:v>157.54857999999999</c:v>
                </c:pt>
                <c:pt idx="33">
                  <c:v>163.26421500000001</c:v>
                </c:pt>
                <c:pt idx="34">
                  <c:v>168.969559</c:v>
                </c:pt>
                <c:pt idx="35">
                  <c:v>173.51936000000001</c:v>
                </c:pt>
                <c:pt idx="36">
                  <c:v>174.782499</c:v>
                </c:pt>
                <c:pt idx="37">
                  <c:v>181.02236300000001</c:v>
                </c:pt>
                <c:pt idx="38">
                  <c:v>186.97192000000001</c:v>
                </c:pt>
                <c:pt idx="39">
                  <c:v>192.089887</c:v>
                </c:pt>
                <c:pt idx="40">
                  <c:v>194.967443</c:v>
                </c:pt>
                <c:pt idx="41">
                  <c:v>195.47103999999999</c:v>
                </c:pt>
                <c:pt idx="42">
                  <c:v>198.27766</c:v>
                </c:pt>
                <c:pt idx="43">
                  <c:v>210.15036799999999</c:v>
                </c:pt>
                <c:pt idx="44">
                  <c:v>237.08836199999999</c:v>
                </c:pt>
                <c:pt idx="45">
                  <c:v>277.55899699999998</c:v>
                </c:pt>
                <c:pt idx="46">
                  <c:v>328.20802700000002</c:v>
                </c:pt>
                <c:pt idx="47">
                  <c:v>387.76943599999998</c:v>
                </c:pt>
                <c:pt idx="48">
                  <c:v>430.74608599999999</c:v>
                </c:pt>
                <c:pt idx="49">
                  <c:v>460.97176999999999</c:v>
                </c:pt>
                <c:pt idx="50">
                  <c:v>477.60627399999998</c:v>
                </c:pt>
                <c:pt idx="51">
                  <c:v>488.30902600000002</c:v>
                </c:pt>
                <c:pt idx="52">
                  <c:v>495.71629200000001</c:v>
                </c:pt>
                <c:pt idx="53">
                  <c:v>501.15896099999998</c:v>
                </c:pt>
                <c:pt idx="54">
                  <c:v>506.07850200000001</c:v>
                </c:pt>
                <c:pt idx="55">
                  <c:v>509.78921300000002</c:v>
                </c:pt>
                <c:pt idx="56">
                  <c:v>513.55945799999995</c:v>
                </c:pt>
                <c:pt idx="57">
                  <c:v>516.35477400000002</c:v>
                </c:pt>
                <c:pt idx="58">
                  <c:v>518.16711099999998</c:v>
                </c:pt>
                <c:pt idx="59">
                  <c:v>520.19528000000003</c:v>
                </c:pt>
                <c:pt idx="60">
                  <c:v>521.54702999999995</c:v>
                </c:pt>
                <c:pt idx="61">
                  <c:v>523.65853000000004</c:v>
                </c:pt>
                <c:pt idx="62">
                  <c:v>524.88016900000002</c:v>
                </c:pt>
                <c:pt idx="63">
                  <c:v>526.38735999999994</c:v>
                </c:pt>
                <c:pt idx="64">
                  <c:v>527.46064000000001</c:v>
                </c:pt>
                <c:pt idx="65">
                  <c:v>527.95117900000002</c:v>
                </c:pt>
                <c:pt idx="66">
                  <c:v>528.717446</c:v>
                </c:pt>
                <c:pt idx="67">
                  <c:v>529.33056499999998</c:v>
                </c:pt>
                <c:pt idx="68">
                  <c:v>530.38362099999995</c:v>
                </c:pt>
                <c:pt idx="69">
                  <c:v>531.00929199999996</c:v>
                </c:pt>
                <c:pt idx="70">
                  <c:v>531.08675100000005</c:v>
                </c:pt>
                <c:pt idx="71">
                  <c:v>530.87704699999995</c:v>
                </c:pt>
                <c:pt idx="72">
                  <c:v>532.03578100000004</c:v>
                </c:pt>
                <c:pt idx="73">
                  <c:v>532.30927699999995</c:v>
                </c:pt>
                <c:pt idx="74">
                  <c:v>533.11976900000002</c:v>
                </c:pt>
                <c:pt idx="75">
                  <c:v>535.62072699999999</c:v>
                </c:pt>
                <c:pt idx="76">
                  <c:v>535.94405099999994</c:v>
                </c:pt>
                <c:pt idx="77">
                  <c:v>535.98873400000002</c:v>
                </c:pt>
                <c:pt idx="78">
                  <c:v>536.23084200000005</c:v>
                </c:pt>
                <c:pt idx="79">
                  <c:v>536.30321700000002</c:v>
                </c:pt>
                <c:pt idx="80">
                  <c:v>536.75921700000004</c:v>
                </c:pt>
                <c:pt idx="81">
                  <c:v>537.02030400000001</c:v>
                </c:pt>
                <c:pt idx="82">
                  <c:v>537.82884100000001</c:v>
                </c:pt>
                <c:pt idx="83">
                  <c:v>537.42250000000001</c:v>
                </c:pt>
                <c:pt idx="84">
                  <c:v>537.50883799999997</c:v>
                </c:pt>
                <c:pt idx="85">
                  <c:v>538.10865699999999</c:v>
                </c:pt>
                <c:pt idx="86">
                  <c:v>535.42341999999996</c:v>
                </c:pt>
                <c:pt idx="87">
                  <c:v>532.34995000000004</c:v>
                </c:pt>
                <c:pt idx="88">
                  <c:v>530.38621499999999</c:v>
                </c:pt>
                <c:pt idx="89">
                  <c:v>528.23212699999999</c:v>
                </c:pt>
                <c:pt idx="90">
                  <c:v>527.37803699999995</c:v>
                </c:pt>
                <c:pt idx="91">
                  <c:v>527.39906399999995</c:v>
                </c:pt>
                <c:pt idx="92">
                  <c:v>527.31509700000004</c:v>
                </c:pt>
                <c:pt idx="93">
                  <c:v>526.65641500000004</c:v>
                </c:pt>
                <c:pt idx="94">
                  <c:v>525.732213</c:v>
                </c:pt>
                <c:pt idx="95">
                  <c:v>525.12626699999998</c:v>
                </c:pt>
                <c:pt idx="96">
                  <c:v>524.12385700000004</c:v>
                </c:pt>
                <c:pt idx="97">
                  <c:v>523.71055000000001</c:v>
                </c:pt>
                <c:pt idx="98">
                  <c:v>522.93373699999995</c:v>
                </c:pt>
                <c:pt idx="99">
                  <c:v>521.98138900000004</c:v>
                </c:pt>
                <c:pt idx="100">
                  <c:v>521.33084799999995</c:v>
                </c:pt>
                <c:pt idx="101">
                  <c:v>520.54228599999999</c:v>
                </c:pt>
                <c:pt idx="102">
                  <c:v>519.08454600000005</c:v>
                </c:pt>
                <c:pt idx="103">
                  <c:v>517.80833700000005</c:v>
                </c:pt>
                <c:pt idx="104">
                  <c:v>516.51780099999996</c:v>
                </c:pt>
                <c:pt idx="105">
                  <c:v>516.33360200000004</c:v>
                </c:pt>
                <c:pt idx="106">
                  <c:v>517.19741499999998</c:v>
                </c:pt>
                <c:pt idx="107">
                  <c:v>519.06834200000003</c:v>
                </c:pt>
                <c:pt idx="108">
                  <c:v>518.74679700000002</c:v>
                </c:pt>
                <c:pt idx="109">
                  <c:v>518.33992000000001</c:v>
                </c:pt>
                <c:pt idx="110">
                  <c:v>517.34318099999996</c:v>
                </c:pt>
                <c:pt idx="111">
                  <c:v>516.79634999999996</c:v>
                </c:pt>
                <c:pt idx="112">
                  <c:v>515.81797900000004</c:v>
                </c:pt>
                <c:pt idx="113">
                  <c:v>514.89529900000002</c:v>
                </c:pt>
                <c:pt idx="114">
                  <c:v>513.63953900000001</c:v>
                </c:pt>
                <c:pt idx="115">
                  <c:v>512.43633299999999</c:v>
                </c:pt>
                <c:pt idx="116">
                  <c:v>514.29308500000002</c:v>
                </c:pt>
                <c:pt idx="117">
                  <c:v>515.59349699999996</c:v>
                </c:pt>
                <c:pt idx="118">
                  <c:v>515.24643400000002</c:v>
                </c:pt>
                <c:pt idx="119">
                  <c:v>514.91961600000002</c:v>
                </c:pt>
                <c:pt idx="120">
                  <c:v>514.06016</c:v>
                </c:pt>
                <c:pt idx="121">
                  <c:v>514.03823799999998</c:v>
                </c:pt>
                <c:pt idx="122">
                  <c:v>513.80020400000001</c:v>
                </c:pt>
                <c:pt idx="123">
                  <c:v>513.69084799999996</c:v>
                </c:pt>
                <c:pt idx="124">
                  <c:v>512.99788100000001</c:v>
                </c:pt>
                <c:pt idx="125">
                  <c:v>512.22943299999997</c:v>
                </c:pt>
                <c:pt idx="126">
                  <c:v>512.66233199999999</c:v>
                </c:pt>
                <c:pt idx="127">
                  <c:v>513.03166799999997</c:v>
                </c:pt>
                <c:pt idx="128">
                  <c:v>512.77865599999996</c:v>
                </c:pt>
                <c:pt idx="129">
                  <c:v>513.05247799999995</c:v>
                </c:pt>
                <c:pt idx="130">
                  <c:v>512.37480400000004</c:v>
                </c:pt>
                <c:pt idx="131">
                  <c:v>513.28249700000003</c:v>
                </c:pt>
                <c:pt idx="132">
                  <c:v>513.88958700000001</c:v>
                </c:pt>
                <c:pt idx="133">
                  <c:v>513.92786100000001</c:v>
                </c:pt>
                <c:pt idx="134">
                  <c:v>511.58186799999999</c:v>
                </c:pt>
                <c:pt idx="135">
                  <c:v>510.00530400000002</c:v>
                </c:pt>
                <c:pt idx="136">
                  <c:v>508.163321</c:v>
                </c:pt>
                <c:pt idx="137">
                  <c:v>508.58843100000001</c:v>
                </c:pt>
                <c:pt idx="138">
                  <c:v>507.106179</c:v>
                </c:pt>
                <c:pt idx="139">
                  <c:v>506.51996000000003</c:v>
                </c:pt>
                <c:pt idx="140">
                  <c:v>506.197157</c:v>
                </c:pt>
                <c:pt idx="141">
                  <c:v>505.91963900000002</c:v>
                </c:pt>
                <c:pt idx="142">
                  <c:v>505.43318399999998</c:v>
                </c:pt>
                <c:pt idx="143">
                  <c:v>499.63361900000001</c:v>
                </c:pt>
                <c:pt idx="144">
                  <c:v>489.765961</c:v>
                </c:pt>
                <c:pt idx="145">
                  <c:v>484.552299</c:v>
                </c:pt>
                <c:pt idx="146">
                  <c:v>481.92057799999998</c:v>
                </c:pt>
                <c:pt idx="147">
                  <c:v>483.63894499999998</c:v>
                </c:pt>
                <c:pt idx="148">
                  <c:v>496.99830100000003</c:v>
                </c:pt>
                <c:pt idx="149">
                  <c:v>505.139072</c:v>
                </c:pt>
                <c:pt idx="150">
                  <c:v>503.55078600000002</c:v>
                </c:pt>
                <c:pt idx="151">
                  <c:v>473.58104600000001</c:v>
                </c:pt>
                <c:pt idx="152">
                  <c:v>436.070404</c:v>
                </c:pt>
                <c:pt idx="153">
                  <c:v>410.54552899999999</c:v>
                </c:pt>
                <c:pt idx="154">
                  <c:v>399.18983100000003</c:v>
                </c:pt>
                <c:pt idx="155">
                  <c:v>399.90377599999999</c:v>
                </c:pt>
                <c:pt idx="156">
                  <c:v>392.09420899999998</c:v>
                </c:pt>
                <c:pt idx="157">
                  <c:v>373.06899399999998</c:v>
                </c:pt>
                <c:pt idx="158">
                  <c:v>321.96284400000002</c:v>
                </c:pt>
                <c:pt idx="159">
                  <c:v>333.37431400000003</c:v>
                </c:pt>
                <c:pt idx="160">
                  <c:v>284.71197999999998</c:v>
                </c:pt>
                <c:pt idx="161">
                  <c:v>275.04690099999999</c:v>
                </c:pt>
                <c:pt idx="162">
                  <c:v>290.04981600000002</c:v>
                </c:pt>
                <c:pt idx="163">
                  <c:v>242.741579</c:v>
                </c:pt>
                <c:pt idx="164">
                  <c:v>241.25261699999999</c:v>
                </c:pt>
                <c:pt idx="165">
                  <c:v>231.94721799999999</c:v>
                </c:pt>
                <c:pt idx="166">
                  <c:v>203.841814</c:v>
                </c:pt>
                <c:pt idx="167">
                  <c:v>187.23459600000001</c:v>
                </c:pt>
                <c:pt idx="168">
                  <c:v>177.92558399999999</c:v>
                </c:pt>
                <c:pt idx="169">
                  <c:v>154.484836</c:v>
                </c:pt>
                <c:pt idx="170">
                  <c:v>135.67218800000001</c:v>
                </c:pt>
                <c:pt idx="171">
                  <c:v>124.67268300000001</c:v>
                </c:pt>
                <c:pt idx="172">
                  <c:v>99.280158</c:v>
                </c:pt>
                <c:pt idx="173">
                  <c:v>108.980069</c:v>
                </c:pt>
                <c:pt idx="174">
                  <c:v>111.03654899999999</c:v>
                </c:pt>
                <c:pt idx="175">
                  <c:v>93.623228999999995</c:v>
                </c:pt>
                <c:pt idx="176">
                  <c:v>91.025599999999997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86E7-49BF-9951-170EE0501E18}"/>
            </c:ext>
          </c:extLst>
        </c:ser>
        <c:ser>
          <c:idx val="7"/>
          <c:order val="7"/>
          <c:tx>
            <c:strRef>
              <c:f>ChartData!$I$1</c:f>
              <c:strCache>
                <c:ptCount val="1"/>
                <c:pt idx="0">
                  <c:v>R1500104P1</c:v>
                </c:pt>
              </c:strCache>
            </c:strRef>
          </c:tx>
          <c:spPr>
            <a:ln w="1270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ChartData!$I$2:$I$178</c:f>
              <c:numCache>
                <c:formatCode>General</c:formatCode>
                <c:ptCount val="177"/>
                <c:pt idx="0">
                  <c:v>30.126035000000002</c:v>
                </c:pt>
                <c:pt idx="1">
                  <c:v>29.755061999999999</c:v>
                </c:pt>
                <c:pt idx="2">
                  <c:v>30.346387</c:v>
                </c:pt>
                <c:pt idx="3">
                  <c:v>30.217919999999999</c:v>
                </c:pt>
                <c:pt idx="4">
                  <c:v>30.350549000000001</c:v>
                </c:pt>
                <c:pt idx="5">
                  <c:v>30.462443</c:v>
                </c:pt>
                <c:pt idx="6">
                  <c:v>30.247254999999999</c:v>
                </c:pt>
                <c:pt idx="7">
                  <c:v>55.592469000000001</c:v>
                </c:pt>
                <c:pt idx="8">
                  <c:v>71.212495000000004</c:v>
                </c:pt>
                <c:pt idx="9">
                  <c:v>76.374171000000004</c:v>
                </c:pt>
                <c:pt idx="10">
                  <c:v>75.113874999999993</c:v>
                </c:pt>
                <c:pt idx="11">
                  <c:v>76.066529000000003</c:v>
                </c:pt>
                <c:pt idx="12">
                  <c:v>78.311950999999993</c:v>
                </c:pt>
                <c:pt idx="13">
                  <c:v>81.389740000000003</c:v>
                </c:pt>
                <c:pt idx="14">
                  <c:v>83.060308000000006</c:v>
                </c:pt>
                <c:pt idx="15">
                  <c:v>84.276362000000006</c:v>
                </c:pt>
                <c:pt idx="16">
                  <c:v>83.885621999999998</c:v>
                </c:pt>
                <c:pt idx="17">
                  <c:v>84.216539999999995</c:v>
                </c:pt>
                <c:pt idx="18">
                  <c:v>85.671650999999997</c:v>
                </c:pt>
                <c:pt idx="19">
                  <c:v>104.592564</c:v>
                </c:pt>
                <c:pt idx="20">
                  <c:v>134.182862</c:v>
                </c:pt>
                <c:pt idx="21">
                  <c:v>149.073825</c:v>
                </c:pt>
                <c:pt idx="22">
                  <c:v>155.945438</c:v>
                </c:pt>
                <c:pt idx="23">
                  <c:v>161.926087</c:v>
                </c:pt>
                <c:pt idx="24">
                  <c:v>167.329418</c:v>
                </c:pt>
                <c:pt idx="25">
                  <c:v>172.16736299999999</c:v>
                </c:pt>
                <c:pt idx="26">
                  <c:v>174.539286</c:v>
                </c:pt>
                <c:pt idx="27">
                  <c:v>178.38613799999999</c:v>
                </c:pt>
                <c:pt idx="28">
                  <c:v>186.09467699999999</c:v>
                </c:pt>
                <c:pt idx="29">
                  <c:v>193.814494</c:v>
                </c:pt>
                <c:pt idx="30">
                  <c:v>193.069256</c:v>
                </c:pt>
                <c:pt idx="31">
                  <c:v>194.25025199999999</c:v>
                </c:pt>
                <c:pt idx="32">
                  <c:v>199.488471</c:v>
                </c:pt>
                <c:pt idx="33">
                  <c:v>199.89157499999999</c:v>
                </c:pt>
                <c:pt idx="34">
                  <c:v>197.87747400000001</c:v>
                </c:pt>
                <c:pt idx="35">
                  <c:v>196.20086900000001</c:v>
                </c:pt>
                <c:pt idx="36">
                  <c:v>203.78329500000001</c:v>
                </c:pt>
                <c:pt idx="37">
                  <c:v>230.20373499999999</c:v>
                </c:pt>
                <c:pt idx="38">
                  <c:v>260.90069199999999</c:v>
                </c:pt>
                <c:pt idx="39">
                  <c:v>294.60947599999997</c:v>
                </c:pt>
                <c:pt idx="40">
                  <c:v>318.20478200000002</c:v>
                </c:pt>
                <c:pt idx="41">
                  <c:v>350.45917800000001</c:v>
                </c:pt>
                <c:pt idx="42">
                  <c:v>393.47927199999998</c:v>
                </c:pt>
                <c:pt idx="43">
                  <c:v>432.27195899999998</c:v>
                </c:pt>
                <c:pt idx="44">
                  <c:v>469.18965800000001</c:v>
                </c:pt>
                <c:pt idx="45">
                  <c:v>489.36488500000002</c:v>
                </c:pt>
                <c:pt idx="46">
                  <c:v>500.47675400000003</c:v>
                </c:pt>
                <c:pt idx="47">
                  <c:v>507.573823</c:v>
                </c:pt>
                <c:pt idx="48">
                  <c:v>513.71534499999996</c:v>
                </c:pt>
                <c:pt idx="49">
                  <c:v>517.100188</c:v>
                </c:pt>
                <c:pt idx="50">
                  <c:v>521.23949300000004</c:v>
                </c:pt>
                <c:pt idx="51">
                  <c:v>524.20890499999996</c:v>
                </c:pt>
                <c:pt idx="52">
                  <c:v>527.28147200000001</c:v>
                </c:pt>
                <c:pt idx="53">
                  <c:v>529.35995300000002</c:v>
                </c:pt>
                <c:pt idx="54">
                  <c:v>532.43639700000006</c:v>
                </c:pt>
                <c:pt idx="55">
                  <c:v>533.30054199999995</c:v>
                </c:pt>
                <c:pt idx="56">
                  <c:v>535.62506099999996</c:v>
                </c:pt>
                <c:pt idx="57">
                  <c:v>537.654989</c:v>
                </c:pt>
                <c:pt idx="58">
                  <c:v>538.78891399999998</c:v>
                </c:pt>
                <c:pt idx="59">
                  <c:v>539.86580000000004</c:v>
                </c:pt>
                <c:pt idx="60">
                  <c:v>539.83774000000005</c:v>
                </c:pt>
                <c:pt idx="61">
                  <c:v>541.36249999999995</c:v>
                </c:pt>
                <c:pt idx="62">
                  <c:v>541.19328599999994</c:v>
                </c:pt>
                <c:pt idx="63">
                  <c:v>542.02520800000002</c:v>
                </c:pt>
                <c:pt idx="64">
                  <c:v>542.09731499999998</c:v>
                </c:pt>
                <c:pt idx="65">
                  <c:v>542.09362499999997</c:v>
                </c:pt>
                <c:pt idx="66">
                  <c:v>543.19675800000005</c:v>
                </c:pt>
                <c:pt idx="67">
                  <c:v>543.44451100000003</c:v>
                </c:pt>
                <c:pt idx="68">
                  <c:v>543.19267600000001</c:v>
                </c:pt>
                <c:pt idx="69">
                  <c:v>543.74034700000004</c:v>
                </c:pt>
                <c:pt idx="70">
                  <c:v>543.82736199999999</c:v>
                </c:pt>
                <c:pt idx="71">
                  <c:v>543.99882600000001</c:v>
                </c:pt>
                <c:pt idx="72">
                  <c:v>544.87833599999999</c:v>
                </c:pt>
                <c:pt idx="73">
                  <c:v>545.22985000000006</c:v>
                </c:pt>
                <c:pt idx="74">
                  <c:v>545.43380000000002</c:v>
                </c:pt>
                <c:pt idx="75">
                  <c:v>546.26242200000002</c:v>
                </c:pt>
                <c:pt idx="76">
                  <c:v>546.12351000000001</c:v>
                </c:pt>
                <c:pt idx="77">
                  <c:v>546.979332</c:v>
                </c:pt>
                <c:pt idx="78">
                  <c:v>546.50360000000001</c:v>
                </c:pt>
                <c:pt idx="79">
                  <c:v>547.04513499999996</c:v>
                </c:pt>
                <c:pt idx="80">
                  <c:v>547.39803700000004</c:v>
                </c:pt>
                <c:pt idx="81">
                  <c:v>547.61889900000006</c:v>
                </c:pt>
                <c:pt idx="82">
                  <c:v>547.82724599999995</c:v>
                </c:pt>
                <c:pt idx="83">
                  <c:v>546.99868400000003</c:v>
                </c:pt>
                <c:pt idx="84">
                  <c:v>547.26806099999999</c:v>
                </c:pt>
                <c:pt idx="85">
                  <c:v>546.86919499999999</c:v>
                </c:pt>
                <c:pt idx="86">
                  <c:v>547.50451999999996</c:v>
                </c:pt>
                <c:pt idx="87">
                  <c:v>548.35823200000004</c:v>
                </c:pt>
                <c:pt idx="88">
                  <c:v>549.18466000000001</c:v>
                </c:pt>
                <c:pt idx="89">
                  <c:v>551.71686</c:v>
                </c:pt>
                <c:pt idx="90">
                  <c:v>550.51461600000005</c:v>
                </c:pt>
                <c:pt idx="91">
                  <c:v>550.14383499999997</c:v>
                </c:pt>
                <c:pt idx="92">
                  <c:v>550.42249900000002</c:v>
                </c:pt>
                <c:pt idx="93">
                  <c:v>550.586679</c:v>
                </c:pt>
                <c:pt idx="94">
                  <c:v>550.42064900000003</c:v>
                </c:pt>
                <c:pt idx="95">
                  <c:v>550.95001200000002</c:v>
                </c:pt>
                <c:pt idx="96">
                  <c:v>550.14746000000002</c:v>
                </c:pt>
                <c:pt idx="97">
                  <c:v>549.32654400000001</c:v>
                </c:pt>
                <c:pt idx="98">
                  <c:v>549.48614099999998</c:v>
                </c:pt>
                <c:pt idx="99">
                  <c:v>549.13440800000001</c:v>
                </c:pt>
                <c:pt idx="100">
                  <c:v>544.07928800000002</c:v>
                </c:pt>
                <c:pt idx="101">
                  <c:v>542.47492699999998</c:v>
                </c:pt>
                <c:pt idx="102">
                  <c:v>539.785166</c:v>
                </c:pt>
                <c:pt idx="103">
                  <c:v>538.08727899999997</c:v>
                </c:pt>
                <c:pt idx="104">
                  <c:v>538.11668399999996</c:v>
                </c:pt>
                <c:pt idx="105">
                  <c:v>540.36319500000002</c:v>
                </c:pt>
                <c:pt idx="106">
                  <c:v>540.02898600000003</c:v>
                </c:pt>
                <c:pt idx="107">
                  <c:v>540.49217499999997</c:v>
                </c:pt>
                <c:pt idx="108">
                  <c:v>538.69656199999997</c:v>
                </c:pt>
                <c:pt idx="109">
                  <c:v>538.12967100000003</c:v>
                </c:pt>
                <c:pt idx="110">
                  <c:v>537.29047200000002</c:v>
                </c:pt>
                <c:pt idx="111">
                  <c:v>536.24105499999996</c:v>
                </c:pt>
                <c:pt idx="112">
                  <c:v>534.75691099999995</c:v>
                </c:pt>
                <c:pt idx="113">
                  <c:v>532.99299299999996</c:v>
                </c:pt>
                <c:pt idx="114">
                  <c:v>532.43234099999995</c:v>
                </c:pt>
                <c:pt idx="115">
                  <c:v>531.17237699999998</c:v>
                </c:pt>
                <c:pt idx="116">
                  <c:v>530.63800800000001</c:v>
                </c:pt>
                <c:pt idx="117">
                  <c:v>529.33473300000003</c:v>
                </c:pt>
                <c:pt idx="118">
                  <c:v>528.79359899999997</c:v>
                </c:pt>
                <c:pt idx="119">
                  <c:v>527.34711600000003</c:v>
                </c:pt>
                <c:pt idx="120">
                  <c:v>526.836997</c:v>
                </c:pt>
                <c:pt idx="121">
                  <c:v>526.13362099999995</c:v>
                </c:pt>
                <c:pt idx="122">
                  <c:v>526.22008200000005</c:v>
                </c:pt>
                <c:pt idx="123">
                  <c:v>524.82739100000003</c:v>
                </c:pt>
                <c:pt idx="124">
                  <c:v>523.43898000000002</c:v>
                </c:pt>
                <c:pt idx="125">
                  <c:v>523.550794</c:v>
                </c:pt>
                <c:pt idx="126">
                  <c:v>524.20394499999998</c:v>
                </c:pt>
                <c:pt idx="127">
                  <c:v>524.19298200000003</c:v>
                </c:pt>
                <c:pt idx="128">
                  <c:v>522.89668900000004</c:v>
                </c:pt>
                <c:pt idx="129">
                  <c:v>520.97381700000005</c:v>
                </c:pt>
                <c:pt idx="130">
                  <c:v>520.69304599999998</c:v>
                </c:pt>
                <c:pt idx="131">
                  <c:v>520.59474</c:v>
                </c:pt>
                <c:pt idx="132">
                  <c:v>520.63599899999997</c:v>
                </c:pt>
                <c:pt idx="133">
                  <c:v>520.64467400000001</c:v>
                </c:pt>
                <c:pt idx="134">
                  <c:v>518.73715300000003</c:v>
                </c:pt>
                <c:pt idx="135">
                  <c:v>518.51737000000003</c:v>
                </c:pt>
                <c:pt idx="136">
                  <c:v>519.05776700000001</c:v>
                </c:pt>
                <c:pt idx="137">
                  <c:v>519.50064099999997</c:v>
                </c:pt>
                <c:pt idx="138">
                  <c:v>519.70051699999999</c:v>
                </c:pt>
                <c:pt idx="139">
                  <c:v>518.75520600000004</c:v>
                </c:pt>
                <c:pt idx="140">
                  <c:v>517.993335</c:v>
                </c:pt>
                <c:pt idx="141">
                  <c:v>517.73974099999998</c:v>
                </c:pt>
                <c:pt idx="142">
                  <c:v>517.21734000000004</c:v>
                </c:pt>
                <c:pt idx="143">
                  <c:v>516.75902599999995</c:v>
                </c:pt>
                <c:pt idx="144">
                  <c:v>516.66666699999996</c:v>
                </c:pt>
                <c:pt idx="145">
                  <c:v>516.11030200000005</c:v>
                </c:pt>
                <c:pt idx="146">
                  <c:v>515.87967400000002</c:v>
                </c:pt>
                <c:pt idx="147">
                  <c:v>516.78657499999997</c:v>
                </c:pt>
                <c:pt idx="148">
                  <c:v>516.95446400000003</c:v>
                </c:pt>
                <c:pt idx="149">
                  <c:v>517.19113100000004</c:v>
                </c:pt>
                <c:pt idx="150">
                  <c:v>516.13161600000001</c:v>
                </c:pt>
                <c:pt idx="151">
                  <c:v>516.01998700000001</c:v>
                </c:pt>
                <c:pt idx="152">
                  <c:v>516.17636900000002</c:v>
                </c:pt>
                <c:pt idx="153">
                  <c:v>515.67273799999998</c:v>
                </c:pt>
                <c:pt idx="154">
                  <c:v>515.41960500000005</c:v>
                </c:pt>
                <c:pt idx="155">
                  <c:v>516.337988</c:v>
                </c:pt>
                <c:pt idx="156">
                  <c:v>516.85777399999995</c:v>
                </c:pt>
                <c:pt idx="157">
                  <c:v>518.07972299999994</c:v>
                </c:pt>
                <c:pt idx="158">
                  <c:v>518.86294799999996</c:v>
                </c:pt>
                <c:pt idx="159">
                  <c:v>518.11259399999994</c:v>
                </c:pt>
                <c:pt idx="160">
                  <c:v>518.40781600000003</c:v>
                </c:pt>
                <c:pt idx="161">
                  <c:v>519.38464899999997</c:v>
                </c:pt>
                <c:pt idx="162">
                  <c:v>519.36075700000004</c:v>
                </c:pt>
                <c:pt idx="163">
                  <c:v>500.538318</c:v>
                </c:pt>
                <c:pt idx="164">
                  <c:v>453.77453100000002</c:v>
                </c:pt>
                <c:pt idx="165">
                  <c:v>418.54677800000002</c:v>
                </c:pt>
                <c:pt idx="166">
                  <c:v>401.19202799999999</c:v>
                </c:pt>
                <c:pt idx="167">
                  <c:v>384.95269400000001</c:v>
                </c:pt>
                <c:pt idx="168">
                  <c:v>370.51339300000001</c:v>
                </c:pt>
                <c:pt idx="169">
                  <c:v>372.635265</c:v>
                </c:pt>
                <c:pt idx="170">
                  <c:v>382.59127699999999</c:v>
                </c:pt>
                <c:pt idx="171">
                  <c:v>355.11630000000002</c:v>
                </c:pt>
                <c:pt idx="172">
                  <c:v>342.65577300000001</c:v>
                </c:pt>
                <c:pt idx="173">
                  <c:v>329.05253499999998</c:v>
                </c:pt>
                <c:pt idx="174">
                  <c:v>357.113337</c:v>
                </c:pt>
                <c:pt idx="175">
                  <c:v>318.38385299999999</c:v>
                </c:pt>
                <c:pt idx="176">
                  <c:v>298.05549999999999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86E7-49BF-9951-170EE0501E18}"/>
            </c:ext>
          </c:extLst>
        </c:ser>
        <c:ser>
          <c:idx val="8"/>
          <c:order val="8"/>
          <c:tx>
            <c:strRef>
              <c:f>ChartData!$J$1</c:f>
              <c:strCache>
                <c:ptCount val="1"/>
                <c:pt idx="0">
                  <c:v>R1500104P2</c:v>
                </c:pt>
              </c:strCache>
            </c:strRef>
          </c:tx>
          <c:spPr>
            <a:ln w="12700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ChartData!$J$2:$J$178</c:f>
              <c:numCache>
                <c:formatCode>General</c:formatCode>
                <c:ptCount val="177"/>
                <c:pt idx="0">
                  <c:v>28.726217999999999</c:v>
                </c:pt>
                <c:pt idx="1">
                  <c:v>29.105974</c:v>
                </c:pt>
                <c:pt idx="2">
                  <c:v>30.055752999999999</c:v>
                </c:pt>
                <c:pt idx="3">
                  <c:v>29.482626</c:v>
                </c:pt>
                <c:pt idx="4">
                  <c:v>28.994375000000002</c:v>
                </c:pt>
                <c:pt idx="5">
                  <c:v>28.996220999999998</c:v>
                </c:pt>
                <c:pt idx="6">
                  <c:v>42.115183999999999</c:v>
                </c:pt>
                <c:pt idx="7">
                  <c:v>55.987189000000001</c:v>
                </c:pt>
                <c:pt idx="8">
                  <c:v>60.715871999999997</c:v>
                </c:pt>
                <c:pt idx="9">
                  <c:v>61.924908000000002</c:v>
                </c:pt>
                <c:pt idx="10">
                  <c:v>64.619737999999998</c:v>
                </c:pt>
                <c:pt idx="11">
                  <c:v>65.512499000000005</c:v>
                </c:pt>
                <c:pt idx="12">
                  <c:v>66.400453999999996</c:v>
                </c:pt>
                <c:pt idx="13">
                  <c:v>66.822035</c:v>
                </c:pt>
                <c:pt idx="14">
                  <c:v>67.206286000000006</c:v>
                </c:pt>
                <c:pt idx="15">
                  <c:v>67.023929999999993</c:v>
                </c:pt>
                <c:pt idx="16">
                  <c:v>67.577012999999994</c:v>
                </c:pt>
                <c:pt idx="17">
                  <c:v>69.201933999999994</c:v>
                </c:pt>
                <c:pt idx="18">
                  <c:v>78.130139999999997</c:v>
                </c:pt>
                <c:pt idx="19">
                  <c:v>108.985169</c:v>
                </c:pt>
                <c:pt idx="20">
                  <c:v>135.17608899999999</c:v>
                </c:pt>
                <c:pt idx="21">
                  <c:v>144.25586699999999</c:v>
                </c:pt>
                <c:pt idx="22">
                  <c:v>148.127757</c:v>
                </c:pt>
                <c:pt idx="23">
                  <c:v>151.37891300000001</c:v>
                </c:pt>
                <c:pt idx="24">
                  <c:v>153.063007</c:v>
                </c:pt>
                <c:pt idx="25">
                  <c:v>156.39263099999999</c:v>
                </c:pt>
                <c:pt idx="26">
                  <c:v>163.92559900000001</c:v>
                </c:pt>
                <c:pt idx="27">
                  <c:v>169.73736299999999</c:v>
                </c:pt>
                <c:pt idx="28">
                  <c:v>176.993461</c:v>
                </c:pt>
                <c:pt idx="29">
                  <c:v>185.001993</c:v>
                </c:pt>
                <c:pt idx="30">
                  <c:v>187.67145600000001</c:v>
                </c:pt>
                <c:pt idx="31">
                  <c:v>190.71454700000001</c:v>
                </c:pt>
                <c:pt idx="32">
                  <c:v>193.988013</c:v>
                </c:pt>
                <c:pt idx="33">
                  <c:v>197.67616100000001</c:v>
                </c:pt>
                <c:pt idx="34">
                  <c:v>195.76794799999999</c:v>
                </c:pt>
                <c:pt idx="35">
                  <c:v>194.113508</c:v>
                </c:pt>
                <c:pt idx="36">
                  <c:v>195.36081799999999</c:v>
                </c:pt>
                <c:pt idx="37">
                  <c:v>206.627634</c:v>
                </c:pt>
                <c:pt idx="38">
                  <c:v>241.88423700000001</c:v>
                </c:pt>
                <c:pt idx="39">
                  <c:v>281.54624699999999</c:v>
                </c:pt>
                <c:pt idx="40">
                  <c:v>330.60656999999998</c:v>
                </c:pt>
                <c:pt idx="41">
                  <c:v>389.08139799999998</c:v>
                </c:pt>
                <c:pt idx="42">
                  <c:v>434.68558100000001</c:v>
                </c:pt>
                <c:pt idx="43">
                  <c:v>463.115094</c:v>
                </c:pt>
                <c:pt idx="44">
                  <c:v>478.84598999999997</c:v>
                </c:pt>
                <c:pt idx="45">
                  <c:v>488.33222899999998</c:v>
                </c:pt>
                <c:pt idx="46">
                  <c:v>495.37086900000003</c:v>
                </c:pt>
                <c:pt idx="47">
                  <c:v>500.91905200000002</c:v>
                </c:pt>
                <c:pt idx="48">
                  <c:v>505.38016699999997</c:v>
                </c:pt>
                <c:pt idx="49">
                  <c:v>509.69210800000002</c:v>
                </c:pt>
                <c:pt idx="50">
                  <c:v>513.347802</c:v>
                </c:pt>
                <c:pt idx="51">
                  <c:v>517.11699899999996</c:v>
                </c:pt>
                <c:pt idx="52">
                  <c:v>519.32036300000004</c:v>
                </c:pt>
                <c:pt idx="53">
                  <c:v>522.17355999999995</c:v>
                </c:pt>
                <c:pt idx="54">
                  <c:v>524.42608399999995</c:v>
                </c:pt>
                <c:pt idx="55">
                  <c:v>525.80413799999997</c:v>
                </c:pt>
                <c:pt idx="56">
                  <c:v>527.93471199999999</c:v>
                </c:pt>
                <c:pt idx="57">
                  <c:v>529.08065299999998</c:v>
                </c:pt>
                <c:pt idx="58">
                  <c:v>529.83205399999997</c:v>
                </c:pt>
                <c:pt idx="59">
                  <c:v>530.18792499999995</c:v>
                </c:pt>
                <c:pt idx="60">
                  <c:v>530.42503699999997</c:v>
                </c:pt>
                <c:pt idx="61">
                  <c:v>531.44317100000001</c:v>
                </c:pt>
                <c:pt idx="62">
                  <c:v>531.84177499999998</c:v>
                </c:pt>
                <c:pt idx="63">
                  <c:v>531.82921999999996</c:v>
                </c:pt>
                <c:pt idx="64">
                  <c:v>532.75608699999998</c:v>
                </c:pt>
                <c:pt idx="65">
                  <c:v>532.69962599999997</c:v>
                </c:pt>
                <c:pt idx="66">
                  <c:v>533.79362500000002</c:v>
                </c:pt>
                <c:pt idx="67">
                  <c:v>534.41168400000004</c:v>
                </c:pt>
                <c:pt idx="68">
                  <c:v>534.88167199999998</c:v>
                </c:pt>
                <c:pt idx="69">
                  <c:v>534.95981300000005</c:v>
                </c:pt>
                <c:pt idx="70">
                  <c:v>535.46049000000005</c:v>
                </c:pt>
                <c:pt idx="71">
                  <c:v>536.17066999999997</c:v>
                </c:pt>
                <c:pt idx="72">
                  <c:v>535.97089700000004</c:v>
                </c:pt>
                <c:pt idx="73">
                  <c:v>536.18918699999995</c:v>
                </c:pt>
                <c:pt idx="74">
                  <c:v>536.61035800000002</c:v>
                </c:pt>
                <c:pt idx="75">
                  <c:v>536.662824</c:v>
                </c:pt>
                <c:pt idx="76">
                  <c:v>537.85518999999999</c:v>
                </c:pt>
                <c:pt idx="77">
                  <c:v>539.43793100000005</c:v>
                </c:pt>
                <c:pt idx="78">
                  <c:v>540.79380500000002</c:v>
                </c:pt>
                <c:pt idx="79">
                  <c:v>539.92749500000002</c:v>
                </c:pt>
                <c:pt idx="80">
                  <c:v>540.00420399999996</c:v>
                </c:pt>
                <c:pt idx="81">
                  <c:v>540.28990699999997</c:v>
                </c:pt>
                <c:pt idx="82">
                  <c:v>540.02901799999995</c:v>
                </c:pt>
                <c:pt idx="83">
                  <c:v>540.391077</c:v>
                </c:pt>
                <c:pt idx="84">
                  <c:v>540.62284599999998</c:v>
                </c:pt>
                <c:pt idx="85">
                  <c:v>541.09455400000002</c:v>
                </c:pt>
                <c:pt idx="86">
                  <c:v>541.04052899999999</c:v>
                </c:pt>
                <c:pt idx="87">
                  <c:v>541.03418999999997</c:v>
                </c:pt>
                <c:pt idx="88">
                  <c:v>538.72233900000003</c:v>
                </c:pt>
                <c:pt idx="89">
                  <c:v>535.01815799999997</c:v>
                </c:pt>
                <c:pt idx="90">
                  <c:v>532.87877600000002</c:v>
                </c:pt>
                <c:pt idx="91">
                  <c:v>532.14339199999995</c:v>
                </c:pt>
                <c:pt idx="92">
                  <c:v>531.10553400000003</c:v>
                </c:pt>
                <c:pt idx="93">
                  <c:v>531.08959400000003</c:v>
                </c:pt>
                <c:pt idx="94">
                  <c:v>529.79042600000002</c:v>
                </c:pt>
                <c:pt idx="95">
                  <c:v>529.79033000000004</c:v>
                </c:pt>
                <c:pt idx="96">
                  <c:v>528.75388999999996</c:v>
                </c:pt>
                <c:pt idx="97">
                  <c:v>528.14302999999995</c:v>
                </c:pt>
                <c:pt idx="98">
                  <c:v>528.16666899999996</c:v>
                </c:pt>
                <c:pt idx="99">
                  <c:v>528.36097700000005</c:v>
                </c:pt>
                <c:pt idx="100">
                  <c:v>527.49503700000002</c:v>
                </c:pt>
                <c:pt idx="101">
                  <c:v>525.79074800000001</c:v>
                </c:pt>
                <c:pt idx="102">
                  <c:v>524.67932699999994</c:v>
                </c:pt>
                <c:pt idx="103">
                  <c:v>523.97292600000003</c:v>
                </c:pt>
                <c:pt idx="104">
                  <c:v>523.794895</c:v>
                </c:pt>
                <c:pt idx="105">
                  <c:v>523.33806400000003</c:v>
                </c:pt>
                <c:pt idx="106">
                  <c:v>522.07705099999998</c:v>
                </c:pt>
                <c:pt idx="107">
                  <c:v>521.27120600000001</c:v>
                </c:pt>
                <c:pt idx="108">
                  <c:v>519.96559600000001</c:v>
                </c:pt>
                <c:pt idx="109">
                  <c:v>520.42767400000002</c:v>
                </c:pt>
                <c:pt idx="110">
                  <c:v>520.653098</c:v>
                </c:pt>
                <c:pt idx="111">
                  <c:v>520.03422899999998</c:v>
                </c:pt>
                <c:pt idx="112">
                  <c:v>518.46579599999995</c:v>
                </c:pt>
                <c:pt idx="113">
                  <c:v>517.89761699999997</c:v>
                </c:pt>
                <c:pt idx="114">
                  <c:v>518.63872300000003</c:v>
                </c:pt>
                <c:pt idx="115">
                  <c:v>518.40827300000001</c:v>
                </c:pt>
                <c:pt idx="116">
                  <c:v>518.57227399999999</c:v>
                </c:pt>
                <c:pt idx="117">
                  <c:v>516.99836000000005</c:v>
                </c:pt>
                <c:pt idx="118">
                  <c:v>516.55224399999997</c:v>
                </c:pt>
                <c:pt idx="119">
                  <c:v>516.35769900000003</c:v>
                </c:pt>
                <c:pt idx="120">
                  <c:v>516.54802600000005</c:v>
                </c:pt>
                <c:pt idx="121">
                  <c:v>516.15002300000003</c:v>
                </c:pt>
                <c:pt idx="122">
                  <c:v>515.83043899999996</c:v>
                </c:pt>
                <c:pt idx="123">
                  <c:v>515.55730900000003</c:v>
                </c:pt>
                <c:pt idx="124">
                  <c:v>515.47730899999999</c:v>
                </c:pt>
                <c:pt idx="125">
                  <c:v>516.11123599999996</c:v>
                </c:pt>
                <c:pt idx="126">
                  <c:v>516.03679499999998</c:v>
                </c:pt>
                <c:pt idx="127">
                  <c:v>515.17299500000001</c:v>
                </c:pt>
                <c:pt idx="128">
                  <c:v>514.65793900000006</c:v>
                </c:pt>
                <c:pt idx="129">
                  <c:v>514.46871099999998</c:v>
                </c:pt>
                <c:pt idx="130">
                  <c:v>515.63484900000003</c:v>
                </c:pt>
                <c:pt idx="131">
                  <c:v>515.35271699999998</c:v>
                </c:pt>
                <c:pt idx="132">
                  <c:v>514.32519500000001</c:v>
                </c:pt>
                <c:pt idx="133">
                  <c:v>513.87334099999998</c:v>
                </c:pt>
                <c:pt idx="134">
                  <c:v>513.96662000000003</c:v>
                </c:pt>
                <c:pt idx="135">
                  <c:v>514.04870900000003</c:v>
                </c:pt>
                <c:pt idx="136">
                  <c:v>514.68977299999995</c:v>
                </c:pt>
                <c:pt idx="137">
                  <c:v>514.33493599999997</c:v>
                </c:pt>
                <c:pt idx="138">
                  <c:v>512.70496900000001</c:v>
                </c:pt>
                <c:pt idx="139">
                  <c:v>513.27008499999999</c:v>
                </c:pt>
                <c:pt idx="140">
                  <c:v>514.26947500000006</c:v>
                </c:pt>
                <c:pt idx="141">
                  <c:v>513.01708599999995</c:v>
                </c:pt>
                <c:pt idx="142">
                  <c:v>514.28994799999998</c:v>
                </c:pt>
                <c:pt idx="143">
                  <c:v>514.80465200000003</c:v>
                </c:pt>
                <c:pt idx="144">
                  <c:v>508.30658199999999</c:v>
                </c:pt>
                <c:pt idx="145">
                  <c:v>497.79612900000001</c:v>
                </c:pt>
                <c:pt idx="146">
                  <c:v>493.699186</c:v>
                </c:pt>
                <c:pt idx="147">
                  <c:v>494.32466099999999</c:v>
                </c:pt>
                <c:pt idx="148">
                  <c:v>499.34812399999998</c:v>
                </c:pt>
                <c:pt idx="149">
                  <c:v>509.033118</c:v>
                </c:pt>
                <c:pt idx="150">
                  <c:v>514.28200800000002</c:v>
                </c:pt>
                <c:pt idx="151">
                  <c:v>511.17052200000001</c:v>
                </c:pt>
                <c:pt idx="152">
                  <c:v>478.144181</c:v>
                </c:pt>
                <c:pt idx="153">
                  <c:v>441.57925</c:v>
                </c:pt>
                <c:pt idx="154">
                  <c:v>416.12396200000001</c:v>
                </c:pt>
                <c:pt idx="155">
                  <c:v>405.89457700000003</c:v>
                </c:pt>
                <c:pt idx="156">
                  <c:v>399.99577499999998</c:v>
                </c:pt>
                <c:pt idx="157">
                  <c:v>405.00400000000002</c:v>
                </c:pt>
                <c:pt idx="158">
                  <c:v>417.798497</c:v>
                </c:pt>
                <c:pt idx="159">
                  <c:v>356.24911500000002</c:v>
                </c:pt>
                <c:pt idx="160">
                  <c:v>336.62896699999999</c:v>
                </c:pt>
                <c:pt idx="161">
                  <c:v>308.65853199999998</c:v>
                </c:pt>
                <c:pt idx="162">
                  <c:v>282.75867599999998</c:v>
                </c:pt>
                <c:pt idx="163">
                  <c:v>292.72283399999998</c:v>
                </c:pt>
                <c:pt idx="164">
                  <c:v>260.77499599999999</c:v>
                </c:pt>
                <c:pt idx="165">
                  <c:v>241.25261699999999</c:v>
                </c:pt>
                <c:pt idx="166">
                  <c:v>231.94721799999999</c:v>
                </c:pt>
                <c:pt idx="167">
                  <c:v>203.841814</c:v>
                </c:pt>
                <c:pt idx="168">
                  <c:v>187.23459600000001</c:v>
                </c:pt>
                <c:pt idx="169">
                  <c:v>177.92558399999999</c:v>
                </c:pt>
                <c:pt idx="170">
                  <c:v>154.484836</c:v>
                </c:pt>
                <c:pt idx="171">
                  <c:v>135.67218800000001</c:v>
                </c:pt>
                <c:pt idx="172">
                  <c:v>124.67268300000001</c:v>
                </c:pt>
                <c:pt idx="173">
                  <c:v>99.280158</c:v>
                </c:pt>
                <c:pt idx="174">
                  <c:v>108.980069</c:v>
                </c:pt>
                <c:pt idx="175">
                  <c:v>111.03654899999999</c:v>
                </c:pt>
                <c:pt idx="176">
                  <c:v>93.623228999999995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86E7-49BF-9951-170EE0501E18}"/>
            </c:ext>
          </c:extLst>
        </c:ser>
        <c:ser>
          <c:idx val="9"/>
          <c:order val="9"/>
          <c:tx>
            <c:strRef>
              <c:f>ChartData!$K$1</c:f>
              <c:strCache>
                <c:ptCount val="1"/>
                <c:pt idx="0">
                  <c:v>R1500104P3</c:v>
                </c:pt>
              </c:strCache>
            </c:strRef>
          </c:tx>
          <c:spPr>
            <a:ln w="12700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ChartData!$K$2:$K$178</c:f>
              <c:numCache>
                <c:formatCode>General</c:formatCode>
                <c:ptCount val="177"/>
                <c:pt idx="0">
                  <c:v>32.906702000000003</c:v>
                </c:pt>
                <c:pt idx="1">
                  <c:v>32.282335000000003</c:v>
                </c:pt>
                <c:pt idx="2">
                  <c:v>32.275733000000002</c:v>
                </c:pt>
                <c:pt idx="3">
                  <c:v>31.515917999999999</c:v>
                </c:pt>
                <c:pt idx="4">
                  <c:v>31.337876000000001</c:v>
                </c:pt>
                <c:pt idx="5">
                  <c:v>31.416145</c:v>
                </c:pt>
                <c:pt idx="6">
                  <c:v>31.237061000000001</c:v>
                </c:pt>
                <c:pt idx="7">
                  <c:v>31.333541</c:v>
                </c:pt>
                <c:pt idx="8">
                  <c:v>31.407544000000001</c:v>
                </c:pt>
                <c:pt idx="9">
                  <c:v>31.205387999999999</c:v>
                </c:pt>
                <c:pt idx="10">
                  <c:v>31.200178000000001</c:v>
                </c:pt>
                <c:pt idx="11">
                  <c:v>31.303716000000001</c:v>
                </c:pt>
                <c:pt idx="12">
                  <c:v>31.123871000000001</c:v>
                </c:pt>
                <c:pt idx="13">
                  <c:v>31.041620999999999</c:v>
                </c:pt>
                <c:pt idx="14">
                  <c:v>31.085318000000001</c:v>
                </c:pt>
                <c:pt idx="15">
                  <c:v>30.600479</c:v>
                </c:pt>
                <c:pt idx="16">
                  <c:v>31.221236000000001</c:v>
                </c:pt>
                <c:pt idx="17">
                  <c:v>34.765355</c:v>
                </c:pt>
                <c:pt idx="18">
                  <c:v>31.407544000000001</c:v>
                </c:pt>
                <c:pt idx="19">
                  <c:v>31.205387999999999</c:v>
                </c:pt>
                <c:pt idx="20">
                  <c:v>31.200178000000001</c:v>
                </c:pt>
                <c:pt idx="21">
                  <c:v>31.303716000000001</c:v>
                </c:pt>
                <c:pt idx="22">
                  <c:v>30.255309</c:v>
                </c:pt>
                <c:pt idx="23">
                  <c:v>30.212630000000001</c:v>
                </c:pt>
                <c:pt idx="24">
                  <c:v>30.308091000000001</c:v>
                </c:pt>
                <c:pt idx="25">
                  <c:v>30.300823999999999</c:v>
                </c:pt>
                <c:pt idx="26">
                  <c:v>30.154523000000001</c:v>
                </c:pt>
                <c:pt idx="27">
                  <c:v>30.059090999999999</c:v>
                </c:pt>
                <c:pt idx="28">
                  <c:v>48.951583999999997</c:v>
                </c:pt>
                <c:pt idx="29">
                  <c:v>59.877788000000002</c:v>
                </c:pt>
                <c:pt idx="30">
                  <c:v>67.602433000000005</c:v>
                </c:pt>
                <c:pt idx="31">
                  <c:v>67.685468999999998</c:v>
                </c:pt>
                <c:pt idx="32">
                  <c:v>67.985249999999994</c:v>
                </c:pt>
                <c:pt idx="33">
                  <c:v>68.425645000000003</c:v>
                </c:pt>
                <c:pt idx="34">
                  <c:v>67.759666999999993</c:v>
                </c:pt>
                <c:pt idx="35">
                  <c:v>68.275461000000007</c:v>
                </c:pt>
                <c:pt idx="36">
                  <c:v>66.023802000000003</c:v>
                </c:pt>
                <c:pt idx="37">
                  <c:v>66.985183000000006</c:v>
                </c:pt>
                <c:pt idx="38">
                  <c:v>67.257272</c:v>
                </c:pt>
                <c:pt idx="39">
                  <c:v>69.823723000000001</c:v>
                </c:pt>
                <c:pt idx="40">
                  <c:v>95.101339999999993</c:v>
                </c:pt>
                <c:pt idx="41">
                  <c:v>120.38294500000001</c:v>
                </c:pt>
                <c:pt idx="42">
                  <c:v>133.238497</c:v>
                </c:pt>
                <c:pt idx="43">
                  <c:v>139.79251099999999</c:v>
                </c:pt>
                <c:pt idx="44">
                  <c:v>146.68372600000001</c:v>
                </c:pt>
                <c:pt idx="45">
                  <c:v>152.091306</c:v>
                </c:pt>
                <c:pt idx="46">
                  <c:v>157.565212</c:v>
                </c:pt>
                <c:pt idx="47">
                  <c:v>162.69969900000001</c:v>
                </c:pt>
                <c:pt idx="48">
                  <c:v>169.155877</c:v>
                </c:pt>
                <c:pt idx="49">
                  <c:v>174.72378399999999</c:v>
                </c:pt>
                <c:pt idx="50">
                  <c:v>181.42581200000001</c:v>
                </c:pt>
                <c:pt idx="51">
                  <c:v>187.600729</c:v>
                </c:pt>
                <c:pt idx="52">
                  <c:v>195.96350100000001</c:v>
                </c:pt>
                <c:pt idx="53">
                  <c:v>197.78816499999999</c:v>
                </c:pt>
                <c:pt idx="54">
                  <c:v>200.165648</c:v>
                </c:pt>
                <c:pt idx="55">
                  <c:v>203.93805900000001</c:v>
                </c:pt>
                <c:pt idx="56">
                  <c:v>206.993133</c:v>
                </c:pt>
                <c:pt idx="57">
                  <c:v>205.11604299999999</c:v>
                </c:pt>
                <c:pt idx="58">
                  <c:v>204.115747</c:v>
                </c:pt>
                <c:pt idx="59">
                  <c:v>229.350415</c:v>
                </c:pt>
                <c:pt idx="60">
                  <c:v>265.77962500000001</c:v>
                </c:pt>
                <c:pt idx="61">
                  <c:v>307.60647999999998</c:v>
                </c:pt>
                <c:pt idx="62">
                  <c:v>366.20912499999997</c:v>
                </c:pt>
                <c:pt idx="63">
                  <c:v>415.27139599999998</c:v>
                </c:pt>
                <c:pt idx="64">
                  <c:v>446.45367599999997</c:v>
                </c:pt>
                <c:pt idx="65">
                  <c:v>466.59697699999998</c:v>
                </c:pt>
                <c:pt idx="66">
                  <c:v>479.17193600000002</c:v>
                </c:pt>
                <c:pt idx="67">
                  <c:v>488.34545100000003</c:v>
                </c:pt>
                <c:pt idx="68">
                  <c:v>494.77319599999998</c:v>
                </c:pt>
                <c:pt idx="69">
                  <c:v>500.174305</c:v>
                </c:pt>
                <c:pt idx="70">
                  <c:v>505.30625300000003</c:v>
                </c:pt>
                <c:pt idx="71">
                  <c:v>508.24193300000002</c:v>
                </c:pt>
                <c:pt idx="72">
                  <c:v>511.83918299999999</c:v>
                </c:pt>
                <c:pt idx="73">
                  <c:v>516.27329799999995</c:v>
                </c:pt>
                <c:pt idx="74">
                  <c:v>519.65993000000003</c:v>
                </c:pt>
                <c:pt idx="75">
                  <c:v>520.46964600000001</c:v>
                </c:pt>
                <c:pt idx="76">
                  <c:v>517.52968899999996</c:v>
                </c:pt>
                <c:pt idx="77">
                  <c:v>514.91061200000001</c:v>
                </c:pt>
                <c:pt idx="78">
                  <c:v>515.06594099999995</c:v>
                </c:pt>
                <c:pt idx="79">
                  <c:v>516.35198500000001</c:v>
                </c:pt>
                <c:pt idx="80">
                  <c:v>516.69027800000003</c:v>
                </c:pt>
                <c:pt idx="81">
                  <c:v>515.99686199999996</c:v>
                </c:pt>
                <c:pt idx="82">
                  <c:v>516.39541499999996</c:v>
                </c:pt>
                <c:pt idx="83">
                  <c:v>515.80447100000004</c:v>
                </c:pt>
                <c:pt idx="84">
                  <c:v>515.315337</c:v>
                </c:pt>
                <c:pt idx="85">
                  <c:v>515.293184</c:v>
                </c:pt>
                <c:pt idx="86">
                  <c:v>514.63960499999996</c:v>
                </c:pt>
                <c:pt idx="87">
                  <c:v>512.37672599999996</c:v>
                </c:pt>
                <c:pt idx="88">
                  <c:v>511.30402299999997</c:v>
                </c:pt>
                <c:pt idx="89">
                  <c:v>509.00870400000002</c:v>
                </c:pt>
                <c:pt idx="90">
                  <c:v>508.89170899999999</c:v>
                </c:pt>
                <c:pt idx="91">
                  <c:v>507.86380000000003</c:v>
                </c:pt>
                <c:pt idx="92">
                  <c:v>507.98020200000002</c:v>
                </c:pt>
                <c:pt idx="93">
                  <c:v>507.20843500000001</c:v>
                </c:pt>
                <c:pt idx="94">
                  <c:v>507.162802</c:v>
                </c:pt>
                <c:pt idx="95">
                  <c:v>508.28405900000001</c:v>
                </c:pt>
                <c:pt idx="96">
                  <c:v>506.91050200000001</c:v>
                </c:pt>
                <c:pt idx="97">
                  <c:v>505.708123</c:v>
                </c:pt>
                <c:pt idx="98">
                  <c:v>507.12468200000001</c:v>
                </c:pt>
                <c:pt idx="99">
                  <c:v>506.28475800000001</c:v>
                </c:pt>
                <c:pt idx="100">
                  <c:v>506.48855800000001</c:v>
                </c:pt>
                <c:pt idx="101">
                  <c:v>506.88711000000001</c:v>
                </c:pt>
                <c:pt idx="102">
                  <c:v>506.48314900000003</c:v>
                </c:pt>
                <c:pt idx="103">
                  <c:v>506.52686999999997</c:v>
                </c:pt>
                <c:pt idx="104">
                  <c:v>506.14737500000001</c:v>
                </c:pt>
                <c:pt idx="105">
                  <c:v>507.062229</c:v>
                </c:pt>
                <c:pt idx="106">
                  <c:v>506.67617300000001</c:v>
                </c:pt>
                <c:pt idx="107">
                  <c:v>507.97894500000001</c:v>
                </c:pt>
                <c:pt idx="108">
                  <c:v>507.40988099999998</c:v>
                </c:pt>
                <c:pt idx="109">
                  <c:v>507.63059700000002</c:v>
                </c:pt>
                <c:pt idx="110">
                  <c:v>507.23534100000001</c:v>
                </c:pt>
                <c:pt idx="111">
                  <c:v>507.79965900000002</c:v>
                </c:pt>
                <c:pt idx="112">
                  <c:v>508.73025699999999</c:v>
                </c:pt>
                <c:pt idx="113">
                  <c:v>508.33339899999999</c:v>
                </c:pt>
                <c:pt idx="114">
                  <c:v>508.196866</c:v>
                </c:pt>
                <c:pt idx="115">
                  <c:v>508.103858</c:v>
                </c:pt>
                <c:pt idx="116">
                  <c:v>507.78598899999997</c:v>
                </c:pt>
                <c:pt idx="117">
                  <c:v>507.90759000000003</c:v>
                </c:pt>
                <c:pt idx="118">
                  <c:v>506.36229400000002</c:v>
                </c:pt>
                <c:pt idx="119">
                  <c:v>507.04893800000002</c:v>
                </c:pt>
                <c:pt idx="120">
                  <c:v>508.72211499999997</c:v>
                </c:pt>
                <c:pt idx="121">
                  <c:v>509.91942899999998</c:v>
                </c:pt>
                <c:pt idx="122">
                  <c:v>509.46997399999998</c:v>
                </c:pt>
                <c:pt idx="123">
                  <c:v>508.70439199999998</c:v>
                </c:pt>
                <c:pt idx="124">
                  <c:v>506.72709900000001</c:v>
                </c:pt>
                <c:pt idx="125">
                  <c:v>504.31793599999997</c:v>
                </c:pt>
                <c:pt idx="126">
                  <c:v>503.93775099999999</c:v>
                </c:pt>
                <c:pt idx="127">
                  <c:v>508.863293</c:v>
                </c:pt>
                <c:pt idx="128">
                  <c:v>512.11123799999996</c:v>
                </c:pt>
                <c:pt idx="129">
                  <c:v>512.98994300000004</c:v>
                </c:pt>
                <c:pt idx="130">
                  <c:v>507.84029399999997</c:v>
                </c:pt>
                <c:pt idx="131">
                  <c:v>497.26552099999998</c:v>
                </c:pt>
                <c:pt idx="132">
                  <c:v>491.20702199999999</c:v>
                </c:pt>
                <c:pt idx="133">
                  <c:v>490.01924300000002</c:v>
                </c:pt>
                <c:pt idx="134">
                  <c:v>493.46418</c:v>
                </c:pt>
                <c:pt idx="135">
                  <c:v>499.94634000000002</c:v>
                </c:pt>
                <c:pt idx="136">
                  <c:v>506.25667099999998</c:v>
                </c:pt>
                <c:pt idx="137">
                  <c:v>501.70787200000001</c:v>
                </c:pt>
                <c:pt idx="138">
                  <c:v>470.85931099999999</c:v>
                </c:pt>
                <c:pt idx="139">
                  <c:v>430.707089</c:v>
                </c:pt>
                <c:pt idx="140">
                  <c:v>406.35630400000002</c:v>
                </c:pt>
                <c:pt idx="141">
                  <c:v>395.28733699999998</c:v>
                </c:pt>
                <c:pt idx="142">
                  <c:v>385.52508699999998</c:v>
                </c:pt>
                <c:pt idx="143">
                  <c:v>364.13261599999998</c:v>
                </c:pt>
                <c:pt idx="144">
                  <c:v>342.14178900000002</c:v>
                </c:pt>
                <c:pt idx="145">
                  <c:v>319.62150400000002</c:v>
                </c:pt>
                <c:pt idx="146">
                  <c:v>344.62903999999997</c:v>
                </c:pt>
                <c:pt idx="147">
                  <c:v>345.97822600000001</c:v>
                </c:pt>
                <c:pt idx="148">
                  <c:v>337.87605300000001</c:v>
                </c:pt>
                <c:pt idx="149">
                  <c:v>341.42433599999998</c:v>
                </c:pt>
                <c:pt idx="150">
                  <c:v>299.35767399999997</c:v>
                </c:pt>
                <c:pt idx="151">
                  <c:v>282.75867599999998</c:v>
                </c:pt>
                <c:pt idx="152">
                  <c:v>292.72283399999998</c:v>
                </c:pt>
                <c:pt idx="153">
                  <c:v>260.77499599999999</c:v>
                </c:pt>
                <c:pt idx="154">
                  <c:v>241.25261699999999</c:v>
                </c:pt>
                <c:pt idx="155">
                  <c:v>231.94721799999999</c:v>
                </c:pt>
                <c:pt idx="156">
                  <c:v>203.841814</c:v>
                </c:pt>
                <c:pt idx="157">
                  <c:v>187.23459600000001</c:v>
                </c:pt>
                <c:pt idx="158">
                  <c:v>177.92558399999999</c:v>
                </c:pt>
                <c:pt idx="159">
                  <c:v>154.484836</c:v>
                </c:pt>
                <c:pt idx="160">
                  <c:v>135.67218800000001</c:v>
                </c:pt>
                <c:pt idx="161">
                  <c:v>124.67268300000001</c:v>
                </c:pt>
                <c:pt idx="162">
                  <c:v>123.32818</c:v>
                </c:pt>
                <c:pt idx="163">
                  <c:v>121.38091799999999</c:v>
                </c:pt>
                <c:pt idx="164">
                  <c:v>119.42883399999999</c:v>
                </c:pt>
                <c:pt idx="165">
                  <c:v>117.77677199999999</c:v>
                </c:pt>
                <c:pt idx="166">
                  <c:v>115.831665</c:v>
                </c:pt>
                <c:pt idx="167">
                  <c:v>114.45429300000001</c:v>
                </c:pt>
                <c:pt idx="168">
                  <c:v>113.054923</c:v>
                </c:pt>
                <c:pt idx="169">
                  <c:v>111.647205</c:v>
                </c:pt>
                <c:pt idx="170">
                  <c:v>110.14747300000001</c:v>
                </c:pt>
                <c:pt idx="171">
                  <c:v>109.125365</c:v>
                </c:pt>
                <c:pt idx="172">
                  <c:v>107.4449</c:v>
                </c:pt>
                <c:pt idx="173">
                  <c:v>106.259401</c:v>
                </c:pt>
                <c:pt idx="174">
                  <c:v>104.80640099999999</c:v>
                </c:pt>
                <c:pt idx="175">
                  <c:v>103.452032</c:v>
                </c:pt>
                <c:pt idx="176">
                  <c:v>102.497981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86E7-49BF-9951-170EE0501E18}"/>
            </c:ext>
          </c:extLst>
        </c:ser>
        <c:ser>
          <c:idx val="10"/>
          <c:order val="10"/>
          <c:tx>
            <c:strRef>
              <c:f>ChartData!$L$1</c:f>
              <c:strCache>
                <c:ptCount val="1"/>
                <c:pt idx="0">
                  <c:v>R1500104P4</c:v>
                </c:pt>
              </c:strCache>
            </c:strRef>
          </c:tx>
          <c:spPr>
            <a:ln w="12700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ChartData!$L$2:$L$178</c:f>
              <c:numCache>
                <c:formatCode>General</c:formatCode>
                <c:ptCount val="177"/>
                <c:pt idx="0">
                  <c:v>30.873514</c:v>
                </c:pt>
                <c:pt idx="1">
                  <c:v>30.748705999999999</c:v>
                </c:pt>
                <c:pt idx="2">
                  <c:v>30.864775000000002</c:v>
                </c:pt>
                <c:pt idx="3">
                  <c:v>30.875375999999999</c:v>
                </c:pt>
                <c:pt idx="4">
                  <c:v>31.117645</c:v>
                </c:pt>
                <c:pt idx="5">
                  <c:v>30.708456000000002</c:v>
                </c:pt>
                <c:pt idx="6">
                  <c:v>30.717981999999999</c:v>
                </c:pt>
                <c:pt idx="7">
                  <c:v>52.623102000000003</c:v>
                </c:pt>
                <c:pt idx="8">
                  <c:v>64.754208000000006</c:v>
                </c:pt>
                <c:pt idx="9">
                  <c:v>70.609596999999994</c:v>
                </c:pt>
                <c:pt idx="10">
                  <c:v>70.485505000000003</c:v>
                </c:pt>
                <c:pt idx="11">
                  <c:v>70.667241000000004</c:v>
                </c:pt>
                <c:pt idx="12">
                  <c:v>70.289079000000001</c:v>
                </c:pt>
                <c:pt idx="13">
                  <c:v>69.463058000000004</c:v>
                </c:pt>
                <c:pt idx="14">
                  <c:v>70.440431000000004</c:v>
                </c:pt>
                <c:pt idx="15">
                  <c:v>73.327305999999993</c:v>
                </c:pt>
                <c:pt idx="16">
                  <c:v>73.782469000000006</c:v>
                </c:pt>
                <c:pt idx="17">
                  <c:v>73.191042999999993</c:v>
                </c:pt>
                <c:pt idx="18">
                  <c:v>73.217678000000006</c:v>
                </c:pt>
                <c:pt idx="19">
                  <c:v>90.450512000000003</c:v>
                </c:pt>
                <c:pt idx="20">
                  <c:v>116.659401</c:v>
                </c:pt>
                <c:pt idx="21">
                  <c:v>132.31246200000001</c:v>
                </c:pt>
                <c:pt idx="22">
                  <c:v>140.382352</c:v>
                </c:pt>
                <c:pt idx="23">
                  <c:v>146.03159500000001</c:v>
                </c:pt>
                <c:pt idx="24">
                  <c:v>151.139906</c:v>
                </c:pt>
                <c:pt idx="25">
                  <c:v>155.75543099999999</c:v>
                </c:pt>
                <c:pt idx="26">
                  <c:v>161.02364900000001</c:v>
                </c:pt>
                <c:pt idx="27">
                  <c:v>166.21735699999999</c:v>
                </c:pt>
                <c:pt idx="28">
                  <c:v>173.18188499999999</c:v>
                </c:pt>
                <c:pt idx="29">
                  <c:v>176.79844800000001</c:v>
                </c:pt>
                <c:pt idx="30">
                  <c:v>179.70192</c:v>
                </c:pt>
                <c:pt idx="31">
                  <c:v>183.83622</c:v>
                </c:pt>
                <c:pt idx="32">
                  <c:v>189.68768600000001</c:v>
                </c:pt>
                <c:pt idx="33">
                  <c:v>193.31887599999999</c:v>
                </c:pt>
                <c:pt idx="34">
                  <c:v>191.80194399999999</c:v>
                </c:pt>
                <c:pt idx="35">
                  <c:v>188.84571</c:v>
                </c:pt>
                <c:pt idx="36">
                  <c:v>187.88065900000001</c:v>
                </c:pt>
                <c:pt idx="37">
                  <c:v>190.58851100000001</c:v>
                </c:pt>
                <c:pt idx="38">
                  <c:v>197.90886499999999</c:v>
                </c:pt>
                <c:pt idx="39">
                  <c:v>211.159097</c:v>
                </c:pt>
                <c:pt idx="40">
                  <c:v>241.144305</c:v>
                </c:pt>
                <c:pt idx="41">
                  <c:v>271.38068099999998</c:v>
                </c:pt>
                <c:pt idx="42">
                  <c:v>332.89035699999999</c:v>
                </c:pt>
                <c:pt idx="43">
                  <c:v>390.01982700000002</c:v>
                </c:pt>
                <c:pt idx="44">
                  <c:v>431.63639699999999</c:v>
                </c:pt>
                <c:pt idx="45">
                  <c:v>461.14253200000002</c:v>
                </c:pt>
                <c:pt idx="46">
                  <c:v>477.28438199999999</c:v>
                </c:pt>
                <c:pt idx="47">
                  <c:v>488.61359199999998</c:v>
                </c:pt>
                <c:pt idx="48">
                  <c:v>497.00477699999999</c:v>
                </c:pt>
                <c:pt idx="49">
                  <c:v>502.430925</c:v>
                </c:pt>
                <c:pt idx="50">
                  <c:v>507.26990799999999</c:v>
                </c:pt>
                <c:pt idx="51">
                  <c:v>511.72701999999998</c:v>
                </c:pt>
                <c:pt idx="52">
                  <c:v>514.88514499999997</c:v>
                </c:pt>
                <c:pt idx="53">
                  <c:v>518.24975199999994</c:v>
                </c:pt>
                <c:pt idx="54">
                  <c:v>520.36730699999998</c:v>
                </c:pt>
                <c:pt idx="55">
                  <c:v>522.28656100000001</c:v>
                </c:pt>
                <c:pt idx="56">
                  <c:v>523.99222199999997</c:v>
                </c:pt>
                <c:pt idx="57">
                  <c:v>525.43894299999999</c:v>
                </c:pt>
                <c:pt idx="58">
                  <c:v>527.02610100000004</c:v>
                </c:pt>
                <c:pt idx="59">
                  <c:v>528.119912</c:v>
                </c:pt>
                <c:pt idx="60">
                  <c:v>528.39915900000005</c:v>
                </c:pt>
                <c:pt idx="61">
                  <c:v>529.19058099999995</c:v>
                </c:pt>
                <c:pt idx="62">
                  <c:v>529.64618499999995</c:v>
                </c:pt>
                <c:pt idx="63">
                  <c:v>529.89141199999995</c:v>
                </c:pt>
                <c:pt idx="64">
                  <c:v>530.00203899999997</c:v>
                </c:pt>
                <c:pt idx="65">
                  <c:v>531.03896399999996</c:v>
                </c:pt>
                <c:pt idx="66">
                  <c:v>531.03353400000003</c:v>
                </c:pt>
                <c:pt idx="67">
                  <c:v>534.14121999999998</c:v>
                </c:pt>
                <c:pt idx="68">
                  <c:v>535.27582399999994</c:v>
                </c:pt>
                <c:pt idx="69">
                  <c:v>534.11542699999995</c:v>
                </c:pt>
                <c:pt idx="70">
                  <c:v>534.82374100000004</c:v>
                </c:pt>
                <c:pt idx="71">
                  <c:v>534.26254700000004</c:v>
                </c:pt>
                <c:pt idx="72">
                  <c:v>535.24293699999998</c:v>
                </c:pt>
                <c:pt idx="73">
                  <c:v>535.55598299999997</c:v>
                </c:pt>
                <c:pt idx="74">
                  <c:v>536.243064</c:v>
                </c:pt>
                <c:pt idx="75">
                  <c:v>536.75761799999998</c:v>
                </c:pt>
                <c:pt idx="76">
                  <c:v>537.05917399999998</c:v>
                </c:pt>
                <c:pt idx="77">
                  <c:v>536.80778999999995</c:v>
                </c:pt>
                <c:pt idx="78">
                  <c:v>533.92616799999996</c:v>
                </c:pt>
                <c:pt idx="79">
                  <c:v>529.79123800000002</c:v>
                </c:pt>
                <c:pt idx="80">
                  <c:v>530.51192200000003</c:v>
                </c:pt>
                <c:pt idx="81">
                  <c:v>529.600503</c:v>
                </c:pt>
                <c:pt idx="82">
                  <c:v>528.95327499999996</c:v>
                </c:pt>
                <c:pt idx="83">
                  <c:v>527.60848699999997</c:v>
                </c:pt>
                <c:pt idx="84">
                  <c:v>526.44007199999999</c:v>
                </c:pt>
                <c:pt idx="85">
                  <c:v>525.10372900000004</c:v>
                </c:pt>
                <c:pt idx="86">
                  <c:v>523.71563400000002</c:v>
                </c:pt>
                <c:pt idx="87">
                  <c:v>522.89588200000003</c:v>
                </c:pt>
                <c:pt idx="88">
                  <c:v>522.93665899999996</c:v>
                </c:pt>
                <c:pt idx="89">
                  <c:v>521.70250799999997</c:v>
                </c:pt>
                <c:pt idx="90">
                  <c:v>519.63725099999999</c:v>
                </c:pt>
                <c:pt idx="91">
                  <c:v>516.31014800000003</c:v>
                </c:pt>
                <c:pt idx="92">
                  <c:v>515.75523199999998</c:v>
                </c:pt>
                <c:pt idx="93">
                  <c:v>514.59734000000003</c:v>
                </c:pt>
                <c:pt idx="94">
                  <c:v>513.96047499999997</c:v>
                </c:pt>
                <c:pt idx="95">
                  <c:v>515.64144399999998</c:v>
                </c:pt>
                <c:pt idx="96">
                  <c:v>514.725143</c:v>
                </c:pt>
                <c:pt idx="97">
                  <c:v>513.46984899999995</c:v>
                </c:pt>
                <c:pt idx="98">
                  <c:v>512.11386500000003</c:v>
                </c:pt>
                <c:pt idx="99">
                  <c:v>514.30322799999999</c:v>
                </c:pt>
                <c:pt idx="100">
                  <c:v>514.54362800000001</c:v>
                </c:pt>
                <c:pt idx="101">
                  <c:v>514.675838</c:v>
                </c:pt>
                <c:pt idx="102">
                  <c:v>513.69974000000002</c:v>
                </c:pt>
                <c:pt idx="103">
                  <c:v>511.473523</c:v>
                </c:pt>
                <c:pt idx="104">
                  <c:v>511.349693</c:v>
                </c:pt>
                <c:pt idx="105">
                  <c:v>512.50684699999999</c:v>
                </c:pt>
                <c:pt idx="106">
                  <c:v>511.84856500000001</c:v>
                </c:pt>
                <c:pt idx="107">
                  <c:v>511.37856799999997</c:v>
                </c:pt>
                <c:pt idx="108">
                  <c:v>510.191757</c:v>
                </c:pt>
                <c:pt idx="109">
                  <c:v>510.72538900000001</c:v>
                </c:pt>
                <c:pt idx="110">
                  <c:v>511.08244000000002</c:v>
                </c:pt>
                <c:pt idx="111">
                  <c:v>510.44601599999999</c:v>
                </c:pt>
                <c:pt idx="112">
                  <c:v>510.29554100000001</c:v>
                </c:pt>
                <c:pt idx="113">
                  <c:v>509.47431399999999</c:v>
                </c:pt>
                <c:pt idx="114">
                  <c:v>508.39950299999998</c:v>
                </c:pt>
                <c:pt idx="115">
                  <c:v>509.83962200000002</c:v>
                </c:pt>
                <c:pt idx="116">
                  <c:v>509.87184100000002</c:v>
                </c:pt>
                <c:pt idx="117">
                  <c:v>510.71117500000003</c:v>
                </c:pt>
                <c:pt idx="118">
                  <c:v>510.53090300000002</c:v>
                </c:pt>
                <c:pt idx="119">
                  <c:v>510.35008399999998</c:v>
                </c:pt>
                <c:pt idx="120">
                  <c:v>511.66553299999998</c:v>
                </c:pt>
                <c:pt idx="121">
                  <c:v>512.43059800000003</c:v>
                </c:pt>
                <c:pt idx="122">
                  <c:v>512.78040199999998</c:v>
                </c:pt>
                <c:pt idx="123">
                  <c:v>512.11974499999997</c:v>
                </c:pt>
                <c:pt idx="124">
                  <c:v>511.29289199999999</c:v>
                </c:pt>
                <c:pt idx="125">
                  <c:v>510.43795</c:v>
                </c:pt>
                <c:pt idx="126">
                  <c:v>509.951798</c:v>
                </c:pt>
                <c:pt idx="127">
                  <c:v>509.79812600000002</c:v>
                </c:pt>
                <c:pt idx="128">
                  <c:v>507.86545799999999</c:v>
                </c:pt>
                <c:pt idx="129">
                  <c:v>507.09932199999997</c:v>
                </c:pt>
                <c:pt idx="130">
                  <c:v>506.57894599999997</c:v>
                </c:pt>
                <c:pt idx="131">
                  <c:v>505.79100799999998</c:v>
                </c:pt>
                <c:pt idx="132">
                  <c:v>507.64083599999998</c:v>
                </c:pt>
                <c:pt idx="133">
                  <c:v>507.73996499999998</c:v>
                </c:pt>
                <c:pt idx="134">
                  <c:v>499.66242499999998</c:v>
                </c:pt>
                <c:pt idx="135">
                  <c:v>488.675792</c:v>
                </c:pt>
                <c:pt idx="136">
                  <c:v>482.69425799999999</c:v>
                </c:pt>
                <c:pt idx="137">
                  <c:v>484.20389599999999</c:v>
                </c:pt>
                <c:pt idx="138">
                  <c:v>489.64942500000001</c:v>
                </c:pt>
                <c:pt idx="139">
                  <c:v>497.82249899999999</c:v>
                </c:pt>
                <c:pt idx="140">
                  <c:v>503.65981199999999</c:v>
                </c:pt>
                <c:pt idx="141">
                  <c:v>499.86355800000001</c:v>
                </c:pt>
                <c:pt idx="142">
                  <c:v>467.838211</c:v>
                </c:pt>
                <c:pt idx="143">
                  <c:v>426.66502400000002</c:v>
                </c:pt>
                <c:pt idx="144">
                  <c:v>405.251667</c:v>
                </c:pt>
                <c:pt idx="145">
                  <c:v>396.61615399999999</c:v>
                </c:pt>
                <c:pt idx="146">
                  <c:v>393.99611299999998</c:v>
                </c:pt>
                <c:pt idx="147">
                  <c:v>356.63117899999997</c:v>
                </c:pt>
                <c:pt idx="148">
                  <c:v>354.397606</c:v>
                </c:pt>
                <c:pt idx="149">
                  <c:v>325.92500899999999</c:v>
                </c:pt>
                <c:pt idx="150">
                  <c:v>348.93843900000002</c:v>
                </c:pt>
                <c:pt idx="151">
                  <c:v>332.79256700000002</c:v>
                </c:pt>
                <c:pt idx="152">
                  <c:v>345.23092600000001</c:v>
                </c:pt>
                <c:pt idx="153">
                  <c:v>352.82278500000001</c:v>
                </c:pt>
                <c:pt idx="154">
                  <c:v>307.16835400000002</c:v>
                </c:pt>
                <c:pt idx="155">
                  <c:v>348.32818900000001</c:v>
                </c:pt>
                <c:pt idx="156">
                  <c:v>319.00933800000001</c:v>
                </c:pt>
                <c:pt idx="157">
                  <c:v>297.28539899999998</c:v>
                </c:pt>
                <c:pt idx="158">
                  <c:v>270.893305</c:v>
                </c:pt>
                <c:pt idx="159">
                  <c:v>260.77499599999999</c:v>
                </c:pt>
                <c:pt idx="160">
                  <c:v>241.25261699999999</c:v>
                </c:pt>
                <c:pt idx="161">
                  <c:v>231.94721799999999</c:v>
                </c:pt>
                <c:pt idx="162">
                  <c:v>203.841814</c:v>
                </c:pt>
                <c:pt idx="163">
                  <c:v>187.23459600000001</c:v>
                </c:pt>
                <c:pt idx="164">
                  <c:v>177.92558399999999</c:v>
                </c:pt>
                <c:pt idx="165">
                  <c:v>154.484836</c:v>
                </c:pt>
                <c:pt idx="166">
                  <c:v>135.67218800000001</c:v>
                </c:pt>
                <c:pt idx="167">
                  <c:v>124.67268300000001</c:v>
                </c:pt>
                <c:pt idx="168">
                  <c:v>123.32818</c:v>
                </c:pt>
                <c:pt idx="169">
                  <c:v>121.38091799999999</c:v>
                </c:pt>
                <c:pt idx="170">
                  <c:v>119.42883399999999</c:v>
                </c:pt>
                <c:pt idx="171">
                  <c:v>117.77677199999999</c:v>
                </c:pt>
                <c:pt idx="172">
                  <c:v>115.831665</c:v>
                </c:pt>
                <c:pt idx="173">
                  <c:v>106.259401</c:v>
                </c:pt>
                <c:pt idx="174">
                  <c:v>104.80640099999999</c:v>
                </c:pt>
                <c:pt idx="175">
                  <c:v>103.452032</c:v>
                </c:pt>
                <c:pt idx="176">
                  <c:v>102.497981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A-86E7-49BF-9951-170EE0501E18}"/>
            </c:ext>
          </c:extLst>
        </c:ser>
        <c:ser>
          <c:idx val="11"/>
          <c:order val="11"/>
          <c:tx>
            <c:strRef>
              <c:f>ChartData!$M$1</c:f>
              <c:strCache>
                <c:ptCount val="1"/>
                <c:pt idx="0">
                  <c:v>R1500105P1</c:v>
                </c:pt>
              </c:strCache>
            </c:strRef>
          </c:tx>
          <c:spPr>
            <a:ln w="12700" cap="rnd">
              <a:solidFill>
                <a:schemeClr val="accent6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ChartData!$M$2:$M$178</c:f>
              <c:numCache>
                <c:formatCode>General</c:formatCode>
                <c:ptCount val="177"/>
                <c:pt idx="0">
                  <c:v>28.746589</c:v>
                </c:pt>
                <c:pt idx="1">
                  <c:v>29.110310999999999</c:v>
                </c:pt>
                <c:pt idx="2">
                  <c:v>28.755205</c:v>
                </c:pt>
                <c:pt idx="3">
                  <c:v>28.869897000000002</c:v>
                </c:pt>
                <c:pt idx="4">
                  <c:v>28.873828</c:v>
                </c:pt>
                <c:pt idx="5">
                  <c:v>28.766963000000001</c:v>
                </c:pt>
                <c:pt idx="6">
                  <c:v>28.32892</c:v>
                </c:pt>
                <c:pt idx="7">
                  <c:v>29.055893999999999</c:v>
                </c:pt>
                <c:pt idx="8">
                  <c:v>28.539180000000002</c:v>
                </c:pt>
                <c:pt idx="9">
                  <c:v>28.579433999999999</c:v>
                </c:pt>
                <c:pt idx="10">
                  <c:v>28.848682</c:v>
                </c:pt>
                <c:pt idx="11">
                  <c:v>28.722711</c:v>
                </c:pt>
                <c:pt idx="12">
                  <c:v>28.443145000000001</c:v>
                </c:pt>
                <c:pt idx="13">
                  <c:v>28.570049999999998</c:v>
                </c:pt>
                <c:pt idx="14">
                  <c:v>28.667508000000002</c:v>
                </c:pt>
                <c:pt idx="15">
                  <c:v>28.801462000000001</c:v>
                </c:pt>
                <c:pt idx="16">
                  <c:v>28.614356999999998</c:v>
                </c:pt>
                <c:pt idx="17">
                  <c:v>28.726217999999999</c:v>
                </c:pt>
                <c:pt idx="18">
                  <c:v>29.105974</c:v>
                </c:pt>
                <c:pt idx="19">
                  <c:v>30.055752999999999</c:v>
                </c:pt>
                <c:pt idx="20">
                  <c:v>29.482626</c:v>
                </c:pt>
                <c:pt idx="21">
                  <c:v>28.994375000000002</c:v>
                </c:pt>
                <c:pt idx="22">
                  <c:v>28.996220999999998</c:v>
                </c:pt>
                <c:pt idx="23">
                  <c:v>31.515917999999999</c:v>
                </c:pt>
                <c:pt idx="24">
                  <c:v>31.337876000000001</c:v>
                </c:pt>
                <c:pt idx="25">
                  <c:v>31.416145</c:v>
                </c:pt>
                <c:pt idx="26">
                  <c:v>31.237061000000001</c:v>
                </c:pt>
                <c:pt idx="27">
                  <c:v>31.333541</c:v>
                </c:pt>
                <c:pt idx="28">
                  <c:v>31.407544000000001</c:v>
                </c:pt>
                <c:pt idx="29">
                  <c:v>31.205387999999999</c:v>
                </c:pt>
                <c:pt idx="30">
                  <c:v>31.558933</c:v>
                </c:pt>
                <c:pt idx="31">
                  <c:v>31.278718999999999</c:v>
                </c:pt>
                <c:pt idx="32">
                  <c:v>31.083528000000001</c:v>
                </c:pt>
                <c:pt idx="33">
                  <c:v>30.674354000000001</c:v>
                </c:pt>
                <c:pt idx="34">
                  <c:v>31.085318000000001</c:v>
                </c:pt>
                <c:pt idx="35">
                  <c:v>30.600479</c:v>
                </c:pt>
                <c:pt idx="36">
                  <c:v>31.221236000000001</c:v>
                </c:pt>
                <c:pt idx="37">
                  <c:v>34.765355</c:v>
                </c:pt>
                <c:pt idx="38">
                  <c:v>49.650948</c:v>
                </c:pt>
                <c:pt idx="39">
                  <c:v>52.218625000000003</c:v>
                </c:pt>
                <c:pt idx="40">
                  <c:v>52.218625000000003</c:v>
                </c:pt>
                <c:pt idx="41">
                  <c:v>55.987189000000001</c:v>
                </c:pt>
                <c:pt idx="42">
                  <c:v>55.564734000000001</c:v>
                </c:pt>
                <c:pt idx="43">
                  <c:v>58.048845</c:v>
                </c:pt>
                <c:pt idx="44">
                  <c:v>63.220556000000002</c:v>
                </c:pt>
                <c:pt idx="45">
                  <c:v>64.575474</c:v>
                </c:pt>
                <c:pt idx="46">
                  <c:v>68.039360000000002</c:v>
                </c:pt>
                <c:pt idx="47">
                  <c:v>71.048838000000003</c:v>
                </c:pt>
                <c:pt idx="48">
                  <c:v>72.366207000000003</c:v>
                </c:pt>
                <c:pt idx="49">
                  <c:v>72.677221000000003</c:v>
                </c:pt>
                <c:pt idx="50">
                  <c:v>77.267869000000005</c:v>
                </c:pt>
                <c:pt idx="51">
                  <c:v>102.43438999999999</c:v>
                </c:pt>
                <c:pt idx="52">
                  <c:v>135.81685999999999</c:v>
                </c:pt>
                <c:pt idx="53">
                  <c:v>146.51431199999999</c:v>
                </c:pt>
                <c:pt idx="54">
                  <c:v>150.30865700000001</c:v>
                </c:pt>
                <c:pt idx="55">
                  <c:v>155.40062900000001</c:v>
                </c:pt>
                <c:pt idx="56">
                  <c:v>164.06626700000001</c:v>
                </c:pt>
                <c:pt idx="57">
                  <c:v>172.470923</c:v>
                </c:pt>
                <c:pt idx="58">
                  <c:v>180.718434</c:v>
                </c:pt>
                <c:pt idx="59">
                  <c:v>191.83085399999999</c:v>
                </c:pt>
                <c:pt idx="60">
                  <c:v>200.79927599999999</c:v>
                </c:pt>
                <c:pt idx="61">
                  <c:v>209.02686199999999</c:v>
                </c:pt>
                <c:pt idx="62">
                  <c:v>209.33018200000001</c:v>
                </c:pt>
                <c:pt idx="63">
                  <c:v>203.707179</c:v>
                </c:pt>
                <c:pt idx="64">
                  <c:v>200.41936100000001</c:v>
                </c:pt>
                <c:pt idx="65">
                  <c:v>197.100504</c:v>
                </c:pt>
                <c:pt idx="66">
                  <c:v>205.21571800000001</c:v>
                </c:pt>
                <c:pt idx="67">
                  <c:v>227.849896</c:v>
                </c:pt>
                <c:pt idx="68">
                  <c:v>248.72219699999999</c:v>
                </c:pt>
                <c:pt idx="69">
                  <c:v>270.55748199999999</c:v>
                </c:pt>
                <c:pt idx="70">
                  <c:v>291.97672499999999</c:v>
                </c:pt>
                <c:pt idx="71">
                  <c:v>333.00982599999998</c:v>
                </c:pt>
                <c:pt idx="72">
                  <c:v>383.07138099999997</c:v>
                </c:pt>
                <c:pt idx="73">
                  <c:v>432.234218</c:v>
                </c:pt>
                <c:pt idx="74">
                  <c:v>467.04041999999998</c:v>
                </c:pt>
                <c:pt idx="75">
                  <c:v>484.317882</c:v>
                </c:pt>
                <c:pt idx="76">
                  <c:v>494.52549099999999</c:v>
                </c:pt>
                <c:pt idx="77">
                  <c:v>501.21106099999997</c:v>
                </c:pt>
                <c:pt idx="78">
                  <c:v>505.492436</c:v>
                </c:pt>
                <c:pt idx="79">
                  <c:v>507.83235400000001</c:v>
                </c:pt>
                <c:pt idx="80">
                  <c:v>507.58423499999998</c:v>
                </c:pt>
                <c:pt idx="81">
                  <c:v>505.956298</c:v>
                </c:pt>
                <c:pt idx="82">
                  <c:v>503.335352</c:v>
                </c:pt>
                <c:pt idx="83">
                  <c:v>503.09525000000002</c:v>
                </c:pt>
                <c:pt idx="84">
                  <c:v>503.68029899999999</c:v>
                </c:pt>
                <c:pt idx="85">
                  <c:v>502.35744199999999</c:v>
                </c:pt>
                <c:pt idx="86">
                  <c:v>502.85373299999998</c:v>
                </c:pt>
                <c:pt idx="87">
                  <c:v>502.36806999999999</c:v>
                </c:pt>
                <c:pt idx="88">
                  <c:v>502.424261</c:v>
                </c:pt>
                <c:pt idx="89">
                  <c:v>502.18180899999999</c:v>
                </c:pt>
                <c:pt idx="90">
                  <c:v>500.90864800000003</c:v>
                </c:pt>
                <c:pt idx="91">
                  <c:v>500.836905</c:v>
                </c:pt>
                <c:pt idx="92">
                  <c:v>501.32512600000001</c:v>
                </c:pt>
                <c:pt idx="93">
                  <c:v>500.471451</c:v>
                </c:pt>
                <c:pt idx="94">
                  <c:v>499.95559600000001</c:v>
                </c:pt>
                <c:pt idx="95">
                  <c:v>501.28531199999998</c:v>
                </c:pt>
                <c:pt idx="96">
                  <c:v>502.07784600000002</c:v>
                </c:pt>
                <c:pt idx="97">
                  <c:v>501.19901099999998</c:v>
                </c:pt>
                <c:pt idx="98">
                  <c:v>500.367772</c:v>
                </c:pt>
                <c:pt idx="99">
                  <c:v>499.23519399999998</c:v>
                </c:pt>
                <c:pt idx="100">
                  <c:v>499.28674699999999</c:v>
                </c:pt>
                <c:pt idx="101">
                  <c:v>498.38604600000002</c:v>
                </c:pt>
                <c:pt idx="102">
                  <c:v>497.91779300000002</c:v>
                </c:pt>
                <c:pt idx="103">
                  <c:v>496.20561900000001</c:v>
                </c:pt>
                <c:pt idx="104">
                  <c:v>494.21007100000003</c:v>
                </c:pt>
                <c:pt idx="105">
                  <c:v>492.81759099999999</c:v>
                </c:pt>
                <c:pt idx="106">
                  <c:v>492.43897399999997</c:v>
                </c:pt>
                <c:pt idx="107">
                  <c:v>494.43932999999998</c:v>
                </c:pt>
                <c:pt idx="108">
                  <c:v>494.85618699999998</c:v>
                </c:pt>
                <c:pt idx="109">
                  <c:v>496.99266899999998</c:v>
                </c:pt>
                <c:pt idx="110">
                  <c:v>497.23759899999999</c:v>
                </c:pt>
                <c:pt idx="111">
                  <c:v>497.490161</c:v>
                </c:pt>
                <c:pt idx="112">
                  <c:v>494.92627099999999</c:v>
                </c:pt>
                <c:pt idx="113">
                  <c:v>496.107012</c:v>
                </c:pt>
                <c:pt idx="114">
                  <c:v>497.39248199999997</c:v>
                </c:pt>
                <c:pt idx="115">
                  <c:v>498.309573</c:v>
                </c:pt>
                <c:pt idx="116">
                  <c:v>500.09299299999998</c:v>
                </c:pt>
                <c:pt idx="117">
                  <c:v>500.70666699999998</c:v>
                </c:pt>
                <c:pt idx="118">
                  <c:v>501.93942299999998</c:v>
                </c:pt>
                <c:pt idx="119">
                  <c:v>501.844672</c:v>
                </c:pt>
                <c:pt idx="120">
                  <c:v>501.93232899999998</c:v>
                </c:pt>
                <c:pt idx="121">
                  <c:v>501.77537699999999</c:v>
                </c:pt>
                <c:pt idx="122">
                  <c:v>502.48660899999999</c:v>
                </c:pt>
                <c:pt idx="123">
                  <c:v>502.10223500000001</c:v>
                </c:pt>
                <c:pt idx="124">
                  <c:v>500.96556800000002</c:v>
                </c:pt>
                <c:pt idx="125">
                  <c:v>502.20868000000002</c:v>
                </c:pt>
                <c:pt idx="126">
                  <c:v>501.689573</c:v>
                </c:pt>
                <c:pt idx="127">
                  <c:v>503.35379999999998</c:v>
                </c:pt>
                <c:pt idx="128">
                  <c:v>503.85758800000002</c:v>
                </c:pt>
                <c:pt idx="129">
                  <c:v>503.56189699999999</c:v>
                </c:pt>
                <c:pt idx="130">
                  <c:v>503.56005900000002</c:v>
                </c:pt>
                <c:pt idx="131">
                  <c:v>502.716545</c:v>
                </c:pt>
                <c:pt idx="132">
                  <c:v>503.41695199999998</c:v>
                </c:pt>
                <c:pt idx="133">
                  <c:v>503.069503</c:v>
                </c:pt>
                <c:pt idx="134">
                  <c:v>503.49767700000001</c:v>
                </c:pt>
                <c:pt idx="135">
                  <c:v>502.19984699999998</c:v>
                </c:pt>
                <c:pt idx="136">
                  <c:v>502.250092</c:v>
                </c:pt>
                <c:pt idx="137">
                  <c:v>503.04784899999999</c:v>
                </c:pt>
                <c:pt idx="138">
                  <c:v>503.218187</c:v>
                </c:pt>
                <c:pt idx="139">
                  <c:v>501.12467800000002</c:v>
                </c:pt>
                <c:pt idx="140">
                  <c:v>482.45481799999999</c:v>
                </c:pt>
                <c:pt idx="141">
                  <c:v>433.01114799999999</c:v>
                </c:pt>
                <c:pt idx="142">
                  <c:v>390.34051099999999</c:v>
                </c:pt>
                <c:pt idx="143">
                  <c:v>370.43240700000001</c:v>
                </c:pt>
                <c:pt idx="144">
                  <c:v>361.191823</c:v>
                </c:pt>
                <c:pt idx="145">
                  <c:v>374.01129700000001</c:v>
                </c:pt>
                <c:pt idx="146">
                  <c:v>368.88323500000001</c:v>
                </c:pt>
                <c:pt idx="147">
                  <c:v>352.610026</c:v>
                </c:pt>
                <c:pt idx="148">
                  <c:v>344.51007900000002</c:v>
                </c:pt>
                <c:pt idx="149">
                  <c:v>307.17687599999999</c:v>
                </c:pt>
                <c:pt idx="150">
                  <c:v>302.375292</c:v>
                </c:pt>
                <c:pt idx="151">
                  <c:v>281.244641</c:v>
                </c:pt>
                <c:pt idx="152">
                  <c:v>242.000102</c:v>
                </c:pt>
                <c:pt idx="153">
                  <c:v>231.94721799999999</c:v>
                </c:pt>
                <c:pt idx="154">
                  <c:v>203.841814</c:v>
                </c:pt>
                <c:pt idx="155">
                  <c:v>187.23459600000001</c:v>
                </c:pt>
                <c:pt idx="156">
                  <c:v>177.92558399999999</c:v>
                </c:pt>
                <c:pt idx="157">
                  <c:v>154.484836</c:v>
                </c:pt>
                <c:pt idx="158">
                  <c:v>135.67218800000001</c:v>
                </c:pt>
                <c:pt idx="159">
                  <c:v>124.67268300000001</c:v>
                </c:pt>
                <c:pt idx="160">
                  <c:v>123.32818</c:v>
                </c:pt>
                <c:pt idx="161">
                  <c:v>121.38091799999999</c:v>
                </c:pt>
                <c:pt idx="162">
                  <c:v>119.42883399999999</c:v>
                </c:pt>
                <c:pt idx="163">
                  <c:v>117.77677199999999</c:v>
                </c:pt>
                <c:pt idx="164">
                  <c:v>115.831665</c:v>
                </c:pt>
                <c:pt idx="165">
                  <c:v>106.259401</c:v>
                </c:pt>
                <c:pt idx="166">
                  <c:v>104.80640099999999</c:v>
                </c:pt>
                <c:pt idx="167">
                  <c:v>103.452032</c:v>
                </c:pt>
                <c:pt idx="168">
                  <c:v>102.497981</c:v>
                </c:pt>
                <c:pt idx="169">
                  <c:v>99.280158</c:v>
                </c:pt>
                <c:pt idx="170">
                  <c:v>108.980069</c:v>
                </c:pt>
                <c:pt idx="171">
                  <c:v>111.03654899999999</c:v>
                </c:pt>
                <c:pt idx="172">
                  <c:v>107.4449</c:v>
                </c:pt>
                <c:pt idx="173">
                  <c:v>106.259401</c:v>
                </c:pt>
                <c:pt idx="174">
                  <c:v>104.80640099999999</c:v>
                </c:pt>
                <c:pt idx="175">
                  <c:v>103.452032</c:v>
                </c:pt>
                <c:pt idx="176">
                  <c:v>102.497981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86E7-49BF-9951-170EE0501E18}"/>
            </c:ext>
          </c:extLst>
        </c:ser>
        <c:ser>
          <c:idx val="12"/>
          <c:order val="12"/>
          <c:tx>
            <c:strRef>
              <c:f>ChartData!$N$1</c:f>
              <c:strCache>
                <c:ptCount val="1"/>
                <c:pt idx="0">
                  <c:v>R1500105P2</c:v>
                </c:pt>
              </c:strCache>
            </c:strRef>
          </c:tx>
          <c:spPr>
            <a:ln w="12700" cap="rnd">
              <a:solidFill>
                <a:schemeClr val="accent1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ChartData!$N$2:$N$178</c:f>
              <c:numCache>
                <c:formatCode>General</c:formatCode>
                <c:ptCount val="177"/>
                <c:pt idx="0">
                  <c:v>26.366515</c:v>
                </c:pt>
                <c:pt idx="1">
                  <c:v>26.241647</c:v>
                </c:pt>
                <c:pt idx="2">
                  <c:v>26.089034000000002</c:v>
                </c:pt>
                <c:pt idx="3">
                  <c:v>26.160709000000001</c:v>
                </c:pt>
                <c:pt idx="4">
                  <c:v>36.751159999999999</c:v>
                </c:pt>
                <c:pt idx="5">
                  <c:v>46.532367999999998</c:v>
                </c:pt>
                <c:pt idx="6">
                  <c:v>60.968525</c:v>
                </c:pt>
                <c:pt idx="7">
                  <c:v>59.797646</c:v>
                </c:pt>
                <c:pt idx="8">
                  <c:v>61.114080000000001</c:v>
                </c:pt>
                <c:pt idx="9">
                  <c:v>63.239249000000001</c:v>
                </c:pt>
                <c:pt idx="10">
                  <c:v>63.580838999999997</c:v>
                </c:pt>
                <c:pt idx="11">
                  <c:v>64.862958000000006</c:v>
                </c:pt>
                <c:pt idx="12">
                  <c:v>64.122113999999996</c:v>
                </c:pt>
                <c:pt idx="13">
                  <c:v>66.542297000000005</c:v>
                </c:pt>
                <c:pt idx="14">
                  <c:v>88.798143999999994</c:v>
                </c:pt>
                <c:pt idx="15">
                  <c:v>112.513583</c:v>
                </c:pt>
                <c:pt idx="16">
                  <c:v>116.82598</c:v>
                </c:pt>
                <c:pt idx="17">
                  <c:v>120.05782600000001</c:v>
                </c:pt>
                <c:pt idx="18">
                  <c:v>123.291826</c:v>
                </c:pt>
                <c:pt idx="19">
                  <c:v>128.17889700000001</c:v>
                </c:pt>
                <c:pt idx="20">
                  <c:v>133.29983899999999</c:v>
                </c:pt>
                <c:pt idx="21">
                  <c:v>138.766357</c:v>
                </c:pt>
                <c:pt idx="22">
                  <c:v>143.8502</c:v>
                </c:pt>
                <c:pt idx="23">
                  <c:v>149.332391</c:v>
                </c:pt>
                <c:pt idx="24">
                  <c:v>155.45436599999999</c:v>
                </c:pt>
                <c:pt idx="25">
                  <c:v>163.22291799999999</c:v>
                </c:pt>
                <c:pt idx="26">
                  <c:v>166.79325800000001</c:v>
                </c:pt>
                <c:pt idx="27">
                  <c:v>170.14512400000001</c:v>
                </c:pt>
                <c:pt idx="28">
                  <c:v>175.32656700000001</c:v>
                </c:pt>
                <c:pt idx="29">
                  <c:v>182.348377</c:v>
                </c:pt>
                <c:pt idx="30">
                  <c:v>190.647255</c:v>
                </c:pt>
                <c:pt idx="31">
                  <c:v>198.09251399999999</c:v>
                </c:pt>
                <c:pt idx="32">
                  <c:v>211.52184</c:v>
                </c:pt>
                <c:pt idx="33">
                  <c:v>245.17103499999999</c:v>
                </c:pt>
                <c:pt idx="34">
                  <c:v>296.49181599999997</c:v>
                </c:pt>
                <c:pt idx="35">
                  <c:v>363.75915900000001</c:v>
                </c:pt>
                <c:pt idx="36">
                  <c:v>409.58192500000001</c:v>
                </c:pt>
                <c:pt idx="37">
                  <c:v>436.95040899999998</c:v>
                </c:pt>
                <c:pt idx="38">
                  <c:v>457.76210800000001</c:v>
                </c:pt>
                <c:pt idx="39">
                  <c:v>470.22249599999998</c:v>
                </c:pt>
                <c:pt idx="40">
                  <c:v>478.302662</c:v>
                </c:pt>
                <c:pt idx="41">
                  <c:v>483.06781999999998</c:v>
                </c:pt>
                <c:pt idx="42">
                  <c:v>486.02091100000001</c:v>
                </c:pt>
                <c:pt idx="43">
                  <c:v>488.48088999999999</c:v>
                </c:pt>
                <c:pt idx="44">
                  <c:v>491.50012900000002</c:v>
                </c:pt>
                <c:pt idx="45">
                  <c:v>492.65710100000001</c:v>
                </c:pt>
                <c:pt idx="46">
                  <c:v>494.81758600000001</c:v>
                </c:pt>
                <c:pt idx="47">
                  <c:v>495.95565399999998</c:v>
                </c:pt>
                <c:pt idx="48">
                  <c:v>497.200761</c:v>
                </c:pt>
                <c:pt idx="49">
                  <c:v>498.28787199999999</c:v>
                </c:pt>
                <c:pt idx="50">
                  <c:v>499.36259000000001</c:v>
                </c:pt>
                <c:pt idx="51">
                  <c:v>501.03959500000002</c:v>
                </c:pt>
                <c:pt idx="52">
                  <c:v>502.04007799999999</c:v>
                </c:pt>
                <c:pt idx="53">
                  <c:v>503.53515499999997</c:v>
                </c:pt>
                <c:pt idx="54">
                  <c:v>503.44184300000001</c:v>
                </c:pt>
                <c:pt idx="55">
                  <c:v>503.98273599999999</c:v>
                </c:pt>
                <c:pt idx="56">
                  <c:v>504.13260300000002</c:v>
                </c:pt>
                <c:pt idx="57">
                  <c:v>504.40097800000001</c:v>
                </c:pt>
                <c:pt idx="58">
                  <c:v>505.06735700000002</c:v>
                </c:pt>
                <c:pt idx="59">
                  <c:v>505.58173399999998</c:v>
                </c:pt>
                <c:pt idx="60">
                  <c:v>505.83867099999998</c:v>
                </c:pt>
                <c:pt idx="61">
                  <c:v>506.06786199999999</c:v>
                </c:pt>
                <c:pt idx="62">
                  <c:v>506.59790600000002</c:v>
                </c:pt>
                <c:pt idx="63">
                  <c:v>507.13596200000001</c:v>
                </c:pt>
                <c:pt idx="64">
                  <c:v>508.52483799999999</c:v>
                </c:pt>
                <c:pt idx="65">
                  <c:v>508.05749200000002</c:v>
                </c:pt>
                <c:pt idx="66">
                  <c:v>509.66794599999997</c:v>
                </c:pt>
                <c:pt idx="67">
                  <c:v>509.69431200000002</c:v>
                </c:pt>
                <c:pt idx="68">
                  <c:v>511.263081</c:v>
                </c:pt>
                <c:pt idx="69">
                  <c:v>511.79872499999999</c:v>
                </c:pt>
                <c:pt idx="70">
                  <c:v>512.49905899999999</c:v>
                </c:pt>
                <c:pt idx="71">
                  <c:v>512.48415399999999</c:v>
                </c:pt>
                <c:pt idx="72">
                  <c:v>512.11296500000003</c:v>
                </c:pt>
                <c:pt idx="73">
                  <c:v>511.77799599999997</c:v>
                </c:pt>
                <c:pt idx="74">
                  <c:v>511.16829000000001</c:v>
                </c:pt>
                <c:pt idx="75">
                  <c:v>511.44781</c:v>
                </c:pt>
                <c:pt idx="76">
                  <c:v>511.90097100000003</c:v>
                </c:pt>
                <c:pt idx="77">
                  <c:v>512.25271399999997</c:v>
                </c:pt>
                <c:pt idx="78">
                  <c:v>512.57675800000004</c:v>
                </c:pt>
                <c:pt idx="79">
                  <c:v>512.66621999999995</c:v>
                </c:pt>
                <c:pt idx="80">
                  <c:v>512.97845600000005</c:v>
                </c:pt>
                <c:pt idx="81">
                  <c:v>513.89926100000002</c:v>
                </c:pt>
                <c:pt idx="82">
                  <c:v>513.68148299999996</c:v>
                </c:pt>
                <c:pt idx="83">
                  <c:v>513.71889299999998</c:v>
                </c:pt>
                <c:pt idx="84">
                  <c:v>516.31310499999995</c:v>
                </c:pt>
                <c:pt idx="85">
                  <c:v>516.10491999999999</c:v>
                </c:pt>
                <c:pt idx="86">
                  <c:v>516.80734399999994</c:v>
                </c:pt>
                <c:pt idx="87">
                  <c:v>516.93791899999997</c:v>
                </c:pt>
                <c:pt idx="88">
                  <c:v>517.96139800000003</c:v>
                </c:pt>
                <c:pt idx="89">
                  <c:v>518.39155300000004</c:v>
                </c:pt>
                <c:pt idx="90">
                  <c:v>519.49121700000001</c:v>
                </c:pt>
                <c:pt idx="91">
                  <c:v>519.09449199999995</c:v>
                </c:pt>
                <c:pt idx="92">
                  <c:v>519.75038600000005</c:v>
                </c:pt>
                <c:pt idx="93">
                  <c:v>519.24978199999998</c:v>
                </c:pt>
                <c:pt idx="94">
                  <c:v>517.69806500000004</c:v>
                </c:pt>
                <c:pt idx="95">
                  <c:v>513.997928</c:v>
                </c:pt>
                <c:pt idx="96">
                  <c:v>512.29588999999999</c:v>
                </c:pt>
                <c:pt idx="97">
                  <c:v>510.86504300000001</c:v>
                </c:pt>
                <c:pt idx="98">
                  <c:v>513.03825400000005</c:v>
                </c:pt>
                <c:pt idx="99">
                  <c:v>512.76354300000003</c:v>
                </c:pt>
                <c:pt idx="100">
                  <c:v>513.24858300000005</c:v>
                </c:pt>
                <c:pt idx="101">
                  <c:v>513.36401799999999</c:v>
                </c:pt>
                <c:pt idx="102">
                  <c:v>512.99540500000001</c:v>
                </c:pt>
                <c:pt idx="103">
                  <c:v>511.136842</c:v>
                </c:pt>
                <c:pt idx="104">
                  <c:v>510.00204000000002</c:v>
                </c:pt>
                <c:pt idx="105">
                  <c:v>509.08003100000002</c:v>
                </c:pt>
                <c:pt idx="106">
                  <c:v>510.88568299999997</c:v>
                </c:pt>
                <c:pt idx="107">
                  <c:v>510.87860999999998</c:v>
                </c:pt>
                <c:pt idx="108">
                  <c:v>510.05860799999999</c:v>
                </c:pt>
                <c:pt idx="109">
                  <c:v>509.33825899999999</c:v>
                </c:pt>
                <c:pt idx="110">
                  <c:v>507.98539399999999</c:v>
                </c:pt>
                <c:pt idx="111">
                  <c:v>505.76311299999998</c:v>
                </c:pt>
                <c:pt idx="112">
                  <c:v>504.28647799999999</c:v>
                </c:pt>
                <c:pt idx="113">
                  <c:v>502.95175699999999</c:v>
                </c:pt>
                <c:pt idx="114">
                  <c:v>501.91871099999997</c:v>
                </c:pt>
                <c:pt idx="115">
                  <c:v>501.928382</c:v>
                </c:pt>
                <c:pt idx="116">
                  <c:v>501.77187900000001</c:v>
                </c:pt>
                <c:pt idx="117">
                  <c:v>501.904312</c:v>
                </c:pt>
                <c:pt idx="118">
                  <c:v>503.55981100000002</c:v>
                </c:pt>
                <c:pt idx="119">
                  <c:v>504.50666899999999</c:v>
                </c:pt>
                <c:pt idx="120">
                  <c:v>503.791089</c:v>
                </c:pt>
                <c:pt idx="121">
                  <c:v>502.97243500000002</c:v>
                </c:pt>
                <c:pt idx="122">
                  <c:v>501.955825</c:v>
                </c:pt>
                <c:pt idx="123">
                  <c:v>501.18861900000002</c:v>
                </c:pt>
                <c:pt idx="124">
                  <c:v>499.15975200000003</c:v>
                </c:pt>
                <c:pt idx="125">
                  <c:v>500.10920700000003</c:v>
                </c:pt>
                <c:pt idx="126">
                  <c:v>502.388372</c:v>
                </c:pt>
                <c:pt idx="127">
                  <c:v>501.863699</c:v>
                </c:pt>
                <c:pt idx="128">
                  <c:v>501.34493099999997</c:v>
                </c:pt>
                <c:pt idx="129">
                  <c:v>501.43776600000001</c:v>
                </c:pt>
                <c:pt idx="130">
                  <c:v>500.32457399999998</c:v>
                </c:pt>
                <c:pt idx="131">
                  <c:v>499.29046199999999</c:v>
                </c:pt>
                <c:pt idx="132">
                  <c:v>498.47878500000002</c:v>
                </c:pt>
                <c:pt idx="133">
                  <c:v>498.07571300000001</c:v>
                </c:pt>
                <c:pt idx="134">
                  <c:v>495.41751599999998</c:v>
                </c:pt>
                <c:pt idx="135">
                  <c:v>492.16354899999999</c:v>
                </c:pt>
                <c:pt idx="136">
                  <c:v>489.99037499999997</c:v>
                </c:pt>
                <c:pt idx="137">
                  <c:v>490.13603599999999</c:v>
                </c:pt>
                <c:pt idx="138">
                  <c:v>490.54424699999998</c:v>
                </c:pt>
                <c:pt idx="139">
                  <c:v>489.98027500000001</c:v>
                </c:pt>
                <c:pt idx="140">
                  <c:v>491.09930500000002</c:v>
                </c:pt>
                <c:pt idx="141">
                  <c:v>490.25927799999999</c:v>
                </c:pt>
                <c:pt idx="142">
                  <c:v>490.40775200000002</c:v>
                </c:pt>
                <c:pt idx="143">
                  <c:v>489.67963500000002</c:v>
                </c:pt>
                <c:pt idx="144">
                  <c:v>489.37804499999999</c:v>
                </c:pt>
                <c:pt idx="145">
                  <c:v>491.26467600000001</c:v>
                </c:pt>
                <c:pt idx="146">
                  <c:v>493.84800200000001</c:v>
                </c:pt>
                <c:pt idx="147">
                  <c:v>493.17441200000002</c:v>
                </c:pt>
                <c:pt idx="148">
                  <c:v>484.96355799999998</c:v>
                </c:pt>
                <c:pt idx="149">
                  <c:v>474.247635</c:v>
                </c:pt>
                <c:pt idx="150">
                  <c:v>470.14669600000002</c:v>
                </c:pt>
                <c:pt idx="151">
                  <c:v>469.89258000000001</c:v>
                </c:pt>
                <c:pt idx="152">
                  <c:v>475.390196</c:v>
                </c:pt>
                <c:pt idx="153">
                  <c:v>484.841612</c:v>
                </c:pt>
                <c:pt idx="154">
                  <c:v>490.96691499999997</c:v>
                </c:pt>
                <c:pt idx="155">
                  <c:v>484.04224299999998</c:v>
                </c:pt>
                <c:pt idx="156">
                  <c:v>456.16386</c:v>
                </c:pt>
                <c:pt idx="157">
                  <c:v>418.24233299999997</c:v>
                </c:pt>
                <c:pt idx="158">
                  <c:v>392.18701499999997</c:v>
                </c:pt>
                <c:pt idx="159">
                  <c:v>381.07160900000002</c:v>
                </c:pt>
                <c:pt idx="160">
                  <c:v>373.560272</c:v>
                </c:pt>
                <c:pt idx="161">
                  <c:v>342.26689800000003</c:v>
                </c:pt>
                <c:pt idx="162">
                  <c:v>343.98958099999999</c:v>
                </c:pt>
                <c:pt idx="163">
                  <c:v>335.25002499999999</c:v>
                </c:pt>
                <c:pt idx="164">
                  <c:v>304.91608300000001</c:v>
                </c:pt>
                <c:pt idx="165">
                  <c:v>246.13387599999999</c:v>
                </c:pt>
                <c:pt idx="166">
                  <c:v>257.05465500000003</c:v>
                </c:pt>
                <c:pt idx="167">
                  <c:v>245.17326700000001</c:v>
                </c:pt>
                <c:pt idx="168">
                  <c:v>221.10297800000001</c:v>
                </c:pt>
                <c:pt idx="169">
                  <c:v>203.841814</c:v>
                </c:pt>
                <c:pt idx="170">
                  <c:v>187.23459600000001</c:v>
                </c:pt>
                <c:pt idx="171">
                  <c:v>177.92558399999999</c:v>
                </c:pt>
                <c:pt idx="172">
                  <c:v>135.67218800000001</c:v>
                </c:pt>
                <c:pt idx="173">
                  <c:v>124.67268300000001</c:v>
                </c:pt>
                <c:pt idx="174">
                  <c:v>123.32818</c:v>
                </c:pt>
                <c:pt idx="175">
                  <c:v>121.38091799999999</c:v>
                </c:pt>
                <c:pt idx="176">
                  <c:v>119.42883399999999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86E7-49BF-9951-170EE0501E18}"/>
            </c:ext>
          </c:extLst>
        </c:ser>
        <c:ser>
          <c:idx val="13"/>
          <c:order val="13"/>
          <c:tx>
            <c:strRef>
              <c:f>ChartData!$O$1</c:f>
              <c:strCache>
                <c:ptCount val="1"/>
                <c:pt idx="0">
                  <c:v>R1500105P3</c:v>
                </c:pt>
              </c:strCache>
            </c:strRef>
          </c:tx>
          <c:spPr>
            <a:ln w="12700" cap="rnd">
              <a:solidFill>
                <a:schemeClr val="accent2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ChartData!$O$2:$O$178</c:f>
              <c:numCache>
                <c:formatCode>General</c:formatCode>
                <c:ptCount val="177"/>
                <c:pt idx="0">
                  <c:v>27.498370999999999</c:v>
                </c:pt>
                <c:pt idx="1">
                  <c:v>27.559915</c:v>
                </c:pt>
                <c:pt idx="2">
                  <c:v>27.740472</c:v>
                </c:pt>
                <c:pt idx="3">
                  <c:v>27.644076999999999</c:v>
                </c:pt>
                <c:pt idx="4">
                  <c:v>28.869897000000002</c:v>
                </c:pt>
                <c:pt idx="5">
                  <c:v>28.873828</c:v>
                </c:pt>
                <c:pt idx="6">
                  <c:v>28.766963000000001</c:v>
                </c:pt>
                <c:pt idx="7">
                  <c:v>28.32892</c:v>
                </c:pt>
                <c:pt idx="8">
                  <c:v>29.055893999999999</c:v>
                </c:pt>
                <c:pt idx="9">
                  <c:v>28.539180000000002</c:v>
                </c:pt>
                <c:pt idx="10">
                  <c:v>28.579433999999999</c:v>
                </c:pt>
                <c:pt idx="11">
                  <c:v>28.848682</c:v>
                </c:pt>
                <c:pt idx="12">
                  <c:v>28.722711</c:v>
                </c:pt>
                <c:pt idx="13">
                  <c:v>28.443145000000001</c:v>
                </c:pt>
                <c:pt idx="14">
                  <c:v>28.570049999999998</c:v>
                </c:pt>
                <c:pt idx="15">
                  <c:v>28.667508000000002</c:v>
                </c:pt>
                <c:pt idx="16">
                  <c:v>28.801462000000001</c:v>
                </c:pt>
                <c:pt idx="17">
                  <c:v>28.614356999999998</c:v>
                </c:pt>
                <c:pt idx="18">
                  <c:v>28.726217999999999</c:v>
                </c:pt>
                <c:pt idx="19">
                  <c:v>29.105974</c:v>
                </c:pt>
                <c:pt idx="20">
                  <c:v>30.055752999999999</c:v>
                </c:pt>
                <c:pt idx="21">
                  <c:v>29.482626</c:v>
                </c:pt>
                <c:pt idx="22">
                  <c:v>28.994375000000002</c:v>
                </c:pt>
                <c:pt idx="23">
                  <c:v>28.996220999999998</c:v>
                </c:pt>
                <c:pt idx="24">
                  <c:v>41.888120999999998</c:v>
                </c:pt>
                <c:pt idx="25">
                  <c:v>48.348909999999997</c:v>
                </c:pt>
                <c:pt idx="26">
                  <c:v>58.280213000000003</c:v>
                </c:pt>
                <c:pt idx="27">
                  <c:v>56.837643</c:v>
                </c:pt>
                <c:pt idx="28">
                  <c:v>59.403171</c:v>
                </c:pt>
                <c:pt idx="29">
                  <c:v>59.479045999999997</c:v>
                </c:pt>
                <c:pt idx="30">
                  <c:v>66.952122000000003</c:v>
                </c:pt>
                <c:pt idx="31">
                  <c:v>68.461302000000003</c:v>
                </c:pt>
                <c:pt idx="32">
                  <c:v>71.358271000000002</c:v>
                </c:pt>
                <c:pt idx="33">
                  <c:v>72.078542999999996</c:v>
                </c:pt>
                <c:pt idx="34">
                  <c:v>73.239148999999998</c:v>
                </c:pt>
                <c:pt idx="35">
                  <c:v>72.184365999999997</c:v>
                </c:pt>
                <c:pt idx="36">
                  <c:v>71.554376000000005</c:v>
                </c:pt>
                <c:pt idx="37">
                  <c:v>71.173434999999998</c:v>
                </c:pt>
                <c:pt idx="38">
                  <c:v>73.575658000000004</c:v>
                </c:pt>
                <c:pt idx="39">
                  <c:v>96.803882000000002</c:v>
                </c:pt>
                <c:pt idx="40">
                  <c:v>126.31173699999999</c:v>
                </c:pt>
                <c:pt idx="41">
                  <c:v>142.26650599999999</c:v>
                </c:pt>
                <c:pt idx="42">
                  <c:v>151.345935</c:v>
                </c:pt>
                <c:pt idx="43">
                  <c:v>158.19097500000001</c:v>
                </c:pt>
                <c:pt idx="44">
                  <c:v>162.40453600000001</c:v>
                </c:pt>
                <c:pt idx="45">
                  <c:v>167.927605</c:v>
                </c:pt>
                <c:pt idx="46">
                  <c:v>174.93656999999999</c:v>
                </c:pt>
                <c:pt idx="47">
                  <c:v>182.63015300000001</c:v>
                </c:pt>
                <c:pt idx="48">
                  <c:v>190.040684</c:v>
                </c:pt>
                <c:pt idx="49">
                  <c:v>196.532892</c:v>
                </c:pt>
                <c:pt idx="50">
                  <c:v>200.41115400000001</c:v>
                </c:pt>
                <c:pt idx="51">
                  <c:v>208.21201600000001</c:v>
                </c:pt>
                <c:pt idx="52">
                  <c:v>204.92315199999999</c:v>
                </c:pt>
                <c:pt idx="53">
                  <c:v>207.55699300000001</c:v>
                </c:pt>
                <c:pt idx="54">
                  <c:v>208.64120600000001</c:v>
                </c:pt>
                <c:pt idx="55">
                  <c:v>204.770599</c:v>
                </c:pt>
                <c:pt idx="56">
                  <c:v>212.91771900000001</c:v>
                </c:pt>
                <c:pt idx="57">
                  <c:v>224.605019</c:v>
                </c:pt>
                <c:pt idx="58">
                  <c:v>265.66115500000001</c:v>
                </c:pt>
                <c:pt idx="59">
                  <c:v>323.18357800000001</c:v>
                </c:pt>
                <c:pt idx="60">
                  <c:v>380.52751499999999</c:v>
                </c:pt>
                <c:pt idx="61">
                  <c:v>417.53387199999997</c:v>
                </c:pt>
                <c:pt idx="62">
                  <c:v>448.1311</c:v>
                </c:pt>
                <c:pt idx="63">
                  <c:v>463.65356600000001</c:v>
                </c:pt>
                <c:pt idx="64">
                  <c:v>473.56526600000001</c:v>
                </c:pt>
                <c:pt idx="65">
                  <c:v>480.45258999999999</c:v>
                </c:pt>
                <c:pt idx="66">
                  <c:v>485.20705600000002</c:v>
                </c:pt>
                <c:pt idx="67">
                  <c:v>489.84536200000002</c:v>
                </c:pt>
                <c:pt idx="68">
                  <c:v>493.176828</c:v>
                </c:pt>
                <c:pt idx="69">
                  <c:v>497.16266100000001</c:v>
                </c:pt>
                <c:pt idx="70">
                  <c:v>500.71656200000001</c:v>
                </c:pt>
                <c:pt idx="71">
                  <c:v>503.29809399999999</c:v>
                </c:pt>
                <c:pt idx="72">
                  <c:v>504.82674300000002</c:v>
                </c:pt>
                <c:pt idx="73">
                  <c:v>502.62909999999999</c:v>
                </c:pt>
                <c:pt idx="74">
                  <c:v>501.09900099999999</c:v>
                </c:pt>
                <c:pt idx="75">
                  <c:v>498.69002</c:v>
                </c:pt>
                <c:pt idx="76">
                  <c:v>499.22676300000001</c:v>
                </c:pt>
                <c:pt idx="77">
                  <c:v>500.61314800000002</c:v>
                </c:pt>
                <c:pt idx="78">
                  <c:v>501.19214899999997</c:v>
                </c:pt>
                <c:pt idx="79">
                  <c:v>501.61838499999999</c:v>
                </c:pt>
                <c:pt idx="80">
                  <c:v>500.71167300000002</c:v>
                </c:pt>
                <c:pt idx="81">
                  <c:v>499.82361800000001</c:v>
                </c:pt>
                <c:pt idx="82">
                  <c:v>499.21908999999999</c:v>
                </c:pt>
                <c:pt idx="83">
                  <c:v>499.031319</c:v>
                </c:pt>
                <c:pt idx="84">
                  <c:v>498.86822999999998</c:v>
                </c:pt>
                <c:pt idx="85">
                  <c:v>497.85764599999999</c:v>
                </c:pt>
                <c:pt idx="86">
                  <c:v>496.77992</c:v>
                </c:pt>
                <c:pt idx="87">
                  <c:v>497.58187900000001</c:v>
                </c:pt>
                <c:pt idx="88">
                  <c:v>497.70249000000001</c:v>
                </c:pt>
                <c:pt idx="89">
                  <c:v>498.04858200000001</c:v>
                </c:pt>
                <c:pt idx="90">
                  <c:v>496.686553</c:v>
                </c:pt>
                <c:pt idx="91">
                  <c:v>495.25036699999998</c:v>
                </c:pt>
                <c:pt idx="92">
                  <c:v>494.84919500000001</c:v>
                </c:pt>
                <c:pt idx="93">
                  <c:v>494.61757</c:v>
                </c:pt>
                <c:pt idx="94">
                  <c:v>495.04211299999997</c:v>
                </c:pt>
                <c:pt idx="95">
                  <c:v>495.91279600000001</c:v>
                </c:pt>
                <c:pt idx="96">
                  <c:v>495.374483</c:v>
                </c:pt>
                <c:pt idx="97">
                  <c:v>494.25859000000003</c:v>
                </c:pt>
                <c:pt idx="98">
                  <c:v>495.274947</c:v>
                </c:pt>
                <c:pt idx="99">
                  <c:v>495.33281299999999</c:v>
                </c:pt>
                <c:pt idx="100">
                  <c:v>495.38224500000001</c:v>
                </c:pt>
                <c:pt idx="101">
                  <c:v>496.05838599999998</c:v>
                </c:pt>
                <c:pt idx="102">
                  <c:v>495.41488299999997</c:v>
                </c:pt>
                <c:pt idx="103">
                  <c:v>497.04611</c:v>
                </c:pt>
                <c:pt idx="104">
                  <c:v>497.260448</c:v>
                </c:pt>
                <c:pt idx="105">
                  <c:v>497.66476</c:v>
                </c:pt>
                <c:pt idx="106">
                  <c:v>497.45300700000001</c:v>
                </c:pt>
                <c:pt idx="107">
                  <c:v>497.27558299999998</c:v>
                </c:pt>
                <c:pt idx="108">
                  <c:v>497.53733099999999</c:v>
                </c:pt>
                <c:pt idx="109">
                  <c:v>496.18033100000002</c:v>
                </c:pt>
                <c:pt idx="110">
                  <c:v>495.855591</c:v>
                </c:pt>
                <c:pt idx="111">
                  <c:v>495.228881</c:v>
                </c:pt>
                <c:pt idx="112">
                  <c:v>492.48982799999999</c:v>
                </c:pt>
                <c:pt idx="113">
                  <c:v>493.99106499999999</c:v>
                </c:pt>
                <c:pt idx="114">
                  <c:v>494.34971100000001</c:v>
                </c:pt>
                <c:pt idx="115">
                  <c:v>496.58317599999998</c:v>
                </c:pt>
                <c:pt idx="116">
                  <c:v>496.25759199999999</c:v>
                </c:pt>
                <c:pt idx="117">
                  <c:v>495.98154399999999</c:v>
                </c:pt>
                <c:pt idx="118">
                  <c:v>494.20367900000002</c:v>
                </c:pt>
                <c:pt idx="119">
                  <c:v>492.64900499999999</c:v>
                </c:pt>
                <c:pt idx="120">
                  <c:v>492.94587000000001</c:v>
                </c:pt>
                <c:pt idx="121">
                  <c:v>492.529245</c:v>
                </c:pt>
                <c:pt idx="122">
                  <c:v>493.20494600000001</c:v>
                </c:pt>
                <c:pt idx="123">
                  <c:v>495.32904000000002</c:v>
                </c:pt>
                <c:pt idx="124">
                  <c:v>496.56450000000001</c:v>
                </c:pt>
                <c:pt idx="125">
                  <c:v>491.45424600000001</c:v>
                </c:pt>
                <c:pt idx="126">
                  <c:v>481.17046499999998</c:v>
                </c:pt>
                <c:pt idx="127">
                  <c:v>475.547192</c:v>
                </c:pt>
                <c:pt idx="128">
                  <c:v>472.49579499999999</c:v>
                </c:pt>
                <c:pt idx="129">
                  <c:v>475.46155900000002</c:v>
                </c:pt>
                <c:pt idx="130">
                  <c:v>483.378175</c:v>
                </c:pt>
                <c:pt idx="131">
                  <c:v>489.85018100000002</c:v>
                </c:pt>
                <c:pt idx="132">
                  <c:v>486.70619599999998</c:v>
                </c:pt>
                <c:pt idx="133">
                  <c:v>456.27301599999998</c:v>
                </c:pt>
                <c:pt idx="134">
                  <c:v>417.68072999999998</c:v>
                </c:pt>
                <c:pt idx="135">
                  <c:v>391.36928599999999</c:v>
                </c:pt>
                <c:pt idx="136">
                  <c:v>380.18553100000003</c:v>
                </c:pt>
                <c:pt idx="137">
                  <c:v>362.09221000000002</c:v>
                </c:pt>
                <c:pt idx="138">
                  <c:v>396.880697</c:v>
                </c:pt>
                <c:pt idx="139">
                  <c:v>353.109512</c:v>
                </c:pt>
                <c:pt idx="140">
                  <c:v>358.03368</c:v>
                </c:pt>
                <c:pt idx="141">
                  <c:v>349.92336799999998</c:v>
                </c:pt>
                <c:pt idx="142">
                  <c:v>391.60524900000001</c:v>
                </c:pt>
                <c:pt idx="143">
                  <c:v>390.194593</c:v>
                </c:pt>
                <c:pt idx="144">
                  <c:v>386.16370699999999</c:v>
                </c:pt>
                <c:pt idx="145">
                  <c:v>364.13261599999998</c:v>
                </c:pt>
                <c:pt idx="146">
                  <c:v>342.14178900000002</c:v>
                </c:pt>
                <c:pt idx="147">
                  <c:v>319.62150400000002</c:v>
                </c:pt>
                <c:pt idx="148">
                  <c:v>344.62903999999997</c:v>
                </c:pt>
                <c:pt idx="149">
                  <c:v>345.97822600000001</c:v>
                </c:pt>
                <c:pt idx="150">
                  <c:v>337.87605300000001</c:v>
                </c:pt>
                <c:pt idx="151">
                  <c:v>341.42433599999998</c:v>
                </c:pt>
                <c:pt idx="152">
                  <c:v>325.05680000000001</c:v>
                </c:pt>
                <c:pt idx="153">
                  <c:v>321.02499999999998</c:v>
                </c:pt>
                <c:pt idx="154">
                  <c:v>316.49069300000002</c:v>
                </c:pt>
                <c:pt idx="155">
                  <c:v>319.00933800000001</c:v>
                </c:pt>
                <c:pt idx="156">
                  <c:v>297.28539899999998</c:v>
                </c:pt>
                <c:pt idx="157">
                  <c:v>270.893305</c:v>
                </c:pt>
                <c:pt idx="158">
                  <c:v>260.77499599999999</c:v>
                </c:pt>
                <c:pt idx="159">
                  <c:v>241.25261699999999</c:v>
                </c:pt>
                <c:pt idx="160">
                  <c:v>231.94721799999999</c:v>
                </c:pt>
                <c:pt idx="161">
                  <c:v>203.841814</c:v>
                </c:pt>
                <c:pt idx="162">
                  <c:v>187.23459600000001</c:v>
                </c:pt>
                <c:pt idx="163">
                  <c:v>177.92558399999999</c:v>
                </c:pt>
                <c:pt idx="164">
                  <c:v>154.484836</c:v>
                </c:pt>
                <c:pt idx="165">
                  <c:v>135.67218800000001</c:v>
                </c:pt>
                <c:pt idx="166">
                  <c:v>124.67268300000001</c:v>
                </c:pt>
                <c:pt idx="167">
                  <c:v>123.32818</c:v>
                </c:pt>
                <c:pt idx="168">
                  <c:v>121.38091799999999</c:v>
                </c:pt>
                <c:pt idx="169">
                  <c:v>119.42883399999999</c:v>
                </c:pt>
                <c:pt idx="170">
                  <c:v>117.77677199999999</c:v>
                </c:pt>
                <c:pt idx="171">
                  <c:v>115.831665</c:v>
                </c:pt>
                <c:pt idx="172">
                  <c:v>106.259401</c:v>
                </c:pt>
                <c:pt idx="173">
                  <c:v>104.80640099999999</c:v>
                </c:pt>
                <c:pt idx="174">
                  <c:v>103.452032</c:v>
                </c:pt>
                <c:pt idx="175">
                  <c:v>102.497981</c:v>
                </c:pt>
                <c:pt idx="176">
                  <c:v>98.052400000000006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D-86E7-49BF-9951-170EE0501E18}"/>
            </c:ext>
          </c:extLst>
        </c:ser>
        <c:ser>
          <c:idx val="14"/>
          <c:order val="14"/>
          <c:tx>
            <c:strRef>
              <c:f>ChartData!$P$1</c:f>
              <c:strCache>
                <c:ptCount val="1"/>
                <c:pt idx="0">
                  <c:v>R1500105P4</c:v>
                </c:pt>
              </c:strCache>
            </c:strRef>
          </c:tx>
          <c:spPr>
            <a:ln w="12700" cap="rnd">
              <a:solidFill>
                <a:schemeClr val="accent3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ChartData!$P$2:$P$178</c:f>
              <c:numCache>
                <c:formatCode>General</c:formatCode>
                <c:ptCount val="177"/>
                <c:pt idx="0">
                  <c:v>38.070636999999998</c:v>
                </c:pt>
                <c:pt idx="1">
                  <c:v>36.847313</c:v>
                </c:pt>
                <c:pt idx="2">
                  <c:v>33.860357</c:v>
                </c:pt>
                <c:pt idx="3">
                  <c:v>32.507789000000002</c:v>
                </c:pt>
                <c:pt idx="4">
                  <c:v>30.859217000000001</c:v>
                </c:pt>
                <c:pt idx="5">
                  <c:v>29.343792000000001</c:v>
                </c:pt>
                <c:pt idx="6">
                  <c:v>27.985281000000001</c:v>
                </c:pt>
                <c:pt idx="7">
                  <c:v>27.644335999999999</c:v>
                </c:pt>
                <c:pt idx="8">
                  <c:v>27.378478000000001</c:v>
                </c:pt>
                <c:pt idx="9">
                  <c:v>27.166297</c:v>
                </c:pt>
                <c:pt idx="10">
                  <c:v>28.344442000000001</c:v>
                </c:pt>
                <c:pt idx="11">
                  <c:v>54.561903999999998</c:v>
                </c:pt>
                <c:pt idx="12">
                  <c:v>62.451825999999997</c:v>
                </c:pt>
                <c:pt idx="13">
                  <c:v>68.852461000000005</c:v>
                </c:pt>
                <c:pt idx="14">
                  <c:v>66.681372999999994</c:v>
                </c:pt>
                <c:pt idx="15">
                  <c:v>69.273148000000006</c:v>
                </c:pt>
                <c:pt idx="16">
                  <c:v>69.827110000000005</c:v>
                </c:pt>
                <c:pt idx="17">
                  <c:v>70.631113999999997</c:v>
                </c:pt>
                <c:pt idx="18">
                  <c:v>70.345035999999993</c:v>
                </c:pt>
                <c:pt idx="19">
                  <c:v>77.497255999999993</c:v>
                </c:pt>
                <c:pt idx="20">
                  <c:v>105.050155</c:v>
                </c:pt>
                <c:pt idx="21">
                  <c:v>126.558271</c:v>
                </c:pt>
                <c:pt idx="22">
                  <c:v>136.176512</c:v>
                </c:pt>
                <c:pt idx="23">
                  <c:v>143.27916999999999</c:v>
                </c:pt>
                <c:pt idx="24">
                  <c:v>149.32450399999999</c:v>
                </c:pt>
                <c:pt idx="25">
                  <c:v>154.96093099999999</c:v>
                </c:pt>
                <c:pt idx="26">
                  <c:v>160.191429</c:v>
                </c:pt>
                <c:pt idx="27">
                  <c:v>166.026983</c:v>
                </c:pt>
                <c:pt idx="28">
                  <c:v>171.35815400000001</c:v>
                </c:pt>
                <c:pt idx="29">
                  <c:v>178.34755699999999</c:v>
                </c:pt>
                <c:pt idx="30">
                  <c:v>181.15637799999999</c:v>
                </c:pt>
                <c:pt idx="31">
                  <c:v>186.03818999999999</c:v>
                </c:pt>
                <c:pt idx="32">
                  <c:v>189.34619900000001</c:v>
                </c:pt>
                <c:pt idx="33">
                  <c:v>193.661452</c:v>
                </c:pt>
                <c:pt idx="34">
                  <c:v>194.15413599999999</c:v>
                </c:pt>
                <c:pt idx="35">
                  <c:v>191.28426400000001</c:v>
                </c:pt>
                <c:pt idx="36">
                  <c:v>192.438818</c:v>
                </c:pt>
                <c:pt idx="37">
                  <c:v>194.91667000000001</c:v>
                </c:pt>
                <c:pt idx="38">
                  <c:v>205.80842200000001</c:v>
                </c:pt>
                <c:pt idx="39">
                  <c:v>248.32134600000001</c:v>
                </c:pt>
                <c:pt idx="40">
                  <c:v>290.67674899999997</c:v>
                </c:pt>
                <c:pt idx="41">
                  <c:v>349.03522299999997</c:v>
                </c:pt>
                <c:pt idx="42">
                  <c:v>402.86476399999998</c:v>
                </c:pt>
                <c:pt idx="43">
                  <c:v>438.58748600000001</c:v>
                </c:pt>
                <c:pt idx="44">
                  <c:v>458.59625299999999</c:v>
                </c:pt>
                <c:pt idx="45">
                  <c:v>470.62743499999999</c:v>
                </c:pt>
                <c:pt idx="46">
                  <c:v>478.27950099999998</c:v>
                </c:pt>
                <c:pt idx="47">
                  <c:v>483.80693100000002</c:v>
                </c:pt>
                <c:pt idx="48">
                  <c:v>487.882971</c:v>
                </c:pt>
                <c:pt idx="49">
                  <c:v>491.56432899999999</c:v>
                </c:pt>
                <c:pt idx="50">
                  <c:v>495.02028899999999</c:v>
                </c:pt>
                <c:pt idx="51">
                  <c:v>498.37393700000001</c:v>
                </c:pt>
                <c:pt idx="52">
                  <c:v>501.33481799999998</c:v>
                </c:pt>
                <c:pt idx="53">
                  <c:v>503.96423399999998</c:v>
                </c:pt>
                <c:pt idx="54">
                  <c:v>506.456323</c:v>
                </c:pt>
                <c:pt idx="55">
                  <c:v>507.37966599999999</c:v>
                </c:pt>
                <c:pt idx="56">
                  <c:v>508.51147200000003</c:v>
                </c:pt>
                <c:pt idx="57">
                  <c:v>508.42832800000002</c:v>
                </c:pt>
                <c:pt idx="58">
                  <c:v>508.52761500000003</c:v>
                </c:pt>
                <c:pt idx="59">
                  <c:v>509.49688800000001</c:v>
                </c:pt>
                <c:pt idx="60">
                  <c:v>508.43459899999999</c:v>
                </c:pt>
                <c:pt idx="61">
                  <c:v>508.03331900000001</c:v>
                </c:pt>
                <c:pt idx="62">
                  <c:v>508.59482200000002</c:v>
                </c:pt>
                <c:pt idx="63">
                  <c:v>509.20929999999998</c:v>
                </c:pt>
                <c:pt idx="64">
                  <c:v>510.40318200000002</c:v>
                </c:pt>
                <c:pt idx="65">
                  <c:v>514.030079</c:v>
                </c:pt>
                <c:pt idx="66">
                  <c:v>513.90663400000005</c:v>
                </c:pt>
                <c:pt idx="67">
                  <c:v>513.18519800000001</c:v>
                </c:pt>
                <c:pt idx="68">
                  <c:v>513.00648100000001</c:v>
                </c:pt>
                <c:pt idx="69">
                  <c:v>511.67179599999997</c:v>
                </c:pt>
                <c:pt idx="70">
                  <c:v>511.38783799999999</c:v>
                </c:pt>
                <c:pt idx="71">
                  <c:v>512.13853300000005</c:v>
                </c:pt>
                <c:pt idx="72">
                  <c:v>513.36250399999994</c:v>
                </c:pt>
                <c:pt idx="73">
                  <c:v>512.90961900000002</c:v>
                </c:pt>
                <c:pt idx="74">
                  <c:v>512.73339599999997</c:v>
                </c:pt>
                <c:pt idx="75">
                  <c:v>513.04856099999995</c:v>
                </c:pt>
                <c:pt idx="76">
                  <c:v>510.26539700000001</c:v>
                </c:pt>
                <c:pt idx="77">
                  <c:v>507.95328499999999</c:v>
                </c:pt>
                <c:pt idx="78">
                  <c:v>507.36205200000001</c:v>
                </c:pt>
                <c:pt idx="79">
                  <c:v>508.20525300000003</c:v>
                </c:pt>
                <c:pt idx="80">
                  <c:v>509.58198700000003</c:v>
                </c:pt>
                <c:pt idx="81">
                  <c:v>510.90616899999998</c:v>
                </c:pt>
                <c:pt idx="82">
                  <c:v>511.01380499999999</c:v>
                </c:pt>
                <c:pt idx="83">
                  <c:v>511.47010499999999</c:v>
                </c:pt>
                <c:pt idx="84">
                  <c:v>509.61606499999999</c:v>
                </c:pt>
                <c:pt idx="85">
                  <c:v>508.83218499999998</c:v>
                </c:pt>
                <c:pt idx="86">
                  <c:v>510.78299600000003</c:v>
                </c:pt>
                <c:pt idx="87">
                  <c:v>510.83638100000002</c:v>
                </c:pt>
                <c:pt idx="88">
                  <c:v>510.25448999999998</c:v>
                </c:pt>
                <c:pt idx="89">
                  <c:v>508.55090999999999</c:v>
                </c:pt>
                <c:pt idx="90">
                  <c:v>507.28820300000001</c:v>
                </c:pt>
                <c:pt idx="91">
                  <c:v>506.41341499999999</c:v>
                </c:pt>
                <c:pt idx="92">
                  <c:v>506.06865399999998</c:v>
                </c:pt>
                <c:pt idx="93">
                  <c:v>506.50725999999997</c:v>
                </c:pt>
                <c:pt idx="94">
                  <c:v>504.779088</c:v>
                </c:pt>
                <c:pt idx="95">
                  <c:v>504.17365100000001</c:v>
                </c:pt>
                <c:pt idx="96">
                  <c:v>503.48121300000003</c:v>
                </c:pt>
                <c:pt idx="97">
                  <c:v>502.17027300000001</c:v>
                </c:pt>
                <c:pt idx="98">
                  <c:v>501.75287500000002</c:v>
                </c:pt>
                <c:pt idx="99">
                  <c:v>502.30082199999998</c:v>
                </c:pt>
                <c:pt idx="100">
                  <c:v>501.389453</c:v>
                </c:pt>
                <c:pt idx="101">
                  <c:v>500.33872600000001</c:v>
                </c:pt>
                <c:pt idx="102">
                  <c:v>501.45491399999997</c:v>
                </c:pt>
                <c:pt idx="103">
                  <c:v>503.60625099999999</c:v>
                </c:pt>
                <c:pt idx="104">
                  <c:v>502.79318899999998</c:v>
                </c:pt>
                <c:pt idx="105">
                  <c:v>503.708865</c:v>
                </c:pt>
                <c:pt idx="106">
                  <c:v>503.06358899999998</c:v>
                </c:pt>
                <c:pt idx="107">
                  <c:v>503.21429599999999</c:v>
                </c:pt>
                <c:pt idx="108">
                  <c:v>502.738471</c:v>
                </c:pt>
                <c:pt idx="109">
                  <c:v>503.13370600000002</c:v>
                </c:pt>
                <c:pt idx="110">
                  <c:v>502.44618200000002</c:v>
                </c:pt>
                <c:pt idx="111">
                  <c:v>502.01599399999998</c:v>
                </c:pt>
                <c:pt idx="112">
                  <c:v>502.03275500000001</c:v>
                </c:pt>
                <c:pt idx="113">
                  <c:v>502.23448000000002</c:v>
                </c:pt>
                <c:pt idx="114">
                  <c:v>502.47177599999998</c:v>
                </c:pt>
                <c:pt idx="115">
                  <c:v>501.57396999999997</c:v>
                </c:pt>
                <c:pt idx="116">
                  <c:v>501.015736</c:v>
                </c:pt>
                <c:pt idx="117">
                  <c:v>500.02551199999999</c:v>
                </c:pt>
                <c:pt idx="118">
                  <c:v>499.66428999999999</c:v>
                </c:pt>
                <c:pt idx="119">
                  <c:v>498.46465599999999</c:v>
                </c:pt>
                <c:pt idx="120">
                  <c:v>498.95497</c:v>
                </c:pt>
                <c:pt idx="121">
                  <c:v>499.81147099999998</c:v>
                </c:pt>
                <c:pt idx="122">
                  <c:v>499.67159199999998</c:v>
                </c:pt>
                <c:pt idx="123">
                  <c:v>497.97349300000002</c:v>
                </c:pt>
                <c:pt idx="124">
                  <c:v>496.636076</c:v>
                </c:pt>
                <c:pt idx="125">
                  <c:v>496.258242</c:v>
                </c:pt>
                <c:pt idx="126">
                  <c:v>495.88838500000003</c:v>
                </c:pt>
                <c:pt idx="127">
                  <c:v>496.514746</c:v>
                </c:pt>
                <c:pt idx="128">
                  <c:v>495.34411299999999</c:v>
                </c:pt>
                <c:pt idx="129">
                  <c:v>489.93186300000002</c:v>
                </c:pt>
                <c:pt idx="130">
                  <c:v>480.74803400000002</c:v>
                </c:pt>
                <c:pt idx="131">
                  <c:v>473.68674099999998</c:v>
                </c:pt>
                <c:pt idx="132">
                  <c:v>469.97373199999998</c:v>
                </c:pt>
                <c:pt idx="133">
                  <c:v>471.01746800000001</c:v>
                </c:pt>
                <c:pt idx="134">
                  <c:v>478.48004700000001</c:v>
                </c:pt>
                <c:pt idx="135">
                  <c:v>483.54274600000002</c:v>
                </c:pt>
                <c:pt idx="136">
                  <c:v>481.42026700000002</c:v>
                </c:pt>
                <c:pt idx="137">
                  <c:v>453.69514600000002</c:v>
                </c:pt>
                <c:pt idx="138">
                  <c:v>414.28870699999999</c:v>
                </c:pt>
                <c:pt idx="139">
                  <c:v>387.019702</c:v>
                </c:pt>
                <c:pt idx="140">
                  <c:v>375.61272100000002</c:v>
                </c:pt>
                <c:pt idx="141">
                  <c:v>367.20616999999999</c:v>
                </c:pt>
                <c:pt idx="142">
                  <c:v>343.40652899999998</c:v>
                </c:pt>
                <c:pt idx="143">
                  <c:v>334.55782199999999</c:v>
                </c:pt>
                <c:pt idx="144">
                  <c:v>346.60281099999997</c:v>
                </c:pt>
                <c:pt idx="145">
                  <c:v>365.80620299999998</c:v>
                </c:pt>
                <c:pt idx="146">
                  <c:v>384.37235399999997</c:v>
                </c:pt>
                <c:pt idx="147">
                  <c:v>376.47085199999998</c:v>
                </c:pt>
                <c:pt idx="148">
                  <c:v>371.12806</c:v>
                </c:pt>
                <c:pt idx="149">
                  <c:v>326.65216299999997</c:v>
                </c:pt>
                <c:pt idx="150">
                  <c:v>321.02499999999998</c:v>
                </c:pt>
                <c:pt idx="151">
                  <c:v>316.49069300000002</c:v>
                </c:pt>
                <c:pt idx="152">
                  <c:v>319.00933800000001</c:v>
                </c:pt>
                <c:pt idx="153">
                  <c:v>297.28539899999998</c:v>
                </c:pt>
                <c:pt idx="154">
                  <c:v>270.893305</c:v>
                </c:pt>
                <c:pt idx="155">
                  <c:v>260.77499599999999</c:v>
                </c:pt>
                <c:pt idx="156">
                  <c:v>241.25261699999999</c:v>
                </c:pt>
                <c:pt idx="157">
                  <c:v>231.94721799999999</c:v>
                </c:pt>
                <c:pt idx="158">
                  <c:v>203.841814</c:v>
                </c:pt>
                <c:pt idx="159">
                  <c:v>187.23459600000001</c:v>
                </c:pt>
                <c:pt idx="160">
                  <c:v>177.92558399999999</c:v>
                </c:pt>
                <c:pt idx="161">
                  <c:v>154.484836</c:v>
                </c:pt>
                <c:pt idx="162">
                  <c:v>135.67218800000001</c:v>
                </c:pt>
                <c:pt idx="163">
                  <c:v>124.67268300000001</c:v>
                </c:pt>
                <c:pt idx="164">
                  <c:v>123.32818</c:v>
                </c:pt>
                <c:pt idx="165">
                  <c:v>121.38091799999999</c:v>
                </c:pt>
                <c:pt idx="166">
                  <c:v>119.42883399999999</c:v>
                </c:pt>
                <c:pt idx="167">
                  <c:v>117.77677199999999</c:v>
                </c:pt>
                <c:pt idx="168">
                  <c:v>115.831665</c:v>
                </c:pt>
                <c:pt idx="169">
                  <c:v>106.259401</c:v>
                </c:pt>
                <c:pt idx="170">
                  <c:v>104.80640099999999</c:v>
                </c:pt>
                <c:pt idx="171">
                  <c:v>103.452032</c:v>
                </c:pt>
                <c:pt idx="172">
                  <c:v>102.497981</c:v>
                </c:pt>
                <c:pt idx="173">
                  <c:v>108.980069</c:v>
                </c:pt>
                <c:pt idx="174">
                  <c:v>111.03654899999999</c:v>
                </c:pt>
                <c:pt idx="175">
                  <c:v>93.623228999999995</c:v>
                </c:pt>
                <c:pt idx="176">
                  <c:v>91.025679999999994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E-86E7-49BF-9951-170EE0501E18}"/>
            </c:ext>
          </c:extLst>
        </c:ser>
        <c:ser>
          <c:idx val="15"/>
          <c:order val="15"/>
          <c:tx>
            <c:strRef>
              <c:f>ChartData!$Q$1</c:f>
              <c:strCache>
                <c:ptCount val="1"/>
                <c:pt idx="0">
                  <c:v>R1500105P5</c:v>
                </c:pt>
              </c:strCache>
            </c:strRef>
          </c:tx>
          <c:spPr>
            <a:ln w="12700" cap="rnd">
              <a:solidFill>
                <a:schemeClr val="accent4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ChartData!$Q$2:$Q$178</c:f>
              <c:numCache>
                <c:formatCode>General</c:formatCode>
                <c:ptCount val="177"/>
                <c:pt idx="0">
                  <c:v>28.163447000000001</c:v>
                </c:pt>
                <c:pt idx="1">
                  <c:v>28.218485999999999</c:v>
                </c:pt>
                <c:pt idx="2">
                  <c:v>27.860810000000001</c:v>
                </c:pt>
                <c:pt idx="3">
                  <c:v>28.783847000000002</c:v>
                </c:pt>
                <c:pt idx="4">
                  <c:v>29.777698999999998</c:v>
                </c:pt>
                <c:pt idx="5">
                  <c:v>23.783047</c:v>
                </c:pt>
                <c:pt idx="6">
                  <c:v>27.644335999999999</c:v>
                </c:pt>
                <c:pt idx="7">
                  <c:v>28.766963000000001</c:v>
                </c:pt>
                <c:pt idx="8">
                  <c:v>28.32892</c:v>
                </c:pt>
                <c:pt idx="9">
                  <c:v>29.055893999999999</c:v>
                </c:pt>
                <c:pt idx="10">
                  <c:v>28.539180000000002</c:v>
                </c:pt>
                <c:pt idx="11">
                  <c:v>28.579433999999999</c:v>
                </c:pt>
                <c:pt idx="12">
                  <c:v>43.708072000000001</c:v>
                </c:pt>
                <c:pt idx="13">
                  <c:v>56.815817000000003</c:v>
                </c:pt>
                <c:pt idx="14">
                  <c:v>64.869423999999995</c:v>
                </c:pt>
                <c:pt idx="15">
                  <c:v>67.517386000000002</c:v>
                </c:pt>
                <c:pt idx="16">
                  <c:v>67.395362000000006</c:v>
                </c:pt>
                <c:pt idx="17">
                  <c:v>69.391993999999997</c:v>
                </c:pt>
                <c:pt idx="18">
                  <c:v>69.952403000000004</c:v>
                </c:pt>
                <c:pt idx="19">
                  <c:v>71.358700999999996</c:v>
                </c:pt>
                <c:pt idx="20">
                  <c:v>71.352243000000001</c:v>
                </c:pt>
                <c:pt idx="21">
                  <c:v>72.688592</c:v>
                </c:pt>
                <c:pt idx="22">
                  <c:v>90.626849000000007</c:v>
                </c:pt>
                <c:pt idx="23">
                  <c:v>119.526105</c:v>
                </c:pt>
                <c:pt idx="24">
                  <c:v>131.71982299999999</c:v>
                </c:pt>
                <c:pt idx="25">
                  <c:v>139.70512299999999</c:v>
                </c:pt>
                <c:pt idx="26">
                  <c:v>147.52202700000001</c:v>
                </c:pt>
                <c:pt idx="27">
                  <c:v>155.08064200000001</c:v>
                </c:pt>
                <c:pt idx="28">
                  <c:v>161.341365</c:v>
                </c:pt>
                <c:pt idx="29">
                  <c:v>167.46862200000001</c:v>
                </c:pt>
                <c:pt idx="30">
                  <c:v>173.32955799999999</c:v>
                </c:pt>
                <c:pt idx="31">
                  <c:v>178.38485399999999</c:v>
                </c:pt>
                <c:pt idx="32">
                  <c:v>183.388058</c:v>
                </c:pt>
                <c:pt idx="33">
                  <c:v>192.026217</c:v>
                </c:pt>
                <c:pt idx="34">
                  <c:v>195.36773099999999</c:v>
                </c:pt>
                <c:pt idx="35">
                  <c:v>205.26678000000001</c:v>
                </c:pt>
                <c:pt idx="36">
                  <c:v>209.980087</c:v>
                </c:pt>
                <c:pt idx="37">
                  <c:v>202.44919200000001</c:v>
                </c:pt>
                <c:pt idx="38">
                  <c:v>201.00752</c:v>
                </c:pt>
                <c:pt idx="39">
                  <c:v>203.348412</c:v>
                </c:pt>
                <c:pt idx="40">
                  <c:v>203.891954</c:v>
                </c:pt>
                <c:pt idx="41">
                  <c:v>229.07955699999999</c:v>
                </c:pt>
                <c:pt idx="42">
                  <c:v>280.44561299999998</c:v>
                </c:pt>
                <c:pt idx="43">
                  <c:v>336.71752300000003</c:v>
                </c:pt>
                <c:pt idx="44">
                  <c:v>387.95085599999999</c:v>
                </c:pt>
                <c:pt idx="45">
                  <c:v>424.557839</c:v>
                </c:pt>
                <c:pt idx="46">
                  <c:v>450.66890100000001</c:v>
                </c:pt>
                <c:pt idx="47">
                  <c:v>464.60904199999999</c:v>
                </c:pt>
                <c:pt idx="48">
                  <c:v>473.02065700000003</c:v>
                </c:pt>
                <c:pt idx="49">
                  <c:v>479.87329499999998</c:v>
                </c:pt>
                <c:pt idx="50">
                  <c:v>484.55811699999998</c:v>
                </c:pt>
                <c:pt idx="51">
                  <c:v>488.61844200000002</c:v>
                </c:pt>
                <c:pt idx="52">
                  <c:v>492.33396299999998</c:v>
                </c:pt>
                <c:pt idx="53">
                  <c:v>494.81357600000001</c:v>
                </c:pt>
                <c:pt idx="54">
                  <c:v>496.07587699999999</c:v>
                </c:pt>
                <c:pt idx="55">
                  <c:v>497.97986300000002</c:v>
                </c:pt>
                <c:pt idx="56">
                  <c:v>498.61039199999999</c:v>
                </c:pt>
                <c:pt idx="57">
                  <c:v>500.75658099999998</c:v>
                </c:pt>
                <c:pt idx="58">
                  <c:v>504.49823700000002</c:v>
                </c:pt>
                <c:pt idx="59">
                  <c:v>506.08871399999998</c:v>
                </c:pt>
                <c:pt idx="60">
                  <c:v>507.92647899999997</c:v>
                </c:pt>
                <c:pt idx="61">
                  <c:v>509.30312900000001</c:v>
                </c:pt>
                <c:pt idx="62">
                  <c:v>508.80538999999999</c:v>
                </c:pt>
                <c:pt idx="63">
                  <c:v>507.19176800000002</c:v>
                </c:pt>
                <c:pt idx="64">
                  <c:v>504.807256</c:v>
                </c:pt>
                <c:pt idx="65">
                  <c:v>503.14470399999999</c:v>
                </c:pt>
                <c:pt idx="66">
                  <c:v>505.15092700000002</c:v>
                </c:pt>
                <c:pt idx="67">
                  <c:v>507.61816599999997</c:v>
                </c:pt>
                <c:pt idx="68">
                  <c:v>509.16634800000003</c:v>
                </c:pt>
                <c:pt idx="69">
                  <c:v>508.26183300000002</c:v>
                </c:pt>
                <c:pt idx="70">
                  <c:v>507.92110700000001</c:v>
                </c:pt>
                <c:pt idx="71">
                  <c:v>510.05684100000002</c:v>
                </c:pt>
                <c:pt idx="72">
                  <c:v>509.53010899999998</c:v>
                </c:pt>
                <c:pt idx="73">
                  <c:v>508.42349300000001</c:v>
                </c:pt>
                <c:pt idx="74">
                  <c:v>509.951998</c:v>
                </c:pt>
                <c:pt idx="75">
                  <c:v>510.60505899999998</c:v>
                </c:pt>
                <c:pt idx="76">
                  <c:v>510.28880700000002</c:v>
                </c:pt>
                <c:pt idx="77">
                  <c:v>511.03272500000003</c:v>
                </c:pt>
                <c:pt idx="78">
                  <c:v>511.026273</c:v>
                </c:pt>
                <c:pt idx="79">
                  <c:v>508.90014500000001</c:v>
                </c:pt>
                <c:pt idx="80">
                  <c:v>505.40233499999999</c:v>
                </c:pt>
                <c:pt idx="81">
                  <c:v>504.63573700000001</c:v>
                </c:pt>
                <c:pt idx="82">
                  <c:v>504.30560000000003</c:v>
                </c:pt>
                <c:pt idx="83">
                  <c:v>505.82470499999999</c:v>
                </c:pt>
                <c:pt idx="84">
                  <c:v>507.41240499999998</c:v>
                </c:pt>
                <c:pt idx="85">
                  <c:v>509.19447300000002</c:v>
                </c:pt>
                <c:pt idx="86">
                  <c:v>510.60876999999999</c:v>
                </c:pt>
                <c:pt idx="87">
                  <c:v>511.72364900000002</c:v>
                </c:pt>
                <c:pt idx="88">
                  <c:v>512.13916300000005</c:v>
                </c:pt>
                <c:pt idx="89">
                  <c:v>512.87825499999997</c:v>
                </c:pt>
                <c:pt idx="90">
                  <c:v>511.73587800000001</c:v>
                </c:pt>
                <c:pt idx="91">
                  <c:v>510.96310899999997</c:v>
                </c:pt>
                <c:pt idx="92">
                  <c:v>509.76638500000001</c:v>
                </c:pt>
                <c:pt idx="93">
                  <c:v>507.098523</c:v>
                </c:pt>
                <c:pt idx="94">
                  <c:v>506.54021</c:v>
                </c:pt>
                <c:pt idx="95">
                  <c:v>506.00119000000001</c:v>
                </c:pt>
                <c:pt idx="96">
                  <c:v>506.88379600000002</c:v>
                </c:pt>
                <c:pt idx="97">
                  <c:v>505.41057899999998</c:v>
                </c:pt>
                <c:pt idx="98">
                  <c:v>503.65509300000002</c:v>
                </c:pt>
                <c:pt idx="99">
                  <c:v>503.06103999999999</c:v>
                </c:pt>
                <c:pt idx="100">
                  <c:v>502.96221500000001</c:v>
                </c:pt>
                <c:pt idx="101">
                  <c:v>503.87790100000001</c:v>
                </c:pt>
                <c:pt idx="102">
                  <c:v>504.66441099999997</c:v>
                </c:pt>
                <c:pt idx="103">
                  <c:v>505.050117</c:v>
                </c:pt>
                <c:pt idx="104">
                  <c:v>503.71972499999998</c:v>
                </c:pt>
                <c:pt idx="105">
                  <c:v>503.746984</c:v>
                </c:pt>
                <c:pt idx="106">
                  <c:v>503.90764000000001</c:v>
                </c:pt>
                <c:pt idx="107">
                  <c:v>504.92190299999999</c:v>
                </c:pt>
                <c:pt idx="108">
                  <c:v>504.62779899999998</c:v>
                </c:pt>
                <c:pt idx="109">
                  <c:v>505.01702399999999</c:v>
                </c:pt>
                <c:pt idx="110">
                  <c:v>505.05264099999999</c:v>
                </c:pt>
                <c:pt idx="111">
                  <c:v>504.81623400000001</c:v>
                </c:pt>
                <c:pt idx="112">
                  <c:v>504.38914399999999</c:v>
                </c:pt>
                <c:pt idx="113">
                  <c:v>503.58910200000003</c:v>
                </c:pt>
                <c:pt idx="114">
                  <c:v>501.51545399999998</c:v>
                </c:pt>
                <c:pt idx="115">
                  <c:v>501.01170400000001</c:v>
                </c:pt>
                <c:pt idx="116">
                  <c:v>501.43256300000002</c:v>
                </c:pt>
                <c:pt idx="117">
                  <c:v>502.743087</c:v>
                </c:pt>
                <c:pt idx="118">
                  <c:v>502.90434800000003</c:v>
                </c:pt>
                <c:pt idx="119">
                  <c:v>502.26120400000002</c:v>
                </c:pt>
                <c:pt idx="120">
                  <c:v>502.25483000000003</c:v>
                </c:pt>
                <c:pt idx="121">
                  <c:v>502.23175099999997</c:v>
                </c:pt>
                <c:pt idx="122">
                  <c:v>501.89759500000002</c:v>
                </c:pt>
                <c:pt idx="123">
                  <c:v>500.585037</c:v>
                </c:pt>
                <c:pt idx="124">
                  <c:v>499.66405400000002</c:v>
                </c:pt>
                <c:pt idx="125">
                  <c:v>498.37979300000001</c:v>
                </c:pt>
                <c:pt idx="126">
                  <c:v>494.92960099999999</c:v>
                </c:pt>
                <c:pt idx="127">
                  <c:v>492.618875</c:v>
                </c:pt>
                <c:pt idx="128">
                  <c:v>492.20200899999998</c:v>
                </c:pt>
                <c:pt idx="129">
                  <c:v>489.08250199999998</c:v>
                </c:pt>
                <c:pt idx="130">
                  <c:v>489.13932599999998</c:v>
                </c:pt>
                <c:pt idx="131">
                  <c:v>491.91961199999997</c:v>
                </c:pt>
                <c:pt idx="132">
                  <c:v>490.256957</c:v>
                </c:pt>
                <c:pt idx="133">
                  <c:v>482.58131300000002</c:v>
                </c:pt>
                <c:pt idx="134">
                  <c:v>475.52997699999997</c:v>
                </c:pt>
                <c:pt idx="135">
                  <c:v>470.28535099999999</c:v>
                </c:pt>
                <c:pt idx="136">
                  <c:v>469.79113000000001</c:v>
                </c:pt>
                <c:pt idx="137">
                  <c:v>475.10098399999998</c:v>
                </c:pt>
                <c:pt idx="138">
                  <c:v>485.76040399999999</c:v>
                </c:pt>
                <c:pt idx="139">
                  <c:v>490.294713</c:v>
                </c:pt>
                <c:pt idx="140">
                  <c:v>477.406767</c:v>
                </c:pt>
                <c:pt idx="141">
                  <c:v>440.94803300000001</c:v>
                </c:pt>
                <c:pt idx="142">
                  <c:v>406.93187</c:v>
                </c:pt>
                <c:pt idx="143">
                  <c:v>388.723883</c:v>
                </c:pt>
                <c:pt idx="144">
                  <c:v>379.48187999999999</c:v>
                </c:pt>
                <c:pt idx="145">
                  <c:v>344.99214699999999</c:v>
                </c:pt>
                <c:pt idx="146">
                  <c:v>333.66072500000001</c:v>
                </c:pt>
                <c:pt idx="147">
                  <c:v>301.16123700000003</c:v>
                </c:pt>
                <c:pt idx="148">
                  <c:v>273.07144699999998</c:v>
                </c:pt>
                <c:pt idx="149">
                  <c:v>236.284199</c:v>
                </c:pt>
                <c:pt idx="150">
                  <c:v>237.30756099999999</c:v>
                </c:pt>
                <c:pt idx="151">
                  <c:v>245.55658</c:v>
                </c:pt>
                <c:pt idx="152">
                  <c:v>232.26591999999999</c:v>
                </c:pt>
                <c:pt idx="153">
                  <c:v>231.94721799999999</c:v>
                </c:pt>
                <c:pt idx="154">
                  <c:v>203.841814</c:v>
                </c:pt>
                <c:pt idx="155">
                  <c:v>187.23459600000001</c:v>
                </c:pt>
                <c:pt idx="156">
                  <c:v>177.92558399999999</c:v>
                </c:pt>
                <c:pt idx="157">
                  <c:v>154.484836</c:v>
                </c:pt>
                <c:pt idx="158">
                  <c:v>135.67218800000001</c:v>
                </c:pt>
                <c:pt idx="159">
                  <c:v>124.67268300000001</c:v>
                </c:pt>
                <c:pt idx="160">
                  <c:v>123.32818</c:v>
                </c:pt>
                <c:pt idx="161">
                  <c:v>121.38091799999999</c:v>
                </c:pt>
                <c:pt idx="162">
                  <c:v>119.42883399999999</c:v>
                </c:pt>
                <c:pt idx="163">
                  <c:v>117.77677199999999</c:v>
                </c:pt>
                <c:pt idx="164">
                  <c:v>115.831665</c:v>
                </c:pt>
                <c:pt idx="165">
                  <c:v>106.259401</c:v>
                </c:pt>
                <c:pt idx="166">
                  <c:v>104.80640099999999</c:v>
                </c:pt>
                <c:pt idx="167">
                  <c:v>103.452032</c:v>
                </c:pt>
                <c:pt idx="168">
                  <c:v>102.497981</c:v>
                </c:pt>
                <c:pt idx="169">
                  <c:v>99.280158</c:v>
                </c:pt>
                <c:pt idx="170">
                  <c:v>108.980069</c:v>
                </c:pt>
                <c:pt idx="171">
                  <c:v>111.03654899999999</c:v>
                </c:pt>
                <c:pt idx="172">
                  <c:v>107.4449</c:v>
                </c:pt>
                <c:pt idx="173">
                  <c:v>106.259401</c:v>
                </c:pt>
                <c:pt idx="174">
                  <c:v>104.80640099999999</c:v>
                </c:pt>
                <c:pt idx="175">
                  <c:v>103.452032</c:v>
                </c:pt>
                <c:pt idx="176">
                  <c:v>102.497981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F-86E7-49BF-9951-170EE0501E18}"/>
            </c:ext>
          </c:extLst>
        </c:ser>
        <c:ser>
          <c:idx val="16"/>
          <c:order val="16"/>
          <c:tx>
            <c:strRef>
              <c:f>ChartData!$R$1</c:f>
              <c:strCache>
                <c:ptCount val="1"/>
                <c:pt idx="0">
                  <c:v>R2000101</c:v>
                </c:pt>
              </c:strCache>
            </c:strRef>
          </c:tx>
          <c:spPr>
            <a:ln w="12700" cap="rnd">
              <a:solidFill>
                <a:schemeClr val="accent5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ChartData!$R$2:$R$178</c:f>
              <c:numCache>
                <c:formatCode>General</c:formatCode>
                <c:ptCount val="177"/>
                <c:pt idx="0">
                  <c:v>25.969559</c:v>
                </c:pt>
                <c:pt idx="1">
                  <c:v>26.449667000000002</c:v>
                </c:pt>
                <c:pt idx="2">
                  <c:v>32.996962000000003</c:v>
                </c:pt>
                <c:pt idx="3">
                  <c:v>32.583043000000004</c:v>
                </c:pt>
                <c:pt idx="4">
                  <c:v>31.862275</c:v>
                </c:pt>
                <c:pt idx="5">
                  <c:v>32.263832000000001</c:v>
                </c:pt>
                <c:pt idx="6">
                  <c:v>30.950361000000001</c:v>
                </c:pt>
                <c:pt idx="7">
                  <c:v>30.626511000000001</c:v>
                </c:pt>
                <c:pt idx="8">
                  <c:v>30.396334</c:v>
                </c:pt>
                <c:pt idx="9">
                  <c:v>30.423112</c:v>
                </c:pt>
                <c:pt idx="10">
                  <c:v>30.322602</c:v>
                </c:pt>
                <c:pt idx="11">
                  <c:v>30.161415000000002</c:v>
                </c:pt>
                <c:pt idx="12">
                  <c:v>30.693846000000001</c:v>
                </c:pt>
                <c:pt idx="13">
                  <c:v>30.315472</c:v>
                </c:pt>
                <c:pt idx="14">
                  <c:v>46.384352</c:v>
                </c:pt>
                <c:pt idx="15">
                  <c:v>59.214336000000003</c:v>
                </c:pt>
                <c:pt idx="16">
                  <c:v>60.321537999999997</c:v>
                </c:pt>
                <c:pt idx="17">
                  <c:v>65.633056999999994</c:v>
                </c:pt>
                <c:pt idx="18">
                  <c:v>66.873912000000004</c:v>
                </c:pt>
                <c:pt idx="19">
                  <c:v>65.919128000000001</c:v>
                </c:pt>
                <c:pt idx="20">
                  <c:v>64.505902000000006</c:v>
                </c:pt>
                <c:pt idx="21">
                  <c:v>64.114776000000006</c:v>
                </c:pt>
                <c:pt idx="22">
                  <c:v>64.876563000000004</c:v>
                </c:pt>
                <c:pt idx="23">
                  <c:v>84.340287000000004</c:v>
                </c:pt>
                <c:pt idx="24">
                  <c:v>105.887614</c:v>
                </c:pt>
                <c:pt idx="25">
                  <c:v>122.036518</c:v>
                </c:pt>
                <c:pt idx="26">
                  <c:v>123.64090899999999</c:v>
                </c:pt>
                <c:pt idx="27">
                  <c:v>129.83124900000001</c:v>
                </c:pt>
                <c:pt idx="28">
                  <c:v>137.63301899999999</c:v>
                </c:pt>
                <c:pt idx="29">
                  <c:v>146.601179</c:v>
                </c:pt>
                <c:pt idx="30">
                  <c:v>158.604455</c:v>
                </c:pt>
                <c:pt idx="31">
                  <c:v>170.73729</c:v>
                </c:pt>
                <c:pt idx="32">
                  <c:v>181.31481400000001</c:v>
                </c:pt>
                <c:pt idx="33">
                  <c:v>204.35468900000001</c:v>
                </c:pt>
                <c:pt idx="34">
                  <c:v>271.73181</c:v>
                </c:pt>
                <c:pt idx="35">
                  <c:v>346.43350700000002</c:v>
                </c:pt>
                <c:pt idx="36">
                  <c:v>398.39876199999998</c:v>
                </c:pt>
                <c:pt idx="37">
                  <c:v>434.33185600000002</c:v>
                </c:pt>
                <c:pt idx="38">
                  <c:v>468.24497400000001</c:v>
                </c:pt>
                <c:pt idx="39">
                  <c:v>490.504636</c:v>
                </c:pt>
                <c:pt idx="40">
                  <c:v>505.06191000000001</c:v>
                </c:pt>
                <c:pt idx="41">
                  <c:v>513.31364599999995</c:v>
                </c:pt>
                <c:pt idx="42">
                  <c:v>519.50333899999998</c:v>
                </c:pt>
                <c:pt idx="43">
                  <c:v>523.44508299999995</c:v>
                </c:pt>
                <c:pt idx="44">
                  <c:v>526.27286400000003</c:v>
                </c:pt>
                <c:pt idx="45">
                  <c:v>528.62357299999996</c:v>
                </c:pt>
                <c:pt idx="46">
                  <c:v>530.16879900000004</c:v>
                </c:pt>
                <c:pt idx="47">
                  <c:v>532.17866800000002</c:v>
                </c:pt>
                <c:pt idx="48">
                  <c:v>534.25559999999996</c:v>
                </c:pt>
                <c:pt idx="49">
                  <c:v>536.38925700000004</c:v>
                </c:pt>
                <c:pt idx="50">
                  <c:v>537.62683800000002</c:v>
                </c:pt>
                <c:pt idx="51">
                  <c:v>538.95519300000001</c:v>
                </c:pt>
                <c:pt idx="52">
                  <c:v>540.48875099999998</c:v>
                </c:pt>
                <c:pt idx="53">
                  <c:v>542.18652999999995</c:v>
                </c:pt>
                <c:pt idx="54">
                  <c:v>543.444886</c:v>
                </c:pt>
                <c:pt idx="55">
                  <c:v>544.07944099999997</c:v>
                </c:pt>
                <c:pt idx="56">
                  <c:v>545.55803500000002</c:v>
                </c:pt>
                <c:pt idx="57">
                  <c:v>546.02757399999996</c:v>
                </c:pt>
                <c:pt idx="58">
                  <c:v>546.822183</c:v>
                </c:pt>
                <c:pt idx="59">
                  <c:v>547.17905399999995</c:v>
                </c:pt>
                <c:pt idx="60">
                  <c:v>547.93390099999999</c:v>
                </c:pt>
                <c:pt idx="61">
                  <c:v>548.52300500000001</c:v>
                </c:pt>
                <c:pt idx="62">
                  <c:v>548.43795</c:v>
                </c:pt>
                <c:pt idx="63">
                  <c:v>548.70869000000005</c:v>
                </c:pt>
                <c:pt idx="64">
                  <c:v>549.60309800000005</c:v>
                </c:pt>
                <c:pt idx="65">
                  <c:v>550.35719300000005</c:v>
                </c:pt>
                <c:pt idx="66">
                  <c:v>551.09096999999997</c:v>
                </c:pt>
                <c:pt idx="67">
                  <c:v>550.66393500000004</c:v>
                </c:pt>
                <c:pt idx="68">
                  <c:v>550.93947000000003</c:v>
                </c:pt>
                <c:pt idx="69">
                  <c:v>550.74966700000004</c:v>
                </c:pt>
                <c:pt idx="70">
                  <c:v>550.78337699999997</c:v>
                </c:pt>
                <c:pt idx="71">
                  <c:v>550.39217799999994</c:v>
                </c:pt>
                <c:pt idx="72">
                  <c:v>552.68703800000003</c:v>
                </c:pt>
                <c:pt idx="73">
                  <c:v>553.55435199999999</c:v>
                </c:pt>
                <c:pt idx="74">
                  <c:v>552.99406999999997</c:v>
                </c:pt>
                <c:pt idx="75">
                  <c:v>553.78168500000004</c:v>
                </c:pt>
                <c:pt idx="76">
                  <c:v>552.86081200000001</c:v>
                </c:pt>
                <c:pt idx="77">
                  <c:v>552.14091599999995</c:v>
                </c:pt>
                <c:pt idx="78">
                  <c:v>552.49365599999999</c:v>
                </c:pt>
                <c:pt idx="79">
                  <c:v>552.28772800000002</c:v>
                </c:pt>
                <c:pt idx="80">
                  <c:v>552.12441200000001</c:v>
                </c:pt>
                <c:pt idx="81">
                  <c:v>551.79332299999999</c:v>
                </c:pt>
                <c:pt idx="82">
                  <c:v>552.14439400000003</c:v>
                </c:pt>
                <c:pt idx="83">
                  <c:v>549.86140399999999</c:v>
                </c:pt>
                <c:pt idx="84">
                  <c:v>546.595011</c:v>
                </c:pt>
                <c:pt idx="85">
                  <c:v>545.50179300000002</c:v>
                </c:pt>
                <c:pt idx="86">
                  <c:v>544.48873800000001</c:v>
                </c:pt>
                <c:pt idx="87">
                  <c:v>543.69884999999999</c:v>
                </c:pt>
                <c:pt idx="88">
                  <c:v>542.50275399999998</c:v>
                </c:pt>
                <c:pt idx="89">
                  <c:v>541.65214100000003</c:v>
                </c:pt>
                <c:pt idx="90">
                  <c:v>541.72185999999999</c:v>
                </c:pt>
                <c:pt idx="91">
                  <c:v>540.94003099999998</c:v>
                </c:pt>
                <c:pt idx="92">
                  <c:v>539.70981600000005</c:v>
                </c:pt>
                <c:pt idx="93">
                  <c:v>538.67028500000004</c:v>
                </c:pt>
                <c:pt idx="94">
                  <c:v>537.57372899999996</c:v>
                </c:pt>
                <c:pt idx="95">
                  <c:v>536.88282500000003</c:v>
                </c:pt>
                <c:pt idx="96">
                  <c:v>536.32404699999995</c:v>
                </c:pt>
                <c:pt idx="97">
                  <c:v>536.055385</c:v>
                </c:pt>
                <c:pt idx="98">
                  <c:v>534.47067600000003</c:v>
                </c:pt>
                <c:pt idx="99">
                  <c:v>533.27172800000005</c:v>
                </c:pt>
                <c:pt idx="100">
                  <c:v>533.18420900000001</c:v>
                </c:pt>
                <c:pt idx="101">
                  <c:v>533.63689699999998</c:v>
                </c:pt>
                <c:pt idx="102">
                  <c:v>532.98002499999996</c:v>
                </c:pt>
                <c:pt idx="103">
                  <c:v>531.81126500000005</c:v>
                </c:pt>
                <c:pt idx="104">
                  <c:v>530.86395300000004</c:v>
                </c:pt>
                <c:pt idx="105">
                  <c:v>530.47942599999999</c:v>
                </c:pt>
                <c:pt idx="106">
                  <c:v>529.66574100000003</c:v>
                </c:pt>
                <c:pt idx="107">
                  <c:v>529.66706599999998</c:v>
                </c:pt>
                <c:pt idx="108">
                  <c:v>527.96287500000005</c:v>
                </c:pt>
                <c:pt idx="109">
                  <c:v>525.78347399999996</c:v>
                </c:pt>
                <c:pt idx="110">
                  <c:v>525.54327699999999</c:v>
                </c:pt>
                <c:pt idx="111">
                  <c:v>525.192091</c:v>
                </c:pt>
                <c:pt idx="112">
                  <c:v>524.408952</c:v>
                </c:pt>
                <c:pt idx="113">
                  <c:v>522.94231300000001</c:v>
                </c:pt>
                <c:pt idx="114">
                  <c:v>521.16900899999996</c:v>
                </c:pt>
                <c:pt idx="115">
                  <c:v>520.38362400000005</c:v>
                </c:pt>
                <c:pt idx="116">
                  <c:v>520.19807300000002</c:v>
                </c:pt>
                <c:pt idx="117">
                  <c:v>520.21574799999996</c:v>
                </c:pt>
                <c:pt idx="118">
                  <c:v>519.31345599999997</c:v>
                </c:pt>
                <c:pt idx="119">
                  <c:v>517.58315500000003</c:v>
                </c:pt>
                <c:pt idx="120">
                  <c:v>516.74324100000001</c:v>
                </c:pt>
                <c:pt idx="121">
                  <c:v>516.79582000000005</c:v>
                </c:pt>
                <c:pt idx="122">
                  <c:v>516.09040600000003</c:v>
                </c:pt>
                <c:pt idx="123">
                  <c:v>514.27357199999994</c:v>
                </c:pt>
                <c:pt idx="124">
                  <c:v>512.67150300000003</c:v>
                </c:pt>
                <c:pt idx="125">
                  <c:v>511.321752</c:v>
                </c:pt>
                <c:pt idx="126">
                  <c:v>509.84775999999999</c:v>
                </c:pt>
                <c:pt idx="127">
                  <c:v>509.56911400000001</c:v>
                </c:pt>
                <c:pt idx="128">
                  <c:v>508.93555600000002</c:v>
                </c:pt>
                <c:pt idx="129">
                  <c:v>507.25018599999999</c:v>
                </c:pt>
                <c:pt idx="130">
                  <c:v>507.13374199999998</c:v>
                </c:pt>
                <c:pt idx="131">
                  <c:v>506.56211000000002</c:v>
                </c:pt>
                <c:pt idx="132">
                  <c:v>504.96218900000002</c:v>
                </c:pt>
                <c:pt idx="133">
                  <c:v>503.54253899999998</c:v>
                </c:pt>
                <c:pt idx="134">
                  <c:v>502.35536500000001</c:v>
                </c:pt>
                <c:pt idx="135">
                  <c:v>502.52162800000002</c:v>
                </c:pt>
                <c:pt idx="136">
                  <c:v>500.60968000000003</c:v>
                </c:pt>
                <c:pt idx="137">
                  <c:v>498.46491600000002</c:v>
                </c:pt>
                <c:pt idx="138">
                  <c:v>496.01478600000002</c:v>
                </c:pt>
                <c:pt idx="139">
                  <c:v>494.12356199999999</c:v>
                </c:pt>
                <c:pt idx="140">
                  <c:v>493.02796799999999</c:v>
                </c:pt>
                <c:pt idx="141">
                  <c:v>485.66845899999998</c:v>
                </c:pt>
                <c:pt idx="142">
                  <c:v>453.48107700000003</c:v>
                </c:pt>
                <c:pt idx="143">
                  <c:v>411.09511700000002</c:v>
                </c:pt>
                <c:pt idx="144">
                  <c:v>367.70966700000002</c:v>
                </c:pt>
                <c:pt idx="145">
                  <c:v>347.13559600000002</c:v>
                </c:pt>
                <c:pt idx="146">
                  <c:v>344.07985200000002</c:v>
                </c:pt>
                <c:pt idx="147">
                  <c:v>342.77240899999998</c:v>
                </c:pt>
                <c:pt idx="148">
                  <c:v>326.33352400000001</c:v>
                </c:pt>
                <c:pt idx="149">
                  <c:v>313.82808799999998</c:v>
                </c:pt>
                <c:pt idx="150">
                  <c:v>294.67468200000002</c:v>
                </c:pt>
                <c:pt idx="151">
                  <c:v>290.49767200000002</c:v>
                </c:pt>
                <c:pt idx="152">
                  <c:v>298.29840999999999</c:v>
                </c:pt>
                <c:pt idx="153">
                  <c:v>319.05143199999998</c:v>
                </c:pt>
                <c:pt idx="154">
                  <c:v>343.94327600000003</c:v>
                </c:pt>
                <c:pt idx="155">
                  <c:v>299.35767399999997</c:v>
                </c:pt>
                <c:pt idx="156">
                  <c:v>282.75867599999998</c:v>
                </c:pt>
                <c:pt idx="157">
                  <c:v>292.72283399999998</c:v>
                </c:pt>
                <c:pt idx="158">
                  <c:v>260.77499599999999</c:v>
                </c:pt>
                <c:pt idx="159">
                  <c:v>241.25261699999999</c:v>
                </c:pt>
                <c:pt idx="160">
                  <c:v>231.94721799999999</c:v>
                </c:pt>
                <c:pt idx="161">
                  <c:v>203.841814</c:v>
                </c:pt>
                <c:pt idx="162">
                  <c:v>187.23459600000001</c:v>
                </c:pt>
                <c:pt idx="163">
                  <c:v>177.92558399999999</c:v>
                </c:pt>
                <c:pt idx="164">
                  <c:v>154.484836</c:v>
                </c:pt>
                <c:pt idx="165">
                  <c:v>135.67218800000001</c:v>
                </c:pt>
                <c:pt idx="166">
                  <c:v>124.67268300000001</c:v>
                </c:pt>
                <c:pt idx="167">
                  <c:v>123.32818</c:v>
                </c:pt>
                <c:pt idx="168">
                  <c:v>121.38091799999999</c:v>
                </c:pt>
                <c:pt idx="169">
                  <c:v>119.42883399999999</c:v>
                </c:pt>
                <c:pt idx="170">
                  <c:v>117.77677199999999</c:v>
                </c:pt>
                <c:pt idx="171">
                  <c:v>115.831665</c:v>
                </c:pt>
                <c:pt idx="172">
                  <c:v>114.45429300000001</c:v>
                </c:pt>
                <c:pt idx="173">
                  <c:v>113.054923</c:v>
                </c:pt>
                <c:pt idx="174">
                  <c:v>111.647205</c:v>
                </c:pt>
                <c:pt idx="175">
                  <c:v>110.14747300000001</c:v>
                </c:pt>
                <c:pt idx="176">
                  <c:v>109.125365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0-86E7-49BF-9951-170EE0501E18}"/>
            </c:ext>
          </c:extLst>
        </c:ser>
        <c:ser>
          <c:idx val="17"/>
          <c:order val="17"/>
          <c:tx>
            <c:strRef>
              <c:f>ChartData!$S$1</c:f>
              <c:strCache>
                <c:ptCount val="1"/>
                <c:pt idx="0">
                  <c:v>R0800051</c:v>
                </c:pt>
              </c:strCache>
            </c:strRef>
          </c:tx>
          <c:spPr>
            <a:ln w="12700" cap="rnd">
              <a:solidFill>
                <a:schemeClr val="accent6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ChartData!$S$2:$S$178</c:f>
              <c:numCache>
                <c:formatCode>General</c:formatCode>
                <c:ptCount val="177"/>
                <c:pt idx="0">
                  <c:v>32.263832000000001</c:v>
                </c:pt>
                <c:pt idx="1">
                  <c:v>30.950361000000001</c:v>
                </c:pt>
                <c:pt idx="2">
                  <c:v>30.626511000000001</c:v>
                </c:pt>
                <c:pt idx="3">
                  <c:v>30.396334</c:v>
                </c:pt>
                <c:pt idx="4">
                  <c:v>30.423112</c:v>
                </c:pt>
                <c:pt idx="5">
                  <c:v>30.322602</c:v>
                </c:pt>
                <c:pt idx="6">
                  <c:v>30.161415000000002</c:v>
                </c:pt>
                <c:pt idx="7">
                  <c:v>30.693846000000001</c:v>
                </c:pt>
                <c:pt idx="8">
                  <c:v>30.315472</c:v>
                </c:pt>
                <c:pt idx="9">
                  <c:v>31.515917999999999</c:v>
                </c:pt>
                <c:pt idx="10">
                  <c:v>31.337876000000001</c:v>
                </c:pt>
                <c:pt idx="11">
                  <c:v>31.416145</c:v>
                </c:pt>
                <c:pt idx="12">
                  <c:v>31.237061000000001</c:v>
                </c:pt>
                <c:pt idx="13">
                  <c:v>31.333541</c:v>
                </c:pt>
                <c:pt idx="14">
                  <c:v>31.407544000000001</c:v>
                </c:pt>
                <c:pt idx="15">
                  <c:v>31.205387999999999</c:v>
                </c:pt>
                <c:pt idx="16">
                  <c:v>31.558933</c:v>
                </c:pt>
                <c:pt idx="17">
                  <c:v>31.278718999999999</c:v>
                </c:pt>
                <c:pt idx="18">
                  <c:v>31.083528000000001</c:v>
                </c:pt>
                <c:pt idx="19">
                  <c:v>30.674354000000001</c:v>
                </c:pt>
                <c:pt idx="20">
                  <c:v>31.085318000000001</c:v>
                </c:pt>
                <c:pt idx="21">
                  <c:v>30.600479</c:v>
                </c:pt>
                <c:pt idx="22">
                  <c:v>31.221236000000001</c:v>
                </c:pt>
                <c:pt idx="23">
                  <c:v>37.058900000000001</c:v>
                </c:pt>
                <c:pt idx="24">
                  <c:v>41.369698</c:v>
                </c:pt>
                <c:pt idx="25">
                  <c:v>46.384352</c:v>
                </c:pt>
                <c:pt idx="26">
                  <c:v>59.214336000000003</c:v>
                </c:pt>
                <c:pt idx="27">
                  <c:v>60.321537999999997</c:v>
                </c:pt>
                <c:pt idx="28">
                  <c:v>65.633056999999994</c:v>
                </c:pt>
                <c:pt idx="29">
                  <c:v>66.873912000000004</c:v>
                </c:pt>
                <c:pt idx="30">
                  <c:v>65.919128000000001</c:v>
                </c:pt>
                <c:pt idx="31">
                  <c:v>64.505902000000006</c:v>
                </c:pt>
                <c:pt idx="32">
                  <c:v>75.657527000000002</c:v>
                </c:pt>
                <c:pt idx="33">
                  <c:v>105.954106</c:v>
                </c:pt>
                <c:pt idx="34">
                  <c:v>118.110733</c:v>
                </c:pt>
                <c:pt idx="35">
                  <c:v>125.96458699999999</c:v>
                </c:pt>
                <c:pt idx="36">
                  <c:v>131.32235499999999</c:v>
                </c:pt>
                <c:pt idx="37">
                  <c:v>136.4076</c:v>
                </c:pt>
                <c:pt idx="38">
                  <c:v>141.46240599999999</c:v>
                </c:pt>
                <c:pt idx="39">
                  <c:v>193.53581299999999</c:v>
                </c:pt>
                <c:pt idx="40">
                  <c:v>196.845349</c:v>
                </c:pt>
                <c:pt idx="41">
                  <c:v>199.57607999999999</c:v>
                </c:pt>
                <c:pt idx="42">
                  <c:v>196.98976200000001</c:v>
                </c:pt>
                <c:pt idx="43">
                  <c:v>198.63831099999999</c:v>
                </c:pt>
                <c:pt idx="44">
                  <c:v>198.13297299999999</c:v>
                </c:pt>
                <c:pt idx="45">
                  <c:v>206.79555500000001</c:v>
                </c:pt>
                <c:pt idx="46">
                  <c:v>216.34494100000001</c:v>
                </c:pt>
                <c:pt idx="47">
                  <c:v>229.12931800000001</c:v>
                </c:pt>
                <c:pt idx="48">
                  <c:v>248.90201300000001</c:v>
                </c:pt>
                <c:pt idx="49">
                  <c:v>262.929823</c:v>
                </c:pt>
                <c:pt idx="50">
                  <c:v>275.11179800000002</c:v>
                </c:pt>
                <c:pt idx="51">
                  <c:v>286.02311500000002</c:v>
                </c:pt>
                <c:pt idx="52">
                  <c:v>306.28478000000001</c:v>
                </c:pt>
                <c:pt idx="53">
                  <c:v>314.93203</c:v>
                </c:pt>
                <c:pt idx="54">
                  <c:v>317.90704799999997</c:v>
                </c:pt>
                <c:pt idx="55">
                  <c:v>343.86642799999998</c:v>
                </c:pt>
                <c:pt idx="56">
                  <c:v>359.956231</c:v>
                </c:pt>
                <c:pt idx="57">
                  <c:v>370.84025200000002</c:v>
                </c:pt>
                <c:pt idx="58">
                  <c:v>379.72634900000003</c:v>
                </c:pt>
                <c:pt idx="59">
                  <c:v>387.12987500000003</c:v>
                </c:pt>
                <c:pt idx="60">
                  <c:v>394.03941300000002</c:v>
                </c:pt>
                <c:pt idx="61">
                  <c:v>399.21437100000003</c:v>
                </c:pt>
                <c:pt idx="62">
                  <c:v>404.02908200000002</c:v>
                </c:pt>
                <c:pt idx="63">
                  <c:v>408.47879699999999</c:v>
                </c:pt>
                <c:pt idx="64">
                  <c:v>411.71925499999998</c:v>
                </c:pt>
                <c:pt idx="65">
                  <c:v>414.05999200000002</c:v>
                </c:pt>
                <c:pt idx="66">
                  <c:v>416.291312</c:v>
                </c:pt>
                <c:pt idx="67">
                  <c:v>418.14269300000001</c:v>
                </c:pt>
                <c:pt idx="68">
                  <c:v>419.14147400000002</c:v>
                </c:pt>
                <c:pt idx="69">
                  <c:v>420.25906400000002</c:v>
                </c:pt>
                <c:pt idx="70">
                  <c:v>421.18664000000001</c:v>
                </c:pt>
                <c:pt idx="71">
                  <c:v>422.43818099999999</c:v>
                </c:pt>
                <c:pt idx="72">
                  <c:v>423.86915399999998</c:v>
                </c:pt>
                <c:pt idx="73">
                  <c:v>424.74177400000002</c:v>
                </c:pt>
                <c:pt idx="74">
                  <c:v>425.87421399999999</c:v>
                </c:pt>
                <c:pt idx="75">
                  <c:v>425.85411299999998</c:v>
                </c:pt>
                <c:pt idx="76">
                  <c:v>426.66875299999998</c:v>
                </c:pt>
                <c:pt idx="77">
                  <c:v>428.26414899999997</c:v>
                </c:pt>
                <c:pt idx="78">
                  <c:v>428.91564699999998</c:v>
                </c:pt>
                <c:pt idx="79">
                  <c:v>428.861986</c:v>
                </c:pt>
                <c:pt idx="80">
                  <c:v>429.954769</c:v>
                </c:pt>
                <c:pt idx="81">
                  <c:v>429.723456</c:v>
                </c:pt>
                <c:pt idx="82">
                  <c:v>430.69461000000001</c:v>
                </c:pt>
                <c:pt idx="83">
                  <c:v>431.78539000000001</c:v>
                </c:pt>
                <c:pt idx="84">
                  <c:v>432.351923</c:v>
                </c:pt>
                <c:pt idx="85">
                  <c:v>432.55527699999999</c:v>
                </c:pt>
                <c:pt idx="86">
                  <c:v>432.29454500000003</c:v>
                </c:pt>
                <c:pt idx="87">
                  <c:v>431.66178100000002</c:v>
                </c:pt>
                <c:pt idx="88">
                  <c:v>431.87586399999998</c:v>
                </c:pt>
                <c:pt idx="89">
                  <c:v>432.243785</c:v>
                </c:pt>
                <c:pt idx="90">
                  <c:v>432.06169899999998</c:v>
                </c:pt>
                <c:pt idx="91">
                  <c:v>432.22287499999999</c:v>
                </c:pt>
                <c:pt idx="92">
                  <c:v>432.91439200000002</c:v>
                </c:pt>
                <c:pt idx="93">
                  <c:v>432.93023899999997</c:v>
                </c:pt>
                <c:pt idx="94">
                  <c:v>433.69672300000002</c:v>
                </c:pt>
                <c:pt idx="95">
                  <c:v>433.78168299999999</c:v>
                </c:pt>
                <c:pt idx="96">
                  <c:v>433.64793500000002</c:v>
                </c:pt>
                <c:pt idx="97">
                  <c:v>434.13411500000001</c:v>
                </c:pt>
                <c:pt idx="98">
                  <c:v>434.12745999999999</c:v>
                </c:pt>
                <c:pt idx="99">
                  <c:v>434.08861400000001</c:v>
                </c:pt>
                <c:pt idx="100">
                  <c:v>433.498065</c:v>
                </c:pt>
                <c:pt idx="101">
                  <c:v>433.68452100000002</c:v>
                </c:pt>
                <c:pt idx="102">
                  <c:v>433.35814699999997</c:v>
                </c:pt>
                <c:pt idx="103">
                  <c:v>433.74553400000002</c:v>
                </c:pt>
                <c:pt idx="104">
                  <c:v>433.85106200000001</c:v>
                </c:pt>
                <c:pt idx="105">
                  <c:v>434.80288400000001</c:v>
                </c:pt>
                <c:pt idx="106">
                  <c:v>434.48132700000002</c:v>
                </c:pt>
                <c:pt idx="107">
                  <c:v>434.96</c:v>
                </c:pt>
                <c:pt idx="108">
                  <c:v>434.77147400000001</c:v>
                </c:pt>
                <c:pt idx="109">
                  <c:v>434.67443900000001</c:v>
                </c:pt>
                <c:pt idx="110">
                  <c:v>434.11367200000001</c:v>
                </c:pt>
                <c:pt idx="111">
                  <c:v>433.77948300000003</c:v>
                </c:pt>
                <c:pt idx="112">
                  <c:v>432.81084900000002</c:v>
                </c:pt>
                <c:pt idx="113">
                  <c:v>431.19298600000002</c:v>
                </c:pt>
                <c:pt idx="114">
                  <c:v>430.40576099999998</c:v>
                </c:pt>
                <c:pt idx="115">
                  <c:v>430.12794400000001</c:v>
                </c:pt>
                <c:pt idx="116">
                  <c:v>429.85686299999998</c:v>
                </c:pt>
                <c:pt idx="117">
                  <c:v>430.29083300000002</c:v>
                </c:pt>
                <c:pt idx="118">
                  <c:v>429.87377300000003</c:v>
                </c:pt>
                <c:pt idx="119">
                  <c:v>429.531431</c:v>
                </c:pt>
                <c:pt idx="120">
                  <c:v>429.42324500000001</c:v>
                </c:pt>
                <c:pt idx="121">
                  <c:v>429.40077100000002</c:v>
                </c:pt>
                <c:pt idx="122">
                  <c:v>429.50568700000002</c:v>
                </c:pt>
                <c:pt idx="123">
                  <c:v>429.223973</c:v>
                </c:pt>
                <c:pt idx="124">
                  <c:v>429.20187800000002</c:v>
                </c:pt>
                <c:pt idx="125">
                  <c:v>429.91281600000002</c:v>
                </c:pt>
                <c:pt idx="126">
                  <c:v>431.092916</c:v>
                </c:pt>
                <c:pt idx="127">
                  <c:v>431.61225899999999</c:v>
                </c:pt>
                <c:pt idx="128">
                  <c:v>431.84732200000002</c:v>
                </c:pt>
                <c:pt idx="129">
                  <c:v>431.92187799999999</c:v>
                </c:pt>
                <c:pt idx="130">
                  <c:v>431.39212300000003</c:v>
                </c:pt>
                <c:pt idx="131">
                  <c:v>431.35583100000002</c:v>
                </c:pt>
                <c:pt idx="132">
                  <c:v>430.82734900000003</c:v>
                </c:pt>
                <c:pt idx="133">
                  <c:v>405.14093800000001</c:v>
                </c:pt>
                <c:pt idx="134">
                  <c:v>325.20021100000002</c:v>
                </c:pt>
                <c:pt idx="135">
                  <c:v>284.06806999999998</c:v>
                </c:pt>
                <c:pt idx="136">
                  <c:v>264.52499999999998</c:v>
                </c:pt>
                <c:pt idx="137">
                  <c:v>251.0258</c:v>
                </c:pt>
                <c:pt idx="138">
                  <c:v>248.05250000000001</c:v>
                </c:pt>
                <c:pt idx="139">
                  <c:v>255.08945199999999</c:v>
                </c:pt>
                <c:pt idx="140">
                  <c:v>236.52372299999999</c:v>
                </c:pt>
                <c:pt idx="141">
                  <c:v>221.141964</c:v>
                </c:pt>
                <c:pt idx="142">
                  <c:v>207.26795799999999</c:v>
                </c:pt>
                <c:pt idx="143">
                  <c:v>196.259387</c:v>
                </c:pt>
                <c:pt idx="144">
                  <c:v>186.11989500000001</c:v>
                </c:pt>
                <c:pt idx="145">
                  <c:v>179.169434</c:v>
                </c:pt>
                <c:pt idx="146">
                  <c:v>174.41054199999999</c:v>
                </c:pt>
                <c:pt idx="147">
                  <c:v>169.457267</c:v>
                </c:pt>
                <c:pt idx="148">
                  <c:v>164.510007</c:v>
                </c:pt>
                <c:pt idx="149">
                  <c:v>162.80459099999999</c:v>
                </c:pt>
                <c:pt idx="150">
                  <c:v>158.15140400000001</c:v>
                </c:pt>
                <c:pt idx="151">
                  <c:v>153.09334000000001</c:v>
                </c:pt>
                <c:pt idx="152">
                  <c:v>148.95015100000001</c:v>
                </c:pt>
                <c:pt idx="153">
                  <c:v>145.683571</c:v>
                </c:pt>
                <c:pt idx="154">
                  <c:v>142.42393799999999</c:v>
                </c:pt>
                <c:pt idx="155">
                  <c:v>139.53726499999999</c:v>
                </c:pt>
                <c:pt idx="156">
                  <c:v>136.728081</c:v>
                </c:pt>
                <c:pt idx="157">
                  <c:v>134.166865</c:v>
                </c:pt>
                <c:pt idx="158">
                  <c:v>131.81478300000001</c:v>
                </c:pt>
                <c:pt idx="159">
                  <c:v>129.53500099999999</c:v>
                </c:pt>
                <c:pt idx="160">
                  <c:v>127.504362</c:v>
                </c:pt>
                <c:pt idx="161">
                  <c:v>125.263543</c:v>
                </c:pt>
                <c:pt idx="162">
                  <c:v>123.32818</c:v>
                </c:pt>
                <c:pt idx="163">
                  <c:v>121.38091799999999</c:v>
                </c:pt>
                <c:pt idx="164">
                  <c:v>119.42883399999999</c:v>
                </c:pt>
                <c:pt idx="165">
                  <c:v>117.77677199999999</c:v>
                </c:pt>
                <c:pt idx="166">
                  <c:v>115.831665</c:v>
                </c:pt>
                <c:pt idx="167">
                  <c:v>114.45429300000001</c:v>
                </c:pt>
                <c:pt idx="168">
                  <c:v>113.054923</c:v>
                </c:pt>
                <c:pt idx="169">
                  <c:v>111.647205</c:v>
                </c:pt>
                <c:pt idx="170">
                  <c:v>110.14747300000001</c:v>
                </c:pt>
                <c:pt idx="171">
                  <c:v>109.125365</c:v>
                </c:pt>
                <c:pt idx="172">
                  <c:v>107.4449</c:v>
                </c:pt>
                <c:pt idx="173">
                  <c:v>106.259401</c:v>
                </c:pt>
                <c:pt idx="174">
                  <c:v>104.80640099999999</c:v>
                </c:pt>
                <c:pt idx="175">
                  <c:v>103.452032</c:v>
                </c:pt>
                <c:pt idx="176">
                  <c:v>102.497981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1-86E7-49BF-9951-170EE0501E18}"/>
            </c:ext>
          </c:extLst>
        </c:ser>
        <c:ser>
          <c:idx val="18"/>
          <c:order val="18"/>
          <c:tx>
            <c:strRef>
              <c:f>ChartData!$T$1</c:f>
              <c:strCache>
                <c:ptCount val="1"/>
                <c:pt idx="0">
                  <c:v>R0800101</c:v>
                </c:pt>
              </c:strCache>
            </c:strRef>
          </c:tx>
          <c:spPr>
            <a:ln w="12700" cap="rnd">
              <a:solidFill>
                <a:schemeClr val="accent1">
                  <a:lumMod val="8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ChartData!$A$2:$A$178</c:f>
              <c:numCache>
                <c:formatCode>General</c:formatCode>
                <c:ptCount val="177"/>
                <c:pt idx="0">
                  <c:v>1</c:v>
                </c:pt>
                <c:pt idx="1">
                  <c:v>1.1000000000000001</c:v>
                </c:pt>
                <c:pt idx="2">
                  <c:v>1.2</c:v>
                </c:pt>
                <c:pt idx="3">
                  <c:v>1.3</c:v>
                </c:pt>
                <c:pt idx="4">
                  <c:v>1.4</c:v>
                </c:pt>
                <c:pt idx="5">
                  <c:v>1.5</c:v>
                </c:pt>
                <c:pt idx="6">
                  <c:v>1.6</c:v>
                </c:pt>
                <c:pt idx="7">
                  <c:v>1.7</c:v>
                </c:pt>
                <c:pt idx="8">
                  <c:v>1.8</c:v>
                </c:pt>
                <c:pt idx="9">
                  <c:v>1.9</c:v>
                </c:pt>
                <c:pt idx="10">
                  <c:v>2</c:v>
                </c:pt>
                <c:pt idx="11">
                  <c:v>2.1</c:v>
                </c:pt>
                <c:pt idx="12">
                  <c:v>2.2000000000000002</c:v>
                </c:pt>
                <c:pt idx="13">
                  <c:v>2.2999999999999998</c:v>
                </c:pt>
                <c:pt idx="14">
                  <c:v>2.4</c:v>
                </c:pt>
                <c:pt idx="15">
                  <c:v>2.5</c:v>
                </c:pt>
                <c:pt idx="16">
                  <c:v>2.6</c:v>
                </c:pt>
                <c:pt idx="17">
                  <c:v>2.7</c:v>
                </c:pt>
                <c:pt idx="18">
                  <c:v>2.8</c:v>
                </c:pt>
                <c:pt idx="19">
                  <c:v>2.9</c:v>
                </c:pt>
                <c:pt idx="20">
                  <c:v>3</c:v>
                </c:pt>
                <c:pt idx="21">
                  <c:v>3.1</c:v>
                </c:pt>
                <c:pt idx="22">
                  <c:v>3.2</c:v>
                </c:pt>
                <c:pt idx="23">
                  <c:v>3.3</c:v>
                </c:pt>
                <c:pt idx="24">
                  <c:v>3.4</c:v>
                </c:pt>
                <c:pt idx="25">
                  <c:v>3.5</c:v>
                </c:pt>
                <c:pt idx="26">
                  <c:v>3.6</c:v>
                </c:pt>
                <c:pt idx="27">
                  <c:v>3.7</c:v>
                </c:pt>
                <c:pt idx="28">
                  <c:v>3.8</c:v>
                </c:pt>
                <c:pt idx="29">
                  <c:v>3.9</c:v>
                </c:pt>
                <c:pt idx="30">
                  <c:v>4</c:v>
                </c:pt>
                <c:pt idx="31">
                  <c:v>4.0999999999999996</c:v>
                </c:pt>
                <c:pt idx="32">
                  <c:v>4.2</c:v>
                </c:pt>
                <c:pt idx="33">
                  <c:v>4.3</c:v>
                </c:pt>
                <c:pt idx="34">
                  <c:v>4.4000000000000004</c:v>
                </c:pt>
                <c:pt idx="35">
                  <c:v>4.5</c:v>
                </c:pt>
                <c:pt idx="36">
                  <c:v>4.5999999999999996</c:v>
                </c:pt>
                <c:pt idx="37">
                  <c:v>4.7</c:v>
                </c:pt>
                <c:pt idx="38">
                  <c:v>4.8</c:v>
                </c:pt>
                <c:pt idx="39">
                  <c:v>4.9000000000000004</c:v>
                </c:pt>
                <c:pt idx="40">
                  <c:v>5</c:v>
                </c:pt>
                <c:pt idx="41">
                  <c:v>5.0999999999999996</c:v>
                </c:pt>
                <c:pt idx="42">
                  <c:v>5.2</c:v>
                </c:pt>
                <c:pt idx="43">
                  <c:v>5.3</c:v>
                </c:pt>
                <c:pt idx="44">
                  <c:v>5.4</c:v>
                </c:pt>
                <c:pt idx="45">
                  <c:v>5.5</c:v>
                </c:pt>
                <c:pt idx="46">
                  <c:v>5.6</c:v>
                </c:pt>
                <c:pt idx="47">
                  <c:v>5.7</c:v>
                </c:pt>
                <c:pt idx="48">
                  <c:v>5.8</c:v>
                </c:pt>
                <c:pt idx="49">
                  <c:v>5.9</c:v>
                </c:pt>
                <c:pt idx="50">
                  <c:v>6</c:v>
                </c:pt>
                <c:pt idx="51">
                  <c:v>6.1</c:v>
                </c:pt>
                <c:pt idx="52">
                  <c:v>6.2</c:v>
                </c:pt>
                <c:pt idx="53">
                  <c:v>6.3</c:v>
                </c:pt>
                <c:pt idx="54">
                  <c:v>6.4</c:v>
                </c:pt>
                <c:pt idx="55">
                  <c:v>6.5000000000000098</c:v>
                </c:pt>
                <c:pt idx="56">
                  <c:v>6.6</c:v>
                </c:pt>
                <c:pt idx="57">
                  <c:v>6.7</c:v>
                </c:pt>
                <c:pt idx="58">
                  <c:v>6.8000000000000096</c:v>
                </c:pt>
                <c:pt idx="59">
                  <c:v>6.9000000000000101</c:v>
                </c:pt>
                <c:pt idx="60">
                  <c:v>7.0000000000000098</c:v>
                </c:pt>
                <c:pt idx="61">
                  <c:v>7.1</c:v>
                </c:pt>
                <c:pt idx="62">
                  <c:v>7.2000000000000099</c:v>
                </c:pt>
                <c:pt idx="63">
                  <c:v>7.3000000000000096</c:v>
                </c:pt>
                <c:pt idx="64">
                  <c:v>7.4000000000000101</c:v>
                </c:pt>
                <c:pt idx="65">
                  <c:v>7.5000000000000098</c:v>
                </c:pt>
                <c:pt idx="66">
                  <c:v>7.6000000000000103</c:v>
                </c:pt>
                <c:pt idx="67">
                  <c:v>7.7000000000000099</c:v>
                </c:pt>
                <c:pt idx="68">
                  <c:v>7.8000000000000096</c:v>
                </c:pt>
                <c:pt idx="69">
                  <c:v>7.9000000000000101</c:v>
                </c:pt>
                <c:pt idx="70">
                  <c:v>8.0000000000000107</c:v>
                </c:pt>
                <c:pt idx="71">
                  <c:v>8.1000000000000103</c:v>
                </c:pt>
                <c:pt idx="72">
                  <c:v>8.2000000000000099</c:v>
                </c:pt>
                <c:pt idx="73">
                  <c:v>8.3000000000000096</c:v>
                </c:pt>
                <c:pt idx="74">
                  <c:v>8.4000000000000092</c:v>
                </c:pt>
                <c:pt idx="75">
                  <c:v>8.5000000000000107</c:v>
                </c:pt>
                <c:pt idx="76">
                  <c:v>8.6000000000000103</c:v>
                </c:pt>
                <c:pt idx="77">
                  <c:v>8.7000000000000099</c:v>
                </c:pt>
                <c:pt idx="78">
                  <c:v>8.8000000000000096</c:v>
                </c:pt>
                <c:pt idx="79">
                  <c:v>8.9000000000000092</c:v>
                </c:pt>
                <c:pt idx="80">
                  <c:v>9.0000000000000107</c:v>
                </c:pt>
                <c:pt idx="81">
                  <c:v>9.1000000000000103</c:v>
                </c:pt>
                <c:pt idx="82">
                  <c:v>9.2000000000000099</c:v>
                </c:pt>
                <c:pt idx="83">
                  <c:v>9.3000000000000096</c:v>
                </c:pt>
                <c:pt idx="84">
                  <c:v>9.4000000000000092</c:v>
                </c:pt>
                <c:pt idx="85">
                  <c:v>9.5000000000000107</c:v>
                </c:pt>
                <c:pt idx="86">
                  <c:v>9.6000000000000103</c:v>
                </c:pt>
                <c:pt idx="87">
                  <c:v>9.7000000000000099</c:v>
                </c:pt>
                <c:pt idx="88">
                  <c:v>9.8000000000000096</c:v>
                </c:pt>
                <c:pt idx="89">
                  <c:v>9.9000000000000092</c:v>
                </c:pt>
                <c:pt idx="90">
                  <c:v>10</c:v>
                </c:pt>
                <c:pt idx="91">
                  <c:v>10.1</c:v>
                </c:pt>
                <c:pt idx="92">
                  <c:v>10.199999999999999</c:v>
                </c:pt>
                <c:pt idx="93">
                  <c:v>10.3</c:v>
                </c:pt>
                <c:pt idx="94">
                  <c:v>10.4</c:v>
                </c:pt>
                <c:pt idx="95">
                  <c:v>10.5</c:v>
                </c:pt>
                <c:pt idx="96">
                  <c:v>10.6</c:v>
                </c:pt>
                <c:pt idx="97">
                  <c:v>10.7</c:v>
                </c:pt>
                <c:pt idx="98">
                  <c:v>10.8</c:v>
                </c:pt>
                <c:pt idx="99">
                  <c:v>10.9</c:v>
                </c:pt>
                <c:pt idx="100">
                  <c:v>11</c:v>
                </c:pt>
                <c:pt idx="101">
                  <c:v>11.1</c:v>
                </c:pt>
                <c:pt idx="102">
                  <c:v>11.2</c:v>
                </c:pt>
                <c:pt idx="103">
                  <c:v>11.3</c:v>
                </c:pt>
                <c:pt idx="104">
                  <c:v>11.4</c:v>
                </c:pt>
                <c:pt idx="105">
                  <c:v>11.5</c:v>
                </c:pt>
                <c:pt idx="106">
                  <c:v>11.6</c:v>
                </c:pt>
                <c:pt idx="107">
                  <c:v>11.7</c:v>
                </c:pt>
                <c:pt idx="108">
                  <c:v>11.8</c:v>
                </c:pt>
                <c:pt idx="109">
                  <c:v>11.9</c:v>
                </c:pt>
                <c:pt idx="110">
                  <c:v>12</c:v>
                </c:pt>
                <c:pt idx="111">
                  <c:v>12.1</c:v>
                </c:pt>
                <c:pt idx="112">
                  <c:v>12.2</c:v>
                </c:pt>
                <c:pt idx="113">
                  <c:v>12.3</c:v>
                </c:pt>
                <c:pt idx="114">
                  <c:v>12.4</c:v>
                </c:pt>
                <c:pt idx="115">
                  <c:v>12.5</c:v>
                </c:pt>
                <c:pt idx="116">
                  <c:v>12.6</c:v>
                </c:pt>
                <c:pt idx="117">
                  <c:v>12.7</c:v>
                </c:pt>
                <c:pt idx="118">
                  <c:v>12.8</c:v>
                </c:pt>
                <c:pt idx="119">
                  <c:v>12.9</c:v>
                </c:pt>
                <c:pt idx="120">
                  <c:v>13</c:v>
                </c:pt>
                <c:pt idx="121">
                  <c:v>13.1</c:v>
                </c:pt>
                <c:pt idx="122">
                  <c:v>13.2</c:v>
                </c:pt>
                <c:pt idx="123">
                  <c:v>13.3</c:v>
                </c:pt>
                <c:pt idx="124">
                  <c:v>13.4</c:v>
                </c:pt>
                <c:pt idx="125">
                  <c:v>13.5</c:v>
                </c:pt>
                <c:pt idx="126">
                  <c:v>13.6</c:v>
                </c:pt>
                <c:pt idx="127">
                  <c:v>13.7</c:v>
                </c:pt>
                <c:pt idx="128">
                  <c:v>13.8</c:v>
                </c:pt>
                <c:pt idx="129">
                  <c:v>13.9</c:v>
                </c:pt>
                <c:pt idx="130">
                  <c:v>14</c:v>
                </c:pt>
                <c:pt idx="131">
                  <c:v>14.1</c:v>
                </c:pt>
                <c:pt idx="132">
                  <c:v>14.2</c:v>
                </c:pt>
                <c:pt idx="133">
                  <c:v>14.3</c:v>
                </c:pt>
                <c:pt idx="134">
                  <c:v>14.4</c:v>
                </c:pt>
                <c:pt idx="135">
                  <c:v>14.5</c:v>
                </c:pt>
                <c:pt idx="136">
                  <c:v>14.6</c:v>
                </c:pt>
                <c:pt idx="137">
                  <c:v>14.7</c:v>
                </c:pt>
                <c:pt idx="138">
                  <c:v>14.8</c:v>
                </c:pt>
                <c:pt idx="139">
                  <c:v>14.9</c:v>
                </c:pt>
                <c:pt idx="140">
                  <c:v>15</c:v>
                </c:pt>
                <c:pt idx="141">
                  <c:v>15.1</c:v>
                </c:pt>
                <c:pt idx="142">
                  <c:v>15.2</c:v>
                </c:pt>
                <c:pt idx="143">
                  <c:v>15.3</c:v>
                </c:pt>
                <c:pt idx="144">
                  <c:v>15.4</c:v>
                </c:pt>
                <c:pt idx="145">
                  <c:v>15.5</c:v>
                </c:pt>
                <c:pt idx="146">
                  <c:v>15.6</c:v>
                </c:pt>
                <c:pt idx="147">
                  <c:v>15.7</c:v>
                </c:pt>
                <c:pt idx="148">
                  <c:v>15.8</c:v>
                </c:pt>
                <c:pt idx="149">
                  <c:v>15.9</c:v>
                </c:pt>
                <c:pt idx="150">
                  <c:v>16</c:v>
                </c:pt>
                <c:pt idx="151">
                  <c:v>16.100000000000001</c:v>
                </c:pt>
                <c:pt idx="152">
                  <c:v>16.2</c:v>
                </c:pt>
                <c:pt idx="153">
                  <c:v>16.3</c:v>
                </c:pt>
                <c:pt idx="154">
                  <c:v>16.399999999999999</c:v>
                </c:pt>
                <c:pt idx="155">
                  <c:v>16.5</c:v>
                </c:pt>
                <c:pt idx="156">
                  <c:v>16.600000000000001</c:v>
                </c:pt>
                <c:pt idx="157">
                  <c:v>16.7</c:v>
                </c:pt>
                <c:pt idx="158">
                  <c:v>16.8</c:v>
                </c:pt>
                <c:pt idx="159">
                  <c:v>16.899999999999999</c:v>
                </c:pt>
                <c:pt idx="160">
                  <c:v>17</c:v>
                </c:pt>
                <c:pt idx="161">
                  <c:v>17.100000000000001</c:v>
                </c:pt>
                <c:pt idx="162">
                  <c:v>17.2</c:v>
                </c:pt>
                <c:pt idx="163">
                  <c:v>17.3</c:v>
                </c:pt>
                <c:pt idx="164">
                  <c:v>17.399999999999999</c:v>
                </c:pt>
                <c:pt idx="165">
                  <c:v>17.5</c:v>
                </c:pt>
                <c:pt idx="166">
                  <c:v>17.600000000000001</c:v>
                </c:pt>
                <c:pt idx="167">
                  <c:v>17.7</c:v>
                </c:pt>
                <c:pt idx="168">
                  <c:v>17.8</c:v>
                </c:pt>
                <c:pt idx="169">
                  <c:v>17.899999999999999</c:v>
                </c:pt>
                <c:pt idx="170">
                  <c:v>18</c:v>
                </c:pt>
                <c:pt idx="171">
                  <c:v>18.100000000000001</c:v>
                </c:pt>
                <c:pt idx="172">
                  <c:v>18.2</c:v>
                </c:pt>
                <c:pt idx="173">
                  <c:v>18.3</c:v>
                </c:pt>
                <c:pt idx="174">
                  <c:v>18.399999999999999</c:v>
                </c:pt>
                <c:pt idx="175">
                  <c:v>18.5</c:v>
                </c:pt>
                <c:pt idx="176">
                  <c:v>18.600000000000001</c:v>
                </c:pt>
              </c:numCache>
            </c:numRef>
          </c:cat>
          <c:val>
            <c:numRef>
              <c:f>ChartData!$T$2:$T$178</c:f>
              <c:numCache>
                <c:formatCode>General</c:formatCode>
                <c:ptCount val="177"/>
                <c:pt idx="0">
                  <c:v>29.777698999999998</c:v>
                </c:pt>
                <c:pt idx="1">
                  <c:v>27.286225999999999</c:v>
                </c:pt>
                <c:pt idx="2">
                  <c:v>26.640018000000001</c:v>
                </c:pt>
                <c:pt idx="3">
                  <c:v>26.177033000000002</c:v>
                </c:pt>
                <c:pt idx="4">
                  <c:v>25.859188</c:v>
                </c:pt>
                <c:pt idx="5">
                  <c:v>25.060873999999998</c:v>
                </c:pt>
                <c:pt idx="6">
                  <c:v>35.973824999999998</c:v>
                </c:pt>
                <c:pt idx="7">
                  <c:v>44.946838999999997</c:v>
                </c:pt>
                <c:pt idx="8">
                  <c:v>48.902662999999997</c:v>
                </c:pt>
                <c:pt idx="9">
                  <c:v>52.767426999999998</c:v>
                </c:pt>
                <c:pt idx="10">
                  <c:v>56.384295000000002</c:v>
                </c:pt>
                <c:pt idx="11">
                  <c:v>58.319257</c:v>
                </c:pt>
                <c:pt idx="12">
                  <c:v>56.790371</c:v>
                </c:pt>
                <c:pt idx="13">
                  <c:v>55.975076000000001</c:v>
                </c:pt>
                <c:pt idx="14">
                  <c:v>58.135786000000003</c:v>
                </c:pt>
                <c:pt idx="15">
                  <c:v>75.657527000000002</c:v>
                </c:pt>
                <c:pt idx="16">
                  <c:v>105.954106</c:v>
                </c:pt>
                <c:pt idx="17">
                  <c:v>118.110733</c:v>
                </c:pt>
                <c:pt idx="18">
                  <c:v>125.96458699999999</c:v>
                </c:pt>
                <c:pt idx="19">
                  <c:v>131.32235499999999</c:v>
                </c:pt>
                <c:pt idx="20">
                  <c:v>136.4076</c:v>
                </c:pt>
                <c:pt idx="21">
                  <c:v>141.46240599999999</c:v>
                </c:pt>
                <c:pt idx="22">
                  <c:v>145.00037699999999</c:v>
                </c:pt>
                <c:pt idx="23">
                  <c:v>148.713041</c:v>
                </c:pt>
                <c:pt idx="24">
                  <c:v>151.85722699999999</c:v>
                </c:pt>
                <c:pt idx="25">
                  <c:v>155.202979</c:v>
                </c:pt>
                <c:pt idx="26">
                  <c:v>157.03838300000001</c:v>
                </c:pt>
                <c:pt idx="27">
                  <c:v>159.56426500000001</c:v>
                </c:pt>
                <c:pt idx="28">
                  <c:v>163.63965899999999</c:v>
                </c:pt>
                <c:pt idx="29">
                  <c:v>167.56769299999999</c:v>
                </c:pt>
                <c:pt idx="30">
                  <c:v>173.47752</c:v>
                </c:pt>
                <c:pt idx="31">
                  <c:v>178.76350099999999</c:v>
                </c:pt>
                <c:pt idx="32">
                  <c:v>185.07495499999999</c:v>
                </c:pt>
                <c:pt idx="33">
                  <c:v>187.509601</c:v>
                </c:pt>
                <c:pt idx="34">
                  <c:v>190.249335</c:v>
                </c:pt>
                <c:pt idx="35">
                  <c:v>193.53581299999999</c:v>
                </c:pt>
                <c:pt idx="36">
                  <c:v>196.845349</c:v>
                </c:pt>
                <c:pt idx="37">
                  <c:v>199.57607999999999</c:v>
                </c:pt>
                <c:pt idx="38">
                  <c:v>196.98976200000001</c:v>
                </c:pt>
                <c:pt idx="39">
                  <c:v>195.56611000000001</c:v>
                </c:pt>
                <c:pt idx="40">
                  <c:v>198.63831099999999</c:v>
                </c:pt>
                <c:pt idx="41">
                  <c:v>198.13297299999999</c:v>
                </c:pt>
                <c:pt idx="42">
                  <c:v>206.79555500000001</c:v>
                </c:pt>
                <c:pt idx="43">
                  <c:v>216.34494100000001</c:v>
                </c:pt>
                <c:pt idx="44">
                  <c:v>229.12931800000001</c:v>
                </c:pt>
                <c:pt idx="45">
                  <c:v>248.90201300000001</c:v>
                </c:pt>
                <c:pt idx="46">
                  <c:v>262.929823</c:v>
                </c:pt>
                <c:pt idx="47">
                  <c:v>275.11179800000002</c:v>
                </c:pt>
                <c:pt idx="48">
                  <c:v>286.02311500000002</c:v>
                </c:pt>
                <c:pt idx="49">
                  <c:v>306.28478000000001</c:v>
                </c:pt>
                <c:pt idx="50">
                  <c:v>314.93203</c:v>
                </c:pt>
                <c:pt idx="51">
                  <c:v>320.234892</c:v>
                </c:pt>
                <c:pt idx="52">
                  <c:v>347.72241100000002</c:v>
                </c:pt>
                <c:pt idx="53">
                  <c:v>387.984534</c:v>
                </c:pt>
                <c:pt idx="54">
                  <c:v>424.43892699999998</c:v>
                </c:pt>
                <c:pt idx="55">
                  <c:v>446.051086</c:v>
                </c:pt>
                <c:pt idx="56">
                  <c:v>457.52213399999999</c:v>
                </c:pt>
                <c:pt idx="57">
                  <c:v>465.01171199999999</c:v>
                </c:pt>
                <c:pt idx="58">
                  <c:v>470.444458</c:v>
                </c:pt>
                <c:pt idx="59">
                  <c:v>474.02134799999999</c:v>
                </c:pt>
                <c:pt idx="60">
                  <c:v>477.25390599999997</c:v>
                </c:pt>
                <c:pt idx="61">
                  <c:v>479.53671300000002</c:v>
                </c:pt>
                <c:pt idx="62">
                  <c:v>481.73078299999997</c:v>
                </c:pt>
                <c:pt idx="63">
                  <c:v>483.99483600000002</c:v>
                </c:pt>
                <c:pt idx="64">
                  <c:v>485.85560400000003</c:v>
                </c:pt>
                <c:pt idx="65">
                  <c:v>487.44578300000001</c:v>
                </c:pt>
                <c:pt idx="66">
                  <c:v>489.31415800000002</c:v>
                </c:pt>
                <c:pt idx="67">
                  <c:v>490.76158900000001</c:v>
                </c:pt>
                <c:pt idx="68">
                  <c:v>493.03468700000002</c:v>
                </c:pt>
                <c:pt idx="69">
                  <c:v>494.76321799999999</c:v>
                </c:pt>
                <c:pt idx="70">
                  <c:v>496.04665799999998</c:v>
                </c:pt>
                <c:pt idx="71">
                  <c:v>497.56124499999999</c:v>
                </c:pt>
                <c:pt idx="72">
                  <c:v>498.84099600000002</c:v>
                </c:pt>
                <c:pt idx="73">
                  <c:v>500.24544600000002</c:v>
                </c:pt>
                <c:pt idx="74">
                  <c:v>502.31882100000001</c:v>
                </c:pt>
                <c:pt idx="75">
                  <c:v>503.07264099999998</c:v>
                </c:pt>
                <c:pt idx="76">
                  <c:v>504.23795200000001</c:v>
                </c:pt>
                <c:pt idx="77">
                  <c:v>505.17090999999999</c:v>
                </c:pt>
                <c:pt idx="78">
                  <c:v>506.09666099999998</c:v>
                </c:pt>
                <c:pt idx="79">
                  <c:v>507.27052600000002</c:v>
                </c:pt>
                <c:pt idx="80">
                  <c:v>508.33325200000002</c:v>
                </c:pt>
                <c:pt idx="81">
                  <c:v>508.46814599999999</c:v>
                </c:pt>
                <c:pt idx="82">
                  <c:v>509.70155299999999</c:v>
                </c:pt>
                <c:pt idx="83">
                  <c:v>510.334205</c:v>
                </c:pt>
                <c:pt idx="84">
                  <c:v>511.35608000000002</c:v>
                </c:pt>
                <c:pt idx="85">
                  <c:v>511.75950499999999</c:v>
                </c:pt>
                <c:pt idx="86">
                  <c:v>514.36911599999996</c:v>
                </c:pt>
                <c:pt idx="87">
                  <c:v>515.33126400000003</c:v>
                </c:pt>
                <c:pt idx="88">
                  <c:v>515.62316299999998</c:v>
                </c:pt>
                <c:pt idx="89">
                  <c:v>518.37015499999995</c:v>
                </c:pt>
                <c:pt idx="90">
                  <c:v>518.95355700000005</c:v>
                </c:pt>
                <c:pt idx="91">
                  <c:v>519.16486599999996</c:v>
                </c:pt>
                <c:pt idx="92">
                  <c:v>519.34520499999996</c:v>
                </c:pt>
                <c:pt idx="93">
                  <c:v>520.38019699999995</c:v>
                </c:pt>
                <c:pt idx="94">
                  <c:v>521.75673600000005</c:v>
                </c:pt>
                <c:pt idx="95">
                  <c:v>519.02347099999997</c:v>
                </c:pt>
                <c:pt idx="96">
                  <c:v>501.92701299999999</c:v>
                </c:pt>
                <c:pt idx="97">
                  <c:v>488.543296</c:v>
                </c:pt>
                <c:pt idx="98">
                  <c:v>482.33173599999998</c:v>
                </c:pt>
                <c:pt idx="99">
                  <c:v>478.75566800000001</c:v>
                </c:pt>
                <c:pt idx="100">
                  <c:v>476.33094299999999</c:v>
                </c:pt>
                <c:pt idx="101">
                  <c:v>471.0256</c:v>
                </c:pt>
                <c:pt idx="102">
                  <c:v>470.68427300000002</c:v>
                </c:pt>
                <c:pt idx="103">
                  <c:v>470.62557399999997</c:v>
                </c:pt>
                <c:pt idx="104">
                  <c:v>469.14067899999998</c:v>
                </c:pt>
                <c:pt idx="105">
                  <c:v>467.06344200000001</c:v>
                </c:pt>
                <c:pt idx="106">
                  <c:v>463.29872499999999</c:v>
                </c:pt>
                <c:pt idx="107">
                  <c:v>458.99964699999998</c:v>
                </c:pt>
                <c:pt idx="108">
                  <c:v>455.22744999999998</c:v>
                </c:pt>
                <c:pt idx="109">
                  <c:v>452.82611600000001</c:v>
                </c:pt>
                <c:pt idx="110">
                  <c:v>450.121151</c:v>
                </c:pt>
                <c:pt idx="111">
                  <c:v>447.03688099999999</c:v>
                </c:pt>
                <c:pt idx="112">
                  <c:v>443.55177400000002</c:v>
                </c:pt>
                <c:pt idx="113">
                  <c:v>441.078553</c:v>
                </c:pt>
                <c:pt idx="114">
                  <c:v>438.68009799999999</c:v>
                </c:pt>
                <c:pt idx="115">
                  <c:v>436.34901200000002</c:v>
                </c:pt>
                <c:pt idx="116">
                  <c:v>433.39102500000001</c:v>
                </c:pt>
                <c:pt idx="117">
                  <c:v>430.77020099999999</c:v>
                </c:pt>
                <c:pt idx="118">
                  <c:v>427.90950900000001</c:v>
                </c:pt>
                <c:pt idx="119">
                  <c:v>425.65583600000002</c:v>
                </c:pt>
                <c:pt idx="120">
                  <c:v>423.16285800000003</c:v>
                </c:pt>
                <c:pt idx="121">
                  <c:v>422.03975600000001</c:v>
                </c:pt>
                <c:pt idx="122">
                  <c:v>420.76686000000001</c:v>
                </c:pt>
                <c:pt idx="123">
                  <c:v>418.33123599999999</c:v>
                </c:pt>
                <c:pt idx="124">
                  <c:v>415.94817999999998</c:v>
                </c:pt>
                <c:pt idx="125">
                  <c:v>415.37565000000001</c:v>
                </c:pt>
                <c:pt idx="126">
                  <c:v>412.876307</c:v>
                </c:pt>
                <c:pt idx="127">
                  <c:v>410.664919</c:v>
                </c:pt>
                <c:pt idx="128">
                  <c:v>407.35967599999998</c:v>
                </c:pt>
                <c:pt idx="129">
                  <c:v>406.12998900000002</c:v>
                </c:pt>
                <c:pt idx="130">
                  <c:v>405.05212599999999</c:v>
                </c:pt>
                <c:pt idx="131">
                  <c:v>402.19746600000002</c:v>
                </c:pt>
                <c:pt idx="132">
                  <c:v>398.892675</c:v>
                </c:pt>
                <c:pt idx="133">
                  <c:v>397.06560300000001</c:v>
                </c:pt>
                <c:pt idx="134">
                  <c:v>396.24176899999998</c:v>
                </c:pt>
                <c:pt idx="135">
                  <c:v>394.39481999999998</c:v>
                </c:pt>
                <c:pt idx="136">
                  <c:v>392.20755500000001</c:v>
                </c:pt>
                <c:pt idx="137">
                  <c:v>392.962987</c:v>
                </c:pt>
                <c:pt idx="138">
                  <c:v>389.93360999999999</c:v>
                </c:pt>
                <c:pt idx="139">
                  <c:v>386.92524500000002</c:v>
                </c:pt>
                <c:pt idx="140">
                  <c:v>385.36213199999997</c:v>
                </c:pt>
                <c:pt idx="141">
                  <c:v>385.07604300000003</c:v>
                </c:pt>
                <c:pt idx="142">
                  <c:v>382.787015</c:v>
                </c:pt>
                <c:pt idx="143">
                  <c:v>381.30831899999998</c:v>
                </c:pt>
                <c:pt idx="144">
                  <c:v>380.25450599999999</c:v>
                </c:pt>
                <c:pt idx="145">
                  <c:v>378.00192700000002</c:v>
                </c:pt>
                <c:pt idx="146">
                  <c:v>375.22335800000002</c:v>
                </c:pt>
                <c:pt idx="147">
                  <c:v>370.15644400000002</c:v>
                </c:pt>
                <c:pt idx="148">
                  <c:v>368.258533</c:v>
                </c:pt>
                <c:pt idx="149">
                  <c:v>365.10373099999998</c:v>
                </c:pt>
                <c:pt idx="150">
                  <c:v>364.17477300000002</c:v>
                </c:pt>
                <c:pt idx="151">
                  <c:v>365.55715199999997</c:v>
                </c:pt>
                <c:pt idx="152">
                  <c:v>360.39006899999998</c:v>
                </c:pt>
                <c:pt idx="153">
                  <c:v>357.44581299999999</c:v>
                </c:pt>
                <c:pt idx="154">
                  <c:v>359.10688599999997</c:v>
                </c:pt>
                <c:pt idx="155">
                  <c:v>363.70209699999998</c:v>
                </c:pt>
                <c:pt idx="156">
                  <c:v>363.88329599999997</c:v>
                </c:pt>
                <c:pt idx="157">
                  <c:v>360.19886100000002</c:v>
                </c:pt>
                <c:pt idx="158">
                  <c:v>361.673114</c:v>
                </c:pt>
                <c:pt idx="159">
                  <c:v>361.72204799999997</c:v>
                </c:pt>
                <c:pt idx="160">
                  <c:v>361.59839499999998</c:v>
                </c:pt>
                <c:pt idx="161">
                  <c:v>348.32818900000001</c:v>
                </c:pt>
                <c:pt idx="162">
                  <c:v>319.00933800000001</c:v>
                </c:pt>
                <c:pt idx="163">
                  <c:v>297.28539899999998</c:v>
                </c:pt>
                <c:pt idx="164">
                  <c:v>270.893305</c:v>
                </c:pt>
                <c:pt idx="165">
                  <c:v>244.249707</c:v>
                </c:pt>
                <c:pt idx="166">
                  <c:v>219.35853299999999</c:v>
                </c:pt>
                <c:pt idx="167">
                  <c:v>197.165887</c:v>
                </c:pt>
                <c:pt idx="168">
                  <c:v>181.42444599999999</c:v>
                </c:pt>
                <c:pt idx="169">
                  <c:v>163.34444199999999</c:v>
                </c:pt>
                <c:pt idx="170">
                  <c:v>130.85801900000001</c:v>
                </c:pt>
                <c:pt idx="171">
                  <c:v>118.669742</c:v>
                </c:pt>
                <c:pt idx="172">
                  <c:v>115.831665</c:v>
                </c:pt>
                <c:pt idx="173">
                  <c:v>114.45429300000001</c:v>
                </c:pt>
                <c:pt idx="174">
                  <c:v>113.054923</c:v>
                </c:pt>
                <c:pt idx="175">
                  <c:v>111.647205</c:v>
                </c:pt>
                <c:pt idx="176">
                  <c:v>110.14747300000001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2-86E7-49BF-9951-170EE0501E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64272128"/>
        <c:axId val="1064240576"/>
      </c:lineChart>
      <c:catAx>
        <c:axId val="1064272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Time (Seconds)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64240576"/>
        <c:crosses val="autoZero"/>
        <c:auto val="1"/>
        <c:lblAlgn val="ctr"/>
        <c:lblOffset val="100"/>
        <c:noMultiLvlLbl val="0"/>
      </c:catAx>
      <c:valAx>
        <c:axId val="1064240576"/>
        <c:scaling>
          <c:orientation val="minMax"/>
          <c:max val="575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/>
                  <a:t>Temperature (</a:t>
                </a:r>
                <a:r>
                  <a:rPr lang="en-IN" baseline="30000"/>
                  <a:t>o</a:t>
                </a:r>
                <a:r>
                  <a:rPr lang="en-IN"/>
                  <a:t>C)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64272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6086747601560331E-2"/>
          <c:y val="0.87577236207103992"/>
          <c:w val="0.96561124565376832"/>
          <c:h val="0.124227637928960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Patel (HV)</dc:creator>
  <cp:keywords/>
  <dc:description/>
  <cp:lastModifiedBy>Thenmozhi N.</cp:lastModifiedBy>
  <cp:revision>2</cp:revision>
  <dcterms:created xsi:type="dcterms:W3CDTF">2022-04-05T06:35:00Z</dcterms:created>
  <dcterms:modified xsi:type="dcterms:W3CDTF">2022-04-05T06:35:00Z</dcterms:modified>
</cp:coreProperties>
</file>