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93F9E" w14:textId="3D0D0008" w:rsidR="00151499" w:rsidRPr="00D06692" w:rsidRDefault="00D06692" w:rsidP="001514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lang w:val="en-US"/>
        </w:rPr>
      </w:pPr>
      <w:r>
        <w:rPr>
          <w:rFonts w:ascii="Times New Roman" w:hAnsi="Times New Roman" w:cs="Times New Roman"/>
          <w:b/>
        </w:rPr>
        <w:t xml:space="preserve">Supplementary Data </w:t>
      </w:r>
      <w:r w:rsidR="00DD147A">
        <w:rPr>
          <w:rFonts w:ascii="Times New Roman" w:hAnsi="Times New Roman" w:cs="Times New Roman"/>
          <w:b/>
        </w:rPr>
        <w:t>1</w:t>
      </w:r>
      <w:r w:rsidR="003349EF" w:rsidRPr="00D459A6">
        <w:rPr>
          <w:rFonts w:ascii="Times New Roman" w:hAnsi="Times New Roman" w:cs="Times New Roman"/>
          <w:b/>
        </w:rPr>
        <w:t xml:space="preserve">. </w:t>
      </w:r>
      <w:r w:rsidRPr="00D06692">
        <w:rPr>
          <w:rFonts w:ascii="Times New Roman" w:hAnsi="Times New Roman" w:cs="Times New Roman"/>
          <w:bCs/>
        </w:rPr>
        <w:t xml:space="preserve">Raw data of measurements </w:t>
      </w:r>
      <w:r w:rsidR="001A61D8">
        <w:rPr>
          <w:rFonts w:ascii="Times New Roman" w:hAnsi="Times New Roman" w:cs="Times New Roman"/>
          <w:bCs/>
        </w:rPr>
        <w:t xml:space="preserve">(mm) </w:t>
      </w:r>
      <w:r w:rsidRPr="00D06692">
        <w:rPr>
          <w:rFonts w:ascii="Times New Roman" w:hAnsi="Times New Roman" w:cs="Times New Roman"/>
          <w:bCs/>
        </w:rPr>
        <w:t xml:space="preserve">of </w:t>
      </w:r>
      <w:r w:rsidR="00C01FDE" w:rsidRPr="00D06692">
        <w:rPr>
          <w:rFonts w:ascii="Times New Roman" w:hAnsi="Times New Roman" w:cs="Times New Roman"/>
          <w:bCs/>
          <w:color w:val="000000"/>
          <w:lang w:val="en-US"/>
        </w:rPr>
        <w:t>the new gobiid fossils from Karpov Yar, Naslavcea, northern Moldova.</w:t>
      </w:r>
    </w:p>
    <w:p w14:paraId="72239893" w14:textId="096A6D50" w:rsidR="003349EF" w:rsidRPr="008D3B85" w:rsidRDefault="008D3B85" w:rsidP="00151499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lang w:val="en-US"/>
        </w:rPr>
      </w:pPr>
      <w:r>
        <w:rPr>
          <w:rFonts w:ascii="Times New Roman" w:hAnsi="Times New Roman" w:cs="Times New Roman"/>
          <w:b/>
          <w:color w:val="000000"/>
          <w:lang w:val="en-US"/>
        </w:rPr>
        <w:t xml:space="preserve"> </w:t>
      </w:r>
    </w:p>
    <w:tbl>
      <w:tblPr>
        <w:tblStyle w:val="TableGrid"/>
        <w:tblW w:w="9866" w:type="dxa"/>
        <w:tblLayout w:type="fixed"/>
        <w:tblLook w:val="04A0" w:firstRow="1" w:lastRow="0" w:firstColumn="1" w:lastColumn="0" w:noHBand="0" w:noVBand="1"/>
      </w:tblPr>
      <w:tblGrid>
        <w:gridCol w:w="1705"/>
        <w:gridCol w:w="906"/>
        <w:gridCol w:w="906"/>
        <w:gridCol w:w="907"/>
        <w:gridCol w:w="907"/>
        <w:gridCol w:w="907"/>
        <w:gridCol w:w="907"/>
        <w:gridCol w:w="907"/>
        <w:gridCol w:w="907"/>
        <w:gridCol w:w="907"/>
      </w:tblGrid>
      <w:tr w:rsidR="008D3B85" w:rsidRPr="00C01FDE" w14:paraId="1266F490" w14:textId="77777777" w:rsidTr="00B30096">
        <w:tc>
          <w:tcPr>
            <w:tcW w:w="1705" w:type="dxa"/>
            <w:vAlign w:val="center"/>
          </w:tcPr>
          <w:p w14:paraId="22E57ECD" w14:textId="6AF202D8" w:rsidR="008D3B85" w:rsidRPr="00C01FDE" w:rsidRDefault="00277097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Genus</w:t>
            </w:r>
          </w:p>
        </w:tc>
        <w:tc>
          <w:tcPr>
            <w:tcW w:w="2719" w:type="dxa"/>
            <w:gridSpan w:val="3"/>
            <w:shd w:val="clear" w:color="auto" w:fill="FFCC99"/>
            <w:vAlign w:val="center"/>
          </w:tcPr>
          <w:p w14:paraId="67336A74" w14:textId="742250BE" w:rsidR="008D3B85" w:rsidRPr="00C01FDE" w:rsidRDefault="008D3B85" w:rsidP="0011209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†</w:t>
            </w:r>
            <w:r w:rsidRPr="00947081">
              <w:rPr>
                <w:rFonts w:ascii="Arial" w:hAnsi="Arial"/>
                <w:i/>
                <w:sz w:val="16"/>
                <w:szCs w:val="16"/>
              </w:rPr>
              <w:t>Katyagobius</w:t>
            </w:r>
            <w:r>
              <w:rPr>
                <w:rFonts w:ascii="Arial" w:hAnsi="Arial"/>
                <w:sz w:val="16"/>
                <w:szCs w:val="16"/>
              </w:rPr>
              <w:t xml:space="preserve"> gen. nov.</w:t>
            </w:r>
          </w:p>
        </w:tc>
        <w:tc>
          <w:tcPr>
            <w:tcW w:w="1814" w:type="dxa"/>
            <w:gridSpan w:val="2"/>
            <w:shd w:val="clear" w:color="auto" w:fill="CCFFFF"/>
            <w:vAlign w:val="center"/>
          </w:tcPr>
          <w:p w14:paraId="07F710AC" w14:textId="7F9F98B1" w:rsidR="008D3B85" w:rsidRPr="00947081" w:rsidRDefault="008D3B85" w:rsidP="00112093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Pseudolesueuri</w:t>
            </w:r>
            <w:r w:rsidR="00B30096">
              <w:rPr>
                <w:rFonts w:ascii="Arial" w:hAnsi="Arial"/>
                <w:i/>
                <w:sz w:val="16"/>
                <w:szCs w:val="16"/>
              </w:rPr>
              <w:t>-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gobius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gen. nov.</w:t>
            </w:r>
          </w:p>
        </w:tc>
        <w:tc>
          <w:tcPr>
            <w:tcW w:w="1814" w:type="dxa"/>
            <w:gridSpan w:val="2"/>
            <w:shd w:val="clear" w:color="auto" w:fill="FFFF99"/>
            <w:vAlign w:val="center"/>
          </w:tcPr>
          <w:p w14:paraId="4873F6F1" w14:textId="6AC702BF" w:rsidR="008D3B85" w:rsidRPr="00C01FDE" w:rsidRDefault="008D3B85" w:rsidP="00112093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>
              <w:rPr>
                <w:rFonts w:ascii="Arial" w:hAnsi="Arial"/>
                <w:i/>
                <w:sz w:val="16"/>
                <w:szCs w:val="16"/>
              </w:rPr>
              <w:t>Sarmati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gobius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gen. nov.</w:t>
            </w:r>
          </w:p>
        </w:tc>
        <w:tc>
          <w:tcPr>
            <w:tcW w:w="1814" w:type="dxa"/>
            <w:gridSpan w:val="2"/>
            <w:shd w:val="clear" w:color="auto" w:fill="E6E6E6"/>
            <w:vAlign w:val="center"/>
          </w:tcPr>
          <w:p w14:paraId="492E5B07" w14:textId="3C8F90AC" w:rsidR="008D3B85" w:rsidRPr="00C01FDE" w:rsidRDefault="008D3B85" w:rsidP="00C01FDE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Yarigobius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sz w:val="16"/>
                <w:szCs w:val="16"/>
              </w:rPr>
              <w:t>gen. nov.</w:t>
            </w:r>
          </w:p>
        </w:tc>
      </w:tr>
      <w:tr w:rsidR="00C01FDE" w:rsidRPr="00C01FDE" w14:paraId="6CB0F83B" w14:textId="6B657BF3" w:rsidTr="00B30096">
        <w:tc>
          <w:tcPr>
            <w:tcW w:w="1705" w:type="dxa"/>
            <w:vAlign w:val="center"/>
          </w:tcPr>
          <w:p w14:paraId="5CD17E5E" w14:textId="7947AD34" w:rsidR="00C01FDE" w:rsidRPr="00C01FDE" w:rsidRDefault="00277097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Species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199D4ABB" w14:textId="756B9564" w:rsidR="00C01FDE" w:rsidRPr="00E16864" w:rsidRDefault="00C01FDE" w:rsidP="00B30096">
            <w:pPr>
              <w:rPr>
                <w:rFonts w:ascii="Arial" w:hAnsi="Arial"/>
                <w:sz w:val="16"/>
                <w:szCs w:val="16"/>
                <w:lang w:val="de-DE"/>
              </w:rPr>
            </w:pPr>
            <w:r w:rsidRPr="00E16864">
              <w:rPr>
                <w:rFonts w:ascii="Arial" w:hAnsi="Arial"/>
                <w:sz w:val="16"/>
                <w:szCs w:val="16"/>
                <w:lang w:val="de-DE"/>
              </w:rPr>
              <w:t>†</w:t>
            </w:r>
            <w:r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>K</w:t>
            </w:r>
            <w:r w:rsidR="00947081"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>.</w:t>
            </w:r>
            <w:r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 xml:space="preserve"> prikryli</w:t>
            </w:r>
            <w:r w:rsidR="00947081"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 gen. et</w:t>
            </w:r>
            <w:r w:rsidR="00B30096"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 sp. nov. holotype PIN 5274/21</w:t>
            </w:r>
            <w:r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0B9B8F20" w14:textId="3B4F1C8F" w:rsidR="00C01FDE" w:rsidRPr="00C01FDE" w:rsidRDefault="00C01FDE" w:rsidP="00B30096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K</w:t>
            </w:r>
            <w:r w:rsidR="00947081">
              <w:rPr>
                <w:rFonts w:ascii="Arial" w:hAnsi="Arial"/>
                <w:i/>
                <w:sz w:val="16"/>
                <w:szCs w:val="16"/>
              </w:rPr>
              <w:t>.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 xml:space="preserve"> </w:t>
            </w:r>
            <w:r w:rsidRPr="00C01FDE">
              <w:rPr>
                <w:rFonts w:ascii="Arial" w:hAnsi="Arial"/>
                <w:sz w:val="16"/>
                <w:szCs w:val="16"/>
              </w:rPr>
              <w:t>sp.</w:t>
            </w:r>
            <w:r w:rsidR="00B30096">
              <w:rPr>
                <w:rFonts w:ascii="Arial" w:hAnsi="Arial"/>
                <w:sz w:val="16"/>
                <w:szCs w:val="16"/>
                <w:lang w:val="en-US"/>
              </w:rPr>
              <w:t xml:space="preserve"> PIN 5274/35</w:t>
            </w:r>
            <w:r w:rsidRPr="00C01FDE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69C17EA3" w14:textId="65075DE8" w:rsidR="00C01FDE" w:rsidRPr="00C01FDE" w:rsidRDefault="00C01FDE" w:rsidP="00B30096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="00947081">
              <w:rPr>
                <w:rFonts w:ascii="Arial" w:hAnsi="Arial"/>
                <w:i/>
                <w:sz w:val="16"/>
                <w:szCs w:val="16"/>
              </w:rPr>
              <w:t>K.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 xml:space="preserve"> </w:t>
            </w:r>
            <w:r w:rsidR="00B30096">
              <w:rPr>
                <w:rFonts w:ascii="Arial" w:hAnsi="Arial"/>
                <w:sz w:val="16"/>
                <w:szCs w:val="16"/>
              </w:rPr>
              <w:t>sp. PIN 5274/75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6A9EEAD6" w14:textId="66AA83D1" w:rsidR="00C01FDE" w:rsidRPr="00E16864" w:rsidRDefault="00C01FDE" w:rsidP="00B30096">
            <w:pPr>
              <w:rPr>
                <w:rFonts w:ascii="Arial" w:hAnsi="Arial"/>
                <w:sz w:val="16"/>
                <w:szCs w:val="16"/>
                <w:lang w:val="de-DE"/>
              </w:rPr>
            </w:pPr>
            <w:r w:rsidRPr="00E16864">
              <w:rPr>
                <w:rFonts w:ascii="Arial" w:hAnsi="Arial"/>
                <w:sz w:val="16"/>
                <w:szCs w:val="16"/>
                <w:lang w:val="de-DE"/>
              </w:rPr>
              <w:t>†</w:t>
            </w:r>
            <w:r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>P</w:t>
            </w:r>
            <w:r w:rsidR="00947081"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>.</w:t>
            </w:r>
            <w:r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 xml:space="preserve"> manfredi </w:t>
            </w:r>
            <w:r w:rsidR="00947081" w:rsidRPr="00E16864">
              <w:rPr>
                <w:rFonts w:ascii="Arial" w:hAnsi="Arial"/>
                <w:sz w:val="16"/>
                <w:szCs w:val="16"/>
                <w:lang w:val="de-DE"/>
              </w:rPr>
              <w:t>gen. et</w:t>
            </w:r>
            <w:r w:rsidR="00B30096"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 sp. nov. holotype PIN 1306/72</w:t>
            </w:r>
            <w:r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65AA8FBA" w14:textId="368FD067" w:rsidR="00C01FDE" w:rsidRPr="00E16864" w:rsidRDefault="00C01FDE" w:rsidP="00B30096">
            <w:pPr>
              <w:rPr>
                <w:rFonts w:ascii="Arial" w:hAnsi="Arial"/>
                <w:sz w:val="16"/>
                <w:szCs w:val="16"/>
                <w:lang w:val="de-DE"/>
              </w:rPr>
            </w:pPr>
            <w:r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 †</w:t>
            </w:r>
            <w:r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>P</w:t>
            </w:r>
            <w:r w:rsidR="00947081"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>.</w:t>
            </w:r>
            <w:r w:rsidRPr="00E16864">
              <w:rPr>
                <w:rFonts w:ascii="Arial" w:hAnsi="Arial"/>
                <w:i/>
                <w:sz w:val="16"/>
                <w:szCs w:val="16"/>
                <w:lang w:val="de-DE"/>
              </w:rPr>
              <w:t xml:space="preserve"> manfredi </w:t>
            </w:r>
            <w:r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gen. et sp. nov. </w:t>
            </w:r>
            <w:r w:rsidR="00B30096" w:rsidRPr="00E16864">
              <w:rPr>
                <w:rFonts w:ascii="Arial" w:hAnsi="Arial"/>
                <w:sz w:val="16"/>
                <w:szCs w:val="16"/>
                <w:lang w:val="de-DE"/>
              </w:rPr>
              <w:t>paratype PIN 1306/81</w:t>
            </w:r>
            <w:r w:rsidRPr="00E16864">
              <w:rPr>
                <w:rFonts w:ascii="Arial" w:hAnsi="Arial"/>
                <w:sz w:val="16"/>
                <w:szCs w:val="16"/>
                <w:lang w:val="de-DE"/>
              </w:rPr>
              <w:t xml:space="preserve"> 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1F90538C" w14:textId="28B1BB82" w:rsidR="00C01FDE" w:rsidRPr="00C01FDE" w:rsidRDefault="00C01FDE" w:rsidP="00B30096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="008D3B85">
              <w:rPr>
                <w:rFonts w:ascii="Arial" w:hAnsi="Arial"/>
                <w:i/>
                <w:sz w:val="16"/>
                <w:szCs w:val="16"/>
              </w:rPr>
              <w:t>S.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 xml:space="preserve"> compac</w:t>
            </w:r>
            <w:r w:rsidR="00B30096">
              <w:rPr>
                <w:rFonts w:ascii="Arial" w:hAnsi="Arial"/>
                <w:i/>
                <w:sz w:val="16"/>
                <w:szCs w:val="16"/>
              </w:rPr>
              <w:t>-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tus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 gen. et sp. nov.</w:t>
            </w:r>
            <w:r w:rsidR="00B30096">
              <w:rPr>
                <w:rFonts w:ascii="Arial" w:hAnsi="Arial"/>
                <w:sz w:val="16"/>
                <w:szCs w:val="16"/>
              </w:rPr>
              <w:t xml:space="preserve"> holotype, PIN 5274/36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DD0D101" w14:textId="3DE3B7C7" w:rsidR="00C01FDE" w:rsidRPr="00C01FDE" w:rsidRDefault="00C01FDE" w:rsidP="00201127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="008D3B85">
              <w:rPr>
                <w:rFonts w:ascii="Arial" w:hAnsi="Arial"/>
                <w:i/>
                <w:sz w:val="16"/>
                <w:szCs w:val="16"/>
              </w:rPr>
              <w:t xml:space="preserve">S. 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 xml:space="preserve">iugosus 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(Schwarzhans et al.) </w:t>
            </w:r>
            <w:r w:rsidR="00201127" w:rsidRPr="00C01FDE">
              <w:rPr>
                <w:rFonts w:ascii="Arial" w:hAnsi="Arial"/>
                <w:sz w:val="16"/>
                <w:szCs w:val="16"/>
              </w:rPr>
              <w:t>comb.</w:t>
            </w:r>
            <w:r w:rsidR="00201127">
              <w:rPr>
                <w:rFonts w:ascii="Arial" w:hAnsi="Arial"/>
                <w:sz w:val="16"/>
                <w:szCs w:val="16"/>
              </w:rPr>
              <w:t xml:space="preserve"> </w:t>
            </w:r>
            <w:r w:rsidRPr="00C01FDE">
              <w:rPr>
                <w:rFonts w:ascii="Arial" w:hAnsi="Arial"/>
                <w:sz w:val="16"/>
                <w:szCs w:val="16"/>
              </w:rPr>
              <w:t>nov.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 xml:space="preserve"> </w:t>
            </w:r>
            <w:r w:rsidR="00B30096">
              <w:rPr>
                <w:rFonts w:ascii="Arial" w:hAnsi="Arial"/>
                <w:sz w:val="16"/>
                <w:szCs w:val="16"/>
              </w:rPr>
              <w:t>PIN 5274/</w:t>
            </w:r>
            <w:r w:rsidR="00201127">
              <w:rPr>
                <w:rFonts w:ascii="Arial" w:hAnsi="Arial"/>
                <w:sz w:val="16"/>
                <w:szCs w:val="16"/>
              </w:rPr>
              <w:t>38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6A86FE7B" w14:textId="457331C8" w:rsidR="00C01FDE" w:rsidRPr="00C01FDE" w:rsidRDefault="00C01FDE" w:rsidP="00B30096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Y</w:t>
            </w:r>
            <w:r w:rsidR="008D3B85">
              <w:rPr>
                <w:rFonts w:ascii="Arial" w:hAnsi="Arial"/>
                <w:i/>
                <w:sz w:val="16"/>
                <w:szCs w:val="16"/>
              </w:rPr>
              <w:t>.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 xml:space="preserve"> decora</w:t>
            </w:r>
            <w:r w:rsidR="00B30096">
              <w:rPr>
                <w:rFonts w:ascii="Arial" w:hAnsi="Arial"/>
                <w:i/>
                <w:sz w:val="16"/>
                <w:szCs w:val="16"/>
              </w:rPr>
              <w:t>-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tus</w:t>
            </w:r>
            <w:r w:rsidR="008D3B85">
              <w:rPr>
                <w:rFonts w:ascii="Arial" w:hAnsi="Arial"/>
                <w:sz w:val="16"/>
                <w:szCs w:val="16"/>
              </w:rPr>
              <w:t xml:space="preserve"> gen. et sp. nov. holotype</w:t>
            </w:r>
            <w:r w:rsidRPr="00C01FDE">
              <w:rPr>
                <w:rFonts w:ascii="Arial" w:hAnsi="Arial"/>
                <w:sz w:val="16"/>
                <w:szCs w:val="16"/>
                <w:lang w:val="en-US"/>
              </w:rPr>
              <w:t xml:space="preserve"> </w:t>
            </w:r>
            <w:r w:rsidR="00B30096">
              <w:rPr>
                <w:rFonts w:ascii="Arial" w:hAnsi="Arial"/>
                <w:sz w:val="16"/>
                <w:szCs w:val="16"/>
              </w:rPr>
              <w:t>PIN 5274/76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393CCBC" w14:textId="6F49B167" w:rsidR="00C01FDE" w:rsidRPr="00C01FDE" w:rsidRDefault="00C01FDE" w:rsidP="008D3B85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†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Y</w:t>
            </w:r>
            <w:r w:rsidR="008D3B85">
              <w:rPr>
                <w:rFonts w:ascii="Arial" w:hAnsi="Arial"/>
                <w:i/>
                <w:sz w:val="16"/>
                <w:szCs w:val="16"/>
              </w:rPr>
              <w:t xml:space="preserve">. 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naslav</w:t>
            </w:r>
            <w:r w:rsidR="00B30096">
              <w:rPr>
                <w:rFonts w:ascii="Arial" w:hAnsi="Arial"/>
                <w:i/>
                <w:sz w:val="16"/>
                <w:szCs w:val="16"/>
              </w:rPr>
              <w:t>-</w:t>
            </w:r>
            <w:r w:rsidRPr="00C01FDE">
              <w:rPr>
                <w:rFonts w:ascii="Arial" w:hAnsi="Arial"/>
                <w:i/>
                <w:sz w:val="16"/>
                <w:szCs w:val="16"/>
              </w:rPr>
              <w:t>censis</w:t>
            </w:r>
            <w:r w:rsidR="008D3B85">
              <w:rPr>
                <w:rFonts w:ascii="Arial" w:hAnsi="Arial"/>
                <w:sz w:val="16"/>
                <w:szCs w:val="16"/>
              </w:rPr>
              <w:t xml:space="preserve"> gen. et sp. nov. holotype 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PIN 1306/71 </w:t>
            </w:r>
          </w:p>
        </w:tc>
      </w:tr>
      <w:tr w:rsidR="00C01FDE" w:rsidRPr="00C01FDE" w14:paraId="4E2015AF" w14:textId="53264E0E" w:rsidTr="00B30096">
        <w:tc>
          <w:tcPr>
            <w:tcW w:w="1705" w:type="dxa"/>
            <w:vAlign w:val="center"/>
          </w:tcPr>
          <w:p w14:paraId="42E25B50" w14:textId="4CB7BADB" w:rsidR="00C01FDE" w:rsidRPr="00C01FDE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SL (mm)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7A9DCD5A" w14:textId="7D44D62F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31.0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2E0AD77E" w14:textId="4A3E74ED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*35.9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698AD06A" w14:textId="3C626699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36.2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ABD9B2A" w14:textId="0E4F4B66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65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75F491A1" w14:textId="60710A4A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c. 41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390CD28D" w14:textId="0E357007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53.9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5A049E8" w14:textId="7EE1D748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c. 64.0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6F8DF8D7" w14:textId="78FDB10F" w:rsidR="00C01FDE" w:rsidRPr="004C1C54" w:rsidRDefault="00C01FDE" w:rsidP="008F339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63.2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E344507" w14:textId="478284A4" w:rsidR="00C01FDE" w:rsidRPr="004C1C54" w:rsidRDefault="00C01FDE" w:rsidP="00C603E4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38.7</w:t>
            </w:r>
          </w:p>
        </w:tc>
      </w:tr>
      <w:tr w:rsidR="00B30096" w:rsidRPr="00C01FDE" w14:paraId="4B64795E" w14:textId="77777777" w:rsidTr="009724AF">
        <w:tc>
          <w:tcPr>
            <w:tcW w:w="9866" w:type="dxa"/>
            <w:gridSpan w:val="10"/>
            <w:vAlign w:val="center"/>
          </w:tcPr>
          <w:p w14:paraId="27D5AD42" w14:textId="365720D7" w:rsidR="00B30096" w:rsidRPr="00C01FDE" w:rsidRDefault="002B56D6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Measurements</w:t>
            </w:r>
            <w:r w:rsidR="00B30096" w:rsidRPr="0093695E"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/>
                <w:b/>
                <w:sz w:val="16"/>
                <w:szCs w:val="16"/>
              </w:rPr>
              <w:t>(mm</w:t>
            </w:r>
            <w:r w:rsidR="00B30096" w:rsidRPr="0093695E">
              <w:rPr>
                <w:rFonts w:ascii="Arial" w:hAnsi="Arial"/>
                <w:b/>
                <w:sz w:val="16"/>
                <w:szCs w:val="16"/>
              </w:rPr>
              <w:t>)</w:t>
            </w:r>
          </w:p>
        </w:tc>
      </w:tr>
      <w:tr w:rsidR="00C01FDE" w:rsidRPr="00C01FDE" w14:paraId="03242B0B" w14:textId="6D1BFC46" w:rsidTr="00B30096">
        <w:tc>
          <w:tcPr>
            <w:tcW w:w="1705" w:type="dxa"/>
            <w:vAlign w:val="center"/>
          </w:tcPr>
          <w:p w14:paraId="1B643BA2" w14:textId="58FB8054" w:rsidR="00C01FDE" w:rsidRPr="00C01FDE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 xml:space="preserve">Head length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21ACDBE1" w14:textId="4793ABF3" w:rsidR="00C01FDE" w:rsidRPr="004C1C54" w:rsidRDefault="002B56D6" w:rsidP="00B7257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7.4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27DA5822" w14:textId="75960B48" w:rsidR="00C01FDE" w:rsidRPr="004C1C54" w:rsidRDefault="00F4458B" w:rsidP="00B7257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8.5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7F6C14D2" w14:textId="46EDE6D9" w:rsidR="00C01FDE" w:rsidRPr="004C1C54" w:rsidRDefault="00442F02" w:rsidP="00B7257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</w:t>
            </w:r>
            <w:r w:rsidR="00C01FDE" w:rsidRPr="004C1C54">
              <w:rPr>
                <w:rFonts w:ascii="Arial" w:hAnsi="Arial"/>
                <w:sz w:val="16"/>
                <w:szCs w:val="16"/>
              </w:rPr>
              <w:t>.</w:t>
            </w:r>
            <w:r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7D155437" w14:textId="2D01837D" w:rsidR="00C01FDE" w:rsidRPr="004C1C54" w:rsidRDefault="002C780D" w:rsidP="00B7257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15.7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8218DB7" w14:textId="3294AD4A" w:rsidR="00C01FDE" w:rsidRPr="004C1C54" w:rsidRDefault="00C01FDE" w:rsidP="00B7257A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6F0D25">
              <w:rPr>
                <w:rFonts w:ascii="Arial" w:hAnsi="Arial"/>
                <w:sz w:val="16"/>
                <w:szCs w:val="16"/>
              </w:rPr>
              <w:t>10.0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2E3BB8D" w14:textId="7931C708" w:rsidR="00C01FDE" w:rsidRPr="004C1C54" w:rsidRDefault="00580458" w:rsidP="00B7257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13.3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0567C43D" w14:textId="792F5F59" w:rsidR="00C01FDE" w:rsidRPr="004C1C54" w:rsidRDefault="00F21BE5" w:rsidP="00B7257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13.9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EE73E23" w14:textId="1644DA26" w:rsidR="00C01FDE" w:rsidRPr="004C1C54" w:rsidRDefault="00C01FDE" w:rsidP="001E58BD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F63F7">
              <w:rPr>
                <w:rFonts w:ascii="Arial" w:hAnsi="Arial"/>
                <w:sz w:val="16"/>
                <w:szCs w:val="16"/>
              </w:rPr>
              <w:t>15.0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0A876CAF" w14:textId="66EEA385" w:rsidR="00C01FDE" w:rsidRPr="004C1C54" w:rsidRDefault="00E86035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9.4</w:t>
            </w:r>
          </w:p>
        </w:tc>
      </w:tr>
      <w:tr w:rsidR="00C01FDE" w:rsidRPr="00C01FDE" w14:paraId="0D67ED48" w14:textId="4277D4B1" w:rsidTr="00B30096">
        <w:tc>
          <w:tcPr>
            <w:tcW w:w="1705" w:type="dxa"/>
            <w:vAlign w:val="center"/>
          </w:tcPr>
          <w:p w14:paraId="62DC4E85" w14:textId="21CD99AA" w:rsidR="00C01FDE" w:rsidRPr="00C01FDE" w:rsidRDefault="00C01FDE" w:rsidP="00007C5F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 xml:space="preserve">Length eye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2D61AAB" w14:textId="07386CF0" w:rsidR="00C01FDE" w:rsidRPr="004C1C54" w:rsidRDefault="002B56D6" w:rsidP="00F845C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2.1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DCA040C" w14:textId="1D91A91A" w:rsidR="00C01FDE" w:rsidRPr="004C1C54" w:rsidRDefault="00F4458B" w:rsidP="00F845C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543E9BF9" w14:textId="68885CFC" w:rsidR="00C01FDE" w:rsidRPr="004C1C54" w:rsidRDefault="00C01FDE" w:rsidP="00F845C9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442F02">
              <w:rPr>
                <w:rFonts w:ascii="Arial" w:hAnsi="Arial"/>
                <w:sz w:val="16"/>
                <w:szCs w:val="16"/>
              </w:rPr>
              <w:t>2.7</w:t>
            </w:r>
            <w:r w:rsidRPr="004C1C54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7A02F65" w14:textId="5366B1F0" w:rsidR="00C01FDE" w:rsidRPr="004C1C54" w:rsidRDefault="002C780D" w:rsidP="00F845C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</w:t>
            </w:r>
            <w:r w:rsidR="00C01FDE" w:rsidRPr="004C1C54">
              <w:rPr>
                <w:rFonts w:ascii="Arial" w:hAnsi="Arial"/>
                <w:sz w:val="16"/>
                <w:szCs w:val="16"/>
              </w:rPr>
              <w:t>.</w:t>
            </w:r>
            <w:r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0F5E09A5" w14:textId="3B98F1C8" w:rsidR="00C01FDE" w:rsidRPr="004C1C54" w:rsidRDefault="00C01FDE" w:rsidP="00F845C9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6F0D25">
              <w:rPr>
                <w:rFonts w:ascii="Arial" w:hAnsi="Arial"/>
                <w:sz w:val="16"/>
                <w:szCs w:val="16"/>
              </w:rPr>
              <w:t>2.6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5DF06943" w14:textId="2C9B37FD" w:rsidR="00C01FDE" w:rsidRPr="004C1C54" w:rsidRDefault="00C01FDE" w:rsidP="00F845C9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5C6A26A" w14:textId="43A09561" w:rsidR="00C01FDE" w:rsidRPr="004C1C54" w:rsidRDefault="00F21BE5" w:rsidP="00D91B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3.1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E02261C" w14:textId="50A3D955" w:rsidR="00C01FDE" w:rsidRPr="004C1C54" w:rsidRDefault="00C01FDE" w:rsidP="001E58BD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F63F7">
              <w:rPr>
                <w:rFonts w:ascii="Arial" w:hAnsi="Arial"/>
                <w:sz w:val="16"/>
                <w:szCs w:val="16"/>
              </w:rPr>
              <w:t>4.1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328A11F" w14:textId="0F5B141B" w:rsidR="00C01FDE" w:rsidRPr="004C1C54" w:rsidRDefault="00E86035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2.3</w:t>
            </w:r>
          </w:p>
        </w:tc>
      </w:tr>
      <w:tr w:rsidR="00C01FDE" w:rsidRPr="00C01FDE" w14:paraId="010A66C1" w14:textId="23D4EF47" w:rsidTr="00B30096">
        <w:tc>
          <w:tcPr>
            <w:tcW w:w="1705" w:type="dxa"/>
            <w:vAlign w:val="center"/>
          </w:tcPr>
          <w:p w14:paraId="4091486F" w14:textId="7453368A" w:rsidR="00C01FDE" w:rsidRPr="00C01FDE" w:rsidRDefault="00C01FDE" w:rsidP="0093695E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 xml:space="preserve">Lower jaw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08201A0" w14:textId="1AB7D6A2" w:rsidR="00C01FDE" w:rsidRPr="004C1C54" w:rsidRDefault="002B56D6" w:rsidP="00D91B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3.3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D269008" w14:textId="0B62C92A" w:rsidR="00C01FDE" w:rsidRPr="004C1C54" w:rsidRDefault="00F4458B" w:rsidP="00D91B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c. 2.9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7004B736" w14:textId="312A6CBF" w:rsidR="00C01FDE" w:rsidRPr="004C1C54" w:rsidRDefault="00C01FDE" w:rsidP="00D91B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442F02">
              <w:rPr>
                <w:rFonts w:ascii="Arial" w:hAnsi="Arial"/>
                <w:sz w:val="16"/>
                <w:szCs w:val="16"/>
              </w:rPr>
              <w:t>4.3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19C1A1E3" w14:textId="30263A59" w:rsidR="00C01FDE" w:rsidRPr="004C1C54" w:rsidRDefault="00C01FDE" w:rsidP="00D91B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2C780D">
              <w:rPr>
                <w:rFonts w:ascii="Arial" w:hAnsi="Arial"/>
                <w:sz w:val="16"/>
                <w:szCs w:val="16"/>
              </w:rPr>
              <w:t>7.6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89A38D9" w14:textId="1FCB668D" w:rsidR="00C01FDE" w:rsidRPr="004C1C54" w:rsidRDefault="00C01FDE" w:rsidP="00D91B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22A3159" w14:textId="3891706B" w:rsidR="00C01FDE" w:rsidRPr="004C1C54" w:rsidRDefault="00580458" w:rsidP="00D91B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3.9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0391B690" w14:textId="42B5B600" w:rsidR="00C01FDE" w:rsidRPr="004C1C54" w:rsidRDefault="00F21BE5" w:rsidP="00561B68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4.7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BAFA9A1" w14:textId="4BC1E0D9" w:rsidR="00C01FDE" w:rsidRPr="004C1C54" w:rsidRDefault="00C01FDE" w:rsidP="001E58BD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F63F7">
              <w:rPr>
                <w:rFonts w:ascii="Arial" w:hAnsi="Arial"/>
                <w:sz w:val="16"/>
                <w:szCs w:val="16"/>
              </w:rPr>
              <w:t>5.0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2CF03DD5" w14:textId="35E41C1E" w:rsidR="00C01FDE" w:rsidRPr="004C1C54" w:rsidRDefault="00E86035" w:rsidP="009B0DB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4.0</w:t>
            </w:r>
            <w:r w:rsidR="00C01FDE" w:rsidRPr="004C1C54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</w:tr>
      <w:tr w:rsidR="00C01FDE" w:rsidRPr="00C01FDE" w14:paraId="0398EF93" w14:textId="77777777" w:rsidTr="00B30096">
        <w:tc>
          <w:tcPr>
            <w:tcW w:w="1705" w:type="dxa"/>
            <w:vAlign w:val="center"/>
          </w:tcPr>
          <w:p w14:paraId="167486BD" w14:textId="4AEA5D1E" w:rsidR="00C01FDE" w:rsidRPr="00C01FDE" w:rsidRDefault="00C01FDE" w:rsidP="00D8479A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Predorsal distance to D1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CDCDA9D" w14:textId="19B1B51C" w:rsidR="00C01FDE" w:rsidRPr="004C1C54" w:rsidRDefault="002B56D6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 xml:space="preserve">9.9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71101824" w14:textId="7F4754AD" w:rsidR="00C01FDE" w:rsidRPr="004C1C54" w:rsidRDefault="00F4458B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10.4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0981B16D" w14:textId="495D6C6E" w:rsidR="00C01FDE" w:rsidRPr="004C1C54" w:rsidRDefault="00442F02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6B36DAA" w14:textId="12DE4039" w:rsidR="00C01FDE" w:rsidRPr="004C1C54" w:rsidRDefault="002C780D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20.7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A2C1FDB" w14:textId="2308C7FB" w:rsidR="00C01FDE" w:rsidRPr="004C1C54" w:rsidRDefault="00C01FDE" w:rsidP="00E453B9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6F0D25">
              <w:rPr>
                <w:rFonts w:ascii="Arial" w:hAnsi="Arial"/>
                <w:sz w:val="16"/>
                <w:szCs w:val="16"/>
              </w:rPr>
              <w:t>12.4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0F61C320" w14:textId="1947FD49" w:rsidR="00C01FDE" w:rsidRPr="004C1C54" w:rsidRDefault="00580458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15.2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34875A86" w14:textId="562E5E51" w:rsidR="00C01FDE" w:rsidRPr="004C1C54" w:rsidRDefault="00F21BE5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18.7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449D9E7" w14:textId="455D3ED5" w:rsidR="00C01FDE" w:rsidRPr="004C1C54" w:rsidRDefault="00FF63F7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19.7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46DB3C0D" w14:textId="258B6B39" w:rsidR="00C01FDE" w:rsidRPr="004C1C54" w:rsidRDefault="00E86035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12.7</w:t>
            </w:r>
          </w:p>
        </w:tc>
      </w:tr>
      <w:tr w:rsidR="00C01FDE" w:rsidRPr="00C01FDE" w14:paraId="2E63CC02" w14:textId="77777777" w:rsidTr="00B30096">
        <w:tc>
          <w:tcPr>
            <w:tcW w:w="1705" w:type="dxa"/>
            <w:vAlign w:val="center"/>
          </w:tcPr>
          <w:p w14:paraId="047D6470" w14:textId="01729F76" w:rsidR="00C01FDE" w:rsidRPr="00C01FDE" w:rsidRDefault="00C01FDE" w:rsidP="00D8479A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Predorsal distance to D2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7B9C72B" w14:textId="1E2C0DCC" w:rsidR="00C01FDE" w:rsidRPr="004C1C54" w:rsidRDefault="002B56D6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15.8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A952B1C" w14:textId="5C750892" w:rsidR="00C01FDE" w:rsidRPr="004C1C54" w:rsidRDefault="00F4458B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16.4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0944EAA6" w14:textId="786D3B80" w:rsidR="00C01FDE" w:rsidRPr="004C1C54" w:rsidRDefault="00442F02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19.2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621B0506" w14:textId="58A7FBC0" w:rsidR="00C01FDE" w:rsidRPr="004C1C54" w:rsidRDefault="002C780D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32.9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2DEADC1" w14:textId="5095D69E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6F0D25">
              <w:rPr>
                <w:rFonts w:ascii="Arial" w:hAnsi="Arial"/>
                <w:sz w:val="16"/>
                <w:szCs w:val="16"/>
              </w:rPr>
              <w:t>21.0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5982C167" w14:textId="4A1C7E6C" w:rsidR="00C01FDE" w:rsidRPr="004C1C54" w:rsidRDefault="00580458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25.8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08426669" w14:textId="1A37DC27" w:rsidR="00C01FDE" w:rsidRPr="004C1C54" w:rsidRDefault="00F21BE5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31.4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F247534" w14:textId="0011C208" w:rsidR="00C01FDE" w:rsidRPr="004C1C54" w:rsidRDefault="00FF63F7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32.8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64FEC98D" w14:textId="076C4091" w:rsidR="00C01FDE" w:rsidRPr="004C1C54" w:rsidRDefault="00E86035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20.0</w:t>
            </w:r>
          </w:p>
        </w:tc>
      </w:tr>
      <w:tr w:rsidR="00C01FDE" w:rsidRPr="00C01FDE" w14:paraId="63D433E3" w14:textId="77777777" w:rsidTr="00B30096">
        <w:tc>
          <w:tcPr>
            <w:tcW w:w="1705" w:type="dxa"/>
            <w:vAlign w:val="center"/>
          </w:tcPr>
          <w:p w14:paraId="03A184B6" w14:textId="7277CEEF" w:rsidR="00C01FDE" w:rsidRPr="00C01FDE" w:rsidRDefault="00C01FDE" w:rsidP="0093695E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 xml:space="preserve">Distance end of D2 to first procurrent caudal ray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3FED104" w14:textId="7BC5F680" w:rsidR="00C01FDE" w:rsidRPr="004C1C54" w:rsidRDefault="002B56D6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4.6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2EC46E2A" w14:textId="38A5282F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47D1BEBA" w14:textId="3B430985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2653119" w14:textId="0F529000" w:rsidR="00C01FDE" w:rsidRPr="004C1C54" w:rsidRDefault="002C780D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7.8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1364C842" w14:textId="704443D7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666CF72F" w14:textId="48FB0105" w:rsidR="00C01FDE" w:rsidRPr="004C1C54" w:rsidRDefault="00580458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5.6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D53A155" w14:textId="3A62FC84" w:rsidR="00C01FDE" w:rsidRPr="004C1C54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21BE5">
              <w:rPr>
                <w:rFonts w:ascii="Arial" w:hAnsi="Arial"/>
                <w:sz w:val="16"/>
                <w:szCs w:val="16"/>
              </w:rPr>
              <w:t>8.2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0A8E067" w14:textId="21295530" w:rsidR="00C01FDE" w:rsidRPr="004C1C54" w:rsidRDefault="00FF63F7" w:rsidP="008F339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9.5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F313673" w14:textId="2F655D97" w:rsidR="00C01FDE" w:rsidRPr="004C1C54" w:rsidRDefault="00E86035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4.7</w:t>
            </w:r>
          </w:p>
        </w:tc>
      </w:tr>
      <w:tr w:rsidR="00C01FDE" w:rsidRPr="00C01FDE" w14:paraId="07A7998C" w14:textId="77777777" w:rsidTr="00B30096">
        <w:tc>
          <w:tcPr>
            <w:tcW w:w="1705" w:type="dxa"/>
            <w:vAlign w:val="center"/>
          </w:tcPr>
          <w:p w14:paraId="39DA5937" w14:textId="255C2618" w:rsidR="00C01FDE" w:rsidRPr="00C01FDE" w:rsidRDefault="00C01FDE" w:rsidP="00704D55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Prenanal distance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716EA347" w14:textId="7153A06D" w:rsidR="00C01FDE" w:rsidRPr="004C1C54" w:rsidRDefault="002B56D6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17.2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183B3C86" w14:textId="77777777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07" w:type="dxa"/>
            <w:shd w:val="clear" w:color="auto" w:fill="FFCC99"/>
            <w:vAlign w:val="center"/>
          </w:tcPr>
          <w:p w14:paraId="03E76A18" w14:textId="009238C9" w:rsidR="00C01FDE" w:rsidRPr="004C1C54" w:rsidRDefault="00442F02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19.9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848EFDF" w14:textId="02DDC5D9" w:rsidR="00C01FDE" w:rsidRPr="004C1C54" w:rsidRDefault="002C780D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37.7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29859449" w14:textId="4F3565FF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6F0D25">
              <w:rPr>
                <w:rFonts w:ascii="Arial" w:hAnsi="Arial"/>
                <w:sz w:val="16"/>
                <w:szCs w:val="16"/>
              </w:rPr>
              <w:t>23.6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089D5B71" w14:textId="44625070" w:rsidR="00C01FDE" w:rsidRPr="004C1C54" w:rsidRDefault="00580458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25.8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17C9A3F8" w14:textId="12D4C768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283A3279" w14:textId="30110102" w:rsidR="00C01FDE" w:rsidRPr="004C1C54" w:rsidRDefault="00FF63F7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34.3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496F3D89" w14:textId="3730A5B0" w:rsidR="00C01FDE" w:rsidRPr="004C1C54" w:rsidRDefault="00E86035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22.1</w:t>
            </w:r>
          </w:p>
        </w:tc>
      </w:tr>
      <w:tr w:rsidR="00C01FDE" w:rsidRPr="00C01FDE" w14:paraId="00CAAAB9" w14:textId="77777777" w:rsidTr="00B30096">
        <w:tc>
          <w:tcPr>
            <w:tcW w:w="1705" w:type="dxa"/>
            <w:vAlign w:val="center"/>
          </w:tcPr>
          <w:p w14:paraId="0EE2C0D7" w14:textId="174A5B54" w:rsidR="00C01FDE" w:rsidRPr="00C01FDE" w:rsidRDefault="00C01FDE" w:rsidP="00704D55">
            <w:pPr>
              <w:rPr>
                <w:rFonts w:ascii="Arial" w:hAnsi="Arial"/>
                <w:sz w:val="16"/>
                <w:szCs w:val="16"/>
                <w:u w:val="single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Caudal peduncle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4C47E763" w14:textId="0A85AC00" w:rsidR="00C01FDE" w:rsidRPr="004C1C54" w:rsidRDefault="002B56D6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6.5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B372028" w14:textId="330363A0" w:rsidR="00C01FDE" w:rsidRPr="004C1C54" w:rsidRDefault="00C01FDE" w:rsidP="00E453B9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5D8C4B31" w14:textId="0F0306CB" w:rsidR="00C01FDE" w:rsidRPr="004C1C54" w:rsidRDefault="00442F02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06C7EAB" w14:textId="4972AE31" w:rsidR="00C01FDE" w:rsidRPr="004C1C54" w:rsidRDefault="002C780D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11.9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1AE3BF02" w14:textId="2240C30D" w:rsidR="00C01FDE" w:rsidRPr="004C1C54" w:rsidRDefault="00BA27C5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7.4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C0CC43C" w14:textId="3CF97F94" w:rsidR="00C01FDE" w:rsidRPr="004C1C54" w:rsidRDefault="00580458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10.0</w:t>
            </w:r>
            <w:r w:rsidR="00C01FDE" w:rsidRPr="004C1C54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00D0FA42" w14:textId="77777777" w:rsidR="00C01FDE" w:rsidRPr="004C1C54" w:rsidRDefault="00C01FDE" w:rsidP="00050F77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75DFEAE" w14:textId="49A893F3" w:rsidR="00C01FDE" w:rsidRPr="004C1C54" w:rsidRDefault="00FF63F7" w:rsidP="008F339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14.7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574DB12" w14:textId="42F921D2" w:rsidR="00C01FDE" w:rsidRPr="004C1C54" w:rsidRDefault="00E86035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7.5</w:t>
            </w:r>
          </w:p>
        </w:tc>
      </w:tr>
      <w:tr w:rsidR="00C01FDE" w:rsidRPr="00C01FDE" w14:paraId="519D4E1A" w14:textId="77777777" w:rsidTr="00B30096">
        <w:tc>
          <w:tcPr>
            <w:tcW w:w="1705" w:type="dxa"/>
            <w:vAlign w:val="center"/>
          </w:tcPr>
          <w:p w14:paraId="42F47D42" w14:textId="083D16C3" w:rsidR="00C01FDE" w:rsidRPr="00C01FDE" w:rsidRDefault="00C01FDE" w:rsidP="008307D8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 xml:space="preserve">Minimum caudal peduncle </w:t>
            </w:r>
            <w:r w:rsidR="008307D8">
              <w:rPr>
                <w:rFonts w:ascii="Arial" w:hAnsi="Arial"/>
                <w:sz w:val="16"/>
                <w:szCs w:val="16"/>
              </w:rPr>
              <w:t>depth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66611DE8" w14:textId="1D83C530" w:rsidR="00C01FDE" w:rsidRPr="004C1C54" w:rsidRDefault="002B56D6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3.1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6FDCEFCF" w14:textId="4DCCA8E3" w:rsidR="00C01FDE" w:rsidRPr="004C1C54" w:rsidRDefault="00277097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7137DC58" w14:textId="3F77F630" w:rsidR="00C01FDE" w:rsidRPr="004C1C54" w:rsidRDefault="00277097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9D30607" w14:textId="43DD3BC7" w:rsidR="00C01FDE" w:rsidRPr="004C1C54" w:rsidRDefault="002C780D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1F56AB6B" w14:textId="7359F23D" w:rsidR="00C01FDE" w:rsidRPr="004C1C54" w:rsidRDefault="00C01FDE" w:rsidP="00050F77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BA27C5">
              <w:rPr>
                <w:rFonts w:ascii="Arial" w:hAnsi="Arial"/>
                <w:sz w:val="16"/>
                <w:szCs w:val="16"/>
              </w:rPr>
              <w:t>3.8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38761848" w14:textId="143AF4DF" w:rsidR="00C01FDE" w:rsidRPr="004C1C54" w:rsidRDefault="00580458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5.8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58E4AB0" w14:textId="2AF7BDBE" w:rsidR="00C01FDE" w:rsidRPr="004C1C54" w:rsidRDefault="00C01FDE" w:rsidP="00050F77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785F40F4" w14:textId="2BF0C9B2" w:rsidR="00C01FDE" w:rsidRPr="004C1C54" w:rsidRDefault="00FF63F7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6.8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F85861A" w14:textId="3EA52781" w:rsidR="00C01FDE" w:rsidRPr="004C1C54" w:rsidRDefault="00E86035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3.4</w:t>
            </w:r>
          </w:p>
        </w:tc>
      </w:tr>
      <w:tr w:rsidR="00C01FDE" w:rsidRPr="00C01FDE" w14:paraId="77EF6071" w14:textId="77777777" w:rsidTr="00B30096">
        <w:tc>
          <w:tcPr>
            <w:tcW w:w="1705" w:type="dxa"/>
            <w:vAlign w:val="center"/>
          </w:tcPr>
          <w:p w14:paraId="31A75240" w14:textId="363BB1EF" w:rsidR="00C01FDE" w:rsidRPr="00C01FDE" w:rsidRDefault="00B30096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BD</w:t>
            </w:r>
            <w:r w:rsidR="00C01FDE" w:rsidRPr="00C01FDE">
              <w:rPr>
                <w:rFonts w:ascii="Arial" w:hAnsi="Arial"/>
                <w:sz w:val="16"/>
                <w:szCs w:val="16"/>
              </w:rPr>
              <w:t xml:space="preserve"> at origin of D1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47DEBAE1" w14:textId="62E7F9A6" w:rsidR="00C01FDE" w:rsidRPr="004C1C54" w:rsidRDefault="002B56D6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5.5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4158E07B" w14:textId="54F303E5" w:rsidR="00C01FDE" w:rsidRPr="004C1C54" w:rsidRDefault="00F4458B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7.6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1B666819" w14:textId="6F0587B8" w:rsidR="00C01FDE" w:rsidRPr="004C1C54" w:rsidRDefault="00442F02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C66B9E5" w14:textId="3F1122B7" w:rsidR="00C01FDE" w:rsidRPr="004C1C54" w:rsidRDefault="002C780D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14.3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66028863" w14:textId="199BEE6A" w:rsidR="00C01FDE" w:rsidRPr="004C1C54" w:rsidRDefault="00BA27C5" w:rsidP="00E453B9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8.0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B0B2655" w14:textId="6620D709" w:rsidR="00C01FDE" w:rsidRPr="004C1C54" w:rsidRDefault="00C01FDE" w:rsidP="00E453B9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c.</w:t>
            </w:r>
            <w:r w:rsidR="00580458">
              <w:rPr>
                <w:rFonts w:ascii="Arial" w:hAnsi="Arial"/>
                <w:sz w:val="16"/>
                <w:szCs w:val="16"/>
              </w:rPr>
              <w:t xml:space="preserve"> 10.4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5CA76D9" w14:textId="5F3A5AD9" w:rsidR="00C01FDE" w:rsidRPr="004C1C54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21BE5">
              <w:rPr>
                <w:rFonts w:ascii="Arial" w:hAnsi="Arial"/>
                <w:sz w:val="16"/>
                <w:szCs w:val="16"/>
              </w:rPr>
              <w:t>6.9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DF56E12" w14:textId="19CD55DA" w:rsidR="00C01FDE" w:rsidRPr="004C1C54" w:rsidRDefault="00C01FDE" w:rsidP="00AA3895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F63F7">
              <w:rPr>
                <w:rFonts w:ascii="Arial" w:hAnsi="Arial"/>
                <w:sz w:val="16"/>
                <w:szCs w:val="16"/>
              </w:rPr>
              <w:t>13.5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7CA1404A" w14:textId="71F55C75" w:rsidR="00C01FDE" w:rsidRPr="004C1C54" w:rsidRDefault="009E389E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8.4</w:t>
            </w:r>
          </w:p>
        </w:tc>
      </w:tr>
      <w:tr w:rsidR="00C01FDE" w:rsidRPr="00C01FDE" w14:paraId="4F1D1BF7" w14:textId="77777777" w:rsidTr="00B30096">
        <w:tc>
          <w:tcPr>
            <w:tcW w:w="1705" w:type="dxa"/>
            <w:vAlign w:val="center"/>
          </w:tcPr>
          <w:p w14:paraId="7B48D05D" w14:textId="6A6748C1" w:rsidR="00C01FDE" w:rsidRPr="00C01FDE" w:rsidRDefault="00B30096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BD</w:t>
            </w:r>
            <w:r w:rsidR="00C01FDE" w:rsidRPr="00C01FDE">
              <w:rPr>
                <w:rFonts w:ascii="Arial" w:hAnsi="Arial"/>
                <w:sz w:val="16"/>
                <w:szCs w:val="16"/>
              </w:rPr>
              <w:t xml:space="preserve"> at origin of A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052AD472" w14:textId="1DC5DD27" w:rsidR="00C01FDE" w:rsidRPr="004C1C54" w:rsidRDefault="002B56D6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5.8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255619DD" w14:textId="55688828" w:rsidR="00C01FDE" w:rsidRPr="004C1C54" w:rsidRDefault="00C01FDE" w:rsidP="00050F77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19A7158F" w14:textId="688D5AE0" w:rsidR="00C01FDE" w:rsidRPr="004C1C54" w:rsidRDefault="00C01FDE" w:rsidP="00050F77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442F02">
              <w:rPr>
                <w:rFonts w:ascii="Arial" w:hAnsi="Arial"/>
                <w:sz w:val="16"/>
                <w:szCs w:val="16"/>
              </w:rPr>
              <w:t>6.3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322C35C" w14:textId="3C99AE4C" w:rsidR="00C01FDE" w:rsidRPr="004C1C54" w:rsidRDefault="002C780D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12.3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037B7341" w14:textId="103AD6CF" w:rsidR="00C01FDE" w:rsidRPr="004C1C54" w:rsidRDefault="00C01FDE" w:rsidP="00050F77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BA27C5">
              <w:rPr>
                <w:rFonts w:ascii="Arial" w:hAnsi="Arial"/>
                <w:sz w:val="16"/>
                <w:szCs w:val="16"/>
              </w:rPr>
              <w:t>7.5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336E6BFC" w14:textId="0E954D26" w:rsidR="00C01FDE" w:rsidRPr="004C1C54" w:rsidRDefault="00580458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11.2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E31611D" w14:textId="1DE23A56" w:rsidR="00C01FDE" w:rsidRPr="004C1C54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21BE5">
              <w:rPr>
                <w:rFonts w:ascii="Arial" w:hAnsi="Arial"/>
                <w:sz w:val="16"/>
                <w:szCs w:val="16"/>
              </w:rPr>
              <w:t>7.6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65A665B0" w14:textId="4A70470B" w:rsidR="00C01FDE" w:rsidRPr="004C1C54" w:rsidRDefault="00FF63F7" w:rsidP="00CD5FB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13.0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2B0A9047" w14:textId="4233C54F" w:rsidR="00C01FDE" w:rsidRPr="004C1C54" w:rsidRDefault="009E389E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6.5</w:t>
            </w:r>
          </w:p>
        </w:tc>
      </w:tr>
      <w:tr w:rsidR="00C01FDE" w:rsidRPr="00C01FDE" w14:paraId="755877F4" w14:textId="77777777" w:rsidTr="00B30096">
        <w:tc>
          <w:tcPr>
            <w:tcW w:w="1705" w:type="dxa"/>
            <w:vAlign w:val="center"/>
          </w:tcPr>
          <w:p w14:paraId="1EB76ED4" w14:textId="14170C2A" w:rsidR="00C01FDE" w:rsidRPr="00C01FDE" w:rsidRDefault="00C01FDE" w:rsidP="00704D55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D1 base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950DE73" w14:textId="7ACC1F0F" w:rsidR="00C01FDE" w:rsidRPr="004C1C54" w:rsidRDefault="002B56D6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3.7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30B542C" w14:textId="3F81D113" w:rsidR="00C01FDE" w:rsidRPr="004C1C54" w:rsidRDefault="00F4458B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4.3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34FF1465" w14:textId="72302B00" w:rsidR="00C01FDE" w:rsidRPr="004C1C54" w:rsidRDefault="00442F02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4.2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2A8CB80" w14:textId="00780F23" w:rsidR="00C01FDE" w:rsidRPr="004C1C54" w:rsidRDefault="002C780D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7.8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754FEAD3" w14:textId="42E73843" w:rsidR="00C01FDE" w:rsidRPr="004C1C54" w:rsidRDefault="00BA27C5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5.4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E238D0F" w14:textId="604D25A9" w:rsidR="00C01FDE" w:rsidRPr="004C1C54" w:rsidRDefault="00580458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6.1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34E774AE" w14:textId="79132056" w:rsidR="00C01FDE" w:rsidRPr="004C1C54" w:rsidRDefault="00F21BE5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7.2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D934F7E" w14:textId="19CA5CEB" w:rsidR="00C01FDE" w:rsidRPr="004C1C54" w:rsidRDefault="00FF63F7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7.2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753B8404" w14:textId="6CE91763" w:rsidR="00C01FDE" w:rsidRPr="004C1C54" w:rsidRDefault="009E389E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5.6</w:t>
            </w:r>
          </w:p>
        </w:tc>
      </w:tr>
      <w:tr w:rsidR="00C01FDE" w:rsidRPr="00C01FDE" w14:paraId="5E71BE7B" w14:textId="77777777" w:rsidTr="00B30096">
        <w:tc>
          <w:tcPr>
            <w:tcW w:w="1705" w:type="dxa"/>
            <w:vAlign w:val="center"/>
          </w:tcPr>
          <w:p w14:paraId="482BAE7F" w14:textId="6E443A6A" w:rsidR="00C01FDE" w:rsidRPr="00C01FDE" w:rsidRDefault="00C01FDE" w:rsidP="00704D55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D2 base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422CF2BA" w14:textId="78AEC64A" w:rsidR="00C01FDE" w:rsidRPr="004C1C54" w:rsidRDefault="002B56D6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9.3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0FCBFE43" w14:textId="734A0DFB" w:rsidR="00C01FDE" w:rsidRPr="004C1C54" w:rsidRDefault="00C01FD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- 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7417E616" w14:textId="43476F55" w:rsidR="00C01FDE" w:rsidRPr="004C1C54" w:rsidRDefault="00C01FD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1D5688AE" w14:textId="72325F80" w:rsidR="00C01FDE" w:rsidRPr="004C1C54" w:rsidRDefault="002C780D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21.3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99FF72B" w14:textId="2C6F900C" w:rsidR="00C01FDE" w:rsidRPr="004C1C54" w:rsidRDefault="00BA27C5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12.9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ED21AD3" w14:textId="7D1A651A" w:rsidR="00C01FDE" w:rsidRPr="004C1C54" w:rsidRDefault="00580458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17.7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6D5BDE93" w14:textId="5AECBFA6" w:rsidR="00C01FDE" w:rsidRPr="004C1C54" w:rsidRDefault="00F21BE5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22.3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4A198774" w14:textId="10B0D9DE" w:rsidR="00C01FDE" w:rsidRPr="004C1C54" w:rsidRDefault="00FF63F7" w:rsidP="00CD5FB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18.3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683E02EB" w14:textId="1EA3846F" w:rsidR="00C01FDE" w:rsidRPr="004C1C54" w:rsidRDefault="009E389E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12.2</w:t>
            </w:r>
          </w:p>
        </w:tc>
      </w:tr>
      <w:tr w:rsidR="00C01FDE" w:rsidRPr="00C01FDE" w14:paraId="37C6271D" w14:textId="77777777" w:rsidTr="00B30096">
        <w:tc>
          <w:tcPr>
            <w:tcW w:w="1705" w:type="dxa"/>
            <w:vAlign w:val="center"/>
          </w:tcPr>
          <w:p w14:paraId="50A7FC5F" w14:textId="4C7B16E5" w:rsidR="00C01FDE" w:rsidRPr="00C01FDE" w:rsidRDefault="0093695E" w:rsidP="0093695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Distance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 xml:space="preserve"> between insertion of </w:t>
            </w:r>
            <w:r>
              <w:rPr>
                <w:rFonts w:ascii="Arial" w:hAnsi="Arial" w:cs="Arial"/>
                <w:sz w:val="16"/>
                <w:szCs w:val="16"/>
              </w:rPr>
              <w:t xml:space="preserve">D1-spine 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 xml:space="preserve">VI </w:t>
            </w:r>
            <w:r>
              <w:rPr>
                <w:rFonts w:ascii="Arial" w:hAnsi="Arial" w:cs="Arial"/>
                <w:sz w:val="16"/>
                <w:szCs w:val="16"/>
              </w:rPr>
              <w:t>and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 xml:space="preserve"> begin of D2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582CE21" w14:textId="792525BB" w:rsidR="00C01FDE" w:rsidRPr="004C1C54" w:rsidRDefault="002B56D6" w:rsidP="00E453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4A64C2F" w14:textId="093429E9" w:rsidR="00C01FDE" w:rsidRPr="004C1C54" w:rsidRDefault="00F4458B" w:rsidP="00E453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3F94B09A" w14:textId="2FD7ECCA" w:rsidR="00C01FDE" w:rsidRPr="004C1C54" w:rsidRDefault="00C01FDE" w:rsidP="00E453B9">
            <w:pPr>
              <w:rPr>
                <w:rFonts w:ascii="Arial" w:hAnsi="Arial" w:cs="Arial"/>
                <w:sz w:val="16"/>
                <w:szCs w:val="16"/>
              </w:rPr>
            </w:pPr>
            <w:r w:rsidRPr="004C1C54">
              <w:rPr>
                <w:rFonts w:ascii="Arial" w:hAnsi="Arial" w:cs="Arial"/>
                <w:sz w:val="16"/>
                <w:szCs w:val="16"/>
              </w:rPr>
              <w:t xml:space="preserve">c. </w:t>
            </w:r>
            <w:r w:rsidR="00442F02">
              <w:rPr>
                <w:rFonts w:ascii="Arial" w:hAnsi="Arial" w:cs="Arial"/>
                <w:sz w:val="16"/>
                <w:szCs w:val="16"/>
              </w:rPr>
              <w:t>3.1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2035C25E" w14:textId="3F862DD3" w:rsidR="00C01FDE" w:rsidRPr="004C1C54" w:rsidRDefault="002C780D" w:rsidP="00E453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7DFD5CA2" w14:textId="7AF73C87" w:rsidR="00C01FDE" w:rsidRPr="004C1C54" w:rsidRDefault="00BA27C5" w:rsidP="00E453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</w:t>
            </w:r>
            <w:r w:rsidR="00C01FDE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57899A8F" w14:textId="5F1CC867" w:rsidR="00C01FDE" w:rsidRPr="004C1C54" w:rsidRDefault="00580458" w:rsidP="00E453B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4.5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54FB35D1" w14:textId="48769AB0" w:rsidR="00C01FDE" w:rsidRPr="004C1C54" w:rsidRDefault="00F21BE5" w:rsidP="00D2726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9F604CA" w14:textId="190B23D3" w:rsidR="00C01FDE" w:rsidRPr="004C1C54" w:rsidRDefault="00FF63F7" w:rsidP="000C710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6.0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CEFC024" w14:textId="1FEC76D0" w:rsidR="00C01FDE" w:rsidRPr="004C1C54" w:rsidRDefault="009E389E" w:rsidP="009B0DB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1.8</w:t>
            </w:r>
          </w:p>
        </w:tc>
      </w:tr>
      <w:tr w:rsidR="00C01FDE" w:rsidRPr="00C01FDE" w14:paraId="09732522" w14:textId="77777777" w:rsidTr="00B30096">
        <w:tc>
          <w:tcPr>
            <w:tcW w:w="1705" w:type="dxa"/>
            <w:vAlign w:val="center"/>
          </w:tcPr>
          <w:p w14:paraId="4F844F96" w14:textId="7092BC9A" w:rsidR="00C01FDE" w:rsidRPr="00C01FDE" w:rsidRDefault="0093695E" w:rsidP="0093695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Distance</w:t>
            </w:r>
            <w:r w:rsidRPr="00C01FD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 xml:space="preserve">between insertion of </w:t>
            </w:r>
            <w:r>
              <w:rPr>
                <w:rFonts w:ascii="Arial" w:hAnsi="Arial" w:cs="Arial"/>
                <w:sz w:val="16"/>
                <w:szCs w:val="16"/>
              </w:rPr>
              <w:t>D1-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>spines V</w:t>
            </w:r>
            <w:r>
              <w:rPr>
                <w:rFonts w:ascii="Arial" w:hAnsi="Arial" w:cs="Arial"/>
                <w:sz w:val="16"/>
                <w:szCs w:val="16"/>
              </w:rPr>
              <w:t xml:space="preserve"> and 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>VI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70D787F2" w14:textId="3E16C7F4" w:rsidR="00C01FDE" w:rsidRPr="004C1C54" w:rsidRDefault="002B56D6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02D56E39" w14:textId="433F9025" w:rsidR="00C01FDE" w:rsidRPr="004C1C54" w:rsidRDefault="00F4458B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36B6D39B" w14:textId="29CD68F8" w:rsidR="00C01FDE" w:rsidRPr="004C1C54" w:rsidRDefault="00442F02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7CC9B2FE" w14:textId="62AEBD54" w:rsidR="00C01FDE" w:rsidRPr="004C1C54" w:rsidRDefault="002C780D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2.2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029EFB52" w14:textId="5D9A15B1" w:rsidR="00C01FDE" w:rsidRPr="004C1C54" w:rsidRDefault="00BA27C5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1EE01DD" w14:textId="6FF5DE3D" w:rsidR="00C01FDE" w:rsidRPr="004C1C54" w:rsidRDefault="00580458" w:rsidP="00D8479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1.6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2CA42FE" w14:textId="7FCD5D10" w:rsidR="00C01FDE" w:rsidRPr="004C1C54" w:rsidRDefault="00F21BE5" w:rsidP="00D8479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2.1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7FFC91A3" w14:textId="54159F84" w:rsidR="00C01FDE" w:rsidRPr="004C1C54" w:rsidRDefault="004A0AA3" w:rsidP="00CD5FB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2.0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290C351B" w14:textId="1DBE4827" w:rsidR="00C01FDE" w:rsidRPr="004C1C54" w:rsidRDefault="009E389E" w:rsidP="009B0DB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1.8</w:t>
            </w:r>
          </w:p>
        </w:tc>
      </w:tr>
      <w:tr w:rsidR="00C01FDE" w:rsidRPr="00C01FDE" w14:paraId="77BD9417" w14:textId="77777777" w:rsidTr="00B30096">
        <w:tc>
          <w:tcPr>
            <w:tcW w:w="1705" w:type="dxa"/>
            <w:vAlign w:val="center"/>
          </w:tcPr>
          <w:p w14:paraId="21642C7F" w14:textId="5382F1E9" w:rsidR="00C01FDE" w:rsidRPr="00C01FDE" w:rsidRDefault="0093695E" w:rsidP="0093695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Distance</w:t>
            </w:r>
            <w:r w:rsidRPr="00C01FD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 xml:space="preserve">between insertion of </w:t>
            </w:r>
            <w:r>
              <w:rPr>
                <w:rFonts w:ascii="Arial" w:hAnsi="Arial" w:cs="Arial"/>
                <w:sz w:val="16"/>
                <w:szCs w:val="16"/>
              </w:rPr>
              <w:t>D1-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>spines IV</w:t>
            </w:r>
            <w:r>
              <w:rPr>
                <w:rFonts w:ascii="Arial" w:hAnsi="Arial" w:cs="Arial"/>
                <w:sz w:val="16"/>
                <w:szCs w:val="16"/>
              </w:rPr>
              <w:t xml:space="preserve"> and 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>V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B0A59A2" w14:textId="69A6E560" w:rsidR="00C01FDE" w:rsidRPr="004C1C54" w:rsidRDefault="00D06692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74281F02" w14:textId="4AC8012D" w:rsidR="00C01FDE" w:rsidRPr="004C1C54" w:rsidRDefault="00F4458B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0.7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2C1FAD82" w14:textId="6AB73365" w:rsidR="00C01FDE" w:rsidRPr="004C1C54" w:rsidRDefault="00442F02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33CDBC6" w14:textId="55E53E1E" w:rsidR="00C01FDE" w:rsidRPr="004C1C54" w:rsidRDefault="002C780D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5A70CEAC" w14:textId="384C2B40" w:rsidR="00C01FDE" w:rsidRPr="004C1C54" w:rsidRDefault="00BA27C5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0.85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1B0BBEE2" w14:textId="49E39718" w:rsidR="00C01FDE" w:rsidRPr="004C1C54" w:rsidRDefault="00580458" w:rsidP="00D8479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CA6A72A" w14:textId="12957345" w:rsidR="00C01FDE" w:rsidRPr="004C1C54" w:rsidRDefault="00F21BE5" w:rsidP="00D8479A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671DC8A0" w14:textId="13F7B502" w:rsidR="00C01FDE" w:rsidRPr="004C1C54" w:rsidRDefault="004A0AA3" w:rsidP="000C710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1.2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6BC10FE" w14:textId="461198EB" w:rsidR="00C01FDE" w:rsidRPr="004C1C54" w:rsidRDefault="009E389E" w:rsidP="009B0DB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</w:t>
            </w:r>
            <w:r w:rsidR="00C01FDE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C01FDE" w:rsidRPr="00C01FDE" w14:paraId="71B9C162" w14:textId="77777777" w:rsidTr="00B30096">
        <w:tc>
          <w:tcPr>
            <w:tcW w:w="1705" w:type="dxa"/>
            <w:vAlign w:val="center"/>
          </w:tcPr>
          <w:p w14:paraId="52AC0306" w14:textId="1F44E64B" w:rsidR="00C01FDE" w:rsidRPr="00C01FDE" w:rsidRDefault="0093695E" w:rsidP="00050F77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D2 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>spine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AD6A50D" w14:textId="152CAC74" w:rsidR="00C01FDE" w:rsidRPr="004C1C54" w:rsidRDefault="00D06692" w:rsidP="00B300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2.6</w:t>
            </w:r>
            <w:r w:rsidR="0093695E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3672A271" w14:textId="0E0BF6FF" w:rsidR="00C01FDE" w:rsidRPr="004C1C54" w:rsidRDefault="00C01FDE" w:rsidP="00E453B9">
            <w:pPr>
              <w:rPr>
                <w:rFonts w:ascii="Arial" w:hAnsi="Arial" w:cs="Arial"/>
                <w:sz w:val="16"/>
                <w:szCs w:val="16"/>
              </w:rPr>
            </w:pPr>
            <w:r w:rsidRPr="004C1C5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3B307FBD" w14:textId="688A02D7" w:rsidR="00C01FDE" w:rsidRPr="004C1C54" w:rsidRDefault="00442F02" w:rsidP="00B300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3.6</w:t>
            </w:r>
            <w:r w:rsidR="008D3B85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6BEFF587" w14:textId="5E19E13E" w:rsidR="00C01FDE" w:rsidRPr="004C1C54" w:rsidRDefault="002C780D" w:rsidP="00B300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5.1 + 0.9 filament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5C5A1FFE" w14:textId="2EB4D441" w:rsidR="00C01FDE" w:rsidRPr="004C1C54" w:rsidRDefault="00BA27C5" w:rsidP="00B300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3.3</w:t>
            </w:r>
            <w:r w:rsidR="00C01FDE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BFCDB71" w14:textId="11B481EA" w:rsidR="00C01FDE" w:rsidRPr="004C1C54" w:rsidRDefault="00580458" w:rsidP="00B3009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3.9 + 0.5 filament</w:t>
            </w:r>
            <w:r w:rsidR="00B30096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1E7B44DC" w14:textId="4F3CD318" w:rsidR="00C01FDE" w:rsidRPr="004C1C54" w:rsidRDefault="00F21BE5" w:rsidP="00B3009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4.6</w:t>
            </w:r>
            <w:r w:rsidR="008D3B85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09B7F060" w14:textId="5E6FE1EA" w:rsidR="00C01FDE" w:rsidRPr="004C1C54" w:rsidRDefault="004A0AA3" w:rsidP="00B30096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4.4 + short filament</w:t>
            </w:r>
            <w:r w:rsidR="00C01FDE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8569724" w14:textId="37E70D90" w:rsidR="00C01FDE" w:rsidRPr="004C1C54" w:rsidRDefault="009E389E" w:rsidP="00B3009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3.5</w:t>
            </w:r>
            <w:r w:rsidR="00C01FDE" w:rsidRPr="004C1C5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93695E" w:rsidRPr="00C01FDE" w14:paraId="0BFD4C45" w14:textId="77777777" w:rsidTr="00B30096">
        <w:tc>
          <w:tcPr>
            <w:tcW w:w="1705" w:type="dxa"/>
            <w:vAlign w:val="center"/>
          </w:tcPr>
          <w:p w14:paraId="6E8DC74B" w14:textId="77777777" w:rsidR="0093695E" w:rsidRPr="00C01FDE" w:rsidRDefault="0093695E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A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 base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02384DA" w14:textId="57BBF278" w:rsidR="0093695E" w:rsidRPr="004C1C54" w:rsidRDefault="00D06692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7.7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7DAC7BBA" w14:textId="77777777" w:rsidR="0093695E" w:rsidRPr="004C1C54" w:rsidRDefault="0093695E" w:rsidP="00447D1E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5D139B49" w14:textId="13165A0A" w:rsidR="0093695E" w:rsidRPr="004C1C54" w:rsidRDefault="00442F02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54391E27" w14:textId="292DE839" w:rsidR="0093695E" w:rsidRPr="004C1C54" w:rsidRDefault="002C780D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2E46A7D1" w14:textId="6F49080E" w:rsidR="0093695E" w:rsidRPr="004C1C54" w:rsidRDefault="00BA27C5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10.1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67A0DB1C" w14:textId="230EDC9F" w:rsidR="0093695E" w:rsidRPr="004C1C54" w:rsidRDefault="00580458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15.4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102A760" w14:textId="77777777" w:rsidR="0093695E" w:rsidRPr="004C1C54" w:rsidRDefault="0093695E" w:rsidP="00447D1E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7DDBDE6B" w14:textId="7B599A62" w:rsidR="0093695E" w:rsidRPr="004C1C54" w:rsidRDefault="004A0AA3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15.8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76F0B930" w14:textId="7C2EC526" w:rsidR="0093695E" w:rsidRPr="004C1C54" w:rsidRDefault="009E389E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9.8</w:t>
            </w:r>
          </w:p>
        </w:tc>
      </w:tr>
      <w:tr w:rsidR="00C01FDE" w:rsidRPr="00C01FDE" w14:paraId="70E163B3" w14:textId="77777777" w:rsidTr="00B30096">
        <w:tc>
          <w:tcPr>
            <w:tcW w:w="1705" w:type="dxa"/>
            <w:vAlign w:val="center"/>
          </w:tcPr>
          <w:p w14:paraId="30454B40" w14:textId="0A5D9776" w:rsidR="00C01FDE" w:rsidRPr="00C01FDE" w:rsidRDefault="0093695E" w:rsidP="00050F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C01FDE" w:rsidRPr="00C01FDE">
              <w:rPr>
                <w:rFonts w:ascii="Arial" w:hAnsi="Arial" w:cs="Arial"/>
                <w:sz w:val="16"/>
                <w:szCs w:val="16"/>
              </w:rPr>
              <w:t xml:space="preserve"> spine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091FD819" w14:textId="5E4D1D57" w:rsidR="00C01FDE" w:rsidRPr="004C1C54" w:rsidRDefault="00D06692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1.5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1DF8D146" w14:textId="7C0F4902" w:rsidR="00C01FDE" w:rsidRPr="004C1C54" w:rsidRDefault="00C01FDE" w:rsidP="00D8479A">
            <w:pPr>
              <w:rPr>
                <w:rFonts w:ascii="Arial" w:hAnsi="Arial" w:cs="Arial"/>
                <w:sz w:val="16"/>
                <w:szCs w:val="16"/>
              </w:rPr>
            </w:pPr>
            <w:r w:rsidRPr="004C1C5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1D541499" w14:textId="11CCD1F6" w:rsidR="00C01FDE" w:rsidRPr="004C1C54" w:rsidRDefault="00442F02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2.3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160AFBE2" w14:textId="0D812AEE" w:rsidR="00C01FDE" w:rsidRPr="004C1C54" w:rsidRDefault="002C780D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2.9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3CD3EAF3" w14:textId="11C6A1C3" w:rsidR="00C01FDE" w:rsidRPr="004C1C54" w:rsidRDefault="00BA27C5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1.3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6D64933D" w14:textId="51A0D2D5" w:rsidR="00C01FDE" w:rsidRPr="004C1C54" w:rsidRDefault="00580458" w:rsidP="00D8479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1.9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67185D1" w14:textId="3F3F1331" w:rsidR="00C01FDE" w:rsidRPr="004C1C54" w:rsidRDefault="00C01FDE" w:rsidP="00050F77">
            <w:pPr>
              <w:rPr>
                <w:rFonts w:ascii="Arial" w:hAnsi="Arial" w:cs="Arial"/>
                <w:sz w:val="16"/>
                <w:szCs w:val="16"/>
              </w:rPr>
            </w:pPr>
            <w:r w:rsidRPr="004C1C54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05DCEBCF" w14:textId="2FAD1ACB" w:rsidR="00C01FDE" w:rsidRPr="004C1C54" w:rsidRDefault="004A0AA3" w:rsidP="00C95CF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4.0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1C61912B" w14:textId="04F8C545" w:rsidR="00C01FDE" w:rsidRPr="004C1C54" w:rsidRDefault="009E389E" w:rsidP="00050F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1.9</w:t>
            </w:r>
          </w:p>
        </w:tc>
      </w:tr>
      <w:tr w:rsidR="00C01FDE" w:rsidRPr="00C01FDE" w14:paraId="175375B8" w14:textId="77777777" w:rsidTr="00B30096">
        <w:tc>
          <w:tcPr>
            <w:tcW w:w="1705" w:type="dxa"/>
            <w:vAlign w:val="center"/>
          </w:tcPr>
          <w:p w14:paraId="38139ADD" w14:textId="15128A37" w:rsidR="00C01FDE" w:rsidRPr="00C01FDE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Caudal fin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722FC5F5" w14:textId="270403BF" w:rsidR="00C01FDE" w:rsidRPr="004C1C54" w:rsidRDefault="00D06692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8.5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A92F852" w14:textId="10018B7C" w:rsidR="00C01FDE" w:rsidRPr="004C1C54" w:rsidRDefault="00C01FD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0BAFAE8A" w14:textId="74B334FC" w:rsidR="00C01FDE" w:rsidRPr="004C1C54" w:rsidRDefault="00442F02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9.0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531A642B" w14:textId="3B578A5F" w:rsidR="00C01FDE" w:rsidRPr="004C1C54" w:rsidRDefault="002C780D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22.0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AE2B527" w14:textId="28F784A5" w:rsidR="00C01FDE" w:rsidRPr="004C1C54" w:rsidRDefault="00BA27C5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13.7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6328F357" w14:textId="3265F6E3" w:rsidR="00C01FDE" w:rsidRPr="004C1C54" w:rsidRDefault="00580458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17.6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350C2F64" w14:textId="3DD0CE1C" w:rsidR="00C01FDE" w:rsidRPr="004C1C54" w:rsidRDefault="00C01FD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D135792" w14:textId="193EDB30" w:rsidR="00C01FDE" w:rsidRPr="004C1C54" w:rsidRDefault="00C01FDE" w:rsidP="00C8246F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4A0AA3">
              <w:rPr>
                <w:rFonts w:ascii="Arial" w:hAnsi="Arial"/>
                <w:sz w:val="16"/>
                <w:szCs w:val="16"/>
              </w:rPr>
              <w:t>15.8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2F03819" w14:textId="772A8D95" w:rsidR="00C01FDE" w:rsidRPr="004C1C54" w:rsidRDefault="00C01FDE" w:rsidP="00C603E4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 w:rsidR="00C01FDE" w:rsidRPr="00C01FDE" w14:paraId="03855440" w14:textId="7FDAF49B" w:rsidTr="00B30096">
        <w:tc>
          <w:tcPr>
            <w:tcW w:w="1705" w:type="dxa"/>
            <w:vAlign w:val="center"/>
          </w:tcPr>
          <w:p w14:paraId="57F721BE" w14:textId="69B2BD1D" w:rsidR="00C01FDE" w:rsidRPr="00C01FDE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Pectoral fin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42B9FC97" w14:textId="3360FD24" w:rsidR="00C01FDE" w:rsidRPr="004C1C54" w:rsidRDefault="00D06692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6.9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4C7633A" w14:textId="3261C816" w:rsidR="00C01FDE" w:rsidRPr="004C1C54" w:rsidRDefault="00F4458B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7.5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1B07C4C1" w14:textId="37D515B3" w:rsidR="00C01FDE" w:rsidRPr="004C1C54" w:rsidRDefault="00C01FD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262B5668" w14:textId="37652835" w:rsidR="00C01FDE" w:rsidRPr="004C1C54" w:rsidRDefault="002C780D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11.6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7054A955" w14:textId="6933371E" w:rsidR="00C01FDE" w:rsidRPr="004C1C54" w:rsidRDefault="00C01FD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092E746" w14:textId="744F53CF" w:rsidR="00C01FDE" w:rsidRPr="004C1C54" w:rsidRDefault="00C01FD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6042ADC7" w14:textId="474761A9" w:rsidR="00C01FDE" w:rsidRPr="004C1C54" w:rsidRDefault="00F21BE5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9.7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C7F3421" w14:textId="265F3868" w:rsidR="00C01FDE" w:rsidRPr="004C1C54" w:rsidRDefault="00C01FDE" w:rsidP="00C603E4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27763700" w14:textId="36868158" w:rsidR="00C01FDE" w:rsidRPr="004C1C54" w:rsidRDefault="00C01FDE" w:rsidP="00C603E4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</w:tr>
      <w:tr w:rsidR="0093695E" w:rsidRPr="00C01FDE" w14:paraId="1EA2CE16" w14:textId="77777777" w:rsidTr="00B30096">
        <w:tc>
          <w:tcPr>
            <w:tcW w:w="1705" w:type="dxa"/>
            <w:vAlign w:val="center"/>
          </w:tcPr>
          <w:p w14:paraId="54B5BA3B" w14:textId="77777777" w:rsidR="0093695E" w:rsidRPr="00C01FDE" w:rsidRDefault="0093695E" w:rsidP="00447D1E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Pelvic fin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5AB63F86" w14:textId="3780F5E2" w:rsidR="0093695E" w:rsidRPr="004C1C54" w:rsidRDefault="00D06692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5.0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1CAFEC92" w14:textId="77777777" w:rsidR="0093695E" w:rsidRPr="004C1C54" w:rsidRDefault="0093695E" w:rsidP="00447D1E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- 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24135E4E" w14:textId="23EF0F97" w:rsidR="0093695E" w:rsidRPr="004C1C54" w:rsidRDefault="00442F02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6.2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161591D5" w14:textId="6C4372D1" w:rsidR="0093695E" w:rsidRPr="004C1C54" w:rsidRDefault="002C780D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11.7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54885465" w14:textId="6232E1C5" w:rsidR="0093695E" w:rsidRPr="004C1C54" w:rsidRDefault="00BA27C5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6.5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0D1A937E" w14:textId="77777777" w:rsidR="0093695E" w:rsidRPr="004C1C54" w:rsidRDefault="0093695E" w:rsidP="00447D1E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F98F25C" w14:textId="77777777" w:rsidR="0093695E" w:rsidRPr="004C1C54" w:rsidRDefault="0093695E" w:rsidP="00447D1E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99685FE" w14:textId="2185D729" w:rsidR="0093695E" w:rsidRPr="004C1C54" w:rsidRDefault="004A0AA3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14.5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E9F418E" w14:textId="37034ADE" w:rsidR="0093695E" w:rsidRPr="004C1C54" w:rsidRDefault="009E389E" w:rsidP="00447D1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8.1</w:t>
            </w:r>
          </w:p>
        </w:tc>
      </w:tr>
      <w:tr w:rsidR="0093695E" w:rsidRPr="00C01FDE" w14:paraId="20E7DA46" w14:textId="77777777" w:rsidTr="00B30096">
        <w:tc>
          <w:tcPr>
            <w:tcW w:w="1705" w:type="dxa"/>
            <w:vAlign w:val="center"/>
          </w:tcPr>
          <w:p w14:paraId="64CDBCE5" w14:textId="5167297B" w:rsidR="0093695E" w:rsidRPr="00C01FDE" w:rsidRDefault="0093695E" w:rsidP="0093695E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Pelvic fin spine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43D4868A" w14:textId="738CAEE7" w:rsidR="0093695E" w:rsidRPr="004C1C54" w:rsidRDefault="00D06692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2.0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4B3A44CF" w14:textId="672FA682" w:rsidR="0093695E" w:rsidRPr="004C1C54" w:rsidRDefault="00447D1E" w:rsidP="00447D1E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4458B">
              <w:rPr>
                <w:rFonts w:ascii="Arial" w:hAnsi="Arial"/>
                <w:sz w:val="16"/>
                <w:szCs w:val="16"/>
              </w:rPr>
              <w:t>1.5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156E8986" w14:textId="22C6FC27" w:rsidR="0093695E" w:rsidRPr="004C1C54" w:rsidRDefault="00442F02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2.2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4C9EA8BB" w14:textId="6BA0486B" w:rsidR="0093695E" w:rsidRPr="004C1C54" w:rsidRDefault="002C780D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2.5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7DBBD99C" w14:textId="720C2C7C" w:rsidR="0093695E" w:rsidRPr="004C1C54" w:rsidRDefault="00BA27C5" w:rsidP="00E74602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2.0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A98210C" w14:textId="2E1982EF" w:rsidR="0093695E" w:rsidRPr="004C1C54" w:rsidRDefault="00447D1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9388813" w14:textId="38CC650C" w:rsidR="0093695E" w:rsidRPr="004C1C54" w:rsidRDefault="00447D1E" w:rsidP="00E74602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78C91C03" w14:textId="65F38A64" w:rsidR="0093695E" w:rsidRPr="004C1C54" w:rsidRDefault="00447D1E" w:rsidP="00C8246F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4A0AA3">
              <w:rPr>
                <w:rFonts w:ascii="Arial" w:hAnsi="Arial"/>
                <w:sz w:val="16"/>
                <w:szCs w:val="16"/>
              </w:rPr>
              <w:t>3.3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6449A7F" w14:textId="4FAFC599" w:rsidR="0093695E" w:rsidRPr="004C1C54" w:rsidRDefault="00447D1E" w:rsidP="00C603E4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9E389E">
              <w:rPr>
                <w:rFonts w:ascii="Arial" w:hAnsi="Arial"/>
                <w:sz w:val="16"/>
                <w:szCs w:val="16"/>
              </w:rPr>
              <w:t>1.8</w:t>
            </w:r>
          </w:p>
        </w:tc>
      </w:tr>
      <w:tr w:rsidR="00C01FDE" w:rsidRPr="00C01FDE" w14:paraId="70D8B57F" w14:textId="591F84F3" w:rsidTr="00B30096">
        <w:tc>
          <w:tcPr>
            <w:tcW w:w="1705" w:type="dxa"/>
            <w:vAlign w:val="center"/>
          </w:tcPr>
          <w:p w14:paraId="498330F7" w14:textId="40A902D9" w:rsidR="00C01FDE" w:rsidRPr="00C01FDE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Abd. vert. column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67FDE61C" w14:textId="708D9E40" w:rsidR="00C01FDE" w:rsidRPr="004C1C54" w:rsidRDefault="00D06692" w:rsidP="001B440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8.2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15B044F1" w14:textId="526E664A" w:rsidR="00C01FDE" w:rsidRPr="004C1C54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4458B">
              <w:rPr>
                <w:rFonts w:ascii="Arial" w:hAnsi="Arial"/>
                <w:sz w:val="16"/>
                <w:szCs w:val="16"/>
              </w:rPr>
              <w:t>9</w:t>
            </w:r>
            <w:r w:rsidRPr="004C1C54">
              <w:rPr>
                <w:rFonts w:ascii="Arial" w:hAnsi="Arial"/>
                <w:sz w:val="16"/>
                <w:szCs w:val="16"/>
              </w:rPr>
              <w:t>.5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0D80E291" w14:textId="2D3351EB" w:rsidR="00C01FDE" w:rsidRPr="004C1C54" w:rsidRDefault="00442F02" w:rsidP="001B440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9.4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5C55E088" w14:textId="3BD42AC0" w:rsidR="00C01FDE" w:rsidRPr="004C1C54" w:rsidRDefault="002C780D" w:rsidP="001B4403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17.4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04383686" w14:textId="77FACCF0" w:rsidR="00C01FDE" w:rsidRPr="004C1C54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- 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7B075501" w14:textId="4D7564DD" w:rsidR="00C01FDE" w:rsidRPr="004C1C54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580458">
              <w:rPr>
                <w:rFonts w:ascii="Arial" w:hAnsi="Arial"/>
                <w:sz w:val="16"/>
                <w:szCs w:val="16"/>
              </w:rPr>
              <w:t>13.4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DED2207" w14:textId="098A981E" w:rsidR="00C01FDE" w:rsidRPr="004C1C54" w:rsidRDefault="00C01FDE" w:rsidP="001B4403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 xml:space="preserve">c. </w:t>
            </w:r>
            <w:r w:rsidR="00F21BE5">
              <w:rPr>
                <w:rFonts w:ascii="Arial" w:hAnsi="Arial"/>
                <w:sz w:val="16"/>
                <w:szCs w:val="16"/>
              </w:rPr>
              <w:t>17.2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464ACCF4" w14:textId="3904C165" w:rsidR="00C01FDE" w:rsidRPr="004C1C54" w:rsidRDefault="004A0AA3" w:rsidP="00C8246F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16.6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395E2C47" w14:textId="70B5EB62" w:rsidR="00C01FDE" w:rsidRPr="004C1C54" w:rsidRDefault="009E389E" w:rsidP="00AA3895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11.0</w:t>
            </w:r>
          </w:p>
        </w:tc>
      </w:tr>
      <w:tr w:rsidR="00C01FDE" w:rsidRPr="00C01FDE" w14:paraId="666B3AFD" w14:textId="0969643C" w:rsidTr="00B30096">
        <w:tc>
          <w:tcPr>
            <w:tcW w:w="1705" w:type="dxa"/>
            <w:vAlign w:val="center"/>
          </w:tcPr>
          <w:p w14:paraId="7F842752" w14:textId="411AD02D" w:rsidR="00C01FDE" w:rsidRPr="00C01FDE" w:rsidRDefault="00C01FDE" w:rsidP="0043433E">
            <w:pPr>
              <w:rPr>
                <w:rFonts w:ascii="Arial" w:hAnsi="Arial"/>
                <w:sz w:val="16"/>
                <w:szCs w:val="16"/>
              </w:rPr>
            </w:pPr>
            <w:r w:rsidRPr="00C01FDE">
              <w:rPr>
                <w:rFonts w:ascii="Arial" w:hAnsi="Arial"/>
                <w:sz w:val="16"/>
                <w:szCs w:val="16"/>
              </w:rPr>
              <w:t>Caud</w:t>
            </w:r>
            <w:r w:rsidR="0043433E">
              <w:rPr>
                <w:rFonts w:ascii="Arial" w:hAnsi="Arial"/>
                <w:sz w:val="16"/>
                <w:szCs w:val="16"/>
              </w:rPr>
              <w:t>al</w:t>
            </w:r>
            <w:r w:rsidRPr="00C01FDE">
              <w:rPr>
                <w:rFonts w:ascii="Arial" w:hAnsi="Arial"/>
                <w:sz w:val="16"/>
                <w:szCs w:val="16"/>
              </w:rPr>
              <w:t xml:space="preserve"> vert. column length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2BA6F155" w14:textId="08255685" w:rsidR="00C01FDE" w:rsidRPr="004C1C54" w:rsidRDefault="00D06692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15.5</w:t>
            </w:r>
          </w:p>
        </w:tc>
        <w:tc>
          <w:tcPr>
            <w:tcW w:w="906" w:type="dxa"/>
            <w:shd w:val="clear" w:color="auto" w:fill="FFCC99"/>
            <w:vAlign w:val="center"/>
          </w:tcPr>
          <w:p w14:paraId="22015CDA" w14:textId="1C80A3E0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CC99"/>
            <w:vAlign w:val="center"/>
          </w:tcPr>
          <w:p w14:paraId="7369C106" w14:textId="66F7372D" w:rsidR="00C01FDE" w:rsidRPr="004C1C54" w:rsidRDefault="00442F02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17.7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6F9FB90A" w14:textId="20135BA5" w:rsidR="00C01FDE" w:rsidRPr="004C1C54" w:rsidRDefault="002C780D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32.8</w:t>
            </w:r>
          </w:p>
        </w:tc>
        <w:tc>
          <w:tcPr>
            <w:tcW w:w="907" w:type="dxa"/>
            <w:shd w:val="clear" w:color="auto" w:fill="CCFFFF"/>
            <w:vAlign w:val="center"/>
          </w:tcPr>
          <w:p w14:paraId="6B50395C" w14:textId="6B9509A6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4CFC7ADB" w14:textId="5C740889" w:rsidR="00C01FDE" w:rsidRPr="004C1C54" w:rsidRDefault="00580458" w:rsidP="008E5BC1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26.8</w:t>
            </w:r>
          </w:p>
        </w:tc>
        <w:tc>
          <w:tcPr>
            <w:tcW w:w="907" w:type="dxa"/>
            <w:shd w:val="clear" w:color="auto" w:fill="FFFF99"/>
            <w:vAlign w:val="center"/>
          </w:tcPr>
          <w:p w14:paraId="20396E65" w14:textId="6354F309" w:rsidR="00C01FDE" w:rsidRPr="004C1C54" w:rsidRDefault="00C01FDE" w:rsidP="008E5BC1">
            <w:pPr>
              <w:rPr>
                <w:rFonts w:ascii="Arial" w:hAnsi="Arial"/>
                <w:sz w:val="16"/>
                <w:szCs w:val="16"/>
              </w:rPr>
            </w:pPr>
            <w:r w:rsidRPr="004C1C54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6E55F7AA" w14:textId="2E4BE60B" w:rsidR="00C01FDE" w:rsidRPr="004C1C54" w:rsidRDefault="004A0AA3" w:rsidP="00C8246F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33.8</w:t>
            </w:r>
          </w:p>
        </w:tc>
        <w:tc>
          <w:tcPr>
            <w:tcW w:w="907" w:type="dxa"/>
            <w:shd w:val="clear" w:color="auto" w:fill="E6E6E6"/>
            <w:vAlign w:val="center"/>
          </w:tcPr>
          <w:p w14:paraId="5617FCF8" w14:textId="5A213FC8" w:rsidR="00C01FDE" w:rsidRPr="004C1C54" w:rsidRDefault="009E389E" w:rsidP="00C603E4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20.4</w:t>
            </w:r>
          </w:p>
        </w:tc>
      </w:tr>
    </w:tbl>
    <w:p w14:paraId="297094B1" w14:textId="24DA227F" w:rsidR="008D3B85" w:rsidRPr="00A521B1" w:rsidRDefault="008D3B85" w:rsidP="00A521B1">
      <w:pPr>
        <w:rPr>
          <w:rFonts w:ascii="Times New Roman" w:hAnsi="Times New Roman" w:cs="Times New Roman"/>
          <w:sz w:val="22"/>
          <w:szCs w:val="22"/>
        </w:rPr>
      </w:pPr>
      <w:r w:rsidRPr="00A521B1">
        <w:rPr>
          <w:rFonts w:ascii="Times New Roman" w:hAnsi="Times New Roman" w:cs="Times New Roman"/>
          <w:sz w:val="22"/>
          <w:szCs w:val="22"/>
        </w:rPr>
        <w:t xml:space="preserve">Abbreviations: </w:t>
      </w:r>
      <w:r w:rsidR="00A521B1" w:rsidRPr="00A521B1">
        <w:rPr>
          <w:rFonts w:ascii="Times New Roman" w:hAnsi="Times New Roman" w:cs="Times New Roman"/>
          <w:sz w:val="22"/>
          <w:szCs w:val="22"/>
        </w:rPr>
        <w:t>A, anal fin; abd., abdominal</w:t>
      </w:r>
      <w:bookmarkStart w:id="0" w:name="_GoBack"/>
      <w:bookmarkEnd w:id="0"/>
      <w:r w:rsidR="00A521B1" w:rsidRPr="00A521B1">
        <w:rPr>
          <w:rFonts w:ascii="Times New Roman" w:hAnsi="Times New Roman" w:cs="Times New Roman"/>
          <w:sz w:val="22"/>
          <w:szCs w:val="22"/>
        </w:rPr>
        <w:t xml:space="preserve">; </w:t>
      </w:r>
      <w:r w:rsidR="00B30096">
        <w:rPr>
          <w:rFonts w:ascii="Times New Roman" w:hAnsi="Times New Roman" w:cs="Times New Roman"/>
          <w:sz w:val="22"/>
          <w:szCs w:val="22"/>
        </w:rPr>
        <w:t xml:space="preserve">BD, body depth; </w:t>
      </w:r>
      <w:r w:rsidR="00A521B1" w:rsidRPr="00A521B1">
        <w:rPr>
          <w:rFonts w:ascii="Times New Roman" w:hAnsi="Times New Roman" w:cs="Times New Roman"/>
          <w:sz w:val="22"/>
          <w:szCs w:val="22"/>
        </w:rPr>
        <w:t xml:space="preserve">D1, first dorsal fin; D2, second dorsal fin; vert., vertebral; </w:t>
      </w:r>
      <w:r w:rsidR="00B30096">
        <w:rPr>
          <w:rFonts w:ascii="Times New Roman" w:hAnsi="Times New Roman" w:cs="Times New Roman"/>
          <w:sz w:val="22"/>
          <w:szCs w:val="22"/>
        </w:rPr>
        <w:t>-,</w:t>
      </w:r>
      <w:r w:rsidR="00B30096" w:rsidRPr="00A521B1">
        <w:rPr>
          <w:rFonts w:ascii="Times New Roman" w:hAnsi="Times New Roman" w:cs="Times New Roman"/>
          <w:sz w:val="22"/>
          <w:szCs w:val="22"/>
        </w:rPr>
        <w:t xml:space="preserve"> not </w:t>
      </w:r>
      <w:r w:rsidR="00B30096" w:rsidRPr="00B969B2">
        <w:rPr>
          <w:rFonts w:ascii="Times New Roman" w:hAnsi="Times New Roman" w:cs="Times New Roman"/>
          <w:sz w:val="22"/>
          <w:szCs w:val="22"/>
        </w:rPr>
        <w:t xml:space="preserve">preserved; </w:t>
      </w:r>
      <w:r w:rsidRPr="00B969B2">
        <w:rPr>
          <w:rFonts w:ascii="Times New Roman" w:hAnsi="Times New Roman" w:cs="Times New Roman"/>
          <w:sz w:val="22"/>
          <w:szCs w:val="22"/>
        </w:rPr>
        <w:t>*,</w:t>
      </w:r>
      <w:r w:rsidRPr="00A521B1">
        <w:rPr>
          <w:rFonts w:ascii="Times New Roman" w:hAnsi="Times New Roman" w:cs="Times New Roman"/>
          <w:sz w:val="22"/>
          <w:szCs w:val="22"/>
        </w:rPr>
        <w:t xml:space="preserve"> SL was calculated based on </w:t>
      </w:r>
      <w:r w:rsidR="00A521B1">
        <w:rPr>
          <w:rFonts w:ascii="Times New Roman" w:hAnsi="Times New Roman" w:cs="Times New Roman"/>
          <w:sz w:val="22"/>
          <w:szCs w:val="22"/>
        </w:rPr>
        <w:t>size of the sagitta in %</w:t>
      </w:r>
      <w:r w:rsidRPr="00A521B1">
        <w:rPr>
          <w:rFonts w:ascii="Times New Roman" w:hAnsi="Times New Roman" w:cs="Times New Roman"/>
          <w:sz w:val="22"/>
          <w:szCs w:val="22"/>
        </w:rPr>
        <w:t xml:space="preserve"> </w:t>
      </w:r>
      <w:r w:rsidR="00A521B1">
        <w:rPr>
          <w:rFonts w:ascii="Times New Roman" w:hAnsi="Times New Roman" w:cs="Times New Roman"/>
          <w:sz w:val="22"/>
          <w:szCs w:val="22"/>
        </w:rPr>
        <w:t xml:space="preserve">of </w:t>
      </w:r>
      <w:r w:rsidRPr="00A521B1">
        <w:rPr>
          <w:rFonts w:ascii="Times New Roman" w:hAnsi="Times New Roman" w:cs="Times New Roman"/>
          <w:sz w:val="22"/>
          <w:szCs w:val="22"/>
        </w:rPr>
        <w:t xml:space="preserve">SL in the </w:t>
      </w:r>
      <w:r w:rsidR="00A521B1">
        <w:rPr>
          <w:rFonts w:ascii="Times New Roman" w:hAnsi="Times New Roman" w:cs="Times New Roman"/>
          <w:sz w:val="22"/>
          <w:szCs w:val="22"/>
        </w:rPr>
        <w:t>related</w:t>
      </w:r>
      <w:r w:rsidRPr="00A521B1">
        <w:rPr>
          <w:rFonts w:ascii="Times New Roman" w:hAnsi="Times New Roman" w:cs="Times New Roman"/>
          <w:sz w:val="22"/>
          <w:szCs w:val="22"/>
        </w:rPr>
        <w:t xml:space="preserve"> species. </w:t>
      </w:r>
    </w:p>
    <w:sectPr w:rsidR="008D3B85" w:rsidRPr="00A521B1" w:rsidSect="008602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1" w:h="16840"/>
      <w:pgMar w:top="1418" w:right="1418" w:bottom="1418" w:left="141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DA208" w14:textId="77777777" w:rsidR="00944988" w:rsidRDefault="00944988" w:rsidP="00347042">
      <w:r>
        <w:separator/>
      </w:r>
    </w:p>
  </w:endnote>
  <w:endnote w:type="continuationSeparator" w:id="0">
    <w:p w14:paraId="548E2EB5" w14:textId="77777777" w:rsidR="00944988" w:rsidRDefault="00944988" w:rsidP="00347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333B9" w14:textId="77777777" w:rsidR="00B5445A" w:rsidRDefault="00B544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EC447" w14:textId="77777777" w:rsidR="00B5445A" w:rsidRDefault="00B544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C5B5CE" w14:textId="77777777" w:rsidR="00B5445A" w:rsidRDefault="00B544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06426B" w14:textId="77777777" w:rsidR="00944988" w:rsidRDefault="00944988" w:rsidP="00347042">
      <w:r>
        <w:separator/>
      </w:r>
    </w:p>
  </w:footnote>
  <w:footnote w:type="continuationSeparator" w:id="0">
    <w:p w14:paraId="6254A99B" w14:textId="77777777" w:rsidR="00944988" w:rsidRDefault="00944988" w:rsidP="003470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345562" w14:textId="77777777" w:rsidR="0007358C" w:rsidRDefault="0007358C" w:rsidP="00347042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526689" w14:textId="77777777" w:rsidR="0007358C" w:rsidRDefault="0007358C" w:rsidP="00347042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3A2AE" w14:textId="77777777" w:rsidR="0007358C" w:rsidRPr="00B5445A" w:rsidRDefault="0007358C" w:rsidP="00B5445A">
    <w:pPr>
      <w:pStyle w:val="Header"/>
      <w:framePr w:h="238" w:hRule="exact" w:wrap="around" w:vAnchor="text" w:hAnchor="margin" w:xAlign="right" w:y="2"/>
      <w:rPr>
        <w:rStyle w:val="PageNumber"/>
        <w:rFonts w:ascii="Times New Roman" w:hAnsi="Times New Roman" w:cs="Times New Roman"/>
        <w:sz w:val="21"/>
        <w:szCs w:val="21"/>
      </w:rPr>
    </w:pPr>
    <w:r w:rsidRPr="00B5445A">
      <w:rPr>
        <w:rStyle w:val="PageNumber"/>
        <w:rFonts w:ascii="Times New Roman" w:hAnsi="Times New Roman" w:cs="Times New Roman"/>
        <w:sz w:val="21"/>
        <w:szCs w:val="21"/>
      </w:rPr>
      <w:fldChar w:fldCharType="begin"/>
    </w:r>
    <w:r w:rsidRPr="00B5445A">
      <w:rPr>
        <w:rStyle w:val="PageNumber"/>
        <w:rFonts w:ascii="Times New Roman" w:hAnsi="Times New Roman" w:cs="Times New Roman"/>
        <w:sz w:val="21"/>
        <w:szCs w:val="21"/>
      </w:rPr>
      <w:instrText xml:space="preserve">PAGE  </w:instrText>
    </w:r>
    <w:r w:rsidRPr="00B5445A">
      <w:rPr>
        <w:rStyle w:val="PageNumber"/>
        <w:rFonts w:ascii="Times New Roman" w:hAnsi="Times New Roman" w:cs="Times New Roman"/>
        <w:sz w:val="21"/>
        <w:szCs w:val="21"/>
      </w:rPr>
      <w:fldChar w:fldCharType="separate"/>
    </w:r>
    <w:r w:rsidR="00201127" w:rsidRPr="00B5445A">
      <w:rPr>
        <w:rStyle w:val="PageNumber"/>
        <w:rFonts w:ascii="Times New Roman" w:hAnsi="Times New Roman" w:cs="Times New Roman"/>
        <w:noProof/>
        <w:sz w:val="21"/>
        <w:szCs w:val="21"/>
      </w:rPr>
      <w:t>1</w:t>
    </w:r>
    <w:r w:rsidRPr="00B5445A">
      <w:rPr>
        <w:rStyle w:val="PageNumber"/>
        <w:rFonts w:ascii="Times New Roman" w:hAnsi="Times New Roman" w:cs="Times New Roman"/>
        <w:sz w:val="21"/>
        <w:szCs w:val="21"/>
      </w:rPr>
      <w:fldChar w:fldCharType="end"/>
    </w:r>
  </w:p>
  <w:p w14:paraId="328594A1" w14:textId="44E29433" w:rsidR="0007358C" w:rsidRPr="00B5445A" w:rsidRDefault="00B5445A" w:rsidP="00347042">
    <w:pPr>
      <w:pStyle w:val="Header"/>
      <w:ind w:right="360"/>
      <w:rPr>
        <w:rFonts w:ascii="Times New Roman" w:hAnsi="Times New Roman" w:cs="Times New Roman"/>
        <w:sz w:val="21"/>
        <w:szCs w:val="21"/>
      </w:rPr>
    </w:pPr>
    <w:r w:rsidRPr="00B5445A">
      <w:rPr>
        <w:rFonts w:ascii="Times New Roman" w:hAnsi="Times New Roman" w:cs="Times New Roman"/>
        <w:sz w:val="21"/>
        <w:szCs w:val="21"/>
      </w:rPr>
      <w:t xml:space="preserve">B. Reichenbacher &amp; A.F. Bannikov: Diversity of gobioid fishes in the late middle Miocene of </w:t>
    </w:r>
    <w:r>
      <w:rPr>
        <w:rFonts w:ascii="Times New Roman" w:hAnsi="Times New Roman" w:cs="Times New Roman"/>
        <w:sz w:val="21"/>
        <w:szCs w:val="21"/>
      </w:rPr>
      <w:br/>
    </w:r>
    <w:r w:rsidRPr="00B5445A">
      <w:rPr>
        <w:rFonts w:ascii="Times New Roman" w:hAnsi="Times New Roman" w:cs="Times New Roman"/>
        <w:sz w:val="21"/>
        <w:szCs w:val="21"/>
      </w:rPr>
      <w:t xml:space="preserve">northern Moldova, Eastern Paratethys – Part I: An extinct clade of </w:t>
    </w:r>
    <w:r w:rsidRPr="00857C7B">
      <w:rPr>
        <w:rFonts w:ascii="Times New Roman" w:hAnsi="Times New Roman" w:cs="Times New Roman"/>
        <w:i/>
        <w:iCs/>
        <w:sz w:val="21"/>
        <w:szCs w:val="21"/>
      </w:rPr>
      <w:t>Lesueurigobius</w:t>
    </w:r>
    <w:r w:rsidRPr="00B5445A">
      <w:rPr>
        <w:rFonts w:ascii="Times New Roman" w:hAnsi="Times New Roman" w:cs="Times New Roman"/>
        <w:sz w:val="21"/>
        <w:szCs w:val="21"/>
      </w:rPr>
      <w:t xml:space="preserve"> look-alikes. Pal Z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8BFD" w14:textId="77777777" w:rsidR="00B5445A" w:rsidRDefault="00B544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AC"/>
    <w:rsid w:val="00001448"/>
    <w:rsid w:val="00005D5B"/>
    <w:rsid w:val="0000606A"/>
    <w:rsid w:val="00006ADD"/>
    <w:rsid w:val="00007C5F"/>
    <w:rsid w:val="00010D4F"/>
    <w:rsid w:val="00020124"/>
    <w:rsid w:val="000226AC"/>
    <w:rsid w:val="00025DB7"/>
    <w:rsid w:val="000272A9"/>
    <w:rsid w:val="00031289"/>
    <w:rsid w:val="00032F33"/>
    <w:rsid w:val="00050F77"/>
    <w:rsid w:val="000511D4"/>
    <w:rsid w:val="00051B1D"/>
    <w:rsid w:val="000608AB"/>
    <w:rsid w:val="00064F8F"/>
    <w:rsid w:val="0007358C"/>
    <w:rsid w:val="000764F3"/>
    <w:rsid w:val="000774A6"/>
    <w:rsid w:val="00080130"/>
    <w:rsid w:val="000817CE"/>
    <w:rsid w:val="00092A2B"/>
    <w:rsid w:val="00092C7A"/>
    <w:rsid w:val="000A6A1C"/>
    <w:rsid w:val="000B4AD1"/>
    <w:rsid w:val="000C21D0"/>
    <w:rsid w:val="000C41A7"/>
    <w:rsid w:val="000C7103"/>
    <w:rsid w:val="000D0B81"/>
    <w:rsid w:val="000D73B4"/>
    <w:rsid w:val="00111A2D"/>
    <w:rsid w:val="00112093"/>
    <w:rsid w:val="00120929"/>
    <w:rsid w:val="00125181"/>
    <w:rsid w:val="001315BC"/>
    <w:rsid w:val="00134FDB"/>
    <w:rsid w:val="00136774"/>
    <w:rsid w:val="00140B9F"/>
    <w:rsid w:val="0014323C"/>
    <w:rsid w:val="001461C8"/>
    <w:rsid w:val="00150A6B"/>
    <w:rsid w:val="00150E21"/>
    <w:rsid w:val="00151499"/>
    <w:rsid w:val="001539C6"/>
    <w:rsid w:val="001621BA"/>
    <w:rsid w:val="001678FD"/>
    <w:rsid w:val="00170B03"/>
    <w:rsid w:val="001717D0"/>
    <w:rsid w:val="00172A50"/>
    <w:rsid w:val="0017553B"/>
    <w:rsid w:val="00180D25"/>
    <w:rsid w:val="00185169"/>
    <w:rsid w:val="00187CFB"/>
    <w:rsid w:val="00195EC6"/>
    <w:rsid w:val="001A22FA"/>
    <w:rsid w:val="001A33B7"/>
    <w:rsid w:val="001A61D8"/>
    <w:rsid w:val="001A6230"/>
    <w:rsid w:val="001B4403"/>
    <w:rsid w:val="001B6862"/>
    <w:rsid w:val="001B7269"/>
    <w:rsid w:val="001C1A03"/>
    <w:rsid w:val="001C56C3"/>
    <w:rsid w:val="001D6AD5"/>
    <w:rsid w:val="001E4051"/>
    <w:rsid w:val="001E58BD"/>
    <w:rsid w:val="001F0F47"/>
    <w:rsid w:val="001F2C51"/>
    <w:rsid w:val="001F67A9"/>
    <w:rsid w:val="001F72FF"/>
    <w:rsid w:val="00201127"/>
    <w:rsid w:val="00204B48"/>
    <w:rsid w:val="00206B91"/>
    <w:rsid w:val="00214A7F"/>
    <w:rsid w:val="002200B4"/>
    <w:rsid w:val="0022446E"/>
    <w:rsid w:val="00227C7A"/>
    <w:rsid w:val="002346F6"/>
    <w:rsid w:val="00234DF8"/>
    <w:rsid w:val="00236D02"/>
    <w:rsid w:val="00245226"/>
    <w:rsid w:val="00246016"/>
    <w:rsid w:val="00247325"/>
    <w:rsid w:val="002514A7"/>
    <w:rsid w:val="0025528C"/>
    <w:rsid w:val="00257A03"/>
    <w:rsid w:val="0027392C"/>
    <w:rsid w:val="00273A5F"/>
    <w:rsid w:val="002765BC"/>
    <w:rsid w:val="00277097"/>
    <w:rsid w:val="002776CC"/>
    <w:rsid w:val="0028546C"/>
    <w:rsid w:val="0029353E"/>
    <w:rsid w:val="002965AB"/>
    <w:rsid w:val="00297003"/>
    <w:rsid w:val="00297E76"/>
    <w:rsid w:val="002A2998"/>
    <w:rsid w:val="002A465C"/>
    <w:rsid w:val="002A74FE"/>
    <w:rsid w:val="002B3894"/>
    <w:rsid w:val="002B4937"/>
    <w:rsid w:val="002B56D6"/>
    <w:rsid w:val="002C16E2"/>
    <w:rsid w:val="002C228B"/>
    <w:rsid w:val="002C3CDC"/>
    <w:rsid w:val="002C780D"/>
    <w:rsid w:val="002D17B5"/>
    <w:rsid w:val="002D1CFC"/>
    <w:rsid w:val="002D7D5F"/>
    <w:rsid w:val="002E056B"/>
    <w:rsid w:val="002E0E92"/>
    <w:rsid w:val="002E58F2"/>
    <w:rsid w:val="002F763F"/>
    <w:rsid w:val="002F7E85"/>
    <w:rsid w:val="003121AC"/>
    <w:rsid w:val="003148F9"/>
    <w:rsid w:val="0031522A"/>
    <w:rsid w:val="00330D2D"/>
    <w:rsid w:val="00332568"/>
    <w:rsid w:val="003349EF"/>
    <w:rsid w:val="00336DDA"/>
    <w:rsid w:val="00337CA0"/>
    <w:rsid w:val="003412A4"/>
    <w:rsid w:val="00341CB7"/>
    <w:rsid w:val="003436A6"/>
    <w:rsid w:val="00347042"/>
    <w:rsid w:val="00347F75"/>
    <w:rsid w:val="0035450D"/>
    <w:rsid w:val="00371D39"/>
    <w:rsid w:val="00374BF4"/>
    <w:rsid w:val="00375358"/>
    <w:rsid w:val="00375D42"/>
    <w:rsid w:val="00391B9F"/>
    <w:rsid w:val="003A5E4D"/>
    <w:rsid w:val="003B0FE3"/>
    <w:rsid w:val="003C21B0"/>
    <w:rsid w:val="003C7B4F"/>
    <w:rsid w:val="003E1578"/>
    <w:rsid w:val="003E54CF"/>
    <w:rsid w:val="003E7473"/>
    <w:rsid w:val="00403C28"/>
    <w:rsid w:val="00407731"/>
    <w:rsid w:val="00410CF9"/>
    <w:rsid w:val="00411313"/>
    <w:rsid w:val="00415FD0"/>
    <w:rsid w:val="00420153"/>
    <w:rsid w:val="004245C3"/>
    <w:rsid w:val="0042542E"/>
    <w:rsid w:val="0043433E"/>
    <w:rsid w:val="00440453"/>
    <w:rsid w:val="00442F02"/>
    <w:rsid w:val="00447D1E"/>
    <w:rsid w:val="00461E2E"/>
    <w:rsid w:val="00462061"/>
    <w:rsid w:val="004772A9"/>
    <w:rsid w:val="00477E4F"/>
    <w:rsid w:val="004826D8"/>
    <w:rsid w:val="004831B9"/>
    <w:rsid w:val="00484501"/>
    <w:rsid w:val="004847DB"/>
    <w:rsid w:val="00490B68"/>
    <w:rsid w:val="0049209C"/>
    <w:rsid w:val="004929AE"/>
    <w:rsid w:val="004954DE"/>
    <w:rsid w:val="004A0AA3"/>
    <w:rsid w:val="004A3F7F"/>
    <w:rsid w:val="004A5CC6"/>
    <w:rsid w:val="004B1014"/>
    <w:rsid w:val="004B2D6E"/>
    <w:rsid w:val="004B7CC4"/>
    <w:rsid w:val="004C1C54"/>
    <w:rsid w:val="004D31E9"/>
    <w:rsid w:val="004D6132"/>
    <w:rsid w:val="004D7A0D"/>
    <w:rsid w:val="004E741B"/>
    <w:rsid w:val="004F6555"/>
    <w:rsid w:val="0050340A"/>
    <w:rsid w:val="00504B33"/>
    <w:rsid w:val="00506213"/>
    <w:rsid w:val="0051247D"/>
    <w:rsid w:val="0051686F"/>
    <w:rsid w:val="00520993"/>
    <w:rsid w:val="00521000"/>
    <w:rsid w:val="00522710"/>
    <w:rsid w:val="00525179"/>
    <w:rsid w:val="00525918"/>
    <w:rsid w:val="00532057"/>
    <w:rsid w:val="00540E38"/>
    <w:rsid w:val="005421A9"/>
    <w:rsid w:val="00542E9A"/>
    <w:rsid w:val="0054316E"/>
    <w:rsid w:val="005436FF"/>
    <w:rsid w:val="00545885"/>
    <w:rsid w:val="00550135"/>
    <w:rsid w:val="00561B68"/>
    <w:rsid w:val="00562D6E"/>
    <w:rsid w:val="00562ECB"/>
    <w:rsid w:val="00572CC4"/>
    <w:rsid w:val="0057464C"/>
    <w:rsid w:val="00576D2D"/>
    <w:rsid w:val="00580458"/>
    <w:rsid w:val="005826BB"/>
    <w:rsid w:val="005865BB"/>
    <w:rsid w:val="005A52FC"/>
    <w:rsid w:val="005A686F"/>
    <w:rsid w:val="005B2D5E"/>
    <w:rsid w:val="005B5051"/>
    <w:rsid w:val="005C2BC8"/>
    <w:rsid w:val="005C7F84"/>
    <w:rsid w:val="005D583B"/>
    <w:rsid w:val="005D678C"/>
    <w:rsid w:val="005E44B0"/>
    <w:rsid w:val="005E7B70"/>
    <w:rsid w:val="005F352B"/>
    <w:rsid w:val="006120A8"/>
    <w:rsid w:val="006136A9"/>
    <w:rsid w:val="00615EFE"/>
    <w:rsid w:val="00623A34"/>
    <w:rsid w:val="006338A1"/>
    <w:rsid w:val="00637F80"/>
    <w:rsid w:val="006419FB"/>
    <w:rsid w:val="0064743E"/>
    <w:rsid w:val="00653AC8"/>
    <w:rsid w:val="0065602C"/>
    <w:rsid w:val="006667CF"/>
    <w:rsid w:val="006852B9"/>
    <w:rsid w:val="00685747"/>
    <w:rsid w:val="006902AC"/>
    <w:rsid w:val="00691BED"/>
    <w:rsid w:val="006932B2"/>
    <w:rsid w:val="006952E4"/>
    <w:rsid w:val="006A34DE"/>
    <w:rsid w:val="006A475E"/>
    <w:rsid w:val="006A6177"/>
    <w:rsid w:val="006C5480"/>
    <w:rsid w:val="006D20A6"/>
    <w:rsid w:val="006D59D9"/>
    <w:rsid w:val="006E496D"/>
    <w:rsid w:val="006F07F6"/>
    <w:rsid w:val="006F0D25"/>
    <w:rsid w:val="007042B4"/>
    <w:rsid w:val="00704D55"/>
    <w:rsid w:val="00705833"/>
    <w:rsid w:val="0071073C"/>
    <w:rsid w:val="00713EB4"/>
    <w:rsid w:val="0071509B"/>
    <w:rsid w:val="007179EC"/>
    <w:rsid w:val="007211C9"/>
    <w:rsid w:val="00722643"/>
    <w:rsid w:val="00726C6F"/>
    <w:rsid w:val="0073154E"/>
    <w:rsid w:val="00733BD0"/>
    <w:rsid w:val="00733C06"/>
    <w:rsid w:val="0074073B"/>
    <w:rsid w:val="00741D87"/>
    <w:rsid w:val="00743C3B"/>
    <w:rsid w:val="007517C6"/>
    <w:rsid w:val="00765944"/>
    <w:rsid w:val="00771001"/>
    <w:rsid w:val="00771678"/>
    <w:rsid w:val="00775E2F"/>
    <w:rsid w:val="007765DB"/>
    <w:rsid w:val="00781D4F"/>
    <w:rsid w:val="00785262"/>
    <w:rsid w:val="007B1026"/>
    <w:rsid w:val="007C07E3"/>
    <w:rsid w:val="007C3C18"/>
    <w:rsid w:val="007C4483"/>
    <w:rsid w:val="007E75BA"/>
    <w:rsid w:val="007F0CEF"/>
    <w:rsid w:val="007F5F0F"/>
    <w:rsid w:val="00803EE3"/>
    <w:rsid w:val="0080655B"/>
    <w:rsid w:val="00807C64"/>
    <w:rsid w:val="00812214"/>
    <w:rsid w:val="00815A1E"/>
    <w:rsid w:val="00817A0C"/>
    <w:rsid w:val="008233DD"/>
    <w:rsid w:val="00826208"/>
    <w:rsid w:val="008271E0"/>
    <w:rsid w:val="008307D8"/>
    <w:rsid w:val="00832036"/>
    <w:rsid w:val="00832B20"/>
    <w:rsid w:val="00833493"/>
    <w:rsid w:val="008404E7"/>
    <w:rsid w:val="008409CA"/>
    <w:rsid w:val="00846240"/>
    <w:rsid w:val="00847D1F"/>
    <w:rsid w:val="00857C7B"/>
    <w:rsid w:val="00860203"/>
    <w:rsid w:val="00863372"/>
    <w:rsid w:val="00863F5D"/>
    <w:rsid w:val="00865488"/>
    <w:rsid w:val="00867B81"/>
    <w:rsid w:val="00874D1F"/>
    <w:rsid w:val="00881E4F"/>
    <w:rsid w:val="00887909"/>
    <w:rsid w:val="00890525"/>
    <w:rsid w:val="008924F0"/>
    <w:rsid w:val="008B553A"/>
    <w:rsid w:val="008C69B7"/>
    <w:rsid w:val="008D39AA"/>
    <w:rsid w:val="008D3B85"/>
    <w:rsid w:val="008D4F55"/>
    <w:rsid w:val="008E5BC1"/>
    <w:rsid w:val="008E7579"/>
    <w:rsid w:val="008F25E4"/>
    <w:rsid w:val="008F3391"/>
    <w:rsid w:val="008F6108"/>
    <w:rsid w:val="008F7E5D"/>
    <w:rsid w:val="009008D2"/>
    <w:rsid w:val="009062F5"/>
    <w:rsid w:val="00907125"/>
    <w:rsid w:val="00914641"/>
    <w:rsid w:val="0091664F"/>
    <w:rsid w:val="009174B9"/>
    <w:rsid w:val="00917B7A"/>
    <w:rsid w:val="00923141"/>
    <w:rsid w:val="0092400C"/>
    <w:rsid w:val="009242FC"/>
    <w:rsid w:val="00924E26"/>
    <w:rsid w:val="0093594B"/>
    <w:rsid w:val="0093695E"/>
    <w:rsid w:val="00944988"/>
    <w:rsid w:val="00947081"/>
    <w:rsid w:val="009523AB"/>
    <w:rsid w:val="009535D9"/>
    <w:rsid w:val="009537CF"/>
    <w:rsid w:val="009649C5"/>
    <w:rsid w:val="00966C8F"/>
    <w:rsid w:val="009724AF"/>
    <w:rsid w:val="009728B0"/>
    <w:rsid w:val="0097294D"/>
    <w:rsid w:val="0098418D"/>
    <w:rsid w:val="0098742A"/>
    <w:rsid w:val="00995BF2"/>
    <w:rsid w:val="009969A5"/>
    <w:rsid w:val="009970FD"/>
    <w:rsid w:val="00997619"/>
    <w:rsid w:val="009A4325"/>
    <w:rsid w:val="009A44AF"/>
    <w:rsid w:val="009A5F7E"/>
    <w:rsid w:val="009B0DB0"/>
    <w:rsid w:val="009B2938"/>
    <w:rsid w:val="009B3DD9"/>
    <w:rsid w:val="009B5C6D"/>
    <w:rsid w:val="009C291C"/>
    <w:rsid w:val="009D027D"/>
    <w:rsid w:val="009D0AF1"/>
    <w:rsid w:val="009D3105"/>
    <w:rsid w:val="009E389E"/>
    <w:rsid w:val="009F13EA"/>
    <w:rsid w:val="009F2C30"/>
    <w:rsid w:val="009F582E"/>
    <w:rsid w:val="00A02283"/>
    <w:rsid w:val="00A03706"/>
    <w:rsid w:val="00A320C0"/>
    <w:rsid w:val="00A32255"/>
    <w:rsid w:val="00A32DBB"/>
    <w:rsid w:val="00A42596"/>
    <w:rsid w:val="00A447BC"/>
    <w:rsid w:val="00A46264"/>
    <w:rsid w:val="00A521B1"/>
    <w:rsid w:val="00A5570A"/>
    <w:rsid w:val="00A57651"/>
    <w:rsid w:val="00A62C90"/>
    <w:rsid w:val="00A70D75"/>
    <w:rsid w:val="00A719F1"/>
    <w:rsid w:val="00A8353D"/>
    <w:rsid w:val="00A84BDE"/>
    <w:rsid w:val="00A84E3B"/>
    <w:rsid w:val="00A919D8"/>
    <w:rsid w:val="00A946D1"/>
    <w:rsid w:val="00AA0456"/>
    <w:rsid w:val="00AA0B1C"/>
    <w:rsid w:val="00AA3895"/>
    <w:rsid w:val="00AB0492"/>
    <w:rsid w:val="00AB35DB"/>
    <w:rsid w:val="00AB77A3"/>
    <w:rsid w:val="00AC5633"/>
    <w:rsid w:val="00AD0D92"/>
    <w:rsid w:val="00AD10C0"/>
    <w:rsid w:val="00AD2F96"/>
    <w:rsid w:val="00AD606B"/>
    <w:rsid w:val="00AE339F"/>
    <w:rsid w:val="00AE57BC"/>
    <w:rsid w:val="00B0006C"/>
    <w:rsid w:val="00B07CAD"/>
    <w:rsid w:val="00B13B9B"/>
    <w:rsid w:val="00B15C2D"/>
    <w:rsid w:val="00B17203"/>
    <w:rsid w:val="00B17FC9"/>
    <w:rsid w:val="00B22FB4"/>
    <w:rsid w:val="00B27C88"/>
    <w:rsid w:val="00B30096"/>
    <w:rsid w:val="00B32BBA"/>
    <w:rsid w:val="00B34012"/>
    <w:rsid w:val="00B42031"/>
    <w:rsid w:val="00B46C18"/>
    <w:rsid w:val="00B47667"/>
    <w:rsid w:val="00B476CC"/>
    <w:rsid w:val="00B53643"/>
    <w:rsid w:val="00B5445A"/>
    <w:rsid w:val="00B576A3"/>
    <w:rsid w:val="00B667D0"/>
    <w:rsid w:val="00B67298"/>
    <w:rsid w:val="00B7257A"/>
    <w:rsid w:val="00B72886"/>
    <w:rsid w:val="00B7347F"/>
    <w:rsid w:val="00B73F54"/>
    <w:rsid w:val="00B74383"/>
    <w:rsid w:val="00B75508"/>
    <w:rsid w:val="00B77B40"/>
    <w:rsid w:val="00B870CF"/>
    <w:rsid w:val="00B938D5"/>
    <w:rsid w:val="00B969B2"/>
    <w:rsid w:val="00BA27C5"/>
    <w:rsid w:val="00BA446B"/>
    <w:rsid w:val="00BA7BDC"/>
    <w:rsid w:val="00BB7CD3"/>
    <w:rsid w:val="00BC0453"/>
    <w:rsid w:val="00BC312A"/>
    <w:rsid w:val="00BC5258"/>
    <w:rsid w:val="00BD072E"/>
    <w:rsid w:val="00BD0BB5"/>
    <w:rsid w:val="00BD1E97"/>
    <w:rsid w:val="00BD2A73"/>
    <w:rsid w:val="00BD576F"/>
    <w:rsid w:val="00BE1FF9"/>
    <w:rsid w:val="00BE34BC"/>
    <w:rsid w:val="00BE5F4C"/>
    <w:rsid w:val="00BF1520"/>
    <w:rsid w:val="00BF588D"/>
    <w:rsid w:val="00C01FDE"/>
    <w:rsid w:val="00C03105"/>
    <w:rsid w:val="00C034FD"/>
    <w:rsid w:val="00C05CB4"/>
    <w:rsid w:val="00C07FA7"/>
    <w:rsid w:val="00C24E04"/>
    <w:rsid w:val="00C33C21"/>
    <w:rsid w:val="00C37632"/>
    <w:rsid w:val="00C44BA4"/>
    <w:rsid w:val="00C549B1"/>
    <w:rsid w:val="00C603E4"/>
    <w:rsid w:val="00C72145"/>
    <w:rsid w:val="00C82230"/>
    <w:rsid w:val="00C8246F"/>
    <w:rsid w:val="00C83F20"/>
    <w:rsid w:val="00C86334"/>
    <w:rsid w:val="00C86AF4"/>
    <w:rsid w:val="00C93843"/>
    <w:rsid w:val="00C953BB"/>
    <w:rsid w:val="00C95CF4"/>
    <w:rsid w:val="00C97677"/>
    <w:rsid w:val="00CA0066"/>
    <w:rsid w:val="00CA0DC3"/>
    <w:rsid w:val="00CA2713"/>
    <w:rsid w:val="00CA3B4A"/>
    <w:rsid w:val="00CA47CC"/>
    <w:rsid w:val="00CB37B6"/>
    <w:rsid w:val="00CB5389"/>
    <w:rsid w:val="00CC2D75"/>
    <w:rsid w:val="00CD2AE6"/>
    <w:rsid w:val="00CD3100"/>
    <w:rsid w:val="00CD5FB5"/>
    <w:rsid w:val="00CE017E"/>
    <w:rsid w:val="00CE14C5"/>
    <w:rsid w:val="00CE2903"/>
    <w:rsid w:val="00CE7B85"/>
    <w:rsid w:val="00CF0DE2"/>
    <w:rsid w:val="00CF29AA"/>
    <w:rsid w:val="00CF3D8C"/>
    <w:rsid w:val="00CF5A7F"/>
    <w:rsid w:val="00CF66A3"/>
    <w:rsid w:val="00CF6ED5"/>
    <w:rsid w:val="00D01483"/>
    <w:rsid w:val="00D06692"/>
    <w:rsid w:val="00D20187"/>
    <w:rsid w:val="00D2326B"/>
    <w:rsid w:val="00D24ACF"/>
    <w:rsid w:val="00D25D0B"/>
    <w:rsid w:val="00D2726F"/>
    <w:rsid w:val="00D33526"/>
    <w:rsid w:val="00D37801"/>
    <w:rsid w:val="00D46D7C"/>
    <w:rsid w:val="00D50669"/>
    <w:rsid w:val="00D53B06"/>
    <w:rsid w:val="00D625FD"/>
    <w:rsid w:val="00D66E10"/>
    <w:rsid w:val="00D809E8"/>
    <w:rsid w:val="00D8479A"/>
    <w:rsid w:val="00D87E73"/>
    <w:rsid w:val="00D91B02"/>
    <w:rsid w:val="00DA0CEA"/>
    <w:rsid w:val="00DA2242"/>
    <w:rsid w:val="00DA79E8"/>
    <w:rsid w:val="00DD147A"/>
    <w:rsid w:val="00DD169A"/>
    <w:rsid w:val="00DD7BBB"/>
    <w:rsid w:val="00DE0F70"/>
    <w:rsid w:val="00DE52D3"/>
    <w:rsid w:val="00E00FBB"/>
    <w:rsid w:val="00E14016"/>
    <w:rsid w:val="00E16864"/>
    <w:rsid w:val="00E22294"/>
    <w:rsid w:val="00E23909"/>
    <w:rsid w:val="00E27705"/>
    <w:rsid w:val="00E311AF"/>
    <w:rsid w:val="00E34030"/>
    <w:rsid w:val="00E343FC"/>
    <w:rsid w:val="00E37673"/>
    <w:rsid w:val="00E41FED"/>
    <w:rsid w:val="00E441E2"/>
    <w:rsid w:val="00E453B9"/>
    <w:rsid w:val="00E471A6"/>
    <w:rsid w:val="00E505B1"/>
    <w:rsid w:val="00E52B2E"/>
    <w:rsid w:val="00E55D46"/>
    <w:rsid w:val="00E57F5D"/>
    <w:rsid w:val="00E60262"/>
    <w:rsid w:val="00E67F61"/>
    <w:rsid w:val="00E74602"/>
    <w:rsid w:val="00E80A6E"/>
    <w:rsid w:val="00E8259A"/>
    <w:rsid w:val="00E86035"/>
    <w:rsid w:val="00E8744F"/>
    <w:rsid w:val="00EA198C"/>
    <w:rsid w:val="00EB1F15"/>
    <w:rsid w:val="00EB2A60"/>
    <w:rsid w:val="00EB2F29"/>
    <w:rsid w:val="00EC086A"/>
    <w:rsid w:val="00EC4B61"/>
    <w:rsid w:val="00ED3B76"/>
    <w:rsid w:val="00ED44B0"/>
    <w:rsid w:val="00ED6277"/>
    <w:rsid w:val="00ED6A4C"/>
    <w:rsid w:val="00ED6A5F"/>
    <w:rsid w:val="00EE115C"/>
    <w:rsid w:val="00EE3E53"/>
    <w:rsid w:val="00EE6267"/>
    <w:rsid w:val="00EE62A0"/>
    <w:rsid w:val="00F062D2"/>
    <w:rsid w:val="00F15014"/>
    <w:rsid w:val="00F1585F"/>
    <w:rsid w:val="00F20F57"/>
    <w:rsid w:val="00F21BE5"/>
    <w:rsid w:val="00F26B0A"/>
    <w:rsid w:val="00F27718"/>
    <w:rsid w:val="00F32C63"/>
    <w:rsid w:val="00F33153"/>
    <w:rsid w:val="00F35C6B"/>
    <w:rsid w:val="00F4458B"/>
    <w:rsid w:val="00F51446"/>
    <w:rsid w:val="00F57022"/>
    <w:rsid w:val="00F64909"/>
    <w:rsid w:val="00F845C9"/>
    <w:rsid w:val="00F87CF7"/>
    <w:rsid w:val="00FA25B8"/>
    <w:rsid w:val="00FA5F33"/>
    <w:rsid w:val="00FA6811"/>
    <w:rsid w:val="00FB3E19"/>
    <w:rsid w:val="00FB46E1"/>
    <w:rsid w:val="00FB53CF"/>
    <w:rsid w:val="00FB5FD6"/>
    <w:rsid w:val="00FC1201"/>
    <w:rsid w:val="00FD1D86"/>
    <w:rsid w:val="00FD5586"/>
    <w:rsid w:val="00FD70EB"/>
    <w:rsid w:val="00FD7EF3"/>
    <w:rsid w:val="00FE2090"/>
    <w:rsid w:val="00FE7182"/>
    <w:rsid w:val="00FE7305"/>
    <w:rsid w:val="00FF1E36"/>
    <w:rsid w:val="00FF3C29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ADC547"/>
  <w14:defaultImageDpi w14:val="300"/>
  <w15:docId w15:val="{EDFBC4EA-8DA4-FE45-AB23-CCE2D0F68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2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70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042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47042"/>
  </w:style>
  <w:style w:type="character" w:styleId="LineNumber">
    <w:name w:val="line number"/>
    <w:basedOn w:val="DefaultParagraphFont"/>
    <w:uiPriority w:val="99"/>
    <w:semiHidden/>
    <w:unhideWhenUsed/>
    <w:rsid w:val="00CF29AA"/>
  </w:style>
  <w:style w:type="paragraph" w:styleId="Footer">
    <w:name w:val="footer"/>
    <w:basedOn w:val="Normal"/>
    <w:link w:val="FooterChar"/>
    <w:uiPriority w:val="99"/>
    <w:unhideWhenUsed/>
    <w:rsid w:val="002F763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763F"/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C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C54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NoName</dc:creator>
  <cp:keywords/>
  <dc:description/>
  <cp:lastModifiedBy>Atchaya R.</cp:lastModifiedBy>
  <cp:revision>18</cp:revision>
  <dcterms:created xsi:type="dcterms:W3CDTF">2021-05-27T08:35:00Z</dcterms:created>
  <dcterms:modified xsi:type="dcterms:W3CDTF">2021-06-26T03:38:00Z</dcterms:modified>
</cp:coreProperties>
</file>