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2CF2E1" w14:textId="77777777" w:rsidR="00126A28" w:rsidRPr="003906D4" w:rsidRDefault="00126A28" w:rsidP="00733AB7">
      <w:pPr>
        <w:spacing w:line="36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5F0EA13A" w14:textId="2F0D7530" w:rsidR="00733AB7" w:rsidRPr="003906D4" w:rsidRDefault="00CA4684" w:rsidP="00733AB7">
      <w:pPr>
        <w:spacing w:line="360" w:lineRule="auto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b/>
          <w:sz w:val="16"/>
          <w:szCs w:val="16"/>
        </w:rPr>
        <w:t xml:space="preserve">Supplementary </w:t>
      </w:r>
      <w:r w:rsidR="00733AB7" w:rsidRPr="003906D4">
        <w:rPr>
          <w:rFonts w:ascii="Times New Roman" w:eastAsia="Calibri" w:hAnsi="Times New Roman" w:cs="Times New Roman"/>
          <w:b/>
          <w:sz w:val="16"/>
          <w:szCs w:val="16"/>
        </w:rPr>
        <w:t xml:space="preserve">Table </w:t>
      </w:r>
      <w:r w:rsidR="00745BE8">
        <w:rPr>
          <w:rFonts w:ascii="Times New Roman" w:eastAsia="Calibri" w:hAnsi="Times New Roman" w:cs="Times New Roman"/>
          <w:b/>
          <w:sz w:val="16"/>
          <w:szCs w:val="16"/>
        </w:rPr>
        <w:t>1</w:t>
      </w:r>
      <w:r w:rsidR="00733AB7" w:rsidRPr="003906D4">
        <w:rPr>
          <w:rFonts w:ascii="Times New Roman" w:eastAsia="Calibri" w:hAnsi="Times New Roman" w:cs="Times New Roman"/>
          <w:bCs/>
          <w:sz w:val="16"/>
          <w:szCs w:val="16"/>
        </w:rPr>
        <w:t xml:space="preserve"> </w:t>
      </w:r>
      <w:r w:rsidR="00733AB7" w:rsidRPr="003906D4">
        <w:rPr>
          <w:rFonts w:ascii="Times New Roman" w:eastAsia="Calibri" w:hAnsi="Times New Roman" w:cs="Times New Roman"/>
          <w:sz w:val="16"/>
          <w:szCs w:val="16"/>
        </w:rPr>
        <w:t xml:space="preserve">Descriptive statistics of indicators in the </w:t>
      </w:r>
      <w:r w:rsidR="00462FE1">
        <w:rPr>
          <w:rFonts w:ascii="Times New Roman" w:eastAsia="Times New Roman" w:hAnsi="Times New Roman" w:cs="Times New Roman"/>
          <w:sz w:val="16"/>
          <w:szCs w:val="16"/>
          <w:lang w:eastAsia="en-AU"/>
        </w:rPr>
        <w:t>India</w:t>
      </w:r>
      <w:r w:rsidR="00462FE1" w:rsidRPr="003906D4">
        <w:rPr>
          <w:rFonts w:ascii="Times New Roman" w:eastAsia="Times New Roman" w:hAnsi="Times New Roman" w:cs="Times New Roman"/>
          <w:sz w:val="16"/>
          <w:szCs w:val="16"/>
          <w:lang w:eastAsia="en-AU"/>
        </w:rPr>
        <w:t xml:space="preserve"> Health Index</w:t>
      </w:r>
      <w:r w:rsidR="00462FE1">
        <w:rPr>
          <w:rFonts w:ascii="Times New Roman" w:eastAsia="Times New Roman" w:hAnsi="Times New Roman" w:cs="Times New Roman"/>
          <w:sz w:val="16"/>
          <w:szCs w:val="16"/>
          <w:lang w:eastAsia="en-AU"/>
        </w:rPr>
        <w:t>.</w:t>
      </w:r>
    </w:p>
    <w:tbl>
      <w:tblPr>
        <w:tblW w:w="0" w:type="auto"/>
        <w:jc w:val="center"/>
        <w:tblLayout w:type="fixed"/>
        <w:tblCellMar>
          <w:left w:w="67" w:type="dxa"/>
          <w:right w:w="67" w:type="dxa"/>
        </w:tblCellMar>
        <w:tblLook w:val="0000" w:firstRow="0" w:lastRow="0" w:firstColumn="0" w:lastColumn="0" w:noHBand="0" w:noVBand="0"/>
      </w:tblPr>
      <w:tblGrid>
        <w:gridCol w:w="4271"/>
        <w:gridCol w:w="504"/>
        <w:gridCol w:w="659"/>
        <w:gridCol w:w="908"/>
        <w:gridCol w:w="1023"/>
        <w:gridCol w:w="1110"/>
      </w:tblGrid>
      <w:tr w:rsidR="00126A28" w:rsidRPr="003906D4" w14:paraId="4B09BF74" w14:textId="77777777" w:rsidTr="00F05D85">
        <w:trPr>
          <w:cantSplit/>
          <w:tblHeader/>
          <w:jc w:val="center"/>
        </w:trPr>
        <w:tc>
          <w:tcPr>
            <w:tcW w:w="4271" w:type="dxa"/>
            <w:tcBorders>
              <w:top w:val="single" w:sz="11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37F70C58" w14:textId="77777777" w:rsidR="00126A28" w:rsidRPr="003906D4" w:rsidRDefault="00126A28" w:rsidP="00E23919">
            <w:pPr>
              <w:keepNext/>
              <w:adjustRightInd w:val="0"/>
              <w:spacing w:before="67" w:after="6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Label</w:t>
            </w:r>
          </w:p>
        </w:tc>
        <w:tc>
          <w:tcPr>
            <w:tcW w:w="504" w:type="dxa"/>
            <w:tcBorders>
              <w:top w:val="single" w:sz="11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1BA165F6" w14:textId="77777777" w:rsidR="00126A28" w:rsidRPr="003906D4" w:rsidRDefault="00126A28" w:rsidP="00E23919">
            <w:pPr>
              <w:keepNext/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659" w:type="dxa"/>
            <w:tcBorders>
              <w:top w:val="single" w:sz="11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19D1479D" w14:textId="5755D48B" w:rsidR="00126A28" w:rsidRPr="003906D4" w:rsidRDefault="00126A28" w:rsidP="00E23919">
            <w:pPr>
              <w:keepNext/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Mean</w:t>
            </w:r>
            <w:r w:rsidR="002454C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*</w:t>
            </w:r>
          </w:p>
        </w:tc>
        <w:tc>
          <w:tcPr>
            <w:tcW w:w="908" w:type="dxa"/>
            <w:tcBorders>
              <w:top w:val="single" w:sz="11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0CB52330" w14:textId="77777777" w:rsidR="00126A28" w:rsidRPr="003906D4" w:rsidRDefault="00126A28" w:rsidP="00E23919">
            <w:pPr>
              <w:keepNext/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Std Dev</w:t>
            </w:r>
          </w:p>
        </w:tc>
        <w:tc>
          <w:tcPr>
            <w:tcW w:w="1023" w:type="dxa"/>
            <w:tcBorders>
              <w:top w:val="single" w:sz="11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1C13910D" w14:textId="77777777" w:rsidR="00126A28" w:rsidRPr="003906D4" w:rsidRDefault="00126A28" w:rsidP="00E23919">
            <w:pPr>
              <w:keepNext/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Minimum</w:t>
            </w:r>
          </w:p>
        </w:tc>
        <w:tc>
          <w:tcPr>
            <w:tcW w:w="1110" w:type="dxa"/>
            <w:tcBorders>
              <w:top w:val="single" w:sz="11" w:space="0" w:color="000000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shd w:val="clear" w:color="auto" w:fill="FFFFFF"/>
            <w:vAlign w:val="bottom"/>
          </w:tcPr>
          <w:p w14:paraId="35B0646F" w14:textId="77777777" w:rsidR="00126A28" w:rsidRPr="003906D4" w:rsidRDefault="00126A28" w:rsidP="00E23919">
            <w:pPr>
              <w:keepNext/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Maximum</w:t>
            </w:r>
          </w:p>
        </w:tc>
      </w:tr>
      <w:tr w:rsidR="00126A28" w:rsidRPr="003906D4" w14:paraId="2287F1ED" w14:textId="77777777" w:rsidTr="00F05D85">
        <w:trPr>
          <w:cantSplit/>
          <w:jc w:val="center"/>
        </w:trPr>
        <w:tc>
          <w:tcPr>
            <w:tcW w:w="4271" w:type="dxa"/>
            <w:tcBorders>
              <w:top w:val="nil"/>
              <w:left w:val="single" w:sz="4" w:space="0" w:color="000000"/>
              <w:bottom w:val="single" w:sz="11" w:space="0" w:color="000000"/>
              <w:right w:val="nil"/>
            </w:tcBorders>
            <w:shd w:val="clear" w:color="auto" w:fill="FFFFFF"/>
          </w:tcPr>
          <w:p w14:paraId="1137C23C" w14:textId="7AC5D123" w:rsidR="00126A28" w:rsidRPr="003906D4" w:rsidRDefault="00126A28" w:rsidP="00E23919">
            <w:pPr>
              <w:keepNext/>
              <w:adjustRightInd w:val="0"/>
              <w:spacing w:before="67" w:after="6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Women</w:t>
            </w:r>
            <w:r w:rsidR="0005142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‘s education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Sex ratio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Early pregnancy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Diarrhoea</w:t>
            </w:r>
            <w:proofErr w:type="spellEnd"/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Acute respiratory infection (ARI)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Blood sugar Women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Blood pressure Women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Blood sugar Men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Blood pressure Men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Stunting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Underweight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Anaemic</w:t>
            </w:r>
            <w:proofErr w:type="spellEnd"/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children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Low BMI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Obesity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Anaemia</w:t>
            </w:r>
            <w:proofErr w:type="spellEnd"/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in women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Women</w:t>
            </w:r>
            <w:proofErr w:type="spellEnd"/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use tobacco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 w:rsidR="000A09E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Men use t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obacco 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Breastfe</w:t>
            </w:r>
            <w:r w:rsidR="000A09E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eding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 w:rsidR="000A09E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</w:t>
            </w:r>
            <w:r w:rsidR="000A09E9"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mmuni</w:t>
            </w:r>
            <w:r w:rsidR="000A09E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zation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 w:rsidR="000A09E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rinking water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 w:rsidR="00EF15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</w:t>
            </w:r>
            <w:r w:rsidR="00EF1537" w:rsidRPr="00EF15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oilet facility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 w:rsidR="000A09E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ooking fuel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 w:rsidR="000A09E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ealth insurance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 w:rsidR="000A09E9" w:rsidRPr="003906D4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Postnatal care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Institutional birth</w:t>
            </w:r>
            <w:r w:rsidR="000A09E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 xml:space="preserve">Iron </w:t>
            </w:r>
            <w:r w:rsidR="000A09E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folic acid for 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 days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 xml:space="preserve">Any method of </w:t>
            </w:r>
            <w:r w:rsidR="008547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FP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 xml:space="preserve">Health worker for </w:t>
            </w:r>
            <w:r w:rsidR="000A09E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FP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Births by c</w:t>
            </w:r>
            <w:r w:rsidR="000A09E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section</w:t>
            </w:r>
          </w:p>
        </w:tc>
        <w:tc>
          <w:tcPr>
            <w:tcW w:w="504" w:type="dxa"/>
            <w:tcBorders>
              <w:top w:val="nil"/>
              <w:left w:val="single" w:sz="4" w:space="0" w:color="000000"/>
              <w:bottom w:val="single" w:sz="11" w:space="0" w:color="000000"/>
              <w:right w:val="nil"/>
            </w:tcBorders>
            <w:shd w:val="clear" w:color="auto" w:fill="FFFFFF"/>
          </w:tcPr>
          <w:p w14:paraId="23233F35" w14:textId="77777777" w:rsidR="00126A28" w:rsidRPr="003906D4" w:rsidRDefault="00126A28" w:rsidP="00E23919">
            <w:pPr>
              <w:keepNext/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707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707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707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707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707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707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707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707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707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707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707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707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707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707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707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707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707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707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707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707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707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707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707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707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707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707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707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707</w:t>
            </w:r>
          </w:p>
        </w:tc>
        <w:tc>
          <w:tcPr>
            <w:tcW w:w="659" w:type="dxa"/>
            <w:tcBorders>
              <w:top w:val="nil"/>
              <w:left w:val="single" w:sz="4" w:space="0" w:color="000000"/>
              <w:bottom w:val="single" w:sz="11" w:space="0" w:color="000000"/>
              <w:right w:val="nil"/>
            </w:tcBorders>
            <w:shd w:val="clear" w:color="auto" w:fill="FFFFFF"/>
          </w:tcPr>
          <w:p w14:paraId="1A3C8BB4" w14:textId="3565EE20" w:rsidR="00126A28" w:rsidRPr="003906D4" w:rsidRDefault="00126A28" w:rsidP="00E23919">
            <w:pPr>
              <w:keepNext/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F05D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9</w:t>
            </w:r>
            <w:r w:rsidR="00F05D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 w:rsidR="00F05D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3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6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</w:t>
            </w:r>
            <w:r w:rsidR="00F05D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16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3</w:t>
            </w:r>
            <w:r w:rsidR="00F05D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3</w:t>
            </w:r>
            <w:r w:rsidR="00F05D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6</w:t>
            </w:r>
            <w:r w:rsidR="00F05D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</w:t>
            </w:r>
            <w:r w:rsidR="00F05D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2</w:t>
            </w:r>
            <w:r w:rsidR="00F05D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5</w:t>
            </w:r>
            <w:r w:rsidR="00F05D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 w:rsidR="00F05D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 w:rsidR="00F05D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4</w:t>
            </w:r>
            <w:r w:rsidR="00F05D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84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9</w:t>
            </w:r>
            <w:r w:rsidR="00F05D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</w:t>
            </w:r>
            <w:r w:rsidR="00D92D6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5</w:t>
            </w:r>
            <w:r w:rsidR="00D92D6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4</w:t>
            </w:r>
            <w:r w:rsidR="00D92D6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79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89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2</w:t>
            </w:r>
            <w:r w:rsidR="00D92D6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6</w:t>
            </w:r>
            <w:r w:rsidR="00D92D6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24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2</w:t>
            </w:r>
            <w:r w:rsidR="00D92D6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08" w:type="dxa"/>
            <w:tcBorders>
              <w:top w:val="nil"/>
              <w:left w:val="single" w:sz="4" w:space="0" w:color="000000"/>
              <w:bottom w:val="single" w:sz="11" w:space="0" w:color="000000"/>
              <w:right w:val="nil"/>
            </w:tcBorders>
            <w:shd w:val="clear" w:color="auto" w:fill="FFFFFF"/>
          </w:tcPr>
          <w:p w14:paraId="1FC83BC1" w14:textId="77777777" w:rsidR="00126A28" w:rsidRPr="003906D4" w:rsidRDefault="00126A28" w:rsidP="00E23919">
            <w:pPr>
              <w:keepNext/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122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5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4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2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3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3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3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4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8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10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12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11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12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12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14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16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10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9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14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24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23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15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12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18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12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10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16</w:t>
            </w:r>
          </w:p>
        </w:tc>
        <w:tc>
          <w:tcPr>
            <w:tcW w:w="1023" w:type="dxa"/>
            <w:tcBorders>
              <w:top w:val="nil"/>
              <w:left w:val="single" w:sz="4" w:space="0" w:color="000000"/>
              <w:bottom w:val="single" w:sz="11" w:space="0" w:color="000000"/>
              <w:right w:val="nil"/>
            </w:tcBorders>
            <w:shd w:val="clear" w:color="auto" w:fill="FFFFFF"/>
          </w:tcPr>
          <w:p w14:paraId="5FA919E7" w14:textId="77777777" w:rsidR="00126A28" w:rsidRPr="003906D4" w:rsidRDefault="00126A28" w:rsidP="00E23919">
            <w:pPr>
              <w:keepNext/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658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0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0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4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5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13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25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4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16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8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45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41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29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9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22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21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12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2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</w:t>
            </w:r>
          </w:p>
        </w:tc>
        <w:tc>
          <w:tcPr>
            <w:tcW w:w="1110" w:type="dxa"/>
            <w:tcBorders>
              <w:top w:val="nil"/>
              <w:left w:val="single" w:sz="4" w:space="0" w:color="000000"/>
              <w:bottom w:val="single" w:sz="11" w:space="0" w:color="000000"/>
              <w:right w:val="single" w:sz="11" w:space="0" w:color="000000"/>
            </w:tcBorders>
            <w:shd w:val="clear" w:color="auto" w:fill="FFFFFF"/>
          </w:tcPr>
          <w:p w14:paraId="755394FF" w14:textId="77777777" w:rsidR="00126A28" w:rsidRPr="003906D4" w:rsidRDefault="00126A28" w:rsidP="00E23919">
            <w:pPr>
              <w:keepNext/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1485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27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39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11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18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24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21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33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61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62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96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44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53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95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71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81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89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100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100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100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100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98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100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100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85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89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64</w:t>
            </w: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82</w:t>
            </w:r>
          </w:p>
        </w:tc>
      </w:tr>
    </w:tbl>
    <w:p w14:paraId="5458CB2B" w14:textId="1EA876B0" w:rsidR="00733AB7" w:rsidRPr="003906D4" w:rsidRDefault="002454CD" w:rsidP="006A0D5F">
      <w:pPr>
        <w:spacing w:line="360" w:lineRule="auto"/>
        <w:ind w:firstLine="720"/>
        <w:rPr>
          <w:rFonts w:ascii="Times New Roman" w:eastAsia="Calibri" w:hAnsi="Times New Roman" w:cs="Times New Roman"/>
          <w:bCs/>
          <w:sz w:val="16"/>
          <w:szCs w:val="16"/>
        </w:rPr>
      </w:pPr>
      <w:r w:rsidRPr="009555F6">
        <w:rPr>
          <w:rFonts w:ascii="Times New Roman" w:eastAsia="Times New Roman" w:hAnsi="Times New Roman" w:cs="Times New Roman"/>
          <w:sz w:val="16"/>
          <w:szCs w:val="16"/>
        </w:rPr>
        <w:t>Note: * All numbers are rounded to the nearest integral values</w:t>
      </w:r>
    </w:p>
    <w:p w14:paraId="6D7701B1" w14:textId="77777777" w:rsidR="00733AB7" w:rsidRPr="003906D4" w:rsidRDefault="00733AB7" w:rsidP="00733AB7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0988D1AC" w14:textId="77985195" w:rsidR="00733AB7" w:rsidRPr="003906D4" w:rsidRDefault="00CA4684" w:rsidP="00733AB7">
      <w:pPr>
        <w:spacing w:line="360" w:lineRule="auto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b/>
          <w:sz w:val="16"/>
          <w:szCs w:val="16"/>
        </w:rPr>
        <w:t xml:space="preserve">Supplementary </w:t>
      </w:r>
      <w:r w:rsidR="00733AB7" w:rsidRPr="003906D4">
        <w:rPr>
          <w:rFonts w:ascii="Times New Roman" w:eastAsia="Calibri" w:hAnsi="Times New Roman" w:cs="Times New Roman"/>
          <w:b/>
          <w:sz w:val="16"/>
          <w:szCs w:val="16"/>
        </w:rPr>
        <w:t xml:space="preserve">Table </w:t>
      </w:r>
      <w:r w:rsidR="00745BE8">
        <w:rPr>
          <w:rFonts w:ascii="Times New Roman" w:eastAsia="Calibri" w:hAnsi="Times New Roman" w:cs="Times New Roman"/>
          <w:b/>
          <w:sz w:val="16"/>
          <w:szCs w:val="16"/>
        </w:rPr>
        <w:t>2</w:t>
      </w:r>
      <w:r w:rsidR="00733AB7" w:rsidRPr="003906D4">
        <w:rPr>
          <w:rFonts w:ascii="Times New Roman" w:eastAsia="Calibri" w:hAnsi="Times New Roman" w:cs="Times New Roman"/>
          <w:bCs/>
          <w:sz w:val="16"/>
          <w:szCs w:val="16"/>
        </w:rPr>
        <w:t xml:space="preserve"> </w:t>
      </w:r>
      <w:r w:rsidR="00733AB7" w:rsidRPr="003906D4">
        <w:rPr>
          <w:rFonts w:ascii="Times New Roman" w:eastAsia="Calibri" w:hAnsi="Times New Roman" w:cs="Times New Roman"/>
          <w:sz w:val="16"/>
          <w:szCs w:val="16"/>
        </w:rPr>
        <w:t xml:space="preserve">Eigenvalues of each principal </w:t>
      </w:r>
      <w:r w:rsidR="00D379D9" w:rsidRPr="003906D4">
        <w:rPr>
          <w:rFonts w:ascii="Times New Roman" w:eastAsia="Calibri" w:hAnsi="Times New Roman" w:cs="Times New Roman"/>
          <w:sz w:val="16"/>
          <w:szCs w:val="16"/>
        </w:rPr>
        <w:t>component</w:t>
      </w:r>
      <w:r w:rsidR="00733AB7" w:rsidRPr="003906D4">
        <w:rPr>
          <w:rFonts w:ascii="Times New Roman" w:eastAsia="Calibri" w:hAnsi="Times New Roman" w:cs="Times New Roman"/>
          <w:sz w:val="16"/>
          <w:szCs w:val="16"/>
        </w:rPr>
        <w:t xml:space="preserve"> based on </w:t>
      </w:r>
      <w:r w:rsidR="001E682E">
        <w:rPr>
          <w:rFonts w:ascii="Times New Roman" w:eastAsia="Calibri" w:hAnsi="Times New Roman" w:cs="Times New Roman"/>
          <w:sz w:val="16"/>
          <w:szCs w:val="16"/>
        </w:rPr>
        <w:t>P</w:t>
      </w:r>
      <w:r w:rsidR="001E682E" w:rsidRPr="003906D4">
        <w:rPr>
          <w:rFonts w:ascii="Times New Roman" w:eastAsia="Calibri" w:hAnsi="Times New Roman" w:cs="Times New Roman"/>
          <w:sz w:val="16"/>
          <w:szCs w:val="16"/>
        </w:rPr>
        <w:t xml:space="preserve">rincipal </w:t>
      </w:r>
      <w:r w:rsidR="001E682E">
        <w:rPr>
          <w:rFonts w:ascii="Times New Roman" w:eastAsia="Calibri" w:hAnsi="Times New Roman" w:cs="Times New Roman"/>
          <w:sz w:val="16"/>
          <w:szCs w:val="16"/>
        </w:rPr>
        <w:t>C</w:t>
      </w:r>
      <w:r w:rsidR="001E682E" w:rsidRPr="003906D4">
        <w:rPr>
          <w:rFonts w:ascii="Times New Roman" w:eastAsia="Calibri" w:hAnsi="Times New Roman" w:cs="Times New Roman"/>
          <w:sz w:val="16"/>
          <w:szCs w:val="16"/>
        </w:rPr>
        <w:t xml:space="preserve">omponent </w:t>
      </w:r>
      <w:r w:rsidR="001E682E">
        <w:rPr>
          <w:rFonts w:ascii="Times New Roman" w:eastAsia="Calibri" w:hAnsi="Times New Roman" w:cs="Times New Roman"/>
          <w:sz w:val="16"/>
          <w:szCs w:val="16"/>
        </w:rPr>
        <w:t>Analysis</w:t>
      </w:r>
    </w:p>
    <w:tbl>
      <w:tblPr>
        <w:tblW w:w="0" w:type="auto"/>
        <w:jc w:val="center"/>
        <w:tblLayout w:type="fixed"/>
        <w:tblCellMar>
          <w:left w:w="67" w:type="dxa"/>
          <w:right w:w="67" w:type="dxa"/>
        </w:tblCellMar>
        <w:tblLook w:val="0000" w:firstRow="0" w:lastRow="0" w:firstColumn="0" w:lastColumn="0" w:noHBand="0" w:noVBand="0"/>
      </w:tblPr>
      <w:tblGrid>
        <w:gridCol w:w="403"/>
        <w:gridCol w:w="1282"/>
        <w:gridCol w:w="1282"/>
        <w:gridCol w:w="1118"/>
        <w:gridCol w:w="1231"/>
      </w:tblGrid>
      <w:tr w:rsidR="00733AB7" w:rsidRPr="003906D4" w14:paraId="1F10D80E" w14:textId="77777777" w:rsidTr="00E23919">
        <w:trPr>
          <w:cantSplit/>
          <w:tblHeader/>
          <w:jc w:val="center"/>
        </w:trPr>
        <w:tc>
          <w:tcPr>
            <w:tcW w:w="5316" w:type="dxa"/>
            <w:gridSpan w:val="5"/>
            <w:tcBorders>
              <w:top w:val="single" w:sz="11" w:space="0" w:color="000000"/>
              <w:left w:val="single" w:sz="11" w:space="0" w:color="000000"/>
              <w:bottom w:val="single" w:sz="4" w:space="0" w:color="000000"/>
              <w:right w:val="single" w:sz="11" w:space="0" w:color="000000"/>
            </w:tcBorders>
            <w:shd w:val="clear" w:color="auto" w:fill="FFFFFF"/>
            <w:vAlign w:val="bottom"/>
          </w:tcPr>
          <w:p w14:paraId="60E07C63" w14:textId="77777777" w:rsidR="00733AB7" w:rsidRPr="003906D4" w:rsidRDefault="00733AB7" w:rsidP="00E23919">
            <w:pPr>
              <w:keepNext/>
              <w:adjustRightInd w:val="0"/>
              <w:spacing w:before="67" w:after="6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Eigenvalues of the Correlation Matrix</w:t>
            </w:r>
          </w:p>
        </w:tc>
      </w:tr>
      <w:tr w:rsidR="00733AB7" w:rsidRPr="003906D4" w14:paraId="48A1B998" w14:textId="77777777" w:rsidTr="00E23919">
        <w:trPr>
          <w:cantSplit/>
          <w:tblHeader/>
          <w:jc w:val="center"/>
        </w:trPr>
        <w:tc>
          <w:tcPr>
            <w:tcW w:w="403" w:type="dxa"/>
            <w:tcBorders>
              <w:top w:val="nil"/>
              <w:left w:val="single" w:sz="11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643D4EC0" w14:textId="77777777" w:rsidR="00733AB7" w:rsidRPr="003906D4" w:rsidRDefault="00733AB7" w:rsidP="00E23919">
            <w:pPr>
              <w:keepNext/>
              <w:adjustRightInd w:val="0"/>
              <w:spacing w:before="67" w:after="6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1F030866" w14:textId="77777777" w:rsidR="00733AB7" w:rsidRPr="003906D4" w:rsidRDefault="00733AB7" w:rsidP="00E23919">
            <w:pPr>
              <w:keepNext/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Eigenvalue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5265F311" w14:textId="77777777" w:rsidR="00733AB7" w:rsidRPr="003906D4" w:rsidRDefault="00733AB7" w:rsidP="00E23919">
            <w:pPr>
              <w:keepNext/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Difference</w:t>
            </w:r>
          </w:p>
        </w:tc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2C2AADFE" w14:textId="77777777" w:rsidR="00733AB7" w:rsidRPr="003906D4" w:rsidRDefault="00733AB7" w:rsidP="00E23919">
            <w:pPr>
              <w:keepNext/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Proportion</w:t>
            </w:r>
          </w:p>
        </w:tc>
        <w:tc>
          <w:tcPr>
            <w:tcW w:w="12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shd w:val="clear" w:color="auto" w:fill="FFFFFF"/>
            <w:vAlign w:val="bottom"/>
          </w:tcPr>
          <w:p w14:paraId="7C61A271" w14:textId="77777777" w:rsidR="00733AB7" w:rsidRPr="003906D4" w:rsidRDefault="00733AB7" w:rsidP="00E23919">
            <w:pPr>
              <w:keepNext/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Cumulative</w:t>
            </w:r>
          </w:p>
        </w:tc>
      </w:tr>
      <w:tr w:rsidR="00733AB7" w:rsidRPr="003906D4" w14:paraId="2D5DC589" w14:textId="77777777" w:rsidTr="00E23919">
        <w:trPr>
          <w:cantSplit/>
          <w:jc w:val="center"/>
        </w:trPr>
        <w:tc>
          <w:tcPr>
            <w:tcW w:w="403" w:type="dxa"/>
            <w:tcBorders>
              <w:top w:val="nil"/>
              <w:left w:val="single" w:sz="11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F59CF76" w14:textId="77777777" w:rsidR="00733AB7" w:rsidRPr="003906D4" w:rsidRDefault="00733AB7" w:rsidP="00E23919">
            <w:pPr>
              <w:keepNext/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378DA81" w14:textId="77777777" w:rsidR="00733AB7" w:rsidRPr="003906D4" w:rsidRDefault="00733AB7" w:rsidP="00E23919">
            <w:pPr>
              <w:keepNext/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7.87303705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E634B6C" w14:textId="77777777" w:rsidR="00733AB7" w:rsidRPr="003906D4" w:rsidRDefault="00733AB7" w:rsidP="00E23919">
            <w:pPr>
              <w:keepNext/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4.73279357</w:t>
            </w:r>
          </w:p>
        </w:tc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2514FCC" w14:textId="77777777" w:rsidR="00733AB7" w:rsidRPr="003906D4" w:rsidRDefault="00733AB7" w:rsidP="00E23919">
            <w:pPr>
              <w:keepNext/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0.2715</w:t>
            </w:r>
          </w:p>
        </w:tc>
        <w:tc>
          <w:tcPr>
            <w:tcW w:w="12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shd w:val="clear" w:color="auto" w:fill="FFFFFF"/>
          </w:tcPr>
          <w:p w14:paraId="046EE542" w14:textId="77777777" w:rsidR="00733AB7" w:rsidRPr="003906D4" w:rsidRDefault="00733AB7" w:rsidP="00E23919">
            <w:pPr>
              <w:keepNext/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0.2715</w:t>
            </w:r>
          </w:p>
        </w:tc>
      </w:tr>
      <w:tr w:rsidR="00733AB7" w:rsidRPr="003906D4" w14:paraId="4A96A29A" w14:textId="77777777" w:rsidTr="00E23919">
        <w:trPr>
          <w:cantSplit/>
          <w:jc w:val="center"/>
        </w:trPr>
        <w:tc>
          <w:tcPr>
            <w:tcW w:w="403" w:type="dxa"/>
            <w:tcBorders>
              <w:top w:val="nil"/>
              <w:left w:val="single" w:sz="11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16FD7DB" w14:textId="77777777" w:rsidR="00733AB7" w:rsidRPr="003906D4" w:rsidRDefault="00733AB7" w:rsidP="00E23919">
            <w:pPr>
              <w:keepNext/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AB88E8A" w14:textId="77777777" w:rsidR="00733AB7" w:rsidRPr="003906D4" w:rsidRDefault="00733AB7" w:rsidP="00E23919">
            <w:pPr>
              <w:keepNext/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3.14024348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5411924" w14:textId="77777777" w:rsidR="00733AB7" w:rsidRPr="003906D4" w:rsidRDefault="00733AB7" w:rsidP="00E23919">
            <w:pPr>
              <w:keepNext/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0.93997182</w:t>
            </w:r>
          </w:p>
        </w:tc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D6E4EF9" w14:textId="77777777" w:rsidR="00733AB7" w:rsidRPr="003906D4" w:rsidRDefault="00733AB7" w:rsidP="00E23919">
            <w:pPr>
              <w:keepNext/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0.1083</w:t>
            </w:r>
          </w:p>
        </w:tc>
        <w:tc>
          <w:tcPr>
            <w:tcW w:w="12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shd w:val="clear" w:color="auto" w:fill="FFFFFF"/>
          </w:tcPr>
          <w:p w14:paraId="4BD87894" w14:textId="77777777" w:rsidR="00733AB7" w:rsidRPr="003906D4" w:rsidRDefault="00733AB7" w:rsidP="00E23919">
            <w:pPr>
              <w:keepNext/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0.3798</w:t>
            </w:r>
          </w:p>
        </w:tc>
      </w:tr>
      <w:tr w:rsidR="00733AB7" w:rsidRPr="003906D4" w14:paraId="00FB94B7" w14:textId="77777777" w:rsidTr="00E23919">
        <w:trPr>
          <w:cantSplit/>
          <w:jc w:val="center"/>
        </w:trPr>
        <w:tc>
          <w:tcPr>
            <w:tcW w:w="403" w:type="dxa"/>
            <w:tcBorders>
              <w:top w:val="nil"/>
              <w:left w:val="single" w:sz="11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FE8C9D0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092D832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2.20027166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C7CF9BD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0.44218848</w:t>
            </w:r>
          </w:p>
        </w:tc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1859FFF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0.0759</w:t>
            </w:r>
          </w:p>
        </w:tc>
        <w:tc>
          <w:tcPr>
            <w:tcW w:w="12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shd w:val="clear" w:color="auto" w:fill="FFFFFF"/>
          </w:tcPr>
          <w:p w14:paraId="2E57FFC3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0.4556</w:t>
            </w:r>
          </w:p>
        </w:tc>
      </w:tr>
      <w:tr w:rsidR="00733AB7" w:rsidRPr="003906D4" w14:paraId="405CD14D" w14:textId="77777777" w:rsidTr="00E23919">
        <w:trPr>
          <w:cantSplit/>
          <w:jc w:val="center"/>
        </w:trPr>
        <w:tc>
          <w:tcPr>
            <w:tcW w:w="403" w:type="dxa"/>
            <w:tcBorders>
              <w:top w:val="nil"/>
              <w:left w:val="single" w:sz="11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E84DEC9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A63A899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1.75808319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C47EA3F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0.20295903</w:t>
            </w:r>
          </w:p>
        </w:tc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DF2459C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0.0606</w:t>
            </w:r>
          </w:p>
        </w:tc>
        <w:tc>
          <w:tcPr>
            <w:tcW w:w="12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shd w:val="clear" w:color="auto" w:fill="FFFFFF"/>
          </w:tcPr>
          <w:p w14:paraId="42653987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0.5163</w:t>
            </w:r>
          </w:p>
        </w:tc>
      </w:tr>
      <w:tr w:rsidR="00733AB7" w:rsidRPr="003906D4" w14:paraId="6C5AAEAE" w14:textId="77777777" w:rsidTr="00E23919">
        <w:trPr>
          <w:cantSplit/>
          <w:jc w:val="center"/>
        </w:trPr>
        <w:tc>
          <w:tcPr>
            <w:tcW w:w="403" w:type="dxa"/>
            <w:tcBorders>
              <w:top w:val="nil"/>
              <w:left w:val="single" w:sz="11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3D647F8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E93DC80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1.55512416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97EC116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0.22152732</w:t>
            </w:r>
          </w:p>
        </w:tc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EC257BC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0.0536</w:t>
            </w:r>
          </w:p>
        </w:tc>
        <w:tc>
          <w:tcPr>
            <w:tcW w:w="12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shd w:val="clear" w:color="auto" w:fill="FFFFFF"/>
          </w:tcPr>
          <w:p w14:paraId="30ACB2F8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0.5699</w:t>
            </w:r>
          </w:p>
        </w:tc>
      </w:tr>
      <w:tr w:rsidR="00733AB7" w:rsidRPr="003906D4" w14:paraId="114CC627" w14:textId="77777777" w:rsidTr="00E23919">
        <w:trPr>
          <w:cantSplit/>
          <w:jc w:val="center"/>
        </w:trPr>
        <w:tc>
          <w:tcPr>
            <w:tcW w:w="403" w:type="dxa"/>
            <w:tcBorders>
              <w:top w:val="nil"/>
              <w:left w:val="single" w:sz="11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DEC3A33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A81B36F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1.33359684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CCD7B5E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0.22176230</w:t>
            </w:r>
          </w:p>
        </w:tc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202C160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0.0460</w:t>
            </w:r>
          </w:p>
        </w:tc>
        <w:tc>
          <w:tcPr>
            <w:tcW w:w="12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shd w:val="clear" w:color="auto" w:fill="FFFFFF"/>
          </w:tcPr>
          <w:p w14:paraId="6EC1865E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0.6159</w:t>
            </w:r>
          </w:p>
        </w:tc>
      </w:tr>
      <w:tr w:rsidR="00733AB7" w:rsidRPr="003906D4" w14:paraId="48F59BB9" w14:textId="77777777" w:rsidTr="00E23919">
        <w:trPr>
          <w:cantSplit/>
          <w:jc w:val="center"/>
        </w:trPr>
        <w:tc>
          <w:tcPr>
            <w:tcW w:w="403" w:type="dxa"/>
            <w:tcBorders>
              <w:top w:val="nil"/>
              <w:left w:val="single" w:sz="11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95A7F57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FD3F6C9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1.11183454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1AF501D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0.12874229</w:t>
            </w:r>
          </w:p>
        </w:tc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DA1533B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0.0383</w:t>
            </w:r>
          </w:p>
        </w:tc>
        <w:tc>
          <w:tcPr>
            <w:tcW w:w="12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shd w:val="clear" w:color="auto" w:fill="FFFFFF"/>
          </w:tcPr>
          <w:p w14:paraId="6102F172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0.6542</w:t>
            </w:r>
          </w:p>
        </w:tc>
      </w:tr>
      <w:tr w:rsidR="00733AB7" w:rsidRPr="003906D4" w14:paraId="08941B57" w14:textId="77777777" w:rsidTr="00E23919">
        <w:trPr>
          <w:cantSplit/>
          <w:jc w:val="center"/>
        </w:trPr>
        <w:tc>
          <w:tcPr>
            <w:tcW w:w="403" w:type="dxa"/>
            <w:tcBorders>
              <w:top w:val="nil"/>
              <w:left w:val="single" w:sz="11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163E4F9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053D2FD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0.98309225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AD20607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0.07507853</w:t>
            </w:r>
          </w:p>
        </w:tc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63E3DBF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0.0339</w:t>
            </w:r>
          </w:p>
        </w:tc>
        <w:tc>
          <w:tcPr>
            <w:tcW w:w="12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shd w:val="clear" w:color="auto" w:fill="FFFFFF"/>
          </w:tcPr>
          <w:p w14:paraId="6CD37DF5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0.6881</w:t>
            </w:r>
          </w:p>
        </w:tc>
      </w:tr>
      <w:tr w:rsidR="00733AB7" w:rsidRPr="003906D4" w14:paraId="12CC6317" w14:textId="77777777" w:rsidTr="00E23919">
        <w:trPr>
          <w:cantSplit/>
          <w:jc w:val="center"/>
        </w:trPr>
        <w:tc>
          <w:tcPr>
            <w:tcW w:w="403" w:type="dxa"/>
            <w:tcBorders>
              <w:top w:val="nil"/>
              <w:left w:val="single" w:sz="11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4E98B7C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E98D455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0.90801372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816BB3D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0.04660997</w:t>
            </w:r>
          </w:p>
        </w:tc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B19DE77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0.0313</w:t>
            </w:r>
          </w:p>
        </w:tc>
        <w:tc>
          <w:tcPr>
            <w:tcW w:w="12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shd w:val="clear" w:color="auto" w:fill="FFFFFF"/>
          </w:tcPr>
          <w:p w14:paraId="1A7843C4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0.7194</w:t>
            </w:r>
          </w:p>
        </w:tc>
      </w:tr>
      <w:tr w:rsidR="00733AB7" w:rsidRPr="003906D4" w14:paraId="57EAACA5" w14:textId="77777777" w:rsidTr="00E23919">
        <w:trPr>
          <w:cantSplit/>
          <w:jc w:val="center"/>
        </w:trPr>
        <w:tc>
          <w:tcPr>
            <w:tcW w:w="403" w:type="dxa"/>
            <w:tcBorders>
              <w:top w:val="nil"/>
              <w:left w:val="single" w:sz="11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6021543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8F6961D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0.86140375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6E9AA29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0.05191154</w:t>
            </w:r>
          </w:p>
        </w:tc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D318F48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0.0297</w:t>
            </w:r>
          </w:p>
        </w:tc>
        <w:tc>
          <w:tcPr>
            <w:tcW w:w="12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shd w:val="clear" w:color="auto" w:fill="FFFFFF"/>
          </w:tcPr>
          <w:p w14:paraId="01529354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0.7491</w:t>
            </w:r>
          </w:p>
        </w:tc>
      </w:tr>
      <w:tr w:rsidR="00733AB7" w:rsidRPr="003906D4" w14:paraId="60F59F4A" w14:textId="77777777" w:rsidTr="00E23919">
        <w:trPr>
          <w:cantSplit/>
          <w:jc w:val="center"/>
        </w:trPr>
        <w:tc>
          <w:tcPr>
            <w:tcW w:w="403" w:type="dxa"/>
            <w:tcBorders>
              <w:top w:val="nil"/>
              <w:left w:val="single" w:sz="11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0EE1972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953181C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0.80949221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3D0C103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0.08995580</w:t>
            </w:r>
          </w:p>
        </w:tc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A897DF0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0.0279</w:t>
            </w:r>
          </w:p>
        </w:tc>
        <w:tc>
          <w:tcPr>
            <w:tcW w:w="12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shd w:val="clear" w:color="auto" w:fill="FFFFFF"/>
          </w:tcPr>
          <w:p w14:paraId="77B11EC0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0.7770</w:t>
            </w:r>
          </w:p>
        </w:tc>
      </w:tr>
      <w:tr w:rsidR="00733AB7" w:rsidRPr="003906D4" w14:paraId="5564D5C9" w14:textId="77777777" w:rsidTr="00E23919">
        <w:trPr>
          <w:cantSplit/>
          <w:jc w:val="center"/>
        </w:trPr>
        <w:tc>
          <w:tcPr>
            <w:tcW w:w="403" w:type="dxa"/>
            <w:tcBorders>
              <w:top w:val="nil"/>
              <w:left w:val="single" w:sz="11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9ECB751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12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9418BAD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0.71953641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29818E2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0.03089994</w:t>
            </w:r>
          </w:p>
        </w:tc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FFF4FF3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0.0248</w:t>
            </w:r>
          </w:p>
        </w:tc>
        <w:tc>
          <w:tcPr>
            <w:tcW w:w="12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shd w:val="clear" w:color="auto" w:fill="FFFFFF"/>
          </w:tcPr>
          <w:p w14:paraId="20AAD973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0.8019</w:t>
            </w:r>
          </w:p>
        </w:tc>
      </w:tr>
      <w:tr w:rsidR="00733AB7" w:rsidRPr="003906D4" w14:paraId="24DBA6BD" w14:textId="77777777" w:rsidTr="00E23919">
        <w:trPr>
          <w:cantSplit/>
          <w:jc w:val="center"/>
        </w:trPr>
        <w:tc>
          <w:tcPr>
            <w:tcW w:w="403" w:type="dxa"/>
            <w:tcBorders>
              <w:top w:val="nil"/>
              <w:left w:val="single" w:sz="11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86A6507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4B26B53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0.68863647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BCC2852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0.04869142</w:t>
            </w:r>
          </w:p>
        </w:tc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2338B1C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0.0237</w:t>
            </w:r>
          </w:p>
        </w:tc>
        <w:tc>
          <w:tcPr>
            <w:tcW w:w="12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shd w:val="clear" w:color="auto" w:fill="FFFFFF"/>
          </w:tcPr>
          <w:p w14:paraId="7E6C8949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0.8256</w:t>
            </w:r>
          </w:p>
        </w:tc>
      </w:tr>
      <w:tr w:rsidR="00733AB7" w:rsidRPr="003906D4" w14:paraId="3E3B5255" w14:textId="77777777" w:rsidTr="00E23919">
        <w:trPr>
          <w:cantSplit/>
          <w:jc w:val="center"/>
        </w:trPr>
        <w:tc>
          <w:tcPr>
            <w:tcW w:w="403" w:type="dxa"/>
            <w:tcBorders>
              <w:top w:val="nil"/>
              <w:left w:val="single" w:sz="11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99865D2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686F5DF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0.63994504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293118E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0.04827570</w:t>
            </w:r>
          </w:p>
        </w:tc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F152823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0.0221</w:t>
            </w:r>
          </w:p>
        </w:tc>
        <w:tc>
          <w:tcPr>
            <w:tcW w:w="12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shd w:val="clear" w:color="auto" w:fill="FFFFFF"/>
          </w:tcPr>
          <w:p w14:paraId="49B19F5B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0.8477</w:t>
            </w:r>
          </w:p>
        </w:tc>
      </w:tr>
      <w:tr w:rsidR="00733AB7" w:rsidRPr="003906D4" w14:paraId="23F8AB93" w14:textId="77777777" w:rsidTr="00E23919">
        <w:trPr>
          <w:cantSplit/>
          <w:jc w:val="center"/>
        </w:trPr>
        <w:tc>
          <w:tcPr>
            <w:tcW w:w="403" w:type="dxa"/>
            <w:tcBorders>
              <w:top w:val="nil"/>
              <w:left w:val="single" w:sz="11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4D24C6B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2CA4791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0.59166934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5283CF8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0.03623369</w:t>
            </w:r>
          </w:p>
        </w:tc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3B7F83F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0.0204</w:t>
            </w:r>
          </w:p>
        </w:tc>
        <w:tc>
          <w:tcPr>
            <w:tcW w:w="12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shd w:val="clear" w:color="auto" w:fill="FFFFFF"/>
          </w:tcPr>
          <w:p w14:paraId="63BB4FFE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0.8681</w:t>
            </w:r>
          </w:p>
        </w:tc>
      </w:tr>
      <w:tr w:rsidR="00733AB7" w:rsidRPr="003906D4" w14:paraId="3577CDF7" w14:textId="77777777" w:rsidTr="00E23919">
        <w:trPr>
          <w:cantSplit/>
          <w:jc w:val="center"/>
        </w:trPr>
        <w:tc>
          <w:tcPr>
            <w:tcW w:w="403" w:type="dxa"/>
            <w:tcBorders>
              <w:top w:val="nil"/>
              <w:left w:val="single" w:sz="11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5DAFA40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CBF268B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0.55543565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C366C4E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0.08917731</w:t>
            </w:r>
          </w:p>
        </w:tc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EE59C96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0.0192</w:t>
            </w:r>
          </w:p>
        </w:tc>
        <w:tc>
          <w:tcPr>
            <w:tcW w:w="12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shd w:val="clear" w:color="auto" w:fill="FFFFFF"/>
          </w:tcPr>
          <w:p w14:paraId="79B525CB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0.8872</w:t>
            </w:r>
          </w:p>
        </w:tc>
      </w:tr>
      <w:tr w:rsidR="00733AB7" w:rsidRPr="003906D4" w14:paraId="567C2FFD" w14:textId="77777777" w:rsidTr="00E23919">
        <w:trPr>
          <w:cantSplit/>
          <w:jc w:val="center"/>
        </w:trPr>
        <w:tc>
          <w:tcPr>
            <w:tcW w:w="403" w:type="dxa"/>
            <w:tcBorders>
              <w:top w:val="nil"/>
              <w:left w:val="single" w:sz="11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02541E3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05D9468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0.46625834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11325AF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0.06332671</w:t>
            </w:r>
          </w:p>
        </w:tc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699847D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0.0161</w:t>
            </w:r>
          </w:p>
        </w:tc>
        <w:tc>
          <w:tcPr>
            <w:tcW w:w="12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shd w:val="clear" w:color="auto" w:fill="FFFFFF"/>
          </w:tcPr>
          <w:p w14:paraId="3A7C880D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0.9033</w:t>
            </w:r>
          </w:p>
        </w:tc>
      </w:tr>
      <w:tr w:rsidR="00733AB7" w:rsidRPr="003906D4" w14:paraId="438760F6" w14:textId="77777777" w:rsidTr="00E23919">
        <w:trPr>
          <w:cantSplit/>
          <w:jc w:val="center"/>
        </w:trPr>
        <w:tc>
          <w:tcPr>
            <w:tcW w:w="403" w:type="dxa"/>
            <w:tcBorders>
              <w:top w:val="nil"/>
              <w:left w:val="single" w:sz="11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549F1DF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0D0E69B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0.40293162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92BA60B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0.05444331</w:t>
            </w:r>
          </w:p>
        </w:tc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A8DD6C0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0.0139</w:t>
            </w:r>
          </w:p>
        </w:tc>
        <w:tc>
          <w:tcPr>
            <w:tcW w:w="12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shd w:val="clear" w:color="auto" w:fill="FFFFFF"/>
          </w:tcPr>
          <w:p w14:paraId="2E746D07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0.9172</w:t>
            </w:r>
          </w:p>
        </w:tc>
      </w:tr>
      <w:tr w:rsidR="00733AB7" w:rsidRPr="003906D4" w14:paraId="4B1C2DE3" w14:textId="77777777" w:rsidTr="00E23919">
        <w:trPr>
          <w:cantSplit/>
          <w:jc w:val="center"/>
        </w:trPr>
        <w:tc>
          <w:tcPr>
            <w:tcW w:w="403" w:type="dxa"/>
            <w:tcBorders>
              <w:top w:val="nil"/>
              <w:left w:val="single" w:sz="11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B9F98C8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4B4FB35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0.34848831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E161631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0.04064239</w:t>
            </w:r>
          </w:p>
        </w:tc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05E2C0C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0.0120</w:t>
            </w:r>
          </w:p>
        </w:tc>
        <w:tc>
          <w:tcPr>
            <w:tcW w:w="12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shd w:val="clear" w:color="auto" w:fill="FFFFFF"/>
          </w:tcPr>
          <w:p w14:paraId="07CC7E76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0.9292</w:t>
            </w:r>
          </w:p>
        </w:tc>
      </w:tr>
      <w:tr w:rsidR="00733AB7" w:rsidRPr="003906D4" w14:paraId="0C120446" w14:textId="77777777" w:rsidTr="00E23919">
        <w:trPr>
          <w:cantSplit/>
          <w:jc w:val="center"/>
        </w:trPr>
        <w:tc>
          <w:tcPr>
            <w:tcW w:w="403" w:type="dxa"/>
            <w:tcBorders>
              <w:top w:val="nil"/>
              <w:left w:val="single" w:sz="11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3194013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ABBCDE0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0.30784592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1D5F453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0.02743164</w:t>
            </w:r>
          </w:p>
        </w:tc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80AE7D9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0.0106</w:t>
            </w:r>
          </w:p>
        </w:tc>
        <w:tc>
          <w:tcPr>
            <w:tcW w:w="12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shd w:val="clear" w:color="auto" w:fill="FFFFFF"/>
          </w:tcPr>
          <w:p w14:paraId="456D458D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0.9398</w:t>
            </w:r>
          </w:p>
        </w:tc>
      </w:tr>
      <w:tr w:rsidR="00733AB7" w:rsidRPr="003906D4" w14:paraId="074525C0" w14:textId="77777777" w:rsidTr="00E23919">
        <w:trPr>
          <w:cantSplit/>
          <w:jc w:val="center"/>
        </w:trPr>
        <w:tc>
          <w:tcPr>
            <w:tcW w:w="403" w:type="dxa"/>
            <w:tcBorders>
              <w:top w:val="nil"/>
              <w:left w:val="single" w:sz="11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A3AA0F0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63CD0CF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0.28041427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62362D4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0.01853902</w:t>
            </w:r>
          </w:p>
        </w:tc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6931963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0.0097</w:t>
            </w:r>
          </w:p>
        </w:tc>
        <w:tc>
          <w:tcPr>
            <w:tcW w:w="12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shd w:val="clear" w:color="auto" w:fill="FFFFFF"/>
          </w:tcPr>
          <w:p w14:paraId="2441B18D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0.9495</w:t>
            </w:r>
          </w:p>
        </w:tc>
      </w:tr>
      <w:tr w:rsidR="00733AB7" w:rsidRPr="003906D4" w14:paraId="560BB164" w14:textId="77777777" w:rsidTr="00E23919">
        <w:trPr>
          <w:cantSplit/>
          <w:jc w:val="center"/>
        </w:trPr>
        <w:tc>
          <w:tcPr>
            <w:tcW w:w="403" w:type="dxa"/>
            <w:tcBorders>
              <w:top w:val="nil"/>
              <w:left w:val="single" w:sz="11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2C5DAB8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B647F82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0.26187526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97CA70C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0.00902729</w:t>
            </w:r>
          </w:p>
        </w:tc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E215BD7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0.0090</w:t>
            </w:r>
          </w:p>
        </w:tc>
        <w:tc>
          <w:tcPr>
            <w:tcW w:w="12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shd w:val="clear" w:color="auto" w:fill="FFFFFF"/>
          </w:tcPr>
          <w:p w14:paraId="00CD10D7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0.9585</w:t>
            </w:r>
          </w:p>
        </w:tc>
      </w:tr>
      <w:tr w:rsidR="00733AB7" w:rsidRPr="003906D4" w14:paraId="5EE50C3F" w14:textId="77777777" w:rsidTr="00E23919">
        <w:trPr>
          <w:cantSplit/>
          <w:jc w:val="center"/>
        </w:trPr>
        <w:tc>
          <w:tcPr>
            <w:tcW w:w="403" w:type="dxa"/>
            <w:tcBorders>
              <w:top w:val="nil"/>
              <w:left w:val="single" w:sz="11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9A12665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64AA032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0.25284796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7F07E27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0.01232943</w:t>
            </w:r>
          </w:p>
        </w:tc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024456F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0.0087</w:t>
            </w:r>
          </w:p>
        </w:tc>
        <w:tc>
          <w:tcPr>
            <w:tcW w:w="12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shd w:val="clear" w:color="auto" w:fill="FFFFFF"/>
          </w:tcPr>
          <w:p w14:paraId="7A886DB1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0.9672</w:t>
            </w:r>
          </w:p>
        </w:tc>
      </w:tr>
      <w:tr w:rsidR="00733AB7" w:rsidRPr="003906D4" w14:paraId="44C88A09" w14:textId="77777777" w:rsidTr="00E23919">
        <w:trPr>
          <w:cantSplit/>
          <w:jc w:val="center"/>
        </w:trPr>
        <w:tc>
          <w:tcPr>
            <w:tcW w:w="403" w:type="dxa"/>
            <w:tcBorders>
              <w:top w:val="nil"/>
              <w:left w:val="single" w:sz="11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413AAED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190F800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0.24051853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186F0CA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0.05736852</w:t>
            </w:r>
          </w:p>
        </w:tc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0D05896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0.0083</w:t>
            </w:r>
          </w:p>
        </w:tc>
        <w:tc>
          <w:tcPr>
            <w:tcW w:w="12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shd w:val="clear" w:color="auto" w:fill="FFFFFF"/>
          </w:tcPr>
          <w:p w14:paraId="03E35F38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0.9755</w:t>
            </w:r>
          </w:p>
        </w:tc>
      </w:tr>
      <w:tr w:rsidR="00733AB7" w:rsidRPr="003906D4" w14:paraId="76298406" w14:textId="77777777" w:rsidTr="00E23919">
        <w:trPr>
          <w:cantSplit/>
          <w:jc w:val="center"/>
        </w:trPr>
        <w:tc>
          <w:tcPr>
            <w:tcW w:w="403" w:type="dxa"/>
            <w:tcBorders>
              <w:top w:val="nil"/>
              <w:left w:val="single" w:sz="11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C6458EE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0B47E40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0.18315002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75C2447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0.00904422</w:t>
            </w:r>
          </w:p>
        </w:tc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4E8BF7D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0.0063</w:t>
            </w:r>
          </w:p>
        </w:tc>
        <w:tc>
          <w:tcPr>
            <w:tcW w:w="12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shd w:val="clear" w:color="auto" w:fill="FFFFFF"/>
          </w:tcPr>
          <w:p w14:paraId="1006F674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0.9819</w:t>
            </w:r>
          </w:p>
        </w:tc>
      </w:tr>
      <w:tr w:rsidR="00733AB7" w:rsidRPr="003906D4" w14:paraId="2E46EC06" w14:textId="77777777" w:rsidTr="00E23919">
        <w:trPr>
          <w:cantSplit/>
          <w:jc w:val="center"/>
        </w:trPr>
        <w:tc>
          <w:tcPr>
            <w:tcW w:w="403" w:type="dxa"/>
            <w:tcBorders>
              <w:top w:val="nil"/>
              <w:left w:val="single" w:sz="11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1BAC9C0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5DA900F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0.17410580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CD569F7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0.02871834</w:t>
            </w:r>
          </w:p>
        </w:tc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24EEC63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0.0060</w:t>
            </w:r>
          </w:p>
        </w:tc>
        <w:tc>
          <w:tcPr>
            <w:tcW w:w="12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shd w:val="clear" w:color="auto" w:fill="FFFFFF"/>
          </w:tcPr>
          <w:p w14:paraId="58CF92FD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0.9879</w:t>
            </w:r>
          </w:p>
        </w:tc>
      </w:tr>
      <w:tr w:rsidR="00733AB7" w:rsidRPr="003906D4" w14:paraId="5CB4AEAC" w14:textId="77777777" w:rsidTr="00E23919">
        <w:trPr>
          <w:cantSplit/>
          <w:jc w:val="center"/>
        </w:trPr>
        <w:tc>
          <w:tcPr>
            <w:tcW w:w="403" w:type="dxa"/>
            <w:tcBorders>
              <w:top w:val="nil"/>
              <w:left w:val="single" w:sz="11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1D95C2C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AB1F474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0.14538746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7FBD257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0.03425740</w:t>
            </w:r>
          </w:p>
        </w:tc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2C14964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0.0050</w:t>
            </w:r>
          </w:p>
        </w:tc>
        <w:tc>
          <w:tcPr>
            <w:tcW w:w="12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shd w:val="clear" w:color="auto" w:fill="FFFFFF"/>
          </w:tcPr>
          <w:p w14:paraId="7C296FD8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0.9929</w:t>
            </w:r>
          </w:p>
        </w:tc>
      </w:tr>
      <w:tr w:rsidR="00733AB7" w:rsidRPr="003906D4" w14:paraId="75585EC5" w14:textId="77777777" w:rsidTr="00E23919">
        <w:trPr>
          <w:cantSplit/>
          <w:jc w:val="center"/>
        </w:trPr>
        <w:tc>
          <w:tcPr>
            <w:tcW w:w="403" w:type="dxa"/>
            <w:tcBorders>
              <w:top w:val="nil"/>
              <w:left w:val="single" w:sz="11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A9DEA68" w14:textId="77777777" w:rsidR="00733AB7" w:rsidRPr="003906D4" w:rsidRDefault="00733AB7" w:rsidP="00E23919">
            <w:pPr>
              <w:keepNext/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7365D2A" w14:textId="77777777" w:rsidR="00733AB7" w:rsidRPr="003906D4" w:rsidRDefault="00733AB7" w:rsidP="00E23919">
            <w:pPr>
              <w:keepNext/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0.11113006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BA0F5BD" w14:textId="77777777" w:rsidR="00733AB7" w:rsidRPr="003906D4" w:rsidRDefault="00733AB7" w:rsidP="00E23919">
            <w:pPr>
              <w:keepNext/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0.01549935</w:t>
            </w:r>
          </w:p>
        </w:tc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9003990" w14:textId="77777777" w:rsidR="00733AB7" w:rsidRPr="003906D4" w:rsidRDefault="00733AB7" w:rsidP="00E23919">
            <w:pPr>
              <w:keepNext/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0.0038</w:t>
            </w:r>
          </w:p>
        </w:tc>
        <w:tc>
          <w:tcPr>
            <w:tcW w:w="12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shd w:val="clear" w:color="auto" w:fill="FFFFFF"/>
          </w:tcPr>
          <w:p w14:paraId="08AD245B" w14:textId="77777777" w:rsidR="00733AB7" w:rsidRPr="003906D4" w:rsidRDefault="00733AB7" w:rsidP="00E23919">
            <w:pPr>
              <w:keepNext/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0.9967</w:t>
            </w:r>
          </w:p>
        </w:tc>
      </w:tr>
      <w:tr w:rsidR="00733AB7" w:rsidRPr="003906D4" w14:paraId="0818BEBF" w14:textId="77777777" w:rsidTr="00E23919">
        <w:trPr>
          <w:cantSplit/>
          <w:jc w:val="center"/>
        </w:trPr>
        <w:tc>
          <w:tcPr>
            <w:tcW w:w="403" w:type="dxa"/>
            <w:tcBorders>
              <w:top w:val="nil"/>
              <w:left w:val="single" w:sz="11" w:space="0" w:color="000000"/>
              <w:bottom w:val="single" w:sz="11" w:space="0" w:color="000000"/>
              <w:right w:val="nil"/>
            </w:tcBorders>
            <w:shd w:val="clear" w:color="auto" w:fill="FFFFFF"/>
          </w:tcPr>
          <w:p w14:paraId="5A388FBF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11" w:space="0" w:color="000000"/>
              <w:right w:val="nil"/>
            </w:tcBorders>
            <w:shd w:val="clear" w:color="auto" w:fill="FFFFFF"/>
          </w:tcPr>
          <w:p w14:paraId="46EF66AE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0.09563071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11" w:space="0" w:color="000000"/>
              <w:right w:val="nil"/>
            </w:tcBorders>
            <w:shd w:val="clear" w:color="auto" w:fill="FFFFFF"/>
          </w:tcPr>
          <w:p w14:paraId="6943084F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nil"/>
              <w:left w:val="single" w:sz="4" w:space="0" w:color="000000"/>
              <w:bottom w:val="single" w:sz="11" w:space="0" w:color="000000"/>
              <w:right w:val="nil"/>
            </w:tcBorders>
            <w:shd w:val="clear" w:color="auto" w:fill="FFFFFF"/>
          </w:tcPr>
          <w:p w14:paraId="4BA2BC81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0.0033</w:t>
            </w:r>
          </w:p>
        </w:tc>
        <w:tc>
          <w:tcPr>
            <w:tcW w:w="1231" w:type="dxa"/>
            <w:tcBorders>
              <w:top w:val="nil"/>
              <w:left w:val="single" w:sz="4" w:space="0" w:color="000000"/>
              <w:bottom w:val="single" w:sz="11" w:space="0" w:color="000000"/>
              <w:right w:val="single" w:sz="11" w:space="0" w:color="000000"/>
            </w:tcBorders>
            <w:shd w:val="clear" w:color="auto" w:fill="FFFFFF"/>
          </w:tcPr>
          <w:p w14:paraId="3D2679BB" w14:textId="77777777" w:rsidR="00733AB7" w:rsidRPr="003906D4" w:rsidRDefault="00733AB7" w:rsidP="00E23919">
            <w:pPr>
              <w:adjustRightInd w:val="0"/>
              <w:spacing w:before="67" w:after="6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06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1.0000</w:t>
            </w:r>
          </w:p>
        </w:tc>
      </w:tr>
    </w:tbl>
    <w:p w14:paraId="385A67A0" w14:textId="77777777" w:rsidR="00733AB7" w:rsidRDefault="00733AB7" w:rsidP="00733AB7">
      <w:pPr>
        <w:spacing w:line="360" w:lineRule="auto"/>
        <w:rPr>
          <w:rFonts w:ascii="Times New Roman" w:eastAsia="Calibri" w:hAnsi="Times New Roman" w:cs="Times New Roman"/>
          <w:bCs/>
          <w:noProof/>
          <w:sz w:val="16"/>
          <w:szCs w:val="16"/>
        </w:rPr>
      </w:pPr>
    </w:p>
    <w:p w14:paraId="5EC77309" w14:textId="77777777" w:rsidR="003906D4" w:rsidRDefault="003906D4" w:rsidP="00733AB7">
      <w:pPr>
        <w:spacing w:line="360" w:lineRule="auto"/>
        <w:rPr>
          <w:rFonts w:ascii="Times New Roman" w:eastAsia="Calibri" w:hAnsi="Times New Roman" w:cs="Times New Roman"/>
          <w:bCs/>
          <w:noProof/>
          <w:sz w:val="16"/>
          <w:szCs w:val="16"/>
        </w:rPr>
      </w:pPr>
    </w:p>
    <w:p w14:paraId="05D55B7F" w14:textId="77777777" w:rsidR="003906D4" w:rsidRDefault="003906D4" w:rsidP="00733AB7">
      <w:pPr>
        <w:spacing w:line="360" w:lineRule="auto"/>
        <w:rPr>
          <w:rFonts w:ascii="Times New Roman" w:eastAsia="Calibri" w:hAnsi="Times New Roman" w:cs="Times New Roman"/>
          <w:bCs/>
          <w:noProof/>
          <w:sz w:val="16"/>
          <w:szCs w:val="16"/>
        </w:rPr>
      </w:pPr>
    </w:p>
    <w:p w14:paraId="29461907" w14:textId="77777777" w:rsidR="003906D4" w:rsidRDefault="003906D4" w:rsidP="00733AB7">
      <w:pPr>
        <w:spacing w:line="360" w:lineRule="auto"/>
        <w:rPr>
          <w:rFonts w:ascii="Times New Roman" w:eastAsia="Calibri" w:hAnsi="Times New Roman" w:cs="Times New Roman"/>
          <w:bCs/>
          <w:noProof/>
          <w:sz w:val="16"/>
          <w:szCs w:val="16"/>
        </w:rPr>
      </w:pPr>
    </w:p>
    <w:p w14:paraId="4C71EB4D" w14:textId="77777777" w:rsidR="003906D4" w:rsidRDefault="003906D4" w:rsidP="00733AB7">
      <w:pPr>
        <w:spacing w:line="360" w:lineRule="auto"/>
        <w:rPr>
          <w:rFonts w:ascii="Times New Roman" w:eastAsia="Calibri" w:hAnsi="Times New Roman" w:cs="Times New Roman"/>
          <w:bCs/>
          <w:noProof/>
          <w:sz w:val="16"/>
          <w:szCs w:val="16"/>
        </w:rPr>
      </w:pPr>
    </w:p>
    <w:p w14:paraId="0931459B" w14:textId="77777777" w:rsidR="003906D4" w:rsidRDefault="003906D4" w:rsidP="00733AB7">
      <w:pPr>
        <w:spacing w:line="360" w:lineRule="auto"/>
        <w:rPr>
          <w:rFonts w:ascii="Times New Roman" w:eastAsia="Calibri" w:hAnsi="Times New Roman" w:cs="Times New Roman"/>
          <w:bCs/>
          <w:noProof/>
          <w:sz w:val="16"/>
          <w:szCs w:val="16"/>
        </w:rPr>
      </w:pPr>
    </w:p>
    <w:p w14:paraId="5CC7508E" w14:textId="77777777" w:rsidR="003906D4" w:rsidRDefault="003906D4" w:rsidP="00733AB7">
      <w:pPr>
        <w:spacing w:line="360" w:lineRule="auto"/>
        <w:rPr>
          <w:rFonts w:ascii="Times New Roman" w:eastAsia="Calibri" w:hAnsi="Times New Roman" w:cs="Times New Roman"/>
          <w:bCs/>
          <w:noProof/>
          <w:sz w:val="16"/>
          <w:szCs w:val="16"/>
        </w:rPr>
      </w:pPr>
    </w:p>
    <w:p w14:paraId="38AE94F9" w14:textId="77777777" w:rsidR="003906D4" w:rsidRDefault="003906D4" w:rsidP="00733AB7">
      <w:pPr>
        <w:spacing w:line="360" w:lineRule="auto"/>
        <w:rPr>
          <w:rFonts w:ascii="Times New Roman" w:eastAsia="Calibri" w:hAnsi="Times New Roman" w:cs="Times New Roman"/>
          <w:bCs/>
          <w:noProof/>
          <w:sz w:val="16"/>
          <w:szCs w:val="16"/>
        </w:rPr>
      </w:pPr>
    </w:p>
    <w:p w14:paraId="3ED82BCD" w14:textId="77777777" w:rsidR="003906D4" w:rsidRDefault="003906D4" w:rsidP="00733AB7">
      <w:pPr>
        <w:spacing w:line="360" w:lineRule="auto"/>
        <w:rPr>
          <w:rFonts w:ascii="Times New Roman" w:eastAsia="Calibri" w:hAnsi="Times New Roman" w:cs="Times New Roman"/>
          <w:bCs/>
          <w:noProof/>
          <w:sz w:val="16"/>
          <w:szCs w:val="16"/>
        </w:rPr>
      </w:pPr>
    </w:p>
    <w:p w14:paraId="72B90245" w14:textId="77777777" w:rsidR="003906D4" w:rsidRDefault="003906D4" w:rsidP="00733AB7">
      <w:pPr>
        <w:spacing w:line="360" w:lineRule="auto"/>
        <w:rPr>
          <w:rFonts w:ascii="Times New Roman" w:eastAsia="Calibri" w:hAnsi="Times New Roman" w:cs="Times New Roman"/>
          <w:bCs/>
          <w:noProof/>
          <w:sz w:val="16"/>
          <w:szCs w:val="16"/>
        </w:rPr>
      </w:pPr>
    </w:p>
    <w:p w14:paraId="113855D1" w14:textId="77777777" w:rsidR="003906D4" w:rsidRDefault="003906D4" w:rsidP="00733AB7">
      <w:pPr>
        <w:spacing w:line="360" w:lineRule="auto"/>
        <w:rPr>
          <w:rFonts w:ascii="Times New Roman" w:eastAsia="Calibri" w:hAnsi="Times New Roman" w:cs="Times New Roman"/>
          <w:bCs/>
          <w:noProof/>
          <w:sz w:val="16"/>
          <w:szCs w:val="16"/>
        </w:rPr>
      </w:pPr>
    </w:p>
    <w:p w14:paraId="067FFE17" w14:textId="77777777" w:rsidR="008547B3" w:rsidRDefault="008547B3" w:rsidP="00733AB7">
      <w:pPr>
        <w:spacing w:line="360" w:lineRule="auto"/>
        <w:rPr>
          <w:rFonts w:ascii="Times New Roman" w:eastAsia="Calibri" w:hAnsi="Times New Roman" w:cs="Times New Roman"/>
          <w:bCs/>
          <w:noProof/>
          <w:sz w:val="16"/>
          <w:szCs w:val="16"/>
        </w:rPr>
      </w:pPr>
    </w:p>
    <w:p w14:paraId="6EEBCECD" w14:textId="77777777" w:rsidR="008547B3" w:rsidRDefault="008547B3" w:rsidP="00733AB7">
      <w:pPr>
        <w:spacing w:line="360" w:lineRule="auto"/>
        <w:rPr>
          <w:rFonts w:ascii="Times New Roman" w:eastAsia="Calibri" w:hAnsi="Times New Roman" w:cs="Times New Roman"/>
          <w:bCs/>
          <w:noProof/>
          <w:sz w:val="16"/>
          <w:szCs w:val="16"/>
        </w:rPr>
      </w:pPr>
    </w:p>
    <w:p w14:paraId="0ACDE3D8" w14:textId="77777777" w:rsidR="003906D4" w:rsidRDefault="003906D4" w:rsidP="00733AB7">
      <w:pPr>
        <w:spacing w:line="360" w:lineRule="auto"/>
        <w:rPr>
          <w:rFonts w:ascii="Times New Roman" w:eastAsia="Calibri" w:hAnsi="Times New Roman" w:cs="Times New Roman"/>
          <w:bCs/>
          <w:noProof/>
          <w:sz w:val="16"/>
          <w:szCs w:val="16"/>
        </w:rPr>
      </w:pPr>
    </w:p>
    <w:p w14:paraId="4271F7DB" w14:textId="375A7C3B" w:rsidR="00733AB7" w:rsidRPr="003906D4" w:rsidRDefault="00CA4684" w:rsidP="00733AB7">
      <w:pPr>
        <w:spacing w:line="360" w:lineRule="auto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b/>
          <w:sz w:val="16"/>
          <w:szCs w:val="16"/>
        </w:rPr>
        <w:lastRenderedPageBreak/>
        <w:t xml:space="preserve">Supplementary </w:t>
      </w:r>
      <w:r w:rsidR="00733AB7" w:rsidRPr="003906D4">
        <w:rPr>
          <w:rFonts w:ascii="Times New Roman" w:eastAsia="Calibri" w:hAnsi="Times New Roman" w:cs="Times New Roman"/>
          <w:b/>
          <w:sz w:val="16"/>
          <w:szCs w:val="16"/>
        </w:rPr>
        <w:t xml:space="preserve">Table </w:t>
      </w:r>
      <w:r w:rsidR="00745BE8">
        <w:rPr>
          <w:rFonts w:ascii="Times New Roman" w:eastAsia="Calibri" w:hAnsi="Times New Roman" w:cs="Times New Roman"/>
          <w:b/>
          <w:sz w:val="16"/>
          <w:szCs w:val="16"/>
        </w:rPr>
        <w:t>3</w:t>
      </w:r>
      <w:r w:rsidR="00733AB7" w:rsidRPr="003906D4">
        <w:rPr>
          <w:rFonts w:ascii="Times New Roman" w:eastAsia="Calibri" w:hAnsi="Times New Roman" w:cs="Times New Roman"/>
          <w:bCs/>
          <w:sz w:val="16"/>
          <w:szCs w:val="16"/>
        </w:rPr>
        <w:t xml:space="preserve"> </w:t>
      </w:r>
      <w:r w:rsidR="00733AB7" w:rsidRPr="003906D4">
        <w:rPr>
          <w:rFonts w:ascii="Times New Roman" w:eastAsia="Calibri" w:hAnsi="Times New Roman" w:cs="Times New Roman"/>
          <w:sz w:val="16"/>
          <w:szCs w:val="16"/>
        </w:rPr>
        <w:t xml:space="preserve">Principal components for </w:t>
      </w:r>
      <w:r w:rsidR="00462FE1">
        <w:rPr>
          <w:rFonts w:ascii="Times New Roman" w:eastAsia="Times New Roman" w:hAnsi="Times New Roman" w:cs="Times New Roman"/>
          <w:sz w:val="16"/>
          <w:szCs w:val="16"/>
          <w:lang w:eastAsia="en-AU"/>
        </w:rPr>
        <w:t>India</w:t>
      </w:r>
      <w:r w:rsidR="00462FE1" w:rsidRPr="003906D4">
        <w:rPr>
          <w:rFonts w:ascii="Times New Roman" w:eastAsia="Times New Roman" w:hAnsi="Times New Roman" w:cs="Times New Roman"/>
          <w:sz w:val="16"/>
          <w:szCs w:val="16"/>
          <w:lang w:eastAsia="en-AU"/>
        </w:rPr>
        <w:t xml:space="preserve"> Health </w:t>
      </w:r>
      <w:r w:rsidR="0009510B" w:rsidRPr="003906D4">
        <w:rPr>
          <w:rFonts w:ascii="Times New Roman" w:eastAsia="Times New Roman" w:hAnsi="Times New Roman" w:cs="Times New Roman"/>
          <w:sz w:val="16"/>
          <w:szCs w:val="16"/>
          <w:lang w:eastAsia="en-AU"/>
        </w:rPr>
        <w:t xml:space="preserve">Index </w:t>
      </w:r>
      <w:r w:rsidR="0009510B" w:rsidRPr="003906D4">
        <w:rPr>
          <w:rFonts w:ascii="Times New Roman" w:eastAsia="Calibri" w:hAnsi="Times New Roman" w:cs="Times New Roman"/>
          <w:sz w:val="16"/>
          <w:szCs w:val="16"/>
        </w:rPr>
        <w:t>showing</w:t>
      </w:r>
      <w:r w:rsidR="00733AB7" w:rsidRPr="003906D4">
        <w:rPr>
          <w:rFonts w:ascii="Times New Roman" w:eastAsia="Calibri" w:hAnsi="Times New Roman" w:cs="Times New Roman"/>
          <w:sz w:val="16"/>
          <w:szCs w:val="16"/>
        </w:rPr>
        <w:t xml:space="preserve"> weights of each indicator. </w:t>
      </w:r>
    </w:p>
    <w:tbl>
      <w:tblPr>
        <w:tblW w:w="9600" w:type="dxa"/>
        <w:tblLook w:val="04A0" w:firstRow="1" w:lastRow="0" w:firstColumn="1" w:lastColumn="0" w:noHBand="0" w:noVBand="1"/>
      </w:tblPr>
      <w:tblGrid>
        <w:gridCol w:w="1105"/>
        <w:gridCol w:w="943"/>
        <w:gridCol w:w="944"/>
        <w:gridCol w:w="944"/>
        <w:gridCol w:w="944"/>
        <w:gridCol w:w="944"/>
        <w:gridCol w:w="944"/>
        <w:gridCol w:w="944"/>
        <w:gridCol w:w="944"/>
        <w:gridCol w:w="944"/>
      </w:tblGrid>
      <w:tr w:rsidR="0009510B" w:rsidRPr="0009510B" w14:paraId="4AA9BC15" w14:textId="77777777" w:rsidTr="0009510B">
        <w:trPr>
          <w:trHeight w:val="312"/>
        </w:trPr>
        <w:tc>
          <w:tcPr>
            <w:tcW w:w="9600" w:type="dxa"/>
            <w:gridSpan w:val="10"/>
            <w:tcBorders>
              <w:top w:val="single" w:sz="12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11C4EC4B" w14:textId="77777777" w:rsidR="0009510B" w:rsidRPr="0009510B" w:rsidRDefault="0009510B" w:rsidP="0009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Eigenvectors</w:t>
            </w:r>
          </w:p>
        </w:tc>
      </w:tr>
      <w:tr w:rsidR="0009510B" w:rsidRPr="0009510B" w14:paraId="03F622DA" w14:textId="77777777" w:rsidTr="0009510B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A14C5D" w14:textId="638474FE" w:rsidR="0009510B" w:rsidRPr="0009510B" w:rsidRDefault="0009510B" w:rsidP="0009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Indicators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2FB8AB8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Principal component 1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7055CEF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Principal component 2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3CAF71E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Principal component 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C7736DE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Principal component 4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480D2D2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Principal component 5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D24728B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Principal component 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A4B176F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Principal component 7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DCEEE77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Principal component 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669F2FB5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Principal component 9</w:t>
            </w:r>
          </w:p>
        </w:tc>
      </w:tr>
      <w:tr w:rsidR="0009510B" w:rsidRPr="0009510B" w14:paraId="063A54C1" w14:textId="77777777" w:rsidTr="0009510B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4A3AE7C" w14:textId="77777777" w:rsidR="0009510B" w:rsidRPr="0009510B" w:rsidRDefault="0009510B" w:rsidP="0009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Women’s education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66981BE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0.296873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8A346CA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0.050924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ADF9B63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-0.058755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F58DCEF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0.145961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F20B0F6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0.014758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431BC09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0.105554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3078A0D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-0.032404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347D3F7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-0.092512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159B69E6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0.033571</w:t>
            </w:r>
          </w:p>
        </w:tc>
      </w:tr>
      <w:tr w:rsidR="0009510B" w:rsidRPr="0009510B" w14:paraId="44EF3F7F" w14:textId="77777777" w:rsidTr="0009510B">
        <w:trPr>
          <w:trHeight w:val="62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6D22C6F" w14:textId="30EBDC19" w:rsidR="0009510B" w:rsidRPr="0009510B" w:rsidRDefault="0009510B" w:rsidP="0009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Sex ratio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7FF5A44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0.019358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A36C888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-0.100175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2B7DD7B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-0.112582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2B86385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0.001026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6CEA2C1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-0.055184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046C438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0.098773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5E266B8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0.566014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98B7A88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0.336514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26E89D82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0.660553</w:t>
            </w:r>
          </w:p>
        </w:tc>
      </w:tr>
      <w:tr w:rsidR="0009510B" w:rsidRPr="0009510B" w14:paraId="7307EC87" w14:textId="77777777" w:rsidTr="0009510B">
        <w:trPr>
          <w:trHeight w:val="42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963B89D" w14:textId="77777777" w:rsidR="0009510B" w:rsidRPr="0009510B" w:rsidRDefault="0009510B" w:rsidP="0009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bookmarkStart w:id="0" w:name="RANGE!A5"/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Early pregnancy</w:t>
            </w:r>
            <w:bookmarkEnd w:id="0"/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1AE31D4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0.091921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2BA8734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0.128761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8E1B308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0.068429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59DE4EA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bookmarkStart w:id="1" w:name="RANGE!E5"/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0.436198</w:t>
            </w:r>
            <w:bookmarkEnd w:id="1"/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563C8E4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-0.118939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01E8B2E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0.184276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ECE079A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0.171844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1067903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-0.12648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605D36B0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-0.100985</w:t>
            </w:r>
          </w:p>
        </w:tc>
      </w:tr>
      <w:tr w:rsidR="0009510B" w:rsidRPr="0009510B" w14:paraId="243121A1" w14:textId="77777777" w:rsidTr="0009510B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209FB25" w14:textId="77777777" w:rsidR="0009510B" w:rsidRPr="0009510B" w:rsidRDefault="0009510B" w:rsidP="0009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Diarrhoea</w:t>
            </w:r>
            <w:proofErr w:type="spellEnd"/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3F476E9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0.108167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4829285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0.137741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03BFC44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0.303358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8499199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0.111066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9636CB5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-0.027558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64E123A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0.227107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C1E16EE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-0.246266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9629CD4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0.343194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272727DD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0.090604</w:t>
            </w:r>
          </w:p>
        </w:tc>
      </w:tr>
      <w:tr w:rsidR="0009510B" w:rsidRPr="0009510B" w14:paraId="38EEECA2" w14:textId="77777777" w:rsidTr="0009510B">
        <w:trPr>
          <w:trHeight w:val="828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BE3D6E3" w14:textId="77777777" w:rsidR="0009510B" w:rsidRPr="0009510B" w:rsidRDefault="0009510B" w:rsidP="0009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Acute respiratory infection (ARI)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EB77B30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0.091078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FFDA72C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0.013075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1030871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0.260366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C67BF80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-0.07412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32A7348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-0.024168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E956C91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0.218868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572E797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-0.210108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42B81CB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0.670785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041F1ED8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-0.092199</w:t>
            </w:r>
          </w:p>
        </w:tc>
      </w:tr>
      <w:tr w:rsidR="0009510B" w:rsidRPr="0009510B" w14:paraId="61846B79" w14:textId="77777777" w:rsidTr="0009510B">
        <w:trPr>
          <w:trHeight w:val="42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0F8C41D" w14:textId="0F9ECBC4" w:rsidR="0009510B" w:rsidRPr="0009510B" w:rsidRDefault="0009510B" w:rsidP="0009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bookmarkStart w:id="2" w:name="RANGE!A8"/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Blood sugar </w:t>
            </w:r>
            <w:r w:rsidR="000A09E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</w:t>
            </w: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omen</w:t>
            </w:r>
            <w:bookmarkEnd w:id="2"/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2886E65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-0.240884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6FFD4B5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0.193429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F90108C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0.166865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4D7C12C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0.312316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41A87A1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0.073194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8D212BE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-0.102237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E25C22F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0.086344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99789FF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-0.008119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0595DE79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0.043602</w:t>
            </w:r>
          </w:p>
        </w:tc>
      </w:tr>
      <w:tr w:rsidR="0009510B" w:rsidRPr="0009510B" w14:paraId="22818B8F" w14:textId="77777777" w:rsidTr="0009510B">
        <w:trPr>
          <w:trHeight w:val="624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01BDE8B" w14:textId="2B5D40C2" w:rsidR="0009510B" w:rsidRPr="0009510B" w:rsidRDefault="0009510B" w:rsidP="0009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Blood pressure </w:t>
            </w:r>
            <w:r w:rsidR="000A09E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</w:t>
            </w: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omen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8354F51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-0.1968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030A194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-0.109976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4B38BBA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-0.178308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70413D8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-0.025838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27A24EE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0.347986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2E781AC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0.447366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6667AB5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0.054393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47E265B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-0.089031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3692382B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-0.030091</w:t>
            </w:r>
          </w:p>
        </w:tc>
      </w:tr>
      <w:tr w:rsidR="0009510B" w:rsidRPr="0009510B" w14:paraId="03A0712F" w14:textId="77777777" w:rsidTr="0009510B">
        <w:trPr>
          <w:trHeight w:val="42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ED3C0CB" w14:textId="6A2D17C4" w:rsidR="0009510B" w:rsidRPr="0009510B" w:rsidRDefault="0009510B" w:rsidP="0009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Blood sugar </w:t>
            </w:r>
            <w:r w:rsidR="000A09E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</w:t>
            </w: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C980F66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-0.186492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093AC38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0.206231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C42DD66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0.111298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C347209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0.417001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307B755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0.15071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A111F95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-0.123784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DF55997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0.017838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87AD41E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0.053816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6B2849B4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0.108394</w:t>
            </w:r>
          </w:p>
        </w:tc>
      </w:tr>
      <w:tr w:rsidR="0009510B" w:rsidRPr="0009510B" w14:paraId="5410B89B" w14:textId="77777777" w:rsidTr="0009510B">
        <w:trPr>
          <w:trHeight w:val="624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D22D60A" w14:textId="1127742A" w:rsidR="0009510B" w:rsidRPr="0009510B" w:rsidRDefault="0009510B" w:rsidP="0009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Blood pressure </w:t>
            </w:r>
            <w:r w:rsidR="000A09E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</w:t>
            </w: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C7A1FC9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-0.196064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4226045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-0.168037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5D439D0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-0.105254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9BADF6B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0.004756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119D334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0.394816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6C848BC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0.371156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C9B1BC8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-0.06622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5858613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-0.088014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5E754624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0.070793</w:t>
            </w:r>
          </w:p>
        </w:tc>
      </w:tr>
      <w:tr w:rsidR="0009510B" w:rsidRPr="0009510B" w14:paraId="4C551FE2" w14:textId="77777777" w:rsidTr="0009510B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086F0DF" w14:textId="77777777" w:rsidR="0009510B" w:rsidRPr="0009510B" w:rsidRDefault="0009510B" w:rsidP="0009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Stunting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3D35753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0.240129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DCA13D3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0.11086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C67451E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-0.042493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0D363F8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-0.018055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8AEF34B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0.19559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AB841B0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-0.115823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9BCD4AE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0.231073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C37E595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0.064915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376F852F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-0.252582</w:t>
            </w:r>
          </w:p>
        </w:tc>
      </w:tr>
      <w:tr w:rsidR="0009510B" w:rsidRPr="0009510B" w14:paraId="3555AEE5" w14:textId="77777777" w:rsidTr="0009510B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8B509B3" w14:textId="77777777" w:rsidR="0009510B" w:rsidRPr="0009510B" w:rsidRDefault="0009510B" w:rsidP="0009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bookmarkStart w:id="3" w:name="_Hlk153002437"/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Underweight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44207BF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0.216016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42FFDA3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0.296413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0220220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-0.101401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3B84A08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0.036496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FFD0EE3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0.149531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A310F94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-0.096143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72F7702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0.190023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2F56430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0.131622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0B1164D3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-0.12035</w:t>
            </w:r>
          </w:p>
        </w:tc>
      </w:tr>
      <w:tr w:rsidR="0009510B" w:rsidRPr="0009510B" w14:paraId="1B13502B" w14:textId="77777777" w:rsidTr="0009510B">
        <w:trPr>
          <w:trHeight w:val="42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3236288" w14:textId="77777777" w:rsidR="0009510B" w:rsidRPr="0009510B" w:rsidRDefault="0009510B" w:rsidP="0009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Anaemic</w:t>
            </w:r>
            <w:proofErr w:type="spellEnd"/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children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F87BEFD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0.148342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5B6E9F8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0.322598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53AA4E4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0.0597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5D4717C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-0.259049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2124D6E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-0.019274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3315551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0.289192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6A2F4E5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-0.036535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499C151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-0.167978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299A2F3F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0.007108</w:t>
            </w:r>
          </w:p>
        </w:tc>
      </w:tr>
      <w:tr w:rsidR="0009510B" w:rsidRPr="0009510B" w14:paraId="0D1C7BBC" w14:textId="77777777" w:rsidTr="0009510B">
        <w:trPr>
          <w:trHeight w:val="624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EF731A6" w14:textId="2ECB1879" w:rsidR="0009510B" w:rsidRPr="0009510B" w:rsidRDefault="0009510B" w:rsidP="0009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Low BMI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C3897B3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0.180513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220AB89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0.327163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A6163D6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-0.150218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53FE401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0.12039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F1ADD58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0.24694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4AA50C9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-0.095473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4EA045D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-0.056643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0B6395B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0.08372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39C31C2B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0.054922</w:t>
            </w:r>
            <w:bookmarkEnd w:id="3"/>
          </w:p>
        </w:tc>
      </w:tr>
      <w:tr w:rsidR="0009510B" w:rsidRPr="0009510B" w14:paraId="43C61779" w14:textId="77777777" w:rsidTr="0009510B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8C3942C" w14:textId="77777777" w:rsidR="0009510B" w:rsidRPr="0009510B" w:rsidRDefault="0009510B" w:rsidP="0009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bookmarkStart w:id="4" w:name="_Hlk153002937"/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Obesity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2180A4B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-0.285821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F4F9C77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0.037454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C324410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0.266652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F6A1AEA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-0.005956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4975BA7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0.011506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DA3C494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0.07364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EB90A00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0.076472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BC19097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-0.056572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4BD4F4F4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-0.088288</w:t>
            </w:r>
            <w:bookmarkEnd w:id="4"/>
          </w:p>
        </w:tc>
      </w:tr>
      <w:tr w:rsidR="0009510B" w:rsidRPr="0009510B" w14:paraId="38A89132" w14:textId="77777777" w:rsidTr="0009510B">
        <w:trPr>
          <w:trHeight w:val="42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17F46D7" w14:textId="291157DA" w:rsidR="0009510B" w:rsidRPr="0009510B" w:rsidRDefault="0009510B" w:rsidP="0009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Anaemia</w:t>
            </w:r>
            <w:proofErr w:type="spellEnd"/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="008547B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in </w:t>
            </w: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women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ACD5D54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0.127743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3823456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0.372667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51E9265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0.03913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0E30DA7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-0.000457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18F74CA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-0.198151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7806145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0.218249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3205F86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0.035079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BFD47CA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-0.221285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0EB7B507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0.116891</w:t>
            </w:r>
          </w:p>
        </w:tc>
      </w:tr>
      <w:tr w:rsidR="0009510B" w:rsidRPr="0009510B" w14:paraId="12FDC3CE" w14:textId="77777777" w:rsidTr="0009510B">
        <w:trPr>
          <w:trHeight w:val="42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5D6F695" w14:textId="77777777" w:rsidR="0009510B" w:rsidRPr="0009510B" w:rsidRDefault="0009510B" w:rsidP="0009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bookmarkStart w:id="5" w:name="RANGE!A18"/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Women use tobacco</w:t>
            </w:r>
            <w:bookmarkEnd w:id="5"/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2BE71F9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0.113249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F2707A5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-0.193419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75D0289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-0.14715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6370116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0.37361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7316F20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0.047129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E80F911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0.254404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4DFBDDE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-0.008737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683CC6F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-0.020261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29468F8C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0.055589</w:t>
            </w:r>
          </w:p>
        </w:tc>
      </w:tr>
      <w:tr w:rsidR="0009510B" w:rsidRPr="0009510B" w14:paraId="0607346E" w14:textId="77777777" w:rsidTr="0009510B">
        <w:trPr>
          <w:trHeight w:val="42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C4D766D" w14:textId="77777777" w:rsidR="0009510B" w:rsidRPr="0009510B" w:rsidRDefault="0009510B" w:rsidP="0009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bookmarkStart w:id="6" w:name="RANGE!A19"/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Tobacco use Men</w:t>
            </w:r>
            <w:bookmarkEnd w:id="6"/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2C4FD1A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0.274411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A2EAF8D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-0.172493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C119DA5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-0.04898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AD9B296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0.106829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CA4F0D9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-0.087723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EB86BD3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0.019891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40D8A4C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0.048893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67F36D7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0.056446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2967968C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-0.014012</w:t>
            </w:r>
          </w:p>
        </w:tc>
      </w:tr>
      <w:tr w:rsidR="0009510B" w:rsidRPr="0009510B" w14:paraId="2F6F4381" w14:textId="77777777" w:rsidTr="0009510B">
        <w:trPr>
          <w:trHeight w:val="42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D7322F2" w14:textId="77777777" w:rsidR="0009510B" w:rsidRPr="0009510B" w:rsidRDefault="0009510B" w:rsidP="0009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Breastfeeding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5108697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0.124113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6081F2F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0.096446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0A0F6C4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0.172297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A276285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-0.26806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3FB4D54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0.350052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AD2599F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-0.14471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2C4F4E3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-0.02548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8F39749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-0.147314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73FF97CB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0.358299</w:t>
            </w:r>
          </w:p>
        </w:tc>
      </w:tr>
      <w:tr w:rsidR="0009510B" w:rsidRPr="0009510B" w14:paraId="234AFDD1" w14:textId="77777777" w:rsidTr="0009510B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A7D6FF9" w14:textId="77777777" w:rsidR="0009510B" w:rsidRPr="0009510B" w:rsidRDefault="0009510B" w:rsidP="0009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Immunisation</w:t>
            </w:r>
            <w:proofErr w:type="spellEnd"/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93D8192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0.077148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7A076E8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-0.049254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1FE9D51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-0.008523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FE5E9A4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0.206694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24121C7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0.468414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7B9AA07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-0.103377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8BCCD79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-0.355257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E236968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0.060501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5F8F9B70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0.059971</w:t>
            </w:r>
          </w:p>
        </w:tc>
      </w:tr>
      <w:tr w:rsidR="0009510B" w:rsidRPr="0009510B" w14:paraId="49588F30" w14:textId="77777777" w:rsidTr="0009510B">
        <w:trPr>
          <w:trHeight w:val="42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EF80482" w14:textId="77777777" w:rsidR="0009510B" w:rsidRPr="0009510B" w:rsidRDefault="0009510B" w:rsidP="0009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Drinking water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BD1B0F0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0.048481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67DCC7E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-0.12072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31AC76D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-0.244238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5618FA4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0.185033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AD067E8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-0.25395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82F2D9C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0.204347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4F59D1B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-0.104719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D98C9B4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0.026155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697F07BB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-0.120079</w:t>
            </w:r>
          </w:p>
        </w:tc>
      </w:tr>
      <w:tr w:rsidR="0009510B" w:rsidRPr="0009510B" w14:paraId="17716289" w14:textId="77777777" w:rsidTr="0009510B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57A00BF" w14:textId="77777777" w:rsidR="0009510B" w:rsidRPr="0009510B" w:rsidRDefault="0009510B" w:rsidP="0009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Toilet facility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47B9733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0.229279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4644403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0.215733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59201AD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0.069281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D573AD6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0.014253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67920A7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0.014055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FE6525A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0.211582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1F21C91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-0.00877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03EA04C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-0.192923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3D98513D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0.049928</w:t>
            </w:r>
          </w:p>
        </w:tc>
      </w:tr>
      <w:tr w:rsidR="0009510B" w:rsidRPr="0009510B" w14:paraId="1F532580" w14:textId="77777777" w:rsidTr="0009510B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3DDDF48" w14:textId="77777777" w:rsidR="0009510B" w:rsidRPr="0009510B" w:rsidRDefault="0009510B" w:rsidP="0009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bookmarkStart w:id="7" w:name="RANGE!A24"/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Cooking fuel</w:t>
            </w:r>
            <w:bookmarkEnd w:id="7"/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1CBD23B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0.23799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34CEBB1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-0.125732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8FA9900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-0.133005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0CC7B94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0.141365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FADA9CA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-0.044998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457A019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-0.046103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0A5A045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-0.014526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D0251F3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-0.059711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5D0EE424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0.01495</w:t>
            </w:r>
          </w:p>
        </w:tc>
      </w:tr>
      <w:tr w:rsidR="0009510B" w:rsidRPr="0009510B" w14:paraId="3FC01700" w14:textId="77777777" w:rsidTr="0009510B">
        <w:trPr>
          <w:trHeight w:val="42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3D272F8" w14:textId="77777777" w:rsidR="0009510B" w:rsidRPr="0009510B" w:rsidRDefault="0009510B" w:rsidP="0009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Health insurance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B917B45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-0.005912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732E47A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-0.068131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673F110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0.342027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8F3DD5D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-0.024117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E7FF781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0.210498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E46C49C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0.128163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BF19014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0.513388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D312F52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0.04537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42F157BF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-0.434376</w:t>
            </w:r>
          </w:p>
        </w:tc>
      </w:tr>
      <w:tr w:rsidR="0009510B" w:rsidRPr="0009510B" w14:paraId="6176AAD3" w14:textId="77777777" w:rsidTr="0009510B">
        <w:trPr>
          <w:trHeight w:val="42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73F21F5" w14:textId="77777777" w:rsidR="0009510B" w:rsidRPr="0009510B" w:rsidRDefault="0009510B" w:rsidP="0009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bookmarkStart w:id="8" w:name="_Hlk153002839"/>
            <w:bookmarkStart w:id="9" w:name="_Hlk153003032"/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Postnatal care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C068E5E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0.211396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290883D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-0.285756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DC748B3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0.233038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13CF23D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0.077966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A25FEA0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0.088939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EA6329E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-0.05743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8F09FDA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0.089798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23160D5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-0.090868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6B5CC822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-0.001792</w:t>
            </w:r>
            <w:bookmarkEnd w:id="8"/>
          </w:p>
        </w:tc>
      </w:tr>
      <w:tr w:rsidR="0009510B" w:rsidRPr="0009510B" w14:paraId="4163E0A7" w14:textId="77777777" w:rsidTr="0009510B">
        <w:trPr>
          <w:trHeight w:val="42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0843ED7" w14:textId="77777777" w:rsidR="0009510B" w:rsidRPr="0009510B" w:rsidRDefault="0009510B" w:rsidP="0009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bookmarkStart w:id="10" w:name="RANGE!A27"/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Institutional births</w:t>
            </w:r>
            <w:bookmarkEnd w:id="10"/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C6B7DF3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0.235924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2CB7D77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-0.150133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398FBD3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0.183523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F018CF8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-0.076955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989CC3A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0.051473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66CA781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0.156349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1630948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-0.000156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F67EE18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-0.117565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2125C784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0.009877</w:t>
            </w:r>
          </w:p>
        </w:tc>
      </w:tr>
      <w:tr w:rsidR="0009510B" w:rsidRPr="0009510B" w14:paraId="44D02372" w14:textId="77777777" w:rsidTr="0009510B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FAE4E5F" w14:textId="77777777" w:rsidR="0009510B" w:rsidRPr="0009510B" w:rsidRDefault="0009510B" w:rsidP="0009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bookmarkStart w:id="11" w:name="RANGE!A28"/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Iron 180 days</w:t>
            </w:r>
            <w:bookmarkEnd w:id="11"/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D0154F9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0.249395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725B2B7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-0.179058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C4603A8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0.21086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506EA18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-0.121305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54F7F0D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0.046793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5C9D196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0.047671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A7A6CB7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-0.029168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5A980D3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-0.103207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72BFD80B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0.123769</w:t>
            </w:r>
          </w:p>
        </w:tc>
      </w:tr>
      <w:tr w:rsidR="0009510B" w:rsidRPr="0009510B" w14:paraId="1BB89297" w14:textId="77777777" w:rsidTr="0009510B">
        <w:trPr>
          <w:trHeight w:val="42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FEC9338" w14:textId="7DD954BB" w:rsidR="0009510B" w:rsidRPr="0009510B" w:rsidRDefault="00055A40" w:rsidP="0009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bookmarkStart w:id="12" w:name="RANGE!A29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Any method of </w:t>
            </w:r>
            <w:r w:rsidR="0009510B"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  <w:bookmarkEnd w:id="12"/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1D8BE23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0.079813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30302AE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-0.152642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58AAF5F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0.246145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476810A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0.23974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14138F2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0.023007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E326D5C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-0.243269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F9A4D44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0.010645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D932ACF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-0.155451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61DDF979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0.101852</w:t>
            </w:r>
          </w:p>
        </w:tc>
      </w:tr>
      <w:tr w:rsidR="0009510B" w:rsidRPr="0009510B" w14:paraId="7AA486EB" w14:textId="77777777" w:rsidTr="0009510B">
        <w:trPr>
          <w:trHeight w:val="42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2DC7975" w14:textId="04E20C2A" w:rsidR="0009510B" w:rsidRPr="0009510B" w:rsidRDefault="0009510B" w:rsidP="0009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Health worker</w:t>
            </w:r>
            <w:r w:rsidR="00321D8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for</w:t>
            </w: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FP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F2C45BC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-0.027253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07C1B08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-0.149376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425E4A9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0.405768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CC210AA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0.087268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C0651D4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-0.174837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97E0675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0.04674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2CAAB8B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-0.121307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423C2B2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-0.169714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2AF10048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0.143786</w:t>
            </w:r>
            <w:bookmarkEnd w:id="9"/>
          </w:p>
        </w:tc>
      </w:tr>
      <w:tr w:rsidR="0009510B" w:rsidRPr="0009510B" w14:paraId="4B7F7E15" w14:textId="77777777" w:rsidTr="0009510B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12" w:space="0" w:color="000000"/>
              <w:right w:val="nil"/>
            </w:tcBorders>
            <w:shd w:val="clear" w:color="000000" w:fill="FFFFFF"/>
            <w:vAlign w:val="center"/>
            <w:hideMark/>
          </w:tcPr>
          <w:p w14:paraId="14D8F17D" w14:textId="7C5C4B4A" w:rsidR="0009510B" w:rsidRPr="0009510B" w:rsidRDefault="000A09E9" w:rsidP="0009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bookmarkStart w:id="13" w:name="RANGE!A31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  <w:r w:rsidR="0009510B"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- </w:t>
            </w:r>
            <w:r w:rsidR="00055A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</w:t>
            </w:r>
            <w:r w:rsidR="0009510B"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ection</w:t>
            </w:r>
            <w:bookmarkEnd w:id="13"/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12" w:space="0" w:color="000000"/>
              <w:right w:val="nil"/>
            </w:tcBorders>
            <w:shd w:val="clear" w:color="000000" w:fill="FFFFFF"/>
            <w:vAlign w:val="center"/>
            <w:hideMark/>
          </w:tcPr>
          <w:p w14:paraId="61B515A9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0.255751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12" w:space="0" w:color="000000"/>
              <w:right w:val="nil"/>
            </w:tcBorders>
            <w:shd w:val="clear" w:color="000000" w:fill="FFFFFF"/>
            <w:vAlign w:val="center"/>
            <w:hideMark/>
          </w:tcPr>
          <w:p w14:paraId="7B0CD8A5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-0.193662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12" w:space="0" w:color="000000"/>
              <w:right w:val="nil"/>
            </w:tcBorders>
            <w:shd w:val="clear" w:color="000000" w:fill="FFFFFF"/>
            <w:vAlign w:val="center"/>
            <w:hideMark/>
          </w:tcPr>
          <w:p w14:paraId="36E0337E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-0.121648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12" w:space="0" w:color="000000"/>
              <w:right w:val="nil"/>
            </w:tcBorders>
            <w:shd w:val="clear" w:color="000000" w:fill="FFFFFF"/>
            <w:vAlign w:val="center"/>
            <w:hideMark/>
          </w:tcPr>
          <w:p w14:paraId="522444DC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-0.05285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12" w:space="0" w:color="000000"/>
              <w:right w:val="nil"/>
            </w:tcBorders>
            <w:shd w:val="clear" w:color="000000" w:fill="FFFFFF"/>
            <w:vAlign w:val="center"/>
            <w:hideMark/>
          </w:tcPr>
          <w:p w14:paraId="54728ED4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0.090037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12" w:space="0" w:color="000000"/>
              <w:right w:val="nil"/>
            </w:tcBorders>
            <w:shd w:val="clear" w:color="000000" w:fill="FFFFFF"/>
            <w:vAlign w:val="center"/>
            <w:hideMark/>
          </w:tcPr>
          <w:p w14:paraId="49DE2BDD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-0.142599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12" w:space="0" w:color="000000"/>
              <w:right w:val="nil"/>
            </w:tcBorders>
            <w:shd w:val="clear" w:color="000000" w:fill="FFFFFF"/>
            <w:vAlign w:val="center"/>
            <w:hideMark/>
          </w:tcPr>
          <w:p w14:paraId="6B4596BF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0.011212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12" w:space="0" w:color="000000"/>
              <w:right w:val="nil"/>
            </w:tcBorders>
            <w:shd w:val="clear" w:color="000000" w:fill="FFFFFF"/>
            <w:vAlign w:val="center"/>
            <w:hideMark/>
          </w:tcPr>
          <w:p w14:paraId="67B518F1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0.093365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298AC39F" w14:textId="77777777" w:rsidR="0009510B" w:rsidRPr="0009510B" w:rsidRDefault="0009510B" w:rsidP="0009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9510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-0.160356</w:t>
            </w:r>
          </w:p>
        </w:tc>
      </w:tr>
    </w:tbl>
    <w:p w14:paraId="39945CD2" w14:textId="79B38916" w:rsidR="007E6B60" w:rsidRDefault="007E6B60" w:rsidP="00733AB7">
      <w:pPr>
        <w:spacing w:line="36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0A6032B9" w14:textId="01B7D415" w:rsidR="00733AB7" w:rsidRPr="003906D4" w:rsidRDefault="00CA4684" w:rsidP="00745BE8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b/>
          <w:sz w:val="16"/>
          <w:szCs w:val="16"/>
        </w:rPr>
        <w:t xml:space="preserve">Supplementary </w:t>
      </w:r>
      <w:r w:rsidR="00733AB7" w:rsidRPr="003906D4">
        <w:rPr>
          <w:rFonts w:ascii="Times New Roman" w:hAnsi="Times New Roman" w:cs="Times New Roman"/>
          <w:b/>
          <w:sz w:val="16"/>
          <w:szCs w:val="16"/>
        </w:rPr>
        <w:t xml:space="preserve">Table </w:t>
      </w:r>
      <w:r w:rsidR="00745BE8">
        <w:rPr>
          <w:rFonts w:ascii="Times New Roman" w:hAnsi="Times New Roman" w:cs="Times New Roman"/>
          <w:b/>
          <w:sz w:val="16"/>
          <w:szCs w:val="16"/>
        </w:rPr>
        <w:t>4</w:t>
      </w:r>
      <w:r w:rsidR="00733AB7" w:rsidRPr="003906D4">
        <w:rPr>
          <w:rFonts w:ascii="Times New Roman" w:hAnsi="Times New Roman" w:cs="Times New Roman"/>
          <w:sz w:val="16"/>
          <w:szCs w:val="16"/>
        </w:rPr>
        <w:t xml:space="preserve"> Pearson correlation coefficients of district level </w:t>
      </w:r>
      <w:r w:rsidR="00462FE1">
        <w:rPr>
          <w:rFonts w:ascii="Times New Roman" w:eastAsia="Times New Roman" w:hAnsi="Times New Roman" w:cs="Times New Roman"/>
          <w:sz w:val="16"/>
          <w:szCs w:val="16"/>
          <w:lang w:eastAsia="en-AU"/>
        </w:rPr>
        <w:t>India</w:t>
      </w:r>
      <w:r w:rsidR="00462FE1" w:rsidRPr="003906D4">
        <w:rPr>
          <w:rFonts w:ascii="Times New Roman" w:eastAsia="Times New Roman" w:hAnsi="Times New Roman" w:cs="Times New Roman"/>
          <w:sz w:val="16"/>
          <w:szCs w:val="16"/>
          <w:lang w:eastAsia="en-AU"/>
        </w:rPr>
        <w:t xml:space="preserve"> Health Index</w:t>
      </w:r>
      <w:r w:rsidR="00733AB7" w:rsidRPr="003906D4">
        <w:rPr>
          <w:rFonts w:ascii="Times New Roman" w:hAnsi="Times New Roman" w:cs="Times New Roman"/>
          <w:sz w:val="16"/>
          <w:szCs w:val="16"/>
        </w:rPr>
        <w:t xml:space="preserve"> with indicators in each domain</w:t>
      </w:r>
    </w:p>
    <w:tbl>
      <w:tblPr>
        <w:tblW w:w="4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0"/>
        <w:gridCol w:w="1940"/>
      </w:tblGrid>
      <w:tr w:rsidR="00733AB7" w:rsidRPr="003906D4" w14:paraId="13702C63" w14:textId="77777777" w:rsidTr="00E23919">
        <w:trPr>
          <w:trHeight w:val="300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278691D0" w14:textId="77777777" w:rsidR="00733AB7" w:rsidRPr="003906D4" w:rsidRDefault="00733AB7" w:rsidP="00E2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Indicator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7094B1A6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Correlation</w:t>
            </w:r>
          </w:p>
        </w:tc>
      </w:tr>
      <w:tr w:rsidR="003A62E9" w:rsidRPr="003906D4" w14:paraId="0A12D30C" w14:textId="77777777" w:rsidTr="00B60460">
        <w:trPr>
          <w:trHeight w:val="300"/>
        </w:trPr>
        <w:tc>
          <w:tcPr>
            <w:tcW w:w="4120" w:type="dxa"/>
            <w:gridSpan w:val="2"/>
            <w:shd w:val="clear" w:color="000000" w:fill="FFFFFF"/>
            <w:vAlign w:val="center"/>
          </w:tcPr>
          <w:p w14:paraId="07A96EF8" w14:textId="10930521" w:rsidR="003A62E9" w:rsidRPr="003906D4" w:rsidRDefault="003A62E9" w:rsidP="003A6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Socio-Cultural</w:t>
            </w:r>
          </w:p>
        </w:tc>
      </w:tr>
      <w:tr w:rsidR="00733AB7" w:rsidRPr="003906D4" w14:paraId="4398FC19" w14:textId="77777777" w:rsidTr="00E23919">
        <w:trPr>
          <w:trHeight w:val="288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516387D6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725F0D95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0.79622</w:t>
            </w:r>
          </w:p>
        </w:tc>
      </w:tr>
      <w:tr w:rsidR="00733AB7" w:rsidRPr="003906D4" w14:paraId="2B5A4184" w14:textId="77777777" w:rsidTr="00E23919">
        <w:trPr>
          <w:trHeight w:val="300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5F0C255E" w14:textId="0753ABA1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Women</w:t>
            </w:r>
            <w:r w:rsidR="0005142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’s</w:t>
            </w: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education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700282A1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&lt;.0001</w:t>
            </w:r>
          </w:p>
        </w:tc>
      </w:tr>
      <w:tr w:rsidR="00733AB7" w:rsidRPr="003906D4" w14:paraId="6BCB6ED1" w14:textId="77777777" w:rsidTr="00E23919">
        <w:trPr>
          <w:trHeight w:val="288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40903580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77615374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0.06554</w:t>
            </w:r>
          </w:p>
        </w:tc>
      </w:tr>
      <w:tr w:rsidR="00733AB7" w:rsidRPr="003906D4" w14:paraId="26BE0C61" w14:textId="77777777" w:rsidTr="00E23919">
        <w:trPr>
          <w:trHeight w:val="300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7667347E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Sex ratio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7055CD9E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0.0816</w:t>
            </w:r>
          </w:p>
        </w:tc>
      </w:tr>
      <w:tr w:rsidR="00733AB7" w:rsidRPr="003906D4" w14:paraId="1AEB0F88" w14:textId="77777777" w:rsidTr="00E23919">
        <w:trPr>
          <w:trHeight w:val="288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63EDA0F4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2E44A7EE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0.39347</w:t>
            </w:r>
          </w:p>
        </w:tc>
      </w:tr>
      <w:tr w:rsidR="00733AB7" w:rsidRPr="003906D4" w14:paraId="3BCB7A22" w14:textId="77777777" w:rsidTr="00E23919">
        <w:trPr>
          <w:trHeight w:val="300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46BFA57B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Early pregnancy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413C27B1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&lt;.0001</w:t>
            </w:r>
          </w:p>
        </w:tc>
      </w:tr>
      <w:tr w:rsidR="003A62E9" w:rsidRPr="003906D4" w14:paraId="689936D2" w14:textId="77777777" w:rsidTr="007F28D7">
        <w:trPr>
          <w:trHeight w:val="300"/>
        </w:trPr>
        <w:tc>
          <w:tcPr>
            <w:tcW w:w="4120" w:type="dxa"/>
            <w:gridSpan w:val="2"/>
            <w:shd w:val="clear" w:color="000000" w:fill="FFFFFF"/>
            <w:vAlign w:val="center"/>
          </w:tcPr>
          <w:p w14:paraId="29ACE350" w14:textId="70E63AAE" w:rsidR="003A62E9" w:rsidRPr="003906D4" w:rsidRDefault="003A62E9" w:rsidP="003A6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Health status</w:t>
            </w:r>
          </w:p>
        </w:tc>
      </w:tr>
      <w:tr w:rsidR="00733AB7" w:rsidRPr="003906D4" w14:paraId="77DBF546" w14:textId="77777777" w:rsidTr="00E23919">
        <w:trPr>
          <w:trHeight w:val="288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0819331C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49CA7AF5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0.37984</w:t>
            </w:r>
          </w:p>
        </w:tc>
      </w:tr>
      <w:tr w:rsidR="00733AB7" w:rsidRPr="003906D4" w14:paraId="3A0E7BB3" w14:textId="77777777" w:rsidTr="00E23919">
        <w:trPr>
          <w:trHeight w:val="300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4C5D6A53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Diarrhoea</w:t>
            </w:r>
            <w:proofErr w:type="spellEnd"/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36C4E192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&lt;.0001</w:t>
            </w:r>
          </w:p>
        </w:tc>
      </w:tr>
      <w:tr w:rsidR="00733AB7" w:rsidRPr="003906D4" w14:paraId="48C45556" w14:textId="77777777" w:rsidTr="00E23919">
        <w:trPr>
          <w:trHeight w:val="288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58AC5DD0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6797E1F5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0.29448</w:t>
            </w:r>
          </w:p>
        </w:tc>
      </w:tr>
      <w:tr w:rsidR="00733AB7" w:rsidRPr="003906D4" w14:paraId="31AAD519" w14:textId="77777777" w:rsidTr="00E23919">
        <w:trPr>
          <w:trHeight w:val="564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2F0A9C36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Acute respiratory infection (ARI)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45178089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&lt;.0001</w:t>
            </w:r>
          </w:p>
        </w:tc>
      </w:tr>
      <w:tr w:rsidR="00733AB7" w:rsidRPr="003906D4" w14:paraId="6B9131C9" w14:textId="77777777" w:rsidTr="00E23919">
        <w:trPr>
          <w:trHeight w:val="288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01BDE4F2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6D04C89D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-0.44895</w:t>
            </w:r>
          </w:p>
        </w:tc>
      </w:tr>
      <w:tr w:rsidR="00733AB7" w:rsidRPr="003906D4" w14:paraId="56C852FD" w14:textId="77777777" w:rsidTr="00E23919">
        <w:trPr>
          <w:trHeight w:val="300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3C2FDB70" w14:textId="41E28965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Blood sugar </w:t>
            </w:r>
            <w:r w:rsidR="00055A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</w:t>
            </w: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omen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1302356D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&lt;.0001</w:t>
            </w:r>
          </w:p>
        </w:tc>
      </w:tr>
      <w:tr w:rsidR="00733AB7" w:rsidRPr="003906D4" w14:paraId="7C17CE19" w14:textId="77777777" w:rsidTr="00E23919">
        <w:trPr>
          <w:trHeight w:val="288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5E249D2F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3DAEF5C8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-0.53637</w:t>
            </w:r>
          </w:p>
        </w:tc>
      </w:tr>
      <w:tr w:rsidR="00733AB7" w:rsidRPr="003906D4" w14:paraId="381BC639" w14:textId="77777777" w:rsidTr="00E23919">
        <w:trPr>
          <w:trHeight w:val="300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384A8A1F" w14:textId="4A99E864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bookmarkStart w:id="14" w:name="_Hlk153007723"/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Blood pressure </w:t>
            </w:r>
            <w:r w:rsidR="00055A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</w:t>
            </w: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omen</w:t>
            </w:r>
            <w:bookmarkEnd w:id="14"/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1EA1969D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&lt;.0001</w:t>
            </w:r>
          </w:p>
        </w:tc>
      </w:tr>
      <w:tr w:rsidR="00733AB7" w:rsidRPr="003906D4" w14:paraId="2A648344" w14:textId="77777777" w:rsidTr="00E23919">
        <w:trPr>
          <w:trHeight w:val="288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1C905399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67E3D4B8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-0.28809</w:t>
            </w:r>
          </w:p>
        </w:tc>
      </w:tr>
      <w:tr w:rsidR="00733AB7" w:rsidRPr="003906D4" w14:paraId="6856D961" w14:textId="77777777" w:rsidTr="00E23919">
        <w:trPr>
          <w:trHeight w:val="300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6D0C9B2C" w14:textId="62215D22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Blood sugar </w:t>
            </w:r>
            <w:r w:rsidR="00055A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</w:t>
            </w: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17A9CE2A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&lt;.0001</w:t>
            </w:r>
          </w:p>
        </w:tc>
      </w:tr>
      <w:tr w:rsidR="00733AB7" w:rsidRPr="003906D4" w14:paraId="2981AFD8" w14:textId="77777777" w:rsidTr="00E23919">
        <w:trPr>
          <w:trHeight w:val="288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66DE39F3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766205B4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-0.56256</w:t>
            </w:r>
          </w:p>
        </w:tc>
      </w:tr>
      <w:tr w:rsidR="00733AB7" w:rsidRPr="003906D4" w14:paraId="6A65EC1C" w14:textId="77777777" w:rsidTr="00E23919">
        <w:trPr>
          <w:trHeight w:val="300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6F43C935" w14:textId="307EDD80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Blood pressure </w:t>
            </w:r>
            <w:r w:rsidR="00055A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</w:t>
            </w: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168AEAFF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&lt;.0001</w:t>
            </w:r>
          </w:p>
        </w:tc>
      </w:tr>
      <w:tr w:rsidR="00733AB7" w:rsidRPr="003906D4" w14:paraId="0288802C" w14:textId="77777777" w:rsidTr="00E23919">
        <w:trPr>
          <w:trHeight w:val="288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631FE635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59CF58A4" w14:textId="0BD9A311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3A62E9" w:rsidRPr="003906D4" w14:paraId="477838AD" w14:textId="77777777" w:rsidTr="003052C0">
        <w:trPr>
          <w:trHeight w:val="288"/>
        </w:trPr>
        <w:tc>
          <w:tcPr>
            <w:tcW w:w="4120" w:type="dxa"/>
            <w:gridSpan w:val="2"/>
            <w:shd w:val="clear" w:color="000000" w:fill="FFFFFF"/>
            <w:vAlign w:val="center"/>
          </w:tcPr>
          <w:p w14:paraId="12B1BBA4" w14:textId="194EBBFE" w:rsidR="00BB4861" w:rsidRPr="00BB4861" w:rsidRDefault="003A62E9" w:rsidP="003A62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3906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Health determinants- Risk factors</w:t>
            </w:r>
          </w:p>
        </w:tc>
      </w:tr>
      <w:tr w:rsidR="00BB4861" w:rsidRPr="003906D4" w14:paraId="186A0E84" w14:textId="77777777" w:rsidTr="00BB4861">
        <w:trPr>
          <w:trHeight w:val="288"/>
        </w:trPr>
        <w:tc>
          <w:tcPr>
            <w:tcW w:w="2180" w:type="dxa"/>
            <w:shd w:val="clear" w:color="000000" w:fill="FFFFFF"/>
            <w:vAlign w:val="center"/>
          </w:tcPr>
          <w:p w14:paraId="15D87527" w14:textId="608EE0F6" w:rsidR="00BB4861" w:rsidRPr="00BB4861" w:rsidRDefault="00BB4861" w:rsidP="00BB4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940" w:type="dxa"/>
            <w:shd w:val="clear" w:color="000000" w:fill="FFFFFF"/>
            <w:vAlign w:val="center"/>
          </w:tcPr>
          <w:p w14:paraId="74450F54" w14:textId="64592883" w:rsidR="00BB4861" w:rsidRPr="00EF1AC7" w:rsidRDefault="00BB4861" w:rsidP="00BB4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bookmarkStart w:id="15" w:name="_Hlk159161178"/>
            <w:r w:rsidRPr="00EF1A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0.7167</w:t>
            </w:r>
            <w:bookmarkEnd w:id="15"/>
          </w:p>
        </w:tc>
      </w:tr>
      <w:tr w:rsidR="00733AB7" w:rsidRPr="003906D4" w14:paraId="26AFBE15" w14:textId="77777777" w:rsidTr="00E23919">
        <w:trPr>
          <w:trHeight w:val="300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49A9BD60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Stunting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0FD2D7DC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&lt;.0001</w:t>
            </w:r>
          </w:p>
        </w:tc>
      </w:tr>
      <w:tr w:rsidR="00733AB7" w:rsidRPr="003906D4" w14:paraId="4A970516" w14:textId="77777777" w:rsidTr="00E23919">
        <w:trPr>
          <w:trHeight w:val="288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3F1BF715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2EE2B719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0.73227</w:t>
            </w:r>
          </w:p>
        </w:tc>
      </w:tr>
      <w:tr w:rsidR="00733AB7" w:rsidRPr="003906D4" w14:paraId="412EF710" w14:textId="77777777" w:rsidTr="00E23919">
        <w:trPr>
          <w:trHeight w:val="300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1EAAF004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Underweight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1EC686D2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&lt;.0001</w:t>
            </w:r>
          </w:p>
        </w:tc>
      </w:tr>
      <w:tr w:rsidR="00733AB7" w:rsidRPr="003906D4" w14:paraId="6C531BB5" w14:textId="77777777" w:rsidTr="00E23919">
        <w:trPr>
          <w:trHeight w:val="288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41C8F34F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552AF703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0.47266</w:t>
            </w:r>
          </w:p>
        </w:tc>
      </w:tr>
      <w:tr w:rsidR="00733AB7" w:rsidRPr="003906D4" w14:paraId="69E0C885" w14:textId="77777777" w:rsidTr="00E23919">
        <w:trPr>
          <w:trHeight w:val="288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4B5AE4FE" w14:textId="6FC1CDED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Anaemic</w:t>
            </w:r>
            <w:proofErr w:type="spellEnd"/>
            <w:r w:rsidR="008547B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children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790FB006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&lt;.0001</w:t>
            </w:r>
          </w:p>
        </w:tc>
      </w:tr>
      <w:tr w:rsidR="00733AB7" w:rsidRPr="003906D4" w14:paraId="543AD9EF" w14:textId="77777777" w:rsidTr="00E23919">
        <w:trPr>
          <w:trHeight w:val="288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6F797759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21E473CA" w14:textId="38197692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bookmarkStart w:id="16" w:name="_Hlk159161482"/>
            <w:r w:rsidRPr="00390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0.642</w:t>
            </w:r>
            <w:bookmarkEnd w:id="16"/>
            <w:r w:rsidR="00C145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</w:tr>
      <w:tr w:rsidR="00733AB7" w:rsidRPr="003906D4" w14:paraId="4F47E189" w14:textId="77777777" w:rsidTr="003A194F">
        <w:trPr>
          <w:trHeight w:val="332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70C77F96" w14:textId="7D4E8800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bookmarkStart w:id="17" w:name="_Hlk153008108"/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Low BMI</w:t>
            </w:r>
            <w:bookmarkEnd w:id="17"/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30768E8F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&lt;.0001</w:t>
            </w:r>
          </w:p>
        </w:tc>
      </w:tr>
      <w:tr w:rsidR="00733AB7" w:rsidRPr="003906D4" w14:paraId="72400AAE" w14:textId="77777777" w:rsidTr="00E23919">
        <w:trPr>
          <w:trHeight w:val="288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13A41997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19768103" w14:textId="3FEF3C5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-0.700</w:t>
            </w:r>
            <w:r w:rsidR="00C145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</w:tr>
      <w:tr w:rsidR="00733AB7" w:rsidRPr="003906D4" w14:paraId="0A0E3892" w14:textId="77777777" w:rsidTr="00E23919">
        <w:trPr>
          <w:trHeight w:val="300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1DE6B710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Obesity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3709B269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&lt;.0001</w:t>
            </w:r>
          </w:p>
        </w:tc>
      </w:tr>
      <w:tr w:rsidR="00733AB7" w:rsidRPr="003906D4" w14:paraId="70A25772" w14:textId="77777777" w:rsidTr="00E23919">
        <w:trPr>
          <w:trHeight w:val="288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5E9CE505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 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440AE28F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0.48308</w:t>
            </w:r>
          </w:p>
        </w:tc>
      </w:tr>
      <w:tr w:rsidR="00733AB7" w:rsidRPr="003906D4" w14:paraId="3019B891" w14:textId="77777777" w:rsidTr="00E23919">
        <w:trPr>
          <w:trHeight w:val="300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1F01A5E7" w14:textId="72F74CBB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Anaemia</w:t>
            </w:r>
            <w:proofErr w:type="spellEnd"/>
            <w:r w:rsidR="008547B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in women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1D466191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&lt;.0001</w:t>
            </w:r>
          </w:p>
        </w:tc>
      </w:tr>
      <w:tr w:rsidR="00733AB7" w:rsidRPr="003906D4" w14:paraId="07E51FA9" w14:textId="77777777" w:rsidTr="00E23919">
        <w:trPr>
          <w:trHeight w:val="288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65CA51B0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1DACC3ED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0.25178</w:t>
            </w:r>
          </w:p>
        </w:tc>
      </w:tr>
      <w:tr w:rsidR="00733AB7" w:rsidRPr="003906D4" w14:paraId="4829CAC7" w14:textId="77777777" w:rsidTr="00E23919">
        <w:trPr>
          <w:trHeight w:val="300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7BFC5196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Women use tobacco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19D2D45E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&lt;.0001</w:t>
            </w:r>
          </w:p>
        </w:tc>
      </w:tr>
      <w:tr w:rsidR="00733AB7" w:rsidRPr="003906D4" w14:paraId="652F5805" w14:textId="77777777" w:rsidTr="00E23919">
        <w:trPr>
          <w:trHeight w:val="288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065509B7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076267A8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0.62175</w:t>
            </w:r>
          </w:p>
        </w:tc>
      </w:tr>
      <w:tr w:rsidR="00733AB7" w:rsidRPr="003906D4" w14:paraId="3E059700" w14:textId="77777777" w:rsidTr="00E23919">
        <w:trPr>
          <w:trHeight w:val="300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6450964D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Tobacco use Men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02A2E3B0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&lt;.0001</w:t>
            </w:r>
          </w:p>
        </w:tc>
      </w:tr>
      <w:tr w:rsidR="003A62E9" w:rsidRPr="003906D4" w14:paraId="03C6B8E7" w14:textId="77777777" w:rsidTr="00462915">
        <w:trPr>
          <w:trHeight w:val="300"/>
        </w:trPr>
        <w:tc>
          <w:tcPr>
            <w:tcW w:w="4120" w:type="dxa"/>
            <w:gridSpan w:val="2"/>
            <w:shd w:val="clear" w:color="000000" w:fill="FFFFFF"/>
            <w:vAlign w:val="center"/>
          </w:tcPr>
          <w:p w14:paraId="3BB4023D" w14:textId="4A0A65A7" w:rsidR="003A62E9" w:rsidRPr="003906D4" w:rsidRDefault="003A62E9" w:rsidP="003A6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Health determinants- Protective factors</w:t>
            </w:r>
          </w:p>
        </w:tc>
      </w:tr>
      <w:tr w:rsidR="00733AB7" w:rsidRPr="003906D4" w14:paraId="1B50DA09" w14:textId="77777777" w:rsidTr="00E23919">
        <w:trPr>
          <w:trHeight w:val="288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777EC074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54AA10BC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0.354</w:t>
            </w:r>
          </w:p>
        </w:tc>
      </w:tr>
      <w:tr w:rsidR="00733AB7" w:rsidRPr="003906D4" w14:paraId="54660CD4" w14:textId="77777777" w:rsidTr="00E23919">
        <w:trPr>
          <w:trHeight w:val="300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07C947AA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Breastfeeding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4FCF07AB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&lt;.0001</w:t>
            </w:r>
          </w:p>
        </w:tc>
      </w:tr>
      <w:tr w:rsidR="00733AB7" w:rsidRPr="003906D4" w14:paraId="291A69B2" w14:textId="77777777" w:rsidTr="00E23919">
        <w:trPr>
          <w:trHeight w:val="288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6A06F575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28037E8B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0.24359</w:t>
            </w:r>
          </w:p>
        </w:tc>
      </w:tr>
      <w:tr w:rsidR="00733AB7" w:rsidRPr="003906D4" w14:paraId="6522348F" w14:textId="77777777" w:rsidTr="00E23919">
        <w:trPr>
          <w:trHeight w:val="300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7555AB46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Immunisation</w:t>
            </w:r>
            <w:proofErr w:type="spellEnd"/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7298A5EC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&lt;.0001</w:t>
            </w:r>
          </w:p>
        </w:tc>
      </w:tr>
      <w:tr w:rsidR="003A62E9" w:rsidRPr="003906D4" w14:paraId="34D94E94" w14:textId="77777777" w:rsidTr="00936C10">
        <w:trPr>
          <w:trHeight w:val="288"/>
        </w:trPr>
        <w:tc>
          <w:tcPr>
            <w:tcW w:w="4120" w:type="dxa"/>
            <w:gridSpan w:val="2"/>
            <w:shd w:val="clear" w:color="000000" w:fill="FFFFFF"/>
            <w:vAlign w:val="center"/>
          </w:tcPr>
          <w:p w14:paraId="3A283DD8" w14:textId="6660B217" w:rsidR="003A62E9" w:rsidRPr="003906D4" w:rsidRDefault="003A62E9" w:rsidP="003A6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Household environment</w:t>
            </w:r>
          </w:p>
        </w:tc>
      </w:tr>
      <w:tr w:rsidR="00BB4861" w:rsidRPr="003906D4" w14:paraId="3397FCD3" w14:textId="77777777" w:rsidTr="00BB4861">
        <w:trPr>
          <w:trHeight w:val="288"/>
        </w:trPr>
        <w:tc>
          <w:tcPr>
            <w:tcW w:w="2180" w:type="dxa"/>
            <w:shd w:val="clear" w:color="000000" w:fill="FFFFFF"/>
            <w:vAlign w:val="center"/>
          </w:tcPr>
          <w:p w14:paraId="5A8815C2" w14:textId="566727FF" w:rsidR="00BB4861" w:rsidRPr="00BB4861" w:rsidRDefault="00BB4861" w:rsidP="00BB4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940" w:type="dxa"/>
            <w:shd w:val="clear" w:color="000000" w:fill="FFFFFF"/>
            <w:vAlign w:val="center"/>
          </w:tcPr>
          <w:p w14:paraId="2CF0F948" w14:textId="4E76528E" w:rsidR="00BB4861" w:rsidRPr="00BB4861" w:rsidRDefault="00BB4861" w:rsidP="00BB4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0.04261</w:t>
            </w:r>
          </w:p>
        </w:tc>
      </w:tr>
      <w:tr w:rsidR="00733AB7" w:rsidRPr="003906D4" w14:paraId="41766AA0" w14:textId="77777777" w:rsidTr="00E23919">
        <w:trPr>
          <w:trHeight w:val="300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3B433EB2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Drinking water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1DC8F547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0.2579</w:t>
            </w:r>
          </w:p>
        </w:tc>
      </w:tr>
      <w:tr w:rsidR="00733AB7" w:rsidRPr="003906D4" w14:paraId="375A9EC7" w14:textId="77777777" w:rsidTr="00E23919">
        <w:trPr>
          <w:trHeight w:val="288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76E5610D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58C92343" w14:textId="12EA063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0.6487</w:t>
            </w:r>
          </w:p>
        </w:tc>
      </w:tr>
      <w:tr w:rsidR="00733AB7" w:rsidRPr="003906D4" w14:paraId="61673D3B" w14:textId="77777777" w:rsidTr="00E23919">
        <w:trPr>
          <w:trHeight w:val="300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2A89FF2D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Toilet facility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0B0F34BF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&lt;.0001</w:t>
            </w:r>
          </w:p>
        </w:tc>
      </w:tr>
      <w:tr w:rsidR="00733AB7" w:rsidRPr="003906D4" w14:paraId="0C8B9728" w14:textId="77777777" w:rsidTr="00E23919">
        <w:trPr>
          <w:trHeight w:val="288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50A4E2F7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60A3F219" w14:textId="04713CA6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0.574</w:t>
            </w:r>
            <w:r w:rsidR="007428C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</w:tr>
      <w:tr w:rsidR="00733AB7" w:rsidRPr="003906D4" w14:paraId="062FC0F6" w14:textId="77777777" w:rsidTr="00E23919">
        <w:trPr>
          <w:trHeight w:val="300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6232867D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Cooking fuel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475E42A6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&lt;.0001</w:t>
            </w:r>
          </w:p>
        </w:tc>
      </w:tr>
      <w:tr w:rsidR="003A62E9" w:rsidRPr="003906D4" w14:paraId="6CE5B887" w14:textId="77777777" w:rsidTr="00BE18DE">
        <w:trPr>
          <w:trHeight w:val="300"/>
        </w:trPr>
        <w:tc>
          <w:tcPr>
            <w:tcW w:w="4120" w:type="dxa"/>
            <w:gridSpan w:val="2"/>
            <w:shd w:val="clear" w:color="000000" w:fill="FFFFFF"/>
            <w:vAlign w:val="center"/>
          </w:tcPr>
          <w:p w14:paraId="7C4136F1" w14:textId="356E0176" w:rsidR="003A62E9" w:rsidRPr="003906D4" w:rsidRDefault="003A62E9" w:rsidP="003A6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Health system and policy</w:t>
            </w:r>
          </w:p>
        </w:tc>
      </w:tr>
      <w:tr w:rsidR="00733AB7" w:rsidRPr="003906D4" w14:paraId="24513AFF" w14:textId="77777777" w:rsidTr="00E23919">
        <w:trPr>
          <w:trHeight w:val="288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710A4AFF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32EC0A3B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0.0636</w:t>
            </w:r>
          </w:p>
        </w:tc>
      </w:tr>
      <w:tr w:rsidR="00733AB7" w:rsidRPr="003906D4" w14:paraId="52EF0A45" w14:textId="77777777" w:rsidTr="00E23919">
        <w:trPr>
          <w:trHeight w:val="300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5B512000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Health insurance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52459842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0.091</w:t>
            </w:r>
          </w:p>
        </w:tc>
      </w:tr>
      <w:tr w:rsidR="00733AB7" w:rsidRPr="003906D4" w14:paraId="1087D80A" w14:textId="77777777" w:rsidTr="00E23919">
        <w:trPr>
          <w:trHeight w:val="288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3769E14B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73F4C71F" w14:textId="07306FE5" w:rsidR="00733AB7" w:rsidRPr="00EF1AC7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bookmarkStart w:id="18" w:name="_Hlk159161217"/>
            <w:r w:rsidRPr="00EF1A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0.4979</w:t>
            </w:r>
            <w:bookmarkEnd w:id="18"/>
          </w:p>
        </w:tc>
      </w:tr>
      <w:tr w:rsidR="00733AB7" w:rsidRPr="003906D4" w14:paraId="5DDF2DB6" w14:textId="77777777" w:rsidTr="00E23919">
        <w:trPr>
          <w:trHeight w:val="300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4677C123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Postnatal care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7B393CD2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&lt;.0001</w:t>
            </w:r>
          </w:p>
        </w:tc>
      </w:tr>
      <w:tr w:rsidR="00733AB7" w:rsidRPr="003906D4" w14:paraId="788D2E4F" w14:textId="77777777" w:rsidTr="00E23919">
        <w:trPr>
          <w:trHeight w:val="288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55E98ED6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7C197AE9" w14:textId="1573B4C1" w:rsidR="00733AB7" w:rsidRPr="00EF1AC7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bookmarkStart w:id="19" w:name="_Hlk159161250"/>
            <w:r w:rsidRPr="00EF1A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0.5199</w:t>
            </w:r>
            <w:bookmarkEnd w:id="19"/>
          </w:p>
        </w:tc>
      </w:tr>
      <w:tr w:rsidR="00733AB7" w:rsidRPr="003906D4" w14:paraId="49C87643" w14:textId="77777777" w:rsidTr="00E23919">
        <w:trPr>
          <w:trHeight w:val="300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5B367BAB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Institutional births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54332969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&lt;.0001</w:t>
            </w:r>
          </w:p>
        </w:tc>
      </w:tr>
      <w:tr w:rsidR="00733AB7" w:rsidRPr="003906D4" w14:paraId="4518C5BF" w14:textId="77777777" w:rsidTr="00E23919">
        <w:trPr>
          <w:trHeight w:val="288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2A6DCF5E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51B9199F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0.54379</w:t>
            </w:r>
          </w:p>
        </w:tc>
      </w:tr>
      <w:tr w:rsidR="00733AB7" w:rsidRPr="003906D4" w14:paraId="2F248120" w14:textId="77777777" w:rsidTr="00E23919">
        <w:trPr>
          <w:trHeight w:val="300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62671A2F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bookmarkStart w:id="20" w:name="_Hlk153007942"/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Iron 180 days</w:t>
            </w:r>
            <w:bookmarkEnd w:id="20"/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28646933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&lt;.0001</w:t>
            </w:r>
          </w:p>
        </w:tc>
      </w:tr>
      <w:tr w:rsidR="00733AB7" w:rsidRPr="003906D4" w14:paraId="0CC4AFC6" w14:textId="77777777" w:rsidTr="00E23919">
        <w:trPr>
          <w:trHeight w:val="288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267A79ED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43A42FA5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0.23521</w:t>
            </w:r>
          </w:p>
        </w:tc>
      </w:tr>
      <w:tr w:rsidR="00733AB7" w:rsidRPr="003906D4" w14:paraId="1AEE55EA" w14:textId="77777777" w:rsidTr="00E23919">
        <w:trPr>
          <w:trHeight w:val="300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709808CE" w14:textId="1A1B9101" w:rsidR="00733AB7" w:rsidRPr="003906D4" w:rsidRDefault="00055A40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Any method </w:t>
            </w:r>
            <w:r w:rsidR="00321D8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="00733AB7"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1396CACA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&lt;.0001</w:t>
            </w:r>
          </w:p>
        </w:tc>
      </w:tr>
      <w:tr w:rsidR="00733AB7" w:rsidRPr="003906D4" w14:paraId="6D783483" w14:textId="77777777" w:rsidTr="00E23919">
        <w:trPr>
          <w:trHeight w:val="288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4462C421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1C0B02D4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-0.065</w:t>
            </w:r>
          </w:p>
        </w:tc>
      </w:tr>
      <w:tr w:rsidR="00733AB7" w:rsidRPr="003906D4" w14:paraId="3FE1FD68" w14:textId="77777777" w:rsidTr="00E23919">
        <w:trPr>
          <w:trHeight w:val="300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378379F4" w14:textId="3C40577F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Health worker</w:t>
            </w:r>
            <w:r w:rsidR="00321D8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for</w:t>
            </w: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FP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49EA62ED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0.0841</w:t>
            </w:r>
          </w:p>
        </w:tc>
      </w:tr>
      <w:tr w:rsidR="00733AB7" w:rsidRPr="003906D4" w14:paraId="2ADD7217" w14:textId="77777777" w:rsidTr="00E23919">
        <w:trPr>
          <w:trHeight w:val="288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5BC35A6B" w14:textId="77777777" w:rsidR="00733AB7" w:rsidRPr="003906D4" w:rsidRDefault="00733AB7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70709A54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0.56712</w:t>
            </w:r>
          </w:p>
        </w:tc>
      </w:tr>
      <w:tr w:rsidR="00733AB7" w:rsidRPr="003906D4" w14:paraId="193873DA" w14:textId="77777777" w:rsidTr="00E23919">
        <w:trPr>
          <w:trHeight w:val="300"/>
        </w:trPr>
        <w:tc>
          <w:tcPr>
            <w:tcW w:w="2180" w:type="dxa"/>
            <w:shd w:val="clear" w:color="000000" w:fill="FFFFFF"/>
            <w:vAlign w:val="center"/>
            <w:hideMark/>
          </w:tcPr>
          <w:p w14:paraId="0C6EB3A7" w14:textId="50EB7EE7" w:rsidR="00733AB7" w:rsidRPr="003906D4" w:rsidRDefault="00055A40" w:rsidP="00E23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bookmarkStart w:id="21" w:name="_Hlk153007988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  <w:r w:rsidR="00733AB7"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</w:t>
            </w:r>
            <w:r w:rsidR="00733AB7"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ection</w:t>
            </w:r>
            <w:bookmarkEnd w:id="21"/>
          </w:p>
        </w:tc>
        <w:tc>
          <w:tcPr>
            <w:tcW w:w="1940" w:type="dxa"/>
            <w:shd w:val="clear" w:color="000000" w:fill="FFFFFF"/>
            <w:vAlign w:val="center"/>
            <w:hideMark/>
          </w:tcPr>
          <w:p w14:paraId="0DEEB23D" w14:textId="77777777" w:rsidR="00733AB7" w:rsidRPr="003906D4" w:rsidRDefault="00733AB7" w:rsidP="00E23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906D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&lt;.0001</w:t>
            </w:r>
          </w:p>
        </w:tc>
      </w:tr>
    </w:tbl>
    <w:p w14:paraId="25C133AF" w14:textId="77777777" w:rsidR="00733AB7" w:rsidRPr="003906D4" w:rsidRDefault="00733AB7" w:rsidP="00733AB7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21B66693" w14:textId="604FE92E" w:rsidR="001A4372" w:rsidRPr="00F3325A" w:rsidRDefault="001A4372" w:rsidP="001A4372">
      <w:pPr>
        <w:rPr>
          <w:rFonts w:ascii="Times New Roman" w:eastAsia="Times New Roman" w:hAnsi="Times New Roman" w:cs="Times New Roman"/>
          <w:sz w:val="16"/>
          <w:szCs w:val="16"/>
          <w:lang w:eastAsia="en-AU"/>
        </w:rPr>
      </w:pPr>
    </w:p>
    <w:p w14:paraId="0CCF33A5" w14:textId="77777777" w:rsidR="001A4372" w:rsidRPr="004479B1" w:rsidRDefault="001A4372" w:rsidP="001A4372">
      <w:pPr>
        <w:rPr>
          <w:rFonts w:ascii="Times New Roman" w:eastAsia="Times New Roman" w:hAnsi="Times New Roman" w:cs="Times New Roman"/>
          <w:sz w:val="20"/>
          <w:szCs w:val="20"/>
          <w:lang w:eastAsia="en-AU"/>
        </w:rPr>
      </w:pPr>
    </w:p>
    <w:p w14:paraId="6D8D4365" w14:textId="77777777" w:rsidR="00FE1428" w:rsidRPr="003906D4" w:rsidRDefault="00FE1428" w:rsidP="00733AB7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112F011A" w14:textId="77777777" w:rsidR="0061709E" w:rsidRDefault="0061709E" w:rsidP="0061709E">
      <w:pPr>
        <w:spacing w:line="36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5954DA6B" w14:textId="77777777" w:rsidR="0061709E" w:rsidRDefault="0061709E" w:rsidP="0061709E">
      <w:pPr>
        <w:spacing w:line="36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30F0ABAE" w14:textId="77777777" w:rsidR="0061709E" w:rsidRDefault="0061709E" w:rsidP="0061709E">
      <w:pPr>
        <w:spacing w:line="36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sectPr w:rsidR="0061709E" w:rsidSect="00B3228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DA3531" w14:textId="77777777" w:rsidR="00017768" w:rsidRDefault="00017768" w:rsidP="00126A28">
      <w:pPr>
        <w:spacing w:after="0" w:line="240" w:lineRule="auto"/>
      </w:pPr>
      <w:r>
        <w:separator/>
      </w:r>
    </w:p>
  </w:endnote>
  <w:endnote w:type="continuationSeparator" w:id="0">
    <w:p w14:paraId="5D71AA01" w14:textId="77777777" w:rsidR="00017768" w:rsidRDefault="00017768" w:rsidP="00126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879371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4934C9" w14:textId="799363A4" w:rsidR="00805FA7" w:rsidRDefault="00805F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9C9815" w14:textId="77777777" w:rsidR="00805FA7" w:rsidRDefault="00805F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788CA0" w14:textId="77777777" w:rsidR="00017768" w:rsidRDefault="00017768" w:rsidP="00126A28">
      <w:pPr>
        <w:spacing w:after="0" w:line="240" w:lineRule="auto"/>
      </w:pPr>
      <w:r>
        <w:separator/>
      </w:r>
    </w:p>
  </w:footnote>
  <w:footnote w:type="continuationSeparator" w:id="0">
    <w:p w14:paraId="4A5705E3" w14:textId="77777777" w:rsidR="00017768" w:rsidRDefault="00017768" w:rsidP="00126A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0469C2"/>
    <w:multiLevelType w:val="hybridMultilevel"/>
    <w:tmpl w:val="62AA79A6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75768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9F9079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81492055">
    <w:abstractNumId w:val="1"/>
  </w:num>
  <w:num w:numId="2" w16cid:durableId="2098087068">
    <w:abstractNumId w:val="2"/>
  </w:num>
  <w:num w:numId="3" w16cid:durableId="1091007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AB7"/>
    <w:rsid w:val="000125E6"/>
    <w:rsid w:val="00017768"/>
    <w:rsid w:val="00051421"/>
    <w:rsid w:val="00055992"/>
    <w:rsid w:val="00055A40"/>
    <w:rsid w:val="0009510B"/>
    <w:rsid w:val="000A09E9"/>
    <w:rsid w:val="000D038F"/>
    <w:rsid w:val="000E62EC"/>
    <w:rsid w:val="00100A87"/>
    <w:rsid w:val="00105DAB"/>
    <w:rsid w:val="00110CAF"/>
    <w:rsid w:val="00114F15"/>
    <w:rsid w:val="00126A28"/>
    <w:rsid w:val="001355CF"/>
    <w:rsid w:val="001363EE"/>
    <w:rsid w:val="00161FDB"/>
    <w:rsid w:val="00164312"/>
    <w:rsid w:val="001A4372"/>
    <w:rsid w:val="001A7688"/>
    <w:rsid w:val="001E682E"/>
    <w:rsid w:val="00237DCC"/>
    <w:rsid w:val="002454CD"/>
    <w:rsid w:val="00253924"/>
    <w:rsid w:val="00293853"/>
    <w:rsid w:val="002A5238"/>
    <w:rsid w:val="002B50E7"/>
    <w:rsid w:val="00303D1E"/>
    <w:rsid w:val="00320254"/>
    <w:rsid w:val="00320298"/>
    <w:rsid w:val="00321D82"/>
    <w:rsid w:val="00352C5A"/>
    <w:rsid w:val="003837C0"/>
    <w:rsid w:val="00383AC8"/>
    <w:rsid w:val="003906D4"/>
    <w:rsid w:val="003A194F"/>
    <w:rsid w:val="003A62E9"/>
    <w:rsid w:val="003C759A"/>
    <w:rsid w:val="003E5310"/>
    <w:rsid w:val="003E742D"/>
    <w:rsid w:val="00401490"/>
    <w:rsid w:val="004068E5"/>
    <w:rsid w:val="00414408"/>
    <w:rsid w:val="004253A3"/>
    <w:rsid w:val="0045616E"/>
    <w:rsid w:val="00462FE1"/>
    <w:rsid w:val="004E0984"/>
    <w:rsid w:val="004F1654"/>
    <w:rsid w:val="004F63E1"/>
    <w:rsid w:val="00523B0F"/>
    <w:rsid w:val="00533DF5"/>
    <w:rsid w:val="005F604A"/>
    <w:rsid w:val="00604E5F"/>
    <w:rsid w:val="0061709E"/>
    <w:rsid w:val="00650B9E"/>
    <w:rsid w:val="00651A71"/>
    <w:rsid w:val="006A0D5F"/>
    <w:rsid w:val="006B1A35"/>
    <w:rsid w:val="006C7BCE"/>
    <w:rsid w:val="006E56AA"/>
    <w:rsid w:val="00733AB7"/>
    <w:rsid w:val="0073418F"/>
    <w:rsid w:val="00736DC9"/>
    <w:rsid w:val="007428CA"/>
    <w:rsid w:val="00745BE8"/>
    <w:rsid w:val="007C5D83"/>
    <w:rsid w:val="007E6B60"/>
    <w:rsid w:val="00805FA7"/>
    <w:rsid w:val="008547B3"/>
    <w:rsid w:val="00866D65"/>
    <w:rsid w:val="008D3FCF"/>
    <w:rsid w:val="008F5996"/>
    <w:rsid w:val="0091085C"/>
    <w:rsid w:val="0095422C"/>
    <w:rsid w:val="009B417F"/>
    <w:rsid w:val="009D0A3E"/>
    <w:rsid w:val="00A07411"/>
    <w:rsid w:val="00A11F96"/>
    <w:rsid w:val="00A627FA"/>
    <w:rsid w:val="00AF59B9"/>
    <w:rsid w:val="00B3135B"/>
    <w:rsid w:val="00B3228C"/>
    <w:rsid w:val="00BB4861"/>
    <w:rsid w:val="00BC0A35"/>
    <w:rsid w:val="00BC2CE0"/>
    <w:rsid w:val="00BC58B8"/>
    <w:rsid w:val="00BD1073"/>
    <w:rsid w:val="00C145A2"/>
    <w:rsid w:val="00C33AEE"/>
    <w:rsid w:val="00CA4684"/>
    <w:rsid w:val="00CC5200"/>
    <w:rsid w:val="00D018D5"/>
    <w:rsid w:val="00D379D9"/>
    <w:rsid w:val="00D631AF"/>
    <w:rsid w:val="00D66D31"/>
    <w:rsid w:val="00D8038C"/>
    <w:rsid w:val="00D92D63"/>
    <w:rsid w:val="00D95B8E"/>
    <w:rsid w:val="00D95BB1"/>
    <w:rsid w:val="00DA6146"/>
    <w:rsid w:val="00DC770E"/>
    <w:rsid w:val="00E3210F"/>
    <w:rsid w:val="00ED7B32"/>
    <w:rsid w:val="00EF1537"/>
    <w:rsid w:val="00EF1AC7"/>
    <w:rsid w:val="00F05D85"/>
    <w:rsid w:val="00F1191B"/>
    <w:rsid w:val="00F2177F"/>
    <w:rsid w:val="00F3325A"/>
    <w:rsid w:val="00F41256"/>
    <w:rsid w:val="00F46193"/>
    <w:rsid w:val="00F74548"/>
    <w:rsid w:val="00F97637"/>
    <w:rsid w:val="00FC09E6"/>
    <w:rsid w:val="00FE1428"/>
    <w:rsid w:val="00FE19AC"/>
    <w:rsid w:val="00FF3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9FA85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AB7"/>
  </w:style>
  <w:style w:type="paragraph" w:styleId="Heading1">
    <w:name w:val="heading 1"/>
    <w:basedOn w:val="Normal"/>
    <w:next w:val="Normal"/>
    <w:link w:val="Heading1Char"/>
    <w:uiPriority w:val="9"/>
    <w:qFormat/>
    <w:rsid w:val="001A437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437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437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437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437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437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437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437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437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3AB7"/>
    <w:pPr>
      <w:spacing w:after="0" w:line="240" w:lineRule="auto"/>
    </w:pPr>
    <w:rPr>
      <w:kern w:val="0"/>
      <w:lang w:val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33AB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3AB7"/>
    <w:rPr>
      <w:rFonts w:ascii="Times New Roman" w:eastAsia="Times New Roman" w:hAnsi="Times New Roman" w:cs="Times New Roman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33A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3A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3A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A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AB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33AB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3AB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33AB7"/>
    <w:pPr>
      <w:ind w:left="720"/>
      <w:contextualSpacing/>
    </w:pPr>
    <w:rPr>
      <w:kern w:val="0"/>
      <w:lang w:val="en-AU"/>
    </w:rPr>
  </w:style>
  <w:style w:type="paragraph" w:styleId="NormalWeb">
    <w:name w:val="Normal (Web)"/>
    <w:basedOn w:val="Normal"/>
    <w:link w:val="NormalWebChar"/>
    <w:uiPriority w:val="99"/>
    <w:rsid w:val="00733A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AU"/>
      <w14:ligatures w14:val="none"/>
    </w:rPr>
  </w:style>
  <w:style w:type="character" w:customStyle="1" w:styleId="NormalWebChar">
    <w:name w:val="Normal (Web) Char"/>
    <w:basedOn w:val="DefaultParagraphFont"/>
    <w:link w:val="NormalWeb"/>
    <w:uiPriority w:val="99"/>
    <w:rsid w:val="00733AB7"/>
    <w:rPr>
      <w:rFonts w:ascii="Times New Roman" w:eastAsia="Times New Roman" w:hAnsi="Times New Roman" w:cs="Times New Roman"/>
      <w:kern w:val="0"/>
      <w:sz w:val="24"/>
      <w:szCs w:val="24"/>
      <w:lang w:val="en-AU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26A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6A28"/>
  </w:style>
  <w:style w:type="paragraph" w:styleId="Footer">
    <w:name w:val="footer"/>
    <w:basedOn w:val="Normal"/>
    <w:link w:val="FooterChar"/>
    <w:uiPriority w:val="99"/>
    <w:unhideWhenUsed/>
    <w:rsid w:val="00126A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6A28"/>
  </w:style>
  <w:style w:type="character" w:customStyle="1" w:styleId="Heading1Char">
    <w:name w:val="Heading 1 Char"/>
    <w:basedOn w:val="DefaultParagraphFont"/>
    <w:link w:val="Heading1"/>
    <w:uiPriority w:val="9"/>
    <w:rsid w:val="001A43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43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43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4372"/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4372"/>
    <w:rPr>
      <w:rFonts w:eastAsiaTheme="majorEastAsia"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4372"/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4372"/>
    <w:rPr>
      <w:rFonts w:eastAsiaTheme="majorEastAsia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4372"/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4372"/>
    <w:rPr>
      <w:rFonts w:eastAsiaTheme="majorEastAsia" w:cstheme="majorBidi"/>
      <w:color w:val="272727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1A43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43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437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43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4372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1A4372"/>
    <w:rPr>
      <w:i/>
      <w:iCs/>
      <w:color w:val="404040" w:themeColor="text1" w:themeTint="BF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1A437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3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372"/>
    <w:rPr>
      <w:i/>
      <w:iCs/>
      <w:color w:val="2F5496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1A4372"/>
    <w:rPr>
      <w:b/>
      <w:bCs/>
      <w:smallCaps/>
      <w:color w:val="2F5496" w:themeColor="accent1" w:themeShade="BF"/>
      <w:spacing w:val="5"/>
    </w:rPr>
  </w:style>
  <w:style w:type="character" w:styleId="FollowedHyperlink">
    <w:name w:val="FollowedHyperlink"/>
    <w:basedOn w:val="DefaultParagraphFont"/>
    <w:uiPriority w:val="99"/>
    <w:semiHidden/>
    <w:unhideWhenUsed/>
    <w:rsid w:val="001A4372"/>
    <w:rPr>
      <w:color w:val="96607D"/>
      <w:u w:val="single"/>
    </w:rPr>
  </w:style>
  <w:style w:type="paragraph" w:customStyle="1" w:styleId="msonormal0">
    <w:name w:val="msonormal"/>
    <w:basedOn w:val="Normal"/>
    <w:rsid w:val="001A4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3">
    <w:name w:val="xl63"/>
    <w:basedOn w:val="Normal"/>
    <w:rsid w:val="001A43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76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1044</Words>
  <Characters>5955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2024-05-17T20:42:00Z</dcterms:created>
  <dcterms:modified xsi:type="dcterms:W3CDTF">2024-06-02T01:26:00Z</dcterms:modified>
</cp:coreProperties>
</file>