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CBD37" w14:textId="0DA34FB9" w:rsidR="0084134D" w:rsidRDefault="0084134D" w:rsidP="0084134D">
      <w:pPr>
        <w:rPr>
          <w:rFonts w:ascii="Arial" w:hAnsi="Arial" w:cs="Arial"/>
          <w:lang w:val="en-US"/>
        </w:rPr>
      </w:pPr>
      <w:bookmarkStart w:id="0" w:name="_Hlk109740828"/>
      <w:bookmarkEnd w:id="0"/>
      <w:r w:rsidRPr="001375F3">
        <w:rPr>
          <w:rFonts w:ascii="Arial" w:hAnsi="Arial" w:cs="Arial"/>
          <w:lang w:val="en-US"/>
        </w:rPr>
        <w:t>SUPPLEMENTARY MATERIAL</w:t>
      </w:r>
    </w:p>
    <w:p w14:paraId="1679A794" w14:textId="77777777" w:rsidR="00F707B7" w:rsidRPr="00F707B7" w:rsidRDefault="00F707B7" w:rsidP="00F707B7">
      <w:pPr>
        <w:rPr>
          <w:rFonts w:ascii="Arial" w:hAnsi="Arial" w:cs="Arial"/>
          <w:sz w:val="24"/>
          <w:szCs w:val="24"/>
          <w:lang w:val="en-US"/>
        </w:rPr>
      </w:pPr>
      <w:r w:rsidRPr="00F707B7">
        <w:rPr>
          <w:rFonts w:ascii="Arial" w:hAnsi="Arial" w:cs="Arial"/>
          <w:sz w:val="24"/>
          <w:szCs w:val="24"/>
          <w:lang w:val="en-US"/>
        </w:rPr>
        <w:t xml:space="preserve">Structure elucidation and biological activities of </w:t>
      </w:r>
      <w:proofErr w:type="spellStart"/>
      <w:r w:rsidRPr="00F707B7">
        <w:rPr>
          <w:rFonts w:ascii="Arial" w:hAnsi="Arial" w:cs="Arial"/>
          <w:sz w:val="24"/>
          <w:szCs w:val="24"/>
          <w:lang w:val="en-US"/>
        </w:rPr>
        <w:t>perylenequinones</w:t>
      </w:r>
      <w:proofErr w:type="spellEnd"/>
      <w:r w:rsidRPr="00F707B7">
        <w:rPr>
          <w:rFonts w:ascii="Arial" w:hAnsi="Arial" w:cs="Arial"/>
          <w:sz w:val="24"/>
          <w:szCs w:val="24"/>
          <w:lang w:val="en-US"/>
        </w:rPr>
        <w:t xml:space="preserve"> from an </w:t>
      </w:r>
      <w:r w:rsidRPr="00F707B7">
        <w:rPr>
          <w:rFonts w:ascii="Arial" w:hAnsi="Arial" w:cs="Arial"/>
          <w:i/>
          <w:iCs/>
          <w:sz w:val="24"/>
          <w:szCs w:val="24"/>
          <w:lang w:val="en-US"/>
        </w:rPr>
        <w:t>Alternaria</w:t>
      </w:r>
      <w:r w:rsidRPr="00F707B7">
        <w:rPr>
          <w:rFonts w:ascii="Arial" w:hAnsi="Arial" w:cs="Arial"/>
          <w:sz w:val="24"/>
          <w:szCs w:val="24"/>
          <w:lang w:val="en-US"/>
        </w:rPr>
        <w:t xml:space="preserve"> species</w:t>
      </w:r>
    </w:p>
    <w:p w14:paraId="541EA976" w14:textId="77777777" w:rsidR="00F707B7" w:rsidRPr="00F707B7" w:rsidRDefault="00F707B7" w:rsidP="00F707B7">
      <w:pPr>
        <w:rPr>
          <w:rFonts w:ascii="Arial" w:hAnsi="Arial" w:cs="Arial"/>
        </w:rPr>
      </w:pPr>
      <w:r w:rsidRPr="00F707B7">
        <w:rPr>
          <w:rFonts w:ascii="Arial" w:hAnsi="Arial" w:cs="Arial"/>
        </w:rPr>
        <w:t>Anna Kiefer</w:t>
      </w:r>
      <w:r w:rsidRPr="00F707B7">
        <w:rPr>
          <w:rFonts w:ascii="Arial" w:hAnsi="Arial" w:cs="Arial"/>
          <w:vertAlign w:val="superscript"/>
        </w:rPr>
        <w:t>1</w:t>
      </w:r>
      <w:r w:rsidRPr="00F707B7">
        <w:rPr>
          <w:rFonts w:ascii="Arial" w:hAnsi="Arial" w:cs="Arial"/>
        </w:rPr>
        <w:t>, Marcel Arnholdt</w:t>
      </w:r>
      <w:r w:rsidRPr="00F707B7">
        <w:rPr>
          <w:rFonts w:ascii="Arial" w:hAnsi="Arial" w:cs="Arial"/>
          <w:vertAlign w:val="superscript"/>
        </w:rPr>
        <w:t>1</w:t>
      </w:r>
      <w:r w:rsidRPr="00F707B7">
        <w:rPr>
          <w:rFonts w:ascii="Arial" w:hAnsi="Arial" w:cs="Arial"/>
        </w:rPr>
        <w:t>, Viktoria Grimm</w:t>
      </w:r>
      <w:r w:rsidRPr="00F707B7">
        <w:rPr>
          <w:rFonts w:ascii="Arial" w:hAnsi="Arial" w:cs="Arial"/>
          <w:vertAlign w:val="superscript"/>
        </w:rPr>
        <w:t>1</w:t>
      </w:r>
      <w:r w:rsidRPr="00F707B7">
        <w:rPr>
          <w:rFonts w:ascii="Arial" w:hAnsi="Arial" w:cs="Arial"/>
        </w:rPr>
        <w:t>, Leander Geske², Jonathan Groß², Nina Vierengel², Till Opatz²</w:t>
      </w:r>
      <w:r w:rsidRPr="00F707B7">
        <w:rPr>
          <w:rFonts w:ascii="Arial" w:hAnsi="Arial" w:cs="Arial"/>
          <w:vertAlign w:val="superscript"/>
        </w:rPr>
        <w:t>,§</w:t>
      </w:r>
      <w:r w:rsidRPr="00F707B7">
        <w:rPr>
          <w:rFonts w:ascii="Arial" w:hAnsi="Arial" w:cs="Arial"/>
        </w:rPr>
        <w:t>, Gerhard Erkel</w:t>
      </w:r>
      <w:r w:rsidRPr="00F707B7">
        <w:rPr>
          <w:rFonts w:ascii="Arial" w:hAnsi="Arial" w:cs="Arial"/>
          <w:vertAlign w:val="superscript"/>
        </w:rPr>
        <w:t>1,§</w:t>
      </w:r>
    </w:p>
    <w:p w14:paraId="375805C2" w14:textId="77777777" w:rsidR="00F707B7" w:rsidRPr="00F707B7" w:rsidRDefault="00F707B7" w:rsidP="00F707B7">
      <w:pPr>
        <w:rPr>
          <w:rFonts w:ascii="Arial" w:hAnsi="Arial" w:cs="Arial"/>
        </w:rPr>
      </w:pPr>
    </w:p>
    <w:p w14:paraId="46E1C0E9" w14:textId="77777777" w:rsidR="00F707B7" w:rsidRPr="00F707B7" w:rsidRDefault="00F707B7" w:rsidP="00F707B7">
      <w:pPr>
        <w:rPr>
          <w:rFonts w:ascii="Arial" w:hAnsi="Arial" w:cs="Arial"/>
          <w:lang w:val="en-US"/>
        </w:rPr>
      </w:pPr>
      <w:r w:rsidRPr="00F707B7">
        <w:rPr>
          <w:rFonts w:ascii="Arial" w:hAnsi="Arial" w:cs="Arial"/>
          <w:lang w:val="en-US"/>
        </w:rPr>
        <w:t>Author’s institution/affiliation</w:t>
      </w:r>
    </w:p>
    <w:p w14:paraId="5DB297E3" w14:textId="77777777" w:rsidR="00F707B7" w:rsidRPr="00F707B7" w:rsidRDefault="00F707B7" w:rsidP="00F707B7">
      <w:pPr>
        <w:rPr>
          <w:rFonts w:ascii="Arial" w:hAnsi="Arial" w:cs="Arial"/>
          <w:lang w:val="en-US"/>
        </w:rPr>
      </w:pPr>
    </w:p>
    <w:p w14:paraId="2779D93A" w14:textId="77777777" w:rsidR="00F707B7" w:rsidRPr="00F707B7" w:rsidRDefault="00F707B7" w:rsidP="00F707B7">
      <w:pPr>
        <w:rPr>
          <w:rFonts w:ascii="Arial" w:hAnsi="Arial" w:cs="Arial"/>
          <w:lang w:val="en-US"/>
        </w:rPr>
      </w:pPr>
      <w:r w:rsidRPr="00F707B7">
        <w:rPr>
          <w:rFonts w:ascii="Arial" w:hAnsi="Arial" w:cs="Arial"/>
          <w:vertAlign w:val="superscript"/>
          <w:lang w:val="en-US"/>
        </w:rPr>
        <w:t>1</w:t>
      </w:r>
      <w:r w:rsidRPr="00F707B7">
        <w:rPr>
          <w:rFonts w:ascii="Arial" w:hAnsi="Arial" w:cs="Arial"/>
          <w:lang w:val="en-US"/>
        </w:rPr>
        <w:t>Molecular Biotechnology &amp; Systems Biology, RPTU, Paul-Ehrlich-</w:t>
      </w:r>
      <w:proofErr w:type="spellStart"/>
      <w:r w:rsidRPr="00F707B7">
        <w:rPr>
          <w:rFonts w:ascii="Arial" w:hAnsi="Arial" w:cs="Arial"/>
          <w:lang w:val="en-US"/>
        </w:rPr>
        <w:t>Straße</w:t>
      </w:r>
      <w:proofErr w:type="spellEnd"/>
      <w:r w:rsidRPr="00F707B7">
        <w:rPr>
          <w:rFonts w:ascii="Arial" w:hAnsi="Arial" w:cs="Arial"/>
          <w:lang w:val="en-US"/>
        </w:rPr>
        <w:t xml:space="preserve"> 23, D-67663 Kaiserslautern, Germany </w:t>
      </w:r>
    </w:p>
    <w:p w14:paraId="088F3FEB" w14:textId="77777777" w:rsidR="00F707B7" w:rsidRPr="00F707B7" w:rsidRDefault="00F707B7" w:rsidP="00F707B7">
      <w:pPr>
        <w:rPr>
          <w:rFonts w:ascii="Arial" w:hAnsi="Arial" w:cs="Arial"/>
          <w:lang w:val="en-US"/>
        </w:rPr>
      </w:pPr>
      <w:r w:rsidRPr="00F707B7">
        <w:rPr>
          <w:rFonts w:ascii="Arial" w:hAnsi="Arial" w:cs="Arial"/>
          <w:vertAlign w:val="superscript"/>
          <w:lang w:val="en-US"/>
        </w:rPr>
        <w:t>2</w:t>
      </w:r>
      <w:r w:rsidRPr="00F707B7">
        <w:rPr>
          <w:rFonts w:ascii="Arial" w:hAnsi="Arial" w:cs="Arial"/>
          <w:lang w:val="en-US"/>
        </w:rPr>
        <w:t>Department of Chemistry, Johannes Gutenberg-University, Duesbergweg 10-14, D-55128 Mainz, Germany</w:t>
      </w:r>
    </w:p>
    <w:p w14:paraId="7A93D689" w14:textId="77777777" w:rsidR="00F707B7" w:rsidRPr="00F707B7" w:rsidRDefault="00F707B7" w:rsidP="00F707B7">
      <w:pPr>
        <w:rPr>
          <w:rFonts w:ascii="Arial" w:hAnsi="Arial" w:cs="Arial"/>
          <w:lang w:val="en-US"/>
        </w:rPr>
      </w:pPr>
    </w:p>
    <w:p w14:paraId="149A4081" w14:textId="77777777" w:rsidR="00F707B7" w:rsidRPr="00F707B7" w:rsidRDefault="00F707B7" w:rsidP="00F707B7">
      <w:pPr>
        <w:rPr>
          <w:rFonts w:ascii="Arial" w:hAnsi="Arial" w:cs="Arial"/>
          <w:lang w:val="en-US"/>
        </w:rPr>
      </w:pPr>
    </w:p>
    <w:p w14:paraId="7CA95CB7" w14:textId="77777777" w:rsidR="00F707B7" w:rsidRPr="00F707B7" w:rsidRDefault="00F707B7" w:rsidP="00F707B7">
      <w:pPr>
        <w:rPr>
          <w:rFonts w:ascii="Arial" w:hAnsi="Arial" w:cs="Arial"/>
          <w:lang w:val="en-US"/>
        </w:rPr>
      </w:pPr>
    </w:p>
    <w:p w14:paraId="0856E01B" w14:textId="77777777" w:rsidR="00F707B7" w:rsidRPr="00F707B7" w:rsidRDefault="00F707B7" w:rsidP="00F707B7">
      <w:pPr>
        <w:rPr>
          <w:rFonts w:ascii="Arial" w:hAnsi="Arial" w:cs="Arial"/>
          <w:lang w:val="en-US"/>
        </w:rPr>
      </w:pPr>
    </w:p>
    <w:p w14:paraId="07E01699" w14:textId="77777777" w:rsidR="00F707B7" w:rsidRPr="00F707B7" w:rsidRDefault="00F707B7" w:rsidP="00F707B7">
      <w:pPr>
        <w:rPr>
          <w:rFonts w:ascii="Arial" w:hAnsi="Arial" w:cs="Arial"/>
          <w:lang w:val="en-US"/>
        </w:rPr>
      </w:pPr>
      <w:r w:rsidRPr="00F707B7">
        <w:rPr>
          <w:rFonts w:ascii="Arial" w:hAnsi="Arial" w:cs="Arial"/>
          <w:vertAlign w:val="superscript"/>
          <w:lang w:val="en-US"/>
        </w:rPr>
        <w:t>§</w:t>
      </w:r>
      <w:r w:rsidRPr="00F707B7">
        <w:rPr>
          <w:rFonts w:ascii="Arial" w:hAnsi="Arial" w:cs="Arial"/>
          <w:lang w:val="en-US"/>
        </w:rPr>
        <w:t>Corresponding authors: Gerhard Erkel (erkel@bio.uni-kl.de); Till Opatz (opatz@uni-mainz.de)</w:t>
      </w:r>
    </w:p>
    <w:p w14:paraId="4D36375C" w14:textId="77777777" w:rsidR="001375F3" w:rsidRPr="001375F3" w:rsidRDefault="001375F3" w:rsidP="0084134D">
      <w:pPr>
        <w:rPr>
          <w:rFonts w:ascii="Arial" w:hAnsi="Arial" w:cs="Arial"/>
          <w:lang w:val="en-US"/>
        </w:rPr>
      </w:pPr>
    </w:p>
    <w:p w14:paraId="4DD4D36A" w14:textId="3928AB79" w:rsidR="00B91859" w:rsidRPr="004B69B6" w:rsidRDefault="00B91859">
      <w:pPr>
        <w:rPr>
          <w:rFonts w:ascii="Arial" w:hAnsi="Arial" w:cs="Arial"/>
          <w:lang w:val="en-US"/>
        </w:rPr>
      </w:pPr>
      <w:r w:rsidRPr="004B69B6">
        <w:rPr>
          <w:rFonts w:ascii="Arial" w:hAnsi="Arial" w:cs="Arial"/>
          <w:lang w:val="en-US"/>
        </w:rPr>
        <w:br w:type="page"/>
      </w:r>
    </w:p>
    <w:p w14:paraId="1F18C1FF" w14:textId="77777777" w:rsidR="00FC7DBD" w:rsidRDefault="00FC7DBD">
      <w:pPr>
        <w:rPr>
          <w:rFonts w:ascii="Arial" w:hAnsi="Arial" w:cs="Arial"/>
          <w:b/>
          <w:bCs/>
          <w:sz w:val="28"/>
          <w:szCs w:val="28"/>
          <w:highlight w:val="lightGray"/>
          <w:lang w:val="en-US"/>
        </w:rPr>
      </w:pPr>
    </w:p>
    <w:p w14:paraId="3A57B371" w14:textId="35BAA1A3" w:rsidR="00FC7DBD" w:rsidRPr="002E175D" w:rsidRDefault="00FC7DBD" w:rsidP="00FC7DBD">
      <w:pPr>
        <w:rPr>
          <w:rFonts w:ascii="Arial" w:hAnsi="Arial" w:cs="Arial"/>
        </w:rPr>
      </w:pPr>
      <w:r w:rsidRPr="002E175D">
        <w:rPr>
          <w:rFonts w:ascii="Arial" w:hAnsi="Arial" w:cs="Arial"/>
        </w:rPr>
        <w:t>Electroporation parameters</w:t>
      </w:r>
    </w:p>
    <w:p w14:paraId="518BD163" w14:textId="77777777" w:rsidR="00FC7DBD" w:rsidRPr="00287ADE" w:rsidRDefault="00FC7DBD" w:rsidP="00FC7DBD"/>
    <w:tbl>
      <w:tblPr>
        <w:tblStyle w:val="PlainTable2"/>
        <w:tblW w:w="0" w:type="auto"/>
        <w:tblBorders>
          <w:top w:val="none" w:sz="0" w:space="0" w:color="auto"/>
          <w:bottom w:val="none" w:sz="0" w:space="0" w:color="auto"/>
        </w:tblBorders>
        <w:tblLook w:val="04A0" w:firstRow="1" w:lastRow="0" w:firstColumn="1" w:lastColumn="0" w:noHBand="0" w:noVBand="1"/>
      </w:tblPr>
      <w:tblGrid>
        <w:gridCol w:w="1559"/>
        <w:gridCol w:w="1045"/>
        <w:gridCol w:w="1290"/>
        <w:gridCol w:w="1507"/>
        <w:gridCol w:w="1156"/>
        <w:gridCol w:w="1372"/>
        <w:gridCol w:w="1143"/>
      </w:tblGrid>
      <w:tr w:rsidR="00FC7DBD" w:rsidRPr="00A07DED" w14:paraId="404D19AE" w14:textId="77777777" w:rsidTr="00DF7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tcPr>
          <w:p w14:paraId="7BECACE9" w14:textId="77777777" w:rsidR="00FC7DBD" w:rsidRPr="002E175D" w:rsidRDefault="00FC7DBD" w:rsidP="00DF766D">
            <w:pPr>
              <w:rPr>
                <w:rFonts w:ascii="Arial" w:hAnsi="Arial" w:cs="Arial"/>
                <w:b w:val="0"/>
                <w:bCs w:val="0"/>
              </w:rPr>
            </w:pPr>
          </w:p>
        </w:tc>
        <w:tc>
          <w:tcPr>
            <w:tcW w:w="1050" w:type="dxa"/>
            <w:tcBorders>
              <w:bottom w:val="single" w:sz="12" w:space="0" w:color="auto"/>
            </w:tcBorders>
          </w:tcPr>
          <w:p w14:paraId="41B260B4"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Voltage</w:t>
            </w:r>
          </w:p>
        </w:tc>
        <w:tc>
          <w:tcPr>
            <w:tcW w:w="1335" w:type="dxa"/>
            <w:tcBorders>
              <w:bottom w:val="single" w:sz="12" w:space="0" w:color="auto"/>
            </w:tcBorders>
          </w:tcPr>
          <w:p w14:paraId="7334AF2E"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Pulse Length [msec]</w:t>
            </w:r>
          </w:p>
        </w:tc>
        <w:tc>
          <w:tcPr>
            <w:tcW w:w="1575" w:type="dxa"/>
            <w:tcBorders>
              <w:bottom w:val="single" w:sz="12" w:space="0" w:color="auto"/>
            </w:tcBorders>
          </w:tcPr>
          <w:p w14:paraId="47317717"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Pulse Interval [msec]</w:t>
            </w:r>
          </w:p>
        </w:tc>
        <w:tc>
          <w:tcPr>
            <w:tcW w:w="1170" w:type="dxa"/>
            <w:tcBorders>
              <w:bottom w:val="single" w:sz="12" w:space="0" w:color="auto"/>
            </w:tcBorders>
          </w:tcPr>
          <w:p w14:paraId="4FB27F1A"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Number of Pulses</w:t>
            </w:r>
          </w:p>
        </w:tc>
        <w:tc>
          <w:tcPr>
            <w:tcW w:w="1440" w:type="dxa"/>
            <w:tcBorders>
              <w:bottom w:val="single" w:sz="12" w:space="0" w:color="auto"/>
            </w:tcBorders>
          </w:tcPr>
          <w:p w14:paraId="0DC2E8CE"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Decay Rate [%]</w:t>
            </w:r>
          </w:p>
        </w:tc>
        <w:tc>
          <w:tcPr>
            <w:tcW w:w="1159" w:type="dxa"/>
            <w:tcBorders>
              <w:bottom w:val="single" w:sz="12" w:space="0" w:color="auto"/>
            </w:tcBorders>
          </w:tcPr>
          <w:p w14:paraId="0969F0F2"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E175D">
              <w:rPr>
                <w:rFonts w:ascii="Arial" w:hAnsi="Arial" w:cs="Arial"/>
              </w:rPr>
              <w:t>Polarity</w:t>
            </w:r>
          </w:p>
        </w:tc>
      </w:tr>
      <w:tr w:rsidR="00FC7DBD" w:rsidRPr="00A07DED" w14:paraId="4971EF13"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bottom w:val="none" w:sz="0" w:space="0" w:color="auto"/>
            </w:tcBorders>
          </w:tcPr>
          <w:p w14:paraId="68DEF0AA" w14:textId="77777777" w:rsidR="00FC7DBD" w:rsidRPr="002E175D" w:rsidRDefault="00FC7DBD" w:rsidP="00DF766D">
            <w:pPr>
              <w:rPr>
                <w:rFonts w:ascii="Arial" w:hAnsi="Arial" w:cs="Arial"/>
                <w:b w:val="0"/>
                <w:bCs w:val="0"/>
              </w:rPr>
            </w:pPr>
            <w:r w:rsidRPr="002E175D">
              <w:rPr>
                <w:rFonts w:ascii="Arial" w:hAnsi="Arial" w:cs="Arial"/>
              </w:rPr>
              <w:t>Poring Pulse</w:t>
            </w:r>
          </w:p>
        </w:tc>
        <w:tc>
          <w:tcPr>
            <w:tcW w:w="1050" w:type="dxa"/>
            <w:tcBorders>
              <w:top w:val="single" w:sz="12" w:space="0" w:color="auto"/>
              <w:bottom w:val="none" w:sz="0" w:space="0" w:color="auto"/>
            </w:tcBorders>
          </w:tcPr>
          <w:p w14:paraId="4BC39C66"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220</w:t>
            </w:r>
          </w:p>
        </w:tc>
        <w:tc>
          <w:tcPr>
            <w:tcW w:w="1335" w:type="dxa"/>
            <w:tcBorders>
              <w:top w:val="single" w:sz="12" w:space="0" w:color="auto"/>
              <w:bottom w:val="none" w:sz="0" w:space="0" w:color="auto"/>
            </w:tcBorders>
          </w:tcPr>
          <w:p w14:paraId="2A53CB73"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5</w:t>
            </w:r>
          </w:p>
        </w:tc>
        <w:tc>
          <w:tcPr>
            <w:tcW w:w="1575" w:type="dxa"/>
            <w:tcBorders>
              <w:top w:val="single" w:sz="12" w:space="0" w:color="auto"/>
              <w:bottom w:val="none" w:sz="0" w:space="0" w:color="auto"/>
            </w:tcBorders>
          </w:tcPr>
          <w:p w14:paraId="6BB0BECF"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50</w:t>
            </w:r>
          </w:p>
        </w:tc>
        <w:tc>
          <w:tcPr>
            <w:tcW w:w="1170" w:type="dxa"/>
            <w:tcBorders>
              <w:top w:val="single" w:sz="12" w:space="0" w:color="auto"/>
              <w:bottom w:val="none" w:sz="0" w:space="0" w:color="auto"/>
            </w:tcBorders>
          </w:tcPr>
          <w:p w14:paraId="769508B3"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2</w:t>
            </w:r>
          </w:p>
        </w:tc>
        <w:tc>
          <w:tcPr>
            <w:tcW w:w="1440" w:type="dxa"/>
            <w:tcBorders>
              <w:top w:val="single" w:sz="12" w:space="0" w:color="auto"/>
              <w:bottom w:val="none" w:sz="0" w:space="0" w:color="auto"/>
            </w:tcBorders>
          </w:tcPr>
          <w:p w14:paraId="4E7BC4D2"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10</w:t>
            </w:r>
          </w:p>
        </w:tc>
        <w:tc>
          <w:tcPr>
            <w:tcW w:w="1159" w:type="dxa"/>
            <w:tcBorders>
              <w:top w:val="single" w:sz="12" w:space="0" w:color="auto"/>
              <w:bottom w:val="none" w:sz="0" w:space="0" w:color="auto"/>
            </w:tcBorders>
          </w:tcPr>
          <w:p w14:paraId="7D3A87A0"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175D">
              <w:rPr>
                <w:rFonts w:ascii="Arial" w:hAnsi="Arial" w:cs="Arial"/>
              </w:rPr>
              <w:t>+</w:t>
            </w:r>
          </w:p>
        </w:tc>
      </w:tr>
      <w:tr w:rsidR="00FC7DBD" w:rsidRPr="00A07DED" w14:paraId="2D84FA68" w14:textId="77777777" w:rsidTr="00DF766D">
        <w:tc>
          <w:tcPr>
            <w:cnfStyle w:val="001000000000" w:firstRow="0" w:lastRow="0" w:firstColumn="1" w:lastColumn="0" w:oddVBand="0" w:evenVBand="0" w:oddHBand="0" w:evenHBand="0" w:firstRowFirstColumn="0" w:firstRowLastColumn="0" w:lastRowFirstColumn="0" w:lastRowLastColumn="0"/>
            <w:tcW w:w="1620" w:type="dxa"/>
          </w:tcPr>
          <w:p w14:paraId="32ED7FC0" w14:textId="77777777" w:rsidR="00FC7DBD" w:rsidRPr="002E175D" w:rsidRDefault="00FC7DBD" w:rsidP="00DF766D">
            <w:pPr>
              <w:rPr>
                <w:rFonts w:ascii="Arial" w:hAnsi="Arial" w:cs="Arial"/>
                <w:b w:val="0"/>
                <w:bCs w:val="0"/>
              </w:rPr>
            </w:pPr>
            <w:r w:rsidRPr="002E175D">
              <w:rPr>
                <w:rFonts w:ascii="Arial" w:hAnsi="Arial" w:cs="Arial"/>
              </w:rPr>
              <w:t>Transfer Pulse</w:t>
            </w:r>
          </w:p>
        </w:tc>
        <w:tc>
          <w:tcPr>
            <w:tcW w:w="1050" w:type="dxa"/>
          </w:tcPr>
          <w:p w14:paraId="5C4AA60A"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20</w:t>
            </w:r>
          </w:p>
        </w:tc>
        <w:tc>
          <w:tcPr>
            <w:tcW w:w="1335" w:type="dxa"/>
          </w:tcPr>
          <w:p w14:paraId="36D0BDCD"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50</w:t>
            </w:r>
          </w:p>
        </w:tc>
        <w:tc>
          <w:tcPr>
            <w:tcW w:w="1575" w:type="dxa"/>
          </w:tcPr>
          <w:p w14:paraId="010E3818"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50</w:t>
            </w:r>
          </w:p>
        </w:tc>
        <w:tc>
          <w:tcPr>
            <w:tcW w:w="1170" w:type="dxa"/>
          </w:tcPr>
          <w:p w14:paraId="198AA34C"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5</w:t>
            </w:r>
          </w:p>
        </w:tc>
        <w:tc>
          <w:tcPr>
            <w:tcW w:w="1440" w:type="dxa"/>
          </w:tcPr>
          <w:p w14:paraId="76A76563"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40</w:t>
            </w:r>
          </w:p>
        </w:tc>
        <w:tc>
          <w:tcPr>
            <w:tcW w:w="1159" w:type="dxa"/>
          </w:tcPr>
          <w:p w14:paraId="0EE976F3"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E175D">
              <w:rPr>
                <w:rFonts w:ascii="Arial" w:hAnsi="Arial" w:cs="Arial"/>
              </w:rPr>
              <w:t>+/-</w:t>
            </w:r>
          </w:p>
        </w:tc>
      </w:tr>
    </w:tbl>
    <w:p w14:paraId="695F88D3" w14:textId="77777777" w:rsidR="00FC7DBD" w:rsidRDefault="00FC7DBD">
      <w:pPr>
        <w:rPr>
          <w:rFonts w:ascii="Arial" w:hAnsi="Arial" w:cs="Arial"/>
          <w:b/>
          <w:bCs/>
          <w:sz w:val="28"/>
          <w:szCs w:val="28"/>
          <w:highlight w:val="lightGray"/>
          <w:lang w:val="en-US"/>
        </w:rPr>
      </w:pPr>
    </w:p>
    <w:p w14:paraId="15BC5318" w14:textId="77777777" w:rsidR="00FC7DBD" w:rsidRDefault="00FC7DBD">
      <w:pPr>
        <w:rPr>
          <w:rFonts w:ascii="Arial" w:hAnsi="Arial" w:cs="Arial"/>
          <w:b/>
          <w:bCs/>
          <w:sz w:val="28"/>
          <w:szCs w:val="28"/>
          <w:highlight w:val="lightGray"/>
          <w:lang w:val="en-US"/>
        </w:rPr>
      </w:pPr>
    </w:p>
    <w:p w14:paraId="4DBF37D1" w14:textId="224BB167" w:rsidR="00FC7DBD" w:rsidRPr="0012215E" w:rsidRDefault="00FC7DBD" w:rsidP="00FC7DBD">
      <w:pPr>
        <w:rPr>
          <w:rFonts w:ascii="Arial" w:hAnsi="Arial" w:cs="Arial"/>
          <w:lang w:val="en-US"/>
        </w:rPr>
      </w:pPr>
      <w:r w:rsidRPr="0012215E">
        <w:rPr>
          <w:rFonts w:ascii="Arial" w:hAnsi="Arial" w:cs="Arial"/>
          <w:lang w:val="en-US"/>
        </w:rPr>
        <w:t>Quantitative real time PCR Primer</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4476"/>
        <w:gridCol w:w="4596"/>
      </w:tblGrid>
      <w:tr w:rsidR="00FC7DBD" w:rsidRPr="00FC7DBD" w14:paraId="52126196" w14:textId="77777777" w:rsidTr="00DF7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12" w:space="0" w:color="auto"/>
              <w:bottom w:val="none" w:sz="0" w:space="0" w:color="auto"/>
            </w:tcBorders>
          </w:tcPr>
          <w:p w14:paraId="3BCD36A6"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SOD3 (NM_003102.4)</w:t>
            </w:r>
          </w:p>
        </w:tc>
        <w:tc>
          <w:tcPr>
            <w:tcW w:w="4675" w:type="dxa"/>
            <w:tcBorders>
              <w:top w:val="single" w:sz="12" w:space="0" w:color="auto"/>
              <w:bottom w:val="none" w:sz="0" w:space="0" w:color="auto"/>
            </w:tcBorders>
            <w:shd w:val="clear" w:color="auto" w:fill="auto"/>
          </w:tcPr>
          <w:p w14:paraId="4AB66375" w14:textId="77777777" w:rsidR="00FC7DBD" w:rsidRPr="002E175D" w:rsidRDefault="00FC7DBD" w:rsidP="00DF766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FC7DBD" w:rsidRPr="00FC7DBD" w14:paraId="74A8309F"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2636886B"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Borders>
              <w:top w:val="none" w:sz="0" w:space="0" w:color="auto"/>
              <w:bottom w:val="none" w:sz="0" w:space="0" w:color="auto"/>
            </w:tcBorders>
          </w:tcPr>
          <w:p w14:paraId="151C2AF2"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ACGCTGGCGAGGACGACCTG</w:t>
            </w:r>
          </w:p>
        </w:tc>
      </w:tr>
      <w:tr w:rsidR="00FC7DBD" w:rsidRPr="00FC7DBD" w14:paraId="05DAB2C7"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735E3221"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Pr>
          <w:p w14:paraId="7FB60B41"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GCTTCTTGCGCTCTGAGTGCTC</w:t>
            </w:r>
          </w:p>
        </w:tc>
      </w:tr>
      <w:tr w:rsidR="00FC7DBD" w:rsidRPr="00FC7DBD" w14:paraId="778DA266"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32094101"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PRDX1 (NM_181696.3)</w:t>
            </w:r>
          </w:p>
        </w:tc>
        <w:tc>
          <w:tcPr>
            <w:tcW w:w="4675" w:type="dxa"/>
            <w:tcBorders>
              <w:top w:val="none" w:sz="0" w:space="0" w:color="auto"/>
              <w:bottom w:val="none" w:sz="0" w:space="0" w:color="auto"/>
            </w:tcBorders>
          </w:tcPr>
          <w:p w14:paraId="280F8C7F"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C7DBD" w:rsidRPr="00FC7DBD" w14:paraId="77BDB69A"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0F9C2116"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Pr>
          <w:p w14:paraId="73AE108C"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CTGCCAAGTGATTGGTGCTTCTG</w:t>
            </w:r>
          </w:p>
        </w:tc>
      </w:tr>
      <w:tr w:rsidR="00FC7DBD" w:rsidRPr="00FC7DBD" w14:paraId="69E4DF35"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441339F1"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Borders>
              <w:top w:val="none" w:sz="0" w:space="0" w:color="auto"/>
              <w:bottom w:val="none" w:sz="0" w:space="0" w:color="auto"/>
            </w:tcBorders>
          </w:tcPr>
          <w:p w14:paraId="30A2A01A"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AATGGTGCGCTTCGGGTCTGAT</w:t>
            </w:r>
          </w:p>
        </w:tc>
      </w:tr>
      <w:tr w:rsidR="00FC7DBD" w:rsidRPr="00FC7DBD" w14:paraId="27F54FD3"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0C53E553"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TXNRD1 (NM_182743.3)</w:t>
            </w:r>
          </w:p>
        </w:tc>
        <w:tc>
          <w:tcPr>
            <w:tcW w:w="4675" w:type="dxa"/>
          </w:tcPr>
          <w:p w14:paraId="0991584E"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C7DBD" w:rsidRPr="00FC7DBD" w14:paraId="2A706639"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090420EE"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Borders>
              <w:top w:val="none" w:sz="0" w:space="0" w:color="auto"/>
              <w:bottom w:val="none" w:sz="0" w:space="0" w:color="auto"/>
            </w:tcBorders>
          </w:tcPr>
          <w:p w14:paraId="7E7004AD"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GTTACTTGGGCATCCCTGGTGA</w:t>
            </w:r>
          </w:p>
        </w:tc>
      </w:tr>
      <w:tr w:rsidR="00FC7DBD" w:rsidRPr="00FC7DBD" w14:paraId="7379E6D8"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350E5879"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Pr>
          <w:p w14:paraId="0264E38A"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CGCACTCCAAAGCGACATAGGA</w:t>
            </w:r>
          </w:p>
        </w:tc>
      </w:tr>
      <w:tr w:rsidR="00FC7DBD" w:rsidRPr="00FC7DBD" w14:paraId="17753558"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2699D1C7"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NRF2 (NM_006164.5)</w:t>
            </w:r>
          </w:p>
        </w:tc>
        <w:tc>
          <w:tcPr>
            <w:tcW w:w="4675" w:type="dxa"/>
            <w:tcBorders>
              <w:top w:val="none" w:sz="0" w:space="0" w:color="auto"/>
              <w:bottom w:val="none" w:sz="0" w:space="0" w:color="auto"/>
            </w:tcBorders>
          </w:tcPr>
          <w:p w14:paraId="761179A9"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C7DBD" w:rsidRPr="00FC7DBD" w14:paraId="7B3A7E41"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068C28A5"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Pr>
          <w:p w14:paraId="49FFF3D8"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CACATCCAGTCAGAAACCAGTGG</w:t>
            </w:r>
          </w:p>
        </w:tc>
      </w:tr>
      <w:tr w:rsidR="00FC7DBD" w:rsidRPr="00FC7DBD" w14:paraId="65B80D4D"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0E0A8D2F"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Borders>
              <w:top w:val="none" w:sz="0" w:space="0" w:color="auto"/>
              <w:bottom w:val="none" w:sz="0" w:space="0" w:color="auto"/>
            </w:tcBorders>
          </w:tcPr>
          <w:p w14:paraId="45D70A6F"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GGAATGTCTGCGCCAAAAGCTG</w:t>
            </w:r>
          </w:p>
        </w:tc>
      </w:tr>
      <w:tr w:rsidR="00FC7DBD" w:rsidRPr="00FC7DBD" w14:paraId="18E224CD"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60E34007"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HMOX1 (NM_002133.3)</w:t>
            </w:r>
          </w:p>
        </w:tc>
        <w:tc>
          <w:tcPr>
            <w:tcW w:w="4675" w:type="dxa"/>
          </w:tcPr>
          <w:p w14:paraId="091C2C74"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C7DBD" w:rsidRPr="00FC7DBD" w14:paraId="29E53799"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36AA8AF7"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Borders>
              <w:top w:val="none" w:sz="0" w:space="0" w:color="auto"/>
              <w:bottom w:val="none" w:sz="0" w:space="0" w:color="auto"/>
            </w:tcBorders>
          </w:tcPr>
          <w:p w14:paraId="47A1EBF0"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ATGACACCAAGGACCAGAGC</w:t>
            </w:r>
          </w:p>
        </w:tc>
      </w:tr>
      <w:tr w:rsidR="00FC7DBD" w:rsidRPr="00FC7DBD" w14:paraId="6C0D4837"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5992A127"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Pr>
          <w:p w14:paraId="693D3453"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GTGTAAGGACCCATCGGAGA</w:t>
            </w:r>
          </w:p>
        </w:tc>
      </w:tr>
      <w:tr w:rsidR="00FC7DBD" w:rsidRPr="00FC7DBD" w14:paraId="110D3888"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54984DAE"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NQO1 (NM_000903.3)</w:t>
            </w:r>
          </w:p>
        </w:tc>
        <w:tc>
          <w:tcPr>
            <w:tcW w:w="4675" w:type="dxa"/>
            <w:tcBorders>
              <w:top w:val="none" w:sz="0" w:space="0" w:color="auto"/>
              <w:bottom w:val="none" w:sz="0" w:space="0" w:color="auto"/>
            </w:tcBorders>
          </w:tcPr>
          <w:p w14:paraId="71E8F508"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C7DBD" w:rsidRPr="00FC7DBD" w14:paraId="5E5C6FE4"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433E805D"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Pr>
          <w:p w14:paraId="4FCF4A26"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CAGTGGTTTGGAGTCCCTGCC</w:t>
            </w:r>
          </w:p>
        </w:tc>
      </w:tr>
      <w:tr w:rsidR="00FC7DBD" w:rsidRPr="00FC7DBD" w14:paraId="6194ADE7"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1B3D60BC"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Borders>
              <w:top w:val="none" w:sz="0" w:space="0" w:color="auto"/>
              <w:bottom w:val="none" w:sz="0" w:space="0" w:color="auto"/>
            </w:tcBorders>
          </w:tcPr>
          <w:p w14:paraId="1CB4DD26"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TCCCCGTGGATCCCTTGCAG</w:t>
            </w:r>
          </w:p>
        </w:tc>
      </w:tr>
      <w:tr w:rsidR="00FC7DBD" w:rsidRPr="00FC7DBD" w14:paraId="5B1751FE"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1FE0727A"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Cyp1A1 (NM_000499)</w:t>
            </w:r>
          </w:p>
        </w:tc>
        <w:tc>
          <w:tcPr>
            <w:tcW w:w="4675" w:type="dxa"/>
          </w:tcPr>
          <w:p w14:paraId="009479F5"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C7DBD" w:rsidRPr="00FC7DBD" w14:paraId="06AA98B9"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28B15AA3"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Borders>
              <w:top w:val="none" w:sz="0" w:space="0" w:color="auto"/>
              <w:bottom w:val="none" w:sz="0" w:space="0" w:color="auto"/>
            </w:tcBorders>
          </w:tcPr>
          <w:p w14:paraId="36EEEA98"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GATTGAGCACTGTCAGGAGAAGC</w:t>
            </w:r>
          </w:p>
        </w:tc>
      </w:tr>
      <w:tr w:rsidR="00FC7DBD" w:rsidRPr="00FC7DBD" w14:paraId="191FE6EA"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59B199F7"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Pr>
          <w:p w14:paraId="0D6C91BE"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ATGAGGCTCCAGGAGATAGCAG</w:t>
            </w:r>
          </w:p>
        </w:tc>
      </w:tr>
      <w:tr w:rsidR="00FC7DBD" w:rsidRPr="00FC7DBD" w14:paraId="48948F65"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77EA5E05"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Cyp1A2 (NM_000761)</w:t>
            </w:r>
          </w:p>
        </w:tc>
        <w:tc>
          <w:tcPr>
            <w:tcW w:w="4675" w:type="dxa"/>
            <w:tcBorders>
              <w:top w:val="none" w:sz="0" w:space="0" w:color="auto"/>
              <w:bottom w:val="none" w:sz="0" w:space="0" w:color="auto"/>
            </w:tcBorders>
          </w:tcPr>
          <w:p w14:paraId="7525DCCD"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C7DBD" w:rsidRPr="00FC7DBD" w14:paraId="7DF00B48"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064DF754"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Pr>
          <w:p w14:paraId="7815F8A0"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TCATCCTGGAGACCTTCCGACA</w:t>
            </w:r>
          </w:p>
        </w:tc>
      </w:tr>
      <w:tr w:rsidR="00FC7DBD" w:rsidRPr="00FC7DBD" w14:paraId="1DAF0E05"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7CEDBE6A"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Borders>
              <w:top w:val="none" w:sz="0" w:space="0" w:color="auto"/>
              <w:bottom w:val="none" w:sz="0" w:space="0" w:color="auto"/>
            </w:tcBorders>
          </w:tcPr>
          <w:p w14:paraId="47AEF30D"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GCCACTGGTTTACGAAGACACAG</w:t>
            </w:r>
          </w:p>
        </w:tc>
      </w:tr>
      <w:tr w:rsidR="00FC7DBD" w:rsidRPr="00FC7DBD" w14:paraId="1D81EE69" w14:textId="77777777" w:rsidTr="00DF766D">
        <w:tc>
          <w:tcPr>
            <w:cnfStyle w:val="001000000000" w:firstRow="0" w:lastRow="0" w:firstColumn="1" w:lastColumn="0" w:oddVBand="0" w:evenVBand="0" w:oddHBand="0" w:evenHBand="0" w:firstRowFirstColumn="0" w:firstRowLastColumn="0" w:lastRowFirstColumn="0" w:lastRowLastColumn="0"/>
            <w:tcW w:w="4675" w:type="dxa"/>
          </w:tcPr>
          <w:p w14:paraId="5FB9968E"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GAPDH (NM_002046)</w:t>
            </w:r>
          </w:p>
        </w:tc>
        <w:tc>
          <w:tcPr>
            <w:tcW w:w="4675" w:type="dxa"/>
          </w:tcPr>
          <w:p w14:paraId="6DD19D06"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C7DBD" w:rsidRPr="00FC7DBD" w14:paraId="042E39AA" w14:textId="77777777" w:rsidTr="00DF7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tcBorders>
          </w:tcPr>
          <w:p w14:paraId="1CA3F61B"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Sense</w:t>
            </w:r>
          </w:p>
        </w:tc>
        <w:tc>
          <w:tcPr>
            <w:tcW w:w="4675" w:type="dxa"/>
            <w:tcBorders>
              <w:top w:val="none" w:sz="0" w:space="0" w:color="auto"/>
              <w:bottom w:val="none" w:sz="0" w:space="0" w:color="auto"/>
            </w:tcBorders>
          </w:tcPr>
          <w:p w14:paraId="592539FB" w14:textId="77777777" w:rsidR="00FC7DBD" w:rsidRPr="002E175D" w:rsidRDefault="00FC7DBD" w:rsidP="00DF76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175D">
              <w:rPr>
                <w:rFonts w:ascii="Arial" w:hAnsi="Arial" w:cs="Arial"/>
                <w:sz w:val="20"/>
                <w:szCs w:val="20"/>
              </w:rPr>
              <w:t>CCTCCGGGAAACTGTGG</w:t>
            </w:r>
          </w:p>
        </w:tc>
      </w:tr>
      <w:tr w:rsidR="00FC7DBD" w:rsidRPr="00FC7DBD" w14:paraId="66ABCCB2" w14:textId="77777777" w:rsidTr="00DF766D">
        <w:tc>
          <w:tcPr>
            <w:cnfStyle w:val="001000000000" w:firstRow="0" w:lastRow="0" w:firstColumn="1" w:lastColumn="0" w:oddVBand="0" w:evenVBand="0" w:oddHBand="0" w:evenHBand="0" w:firstRowFirstColumn="0" w:firstRowLastColumn="0" w:lastRowFirstColumn="0" w:lastRowLastColumn="0"/>
            <w:tcW w:w="4675" w:type="dxa"/>
            <w:tcBorders>
              <w:bottom w:val="single" w:sz="12" w:space="0" w:color="auto"/>
            </w:tcBorders>
          </w:tcPr>
          <w:p w14:paraId="7C66DC50" w14:textId="77777777" w:rsidR="00FC7DBD" w:rsidRPr="002E175D" w:rsidRDefault="00FC7DBD" w:rsidP="00DF766D">
            <w:pPr>
              <w:rPr>
                <w:rFonts w:ascii="Arial" w:hAnsi="Arial" w:cs="Arial"/>
                <w:b w:val="0"/>
                <w:bCs w:val="0"/>
                <w:sz w:val="20"/>
                <w:szCs w:val="20"/>
              </w:rPr>
            </w:pPr>
            <w:r w:rsidRPr="002E175D">
              <w:rPr>
                <w:rFonts w:ascii="Arial" w:hAnsi="Arial" w:cs="Arial"/>
                <w:sz w:val="20"/>
                <w:szCs w:val="20"/>
              </w:rPr>
              <w:t>Antisense</w:t>
            </w:r>
          </w:p>
        </w:tc>
        <w:tc>
          <w:tcPr>
            <w:tcW w:w="4675" w:type="dxa"/>
            <w:tcBorders>
              <w:bottom w:val="single" w:sz="12" w:space="0" w:color="auto"/>
            </w:tcBorders>
          </w:tcPr>
          <w:p w14:paraId="111ED3B0" w14:textId="77777777" w:rsidR="00FC7DBD" w:rsidRPr="002E175D" w:rsidRDefault="00FC7DBD" w:rsidP="00DF76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175D">
              <w:rPr>
                <w:rFonts w:ascii="Arial" w:hAnsi="Arial" w:cs="Arial"/>
                <w:sz w:val="20"/>
                <w:szCs w:val="20"/>
              </w:rPr>
              <w:t>AGTGGGGACACGGAAG</w:t>
            </w:r>
          </w:p>
        </w:tc>
      </w:tr>
    </w:tbl>
    <w:p w14:paraId="67D8A69F" w14:textId="77777777" w:rsidR="00FC7DBD" w:rsidRPr="002E175D" w:rsidRDefault="00FC7DBD" w:rsidP="00FC7DBD">
      <w:pPr>
        <w:rPr>
          <w:rFonts w:ascii="Arial" w:hAnsi="Arial" w:cs="Arial"/>
          <w:sz w:val="20"/>
          <w:szCs w:val="20"/>
        </w:rPr>
      </w:pPr>
    </w:p>
    <w:p w14:paraId="76D48533" w14:textId="77777777" w:rsidR="00FC7DBD" w:rsidRPr="002E175D" w:rsidRDefault="00FC7DBD">
      <w:pPr>
        <w:rPr>
          <w:rFonts w:ascii="Arial" w:hAnsi="Arial" w:cs="Arial"/>
          <w:b/>
          <w:bCs/>
          <w:sz w:val="20"/>
          <w:szCs w:val="20"/>
          <w:highlight w:val="lightGray"/>
          <w:lang w:val="en-US"/>
        </w:rPr>
      </w:pPr>
    </w:p>
    <w:p w14:paraId="4045A618" w14:textId="373E7955" w:rsidR="00373A68" w:rsidRPr="0012215E" w:rsidRDefault="00FC7DBD" w:rsidP="0012215E">
      <w:pPr>
        <w:rPr>
          <w:rFonts w:ascii="Arial" w:hAnsi="Arial" w:cs="Arial"/>
          <w:b/>
          <w:bCs/>
          <w:sz w:val="28"/>
          <w:szCs w:val="28"/>
          <w:highlight w:val="lightGray"/>
          <w:lang w:val="en-US"/>
        </w:rPr>
      </w:pPr>
      <w:r>
        <w:rPr>
          <w:rFonts w:ascii="Arial" w:hAnsi="Arial" w:cs="Arial"/>
          <w:b/>
          <w:bCs/>
          <w:sz w:val="28"/>
          <w:szCs w:val="28"/>
          <w:highlight w:val="lightGray"/>
          <w:lang w:val="en-US"/>
        </w:rPr>
        <w:br w:type="page"/>
      </w:r>
      <w:r w:rsidR="0012215E">
        <w:rPr>
          <w:rFonts w:ascii="Arial" w:hAnsi="Arial" w:cs="Arial"/>
          <w:b/>
          <w:bCs/>
          <w:sz w:val="24"/>
          <w:szCs w:val="24"/>
          <w:lang w:val="en-US"/>
        </w:rPr>
        <w:lastRenderedPageBreak/>
        <w:t xml:space="preserve">1. </w:t>
      </w:r>
      <w:r w:rsidR="008D4276" w:rsidRPr="0012215E">
        <w:rPr>
          <w:rFonts w:ascii="Arial" w:hAnsi="Arial" w:cs="Arial"/>
          <w:b/>
          <w:bCs/>
          <w:sz w:val="24"/>
          <w:szCs w:val="24"/>
          <w:lang w:val="en-US"/>
        </w:rPr>
        <w:t>Experimental data</w:t>
      </w:r>
      <w:r w:rsidR="008D4276" w:rsidRPr="0012215E">
        <w:rPr>
          <w:rFonts w:ascii="Arial" w:hAnsi="Arial" w:cs="Arial"/>
          <w:b/>
          <w:bCs/>
          <w:sz w:val="28"/>
          <w:szCs w:val="28"/>
          <w:lang w:val="en-US"/>
        </w:rPr>
        <w:t>:</w:t>
      </w:r>
    </w:p>
    <w:p w14:paraId="038874FF" w14:textId="45D11714" w:rsidR="00373A68" w:rsidRPr="004B69B6" w:rsidRDefault="00000000" w:rsidP="00373A68">
      <w:pPr>
        <w:rPr>
          <w:rFonts w:ascii="Arial" w:hAnsi="Arial" w:cs="Arial"/>
          <w:b/>
          <w:bCs/>
          <w:sz w:val="28"/>
          <w:szCs w:val="28"/>
          <w:lang w:val="en-US"/>
        </w:rPr>
      </w:pPr>
      <w:r>
        <w:rPr>
          <w:rFonts w:ascii="Arial" w:hAnsi="Arial" w:cs="Arial"/>
          <w:noProof/>
          <w:lang w:val="en-US"/>
        </w:rPr>
        <w:object w:dxaOrig="1440" w:dyaOrig="1440" w14:anchorId="24FD1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0;margin-top:5.35pt;width:65.95pt;height:106.4pt;z-index:251670528;mso-position-horizontal-relative:text;mso-position-vertical-relative:text">
            <v:imagedata r:id="rId5" o:title=""/>
            <w10:wrap type="square"/>
          </v:shape>
          <o:OLEObject Type="Embed" ProgID="ACD.ChemSketchCDX" ShapeID="_x0000_s1037" DrawAspect="Content" ObjectID="_1747656172" r:id="rId6"/>
        </w:object>
      </w:r>
      <w:r w:rsidR="00373A68" w:rsidRPr="004B69B6">
        <w:rPr>
          <w:rFonts w:ascii="Arial" w:hAnsi="Arial" w:cs="Arial"/>
          <w:noProof/>
          <w:lang w:val="en-US"/>
        </w:rPr>
        <w:t>(</w:t>
      </w:r>
      <w:r w:rsidR="00D91323" w:rsidRPr="004B69B6">
        <w:rPr>
          <w:rFonts w:ascii="Arial" w:hAnsi="Arial" w:cs="Arial"/>
          <w:noProof/>
          <w:lang w:val="en-US"/>
        </w:rPr>
        <w:t>1</w:t>
      </w:r>
      <w:r w:rsidR="00D91323" w:rsidRPr="004B69B6">
        <w:rPr>
          <w:rFonts w:ascii="Arial" w:hAnsi="Arial" w:cs="Arial"/>
          <w:i/>
          <w:noProof/>
          <w:lang w:val="en-US"/>
        </w:rPr>
        <w:t>S</w:t>
      </w:r>
      <w:r w:rsidR="00373A68" w:rsidRPr="004B69B6">
        <w:rPr>
          <w:rFonts w:ascii="Arial" w:hAnsi="Arial" w:cs="Arial"/>
          <w:noProof/>
          <w:lang w:val="en-US"/>
        </w:rPr>
        <w:t>,</w:t>
      </w:r>
      <w:r w:rsidR="00D91323" w:rsidRPr="004B69B6">
        <w:rPr>
          <w:rFonts w:ascii="Arial" w:hAnsi="Arial" w:cs="Arial"/>
          <w:noProof/>
          <w:lang w:val="en-US"/>
        </w:rPr>
        <w:t>2</w:t>
      </w:r>
      <w:r w:rsidR="00D91323" w:rsidRPr="004B69B6">
        <w:rPr>
          <w:rFonts w:ascii="Arial" w:hAnsi="Arial" w:cs="Arial"/>
          <w:i/>
          <w:noProof/>
          <w:lang w:val="en-US"/>
        </w:rPr>
        <w:t>R</w:t>
      </w:r>
      <w:r w:rsidR="00373A68" w:rsidRPr="004B69B6">
        <w:rPr>
          <w:rFonts w:ascii="Arial" w:hAnsi="Arial" w:cs="Arial"/>
          <w:noProof/>
          <w:lang w:val="en-US"/>
        </w:rPr>
        <w:t>,</w:t>
      </w:r>
      <w:r w:rsidR="00D91323" w:rsidRPr="004B69B6">
        <w:rPr>
          <w:rFonts w:ascii="Arial" w:hAnsi="Arial" w:cs="Arial"/>
          <w:noProof/>
          <w:lang w:val="en-US"/>
        </w:rPr>
        <w:t>3</w:t>
      </w:r>
      <w:r w:rsidR="00D91323" w:rsidRPr="004B69B6">
        <w:rPr>
          <w:rFonts w:ascii="Arial" w:hAnsi="Arial" w:cs="Arial"/>
          <w:i/>
          <w:noProof/>
          <w:lang w:val="en-US"/>
        </w:rPr>
        <w:t>R</w:t>
      </w:r>
      <w:r w:rsidR="00373A68" w:rsidRPr="004B69B6">
        <w:rPr>
          <w:rFonts w:ascii="Arial" w:hAnsi="Arial" w:cs="Arial"/>
          <w:noProof/>
          <w:lang w:val="en-US"/>
        </w:rPr>
        <w:t>,</w:t>
      </w:r>
      <w:r w:rsidR="00D91323" w:rsidRPr="004B69B6">
        <w:rPr>
          <w:rFonts w:ascii="Arial" w:hAnsi="Arial" w:cs="Arial"/>
          <w:noProof/>
          <w:lang w:val="en-US"/>
        </w:rPr>
        <w:t>12a</w:t>
      </w:r>
      <w:r w:rsidR="00D91323" w:rsidRPr="004B69B6">
        <w:rPr>
          <w:rFonts w:ascii="Arial" w:hAnsi="Arial" w:cs="Arial"/>
          <w:i/>
          <w:noProof/>
          <w:lang w:val="en-US"/>
        </w:rPr>
        <w:t>R</w:t>
      </w:r>
      <w:r w:rsidR="00D91323" w:rsidRPr="004B69B6">
        <w:rPr>
          <w:rFonts w:ascii="Arial" w:hAnsi="Arial" w:cs="Arial"/>
          <w:noProof/>
          <w:lang w:val="en-US"/>
        </w:rPr>
        <w:t>,12b</w:t>
      </w:r>
      <w:r w:rsidR="00D91323" w:rsidRPr="004B69B6">
        <w:rPr>
          <w:rFonts w:ascii="Arial" w:hAnsi="Arial" w:cs="Arial"/>
          <w:i/>
          <w:noProof/>
          <w:lang w:val="en-US"/>
        </w:rPr>
        <w:t>S</w:t>
      </w:r>
      <w:r w:rsidR="00373A68" w:rsidRPr="004B69B6">
        <w:rPr>
          <w:rFonts w:ascii="Arial" w:hAnsi="Arial" w:cs="Arial"/>
          <w:noProof/>
          <w:lang w:val="en-US"/>
        </w:rPr>
        <w:t xml:space="preserve">)-Alterperylenepoxide A isomer, </w:t>
      </w:r>
      <w:bookmarkStart w:id="1" w:name="_Hlk110249045"/>
      <w:r w:rsidR="00373A68" w:rsidRPr="004B69B6">
        <w:rPr>
          <w:rFonts w:ascii="Arial" w:hAnsi="Arial" w:cs="Arial"/>
          <w:bCs/>
          <w:lang w:val="en-US"/>
        </w:rPr>
        <w:t>(+)-</w:t>
      </w:r>
      <w:r w:rsidR="00373A68" w:rsidRPr="004B69B6">
        <w:rPr>
          <w:rFonts w:ascii="Arial" w:hAnsi="Arial" w:cs="Arial"/>
          <w:b/>
          <w:bCs/>
          <w:lang w:val="en-US"/>
        </w:rPr>
        <w:t>1</w:t>
      </w:r>
      <w:bookmarkEnd w:id="1"/>
      <w:r w:rsidR="00373A68" w:rsidRPr="004B69B6">
        <w:rPr>
          <w:rFonts w:ascii="Arial" w:hAnsi="Arial" w:cs="Arial"/>
          <w:bCs/>
          <w:lang w:val="en-US"/>
        </w:rPr>
        <w:t>)</w:t>
      </w:r>
      <w:r w:rsidR="00373A68" w:rsidRPr="004B69B6">
        <w:rPr>
          <w:rFonts w:ascii="Arial" w:hAnsi="Arial" w:cs="Arial"/>
          <w:lang w:val="en-US"/>
        </w:rPr>
        <w:t xml:space="preserve">: Yellow solid. </w:t>
      </w:r>
      <w:r w:rsidR="00373A68" w:rsidRPr="004B69B6">
        <w:rPr>
          <w:rFonts w:ascii="Arial" w:hAnsi="Arial" w:cs="Arial"/>
          <w:b/>
          <w:vertAlign w:val="superscript"/>
          <w:lang w:val="en-US"/>
        </w:rPr>
        <w:t>1</w:t>
      </w:r>
      <w:r w:rsidR="00373A68" w:rsidRPr="004B69B6">
        <w:rPr>
          <w:rFonts w:ascii="Arial" w:hAnsi="Arial" w:cs="Arial"/>
          <w:b/>
          <w:lang w:val="en-US"/>
        </w:rPr>
        <w:t xml:space="preserve">H NMR (600 MHz, </w:t>
      </w:r>
      <w:r w:rsidR="0044704D">
        <w:rPr>
          <w:rFonts w:ascii="Arial" w:hAnsi="Arial" w:cs="Arial"/>
          <w:b/>
          <w:lang w:val="en-US"/>
        </w:rPr>
        <w:t>CD</w:t>
      </w:r>
      <w:r w:rsidR="0044704D" w:rsidRPr="0012096A">
        <w:rPr>
          <w:rFonts w:ascii="Arial" w:hAnsi="Arial" w:cs="Arial"/>
          <w:b/>
          <w:vertAlign w:val="subscript"/>
          <w:lang w:val="en-US"/>
        </w:rPr>
        <w:t>3</w:t>
      </w:r>
      <w:r w:rsidR="0044704D" w:rsidRPr="004B69B6">
        <w:rPr>
          <w:rFonts w:ascii="Arial" w:hAnsi="Arial" w:cs="Arial"/>
          <w:b/>
          <w:lang w:val="en-US"/>
        </w:rPr>
        <w:t>OD</w:t>
      </w:r>
      <w:r w:rsidR="00373A68" w:rsidRPr="004B69B6">
        <w:rPr>
          <w:rFonts w:ascii="Arial" w:hAnsi="Arial" w:cs="Arial"/>
          <w:b/>
          <w:lang w:val="en-US"/>
        </w:rPr>
        <w:t>):</w:t>
      </w:r>
      <w:r w:rsidR="00373A68" w:rsidRPr="004B69B6">
        <w:rPr>
          <w:rFonts w:ascii="Arial" w:hAnsi="Arial" w:cs="Arial"/>
          <w:lang w:val="en-US"/>
        </w:rPr>
        <w:t xml:space="preserve"> δ [ppm] = 8.02 (d, </w:t>
      </w:r>
      <w:r w:rsidR="00373A68" w:rsidRPr="004B69B6">
        <w:rPr>
          <w:rFonts w:ascii="Arial" w:hAnsi="Arial" w:cs="Arial"/>
          <w:i/>
          <w:iCs/>
          <w:lang w:val="en-US"/>
        </w:rPr>
        <w:t>J</w:t>
      </w:r>
      <w:r w:rsidR="00373A68" w:rsidRPr="004B69B6">
        <w:rPr>
          <w:rFonts w:ascii="Arial" w:hAnsi="Arial" w:cs="Arial"/>
          <w:lang w:val="en-US"/>
        </w:rPr>
        <w:t xml:space="preserve"> = 8.8 Hz, 1H), 7.68 (d, </w:t>
      </w:r>
      <w:r w:rsidR="00373A68" w:rsidRPr="004B69B6">
        <w:rPr>
          <w:rFonts w:ascii="Arial" w:hAnsi="Arial" w:cs="Arial"/>
          <w:i/>
          <w:iCs/>
          <w:lang w:val="en-US"/>
        </w:rPr>
        <w:t>J</w:t>
      </w:r>
      <w:r w:rsidR="00373A68" w:rsidRPr="004B69B6">
        <w:rPr>
          <w:rFonts w:ascii="Arial" w:hAnsi="Arial" w:cs="Arial"/>
          <w:lang w:val="en-US"/>
        </w:rPr>
        <w:t xml:space="preserve"> = 10.3 Hz, 1H), 7.66 (d, </w:t>
      </w:r>
      <w:r w:rsidR="00373A68" w:rsidRPr="004B69B6">
        <w:rPr>
          <w:rFonts w:ascii="Arial" w:hAnsi="Arial" w:cs="Arial"/>
          <w:i/>
          <w:iCs/>
          <w:lang w:val="en-US"/>
        </w:rPr>
        <w:t>J</w:t>
      </w:r>
      <w:r w:rsidR="00373A68" w:rsidRPr="004B69B6">
        <w:rPr>
          <w:rFonts w:ascii="Arial" w:hAnsi="Arial" w:cs="Arial"/>
          <w:lang w:val="en-US"/>
        </w:rPr>
        <w:t xml:space="preserve"> = 8.4 Hz, 1H), 7.03 (d, </w:t>
      </w:r>
      <w:r w:rsidR="00373A68" w:rsidRPr="004B69B6">
        <w:rPr>
          <w:rFonts w:ascii="Arial" w:hAnsi="Arial" w:cs="Arial"/>
          <w:i/>
          <w:iCs/>
          <w:lang w:val="en-US"/>
        </w:rPr>
        <w:t>J</w:t>
      </w:r>
      <w:r w:rsidR="00373A68" w:rsidRPr="004B69B6">
        <w:rPr>
          <w:rFonts w:ascii="Arial" w:hAnsi="Arial" w:cs="Arial"/>
          <w:lang w:val="en-US"/>
        </w:rPr>
        <w:t xml:space="preserve"> = 8.8 Hz, 1H), 6.85 (d, </w:t>
      </w:r>
      <w:r w:rsidR="00373A68" w:rsidRPr="004B69B6">
        <w:rPr>
          <w:rFonts w:ascii="Arial" w:hAnsi="Arial" w:cs="Arial"/>
          <w:i/>
          <w:iCs/>
          <w:lang w:val="en-US"/>
        </w:rPr>
        <w:t>J</w:t>
      </w:r>
      <w:r w:rsidR="00373A68" w:rsidRPr="004B69B6">
        <w:rPr>
          <w:rFonts w:ascii="Arial" w:hAnsi="Arial" w:cs="Arial"/>
          <w:lang w:val="en-US"/>
        </w:rPr>
        <w:t xml:space="preserve"> = 8.4 Hz, 1H), 6.51 (d, </w:t>
      </w:r>
      <w:r w:rsidR="00373A68" w:rsidRPr="004B69B6">
        <w:rPr>
          <w:rFonts w:ascii="Arial" w:hAnsi="Arial" w:cs="Arial"/>
          <w:i/>
          <w:iCs/>
          <w:lang w:val="en-US"/>
        </w:rPr>
        <w:t>J</w:t>
      </w:r>
      <w:r w:rsidR="00373A68" w:rsidRPr="004B69B6">
        <w:rPr>
          <w:rFonts w:ascii="Arial" w:hAnsi="Arial" w:cs="Arial"/>
          <w:lang w:val="en-US"/>
        </w:rPr>
        <w:t xml:space="preserve"> = 10.3 Hz, 1H), 5.18 (t, </w:t>
      </w:r>
      <w:r w:rsidR="00373A68" w:rsidRPr="004B69B6">
        <w:rPr>
          <w:rFonts w:ascii="Arial" w:hAnsi="Arial" w:cs="Arial"/>
          <w:i/>
          <w:iCs/>
          <w:lang w:val="en-US"/>
        </w:rPr>
        <w:t>J</w:t>
      </w:r>
      <w:r w:rsidR="00373A68" w:rsidRPr="004B69B6">
        <w:rPr>
          <w:rFonts w:ascii="Arial" w:hAnsi="Arial" w:cs="Arial"/>
          <w:lang w:val="en-US"/>
        </w:rPr>
        <w:t xml:space="preserve"> = 1.5 Hz, 1H), 3.99 (d, </w:t>
      </w:r>
      <w:r w:rsidR="00373A68" w:rsidRPr="004B69B6">
        <w:rPr>
          <w:rFonts w:ascii="Arial" w:hAnsi="Arial" w:cs="Arial"/>
          <w:i/>
          <w:iCs/>
          <w:lang w:val="en-US"/>
        </w:rPr>
        <w:t>J</w:t>
      </w:r>
      <w:r w:rsidR="00373A68" w:rsidRPr="004B69B6">
        <w:rPr>
          <w:rFonts w:ascii="Arial" w:hAnsi="Arial" w:cs="Arial"/>
          <w:lang w:val="en-US"/>
        </w:rPr>
        <w:t xml:space="preserve"> = 3.7 Hz, 1H), 3.59–3.57 (m, 1H), 3.38–3.35 (m, 1H). </w:t>
      </w:r>
      <w:r w:rsidR="00373A68" w:rsidRPr="004B69B6">
        <w:rPr>
          <w:rFonts w:ascii="Arial" w:hAnsi="Arial" w:cs="Arial"/>
          <w:b/>
          <w:vertAlign w:val="superscript"/>
          <w:lang w:val="en-US"/>
        </w:rPr>
        <w:t>13</w:t>
      </w:r>
      <w:r w:rsidR="00373A68" w:rsidRPr="004B69B6">
        <w:rPr>
          <w:rFonts w:ascii="Arial" w:hAnsi="Arial" w:cs="Arial"/>
          <w:b/>
          <w:lang w:val="en-US"/>
        </w:rPr>
        <w:t xml:space="preserve">C NMR (151 MHz, </w:t>
      </w:r>
      <w:r w:rsidR="0044704D">
        <w:rPr>
          <w:rFonts w:ascii="Arial" w:hAnsi="Arial" w:cs="Arial"/>
          <w:b/>
          <w:lang w:val="en-US"/>
        </w:rPr>
        <w:t>CD</w:t>
      </w:r>
      <w:r w:rsidR="0044704D" w:rsidRPr="007F79D9">
        <w:rPr>
          <w:rFonts w:ascii="Arial" w:hAnsi="Arial" w:cs="Arial"/>
          <w:b/>
          <w:vertAlign w:val="subscript"/>
          <w:lang w:val="en-US"/>
        </w:rPr>
        <w:t>3</w:t>
      </w:r>
      <w:r w:rsidR="00373A68" w:rsidRPr="004B69B6">
        <w:rPr>
          <w:rFonts w:ascii="Arial" w:hAnsi="Arial" w:cs="Arial"/>
          <w:b/>
          <w:lang w:val="en-US"/>
        </w:rPr>
        <w:t>OD):</w:t>
      </w:r>
      <w:r w:rsidR="00373A68" w:rsidRPr="004B69B6">
        <w:rPr>
          <w:rFonts w:ascii="Arial" w:hAnsi="Arial" w:cs="Arial"/>
          <w:lang w:val="en-US"/>
        </w:rPr>
        <w:t xml:space="preserve"> δ [ppm] = 191.7, 161.5, 158.2, 148.7, 140.5, 133.1, 129.6, 127.7, 126.7, 125.7, 125.3, 119.1, 115.4, 114.0, 67.2, 60.5, 54.7, 43.7. </w:t>
      </w:r>
      <w:r w:rsidR="00373A68" w:rsidRPr="004B69B6">
        <w:rPr>
          <w:rFonts w:ascii="Arial" w:hAnsi="Arial" w:cs="Arial"/>
          <w:b/>
          <w:bCs/>
          <w:lang w:val="en-US"/>
        </w:rPr>
        <w:t>HR-ESI-MS (neg):</w:t>
      </w:r>
      <w:r w:rsidR="00373A68" w:rsidRPr="004B69B6">
        <w:rPr>
          <w:rFonts w:ascii="Arial" w:hAnsi="Arial" w:cs="Arial"/>
          <w:lang w:val="en-US"/>
        </w:rPr>
        <w:t xml:space="preserve"> found m/z = 349.0715, calc. m/z = 349.0717. </w:t>
      </w:r>
      <w:r w:rsidR="00373A68" w:rsidRPr="004B69B6">
        <w:rPr>
          <w:rFonts w:ascii="Arial" w:hAnsi="Arial" w:cs="Arial"/>
          <w:b/>
          <w:bCs/>
          <w:lang w:val="en-US"/>
        </w:rPr>
        <w:t>LC-ESI-MS (neg):</w:t>
      </w:r>
      <w:r w:rsidR="00373A68" w:rsidRPr="004B69B6">
        <w:rPr>
          <w:rFonts w:ascii="Arial" w:hAnsi="Arial" w:cs="Arial"/>
          <w:lang w:val="en-US"/>
        </w:rPr>
        <w:t xml:space="preserve"> found m/z = 349.0, calc. m/z = 349.1. </w:t>
      </w:r>
      <w:r w:rsidR="00373A68" w:rsidRPr="004B69B6">
        <w:rPr>
          <w:rFonts w:ascii="Arial" w:hAnsi="Arial" w:cs="Arial"/>
          <w:b/>
          <w:bCs/>
          <w:lang w:val="en-US"/>
        </w:rPr>
        <w:t>IR</w:t>
      </w:r>
      <w:r w:rsidR="00373A68" w:rsidRPr="004B69B6">
        <w:rPr>
          <w:rFonts w:ascii="Arial" w:hAnsi="Arial" w:cs="Arial"/>
          <w:lang w:val="en-US"/>
        </w:rPr>
        <w:t xml:space="preserve">: </w:t>
      </w:r>
      <w:r w:rsidR="00373A68" w:rsidRPr="004B69B6">
        <w:rPr>
          <w:rFonts w:ascii="Cambria Math" w:hAnsi="Cambria Math" w:cs="Cambria Math"/>
          <w:lang w:val="en-US"/>
        </w:rPr>
        <w:t>𝜈</w:t>
      </w:r>
      <w:r w:rsidR="00373A68" w:rsidRPr="004B69B6">
        <w:rPr>
          <w:rFonts w:ascii="Arial" w:hAnsi="Arial" w:cs="Arial"/>
          <w:lang w:val="en-US"/>
        </w:rPr>
        <w:t>̅ [</w:t>
      </w:r>
      <w:proofErr w:type="gramStart"/>
      <w:r w:rsidR="00373A68" w:rsidRPr="004B69B6">
        <w:rPr>
          <w:rFonts w:ascii="Arial" w:hAnsi="Arial" w:cs="Arial"/>
          <w:lang w:val="en-US"/>
        </w:rPr>
        <w:t>cm</w:t>
      </w:r>
      <w:r w:rsidR="00373A68" w:rsidRPr="004B69B6">
        <w:rPr>
          <w:rFonts w:ascii="Arial" w:hAnsi="Arial" w:cs="Arial"/>
          <w:vertAlign w:val="superscript"/>
          <w:lang w:val="en-US"/>
        </w:rPr>
        <w:t>–1</w:t>
      </w:r>
      <w:proofErr w:type="gramEnd"/>
      <w:r w:rsidR="00373A68" w:rsidRPr="004B69B6">
        <w:rPr>
          <w:rFonts w:ascii="Arial" w:hAnsi="Arial" w:cs="Arial"/>
          <w:lang w:val="en-US"/>
        </w:rPr>
        <w:t xml:space="preserve">] = 3404, 2922, 2852, 1625, 1460, 1395, 1232, 1078, 1039. </w:t>
      </w:r>
      <m:oMath>
        <m:sSubSup>
          <m:sSubSupPr>
            <m:ctrlPr>
              <w:rPr>
                <w:rFonts w:ascii="Cambria Math" w:hAnsi="Cambria Math" w:cs="Arial"/>
                <w:i/>
                <w:lang w:val="en-US"/>
              </w:rPr>
            </m:ctrlPr>
          </m:sSubSupPr>
          <m:e>
            <m:r>
              <m:rPr>
                <m:sty m:val="b"/>
              </m:rPr>
              <w:rPr>
                <w:rFonts w:ascii="Cambria Math" w:hAnsi="Cambria Math" w:cs="Arial"/>
                <w:lang w:val="en-US"/>
              </w:rPr>
              <m:t>[</m:t>
            </m:r>
            <m:r>
              <m:rPr>
                <m:sty m:val="bi"/>
              </m:rPr>
              <w:rPr>
                <w:rFonts w:ascii="Cambria Math" w:hAnsi="Cambria Math" w:cs="Arial"/>
                <w:lang w:val="en-US"/>
              </w:rPr>
              <m:t>α</m:t>
            </m:r>
            <m:r>
              <m:rPr>
                <m:sty m:val="b"/>
              </m:rPr>
              <w:rPr>
                <w:rFonts w:ascii="Cambria Math" w:hAnsi="Cambria Math" w:cs="Arial"/>
                <w:lang w:val="en-US"/>
              </w:rPr>
              <m:t>]</m:t>
            </m:r>
          </m:e>
          <m:sub>
            <m:r>
              <m:rPr>
                <m:sty m:val="p"/>
              </m:rPr>
              <w:rPr>
                <w:rFonts w:ascii="Cambria Math" w:hAnsi="Cambria Math" w:cs="Arial"/>
                <w:lang w:val="en-US"/>
              </w:rPr>
              <m:t>D</m:t>
            </m:r>
          </m:sub>
          <m:sup>
            <m:r>
              <w:rPr>
                <w:rFonts w:ascii="Cambria Math" w:hAnsi="Cambria Math" w:cs="Arial"/>
                <w:lang w:val="en-US"/>
              </w:rPr>
              <m:t>21</m:t>
            </m:r>
          </m:sup>
        </m:sSubSup>
        <m:r>
          <w:rPr>
            <w:rFonts w:ascii="Cambria Math" w:hAnsi="Cambria Math" w:cs="Arial"/>
            <w:lang w:val="en-US"/>
          </w:rPr>
          <m:t xml:space="preserve"> </m:t>
        </m:r>
      </m:oMath>
      <w:r w:rsidR="00373A68" w:rsidRPr="004B69B6">
        <w:rPr>
          <w:rFonts w:ascii="Arial" w:hAnsi="Arial" w:cs="Arial"/>
          <w:lang w:val="en-US"/>
        </w:rPr>
        <w:t>= +230.0 (</w:t>
      </w:r>
      <w:r w:rsidR="00373A68" w:rsidRPr="004B69B6">
        <w:rPr>
          <w:rFonts w:ascii="Arial" w:hAnsi="Arial" w:cs="Arial"/>
          <w:i/>
          <w:iCs/>
          <w:lang w:val="en-US"/>
        </w:rPr>
        <w:t>c</w:t>
      </w:r>
      <w:r w:rsidR="00373A68" w:rsidRPr="004B69B6">
        <w:rPr>
          <w:rFonts w:ascii="Arial" w:hAnsi="Arial" w:cs="Arial"/>
          <w:lang w:val="en-US"/>
        </w:rPr>
        <w:t xml:space="preserve"> = 0.26; MeOH).</w:t>
      </w:r>
    </w:p>
    <w:p w14:paraId="690B2087" w14:textId="5DD96A1E" w:rsidR="00C6625C" w:rsidRPr="004B69B6" w:rsidRDefault="00000000" w:rsidP="008D4276">
      <w:pPr>
        <w:jc w:val="both"/>
        <w:rPr>
          <w:rFonts w:ascii="Arial" w:hAnsi="Arial" w:cs="Arial"/>
          <w:lang w:val="en-US"/>
        </w:rPr>
      </w:pPr>
      <w:r>
        <w:rPr>
          <w:rFonts w:ascii="Arial" w:hAnsi="Arial" w:cs="Arial"/>
          <w:b/>
          <w:bCs/>
          <w:sz w:val="28"/>
          <w:szCs w:val="28"/>
          <w:lang w:val="en-US"/>
        </w:rPr>
        <w:object w:dxaOrig="1440" w:dyaOrig="1440" w14:anchorId="561928B1">
          <v:shape id="_x0000_s1033" type="#_x0000_t75" style="position:absolute;left:0;text-align:left;margin-left:1.15pt;margin-top:3.4pt;width:101.9pt;height:89.9pt;z-index:251666432;mso-position-horizontal-relative:text;mso-position-vertical-relative:text">
            <v:imagedata r:id="rId7" o:title=""/>
            <w10:wrap type="square"/>
          </v:shape>
          <o:OLEObject Type="Embed" ProgID="ACD.ChemSketchCDX" ShapeID="_x0000_s1033" DrawAspect="Content" ObjectID="_1747656173" r:id="rId8"/>
        </w:object>
      </w:r>
      <w:r w:rsidR="008D4276" w:rsidRPr="004B69B6">
        <w:rPr>
          <w:rFonts w:ascii="Arial" w:hAnsi="Arial" w:cs="Arial"/>
          <w:lang w:val="en-US"/>
        </w:rPr>
        <w:t xml:space="preserve">Compound </w:t>
      </w:r>
      <w:r w:rsidR="004A1AFD" w:rsidRPr="004B69B6">
        <w:rPr>
          <w:rFonts w:ascii="Arial" w:hAnsi="Arial" w:cs="Arial"/>
          <w:b/>
          <w:bCs/>
          <w:lang w:val="en-US"/>
        </w:rPr>
        <w:t>2</w:t>
      </w:r>
      <w:r w:rsidR="008D4276" w:rsidRPr="004B69B6">
        <w:rPr>
          <w:rFonts w:ascii="Arial" w:hAnsi="Arial" w:cs="Arial"/>
          <w:lang w:val="en-US"/>
        </w:rPr>
        <w:t xml:space="preserve">: </w:t>
      </w:r>
      <w:r w:rsidR="00DD6A3A" w:rsidRPr="004B69B6">
        <w:rPr>
          <w:rFonts w:ascii="Arial" w:hAnsi="Arial" w:cs="Arial"/>
          <w:lang w:val="en-US"/>
        </w:rPr>
        <w:t>Yellow solid</w:t>
      </w:r>
      <w:r w:rsidR="00BE062C" w:rsidRPr="004B69B6">
        <w:rPr>
          <w:rFonts w:ascii="Arial" w:hAnsi="Arial" w:cs="Arial"/>
          <w:lang w:val="en-US"/>
        </w:rPr>
        <w:t>.</w:t>
      </w:r>
      <w:r w:rsidR="008D4276" w:rsidRPr="004B69B6">
        <w:rPr>
          <w:rFonts w:ascii="Arial" w:hAnsi="Arial" w:cs="Arial"/>
          <w:lang w:val="en-US"/>
        </w:rPr>
        <w:t xml:space="preserve"> </w:t>
      </w:r>
      <w:r w:rsidR="008D4276" w:rsidRPr="004B69B6">
        <w:rPr>
          <w:rFonts w:ascii="Arial" w:hAnsi="Arial" w:cs="Arial"/>
          <w:b/>
          <w:vertAlign w:val="superscript"/>
          <w:lang w:val="en-US"/>
        </w:rPr>
        <w:t>1</w:t>
      </w:r>
      <w:r w:rsidR="008D4276" w:rsidRPr="004B69B6">
        <w:rPr>
          <w:rFonts w:ascii="Arial" w:hAnsi="Arial" w:cs="Arial"/>
          <w:b/>
          <w:lang w:val="en-US"/>
        </w:rPr>
        <w:t xml:space="preserve">H NMR (600 MHz, </w:t>
      </w:r>
      <w:r w:rsidR="0044704D">
        <w:rPr>
          <w:rFonts w:ascii="Arial" w:hAnsi="Arial" w:cs="Arial"/>
          <w:b/>
          <w:lang w:val="en-US"/>
        </w:rPr>
        <w:t>CD</w:t>
      </w:r>
      <w:r w:rsidR="0044704D" w:rsidRPr="007F79D9">
        <w:rPr>
          <w:rFonts w:ascii="Arial" w:hAnsi="Arial" w:cs="Arial"/>
          <w:b/>
          <w:vertAlign w:val="subscript"/>
          <w:lang w:val="en-US"/>
        </w:rPr>
        <w:t>3</w:t>
      </w:r>
      <w:r w:rsidR="008D4276" w:rsidRPr="004B69B6">
        <w:rPr>
          <w:rFonts w:ascii="Arial" w:hAnsi="Arial" w:cs="Arial"/>
          <w:b/>
          <w:lang w:val="en-US"/>
        </w:rPr>
        <w:t>OD):</w:t>
      </w:r>
      <w:r w:rsidR="008D4276" w:rsidRPr="004B69B6">
        <w:rPr>
          <w:rFonts w:ascii="Arial" w:hAnsi="Arial" w:cs="Arial"/>
          <w:lang w:val="en-US"/>
        </w:rPr>
        <w:t xml:space="preserve"> δ [ppm] = 8.01 (d, </w:t>
      </w:r>
      <w:r w:rsidR="008D4276" w:rsidRPr="004B69B6">
        <w:rPr>
          <w:rFonts w:ascii="Arial" w:hAnsi="Arial" w:cs="Arial"/>
          <w:i/>
          <w:iCs/>
          <w:lang w:val="en-US"/>
        </w:rPr>
        <w:t>J</w:t>
      </w:r>
      <w:r w:rsidR="008D4276" w:rsidRPr="004B69B6">
        <w:rPr>
          <w:rFonts w:ascii="Arial" w:hAnsi="Arial" w:cs="Arial"/>
          <w:lang w:val="en-US"/>
        </w:rPr>
        <w:t xml:space="preserve"> = 8.8 Hz, 1H), 7.97 (d, </w:t>
      </w:r>
      <w:r w:rsidR="008D4276" w:rsidRPr="004B69B6">
        <w:rPr>
          <w:rFonts w:ascii="Arial" w:hAnsi="Arial" w:cs="Arial"/>
          <w:i/>
          <w:iCs/>
          <w:lang w:val="en-US"/>
        </w:rPr>
        <w:t>J</w:t>
      </w:r>
      <w:r w:rsidR="008D4276" w:rsidRPr="004B69B6">
        <w:rPr>
          <w:rFonts w:ascii="Arial" w:hAnsi="Arial" w:cs="Arial"/>
          <w:lang w:val="en-US"/>
        </w:rPr>
        <w:t xml:space="preserve"> = 8.8 Hz, 1H), 7.03 (d, J = 8.8 Hz, 1H), 6.93 (dd, </w:t>
      </w:r>
      <w:r w:rsidR="008D4276" w:rsidRPr="004B69B6">
        <w:rPr>
          <w:rFonts w:ascii="Arial" w:hAnsi="Arial" w:cs="Arial"/>
          <w:i/>
          <w:iCs/>
          <w:lang w:val="en-US"/>
        </w:rPr>
        <w:t>J</w:t>
      </w:r>
      <w:r w:rsidR="008D4276" w:rsidRPr="004B69B6">
        <w:rPr>
          <w:rFonts w:ascii="Arial" w:hAnsi="Arial" w:cs="Arial"/>
          <w:lang w:val="en-US"/>
        </w:rPr>
        <w:t xml:space="preserve"> = 8.8, 1.0 Hz, 1H), 4.70 (t, </w:t>
      </w:r>
      <w:r w:rsidR="008D4276" w:rsidRPr="004B69B6">
        <w:rPr>
          <w:rFonts w:ascii="Arial" w:hAnsi="Arial" w:cs="Arial"/>
          <w:i/>
          <w:iCs/>
          <w:lang w:val="en-US"/>
        </w:rPr>
        <w:t>J</w:t>
      </w:r>
      <w:r w:rsidR="008D4276" w:rsidRPr="004B69B6">
        <w:rPr>
          <w:rFonts w:ascii="Arial" w:hAnsi="Arial" w:cs="Arial"/>
          <w:lang w:val="en-US"/>
        </w:rPr>
        <w:t xml:space="preserve"> = 3.3 Hz, 1H), 4.66 (</w:t>
      </w:r>
      <w:proofErr w:type="spellStart"/>
      <w:r w:rsidR="008D4276" w:rsidRPr="004B69B6">
        <w:rPr>
          <w:rFonts w:ascii="Arial" w:hAnsi="Arial" w:cs="Arial"/>
          <w:lang w:val="en-US"/>
        </w:rPr>
        <w:t>ddd</w:t>
      </w:r>
      <w:proofErr w:type="spellEnd"/>
      <w:r w:rsidR="008D4276" w:rsidRPr="004B69B6">
        <w:rPr>
          <w:rFonts w:ascii="Arial" w:hAnsi="Arial" w:cs="Arial"/>
          <w:lang w:val="en-US"/>
        </w:rPr>
        <w:t xml:space="preserve">, </w:t>
      </w:r>
      <w:r w:rsidR="008D4276" w:rsidRPr="004B69B6">
        <w:rPr>
          <w:rFonts w:ascii="Arial" w:hAnsi="Arial" w:cs="Arial"/>
          <w:i/>
          <w:iCs/>
          <w:lang w:val="en-US"/>
        </w:rPr>
        <w:t>J</w:t>
      </w:r>
      <w:r w:rsidR="008D4276" w:rsidRPr="004B69B6">
        <w:rPr>
          <w:rFonts w:ascii="Arial" w:hAnsi="Arial" w:cs="Arial"/>
          <w:lang w:val="en-US"/>
        </w:rPr>
        <w:t xml:space="preserve"> = 9.8, 8.3, 5.2 Hz, 1H), 4.32 (dd, </w:t>
      </w:r>
      <w:r w:rsidR="008D4276" w:rsidRPr="004B69B6">
        <w:rPr>
          <w:rFonts w:ascii="Arial" w:hAnsi="Arial" w:cs="Arial"/>
          <w:i/>
          <w:iCs/>
          <w:lang w:val="en-US"/>
        </w:rPr>
        <w:t>J</w:t>
      </w:r>
      <w:r w:rsidR="008D4276" w:rsidRPr="004B69B6">
        <w:rPr>
          <w:rFonts w:ascii="Arial" w:hAnsi="Arial" w:cs="Arial"/>
          <w:lang w:val="en-US"/>
        </w:rPr>
        <w:t xml:space="preserve"> = 6.9, 4.3 Hz, 1H), 4.15 (d, </w:t>
      </w:r>
      <w:r w:rsidR="008D4276" w:rsidRPr="004B69B6">
        <w:rPr>
          <w:rFonts w:ascii="Arial" w:hAnsi="Arial" w:cs="Arial"/>
          <w:i/>
          <w:iCs/>
          <w:lang w:val="en-US"/>
        </w:rPr>
        <w:t>J</w:t>
      </w:r>
      <w:r w:rsidR="008D4276" w:rsidRPr="004B69B6">
        <w:rPr>
          <w:rFonts w:ascii="Arial" w:hAnsi="Arial" w:cs="Arial"/>
          <w:lang w:val="en-US"/>
        </w:rPr>
        <w:t xml:space="preserve"> = 8.3 Hz, 1H), 3.73 (dd, </w:t>
      </w:r>
      <w:r w:rsidR="008D4276" w:rsidRPr="004B69B6">
        <w:rPr>
          <w:rFonts w:ascii="Arial" w:hAnsi="Arial" w:cs="Arial"/>
          <w:i/>
          <w:iCs/>
          <w:lang w:val="en-US"/>
        </w:rPr>
        <w:t>J</w:t>
      </w:r>
      <w:r w:rsidR="008D4276" w:rsidRPr="004B69B6">
        <w:rPr>
          <w:rFonts w:ascii="Arial" w:hAnsi="Arial" w:cs="Arial"/>
          <w:lang w:val="en-US"/>
        </w:rPr>
        <w:t xml:space="preserve"> = 17.3, 3.3 Hz, 1H), 3.22–3.15 (m, 1H), 3.09 (dd, </w:t>
      </w:r>
      <w:r w:rsidR="008D4276" w:rsidRPr="004B69B6">
        <w:rPr>
          <w:rFonts w:ascii="Arial" w:hAnsi="Arial" w:cs="Arial"/>
          <w:i/>
          <w:iCs/>
          <w:lang w:val="en-US"/>
        </w:rPr>
        <w:t>J</w:t>
      </w:r>
      <w:r w:rsidR="008D4276" w:rsidRPr="004B69B6">
        <w:rPr>
          <w:rFonts w:ascii="Arial" w:hAnsi="Arial" w:cs="Arial"/>
          <w:lang w:val="en-US"/>
        </w:rPr>
        <w:t xml:space="preserve"> = 17.4, 3.3 Hz, 1H), 3.05–2.95 (m, 3H).</w:t>
      </w:r>
      <w:r w:rsidR="00BE062C" w:rsidRPr="004B69B6">
        <w:rPr>
          <w:rFonts w:ascii="Arial" w:hAnsi="Arial" w:cs="Arial"/>
          <w:lang w:val="en-US"/>
        </w:rPr>
        <w:t xml:space="preserve"> </w:t>
      </w:r>
      <w:r w:rsidR="00BE062C" w:rsidRPr="004B69B6">
        <w:rPr>
          <w:rFonts w:ascii="Arial" w:hAnsi="Arial" w:cs="Arial"/>
          <w:b/>
          <w:vertAlign w:val="superscript"/>
          <w:lang w:val="en-US"/>
        </w:rPr>
        <w:t>13</w:t>
      </w:r>
      <w:r w:rsidR="00BE062C" w:rsidRPr="004B69B6">
        <w:rPr>
          <w:rFonts w:ascii="Arial" w:hAnsi="Arial" w:cs="Arial"/>
          <w:b/>
          <w:lang w:val="en-US"/>
        </w:rPr>
        <w:t xml:space="preserve">C NMR (151 MHz, </w:t>
      </w:r>
      <w:r w:rsidR="0044704D">
        <w:rPr>
          <w:rFonts w:ascii="Arial" w:hAnsi="Arial" w:cs="Arial"/>
          <w:b/>
          <w:lang w:val="en-US"/>
        </w:rPr>
        <w:t>CD</w:t>
      </w:r>
      <w:r w:rsidR="0044704D" w:rsidRPr="007F79D9">
        <w:rPr>
          <w:rFonts w:ascii="Arial" w:hAnsi="Arial" w:cs="Arial"/>
          <w:b/>
          <w:vertAlign w:val="subscript"/>
          <w:lang w:val="en-US"/>
        </w:rPr>
        <w:t>3</w:t>
      </w:r>
      <w:r w:rsidR="00BE062C" w:rsidRPr="004B69B6">
        <w:rPr>
          <w:rFonts w:ascii="Arial" w:hAnsi="Arial" w:cs="Arial"/>
          <w:b/>
          <w:lang w:val="en-US"/>
        </w:rPr>
        <w:t>OD):</w:t>
      </w:r>
      <w:r w:rsidR="00BE062C" w:rsidRPr="004B69B6">
        <w:rPr>
          <w:rFonts w:ascii="Arial" w:hAnsi="Arial" w:cs="Arial"/>
          <w:lang w:val="en-US"/>
        </w:rPr>
        <w:t xml:space="preserve"> δ [ppm] = 205.2, 205.2, 163.2, 163.1, 139.0, 138.0, 133.4, 133.2, 125.6, 125.3, 120.2, 118.1, 117.3, 115.7, 73.1, 72.2, 67.3, 52.0, 41.6, 38.0. </w:t>
      </w:r>
      <w:r w:rsidR="00BE062C" w:rsidRPr="004B69B6">
        <w:rPr>
          <w:rFonts w:ascii="Arial" w:hAnsi="Arial" w:cs="Arial"/>
          <w:b/>
          <w:bCs/>
          <w:lang w:val="en-US"/>
        </w:rPr>
        <w:t>HR-ESI-MS (neg):</w:t>
      </w:r>
      <w:r w:rsidR="00BE062C" w:rsidRPr="004B69B6">
        <w:rPr>
          <w:rFonts w:ascii="Arial" w:hAnsi="Arial" w:cs="Arial"/>
          <w:lang w:val="en-US"/>
        </w:rPr>
        <w:t xml:space="preserve"> found m/z = 471.0739, calc. m/z = 471.0755</w:t>
      </w:r>
      <w:r w:rsidR="00E66847" w:rsidRPr="004B69B6">
        <w:rPr>
          <w:rFonts w:ascii="Arial" w:hAnsi="Arial" w:cs="Arial"/>
          <w:lang w:val="en-US"/>
        </w:rPr>
        <w:t>.</w:t>
      </w:r>
      <w:r w:rsidR="00043C22" w:rsidRPr="004B69B6">
        <w:rPr>
          <w:rFonts w:ascii="Arial" w:hAnsi="Arial" w:cs="Arial"/>
          <w:lang w:val="en-US"/>
        </w:rPr>
        <w:t xml:space="preserve"> </w:t>
      </w:r>
      <w:r w:rsidR="00043C22" w:rsidRPr="004B69B6">
        <w:rPr>
          <w:rFonts w:ascii="Arial" w:hAnsi="Arial" w:cs="Arial"/>
          <w:b/>
          <w:bCs/>
          <w:lang w:val="en-US"/>
        </w:rPr>
        <w:t>LC-ESI-MS (neg):</w:t>
      </w:r>
      <w:r w:rsidR="00043C22" w:rsidRPr="004B69B6">
        <w:rPr>
          <w:rFonts w:ascii="Arial" w:hAnsi="Arial" w:cs="Arial"/>
          <w:lang w:val="en-US"/>
        </w:rPr>
        <w:t xml:space="preserve"> found m/z = 471.1, calc. m/z = 471.1. </w:t>
      </w:r>
      <w:r w:rsidR="00E66847" w:rsidRPr="004B69B6">
        <w:rPr>
          <w:rFonts w:ascii="Arial" w:hAnsi="Arial" w:cs="Arial"/>
          <w:b/>
          <w:bCs/>
          <w:lang w:val="en-US"/>
        </w:rPr>
        <w:t>IR</w:t>
      </w:r>
      <w:r w:rsidR="00E66847" w:rsidRPr="004B69B6">
        <w:rPr>
          <w:rFonts w:ascii="Arial" w:hAnsi="Arial" w:cs="Arial"/>
          <w:lang w:val="en-US"/>
        </w:rPr>
        <w:t xml:space="preserve">: </w:t>
      </w:r>
      <w:r w:rsidR="006F5C75" w:rsidRPr="004B69B6">
        <w:rPr>
          <w:rFonts w:ascii="Cambria Math" w:hAnsi="Cambria Math" w:cs="Cambria Math"/>
          <w:lang w:val="en-US"/>
        </w:rPr>
        <w:t>𝜈</w:t>
      </w:r>
      <w:r w:rsidR="006F5C75" w:rsidRPr="004B69B6">
        <w:rPr>
          <w:rFonts w:ascii="Arial" w:hAnsi="Arial" w:cs="Arial"/>
          <w:lang w:val="en-US"/>
        </w:rPr>
        <w:t>̅ [</w:t>
      </w:r>
      <w:proofErr w:type="gramStart"/>
      <w:r w:rsidR="006F5C75" w:rsidRPr="004B69B6">
        <w:rPr>
          <w:rFonts w:ascii="Arial" w:hAnsi="Arial" w:cs="Arial"/>
          <w:lang w:val="en-US"/>
        </w:rPr>
        <w:t>cm</w:t>
      </w:r>
      <w:r w:rsidR="006F5C75" w:rsidRPr="004B69B6">
        <w:rPr>
          <w:rFonts w:ascii="Arial" w:hAnsi="Arial" w:cs="Arial"/>
          <w:vertAlign w:val="superscript"/>
          <w:lang w:val="en-US"/>
        </w:rPr>
        <w:t>–1</w:t>
      </w:r>
      <w:proofErr w:type="gramEnd"/>
      <w:r w:rsidR="006F5C75" w:rsidRPr="004B69B6">
        <w:rPr>
          <w:rFonts w:ascii="Arial" w:hAnsi="Arial" w:cs="Arial"/>
          <w:lang w:val="en-US"/>
        </w:rPr>
        <w:t>] =</w:t>
      </w:r>
      <w:r w:rsidR="00B06986" w:rsidRPr="004B69B6">
        <w:rPr>
          <w:rFonts w:ascii="Arial" w:hAnsi="Arial" w:cs="Arial"/>
          <w:lang w:val="en-US"/>
        </w:rPr>
        <w:t xml:space="preserve"> </w:t>
      </w:r>
      <w:r w:rsidR="00DD6A3A" w:rsidRPr="004B69B6">
        <w:rPr>
          <w:rFonts w:ascii="Arial" w:hAnsi="Arial" w:cs="Arial"/>
          <w:lang w:val="en-US"/>
        </w:rPr>
        <w:t>3407, 2925, 1641</w:t>
      </w:r>
      <w:r w:rsidR="00C4755C" w:rsidRPr="004B69B6">
        <w:rPr>
          <w:rFonts w:ascii="Arial" w:hAnsi="Arial" w:cs="Arial"/>
          <w:lang w:val="en-US"/>
        </w:rPr>
        <w:t>, 1461, 1357, 1242, 1199, 1082, 1040</w:t>
      </w:r>
      <w:r w:rsidR="00E66847" w:rsidRPr="004B69B6">
        <w:rPr>
          <w:rFonts w:ascii="Arial" w:hAnsi="Arial" w:cs="Arial"/>
          <w:lang w:val="en-US"/>
        </w:rPr>
        <w:t xml:space="preserve">. </w:t>
      </w:r>
      <m:oMath>
        <m:sSubSup>
          <m:sSubSupPr>
            <m:ctrlPr>
              <w:rPr>
                <w:rFonts w:ascii="Cambria Math" w:hAnsi="Cambria Math" w:cs="Arial"/>
                <w:i/>
                <w:lang w:val="en-US"/>
              </w:rPr>
            </m:ctrlPr>
          </m:sSubSupPr>
          <m:e>
            <m:r>
              <m:rPr>
                <m:sty m:val="b"/>
              </m:rPr>
              <w:rPr>
                <w:rFonts w:ascii="Cambria Math" w:hAnsi="Cambria Math" w:cs="Arial"/>
                <w:lang w:val="en-US"/>
              </w:rPr>
              <m:t>[</m:t>
            </m:r>
            <m:r>
              <m:rPr>
                <m:sty m:val="bi"/>
              </m:rPr>
              <w:rPr>
                <w:rFonts w:ascii="Cambria Math" w:hAnsi="Cambria Math" w:cs="Arial"/>
                <w:lang w:val="en-US"/>
              </w:rPr>
              <m:t>α</m:t>
            </m:r>
            <m:r>
              <m:rPr>
                <m:sty m:val="b"/>
              </m:rPr>
              <w:rPr>
                <w:rFonts w:ascii="Cambria Math" w:hAnsi="Cambria Math" w:cs="Arial"/>
                <w:lang w:val="en-US"/>
              </w:rPr>
              <m:t>]</m:t>
            </m:r>
          </m:e>
          <m:sub>
            <m:r>
              <m:rPr>
                <m:sty m:val="p"/>
              </m:rPr>
              <w:rPr>
                <w:rFonts w:ascii="Cambria Math" w:hAnsi="Cambria Math" w:cs="Arial"/>
                <w:lang w:val="en-US"/>
              </w:rPr>
              <m:t>D</m:t>
            </m:r>
          </m:sub>
          <m:sup>
            <m:r>
              <w:rPr>
                <w:rFonts w:ascii="Cambria Math" w:hAnsi="Cambria Math" w:cs="Arial"/>
                <w:lang w:val="en-US"/>
              </w:rPr>
              <m:t>21</m:t>
            </m:r>
          </m:sup>
        </m:sSubSup>
        <m:r>
          <w:rPr>
            <w:rFonts w:ascii="Cambria Math" w:hAnsi="Cambria Math" w:cs="Arial"/>
            <w:lang w:val="en-US"/>
          </w:rPr>
          <m:t xml:space="preserve"> </m:t>
        </m:r>
      </m:oMath>
      <w:r w:rsidR="00E66847" w:rsidRPr="004B69B6">
        <w:rPr>
          <w:rFonts w:ascii="Arial" w:hAnsi="Arial" w:cs="Arial"/>
          <w:lang w:val="en-US"/>
        </w:rPr>
        <w:t xml:space="preserve">= </w:t>
      </w:r>
      <w:r w:rsidR="007C0E16" w:rsidRPr="004B69B6">
        <w:rPr>
          <w:rFonts w:ascii="Arial" w:hAnsi="Arial" w:cs="Arial"/>
          <w:lang w:val="en-US"/>
        </w:rPr>
        <w:t>+</w:t>
      </w:r>
      <w:r w:rsidR="00C72979" w:rsidRPr="004B69B6">
        <w:rPr>
          <w:rFonts w:ascii="Arial" w:hAnsi="Arial" w:cs="Arial"/>
          <w:lang w:val="en-US"/>
        </w:rPr>
        <w:t>110</w:t>
      </w:r>
      <w:r w:rsidR="00043C22" w:rsidRPr="004B69B6">
        <w:rPr>
          <w:rFonts w:ascii="Arial" w:hAnsi="Arial" w:cs="Arial"/>
          <w:lang w:val="en-US"/>
        </w:rPr>
        <w:t>.</w:t>
      </w:r>
      <w:r w:rsidR="00C72979" w:rsidRPr="004B69B6">
        <w:rPr>
          <w:rFonts w:ascii="Arial" w:hAnsi="Arial" w:cs="Arial"/>
          <w:lang w:val="en-US"/>
        </w:rPr>
        <w:t>8 (</w:t>
      </w:r>
      <w:r w:rsidR="00C72979" w:rsidRPr="004B69B6">
        <w:rPr>
          <w:rFonts w:ascii="Arial" w:hAnsi="Arial" w:cs="Arial"/>
          <w:i/>
          <w:iCs/>
          <w:lang w:val="en-US"/>
        </w:rPr>
        <w:t>c</w:t>
      </w:r>
      <w:r w:rsidR="00C72979" w:rsidRPr="004B69B6">
        <w:rPr>
          <w:rFonts w:ascii="Arial" w:hAnsi="Arial" w:cs="Arial"/>
          <w:lang w:val="en-US"/>
        </w:rPr>
        <w:t xml:space="preserve"> = 0.76</w:t>
      </w:r>
      <w:r w:rsidR="00043C22" w:rsidRPr="004B69B6">
        <w:rPr>
          <w:rFonts w:ascii="Arial" w:hAnsi="Arial" w:cs="Arial"/>
          <w:lang w:val="en-US"/>
        </w:rPr>
        <w:t>;</w:t>
      </w:r>
      <w:r w:rsidR="00C72979" w:rsidRPr="004B69B6">
        <w:rPr>
          <w:rFonts w:ascii="Arial" w:hAnsi="Arial" w:cs="Arial"/>
          <w:lang w:val="en-US"/>
        </w:rPr>
        <w:t xml:space="preserve"> MeOH)</w:t>
      </w:r>
      <w:r w:rsidR="00043C22" w:rsidRPr="004B69B6">
        <w:rPr>
          <w:rFonts w:ascii="Arial" w:hAnsi="Arial" w:cs="Arial"/>
          <w:lang w:val="en-US"/>
        </w:rPr>
        <w:t>.</w:t>
      </w:r>
    </w:p>
    <w:p w14:paraId="254E1FFB" w14:textId="25C2F615" w:rsidR="00C6625C" w:rsidRPr="004B69B6" w:rsidRDefault="00000000" w:rsidP="00C6625C">
      <w:pPr>
        <w:jc w:val="both"/>
        <w:rPr>
          <w:rFonts w:ascii="Arial" w:hAnsi="Arial" w:cs="Arial"/>
          <w:lang w:val="en-US"/>
        </w:rPr>
      </w:pPr>
      <w:r>
        <w:rPr>
          <w:rFonts w:ascii="Arial" w:hAnsi="Arial" w:cs="Arial"/>
          <w:noProof/>
          <w:lang w:val="en-US"/>
        </w:rPr>
        <w:object w:dxaOrig="1440" w:dyaOrig="1440" w14:anchorId="55D6DDA4">
          <v:shape id="_x0000_s1036" type="#_x0000_t75" style="position:absolute;left:0;text-align:left;margin-left:0;margin-top:2.3pt;width:62.2pt;height:90.6pt;z-index:251668480;mso-position-horizontal-relative:text;mso-position-vertical-relative:text">
            <v:imagedata r:id="rId9" o:title=""/>
            <w10:wrap type="square"/>
          </v:shape>
          <o:OLEObject Type="Embed" ProgID="ACD.ChemSketchCDX" ShapeID="_x0000_s1036" DrawAspect="Content" ObjectID="_1747656174" r:id="rId10"/>
        </w:object>
      </w:r>
      <w:r w:rsidR="00524A2E" w:rsidRPr="004B69B6">
        <w:rPr>
          <w:rFonts w:ascii="Arial" w:hAnsi="Arial" w:cs="Arial"/>
          <w:noProof/>
          <w:lang w:val="en-US"/>
        </w:rPr>
        <w:t>(10</w:t>
      </w:r>
      <w:r w:rsidR="009A264D" w:rsidRPr="009A264D">
        <w:rPr>
          <w:rFonts w:ascii="Arial" w:hAnsi="Arial" w:cs="Arial"/>
          <w:i/>
          <w:noProof/>
          <w:lang w:val="en-US"/>
        </w:rPr>
        <w:t>R</w:t>
      </w:r>
      <w:r w:rsidR="00524A2E" w:rsidRPr="004B69B6">
        <w:rPr>
          <w:rFonts w:ascii="Arial" w:hAnsi="Arial" w:cs="Arial"/>
          <w:noProof/>
          <w:lang w:val="en-US"/>
        </w:rPr>
        <w:t>,12</w:t>
      </w:r>
      <w:r w:rsidR="009A264D" w:rsidRPr="009A264D">
        <w:rPr>
          <w:rFonts w:ascii="Arial" w:hAnsi="Arial" w:cs="Arial"/>
          <w:i/>
          <w:noProof/>
          <w:lang w:val="en-US"/>
        </w:rPr>
        <w:t>R</w:t>
      </w:r>
      <w:r w:rsidR="00524A2E" w:rsidRPr="004B69B6">
        <w:rPr>
          <w:rFonts w:ascii="Arial" w:hAnsi="Arial" w:cs="Arial"/>
          <w:noProof/>
          <w:lang w:val="en-US"/>
        </w:rPr>
        <w:t>)-</w:t>
      </w:r>
      <w:r w:rsidR="00BE5351" w:rsidRPr="004B69B6">
        <w:rPr>
          <w:rFonts w:ascii="Arial" w:hAnsi="Arial" w:cs="Arial"/>
          <w:noProof/>
          <w:lang w:val="en-US"/>
        </w:rPr>
        <w:t>Compound</w:t>
      </w:r>
      <w:r w:rsidR="00524A2E" w:rsidRPr="004B69B6">
        <w:rPr>
          <w:rFonts w:ascii="Arial" w:hAnsi="Arial" w:cs="Arial"/>
          <w:noProof/>
          <w:lang w:val="en-US"/>
        </w:rPr>
        <w:t xml:space="preserve"> </w:t>
      </w:r>
      <w:r w:rsidR="00307D6C" w:rsidRPr="004B69B6">
        <w:rPr>
          <w:rFonts w:ascii="Arial" w:hAnsi="Arial" w:cs="Arial"/>
          <w:bCs/>
          <w:lang w:val="en-US"/>
        </w:rPr>
        <w:t>(+)-</w:t>
      </w:r>
      <w:r w:rsidR="0055630C" w:rsidRPr="004B69B6">
        <w:rPr>
          <w:rFonts w:ascii="Arial" w:hAnsi="Arial" w:cs="Arial"/>
          <w:b/>
          <w:bCs/>
          <w:lang w:val="en-US"/>
        </w:rPr>
        <w:t>3</w:t>
      </w:r>
      <w:r w:rsidR="00C6625C" w:rsidRPr="004B69B6">
        <w:rPr>
          <w:rFonts w:ascii="Arial" w:hAnsi="Arial" w:cs="Arial"/>
          <w:lang w:val="en-US"/>
        </w:rPr>
        <w:t>: Orange</w:t>
      </w:r>
      <w:r w:rsidR="00DD6A3A" w:rsidRPr="004B69B6">
        <w:rPr>
          <w:rFonts w:ascii="Arial" w:hAnsi="Arial" w:cs="Arial"/>
          <w:lang w:val="en-US"/>
        </w:rPr>
        <w:t>-red</w:t>
      </w:r>
      <w:r w:rsidR="00C6625C" w:rsidRPr="004B69B6">
        <w:rPr>
          <w:rFonts w:ascii="Arial" w:hAnsi="Arial" w:cs="Arial"/>
          <w:lang w:val="en-US"/>
        </w:rPr>
        <w:t xml:space="preserve"> </w:t>
      </w:r>
      <w:r w:rsidR="00DD6A3A" w:rsidRPr="004B69B6">
        <w:rPr>
          <w:rFonts w:ascii="Arial" w:hAnsi="Arial" w:cs="Arial"/>
          <w:lang w:val="en-US"/>
        </w:rPr>
        <w:t>solid</w:t>
      </w:r>
      <w:r w:rsidR="00C6625C" w:rsidRPr="004B69B6">
        <w:rPr>
          <w:rFonts w:ascii="Arial" w:hAnsi="Arial" w:cs="Arial"/>
          <w:lang w:val="en-US"/>
        </w:rPr>
        <w:t xml:space="preserve">. </w:t>
      </w:r>
      <w:r w:rsidR="00C6625C" w:rsidRPr="004B69B6">
        <w:rPr>
          <w:rFonts w:ascii="Arial" w:hAnsi="Arial" w:cs="Arial"/>
          <w:b/>
          <w:vertAlign w:val="superscript"/>
          <w:lang w:val="en-US"/>
        </w:rPr>
        <w:t>1</w:t>
      </w:r>
      <w:r w:rsidR="00C6625C" w:rsidRPr="004B69B6">
        <w:rPr>
          <w:rFonts w:ascii="Arial" w:hAnsi="Arial" w:cs="Arial"/>
          <w:b/>
          <w:lang w:val="en-US"/>
        </w:rPr>
        <w:t xml:space="preserve">H NMR (600 MHz, </w:t>
      </w:r>
      <w:r w:rsidR="0044704D">
        <w:rPr>
          <w:rFonts w:ascii="Arial" w:hAnsi="Arial" w:cs="Arial"/>
          <w:b/>
          <w:lang w:val="en-US"/>
        </w:rPr>
        <w:t>CD</w:t>
      </w:r>
      <w:r w:rsidR="0044704D" w:rsidRPr="007F79D9">
        <w:rPr>
          <w:rFonts w:ascii="Arial" w:hAnsi="Arial" w:cs="Arial"/>
          <w:b/>
          <w:vertAlign w:val="subscript"/>
          <w:lang w:val="en-US"/>
        </w:rPr>
        <w:t>3</w:t>
      </w:r>
      <w:r w:rsidR="00C6625C" w:rsidRPr="004B69B6">
        <w:rPr>
          <w:rFonts w:ascii="Arial" w:hAnsi="Arial" w:cs="Arial"/>
          <w:b/>
          <w:lang w:val="en-US"/>
        </w:rPr>
        <w:t>OD):</w:t>
      </w:r>
      <w:r w:rsidR="00C6625C" w:rsidRPr="004B69B6">
        <w:rPr>
          <w:rFonts w:ascii="Arial" w:hAnsi="Arial" w:cs="Arial"/>
          <w:lang w:val="en-US"/>
        </w:rPr>
        <w:t xml:space="preserve"> δ [ppm] = </w:t>
      </w:r>
      <w:r w:rsidR="00746D61" w:rsidRPr="004B69B6">
        <w:rPr>
          <w:rFonts w:ascii="Arial" w:hAnsi="Arial" w:cs="Arial"/>
          <w:color w:val="000000"/>
          <w:lang w:val="en-US"/>
        </w:rPr>
        <w:t xml:space="preserve">9.07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9.3 Hz, 1H), 8.74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10.1 Hz, 1H), 8.72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9.3 Hz, 2H), 7.42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9.1 Hz, 1H), 7.41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9.2 Hz, 1H), 6.98 (d,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10.0 Hz, 1H), 5.96 (t,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3.4 Hz, 1H), 5.68 (dd,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11.2, 5.0 Hz, 1H), 2.75 (dt,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13.0, 4.4 Hz, 2H), 2.20 (</w:t>
      </w:r>
      <w:proofErr w:type="spellStart"/>
      <w:r w:rsidR="00746D61" w:rsidRPr="004B69B6">
        <w:rPr>
          <w:rFonts w:ascii="Arial" w:hAnsi="Arial" w:cs="Arial"/>
          <w:color w:val="000000"/>
          <w:lang w:val="en-US"/>
        </w:rPr>
        <w:t>ddd</w:t>
      </w:r>
      <w:proofErr w:type="spellEnd"/>
      <w:r w:rsidR="00746D61" w:rsidRPr="004B69B6">
        <w:rPr>
          <w:rFonts w:ascii="Arial" w:hAnsi="Arial" w:cs="Arial"/>
          <w:color w:val="000000"/>
          <w:lang w:val="en-US"/>
        </w:rPr>
        <w:t xml:space="preserve">, </w:t>
      </w:r>
      <w:r w:rsidR="00746D61" w:rsidRPr="004B69B6">
        <w:rPr>
          <w:rFonts w:ascii="Arial" w:hAnsi="Arial" w:cs="Arial"/>
          <w:i/>
          <w:iCs/>
          <w:color w:val="000000"/>
          <w:lang w:val="en-US"/>
        </w:rPr>
        <w:t>J</w:t>
      </w:r>
      <w:r w:rsidR="00746D61" w:rsidRPr="004B69B6">
        <w:rPr>
          <w:rFonts w:ascii="Arial" w:hAnsi="Arial" w:cs="Arial"/>
          <w:color w:val="000000"/>
          <w:lang w:val="en-US"/>
        </w:rPr>
        <w:t xml:space="preserve"> = 12.9, 11.3, 3.1 Hz, 2H).</w:t>
      </w:r>
      <w:r w:rsidR="00746D61" w:rsidRPr="004B69B6">
        <w:rPr>
          <w:rFonts w:ascii="Arial" w:hAnsi="Arial" w:cs="Arial"/>
          <w:b/>
          <w:vertAlign w:val="superscript"/>
          <w:lang w:val="en-US"/>
        </w:rPr>
        <w:t xml:space="preserve"> </w:t>
      </w:r>
      <w:r w:rsidR="00C6625C" w:rsidRPr="004B69B6">
        <w:rPr>
          <w:rFonts w:ascii="Arial" w:hAnsi="Arial" w:cs="Arial"/>
          <w:b/>
          <w:vertAlign w:val="superscript"/>
          <w:lang w:val="en-US"/>
        </w:rPr>
        <w:t>13</w:t>
      </w:r>
      <w:r w:rsidR="00C6625C" w:rsidRPr="004B69B6">
        <w:rPr>
          <w:rFonts w:ascii="Arial" w:hAnsi="Arial" w:cs="Arial"/>
          <w:b/>
          <w:lang w:val="en-US"/>
        </w:rPr>
        <w:t xml:space="preserve">C NMR (151 MHz, </w:t>
      </w:r>
      <w:r w:rsidR="0044704D">
        <w:rPr>
          <w:rFonts w:ascii="Arial" w:hAnsi="Arial" w:cs="Arial"/>
          <w:b/>
          <w:lang w:val="en-US"/>
        </w:rPr>
        <w:t>CD</w:t>
      </w:r>
      <w:r w:rsidR="0044704D" w:rsidRPr="007F79D9">
        <w:rPr>
          <w:rFonts w:ascii="Arial" w:hAnsi="Arial" w:cs="Arial"/>
          <w:b/>
          <w:vertAlign w:val="subscript"/>
          <w:lang w:val="en-US"/>
        </w:rPr>
        <w:t>3</w:t>
      </w:r>
      <w:r w:rsidR="00C6625C" w:rsidRPr="004B69B6">
        <w:rPr>
          <w:rFonts w:ascii="Arial" w:hAnsi="Arial" w:cs="Arial"/>
          <w:b/>
          <w:lang w:val="en-US"/>
        </w:rPr>
        <w:t>OD):</w:t>
      </w:r>
      <w:r w:rsidR="00C6625C" w:rsidRPr="004B69B6">
        <w:rPr>
          <w:rFonts w:ascii="Arial" w:hAnsi="Arial" w:cs="Arial"/>
          <w:lang w:val="en-US"/>
        </w:rPr>
        <w:t xml:space="preserve"> δ [ppm] = </w:t>
      </w:r>
      <w:r w:rsidR="00746D61" w:rsidRPr="004B69B6">
        <w:rPr>
          <w:rFonts w:ascii="Arial" w:hAnsi="Arial" w:cs="Arial"/>
          <w:color w:val="000000"/>
          <w:lang w:val="en-US"/>
        </w:rPr>
        <w:t>190.0, 170.2, 167.8, 155.8, 141.0, 140.8, 134.4, 128.1, 127.9, 127.6, 126.1, 124.6, 123.9, 123.5, 122.8, 120.8, 119.9, 112.8, 66.3, 64.1, 40.4.</w:t>
      </w:r>
      <w:r w:rsidR="00746D61" w:rsidRPr="004B69B6">
        <w:rPr>
          <w:rFonts w:ascii="Arial" w:hAnsi="Arial" w:cs="Arial"/>
          <w:b/>
          <w:bCs/>
          <w:lang w:val="en-US"/>
        </w:rPr>
        <w:t xml:space="preserve"> </w:t>
      </w:r>
      <w:r w:rsidR="00C6625C" w:rsidRPr="004B69B6">
        <w:rPr>
          <w:rFonts w:ascii="Arial" w:hAnsi="Arial" w:cs="Arial"/>
          <w:b/>
          <w:bCs/>
          <w:lang w:val="en-US"/>
        </w:rPr>
        <w:t>HR-ESI-MS (neg):</w:t>
      </w:r>
      <w:r w:rsidR="00C6625C" w:rsidRPr="004B69B6">
        <w:rPr>
          <w:rFonts w:ascii="Arial" w:hAnsi="Arial" w:cs="Arial"/>
          <w:lang w:val="en-US"/>
        </w:rPr>
        <w:t xml:space="preserve"> found m/z = </w:t>
      </w:r>
      <w:r w:rsidR="00746D61" w:rsidRPr="004B69B6">
        <w:rPr>
          <w:rFonts w:ascii="Arial" w:hAnsi="Arial" w:cs="Arial"/>
          <w:lang w:val="en-US"/>
        </w:rPr>
        <w:t>333.0763</w:t>
      </w:r>
      <w:r w:rsidR="00C6625C" w:rsidRPr="004B69B6">
        <w:rPr>
          <w:rFonts w:ascii="Arial" w:hAnsi="Arial" w:cs="Arial"/>
          <w:lang w:val="en-US"/>
        </w:rPr>
        <w:t xml:space="preserve">, calc. m/z = </w:t>
      </w:r>
      <w:r w:rsidR="00746D61" w:rsidRPr="004B69B6">
        <w:rPr>
          <w:rFonts w:ascii="Arial" w:hAnsi="Arial" w:cs="Arial"/>
          <w:lang w:val="en-US"/>
        </w:rPr>
        <w:t>333.0768</w:t>
      </w:r>
      <w:r w:rsidR="00C6625C" w:rsidRPr="004B69B6">
        <w:rPr>
          <w:rFonts w:ascii="Arial" w:hAnsi="Arial" w:cs="Arial"/>
          <w:lang w:val="en-US"/>
        </w:rPr>
        <w:t xml:space="preserve">. </w:t>
      </w:r>
      <w:r w:rsidR="00C6625C" w:rsidRPr="004B69B6">
        <w:rPr>
          <w:rFonts w:ascii="Arial" w:hAnsi="Arial" w:cs="Arial"/>
          <w:b/>
          <w:bCs/>
          <w:lang w:val="en-US"/>
        </w:rPr>
        <w:t>LC-ESI-MS (neg):</w:t>
      </w:r>
      <w:r w:rsidR="00C6625C" w:rsidRPr="004B69B6">
        <w:rPr>
          <w:rFonts w:ascii="Arial" w:hAnsi="Arial" w:cs="Arial"/>
          <w:lang w:val="en-US"/>
        </w:rPr>
        <w:t xml:space="preserve"> found m/z = </w:t>
      </w:r>
      <w:r w:rsidR="009248C4" w:rsidRPr="004B69B6">
        <w:rPr>
          <w:rFonts w:ascii="Arial" w:hAnsi="Arial" w:cs="Arial"/>
          <w:lang w:val="en-US"/>
        </w:rPr>
        <w:t>333</w:t>
      </w:r>
      <w:r w:rsidR="00C6625C" w:rsidRPr="004B69B6">
        <w:rPr>
          <w:rFonts w:ascii="Arial" w:hAnsi="Arial" w:cs="Arial"/>
          <w:lang w:val="en-US"/>
        </w:rPr>
        <w:t xml:space="preserve">.1, calc. m/z = </w:t>
      </w:r>
      <w:r w:rsidR="009248C4" w:rsidRPr="004B69B6">
        <w:rPr>
          <w:rFonts w:ascii="Arial" w:hAnsi="Arial" w:cs="Arial"/>
          <w:lang w:val="en-US"/>
        </w:rPr>
        <w:t>333</w:t>
      </w:r>
      <w:r w:rsidR="00C6625C" w:rsidRPr="004B69B6">
        <w:rPr>
          <w:rFonts w:ascii="Arial" w:hAnsi="Arial" w:cs="Arial"/>
          <w:lang w:val="en-US"/>
        </w:rPr>
        <w:t xml:space="preserve">.1. </w:t>
      </w:r>
      <w:r w:rsidR="00C6625C" w:rsidRPr="004B69B6">
        <w:rPr>
          <w:rFonts w:ascii="Arial" w:hAnsi="Arial" w:cs="Arial"/>
          <w:b/>
          <w:bCs/>
          <w:lang w:val="en-US"/>
        </w:rPr>
        <w:t>IR</w:t>
      </w:r>
      <w:r w:rsidR="00C6625C" w:rsidRPr="004B69B6">
        <w:rPr>
          <w:rFonts w:ascii="Arial" w:hAnsi="Arial" w:cs="Arial"/>
          <w:lang w:val="en-US"/>
        </w:rPr>
        <w:t xml:space="preserve">: </w:t>
      </w:r>
      <w:r w:rsidR="00C6625C" w:rsidRPr="004B69B6">
        <w:rPr>
          <w:rFonts w:ascii="Cambria Math" w:hAnsi="Cambria Math" w:cs="Cambria Math"/>
          <w:lang w:val="en-US"/>
        </w:rPr>
        <w:t>𝜈</w:t>
      </w:r>
      <w:r w:rsidR="00C6625C" w:rsidRPr="004B69B6">
        <w:rPr>
          <w:rFonts w:ascii="Arial" w:hAnsi="Arial" w:cs="Arial"/>
          <w:lang w:val="en-US"/>
        </w:rPr>
        <w:t>̅ [</w:t>
      </w:r>
      <w:proofErr w:type="gramStart"/>
      <w:r w:rsidR="00C6625C" w:rsidRPr="004B69B6">
        <w:rPr>
          <w:rFonts w:ascii="Arial" w:hAnsi="Arial" w:cs="Arial"/>
          <w:lang w:val="en-US"/>
        </w:rPr>
        <w:t>cm</w:t>
      </w:r>
      <w:r w:rsidR="00C6625C" w:rsidRPr="004B69B6">
        <w:rPr>
          <w:rFonts w:ascii="Arial" w:hAnsi="Arial" w:cs="Arial"/>
          <w:vertAlign w:val="superscript"/>
          <w:lang w:val="en-US"/>
        </w:rPr>
        <w:t>–1</w:t>
      </w:r>
      <w:proofErr w:type="gramEnd"/>
      <w:r w:rsidR="00C6625C" w:rsidRPr="004B69B6">
        <w:rPr>
          <w:rFonts w:ascii="Arial" w:hAnsi="Arial" w:cs="Arial"/>
          <w:lang w:val="en-US"/>
        </w:rPr>
        <w:t xml:space="preserve">] = </w:t>
      </w:r>
      <w:r w:rsidR="009C7273" w:rsidRPr="004B69B6">
        <w:rPr>
          <w:rFonts w:ascii="Arial" w:hAnsi="Arial" w:cs="Arial"/>
          <w:lang w:val="en-US"/>
        </w:rPr>
        <w:t>3356, 2920, 2851, 1624, 1516, 1467, 1390, 1356, 1234, 1175, 1046</w:t>
      </w:r>
      <w:r w:rsidR="00C6625C" w:rsidRPr="004B69B6">
        <w:rPr>
          <w:rFonts w:ascii="Arial" w:hAnsi="Arial" w:cs="Arial"/>
          <w:lang w:val="en-US"/>
        </w:rPr>
        <w:t xml:space="preserve">. </w:t>
      </w:r>
      <m:oMath>
        <m:sSubSup>
          <m:sSubSupPr>
            <m:ctrlPr>
              <w:rPr>
                <w:rFonts w:ascii="Cambria Math" w:hAnsi="Cambria Math" w:cs="Arial"/>
                <w:i/>
                <w:lang w:val="en-US"/>
              </w:rPr>
            </m:ctrlPr>
          </m:sSubSupPr>
          <m:e>
            <m:r>
              <m:rPr>
                <m:sty m:val="b"/>
              </m:rPr>
              <w:rPr>
                <w:rFonts w:ascii="Cambria Math" w:hAnsi="Cambria Math" w:cs="Arial"/>
                <w:lang w:val="en-US"/>
              </w:rPr>
              <m:t>[</m:t>
            </m:r>
            <m:r>
              <m:rPr>
                <m:sty m:val="bi"/>
              </m:rPr>
              <w:rPr>
                <w:rFonts w:ascii="Cambria Math" w:hAnsi="Cambria Math" w:cs="Arial"/>
                <w:lang w:val="en-US"/>
              </w:rPr>
              <m:t>α</m:t>
            </m:r>
            <m:r>
              <m:rPr>
                <m:sty m:val="b"/>
              </m:rPr>
              <w:rPr>
                <w:rFonts w:ascii="Cambria Math" w:hAnsi="Cambria Math" w:cs="Arial"/>
                <w:lang w:val="en-US"/>
              </w:rPr>
              <m:t>]</m:t>
            </m:r>
          </m:e>
          <m:sub>
            <m:r>
              <m:rPr>
                <m:sty m:val="p"/>
              </m:rPr>
              <w:rPr>
                <w:rFonts w:ascii="Cambria Math" w:hAnsi="Cambria Math" w:cs="Arial"/>
                <w:lang w:val="en-US"/>
              </w:rPr>
              <m:t>D</m:t>
            </m:r>
          </m:sub>
          <m:sup>
            <m:r>
              <w:rPr>
                <w:rFonts w:ascii="Cambria Math" w:hAnsi="Cambria Math" w:cs="Arial"/>
                <w:lang w:val="en-US"/>
              </w:rPr>
              <m:t>21</m:t>
            </m:r>
          </m:sup>
        </m:sSubSup>
        <m:r>
          <w:rPr>
            <w:rFonts w:ascii="Cambria Math" w:hAnsi="Cambria Math" w:cs="Arial"/>
            <w:lang w:val="en-US"/>
          </w:rPr>
          <m:t xml:space="preserve"> </m:t>
        </m:r>
      </m:oMath>
      <w:r w:rsidR="00C6625C" w:rsidRPr="004B69B6">
        <w:rPr>
          <w:rFonts w:ascii="Arial" w:hAnsi="Arial" w:cs="Arial"/>
          <w:lang w:val="en-US"/>
        </w:rPr>
        <w:t xml:space="preserve">= </w:t>
      </w:r>
      <w:r w:rsidR="007C0E16" w:rsidRPr="004B69B6">
        <w:rPr>
          <w:rFonts w:ascii="Arial" w:hAnsi="Arial" w:cs="Arial"/>
          <w:lang w:val="en-US"/>
        </w:rPr>
        <w:t>+</w:t>
      </w:r>
      <w:r w:rsidR="00C6625C" w:rsidRPr="004B69B6">
        <w:rPr>
          <w:rFonts w:ascii="Arial" w:hAnsi="Arial" w:cs="Arial"/>
          <w:lang w:val="en-US"/>
        </w:rPr>
        <w:t>1</w:t>
      </w:r>
      <w:r w:rsidR="00746D61" w:rsidRPr="004B69B6">
        <w:rPr>
          <w:rFonts w:ascii="Arial" w:hAnsi="Arial" w:cs="Arial"/>
          <w:lang w:val="en-US"/>
        </w:rPr>
        <w:t>49.9</w:t>
      </w:r>
      <w:r w:rsidR="00C6625C" w:rsidRPr="004B69B6">
        <w:rPr>
          <w:rFonts w:ascii="Arial" w:hAnsi="Arial" w:cs="Arial"/>
          <w:lang w:val="en-US"/>
        </w:rPr>
        <w:t xml:space="preserve"> (</w:t>
      </w:r>
      <w:r w:rsidR="00C6625C" w:rsidRPr="004B69B6">
        <w:rPr>
          <w:rFonts w:ascii="Arial" w:hAnsi="Arial" w:cs="Arial"/>
          <w:i/>
          <w:iCs/>
          <w:lang w:val="en-US"/>
        </w:rPr>
        <w:t>c</w:t>
      </w:r>
      <w:r w:rsidR="00C6625C" w:rsidRPr="004B69B6">
        <w:rPr>
          <w:rFonts w:ascii="Arial" w:hAnsi="Arial" w:cs="Arial"/>
          <w:lang w:val="en-US"/>
        </w:rPr>
        <w:t xml:space="preserve"> = 0.</w:t>
      </w:r>
      <w:r w:rsidR="00746D61" w:rsidRPr="004B69B6">
        <w:rPr>
          <w:rFonts w:ascii="Arial" w:hAnsi="Arial" w:cs="Arial"/>
          <w:lang w:val="en-US"/>
        </w:rPr>
        <w:t>41</w:t>
      </w:r>
      <w:r w:rsidR="00C6625C" w:rsidRPr="004B69B6">
        <w:rPr>
          <w:rFonts w:ascii="Arial" w:hAnsi="Arial" w:cs="Arial"/>
          <w:lang w:val="en-US"/>
        </w:rPr>
        <w:t>; MeOH).</w:t>
      </w:r>
    </w:p>
    <w:p w14:paraId="551284C1" w14:textId="427BB8AE" w:rsidR="003436D6" w:rsidRPr="004B69B6" w:rsidRDefault="003436D6">
      <w:pPr>
        <w:rPr>
          <w:rFonts w:ascii="Arial" w:hAnsi="Arial" w:cs="Arial"/>
          <w:lang w:val="en-US"/>
        </w:rPr>
      </w:pPr>
      <w:r w:rsidRPr="004B69B6">
        <w:rPr>
          <w:rFonts w:ascii="Arial" w:hAnsi="Arial" w:cs="Arial"/>
          <w:lang w:val="en-US"/>
        </w:rPr>
        <w:br w:type="page"/>
      </w:r>
    </w:p>
    <w:p w14:paraId="38B72B5A" w14:textId="7CDE688D" w:rsidR="00085759" w:rsidRPr="00F26389" w:rsidRDefault="00085759" w:rsidP="0022470C">
      <w:pPr>
        <w:pStyle w:val="ListParagraph"/>
        <w:numPr>
          <w:ilvl w:val="0"/>
          <w:numId w:val="1"/>
        </w:numPr>
        <w:jc w:val="both"/>
        <w:rPr>
          <w:rFonts w:ascii="Arial" w:hAnsi="Arial" w:cs="Arial"/>
          <w:b/>
          <w:bCs/>
          <w:sz w:val="24"/>
          <w:szCs w:val="24"/>
          <w:lang w:val="en-US"/>
        </w:rPr>
      </w:pPr>
      <w:r w:rsidRPr="00F26389">
        <w:rPr>
          <w:rFonts w:ascii="Arial" w:hAnsi="Arial" w:cs="Arial"/>
          <w:b/>
          <w:bCs/>
          <w:sz w:val="24"/>
          <w:szCs w:val="24"/>
          <w:lang w:val="en-US"/>
        </w:rPr>
        <w:lastRenderedPageBreak/>
        <w:t>Spectra</w:t>
      </w:r>
    </w:p>
    <w:p w14:paraId="2FBE7192" w14:textId="77777777" w:rsidR="00373A68" w:rsidRPr="004B69B6" w:rsidRDefault="00000000" w:rsidP="00373A68">
      <w:pPr>
        <w:keepNext/>
        <w:rPr>
          <w:rFonts w:ascii="Arial" w:hAnsi="Arial" w:cs="Arial"/>
        </w:rPr>
      </w:pPr>
      <w:r>
        <w:rPr>
          <w:rFonts w:ascii="Arial" w:hAnsi="Arial" w:cs="Arial"/>
          <w:noProof/>
        </w:rPr>
        <w:object w:dxaOrig="1440" w:dyaOrig="1440" w14:anchorId="262421EF">
          <v:shape id="_x0000_s1041" type="#_x0000_t75" style="position:absolute;margin-left:0;margin-top:33.45pt;width:55.85pt;height:90.35pt;z-index:251673600;mso-position-horizontal-relative:text;mso-position-vertical-relative:text">
            <v:imagedata r:id="rId11" o:title=""/>
          </v:shape>
          <o:OLEObject Type="Embed" ProgID="ACD.ChemSketchCDX" ShapeID="_x0000_s1041" DrawAspect="Content" ObjectID="_1747656175" r:id="rId12"/>
        </w:object>
      </w:r>
      <w:r w:rsidR="00373A68" w:rsidRPr="004B69B6">
        <w:rPr>
          <w:rFonts w:ascii="Arial" w:hAnsi="Arial" w:cs="Arial"/>
          <w:noProof/>
        </w:rPr>
        <w:drawing>
          <wp:inline distT="0" distB="0" distL="0" distR="0" wp14:anchorId="3F8956B3" wp14:editId="12CFD943">
            <wp:extent cx="5760720" cy="40195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3817A842" w14:textId="72897BFC"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 NMR (600 MHz,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7E9ECAFB" w14:textId="77777777" w:rsidR="00373A68" w:rsidRPr="004B69B6" w:rsidRDefault="00000000" w:rsidP="00373A68">
      <w:pPr>
        <w:keepNext/>
        <w:rPr>
          <w:rFonts w:ascii="Arial" w:hAnsi="Arial" w:cs="Arial"/>
        </w:rPr>
      </w:pPr>
      <w:r>
        <w:rPr>
          <w:rFonts w:ascii="Arial" w:hAnsi="Arial" w:cs="Arial"/>
          <w:noProof/>
        </w:rPr>
        <w:object w:dxaOrig="1440" w:dyaOrig="1440" w14:anchorId="5336984D">
          <v:shape id="_x0000_s1040" type="#_x0000_t75" style="position:absolute;margin-left:0;margin-top:43.1pt;width:55.85pt;height:90.35pt;z-index:251672576;mso-position-horizontal-relative:text;mso-position-vertical-relative:text">
            <v:imagedata r:id="rId11" o:title=""/>
          </v:shape>
          <o:OLEObject Type="Embed" ProgID="ACD.ChemSketchCDX" ShapeID="_x0000_s1040" DrawAspect="Content" ObjectID="_1747656176" r:id="rId14"/>
        </w:object>
      </w:r>
      <w:r w:rsidR="00373A68" w:rsidRPr="004B69B6">
        <w:rPr>
          <w:rFonts w:ascii="Arial" w:hAnsi="Arial" w:cs="Arial"/>
          <w:noProof/>
        </w:rPr>
        <w:drawing>
          <wp:inline distT="0" distB="0" distL="0" distR="0" wp14:anchorId="4ACE96B6" wp14:editId="7278A6DF">
            <wp:extent cx="5760720" cy="40195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2CDE0BAD" w14:textId="36C3334A"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2</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13</w:t>
      </w:r>
      <w:r w:rsidRPr="004B69B6">
        <w:rPr>
          <w:rFonts w:cs="Arial"/>
          <w:iCs w:val="0"/>
          <w:lang w:val="en-US"/>
        </w:rPr>
        <w:t>C NMR (150 MHz,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5D72B580" w14:textId="77777777" w:rsidR="00373A68" w:rsidRPr="004B69B6" w:rsidRDefault="00373A68" w:rsidP="00373A68">
      <w:pPr>
        <w:rPr>
          <w:rFonts w:ascii="Arial" w:hAnsi="Arial" w:cs="Arial"/>
          <w:lang w:val="en-US"/>
        </w:rPr>
      </w:pPr>
    </w:p>
    <w:p w14:paraId="14A9DE8C" w14:textId="77777777" w:rsidR="00373A68" w:rsidRPr="004B69B6" w:rsidRDefault="00373A68" w:rsidP="00373A68">
      <w:pPr>
        <w:keepNext/>
        <w:rPr>
          <w:rFonts w:ascii="Arial" w:hAnsi="Arial" w:cs="Arial"/>
        </w:rPr>
      </w:pPr>
      <w:r w:rsidRPr="004B69B6">
        <w:rPr>
          <w:rFonts w:ascii="Arial" w:hAnsi="Arial" w:cs="Arial"/>
          <w:noProof/>
        </w:rPr>
        <w:drawing>
          <wp:inline distT="0" distB="0" distL="0" distR="0" wp14:anchorId="19A6A24A" wp14:editId="28ACAC4D">
            <wp:extent cx="5760720" cy="40195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53CB5BAD" w14:textId="29C9615B"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3</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w:t>
      </w:r>
      <w:r w:rsidRPr="004B69B6">
        <w:rPr>
          <w:rFonts w:cs="Arial"/>
          <w:iCs w:val="0"/>
          <w:lang w:val="en-US"/>
        </w:rPr>
        <w:t>H-COSY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3B88EC3E" w14:textId="77777777" w:rsidR="00373A68" w:rsidRPr="004B69B6" w:rsidRDefault="00373A68" w:rsidP="00373A68">
      <w:pPr>
        <w:keepNext/>
        <w:rPr>
          <w:rFonts w:ascii="Arial" w:hAnsi="Arial" w:cs="Arial"/>
        </w:rPr>
      </w:pPr>
      <w:r w:rsidRPr="004B69B6">
        <w:rPr>
          <w:rFonts w:ascii="Arial" w:hAnsi="Arial" w:cs="Arial"/>
          <w:noProof/>
        </w:rPr>
        <w:drawing>
          <wp:inline distT="0" distB="0" distL="0" distR="0" wp14:anchorId="035AE164" wp14:editId="50855D85">
            <wp:extent cx="5760720" cy="40195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0EDBCBB0" w14:textId="3883F12F"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4</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13</w:t>
      </w:r>
      <w:r w:rsidRPr="004B69B6">
        <w:rPr>
          <w:rFonts w:cs="Arial"/>
          <w:iCs w:val="0"/>
          <w:lang w:val="en-US"/>
        </w:rPr>
        <w:t>C HSQC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2121C527" w14:textId="77777777" w:rsidR="00373A68" w:rsidRPr="004B69B6" w:rsidRDefault="00373A68" w:rsidP="00373A68">
      <w:pPr>
        <w:keepNext/>
        <w:rPr>
          <w:rFonts w:ascii="Arial" w:hAnsi="Arial" w:cs="Arial"/>
        </w:rPr>
      </w:pPr>
      <w:r w:rsidRPr="004B69B6">
        <w:rPr>
          <w:rFonts w:ascii="Arial" w:hAnsi="Arial" w:cs="Arial"/>
          <w:noProof/>
        </w:rPr>
        <w:lastRenderedPageBreak/>
        <w:drawing>
          <wp:inline distT="0" distB="0" distL="0" distR="0" wp14:anchorId="276186E4" wp14:editId="6380AEEB">
            <wp:extent cx="5760720" cy="40195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27953512" w14:textId="78D31D33"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5</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13</w:t>
      </w:r>
      <w:r w:rsidRPr="004B69B6">
        <w:rPr>
          <w:rFonts w:cs="Arial"/>
          <w:iCs w:val="0"/>
          <w:lang w:val="en-US"/>
        </w:rPr>
        <w:t>C HMBC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2221CD75" w14:textId="77777777" w:rsidR="00373A68" w:rsidRPr="004B69B6" w:rsidRDefault="00373A68" w:rsidP="00373A68">
      <w:pPr>
        <w:keepNext/>
        <w:rPr>
          <w:rFonts w:ascii="Arial" w:hAnsi="Arial" w:cs="Arial"/>
        </w:rPr>
      </w:pPr>
      <w:r w:rsidRPr="004B69B6">
        <w:rPr>
          <w:rFonts w:ascii="Arial" w:hAnsi="Arial" w:cs="Arial"/>
          <w:noProof/>
        </w:rPr>
        <w:drawing>
          <wp:inline distT="0" distB="0" distL="0" distR="0" wp14:anchorId="5AC36242" wp14:editId="149D659B">
            <wp:extent cx="5760720" cy="40195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05D3B3C9" w14:textId="26E932B9" w:rsidR="00373A68" w:rsidRPr="004B69B6" w:rsidRDefault="00373A68" w:rsidP="00373A68">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6</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w:t>
      </w:r>
      <w:r w:rsidRPr="004B69B6">
        <w:rPr>
          <w:rFonts w:cs="Arial"/>
          <w:iCs w:val="0"/>
          <w:lang w:val="en-US"/>
        </w:rPr>
        <w:t>H-NOESY (CD</w:t>
      </w:r>
      <w:r w:rsidRPr="004B69B6">
        <w:rPr>
          <w:rFonts w:cs="Arial"/>
          <w:iCs w:val="0"/>
          <w:vertAlign w:val="subscript"/>
          <w:lang w:val="en-US"/>
        </w:rPr>
        <w:t>3</w:t>
      </w:r>
      <w:r w:rsidRPr="004B69B6">
        <w:rPr>
          <w:rFonts w:cs="Arial"/>
          <w:iCs w:val="0"/>
          <w:lang w:val="en-US"/>
        </w:rPr>
        <w:t xml:space="preserve">OD): Compound </w:t>
      </w:r>
      <w:r w:rsidR="00307D6C" w:rsidRPr="004B69B6">
        <w:rPr>
          <w:rFonts w:cs="Arial"/>
          <w:bCs/>
          <w:iCs w:val="0"/>
          <w:lang w:val="en-US"/>
        </w:rPr>
        <w:t>(+)-</w:t>
      </w:r>
      <w:r w:rsidRPr="004B69B6">
        <w:rPr>
          <w:rFonts w:cs="Arial"/>
          <w:b/>
          <w:bCs/>
          <w:iCs w:val="0"/>
          <w:lang w:val="en-US"/>
        </w:rPr>
        <w:t>1</w:t>
      </w:r>
      <w:r w:rsidRPr="004B69B6">
        <w:rPr>
          <w:rFonts w:cs="Arial"/>
          <w:iCs w:val="0"/>
          <w:lang w:val="en-US"/>
        </w:rPr>
        <w:t>.</w:t>
      </w:r>
    </w:p>
    <w:p w14:paraId="25A4D4ED" w14:textId="77777777" w:rsidR="00373A68" w:rsidRPr="004B69B6" w:rsidRDefault="00373A68" w:rsidP="00373A68">
      <w:pPr>
        <w:rPr>
          <w:rFonts w:ascii="Arial" w:hAnsi="Arial" w:cs="Arial"/>
          <w:lang w:val="en-US"/>
        </w:rPr>
      </w:pPr>
    </w:p>
    <w:p w14:paraId="7B5DEAC5" w14:textId="77777777" w:rsidR="00373A68" w:rsidRPr="004B69B6" w:rsidRDefault="00373A68" w:rsidP="00373A68">
      <w:pPr>
        <w:ind w:left="360"/>
        <w:jc w:val="both"/>
        <w:rPr>
          <w:rFonts w:ascii="Arial" w:hAnsi="Arial" w:cs="Arial"/>
          <w:b/>
          <w:bCs/>
          <w:sz w:val="28"/>
          <w:szCs w:val="28"/>
          <w:lang w:val="en-US"/>
        </w:rPr>
      </w:pPr>
    </w:p>
    <w:p w14:paraId="4D66642C" w14:textId="01C5979A" w:rsidR="008203BF" w:rsidRPr="004B69B6" w:rsidRDefault="00000000" w:rsidP="008203BF">
      <w:pPr>
        <w:keepNext/>
        <w:jc w:val="both"/>
        <w:rPr>
          <w:rFonts w:ascii="Arial" w:hAnsi="Arial" w:cs="Arial"/>
        </w:rPr>
      </w:pPr>
      <w:r>
        <w:rPr>
          <w:rFonts w:ascii="Arial" w:hAnsi="Arial" w:cs="Arial"/>
          <w:noProof/>
        </w:rPr>
        <w:object w:dxaOrig="1440" w:dyaOrig="1440" w14:anchorId="561928B1">
          <v:shape id="_x0000_s1044" type="#_x0000_t75" style="position:absolute;left:0;text-align:left;margin-left:-5.6pt;margin-top:36.7pt;width:101.9pt;height:89.9pt;z-index:251676672;mso-position-horizontal-relative:text;mso-position-vertical-relative:text">
            <v:imagedata r:id="rId7" o:title=""/>
          </v:shape>
          <o:OLEObject Type="Embed" ProgID="ACD.ChemSketchCDX" ShapeID="_x0000_s1044" DrawAspect="Content" ObjectID="_1747656177" r:id="rId20"/>
        </w:object>
      </w:r>
      <w:r w:rsidR="00242548" w:rsidRPr="004B69B6">
        <w:rPr>
          <w:rFonts w:ascii="Arial" w:hAnsi="Arial" w:cs="Arial"/>
          <w:noProof/>
        </w:rPr>
        <w:drawing>
          <wp:inline distT="0" distB="0" distL="0" distR="0" wp14:anchorId="3EDA4A8E" wp14:editId="0AF80B3A">
            <wp:extent cx="5760720" cy="4018280"/>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018280"/>
                    </a:xfrm>
                    <a:prstGeom prst="rect">
                      <a:avLst/>
                    </a:prstGeom>
                    <a:noFill/>
                    <a:ln>
                      <a:noFill/>
                    </a:ln>
                  </pic:spPr>
                </pic:pic>
              </a:graphicData>
            </a:graphic>
          </wp:inline>
        </w:drawing>
      </w:r>
    </w:p>
    <w:p w14:paraId="3C0CA214" w14:textId="014A61EF" w:rsidR="00242548" w:rsidRPr="004B69B6" w:rsidRDefault="008203BF" w:rsidP="008203BF">
      <w:pPr>
        <w:pStyle w:val="Caption"/>
        <w:jc w:val="both"/>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7</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 NMR (600 MHz,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0FE30227" w14:textId="1455AE43" w:rsidR="008203BF" w:rsidRPr="004B69B6" w:rsidRDefault="00000000" w:rsidP="008203BF">
      <w:pPr>
        <w:keepNext/>
        <w:rPr>
          <w:rFonts w:ascii="Arial" w:hAnsi="Arial" w:cs="Arial"/>
        </w:rPr>
      </w:pPr>
      <w:r>
        <w:rPr>
          <w:rFonts w:ascii="Arial" w:hAnsi="Arial" w:cs="Arial"/>
          <w:noProof/>
        </w:rPr>
        <w:object w:dxaOrig="1440" w:dyaOrig="1440" w14:anchorId="561928B1">
          <v:shape id="_x0000_s1045" type="#_x0000_t75" style="position:absolute;margin-left:-5.6pt;margin-top:43.35pt;width:101.9pt;height:89.9pt;z-index:251677696;mso-position-horizontal-relative:text;mso-position-vertical-relative:text">
            <v:imagedata r:id="rId7" o:title=""/>
          </v:shape>
          <o:OLEObject Type="Embed" ProgID="ACD.ChemSketchCDX" ShapeID="_x0000_s1045" DrawAspect="Content" ObjectID="_1747656178" r:id="rId22"/>
        </w:object>
      </w:r>
      <w:r w:rsidR="00C12CA7" w:rsidRPr="004B69B6">
        <w:rPr>
          <w:rFonts w:ascii="Arial" w:hAnsi="Arial" w:cs="Arial"/>
          <w:noProof/>
        </w:rPr>
        <w:drawing>
          <wp:inline distT="0" distB="0" distL="0" distR="0" wp14:anchorId="73ACD389" wp14:editId="0CFD408A">
            <wp:extent cx="5760720" cy="4017010"/>
            <wp:effectExtent l="0" t="0" r="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3C511420" w14:textId="7D3C22A8" w:rsidR="008203BF" w:rsidRPr="004B69B6" w:rsidRDefault="008203BF" w:rsidP="008203BF">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8</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13</w:t>
      </w:r>
      <w:r w:rsidRPr="004B69B6">
        <w:rPr>
          <w:rFonts w:cs="Arial"/>
          <w:iCs w:val="0"/>
          <w:lang w:val="en-US"/>
        </w:rPr>
        <w:t>C NMR (150 MHz,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6D5FCBBB" w14:textId="77777777" w:rsidR="007D527C" w:rsidRPr="004B69B6" w:rsidRDefault="007D527C" w:rsidP="007D527C">
      <w:pPr>
        <w:keepNext/>
        <w:rPr>
          <w:rFonts w:ascii="Arial" w:hAnsi="Arial" w:cs="Arial"/>
        </w:rPr>
      </w:pPr>
      <w:r w:rsidRPr="004B69B6">
        <w:rPr>
          <w:rFonts w:ascii="Arial" w:hAnsi="Arial" w:cs="Arial"/>
          <w:noProof/>
        </w:rPr>
        <w:lastRenderedPageBreak/>
        <w:drawing>
          <wp:inline distT="0" distB="0" distL="0" distR="0" wp14:anchorId="1B0447D8" wp14:editId="6333D60A">
            <wp:extent cx="5760720" cy="4018280"/>
            <wp:effectExtent l="0" t="0" r="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018280"/>
                    </a:xfrm>
                    <a:prstGeom prst="rect">
                      <a:avLst/>
                    </a:prstGeom>
                    <a:noFill/>
                    <a:ln>
                      <a:noFill/>
                    </a:ln>
                  </pic:spPr>
                </pic:pic>
              </a:graphicData>
            </a:graphic>
          </wp:inline>
        </w:drawing>
      </w:r>
    </w:p>
    <w:p w14:paraId="167A2A66" w14:textId="3A19A8D6" w:rsidR="007D527C" w:rsidRPr="004B69B6" w:rsidRDefault="007D527C" w:rsidP="007D527C">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9</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w:t>
      </w:r>
      <w:r w:rsidRPr="004B69B6">
        <w:rPr>
          <w:rFonts w:cs="Arial"/>
          <w:iCs w:val="0"/>
          <w:lang w:val="en-US"/>
        </w:rPr>
        <w:t>H-COSY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312AF240" w14:textId="77777777" w:rsidR="00111124" w:rsidRPr="004B69B6" w:rsidRDefault="00111124" w:rsidP="00111124">
      <w:pPr>
        <w:keepNext/>
        <w:rPr>
          <w:rFonts w:ascii="Arial" w:hAnsi="Arial" w:cs="Arial"/>
        </w:rPr>
      </w:pPr>
      <w:r w:rsidRPr="004B69B6">
        <w:rPr>
          <w:rFonts w:ascii="Arial" w:hAnsi="Arial" w:cs="Arial"/>
          <w:noProof/>
        </w:rPr>
        <w:drawing>
          <wp:inline distT="0" distB="0" distL="0" distR="0" wp14:anchorId="6C73F467" wp14:editId="554C9E04">
            <wp:extent cx="5760720" cy="4017010"/>
            <wp:effectExtent l="0" t="0" r="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366904CB" w14:textId="0B6C9959" w:rsidR="00111124" w:rsidRPr="004B69B6" w:rsidRDefault="00111124" w:rsidP="00111124">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10</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13</w:t>
      </w:r>
      <w:r w:rsidRPr="004B69B6">
        <w:rPr>
          <w:rFonts w:cs="Arial"/>
          <w:iCs w:val="0"/>
          <w:lang w:val="en-US"/>
        </w:rPr>
        <w:t>C HSQC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2144E345" w14:textId="77777777" w:rsidR="00111124" w:rsidRPr="004B69B6" w:rsidRDefault="00111124" w:rsidP="00111124">
      <w:pPr>
        <w:keepNext/>
        <w:rPr>
          <w:rFonts w:ascii="Arial" w:hAnsi="Arial" w:cs="Arial"/>
        </w:rPr>
      </w:pPr>
      <w:r w:rsidRPr="004B69B6">
        <w:rPr>
          <w:rFonts w:ascii="Arial" w:hAnsi="Arial" w:cs="Arial"/>
          <w:noProof/>
        </w:rPr>
        <w:lastRenderedPageBreak/>
        <w:drawing>
          <wp:inline distT="0" distB="0" distL="0" distR="0" wp14:anchorId="35BEE4E8" wp14:editId="442AA9BD">
            <wp:extent cx="5760720" cy="4017010"/>
            <wp:effectExtent l="0" t="0" r="0" b="254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354A4C37" w14:textId="1F8901D8" w:rsidR="00111124" w:rsidRPr="004B69B6" w:rsidRDefault="00111124" w:rsidP="00111124">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11</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13</w:t>
      </w:r>
      <w:r w:rsidRPr="004B69B6">
        <w:rPr>
          <w:rFonts w:cs="Arial"/>
          <w:iCs w:val="0"/>
          <w:lang w:val="en-US"/>
        </w:rPr>
        <w:t>C HMBC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641AF73B" w14:textId="77777777" w:rsidR="00111124" w:rsidRPr="004B69B6" w:rsidRDefault="00111124" w:rsidP="00111124">
      <w:pPr>
        <w:keepNext/>
        <w:rPr>
          <w:rFonts w:ascii="Arial" w:hAnsi="Arial" w:cs="Arial"/>
        </w:rPr>
      </w:pPr>
      <w:r w:rsidRPr="004B69B6">
        <w:rPr>
          <w:rFonts w:ascii="Arial" w:hAnsi="Arial" w:cs="Arial"/>
          <w:noProof/>
        </w:rPr>
        <w:drawing>
          <wp:inline distT="0" distB="0" distL="0" distR="0" wp14:anchorId="5576337B" wp14:editId="5E5A9607">
            <wp:extent cx="5760720" cy="401701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386CD49C" w14:textId="7F1E12CF" w:rsidR="00111124" w:rsidRPr="004B69B6" w:rsidRDefault="00111124" w:rsidP="00111124">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12</w:t>
      </w:r>
      <w:r w:rsidRPr="004B69B6">
        <w:rPr>
          <w:rFonts w:cs="Arial"/>
          <w:i/>
          <w:iCs w:val="0"/>
        </w:rPr>
        <w:fldChar w:fldCharType="end"/>
      </w:r>
      <w:r w:rsidRPr="004B69B6">
        <w:rPr>
          <w:rFonts w:cs="Arial"/>
          <w:iCs w:val="0"/>
          <w:lang w:val="en-US"/>
        </w:rPr>
        <w:t xml:space="preserve"> </w:t>
      </w:r>
      <w:r w:rsidRPr="004B69B6">
        <w:rPr>
          <w:rFonts w:cs="Arial"/>
          <w:iCs w:val="0"/>
          <w:vertAlign w:val="superscript"/>
          <w:lang w:val="en-US"/>
        </w:rPr>
        <w:t>1</w:t>
      </w:r>
      <w:r w:rsidRPr="004B69B6">
        <w:rPr>
          <w:rFonts w:cs="Arial"/>
          <w:iCs w:val="0"/>
          <w:lang w:val="en-US"/>
        </w:rPr>
        <w:t>H–</w:t>
      </w:r>
      <w:r w:rsidRPr="004B69B6">
        <w:rPr>
          <w:rFonts w:cs="Arial"/>
          <w:iCs w:val="0"/>
          <w:vertAlign w:val="superscript"/>
          <w:lang w:val="en-US"/>
        </w:rPr>
        <w:t>1</w:t>
      </w:r>
      <w:r w:rsidRPr="004B69B6">
        <w:rPr>
          <w:rFonts w:cs="Arial"/>
          <w:iCs w:val="0"/>
          <w:lang w:val="en-US"/>
        </w:rPr>
        <w:t>H-NOESY (CD</w:t>
      </w:r>
      <w:r w:rsidRPr="004B69B6">
        <w:rPr>
          <w:rFonts w:cs="Arial"/>
          <w:iCs w:val="0"/>
          <w:vertAlign w:val="subscript"/>
          <w:lang w:val="en-US"/>
        </w:rPr>
        <w:t>3</w:t>
      </w:r>
      <w:r w:rsidRPr="004B69B6">
        <w:rPr>
          <w:rFonts w:cs="Arial"/>
          <w:iCs w:val="0"/>
          <w:lang w:val="en-US"/>
        </w:rPr>
        <w:t xml:space="preserve">OD): Compound </w:t>
      </w:r>
      <w:r w:rsidR="0055630C" w:rsidRPr="004B69B6">
        <w:rPr>
          <w:rFonts w:cs="Arial"/>
          <w:b/>
          <w:bCs/>
          <w:iCs w:val="0"/>
          <w:lang w:val="en-US"/>
        </w:rPr>
        <w:t>2</w:t>
      </w:r>
      <w:r w:rsidRPr="004B69B6">
        <w:rPr>
          <w:rFonts w:cs="Arial"/>
          <w:iCs w:val="0"/>
          <w:lang w:val="en-US"/>
        </w:rPr>
        <w:t>.</w:t>
      </w:r>
    </w:p>
    <w:p w14:paraId="04CFA6CC" w14:textId="2D3EA485" w:rsidR="00004059" w:rsidRPr="004B69B6" w:rsidRDefault="00004059">
      <w:pPr>
        <w:rPr>
          <w:rFonts w:ascii="Arial" w:hAnsi="Arial" w:cs="Arial"/>
          <w:lang w:val="en-US"/>
        </w:rPr>
      </w:pPr>
      <w:r w:rsidRPr="004B69B6">
        <w:rPr>
          <w:rFonts w:ascii="Arial" w:hAnsi="Arial" w:cs="Arial"/>
          <w:lang w:val="en-US"/>
        </w:rPr>
        <w:br w:type="page"/>
      </w:r>
    </w:p>
    <w:p w14:paraId="7A7BD3BE" w14:textId="1794D5A3" w:rsidR="00DC52A4" w:rsidRPr="004B69B6" w:rsidRDefault="00000000" w:rsidP="00DC52A4">
      <w:pPr>
        <w:keepNext/>
        <w:rPr>
          <w:rFonts w:ascii="Arial" w:hAnsi="Arial" w:cs="Arial"/>
        </w:rPr>
      </w:pPr>
      <w:r>
        <w:rPr>
          <w:rFonts w:ascii="Arial" w:hAnsi="Arial" w:cs="Arial"/>
          <w:noProof/>
        </w:rPr>
        <w:lastRenderedPageBreak/>
        <w:object w:dxaOrig="1440" w:dyaOrig="1440" w14:anchorId="55D6DDA4">
          <v:shape id="_x0000_s1043" type="#_x0000_t75" style="position:absolute;margin-left:0;margin-top:21.5pt;width:62.2pt;height:90.6pt;z-index:251675648;mso-position-horizontal-relative:text;mso-position-vertical-relative:text">
            <v:imagedata r:id="rId9" o:title=""/>
          </v:shape>
          <o:OLEObject Type="Embed" ProgID="ACD.ChemSketchCDX" ShapeID="_x0000_s1043" DrawAspect="Content" ObjectID="_1747656179" r:id="rId28"/>
        </w:object>
      </w:r>
      <w:r w:rsidR="00DC52A4" w:rsidRPr="004B69B6">
        <w:rPr>
          <w:rFonts w:ascii="Arial" w:hAnsi="Arial" w:cs="Arial"/>
          <w:noProof/>
        </w:rPr>
        <w:drawing>
          <wp:inline distT="0" distB="0" distL="0" distR="0" wp14:anchorId="7C0309A6" wp14:editId="079CD74F">
            <wp:extent cx="5760720" cy="4017010"/>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25C35FC6" w14:textId="74F19AD0" w:rsidR="00004059" w:rsidRPr="004B69B6" w:rsidRDefault="00DC52A4" w:rsidP="00DC52A4">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13</w:t>
      </w:r>
      <w:r w:rsidRPr="004B69B6">
        <w:rPr>
          <w:rFonts w:cs="Arial"/>
          <w:i/>
          <w:iCs w:val="0"/>
        </w:rPr>
        <w:fldChar w:fldCharType="end"/>
      </w:r>
      <w:r w:rsidR="00AB4D1C" w:rsidRPr="004B69B6">
        <w:rPr>
          <w:rFonts w:cs="Arial"/>
          <w:iCs w:val="0"/>
          <w:lang w:val="en-US"/>
        </w:rPr>
        <w:t xml:space="preserve"> </w:t>
      </w:r>
      <w:r w:rsidR="00AB4D1C" w:rsidRPr="004B69B6">
        <w:rPr>
          <w:rFonts w:cs="Arial"/>
          <w:iCs w:val="0"/>
          <w:vertAlign w:val="superscript"/>
          <w:lang w:val="en-US"/>
        </w:rPr>
        <w:t>1</w:t>
      </w:r>
      <w:r w:rsidR="00AB4D1C" w:rsidRPr="004B69B6">
        <w:rPr>
          <w:rFonts w:cs="Arial"/>
          <w:iCs w:val="0"/>
          <w:lang w:val="en-US"/>
        </w:rPr>
        <w:t>H NMR (600 MHz, CD</w:t>
      </w:r>
      <w:r w:rsidR="00AB4D1C" w:rsidRPr="004B69B6">
        <w:rPr>
          <w:rFonts w:cs="Arial"/>
          <w:iCs w:val="0"/>
          <w:vertAlign w:val="subscript"/>
          <w:lang w:val="en-US"/>
        </w:rPr>
        <w:t>3</w:t>
      </w:r>
      <w:r w:rsidR="00AB4D1C" w:rsidRPr="004B69B6">
        <w:rPr>
          <w:rFonts w:cs="Arial"/>
          <w:iCs w:val="0"/>
          <w:lang w:val="en-US"/>
        </w:rPr>
        <w:t xml:space="preserve">OD): Compound </w:t>
      </w:r>
      <w:r w:rsidR="00307D6C" w:rsidRPr="004B69B6">
        <w:rPr>
          <w:rFonts w:cs="Arial"/>
          <w:bCs/>
          <w:iCs w:val="0"/>
          <w:lang w:val="en-US"/>
        </w:rPr>
        <w:t>(+)-</w:t>
      </w:r>
      <w:r w:rsidR="0055630C" w:rsidRPr="004B69B6">
        <w:rPr>
          <w:rFonts w:cs="Arial"/>
          <w:b/>
          <w:bCs/>
          <w:iCs w:val="0"/>
          <w:lang w:val="en-US"/>
        </w:rPr>
        <w:t>3</w:t>
      </w:r>
      <w:r w:rsidR="00AB4D1C" w:rsidRPr="004B69B6">
        <w:rPr>
          <w:rFonts w:cs="Arial"/>
          <w:iCs w:val="0"/>
          <w:lang w:val="en-US"/>
        </w:rPr>
        <w:t>.</w:t>
      </w:r>
    </w:p>
    <w:p w14:paraId="2E01DFB0" w14:textId="43D498D8" w:rsidR="00DC52A4" w:rsidRPr="004B69B6" w:rsidRDefault="00000000" w:rsidP="00DC52A4">
      <w:pPr>
        <w:keepNext/>
        <w:rPr>
          <w:rFonts w:ascii="Arial" w:hAnsi="Arial" w:cs="Arial"/>
        </w:rPr>
      </w:pPr>
      <w:r>
        <w:rPr>
          <w:rFonts w:ascii="Arial" w:hAnsi="Arial" w:cs="Arial"/>
          <w:noProof/>
        </w:rPr>
        <w:object w:dxaOrig="1440" w:dyaOrig="1440" w14:anchorId="55D6DDA4">
          <v:shape id="_x0000_s1042" type="#_x0000_t75" style="position:absolute;margin-left:0;margin-top:37.7pt;width:62.2pt;height:90.6pt;z-index:251674624;mso-position-horizontal-relative:text;mso-position-vertical-relative:text">
            <v:imagedata r:id="rId9" o:title=""/>
          </v:shape>
          <o:OLEObject Type="Embed" ProgID="ACD.ChemSketchCDX" ShapeID="_x0000_s1042" DrawAspect="Content" ObjectID="_1747656180" r:id="rId30"/>
        </w:object>
      </w:r>
      <w:r w:rsidR="00DC52A4" w:rsidRPr="004B69B6">
        <w:rPr>
          <w:rFonts w:ascii="Arial" w:hAnsi="Arial" w:cs="Arial"/>
          <w:noProof/>
        </w:rPr>
        <w:drawing>
          <wp:inline distT="0" distB="0" distL="0" distR="0" wp14:anchorId="29BDBF58" wp14:editId="75572F98">
            <wp:extent cx="5760720" cy="4017010"/>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4017010"/>
                    </a:xfrm>
                    <a:prstGeom prst="rect">
                      <a:avLst/>
                    </a:prstGeom>
                    <a:noFill/>
                    <a:ln>
                      <a:noFill/>
                    </a:ln>
                  </pic:spPr>
                </pic:pic>
              </a:graphicData>
            </a:graphic>
          </wp:inline>
        </w:drawing>
      </w:r>
    </w:p>
    <w:p w14:paraId="71F96EA7" w14:textId="1FA55266" w:rsidR="00DC52A4" w:rsidRPr="004B69B6" w:rsidRDefault="00DC52A4" w:rsidP="00DC52A4">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14</w:t>
      </w:r>
      <w:r w:rsidRPr="004B69B6">
        <w:rPr>
          <w:rFonts w:cs="Arial"/>
          <w:i/>
          <w:iCs w:val="0"/>
        </w:rPr>
        <w:fldChar w:fldCharType="end"/>
      </w:r>
      <w:r w:rsidR="00AB4D1C" w:rsidRPr="004B69B6">
        <w:rPr>
          <w:rFonts w:cs="Arial"/>
          <w:iCs w:val="0"/>
          <w:lang w:val="en-US"/>
        </w:rPr>
        <w:t xml:space="preserve"> </w:t>
      </w:r>
      <w:r w:rsidR="00AB4D1C" w:rsidRPr="004B69B6">
        <w:rPr>
          <w:rFonts w:cs="Arial"/>
          <w:iCs w:val="0"/>
          <w:vertAlign w:val="superscript"/>
          <w:lang w:val="en-US"/>
        </w:rPr>
        <w:t>13</w:t>
      </w:r>
      <w:r w:rsidR="00AB4D1C" w:rsidRPr="004B69B6">
        <w:rPr>
          <w:rFonts w:cs="Arial"/>
          <w:iCs w:val="0"/>
          <w:lang w:val="en-US"/>
        </w:rPr>
        <w:t>C NMR (150 MHz, CD</w:t>
      </w:r>
      <w:r w:rsidR="00AB4D1C" w:rsidRPr="004B69B6">
        <w:rPr>
          <w:rFonts w:cs="Arial"/>
          <w:iCs w:val="0"/>
          <w:vertAlign w:val="subscript"/>
          <w:lang w:val="en-US"/>
        </w:rPr>
        <w:t>3</w:t>
      </w:r>
      <w:r w:rsidR="00AB4D1C" w:rsidRPr="004B69B6">
        <w:rPr>
          <w:rFonts w:cs="Arial"/>
          <w:iCs w:val="0"/>
          <w:lang w:val="en-US"/>
        </w:rPr>
        <w:t xml:space="preserve">OD): Compound </w:t>
      </w:r>
      <w:r w:rsidR="00307D6C" w:rsidRPr="004B69B6">
        <w:rPr>
          <w:rFonts w:cs="Arial"/>
          <w:bCs/>
          <w:iCs w:val="0"/>
          <w:lang w:val="en-US"/>
        </w:rPr>
        <w:t>(+)-</w:t>
      </w:r>
      <w:r w:rsidR="0055630C" w:rsidRPr="004B69B6">
        <w:rPr>
          <w:rFonts w:cs="Arial"/>
          <w:b/>
          <w:bCs/>
          <w:iCs w:val="0"/>
          <w:lang w:val="en-US"/>
        </w:rPr>
        <w:t>3</w:t>
      </w:r>
      <w:r w:rsidR="00AB4D1C" w:rsidRPr="004B69B6">
        <w:rPr>
          <w:rFonts w:cs="Arial"/>
          <w:iCs w:val="0"/>
          <w:lang w:val="en-US"/>
        </w:rPr>
        <w:t>.</w:t>
      </w:r>
    </w:p>
    <w:p w14:paraId="5A95A9A1" w14:textId="77777777" w:rsidR="00DC52A4" w:rsidRPr="004B69B6" w:rsidRDefault="00DC52A4" w:rsidP="00DC52A4">
      <w:pPr>
        <w:rPr>
          <w:rFonts w:ascii="Arial" w:hAnsi="Arial" w:cs="Arial"/>
          <w:lang w:val="en-US"/>
        </w:rPr>
      </w:pPr>
    </w:p>
    <w:p w14:paraId="7C5BD22B" w14:textId="54A152A4" w:rsidR="00AB4D1C" w:rsidRPr="004B69B6" w:rsidRDefault="00011E56" w:rsidP="00AB4D1C">
      <w:pPr>
        <w:keepNext/>
        <w:rPr>
          <w:rFonts w:ascii="Arial" w:hAnsi="Arial" w:cs="Arial"/>
        </w:rPr>
      </w:pPr>
      <w:r w:rsidRPr="004B69B6">
        <w:rPr>
          <w:rFonts w:ascii="Arial" w:hAnsi="Arial" w:cs="Arial"/>
          <w:noProof/>
        </w:rPr>
        <w:lastRenderedPageBreak/>
        <w:drawing>
          <wp:inline distT="0" distB="0" distL="0" distR="0" wp14:anchorId="2223C3EA" wp14:editId="1B7FDDFD">
            <wp:extent cx="5760720" cy="40195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5631F9F7" w14:textId="3022200B" w:rsidR="00DC52A4" w:rsidRPr="004B69B6" w:rsidRDefault="00AB4D1C" w:rsidP="00AB4D1C">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15</w:t>
      </w:r>
      <w:r w:rsidRPr="004B69B6">
        <w:rPr>
          <w:rFonts w:cs="Arial"/>
          <w:i/>
          <w:iCs w:val="0"/>
        </w:rPr>
        <w:fldChar w:fldCharType="end"/>
      </w:r>
      <w:r w:rsidR="002D3768" w:rsidRPr="004B69B6">
        <w:rPr>
          <w:rFonts w:cs="Arial"/>
          <w:iCs w:val="0"/>
          <w:lang w:val="en-US"/>
        </w:rPr>
        <w:t xml:space="preserve"> </w:t>
      </w:r>
      <w:r w:rsidR="002D3768" w:rsidRPr="004B69B6">
        <w:rPr>
          <w:rFonts w:cs="Arial"/>
          <w:iCs w:val="0"/>
          <w:vertAlign w:val="superscript"/>
          <w:lang w:val="en-US"/>
        </w:rPr>
        <w:t>1</w:t>
      </w:r>
      <w:r w:rsidR="002D3768" w:rsidRPr="004B69B6">
        <w:rPr>
          <w:rFonts w:cs="Arial"/>
          <w:iCs w:val="0"/>
          <w:lang w:val="en-US"/>
        </w:rPr>
        <w:t>H–</w:t>
      </w:r>
      <w:r w:rsidR="002D3768" w:rsidRPr="004B69B6">
        <w:rPr>
          <w:rFonts w:cs="Arial"/>
          <w:iCs w:val="0"/>
          <w:vertAlign w:val="superscript"/>
          <w:lang w:val="en-US"/>
        </w:rPr>
        <w:t>1</w:t>
      </w:r>
      <w:r w:rsidR="002D3768" w:rsidRPr="004B69B6">
        <w:rPr>
          <w:rFonts w:cs="Arial"/>
          <w:iCs w:val="0"/>
          <w:lang w:val="en-US"/>
        </w:rPr>
        <w:t>H-COSY (CD</w:t>
      </w:r>
      <w:r w:rsidR="002D3768" w:rsidRPr="004B69B6">
        <w:rPr>
          <w:rFonts w:cs="Arial"/>
          <w:iCs w:val="0"/>
          <w:vertAlign w:val="subscript"/>
          <w:lang w:val="en-US"/>
        </w:rPr>
        <w:t>3</w:t>
      </w:r>
      <w:r w:rsidR="002D3768" w:rsidRPr="004B69B6">
        <w:rPr>
          <w:rFonts w:cs="Arial"/>
          <w:iCs w:val="0"/>
          <w:lang w:val="en-US"/>
        </w:rPr>
        <w:t xml:space="preserve">OD): Compound </w:t>
      </w:r>
      <w:r w:rsidR="00307D6C" w:rsidRPr="004B69B6">
        <w:rPr>
          <w:rFonts w:cs="Arial"/>
          <w:bCs/>
          <w:iCs w:val="0"/>
          <w:lang w:val="en-US"/>
        </w:rPr>
        <w:t>(+)-</w:t>
      </w:r>
      <w:r w:rsidR="0055630C" w:rsidRPr="004B69B6">
        <w:rPr>
          <w:rFonts w:cs="Arial"/>
          <w:b/>
          <w:bCs/>
          <w:iCs w:val="0"/>
          <w:lang w:val="en-US"/>
        </w:rPr>
        <w:t>3</w:t>
      </w:r>
      <w:r w:rsidR="002D3768" w:rsidRPr="004B69B6">
        <w:rPr>
          <w:rFonts w:cs="Arial"/>
          <w:iCs w:val="0"/>
          <w:lang w:val="en-US"/>
        </w:rPr>
        <w:t>.</w:t>
      </w:r>
    </w:p>
    <w:p w14:paraId="33D99F2B" w14:textId="5C1F9485" w:rsidR="00AB4D1C" w:rsidRPr="004B69B6" w:rsidRDefault="00011E56" w:rsidP="00AB4D1C">
      <w:pPr>
        <w:keepNext/>
        <w:rPr>
          <w:rFonts w:ascii="Arial" w:hAnsi="Arial" w:cs="Arial"/>
        </w:rPr>
      </w:pPr>
      <w:r w:rsidRPr="004B69B6">
        <w:rPr>
          <w:rFonts w:ascii="Arial" w:hAnsi="Arial" w:cs="Arial"/>
          <w:noProof/>
        </w:rPr>
        <w:drawing>
          <wp:inline distT="0" distB="0" distL="0" distR="0" wp14:anchorId="69BAE2EB" wp14:editId="56B38A2B">
            <wp:extent cx="5760720" cy="40195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7D509E75" w14:textId="7373DDE0" w:rsidR="00AB4D1C" w:rsidRPr="004B69B6" w:rsidRDefault="00AB4D1C" w:rsidP="00AB4D1C">
      <w:pPr>
        <w:pStyle w:val="Caption"/>
        <w:rPr>
          <w:rFonts w:cs="Arial"/>
          <w:i/>
          <w:iCs w:val="0"/>
          <w:lang w:val="en-US"/>
        </w:rPr>
      </w:pPr>
      <w:r w:rsidRPr="004B69B6">
        <w:rPr>
          <w:rFonts w:cs="Arial"/>
          <w:iCs w:val="0"/>
          <w:lang w:val="en-US"/>
        </w:rPr>
        <w:t xml:space="preserve">Figure </w:t>
      </w:r>
      <w:r w:rsidRPr="004B69B6">
        <w:rPr>
          <w:rFonts w:cs="Arial"/>
          <w:i/>
          <w:iCs w:val="0"/>
        </w:rPr>
        <w:fldChar w:fldCharType="begin"/>
      </w:r>
      <w:r w:rsidRPr="004B69B6">
        <w:rPr>
          <w:rFonts w:cs="Arial"/>
          <w:iCs w:val="0"/>
          <w:lang w:val="en-US"/>
        </w:rPr>
        <w:instrText xml:space="preserve"> SEQ Figure \* ARABIC </w:instrText>
      </w:r>
      <w:r w:rsidRPr="004B69B6">
        <w:rPr>
          <w:rFonts w:cs="Arial"/>
          <w:i/>
          <w:iCs w:val="0"/>
        </w:rPr>
        <w:fldChar w:fldCharType="separate"/>
      </w:r>
      <w:r w:rsidR="000E3A31" w:rsidRPr="004B69B6">
        <w:rPr>
          <w:rFonts w:cs="Arial"/>
          <w:iCs w:val="0"/>
          <w:noProof/>
          <w:lang w:val="en-US"/>
        </w:rPr>
        <w:t>16</w:t>
      </w:r>
      <w:r w:rsidRPr="004B69B6">
        <w:rPr>
          <w:rFonts w:cs="Arial"/>
          <w:i/>
          <w:iCs w:val="0"/>
        </w:rPr>
        <w:fldChar w:fldCharType="end"/>
      </w:r>
      <w:r w:rsidR="002D3768" w:rsidRPr="004B69B6">
        <w:rPr>
          <w:rFonts w:cs="Arial"/>
          <w:iCs w:val="0"/>
          <w:lang w:val="en-US"/>
        </w:rPr>
        <w:t xml:space="preserve"> </w:t>
      </w:r>
      <w:r w:rsidR="002D3768" w:rsidRPr="004B69B6">
        <w:rPr>
          <w:rFonts w:cs="Arial"/>
          <w:iCs w:val="0"/>
          <w:vertAlign w:val="superscript"/>
          <w:lang w:val="en-US"/>
        </w:rPr>
        <w:t>1</w:t>
      </w:r>
      <w:r w:rsidR="002D3768" w:rsidRPr="004B69B6">
        <w:rPr>
          <w:rFonts w:cs="Arial"/>
          <w:iCs w:val="0"/>
          <w:lang w:val="en-US"/>
        </w:rPr>
        <w:t>H–</w:t>
      </w:r>
      <w:r w:rsidR="002D3768" w:rsidRPr="004B69B6">
        <w:rPr>
          <w:rFonts w:cs="Arial"/>
          <w:iCs w:val="0"/>
          <w:vertAlign w:val="superscript"/>
          <w:lang w:val="en-US"/>
        </w:rPr>
        <w:t>13</w:t>
      </w:r>
      <w:r w:rsidR="002D3768" w:rsidRPr="004B69B6">
        <w:rPr>
          <w:rFonts w:cs="Arial"/>
          <w:iCs w:val="0"/>
          <w:lang w:val="en-US"/>
        </w:rPr>
        <w:t>C-HSQC (CD</w:t>
      </w:r>
      <w:r w:rsidR="002D3768" w:rsidRPr="004B69B6">
        <w:rPr>
          <w:rFonts w:cs="Arial"/>
          <w:iCs w:val="0"/>
          <w:vertAlign w:val="subscript"/>
          <w:lang w:val="en-US"/>
        </w:rPr>
        <w:t>3</w:t>
      </w:r>
      <w:r w:rsidR="002D3768" w:rsidRPr="004B69B6">
        <w:rPr>
          <w:rFonts w:cs="Arial"/>
          <w:iCs w:val="0"/>
          <w:lang w:val="en-US"/>
        </w:rPr>
        <w:t xml:space="preserve">OD): Compound </w:t>
      </w:r>
      <w:r w:rsidR="00307D6C" w:rsidRPr="004B69B6">
        <w:rPr>
          <w:rFonts w:cs="Arial"/>
          <w:bCs/>
          <w:iCs w:val="0"/>
          <w:lang w:val="en-US"/>
        </w:rPr>
        <w:t>(+)-</w:t>
      </w:r>
      <w:r w:rsidR="0055630C" w:rsidRPr="004B69B6">
        <w:rPr>
          <w:rFonts w:cs="Arial"/>
          <w:b/>
          <w:bCs/>
          <w:iCs w:val="0"/>
          <w:lang w:val="en-US"/>
        </w:rPr>
        <w:t>3</w:t>
      </w:r>
      <w:r w:rsidR="002D3768" w:rsidRPr="004B69B6">
        <w:rPr>
          <w:rFonts w:cs="Arial"/>
          <w:iCs w:val="0"/>
          <w:lang w:val="en-US"/>
        </w:rPr>
        <w:t>.</w:t>
      </w:r>
    </w:p>
    <w:p w14:paraId="750C1358" w14:textId="77777777" w:rsidR="00AB4D1C" w:rsidRPr="004B69B6" w:rsidRDefault="00AB4D1C" w:rsidP="00AB4D1C">
      <w:pPr>
        <w:rPr>
          <w:rFonts w:ascii="Arial" w:hAnsi="Arial" w:cs="Arial"/>
          <w:lang w:val="en-US"/>
        </w:rPr>
      </w:pPr>
    </w:p>
    <w:p w14:paraId="22FC96A7" w14:textId="15EAF58D" w:rsidR="00AB4D1C" w:rsidRPr="004B69B6" w:rsidRDefault="00011E56" w:rsidP="00AB4D1C">
      <w:pPr>
        <w:pStyle w:val="Caption"/>
        <w:keepNext/>
        <w:rPr>
          <w:rFonts w:cs="Arial"/>
          <w:i/>
          <w:iCs w:val="0"/>
        </w:rPr>
      </w:pPr>
      <w:r w:rsidRPr="004B69B6">
        <w:rPr>
          <w:rFonts w:cs="Arial"/>
          <w:noProof/>
        </w:rPr>
        <w:lastRenderedPageBreak/>
        <w:drawing>
          <wp:inline distT="0" distB="0" distL="0" distR="0" wp14:anchorId="08C97748" wp14:editId="0E8C69B3">
            <wp:extent cx="5760720" cy="401955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4EF29397" w14:textId="771FB83C" w:rsidR="007D527C" w:rsidRPr="001375F3" w:rsidRDefault="00AB4D1C" w:rsidP="00AB4D1C">
      <w:pPr>
        <w:pStyle w:val="Caption"/>
        <w:rPr>
          <w:rFonts w:cs="Arial"/>
          <w:i/>
          <w:iCs w:val="0"/>
          <w:lang w:val="en-US"/>
        </w:rPr>
      </w:pPr>
      <w:r w:rsidRPr="001375F3">
        <w:rPr>
          <w:rFonts w:cs="Arial"/>
          <w:iCs w:val="0"/>
          <w:lang w:val="en-US"/>
        </w:rPr>
        <w:t xml:space="preserve">Figure </w:t>
      </w:r>
      <w:r w:rsidRPr="001375F3">
        <w:rPr>
          <w:rFonts w:cs="Arial"/>
          <w:i/>
          <w:iCs w:val="0"/>
        </w:rPr>
        <w:fldChar w:fldCharType="begin"/>
      </w:r>
      <w:r w:rsidRPr="001375F3">
        <w:rPr>
          <w:rFonts w:cs="Arial"/>
          <w:iCs w:val="0"/>
          <w:lang w:val="en-US"/>
        </w:rPr>
        <w:instrText xml:space="preserve"> SEQ Figure \* ARABIC </w:instrText>
      </w:r>
      <w:r w:rsidRPr="001375F3">
        <w:rPr>
          <w:rFonts w:cs="Arial"/>
          <w:i/>
          <w:iCs w:val="0"/>
        </w:rPr>
        <w:fldChar w:fldCharType="separate"/>
      </w:r>
      <w:r w:rsidR="000E3A31" w:rsidRPr="001375F3">
        <w:rPr>
          <w:rFonts w:cs="Arial"/>
          <w:iCs w:val="0"/>
          <w:noProof/>
          <w:lang w:val="en-US"/>
        </w:rPr>
        <w:t>17</w:t>
      </w:r>
      <w:r w:rsidRPr="001375F3">
        <w:rPr>
          <w:rFonts w:cs="Arial"/>
          <w:i/>
          <w:iCs w:val="0"/>
        </w:rPr>
        <w:fldChar w:fldCharType="end"/>
      </w:r>
      <w:r w:rsidR="00ED5ABE" w:rsidRPr="001375F3">
        <w:rPr>
          <w:rFonts w:cs="Arial"/>
          <w:iCs w:val="0"/>
          <w:lang w:val="en-US"/>
        </w:rPr>
        <w:t xml:space="preserve"> </w:t>
      </w:r>
      <w:r w:rsidR="00ED5ABE" w:rsidRPr="001375F3">
        <w:rPr>
          <w:rFonts w:cs="Arial"/>
          <w:iCs w:val="0"/>
          <w:vertAlign w:val="superscript"/>
          <w:lang w:val="en-US"/>
        </w:rPr>
        <w:t>1</w:t>
      </w:r>
      <w:r w:rsidR="00ED5ABE" w:rsidRPr="001375F3">
        <w:rPr>
          <w:rFonts w:cs="Arial"/>
          <w:iCs w:val="0"/>
          <w:lang w:val="en-US"/>
        </w:rPr>
        <w:t>H–</w:t>
      </w:r>
      <w:r w:rsidR="00ED5ABE" w:rsidRPr="001375F3">
        <w:rPr>
          <w:rFonts w:cs="Arial"/>
          <w:iCs w:val="0"/>
          <w:vertAlign w:val="superscript"/>
          <w:lang w:val="en-US"/>
        </w:rPr>
        <w:t>13</w:t>
      </w:r>
      <w:r w:rsidR="00ED5ABE" w:rsidRPr="001375F3">
        <w:rPr>
          <w:rFonts w:cs="Arial"/>
          <w:iCs w:val="0"/>
          <w:lang w:val="en-US"/>
        </w:rPr>
        <w:t>C-HMBC (CD</w:t>
      </w:r>
      <w:r w:rsidR="00ED5ABE" w:rsidRPr="001375F3">
        <w:rPr>
          <w:rFonts w:cs="Arial"/>
          <w:iCs w:val="0"/>
          <w:vertAlign w:val="subscript"/>
          <w:lang w:val="en-US"/>
        </w:rPr>
        <w:t>3</w:t>
      </w:r>
      <w:r w:rsidR="00ED5ABE" w:rsidRPr="001375F3">
        <w:rPr>
          <w:rFonts w:cs="Arial"/>
          <w:iCs w:val="0"/>
          <w:lang w:val="en-US"/>
        </w:rPr>
        <w:t xml:space="preserve">OD): Compound </w:t>
      </w:r>
      <w:r w:rsidR="00307D6C" w:rsidRPr="001375F3">
        <w:rPr>
          <w:rFonts w:cs="Arial"/>
          <w:bCs/>
          <w:iCs w:val="0"/>
          <w:lang w:val="en-US"/>
        </w:rPr>
        <w:t>(+)-</w:t>
      </w:r>
      <w:r w:rsidR="0055630C" w:rsidRPr="001375F3">
        <w:rPr>
          <w:rFonts w:cs="Arial"/>
          <w:b/>
          <w:bCs/>
          <w:iCs w:val="0"/>
          <w:lang w:val="en-US"/>
        </w:rPr>
        <w:t>3</w:t>
      </w:r>
      <w:r w:rsidR="00ED5ABE" w:rsidRPr="001375F3">
        <w:rPr>
          <w:rFonts w:cs="Arial"/>
          <w:iCs w:val="0"/>
          <w:lang w:val="en-US"/>
        </w:rPr>
        <w:t>.</w:t>
      </w:r>
    </w:p>
    <w:p w14:paraId="6125EC82" w14:textId="474AA25F" w:rsidR="00AB4D1C" w:rsidRPr="004B69B6" w:rsidRDefault="00011E56" w:rsidP="00AB4D1C">
      <w:pPr>
        <w:keepNext/>
        <w:rPr>
          <w:rFonts w:ascii="Arial" w:hAnsi="Arial" w:cs="Arial"/>
        </w:rPr>
      </w:pPr>
      <w:r w:rsidRPr="004B69B6">
        <w:rPr>
          <w:rFonts w:ascii="Arial" w:hAnsi="Arial" w:cs="Arial"/>
          <w:noProof/>
        </w:rPr>
        <w:drawing>
          <wp:inline distT="0" distB="0" distL="0" distR="0" wp14:anchorId="51AF49E1" wp14:editId="0A85EFB3">
            <wp:extent cx="5760720" cy="401955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4019550"/>
                    </a:xfrm>
                    <a:prstGeom prst="rect">
                      <a:avLst/>
                    </a:prstGeom>
                    <a:noFill/>
                    <a:ln>
                      <a:noFill/>
                    </a:ln>
                  </pic:spPr>
                </pic:pic>
              </a:graphicData>
            </a:graphic>
          </wp:inline>
        </w:drawing>
      </w:r>
    </w:p>
    <w:p w14:paraId="4197BEAA" w14:textId="6F163FFC" w:rsidR="00975DA3" w:rsidRPr="001375F3" w:rsidRDefault="00AB4D1C" w:rsidP="00ED5ABE">
      <w:pPr>
        <w:pStyle w:val="Caption"/>
        <w:rPr>
          <w:rFonts w:cs="Arial"/>
          <w:i/>
          <w:iCs w:val="0"/>
          <w:lang w:val="en-US"/>
        </w:rPr>
      </w:pPr>
      <w:r w:rsidRPr="001375F3">
        <w:rPr>
          <w:rFonts w:cs="Arial"/>
          <w:iCs w:val="0"/>
          <w:lang w:val="en-US"/>
        </w:rPr>
        <w:t xml:space="preserve">Figure </w:t>
      </w:r>
      <w:r w:rsidRPr="001375F3">
        <w:rPr>
          <w:rFonts w:cs="Arial"/>
          <w:i/>
          <w:iCs w:val="0"/>
        </w:rPr>
        <w:fldChar w:fldCharType="begin"/>
      </w:r>
      <w:r w:rsidRPr="001375F3">
        <w:rPr>
          <w:rFonts w:cs="Arial"/>
          <w:iCs w:val="0"/>
          <w:lang w:val="en-US"/>
        </w:rPr>
        <w:instrText xml:space="preserve"> SEQ Figure \* ARABIC </w:instrText>
      </w:r>
      <w:r w:rsidRPr="001375F3">
        <w:rPr>
          <w:rFonts w:cs="Arial"/>
          <w:i/>
          <w:iCs w:val="0"/>
        </w:rPr>
        <w:fldChar w:fldCharType="separate"/>
      </w:r>
      <w:r w:rsidR="000E3A31" w:rsidRPr="001375F3">
        <w:rPr>
          <w:rFonts w:cs="Arial"/>
          <w:iCs w:val="0"/>
          <w:noProof/>
          <w:lang w:val="en-US"/>
        </w:rPr>
        <w:t>18</w:t>
      </w:r>
      <w:r w:rsidRPr="001375F3">
        <w:rPr>
          <w:rFonts w:cs="Arial"/>
          <w:i/>
          <w:iCs w:val="0"/>
        </w:rPr>
        <w:fldChar w:fldCharType="end"/>
      </w:r>
      <w:r w:rsidR="00ED5ABE" w:rsidRPr="001375F3">
        <w:rPr>
          <w:rFonts w:cs="Arial"/>
          <w:iCs w:val="0"/>
          <w:lang w:val="en-US"/>
        </w:rPr>
        <w:t xml:space="preserve"> </w:t>
      </w:r>
      <w:r w:rsidR="00ED5ABE" w:rsidRPr="001375F3">
        <w:rPr>
          <w:rFonts w:cs="Arial"/>
          <w:iCs w:val="0"/>
          <w:vertAlign w:val="superscript"/>
          <w:lang w:val="en-US"/>
        </w:rPr>
        <w:t>1</w:t>
      </w:r>
      <w:r w:rsidR="00ED5ABE" w:rsidRPr="001375F3">
        <w:rPr>
          <w:rFonts w:cs="Arial"/>
          <w:iCs w:val="0"/>
          <w:lang w:val="en-US"/>
        </w:rPr>
        <w:t>H–</w:t>
      </w:r>
      <w:r w:rsidR="00ED5ABE" w:rsidRPr="001375F3">
        <w:rPr>
          <w:rFonts w:cs="Arial"/>
          <w:iCs w:val="0"/>
          <w:vertAlign w:val="superscript"/>
          <w:lang w:val="en-US"/>
        </w:rPr>
        <w:t>1</w:t>
      </w:r>
      <w:r w:rsidR="00ED5ABE" w:rsidRPr="001375F3">
        <w:rPr>
          <w:rFonts w:cs="Arial"/>
          <w:iCs w:val="0"/>
          <w:lang w:val="en-US"/>
        </w:rPr>
        <w:t>H-NOESY (CD</w:t>
      </w:r>
      <w:r w:rsidR="00ED5ABE" w:rsidRPr="001375F3">
        <w:rPr>
          <w:rFonts w:cs="Arial"/>
          <w:iCs w:val="0"/>
          <w:vertAlign w:val="subscript"/>
          <w:lang w:val="en-US"/>
        </w:rPr>
        <w:t>3</w:t>
      </w:r>
      <w:r w:rsidR="00ED5ABE" w:rsidRPr="001375F3">
        <w:rPr>
          <w:rFonts w:cs="Arial"/>
          <w:iCs w:val="0"/>
          <w:lang w:val="en-US"/>
        </w:rPr>
        <w:t xml:space="preserve">OD): Compound </w:t>
      </w:r>
      <w:r w:rsidR="00307D6C" w:rsidRPr="001375F3">
        <w:rPr>
          <w:rFonts w:cs="Arial"/>
          <w:bCs/>
          <w:iCs w:val="0"/>
          <w:lang w:val="en-US"/>
        </w:rPr>
        <w:t>(+)-</w:t>
      </w:r>
      <w:r w:rsidR="0055630C" w:rsidRPr="001375F3">
        <w:rPr>
          <w:rFonts w:cs="Arial"/>
          <w:b/>
          <w:bCs/>
          <w:iCs w:val="0"/>
          <w:lang w:val="en-US"/>
        </w:rPr>
        <w:t>3</w:t>
      </w:r>
      <w:r w:rsidR="00ED5ABE" w:rsidRPr="001375F3">
        <w:rPr>
          <w:rFonts w:cs="Arial"/>
          <w:iCs w:val="0"/>
          <w:lang w:val="en-US"/>
        </w:rPr>
        <w:t>.</w:t>
      </w:r>
    </w:p>
    <w:p w14:paraId="4AED15C0" w14:textId="04683547" w:rsidR="00A01062" w:rsidRDefault="00A01062" w:rsidP="00A01062">
      <w:pPr>
        <w:rPr>
          <w:lang w:val="en-US"/>
        </w:rPr>
      </w:pPr>
    </w:p>
    <w:p w14:paraId="2CD0A60F" w14:textId="01917DBB" w:rsidR="00A01062" w:rsidRPr="00F26389" w:rsidRDefault="00A01062" w:rsidP="00A01062">
      <w:pPr>
        <w:pStyle w:val="ListParagraph"/>
        <w:numPr>
          <w:ilvl w:val="0"/>
          <w:numId w:val="1"/>
        </w:numPr>
        <w:rPr>
          <w:rFonts w:ascii="Arial" w:hAnsi="Arial" w:cs="Arial"/>
          <w:b/>
          <w:sz w:val="24"/>
          <w:szCs w:val="24"/>
          <w:lang w:val="en-US"/>
        </w:rPr>
      </w:pPr>
      <w:r w:rsidRPr="00F26389">
        <w:rPr>
          <w:rFonts w:ascii="Arial" w:hAnsi="Arial" w:cs="Arial"/>
          <w:b/>
          <w:sz w:val="24"/>
          <w:szCs w:val="24"/>
          <w:lang w:val="en-US"/>
        </w:rPr>
        <w:lastRenderedPageBreak/>
        <w:t>Computational Details</w:t>
      </w:r>
    </w:p>
    <w:p w14:paraId="58E3F62A" w14:textId="1073BFED" w:rsidR="00B26D35" w:rsidRPr="001375F3" w:rsidRDefault="00A01062" w:rsidP="002E441D">
      <w:pPr>
        <w:jc w:val="both"/>
        <w:rPr>
          <w:rFonts w:ascii="Arial" w:hAnsi="Arial" w:cs="Arial"/>
          <w:lang w:val="en-US"/>
        </w:rPr>
      </w:pPr>
      <w:r w:rsidRPr="001375F3">
        <w:rPr>
          <w:rFonts w:ascii="Arial" w:hAnsi="Arial" w:cs="Arial"/>
          <w:lang w:val="en-US"/>
        </w:rPr>
        <w:t xml:space="preserve">For each compound </w:t>
      </w:r>
      <w:r w:rsidR="00307D6C" w:rsidRPr="001375F3">
        <w:rPr>
          <w:rFonts w:ascii="Arial" w:hAnsi="Arial" w:cs="Arial"/>
          <w:bCs/>
          <w:lang w:val="en-US"/>
        </w:rPr>
        <w:t>(+)-</w:t>
      </w:r>
      <w:r w:rsidR="00775BF1" w:rsidRPr="001375F3">
        <w:rPr>
          <w:rFonts w:ascii="Arial" w:hAnsi="Arial" w:cs="Arial"/>
          <w:b/>
          <w:bCs/>
          <w:lang w:val="en-US"/>
        </w:rPr>
        <w:t>1</w:t>
      </w:r>
      <w:r w:rsidR="00694AFF" w:rsidRPr="001375F3">
        <w:rPr>
          <w:rFonts w:ascii="Arial" w:hAnsi="Arial" w:cs="Arial"/>
          <w:bCs/>
          <w:lang w:val="en-US"/>
        </w:rPr>
        <w:t xml:space="preserve"> </w:t>
      </w:r>
      <w:r w:rsidRPr="001375F3">
        <w:rPr>
          <w:rFonts w:ascii="Arial" w:hAnsi="Arial" w:cs="Arial"/>
          <w:lang w:val="en-US"/>
        </w:rPr>
        <w:t xml:space="preserve">and </w:t>
      </w:r>
      <w:r w:rsidR="00307D6C" w:rsidRPr="001375F3">
        <w:rPr>
          <w:rFonts w:ascii="Arial" w:hAnsi="Arial" w:cs="Arial"/>
          <w:bCs/>
          <w:lang w:val="en-US"/>
        </w:rPr>
        <w:t>(+)-</w:t>
      </w:r>
      <w:r w:rsidRPr="001375F3">
        <w:rPr>
          <w:rFonts w:ascii="Arial" w:hAnsi="Arial" w:cs="Arial"/>
          <w:b/>
          <w:lang w:val="en-US"/>
        </w:rPr>
        <w:t>3</w:t>
      </w:r>
      <w:r w:rsidRPr="001375F3">
        <w:rPr>
          <w:rFonts w:ascii="Arial" w:hAnsi="Arial" w:cs="Arial"/>
          <w:lang w:val="en-US"/>
        </w:rPr>
        <w:t xml:space="preserve">, a conformational analysis was performed using </w:t>
      </w:r>
      <w:r w:rsidRPr="001375F3">
        <w:rPr>
          <w:rFonts w:ascii="Arial" w:hAnsi="Arial" w:cs="Arial"/>
          <w:lang w:val="en-GB"/>
        </w:rPr>
        <w:t>Spartan ’10</w:t>
      </w:r>
      <w:r w:rsidR="00DB22D3" w:rsidRPr="001375F3">
        <w:rPr>
          <w:rFonts w:ascii="Arial" w:hAnsi="Arial" w:cs="Arial"/>
          <w:lang w:val="en-GB"/>
        </w:rPr>
        <w:fldChar w:fldCharType="begin"/>
      </w:r>
      <w:r w:rsidR="00DB22D3">
        <w:rPr>
          <w:rFonts w:ascii="Arial" w:hAnsi="Arial" w:cs="Arial"/>
          <w:lang w:val="en-GB"/>
        </w:rPr>
        <w:instrText xml:space="preserve"> ADDIN EN.CITE &lt;EndNote&gt;&lt;Cite ExcludeAuth="1"&gt;&lt;Year&gt;2009&lt;/Year&gt;&lt;RecNum&gt;1&lt;/RecNum&gt;&lt;DisplayText&gt;&lt;style face="superscript"&gt;[1]&lt;/style&gt;&lt;/DisplayText&gt;&lt;record&gt;&lt;rec-number&gt;1&lt;/rec-number&gt;&lt;foreign-keys&gt;&lt;key app="EN" db-id="9dsxftd01p2t5dew59h5w05lvwr00svxre0e"&gt;1&lt;/key&gt;&lt;/foreign-keys&gt;&lt;ref-type name="Computer Program"&gt;9&lt;/ref-type&gt;&lt;contributors&gt;&lt;/contributors&gt;&lt;titles&gt;&lt;title&gt;Spartan&amp;apos;10&lt;/title&gt;&lt;/titles&gt;&lt;dates&gt;&lt;year&gt;2009&lt;/year&gt;&lt;/dates&gt;&lt;pub-location&gt;Irvine, CA, USA&lt;/pub-location&gt;&lt;publisher&gt;Wavefunction, Inc.&lt;/publisher&gt;&lt;urls&gt;&lt;/urls&gt;&lt;/record&gt;&lt;/Cite&gt;&lt;/EndNote&gt;</w:instrText>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1" w:tooltip=", 2009 #1" w:history="1">
        <w:r w:rsidR="006518C3" w:rsidRPr="00DB22D3">
          <w:rPr>
            <w:rFonts w:ascii="Arial" w:hAnsi="Arial" w:cs="Arial"/>
            <w:noProof/>
            <w:vertAlign w:val="superscript"/>
            <w:lang w:val="en-GB"/>
          </w:rPr>
          <w:t>1</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r w:rsidRPr="001375F3">
        <w:rPr>
          <w:rFonts w:ascii="Arial" w:hAnsi="Arial" w:cs="Arial"/>
          <w:lang w:val="en-GB"/>
        </w:rPr>
        <w:t xml:space="preserve"> </w:t>
      </w:r>
      <w:r w:rsidR="00934DFE" w:rsidRPr="001375F3">
        <w:rPr>
          <w:rFonts w:ascii="Arial" w:hAnsi="Arial" w:cs="Arial"/>
          <w:lang w:val="en-GB"/>
        </w:rPr>
        <w:t xml:space="preserve">at a </w:t>
      </w:r>
      <w:r w:rsidR="00484934" w:rsidRPr="001375F3">
        <w:rPr>
          <w:rFonts w:ascii="Arial" w:hAnsi="Arial" w:cs="Arial"/>
          <w:lang w:val="en-GB"/>
        </w:rPr>
        <w:t xml:space="preserve">semiempirical </w:t>
      </w:r>
      <w:r w:rsidRPr="001375F3">
        <w:rPr>
          <w:rFonts w:ascii="Arial" w:hAnsi="Arial" w:cs="Arial"/>
          <w:lang w:val="en-GB"/>
        </w:rPr>
        <w:t>level of theory</w:t>
      </w:r>
      <w:r w:rsidR="00484934" w:rsidRPr="001375F3">
        <w:rPr>
          <w:rFonts w:ascii="Arial" w:hAnsi="Arial" w:cs="Arial"/>
          <w:lang w:val="en-GB"/>
        </w:rPr>
        <w:t xml:space="preserve"> (PM6)</w:t>
      </w:r>
      <w:r w:rsidR="00934DFE" w:rsidRPr="001375F3">
        <w:rPr>
          <w:rFonts w:ascii="Arial" w:hAnsi="Arial" w:cs="Arial"/>
          <w:lang w:val="en-GB"/>
        </w:rPr>
        <w:t>.</w:t>
      </w:r>
      <w:r w:rsidR="00DB22D3" w:rsidRPr="001375F3">
        <w:rPr>
          <w:rFonts w:ascii="Arial" w:hAnsi="Arial" w:cs="Arial"/>
          <w:lang w:val="en-GB"/>
        </w:rPr>
        <w:fldChar w:fldCharType="begin"/>
      </w:r>
      <w:r w:rsidR="00DB22D3">
        <w:rPr>
          <w:rFonts w:ascii="Arial" w:hAnsi="Arial" w:cs="Arial"/>
          <w:lang w:val="en-GB"/>
        </w:rPr>
        <w:instrText xml:space="preserve"> ADDIN EN.CITE &lt;EndNote&gt;&lt;Cite&gt;&lt;Author&gt;Stewart&lt;/Author&gt;&lt;Year&gt;2007&lt;/Year&gt;&lt;RecNum&gt;16&lt;/RecNum&gt;&lt;DisplayText&gt;&lt;style face="superscript"&gt;[2]&lt;/style&gt;&lt;/DisplayText&gt;&lt;record&gt;&lt;rec-number&gt;16&lt;/rec-number&gt;&lt;foreign-keys&gt;&lt;key app="EN" db-id="9dsxftd01p2t5dew59h5w05lvwr00svxre0e"&gt;16&lt;/key&gt;&lt;/foreign-keys&gt;&lt;ref-type name="Journal Article"&gt;17&lt;/ref-type&gt;&lt;contributors&gt;&lt;authors&gt;&lt;author&gt;Stewart, James J. P.&lt;/author&gt;&lt;/authors&gt;&lt;/contributors&gt;&lt;titles&gt;&lt;title&gt;Optimization of parameters for semiempirical methods V: Modification of NDDO approximations and application to 70 elements&lt;/title&gt;&lt;secondary-title&gt;J. Mol. Model.&lt;/secondary-title&gt;&lt;/titles&gt;&lt;periodical&gt;&lt;full-title&gt;J. Mol. Model.&lt;/full-title&gt;&lt;/periodical&gt;&lt;pages&gt;1173-1213&lt;/pages&gt;&lt;volume&gt;13&lt;/volume&gt;&lt;number&gt;12&lt;/number&gt;&lt;dates&gt;&lt;year&gt;2007&lt;/year&gt;&lt;/dates&gt;&lt;isbn&gt;0948-5023&lt;/isbn&gt;&lt;label&gt;Stewart2007&lt;/label&gt;&lt;work-type&gt;journal article&lt;/work-type&gt;&lt;urls&gt;&lt;related-urls&gt;&lt;url&gt;http://dx.doi.org/10.1007/s00894-007-0233-4&lt;/url&gt;&lt;/related-urls&gt;&lt;/urls&gt;&lt;electronic-resource-num&gt;10.1007/s00894-007-0233-4&lt;/electronic-resource-num&gt;&lt;/record&gt;&lt;/Cite&gt;&lt;/EndNote&gt;</w:instrText>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2" w:tooltip="Stewart, 2007 #16" w:history="1">
        <w:r w:rsidR="006518C3" w:rsidRPr="00DB22D3">
          <w:rPr>
            <w:rFonts w:ascii="Arial" w:hAnsi="Arial" w:cs="Arial"/>
            <w:noProof/>
            <w:vertAlign w:val="superscript"/>
            <w:lang w:val="en-GB"/>
          </w:rPr>
          <w:t>2</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r w:rsidR="00CC301B" w:rsidRPr="001375F3">
        <w:rPr>
          <w:rFonts w:ascii="Arial" w:hAnsi="Arial" w:cs="Arial"/>
          <w:lang w:val="en-GB"/>
        </w:rPr>
        <w:t xml:space="preserve"> Geometry optimizations and frequency calculations at DFT level as well as the calculation of </w:t>
      </w:r>
      <w:r w:rsidR="00CC301B" w:rsidRPr="001375F3">
        <w:rPr>
          <w:rFonts w:ascii="Arial" w:hAnsi="Arial" w:cs="Arial"/>
          <w:bCs/>
          <w:lang w:val="en-US"/>
        </w:rPr>
        <w:t xml:space="preserve">electronic excitations </w:t>
      </w:r>
      <w:r w:rsidR="000D6CDE" w:rsidRPr="001375F3">
        <w:rPr>
          <w:rFonts w:ascii="Arial" w:hAnsi="Arial" w:cs="Arial"/>
          <w:bCs/>
          <w:lang w:val="en-US"/>
        </w:rPr>
        <w:t>using time-dependent DFT</w:t>
      </w:r>
      <w:r w:rsidR="00DB22D3" w:rsidRPr="001375F3">
        <w:rPr>
          <w:rFonts w:ascii="Arial" w:hAnsi="Arial" w:cs="Arial"/>
          <w:bCs/>
          <w:lang w:val="en-US"/>
        </w:rPr>
        <w:fldChar w:fldCharType="begin"/>
      </w:r>
      <w:r w:rsidR="00DB22D3">
        <w:rPr>
          <w:rFonts w:ascii="Arial" w:hAnsi="Arial" w:cs="Arial"/>
          <w:bCs/>
          <w:lang w:val="en-US"/>
        </w:rPr>
        <w:instrText xml:space="preserve"> ADDIN EN.CITE &lt;EndNote&gt;&lt;Cite&gt;&lt;Author&gt;Runge&lt;/Author&gt;&lt;Year&gt;1984&lt;/Year&gt;&lt;RecNum&gt;4&lt;/RecNum&gt;&lt;DisplayText&gt;&lt;style face="superscript"&gt;[3]&lt;/style&gt;&lt;/DisplayText&gt;&lt;record&gt;&lt;rec-number&gt;4&lt;/rec-number&gt;&lt;foreign-keys&gt;&lt;key app="EN" db-id="9dsxftd01p2t5dew59h5w05lvwr00svxre0e"&gt;4&lt;/key&gt;&lt;/foreign-keys&gt;&lt;ref-type name="Journal Article"&gt;17&lt;/ref-type&gt;&lt;contributors&gt;&lt;authors&gt;&lt;author&gt;Runge, Erich&lt;/author&gt;&lt;author&gt;Gross, E. K. U.&lt;/author&gt;&lt;/authors&gt;&lt;/contributors&gt;&lt;titles&gt;&lt;title&gt;Density-Functional Theory for Time-Dependent Systems&lt;/title&gt;&lt;secondary-title&gt;Physical Review Letters&lt;/secondary-title&gt;&lt;/titles&gt;&lt;periodical&gt;&lt;full-title&gt;Physical Review Letters&lt;/full-title&gt;&lt;/periodical&gt;&lt;pages&gt;997-1000&lt;/pages&gt;&lt;volume&gt;52&lt;/volume&gt;&lt;number&gt;12&lt;/number&gt;&lt;dates&gt;&lt;year&gt;1984&lt;/year&gt;&lt;/dates&gt;&lt;publisher&gt;American Physical Society&lt;/publisher&gt;&lt;urls&gt;&lt;related-urls&gt;&lt;url&gt;https://link.aps.org/doi/10.1103/PhysRevLett.52.997&lt;/url&gt;&lt;/related-urls&gt;&lt;/urls&gt;&lt;electronic-resource-num&gt;10.1103/PhysRevLett.52.997&lt;/electronic-resource-num&gt;&lt;/record&gt;&lt;/Cite&gt;&lt;/EndNote&gt;</w:instrText>
      </w:r>
      <w:r w:rsidR="00DB22D3" w:rsidRPr="001375F3">
        <w:rPr>
          <w:rFonts w:ascii="Arial" w:hAnsi="Arial" w:cs="Arial"/>
          <w:bCs/>
          <w:lang w:val="en-US"/>
        </w:rPr>
        <w:fldChar w:fldCharType="separate"/>
      </w:r>
      <w:r w:rsidR="00DB22D3" w:rsidRPr="00DB22D3">
        <w:rPr>
          <w:rFonts w:ascii="Arial" w:hAnsi="Arial" w:cs="Arial"/>
          <w:bCs/>
          <w:noProof/>
          <w:vertAlign w:val="superscript"/>
          <w:lang w:val="en-US"/>
        </w:rPr>
        <w:t>[</w:t>
      </w:r>
      <w:hyperlink w:anchor="_ENREF_3" w:tooltip="Runge, 1984 #4" w:history="1">
        <w:r w:rsidR="006518C3" w:rsidRPr="00DB22D3">
          <w:rPr>
            <w:rFonts w:ascii="Arial" w:hAnsi="Arial" w:cs="Arial"/>
            <w:bCs/>
            <w:noProof/>
            <w:vertAlign w:val="superscript"/>
            <w:lang w:val="en-US"/>
          </w:rPr>
          <w:t>3</w:t>
        </w:r>
      </w:hyperlink>
      <w:r w:rsidR="00DB22D3" w:rsidRPr="00DB22D3">
        <w:rPr>
          <w:rFonts w:ascii="Arial" w:hAnsi="Arial" w:cs="Arial"/>
          <w:bCs/>
          <w:noProof/>
          <w:vertAlign w:val="superscript"/>
          <w:lang w:val="en-US"/>
        </w:rPr>
        <w:t>]</w:t>
      </w:r>
      <w:r w:rsidR="00DB22D3" w:rsidRPr="001375F3">
        <w:rPr>
          <w:rFonts w:ascii="Arial" w:hAnsi="Arial" w:cs="Arial"/>
          <w:bCs/>
          <w:lang w:val="en-US"/>
        </w:rPr>
        <w:fldChar w:fldCharType="end"/>
      </w:r>
      <w:r w:rsidR="000D6CDE" w:rsidRPr="001375F3">
        <w:rPr>
          <w:rFonts w:ascii="Arial" w:hAnsi="Arial" w:cs="Arial"/>
          <w:bCs/>
          <w:lang w:val="en-US"/>
        </w:rPr>
        <w:t xml:space="preserve"> </w:t>
      </w:r>
      <w:r w:rsidR="00CC301B" w:rsidRPr="001375F3">
        <w:rPr>
          <w:rFonts w:ascii="Arial" w:hAnsi="Arial" w:cs="Arial"/>
          <w:lang w:val="en-GB"/>
        </w:rPr>
        <w:t>were performed using Gaussian 16, Rev. C.01.</w:t>
      </w:r>
      <w:r w:rsidR="00DB22D3" w:rsidRPr="001375F3">
        <w:rPr>
          <w:rFonts w:ascii="Arial" w:hAnsi="Arial" w:cs="Arial"/>
          <w:lang w:val="en-GB"/>
        </w:rPr>
        <w:fldChar w:fldCharType="begin">
          <w:fldData xml:space="preserve">PEVuZE5vdGU+PENpdGU+PEF1dGhvcj5GcmlzY2g8L0F1dGhvcj48WWVhcj4yMDE5PC9ZZWFyPjxS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</w:fldData>
        </w:fldChar>
      </w:r>
      <w:r w:rsidR="00DB22D3">
        <w:rPr>
          <w:rFonts w:ascii="Arial" w:hAnsi="Arial" w:cs="Arial"/>
          <w:lang w:val="en-GB"/>
        </w:rPr>
        <w:instrText xml:space="preserve"> ADDIN EN.CITE </w:instrText>
      </w:r>
      <w:r w:rsidR="00DB22D3">
        <w:rPr>
          <w:rFonts w:ascii="Arial" w:hAnsi="Arial" w:cs="Arial"/>
          <w:lang w:val="en-GB"/>
        </w:rPr>
        <w:fldChar w:fldCharType="begin">
          <w:fldData xml:space="preserve">PEVuZE5vdGU+PENpdGU+PEF1dGhvcj5GcmlzY2g8L0F1dGhvcj48WWVhcj4yMDE5PC9ZZWFyPjxS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</w:fldData>
        </w:fldChar>
      </w:r>
      <w:r w:rsidR="00DB22D3">
        <w:rPr>
          <w:rFonts w:ascii="Arial" w:hAnsi="Arial" w:cs="Arial"/>
          <w:lang w:val="en-GB"/>
        </w:rPr>
        <w:instrText xml:space="preserve"> ADDIN EN.CITE.DATA </w:instrText>
      </w:r>
      <w:r w:rsidR="00DB22D3">
        <w:rPr>
          <w:rFonts w:ascii="Arial" w:hAnsi="Arial" w:cs="Arial"/>
          <w:lang w:val="en-GB"/>
        </w:rPr>
      </w:r>
      <w:r w:rsidR="00DB22D3">
        <w:rPr>
          <w:rFonts w:ascii="Arial" w:hAnsi="Arial" w:cs="Arial"/>
          <w:lang w:val="en-GB"/>
        </w:rPr>
        <w:fldChar w:fldCharType="end"/>
      </w:r>
      <w:r w:rsidR="00DB22D3" w:rsidRPr="001375F3">
        <w:rPr>
          <w:rFonts w:ascii="Arial" w:hAnsi="Arial" w:cs="Arial"/>
          <w:lang w:val="en-GB"/>
        </w:rPr>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4" w:tooltip="Frisch, 2019 #5" w:history="1">
        <w:r w:rsidR="006518C3" w:rsidRPr="00DB22D3">
          <w:rPr>
            <w:rFonts w:ascii="Arial" w:hAnsi="Arial" w:cs="Arial"/>
            <w:noProof/>
            <w:vertAlign w:val="superscript"/>
            <w:lang w:val="en-GB"/>
          </w:rPr>
          <w:t>4</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r w:rsidR="00DB4A8F" w:rsidRPr="001375F3">
        <w:rPr>
          <w:rFonts w:ascii="Arial" w:hAnsi="Arial" w:cs="Arial"/>
          <w:lang w:val="en-GB"/>
        </w:rPr>
        <w:t xml:space="preserve"> Geometry optimization of each conformer was performed with the B3LYP functional</w:t>
      </w:r>
      <w:bookmarkStart w:id="2" w:name="_Hlk64381520"/>
      <w:r w:rsidR="00016F67" w:rsidRPr="001375F3">
        <w:rPr>
          <w:rFonts w:ascii="Arial" w:hAnsi="Arial" w:cs="Arial"/>
          <w:lang w:val="en-GB"/>
        </w:rPr>
        <w:t>,</w:t>
      </w:r>
      <w:r w:rsidR="00DB22D3" w:rsidRPr="001375F3">
        <w:rPr>
          <w:rFonts w:ascii="Arial" w:hAnsi="Arial" w:cs="Arial"/>
          <w:lang w:val="en-GB"/>
        </w:rPr>
        <w:fldChar w:fldCharType="begin">
          <w:fldData xml:space="preserve">PEVuZE5vdGU+PENpdGU+PEF1dGhvcj5Wb3NrbzwvQXV0aG9yPjxZZWFyPjE5ODA8L1llYXI+PFJl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</w:fldData>
        </w:fldChar>
      </w:r>
      <w:r w:rsidR="00DB22D3">
        <w:rPr>
          <w:rFonts w:ascii="Arial" w:hAnsi="Arial" w:cs="Arial"/>
          <w:lang w:val="en-GB"/>
        </w:rPr>
        <w:instrText xml:space="preserve"> ADDIN EN.CITE </w:instrText>
      </w:r>
      <w:r w:rsidR="00DB22D3">
        <w:rPr>
          <w:rFonts w:ascii="Arial" w:hAnsi="Arial" w:cs="Arial"/>
          <w:lang w:val="en-GB"/>
        </w:rPr>
        <w:fldChar w:fldCharType="begin">
          <w:fldData xml:space="preserve">PEVuZE5vdGU+PENpdGU+PEF1dGhvcj5Wb3NrbzwvQXV0aG9yPjxZZWFyPjE5ODA8L1llYXI+PFJl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</w:fldData>
        </w:fldChar>
      </w:r>
      <w:r w:rsidR="00DB22D3">
        <w:rPr>
          <w:rFonts w:ascii="Arial" w:hAnsi="Arial" w:cs="Arial"/>
          <w:lang w:val="en-GB"/>
        </w:rPr>
        <w:instrText xml:space="preserve"> ADDIN EN.CITE.DATA </w:instrText>
      </w:r>
      <w:r w:rsidR="00DB22D3">
        <w:rPr>
          <w:rFonts w:ascii="Arial" w:hAnsi="Arial" w:cs="Arial"/>
          <w:lang w:val="en-GB"/>
        </w:rPr>
      </w:r>
      <w:r w:rsidR="00DB22D3">
        <w:rPr>
          <w:rFonts w:ascii="Arial" w:hAnsi="Arial" w:cs="Arial"/>
          <w:lang w:val="en-GB"/>
        </w:rPr>
        <w:fldChar w:fldCharType="end"/>
      </w:r>
      <w:r w:rsidR="00DB22D3" w:rsidRPr="001375F3">
        <w:rPr>
          <w:rFonts w:ascii="Arial" w:hAnsi="Arial" w:cs="Arial"/>
          <w:lang w:val="en-GB"/>
        </w:rPr>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5" w:tooltip="Vosko, 1980 #6" w:history="1">
        <w:r w:rsidR="006518C3" w:rsidRPr="00DB22D3">
          <w:rPr>
            <w:rFonts w:ascii="Arial" w:hAnsi="Arial" w:cs="Arial"/>
            <w:noProof/>
            <w:vertAlign w:val="superscript"/>
            <w:lang w:val="en-GB"/>
          </w:rPr>
          <w:t>5-8</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bookmarkEnd w:id="2"/>
      <w:r w:rsidR="00DB4A8F" w:rsidRPr="001375F3">
        <w:rPr>
          <w:rFonts w:ascii="Arial" w:hAnsi="Arial" w:cs="Arial"/>
          <w:lang w:val="en-GB"/>
        </w:rPr>
        <w:t xml:space="preserve"> the </w:t>
      </w:r>
      <w:proofErr w:type="spellStart"/>
      <w:r w:rsidR="00DB4A8F" w:rsidRPr="001375F3">
        <w:rPr>
          <w:rFonts w:ascii="Arial" w:hAnsi="Arial" w:cs="Arial"/>
          <w:lang w:val="en-GB"/>
        </w:rPr>
        <w:t>Pople</w:t>
      </w:r>
      <w:proofErr w:type="spellEnd"/>
      <w:r w:rsidR="00DB4A8F" w:rsidRPr="001375F3">
        <w:rPr>
          <w:rFonts w:ascii="Arial" w:hAnsi="Arial" w:cs="Arial"/>
          <w:lang w:val="en-GB"/>
        </w:rPr>
        <w:t xml:space="preserve"> basis set 6-31</w:t>
      </w:r>
      <w:r w:rsidR="0089693B" w:rsidRPr="001375F3">
        <w:rPr>
          <w:rFonts w:ascii="Arial" w:hAnsi="Arial" w:cs="Arial"/>
          <w:lang w:val="en-GB"/>
        </w:rPr>
        <w:t>1+</w:t>
      </w:r>
      <w:r w:rsidR="00DB4A8F" w:rsidRPr="001375F3">
        <w:rPr>
          <w:rFonts w:ascii="Arial" w:hAnsi="Arial" w:cs="Arial"/>
          <w:lang w:val="en-GB"/>
        </w:rPr>
        <w:t>G(</w:t>
      </w:r>
      <w:r w:rsidR="0089693B" w:rsidRPr="001375F3">
        <w:rPr>
          <w:rFonts w:ascii="Arial" w:hAnsi="Arial" w:cs="Arial"/>
          <w:lang w:val="en-GB"/>
        </w:rPr>
        <w:t>2</w:t>
      </w:r>
      <w:r w:rsidR="00DB4A8F" w:rsidRPr="001375F3">
        <w:rPr>
          <w:rFonts w:ascii="Arial" w:hAnsi="Arial" w:cs="Arial"/>
          <w:lang w:val="en-GB"/>
        </w:rPr>
        <w:t>d</w:t>
      </w:r>
      <w:r w:rsidR="0089693B" w:rsidRPr="001375F3">
        <w:rPr>
          <w:rFonts w:ascii="Arial" w:hAnsi="Arial" w:cs="Arial"/>
          <w:lang w:val="en-GB"/>
        </w:rPr>
        <w:t>,p</w:t>
      </w:r>
      <w:r w:rsidR="00DB4A8F" w:rsidRPr="001375F3">
        <w:rPr>
          <w:rFonts w:ascii="Arial" w:hAnsi="Arial" w:cs="Arial"/>
          <w:lang w:val="en-GB"/>
        </w:rPr>
        <w:t>)</w:t>
      </w:r>
      <w:bookmarkStart w:id="3" w:name="_Hlk64381531"/>
      <w:r w:rsidR="00DB22D3" w:rsidRPr="001375F3">
        <w:rPr>
          <w:rFonts w:ascii="Arial" w:hAnsi="Arial" w:cs="Arial"/>
          <w:lang w:val="en-GB"/>
        </w:rPr>
        <w:fldChar w:fldCharType="begin">
          <w:fldData xml:space="preserve">PEVuZE5vdGU+PENpdGU+PEF1dGhvcj5GcmlzY2g8L0F1dGhvcj48WWVhcj4xOTg0PC9ZZWFyPjxS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</w:fldData>
        </w:fldChar>
      </w:r>
      <w:r w:rsidR="00DB22D3">
        <w:rPr>
          <w:rFonts w:ascii="Arial" w:hAnsi="Arial" w:cs="Arial"/>
          <w:lang w:val="en-GB"/>
        </w:rPr>
        <w:instrText xml:space="preserve"> ADDIN EN.CITE </w:instrText>
      </w:r>
      <w:r w:rsidR="00DB22D3">
        <w:rPr>
          <w:rFonts w:ascii="Arial" w:hAnsi="Arial" w:cs="Arial"/>
          <w:lang w:val="en-GB"/>
        </w:rPr>
        <w:fldChar w:fldCharType="begin">
          <w:fldData xml:space="preserve">PEVuZE5vdGU+PENpdGU+PEF1dGhvcj5GcmlzY2g8L0F1dGhvcj48WWVhcj4xOTg0PC9ZZWFyPjxS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</w:fldData>
        </w:fldChar>
      </w:r>
      <w:r w:rsidR="00DB22D3">
        <w:rPr>
          <w:rFonts w:ascii="Arial" w:hAnsi="Arial" w:cs="Arial"/>
          <w:lang w:val="en-GB"/>
        </w:rPr>
        <w:instrText xml:space="preserve"> ADDIN EN.CITE.DATA </w:instrText>
      </w:r>
      <w:r w:rsidR="00DB22D3">
        <w:rPr>
          <w:rFonts w:ascii="Arial" w:hAnsi="Arial" w:cs="Arial"/>
          <w:lang w:val="en-GB"/>
        </w:rPr>
      </w:r>
      <w:r w:rsidR="00DB22D3">
        <w:rPr>
          <w:rFonts w:ascii="Arial" w:hAnsi="Arial" w:cs="Arial"/>
          <w:lang w:val="en-GB"/>
        </w:rPr>
        <w:fldChar w:fldCharType="end"/>
      </w:r>
      <w:r w:rsidR="00DB22D3" w:rsidRPr="001375F3">
        <w:rPr>
          <w:rFonts w:ascii="Arial" w:hAnsi="Arial" w:cs="Arial"/>
          <w:lang w:val="en-GB"/>
        </w:rPr>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9" w:tooltip="Frisch, 1984 #10" w:history="1">
        <w:r w:rsidR="006518C3" w:rsidRPr="00DB22D3">
          <w:rPr>
            <w:rFonts w:ascii="Arial" w:hAnsi="Arial" w:cs="Arial"/>
            <w:noProof/>
            <w:vertAlign w:val="superscript"/>
            <w:lang w:val="en-GB"/>
          </w:rPr>
          <w:t>9-11</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r w:rsidR="00642B17" w:rsidRPr="001375F3">
        <w:rPr>
          <w:rFonts w:ascii="Arial" w:hAnsi="Arial" w:cs="Arial"/>
          <w:bCs/>
          <w:lang w:val="en-US"/>
        </w:rPr>
        <w:t xml:space="preserve"> </w:t>
      </w:r>
      <w:bookmarkEnd w:id="3"/>
      <w:r w:rsidR="00016F67" w:rsidRPr="001375F3">
        <w:rPr>
          <w:rFonts w:ascii="Arial" w:hAnsi="Arial" w:cs="Arial"/>
          <w:lang w:val="en-GB"/>
        </w:rPr>
        <w:t>and the IEFPCM solvation model</w:t>
      </w:r>
      <w:r w:rsidR="00DB22D3" w:rsidRPr="001375F3">
        <w:rPr>
          <w:rFonts w:ascii="Arial" w:hAnsi="Arial" w:cs="Arial"/>
          <w:lang w:val="en-GB"/>
        </w:rPr>
        <w:fldChar w:fldCharType="begin"/>
      </w:r>
      <w:r w:rsidR="00DB22D3">
        <w:rPr>
          <w:rFonts w:ascii="Arial" w:hAnsi="Arial" w:cs="Arial"/>
          <w:lang w:val="en-GB"/>
        </w:rPr>
        <w:instrText xml:space="preserve"> ADDIN EN.CITE &lt;EndNote&gt;&lt;Cite&gt;&lt;Author&gt;Tomasi&lt;/Author&gt;&lt;Year&gt;1999&lt;/Year&gt;&lt;RecNum&gt;13&lt;/RecNum&gt;&lt;DisplayText&gt;&lt;style face="superscript"&gt;[12]&lt;/style&gt;&lt;/DisplayText&gt;&lt;record&gt;&lt;rec-number&gt;13&lt;/rec-number&gt;&lt;foreign-keys&gt;&lt;key app="EN" db-id="9dsxftd01p2t5dew59h5w05lvwr00svxre0e"&gt;13&lt;/key&gt;&lt;/foreign-keys&gt;&lt;ref-type name="Journal Article"&gt;17&lt;/ref-type&gt;&lt;contributors&gt;&lt;authors&gt;&lt;author&gt;Tomasi, J.&lt;/author&gt;&lt;author&gt;Mennucci, B.&lt;/author&gt;&lt;author&gt;Cancès, E.&lt;/author&gt;&lt;/authors&gt;&lt;/contributors&gt;&lt;titles&gt;&lt;title&gt;The IEF version of the PCM solvation method: an overview of a new method addressed to study molecular solutes at the QM ab initio level&lt;/title&gt;&lt;secondary-title&gt;Comput. Theor. Chem&lt;/secondary-title&gt;&lt;/titles&gt;&lt;periodical&gt;&lt;full-title&gt;Comput. Theor. Chem&lt;/full-title&gt;&lt;/periodical&gt;&lt;pages&gt;211-226&lt;/pages&gt;&lt;volume&gt;464&lt;/volume&gt;&lt;number&gt;1–3&lt;/number&gt;&lt;keywords&gt;&lt;keyword&gt;Solvation&lt;/keyword&gt;&lt;keyword&gt;Model&lt;/keyword&gt;&lt;keyword&gt;Integral equation formalism&lt;/keyword&gt;&lt;keyword&gt;Electric properties&lt;/keyword&gt;&lt;keyword&gt;Free energy gradients&lt;/keyword&gt;&lt;keyword&gt;Electronic transitions&lt;/keyword&gt;&lt;/keywords&gt;&lt;dates&gt;&lt;year&gt;1999&lt;/year&gt;&lt;/dates&gt;&lt;isbn&gt;0166-1280&lt;/isbn&gt;&lt;urls&gt;&lt;related-urls&gt;&lt;url&gt;http://www.sciencedirect.com/science/article/pii/S0166128098005533&lt;/url&gt;&lt;/related-urls&gt;&lt;/urls&gt;&lt;electronic-resource-num&gt;http://dx.doi.org/10.1016/S0166-1280(98)00553-3&lt;/electronic-resource-num&gt;&lt;/record&gt;&lt;/Cite&gt;&lt;/EndNote&gt;</w:instrText>
      </w:r>
      <w:r w:rsidR="00DB22D3" w:rsidRPr="001375F3">
        <w:rPr>
          <w:rFonts w:ascii="Arial" w:hAnsi="Arial" w:cs="Arial"/>
          <w:lang w:val="en-GB"/>
        </w:rPr>
        <w:fldChar w:fldCharType="separate"/>
      </w:r>
      <w:r w:rsidR="00DB22D3" w:rsidRPr="00DB22D3">
        <w:rPr>
          <w:rFonts w:ascii="Arial" w:hAnsi="Arial" w:cs="Arial"/>
          <w:noProof/>
          <w:vertAlign w:val="superscript"/>
          <w:lang w:val="en-GB"/>
        </w:rPr>
        <w:t>[</w:t>
      </w:r>
      <w:hyperlink w:anchor="_ENREF_12" w:tooltip="Tomasi, 1999 #13" w:history="1">
        <w:r w:rsidR="006518C3" w:rsidRPr="00DB22D3">
          <w:rPr>
            <w:rFonts w:ascii="Arial" w:hAnsi="Arial" w:cs="Arial"/>
            <w:noProof/>
            <w:vertAlign w:val="superscript"/>
            <w:lang w:val="en-GB"/>
          </w:rPr>
          <w:t>12</w:t>
        </w:r>
      </w:hyperlink>
      <w:r w:rsidR="00DB22D3" w:rsidRPr="00DB22D3">
        <w:rPr>
          <w:rFonts w:ascii="Arial" w:hAnsi="Arial" w:cs="Arial"/>
          <w:noProof/>
          <w:vertAlign w:val="superscript"/>
          <w:lang w:val="en-GB"/>
        </w:rPr>
        <w:t>]</w:t>
      </w:r>
      <w:r w:rsidR="00DB22D3" w:rsidRPr="001375F3">
        <w:rPr>
          <w:rFonts w:ascii="Arial" w:hAnsi="Arial" w:cs="Arial"/>
          <w:lang w:val="en-GB"/>
        </w:rPr>
        <w:fldChar w:fldCharType="end"/>
      </w:r>
      <w:r w:rsidR="00016F67" w:rsidRPr="001375F3">
        <w:rPr>
          <w:rFonts w:ascii="Arial" w:hAnsi="Arial" w:cs="Arial"/>
          <w:lang w:val="en-GB"/>
        </w:rPr>
        <w:t xml:space="preserve"> for methanol.</w:t>
      </w:r>
      <w:r w:rsidR="0041618B" w:rsidRPr="001375F3">
        <w:rPr>
          <w:rFonts w:ascii="Arial" w:hAnsi="Arial" w:cs="Arial"/>
          <w:lang w:val="en-GB"/>
        </w:rPr>
        <w:t xml:space="preserve"> </w:t>
      </w:r>
      <w:r w:rsidR="009102E1" w:rsidRPr="001375F3">
        <w:rPr>
          <w:rFonts w:ascii="Arial" w:hAnsi="Arial" w:cs="Arial"/>
          <w:bCs/>
          <w:lang w:val="en-US"/>
        </w:rPr>
        <w:t xml:space="preserve">For the simulation of electronic CD spectra, the electronic excitations were calculated </w:t>
      </w:r>
      <w:r w:rsidR="00694AFF" w:rsidRPr="001375F3">
        <w:rPr>
          <w:rFonts w:ascii="Arial" w:hAnsi="Arial" w:cs="Arial"/>
          <w:bCs/>
          <w:lang w:val="en-US"/>
        </w:rPr>
        <w:t>based on</w:t>
      </w:r>
      <w:r w:rsidR="00506DAB" w:rsidRPr="001375F3">
        <w:rPr>
          <w:rFonts w:ascii="Arial" w:hAnsi="Arial" w:cs="Arial"/>
          <w:bCs/>
          <w:lang w:val="en-US"/>
        </w:rPr>
        <w:t xml:space="preserve"> the DFT optimized conformers. </w:t>
      </w:r>
      <w:r w:rsidR="0037074B" w:rsidRPr="001375F3">
        <w:rPr>
          <w:rFonts w:ascii="Arial" w:hAnsi="Arial" w:cs="Arial"/>
          <w:bCs/>
          <w:lang w:val="en-US"/>
        </w:rPr>
        <w:t>Based on the calculated values of each conformer</w:t>
      </w:r>
      <w:r w:rsidR="0091343E" w:rsidRPr="001375F3">
        <w:rPr>
          <w:rFonts w:ascii="Arial" w:hAnsi="Arial" w:cs="Arial"/>
          <w:bCs/>
          <w:lang w:val="en-US"/>
        </w:rPr>
        <w:t>,</w:t>
      </w:r>
      <w:r w:rsidR="0037074B" w:rsidRPr="001375F3">
        <w:rPr>
          <w:rFonts w:ascii="Arial" w:hAnsi="Arial" w:cs="Arial"/>
          <w:bCs/>
          <w:lang w:val="en-US"/>
        </w:rPr>
        <w:t xml:space="preserve"> Boltzmann averaged CD spectra </w:t>
      </w:r>
      <w:r w:rsidR="0091343E" w:rsidRPr="001375F3">
        <w:rPr>
          <w:rFonts w:ascii="Arial" w:hAnsi="Arial" w:cs="Arial"/>
          <w:bCs/>
          <w:lang w:val="en-US"/>
        </w:rPr>
        <w:t xml:space="preserve">were </w:t>
      </w:r>
      <w:r w:rsidR="0037074B" w:rsidRPr="001375F3">
        <w:rPr>
          <w:rFonts w:ascii="Arial" w:hAnsi="Arial" w:cs="Arial"/>
          <w:bCs/>
          <w:lang w:val="en-US"/>
        </w:rPr>
        <w:t xml:space="preserve">created using </w:t>
      </w:r>
      <w:proofErr w:type="spellStart"/>
      <w:r w:rsidR="0037074B" w:rsidRPr="001375F3">
        <w:rPr>
          <w:rFonts w:ascii="Arial" w:hAnsi="Arial" w:cs="Arial"/>
          <w:bCs/>
          <w:lang w:val="en-US"/>
        </w:rPr>
        <w:t>S</w:t>
      </w:r>
      <w:r w:rsidR="0044704D">
        <w:rPr>
          <w:rFonts w:ascii="Arial" w:hAnsi="Arial" w:cs="Arial"/>
          <w:bCs/>
          <w:lang w:val="en-US"/>
        </w:rPr>
        <w:t>p</w:t>
      </w:r>
      <w:r w:rsidR="0037074B" w:rsidRPr="001375F3">
        <w:rPr>
          <w:rFonts w:ascii="Arial" w:hAnsi="Arial" w:cs="Arial"/>
          <w:bCs/>
          <w:lang w:val="en-US"/>
        </w:rPr>
        <w:t>ecDis</w:t>
      </w:r>
      <w:proofErr w:type="spellEnd"/>
      <w:r w:rsidR="0037074B" w:rsidRPr="001375F3">
        <w:rPr>
          <w:rFonts w:ascii="Arial" w:hAnsi="Arial" w:cs="Arial"/>
          <w:bCs/>
          <w:lang w:val="en-US"/>
        </w:rPr>
        <w:t xml:space="preserve"> v1.71.</w:t>
      </w:r>
      <w:r w:rsidR="00DB22D3" w:rsidRPr="001375F3">
        <w:rPr>
          <w:rFonts w:ascii="Arial" w:hAnsi="Arial" w:cs="Arial"/>
          <w:bCs/>
          <w:lang w:val="en-US"/>
        </w:rPr>
        <w:fldChar w:fldCharType="begin"/>
      </w:r>
      <w:r w:rsidR="00DB22D3">
        <w:rPr>
          <w:rFonts w:ascii="Arial" w:hAnsi="Arial" w:cs="Arial"/>
          <w:bCs/>
          <w:lang w:val="en-US"/>
        </w:rPr>
        <w:instrText xml:space="preserve"> ADDIN EN.CITE &lt;EndNote&gt;&lt;Cite&gt;&lt;Author&gt;Bruhn&lt;/Author&gt;&lt;Year&gt;2017&lt;/Year&gt;&lt;RecNum&gt;3&lt;/RecNum&gt;&lt;DisplayText&gt;&lt;style face="superscript"&gt;[13]&lt;/style&gt;&lt;/DisplayText&gt;&lt;record&gt;&lt;rec-number&gt;3&lt;/rec-number&gt;&lt;foreign-keys&gt;&lt;key app="EN" db-id="9dsxftd01p2t5dew59h5w05lvwr00svxre0e"&gt;3&lt;/key&gt;&lt;/foreign-keys&gt;&lt;ref-type name="Computer Program"&gt;9&lt;/ref-type&gt;&lt;contributors&gt;&lt;authors&gt;&lt;author&gt;T. Bruhn&lt;/author&gt;&lt;author&gt;A. Schaumlöffel&lt;/author&gt;&lt;author&gt;Y. Hemberger&lt;/author&gt;&lt;author&gt;G. Pescitelli&lt;/author&gt;&lt;/authors&gt;&lt;/contributors&gt;&lt;titles&gt;&lt;title&gt;SpecDis, Version 1.71&lt;/title&gt;&lt;/titles&gt;&lt;dates&gt;&lt;year&gt;2017&lt;/year&gt;&lt;/dates&gt;&lt;pub-location&gt;Berlin, Germany&lt;/pub-location&gt;&lt;urls&gt;&lt;/urls&gt;&lt;/record&gt;&lt;/Cite&gt;&lt;/EndNote&gt;</w:instrText>
      </w:r>
      <w:r w:rsidR="00DB22D3" w:rsidRPr="001375F3">
        <w:rPr>
          <w:rFonts w:ascii="Arial" w:hAnsi="Arial" w:cs="Arial"/>
          <w:bCs/>
          <w:lang w:val="en-US"/>
        </w:rPr>
        <w:fldChar w:fldCharType="separate"/>
      </w:r>
      <w:r w:rsidR="00DB22D3" w:rsidRPr="00DB22D3">
        <w:rPr>
          <w:rFonts w:ascii="Arial" w:hAnsi="Arial" w:cs="Arial"/>
          <w:bCs/>
          <w:noProof/>
          <w:vertAlign w:val="superscript"/>
          <w:lang w:val="en-US"/>
        </w:rPr>
        <w:t>[</w:t>
      </w:r>
      <w:hyperlink w:anchor="_ENREF_13" w:tooltip="Bruhn, 2017 #3" w:history="1">
        <w:r w:rsidR="006518C3" w:rsidRPr="00DB22D3">
          <w:rPr>
            <w:rFonts w:ascii="Arial" w:hAnsi="Arial" w:cs="Arial"/>
            <w:bCs/>
            <w:noProof/>
            <w:vertAlign w:val="superscript"/>
            <w:lang w:val="en-US"/>
          </w:rPr>
          <w:t>13</w:t>
        </w:r>
      </w:hyperlink>
      <w:r w:rsidR="00DB22D3" w:rsidRPr="00DB22D3">
        <w:rPr>
          <w:rFonts w:ascii="Arial" w:hAnsi="Arial" w:cs="Arial"/>
          <w:bCs/>
          <w:noProof/>
          <w:vertAlign w:val="superscript"/>
          <w:lang w:val="en-US"/>
        </w:rPr>
        <w:t>]</w:t>
      </w:r>
      <w:r w:rsidR="00DB22D3" w:rsidRPr="001375F3">
        <w:rPr>
          <w:rFonts w:ascii="Arial" w:hAnsi="Arial" w:cs="Arial"/>
          <w:bCs/>
          <w:lang w:val="en-US"/>
        </w:rPr>
        <w:fldChar w:fldCharType="end"/>
      </w:r>
      <w:r w:rsidR="002E441D" w:rsidRPr="001375F3">
        <w:rPr>
          <w:rFonts w:ascii="Arial" w:hAnsi="Arial" w:cs="Arial"/>
          <w:bCs/>
          <w:lang w:val="en-US"/>
        </w:rPr>
        <w:t xml:space="preserve"> </w:t>
      </w:r>
      <w:r w:rsidR="00E9485F" w:rsidRPr="001375F3">
        <w:rPr>
          <w:rFonts w:ascii="Arial" w:hAnsi="Arial" w:cs="Arial"/>
          <w:lang w:val="en-US"/>
        </w:rPr>
        <w:t>An e</w:t>
      </w:r>
      <w:r w:rsidR="00B26D35" w:rsidRPr="001375F3">
        <w:rPr>
          <w:rFonts w:ascii="Arial" w:hAnsi="Arial" w:cs="Arial"/>
          <w:lang w:val="en-US"/>
        </w:rPr>
        <w:t xml:space="preserve">mpirical shift </w:t>
      </w:r>
      <w:r w:rsidR="00E9485F" w:rsidRPr="001375F3">
        <w:rPr>
          <w:rFonts w:ascii="Arial" w:hAnsi="Arial" w:cs="Arial"/>
          <w:lang w:val="en-US"/>
        </w:rPr>
        <w:t>(in the range of -</w:t>
      </w:r>
      <w:r w:rsidR="0004298F" w:rsidRPr="001375F3">
        <w:rPr>
          <w:rFonts w:ascii="Arial" w:hAnsi="Arial" w:cs="Arial"/>
          <w:lang w:val="en-US"/>
        </w:rPr>
        <w:t>3</w:t>
      </w:r>
      <w:r w:rsidR="00E9485F" w:rsidRPr="001375F3">
        <w:rPr>
          <w:rFonts w:ascii="Arial" w:hAnsi="Arial" w:cs="Arial"/>
          <w:lang w:val="en-US"/>
        </w:rPr>
        <w:t>0–</w:t>
      </w:r>
      <w:r w:rsidR="0004298F" w:rsidRPr="001375F3">
        <w:rPr>
          <w:rFonts w:ascii="Arial" w:hAnsi="Arial" w:cs="Arial"/>
          <w:lang w:val="en-US"/>
        </w:rPr>
        <w:t>3</w:t>
      </w:r>
      <w:r w:rsidR="00E9485F" w:rsidRPr="001375F3">
        <w:rPr>
          <w:rFonts w:ascii="Arial" w:hAnsi="Arial" w:cs="Arial"/>
          <w:lang w:val="en-US"/>
        </w:rPr>
        <w:t>0 nm) and an empirical bandwidth (0.1–0.3 eV) were</w:t>
      </w:r>
      <w:r w:rsidR="008C7B72" w:rsidRPr="001375F3">
        <w:rPr>
          <w:rFonts w:ascii="Arial" w:hAnsi="Arial" w:cs="Arial"/>
          <w:lang w:val="en-US"/>
        </w:rPr>
        <w:t xml:space="preserve"> </w:t>
      </w:r>
      <w:r w:rsidR="00B26D35" w:rsidRPr="001375F3">
        <w:rPr>
          <w:rFonts w:ascii="Arial" w:hAnsi="Arial" w:cs="Arial"/>
          <w:lang w:val="en-US"/>
        </w:rPr>
        <w:t xml:space="preserve">applied </w:t>
      </w:r>
      <w:r w:rsidR="00E9485F" w:rsidRPr="001375F3">
        <w:rPr>
          <w:rFonts w:ascii="Arial" w:hAnsi="Arial" w:cs="Arial"/>
          <w:lang w:val="en-US"/>
        </w:rPr>
        <w:t xml:space="preserve">for the comparison of simulated with measured data. </w:t>
      </w:r>
    </w:p>
    <w:p w14:paraId="73E75AA0" w14:textId="346D1C50" w:rsidR="00A01062" w:rsidRPr="001375F3" w:rsidRDefault="004615F4" w:rsidP="00A01062">
      <w:pPr>
        <w:rPr>
          <w:rFonts w:ascii="Arial" w:hAnsi="Arial" w:cs="Arial"/>
          <w:lang w:val="en-US"/>
        </w:rPr>
      </w:pPr>
      <w:r w:rsidRPr="001375F3">
        <w:rPr>
          <w:rFonts w:ascii="Arial" w:hAnsi="Arial" w:cs="Arial"/>
          <w:lang w:val="en-US"/>
        </w:rPr>
        <w:t xml:space="preserve">The respective </w:t>
      </w:r>
      <w:proofErr w:type="spellStart"/>
      <w:r w:rsidRPr="001375F3">
        <w:rPr>
          <w:rFonts w:ascii="Arial" w:hAnsi="Arial" w:cs="Arial"/>
          <w:lang w:val="en-US"/>
        </w:rPr>
        <w:t>xyz</w:t>
      </w:r>
      <w:proofErr w:type="spellEnd"/>
      <w:r w:rsidRPr="001375F3">
        <w:rPr>
          <w:rFonts w:ascii="Arial" w:hAnsi="Arial" w:cs="Arial"/>
          <w:lang w:val="en-US"/>
        </w:rPr>
        <w:t xml:space="preserve"> coordinate files of the geometry optimized conformers can be found in a separate </w:t>
      </w:r>
      <w:r w:rsidR="00E77E22" w:rsidRPr="001375F3">
        <w:rPr>
          <w:rFonts w:ascii="Arial" w:hAnsi="Arial" w:cs="Arial"/>
          <w:lang w:val="en-US"/>
        </w:rPr>
        <w:t>ZIP</w:t>
      </w:r>
      <w:r w:rsidRPr="001375F3">
        <w:rPr>
          <w:rFonts w:ascii="Arial" w:hAnsi="Arial" w:cs="Arial"/>
          <w:lang w:val="en-US"/>
        </w:rPr>
        <w:t xml:space="preserve"> file. </w:t>
      </w:r>
    </w:p>
    <w:p w14:paraId="25DE48D1" w14:textId="2EF7B146" w:rsidR="00A01062" w:rsidRDefault="00A01062" w:rsidP="00A01062">
      <w:pPr>
        <w:rPr>
          <w:lang w:val="en-US"/>
        </w:rPr>
      </w:pPr>
    </w:p>
    <w:p w14:paraId="6F588D7D" w14:textId="2E6AF187" w:rsidR="00945856" w:rsidRPr="004B69B6" w:rsidRDefault="00872231" w:rsidP="00872231">
      <w:pPr>
        <w:ind w:firstLine="360"/>
        <w:rPr>
          <w:rFonts w:ascii="Arial" w:hAnsi="Arial" w:cs="Arial"/>
          <w:b/>
          <w:sz w:val="28"/>
          <w:szCs w:val="28"/>
          <w:lang w:val="en-US"/>
        </w:rPr>
      </w:pPr>
      <w:r w:rsidRPr="004B69B6">
        <w:rPr>
          <w:rFonts w:ascii="Arial" w:hAnsi="Arial" w:cs="Arial"/>
          <w:b/>
          <w:sz w:val="28"/>
          <w:szCs w:val="28"/>
          <w:lang w:val="en-US"/>
        </w:rPr>
        <w:t>Input Lines</w:t>
      </w:r>
    </w:p>
    <w:p w14:paraId="2891B971" w14:textId="08F43FA5" w:rsidR="00945856" w:rsidRPr="004B69B6" w:rsidRDefault="0094212C" w:rsidP="00A01062">
      <w:pPr>
        <w:rPr>
          <w:rFonts w:ascii="Arial" w:hAnsi="Arial" w:cs="Arial"/>
          <w:b/>
          <w:lang w:val="en-US"/>
        </w:rPr>
      </w:pPr>
      <w:r w:rsidRPr="004B69B6">
        <w:rPr>
          <w:rFonts w:ascii="Arial" w:hAnsi="Arial" w:cs="Arial"/>
          <w:b/>
          <w:lang w:val="en-US"/>
        </w:rPr>
        <w:t>Conformer Distribution</w:t>
      </w:r>
    </w:p>
    <w:p w14:paraId="1D3A4FE5" w14:textId="22F56061" w:rsidR="0094212C" w:rsidRPr="006431EF" w:rsidRDefault="00833170" w:rsidP="00A01062">
      <w:pPr>
        <w:rPr>
          <w:rFonts w:ascii="Courier New" w:hAnsi="Courier New" w:cs="Courier New"/>
          <w:sz w:val="24"/>
          <w:szCs w:val="24"/>
          <w:lang w:val="en-US"/>
        </w:rPr>
      </w:pPr>
      <w:r w:rsidRPr="006431EF">
        <w:rPr>
          <w:rFonts w:ascii="Courier New" w:hAnsi="Courier New" w:cs="Courier New"/>
          <w:sz w:val="20"/>
          <w:szCs w:val="24"/>
          <w:lang w:val="en-US"/>
        </w:rPr>
        <w:t>SEARCHMETHOD=THOROUGH FINDBOATS KEEPALL CONF_SELECTION_RULE=5</w:t>
      </w:r>
    </w:p>
    <w:p w14:paraId="68E4CAA6" w14:textId="77DFEF0F" w:rsidR="0094212C" w:rsidRPr="004B69B6" w:rsidRDefault="0094212C" w:rsidP="00A01062">
      <w:pPr>
        <w:rPr>
          <w:rFonts w:ascii="Arial" w:hAnsi="Arial" w:cs="Arial"/>
          <w:b/>
          <w:lang w:val="en-US"/>
        </w:rPr>
      </w:pPr>
      <w:r w:rsidRPr="004B69B6">
        <w:rPr>
          <w:rFonts w:ascii="Arial" w:hAnsi="Arial" w:cs="Arial"/>
          <w:b/>
          <w:lang w:val="en-US"/>
        </w:rPr>
        <w:t>Geometry Optimization</w:t>
      </w:r>
    </w:p>
    <w:p w14:paraId="64E31AC8" w14:textId="4C8983AD" w:rsidR="0094212C" w:rsidRPr="006431EF" w:rsidRDefault="006431EF" w:rsidP="00A01062">
      <w:pPr>
        <w:rPr>
          <w:rFonts w:ascii="Courier New" w:hAnsi="Courier New" w:cs="Courier New"/>
          <w:sz w:val="20"/>
          <w:szCs w:val="20"/>
          <w:lang w:val="en-US"/>
        </w:rPr>
      </w:pPr>
      <w:r w:rsidRPr="006431EF">
        <w:rPr>
          <w:rFonts w:ascii="Courier New" w:hAnsi="Courier New" w:cs="Courier New"/>
          <w:sz w:val="20"/>
          <w:szCs w:val="20"/>
          <w:lang w:val="en-US"/>
        </w:rPr>
        <w:t xml:space="preserve">#p opt=tight </w:t>
      </w:r>
      <w:proofErr w:type="spellStart"/>
      <w:r w:rsidRPr="006431EF">
        <w:rPr>
          <w:rFonts w:ascii="Courier New" w:hAnsi="Courier New" w:cs="Courier New"/>
          <w:sz w:val="20"/>
          <w:szCs w:val="20"/>
          <w:lang w:val="en-US"/>
        </w:rPr>
        <w:t>freq</w:t>
      </w:r>
      <w:proofErr w:type="spellEnd"/>
      <w:r w:rsidRPr="006431EF">
        <w:rPr>
          <w:rFonts w:ascii="Courier New" w:hAnsi="Courier New" w:cs="Courier New"/>
          <w:sz w:val="20"/>
          <w:szCs w:val="20"/>
          <w:lang w:val="en-US"/>
        </w:rPr>
        <w:t xml:space="preserve"> b3lyp 6-311+G(2</w:t>
      </w:r>
      <w:proofErr w:type="gramStart"/>
      <w:r w:rsidRPr="006431EF">
        <w:rPr>
          <w:rFonts w:ascii="Courier New" w:hAnsi="Courier New" w:cs="Courier New"/>
          <w:sz w:val="20"/>
          <w:szCs w:val="20"/>
          <w:lang w:val="en-US"/>
        </w:rPr>
        <w:t>d,p</w:t>
      </w:r>
      <w:proofErr w:type="gramEnd"/>
      <w:r w:rsidRPr="006431EF">
        <w:rPr>
          <w:rFonts w:ascii="Courier New" w:hAnsi="Courier New" w:cs="Courier New"/>
          <w:sz w:val="20"/>
          <w:szCs w:val="20"/>
          <w:lang w:val="en-US"/>
        </w:rPr>
        <w:t xml:space="preserve">) </w:t>
      </w:r>
      <w:proofErr w:type="spellStart"/>
      <w:r w:rsidRPr="006431EF">
        <w:rPr>
          <w:rFonts w:ascii="Courier New" w:hAnsi="Courier New" w:cs="Courier New"/>
          <w:sz w:val="20"/>
          <w:szCs w:val="20"/>
          <w:lang w:val="en-US"/>
        </w:rPr>
        <w:t>scrf</w:t>
      </w:r>
      <w:proofErr w:type="spellEnd"/>
      <w:r w:rsidRPr="006431EF">
        <w:rPr>
          <w:rFonts w:ascii="Courier New" w:hAnsi="Courier New" w:cs="Courier New"/>
          <w:sz w:val="20"/>
          <w:szCs w:val="20"/>
          <w:lang w:val="en-US"/>
        </w:rPr>
        <w:t>=(</w:t>
      </w:r>
      <w:proofErr w:type="spellStart"/>
      <w:r w:rsidRPr="006431EF">
        <w:rPr>
          <w:rFonts w:ascii="Courier New" w:hAnsi="Courier New" w:cs="Courier New"/>
          <w:sz w:val="20"/>
          <w:szCs w:val="20"/>
          <w:lang w:val="en-US"/>
        </w:rPr>
        <w:t>iefpcm,solvent</w:t>
      </w:r>
      <w:proofErr w:type="spellEnd"/>
      <w:r w:rsidRPr="006431EF">
        <w:rPr>
          <w:rFonts w:ascii="Courier New" w:hAnsi="Courier New" w:cs="Courier New"/>
          <w:sz w:val="20"/>
          <w:szCs w:val="20"/>
          <w:lang w:val="en-US"/>
        </w:rPr>
        <w:t>=</w:t>
      </w:r>
      <w:r w:rsidRPr="006431EF">
        <w:rPr>
          <w:rFonts w:ascii="Courier New" w:hAnsi="Courier New" w:cs="Courier New"/>
          <w:sz w:val="20"/>
          <w:szCs w:val="20"/>
          <w:lang w:val="en-GB"/>
        </w:rPr>
        <w:t>methanol</w:t>
      </w:r>
      <w:r w:rsidRPr="006431EF">
        <w:rPr>
          <w:rFonts w:ascii="Courier New" w:hAnsi="Courier New" w:cs="Courier New"/>
          <w:sz w:val="20"/>
          <w:szCs w:val="20"/>
          <w:lang w:val="en-US"/>
        </w:rPr>
        <w:t>)</w:t>
      </w:r>
    </w:p>
    <w:p w14:paraId="1B55CE12" w14:textId="2D4E9FCA" w:rsidR="0094212C" w:rsidRPr="004B69B6" w:rsidRDefault="00AA78C2" w:rsidP="00A01062">
      <w:pPr>
        <w:rPr>
          <w:rFonts w:ascii="Arial" w:hAnsi="Arial" w:cs="Arial"/>
          <w:b/>
          <w:lang w:val="en-US"/>
        </w:rPr>
      </w:pPr>
      <w:r w:rsidRPr="004B69B6">
        <w:rPr>
          <w:rFonts w:ascii="Arial" w:hAnsi="Arial" w:cs="Arial"/>
          <w:b/>
          <w:lang w:val="en-US"/>
        </w:rPr>
        <w:t>Electronic Excitations</w:t>
      </w:r>
    </w:p>
    <w:p w14:paraId="16300504" w14:textId="313F4428" w:rsidR="006431EF" w:rsidRPr="006431EF" w:rsidRDefault="006431EF" w:rsidP="006431EF">
      <w:pPr>
        <w:rPr>
          <w:rFonts w:ascii="Courier New" w:hAnsi="Courier New" w:cs="Courier New"/>
          <w:sz w:val="20"/>
          <w:szCs w:val="20"/>
          <w:lang w:val="en-US"/>
        </w:rPr>
      </w:pPr>
      <w:r w:rsidRPr="006431EF">
        <w:rPr>
          <w:rFonts w:ascii="Courier New" w:hAnsi="Courier New" w:cs="Courier New"/>
          <w:sz w:val="20"/>
          <w:szCs w:val="20"/>
          <w:lang w:val="en-US"/>
        </w:rPr>
        <w:t>#p td=(</w:t>
      </w:r>
      <w:proofErr w:type="spellStart"/>
      <w:r w:rsidRPr="006431EF">
        <w:rPr>
          <w:rFonts w:ascii="Courier New" w:hAnsi="Courier New" w:cs="Courier New"/>
          <w:sz w:val="20"/>
          <w:szCs w:val="20"/>
          <w:lang w:val="en-US"/>
        </w:rPr>
        <w:t>nstates</w:t>
      </w:r>
      <w:proofErr w:type="spellEnd"/>
      <w:r w:rsidRPr="006431EF">
        <w:rPr>
          <w:rFonts w:ascii="Courier New" w:hAnsi="Courier New" w:cs="Courier New"/>
          <w:sz w:val="20"/>
          <w:szCs w:val="20"/>
          <w:lang w:val="en-US"/>
        </w:rPr>
        <w:t>=60) b3lyp 6-311+G(2</w:t>
      </w:r>
      <w:proofErr w:type="gramStart"/>
      <w:r w:rsidRPr="006431EF">
        <w:rPr>
          <w:rFonts w:ascii="Courier New" w:hAnsi="Courier New" w:cs="Courier New"/>
          <w:sz w:val="20"/>
          <w:szCs w:val="20"/>
          <w:lang w:val="en-US"/>
        </w:rPr>
        <w:t>d,p</w:t>
      </w:r>
      <w:proofErr w:type="gramEnd"/>
      <w:r w:rsidRPr="006431EF">
        <w:rPr>
          <w:rFonts w:ascii="Courier New" w:hAnsi="Courier New" w:cs="Courier New"/>
          <w:sz w:val="20"/>
          <w:szCs w:val="20"/>
          <w:lang w:val="en-US"/>
        </w:rPr>
        <w:t xml:space="preserve">) </w:t>
      </w:r>
      <w:proofErr w:type="spellStart"/>
      <w:r w:rsidRPr="006431EF">
        <w:rPr>
          <w:rFonts w:ascii="Courier New" w:hAnsi="Courier New" w:cs="Courier New"/>
          <w:sz w:val="20"/>
          <w:szCs w:val="20"/>
          <w:lang w:val="en-US"/>
        </w:rPr>
        <w:t>scrf</w:t>
      </w:r>
      <w:proofErr w:type="spellEnd"/>
      <w:r w:rsidRPr="006431EF">
        <w:rPr>
          <w:rFonts w:ascii="Courier New" w:hAnsi="Courier New" w:cs="Courier New"/>
          <w:sz w:val="20"/>
          <w:szCs w:val="20"/>
          <w:lang w:val="en-US"/>
        </w:rPr>
        <w:t>=(</w:t>
      </w:r>
      <w:proofErr w:type="spellStart"/>
      <w:r w:rsidRPr="006431EF">
        <w:rPr>
          <w:rFonts w:ascii="Courier New" w:hAnsi="Courier New" w:cs="Courier New"/>
          <w:sz w:val="20"/>
          <w:szCs w:val="20"/>
          <w:lang w:val="en-US"/>
        </w:rPr>
        <w:t>iefpcm,solvent</w:t>
      </w:r>
      <w:proofErr w:type="spellEnd"/>
      <w:r w:rsidRPr="006431EF">
        <w:rPr>
          <w:rFonts w:ascii="Courier New" w:hAnsi="Courier New" w:cs="Courier New"/>
          <w:sz w:val="20"/>
          <w:szCs w:val="20"/>
          <w:lang w:val="en-US"/>
        </w:rPr>
        <w:t>=</w:t>
      </w:r>
      <w:r w:rsidRPr="006431EF">
        <w:rPr>
          <w:rFonts w:ascii="Courier New" w:hAnsi="Courier New" w:cs="Courier New"/>
          <w:sz w:val="20"/>
          <w:szCs w:val="20"/>
          <w:lang w:val="en-GB"/>
        </w:rPr>
        <w:t>methanol</w:t>
      </w:r>
      <w:r w:rsidRPr="006431EF">
        <w:rPr>
          <w:rFonts w:ascii="Courier New" w:hAnsi="Courier New" w:cs="Courier New"/>
          <w:sz w:val="20"/>
          <w:szCs w:val="20"/>
          <w:lang w:val="en-US"/>
        </w:rPr>
        <w:t>)</w:t>
      </w:r>
    </w:p>
    <w:p w14:paraId="527741A3" w14:textId="62E9F6FB" w:rsidR="00694AFF" w:rsidRDefault="00694AFF">
      <w:pPr>
        <w:rPr>
          <w:lang w:val="en-US"/>
        </w:rPr>
      </w:pPr>
      <w:r>
        <w:rPr>
          <w:lang w:val="en-US"/>
        </w:rPr>
        <w:br w:type="page"/>
      </w:r>
    </w:p>
    <w:p w14:paraId="075064A8" w14:textId="77777777" w:rsidR="00846DC2" w:rsidRDefault="004A74C1" w:rsidP="00846DC2">
      <w:pPr>
        <w:pStyle w:val="ListParagraph"/>
        <w:numPr>
          <w:ilvl w:val="0"/>
          <w:numId w:val="1"/>
        </w:numPr>
        <w:rPr>
          <w:rFonts w:ascii="Arial" w:hAnsi="Arial" w:cs="Arial"/>
          <w:b/>
          <w:sz w:val="24"/>
          <w:szCs w:val="24"/>
          <w:lang w:val="en-US"/>
        </w:rPr>
      </w:pPr>
      <w:r w:rsidRPr="00F26389">
        <w:rPr>
          <w:rFonts w:ascii="Arial" w:hAnsi="Arial" w:cs="Arial"/>
          <w:b/>
          <w:sz w:val="24"/>
          <w:szCs w:val="24"/>
          <w:lang w:val="en-US"/>
        </w:rPr>
        <w:lastRenderedPageBreak/>
        <w:t>ECD Spectra</w:t>
      </w:r>
    </w:p>
    <w:p w14:paraId="496C82A3" w14:textId="4750F193" w:rsidR="00945856" w:rsidRPr="00846DC2" w:rsidRDefault="00846DC2" w:rsidP="00846DC2">
      <w:pPr>
        <w:ind w:left="360"/>
        <w:jc w:val="center"/>
        <w:rPr>
          <w:rFonts w:ascii="Arial" w:hAnsi="Arial" w:cs="Arial"/>
          <w:b/>
          <w:sz w:val="24"/>
          <w:szCs w:val="24"/>
          <w:lang w:val="en-US"/>
        </w:rPr>
      </w:pPr>
      <w:r>
        <w:rPr>
          <w:noProof/>
          <w:lang w:val="en-US"/>
        </w:rPr>
        <w:drawing>
          <wp:inline distT="0" distB="0" distL="0" distR="0" wp14:anchorId="14600388" wp14:editId="2E7B3299">
            <wp:extent cx="5215204" cy="4264660"/>
            <wp:effectExtent l="0" t="0" r="508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412" t="8080" r="7103" b="3035"/>
                    <a:stretch/>
                  </pic:blipFill>
                  <pic:spPr bwMode="auto">
                    <a:xfrm>
                      <a:off x="0" y="0"/>
                      <a:ext cx="5216055" cy="426535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281"/>
      </w:tblGrid>
      <w:tr w:rsidR="00A26302" w:rsidRPr="004B69B6" w14:paraId="5675BDA2" w14:textId="77777777" w:rsidTr="002B62AC">
        <w:trPr>
          <w:trHeight w:val="283"/>
          <w:jc w:val="center"/>
        </w:trPr>
        <w:tc>
          <w:tcPr>
            <w:tcW w:w="4531" w:type="dxa"/>
          </w:tcPr>
          <w:p w14:paraId="5E2C0B68" w14:textId="2D1B3F71" w:rsidR="00A26302" w:rsidRPr="004B69B6" w:rsidRDefault="00A26302" w:rsidP="00CE66CC">
            <w:pPr>
              <w:keepNext/>
              <w:jc w:val="right"/>
              <w:rPr>
                <w:rFonts w:ascii="Arial" w:hAnsi="Arial" w:cs="Arial"/>
                <w:lang w:val="en-US"/>
              </w:rPr>
            </w:pPr>
            <w:r w:rsidRPr="004B69B6">
              <w:rPr>
                <w:rFonts w:ascii="Arial" w:hAnsi="Arial" w:cs="Arial"/>
                <w:lang w:val="en-US"/>
              </w:rPr>
              <w:t xml:space="preserve">Similarity </w:t>
            </w:r>
            <w:r w:rsidR="003E52ED" w:rsidRPr="004B69B6">
              <w:rPr>
                <w:rFonts w:ascii="Arial" w:hAnsi="Arial" w:cs="Arial"/>
                <w:lang w:val="en-US"/>
              </w:rPr>
              <w:t>f</w:t>
            </w:r>
            <w:r w:rsidRPr="004B69B6">
              <w:rPr>
                <w:rFonts w:ascii="Arial" w:hAnsi="Arial" w:cs="Arial"/>
                <w:lang w:val="en-US"/>
              </w:rPr>
              <w:t xml:space="preserve">actor </w:t>
            </w:r>
            <w:r w:rsidR="003E52ED" w:rsidRPr="004B69B6">
              <w:rPr>
                <w:rFonts w:ascii="Arial" w:hAnsi="Arial" w:cs="Arial"/>
                <w:lang w:val="en-US"/>
              </w:rPr>
              <w:t>(1</w:t>
            </w:r>
            <w:r w:rsidR="003E52ED" w:rsidRPr="004B69B6">
              <w:rPr>
                <w:rFonts w:ascii="Arial" w:hAnsi="Arial" w:cs="Arial"/>
                <w:i/>
                <w:lang w:val="en-US"/>
              </w:rPr>
              <w:t>S</w:t>
            </w:r>
            <w:r w:rsidR="003E52ED" w:rsidRPr="004B69B6">
              <w:rPr>
                <w:rFonts w:ascii="Arial" w:hAnsi="Arial" w:cs="Arial"/>
                <w:lang w:val="en-US"/>
              </w:rPr>
              <w:t>,2</w:t>
            </w:r>
            <w:r w:rsidR="003E52ED" w:rsidRPr="004B69B6">
              <w:rPr>
                <w:rFonts w:ascii="Arial" w:hAnsi="Arial" w:cs="Arial"/>
                <w:i/>
                <w:lang w:val="en-US"/>
              </w:rPr>
              <w:t>R</w:t>
            </w:r>
            <w:r w:rsidR="003E52ED" w:rsidRPr="004B69B6">
              <w:rPr>
                <w:rFonts w:ascii="Arial" w:hAnsi="Arial" w:cs="Arial"/>
                <w:lang w:val="en-US"/>
              </w:rPr>
              <w:t>,3</w:t>
            </w:r>
            <w:r w:rsidR="003E52ED" w:rsidRPr="004B69B6">
              <w:rPr>
                <w:rFonts w:ascii="Arial" w:hAnsi="Arial" w:cs="Arial"/>
                <w:i/>
                <w:lang w:val="en-US"/>
              </w:rPr>
              <w:t>R</w:t>
            </w:r>
            <w:r w:rsidR="003E52ED" w:rsidRPr="004B69B6">
              <w:rPr>
                <w:rFonts w:ascii="Arial" w:hAnsi="Arial" w:cs="Arial"/>
                <w:lang w:val="en-US"/>
              </w:rPr>
              <w:t>,12a</w:t>
            </w:r>
            <w:r w:rsidR="003E52ED" w:rsidRPr="004B69B6">
              <w:rPr>
                <w:rFonts w:ascii="Arial" w:hAnsi="Arial" w:cs="Arial"/>
                <w:i/>
                <w:lang w:val="en-US"/>
              </w:rPr>
              <w:t>R</w:t>
            </w:r>
            <w:r w:rsidR="003E52ED" w:rsidRPr="004B69B6">
              <w:rPr>
                <w:rFonts w:ascii="Arial" w:hAnsi="Arial" w:cs="Arial"/>
                <w:lang w:val="en-US"/>
              </w:rPr>
              <w:t>,12b</w:t>
            </w:r>
            <w:r w:rsidR="003E52ED" w:rsidRPr="004B69B6">
              <w:rPr>
                <w:rFonts w:ascii="Arial" w:hAnsi="Arial" w:cs="Arial"/>
                <w:i/>
                <w:lang w:val="en-US"/>
              </w:rPr>
              <w:t>S</w:t>
            </w:r>
            <w:r w:rsidR="003E52ED" w:rsidRPr="004B69B6">
              <w:rPr>
                <w:rFonts w:ascii="Arial" w:hAnsi="Arial" w:cs="Arial"/>
                <w:lang w:val="en-US"/>
              </w:rPr>
              <w:t>)</w:t>
            </w:r>
            <w:r w:rsidR="00CE66CC">
              <w:rPr>
                <w:rFonts w:ascii="Arial" w:hAnsi="Arial" w:cs="Arial"/>
                <w:lang w:val="en-US"/>
              </w:rPr>
              <w:t xml:space="preserve"> =</w:t>
            </w:r>
          </w:p>
        </w:tc>
        <w:tc>
          <w:tcPr>
            <w:tcW w:w="1281" w:type="dxa"/>
          </w:tcPr>
          <w:p w14:paraId="5ABE6D58" w14:textId="1C3119DE" w:rsidR="00A26302" w:rsidRPr="004B69B6" w:rsidRDefault="00304B4C" w:rsidP="00CE66CC">
            <w:pPr>
              <w:keepNext/>
              <w:rPr>
                <w:rFonts w:ascii="Arial" w:hAnsi="Arial" w:cs="Arial"/>
                <w:lang w:val="en-US"/>
              </w:rPr>
            </w:pPr>
            <w:r w:rsidRPr="004B69B6">
              <w:rPr>
                <w:rFonts w:ascii="Arial" w:hAnsi="Arial" w:cs="Arial"/>
                <w:lang w:val="en-US"/>
              </w:rPr>
              <w:t>0.843</w:t>
            </w:r>
          </w:p>
        </w:tc>
      </w:tr>
      <w:tr w:rsidR="003E52ED" w:rsidRPr="004B69B6" w14:paraId="6F004A4E" w14:textId="77777777" w:rsidTr="002B62AC">
        <w:trPr>
          <w:trHeight w:val="283"/>
          <w:jc w:val="center"/>
        </w:trPr>
        <w:tc>
          <w:tcPr>
            <w:tcW w:w="4531" w:type="dxa"/>
          </w:tcPr>
          <w:p w14:paraId="7DF8C292" w14:textId="67F18E82" w:rsidR="003E52ED" w:rsidRPr="004B69B6" w:rsidRDefault="003E52ED" w:rsidP="00CE66CC">
            <w:pPr>
              <w:keepNext/>
              <w:jc w:val="right"/>
              <w:rPr>
                <w:rFonts w:ascii="Arial" w:hAnsi="Arial" w:cs="Arial"/>
                <w:lang w:val="en-US"/>
              </w:rPr>
            </w:pPr>
            <w:r w:rsidRPr="004B69B6">
              <w:rPr>
                <w:rFonts w:ascii="Arial" w:hAnsi="Arial" w:cs="Arial"/>
                <w:lang w:val="en-US"/>
              </w:rPr>
              <w:t>Similarity factor (1</w:t>
            </w:r>
            <w:r w:rsidRPr="004B69B6">
              <w:rPr>
                <w:rFonts w:ascii="Arial" w:hAnsi="Arial" w:cs="Arial"/>
                <w:i/>
                <w:lang w:val="en-US"/>
              </w:rPr>
              <w:t>R</w:t>
            </w:r>
            <w:r w:rsidRPr="004B69B6">
              <w:rPr>
                <w:rFonts w:ascii="Arial" w:hAnsi="Arial" w:cs="Arial"/>
                <w:lang w:val="en-US"/>
              </w:rPr>
              <w:t>,2</w:t>
            </w:r>
            <w:r w:rsidRPr="004B69B6">
              <w:rPr>
                <w:rFonts w:ascii="Arial" w:hAnsi="Arial" w:cs="Arial"/>
                <w:i/>
                <w:lang w:val="en-US"/>
              </w:rPr>
              <w:t>S</w:t>
            </w:r>
            <w:r w:rsidRPr="004B69B6">
              <w:rPr>
                <w:rFonts w:ascii="Arial" w:hAnsi="Arial" w:cs="Arial"/>
                <w:lang w:val="en-US"/>
              </w:rPr>
              <w:t>,3</w:t>
            </w:r>
            <w:r w:rsidRPr="004B69B6">
              <w:rPr>
                <w:rFonts w:ascii="Arial" w:hAnsi="Arial" w:cs="Arial"/>
                <w:i/>
                <w:lang w:val="en-US"/>
              </w:rPr>
              <w:t>S</w:t>
            </w:r>
            <w:r w:rsidRPr="004B69B6">
              <w:rPr>
                <w:rFonts w:ascii="Arial" w:hAnsi="Arial" w:cs="Arial"/>
                <w:lang w:val="en-US"/>
              </w:rPr>
              <w:t>,12a</w:t>
            </w:r>
            <w:r w:rsidRPr="004B69B6">
              <w:rPr>
                <w:rFonts w:ascii="Arial" w:hAnsi="Arial" w:cs="Arial"/>
                <w:i/>
                <w:lang w:val="en-US"/>
              </w:rPr>
              <w:t>S</w:t>
            </w:r>
            <w:r w:rsidRPr="004B69B6">
              <w:rPr>
                <w:rFonts w:ascii="Arial" w:hAnsi="Arial" w:cs="Arial"/>
                <w:lang w:val="en-US"/>
              </w:rPr>
              <w:t>,12b</w:t>
            </w:r>
            <w:r w:rsidRPr="004B69B6">
              <w:rPr>
                <w:rFonts w:ascii="Arial" w:hAnsi="Arial" w:cs="Arial"/>
                <w:i/>
                <w:lang w:val="en-US"/>
              </w:rPr>
              <w:t>R</w:t>
            </w:r>
            <w:r w:rsidRPr="004B69B6">
              <w:rPr>
                <w:rFonts w:ascii="Arial" w:hAnsi="Arial" w:cs="Arial"/>
                <w:lang w:val="en-US"/>
              </w:rPr>
              <w:t>)</w:t>
            </w:r>
            <w:r w:rsidR="00CE66CC">
              <w:rPr>
                <w:rFonts w:ascii="Arial" w:hAnsi="Arial" w:cs="Arial"/>
                <w:lang w:val="en-US"/>
              </w:rPr>
              <w:t xml:space="preserve"> =</w:t>
            </w:r>
          </w:p>
        </w:tc>
        <w:tc>
          <w:tcPr>
            <w:tcW w:w="1281" w:type="dxa"/>
          </w:tcPr>
          <w:p w14:paraId="4B4D4942" w14:textId="53617E21" w:rsidR="003E52ED" w:rsidRPr="004B69B6" w:rsidRDefault="00304B4C" w:rsidP="00CE66CC">
            <w:pPr>
              <w:keepNext/>
              <w:rPr>
                <w:rFonts w:ascii="Arial" w:hAnsi="Arial" w:cs="Arial"/>
                <w:lang w:val="en-US"/>
              </w:rPr>
            </w:pPr>
            <w:r w:rsidRPr="004B69B6">
              <w:rPr>
                <w:rFonts w:ascii="Arial" w:hAnsi="Arial" w:cs="Arial"/>
                <w:lang w:val="en-US"/>
              </w:rPr>
              <w:t>0.009</w:t>
            </w:r>
          </w:p>
        </w:tc>
      </w:tr>
      <w:tr w:rsidR="003E52ED" w:rsidRPr="004B69B6" w14:paraId="5D79E5C6" w14:textId="77777777" w:rsidTr="002B62AC">
        <w:trPr>
          <w:trHeight w:val="283"/>
          <w:jc w:val="center"/>
        </w:trPr>
        <w:tc>
          <w:tcPr>
            <w:tcW w:w="4531" w:type="dxa"/>
          </w:tcPr>
          <w:p w14:paraId="792F90A9" w14:textId="2B65A940" w:rsidR="003E52ED" w:rsidRPr="004B69B6" w:rsidRDefault="003E52ED" w:rsidP="00CE66CC">
            <w:pPr>
              <w:keepNext/>
              <w:jc w:val="right"/>
              <w:rPr>
                <w:rFonts w:ascii="Arial" w:hAnsi="Arial" w:cs="Arial"/>
              </w:rPr>
            </w:pPr>
            <w:r w:rsidRPr="004B69B6">
              <w:rPr>
                <w:rFonts w:ascii="Arial" w:hAnsi="Arial" w:cs="Arial"/>
                <w:lang w:val="en-US"/>
              </w:rPr>
              <w:t>Δ (Enantiomeric Similarity I</w:t>
            </w:r>
            <w:r w:rsidR="00166E64" w:rsidRPr="004B69B6">
              <w:rPr>
                <w:rFonts w:ascii="Arial" w:hAnsi="Arial" w:cs="Arial"/>
                <w:lang w:val="en-US"/>
              </w:rPr>
              <w:t>n</w:t>
            </w:r>
            <w:r w:rsidRPr="004B69B6">
              <w:rPr>
                <w:rFonts w:ascii="Arial" w:hAnsi="Arial" w:cs="Arial"/>
                <w:lang w:val="en-US"/>
              </w:rPr>
              <w:t>dex)</w:t>
            </w:r>
            <w:r w:rsidR="00CE66CC">
              <w:rPr>
                <w:rFonts w:ascii="Arial" w:hAnsi="Arial" w:cs="Arial"/>
                <w:lang w:val="en-US"/>
              </w:rPr>
              <w:t xml:space="preserve"> =</w:t>
            </w:r>
          </w:p>
        </w:tc>
        <w:tc>
          <w:tcPr>
            <w:tcW w:w="1281" w:type="dxa"/>
          </w:tcPr>
          <w:p w14:paraId="37B2BB9A" w14:textId="77777777" w:rsidR="003E52ED" w:rsidRDefault="00304B4C" w:rsidP="00CE66CC">
            <w:pPr>
              <w:keepNext/>
              <w:rPr>
                <w:rFonts w:ascii="Arial" w:hAnsi="Arial" w:cs="Arial"/>
              </w:rPr>
            </w:pPr>
            <w:r w:rsidRPr="004B69B6">
              <w:rPr>
                <w:rFonts w:ascii="Arial" w:hAnsi="Arial" w:cs="Arial"/>
              </w:rPr>
              <w:t>83.4%</w:t>
            </w:r>
          </w:p>
          <w:p w14:paraId="30CDAD30" w14:textId="210E2BCB" w:rsidR="002B62AC" w:rsidRPr="004B69B6" w:rsidRDefault="002B62AC" w:rsidP="00CE66CC">
            <w:pPr>
              <w:keepNext/>
              <w:rPr>
                <w:rFonts w:ascii="Arial" w:hAnsi="Arial" w:cs="Arial"/>
              </w:rPr>
            </w:pPr>
          </w:p>
        </w:tc>
      </w:tr>
    </w:tbl>
    <w:p w14:paraId="0D7BF705" w14:textId="542D3A2A" w:rsidR="00893A30" w:rsidRPr="001375F3" w:rsidRDefault="00CD7E93" w:rsidP="00503B2A">
      <w:pPr>
        <w:pStyle w:val="Caption"/>
        <w:jc w:val="both"/>
        <w:rPr>
          <w:rFonts w:cs="Arial"/>
          <w:i/>
          <w:iCs w:val="0"/>
          <w:lang w:val="en-US"/>
        </w:rPr>
      </w:pPr>
      <w:r w:rsidRPr="001375F3">
        <w:rPr>
          <w:rFonts w:cs="Arial"/>
          <w:iCs w:val="0"/>
          <w:lang w:val="en-US"/>
        </w:rPr>
        <w:t xml:space="preserve">Figure </w:t>
      </w:r>
      <w:r w:rsidRPr="001375F3">
        <w:rPr>
          <w:rFonts w:cs="Arial"/>
          <w:i/>
          <w:iCs w:val="0"/>
          <w:lang w:val="en-US"/>
        </w:rPr>
        <w:fldChar w:fldCharType="begin"/>
      </w:r>
      <w:r w:rsidRPr="001375F3">
        <w:rPr>
          <w:rFonts w:cs="Arial"/>
          <w:iCs w:val="0"/>
          <w:lang w:val="en-US"/>
        </w:rPr>
        <w:instrText xml:space="preserve"> SEQ Figure \* ARABIC </w:instrText>
      </w:r>
      <w:r w:rsidRPr="001375F3">
        <w:rPr>
          <w:rFonts w:cs="Arial"/>
          <w:i/>
          <w:iCs w:val="0"/>
          <w:lang w:val="en-US"/>
        </w:rPr>
        <w:fldChar w:fldCharType="separate"/>
      </w:r>
      <w:r w:rsidR="000E3A31" w:rsidRPr="001375F3">
        <w:rPr>
          <w:rFonts w:cs="Arial"/>
          <w:iCs w:val="0"/>
          <w:noProof/>
          <w:lang w:val="en-US"/>
        </w:rPr>
        <w:t>19</w:t>
      </w:r>
      <w:r w:rsidRPr="001375F3">
        <w:rPr>
          <w:rFonts w:cs="Arial"/>
          <w:i/>
          <w:iCs w:val="0"/>
          <w:lang w:val="en-US"/>
        </w:rPr>
        <w:fldChar w:fldCharType="end"/>
      </w:r>
      <w:r w:rsidRPr="001375F3">
        <w:rPr>
          <w:rFonts w:cs="Arial"/>
          <w:iCs w:val="0"/>
          <w:lang w:val="en-US"/>
        </w:rPr>
        <w:t xml:space="preserve"> Comparison of the observed</w:t>
      </w:r>
      <w:r w:rsidR="005109DE" w:rsidRPr="001375F3">
        <w:rPr>
          <w:rFonts w:cs="Arial"/>
          <w:iCs w:val="0"/>
          <w:lang w:val="en-US"/>
        </w:rPr>
        <w:t xml:space="preserve"> (+)-</w:t>
      </w:r>
      <w:r w:rsidRPr="001375F3">
        <w:rPr>
          <w:rFonts w:cs="Arial"/>
          <w:b/>
          <w:iCs w:val="0"/>
          <w:lang w:val="en-US"/>
        </w:rPr>
        <w:t>1</w:t>
      </w:r>
      <w:r w:rsidRPr="001375F3">
        <w:rPr>
          <w:rFonts w:cs="Arial"/>
          <w:iCs w:val="0"/>
          <w:lang w:val="en-US"/>
        </w:rPr>
        <w:t xml:space="preserve"> (c = 0.1 mM in MeOH; black) with the</w:t>
      </w:r>
      <w:r w:rsidR="00E4431B" w:rsidRPr="001375F3">
        <w:rPr>
          <w:rFonts w:cs="Arial"/>
          <w:iCs w:val="0"/>
          <w:lang w:val="en-US"/>
        </w:rPr>
        <w:t xml:space="preserve"> Boltzmann averaged</w:t>
      </w:r>
      <w:r w:rsidRPr="001375F3">
        <w:rPr>
          <w:rFonts w:cs="Arial"/>
          <w:iCs w:val="0"/>
          <w:lang w:val="en-US"/>
        </w:rPr>
        <w:t xml:space="preserve"> calculated CD spectr</w:t>
      </w:r>
      <w:r w:rsidR="00E4431B" w:rsidRPr="001375F3">
        <w:rPr>
          <w:rFonts w:cs="Arial"/>
          <w:iCs w:val="0"/>
          <w:lang w:val="en-US"/>
        </w:rPr>
        <w:t>a</w:t>
      </w:r>
      <w:r w:rsidRPr="001375F3">
        <w:rPr>
          <w:rFonts w:cs="Arial"/>
          <w:iCs w:val="0"/>
          <w:lang w:val="en-US"/>
        </w:rPr>
        <w:t xml:space="preserve"> (1</w:t>
      </w:r>
      <w:r w:rsidRPr="00601B86">
        <w:rPr>
          <w:rFonts w:cs="Arial"/>
          <w:i/>
          <w:iCs w:val="0"/>
          <w:lang w:val="en-US"/>
        </w:rPr>
        <w:t>S</w:t>
      </w:r>
      <w:r w:rsidRPr="001375F3">
        <w:rPr>
          <w:rFonts w:cs="Arial"/>
          <w:iCs w:val="0"/>
          <w:lang w:val="en-US"/>
        </w:rPr>
        <w:t>,2</w:t>
      </w:r>
      <w:r w:rsidRPr="00601B86">
        <w:rPr>
          <w:rFonts w:cs="Arial"/>
          <w:i/>
          <w:iCs w:val="0"/>
          <w:lang w:val="en-US"/>
        </w:rPr>
        <w:t>R</w:t>
      </w:r>
      <w:r w:rsidRPr="001375F3">
        <w:rPr>
          <w:rFonts w:cs="Arial"/>
          <w:iCs w:val="0"/>
          <w:lang w:val="en-US"/>
        </w:rPr>
        <w:t>,3</w:t>
      </w:r>
      <w:r w:rsidRPr="00601B86">
        <w:rPr>
          <w:rFonts w:cs="Arial"/>
          <w:i/>
          <w:iCs w:val="0"/>
          <w:lang w:val="en-US"/>
        </w:rPr>
        <w:t>R</w:t>
      </w:r>
      <w:r w:rsidRPr="001375F3">
        <w:rPr>
          <w:rFonts w:cs="Arial"/>
          <w:iCs w:val="0"/>
          <w:lang w:val="en-US"/>
        </w:rPr>
        <w:t>,12a</w:t>
      </w:r>
      <w:r w:rsidRPr="00601B86">
        <w:rPr>
          <w:rFonts w:cs="Arial"/>
          <w:i/>
          <w:iCs w:val="0"/>
          <w:lang w:val="en-US"/>
        </w:rPr>
        <w:t>R</w:t>
      </w:r>
      <w:r w:rsidRPr="001375F3">
        <w:rPr>
          <w:rFonts w:cs="Arial"/>
          <w:iCs w:val="0"/>
          <w:lang w:val="en-US"/>
        </w:rPr>
        <w:t>,12b</w:t>
      </w:r>
      <w:r w:rsidRPr="00601B86">
        <w:rPr>
          <w:rFonts w:cs="Arial"/>
          <w:i/>
          <w:iCs w:val="0"/>
          <w:lang w:val="en-US"/>
        </w:rPr>
        <w:t>S</w:t>
      </w:r>
      <w:r w:rsidRPr="001375F3">
        <w:rPr>
          <w:rFonts w:cs="Arial"/>
          <w:iCs w:val="0"/>
          <w:lang w:val="en-US"/>
        </w:rPr>
        <w:t>;</w:t>
      </w:r>
      <w:r w:rsidR="00AD63B1">
        <w:rPr>
          <w:rFonts w:cs="Arial"/>
          <w:iCs w:val="0"/>
          <w:lang w:val="en-US"/>
        </w:rPr>
        <w:t xml:space="preserve"> 205–500 nm;</w:t>
      </w:r>
      <w:r w:rsidR="00D4067D" w:rsidRPr="001375F3">
        <w:rPr>
          <w:rFonts w:cs="Arial"/>
          <w:iCs w:val="0"/>
          <w:lang w:val="en-US"/>
        </w:rPr>
        <w:t xml:space="preserve"> -8 nm shift; 0.3 eV band width</w:t>
      </w:r>
      <w:r w:rsidR="00166E64" w:rsidRPr="001375F3">
        <w:rPr>
          <w:rFonts w:cs="Arial"/>
          <w:iCs w:val="0"/>
          <w:lang w:val="en-US"/>
        </w:rPr>
        <w:t>; blue</w:t>
      </w:r>
      <w:r w:rsidRPr="001375F3">
        <w:rPr>
          <w:rFonts w:cs="Arial"/>
          <w:iCs w:val="0"/>
          <w:lang w:val="en-US"/>
        </w:rPr>
        <w:t>).</w:t>
      </w:r>
      <w:r w:rsidR="00C66F32" w:rsidRPr="001375F3">
        <w:rPr>
          <w:rFonts w:cs="Arial"/>
          <w:iCs w:val="0"/>
          <w:lang w:val="en-US"/>
        </w:rPr>
        <w:t xml:space="preserve"> Similarity factors for both possible enantiomers as well as the resulting Δ(ESI), determined with </w:t>
      </w:r>
      <w:proofErr w:type="spellStart"/>
      <w:r w:rsidR="00C66F32" w:rsidRPr="001375F3">
        <w:rPr>
          <w:rFonts w:cs="Arial"/>
          <w:iCs w:val="0"/>
          <w:lang w:val="en-US"/>
        </w:rPr>
        <w:t>SpecDis</w:t>
      </w:r>
      <w:proofErr w:type="spellEnd"/>
      <w:r w:rsidR="00C66F32" w:rsidRPr="001375F3">
        <w:rPr>
          <w:rFonts w:cs="Arial"/>
          <w:iCs w:val="0"/>
          <w:lang w:val="en-US"/>
        </w:rPr>
        <w:t xml:space="preserve"> v</w:t>
      </w:r>
      <w:r w:rsidR="00331811" w:rsidRPr="001375F3">
        <w:rPr>
          <w:rFonts w:cs="Arial"/>
          <w:iCs w:val="0"/>
          <w:lang w:val="en-US"/>
        </w:rPr>
        <w:t>1</w:t>
      </w:r>
      <w:r w:rsidR="00C66F32" w:rsidRPr="001375F3">
        <w:rPr>
          <w:rFonts w:cs="Arial"/>
          <w:iCs w:val="0"/>
          <w:lang w:val="en-US"/>
        </w:rPr>
        <w:t>.7</w:t>
      </w:r>
      <w:r w:rsidR="00331811" w:rsidRPr="001375F3">
        <w:rPr>
          <w:rFonts w:cs="Arial"/>
          <w:iCs w:val="0"/>
          <w:lang w:val="en-US"/>
        </w:rPr>
        <w:t>1.</w:t>
      </w:r>
      <w:r w:rsidR="00DB22D3" w:rsidRPr="006518C3">
        <w:rPr>
          <w:rFonts w:cs="Arial"/>
          <w:lang w:val="en-US"/>
        </w:rPr>
        <w:fldChar w:fldCharType="begin">
          <w:fldData xml:space="preserve">PEVuZE5vdGU+PENpdGU+PEF1dGhvcj5CcnVobjwvQXV0aG9yPjxZZWFyPjIwMTc8L1llYXI+PFJl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</w:fldData>
        </w:fldChar>
      </w:r>
      <w:r w:rsidR="00DB22D3" w:rsidRPr="006518C3">
        <w:rPr>
          <w:rFonts w:cs="Arial"/>
          <w:lang w:val="en-US"/>
        </w:rPr>
        <w:instrText xml:space="preserve"> ADDIN EN.CITE </w:instrText>
      </w:r>
      <w:r w:rsidR="00DB22D3" w:rsidRPr="006518C3">
        <w:rPr>
          <w:rFonts w:cs="Arial"/>
          <w:lang w:val="en-US"/>
        </w:rPr>
        <w:fldChar w:fldCharType="begin">
          <w:fldData xml:space="preserve">PEVuZE5vdGU+PENpdGU+PEF1dGhvcj5CcnVobjwvQXV0aG9yPjxZZWFyPjIwMTc8L1llYXI+PFJl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</w:fldData>
        </w:fldChar>
      </w:r>
      <w:r w:rsidR="00DB22D3" w:rsidRPr="006518C3">
        <w:rPr>
          <w:rFonts w:cs="Arial"/>
          <w:lang w:val="en-US"/>
        </w:rPr>
        <w:instrText xml:space="preserve"> ADDIN EN.CITE.DATA </w:instrText>
      </w:r>
      <w:r w:rsidR="00DB22D3" w:rsidRPr="006518C3">
        <w:rPr>
          <w:rFonts w:cs="Arial"/>
          <w:lang w:val="en-US"/>
        </w:rPr>
      </w:r>
      <w:r w:rsidR="00DB22D3" w:rsidRPr="006518C3">
        <w:rPr>
          <w:rFonts w:cs="Arial"/>
          <w:lang w:val="en-US"/>
        </w:rPr>
        <w:fldChar w:fldCharType="end"/>
      </w:r>
      <w:r w:rsidR="00DB22D3" w:rsidRPr="006518C3">
        <w:rPr>
          <w:rFonts w:cs="Arial"/>
          <w:lang w:val="en-US"/>
        </w:rPr>
      </w:r>
      <w:r w:rsidR="00DB22D3" w:rsidRPr="006518C3">
        <w:rPr>
          <w:rFonts w:cs="Arial"/>
          <w:lang w:val="en-US"/>
        </w:rPr>
        <w:fldChar w:fldCharType="separate"/>
      </w:r>
      <w:r w:rsidR="00DB22D3" w:rsidRPr="006518C3">
        <w:rPr>
          <w:rFonts w:cs="Arial"/>
          <w:noProof/>
          <w:vertAlign w:val="superscript"/>
          <w:lang w:val="en-US"/>
        </w:rPr>
        <w:t>[</w:t>
      </w:r>
      <w:hyperlink w:anchor="_ENREF_13" w:tooltip="Bruhn, 2017 #3" w:history="1">
        <w:r w:rsidR="006518C3" w:rsidRPr="006518C3">
          <w:rPr>
            <w:rFonts w:cs="Arial"/>
            <w:noProof/>
            <w:vertAlign w:val="superscript"/>
            <w:lang w:val="en-US"/>
          </w:rPr>
          <w:t>13-15</w:t>
        </w:r>
      </w:hyperlink>
      <w:r w:rsidR="00DB22D3" w:rsidRPr="006518C3">
        <w:rPr>
          <w:rFonts w:cs="Arial"/>
          <w:noProof/>
          <w:vertAlign w:val="superscript"/>
          <w:lang w:val="en-US"/>
        </w:rPr>
        <w:t>]</w:t>
      </w:r>
      <w:r w:rsidR="00DB22D3" w:rsidRPr="006518C3">
        <w:rPr>
          <w:rFonts w:cs="Arial"/>
          <w:lang w:val="en-US"/>
        </w:rPr>
        <w:fldChar w:fldCharType="end"/>
      </w:r>
      <w:r w:rsidR="000210E2" w:rsidRPr="006518C3">
        <w:rPr>
          <w:rFonts w:cs="Arial"/>
          <w:iCs w:val="0"/>
          <w:lang w:val="en-US"/>
        </w:rPr>
        <w:t xml:space="preserve"> </w:t>
      </w:r>
    </w:p>
    <w:p w14:paraId="15AA6097" w14:textId="44484950" w:rsidR="00D736E1" w:rsidRDefault="00D736E1" w:rsidP="00A01062">
      <w:pPr>
        <w:rPr>
          <w:lang w:val="en-US"/>
        </w:rPr>
      </w:pPr>
    </w:p>
    <w:p w14:paraId="11761B41" w14:textId="798759E8" w:rsidR="004A74C1" w:rsidRDefault="004A74C1" w:rsidP="00A01062">
      <w:pPr>
        <w:rPr>
          <w:lang w:val="en-US"/>
        </w:rPr>
      </w:pPr>
    </w:p>
    <w:p w14:paraId="457CB150" w14:textId="0B1A3B51" w:rsidR="00A61CF1" w:rsidRDefault="005C73C2" w:rsidP="00B6597A">
      <w:pPr>
        <w:keepNext/>
        <w:jc w:val="center"/>
      </w:pPr>
      <w:r>
        <w:rPr>
          <w:noProof/>
        </w:rPr>
        <w:lastRenderedPageBreak/>
        <w:drawing>
          <wp:inline distT="0" distB="0" distL="0" distR="0" wp14:anchorId="7619FC90" wp14:editId="4978698A">
            <wp:extent cx="5237056" cy="4169410"/>
            <wp:effectExtent l="0" t="0" r="1905"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15" t="9298" r="8121" b="3801"/>
                    <a:stretch/>
                  </pic:blipFill>
                  <pic:spPr bwMode="auto">
                    <a:xfrm>
                      <a:off x="0" y="0"/>
                      <a:ext cx="5237890" cy="417007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9"/>
      </w:tblGrid>
      <w:tr w:rsidR="008235AA" w:rsidRPr="004B69B6" w14:paraId="31496F3C" w14:textId="77777777" w:rsidTr="002A1E9E">
        <w:trPr>
          <w:trHeight w:val="227"/>
          <w:jc w:val="center"/>
        </w:trPr>
        <w:tc>
          <w:tcPr>
            <w:tcW w:w="4531" w:type="dxa"/>
          </w:tcPr>
          <w:p w14:paraId="167C00A3" w14:textId="1C80055F" w:rsidR="008235AA" w:rsidRPr="004B69B6" w:rsidRDefault="008235AA" w:rsidP="009C05E4">
            <w:pPr>
              <w:keepNext/>
              <w:jc w:val="center"/>
              <w:rPr>
                <w:rFonts w:ascii="Arial" w:hAnsi="Arial" w:cs="Arial"/>
              </w:rPr>
            </w:pPr>
            <w:r w:rsidRPr="004B69B6">
              <w:rPr>
                <w:rFonts w:ascii="Arial" w:hAnsi="Arial" w:cs="Arial"/>
              </w:rPr>
              <w:t xml:space="preserve">Similarity </w:t>
            </w:r>
            <w:r w:rsidR="00013DB3" w:rsidRPr="004B69B6">
              <w:rPr>
                <w:rFonts w:ascii="Arial" w:hAnsi="Arial" w:cs="Arial"/>
              </w:rPr>
              <w:t>f</w:t>
            </w:r>
            <w:r w:rsidRPr="004B69B6">
              <w:rPr>
                <w:rFonts w:ascii="Arial" w:hAnsi="Arial" w:cs="Arial"/>
              </w:rPr>
              <w:t xml:space="preserve">actor </w:t>
            </w:r>
            <w:r w:rsidR="0091451E" w:rsidRPr="004B69B6">
              <w:rPr>
                <w:rFonts w:ascii="Arial" w:hAnsi="Arial" w:cs="Arial"/>
              </w:rPr>
              <w:t>(1</w:t>
            </w:r>
            <w:r w:rsidR="005C73C2" w:rsidRPr="005C73C2">
              <w:rPr>
                <w:rFonts w:ascii="Arial" w:hAnsi="Arial" w:cs="Arial"/>
                <w:i/>
              </w:rPr>
              <w:t>R</w:t>
            </w:r>
            <w:r w:rsidR="0091451E" w:rsidRPr="004B69B6">
              <w:rPr>
                <w:rFonts w:ascii="Arial" w:hAnsi="Arial" w:cs="Arial"/>
              </w:rPr>
              <w:t>,3</w:t>
            </w:r>
            <w:r w:rsidR="005C73C2">
              <w:rPr>
                <w:rFonts w:ascii="Arial" w:hAnsi="Arial" w:cs="Arial"/>
                <w:i/>
              </w:rPr>
              <w:t>R</w:t>
            </w:r>
            <w:r w:rsidR="0091451E" w:rsidRPr="004B69B6">
              <w:rPr>
                <w:rFonts w:ascii="Arial" w:hAnsi="Arial" w:cs="Arial"/>
              </w:rPr>
              <w:t>)</w:t>
            </w:r>
            <w:r w:rsidR="005C73C2">
              <w:rPr>
                <w:rFonts w:ascii="Arial" w:hAnsi="Arial" w:cs="Arial"/>
              </w:rPr>
              <w:t xml:space="preserve"> =</w:t>
            </w:r>
          </w:p>
        </w:tc>
        <w:tc>
          <w:tcPr>
            <w:tcW w:w="1139" w:type="dxa"/>
          </w:tcPr>
          <w:p w14:paraId="2E31384B" w14:textId="4A82EBDA" w:rsidR="008235AA" w:rsidRPr="004B69B6" w:rsidRDefault="00720D33" w:rsidP="005C73C2">
            <w:pPr>
              <w:keepNext/>
              <w:rPr>
                <w:rFonts w:ascii="Arial" w:hAnsi="Arial" w:cs="Arial"/>
              </w:rPr>
            </w:pPr>
            <w:r w:rsidRPr="004B69B6">
              <w:rPr>
                <w:rFonts w:ascii="Arial" w:hAnsi="Arial" w:cs="Arial"/>
              </w:rPr>
              <w:t>0.542</w:t>
            </w:r>
          </w:p>
        </w:tc>
      </w:tr>
      <w:tr w:rsidR="008235AA" w:rsidRPr="004B69B6" w14:paraId="4920376F" w14:textId="77777777" w:rsidTr="002A1E9E">
        <w:trPr>
          <w:trHeight w:val="227"/>
          <w:jc w:val="center"/>
        </w:trPr>
        <w:tc>
          <w:tcPr>
            <w:tcW w:w="4531" w:type="dxa"/>
          </w:tcPr>
          <w:p w14:paraId="693D3067" w14:textId="15FAAD7D" w:rsidR="008235AA" w:rsidRPr="004B69B6" w:rsidRDefault="00013DB3" w:rsidP="009C05E4">
            <w:pPr>
              <w:keepNext/>
              <w:jc w:val="center"/>
              <w:rPr>
                <w:rFonts w:ascii="Arial" w:hAnsi="Arial" w:cs="Arial"/>
              </w:rPr>
            </w:pPr>
            <w:r w:rsidRPr="004B69B6">
              <w:rPr>
                <w:rFonts w:ascii="Arial" w:hAnsi="Arial" w:cs="Arial"/>
              </w:rPr>
              <w:t xml:space="preserve">Similarity factor </w:t>
            </w:r>
            <w:r w:rsidR="008877E5" w:rsidRPr="004B69B6">
              <w:rPr>
                <w:rFonts w:ascii="Arial" w:hAnsi="Arial" w:cs="Arial"/>
              </w:rPr>
              <w:t>(1</w:t>
            </w:r>
            <w:r w:rsidR="00D34F26" w:rsidRPr="00D34F26">
              <w:rPr>
                <w:rFonts w:ascii="Arial" w:hAnsi="Arial" w:cs="Arial"/>
                <w:i/>
              </w:rPr>
              <w:t>S</w:t>
            </w:r>
            <w:r w:rsidR="008877E5" w:rsidRPr="004B69B6">
              <w:rPr>
                <w:rFonts w:ascii="Arial" w:hAnsi="Arial" w:cs="Arial"/>
              </w:rPr>
              <w:t>,3</w:t>
            </w:r>
            <w:r w:rsidR="00D34F26" w:rsidRPr="00D34F26">
              <w:rPr>
                <w:rFonts w:ascii="Arial" w:hAnsi="Arial" w:cs="Arial"/>
                <w:i/>
              </w:rPr>
              <w:t>S</w:t>
            </w:r>
            <w:r w:rsidR="008877E5" w:rsidRPr="004B69B6">
              <w:rPr>
                <w:rFonts w:ascii="Arial" w:hAnsi="Arial" w:cs="Arial"/>
              </w:rPr>
              <w:t xml:space="preserve">) </w:t>
            </w:r>
            <w:r w:rsidR="005C73C2">
              <w:rPr>
                <w:rFonts w:ascii="Arial" w:hAnsi="Arial" w:cs="Arial"/>
              </w:rPr>
              <w:t>=</w:t>
            </w:r>
          </w:p>
        </w:tc>
        <w:tc>
          <w:tcPr>
            <w:tcW w:w="1139" w:type="dxa"/>
          </w:tcPr>
          <w:p w14:paraId="6B76D6ED" w14:textId="5EE602C7" w:rsidR="008235AA" w:rsidRPr="004B69B6" w:rsidRDefault="00720D33" w:rsidP="005C73C2">
            <w:pPr>
              <w:keepNext/>
              <w:rPr>
                <w:rFonts w:ascii="Arial" w:hAnsi="Arial" w:cs="Arial"/>
              </w:rPr>
            </w:pPr>
            <w:r w:rsidRPr="004B69B6">
              <w:rPr>
                <w:rFonts w:ascii="Arial" w:hAnsi="Arial" w:cs="Arial"/>
              </w:rPr>
              <w:t>0.02</w:t>
            </w:r>
            <w:r w:rsidR="00A4434B" w:rsidRPr="004B69B6">
              <w:rPr>
                <w:rFonts w:ascii="Arial" w:hAnsi="Arial" w:cs="Arial"/>
              </w:rPr>
              <w:t>5</w:t>
            </w:r>
          </w:p>
        </w:tc>
      </w:tr>
      <w:tr w:rsidR="008235AA" w:rsidRPr="004B69B6" w14:paraId="376515A3" w14:textId="77777777" w:rsidTr="002A1E9E">
        <w:trPr>
          <w:trHeight w:val="227"/>
          <w:jc w:val="center"/>
        </w:trPr>
        <w:tc>
          <w:tcPr>
            <w:tcW w:w="4531" w:type="dxa"/>
          </w:tcPr>
          <w:p w14:paraId="73FB888B" w14:textId="431819F2" w:rsidR="008235AA" w:rsidRPr="004B69B6" w:rsidRDefault="008235AA" w:rsidP="009C05E4">
            <w:pPr>
              <w:keepNext/>
              <w:jc w:val="center"/>
              <w:rPr>
                <w:rFonts w:ascii="Arial" w:hAnsi="Arial" w:cs="Arial"/>
              </w:rPr>
            </w:pPr>
            <w:r w:rsidRPr="004B69B6">
              <w:rPr>
                <w:rFonts w:ascii="Arial" w:hAnsi="Arial" w:cs="Arial"/>
                <w:lang w:val="en-US"/>
              </w:rPr>
              <w:t>Δ</w:t>
            </w:r>
            <w:r w:rsidR="003C194C" w:rsidRPr="004B69B6">
              <w:rPr>
                <w:rFonts w:ascii="Arial" w:hAnsi="Arial" w:cs="Arial"/>
                <w:lang w:val="en-US"/>
              </w:rPr>
              <w:t xml:space="preserve"> </w:t>
            </w:r>
            <w:r w:rsidRPr="004B69B6">
              <w:rPr>
                <w:rFonts w:ascii="Arial" w:hAnsi="Arial" w:cs="Arial"/>
                <w:lang w:val="en-US"/>
              </w:rPr>
              <w:t>(Enantiomeric Similarity I</w:t>
            </w:r>
            <w:r w:rsidR="00166E64" w:rsidRPr="004B69B6">
              <w:rPr>
                <w:rFonts w:ascii="Arial" w:hAnsi="Arial" w:cs="Arial"/>
                <w:lang w:val="en-US"/>
              </w:rPr>
              <w:t>n</w:t>
            </w:r>
            <w:r w:rsidRPr="004B69B6">
              <w:rPr>
                <w:rFonts w:ascii="Arial" w:hAnsi="Arial" w:cs="Arial"/>
                <w:lang w:val="en-US"/>
              </w:rPr>
              <w:t>dex)</w:t>
            </w:r>
            <w:r w:rsidR="005C73C2">
              <w:rPr>
                <w:rFonts w:ascii="Arial" w:hAnsi="Arial" w:cs="Arial"/>
                <w:lang w:val="en-US"/>
              </w:rPr>
              <w:t xml:space="preserve"> =</w:t>
            </w:r>
          </w:p>
        </w:tc>
        <w:tc>
          <w:tcPr>
            <w:tcW w:w="1139" w:type="dxa"/>
          </w:tcPr>
          <w:p w14:paraId="3AB78678" w14:textId="77777777" w:rsidR="008235AA" w:rsidRDefault="00720D33" w:rsidP="005C73C2">
            <w:pPr>
              <w:keepNext/>
              <w:rPr>
                <w:rFonts w:ascii="Arial" w:hAnsi="Arial" w:cs="Arial"/>
              </w:rPr>
            </w:pPr>
            <w:r w:rsidRPr="004B69B6">
              <w:rPr>
                <w:rFonts w:ascii="Arial" w:hAnsi="Arial" w:cs="Arial"/>
              </w:rPr>
              <w:t>51.</w:t>
            </w:r>
            <w:r w:rsidR="00A4434B" w:rsidRPr="004B69B6">
              <w:rPr>
                <w:rFonts w:ascii="Arial" w:hAnsi="Arial" w:cs="Arial"/>
              </w:rPr>
              <w:t>7</w:t>
            </w:r>
            <w:r w:rsidRPr="004B69B6">
              <w:rPr>
                <w:rFonts w:ascii="Arial" w:hAnsi="Arial" w:cs="Arial"/>
              </w:rPr>
              <w:t>%</w:t>
            </w:r>
          </w:p>
          <w:p w14:paraId="13B239EE" w14:textId="18BD8C2E" w:rsidR="00F260CA" w:rsidRPr="004B69B6" w:rsidRDefault="00F260CA" w:rsidP="005C73C2">
            <w:pPr>
              <w:keepNext/>
              <w:rPr>
                <w:rFonts w:ascii="Arial" w:hAnsi="Arial" w:cs="Arial"/>
              </w:rPr>
            </w:pPr>
          </w:p>
        </w:tc>
      </w:tr>
    </w:tbl>
    <w:p w14:paraId="58911E94" w14:textId="0651B2CD" w:rsidR="0028619C" w:rsidRPr="001375F3" w:rsidRDefault="00A61CF1" w:rsidP="00A61CF1">
      <w:pPr>
        <w:pStyle w:val="Caption"/>
        <w:jc w:val="both"/>
        <w:rPr>
          <w:rFonts w:cs="Arial"/>
          <w:lang w:val="en-US"/>
        </w:rPr>
      </w:pPr>
      <w:r w:rsidRPr="001375F3">
        <w:rPr>
          <w:rFonts w:cs="Arial"/>
          <w:lang w:val="en-US"/>
        </w:rPr>
        <w:t xml:space="preserve">Figure </w:t>
      </w:r>
      <w:r w:rsidRPr="001375F3">
        <w:rPr>
          <w:rFonts w:cs="Arial"/>
        </w:rPr>
        <w:fldChar w:fldCharType="begin"/>
      </w:r>
      <w:r w:rsidRPr="001375F3">
        <w:rPr>
          <w:rFonts w:cs="Arial"/>
          <w:lang w:val="en-US"/>
        </w:rPr>
        <w:instrText xml:space="preserve"> SEQ Figure \* ARABIC </w:instrText>
      </w:r>
      <w:r w:rsidRPr="001375F3">
        <w:rPr>
          <w:rFonts w:cs="Arial"/>
        </w:rPr>
        <w:fldChar w:fldCharType="separate"/>
      </w:r>
      <w:r w:rsidR="000E3A31" w:rsidRPr="001375F3">
        <w:rPr>
          <w:rFonts w:cs="Arial"/>
          <w:noProof/>
          <w:lang w:val="en-US"/>
        </w:rPr>
        <w:t>20</w:t>
      </w:r>
      <w:r w:rsidRPr="001375F3">
        <w:rPr>
          <w:rFonts w:cs="Arial"/>
        </w:rPr>
        <w:fldChar w:fldCharType="end"/>
      </w:r>
      <w:r w:rsidRPr="001375F3">
        <w:rPr>
          <w:rFonts w:cs="Arial"/>
          <w:lang w:val="en-US"/>
        </w:rPr>
        <w:t xml:space="preserve"> Comparison of the </w:t>
      </w:r>
      <w:r w:rsidRPr="001375F3">
        <w:rPr>
          <w:rFonts w:cs="Arial"/>
          <w:iCs w:val="0"/>
          <w:lang w:val="en-US"/>
        </w:rPr>
        <w:t xml:space="preserve">observed </w:t>
      </w:r>
      <w:r w:rsidR="005109DE" w:rsidRPr="001375F3">
        <w:rPr>
          <w:rFonts w:cs="Arial"/>
          <w:iCs w:val="0"/>
          <w:lang w:val="en-US"/>
        </w:rPr>
        <w:t>(+)-</w:t>
      </w:r>
      <w:r w:rsidR="00F01380" w:rsidRPr="001375F3">
        <w:rPr>
          <w:rFonts w:cs="Arial"/>
          <w:b/>
          <w:iCs w:val="0"/>
          <w:lang w:val="en-US"/>
        </w:rPr>
        <w:t>3</w:t>
      </w:r>
      <w:r w:rsidRPr="001375F3">
        <w:rPr>
          <w:rFonts w:cs="Arial"/>
          <w:iCs w:val="0"/>
          <w:lang w:val="en-US"/>
        </w:rPr>
        <w:t xml:space="preserve"> (c = 0.1 mM in MeOH; black) with the Boltzmann averaged calculated CD spectra (1</w:t>
      </w:r>
      <w:r w:rsidR="00137B42">
        <w:rPr>
          <w:rFonts w:cs="Arial"/>
          <w:i/>
          <w:iCs w:val="0"/>
          <w:lang w:val="en-US"/>
        </w:rPr>
        <w:t>R</w:t>
      </w:r>
      <w:r w:rsidRPr="001375F3">
        <w:rPr>
          <w:rFonts w:cs="Arial"/>
          <w:iCs w:val="0"/>
          <w:lang w:val="en-US"/>
        </w:rPr>
        <w:t>,</w:t>
      </w:r>
      <w:r w:rsidR="00521C0A" w:rsidRPr="001375F3">
        <w:rPr>
          <w:rFonts w:cs="Arial"/>
          <w:iCs w:val="0"/>
          <w:lang w:val="en-US"/>
        </w:rPr>
        <w:t>3</w:t>
      </w:r>
      <w:r w:rsidR="00137B42">
        <w:rPr>
          <w:rFonts w:cs="Arial"/>
          <w:i/>
          <w:iCs w:val="0"/>
          <w:lang w:val="en-US"/>
        </w:rPr>
        <w:t>R</w:t>
      </w:r>
      <w:r w:rsidRPr="001375F3">
        <w:rPr>
          <w:rFonts w:cs="Arial"/>
          <w:iCs w:val="0"/>
          <w:lang w:val="en-US"/>
        </w:rPr>
        <w:t>;</w:t>
      </w:r>
      <w:r w:rsidR="004D30E2" w:rsidRPr="004D30E2">
        <w:rPr>
          <w:rFonts w:cs="Arial"/>
          <w:iCs w:val="0"/>
          <w:lang w:val="en-US"/>
        </w:rPr>
        <w:t xml:space="preserve"> </w:t>
      </w:r>
      <w:r w:rsidR="004D30E2">
        <w:rPr>
          <w:rFonts w:cs="Arial"/>
          <w:iCs w:val="0"/>
          <w:lang w:val="en-US"/>
        </w:rPr>
        <w:t>205–500 nm;</w:t>
      </w:r>
      <w:r w:rsidRPr="001375F3">
        <w:rPr>
          <w:rFonts w:cs="Arial"/>
          <w:iCs w:val="0"/>
          <w:lang w:val="en-US"/>
        </w:rPr>
        <w:t xml:space="preserve"> </w:t>
      </w:r>
      <w:r w:rsidR="00FB45CF" w:rsidRPr="001375F3">
        <w:rPr>
          <w:rFonts w:cs="Arial"/>
          <w:iCs w:val="0"/>
          <w:lang w:val="en-US"/>
        </w:rPr>
        <w:t xml:space="preserve">+21 nm shift; 0.3 eV band width; </w:t>
      </w:r>
      <w:r w:rsidRPr="001375F3">
        <w:rPr>
          <w:rFonts w:cs="Arial"/>
          <w:iCs w:val="0"/>
          <w:lang w:val="en-US"/>
        </w:rPr>
        <w:t xml:space="preserve">blue). Similarity factors for both possible enantiomers as well as the resulting Δ(ESI), determined with </w:t>
      </w:r>
      <w:proofErr w:type="spellStart"/>
      <w:r w:rsidRPr="001375F3">
        <w:rPr>
          <w:rFonts w:cs="Arial"/>
          <w:iCs w:val="0"/>
          <w:lang w:val="en-US"/>
        </w:rPr>
        <w:t>SpecDis</w:t>
      </w:r>
      <w:proofErr w:type="spellEnd"/>
      <w:r w:rsidRPr="001375F3">
        <w:rPr>
          <w:rFonts w:cs="Arial"/>
          <w:iCs w:val="0"/>
          <w:lang w:val="en-US"/>
        </w:rPr>
        <w:t xml:space="preserve"> v1.71</w:t>
      </w:r>
      <w:r w:rsidRPr="006518C3">
        <w:rPr>
          <w:rFonts w:cs="Arial"/>
          <w:iCs w:val="0"/>
          <w:lang w:val="en-US"/>
        </w:rPr>
        <w:t>.</w:t>
      </w:r>
      <w:r w:rsidR="00DB22D3" w:rsidRPr="006518C3">
        <w:rPr>
          <w:rFonts w:cs="Arial"/>
          <w:lang w:val="en-US"/>
        </w:rPr>
        <w:fldChar w:fldCharType="begin">
          <w:fldData xml:space="preserve">PEVuZE5vdGU+PENpdGU+PEF1dGhvcj5CcnVobjwvQXV0aG9yPjxZZWFyPjIwMTc8L1llYXI+PFJl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</w:fldData>
        </w:fldChar>
      </w:r>
      <w:r w:rsidR="00DB22D3" w:rsidRPr="006518C3">
        <w:rPr>
          <w:rFonts w:cs="Arial"/>
          <w:lang w:val="en-US"/>
        </w:rPr>
        <w:instrText xml:space="preserve"> ADDIN EN.CITE </w:instrText>
      </w:r>
      <w:r w:rsidR="00DB22D3" w:rsidRPr="006518C3">
        <w:rPr>
          <w:rFonts w:cs="Arial"/>
          <w:lang w:val="en-US"/>
        </w:rPr>
        <w:fldChar w:fldCharType="begin">
          <w:fldData xml:space="preserve">PEVuZE5vdGU+PENpdGU+PEF1dGhvcj5CcnVobjwvQXV0aG9yPjxZZWFyPjIwMTc8L1llYXI+PFJl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</w:fldData>
        </w:fldChar>
      </w:r>
      <w:r w:rsidR="00DB22D3" w:rsidRPr="006518C3">
        <w:rPr>
          <w:rFonts w:cs="Arial"/>
          <w:lang w:val="en-US"/>
        </w:rPr>
        <w:instrText xml:space="preserve"> ADDIN EN.CITE.DATA </w:instrText>
      </w:r>
      <w:r w:rsidR="00DB22D3" w:rsidRPr="006518C3">
        <w:rPr>
          <w:rFonts w:cs="Arial"/>
          <w:lang w:val="en-US"/>
        </w:rPr>
      </w:r>
      <w:r w:rsidR="00DB22D3" w:rsidRPr="006518C3">
        <w:rPr>
          <w:rFonts w:cs="Arial"/>
          <w:lang w:val="en-US"/>
        </w:rPr>
        <w:fldChar w:fldCharType="end"/>
      </w:r>
      <w:r w:rsidR="00DB22D3" w:rsidRPr="006518C3">
        <w:rPr>
          <w:rFonts w:cs="Arial"/>
          <w:lang w:val="en-US"/>
        </w:rPr>
      </w:r>
      <w:r w:rsidR="00DB22D3" w:rsidRPr="006518C3">
        <w:rPr>
          <w:rFonts w:cs="Arial"/>
          <w:lang w:val="en-US"/>
        </w:rPr>
        <w:fldChar w:fldCharType="separate"/>
      </w:r>
      <w:r w:rsidR="00DB22D3" w:rsidRPr="006518C3">
        <w:rPr>
          <w:rFonts w:cs="Arial"/>
          <w:noProof/>
          <w:vertAlign w:val="superscript"/>
          <w:lang w:val="en-US"/>
        </w:rPr>
        <w:t>[</w:t>
      </w:r>
      <w:hyperlink w:anchor="_ENREF_13" w:tooltip="Bruhn, 2017 #3" w:history="1">
        <w:r w:rsidR="006518C3" w:rsidRPr="006518C3">
          <w:rPr>
            <w:rFonts w:cs="Arial"/>
            <w:noProof/>
            <w:vertAlign w:val="superscript"/>
            <w:lang w:val="en-US"/>
          </w:rPr>
          <w:t>13-15</w:t>
        </w:r>
      </w:hyperlink>
      <w:r w:rsidR="00DB22D3" w:rsidRPr="006518C3">
        <w:rPr>
          <w:rFonts w:cs="Arial"/>
          <w:noProof/>
          <w:vertAlign w:val="superscript"/>
          <w:lang w:val="en-US"/>
        </w:rPr>
        <w:t>]</w:t>
      </w:r>
      <w:r w:rsidR="00DB22D3" w:rsidRPr="006518C3">
        <w:rPr>
          <w:rFonts w:cs="Arial"/>
          <w:lang w:val="en-US"/>
        </w:rPr>
        <w:fldChar w:fldCharType="end"/>
      </w:r>
      <w:r w:rsidR="00AB02F3" w:rsidRPr="001375F3">
        <w:rPr>
          <w:rFonts w:cs="Arial"/>
          <w:lang w:val="en-US"/>
        </w:rPr>
        <w:t xml:space="preserve"> </w:t>
      </w:r>
    </w:p>
    <w:p w14:paraId="15B9262E" w14:textId="6D8643E6" w:rsidR="00CD2993" w:rsidRDefault="00CD2993">
      <w:pPr>
        <w:rPr>
          <w:lang w:val="en-US"/>
        </w:rPr>
      </w:pPr>
      <w:r>
        <w:rPr>
          <w:lang w:val="en-US"/>
        </w:rPr>
        <w:br w:type="page"/>
      </w:r>
    </w:p>
    <w:p w14:paraId="52E7BD00" w14:textId="77777777" w:rsidR="00405FBC" w:rsidRPr="001375F3" w:rsidRDefault="00405FBC" w:rsidP="00A01062">
      <w:pPr>
        <w:rPr>
          <w:lang w:val="en-US"/>
        </w:rPr>
      </w:pPr>
    </w:p>
    <w:p w14:paraId="13736455" w14:textId="20024924" w:rsidR="00186246" w:rsidRPr="00F26389" w:rsidRDefault="00186246" w:rsidP="00186246">
      <w:pPr>
        <w:pStyle w:val="ListParagraph"/>
        <w:numPr>
          <w:ilvl w:val="0"/>
          <w:numId w:val="1"/>
        </w:numPr>
        <w:rPr>
          <w:rFonts w:ascii="Arial" w:hAnsi="Arial" w:cs="Arial"/>
          <w:b/>
          <w:bCs/>
          <w:lang w:val="en-US"/>
        </w:rPr>
      </w:pPr>
      <w:r w:rsidRPr="00F26389">
        <w:rPr>
          <w:rFonts w:ascii="Arial" w:hAnsi="Arial" w:cs="Arial"/>
          <w:b/>
          <w:bCs/>
          <w:lang w:val="en-US"/>
        </w:rPr>
        <w:t>HPLC Data</w:t>
      </w:r>
    </w:p>
    <w:p w14:paraId="2C814686" w14:textId="77777777" w:rsidR="00186246" w:rsidRPr="001375F3" w:rsidRDefault="00186246" w:rsidP="00186246">
      <w:pPr>
        <w:keepNext/>
      </w:pPr>
      <w:r w:rsidRPr="001375F3">
        <w:rPr>
          <w:noProof/>
        </w:rPr>
        <w:drawing>
          <wp:inline distT="0" distB="0" distL="0" distR="0" wp14:anchorId="2CDCB614" wp14:editId="29AA2690">
            <wp:extent cx="5095875" cy="3100388"/>
            <wp:effectExtent l="0" t="0" r="0" b="5080"/>
            <wp:docPr id="16" name="Diagramm 16">
              <a:extLst xmlns:a="http://schemas.openxmlformats.org/drawingml/2006/main">
                <a:ext uri="{FF2B5EF4-FFF2-40B4-BE49-F238E27FC236}">
                  <a16:creationId xmlns:a16="http://schemas.microsoft.com/office/drawing/2014/main" id="{CB7546AD-0787-A766-7E1A-0E76E32F8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FACAFC" w14:textId="0DB6EBC7" w:rsidR="00186246" w:rsidRPr="00716FF2" w:rsidRDefault="00186246"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21</w:t>
      </w:r>
      <w:r w:rsidR="00F26389" w:rsidRPr="00716FF2">
        <w:rPr>
          <w:sz w:val="22"/>
          <w:szCs w:val="22"/>
        </w:rPr>
        <w:fldChar w:fldCharType="end"/>
      </w:r>
      <w:r w:rsidRPr="00716FF2">
        <w:rPr>
          <w:sz w:val="22"/>
          <w:szCs w:val="22"/>
          <w:lang w:val="en-US"/>
        </w:rPr>
        <w:t xml:space="preserve"> UV-Spectrum of compound </w:t>
      </w:r>
      <w:r w:rsidR="001375F3" w:rsidRPr="00716FF2">
        <w:rPr>
          <w:sz w:val="22"/>
          <w:szCs w:val="22"/>
          <w:lang w:val="en-US"/>
        </w:rPr>
        <w:t>(+)-</w:t>
      </w:r>
      <w:r w:rsidRPr="00716FF2">
        <w:rPr>
          <w:b/>
          <w:bCs/>
          <w:sz w:val="22"/>
          <w:szCs w:val="22"/>
          <w:lang w:val="en-US"/>
        </w:rPr>
        <w:t>1</w:t>
      </w:r>
    </w:p>
    <w:p w14:paraId="203C18BE" w14:textId="3C8DFD73" w:rsidR="00186246" w:rsidRPr="001375F3" w:rsidRDefault="00186246" w:rsidP="00186246">
      <w:pPr>
        <w:rPr>
          <w:rFonts w:ascii="Arial" w:hAnsi="Arial" w:cs="Arial"/>
          <w:lang w:val="en-US"/>
        </w:rPr>
      </w:pPr>
    </w:p>
    <w:p w14:paraId="6B13A5E1" w14:textId="77777777" w:rsidR="00186246" w:rsidRPr="001375F3" w:rsidRDefault="00186246" w:rsidP="00186246">
      <w:pPr>
        <w:keepNext/>
        <w:rPr>
          <w:rFonts w:ascii="Arial" w:hAnsi="Arial" w:cs="Arial"/>
        </w:rPr>
      </w:pPr>
      <w:r w:rsidRPr="001375F3">
        <w:rPr>
          <w:rFonts w:ascii="Arial" w:hAnsi="Arial" w:cs="Arial"/>
          <w:noProof/>
        </w:rPr>
        <w:drawing>
          <wp:inline distT="0" distB="0" distL="0" distR="0" wp14:anchorId="17FFD77F" wp14:editId="4CFAD6C3">
            <wp:extent cx="5381625" cy="3328988"/>
            <wp:effectExtent l="0" t="0" r="0" b="5080"/>
            <wp:docPr id="21" name="Diagramm 21">
              <a:extLst xmlns:a="http://schemas.openxmlformats.org/drawingml/2006/main">
                <a:ext uri="{FF2B5EF4-FFF2-40B4-BE49-F238E27FC236}">
                  <a16:creationId xmlns:a16="http://schemas.microsoft.com/office/drawing/2014/main" id="{A60E0161-5561-862A-E1F8-134899D22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E41091C" w14:textId="4AF555E3" w:rsidR="00186246" w:rsidRPr="00716FF2" w:rsidRDefault="00186246"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22</w:t>
      </w:r>
      <w:r w:rsidR="00F26389" w:rsidRPr="00716FF2">
        <w:rPr>
          <w:sz w:val="22"/>
          <w:szCs w:val="22"/>
        </w:rPr>
        <w:fldChar w:fldCharType="end"/>
      </w:r>
      <w:r w:rsidRPr="00716FF2">
        <w:rPr>
          <w:sz w:val="22"/>
          <w:szCs w:val="22"/>
          <w:lang w:val="en-US"/>
        </w:rPr>
        <w:t xml:space="preserve"> Chromatogram at 300 nm of compound </w:t>
      </w:r>
      <w:r w:rsidR="001375F3" w:rsidRPr="00716FF2">
        <w:rPr>
          <w:sz w:val="22"/>
          <w:szCs w:val="22"/>
          <w:lang w:val="en-US"/>
        </w:rPr>
        <w:t>(+)-</w:t>
      </w:r>
      <w:r w:rsidRPr="00716FF2">
        <w:rPr>
          <w:b/>
          <w:bCs/>
          <w:sz w:val="22"/>
          <w:szCs w:val="22"/>
          <w:lang w:val="en-US"/>
        </w:rPr>
        <w:t>1</w:t>
      </w:r>
      <w:r w:rsidR="0079459A" w:rsidRPr="00716FF2">
        <w:rPr>
          <w:sz w:val="22"/>
          <w:szCs w:val="22"/>
          <w:lang w:val="en-US"/>
        </w:rPr>
        <w:t xml:space="preserve">. Measured with </w:t>
      </w:r>
      <w:proofErr w:type="spellStart"/>
      <w:r w:rsidR="0079459A" w:rsidRPr="00716FF2">
        <w:rPr>
          <w:sz w:val="22"/>
          <w:szCs w:val="22"/>
          <w:lang w:val="en-US"/>
        </w:rPr>
        <w:t>Lichrospher</w:t>
      </w:r>
      <w:proofErr w:type="spellEnd"/>
      <w:r w:rsidR="0079459A" w:rsidRPr="00716FF2">
        <w:rPr>
          <w:sz w:val="22"/>
          <w:szCs w:val="22"/>
          <w:lang w:val="en-US"/>
        </w:rPr>
        <w:t xml:space="preserve"> 100 RP18 column (125 x 4 mm, 5 µm, </w:t>
      </w:r>
      <w:proofErr w:type="spellStart"/>
      <w:r w:rsidR="0079459A" w:rsidRPr="00716FF2">
        <w:rPr>
          <w:sz w:val="22"/>
          <w:szCs w:val="22"/>
          <w:lang w:val="en-US"/>
        </w:rPr>
        <w:t>Macherey</w:t>
      </w:r>
      <w:proofErr w:type="spellEnd"/>
      <w:r w:rsidR="0079459A" w:rsidRPr="00716FF2">
        <w:rPr>
          <w:sz w:val="22"/>
          <w:szCs w:val="22"/>
          <w:lang w:val="en-US"/>
        </w:rPr>
        <w:t>-Nagel) using water and acetonitrile</w:t>
      </w:r>
      <w:r w:rsidR="00716FF2" w:rsidRPr="00716FF2">
        <w:rPr>
          <w:sz w:val="22"/>
          <w:szCs w:val="22"/>
          <w:lang w:val="en-US"/>
        </w:rPr>
        <w:t>; Flow 1 mL/min</w:t>
      </w:r>
      <w:r w:rsidR="0079459A" w:rsidRPr="00716FF2">
        <w:rPr>
          <w:sz w:val="22"/>
          <w:szCs w:val="22"/>
          <w:lang w:val="en-US"/>
        </w:rPr>
        <w:t>. Starting with 99% water and 1% acetonitrile, to 100 % acetonitrile in 20 minutes. 5 minutes at 100 % acetonitrile.</w:t>
      </w:r>
    </w:p>
    <w:p w14:paraId="7F3B059E" w14:textId="4C8CBC14" w:rsidR="00186246" w:rsidRPr="001375F3" w:rsidRDefault="00186246" w:rsidP="00186246">
      <w:pPr>
        <w:rPr>
          <w:rFonts w:ascii="Arial" w:hAnsi="Arial" w:cs="Arial"/>
          <w:lang w:val="en-US"/>
        </w:rPr>
      </w:pPr>
    </w:p>
    <w:p w14:paraId="5F0396BC" w14:textId="77777777" w:rsidR="00CE668C" w:rsidRPr="001375F3" w:rsidRDefault="00CE668C" w:rsidP="00CE668C">
      <w:pPr>
        <w:keepNext/>
        <w:rPr>
          <w:rFonts w:ascii="Arial" w:hAnsi="Arial" w:cs="Arial"/>
        </w:rPr>
      </w:pPr>
      <w:r w:rsidRPr="001375F3">
        <w:rPr>
          <w:rFonts w:ascii="Arial" w:hAnsi="Arial" w:cs="Arial"/>
          <w:noProof/>
        </w:rPr>
        <w:lastRenderedPageBreak/>
        <w:drawing>
          <wp:inline distT="0" distB="0" distL="0" distR="0" wp14:anchorId="0EB1D083" wp14:editId="075417B8">
            <wp:extent cx="4572000" cy="2743200"/>
            <wp:effectExtent l="0" t="0" r="0" b="0"/>
            <wp:docPr id="22" name="Diagramm 22">
              <a:extLst xmlns:a="http://schemas.openxmlformats.org/drawingml/2006/main">
                <a:ext uri="{FF2B5EF4-FFF2-40B4-BE49-F238E27FC236}">
                  <a16:creationId xmlns:a16="http://schemas.microsoft.com/office/drawing/2014/main" id="{D981A43D-5EF4-35EE-6921-0A8761EDC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8B875A" w14:textId="767A51F4" w:rsidR="00186246" w:rsidRPr="00716FF2" w:rsidRDefault="00CE668C"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23</w:t>
      </w:r>
      <w:r w:rsidR="00F26389" w:rsidRPr="00716FF2">
        <w:rPr>
          <w:sz w:val="22"/>
          <w:szCs w:val="22"/>
        </w:rPr>
        <w:fldChar w:fldCharType="end"/>
      </w:r>
      <w:r w:rsidRPr="00716FF2">
        <w:rPr>
          <w:sz w:val="22"/>
          <w:szCs w:val="22"/>
          <w:lang w:val="en-US"/>
        </w:rPr>
        <w:t xml:space="preserve"> UV-Spectrum of ATX-I</w:t>
      </w:r>
    </w:p>
    <w:p w14:paraId="65868849" w14:textId="6554D66A" w:rsidR="00CE668C" w:rsidRPr="001375F3" w:rsidRDefault="00CE668C" w:rsidP="00186246">
      <w:pPr>
        <w:rPr>
          <w:rFonts w:ascii="Arial" w:hAnsi="Arial" w:cs="Arial"/>
          <w:lang w:val="en-US"/>
        </w:rPr>
      </w:pPr>
    </w:p>
    <w:p w14:paraId="017D10E5" w14:textId="77777777" w:rsidR="00CE668C" w:rsidRPr="001375F3" w:rsidRDefault="00CE668C" w:rsidP="00CE668C">
      <w:pPr>
        <w:keepNext/>
        <w:rPr>
          <w:rFonts w:ascii="Arial" w:hAnsi="Arial" w:cs="Arial"/>
        </w:rPr>
      </w:pPr>
      <w:r w:rsidRPr="001375F3">
        <w:rPr>
          <w:rFonts w:ascii="Arial" w:hAnsi="Arial" w:cs="Arial"/>
          <w:noProof/>
        </w:rPr>
        <w:drawing>
          <wp:inline distT="0" distB="0" distL="0" distR="0" wp14:anchorId="6A5BE790" wp14:editId="561B79FE">
            <wp:extent cx="4572000" cy="2743200"/>
            <wp:effectExtent l="0" t="0" r="0" b="0"/>
            <wp:docPr id="23" name="Diagramm 23">
              <a:extLst xmlns:a="http://schemas.openxmlformats.org/drawingml/2006/main">
                <a:ext uri="{FF2B5EF4-FFF2-40B4-BE49-F238E27FC236}">
                  <a16:creationId xmlns:a16="http://schemas.microsoft.com/office/drawing/2014/main" id="{14F291D5-1753-5A59-E50D-449731742D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2B285D1" w14:textId="7437EBC3" w:rsidR="00CE668C" w:rsidRPr="00716FF2" w:rsidRDefault="00CE668C"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24</w:t>
      </w:r>
      <w:r w:rsidR="00F26389" w:rsidRPr="00716FF2">
        <w:rPr>
          <w:sz w:val="22"/>
          <w:szCs w:val="22"/>
        </w:rPr>
        <w:fldChar w:fldCharType="end"/>
      </w:r>
      <w:r w:rsidRPr="00716FF2">
        <w:rPr>
          <w:sz w:val="22"/>
          <w:szCs w:val="22"/>
          <w:lang w:val="en-US"/>
        </w:rPr>
        <w:t xml:space="preserve"> Chromatogram at 300 nm of ATX-I</w:t>
      </w:r>
      <w:r w:rsidR="00F97DFD" w:rsidRPr="00716FF2">
        <w:rPr>
          <w:sz w:val="22"/>
          <w:szCs w:val="22"/>
          <w:lang w:val="en-US"/>
        </w:rPr>
        <w:t xml:space="preserve">. Measured with </w:t>
      </w:r>
      <w:proofErr w:type="spellStart"/>
      <w:r w:rsidR="00F97DFD" w:rsidRPr="00716FF2">
        <w:rPr>
          <w:sz w:val="22"/>
          <w:szCs w:val="22"/>
          <w:lang w:val="en-US"/>
        </w:rPr>
        <w:t>Lichrospher</w:t>
      </w:r>
      <w:proofErr w:type="spellEnd"/>
      <w:r w:rsidR="00F97DFD" w:rsidRPr="00716FF2">
        <w:rPr>
          <w:sz w:val="22"/>
          <w:szCs w:val="22"/>
          <w:lang w:val="en-US"/>
        </w:rPr>
        <w:t xml:space="preserve"> 100 RP18 column (125 x 4 mm, 5 µm, </w:t>
      </w:r>
      <w:proofErr w:type="spellStart"/>
      <w:r w:rsidR="00F97DFD" w:rsidRPr="00716FF2">
        <w:rPr>
          <w:sz w:val="22"/>
          <w:szCs w:val="22"/>
          <w:lang w:val="en-US"/>
        </w:rPr>
        <w:t>Macherey</w:t>
      </w:r>
      <w:proofErr w:type="spellEnd"/>
      <w:r w:rsidR="00F97DFD" w:rsidRPr="00716FF2">
        <w:rPr>
          <w:sz w:val="22"/>
          <w:szCs w:val="22"/>
          <w:lang w:val="en-US"/>
        </w:rPr>
        <w:t>-Nagel) using water and acetonitrile</w:t>
      </w:r>
      <w:r w:rsidR="00716FF2" w:rsidRPr="00716FF2">
        <w:rPr>
          <w:sz w:val="22"/>
          <w:szCs w:val="22"/>
          <w:lang w:val="en-US"/>
        </w:rPr>
        <w:t>; Flow 1 mL/min</w:t>
      </w:r>
      <w:r w:rsidR="00F97DFD" w:rsidRPr="00716FF2">
        <w:rPr>
          <w:sz w:val="22"/>
          <w:szCs w:val="22"/>
          <w:lang w:val="en-US"/>
        </w:rPr>
        <w:t>. Starting with 99% water and 1% acetonitrile, to 100 % acetonitrile in 20 minutes. 5 minutes at 100 % acetonitrile.</w:t>
      </w:r>
    </w:p>
    <w:p w14:paraId="25C69B07" w14:textId="4F362D5D" w:rsidR="00CE668C" w:rsidRPr="001375F3" w:rsidRDefault="00CE668C" w:rsidP="00186246">
      <w:pPr>
        <w:rPr>
          <w:rFonts w:ascii="Arial" w:hAnsi="Arial" w:cs="Arial"/>
          <w:lang w:val="en-US"/>
        </w:rPr>
      </w:pPr>
    </w:p>
    <w:p w14:paraId="0027B95E" w14:textId="77777777" w:rsidR="00E86EC2" w:rsidRPr="001375F3" w:rsidRDefault="00E86EC2" w:rsidP="00E86EC2">
      <w:pPr>
        <w:keepNext/>
        <w:rPr>
          <w:rFonts w:ascii="Arial" w:hAnsi="Arial" w:cs="Arial"/>
        </w:rPr>
      </w:pPr>
      <w:r w:rsidRPr="001375F3">
        <w:rPr>
          <w:rFonts w:ascii="Arial" w:hAnsi="Arial" w:cs="Arial"/>
          <w:noProof/>
        </w:rPr>
        <w:lastRenderedPageBreak/>
        <w:drawing>
          <wp:inline distT="0" distB="0" distL="0" distR="0" wp14:anchorId="65B041F2" wp14:editId="78B45F6C">
            <wp:extent cx="4572000" cy="2743200"/>
            <wp:effectExtent l="0" t="0" r="0" b="0"/>
            <wp:docPr id="4" name="Diagramm 4">
              <a:extLst xmlns:a="http://schemas.openxmlformats.org/drawingml/2006/main">
                <a:ext uri="{FF2B5EF4-FFF2-40B4-BE49-F238E27FC236}">
                  <a16:creationId xmlns:a16="http://schemas.microsoft.com/office/drawing/2014/main" id="{CAD4371B-5E31-EEA0-CA96-CC93FF0B8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C77301C" w14:textId="230F5FE5" w:rsidR="00CE668C" w:rsidRPr="00716FF2" w:rsidRDefault="00E86EC2"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25</w:t>
      </w:r>
      <w:r w:rsidR="00F26389" w:rsidRPr="00716FF2">
        <w:rPr>
          <w:sz w:val="22"/>
          <w:szCs w:val="22"/>
        </w:rPr>
        <w:fldChar w:fldCharType="end"/>
      </w:r>
      <w:r w:rsidRPr="00716FF2">
        <w:rPr>
          <w:sz w:val="22"/>
          <w:szCs w:val="22"/>
          <w:lang w:val="en-US"/>
        </w:rPr>
        <w:t xml:space="preserve"> Chromatogram at 300 nm of compound </w:t>
      </w:r>
      <w:r w:rsidR="001375F3" w:rsidRPr="00716FF2">
        <w:rPr>
          <w:sz w:val="22"/>
          <w:szCs w:val="22"/>
          <w:lang w:val="en-US"/>
        </w:rPr>
        <w:t>(+)-</w:t>
      </w:r>
      <w:r w:rsidRPr="00716FF2">
        <w:rPr>
          <w:b/>
          <w:bCs/>
          <w:sz w:val="22"/>
          <w:szCs w:val="22"/>
          <w:lang w:val="en-US"/>
        </w:rPr>
        <w:t>3</w:t>
      </w:r>
      <w:r w:rsidR="00F97DFD" w:rsidRPr="00716FF2">
        <w:rPr>
          <w:sz w:val="22"/>
          <w:szCs w:val="22"/>
          <w:lang w:val="en-US"/>
        </w:rPr>
        <w:t xml:space="preserve">. Measured with </w:t>
      </w:r>
      <w:proofErr w:type="spellStart"/>
      <w:r w:rsidR="00F97DFD" w:rsidRPr="00716FF2">
        <w:rPr>
          <w:sz w:val="22"/>
          <w:szCs w:val="22"/>
          <w:lang w:val="en-US"/>
        </w:rPr>
        <w:t>Lichrospher</w:t>
      </w:r>
      <w:proofErr w:type="spellEnd"/>
      <w:r w:rsidR="00F97DFD" w:rsidRPr="00716FF2">
        <w:rPr>
          <w:sz w:val="22"/>
          <w:szCs w:val="22"/>
          <w:lang w:val="en-US"/>
        </w:rPr>
        <w:t xml:space="preserve"> 100 RP18 column (125 x 4 mm, 5 µm, </w:t>
      </w:r>
      <w:proofErr w:type="spellStart"/>
      <w:r w:rsidR="00F97DFD" w:rsidRPr="00716FF2">
        <w:rPr>
          <w:sz w:val="22"/>
          <w:szCs w:val="22"/>
          <w:lang w:val="en-US"/>
        </w:rPr>
        <w:t>Macherey</w:t>
      </w:r>
      <w:proofErr w:type="spellEnd"/>
      <w:r w:rsidR="00F97DFD" w:rsidRPr="00716FF2">
        <w:rPr>
          <w:sz w:val="22"/>
          <w:szCs w:val="22"/>
          <w:lang w:val="en-US"/>
        </w:rPr>
        <w:t>-Nagel) using water and acetonitrile</w:t>
      </w:r>
      <w:r w:rsidR="00716FF2" w:rsidRPr="00716FF2">
        <w:rPr>
          <w:sz w:val="22"/>
          <w:szCs w:val="22"/>
          <w:lang w:val="en-US"/>
        </w:rPr>
        <w:t>; Flow 1 mL/min</w:t>
      </w:r>
      <w:r w:rsidR="00F97DFD" w:rsidRPr="00716FF2">
        <w:rPr>
          <w:sz w:val="22"/>
          <w:szCs w:val="22"/>
          <w:lang w:val="en-US"/>
        </w:rPr>
        <w:t>. Starting with 99% water and 1% acetonitrile, to 100 % acetonitrile in 20 minutes. 5 minutes at 100 % acetonitrile.</w:t>
      </w:r>
    </w:p>
    <w:p w14:paraId="72D150F7" w14:textId="6607A1F8" w:rsidR="00CE668C" w:rsidRPr="00716FF2" w:rsidRDefault="00CE668C" w:rsidP="00186246">
      <w:pPr>
        <w:rPr>
          <w:rFonts w:ascii="Arial" w:hAnsi="Arial" w:cs="Arial"/>
          <w:lang w:val="en-US"/>
        </w:rPr>
      </w:pPr>
    </w:p>
    <w:p w14:paraId="158E5D72" w14:textId="77777777" w:rsidR="00762E1A" w:rsidRPr="001375F3" w:rsidRDefault="00762E1A" w:rsidP="00762E1A">
      <w:pPr>
        <w:keepNext/>
        <w:rPr>
          <w:rFonts w:ascii="Arial" w:hAnsi="Arial" w:cs="Arial"/>
        </w:rPr>
      </w:pPr>
      <w:r w:rsidRPr="001375F3">
        <w:rPr>
          <w:rFonts w:ascii="Arial" w:hAnsi="Arial" w:cs="Arial"/>
          <w:noProof/>
        </w:rPr>
        <w:drawing>
          <wp:inline distT="0" distB="0" distL="0" distR="0" wp14:anchorId="70AE7BB5" wp14:editId="5BD0333E">
            <wp:extent cx="4572000" cy="2743200"/>
            <wp:effectExtent l="0" t="0" r="0" b="0"/>
            <wp:docPr id="10" name="Diagramm 10">
              <a:extLst xmlns:a="http://schemas.openxmlformats.org/drawingml/2006/main">
                <a:ext uri="{FF2B5EF4-FFF2-40B4-BE49-F238E27FC236}">
                  <a16:creationId xmlns:a16="http://schemas.microsoft.com/office/drawing/2014/main" id="{EEB3A7FF-6CCC-7482-2291-A3287EBAF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DDD9C22" w14:textId="243F1F16" w:rsidR="00762E1A" w:rsidRPr="00716FF2" w:rsidRDefault="00762E1A"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26</w:t>
      </w:r>
      <w:r w:rsidR="00F26389" w:rsidRPr="00716FF2">
        <w:rPr>
          <w:sz w:val="22"/>
          <w:szCs w:val="22"/>
        </w:rPr>
        <w:fldChar w:fldCharType="end"/>
      </w:r>
      <w:r w:rsidRPr="00716FF2">
        <w:rPr>
          <w:sz w:val="22"/>
          <w:szCs w:val="22"/>
          <w:lang w:val="en-US"/>
        </w:rPr>
        <w:t xml:space="preserve"> UV-Spectrum of compound </w:t>
      </w:r>
      <w:r w:rsidR="001375F3" w:rsidRPr="00716FF2">
        <w:rPr>
          <w:sz w:val="22"/>
          <w:szCs w:val="22"/>
          <w:lang w:val="en-US"/>
        </w:rPr>
        <w:t>(+)-</w:t>
      </w:r>
      <w:r w:rsidRPr="00716FF2">
        <w:rPr>
          <w:b/>
          <w:bCs/>
          <w:sz w:val="22"/>
          <w:szCs w:val="22"/>
          <w:lang w:val="en-US"/>
        </w:rPr>
        <w:t>3</w:t>
      </w:r>
    </w:p>
    <w:p w14:paraId="3C1861D6" w14:textId="04390420" w:rsidR="00762E1A" w:rsidRPr="001375F3" w:rsidRDefault="00762E1A" w:rsidP="00186246">
      <w:pPr>
        <w:rPr>
          <w:rFonts w:ascii="Arial" w:hAnsi="Arial" w:cs="Arial"/>
          <w:lang w:val="en-US"/>
        </w:rPr>
      </w:pPr>
    </w:p>
    <w:p w14:paraId="53DD4FE8" w14:textId="77777777" w:rsidR="003222CE" w:rsidRPr="001375F3" w:rsidRDefault="003222CE" w:rsidP="003222CE">
      <w:pPr>
        <w:keepNext/>
        <w:rPr>
          <w:rFonts w:ascii="Arial" w:hAnsi="Arial" w:cs="Arial"/>
        </w:rPr>
      </w:pPr>
      <w:r w:rsidRPr="001375F3">
        <w:rPr>
          <w:rFonts w:ascii="Arial" w:hAnsi="Arial" w:cs="Arial"/>
          <w:noProof/>
        </w:rPr>
        <w:lastRenderedPageBreak/>
        <w:drawing>
          <wp:inline distT="0" distB="0" distL="0" distR="0" wp14:anchorId="5D46A149" wp14:editId="64FCE657">
            <wp:extent cx="4572000" cy="2743200"/>
            <wp:effectExtent l="0" t="0" r="0" b="0"/>
            <wp:docPr id="15" name="Diagramm 15">
              <a:extLst xmlns:a="http://schemas.openxmlformats.org/drawingml/2006/main">
                <a:ext uri="{FF2B5EF4-FFF2-40B4-BE49-F238E27FC236}">
                  <a16:creationId xmlns:a16="http://schemas.microsoft.com/office/drawing/2014/main" id="{511A51E4-4486-9ADD-D00F-D9A6AE3C3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EACBC21" w14:textId="124C02B7" w:rsidR="003222CE" w:rsidRPr="00716FF2" w:rsidRDefault="003222CE"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000E3A31" w:rsidRPr="00716FF2">
        <w:rPr>
          <w:sz w:val="22"/>
          <w:szCs w:val="22"/>
          <w:lang w:val="en-US"/>
        </w:rPr>
        <w:t>27</w:t>
      </w:r>
      <w:r w:rsidR="00F26389" w:rsidRPr="00716FF2">
        <w:rPr>
          <w:sz w:val="22"/>
          <w:szCs w:val="22"/>
        </w:rPr>
        <w:fldChar w:fldCharType="end"/>
      </w:r>
      <w:r w:rsidRPr="00716FF2">
        <w:rPr>
          <w:sz w:val="22"/>
          <w:szCs w:val="22"/>
          <w:lang w:val="en-US"/>
        </w:rPr>
        <w:t xml:space="preserve"> Chromatogram at 300 nm of compound </w:t>
      </w:r>
      <w:r w:rsidR="001375F3" w:rsidRPr="00716FF2">
        <w:rPr>
          <w:sz w:val="22"/>
          <w:szCs w:val="22"/>
          <w:lang w:val="en-US"/>
        </w:rPr>
        <w:t>(+)-</w:t>
      </w:r>
      <w:r w:rsidR="00875B0C" w:rsidRPr="00716FF2">
        <w:rPr>
          <w:b/>
          <w:bCs/>
          <w:sz w:val="22"/>
          <w:szCs w:val="22"/>
          <w:lang w:val="en-US"/>
        </w:rPr>
        <w:t>2</w:t>
      </w:r>
      <w:r w:rsidR="00F97DFD" w:rsidRPr="00716FF2">
        <w:rPr>
          <w:sz w:val="22"/>
          <w:szCs w:val="22"/>
          <w:lang w:val="en-US"/>
        </w:rPr>
        <w:t xml:space="preserve">. Measured with </w:t>
      </w:r>
      <w:proofErr w:type="spellStart"/>
      <w:r w:rsidR="00F97DFD" w:rsidRPr="00716FF2">
        <w:rPr>
          <w:sz w:val="22"/>
          <w:szCs w:val="22"/>
          <w:lang w:val="en-US"/>
        </w:rPr>
        <w:t>Lichrospher</w:t>
      </w:r>
      <w:proofErr w:type="spellEnd"/>
      <w:r w:rsidR="00F97DFD" w:rsidRPr="00716FF2">
        <w:rPr>
          <w:sz w:val="22"/>
          <w:szCs w:val="22"/>
          <w:lang w:val="en-US"/>
        </w:rPr>
        <w:t xml:space="preserve"> 100 RP18 column (125 x 4 mm, 5 µm, </w:t>
      </w:r>
      <w:proofErr w:type="spellStart"/>
      <w:r w:rsidR="00F97DFD" w:rsidRPr="00716FF2">
        <w:rPr>
          <w:sz w:val="22"/>
          <w:szCs w:val="22"/>
          <w:lang w:val="en-US"/>
        </w:rPr>
        <w:t>Macherey</w:t>
      </w:r>
      <w:proofErr w:type="spellEnd"/>
      <w:r w:rsidR="00F97DFD" w:rsidRPr="00716FF2">
        <w:rPr>
          <w:sz w:val="22"/>
          <w:szCs w:val="22"/>
          <w:lang w:val="en-US"/>
        </w:rPr>
        <w:t>-Nagel) using water and acetonitrile</w:t>
      </w:r>
      <w:r w:rsidR="00716FF2" w:rsidRPr="00716FF2">
        <w:rPr>
          <w:sz w:val="22"/>
          <w:szCs w:val="22"/>
          <w:lang w:val="en-US"/>
        </w:rPr>
        <w:t>; Flow 1 mL/min</w:t>
      </w:r>
      <w:r w:rsidR="00F97DFD" w:rsidRPr="00716FF2">
        <w:rPr>
          <w:sz w:val="22"/>
          <w:szCs w:val="22"/>
          <w:lang w:val="en-US"/>
        </w:rPr>
        <w:t>. Starting with 99% water and 1% acetonitrile, to 100 % acetonitrile in 20 minutes. 5 minutes at 100 % acetonitrile.</w:t>
      </w:r>
    </w:p>
    <w:p w14:paraId="1A5FFE7E" w14:textId="43BA2B75" w:rsidR="003222CE" w:rsidRPr="001375F3" w:rsidRDefault="003222CE" w:rsidP="003222CE">
      <w:pPr>
        <w:pStyle w:val="Caption"/>
        <w:rPr>
          <w:rFonts w:cs="Arial"/>
          <w:lang w:val="en-US"/>
        </w:rPr>
      </w:pPr>
    </w:p>
    <w:p w14:paraId="56C9877D" w14:textId="77777777" w:rsidR="000E3A31" w:rsidRPr="001375F3" w:rsidRDefault="000E3A31" w:rsidP="000E3A31">
      <w:pPr>
        <w:keepNext/>
        <w:rPr>
          <w:rFonts w:ascii="Arial" w:hAnsi="Arial" w:cs="Arial"/>
        </w:rPr>
      </w:pPr>
      <w:r w:rsidRPr="001375F3">
        <w:rPr>
          <w:rFonts w:ascii="Arial" w:hAnsi="Arial" w:cs="Arial"/>
          <w:noProof/>
        </w:rPr>
        <w:drawing>
          <wp:inline distT="0" distB="0" distL="0" distR="0" wp14:anchorId="77C46E74" wp14:editId="33FDDB44">
            <wp:extent cx="4572000" cy="2743200"/>
            <wp:effectExtent l="0" t="0" r="0" b="0"/>
            <wp:docPr id="26" name="Diagramm 26">
              <a:extLst xmlns:a="http://schemas.openxmlformats.org/drawingml/2006/main">
                <a:ext uri="{FF2B5EF4-FFF2-40B4-BE49-F238E27FC236}">
                  <a16:creationId xmlns:a16="http://schemas.microsoft.com/office/drawing/2014/main" id="{D3B87FEC-FDFB-686B-73B3-D4BC63BA5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DD97DAB" w14:textId="5C1DC8F8" w:rsidR="003222CE" w:rsidRPr="00716FF2" w:rsidRDefault="000E3A31" w:rsidP="001375F3">
      <w:pPr>
        <w:pStyle w:val="Caption"/>
        <w:rPr>
          <w:sz w:val="22"/>
          <w:szCs w:val="22"/>
          <w:lang w:val="en-US"/>
        </w:rPr>
      </w:pPr>
      <w:r w:rsidRPr="00716FF2">
        <w:rPr>
          <w:sz w:val="22"/>
          <w:szCs w:val="22"/>
          <w:lang w:val="en-US"/>
        </w:rPr>
        <w:t xml:space="preserve">Figure </w:t>
      </w:r>
      <w:r w:rsidR="00F26389" w:rsidRPr="00716FF2">
        <w:rPr>
          <w:sz w:val="22"/>
          <w:szCs w:val="22"/>
        </w:rPr>
        <w:fldChar w:fldCharType="begin"/>
      </w:r>
      <w:r w:rsidR="00F26389" w:rsidRPr="00716FF2">
        <w:rPr>
          <w:sz w:val="22"/>
          <w:szCs w:val="22"/>
          <w:lang w:val="en-US"/>
        </w:rPr>
        <w:instrText xml:space="preserve"> SEQ Figure \* ARABIC </w:instrText>
      </w:r>
      <w:r w:rsidR="00F26389" w:rsidRPr="00716FF2">
        <w:rPr>
          <w:sz w:val="22"/>
          <w:szCs w:val="22"/>
        </w:rPr>
        <w:fldChar w:fldCharType="separate"/>
      </w:r>
      <w:r w:rsidRPr="00716FF2">
        <w:rPr>
          <w:sz w:val="22"/>
          <w:szCs w:val="22"/>
          <w:lang w:val="en-US"/>
        </w:rPr>
        <w:t>28</w:t>
      </w:r>
      <w:r w:rsidR="00F26389" w:rsidRPr="00716FF2">
        <w:rPr>
          <w:sz w:val="22"/>
          <w:szCs w:val="22"/>
        </w:rPr>
        <w:fldChar w:fldCharType="end"/>
      </w:r>
      <w:r w:rsidRPr="00716FF2">
        <w:rPr>
          <w:sz w:val="22"/>
          <w:szCs w:val="22"/>
          <w:lang w:val="en-US"/>
        </w:rPr>
        <w:t xml:space="preserve"> UV-Spectrum of compound </w:t>
      </w:r>
      <w:r w:rsidR="001375F3" w:rsidRPr="00716FF2">
        <w:rPr>
          <w:sz w:val="22"/>
          <w:szCs w:val="22"/>
          <w:lang w:val="en-US"/>
        </w:rPr>
        <w:t>(+)-</w:t>
      </w:r>
      <w:r w:rsidR="00875B0C" w:rsidRPr="00716FF2">
        <w:rPr>
          <w:b/>
          <w:bCs/>
          <w:sz w:val="22"/>
          <w:szCs w:val="22"/>
          <w:lang w:val="en-US"/>
        </w:rPr>
        <w:t>2</w:t>
      </w:r>
    </w:p>
    <w:p w14:paraId="133BFCE3" w14:textId="1F4A78F3" w:rsidR="003222CE" w:rsidRDefault="003222CE" w:rsidP="00186246">
      <w:pPr>
        <w:rPr>
          <w:rFonts w:ascii="Arial" w:hAnsi="Arial" w:cs="Arial"/>
          <w:lang w:val="en-US"/>
        </w:rPr>
      </w:pPr>
    </w:p>
    <w:p w14:paraId="307E77DF" w14:textId="2267C2B3" w:rsidR="000005D1" w:rsidRDefault="000005D1">
      <w:pPr>
        <w:rPr>
          <w:lang w:val="en-US"/>
        </w:rPr>
      </w:pPr>
      <w:r>
        <w:rPr>
          <w:lang w:val="en-US"/>
        </w:rPr>
        <w:br w:type="page"/>
      </w:r>
    </w:p>
    <w:p w14:paraId="1042F6F2" w14:textId="77777777" w:rsidR="00915B98" w:rsidRPr="000005D1" w:rsidRDefault="00915B98">
      <w:pPr>
        <w:rPr>
          <w:lang w:val="en-US"/>
        </w:rPr>
      </w:pPr>
    </w:p>
    <w:p w14:paraId="6842B2F3" w14:textId="2317C5AB" w:rsidR="000005D1" w:rsidRPr="002E175D" w:rsidRDefault="000005D1" w:rsidP="000005D1">
      <w:pPr>
        <w:pStyle w:val="ListParagraph"/>
        <w:numPr>
          <w:ilvl w:val="0"/>
          <w:numId w:val="1"/>
        </w:numPr>
        <w:rPr>
          <w:rFonts w:ascii="Arial" w:hAnsi="Arial" w:cs="Arial"/>
          <w:b/>
          <w:bCs/>
          <w:lang w:val="en-US"/>
        </w:rPr>
      </w:pPr>
      <w:r w:rsidRPr="002E175D">
        <w:rPr>
          <w:rFonts w:ascii="Arial" w:hAnsi="Arial" w:cs="Arial"/>
          <w:b/>
          <w:bCs/>
          <w:lang w:val="en-US"/>
        </w:rPr>
        <w:t>HPLC/MS Data</w:t>
      </w:r>
    </w:p>
    <w:p w14:paraId="4247D370" w14:textId="036009CC" w:rsidR="000005D1" w:rsidRDefault="000005D1" w:rsidP="000005D1">
      <w:pPr>
        <w:rPr>
          <w:rFonts w:ascii="Arial" w:hAnsi="Arial" w:cs="Arial"/>
          <w:lang w:val="en-US"/>
        </w:rPr>
      </w:pPr>
      <w:r w:rsidRPr="000005D1">
        <w:rPr>
          <w:noProof/>
        </w:rPr>
        <w:drawing>
          <wp:anchor distT="0" distB="0" distL="114300" distR="114300" simplePos="0" relativeHeight="251679744" behindDoc="0" locked="0" layoutInCell="1" allowOverlap="1" wp14:anchorId="71AF7C4F" wp14:editId="080CEDB4">
            <wp:simplePos x="0" y="0"/>
            <wp:positionH relativeFrom="column">
              <wp:posOffset>-389060</wp:posOffset>
            </wp:positionH>
            <wp:positionV relativeFrom="paragraph">
              <wp:posOffset>446746</wp:posOffset>
            </wp:positionV>
            <wp:extent cx="3310128" cy="2532888"/>
            <wp:effectExtent l="0" t="0" r="5080" b="1270"/>
            <wp:wrapSquare wrapText="bothSides"/>
            <wp:docPr id="19" name="Picture 19" descr="A picture containing text, diagram, sket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sketch, lin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10128" cy="2532888"/>
                    </a:xfrm>
                    <a:prstGeom prst="rect">
                      <a:avLst/>
                    </a:prstGeom>
                  </pic:spPr>
                </pic:pic>
              </a:graphicData>
            </a:graphic>
            <wp14:sizeRelH relativeFrom="page">
              <wp14:pctWidth>0</wp14:pctWidth>
            </wp14:sizeRelH>
            <wp14:sizeRelV relativeFrom="page">
              <wp14:pctHeight>0</wp14:pctHeight>
            </wp14:sizeRelV>
          </wp:anchor>
        </w:drawing>
      </w:r>
    </w:p>
    <w:p w14:paraId="7D48D8E2" w14:textId="228FC8F7" w:rsidR="00250951" w:rsidRPr="00DF766D" w:rsidRDefault="002E175D" w:rsidP="00250951">
      <w:pPr>
        <w:ind w:left="360"/>
        <w:rPr>
          <w:rFonts w:ascii="Arial" w:hAnsi="Arial" w:cs="Arial"/>
          <w:lang w:val="en-US"/>
        </w:rPr>
      </w:pPr>
      <w:r>
        <w:rPr>
          <w:noProof/>
          <w:lang w:val="en-US"/>
        </w:rPr>
        <w:drawing>
          <wp:anchor distT="0" distB="0" distL="114300" distR="114300" simplePos="0" relativeHeight="251687936" behindDoc="0" locked="0" layoutInCell="1" allowOverlap="1" wp14:anchorId="7A9F564F" wp14:editId="7BB4DA03">
            <wp:simplePos x="0" y="0"/>
            <wp:positionH relativeFrom="column">
              <wp:posOffset>2749670</wp:posOffset>
            </wp:positionH>
            <wp:positionV relativeFrom="paragraph">
              <wp:posOffset>298707</wp:posOffset>
            </wp:positionV>
            <wp:extent cx="3282696" cy="2295144"/>
            <wp:effectExtent l="0" t="0" r="0" b="0"/>
            <wp:wrapSquare wrapText="bothSides"/>
            <wp:docPr id="38" name="Picture 38"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diagram, line, plo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82696" cy="2295144"/>
                    </a:xfrm>
                    <a:prstGeom prst="rect">
                      <a:avLst/>
                    </a:prstGeom>
                  </pic:spPr>
                </pic:pic>
              </a:graphicData>
            </a:graphic>
            <wp14:sizeRelH relativeFrom="page">
              <wp14:pctWidth>0</wp14:pctWidth>
            </wp14:sizeRelH>
            <wp14:sizeRelV relativeFrom="page">
              <wp14:pctHeight>0</wp14:pctHeight>
            </wp14:sizeRelV>
          </wp:anchor>
        </w:drawing>
      </w:r>
      <w:r w:rsidR="00250951" w:rsidRPr="00DF766D">
        <w:rPr>
          <w:rFonts w:ascii="Arial" w:hAnsi="Arial" w:cs="Arial"/>
          <w:lang w:val="en-US"/>
        </w:rPr>
        <w:t xml:space="preserve">ATX-I </w:t>
      </w:r>
    </w:p>
    <w:p w14:paraId="229610BC" w14:textId="50CB4E83" w:rsidR="000005D1" w:rsidRDefault="000005D1" w:rsidP="000005D1">
      <w:pPr>
        <w:rPr>
          <w:rFonts w:ascii="Arial" w:hAnsi="Arial" w:cs="Arial"/>
          <w:lang w:val="en-US"/>
        </w:rPr>
      </w:pPr>
    </w:p>
    <w:p w14:paraId="671294F5" w14:textId="77777777" w:rsidR="00915B98" w:rsidRPr="002E175D" w:rsidRDefault="00915B98">
      <w:pPr>
        <w:rPr>
          <w:lang w:val="en-US"/>
        </w:rPr>
      </w:pPr>
    </w:p>
    <w:p w14:paraId="4EE9633B" w14:textId="77777777" w:rsidR="00915B98" w:rsidRPr="002E175D" w:rsidRDefault="00915B98">
      <w:pPr>
        <w:rPr>
          <w:rFonts w:ascii="Arial" w:hAnsi="Arial" w:cs="Arial"/>
          <w:b/>
          <w:bCs/>
          <w:lang w:val="en-US"/>
        </w:rPr>
      </w:pPr>
      <w:r w:rsidRPr="002E175D">
        <w:rPr>
          <w:rFonts w:ascii="Arial" w:hAnsi="Arial" w:cs="Arial"/>
          <w:lang w:val="en-US"/>
        </w:rPr>
        <w:t>(+)-</w:t>
      </w:r>
      <w:r w:rsidRPr="002E175D">
        <w:rPr>
          <w:rFonts w:ascii="Arial" w:hAnsi="Arial" w:cs="Arial"/>
          <w:b/>
          <w:bCs/>
          <w:lang w:val="en-US"/>
        </w:rPr>
        <w:t>1</w:t>
      </w:r>
    </w:p>
    <w:p w14:paraId="6A909B4F" w14:textId="7EB685FD" w:rsidR="00915B98" w:rsidRPr="002E175D" w:rsidRDefault="002E175D">
      <w:pPr>
        <w:rPr>
          <w:b/>
          <w:bCs/>
          <w:lang w:val="en-US"/>
        </w:rPr>
      </w:pPr>
      <w:r>
        <w:rPr>
          <w:b/>
          <w:bCs/>
          <w:noProof/>
          <w:lang w:val="en-US"/>
        </w:rPr>
        <w:drawing>
          <wp:anchor distT="0" distB="0" distL="114300" distR="114300" simplePos="0" relativeHeight="251688960" behindDoc="0" locked="0" layoutInCell="1" allowOverlap="1" wp14:anchorId="5DD1BE27" wp14:editId="32EC6E0C">
            <wp:simplePos x="0" y="0"/>
            <wp:positionH relativeFrom="column">
              <wp:posOffset>3013075</wp:posOffset>
            </wp:positionH>
            <wp:positionV relativeFrom="paragraph">
              <wp:posOffset>391537</wp:posOffset>
            </wp:positionV>
            <wp:extent cx="3282696" cy="2295144"/>
            <wp:effectExtent l="0" t="0" r="0" b="0"/>
            <wp:wrapSquare wrapText="bothSides"/>
            <wp:docPr id="39" name="Picture 39"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diagram, line, plo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82696" cy="2295144"/>
                    </a:xfrm>
                    <a:prstGeom prst="rect">
                      <a:avLst/>
                    </a:prstGeom>
                  </pic:spPr>
                </pic:pic>
              </a:graphicData>
            </a:graphic>
            <wp14:sizeRelH relativeFrom="page">
              <wp14:pctWidth>0</wp14:pctWidth>
            </wp14:sizeRelH>
            <wp14:sizeRelV relativeFrom="page">
              <wp14:pctHeight>0</wp14:pctHeight>
            </wp14:sizeRelV>
          </wp:anchor>
        </w:drawing>
      </w:r>
      <w:r w:rsidR="00915B98">
        <w:rPr>
          <w:noProof/>
        </w:rPr>
        <w:drawing>
          <wp:anchor distT="0" distB="0" distL="114300" distR="114300" simplePos="0" relativeHeight="251681792" behindDoc="0" locked="0" layoutInCell="1" allowOverlap="1" wp14:anchorId="7A71FD86" wp14:editId="0217EA54">
            <wp:simplePos x="0" y="0"/>
            <wp:positionH relativeFrom="margin">
              <wp:posOffset>79840</wp:posOffset>
            </wp:positionH>
            <wp:positionV relativeFrom="paragraph">
              <wp:posOffset>226648</wp:posOffset>
            </wp:positionV>
            <wp:extent cx="3310128" cy="2523744"/>
            <wp:effectExtent l="0" t="0" r="5080" b="0"/>
            <wp:wrapSquare wrapText="bothSides"/>
            <wp:docPr id="31" name="Picture 31" descr="A picture containing diagram, text, sketch,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 text, sketch, lin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310128" cy="2523744"/>
                    </a:xfrm>
                    <a:prstGeom prst="rect">
                      <a:avLst/>
                    </a:prstGeom>
                  </pic:spPr>
                </pic:pic>
              </a:graphicData>
            </a:graphic>
            <wp14:sizeRelH relativeFrom="page">
              <wp14:pctWidth>0</wp14:pctWidth>
            </wp14:sizeRelH>
            <wp14:sizeRelV relativeFrom="page">
              <wp14:pctHeight>0</wp14:pctHeight>
            </wp14:sizeRelV>
          </wp:anchor>
        </w:drawing>
      </w:r>
    </w:p>
    <w:p w14:paraId="48A30D7A" w14:textId="4B7E9948" w:rsidR="00915B98" w:rsidRPr="002E175D" w:rsidRDefault="00915B98">
      <w:pPr>
        <w:rPr>
          <w:b/>
          <w:bCs/>
          <w:lang w:val="en-US"/>
        </w:rPr>
      </w:pPr>
    </w:p>
    <w:p w14:paraId="7953EEFE" w14:textId="77777777" w:rsidR="00915B98" w:rsidRPr="002E175D" w:rsidRDefault="00915B98">
      <w:pPr>
        <w:rPr>
          <w:b/>
          <w:bCs/>
          <w:lang w:val="en-US"/>
        </w:rPr>
      </w:pPr>
      <w:r w:rsidRPr="002E175D">
        <w:rPr>
          <w:b/>
          <w:bCs/>
          <w:lang w:val="en-US"/>
        </w:rPr>
        <w:br w:type="page"/>
      </w:r>
    </w:p>
    <w:p w14:paraId="24047C5D" w14:textId="77777777" w:rsidR="00915B98" w:rsidRPr="002E175D" w:rsidRDefault="00915B98">
      <w:pPr>
        <w:rPr>
          <w:rFonts w:ascii="Arial" w:hAnsi="Arial" w:cs="Arial"/>
          <w:b/>
          <w:bCs/>
          <w:lang w:val="en-US"/>
        </w:rPr>
      </w:pPr>
      <w:r w:rsidRPr="002E175D">
        <w:rPr>
          <w:rFonts w:ascii="Arial" w:hAnsi="Arial" w:cs="Arial"/>
          <w:lang w:val="en-US"/>
        </w:rPr>
        <w:lastRenderedPageBreak/>
        <w:t>(+)-</w:t>
      </w:r>
      <w:r w:rsidRPr="002E175D">
        <w:rPr>
          <w:rFonts w:ascii="Arial" w:hAnsi="Arial" w:cs="Arial"/>
          <w:b/>
          <w:bCs/>
          <w:lang w:val="en-US"/>
        </w:rPr>
        <w:t>2</w:t>
      </w:r>
    </w:p>
    <w:p w14:paraId="5B23B973" w14:textId="0B8719AF" w:rsidR="00915B98" w:rsidRPr="002E175D" w:rsidRDefault="002E175D">
      <w:pPr>
        <w:rPr>
          <w:b/>
          <w:bCs/>
          <w:lang w:val="en-US"/>
        </w:rPr>
      </w:pPr>
      <w:r>
        <w:rPr>
          <w:noProof/>
          <w:lang w:val="en-US"/>
        </w:rPr>
        <w:drawing>
          <wp:anchor distT="0" distB="0" distL="114300" distR="114300" simplePos="0" relativeHeight="251689984" behindDoc="0" locked="0" layoutInCell="1" allowOverlap="1" wp14:anchorId="39B55F81" wp14:editId="36738E35">
            <wp:simplePos x="0" y="0"/>
            <wp:positionH relativeFrom="margin">
              <wp:posOffset>2964437</wp:posOffset>
            </wp:positionH>
            <wp:positionV relativeFrom="paragraph">
              <wp:posOffset>365194</wp:posOffset>
            </wp:positionV>
            <wp:extent cx="3282696" cy="2295144"/>
            <wp:effectExtent l="0" t="0" r="0" b="0"/>
            <wp:wrapSquare wrapText="bothSides"/>
            <wp:docPr id="40" name="Picture 40"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diagram, line, parallel&#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82696" cy="2295144"/>
                    </a:xfrm>
                    <a:prstGeom prst="rect">
                      <a:avLst/>
                    </a:prstGeom>
                  </pic:spPr>
                </pic:pic>
              </a:graphicData>
            </a:graphic>
            <wp14:sizeRelH relativeFrom="page">
              <wp14:pctWidth>0</wp14:pctWidth>
            </wp14:sizeRelH>
            <wp14:sizeRelV relativeFrom="page">
              <wp14:pctHeight>0</wp14:pctHeight>
            </wp14:sizeRelV>
          </wp:anchor>
        </w:drawing>
      </w:r>
      <w:r w:rsidR="00915B98">
        <w:rPr>
          <w:noProof/>
        </w:rPr>
        <w:drawing>
          <wp:anchor distT="0" distB="0" distL="114300" distR="114300" simplePos="0" relativeHeight="251682816" behindDoc="0" locked="0" layoutInCell="1" allowOverlap="1" wp14:anchorId="7802E6E0" wp14:editId="2260079A">
            <wp:simplePos x="0" y="0"/>
            <wp:positionH relativeFrom="margin">
              <wp:align>left</wp:align>
            </wp:positionH>
            <wp:positionV relativeFrom="paragraph">
              <wp:posOffset>250560</wp:posOffset>
            </wp:positionV>
            <wp:extent cx="3300984" cy="2523744"/>
            <wp:effectExtent l="0" t="0" r="0" b="0"/>
            <wp:wrapSquare wrapText="bothSides"/>
            <wp:docPr id="35" name="Picture 35"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diagram, line, plo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00984" cy="2523744"/>
                    </a:xfrm>
                    <a:prstGeom prst="rect">
                      <a:avLst/>
                    </a:prstGeom>
                  </pic:spPr>
                </pic:pic>
              </a:graphicData>
            </a:graphic>
            <wp14:sizeRelH relativeFrom="page">
              <wp14:pctWidth>0</wp14:pctWidth>
            </wp14:sizeRelH>
            <wp14:sizeRelV relativeFrom="page">
              <wp14:pctHeight>0</wp14:pctHeight>
            </wp14:sizeRelV>
          </wp:anchor>
        </w:drawing>
      </w:r>
    </w:p>
    <w:p w14:paraId="048E5D6D" w14:textId="591B534C" w:rsidR="00915B98" w:rsidRPr="002E175D" w:rsidRDefault="00915B98">
      <w:pPr>
        <w:rPr>
          <w:lang w:val="en-US"/>
        </w:rPr>
      </w:pPr>
    </w:p>
    <w:p w14:paraId="64A2E09C" w14:textId="0C3393C9" w:rsidR="00915B98" w:rsidRDefault="00915B98">
      <w:pPr>
        <w:rPr>
          <w:lang w:val="en-US"/>
        </w:rPr>
      </w:pPr>
    </w:p>
    <w:p w14:paraId="578F9B7C" w14:textId="77777777" w:rsidR="00915B98" w:rsidRPr="002E175D" w:rsidRDefault="00915B98">
      <w:pPr>
        <w:rPr>
          <w:rFonts w:ascii="Arial" w:hAnsi="Arial" w:cs="Arial"/>
          <w:b/>
          <w:bCs/>
          <w:lang w:val="en-US"/>
        </w:rPr>
      </w:pPr>
      <w:r w:rsidRPr="002E175D">
        <w:rPr>
          <w:rFonts w:ascii="Arial" w:hAnsi="Arial" w:cs="Arial"/>
          <w:lang w:val="en-US"/>
        </w:rPr>
        <w:t>(+)-</w:t>
      </w:r>
      <w:r w:rsidRPr="002E175D">
        <w:rPr>
          <w:rFonts w:ascii="Arial" w:hAnsi="Arial" w:cs="Arial"/>
          <w:b/>
          <w:bCs/>
          <w:lang w:val="en-US"/>
        </w:rPr>
        <w:t>3</w:t>
      </w:r>
    </w:p>
    <w:p w14:paraId="3B4CC395" w14:textId="7BCF1576" w:rsidR="00915B98" w:rsidRPr="002E175D" w:rsidRDefault="002E175D">
      <w:pPr>
        <w:rPr>
          <w:b/>
          <w:bCs/>
          <w:lang w:val="en-US"/>
        </w:rPr>
      </w:pPr>
      <w:r>
        <w:rPr>
          <w:noProof/>
          <w:lang w:val="en-US"/>
        </w:rPr>
        <w:drawing>
          <wp:anchor distT="0" distB="0" distL="114300" distR="114300" simplePos="0" relativeHeight="251691008" behindDoc="0" locked="0" layoutInCell="1" allowOverlap="1" wp14:anchorId="62631085" wp14:editId="4B846301">
            <wp:simplePos x="0" y="0"/>
            <wp:positionH relativeFrom="column">
              <wp:posOffset>2914650</wp:posOffset>
            </wp:positionH>
            <wp:positionV relativeFrom="paragraph">
              <wp:posOffset>460255</wp:posOffset>
            </wp:positionV>
            <wp:extent cx="3282696" cy="2295144"/>
            <wp:effectExtent l="0" t="0" r="0" b="0"/>
            <wp:wrapSquare wrapText="bothSides"/>
            <wp:docPr id="41" name="Picture 41"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diagram, screenshot, lin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82696" cy="2295144"/>
                    </a:xfrm>
                    <a:prstGeom prst="rect">
                      <a:avLst/>
                    </a:prstGeom>
                  </pic:spPr>
                </pic:pic>
              </a:graphicData>
            </a:graphic>
            <wp14:sizeRelH relativeFrom="page">
              <wp14:pctWidth>0</wp14:pctWidth>
            </wp14:sizeRelH>
            <wp14:sizeRelV relativeFrom="page">
              <wp14:pctHeight>0</wp14:pctHeight>
            </wp14:sizeRelV>
          </wp:anchor>
        </w:drawing>
      </w:r>
    </w:p>
    <w:p w14:paraId="0AF7F550" w14:textId="1348B38E" w:rsidR="00915B98" w:rsidRPr="002E175D" w:rsidRDefault="00915B98">
      <w:pPr>
        <w:rPr>
          <w:lang w:val="en-US"/>
        </w:rPr>
      </w:pPr>
      <w:r>
        <w:rPr>
          <w:noProof/>
        </w:rPr>
        <w:drawing>
          <wp:anchor distT="0" distB="0" distL="114300" distR="114300" simplePos="0" relativeHeight="251683840" behindDoc="0" locked="0" layoutInCell="1" allowOverlap="1" wp14:anchorId="6097A27F" wp14:editId="3441BCA7">
            <wp:simplePos x="0" y="0"/>
            <wp:positionH relativeFrom="margin">
              <wp:align>left</wp:align>
            </wp:positionH>
            <wp:positionV relativeFrom="paragraph">
              <wp:posOffset>51300</wp:posOffset>
            </wp:positionV>
            <wp:extent cx="3300984" cy="2523744"/>
            <wp:effectExtent l="0" t="0" r="0" b="0"/>
            <wp:wrapSquare wrapText="bothSides"/>
            <wp:docPr id="37" name="Picture 37" descr="A picture containing text, diagram, line,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diagram, line, sketch&#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00984" cy="2523744"/>
                    </a:xfrm>
                    <a:prstGeom prst="rect">
                      <a:avLst/>
                    </a:prstGeom>
                  </pic:spPr>
                </pic:pic>
              </a:graphicData>
            </a:graphic>
            <wp14:sizeRelH relativeFrom="page">
              <wp14:pctWidth>0</wp14:pctWidth>
            </wp14:sizeRelH>
            <wp14:sizeRelV relativeFrom="page">
              <wp14:pctHeight>0</wp14:pctHeight>
            </wp14:sizeRelV>
          </wp:anchor>
        </w:drawing>
      </w:r>
    </w:p>
    <w:p w14:paraId="658AAACB" w14:textId="6E9E77DB" w:rsidR="00915B98" w:rsidRDefault="00915B98">
      <w:pPr>
        <w:rPr>
          <w:lang w:val="en-US"/>
        </w:rPr>
      </w:pPr>
    </w:p>
    <w:p w14:paraId="23B677A7" w14:textId="77777777" w:rsidR="002E175D" w:rsidRPr="002E175D" w:rsidRDefault="002E175D">
      <w:pPr>
        <w:rPr>
          <w:lang w:val="en-US"/>
        </w:rPr>
      </w:pPr>
    </w:p>
    <w:p w14:paraId="13C71872" w14:textId="4358138B" w:rsidR="00915B98" w:rsidRPr="00592A63" w:rsidRDefault="00592A63">
      <w:pPr>
        <w:rPr>
          <w:lang w:val="en-US"/>
        </w:rPr>
      </w:pPr>
      <w:r>
        <w:rPr>
          <w:rFonts w:ascii="Arial" w:hAnsi="Arial" w:cs="Arial"/>
          <w:lang w:val="en-US"/>
        </w:rPr>
        <w:t xml:space="preserve">Figure 29 </w:t>
      </w:r>
      <w:r w:rsidR="00915B98" w:rsidRPr="00915B98">
        <w:rPr>
          <w:rFonts w:ascii="Arial" w:hAnsi="Arial" w:cs="Arial"/>
          <w:lang w:val="en-US"/>
        </w:rPr>
        <w:t xml:space="preserve">Mass spectra of ATX-I and compounds </w:t>
      </w:r>
      <w:r w:rsidR="00915B98" w:rsidRPr="00915B98">
        <w:rPr>
          <w:rFonts w:ascii="Arial" w:hAnsi="Arial" w:cs="Arial"/>
          <w:b/>
          <w:bCs/>
          <w:lang w:val="en-US"/>
        </w:rPr>
        <w:t>1</w:t>
      </w:r>
      <w:r w:rsidR="00915B98" w:rsidRPr="00915B98">
        <w:rPr>
          <w:rFonts w:ascii="Arial" w:hAnsi="Arial" w:cs="Arial"/>
          <w:lang w:val="en-US"/>
        </w:rPr>
        <w:t>-</w:t>
      </w:r>
      <w:r w:rsidR="00915B98" w:rsidRPr="00915B98">
        <w:rPr>
          <w:rFonts w:ascii="Arial" w:hAnsi="Arial" w:cs="Arial"/>
          <w:b/>
          <w:bCs/>
          <w:lang w:val="en-US"/>
        </w:rPr>
        <w:t>3</w:t>
      </w:r>
      <w:r w:rsidR="00915B98" w:rsidRPr="00915B98">
        <w:rPr>
          <w:rFonts w:ascii="Arial" w:hAnsi="Arial" w:cs="Arial"/>
          <w:lang w:val="en-US"/>
        </w:rPr>
        <w:t xml:space="preserve"> obtained using an ESI interface. </w:t>
      </w:r>
      <w:r w:rsidR="00915B98" w:rsidRPr="00592A63">
        <w:rPr>
          <w:rFonts w:ascii="Arial" w:hAnsi="Arial" w:cs="Arial"/>
          <w:lang w:val="en-US"/>
        </w:rPr>
        <w:t>Analyses of the purified compounds by detection of ESI-negative signal fragments and single-quadrupole mass spectra showing the quasi-molecular ions.</w:t>
      </w:r>
    </w:p>
    <w:p w14:paraId="58019A11" w14:textId="77777777" w:rsidR="00915B98" w:rsidRPr="00592A63" w:rsidRDefault="00915B98">
      <w:pPr>
        <w:rPr>
          <w:lang w:val="en-US"/>
        </w:rPr>
      </w:pPr>
    </w:p>
    <w:p w14:paraId="5080510C" w14:textId="77777777" w:rsidR="00915B98" w:rsidRPr="002E175D" w:rsidRDefault="00915B98">
      <w:pPr>
        <w:rPr>
          <w:lang w:val="en-US"/>
        </w:rPr>
      </w:pPr>
    </w:p>
    <w:p w14:paraId="65B20F26" w14:textId="77777777" w:rsidR="00915B98" w:rsidRPr="002E175D" w:rsidRDefault="00915B98">
      <w:pPr>
        <w:rPr>
          <w:lang w:val="en-US"/>
        </w:rPr>
      </w:pPr>
    </w:p>
    <w:p w14:paraId="7AFC242E" w14:textId="77777777" w:rsidR="00915B98" w:rsidRPr="002E175D" w:rsidRDefault="00915B98" w:rsidP="006B0AF4">
      <w:pPr>
        <w:spacing w:line="480" w:lineRule="auto"/>
        <w:ind w:firstLine="708"/>
        <w:jc w:val="both"/>
        <w:rPr>
          <w:rFonts w:ascii="Arial" w:hAnsi="Arial" w:cs="Arial"/>
          <w:lang w:val="en-US"/>
        </w:rPr>
      </w:pPr>
      <w:r w:rsidRPr="002E175D">
        <w:rPr>
          <w:rFonts w:ascii="Arial" w:hAnsi="Arial" w:cs="Arial"/>
          <w:lang w:val="en-US"/>
        </w:rPr>
        <w:t xml:space="preserve">The mass UV spectra were analyzed with a Shimadzu HPLC-LCMS-2020 mass spectrometer </w:t>
      </w:r>
      <w:r w:rsidRPr="006A661E">
        <w:rPr>
          <w:rFonts w:ascii="Arial" w:hAnsi="Arial" w:cs="Arial"/>
        </w:rPr>
        <w:t>ﬁ</w:t>
      </w:r>
      <w:proofErr w:type="spellStart"/>
      <w:r w:rsidRPr="002E175D">
        <w:rPr>
          <w:rFonts w:ascii="Arial" w:hAnsi="Arial" w:cs="Arial"/>
          <w:lang w:val="en-US"/>
        </w:rPr>
        <w:t>tted</w:t>
      </w:r>
      <w:proofErr w:type="spellEnd"/>
      <w:r w:rsidRPr="002E175D">
        <w:rPr>
          <w:rFonts w:ascii="Arial" w:hAnsi="Arial" w:cs="Arial"/>
          <w:lang w:val="en-US"/>
        </w:rPr>
        <w:t xml:space="preserve"> with a </w:t>
      </w:r>
      <w:proofErr w:type="spellStart"/>
      <w:r w:rsidRPr="002E175D">
        <w:rPr>
          <w:rFonts w:ascii="Arial" w:hAnsi="Arial" w:cs="Arial"/>
          <w:lang w:val="en-US"/>
        </w:rPr>
        <w:t>Superspher</w:t>
      </w:r>
      <w:proofErr w:type="spellEnd"/>
      <w:r w:rsidRPr="002E175D">
        <w:rPr>
          <w:rFonts w:ascii="Arial" w:hAnsi="Arial" w:cs="Arial"/>
          <w:lang w:val="en-US"/>
        </w:rPr>
        <w:t xml:space="preserve"> RP18 column (125 x 2 mm, 4 µm particle size, Merck). </w:t>
      </w:r>
      <w:r w:rsidRPr="002E175D">
        <w:rPr>
          <w:rFonts w:ascii="Arial" w:hAnsi="Arial" w:cs="Arial"/>
          <w:lang w:val="en-US"/>
        </w:rPr>
        <w:lastRenderedPageBreak/>
        <w:t>The chromatographic conditions consisted of a gradient from 1% to 100% acetonitrile in 20 min, and an isocratic step at 100% acetonitrile for 1 min at 40</w:t>
      </w:r>
      <w:r w:rsidRPr="002E175D">
        <w:rPr>
          <w:rFonts w:ascii="Arial" w:hAnsi="Arial" w:cs="Arial"/>
          <w:vertAlign w:val="superscript"/>
          <w:lang w:val="en-US"/>
        </w:rPr>
        <w:t>0</w:t>
      </w:r>
      <w:r w:rsidRPr="002E175D">
        <w:rPr>
          <w:rFonts w:ascii="Arial" w:hAnsi="Arial" w:cs="Arial"/>
          <w:lang w:val="en-US"/>
        </w:rPr>
        <w:t xml:space="preserve">C and 10 µl injection volume was used. The </w:t>
      </w:r>
      <w:r w:rsidRPr="006A661E">
        <w:rPr>
          <w:rFonts w:ascii="Arial" w:hAnsi="Arial" w:cs="Arial"/>
        </w:rPr>
        <w:t>ﬂ</w:t>
      </w:r>
      <w:r w:rsidRPr="002E175D">
        <w:rPr>
          <w:rFonts w:ascii="Arial" w:hAnsi="Arial" w:cs="Arial"/>
          <w:lang w:val="en-US"/>
        </w:rPr>
        <w:t xml:space="preserve">ow rate was 0.45 ml/min. The detector voltage was set to 1.1 kV, the interface voltage was set to -3.5 kV in the negative ESI mode, DL-Voltage was set to 1.5 V, Q-Array RF-Voltage was set to 60 V and the </w:t>
      </w:r>
      <w:r w:rsidRPr="002E175D">
        <w:rPr>
          <w:rFonts w:ascii="Arial" w:hAnsi="Arial" w:cs="Arial"/>
          <w:szCs w:val="24"/>
          <w:lang w:val="en-US"/>
        </w:rPr>
        <w:t>evaporator temperature was set to 400°C</w:t>
      </w:r>
      <w:r w:rsidRPr="002E175D">
        <w:rPr>
          <w:rFonts w:ascii="Arial" w:hAnsi="Arial" w:cs="Arial"/>
          <w:lang w:val="en-US"/>
        </w:rPr>
        <w:t xml:space="preserve">. </w:t>
      </w:r>
    </w:p>
    <w:p w14:paraId="3604F0D2" w14:textId="77777777" w:rsidR="00915B98" w:rsidRPr="002E175D" w:rsidRDefault="00915B98">
      <w:pPr>
        <w:rPr>
          <w:lang w:val="en-US"/>
        </w:rPr>
      </w:pPr>
    </w:p>
    <w:p w14:paraId="60B56708" w14:textId="2A3E9485" w:rsidR="00CD2993" w:rsidRDefault="00CD2993" w:rsidP="00186246">
      <w:pPr>
        <w:rPr>
          <w:rFonts w:ascii="Arial" w:hAnsi="Arial" w:cs="Arial"/>
          <w:lang w:val="en-US"/>
        </w:rPr>
      </w:pPr>
    </w:p>
    <w:p w14:paraId="3DD47A66" w14:textId="1B686ADB" w:rsidR="00CD2993" w:rsidRDefault="00CD2993" w:rsidP="00186246">
      <w:pPr>
        <w:rPr>
          <w:rFonts w:ascii="Arial" w:hAnsi="Arial" w:cs="Arial"/>
          <w:lang w:val="en-US"/>
        </w:rPr>
      </w:pPr>
    </w:p>
    <w:p w14:paraId="0FD81832" w14:textId="7024F853" w:rsidR="00CD2993" w:rsidRDefault="00CD2993">
      <w:pPr>
        <w:rPr>
          <w:rFonts w:ascii="Arial" w:hAnsi="Arial" w:cs="Arial"/>
          <w:lang w:val="en-US"/>
        </w:rPr>
      </w:pPr>
      <w:r>
        <w:rPr>
          <w:rFonts w:ascii="Arial" w:hAnsi="Arial" w:cs="Arial"/>
          <w:lang w:val="en-US"/>
        </w:rPr>
        <w:br w:type="page"/>
      </w:r>
    </w:p>
    <w:p w14:paraId="555770E7" w14:textId="6A4F1217" w:rsidR="00CD2993" w:rsidRDefault="00CD2993" w:rsidP="00186246">
      <w:pPr>
        <w:rPr>
          <w:rFonts w:ascii="Arial" w:hAnsi="Arial" w:cs="Arial"/>
          <w:lang w:val="en-US"/>
        </w:rPr>
      </w:pPr>
    </w:p>
    <w:p w14:paraId="7675F463" w14:textId="00C4DAF1" w:rsidR="00716FF2" w:rsidRDefault="00716FF2" w:rsidP="00186246">
      <w:pPr>
        <w:rPr>
          <w:rFonts w:ascii="Arial" w:hAnsi="Arial" w:cs="Arial"/>
          <w:lang w:val="en-US"/>
        </w:rPr>
      </w:pPr>
      <w:r>
        <w:rPr>
          <w:rFonts w:ascii="Arial" w:hAnsi="Arial" w:cs="Arial"/>
          <w:noProof/>
          <w:lang w:val="en-US"/>
        </w:rPr>
        <w:drawing>
          <wp:inline distT="0" distB="0" distL="0" distR="0" wp14:anchorId="1B100A5F" wp14:editId="5287BE2E">
            <wp:extent cx="5760720" cy="4410075"/>
            <wp:effectExtent l="0" t="0" r="0" b="9525"/>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4410075"/>
                    </a:xfrm>
                    <a:prstGeom prst="rect">
                      <a:avLst/>
                    </a:prstGeom>
                  </pic:spPr>
                </pic:pic>
              </a:graphicData>
            </a:graphic>
          </wp:inline>
        </w:drawing>
      </w:r>
    </w:p>
    <w:p w14:paraId="39A35625" w14:textId="4A2C9C29" w:rsidR="00716FF2" w:rsidRDefault="00716FF2" w:rsidP="00186246">
      <w:pPr>
        <w:rPr>
          <w:rFonts w:ascii="Arial" w:hAnsi="Arial" w:cs="Arial"/>
          <w:lang w:val="en-US"/>
        </w:rPr>
      </w:pPr>
    </w:p>
    <w:p w14:paraId="2C6FBF1E" w14:textId="1E166A7C" w:rsidR="00716FF2" w:rsidRPr="00716FF2" w:rsidRDefault="00716FF2" w:rsidP="00186246">
      <w:pPr>
        <w:rPr>
          <w:rFonts w:ascii="Arial" w:hAnsi="Arial" w:cs="Arial"/>
          <w:lang w:val="en-US"/>
        </w:rPr>
      </w:pPr>
      <w:r w:rsidRPr="00716FF2">
        <w:rPr>
          <w:rFonts w:ascii="Arial" w:hAnsi="Arial" w:cs="Arial"/>
          <w:lang w:val="en-US"/>
        </w:rPr>
        <w:t xml:space="preserve">Figure </w:t>
      </w:r>
      <w:r w:rsidR="002E175D">
        <w:rPr>
          <w:rFonts w:ascii="Arial" w:hAnsi="Arial" w:cs="Arial"/>
          <w:lang w:val="en-US"/>
        </w:rPr>
        <w:t>30</w:t>
      </w:r>
      <w:r w:rsidRPr="00716FF2">
        <w:rPr>
          <w:rFonts w:ascii="Arial" w:hAnsi="Arial" w:cs="Arial"/>
          <w:lang w:val="en-US"/>
        </w:rPr>
        <w:t xml:space="preserve"> Influence of compounds (+)-</w:t>
      </w:r>
      <w:r w:rsidRPr="00716FF2">
        <w:rPr>
          <w:rFonts w:ascii="Arial" w:hAnsi="Arial" w:cs="Arial"/>
          <w:b/>
          <w:bCs/>
          <w:lang w:val="en-US"/>
        </w:rPr>
        <w:t>1</w:t>
      </w:r>
      <w:r w:rsidRPr="00716FF2">
        <w:rPr>
          <w:rFonts w:ascii="Arial" w:hAnsi="Arial" w:cs="Arial"/>
          <w:lang w:val="en-US"/>
        </w:rPr>
        <w:t>, (+)-</w:t>
      </w:r>
      <w:r w:rsidRPr="00716FF2">
        <w:rPr>
          <w:rFonts w:ascii="Arial" w:hAnsi="Arial" w:cs="Arial"/>
          <w:b/>
          <w:bCs/>
          <w:lang w:val="en-US"/>
        </w:rPr>
        <w:t>3</w:t>
      </w:r>
      <w:r w:rsidRPr="00716FF2">
        <w:rPr>
          <w:rFonts w:ascii="Arial" w:hAnsi="Arial" w:cs="Arial"/>
          <w:lang w:val="en-US"/>
        </w:rPr>
        <w:t>, and ATX-1 on IP-10</w:t>
      </w:r>
      <w:r w:rsidR="009D7D7D">
        <w:rPr>
          <w:rFonts w:ascii="Arial" w:hAnsi="Arial" w:cs="Arial"/>
          <w:lang w:val="en-US"/>
        </w:rPr>
        <w:t xml:space="preserve"> (CXCL-10)</w:t>
      </w:r>
      <w:r w:rsidRPr="00716FF2">
        <w:rPr>
          <w:rFonts w:ascii="Arial" w:hAnsi="Arial" w:cs="Arial"/>
          <w:lang w:val="en-US"/>
        </w:rPr>
        <w:t xml:space="preserve"> </w:t>
      </w:r>
      <w:r>
        <w:rPr>
          <w:rFonts w:ascii="Arial" w:hAnsi="Arial" w:cs="Arial"/>
          <w:lang w:val="en-US"/>
        </w:rPr>
        <w:t xml:space="preserve">promoter activity. </w:t>
      </w:r>
    </w:p>
    <w:p w14:paraId="63A2E8BE" w14:textId="7347B7E3" w:rsidR="00716FF2" w:rsidRPr="009D7D7D" w:rsidRDefault="00716FF2" w:rsidP="00186246">
      <w:pPr>
        <w:rPr>
          <w:rFonts w:ascii="Arial" w:hAnsi="Arial" w:cs="Arial"/>
          <w:lang w:val="en-US"/>
        </w:rPr>
      </w:pPr>
      <w:r w:rsidRPr="009D7D7D">
        <w:rPr>
          <w:rFonts w:ascii="Arial" w:hAnsi="Arial" w:cs="Arial"/>
          <w:lang w:val="en-US"/>
        </w:rPr>
        <w:t xml:space="preserve">BEAS-2B cells were transiently transfected with a human </w:t>
      </w:r>
      <w:r w:rsidR="009D7D7D" w:rsidRPr="009D7D7D">
        <w:rPr>
          <w:rFonts w:ascii="Arial" w:hAnsi="Arial" w:cs="Arial"/>
          <w:lang w:val="en-US"/>
        </w:rPr>
        <w:t>IP-10</w:t>
      </w:r>
      <w:r w:rsidRPr="009D7D7D">
        <w:rPr>
          <w:rFonts w:ascii="Arial" w:hAnsi="Arial" w:cs="Arial"/>
          <w:lang w:val="en-US"/>
        </w:rPr>
        <w:t xml:space="preserve">-promoter dependent reporter plasmid by electroporation and stimulated with </w:t>
      </w:r>
      <w:r w:rsidR="009D7D7D" w:rsidRPr="009D7D7D">
        <w:rPr>
          <w:rFonts w:ascii="Arial" w:hAnsi="Arial" w:cs="Arial"/>
          <w:lang w:val="en-US"/>
        </w:rPr>
        <w:t>10 ng/mL TNF-</w:t>
      </w:r>
      <w:r w:rsidR="009D7D7D" w:rsidRPr="009D7D7D">
        <w:rPr>
          <w:rFonts w:ascii="Arial" w:hAnsi="Arial" w:cs="Arial"/>
        </w:rPr>
        <w:t>α</w:t>
      </w:r>
      <w:r w:rsidR="009D7D7D" w:rsidRPr="009D7D7D">
        <w:rPr>
          <w:rFonts w:ascii="Arial" w:hAnsi="Arial" w:cs="Arial"/>
          <w:lang w:val="en-US"/>
        </w:rPr>
        <w:t>, 10 ng/mL IFN-</w:t>
      </w:r>
      <w:r w:rsidR="009D7D7D" w:rsidRPr="009D7D7D">
        <w:rPr>
          <w:rFonts w:ascii="Arial" w:hAnsi="Arial" w:cs="Arial"/>
        </w:rPr>
        <w:t>γ</w:t>
      </w:r>
      <w:r w:rsidR="009D7D7D" w:rsidRPr="009D7D7D">
        <w:rPr>
          <w:rFonts w:ascii="Arial" w:hAnsi="Arial" w:cs="Arial"/>
          <w:lang w:val="en-US"/>
        </w:rPr>
        <w:t xml:space="preserve"> and 5 ng/mL IL-1</w:t>
      </w:r>
      <w:r w:rsidR="009D7D7D" w:rsidRPr="009D7D7D">
        <w:rPr>
          <w:rFonts w:ascii="Arial" w:hAnsi="Arial" w:cs="Arial"/>
        </w:rPr>
        <w:t>β</w:t>
      </w:r>
      <w:r w:rsidR="009D7D7D" w:rsidRPr="009D7D7D">
        <w:rPr>
          <w:rFonts w:ascii="Arial" w:hAnsi="Arial" w:cs="Arial"/>
          <w:lang w:val="en-US"/>
        </w:rPr>
        <w:t xml:space="preserve"> </w:t>
      </w:r>
      <w:r w:rsidRPr="009D7D7D">
        <w:rPr>
          <w:rFonts w:ascii="Arial" w:hAnsi="Arial" w:cs="Arial"/>
          <w:lang w:val="en-US"/>
        </w:rPr>
        <w:t xml:space="preserve">for </w:t>
      </w:r>
      <w:r w:rsidR="009D7D7D" w:rsidRPr="009D7D7D">
        <w:rPr>
          <w:rFonts w:ascii="Arial" w:hAnsi="Arial" w:cs="Arial"/>
          <w:lang w:val="en-US"/>
        </w:rPr>
        <w:t>24</w:t>
      </w:r>
      <w:r w:rsidRPr="009D7D7D">
        <w:rPr>
          <w:rFonts w:ascii="Arial" w:hAnsi="Arial" w:cs="Arial"/>
          <w:lang w:val="en-US"/>
        </w:rPr>
        <w:t xml:space="preserve"> h with and without test compounds. Control</w:t>
      </w:r>
      <w:r w:rsidR="009D7D7D">
        <w:rPr>
          <w:rFonts w:ascii="Arial" w:hAnsi="Arial" w:cs="Arial"/>
          <w:lang w:val="en-US"/>
        </w:rPr>
        <w:t>:</w:t>
      </w:r>
      <w:r w:rsidRPr="009D7D7D">
        <w:rPr>
          <w:rFonts w:ascii="Arial" w:hAnsi="Arial" w:cs="Arial"/>
          <w:lang w:val="en-US"/>
        </w:rPr>
        <w:t xml:space="preserve"> stimulation only. The expression of the reporter gene was determined as described in the experimental section. Data represent the mean </w:t>
      </w:r>
      <w:r w:rsidRPr="009D7D7D">
        <w:rPr>
          <w:rFonts w:ascii="Arial" w:hAnsi="Arial" w:cs="Arial"/>
          <w:lang w:val="en-GB"/>
        </w:rPr>
        <w:t xml:space="preserve">± SEM </w:t>
      </w:r>
      <w:r w:rsidRPr="009D7D7D">
        <w:rPr>
          <w:rFonts w:ascii="Arial" w:hAnsi="Arial" w:cs="Arial"/>
          <w:lang w:val="en-US"/>
        </w:rPr>
        <w:t>of at least three independent experiments</w:t>
      </w:r>
      <w:r w:rsidR="009D7D7D" w:rsidRPr="009D7D7D">
        <w:rPr>
          <w:rFonts w:ascii="Arial" w:hAnsi="Arial" w:cs="Arial"/>
          <w:lang w:val="en-US"/>
        </w:rPr>
        <w:t>.</w:t>
      </w:r>
    </w:p>
    <w:p w14:paraId="35952A8D" w14:textId="262FEB2C" w:rsidR="00716FF2" w:rsidRDefault="00716FF2" w:rsidP="00186246">
      <w:pPr>
        <w:rPr>
          <w:rFonts w:ascii="Arial" w:hAnsi="Arial" w:cs="Arial"/>
          <w:lang w:val="en-US"/>
        </w:rPr>
      </w:pPr>
    </w:p>
    <w:p w14:paraId="175DAE22" w14:textId="5CD0F936" w:rsidR="00E67C1B" w:rsidRPr="00E67C1B" w:rsidRDefault="00E67C1B" w:rsidP="00186246">
      <w:pPr>
        <w:rPr>
          <w:rFonts w:ascii="Arial" w:hAnsi="Arial" w:cs="Arial"/>
          <w:lang w:val="en-US"/>
        </w:rPr>
      </w:pPr>
      <w:r w:rsidRPr="00E67C1B">
        <w:rPr>
          <w:rFonts w:ascii="Arial" w:hAnsi="Arial" w:cs="Arial"/>
          <w:lang w:val="en-US"/>
        </w:rPr>
        <w:t>Sequencing results of the ITS1-5.8S rDNA-ITS2 region of nuclear DNA</w:t>
      </w:r>
      <w:r>
        <w:rPr>
          <w:rFonts w:ascii="Arial" w:hAnsi="Arial" w:cs="Arial"/>
          <w:lang w:val="en-US"/>
        </w:rPr>
        <w:t xml:space="preserve"> of the producer strain with </w:t>
      </w:r>
      <w:r w:rsidRPr="00E67C1B">
        <w:rPr>
          <w:rFonts w:ascii="Arial" w:hAnsi="Arial" w:cs="Arial"/>
          <w:lang w:val="en-US"/>
        </w:rPr>
        <w:t xml:space="preserve">ITS4 und ITS5 </w:t>
      </w:r>
      <w:r>
        <w:rPr>
          <w:rFonts w:ascii="Arial" w:hAnsi="Arial" w:cs="Arial"/>
          <w:lang w:val="en-US"/>
        </w:rPr>
        <w:t>p</w:t>
      </w:r>
      <w:r w:rsidRPr="00E67C1B">
        <w:rPr>
          <w:rFonts w:ascii="Arial" w:hAnsi="Arial" w:cs="Arial"/>
          <w:lang w:val="en-US"/>
        </w:rPr>
        <w:t>rimer</w:t>
      </w:r>
      <w:r w:rsidR="00476995">
        <w:rPr>
          <w:rFonts w:ascii="Arial" w:hAnsi="Arial" w:cs="Arial"/>
          <w:lang w:val="en-US"/>
        </w:rPr>
        <w:t>.</w:t>
      </w:r>
      <w:r w:rsidR="00DB22D3">
        <w:rPr>
          <w:rFonts w:ascii="Arial" w:hAnsi="Arial" w:cs="Arial"/>
          <w:lang w:val="en-US"/>
        </w:rPr>
        <w:fldChar w:fldCharType="begin"/>
      </w:r>
      <w:r w:rsidR="00DB22D3">
        <w:rPr>
          <w:rFonts w:ascii="Arial" w:hAnsi="Arial" w:cs="Arial"/>
          <w:lang w:val="en-US"/>
        </w:rPr>
        <w:instrText xml:space="preserve"> ADDIN EN.CITE &lt;EndNote&gt;&lt;Cite&gt;&lt;Author&gt;White&lt;/Author&gt;&lt;Year&gt;1990&lt;/Year&gt;&lt;RecNum&gt;17&lt;/RecNum&gt;&lt;DisplayText&gt;&lt;style face="superscript"&gt;[16]&lt;/style&gt;&lt;/DisplayText&gt;&lt;record&gt;&lt;rec-number&gt;17&lt;/rec-number&gt;&lt;foreign-keys&gt;&lt;key app="EN" db-id="9dsxftd01p2t5dew59h5w05lvwr00svxre0e"&gt;17&lt;/key&gt;&lt;/foreign-keys&gt;&lt;ref-type name="Book Section"&gt;5&lt;/ref-type&gt;&lt;contributors&gt;&lt;authors&gt;&lt;author&gt;White, T. J.&lt;/author&gt;&lt;author&gt;Bruns, T.&lt;/author&gt;&lt;author&gt;Lee, S.&lt;/author&gt;&lt;author&gt;Taylor, J.&lt;/author&gt;&lt;/authors&gt;&lt;secondary-authors&gt;&lt;author&gt;Innis, Michael A.&lt;/author&gt;&lt;author&gt;Gelfand, David H.&lt;/author&gt;&lt;author&gt;Sninsky, John J.&lt;/author&gt;&lt;author&gt;White, Thomas J.&lt;/author&gt;&lt;/secondary-authors&gt;&lt;/contributors&gt;&lt;titles&gt;&lt;title&gt;38 - AMPLIFICATION AND DIRECT SEQUENCING OF FUNGAL RIBOSOMAL RNA GENES FOR PHYLOGENETICS&lt;/title&gt;&lt;secondary-title&gt;PCR Protocols&lt;/secondary-title&gt;&lt;/titles&gt;&lt;pages&gt;315-322&lt;/pages&gt;&lt;dates&gt;&lt;year&gt;1990&lt;/year&gt;&lt;pub-dates&gt;&lt;date&gt;1990/01/01/&lt;/date&gt;&lt;/pub-dates&gt;&lt;/dates&gt;&lt;pub-location&gt;San Diego&lt;/pub-location&gt;&lt;publisher&gt;Academic Press&lt;/publisher&gt;&lt;isbn&gt;978-0-12-372180-8&lt;/isbn&gt;&lt;urls&gt;&lt;related-urls&gt;&lt;url&gt;https://www.sciencedirect.com/science/article/pii/B9780123721808500421&lt;/url&gt;&lt;/related-urls&gt;&lt;/urls&gt;&lt;electronic-resource-num&gt;https://doi.org/10.1016/B978-0-12-372180-8.50042-1&lt;/electronic-resource-num&gt;&lt;/record&gt;&lt;/Cite&gt;&lt;/EndNote&gt;</w:instrText>
      </w:r>
      <w:r w:rsidR="00DB22D3">
        <w:rPr>
          <w:rFonts w:ascii="Arial" w:hAnsi="Arial" w:cs="Arial"/>
          <w:lang w:val="en-US"/>
        </w:rPr>
        <w:fldChar w:fldCharType="separate"/>
      </w:r>
      <w:r w:rsidR="00DB22D3" w:rsidRPr="00DB22D3">
        <w:rPr>
          <w:rFonts w:ascii="Arial" w:hAnsi="Arial" w:cs="Arial"/>
          <w:noProof/>
          <w:vertAlign w:val="superscript"/>
          <w:lang w:val="en-US"/>
        </w:rPr>
        <w:t>[</w:t>
      </w:r>
      <w:hyperlink w:anchor="_ENREF_16" w:tooltip="White, 1990 #17" w:history="1">
        <w:r w:rsidR="006518C3" w:rsidRPr="00DB22D3">
          <w:rPr>
            <w:rFonts w:ascii="Arial" w:hAnsi="Arial" w:cs="Arial"/>
            <w:noProof/>
            <w:vertAlign w:val="superscript"/>
            <w:lang w:val="en-US"/>
          </w:rPr>
          <w:t>16</w:t>
        </w:r>
      </w:hyperlink>
      <w:r w:rsidR="00DB22D3" w:rsidRPr="00DB22D3">
        <w:rPr>
          <w:rFonts w:ascii="Arial" w:hAnsi="Arial" w:cs="Arial"/>
          <w:noProof/>
          <w:vertAlign w:val="superscript"/>
          <w:lang w:val="en-US"/>
        </w:rPr>
        <w:t>]</w:t>
      </w:r>
      <w:r w:rsidR="00DB22D3">
        <w:rPr>
          <w:rFonts w:ascii="Arial" w:hAnsi="Arial" w:cs="Arial"/>
          <w:lang w:val="en-US"/>
        </w:rPr>
        <w:fldChar w:fldCharType="end"/>
      </w:r>
      <w:r>
        <w:rPr>
          <w:rFonts w:ascii="Arial" w:hAnsi="Arial" w:cs="Arial"/>
          <w:lang w:val="en-US"/>
        </w:rPr>
        <w:t xml:space="preserve"> </w:t>
      </w:r>
    </w:p>
    <w:p w14:paraId="3973D1AE" w14:textId="77777777" w:rsidR="00E67C1B" w:rsidRPr="00601B86" w:rsidRDefault="00E67C1B" w:rsidP="00E67C1B">
      <w:pPr>
        <w:rPr>
          <w:lang w:val="en-US"/>
        </w:rPr>
      </w:pPr>
      <w:proofErr w:type="spellStart"/>
      <w:r w:rsidRPr="00601B86">
        <w:rPr>
          <w:lang w:val="en-US"/>
        </w:rPr>
        <w:t>Sequenz</w:t>
      </w:r>
      <w:proofErr w:type="spellEnd"/>
      <w:r w:rsidRPr="00601B86">
        <w:rPr>
          <w:lang w:val="en-US"/>
        </w:rPr>
        <w:t xml:space="preserve"> forward (5‘</w:t>
      </w:r>
      <w:r w:rsidRPr="000B1246">
        <w:sym w:font="Wingdings" w:char="F0E0"/>
      </w:r>
      <w:r w:rsidRPr="00601B86">
        <w:rPr>
          <w:lang w:val="en-US"/>
        </w:rPr>
        <w:t>3‘):</w:t>
      </w:r>
    </w:p>
    <w:p w14:paraId="2B3FC901" w14:textId="77777777" w:rsidR="00E67C1B" w:rsidRPr="00601B86" w:rsidRDefault="00E67C1B" w:rsidP="00E67C1B">
      <w:pPr>
        <w:rPr>
          <w:rFonts w:ascii="Courier New" w:hAnsi="Courier New" w:cs="Courier New"/>
          <w:sz w:val="20"/>
          <w:szCs w:val="20"/>
          <w:lang w:val="en-US"/>
        </w:rPr>
      </w:pPr>
      <w:r w:rsidRPr="00601B86">
        <w:rPr>
          <w:rFonts w:ascii="Courier New" w:hAnsi="Courier New" w:cs="Courier New"/>
          <w:sz w:val="20"/>
          <w:szCs w:val="20"/>
          <w:lang w:val="en-US"/>
        </w:rPr>
        <w:t>ATTACACAATATGAAGGCGGGCTGGACACCCTCCAGCCGGGCACTGCTTCACGGCGTGCGCGGCTGGAGCCGGCCCTGCTGAATTATTCACCCGTGTCTTTTGCGTACTTCTTGTTTCCTGGGTGGGCTCGCCCGCCATCAGGACCAACCATAAACCTTTTTGTAATAGCAATCAGCGTCAGTAACAACGTAATTAATTACAACTTTCAACAACGGATCTCTTGGTTCTGGCATCGATGAAGAACGCAGCGAAATGCGATACGTAGTGTGAATTGCAGAATTCAGTGAATCATCGAATCTTTGAACGCACATTGCGCCCTTTGGTATTCCAAAGGGCATGCCTGTTCGAGCGTCATTTGTACCCTCAAGCTTTGCTTGGTGTTGGGCGTCTTTTGTCTCCAGCTCGCTGGAGACTCGCCTTAAAGTCATTGGCAGCCGGCCTACTGGTTTCGGAGCGCAGCACAAGTCGCGCTCTTGCCCAGCCAAGGTCAGCGTCCAGCAAGCCTTTTTTCAACCTTTGACCTCGGATCAGGTAGGGATACCCGCTGAACTTAAGCATATCAA</w:t>
      </w:r>
    </w:p>
    <w:p w14:paraId="490F03C7" w14:textId="77777777" w:rsidR="00E67C1B" w:rsidRPr="00601B86" w:rsidRDefault="00E67C1B" w:rsidP="00E67C1B">
      <w:pPr>
        <w:rPr>
          <w:lang w:val="en-US"/>
        </w:rPr>
      </w:pPr>
      <w:proofErr w:type="spellStart"/>
      <w:r w:rsidRPr="00601B86">
        <w:rPr>
          <w:lang w:val="en-US"/>
        </w:rPr>
        <w:t>Sequenz</w:t>
      </w:r>
      <w:proofErr w:type="spellEnd"/>
      <w:r w:rsidRPr="00601B86">
        <w:rPr>
          <w:lang w:val="en-US"/>
        </w:rPr>
        <w:t xml:space="preserve"> reverse (5‘</w:t>
      </w:r>
      <w:r w:rsidRPr="000B1246">
        <w:sym w:font="Wingdings" w:char="F0E0"/>
      </w:r>
      <w:r w:rsidRPr="00601B86">
        <w:rPr>
          <w:lang w:val="en-US"/>
        </w:rPr>
        <w:t>3‘):</w:t>
      </w:r>
    </w:p>
    <w:p w14:paraId="6010D005" w14:textId="77777777" w:rsidR="00E67C1B" w:rsidRPr="00B24069" w:rsidRDefault="00E67C1B" w:rsidP="00E67C1B">
      <w:pPr>
        <w:rPr>
          <w:sz w:val="20"/>
          <w:szCs w:val="20"/>
        </w:rPr>
      </w:pPr>
      <w:r w:rsidRPr="00B24069">
        <w:rPr>
          <w:rFonts w:ascii="Courier New" w:hAnsi="Courier New" w:cs="Courier New"/>
          <w:sz w:val="20"/>
          <w:szCs w:val="20"/>
        </w:rPr>
        <w:lastRenderedPageBreak/>
        <w:t>AAAGGTTGAAAAAAGGCTTGCTGGACGCTGACCTTGGCTGGGCAAGAGCGCGACTTGTGCTGCGCTCCGAAACCAGTAGGCCGGCTGCCAATGACTTTAAGGCGAGTCTCCAGCGAGCTGGAGACAAAAGACGCCCAACACCAAGCAAAGCTTGAGGGTACAAATGACGCTCGAACAGGCATGCCCTTTGGAATACCAAAGGGCGCAATGTGCGTTCAAAGATTCGATGATTCACTGAATTCTGCAATTCACACTACGTATCGCATTTCGCTGCGTTCTTCATCGATGCCAGAACCAAGAGATCCGTTGTTGAAAGTTGTAATTAATTACGTTGTTACTGACGCTGATTGCTATTACAAAAAGGTTTATGGTTGGTCCTGATGGCGGGCGAGCCCACCCAGGAAACAAGAAGTACGCAAAAGACACGGGTGAATAATTCAGCAGGGCCGGCTCCAGCCGCGCACGCCGTGAAGCAGTGCCCGGCTGGAGGGTGTCCAGCCCGCCTTCATATTGTGTAATGATCCCTCCGCAGGTTCACCTACGGAGACCTTGTTACGC</w:t>
      </w:r>
    </w:p>
    <w:p w14:paraId="072E7E7E" w14:textId="1DB757CE" w:rsidR="00716FF2" w:rsidRDefault="00716FF2" w:rsidP="00186246">
      <w:pPr>
        <w:rPr>
          <w:rFonts w:ascii="Arial" w:hAnsi="Arial" w:cs="Arial"/>
          <w:lang w:val="en-US"/>
        </w:rPr>
      </w:pPr>
    </w:p>
    <w:p w14:paraId="1DB03DE0" w14:textId="77777777" w:rsidR="00716FF2" w:rsidRPr="004B69B6" w:rsidRDefault="00716FF2" w:rsidP="00186246">
      <w:pPr>
        <w:rPr>
          <w:rFonts w:ascii="Arial" w:hAnsi="Arial" w:cs="Arial"/>
          <w:lang w:val="en-US"/>
        </w:rPr>
      </w:pPr>
    </w:p>
    <w:p w14:paraId="50D74D77" w14:textId="77777777" w:rsidR="003222CE" w:rsidRPr="004B69B6" w:rsidRDefault="003222CE" w:rsidP="00186246">
      <w:pPr>
        <w:rPr>
          <w:rFonts w:ascii="Arial" w:hAnsi="Arial" w:cs="Arial"/>
          <w:lang w:val="en-US"/>
        </w:rPr>
      </w:pPr>
    </w:p>
    <w:p w14:paraId="765F6C61" w14:textId="06B0B8DD" w:rsidR="00405FBC" w:rsidRPr="004B69B6" w:rsidRDefault="00405FBC" w:rsidP="00405FBC">
      <w:pPr>
        <w:pStyle w:val="ListParagraph"/>
        <w:numPr>
          <w:ilvl w:val="0"/>
          <w:numId w:val="1"/>
        </w:numPr>
        <w:rPr>
          <w:rFonts w:ascii="Arial" w:hAnsi="Arial" w:cs="Arial"/>
          <w:b/>
          <w:bCs/>
          <w:sz w:val="28"/>
          <w:szCs w:val="28"/>
          <w:lang w:val="en-US"/>
        </w:rPr>
      </w:pPr>
      <w:r w:rsidRPr="004B69B6">
        <w:rPr>
          <w:rFonts w:ascii="Arial" w:hAnsi="Arial" w:cs="Arial"/>
          <w:b/>
          <w:bCs/>
          <w:sz w:val="28"/>
          <w:szCs w:val="28"/>
          <w:lang w:val="en-US"/>
        </w:rPr>
        <w:t>References</w:t>
      </w:r>
    </w:p>
    <w:p w14:paraId="6BFA54A6" w14:textId="77777777" w:rsidR="006518C3" w:rsidRPr="00782109" w:rsidRDefault="00405FBC" w:rsidP="006518C3">
      <w:pPr>
        <w:spacing w:after="0" w:line="240" w:lineRule="auto"/>
        <w:ind w:left="720" w:hanging="720"/>
        <w:rPr>
          <w:rFonts w:ascii="Arial" w:hAnsi="Arial" w:cs="Arial"/>
          <w:noProof/>
          <w:lang w:val="en-US"/>
        </w:rPr>
      </w:pPr>
      <w:r w:rsidRPr="004B69B6">
        <w:rPr>
          <w:rFonts w:ascii="Arial" w:hAnsi="Arial" w:cs="Arial"/>
          <w:lang w:val="en-US"/>
        </w:rPr>
        <w:fldChar w:fldCharType="begin"/>
      </w:r>
      <w:r w:rsidRPr="004B69B6">
        <w:rPr>
          <w:rFonts w:ascii="Arial" w:hAnsi="Arial" w:cs="Arial"/>
          <w:lang w:val="en-US"/>
        </w:rPr>
        <w:instrText xml:space="preserve"> ADDIN EN.REFLIST </w:instrText>
      </w:r>
      <w:r w:rsidRPr="004B69B6">
        <w:rPr>
          <w:rFonts w:ascii="Arial" w:hAnsi="Arial" w:cs="Arial"/>
          <w:lang w:val="en-US"/>
        </w:rPr>
        <w:fldChar w:fldCharType="separate"/>
      </w:r>
      <w:bookmarkStart w:id="4" w:name="_ENREF_1"/>
      <w:r w:rsidR="006518C3" w:rsidRPr="00782109">
        <w:rPr>
          <w:rFonts w:ascii="Arial" w:hAnsi="Arial" w:cs="Arial"/>
          <w:noProof/>
          <w:lang w:val="en-US"/>
        </w:rPr>
        <w:t>[1]</w:t>
      </w:r>
      <w:r w:rsidR="006518C3" w:rsidRPr="00782109">
        <w:rPr>
          <w:rFonts w:ascii="Arial" w:hAnsi="Arial" w:cs="Arial"/>
          <w:noProof/>
          <w:lang w:val="en-US"/>
        </w:rPr>
        <w:tab/>
        <w:t xml:space="preserve">Wavefunction, Inc., Irvine, CA, USA, </w:t>
      </w:r>
      <w:r w:rsidR="006518C3" w:rsidRPr="00782109">
        <w:rPr>
          <w:rFonts w:ascii="Arial" w:hAnsi="Arial" w:cs="Arial"/>
          <w:b/>
          <w:noProof/>
          <w:lang w:val="en-US"/>
        </w:rPr>
        <w:t>2009</w:t>
      </w:r>
      <w:r w:rsidR="006518C3" w:rsidRPr="00782109">
        <w:rPr>
          <w:rFonts w:ascii="Arial" w:hAnsi="Arial" w:cs="Arial"/>
          <w:noProof/>
          <w:lang w:val="en-US"/>
        </w:rPr>
        <w:t>.</w:t>
      </w:r>
      <w:bookmarkEnd w:id="4"/>
    </w:p>
    <w:p w14:paraId="57208A19" w14:textId="77777777" w:rsidR="006518C3" w:rsidRPr="00782109" w:rsidRDefault="006518C3" w:rsidP="006518C3">
      <w:pPr>
        <w:spacing w:after="0" w:line="240" w:lineRule="auto"/>
        <w:ind w:left="720" w:hanging="720"/>
        <w:rPr>
          <w:rFonts w:ascii="Arial" w:hAnsi="Arial" w:cs="Arial"/>
          <w:noProof/>
          <w:lang w:val="en-US"/>
        </w:rPr>
      </w:pPr>
      <w:bookmarkStart w:id="5" w:name="_ENREF_2"/>
      <w:r w:rsidRPr="0012096A">
        <w:rPr>
          <w:rFonts w:ascii="Arial" w:hAnsi="Arial" w:cs="Arial"/>
          <w:noProof/>
        </w:rPr>
        <w:t>[2]</w:t>
      </w:r>
      <w:r w:rsidRPr="0012096A">
        <w:rPr>
          <w:rFonts w:ascii="Arial" w:hAnsi="Arial" w:cs="Arial"/>
          <w:noProof/>
        </w:rPr>
        <w:tab/>
        <w:t xml:space="preserve">J. J. P. Stewart, </w:t>
      </w:r>
      <w:r w:rsidRPr="0012096A">
        <w:rPr>
          <w:rFonts w:ascii="Arial" w:hAnsi="Arial" w:cs="Arial"/>
          <w:i/>
          <w:noProof/>
        </w:rPr>
        <w:t xml:space="preserve">J. Mol. </w:t>
      </w:r>
      <w:r w:rsidRPr="00782109">
        <w:rPr>
          <w:rFonts w:ascii="Arial" w:hAnsi="Arial" w:cs="Arial"/>
          <w:i/>
          <w:noProof/>
          <w:lang w:val="en-US"/>
        </w:rPr>
        <w:t xml:space="preserve">Model. </w:t>
      </w:r>
      <w:r w:rsidRPr="00782109">
        <w:rPr>
          <w:rFonts w:ascii="Arial" w:hAnsi="Arial" w:cs="Arial"/>
          <w:b/>
          <w:noProof/>
          <w:lang w:val="en-US"/>
        </w:rPr>
        <w:t>2007</w:t>
      </w:r>
      <w:r w:rsidRPr="00782109">
        <w:rPr>
          <w:rFonts w:ascii="Arial" w:hAnsi="Arial" w:cs="Arial"/>
          <w:noProof/>
          <w:lang w:val="en-US"/>
        </w:rPr>
        <w:t xml:space="preserve">, </w:t>
      </w:r>
      <w:r w:rsidRPr="00782109">
        <w:rPr>
          <w:rFonts w:ascii="Arial" w:hAnsi="Arial" w:cs="Arial"/>
          <w:i/>
          <w:noProof/>
          <w:lang w:val="en-US"/>
        </w:rPr>
        <w:t>13</w:t>
      </w:r>
      <w:r w:rsidRPr="00782109">
        <w:rPr>
          <w:rFonts w:ascii="Arial" w:hAnsi="Arial" w:cs="Arial"/>
          <w:noProof/>
          <w:lang w:val="en-US"/>
        </w:rPr>
        <w:t>, 1173-1213.</w:t>
      </w:r>
      <w:bookmarkEnd w:id="5"/>
    </w:p>
    <w:p w14:paraId="4D1E6B6C" w14:textId="77777777" w:rsidR="006518C3" w:rsidRPr="00782109" w:rsidRDefault="006518C3" w:rsidP="006518C3">
      <w:pPr>
        <w:spacing w:after="0" w:line="240" w:lineRule="auto"/>
        <w:ind w:left="720" w:hanging="720"/>
        <w:rPr>
          <w:rFonts w:ascii="Arial" w:hAnsi="Arial" w:cs="Arial"/>
          <w:noProof/>
          <w:lang w:val="en-US"/>
        </w:rPr>
      </w:pPr>
      <w:bookmarkStart w:id="6" w:name="_ENREF_3"/>
      <w:r w:rsidRPr="00782109">
        <w:rPr>
          <w:rFonts w:ascii="Arial" w:hAnsi="Arial" w:cs="Arial"/>
          <w:noProof/>
          <w:lang w:val="en-US"/>
        </w:rPr>
        <w:t>[3]</w:t>
      </w:r>
      <w:r w:rsidRPr="00782109">
        <w:rPr>
          <w:rFonts w:ascii="Arial" w:hAnsi="Arial" w:cs="Arial"/>
          <w:noProof/>
          <w:lang w:val="en-US"/>
        </w:rPr>
        <w:tab/>
        <w:t xml:space="preserve">E. Runge, E. K. U. Gross, </w:t>
      </w:r>
      <w:r w:rsidRPr="00782109">
        <w:rPr>
          <w:rFonts w:ascii="Arial" w:hAnsi="Arial" w:cs="Arial"/>
          <w:i/>
          <w:noProof/>
          <w:lang w:val="en-US"/>
        </w:rPr>
        <w:t xml:space="preserve">Physical Review Letters </w:t>
      </w:r>
      <w:r w:rsidRPr="00782109">
        <w:rPr>
          <w:rFonts w:ascii="Arial" w:hAnsi="Arial" w:cs="Arial"/>
          <w:b/>
          <w:noProof/>
          <w:lang w:val="en-US"/>
        </w:rPr>
        <w:t>1984</w:t>
      </w:r>
      <w:r w:rsidRPr="00782109">
        <w:rPr>
          <w:rFonts w:ascii="Arial" w:hAnsi="Arial" w:cs="Arial"/>
          <w:noProof/>
          <w:lang w:val="en-US"/>
        </w:rPr>
        <w:t xml:space="preserve">, </w:t>
      </w:r>
      <w:r w:rsidRPr="00782109">
        <w:rPr>
          <w:rFonts w:ascii="Arial" w:hAnsi="Arial" w:cs="Arial"/>
          <w:i/>
          <w:noProof/>
          <w:lang w:val="en-US"/>
        </w:rPr>
        <w:t>52</w:t>
      </w:r>
      <w:r w:rsidRPr="00782109">
        <w:rPr>
          <w:rFonts w:ascii="Arial" w:hAnsi="Arial" w:cs="Arial"/>
          <w:noProof/>
          <w:lang w:val="en-US"/>
        </w:rPr>
        <w:t>, 997-1000.</w:t>
      </w:r>
      <w:bookmarkEnd w:id="6"/>
    </w:p>
    <w:p w14:paraId="05CD2BB2" w14:textId="77777777" w:rsidR="006518C3" w:rsidRPr="00782109" w:rsidRDefault="006518C3" w:rsidP="006518C3">
      <w:pPr>
        <w:spacing w:after="0" w:line="240" w:lineRule="auto"/>
        <w:ind w:left="720" w:hanging="720"/>
        <w:rPr>
          <w:rFonts w:ascii="Arial" w:hAnsi="Arial" w:cs="Arial"/>
          <w:noProof/>
          <w:lang w:val="en-US"/>
        </w:rPr>
      </w:pPr>
      <w:bookmarkStart w:id="7" w:name="_ENREF_4"/>
      <w:r w:rsidRPr="00782109">
        <w:rPr>
          <w:rFonts w:ascii="Arial" w:hAnsi="Arial" w:cs="Arial"/>
          <w:noProof/>
          <w:lang w:val="en-US"/>
        </w:rPr>
        <w:t>[4]</w:t>
      </w:r>
      <w:r w:rsidRPr="00782109">
        <w:rPr>
          <w:rFonts w:ascii="Arial" w:hAnsi="Arial" w:cs="Arial"/>
          <w:noProof/>
          <w:lang w:val="en-US"/>
        </w:rPr>
        <w:tab/>
        <w:t xml:space="preserve">M. J. Frisch, G. W. Trucks, H. B. Schlegel, G. E. Scuseria, M. A. Robb, J. R. Cheeseman, G. Scalmani, V. Barone, G. A. Petersson, H. Nakatsuji, X. Li, M. Caricato, A. V. Marenich, J. Bloino, B. G. Janesko, R. Gomperts, B. Mennucci, H. P. Hratchian, J. V. Ortiz, A. F. Izmaylov, J. L. Sonnenberg, Williams, F. Ding, F. Lipparini, F. Egidi, J. Goings, B. Peng, A. Petrone, T. Henderson, D. Ranasinghe, V. G. Zakrzewski, J. Gao, N. Rega, G. Zheng, W. Liang, M. Hada, M. Ehara, K. Toyota, R. Fukuda, J. Hasegawa, M. Ishida, T. Nakajima, Y. Honda, O. Kitao, H. Nakai, T. Vreven, K. Throssell, J. A. Montgomery Jr., J. E. Peralta, F. Ogliaro, M. J. Bearpark, J. J. Heyd, E. N. Brothers, K. N. Kudin, V. N. Staroverov, T. A. Keith, R. Kobayashi, J. Normand, K. Raghavachari, A. P. Rendell, J. C. Burant, S. S. Iyengar, J. Tomasi, M. Cossi, J. M. Millam, M. Klene, C. Adamo, R. Cammi, J. W. Ochterski, R. L. Martin, K. Morokuma, O. Farkas, J. B. Foresman, D. J. Fox, Gaussian 16, Revision C.01, Wallingford, CT, </w:t>
      </w:r>
      <w:r w:rsidRPr="00782109">
        <w:rPr>
          <w:rFonts w:ascii="Arial" w:hAnsi="Arial" w:cs="Arial"/>
          <w:b/>
          <w:noProof/>
          <w:lang w:val="en-US"/>
        </w:rPr>
        <w:t>2019</w:t>
      </w:r>
      <w:r w:rsidRPr="00782109">
        <w:rPr>
          <w:rFonts w:ascii="Arial" w:hAnsi="Arial" w:cs="Arial"/>
          <w:noProof/>
          <w:lang w:val="en-US"/>
        </w:rPr>
        <w:t>.</w:t>
      </w:r>
      <w:bookmarkEnd w:id="7"/>
    </w:p>
    <w:p w14:paraId="6E7582BA" w14:textId="77777777" w:rsidR="006518C3" w:rsidRPr="00782109" w:rsidRDefault="006518C3" w:rsidP="006518C3">
      <w:pPr>
        <w:spacing w:after="0" w:line="240" w:lineRule="auto"/>
        <w:ind w:left="720" w:hanging="720"/>
        <w:rPr>
          <w:rFonts w:ascii="Arial" w:hAnsi="Arial" w:cs="Arial"/>
          <w:noProof/>
          <w:lang w:val="en-US"/>
        </w:rPr>
      </w:pPr>
      <w:bookmarkStart w:id="8" w:name="_ENREF_5"/>
      <w:r w:rsidRPr="00782109">
        <w:rPr>
          <w:rFonts w:ascii="Arial" w:hAnsi="Arial" w:cs="Arial"/>
          <w:noProof/>
          <w:lang w:val="en-US"/>
        </w:rPr>
        <w:t>[5]</w:t>
      </w:r>
      <w:r w:rsidRPr="00782109">
        <w:rPr>
          <w:rFonts w:ascii="Arial" w:hAnsi="Arial" w:cs="Arial"/>
          <w:noProof/>
          <w:lang w:val="en-US"/>
        </w:rPr>
        <w:tab/>
        <w:t xml:space="preserve">S. H. Vosko, L. Wilk, M. Nusair, </w:t>
      </w:r>
      <w:r w:rsidRPr="00782109">
        <w:rPr>
          <w:rFonts w:ascii="Arial" w:hAnsi="Arial" w:cs="Arial"/>
          <w:i/>
          <w:noProof/>
          <w:lang w:val="en-US"/>
        </w:rPr>
        <w:t xml:space="preserve">Can. J. Phys. </w:t>
      </w:r>
      <w:r w:rsidRPr="00782109">
        <w:rPr>
          <w:rFonts w:ascii="Arial" w:hAnsi="Arial" w:cs="Arial"/>
          <w:b/>
          <w:noProof/>
          <w:lang w:val="en-US"/>
        </w:rPr>
        <w:t>1980</w:t>
      </w:r>
      <w:r w:rsidRPr="00782109">
        <w:rPr>
          <w:rFonts w:ascii="Arial" w:hAnsi="Arial" w:cs="Arial"/>
          <w:noProof/>
          <w:lang w:val="en-US"/>
        </w:rPr>
        <w:t xml:space="preserve">, </w:t>
      </w:r>
      <w:r w:rsidRPr="00782109">
        <w:rPr>
          <w:rFonts w:ascii="Arial" w:hAnsi="Arial" w:cs="Arial"/>
          <w:i/>
          <w:noProof/>
          <w:lang w:val="en-US"/>
        </w:rPr>
        <w:t>58</w:t>
      </w:r>
      <w:r w:rsidRPr="00782109">
        <w:rPr>
          <w:rFonts w:ascii="Arial" w:hAnsi="Arial" w:cs="Arial"/>
          <w:noProof/>
          <w:lang w:val="en-US"/>
        </w:rPr>
        <w:t>, 1200-1211.</w:t>
      </w:r>
      <w:bookmarkEnd w:id="8"/>
    </w:p>
    <w:p w14:paraId="7A05B6A3" w14:textId="77777777" w:rsidR="006518C3" w:rsidRPr="00782109" w:rsidRDefault="006518C3" w:rsidP="006518C3">
      <w:pPr>
        <w:spacing w:after="0" w:line="240" w:lineRule="auto"/>
        <w:ind w:left="720" w:hanging="720"/>
        <w:rPr>
          <w:rFonts w:ascii="Arial" w:hAnsi="Arial" w:cs="Arial"/>
          <w:noProof/>
          <w:lang w:val="en-US"/>
        </w:rPr>
      </w:pPr>
      <w:bookmarkStart w:id="9" w:name="_ENREF_6"/>
      <w:r w:rsidRPr="00782109">
        <w:rPr>
          <w:rFonts w:ascii="Arial" w:hAnsi="Arial" w:cs="Arial"/>
          <w:noProof/>
          <w:lang w:val="en-US"/>
        </w:rPr>
        <w:t>[6]</w:t>
      </w:r>
      <w:r w:rsidRPr="00782109">
        <w:rPr>
          <w:rFonts w:ascii="Arial" w:hAnsi="Arial" w:cs="Arial"/>
          <w:noProof/>
          <w:lang w:val="en-US"/>
        </w:rPr>
        <w:tab/>
        <w:t xml:space="preserve">C. Lee, W. Yang, R. G. Parr, </w:t>
      </w:r>
      <w:r w:rsidRPr="00782109">
        <w:rPr>
          <w:rFonts w:ascii="Arial" w:hAnsi="Arial" w:cs="Arial"/>
          <w:i/>
          <w:noProof/>
          <w:lang w:val="en-US"/>
        </w:rPr>
        <w:t xml:space="preserve">Phys. Rev. B </w:t>
      </w:r>
      <w:r w:rsidRPr="00782109">
        <w:rPr>
          <w:rFonts w:ascii="Arial" w:hAnsi="Arial" w:cs="Arial"/>
          <w:b/>
          <w:noProof/>
          <w:lang w:val="en-US"/>
        </w:rPr>
        <w:t>1988</w:t>
      </w:r>
      <w:r w:rsidRPr="00782109">
        <w:rPr>
          <w:rFonts w:ascii="Arial" w:hAnsi="Arial" w:cs="Arial"/>
          <w:noProof/>
          <w:lang w:val="en-US"/>
        </w:rPr>
        <w:t xml:space="preserve">, </w:t>
      </w:r>
      <w:r w:rsidRPr="00782109">
        <w:rPr>
          <w:rFonts w:ascii="Arial" w:hAnsi="Arial" w:cs="Arial"/>
          <w:i/>
          <w:noProof/>
          <w:lang w:val="en-US"/>
        </w:rPr>
        <w:t>37</w:t>
      </w:r>
      <w:r w:rsidRPr="00782109">
        <w:rPr>
          <w:rFonts w:ascii="Arial" w:hAnsi="Arial" w:cs="Arial"/>
          <w:noProof/>
          <w:lang w:val="en-US"/>
        </w:rPr>
        <w:t>, 785-789.</w:t>
      </w:r>
      <w:bookmarkEnd w:id="9"/>
    </w:p>
    <w:p w14:paraId="55503576" w14:textId="77777777" w:rsidR="006518C3" w:rsidRPr="00782109" w:rsidRDefault="006518C3" w:rsidP="006518C3">
      <w:pPr>
        <w:spacing w:after="0" w:line="240" w:lineRule="auto"/>
        <w:ind w:left="720" w:hanging="720"/>
        <w:rPr>
          <w:rFonts w:ascii="Arial" w:hAnsi="Arial" w:cs="Arial"/>
          <w:noProof/>
          <w:lang w:val="en-US"/>
        </w:rPr>
      </w:pPr>
      <w:bookmarkStart w:id="10" w:name="_ENREF_7"/>
      <w:r w:rsidRPr="00782109">
        <w:rPr>
          <w:rFonts w:ascii="Arial" w:hAnsi="Arial" w:cs="Arial"/>
          <w:noProof/>
          <w:lang w:val="en-US"/>
        </w:rPr>
        <w:t>[7]</w:t>
      </w:r>
      <w:r w:rsidRPr="00782109">
        <w:rPr>
          <w:rFonts w:ascii="Arial" w:hAnsi="Arial" w:cs="Arial"/>
          <w:noProof/>
          <w:lang w:val="en-US"/>
        </w:rPr>
        <w:tab/>
        <w:t xml:space="preserve">A. D. Becke, </w:t>
      </w:r>
      <w:r w:rsidRPr="00782109">
        <w:rPr>
          <w:rFonts w:ascii="Arial" w:hAnsi="Arial" w:cs="Arial"/>
          <w:i/>
          <w:noProof/>
          <w:lang w:val="en-US"/>
        </w:rPr>
        <w:t xml:space="preserve">Int. J. Chem. Phys. </w:t>
      </w:r>
      <w:r w:rsidRPr="00782109">
        <w:rPr>
          <w:rFonts w:ascii="Arial" w:hAnsi="Arial" w:cs="Arial"/>
          <w:b/>
          <w:noProof/>
          <w:lang w:val="en-US"/>
        </w:rPr>
        <w:t>1993</w:t>
      </w:r>
      <w:r w:rsidRPr="00782109">
        <w:rPr>
          <w:rFonts w:ascii="Arial" w:hAnsi="Arial" w:cs="Arial"/>
          <w:noProof/>
          <w:lang w:val="en-US"/>
        </w:rPr>
        <w:t xml:space="preserve">, </w:t>
      </w:r>
      <w:r w:rsidRPr="00782109">
        <w:rPr>
          <w:rFonts w:ascii="Arial" w:hAnsi="Arial" w:cs="Arial"/>
          <w:i/>
          <w:noProof/>
          <w:lang w:val="en-US"/>
        </w:rPr>
        <w:t>98</w:t>
      </w:r>
      <w:r w:rsidRPr="00782109">
        <w:rPr>
          <w:rFonts w:ascii="Arial" w:hAnsi="Arial" w:cs="Arial"/>
          <w:noProof/>
          <w:lang w:val="en-US"/>
        </w:rPr>
        <w:t>, 5648-5652.</w:t>
      </w:r>
      <w:bookmarkEnd w:id="10"/>
    </w:p>
    <w:p w14:paraId="3A95A16B" w14:textId="77777777" w:rsidR="006518C3" w:rsidRPr="00782109" w:rsidRDefault="006518C3" w:rsidP="006518C3">
      <w:pPr>
        <w:spacing w:after="0" w:line="240" w:lineRule="auto"/>
        <w:ind w:left="720" w:hanging="720"/>
        <w:rPr>
          <w:rFonts w:ascii="Arial" w:hAnsi="Arial" w:cs="Arial"/>
          <w:noProof/>
          <w:lang w:val="en-US"/>
        </w:rPr>
      </w:pPr>
      <w:bookmarkStart w:id="11" w:name="_ENREF_8"/>
      <w:r w:rsidRPr="00782109">
        <w:rPr>
          <w:rFonts w:ascii="Arial" w:hAnsi="Arial" w:cs="Arial"/>
          <w:noProof/>
          <w:lang w:val="en-US"/>
        </w:rPr>
        <w:t>[8]</w:t>
      </w:r>
      <w:r w:rsidRPr="00782109">
        <w:rPr>
          <w:rFonts w:ascii="Arial" w:hAnsi="Arial" w:cs="Arial"/>
          <w:noProof/>
          <w:lang w:val="en-US"/>
        </w:rPr>
        <w:tab/>
        <w:t xml:space="preserve">A. D. Becke, </w:t>
      </w:r>
      <w:r w:rsidRPr="00782109">
        <w:rPr>
          <w:rFonts w:ascii="Arial" w:hAnsi="Arial" w:cs="Arial"/>
          <w:i/>
          <w:noProof/>
          <w:lang w:val="en-US"/>
        </w:rPr>
        <w:t xml:space="preserve">Phys. Rev. A </w:t>
      </w:r>
      <w:r w:rsidRPr="00782109">
        <w:rPr>
          <w:rFonts w:ascii="Arial" w:hAnsi="Arial" w:cs="Arial"/>
          <w:b/>
          <w:noProof/>
          <w:lang w:val="en-US"/>
        </w:rPr>
        <w:t>1988</w:t>
      </w:r>
      <w:r w:rsidRPr="00782109">
        <w:rPr>
          <w:rFonts w:ascii="Arial" w:hAnsi="Arial" w:cs="Arial"/>
          <w:noProof/>
          <w:lang w:val="en-US"/>
        </w:rPr>
        <w:t xml:space="preserve">, </w:t>
      </w:r>
      <w:r w:rsidRPr="00782109">
        <w:rPr>
          <w:rFonts w:ascii="Arial" w:hAnsi="Arial" w:cs="Arial"/>
          <w:i/>
          <w:noProof/>
          <w:lang w:val="en-US"/>
        </w:rPr>
        <w:t>38</w:t>
      </w:r>
      <w:r w:rsidRPr="00782109">
        <w:rPr>
          <w:rFonts w:ascii="Arial" w:hAnsi="Arial" w:cs="Arial"/>
          <w:noProof/>
          <w:lang w:val="en-US"/>
        </w:rPr>
        <w:t>, 3098.</w:t>
      </w:r>
      <w:bookmarkEnd w:id="11"/>
    </w:p>
    <w:p w14:paraId="5539FE5D" w14:textId="77777777" w:rsidR="006518C3" w:rsidRPr="00782109" w:rsidRDefault="006518C3" w:rsidP="006518C3">
      <w:pPr>
        <w:spacing w:after="0" w:line="240" w:lineRule="auto"/>
        <w:ind w:left="720" w:hanging="720"/>
        <w:rPr>
          <w:rFonts w:ascii="Arial" w:hAnsi="Arial" w:cs="Arial"/>
          <w:noProof/>
          <w:lang w:val="en-US"/>
        </w:rPr>
      </w:pPr>
      <w:bookmarkStart w:id="12" w:name="_ENREF_9"/>
      <w:r w:rsidRPr="00782109">
        <w:rPr>
          <w:rFonts w:ascii="Arial" w:hAnsi="Arial" w:cs="Arial"/>
          <w:noProof/>
          <w:lang w:val="en-US"/>
        </w:rPr>
        <w:t>[9]</w:t>
      </w:r>
      <w:r w:rsidRPr="00782109">
        <w:rPr>
          <w:rFonts w:ascii="Arial" w:hAnsi="Arial" w:cs="Arial"/>
          <w:noProof/>
          <w:lang w:val="en-US"/>
        </w:rPr>
        <w:tab/>
        <w:t xml:space="preserve">M. J. Frisch, J. A. Pople, J. S. Binkley, </w:t>
      </w:r>
      <w:r w:rsidRPr="00782109">
        <w:rPr>
          <w:rFonts w:ascii="Arial" w:hAnsi="Arial" w:cs="Arial"/>
          <w:i/>
          <w:noProof/>
          <w:lang w:val="en-US"/>
        </w:rPr>
        <w:t xml:space="preserve">Int. J. Chem. Phys. </w:t>
      </w:r>
      <w:r w:rsidRPr="00782109">
        <w:rPr>
          <w:rFonts w:ascii="Arial" w:hAnsi="Arial" w:cs="Arial"/>
          <w:b/>
          <w:noProof/>
          <w:lang w:val="en-US"/>
        </w:rPr>
        <w:t>1984</w:t>
      </w:r>
      <w:r w:rsidRPr="00782109">
        <w:rPr>
          <w:rFonts w:ascii="Arial" w:hAnsi="Arial" w:cs="Arial"/>
          <w:noProof/>
          <w:lang w:val="en-US"/>
        </w:rPr>
        <w:t xml:space="preserve">, </w:t>
      </w:r>
      <w:r w:rsidRPr="00782109">
        <w:rPr>
          <w:rFonts w:ascii="Arial" w:hAnsi="Arial" w:cs="Arial"/>
          <w:i/>
          <w:noProof/>
          <w:lang w:val="en-US"/>
        </w:rPr>
        <w:t>80</w:t>
      </w:r>
      <w:r w:rsidRPr="00782109">
        <w:rPr>
          <w:rFonts w:ascii="Arial" w:hAnsi="Arial" w:cs="Arial"/>
          <w:noProof/>
          <w:lang w:val="en-US"/>
        </w:rPr>
        <w:t>, 3265-3269.</w:t>
      </w:r>
      <w:bookmarkEnd w:id="12"/>
    </w:p>
    <w:p w14:paraId="3D91ECD1" w14:textId="77777777" w:rsidR="006518C3" w:rsidRPr="00782109" w:rsidRDefault="006518C3" w:rsidP="006518C3">
      <w:pPr>
        <w:spacing w:after="0" w:line="240" w:lineRule="auto"/>
        <w:ind w:left="720" w:hanging="720"/>
        <w:rPr>
          <w:rFonts w:ascii="Arial" w:hAnsi="Arial" w:cs="Arial"/>
          <w:noProof/>
          <w:lang w:val="en-US"/>
        </w:rPr>
      </w:pPr>
      <w:bookmarkStart w:id="13" w:name="_ENREF_10"/>
      <w:r w:rsidRPr="00782109">
        <w:rPr>
          <w:rFonts w:ascii="Arial" w:hAnsi="Arial" w:cs="Arial"/>
          <w:noProof/>
          <w:lang w:val="en-US"/>
        </w:rPr>
        <w:t>[10]</w:t>
      </w:r>
      <w:r w:rsidRPr="00782109">
        <w:rPr>
          <w:rFonts w:ascii="Arial" w:hAnsi="Arial" w:cs="Arial"/>
          <w:noProof/>
          <w:lang w:val="en-US"/>
        </w:rPr>
        <w:tab/>
        <w:t xml:space="preserve">R. Krishnan, J. S. Binkley, R. Seeger, J. A. Pople, </w:t>
      </w:r>
      <w:r w:rsidRPr="00782109">
        <w:rPr>
          <w:rFonts w:ascii="Arial" w:hAnsi="Arial" w:cs="Arial"/>
          <w:i/>
          <w:noProof/>
          <w:lang w:val="en-US"/>
        </w:rPr>
        <w:t xml:space="preserve">Int. J. Chem. Phys. </w:t>
      </w:r>
      <w:r w:rsidRPr="00782109">
        <w:rPr>
          <w:rFonts w:ascii="Arial" w:hAnsi="Arial" w:cs="Arial"/>
          <w:b/>
          <w:noProof/>
          <w:lang w:val="en-US"/>
        </w:rPr>
        <w:t>1980</w:t>
      </w:r>
      <w:r w:rsidRPr="00782109">
        <w:rPr>
          <w:rFonts w:ascii="Arial" w:hAnsi="Arial" w:cs="Arial"/>
          <w:noProof/>
          <w:lang w:val="en-US"/>
        </w:rPr>
        <w:t xml:space="preserve">, </w:t>
      </w:r>
      <w:r w:rsidRPr="00782109">
        <w:rPr>
          <w:rFonts w:ascii="Arial" w:hAnsi="Arial" w:cs="Arial"/>
          <w:i/>
          <w:noProof/>
          <w:lang w:val="en-US"/>
        </w:rPr>
        <w:t>72</w:t>
      </w:r>
      <w:r w:rsidRPr="00782109">
        <w:rPr>
          <w:rFonts w:ascii="Arial" w:hAnsi="Arial" w:cs="Arial"/>
          <w:noProof/>
          <w:lang w:val="en-US"/>
        </w:rPr>
        <w:t>, 650-654.</w:t>
      </w:r>
      <w:bookmarkEnd w:id="13"/>
    </w:p>
    <w:p w14:paraId="2E6C0721" w14:textId="77777777" w:rsidR="006518C3" w:rsidRPr="00782109" w:rsidRDefault="006518C3" w:rsidP="006518C3">
      <w:pPr>
        <w:spacing w:after="0" w:line="240" w:lineRule="auto"/>
        <w:ind w:left="720" w:hanging="720"/>
        <w:rPr>
          <w:rFonts w:ascii="Arial" w:hAnsi="Arial" w:cs="Arial"/>
          <w:noProof/>
          <w:lang w:val="en-US"/>
        </w:rPr>
      </w:pPr>
      <w:bookmarkStart w:id="14" w:name="_ENREF_11"/>
      <w:r w:rsidRPr="00782109">
        <w:rPr>
          <w:rFonts w:ascii="Arial" w:hAnsi="Arial" w:cs="Arial"/>
          <w:noProof/>
          <w:lang w:val="en-US"/>
        </w:rPr>
        <w:t>[11]</w:t>
      </w:r>
      <w:r w:rsidRPr="00782109">
        <w:rPr>
          <w:rFonts w:ascii="Arial" w:hAnsi="Arial" w:cs="Arial"/>
          <w:noProof/>
          <w:lang w:val="en-US"/>
        </w:rPr>
        <w:tab/>
        <w:t xml:space="preserve">T. Clark, J. Chandrasekhar, G. W. Spitznagel, P. V. R. Schleyer, </w:t>
      </w:r>
      <w:r w:rsidRPr="00782109">
        <w:rPr>
          <w:rFonts w:ascii="Arial" w:hAnsi="Arial" w:cs="Arial"/>
          <w:i/>
          <w:noProof/>
          <w:lang w:val="en-US"/>
        </w:rPr>
        <w:t xml:space="preserve">J. Comput. Chem. </w:t>
      </w:r>
      <w:r w:rsidRPr="00782109">
        <w:rPr>
          <w:rFonts w:ascii="Arial" w:hAnsi="Arial" w:cs="Arial"/>
          <w:b/>
          <w:noProof/>
          <w:lang w:val="en-US"/>
        </w:rPr>
        <w:t>1983</w:t>
      </w:r>
      <w:r w:rsidRPr="00782109">
        <w:rPr>
          <w:rFonts w:ascii="Arial" w:hAnsi="Arial" w:cs="Arial"/>
          <w:noProof/>
          <w:lang w:val="en-US"/>
        </w:rPr>
        <w:t xml:space="preserve">, </w:t>
      </w:r>
      <w:r w:rsidRPr="00782109">
        <w:rPr>
          <w:rFonts w:ascii="Arial" w:hAnsi="Arial" w:cs="Arial"/>
          <w:i/>
          <w:noProof/>
          <w:lang w:val="en-US"/>
        </w:rPr>
        <w:t>4</w:t>
      </w:r>
      <w:r w:rsidRPr="00782109">
        <w:rPr>
          <w:rFonts w:ascii="Arial" w:hAnsi="Arial" w:cs="Arial"/>
          <w:noProof/>
          <w:lang w:val="en-US"/>
        </w:rPr>
        <w:t>, 294-301.</w:t>
      </w:r>
      <w:bookmarkEnd w:id="14"/>
    </w:p>
    <w:p w14:paraId="203E309D" w14:textId="77777777" w:rsidR="006518C3" w:rsidRPr="00782109" w:rsidRDefault="006518C3" w:rsidP="006518C3">
      <w:pPr>
        <w:spacing w:after="0" w:line="240" w:lineRule="auto"/>
        <w:ind w:left="720" w:hanging="720"/>
        <w:rPr>
          <w:rFonts w:ascii="Arial" w:hAnsi="Arial" w:cs="Arial"/>
          <w:noProof/>
          <w:lang w:val="en-US"/>
        </w:rPr>
      </w:pPr>
      <w:bookmarkStart w:id="15" w:name="_ENREF_12"/>
      <w:r w:rsidRPr="00782109">
        <w:rPr>
          <w:rFonts w:ascii="Arial" w:hAnsi="Arial" w:cs="Arial"/>
          <w:noProof/>
          <w:lang w:val="en-US"/>
        </w:rPr>
        <w:t>[12]</w:t>
      </w:r>
      <w:r w:rsidRPr="00782109">
        <w:rPr>
          <w:rFonts w:ascii="Arial" w:hAnsi="Arial" w:cs="Arial"/>
          <w:noProof/>
          <w:lang w:val="en-US"/>
        </w:rPr>
        <w:tab/>
        <w:t xml:space="preserve">J. Tomasi, B. Mennucci, E. Cancès, </w:t>
      </w:r>
      <w:r w:rsidRPr="00782109">
        <w:rPr>
          <w:rFonts w:ascii="Arial" w:hAnsi="Arial" w:cs="Arial"/>
          <w:i/>
          <w:noProof/>
          <w:lang w:val="en-US"/>
        </w:rPr>
        <w:t xml:space="preserve">Comput. Theor. Chem </w:t>
      </w:r>
      <w:r w:rsidRPr="00782109">
        <w:rPr>
          <w:rFonts w:ascii="Arial" w:hAnsi="Arial" w:cs="Arial"/>
          <w:b/>
          <w:noProof/>
          <w:lang w:val="en-US"/>
        </w:rPr>
        <w:t>1999</w:t>
      </w:r>
      <w:r w:rsidRPr="00782109">
        <w:rPr>
          <w:rFonts w:ascii="Arial" w:hAnsi="Arial" w:cs="Arial"/>
          <w:noProof/>
          <w:lang w:val="en-US"/>
        </w:rPr>
        <w:t xml:space="preserve">, </w:t>
      </w:r>
      <w:r w:rsidRPr="00782109">
        <w:rPr>
          <w:rFonts w:ascii="Arial" w:hAnsi="Arial" w:cs="Arial"/>
          <w:i/>
          <w:noProof/>
          <w:lang w:val="en-US"/>
        </w:rPr>
        <w:t>464</w:t>
      </w:r>
      <w:r w:rsidRPr="00782109">
        <w:rPr>
          <w:rFonts w:ascii="Arial" w:hAnsi="Arial" w:cs="Arial"/>
          <w:noProof/>
          <w:lang w:val="en-US"/>
        </w:rPr>
        <w:t>, 211-226.</w:t>
      </w:r>
      <w:bookmarkEnd w:id="15"/>
    </w:p>
    <w:p w14:paraId="66004908" w14:textId="77777777" w:rsidR="006518C3" w:rsidRPr="0012096A" w:rsidRDefault="006518C3" w:rsidP="006518C3">
      <w:pPr>
        <w:spacing w:after="0" w:line="240" w:lineRule="auto"/>
        <w:ind w:left="720" w:hanging="720"/>
        <w:rPr>
          <w:rFonts w:ascii="Arial" w:hAnsi="Arial" w:cs="Arial"/>
          <w:noProof/>
        </w:rPr>
      </w:pPr>
      <w:bookmarkStart w:id="16" w:name="_ENREF_13"/>
      <w:r w:rsidRPr="0012096A">
        <w:rPr>
          <w:rFonts w:ascii="Arial" w:hAnsi="Arial" w:cs="Arial"/>
          <w:noProof/>
        </w:rPr>
        <w:t>[13]</w:t>
      </w:r>
      <w:r w:rsidRPr="0012096A">
        <w:rPr>
          <w:rFonts w:ascii="Arial" w:hAnsi="Arial" w:cs="Arial"/>
          <w:noProof/>
        </w:rPr>
        <w:tab/>
        <w:t xml:space="preserve">T. Bruhn, A. Schaumlöffel, Y. Hemberger, G. Pescitelli, Berlin, Germany, </w:t>
      </w:r>
      <w:r w:rsidRPr="0012096A">
        <w:rPr>
          <w:rFonts w:ascii="Arial" w:hAnsi="Arial" w:cs="Arial"/>
          <w:b/>
          <w:noProof/>
        </w:rPr>
        <w:t>2017</w:t>
      </w:r>
      <w:r w:rsidRPr="0012096A">
        <w:rPr>
          <w:rFonts w:ascii="Arial" w:hAnsi="Arial" w:cs="Arial"/>
          <w:noProof/>
        </w:rPr>
        <w:t>.</w:t>
      </w:r>
      <w:bookmarkEnd w:id="16"/>
    </w:p>
    <w:p w14:paraId="499A0D81" w14:textId="77777777" w:rsidR="006518C3" w:rsidRPr="0012096A" w:rsidRDefault="006518C3" w:rsidP="006518C3">
      <w:pPr>
        <w:spacing w:after="0" w:line="240" w:lineRule="auto"/>
        <w:ind w:left="720" w:hanging="720"/>
        <w:rPr>
          <w:rFonts w:ascii="Arial" w:hAnsi="Arial" w:cs="Arial"/>
          <w:noProof/>
        </w:rPr>
      </w:pPr>
      <w:bookmarkStart w:id="17" w:name="_ENREF_14"/>
      <w:r w:rsidRPr="0012096A">
        <w:rPr>
          <w:rFonts w:ascii="Arial" w:hAnsi="Arial" w:cs="Arial"/>
          <w:noProof/>
        </w:rPr>
        <w:t>[14]</w:t>
      </w:r>
      <w:r w:rsidRPr="0012096A">
        <w:rPr>
          <w:rFonts w:ascii="Arial" w:hAnsi="Arial" w:cs="Arial"/>
          <w:noProof/>
        </w:rPr>
        <w:tab/>
        <w:t xml:space="preserve">T. Bruhn, A. Schaumlöffel, Y. Hemberger, G. Bringmann, </w:t>
      </w:r>
      <w:r w:rsidRPr="0012096A">
        <w:rPr>
          <w:rFonts w:ascii="Arial" w:hAnsi="Arial" w:cs="Arial"/>
          <w:i/>
          <w:noProof/>
        </w:rPr>
        <w:t xml:space="preserve">Chirality </w:t>
      </w:r>
      <w:r w:rsidRPr="0012096A">
        <w:rPr>
          <w:rFonts w:ascii="Arial" w:hAnsi="Arial" w:cs="Arial"/>
          <w:b/>
          <w:noProof/>
        </w:rPr>
        <w:t>2013</w:t>
      </w:r>
      <w:r w:rsidRPr="0012096A">
        <w:rPr>
          <w:rFonts w:ascii="Arial" w:hAnsi="Arial" w:cs="Arial"/>
          <w:noProof/>
        </w:rPr>
        <w:t xml:space="preserve">, </w:t>
      </w:r>
      <w:r w:rsidRPr="0012096A">
        <w:rPr>
          <w:rFonts w:ascii="Arial" w:hAnsi="Arial" w:cs="Arial"/>
          <w:i/>
          <w:noProof/>
        </w:rPr>
        <w:t>25</w:t>
      </w:r>
      <w:r w:rsidRPr="0012096A">
        <w:rPr>
          <w:rFonts w:ascii="Arial" w:hAnsi="Arial" w:cs="Arial"/>
          <w:noProof/>
        </w:rPr>
        <w:t>, 243-249.</w:t>
      </w:r>
      <w:bookmarkEnd w:id="17"/>
    </w:p>
    <w:p w14:paraId="4F98D3DD" w14:textId="77777777" w:rsidR="006518C3" w:rsidRPr="0012096A" w:rsidRDefault="006518C3" w:rsidP="006518C3">
      <w:pPr>
        <w:spacing w:after="0" w:line="240" w:lineRule="auto"/>
        <w:ind w:left="720" w:hanging="720"/>
        <w:rPr>
          <w:rFonts w:ascii="Arial" w:hAnsi="Arial" w:cs="Arial"/>
          <w:noProof/>
        </w:rPr>
      </w:pPr>
      <w:bookmarkStart w:id="18" w:name="_ENREF_15"/>
      <w:r w:rsidRPr="0012096A">
        <w:rPr>
          <w:rFonts w:ascii="Arial" w:hAnsi="Arial" w:cs="Arial"/>
          <w:noProof/>
        </w:rPr>
        <w:t>[15]</w:t>
      </w:r>
      <w:r w:rsidRPr="0012096A">
        <w:rPr>
          <w:rFonts w:ascii="Arial" w:hAnsi="Arial" w:cs="Arial"/>
          <w:noProof/>
        </w:rPr>
        <w:tab/>
        <w:t xml:space="preserve">E. Debie, E. De Gussem, R. K. Dukor, W. Herrebout, L. A. Nafie, P. Bultinck, </w:t>
      </w:r>
      <w:r w:rsidRPr="0012096A">
        <w:rPr>
          <w:rFonts w:ascii="Arial" w:hAnsi="Arial" w:cs="Arial"/>
          <w:i/>
          <w:noProof/>
        </w:rPr>
        <w:t xml:space="preserve">ChemPhysChem </w:t>
      </w:r>
      <w:r w:rsidRPr="0012096A">
        <w:rPr>
          <w:rFonts w:ascii="Arial" w:hAnsi="Arial" w:cs="Arial"/>
          <w:b/>
          <w:noProof/>
        </w:rPr>
        <w:t>2011</w:t>
      </w:r>
      <w:r w:rsidRPr="0012096A">
        <w:rPr>
          <w:rFonts w:ascii="Arial" w:hAnsi="Arial" w:cs="Arial"/>
          <w:noProof/>
        </w:rPr>
        <w:t xml:space="preserve">, </w:t>
      </w:r>
      <w:r w:rsidRPr="0012096A">
        <w:rPr>
          <w:rFonts w:ascii="Arial" w:hAnsi="Arial" w:cs="Arial"/>
          <w:i/>
          <w:noProof/>
        </w:rPr>
        <w:t>12</w:t>
      </w:r>
      <w:r w:rsidRPr="0012096A">
        <w:rPr>
          <w:rFonts w:ascii="Arial" w:hAnsi="Arial" w:cs="Arial"/>
          <w:noProof/>
        </w:rPr>
        <w:t>, 1542-1549.</w:t>
      </w:r>
      <w:bookmarkEnd w:id="18"/>
    </w:p>
    <w:p w14:paraId="0CB8678B" w14:textId="77777777" w:rsidR="006518C3" w:rsidRPr="00782109" w:rsidRDefault="006518C3" w:rsidP="006518C3">
      <w:pPr>
        <w:spacing w:line="240" w:lineRule="auto"/>
        <w:ind w:left="720" w:hanging="720"/>
        <w:rPr>
          <w:rFonts w:ascii="Arial" w:hAnsi="Arial" w:cs="Arial"/>
          <w:noProof/>
          <w:lang w:val="en-US"/>
        </w:rPr>
      </w:pPr>
      <w:bookmarkStart w:id="19" w:name="_ENREF_16"/>
      <w:r w:rsidRPr="00782109">
        <w:rPr>
          <w:rFonts w:ascii="Arial" w:hAnsi="Arial" w:cs="Arial"/>
          <w:noProof/>
          <w:lang w:val="en-US"/>
        </w:rPr>
        <w:t>[16]</w:t>
      </w:r>
      <w:r w:rsidRPr="00782109">
        <w:rPr>
          <w:rFonts w:ascii="Arial" w:hAnsi="Arial" w:cs="Arial"/>
          <w:noProof/>
          <w:lang w:val="en-US"/>
        </w:rPr>
        <w:tab/>
        <w:t xml:space="preserve">T. J. White, T. Bruns, S. Lee, J. Taylor, in </w:t>
      </w:r>
      <w:r w:rsidRPr="00782109">
        <w:rPr>
          <w:rFonts w:ascii="Arial" w:hAnsi="Arial" w:cs="Arial"/>
          <w:i/>
          <w:noProof/>
          <w:lang w:val="en-US"/>
        </w:rPr>
        <w:t>PCR Protocols</w:t>
      </w:r>
      <w:r w:rsidRPr="00782109">
        <w:rPr>
          <w:rFonts w:ascii="Arial" w:hAnsi="Arial" w:cs="Arial"/>
          <w:noProof/>
          <w:lang w:val="en-US"/>
        </w:rPr>
        <w:t xml:space="preserve"> (Eds.: M. A. Innis, D. H. Gelfand, J. J. Sninsky, T. J. White), Academic Press, San Diego, </w:t>
      </w:r>
      <w:r w:rsidRPr="00782109">
        <w:rPr>
          <w:rFonts w:ascii="Arial" w:hAnsi="Arial" w:cs="Arial"/>
          <w:b/>
          <w:noProof/>
          <w:lang w:val="en-US"/>
        </w:rPr>
        <w:t>1990</w:t>
      </w:r>
      <w:r w:rsidRPr="00782109">
        <w:rPr>
          <w:rFonts w:ascii="Arial" w:hAnsi="Arial" w:cs="Arial"/>
          <w:noProof/>
          <w:lang w:val="en-US"/>
        </w:rPr>
        <w:t>, pp. 315-322.</w:t>
      </w:r>
      <w:bookmarkEnd w:id="19"/>
    </w:p>
    <w:p w14:paraId="27764150" w14:textId="35049AEE" w:rsidR="006518C3" w:rsidRDefault="006518C3" w:rsidP="006518C3">
      <w:pPr>
        <w:spacing w:line="240" w:lineRule="auto"/>
        <w:rPr>
          <w:rFonts w:ascii="Arial" w:hAnsi="Arial" w:cs="Arial"/>
          <w:noProof/>
          <w:sz w:val="24"/>
          <w:lang w:val="en-US"/>
        </w:rPr>
      </w:pPr>
    </w:p>
    <w:p w14:paraId="740A86C5" w14:textId="13DD2F8F" w:rsidR="00945856" w:rsidRPr="00DB22D3" w:rsidRDefault="00405FBC" w:rsidP="00A01062">
      <w:pPr>
        <w:rPr>
          <w:lang w:val="en-US"/>
        </w:rPr>
      </w:pPr>
      <w:r w:rsidRPr="004B69B6">
        <w:rPr>
          <w:rFonts w:ascii="Arial" w:hAnsi="Arial" w:cs="Arial"/>
          <w:lang w:val="en-US"/>
        </w:rPr>
        <w:fldChar w:fldCharType="end"/>
      </w:r>
    </w:p>
    <w:p w14:paraId="1270321B" w14:textId="3694ADFA" w:rsidR="004B69B6" w:rsidRPr="00DB22D3" w:rsidRDefault="004B69B6">
      <w:pPr>
        <w:rPr>
          <w:lang w:val="en-US"/>
        </w:rPr>
      </w:pPr>
    </w:p>
    <w:sectPr w:rsidR="004B69B6" w:rsidRPr="00DB22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B508B"/>
    <w:multiLevelType w:val="hybridMultilevel"/>
    <w:tmpl w:val="C71E4D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175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gewandte Chemi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84134D"/>
    <w:rsid w:val="000005D1"/>
    <w:rsid w:val="00004059"/>
    <w:rsid w:val="00011E56"/>
    <w:rsid w:val="00013DB3"/>
    <w:rsid w:val="00016F67"/>
    <w:rsid w:val="000210E2"/>
    <w:rsid w:val="0002157B"/>
    <w:rsid w:val="000244BE"/>
    <w:rsid w:val="0002605E"/>
    <w:rsid w:val="0004298F"/>
    <w:rsid w:val="00043C22"/>
    <w:rsid w:val="0004727A"/>
    <w:rsid w:val="00074E4B"/>
    <w:rsid w:val="00085759"/>
    <w:rsid w:val="000866D6"/>
    <w:rsid w:val="000A2D3B"/>
    <w:rsid w:val="000D03E0"/>
    <w:rsid w:val="000D6CDE"/>
    <w:rsid w:val="000E3A31"/>
    <w:rsid w:val="000F783F"/>
    <w:rsid w:val="00111124"/>
    <w:rsid w:val="00116412"/>
    <w:rsid w:val="0012096A"/>
    <w:rsid w:val="0012215E"/>
    <w:rsid w:val="001247C2"/>
    <w:rsid w:val="00125346"/>
    <w:rsid w:val="001375F3"/>
    <w:rsid w:val="00137B42"/>
    <w:rsid w:val="00162BCC"/>
    <w:rsid w:val="00166E64"/>
    <w:rsid w:val="00186246"/>
    <w:rsid w:val="001A4D6B"/>
    <w:rsid w:val="001C7B8F"/>
    <w:rsid w:val="001D076F"/>
    <w:rsid w:val="001D3A4A"/>
    <w:rsid w:val="001D4D37"/>
    <w:rsid w:val="0022470C"/>
    <w:rsid w:val="00242548"/>
    <w:rsid w:val="00250951"/>
    <w:rsid w:val="00250C3C"/>
    <w:rsid w:val="0025550F"/>
    <w:rsid w:val="00270E2B"/>
    <w:rsid w:val="00280E54"/>
    <w:rsid w:val="0028619C"/>
    <w:rsid w:val="00290D6B"/>
    <w:rsid w:val="002A1E9E"/>
    <w:rsid w:val="002B62AC"/>
    <w:rsid w:val="002C21F0"/>
    <w:rsid w:val="002C43E4"/>
    <w:rsid w:val="002D3768"/>
    <w:rsid w:val="002E175D"/>
    <w:rsid w:val="002E441D"/>
    <w:rsid w:val="002F1129"/>
    <w:rsid w:val="00304B4C"/>
    <w:rsid w:val="00307D6C"/>
    <w:rsid w:val="003222CE"/>
    <w:rsid w:val="00331811"/>
    <w:rsid w:val="003436D6"/>
    <w:rsid w:val="0037074B"/>
    <w:rsid w:val="00373A68"/>
    <w:rsid w:val="00391CE3"/>
    <w:rsid w:val="003B610B"/>
    <w:rsid w:val="003C194C"/>
    <w:rsid w:val="003C5210"/>
    <w:rsid w:val="003E298A"/>
    <w:rsid w:val="003E52ED"/>
    <w:rsid w:val="00405FBC"/>
    <w:rsid w:val="0041618B"/>
    <w:rsid w:val="00436EF5"/>
    <w:rsid w:val="0044704D"/>
    <w:rsid w:val="00453552"/>
    <w:rsid w:val="004609C9"/>
    <w:rsid w:val="004615F4"/>
    <w:rsid w:val="0046423E"/>
    <w:rsid w:val="00470755"/>
    <w:rsid w:val="00476995"/>
    <w:rsid w:val="00484934"/>
    <w:rsid w:val="004A1AFD"/>
    <w:rsid w:val="004A2D3E"/>
    <w:rsid w:val="004A74C1"/>
    <w:rsid w:val="004B69B6"/>
    <w:rsid w:val="004C1F23"/>
    <w:rsid w:val="004C452D"/>
    <w:rsid w:val="004D30E2"/>
    <w:rsid w:val="00503B2A"/>
    <w:rsid w:val="00506DAB"/>
    <w:rsid w:val="005109DE"/>
    <w:rsid w:val="00521C0A"/>
    <w:rsid w:val="00524A2E"/>
    <w:rsid w:val="00541E8D"/>
    <w:rsid w:val="00542ADA"/>
    <w:rsid w:val="0055630C"/>
    <w:rsid w:val="005719AF"/>
    <w:rsid w:val="00592A63"/>
    <w:rsid w:val="005B4E4F"/>
    <w:rsid w:val="005C4C7C"/>
    <w:rsid w:val="005C73C2"/>
    <w:rsid w:val="005E6C37"/>
    <w:rsid w:val="00601B86"/>
    <w:rsid w:val="00642B17"/>
    <w:rsid w:val="006431EF"/>
    <w:rsid w:val="006518C3"/>
    <w:rsid w:val="00655B52"/>
    <w:rsid w:val="00656356"/>
    <w:rsid w:val="006659EF"/>
    <w:rsid w:val="00694AFF"/>
    <w:rsid w:val="00695FC5"/>
    <w:rsid w:val="006B4C4B"/>
    <w:rsid w:val="006C1ED0"/>
    <w:rsid w:val="006F22B2"/>
    <w:rsid w:val="006F5C75"/>
    <w:rsid w:val="00716FF2"/>
    <w:rsid w:val="00720D33"/>
    <w:rsid w:val="00745615"/>
    <w:rsid w:val="00746D61"/>
    <w:rsid w:val="00753067"/>
    <w:rsid w:val="00762E1A"/>
    <w:rsid w:val="00767918"/>
    <w:rsid w:val="00775BF1"/>
    <w:rsid w:val="00782109"/>
    <w:rsid w:val="00793E08"/>
    <w:rsid w:val="0079459A"/>
    <w:rsid w:val="007A2BA8"/>
    <w:rsid w:val="007C0E16"/>
    <w:rsid w:val="007C6D7A"/>
    <w:rsid w:val="007D527C"/>
    <w:rsid w:val="007F491F"/>
    <w:rsid w:val="00800988"/>
    <w:rsid w:val="008203BF"/>
    <w:rsid w:val="008235AA"/>
    <w:rsid w:val="00833170"/>
    <w:rsid w:val="0084134D"/>
    <w:rsid w:val="00846DC2"/>
    <w:rsid w:val="00872231"/>
    <w:rsid w:val="00875AFC"/>
    <w:rsid w:val="00875B0C"/>
    <w:rsid w:val="00882D31"/>
    <w:rsid w:val="00884EBF"/>
    <w:rsid w:val="008877E5"/>
    <w:rsid w:val="00893A30"/>
    <w:rsid w:val="0089693B"/>
    <w:rsid w:val="008C7B72"/>
    <w:rsid w:val="008D4276"/>
    <w:rsid w:val="008F2DEF"/>
    <w:rsid w:val="00902197"/>
    <w:rsid w:val="009102E1"/>
    <w:rsid w:val="0091343E"/>
    <w:rsid w:val="0091451E"/>
    <w:rsid w:val="00915B98"/>
    <w:rsid w:val="009248C4"/>
    <w:rsid w:val="00934DFE"/>
    <w:rsid w:val="0094212C"/>
    <w:rsid w:val="00945856"/>
    <w:rsid w:val="00952FA8"/>
    <w:rsid w:val="00962166"/>
    <w:rsid w:val="00975DA3"/>
    <w:rsid w:val="00987A96"/>
    <w:rsid w:val="009A264D"/>
    <w:rsid w:val="009B09C5"/>
    <w:rsid w:val="009C7273"/>
    <w:rsid w:val="009D7D7D"/>
    <w:rsid w:val="009F75E1"/>
    <w:rsid w:val="00A01062"/>
    <w:rsid w:val="00A26302"/>
    <w:rsid w:val="00A27294"/>
    <w:rsid w:val="00A4434B"/>
    <w:rsid w:val="00A57A2C"/>
    <w:rsid w:val="00A61CF1"/>
    <w:rsid w:val="00A729E9"/>
    <w:rsid w:val="00A93178"/>
    <w:rsid w:val="00AA2F5F"/>
    <w:rsid w:val="00AA78C2"/>
    <w:rsid w:val="00AB02F3"/>
    <w:rsid w:val="00AB4D1C"/>
    <w:rsid w:val="00AD63B1"/>
    <w:rsid w:val="00AE47D4"/>
    <w:rsid w:val="00AE50DD"/>
    <w:rsid w:val="00B06986"/>
    <w:rsid w:val="00B20314"/>
    <w:rsid w:val="00B26D35"/>
    <w:rsid w:val="00B5796E"/>
    <w:rsid w:val="00B6597A"/>
    <w:rsid w:val="00B83514"/>
    <w:rsid w:val="00B91859"/>
    <w:rsid w:val="00BA0099"/>
    <w:rsid w:val="00BA02F1"/>
    <w:rsid w:val="00BC165E"/>
    <w:rsid w:val="00BC209D"/>
    <w:rsid w:val="00BC2107"/>
    <w:rsid w:val="00BE062C"/>
    <w:rsid w:val="00BE5351"/>
    <w:rsid w:val="00C059E0"/>
    <w:rsid w:val="00C12CA7"/>
    <w:rsid w:val="00C41E95"/>
    <w:rsid w:val="00C42FAD"/>
    <w:rsid w:val="00C4755C"/>
    <w:rsid w:val="00C63F61"/>
    <w:rsid w:val="00C6625C"/>
    <w:rsid w:val="00C66F32"/>
    <w:rsid w:val="00C716DD"/>
    <w:rsid w:val="00C72979"/>
    <w:rsid w:val="00C955C5"/>
    <w:rsid w:val="00CA5519"/>
    <w:rsid w:val="00CC301B"/>
    <w:rsid w:val="00CD2993"/>
    <w:rsid w:val="00CD7E93"/>
    <w:rsid w:val="00CE06FB"/>
    <w:rsid w:val="00CE668C"/>
    <w:rsid w:val="00CE66CC"/>
    <w:rsid w:val="00CF6314"/>
    <w:rsid w:val="00D34F26"/>
    <w:rsid w:val="00D3576C"/>
    <w:rsid w:val="00D4067D"/>
    <w:rsid w:val="00D62ADF"/>
    <w:rsid w:val="00D62CB6"/>
    <w:rsid w:val="00D736E1"/>
    <w:rsid w:val="00D77D21"/>
    <w:rsid w:val="00D91323"/>
    <w:rsid w:val="00DB22D3"/>
    <w:rsid w:val="00DB44FF"/>
    <w:rsid w:val="00DB4A8F"/>
    <w:rsid w:val="00DB7579"/>
    <w:rsid w:val="00DC52A4"/>
    <w:rsid w:val="00DD6A3A"/>
    <w:rsid w:val="00DE6285"/>
    <w:rsid w:val="00DF75E6"/>
    <w:rsid w:val="00E4431B"/>
    <w:rsid w:val="00E66847"/>
    <w:rsid w:val="00E67C1B"/>
    <w:rsid w:val="00E77C02"/>
    <w:rsid w:val="00E77E22"/>
    <w:rsid w:val="00E86EC2"/>
    <w:rsid w:val="00E9485F"/>
    <w:rsid w:val="00E97C10"/>
    <w:rsid w:val="00EB0822"/>
    <w:rsid w:val="00EC03EE"/>
    <w:rsid w:val="00EC2F19"/>
    <w:rsid w:val="00ED5ABE"/>
    <w:rsid w:val="00EE1161"/>
    <w:rsid w:val="00F01380"/>
    <w:rsid w:val="00F06BF4"/>
    <w:rsid w:val="00F07622"/>
    <w:rsid w:val="00F10CC5"/>
    <w:rsid w:val="00F16267"/>
    <w:rsid w:val="00F16CC4"/>
    <w:rsid w:val="00F260CA"/>
    <w:rsid w:val="00F26389"/>
    <w:rsid w:val="00F55B47"/>
    <w:rsid w:val="00F62080"/>
    <w:rsid w:val="00F707B7"/>
    <w:rsid w:val="00F82AF7"/>
    <w:rsid w:val="00F97DFD"/>
    <w:rsid w:val="00FB45CF"/>
    <w:rsid w:val="00FB5ABE"/>
    <w:rsid w:val="00FC7D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13A78D1D"/>
  <w15:chartTrackingRefBased/>
  <w15:docId w15:val="{A8833417-34DA-420F-85E5-C6CDEAD2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859"/>
    <w:pPr>
      <w:ind w:left="720"/>
      <w:contextualSpacing/>
    </w:pPr>
  </w:style>
  <w:style w:type="paragraph" w:styleId="Caption">
    <w:name w:val="caption"/>
    <w:basedOn w:val="Normal"/>
    <w:next w:val="Normal"/>
    <w:uiPriority w:val="35"/>
    <w:unhideWhenUsed/>
    <w:qFormat/>
    <w:rsid w:val="001375F3"/>
    <w:pPr>
      <w:spacing w:after="200" w:line="240" w:lineRule="auto"/>
    </w:pPr>
    <w:rPr>
      <w:rFonts w:ascii="Arial" w:hAnsi="Arial"/>
      <w:iCs/>
      <w:sz w:val="18"/>
      <w:szCs w:val="18"/>
    </w:rPr>
  </w:style>
  <w:style w:type="character" w:styleId="PlaceholderText">
    <w:name w:val="Placeholder Text"/>
    <w:basedOn w:val="DefaultParagraphFont"/>
    <w:uiPriority w:val="99"/>
    <w:semiHidden/>
    <w:rsid w:val="00C72979"/>
    <w:rPr>
      <w:color w:val="808080"/>
    </w:rPr>
  </w:style>
  <w:style w:type="character" w:styleId="Hyperlink">
    <w:name w:val="Hyperlink"/>
    <w:basedOn w:val="DefaultParagraphFont"/>
    <w:uiPriority w:val="99"/>
    <w:unhideWhenUsed/>
    <w:rsid w:val="00405FBC"/>
    <w:rPr>
      <w:color w:val="0563C1" w:themeColor="hyperlink"/>
      <w:u w:val="single"/>
    </w:rPr>
  </w:style>
  <w:style w:type="character" w:styleId="UnresolvedMention">
    <w:name w:val="Unresolved Mention"/>
    <w:basedOn w:val="DefaultParagraphFont"/>
    <w:uiPriority w:val="99"/>
    <w:semiHidden/>
    <w:unhideWhenUsed/>
    <w:rsid w:val="00405FBC"/>
    <w:rPr>
      <w:color w:val="605E5C"/>
      <w:shd w:val="clear" w:color="auto" w:fill="E1DFDD"/>
    </w:rPr>
  </w:style>
  <w:style w:type="character" w:styleId="CommentReference">
    <w:name w:val="annotation reference"/>
    <w:basedOn w:val="DefaultParagraphFont"/>
    <w:uiPriority w:val="99"/>
    <w:semiHidden/>
    <w:unhideWhenUsed/>
    <w:rsid w:val="002C43E4"/>
    <w:rPr>
      <w:sz w:val="16"/>
      <w:szCs w:val="16"/>
    </w:rPr>
  </w:style>
  <w:style w:type="paragraph" w:styleId="CommentText">
    <w:name w:val="annotation text"/>
    <w:basedOn w:val="Normal"/>
    <w:link w:val="CommentTextChar"/>
    <w:uiPriority w:val="99"/>
    <w:unhideWhenUsed/>
    <w:rsid w:val="002C43E4"/>
    <w:pPr>
      <w:spacing w:line="240" w:lineRule="auto"/>
    </w:pPr>
    <w:rPr>
      <w:sz w:val="20"/>
      <w:szCs w:val="20"/>
    </w:rPr>
  </w:style>
  <w:style w:type="character" w:customStyle="1" w:styleId="CommentTextChar">
    <w:name w:val="Comment Text Char"/>
    <w:basedOn w:val="DefaultParagraphFont"/>
    <w:link w:val="CommentText"/>
    <w:uiPriority w:val="99"/>
    <w:rsid w:val="002C43E4"/>
    <w:rPr>
      <w:sz w:val="20"/>
      <w:szCs w:val="20"/>
    </w:rPr>
  </w:style>
  <w:style w:type="paragraph" w:styleId="CommentSubject">
    <w:name w:val="annotation subject"/>
    <w:basedOn w:val="CommentText"/>
    <w:next w:val="CommentText"/>
    <w:link w:val="CommentSubjectChar"/>
    <w:uiPriority w:val="99"/>
    <w:semiHidden/>
    <w:unhideWhenUsed/>
    <w:rsid w:val="002C43E4"/>
    <w:rPr>
      <w:b/>
      <w:bCs/>
    </w:rPr>
  </w:style>
  <w:style w:type="character" w:customStyle="1" w:styleId="CommentSubjectChar">
    <w:name w:val="Comment Subject Char"/>
    <w:basedOn w:val="CommentTextChar"/>
    <w:link w:val="CommentSubject"/>
    <w:uiPriority w:val="99"/>
    <w:semiHidden/>
    <w:rsid w:val="002C43E4"/>
    <w:rPr>
      <w:b/>
      <w:bCs/>
      <w:sz w:val="20"/>
      <w:szCs w:val="20"/>
    </w:rPr>
  </w:style>
  <w:style w:type="table" w:styleId="TableGrid">
    <w:name w:val="Table Grid"/>
    <w:basedOn w:val="TableNormal"/>
    <w:uiPriority w:val="39"/>
    <w:rsid w:val="00A26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55C5"/>
    <w:pPr>
      <w:spacing w:after="0" w:line="240" w:lineRule="auto"/>
    </w:pPr>
  </w:style>
  <w:style w:type="character" w:customStyle="1" w:styleId="cf01">
    <w:name w:val="cf01"/>
    <w:basedOn w:val="DefaultParagraphFont"/>
    <w:rsid w:val="001375F3"/>
    <w:rPr>
      <w:rFonts w:ascii="Segoe UI" w:hAnsi="Segoe UI" w:cs="Segoe UI" w:hint="default"/>
      <w:sz w:val="18"/>
      <w:szCs w:val="18"/>
    </w:rPr>
  </w:style>
  <w:style w:type="paragraph" w:customStyle="1" w:styleId="CitaviBibliographyEntry">
    <w:name w:val="Citavi Bibliography Entry"/>
    <w:basedOn w:val="Normal"/>
    <w:link w:val="CitaviBibliographyEntryZchn"/>
    <w:uiPriority w:val="99"/>
    <w:rsid w:val="00884EBF"/>
    <w:pPr>
      <w:spacing w:after="120" w:line="360" w:lineRule="auto"/>
    </w:pPr>
    <w:rPr>
      <w:rFonts w:ascii="Arial" w:hAnsi="Arial"/>
    </w:rPr>
  </w:style>
  <w:style w:type="character" w:customStyle="1" w:styleId="CitaviBibliographyEntryZchn">
    <w:name w:val="Citavi Bibliography Entry Zchn"/>
    <w:basedOn w:val="DefaultParagraphFont"/>
    <w:link w:val="CitaviBibliographyEntry"/>
    <w:uiPriority w:val="99"/>
    <w:rsid w:val="00884EBF"/>
    <w:rPr>
      <w:rFonts w:ascii="Arial" w:hAnsi="Arial"/>
    </w:rPr>
  </w:style>
  <w:style w:type="table" w:styleId="PlainTable2">
    <w:name w:val="Plain Table 2"/>
    <w:basedOn w:val="TableNormal"/>
    <w:uiPriority w:val="42"/>
    <w:rsid w:val="00FC7D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759380">
      <w:bodyDiv w:val="1"/>
      <w:marLeft w:val="0"/>
      <w:marRight w:val="0"/>
      <w:marTop w:val="0"/>
      <w:marBottom w:val="0"/>
      <w:divBdr>
        <w:top w:val="none" w:sz="0" w:space="0" w:color="auto"/>
        <w:left w:val="none" w:sz="0" w:space="0" w:color="auto"/>
        <w:bottom w:val="none" w:sz="0" w:space="0" w:color="auto"/>
        <w:right w:val="none" w:sz="0" w:space="0" w:color="auto"/>
      </w:divBdr>
    </w:div>
    <w:div w:id="864443036">
      <w:bodyDiv w:val="1"/>
      <w:marLeft w:val="0"/>
      <w:marRight w:val="0"/>
      <w:marTop w:val="0"/>
      <w:marBottom w:val="0"/>
      <w:divBdr>
        <w:top w:val="none" w:sz="0" w:space="0" w:color="auto"/>
        <w:left w:val="none" w:sz="0" w:space="0" w:color="auto"/>
        <w:bottom w:val="none" w:sz="0" w:space="0" w:color="auto"/>
        <w:right w:val="none" w:sz="0" w:space="0" w:color="auto"/>
      </w:divBdr>
    </w:div>
    <w:div w:id="1094478126">
      <w:bodyDiv w:val="1"/>
      <w:marLeft w:val="0"/>
      <w:marRight w:val="0"/>
      <w:marTop w:val="0"/>
      <w:marBottom w:val="0"/>
      <w:divBdr>
        <w:top w:val="none" w:sz="0" w:space="0" w:color="auto"/>
        <w:left w:val="none" w:sz="0" w:space="0" w:color="auto"/>
        <w:bottom w:val="none" w:sz="0" w:space="0" w:color="auto"/>
        <w:right w:val="none" w:sz="0" w:space="0" w:color="auto"/>
      </w:divBdr>
    </w:div>
    <w:div w:id="20472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image" Target="media/image15.emf"/><Relationship Id="rId39" Type="http://schemas.openxmlformats.org/officeDocument/2006/relationships/chart" Target="charts/chart2.xml"/><Relationship Id="rId21" Type="http://schemas.openxmlformats.org/officeDocument/2006/relationships/image" Target="media/image11.emf"/><Relationship Id="rId34" Type="http://schemas.openxmlformats.org/officeDocument/2006/relationships/image" Target="media/image21.emf"/><Relationship Id="rId42" Type="http://schemas.openxmlformats.org/officeDocument/2006/relationships/chart" Target="charts/chart5.xml"/><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fontTable" Target="fontTable.xm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17.emf"/><Relationship Id="rId11" Type="http://schemas.openxmlformats.org/officeDocument/2006/relationships/image" Target="media/image4.emf"/><Relationship Id="rId24" Type="http://schemas.openxmlformats.org/officeDocument/2006/relationships/image" Target="media/image13.e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image" Target="media/image32.jpeg"/><Relationship Id="rId5" Type="http://schemas.openxmlformats.org/officeDocument/2006/relationships/image" Target="media/image1.emf"/><Relationship Id="rId10" Type="http://schemas.openxmlformats.org/officeDocument/2006/relationships/oleObject" Target="embeddings/oleObject3.bin"/><Relationship Id="rId19" Type="http://schemas.openxmlformats.org/officeDocument/2006/relationships/image" Target="media/image10.emf"/><Relationship Id="rId31" Type="http://schemas.openxmlformats.org/officeDocument/2006/relationships/image" Target="media/image18.emf"/><Relationship Id="rId44" Type="http://schemas.openxmlformats.org/officeDocument/2006/relationships/chart" Target="charts/chart7.xml"/><Relationship Id="rId52"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 Id="rId22" Type="http://schemas.openxmlformats.org/officeDocument/2006/relationships/oleObject" Target="embeddings/oleObject7.bin"/><Relationship Id="rId27" Type="http://schemas.openxmlformats.org/officeDocument/2006/relationships/image" Target="media/image16.emf"/><Relationship Id="rId30" Type="http://schemas.openxmlformats.org/officeDocument/2006/relationships/oleObject" Target="embeddings/oleObject9.bin"/><Relationship Id="rId35" Type="http://schemas.openxmlformats.org/officeDocument/2006/relationships/image" Target="media/image22.emf"/><Relationship Id="rId43" Type="http://schemas.openxmlformats.org/officeDocument/2006/relationships/chart" Target="charts/chart6.xml"/><Relationship Id="rId48" Type="http://schemas.openxmlformats.org/officeDocument/2006/relationships/image" Target="media/image27.jpeg"/><Relationship Id="rId56"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8.emf"/><Relationship Id="rId25" Type="http://schemas.openxmlformats.org/officeDocument/2006/relationships/image" Target="media/image14.emf"/><Relationship Id="rId33" Type="http://schemas.openxmlformats.org/officeDocument/2006/relationships/image" Target="media/image20.emf"/><Relationship Id="rId38" Type="http://schemas.openxmlformats.org/officeDocument/2006/relationships/chart" Target="charts/chart1.xml"/><Relationship Id="rId46" Type="http://schemas.openxmlformats.org/officeDocument/2006/relationships/image" Target="media/image25.jpeg"/><Relationship Id="rId20" Type="http://schemas.openxmlformats.org/officeDocument/2006/relationships/oleObject" Target="embeddings/oleObject6.bin"/><Relationship Id="rId41" Type="http://schemas.openxmlformats.org/officeDocument/2006/relationships/chart" Target="charts/chart4.xml"/><Relationship Id="rId54"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oleObject" Target="embeddings/oleObject8.bin"/><Relationship Id="rId36" Type="http://schemas.openxmlformats.org/officeDocument/2006/relationships/image" Target="media/image23.png"/><Relationship Id="rId49" Type="http://schemas.openxmlformats.org/officeDocument/2006/relationships/image" Target="media/image28.jpeg"/></Relationships>
</file>

<file path=word/charts/_rels/chart1.xml.rels><?xml version="1.0" encoding="UTF-8" standalone="yes"?>
<Relationships xmlns="http://schemas.openxmlformats.org/package/2006/relationships"><Relationship Id="rId3" Type="http://schemas.openxmlformats.org/officeDocument/2006/relationships/oleObject" Target="file:///D:\19091%20SPEK.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9091%20300NM.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TX1%20SPEK.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ATX1%20300.CSV"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Chem32\1\TEMP\19093%20SIGNAL.CSV"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p0.uni-kl.de\DFS\tu\bio\biotech\Students\Anna%20K\Daten\Paper\Altertoxine\HPLC\19093%20SPEK.CSV"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p0.uni-kl.de\DFS\tu\bio\biotech\Students\Anna%20K\Daten\Paper\Altertoxine\HPLC\19094%20COMPOUND%202%20300%20NM.CSV"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p0.uni-kl.de\DFS\tu\bio\biotech\Students\Anna%20K\Daten\Paper\Altertoxine\HPLC\19094%20COMPOUND%202%20SPEK.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tx1"/>
              </a:solidFill>
              <a:round/>
            </a:ln>
            <a:effectLst/>
          </c:spPr>
          <c:marker>
            <c:symbol val="none"/>
          </c:marker>
          <c:xVal>
            <c:numRef>
              <c:f>'19091 SPEK'!$A$1:$A$401</c:f>
              <c:numCache>
                <c:formatCode>General</c:formatCode>
                <c:ptCount val="401"/>
                <c:pt idx="0">
                  <c:v>200</c:v>
                </c:pt>
                <c:pt idx="1">
                  <c:v>201</c:v>
                </c:pt>
                <c:pt idx="2">
                  <c:v>202</c:v>
                </c:pt>
                <c:pt idx="3">
                  <c:v>203</c:v>
                </c:pt>
                <c:pt idx="4">
                  <c:v>204</c:v>
                </c:pt>
                <c:pt idx="5">
                  <c:v>205</c:v>
                </c:pt>
                <c:pt idx="6">
                  <c:v>206</c:v>
                </c:pt>
                <c:pt idx="7">
                  <c:v>207</c:v>
                </c:pt>
                <c:pt idx="8">
                  <c:v>208</c:v>
                </c:pt>
                <c:pt idx="9">
                  <c:v>209</c:v>
                </c:pt>
                <c:pt idx="10">
                  <c:v>210</c:v>
                </c:pt>
                <c:pt idx="11">
                  <c:v>211</c:v>
                </c:pt>
                <c:pt idx="12">
                  <c:v>212</c:v>
                </c:pt>
                <c:pt idx="13">
                  <c:v>213</c:v>
                </c:pt>
                <c:pt idx="14">
                  <c:v>214</c:v>
                </c:pt>
                <c:pt idx="15">
                  <c:v>215</c:v>
                </c:pt>
                <c:pt idx="16">
                  <c:v>216</c:v>
                </c:pt>
                <c:pt idx="17">
                  <c:v>217</c:v>
                </c:pt>
                <c:pt idx="18">
                  <c:v>218</c:v>
                </c:pt>
                <c:pt idx="19">
                  <c:v>219</c:v>
                </c:pt>
                <c:pt idx="20">
                  <c:v>220</c:v>
                </c:pt>
                <c:pt idx="21">
                  <c:v>221</c:v>
                </c:pt>
                <c:pt idx="22">
                  <c:v>222</c:v>
                </c:pt>
                <c:pt idx="23">
                  <c:v>223</c:v>
                </c:pt>
                <c:pt idx="24">
                  <c:v>224</c:v>
                </c:pt>
                <c:pt idx="25">
                  <c:v>225</c:v>
                </c:pt>
                <c:pt idx="26">
                  <c:v>226</c:v>
                </c:pt>
                <c:pt idx="27">
                  <c:v>227</c:v>
                </c:pt>
                <c:pt idx="28">
                  <c:v>228</c:v>
                </c:pt>
                <c:pt idx="29">
                  <c:v>229</c:v>
                </c:pt>
                <c:pt idx="30">
                  <c:v>230</c:v>
                </c:pt>
                <c:pt idx="31">
                  <c:v>231</c:v>
                </c:pt>
                <c:pt idx="32">
                  <c:v>232</c:v>
                </c:pt>
                <c:pt idx="33">
                  <c:v>233</c:v>
                </c:pt>
                <c:pt idx="34">
                  <c:v>234</c:v>
                </c:pt>
                <c:pt idx="35">
                  <c:v>235</c:v>
                </c:pt>
                <c:pt idx="36">
                  <c:v>236</c:v>
                </c:pt>
                <c:pt idx="37">
                  <c:v>237</c:v>
                </c:pt>
                <c:pt idx="38">
                  <c:v>238</c:v>
                </c:pt>
                <c:pt idx="39">
                  <c:v>239</c:v>
                </c:pt>
                <c:pt idx="40">
                  <c:v>240</c:v>
                </c:pt>
                <c:pt idx="41">
                  <c:v>241</c:v>
                </c:pt>
                <c:pt idx="42">
                  <c:v>242</c:v>
                </c:pt>
                <c:pt idx="43">
                  <c:v>243</c:v>
                </c:pt>
                <c:pt idx="44">
                  <c:v>244</c:v>
                </c:pt>
                <c:pt idx="45">
                  <c:v>245</c:v>
                </c:pt>
                <c:pt idx="46">
                  <c:v>246</c:v>
                </c:pt>
                <c:pt idx="47">
                  <c:v>247</c:v>
                </c:pt>
                <c:pt idx="48">
                  <c:v>248</c:v>
                </c:pt>
                <c:pt idx="49">
                  <c:v>249</c:v>
                </c:pt>
                <c:pt idx="50">
                  <c:v>250</c:v>
                </c:pt>
                <c:pt idx="51">
                  <c:v>251</c:v>
                </c:pt>
                <c:pt idx="52">
                  <c:v>252</c:v>
                </c:pt>
                <c:pt idx="53">
                  <c:v>253</c:v>
                </c:pt>
                <c:pt idx="54">
                  <c:v>254</c:v>
                </c:pt>
                <c:pt idx="55">
                  <c:v>255</c:v>
                </c:pt>
                <c:pt idx="56">
                  <c:v>256</c:v>
                </c:pt>
                <c:pt idx="57">
                  <c:v>257</c:v>
                </c:pt>
                <c:pt idx="58">
                  <c:v>258</c:v>
                </c:pt>
                <c:pt idx="59">
                  <c:v>259</c:v>
                </c:pt>
                <c:pt idx="60">
                  <c:v>260</c:v>
                </c:pt>
                <c:pt idx="61">
                  <c:v>261</c:v>
                </c:pt>
                <c:pt idx="62">
                  <c:v>262</c:v>
                </c:pt>
                <c:pt idx="63">
                  <c:v>263</c:v>
                </c:pt>
                <c:pt idx="64">
                  <c:v>264</c:v>
                </c:pt>
                <c:pt idx="65">
                  <c:v>265</c:v>
                </c:pt>
                <c:pt idx="66">
                  <c:v>266</c:v>
                </c:pt>
                <c:pt idx="67">
                  <c:v>267</c:v>
                </c:pt>
                <c:pt idx="68">
                  <c:v>268</c:v>
                </c:pt>
                <c:pt idx="69">
                  <c:v>269</c:v>
                </c:pt>
                <c:pt idx="70">
                  <c:v>270</c:v>
                </c:pt>
                <c:pt idx="71">
                  <c:v>271</c:v>
                </c:pt>
                <c:pt idx="72">
                  <c:v>272</c:v>
                </c:pt>
                <c:pt idx="73">
                  <c:v>273</c:v>
                </c:pt>
                <c:pt idx="74">
                  <c:v>274</c:v>
                </c:pt>
                <c:pt idx="75">
                  <c:v>275</c:v>
                </c:pt>
                <c:pt idx="76">
                  <c:v>276</c:v>
                </c:pt>
                <c:pt idx="77">
                  <c:v>277</c:v>
                </c:pt>
                <c:pt idx="78">
                  <c:v>278</c:v>
                </c:pt>
                <c:pt idx="79">
                  <c:v>279</c:v>
                </c:pt>
                <c:pt idx="80">
                  <c:v>280</c:v>
                </c:pt>
                <c:pt idx="81">
                  <c:v>281</c:v>
                </c:pt>
                <c:pt idx="82">
                  <c:v>282</c:v>
                </c:pt>
                <c:pt idx="83">
                  <c:v>283</c:v>
                </c:pt>
                <c:pt idx="84">
                  <c:v>284</c:v>
                </c:pt>
                <c:pt idx="85">
                  <c:v>285</c:v>
                </c:pt>
                <c:pt idx="86">
                  <c:v>286</c:v>
                </c:pt>
                <c:pt idx="87">
                  <c:v>287</c:v>
                </c:pt>
                <c:pt idx="88">
                  <c:v>288</c:v>
                </c:pt>
                <c:pt idx="89">
                  <c:v>289</c:v>
                </c:pt>
                <c:pt idx="90">
                  <c:v>290</c:v>
                </c:pt>
                <c:pt idx="91">
                  <c:v>291</c:v>
                </c:pt>
                <c:pt idx="92">
                  <c:v>292</c:v>
                </c:pt>
                <c:pt idx="93">
                  <c:v>293</c:v>
                </c:pt>
                <c:pt idx="94">
                  <c:v>294</c:v>
                </c:pt>
                <c:pt idx="95">
                  <c:v>295</c:v>
                </c:pt>
                <c:pt idx="96">
                  <c:v>296</c:v>
                </c:pt>
                <c:pt idx="97">
                  <c:v>297</c:v>
                </c:pt>
                <c:pt idx="98">
                  <c:v>298</c:v>
                </c:pt>
                <c:pt idx="99">
                  <c:v>299</c:v>
                </c:pt>
                <c:pt idx="100">
                  <c:v>300</c:v>
                </c:pt>
                <c:pt idx="101">
                  <c:v>301</c:v>
                </c:pt>
                <c:pt idx="102">
                  <c:v>302</c:v>
                </c:pt>
                <c:pt idx="103">
                  <c:v>303</c:v>
                </c:pt>
                <c:pt idx="104">
                  <c:v>304</c:v>
                </c:pt>
                <c:pt idx="105">
                  <c:v>305</c:v>
                </c:pt>
                <c:pt idx="106">
                  <c:v>306</c:v>
                </c:pt>
                <c:pt idx="107">
                  <c:v>307</c:v>
                </c:pt>
                <c:pt idx="108">
                  <c:v>308</c:v>
                </c:pt>
                <c:pt idx="109">
                  <c:v>309</c:v>
                </c:pt>
                <c:pt idx="110">
                  <c:v>310</c:v>
                </c:pt>
                <c:pt idx="111">
                  <c:v>311</c:v>
                </c:pt>
                <c:pt idx="112">
                  <c:v>312</c:v>
                </c:pt>
                <c:pt idx="113">
                  <c:v>313</c:v>
                </c:pt>
                <c:pt idx="114">
                  <c:v>314</c:v>
                </c:pt>
                <c:pt idx="115">
                  <c:v>315</c:v>
                </c:pt>
                <c:pt idx="116">
                  <c:v>316</c:v>
                </c:pt>
                <c:pt idx="117">
                  <c:v>317</c:v>
                </c:pt>
                <c:pt idx="118">
                  <c:v>318</c:v>
                </c:pt>
                <c:pt idx="119">
                  <c:v>319</c:v>
                </c:pt>
                <c:pt idx="120">
                  <c:v>320</c:v>
                </c:pt>
                <c:pt idx="121">
                  <c:v>321</c:v>
                </c:pt>
                <c:pt idx="122">
                  <c:v>322</c:v>
                </c:pt>
                <c:pt idx="123">
                  <c:v>323</c:v>
                </c:pt>
                <c:pt idx="124">
                  <c:v>324</c:v>
                </c:pt>
                <c:pt idx="125">
                  <c:v>325</c:v>
                </c:pt>
                <c:pt idx="126">
                  <c:v>326</c:v>
                </c:pt>
                <c:pt idx="127">
                  <c:v>327</c:v>
                </c:pt>
                <c:pt idx="128">
                  <c:v>328</c:v>
                </c:pt>
                <c:pt idx="129">
                  <c:v>329</c:v>
                </c:pt>
                <c:pt idx="130">
                  <c:v>330</c:v>
                </c:pt>
                <c:pt idx="131">
                  <c:v>331</c:v>
                </c:pt>
                <c:pt idx="132">
                  <c:v>332</c:v>
                </c:pt>
                <c:pt idx="133">
                  <c:v>333</c:v>
                </c:pt>
                <c:pt idx="134">
                  <c:v>334</c:v>
                </c:pt>
                <c:pt idx="135">
                  <c:v>335</c:v>
                </c:pt>
                <c:pt idx="136">
                  <c:v>336</c:v>
                </c:pt>
                <c:pt idx="137">
                  <c:v>337</c:v>
                </c:pt>
                <c:pt idx="138">
                  <c:v>338</c:v>
                </c:pt>
                <c:pt idx="139">
                  <c:v>339</c:v>
                </c:pt>
                <c:pt idx="140">
                  <c:v>340</c:v>
                </c:pt>
                <c:pt idx="141">
                  <c:v>341</c:v>
                </c:pt>
                <c:pt idx="142">
                  <c:v>342</c:v>
                </c:pt>
                <c:pt idx="143">
                  <c:v>343</c:v>
                </c:pt>
                <c:pt idx="144">
                  <c:v>344</c:v>
                </c:pt>
                <c:pt idx="145">
                  <c:v>345</c:v>
                </c:pt>
                <c:pt idx="146">
                  <c:v>346</c:v>
                </c:pt>
                <c:pt idx="147">
                  <c:v>347</c:v>
                </c:pt>
                <c:pt idx="148">
                  <c:v>348</c:v>
                </c:pt>
                <c:pt idx="149">
                  <c:v>349</c:v>
                </c:pt>
                <c:pt idx="150">
                  <c:v>350</c:v>
                </c:pt>
                <c:pt idx="151">
                  <c:v>351</c:v>
                </c:pt>
                <c:pt idx="152">
                  <c:v>352</c:v>
                </c:pt>
                <c:pt idx="153">
                  <c:v>353</c:v>
                </c:pt>
                <c:pt idx="154">
                  <c:v>354</c:v>
                </c:pt>
                <c:pt idx="155">
                  <c:v>355</c:v>
                </c:pt>
                <c:pt idx="156">
                  <c:v>356</c:v>
                </c:pt>
                <c:pt idx="157">
                  <c:v>357</c:v>
                </c:pt>
                <c:pt idx="158">
                  <c:v>358</c:v>
                </c:pt>
                <c:pt idx="159">
                  <c:v>359</c:v>
                </c:pt>
                <c:pt idx="160">
                  <c:v>360</c:v>
                </c:pt>
                <c:pt idx="161">
                  <c:v>361</c:v>
                </c:pt>
                <c:pt idx="162">
                  <c:v>362</c:v>
                </c:pt>
                <c:pt idx="163">
                  <c:v>363</c:v>
                </c:pt>
                <c:pt idx="164">
                  <c:v>364</c:v>
                </c:pt>
                <c:pt idx="165">
                  <c:v>365</c:v>
                </c:pt>
                <c:pt idx="166">
                  <c:v>366</c:v>
                </c:pt>
                <c:pt idx="167">
                  <c:v>367</c:v>
                </c:pt>
                <c:pt idx="168">
                  <c:v>368</c:v>
                </c:pt>
                <c:pt idx="169">
                  <c:v>369</c:v>
                </c:pt>
                <c:pt idx="170">
                  <c:v>370</c:v>
                </c:pt>
                <c:pt idx="171">
                  <c:v>371</c:v>
                </c:pt>
                <c:pt idx="172">
                  <c:v>372</c:v>
                </c:pt>
                <c:pt idx="173">
                  <c:v>373</c:v>
                </c:pt>
                <c:pt idx="174">
                  <c:v>374</c:v>
                </c:pt>
                <c:pt idx="175">
                  <c:v>375</c:v>
                </c:pt>
                <c:pt idx="176">
                  <c:v>376</c:v>
                </c:pt>
                <c:pt idx="177">
                  <c:v>377</c:v>
                </c:pt>
                <c:pt idx="178">
                  <c:v>378</c:v>
                </c:pt>
                <c:pt idx="179">
                  <c:v>379</c:v>
                </c:pt>
                <c:pt idx="180">
                  <c:v>380</c:v>
                </c:pt>
                <c:pt idx="181">
                  <c:v>381</c:v>
                </c:pt>
                <c:pt idx="182">
                  <c:v>382</c:v>
                </c:pt>
                <c:pt idx="183">
                  <c:v>383</c:v>
                </c:pt>
                <c:pt idx="184">
                  <c:v>384</c:v>
                </c:pt>
                <c:pt idx="185">
                  <c:v>385</c:v>
                </c:pt>
                <c:pt idx="186">
                  <c:v>386</c:v>
                </c:pt>
                <c:pt idx="187">
                  <c:v>387</c:v>
                </c:pt>
                <c:pt idx="188">
                  <c:v>388</c:v>
                </c:pt>
                <c:pt idx="189">
                  <c:v>389</c:v>
                </c:pt>
                <c:pt idx="190">
                  <c:v>390</c:v>
                </c:pt>
                <c:pt idx="191">
                  <c:v>391</c:v>
                </c:pt>
                <c:pt idx="192">
                  <c:v>392</c:v>
                </c:pt>
                <c:pt idx="193">
                  <c:v>393</c:v>
                </c:pt>
                <c:pt idx="194">
                  <c:v>394</c:v>
                </c:pt>
                <c:pt idx="195">
                  <c:v>395</c:v>
                </c:pt>
                <c:pt idx="196">
                  <c:v>396</c:v>
                </c:pt>
                <c:pt idx="197">
                  <c:v>397</c:v>
                </c:pt>
                <c:pt idx="198">
                  <c:v>398</c:v>
                </c:pt>
                <c:pt idx="199">
                  <c:v>399</c:v>
                </c:pt>
                <c:pt idx="200">
                  <c:v>400</c:v>
                </c:pt>
                <c:pt idx="201">
                  <c:v>401</c:v>
                </c:pt>
                <c:pt idx="202">
                  <c:v>402</c:v>
                </c:pt>
                <c:pt idx="203">
                  <c:v>403</c:v>
                </c:pt>
                <c:pt idx="204">
                  <c:v>404</c:v>
                </c:pt>
                <c:pt idx="205">
                  <c:v>405</c:v>
                </c:pt>
                <c:pt idx="206">
                  <c:v>406</c:v>
                </c:pt>
                <c:pt idx="207">
                  <c:v>407</c:v>
                </c:pt>
                <c:pt idx="208">
                  <c:v>408</c:v>
                </c:pt>
                <c:pt idx="209">
                  <c:v>409</c:v>
                </c:pt>
                <c:pt idx="210">
                  <c:v>410</c:v>
                </c:pt>
                <c:pt idx="211">
                  <c:v>411</c:v>
                </c:pt>
                <c:pt idx="212">
                  <c:v>412</c:v>
                </c:pt>
                <c:pt idx="213">
                  <c:v>413</c:v>
                </c:pt>
                <c:pt idx="214">
                  <c:v>414</c:v>
                </c:pt>
                <c:pt idx="215">
                  <c:v>415</c:v>
                </c:pt>
                <c:pt idx="216">
                  <c:v>416</c:v>
                </c:pt>
                <c:pt idx="217">
                  <c:v>417</c:v>
                </c:pt>
                <c:pt idx="218">
                  <c:v>418</c:v>
                </c:pt>
                <c:pt idx="219">
                  <c:v>419</c:v>
                </c:pt>
                <c:pt idx="220">
                  <c:v>420</c:v>
                </c:pt>
                <c:pt idx="221">
                  <c:v>421</c:v>
                </c:pt>
                <c:pt idx="222">
                  <c:v>422</c:v>
                </c:pt>
                <c:pt idx="223">
                  <c:v>423</c:v>
                </c:pt>
                <c:pt idx="224">
                  <c:v>424</c:v>
                </c:pt>
                <c:pt idx="225">
                  <c:v>425</c:v>
                </c:pt>
                <c:pt idx="226">
                  <c:v>426</c:v>
                </c:pt>
                <c:pt idx="227">
                  <c:v>427</c:v>
                </c:pt>
                <c:pt idx="228">
                  <c:v>428</c:v>
                </c:pt>
                <c:pt idx="229">
                  <c:v>429</c:v>
                </c:pt>
                <c:pt idx="230">
                  <c:v>430</c:v>
                </c:pt>
                <c:pt idx="231">
                  <c:v>431</c:v>
                </c:pt>
                <c:pt idx="232">
                  <c:v>432</c:v>
                </c:pt>
                <c:pt idx="233">
                  <c:v>433</c:v>
                </c:pt>
                <c:pt idx="234">
                  <c:v>434</c:v>
                </c:pt>
                <c:pt idx="235">
                  <c:v>435</c:v>
                </c:pt>
                <c:pt idx="236">
                  <c:v>436</c:v>
                </c:pt>
                <c:pt idx="237">
                  <c:v>437</c:v>
                </c:pt>
                <c:pt idx="238">
                  <c:v>438</c:v>
                </c:pt>
                <c:pt idx="239">
                  <c:v>439</c:v>
                </c:pt>
                <c:pt idx="240">
                  <c:v>440</c:v>
                </c:pt>
                <c:pt idx="241">
                  <c:v>441</c:v>
                </c:pt>
                <c:pt idx="242">
                  <c:v>442</c:v>
                </c:pt>
                <c:pt idx="243">
                  <c:v>443</c:v>
                </c:pt>
                <c:pt idx="244">
                  <c:v>444</c:v>
                </c:pt>
                <c:pt idx="245">
                  <c:v>445</c:v>
                </c:pt>
                <c:pt idx="246">
                  <c:v>446</c:v>
                </c:pt>
                <c:pt idx="247">
                  <c:v>447</c:v>
                </c:pt>
                <c:pt idx="248">
                  <c:v>448</c:v>
                </c:pt>
                <c:pt idx="249">
                  <c:v>449</c:v>
                </c:pt>
                <c:pt idx="250">
                  <c:v>450</c:v>
                </c:pt>
                <c:pt idx="251">
                  <c:v>451</c:v>
                </c:pt>
                <c:pt idx="252">
                  <c:v>452</c:v>
                </c:pt>
                <c:pt idx="253">
                  <c:v>453</c:v>
                </c:pt>
                <c:pt idx="254">
                  <c:v>454</c:v>
                </c:pt>
                <c:pt idx="255">
                  <c:v>455</c:v>
                </c:pt>
                <c:pt idx="256">
                  <c:v>456</c:v>
                </c:pt>
                <c:pt idx="257">
                  <c:v>457</c:v>
                </c:pt>
                <c:pt idx="258">
                  <c:v>458</c:v>
                </c:pt>
                <c:pt idx="259">
                  <c:v>459</c:v>
                </c:pt>
                <c:pt idx="260">
                  <c:v>460</c:v>
                </c:pt>
                <c:pt idx="261">
                  <c:v>461</c:v>
                </c:pt>
                <c:pt idx="262">
                  <c:v>462</c:v>
                </c:pt>
                <c:pt idx="263">
                  <c:v>463</c:v>
                </c:pt>
                <c:pt idx="264">
                  <c:v>464</c:v>
                </c:pt>
                <c:pt idx="265">
                  <c:v>465</c:v>
                </c:pt>
                <c:pt idx="266">
                  <c:v>466</c:v>
                </c:pt>
                <c:pt idx="267">
                  <c:v>467</c:v>
                </c:pt>
                <c:pt idx="268">
                  <c:v>468</c:v>
                </c:pt>
                <c:pt idx="269">
                  <c:v>469</c:v>
                </c:pt>
                <c:pt idx="270">
                  <c:v>470</c:v>
                </c:pt>
                <c:pt idx="271">
                  <c:v>471</c:v>
                </c:pt>
                <c:pt idx="272">
                  <c:v>472</c:v>
                </c:pt>
                <c:pt idx="273">
                  <c:v>473</c:v>
                </c:pt>
                <c:pt idx="274">
                  <c:v>474</c:v>
                </c:pt>
                <c:pt idx="275">
                  <c:v>475</c:v>
                </c:pt>
                <c:pt idx="276">
                  <c:v>476</c:v>
                </c:pt>
                <c:pt idx="277">
                  <c:v>477</c:v>
                </c:pt>
                <c:pt idx="278">
                  <c:v>478</c:v>
                </c:pt>
                <c:pt idx="279">
                  <c:v>479</c:v>
                </c:pt>
                <c:pt idx="280">
                  <c:v>480</c:v>
                </c:pt>
                <c:pt idx="281">
                  <c:v>481</c:v>
                </c:pt>
                <c:pt idx="282">
                  <c:v>482</c:v>
                </c:pt>
                <c:pt idx="283">
                  <c:v>483</c:v>
                </c:pt>
                <c:pt idx="284">
                  <c:v>484</c:v>
                </c:pt>
                <c:pt idx="285">
                  <c:v>485</c:v>
                </c:pt>
                <c:pt idx="286">
                  <c:v>486</c:v>
                </c:pt>
                <c:pt idx="287">
                  <c:v>487</c:v>
                </c:pt>
                <c:pt idx="288">
                  <c:v>488</c:v>
                </c:pt>
                <c:pt idx="289">
                  <c:v>489</c:v>
                </c:pt>
                <c:pt idx="290">
                  <c:v>490</c:v>
                </c:pt>
                <c:pt idx="291">
                  <c:v>491</c:v>
                </c:pt>
                <c:pt idx="292">
                  <c:v>492</c:v>
                </c:pt>
                <c:pt idx="293">
                  <c:v>493</c:v>
                </c:pt>
                <c:pt idx="294">
                  <c:v>494</c:v>
                </c:pt>
                <c:pt idx="295">
                  <c:v>495</c:v>
                </c:pt>
                <c:pt idx="296">
                  <c:v>496</c:v>
                </c:pt>
                <c:pt idx="297">
                  <c:v>497</c:v>
                </c:pt>
                <c:pt idx="298">
                  <c:v>498</c:v>
                </c:pt>
                <c:pt idx="299">
                  <c:v>499</c:v>
                </c:pt>
                <c:pt idx="300">
                  <c:v>500</c:v>
                </c:pt>
                <c:pt idx="301">
                  <c:v>501</c:v>
                </c:pt>
                <c:pt idx="302">
                  <c:v>502</c:v>
                </c:pt>
                <c:pt idx="303">
                  <c:v>503</c:v>
                </c:pt>
                <c:pt idx="304">
                  <c:v>504</c:v>
                </c:pt>
                <c:pt idx="305">
                  <c:v>505</c:v>
                </c:pt>
                <c:pt idx="306">
                  <c:v>506</c:v>
                </c:pt>
                <c:pt idx="307">
                  <c:v>507</c:v>
                </c:pt>
                <c:pt idx="308">
                  <c:v>508</c:v>
                </c:pt>
                <c:pt idx="309">
                  <c:v>509</c:v>
                </c:pt>
                <c:pt idx="310">
                  <c:v>510</c:v>
                </c:pt>
                <c:pt idx="311">
                  <c:v>511</c:v>
                </c:pt>
                <c:pt idx="312">
                  <c:v>512</c:v>
                </c:pt>
                <c:pt idx="313">
                  <c:v>513</c:v>
                </c:pt>
                <c:pt idx="314">
                  <c:v>514</c:v>
                </c:pt>
                <c:pt idx="315">
                  <c:v>515</c:v>
                </c:pt>
                <c:pt idx="316">
                  <c:v>516</c:v>
                </c:pt>
                <c:pt idx="317">
                  <c:v>517</c:v>
                </c:pt>
                <c:pt idx="318">
                  <c:v>518</c:v>
                </c:pt>
                <c:pt idx="319">
                  <c:v>519</c:v>
                </c:pt>
                <c:pt idx="320">
                  <c:v>520</c:v>
                </c:pt>
                <c:pt idx="321">
                  <c:v>521</c:v>
                </c:pt>
                <c:pt idx="322">
                  <c:v>522</c:v>
                </c:pt>
                <c:pt idx="323">
                  <c:v>523</c:v>
                </c:pt>
                <c:pt idx="324">
                  <c:v>524</c:v>
                </c:pt>
                <c:pt idx="325">
                  <c:v>525</c:v>
                </c:pt>
                <c:pt idx="326">
                  <c:v>526</c:v>
                </c:pt>
                <c:pt idx="327">
                  <c:v>527</c:v>
                </c:pt>
                <c:pt idx="328">
                  <c:v>528</c:v>
                </c:pt>
                <c:pt idx="329">
                  <c:v>529</c:v>
                </c:pt>
                <c:pt idx="330">
                  <c:v>530</c:v>
                </c:pt>
                <c:pt idx="331">
                  <c:v>531</c:v>
                </c:pt>
                <c:pt idx="332">
                  <c:v>532</c:v>
                </c:pt>
                <c:pt idx="333">
                  <c:v>533</c:v>
                </c:pt>
                <c:pt idx="334">
                  <c:v>534</c:v>
                </c:pt>
                <c:pt idx="335">
                  <c:v>535</c:v>
                </c:pt>
                <c:pt idx="336">
                  <c:v>536</c:v>
                </c:pt>
                <c:pt idx="337">
                  <c:v>537</c:v>
                </c:pt>
                <c:pt idx="338">
                  <c:v>538</c:v>
                </c:pt>
                <c:pt idx="339">
                  <c:v>539</c:v>
                </c:pt>
                <c:pt idx="340">
                  <c:v>540</c:v>
                </c:pt>
                <c:pt idx="341">
                  <c:v>541</c:v>
                </c:pt>
                <c:pt idx="342">
                  <c:v>542</c:v>
                </c:pt>
                <c:pt idx="343">
                  <c:v>543</c:v>
                </c:pt>
                <c:pt idx="344">
                  <c:v>544</c:v>
                </c:pt>
                <c:pt idx="345">
                  <c:v>545</c:v>
                </c:pt>
                <c:pt idx="346">
                  <c:v>546</c:v>
                </c:pt>
                <c:pt idx="347">
                  <c:v>547</c:v>
                </c:pt>
                <c:pt idx="348">
                  <c:v>548</c:v>
                </c:pt>
                <c:pt idx="349">
                  <c:v>549</c:v>
                </c:pt>
                <c:pt idx="350">
                  <c:v>550</c:v>
                </c:pt>
                <c:pt idx="351">
                  <c:v>551</c:v>
                </c:pt>
                <c:pt idx="352">
                  <c:v>552</c:v>
                </c:pt>
                <c:pt idx="353">
                  <c:v>553</c:v>
                </c:pt>
                <c:pt idx="354">
                  <c:v>554</c:v>
                </c:pt>
                <c:pt idx="355">
                  <c:v>555</c:v>
                </c:pt>
                <c:pt idx="356">
                  <c:v>556</c:v>
                </c:pt>
                <c:pt idx="357">
                  <c:v>557</c:v>
                </c:pt>
                <c:pt idx="358">
                  <c:v>558</c:v>
                </c:pt>
                <c:pt idx="359">
                  <c:v>559</c:v>
                </c:pt>
                <c:pt idx="360">
                  <c:v>560</c:v>
                </c:pt>
                <c:pt idx="361">
                  <c:v>561</c:v>
                </c:pt>
                <c:pt idx="362">
                  <c:v>562</c:v>
                </c:pt>
                <c:pt idx="363">
                  <c:v>563</c:v>
                </c:pt>
                <c:pt idx="364">
                  <c:v>564</c:v>
                </c:pt>
                <c:pt idx="365">
                  <c:v>565</c:v>
                </c:pt>
                <c:pt idx="366">
                  <c:v>566</c:v>
                </c:pt>
                <c:pt idx="367">
                  <c:v>567</c:v>
                </c:pt>
                <c:pt idx="368">
                  <c:v>568</c:v>
                </c:pt>
                <c:pt idx="369">
                  <c:v>569</c:v>
                </c:pt>
                <c:pt idx="370">
                  <c:v>570</c:v>
                </c:pt>
                <c:pt idx="371">
                  <c:v>571</c:v>
                </c:pt>
                <c:pt idx="372">
                  <c:v>572</c:v>
                </c:pt>
                <c:pt idx="373">
                  <c:v>573</c:v>
                </c:pt>
                <c:pt idx="374">
                  <c:v>574</c:v>
                </c:pt>
                <c:pt idx="375">
                  <c:v>575</c:v>
                </c:pt>
                <c:pt idx="376">
                  <c:v>576</c:v>
                </c:pt>
                <c:pt idx="377">
                  <c:v>577</c:v>
                </c:pt>
                <c:pt idx="378">
                  <c:v>578</c:v>
                </c:pt>
                <c:pt idx="379">
                  <c:v>579</c:v>
                </c:pt>
                <c:pt idx="380">
                  <c:v>580</c:v>
                </c:pt>
                <c:pt idx="381">
                  <c:v>581</c:v>
                </c:pt>
                <c:pt idx="382">
                  <c:v>582</c:v>
                </c:pt>
                <c:pt idx="383">
                  <c:v>583</c:v>
                </c:pt>
                <c:pt idx="384">
                  <c:v>584</c:v>
                </c:pt>
                <c:pt idx="385">
                  <c:v>585</c:v>
                </c:pt>
                <c:pt idx="386">
                  <c:v>586</c:v>
                </c:pt>
                <c:pt idx="387">
                  <c:v>587</c:v>
                </c:pt>
                <c:pt idx="388">
                  <c:v>588</c:v>
                </c:pt>
                <c:pt idx="389">
                  <c:v>589</c:v>
                </c:pt>
                <c:pt idx="390">
                  <c:v>590</c:v>
                </c:pt>
                <c:pt idx="391">
                  <c:v>591</c:v>
                </c:pt>
                <c:pt idx="392">
                  <c:v>592</c:v>
                </c:pt>
                <c:pt idx="393">
                  <c:v>593</c:v>
                </c:pt>
                <c:pt idx="394">
                  <c:v>594</c:v>
                </c:pt>
                <c:pt idx="395">
                  <c:v>595</c:v>
                </c:pt>
                <c:pt idx="396">
                  <c:v>596</c:v>
                </c:pt>
                <c:pt idx="397">
                  <c:v>597</c:v>
                </c:pt>
                <c:pt idx="398">
                  <c:v>598</c:v>
                </c:pt>
                <c:pt idx="399">
                  <c:v>599</c:v>
                </c:pt>
                <c:pt idx="400">
                  <c:v>600</c:v>
                </c:pt>
              </c:numCache>
            </c:numRef>
          </c:xVal>
          <c:yVal>
            <c:numRef>
              <c:f>'19091 SPEK'!$B$1:$B$401</c:f>
              <c:numCache>
                <c:formatCode>General</c:formatCode>
                <c:ptCount val="401"/>
                <c:pt idx="0">
                  <c:v>460.15192127827601</c:v>
                </c:pt>
                <c:pt idx="1">
                  <c:v>493.61347402416698</c:v>
                </c:pt>
                <c:pt idx="2">
                  <c:v>520.35922824211798</c:v>
                </c:pt>
                <c:pt idx="3">
                  <c:v>535.21278969146897</c:v>
                </c:pt>
                <c:pt idx="4">
                  <c:v>555.83461125691701</c:v>
                </c:pt>
                <c:pt idx="5">
                  <c:v>547.60875641924804</c:v>
                </c:pt>
                <c:pt idx="6">
                  <c:v>539.86189500340902</c:v>
                </c:pt>
                <c:pt idx="7">
                  <c:v>516.65076369759402</c:v>
                </c:pt>
                <c:pt idx="8">
                  <c:v>512.13046139891105</c:v>
                </c:pt>
                <c:pt idx="9">
                  <c:v>470.20058062091601</c:v>
                </c:pt>
                <c:pt idx="10">
                  <c:v>460.509093302601</c:v>
                </c:pt>
                <c:pt idx="11">
                  <c:v>455.15867449202602</c:v>
                </c:pt>
                <c:pt idx="12">
                  <c:v>444.573270449848</c:v>
                </c:pt>
                <c:pt idx="13">
                  <c:v>437.71157474637801</c:v>
                </c:pt>
                <c:pt idx="14">
                  <c:v>447.58626050169403</c:v>
                </c:pt>
                <c:pt idx="15">
                  <c:v>457.17940540433699</c:v>
                </c:pt>
                <c:pt idx="16">
                  <c:v>485.44523850926799</c:v>
                </c:pt>
                <c:pt idx="17">
                  <c:v>488.17268707467298</c:v>
                </c:pt>
                <c:pt idx="18">
                  <c:v>534.77616280129905</c:v>
                </c:pt>
                <c:pt idx="19">
                  <c:v>541.71139339231104</c:v>
                </c:pt>
                <c:pt idx="20">
                  <c:v>574.78401196078005</c:v>
                </c:pt>
                <c:pt idx="21">
                  <c:v>590.454611388393</c:v>
                </c:pt>
                <c:pt idx="22">
                  <c:v>605.98358118309204</c:v>
                </c:pt>
                <c:pt idx="23">
                  <c:v>616.67583273641696</c:v>
                </c:pt>
                <c:pt idx="24">
                  <c:v>627.93312132733399</c:v>
                </c:pt>
                <c:pt idx="25">
                  <c:v>629.32876370987799</c:v>
                </c:pt>
                <c:pt idx="26">
                  <c:v>623.85601667488197</c:v>
                </c:pt>
                <c:pt idx="27">
                  <c:v>616.87241260360599</c:v>
                </c:pt>
                <c:pt idx="28">
                  <c:v>611.13112827517</c:v>
                </c:pt>
                <c:pt idx="29">
                  <c:v>592.20903624528603</c:v>
                </c:pt>
                <c:pt idx="30">
                  <c:v>567.23101933797204</c:v>
                </c:pt>
                <c:pt idx="31">
                  <c:v>548.90838359137001</c:v>
                </c:pt>
                <c:pt idx="32">
                  <c:v>533.67761695909803</c:v>
                </c:pt>
                <c:pt idx="33">
                  <c:v>511.70973207965602</c:v>
                </c:pt>
                <c:pt idx="34">
                  <c:v>493.59649082399801</c:v>
                </c:pt>
                <c:pt idx="35">
                  <c:v>476.98785074102102</c:v>
                </c:pt>
                <c:pt idx="36">
                  <c:v>458.15934475112999</c:v>
                </c:pt>
                <c:pt idx="37">
                  <c:v>436.77757071249198</c:v>
                </c:pt>
                <c:pt idx="38">
                  <c:v>415.63831485292502</c:v>
                </c:pt>
                <c:pt idx="39">
                  <c:v>400.95841809638603</c:v>
                </c:pt>
                <c:pt idx="40">
                  <c:v>386.90706468977999</c:v>
                </c:pt>
                <c:pt idx="41">
                  <c:v>377.09255638362498</c:v>
                </c:pt>
                <c:pt idx="42">
                  <c:v>363.447333281895</c:v>
                </c:pt>
                <c:pt idx="43">
                  <c:v>358.73226849538003</c:v>
                </c:pt>
                <c:pt idx="44">
                  <c:v>355.50573337003101</c:v>
                </c:pt>
                <c:pt idx="45">
                  <c:v>351.28023039619899</c:v>
                </c:pt>
                <c:pt idx="46">
                  <c:v>345.29990070270998</c:v>
                </c:pt>
                <c:pt idx="47">
                  <c:v>344.95839832713801</c:v>
                </c:pt>
                <c:pt idx="48">
                  <c:v>339.28541267443001</c:v>
                </c:pt>
                <c:pt idx="49">
                  <c:v>337.00642195887502</c:v>
                </c:pt>
                <c:pt idx="50">
                  <c:v>332.61007033054199</c:v>
                </c:pt>
                <c:pt idx="51">
                  <c:v>328.71234042089702</c:v>
                </c:pt>
                <c:pt idx="52">
                  <c:v>324.21562506717697</c:v>
                </c:pt>
                <c:pt idx="53">
                  <c:v>323.13868984486299</c:v>
                </c:pt>
                <c:pt idx="54">
                  <c:v>317.94685687658898</c:v>
                </c:pt>
                <c:pt idx="55">
                  <c:v>315.83917065986299</c:v>
                </c:pt>
                <c:pt idx="56">
                  <c:v>313.83942358148897</c:v>
                </c:pt>
                <c:pt idx="57">
                  <c:v>314.93543229013102</c:v>
                </c:pt>
                <c:pt idx="58">
                  <c:v>313.559034335538</c:v>
                </c:pt>
                <c:pt idx="59">
                  <c:v>318.17708825165403</c:v>
                </c:pt>
                <c:pt idx="60">
                  <c:v>320.81392276212102</c:v>
                </c:pt>
                <c:pt idx="61">
                  <c:v>324.88208146965002</c:v>
                </c:pt>
                <c:pt idx="62">
                  <c:v>331.75074679296699</c:v>
                </c:pt>
                <c:pt idx="63">
                  <c:v>338.451013625043</c:v>
                </c:pt>
                <c:pt idx="64">
                  <c:v>345.51643275614799</c:v>
                </c:pt>
                <c:pt idx="65">
                  <c:v>356.04305387292999</c:v>
                </c:pt>
                <c:pt idx="66">
                  <c:v>367.91636209068099</c:v>
                </c:pt>
                <c:pt idx="67">
                  <c:v>378.98045365915402</c:v>
                </c:pt>
                <c:pt idx="68">
                  <c:v>390.827325904894</c:v>
                </c:pt>
                <c:pt idx="69">
                  <c:v>402.42465637015101</c:v>
                </c:pt>
                <c:pt idx="70">
                  <c:v>414.668575022955</c:v>
                </c:pt>
                <c:pt idx="71">
                  <c:v>428.16081736822599</c:v>
                </c:pt>
                <c:pt idx="72">
                  <c:v>441.37566344543097</c:v>
                </c:pt>
                <c:pt idx="73">
                  <c:v>455.57941580718398</c:v>
                </c:pt>
                <c:pt idx="74">
                  <c:v>471.95036006423697</c:v>
                </c:pt>
                <c:pt idx="75">
                  <c:v>479.33827706103102</c:v>
                </c:pt>
                <c:pt idx="76">
                  <c:v>491.73418680826802</c:v>
                </c:pt>
                <c:pt idx="77">
                  <c:v>504.10462325473998</c:v>
                </c:pt>
                <c:pt idx="78">
                  <c:v>518.64996196338996</c:v>
                </c:pt>
                <c:pt idx="79">
                  <c:v>524.15319058880095</c:v>
                </c:pt>
                <c:pt idx="80">
                  <c:v>533.45706627803804</c:v>
                </c:pt>
                <c:pt idx="81">
                  <c:v>542.160529010701</c:v>
                </c:pt>
                <c:pt idx="82">
                  <c:v>556.49990105778897</c:v>
                </c:pt>
                <c:pt idx="83">
                  <c:v>561.01079556927004</c:v>
                </c:pt>
                <c:pt idx="84">
                  <c:v>571.92184940074299</c:v>
                </c:pt>
                <c:pt idx="85">
                  <c:v>570.16448254855197</c:v>
                </c:pt>
                <c:pt idx="86">
                  <c:v>586.83178259891497</c:v>
                </c:pt>
                <c:pt idx="87">
                  <c:v>588.79682552889506</c:v>
                </c:pt>
                <c:pt idx="88">
                  <c:v>595.11122613582995</c:v>
                </c:pt>
                <c:pt idx="89">
                  <c:v>604.23278208798604</c:v>
                </c:pt>
                <c:pt idx="90">
                  <c:v>609.74308829637505</c:v>
                </c:pt>
                <c:pt idx="91">
                  <c:v>603.08786308240599</c:v>
                </c:pt>
                <c:pt idx="92">
                  <c:v>609.30218486666001</c:v>
                </c:pt>
                <c:pt idx="93">
                  <c:v>605.960525056851</c:v>
                </c:pt>
                <c:pt idx="94">
                  <c:v>606.27751380392601</c:v>
                </c:pt>
                <c:pt idx="95">
                  <c:v>603.48206646037602</c:v>
                </c:pt>
                <c:pt idx="96">
                  <c:v>599.89276322178898</c:v>
                </c:pt>
                <c:pt idx="97">
                  <c:v>592.84804901986797</c:v>
                </c:pt>
                <c:pt idx="98">
                  <c:v>587.35119321811101</c:v>
                </c:pt>
                <c:pt idx="99">
                  <c:v>579.49268892876</c:v>
                </c:pt>
                <c:pt idx="100">
                  <c:v>570.68586349487305</c:v>
                </c:pt>
                <c:pt idx="101">
                  <c:v>561.45309952070102</c:v>
                </c:pt>
                <c:pt idx="102">
                  <c:v>550.53443728752904</c:v>
                </c:pt>
                <c:pt idx="103">
                  <c:v>536.998814756765</c:v>
                </c:pt>
                <c:pt idx="104">
                  <c:v>526.549270317989</c:v>
                </c:pt>
                <c:pt idx="105">
                  <c:v>513.13064983055995</c:v>
                </c:pt>
                <c:pt idx="106">
                  <c:v>495.177062052601</c:v>
                </c:pt>
                <c:pt idx="107">
                  <c:v>475.62695749150902</c:v>
                </c:pt>
                <c:pt idx="108">
                  <c:v>453.64318703705402</c:v>
                </c:pt>
                <c:pt idx="109">
                  <c:v>425.91976669599399</c:v>
                </c:pt>
                <c:pt idx="110">
                  <c:v>394.303345830186</c:v>
                </c:pt>
                <c:pt idx="111">
                  <c:v>362.83380880295903</c:v>
                </c:pt>
                <c:pt idx="112">
                  <c:v>326.21183935201401</c:v>
                </c:pt>
                <c:pt idx="113">
                  <c:v>292.64457570681799</c:v>
                </c:pt>
                <c:pt idx="114">
                  <c:v>255.04069658195399</c:v>
                </c:pt>
                <c:pt idx="115">
                  <c:v>221.55911367644299</c:v>
                </c:pt>
                <c:pt idx="116">
                  <c:v>189.03059029729101</c:v>
                </c:pt>
                <c:pt idx="117">
                  <c:v>158.753949891096</c:v>
                </c:pt>
                <c:pt idx="118">
                  <c:v>132.109189183457</c:v>
                </c:pt>
                <c:pt idx="119">
                  <c:v>109.385067561887</c:v>
                </c:pt>
                <c:pt idx="120">
                  <c:v>88.747567350759397</c:v>
                </c:pt>
                <c:pt idx="121">
                  <c:v>72.548431420476206</c:v>
                </c:pt>
                <c:pt idx="122">
                  <c:v>58.326553248759303</c:v>
                </c:pt>
                <c:pt idx="123">
                  <c:v>47.324360541577597</c:v>
                </c:pt>
                <c:pt idx="124">
                  <c:v>38.485545032429201</c:v>
                </c:pt>
                <c:pt idx="125">
                  <c:v>31.513726936196399</c:v>
                </c:pt>
                <c:pt idx="126">
                  <c:v>26.5296570160104</c:v>
                </c:pt>
                <c:pt idx="127">
                  <c:v>22.305740500396201</c:v>
                </c:pt>
                <c:pt idx="128">
                  <c:v>18.9009942348648</c:v>
                </c:pt>
                <c:pt idx="129">
                  <c:v>16.448758683114701</c:v>
                </c:pt>
                <c:pt idx="130">
                  <c:v>14.745775258766001</c:v>
                </c:pt>
                <c:pt idx="131">
                  <c:v>13.1305838530918</c:v>
                </c:pt>
                <c:pt idx="132">
                  <c:v>12.026672843117399</c:v>
                </c:pt>
                <c:pt idx="133">
                  <c:v>11.942233679429499</c:v>
                </c:pt>
                <c:pt idx="134">
                  <c:v>10.898716044875799</c:v>
                </c:pt>
                <c:pt idx="135">
                  <c:v>10.459324098982901</c:v>
                </c:pt>
                <c:pt idx="136">
                  <c:v>10.0405381160712</c:v>
                </c:pt>
                <c:pt idx="137">
                  <c:v>10.1228420089626</c:v>
                </c:pt>
                <c:pt idx="138">
                  <c:v>9.4370332154088103</c:v>
                </c:pt>
                <c:pt idx="139">
                  <c:v>10.125882970462101</c:v>
                </c:pt>
                <c:pt idx="140">
                  <c:v>9.8726104640360894</c:v>
                </c:pt>
                <c:pt idx="141">
                  <c:v>9.5585697102096905</c:v>
                </c:pt>
                <c:pt idx="142">
                  <c:v>9.6722278954847791</c:v>
                </c:pt>
                <c:pt idx="143">
                  <c:v>9.7036961489503497</c:v>
                </c:pt>
                <c:pt idx="144">
                  <c:v>10.076738753408801</c:v>
                </c:pt>
                <c:pt idx="145">
                  <c:v>10.1579930047569</c:v>
                </c:pt>
                <c:pt idx="146">
                  <c:v>10.295846927091</c:v>
                </c:pt>
                <c:pt idx="147">
                  <c:v>10.1736086719441</c:v>
                </c:pt>
                <c:pt idx="148">
                  <c:v>11.0169266754726</c:v>
                </c:pt>
                <c:pt idx="149">
                  <c:v>10.8993158400434</c:v>
                </c:pt>
                <c:pt idx="150">
                  <c:v>10.230163358292501</c:v>
                </c:pt>
                <c:pt idx="151">
                  <c:v>11.0747919142621</c:v>
                </c:pt>
                <c:pt idx="152">
                  <c:v>11.9541815991672</c:v>
                </c:pt>
                <c:pt idx="153">
                  <c:v>11.994526821112499</c:v>
                </c:pt>
                <c:pt idx="154">
                  <c:v>11.5083298593197</c:v>
                </c:pt>
                <c:pt idx="155">
                  <c:v>12.5713168450122</c:v>
                </c:pt>
                <c:pt idx="156">
                  <c:v>11.586483169651601</c:v>
                </c:pt>
                <c:pt idx="157">
                  <c:v>12.8034105840719</c:v>
                </c:pt>
                <c:pt idx="158">
                  <c:v>11.675129896439801</c:v>
                </c:pt>
                <c:pt idx="159">
                  <c:v>12.9437446594238</c:v>
                </c:pt>
                <c:pt idx="160">
                  <c:v>14.044200849233199</c:v>
                </c:pt>
                <c:pt idx="161">
                  <c:v>14.0904810443614</c:v>
                </c:pt>
                <c:pt idx="162">
                  <c:v>14.4015558110843</c:v>
                </c:pt>
                <c:pt idx="163">
                  <c:v>15.410879123135899</c:v>
                </c:pt>
                <c:pt idx="164">
                  <c:v>15.3102724807068</c:v>
                </c:pt>
                <c:pt idx="165">
                  <c:v>16.2551268091742</c:v>
                </c:pt>
                <c:pt idx="166">
                  <c:v>16.731505124074101</c:v>
                </c:pt>
                <c:pt idx="167">
                  <c:v>17.690058774168399</c:v>
                </c:pt>
                <c:pt idx="168">
                  <c:v>17.917348153936</c:v>
                </c:pt>
                <c:pt idx="169">
                  <c:v>18.7162933109691</c:v>
                </c:pt>
                <c:pt idx="170">
                  <c:v>18.786220430578101</c:v>
                </c:pt>
                <c:pt idx="171">
                  <c:v>19.663135960417002</c:v>
                </c:pt>
                <c:pt idx="172">
                  <c:v>20.728795033580901</c:v>
                </c:pt>
                <c:pt idx="173">
                  <c:v>20.938816310474699</c:v>
                </c:pt>
                <c:pt idx="174">
                  <c:v>22.7239476809712</c:v>
                </c:pt>
                <c:pt idx="175">
                  <c:v>22.8940885771745</c:v>
                </c:pt>
                <c:pt idx="176">
                  <c:v>22.965701121204301</c:v>
                </c:pt>
                <c:pt idx="177">
                  <c:v>23.936517583499199</c:v>
                </c:pt>
                <c:pt idx="178">
                  <c:v>25.169828402921102</c:v>
                </c:pt>
                <c:pt idx="179">
                  <c:v>25.9947356937816</c:v>
                </c:pt>
                <c:pt idx="180">
                  <c:v>26.4148862106995</c:v>
                </c:pt>
                <c:pt idx="181">
                  <c:v>27.219814324528901</c:v>
                </c:pt>
                <c:pt idx="182">
                  <c:v>28.027936347625499</c:v>
                </c:pt>
                <c:pt idx="183">
                  <c:v>29.3416767000402</c:v>
                </c:pt>
                <c:pt idx="184">
                  <c:v>30.014008096179101</c:v>
                </c:pt>
                <c:pt idx="185">
                  <c:v>30.881719769172001</c:v>
                </c:pt>
                <c:pt idx="186">
                  <c:v>31.6317486313154</c:v>
                </c:pt>
                <c:pt idx="187">
                  <c:v>31.978232305754702</c:v>
                </c:pt>
                <c:pt idx="188">
                  <c:v>33.386929230120202</c:v>
                </c:pt>
                <c:pt idx="189">
                  <c:v>33.839048829468503</c:v>
                </c:pt>
                <c:pt idx="190">
                  <c:v>34.520560090646804</c:v>
                </c:pt>
                <c:pt idx="191">
                  <c:v>34.9528984453693</c:v>
                </c:pt>
                <c:pt idx="192">
                  <c:v>36.077790290304698</c:v>
                </c:pt>
                <c:pt idx="193">
                  <c:v>36.646204174689501</c:v>
                </c:pt>
                <c:pt idx="194">
                  <c:v>37.597584274579901</c:v>
                </c:pt>
                <c:pt idx="195">
                  <c:v>38.064407852460803</c:v>
                </c:pt>
                <c:pt idx="196">
                  <c:v>38.976819260315303</c:v>
                </c:pt>
                <c:pt idx="197">
                  <c:v>39.8443959793955</c:v>
                </c:pt>
                <c:pt idx="198">
                  <c:v>40.686952243061199</c:v>
                </c:pt>
                <c:pt idx="199">
                  <c:v>41.2982844706601</c:v>
                </c:pt>
                <c:pt idx="200">
                  <c:v>41.903147907376997</c:v>
                </c:pt>
                <c:pt idx="201">
                  <c:v>42.737909832840401</c:v>
                </c:pt>
                <c:pt idx="202">
                  <c:v>42.506118990340298</c:v>
                </c:pt>
                <c:pt idx="203">
                  <c:v>43.082450170936802</c:v>
                </c:pt>
                <c:pt idx="204">
                  <c:v>44.300052354920602</c:v>
                </c:pt>
                <c:pt idx="205">
                  <c:v>44.523119176708697</c:v>
                </c:pt>
                <c:pt idx="206">
                  <c:v>45.411919647792601</c:v>
                </c:pt>
                <c:pt idx="207">
                  <c:v>45.318651499238399</c:v>
                </c:pt>
                <c:pt idx="208">
                  <c:v>45.802461276264303</c:v>
                </c:pt>
                <c:pt idx="209">
                  <c:v>46.147214541645198</c:v>
                </c:pt>
                <c:pt idx="210">
                  <c:v>46.170129716021499</c:v>
                </c:pt>
                <c:pt idx="211">
                  <c:v>46.4988144688636</c:v>
                </c:pt>
                <c:pt idx="212">
                  <c:v>46.829517532444598</c:v>
                </c:pt>
                <c:pt idx="213">
                  <c:v>47.006634046446599</c:v>
                </c:pt>
                <c:pt idx="214">
                  <c:v>46.946825471314199</c:v>
                </c:pt>
                <c:pt idx="215">
                  <c:v>47.321265598513101</c:v>
                </c:pt>
                <c:pt idx="216">
                  <c:v>47.603691149057802</c:v>
                </c:pt>
                <c:pt idx="217">
                  <c:v>48.190806646766902</c:v>
                </c:pt>
                <c:pt idx="218">
                  <c:v>48.077784244369397</c:v>
                </c:pt>
                <c:pt idx="219">
                  <c:v>48.427791715418003</c:v>
                </c:pt>
                <c:pt idx="220">
                  <c:v>47.797799860156601</c:v>
                </c:pt>
                <c:pt idx="221">
                  <c:v>47.927103702377202</c:v>
                </c:pt>
                <c:pt idx="222">
                  <c:v>48.1657442056908</c:v>
                </c:pt>
                <c:pt idx="223">
                  <c:v>47.891613822313197</c:v>
                </c:pt>
                <c:pt idx="224">
                  <c:v>47.967994737924997</c:v>
                </c:pt>
                <c:pt idx="225">
                  <c:v>47.749852234462502</c:v>
                </c:pt>
                <c:pt idx="226">
                  <c:v>47.375589046838201</c:v>
                </c:pt>
                <c:pt idx="227">
                  <c:v>47.205292203891197</c:v>
                </c:pt>
                <c:pt idx="228">
                  <c:v>47.277264625021502</c:v>
                </c:pt>
                <c:pt idx="229">
                  <c:v>46.5179689275394</c:v>
                </c:pt>
                <c:pt idx="230">
                  <c:v>45.994536681744997</c:v>
                </c:pt>
                <c:pt idx="231">
                  <c:v>45.738879989528101</c:v>
                </c:pt>
                <c:pt idx="232">
                  <c:v>45.786530716614202</c:v>
                </c:pt>
                <c:pt idx="233">
                  <c:v>44.901904819896401</c:v>
                </c:pt>
                <c:pt idx="234">
                  <c:v>44.605192148460503</c:v>
                </c:pt>
                <c:pt idx="235">
                  <c:v>44.363000857755097</c:v>
                </c:pt>
                <c:pt idx="236">
                  <c:v>43.799970134999</c:v>
                </c:pt>
                <c:pt idx="237">
                  <c:v>43.447203606179698</c:v>
                </c:pt>
                <c:pt idx="238">
                  <c:v>42.785413610110503</c:v>
                </c:pt>
                <c:pt idx="239">
                  <c:v>42.091972423049597</c:v>
                </c:pt>
                <c:pt idx="240">
                  <c:v>41.684258658930901</c:v>
                </c:pt>
                <c:pt idx="241">
                  <c:v>41.176556041405597</c:v>
                </c:pt>
                <c:pt idx="242">
                  <c:v>40.360276804030299</c:v>
                </c:pt>
                <c:pt idx="243">
                  <c:v>39.365513519670998</c:v>
                </c:pt>
                <c:pt idx="244">
                  <c:v>38.567261126056401</c:v>
                </c:pt>
                <c:pt idx="245">
                  <c:v>38.108783697931997</c:v>
                </c:pt>
                <c:pt idx="246">
                  <c:v>37.439538247930201</c:v>
                </c:pt>
                <c:pt idx="247">
                  <c:v>36.504226660578503</c:v>
                </c:pt>
                <c:pt idx="248">
                  <c:v>35.937312264112599</c:v>
                </c:pt>
                <c:pt idx="249">
                  <c:v>35.109510961568603</c:v>
                </c:pt>
                <c:pt idx="250">
                  <c:v>34.302357607667602</c:v>
                </c:pt>
                <c:pt idx="251">
                  <c:v>33.676765249960098</c:v>
                </c:pt>
                <c:pt idx="252">
                  <c:v>33.373838700588401</c:v>
                </c:pt>
                <c:pt idx="253">
                  <c:v>32.035671689975203</c:v>
                </c:pt>
                <c:pt idx="254">
                  <c:v>31.303528719728099</c:v>
                </c:pt>
                <c:pt idx="255">
                  <c:v>30.516453509060799</c:v>
                </c:pt>
                <c:pt idx="256">
                  <c:v>29.569712824791502</c:v>
                </c:pt>
                <c:pt idx="257">
                  <c:v>29.4241245437718</c:v>
                </c:pt>
                <c:pt idx="258">
                  <c:v>28.4598308539241</c:v>
                </c:pt>
                <c:pt idx="259">
                  <c:v>27.672554711875701</c:v>
                </c:pt>
                <c:pt idx="260">
                  <c:v>27.070129442514901</c:v>
                </c:pt>
                <c:pt idx="261">
                  <c:v>26.2115226601655</c:v>
                </c:pt>
                <c:pt idx="262">
                  <c:v>25.582136598023201</c:v>
                </c:pt>
                <c:pt idx="263">
                  <c:v>24.852551754165699</c:v>
                </c:pt>
                <c:pt idx="264">
                  <c:v>24.055993781899499</c:v>
                </c:pt>
                <c:pt idx="265">
                  <c:v>23.5237685389489</c:v>
                </c:pt>
                <c:pt idx="266">
                  <c:v>22.170420712645001</c:v>
                </c:pt>
                <c:pt idx="267">
                  <c:v>21.671505094324299</c:v>
                </c:pt>
                <c:pt idx="268">
                  <c:v>20.873240704806399</c:v>
                </c:pt>
                <c:pt idx="269">
                  <c:v>20.121097564697301</c:v>
                </c:pt>
                <c:pt idx="270">
                  <c:v>19.401442329838599</c:v>
                </c:pt>
                <c:pt idx="271">
                  <c:v>18.713780169217099</c:v>
                </c:pt>
                <c:pt idx="272">
                  <c:v>17.9615980424221</c:v>
                </c:pt>
                <c:pt idx="273">
                  <c:v>17.627632093129701</c:v>
                </c:pt>
                <c:pt idx="274">
                  <c:v>17.2682048389747</c:v>
                </c:pt>
                <c:pt idx="275">
                  <c:v>16.485091275389099</c:v>
                </c:pt>
                <c:pt idx="276">
                  <c:v>15.898272676288</c:v>
                </c:pt>
                <c:pt idx="277">
                  <c:v>15.1987645611073</c:v>
                </c:pt>
                <c:pt idx="278">
                  <c:v>14.9683142608067</c:v>
                </c:pt>
                <c:pt idx="279">
                  <c:v>14.434925415231</c:v>
                </c:pt>
                <c:pt idx="280">
                  <c:v>13.7121872332111</c:v>
                </c:pt>
                <c:pt idx="281">
                  <c:v>13.2970480049181</c:v>
                </c:pt>
                <c:pt idx="282">
                  <c:v>12.6098476865756</c:v>
                </c:pt>
                <c:pt idx="283">
                  <c:v>12.2677875014971</c:v>
                </c:pt>
                <c:pt idx="284">
                  <c:v>11.4426192997387</c:v>
                </c:pt>
                <c:pt idx="285">
                  <c:v>10.8757198981519</c:v>
                </c:pt>
                <c:pt idx="286">
                  <c:v>10.4178332682676</c:v>
                </c:pt>
                <c:pt idx="287">
                  <c:v>10.1605541301223</c:v>
                </c:pt>
                <c:pt idx="288">
                  <c:v>9.5753189902635505</c:v>
                </c:pt>
                <c:pt idx="289">
                  <c:v>9.2267780183996102</c:v>
                </c:pt>
                <c:pt idx="290">
                  <c:v>8.9556046251980792</c:v>
                </c:pt>
                <c:pt idx="291">
                  <c:v>8.3721628728902608</c:v>
                </c:pt>
                <c:pt idx="292">
                  <c:v>8.1509764089524399</c:v>
                </c:pt>
                <c:pt idx="293">
                  <c:v>7.7439614062039404</c:v>
                </c:pt>
                <c:pt idx="294">
                  <c:v>7.3126576981454496</c:v>
                </c:pt>
                <c:pt idx="295">
                  <c:v>7.0204824771521199</c:v>
                </c:pt>
                <c:pt idx="296">
                  <c:v>6.6054961966268699</c:v>
                </c:pt>
                <c:pt idx="297">
                  <c:v>6.2385085243848897</c:v>
                </c:pt>
                <c:pt idx="298">
                  <c:v>5.8639454391767396</c:v>
                </c:pt>
                <c:pt idx="299">
                  <c:v>5.5297185789864001</c:v>
                </c:pt>
                <c:pt idx="300">
                  <c:v>5.3904881267427696</c:v>
                </c:pt>
                <c:pt idx="301">
                  <c:v>5.0549567120630101</c:v>
                </c:pt>
                <c:pt idx="302">
                  <c:v>4.88546359464058</c:v>
                </c:pt>
                <c:pt idx="303">
                  <c:v>4.5278687147224499</c:v>
                </c:pt>
                <c:pt idx="304">
                  <c:v>4.3686380926168198</c:v>
                </c:pt>
                <c:pt idx="305">
                  <c:v>4.0756501491714596</c:v>
                </c:pt>
                <c:pt idx="306">
                  <c:v>3.8762812344533102</c:v>
                </c:pt>
                <c:pt idx="307">
                  <c:v>3.6331572622623098</c:v>
                </c:pt>
                <c:pt idx="308">
                  <c:v>3.5434458990516902</c:v>
                </c:pt>
                <c:pt idx="309">
                  <c:v>3.3780733744303402</c:v>
                </c:pt>
                <c:pt idx="310">
                  <c:v>3.18341285177747</c:v>
                </c:pt>
                <c:pt idx="311">
                  <c:v>2.96634997961656</c:v>
                </c:pt>
                <c:pt idx="312">
                  <c:v>2.7602573610701699</c:v>
                </c:pt>
                <c:pt idx="313">
                  <c:v>2.60141660582345</c:v>
                </c:pt>
                <c:pt idx="314">
                  <c:v>2.5212929683661298</c:v>
                </c:pt>
                <c:pt idx="315">
                  <c:v>2.3909244897230599</c:v>
                </c:pt>
                <c:pt idx="316">
                  <c:v>2.2234256912327401</c:v>
                </c:pt>
                <c:pt idx="317">
                  <c:v>2.0014085109878601</c:v>
                </c:pt>
                <c:pt idx="318">
                  <c:v>1.95164650491199</c:v>
                </c:pt>
                <c:pt idx="319">
                  <c:v>1.8787024156102601</c:v>
                </c:pt>
                <c:pt idx="320">
                  <c:v>1.7601648966471399</c:v>
                </c:pt>
                <c:pt idx="321">
                  <c:v>1.6021218689732599</c:v>
                </c:pt>
                <c:pt idx="322">
                  <c:v>1.5391553722837401</c:v>
                </c:pt>
                <c:pt idx="323">
                  <c:v>1.3916687395587699</c:v>
                </c:pt>
                <c:pt idx="324">
                  <c:v>1.3207909446092501</c:v>
                </c:pt>
                <c:pt idx="325">
                  <c:v>1.1806218129284001</c:v>
                </c:pt>
                <c:pt idx="326">
                  <c:v>1.19451007003304</c:v>
                </c:pt>
                <c:pt idx="327">
                  <c:v>1.0237034011936801</c:v>
                </c:pt>
                <c:pt idx="328">
                  <c:v>1.0148054398830599</c:v>
                </c:pt>
                <c:pt idx="329">
                  <c:v>0.97474512064232</c:v>
                </c:pt>
                <c:pt idx="330">
                  <c:v>0.94384367361008803</c:v>
                </c:pt>
                <c:pt idx="331">
                  <c:v>0.78144913199562704</c:v>
                </c:pt>
                <c:pt idx="332">
                  <c:v>0.73869273347674702</c:v>
                </c:pt>
                <c:pt idx="333">
                  <c:v>0.74390495348276597</c:v>
                </c:pt>
                <c:pt idx="334">
                  <c:v>0.67312312576006095</c:v>
                </c:pt>
                <c:pt idx="335">
                  <c:v>0.57754276683495498</c:v>
                </c:pt>
                <c:pt idx="336">
                  <c:v>0.62495957380570699</c:v>
                </c:pt>
                <c:pt idx="337">
                  <c:v>0.52774777202486201</c:v>
                </c:pt>
                <c:pt idx="338">
                  <c:v>0.47880748532853001</c:v>
                </c:pt>
                <c:pt idx="339">
                  <c:v>0.46375262662299799</c:v>
                </c:pt>
                <c:pt idx="340">
                  <c:v>0.46794819382001801</c:v>
                </c:pt>
                <c:pt idx="341">
                  <c:v>0.417382462219622</c:v>
                </c:pt>
                <c:pt idx="342">
                  <c:v>0.40562647693562098</c:v>
                </c:pt>
                <c:pt idx="343">
                  <c:v>0.35482082726820502</c:v>
                </c:pt>
                <c:pt idx="344">
                  <c:v>0.34007186409812301</c:v>
                </c:pt>
                <c:pt idx="345">
                  <c:v>0.30486988571454898</c:v>
                </c:pt>
                <c:pt idx="346">
                  <c:v>0.28280342150034399</c:v>
                </c:pt>
                <c:pt idx="347">
                  <c:v>0.29467036889034198</c:v>
                </c:pt>
                <c:pt idx="348">
                  <c:v>0.26088390710218901</c:v>
                </c:pt>
                <c:pt idx="349">
                  <c:v>0.262716281339058</c:v>
                </c:pt>
                <c:pt idx="350">
                  <c:v>0.20511195344745001</c:v>
                </c:pt>
                <c:pt idx="351">
                  <c:v>0.232162715504005</c:v>
                </c:pt>
                <c:pt idx="352">
                  <c:v>0.22350467226040399</c:v>
                </c:pt>
                <c:pt idx="353">
                  <c:v>0.188248712311751</c:v>
                </c:pt>
                <c:pt idx="354">
                  <c:v>0.13925144507450099</c:v>
                </c:pt>
                <c:pt idx="355">
                  <c:v>0.14548631584119501</c:v>
                </c:pt>
                <c:pt idx="356">
                  <c:v>0.120345901393291</c:v>
                </c:pt>
                <c:pt idx="357">
                  <c:v>0.14135972508844399</c:v>
                </c:pt>
                <c:pt idx="358">
                  <c:v>6.8823496500650894E-2</c:v>
                </c:pt>
                <c:pt idx="359">
                  <c:v>0.13225183546918001</c:v>
                </c:pt>
                <c:pt idx="360">
                  <c:v>0.12905492722613299</c:v>
                </c:pt>
                <c:pt idx="361">
                  <c:v>8.1200269783067797E-2</c:v>
                </c:pt>
                <c:pt idx="362">
                  <c:v>8.9618394959647907E-2</c:v>
                </c:pt>
                <c:pt idx="363">
                  <c:v>6.1874869484571403E-2</c:v>
                </c:pt>
                <c:pt idx="364">
                  <c:v>5.4362435010994102E-2</c:v>
                </c:pt>
                <c:pt idx="365">
                  <c:v>6.6760201124275401E-2</c:v>
                </c:pt>
                <c:pt idx="366">
                  <c:v>6.0576312946823301E-2</c:v>
                </c:pt>
                <c:pt idx="367">
                  <c:v>5.5040203550326801E-2</c:v>
                </c:pt>
                <c:pt idx="368">
                  <c:v>5.2742988058606097E-2</c:v>
                </c:pt>
                <c:pt idx="369">
                  <c:v>2.2174427344364301E-2</c:v>
                </c:pt>
                <c:pt idx="370">
                  <c:v>2.2855194859534599E-2</c:v>
                </c:pt>
                <c:pt idx="371">
                  <c:v>5.12285052605395E-2</c:v>
                </c:pt>
                <c:pt idx="372">
                  <c:v>4.7182886855407398E-2</c:v>
                </c:pt>
                <c:pt idx="373">
                  <c:v>2.12057581487692E-2</c:v>
                </c:pt>
                <c:pt idx="374">
                  <c:v>-1.21458521429099E-2</c:v>
                </c:pt>
                <c:pt idx="375">
                  <c:v>9.0808988367236908E-3</c:v>
                </c:pt>
                <c:pt idx="376">
                  <c:v>1.33934260914161E-2</c:v>
                </c:pt>
                <c:pt idx="377">
                  <c:v>4.6496121388561303E-2</c:v>
                </c:pt>
                <c:pt idx="378">
                  <c:v>2.8238356488305701E-2</c:v>
                </c:pt>
                <c:pt idx="379">
                  <c:v>3.8236941931382201E-3</c:v>
                </c:pt>
                <c:pt idx="380">
                  <c:v>-1.3723313433569201E-2</c:v>
                </c:pt>
                <c:pt idx="381">
                  <c:v>6.9576239435931197E-4</c:v>
                </c:pt>
                <c:pt idx="382">
                  <c:v>-2.8376309376842501E-2</c:v>
                </c:pt>
                <c:pt idx="383">
                  <c:v>6.42980419614769E-3</c:v>
                </c:pt>
                <c:pt idx="384">
                  <c:v>1.73490752214156E-2</c:v>
                </c:pt>
                <c:pt idx="385">
                  <c:v>1.5498707129520501E-2</c:v>
                </c:pt>
                <c:pt idx="386">
                  <c:v>3.1879113155341102E-2</c:v>
                </c:pt>
                <c:pt idx="387">
                  <c:v>-1.43950840212348E-4</c:v>
                </c:pt>
                <c:pt idx="388">
                  <c:v>-1.1165187043963701E-2</c:v>
                </c:pt>
                <c:pt idx="389">
                  <c:v>1.03404686885811E-2</c:v>
                </c:pt>
                <c:pt idx="390">
                  <c:v>4.5284535150114102E-4</c:v>
                </c:pt>
                <c:pt idx="391">
                  <c:v>-5.4461401213639097E-3</c:v>
                </c:pt>
                <c:pt idx="392">
                  <c:v>-3.8033011574415201E-2</c:v>
                </c:pt>
                <c:pt idx="393">
                  <c:v>5.8237111793374201E-2</c:v>
                </c:pt>
                <c:pt idx="394">
                  <c:v>1.2559710808519999E-2</c:v>
                </c:pt>
                <c:pt idx="395">
                  <c:v>8.67003914695119E-3</c:v>
                </c:pt>
                <c:pt idx="396">
                  <c:v>1.7735943104486101E-2</c:v>
                </c:pt>
                <c:pt idx="397">
                  <c:v>-1.32914609129324E-2</c:v>
                </c:pt>
                <c:pt idx="398">
                  <c:v>-1.6803261618944201E-2</c:v>
                </c:pt>
                <c:pt idx="399">
                  <c:v>2.61360744260393E-2</c:v>
                </c:pt>
                <c:pt idx="400">
                  <c:v>1.40681956549111E-2</c:v>
                </c:pt>
              </c:numCache>
            </c:numRef>
          </c:yVal>
          <c:smooth val="1"/>
          <c:extLst>
            <c:ext xmlns:c16="http://schemas.microsoft.com/office/drawing/2014/chart" uri="{C3380CC4-5D6E-409C-BE32-E72D297353CC}">
              <c16:uniqueId val="{00000000-CAE2-4B81-9C01-5289F091EF31}"/>
            </c:ext>
          </c:extLst>
        </c:ser>
        <c:dLbls>
          <c:showLegendKey val="0"/>
          <c:showVal val="0"/>
          <c:showCatName val="0"/>
          <c:showSerName val="0"/>
          <c:showPercent val="0"/>
          <c:showBubbleSize val="0"/>
        </c:dLbls>
        <c:axId val="1291493567"/>
        <c:axId val="1291491903"/>
      </c:scatterChart>
      <c:valAx>
        <c:axId val="1291493567"/>
        <c:scaling>
          <c:orientation val="minMax"/>
          <c:max val="600"/>
          <c:min val="20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Wavelength [nm]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91491903"/>
        <c:crosses val="autoZero"/>
        <c:crossBetween val="midCat"/>
      </c:valAx>
      <c:valAx>
        <c:axId val="1291491903"/>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 Absorption [mAU]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9149356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none"/>
          </c:marker>
          <c:xVal>
            <c:numRef>
              <c:f>'19091 300NM'!$A$1:$A$3751</c:f>
              <c:numCache>
                <c:formatCode>General</c:formatCode>
                <c:ptCount val="3751"/>
                <c:pt idx="0">
                  <c:v>-4.2333333333333299E-2</c:v>
                </c:pt>
                <c:pt idx="1">
                  <c:v>-3.5666666666666701E-2</c:v>
                </c:pt>
                <c:pt idx="2">
                  <c:v>-2.9000000000000001E-2</c:v>
                </c:pt>
                <c:pt idx="3">
                  <c:v>-2.2333333333333299E-2</c:v>
                </c:pt>
                <c:pt idx="4">
                  <c:v>-1.56666666666667E-2</c:v>
                </c:pt>
                <c:pt idx="5">
                  <c:v>-8.9999999999999993E-3</c:v>
                </c:pt>
                <c:pt idx="6">
                  <c:v>-2.3333333333333301E-3</c:v>
                </c:pt>
                <c:pt idx="7">
                  <c:v>4.3333333333333401E-3</c:v>
                </c:pt>
                <c:pt idx="8">
                  <c:v>1.0999999999999999E-2</c:v>
                </c:pt>
                <c:pt idx="9">
                  <c:v>1.7666666666666699E-2</c:v>
                </c:pt>
                <c:pt idx="10">
                  <c:v>2.4333333333333301E-2</c:v>
                </c:pt>
                <c:pt idx="11">
                  <c:v>3.1E-2</c:v>
                </c:pt>
                <c:pt idx="12">
                  <c:v>3.7666666666666702E-2</c:v>
                </c:pt>
                <c:pt idx="13">
                  <c:v>4.4333333333333301E-2</c:v>
                </c:pt>
                <c:pt idx="14">
                  <c:v>5.0999999999999997E-2</c:v>
                </c:pt>
                <c:pt idx="15">
                  <c:v>5.7666666666666699E-2</c:v>
                </c:pt>
                <c:pt idx="16">
                  <c:v>6.4333333333333298E-2</c:v>
                </c:pt>
                <c:pt idx="17">
                  <c:v>7.0999999999999994E-2</c:v>
                </c:pt>
                <c:pt idx="18">
                  <c:v>7.7666666666666703E-2</c:v>
                </c:pt>
                <c:pt idx="19">
                  <c:v>8.4333333333333399E-2</c:v>
                </c:pt>
                <c:pt idx="20">
                  <c:v>9.0999999999999998E-2</c:v>
                </c:pt>
                <c:pt idx="21">
                  <c:v>9.7666666666666693E-2</c:v>
                </c:pt>
                <c:pt idx="22">
                  <c:v>0.104333333333333</c:v>
                </c:pt>
                <c:pt idx="23">
                  <c:v>0.111</c:v>
                </c:pt>
                <c:pt idx="24">
                  <c:v>0.117666666666667</c:v>
                </c:pt>
                <c:pt idx="25">
                  <c:v>0.124333333333333</c:v>
                </c:pt>
                <c:pt idx="26">
                  <c:v>0.13100000000000001</c:v>
                </c:pt>
                <c:pt idx="27">
                  <c:v>0.13766666666666699</c:v>
                </c:pt>
                <c:pt idx="28">
                  <c:v>0.14433333333333301</c:v>
                </c:pt>
                <c:pt idx="29">
                  <c:v>0.151</c:v>
                </c:pt>
                <c:pt idx="30">
                  <c:v>0.15766666666666701</c:v>
                </c:pt>
                <c:pt idx="31">
                  <c:v>0.164333333333333</c:v>
                </c:pt>
                <c:pt idx="32">
                  <c:v>0.17100000000000001</c:v>
                </c:pt>
                <c:pt idx="33">
                  <c:v>0.177666666666667</c:v>
                </c:pt>
                <c:pt idx="34">
                  <c:v>0.18433333333333299</c:v>
                </c:pt>
                <c:pt idx="35">
                  <c:v>0.191</c:v>
                </c:pt>
                <c:pt idx="36">
                  <c:v>0.19766666666666699</c:v>
                </c:pt>
                <c:pt idx="37">
                  <c:v>0.20433333333333301</c:v>
                </c:pt>
                <c:pt idx="38">
                  <c:v>0.21099999999999999</c:v>
                </c:pt>
                <c:pt idx="39">
                  <c:v>0.21766666666666701</c:v>
                </c:pt>
                <c:pt idx="40">
                  <c:v>0.224333333333333</c:v>
                </c:pt>
                <c:pt idx="41">
                  <c:v>0.23100000000000001</c:v>
                </c:pt>
                <c:pt idx="42">
                  <c:v>0.237666666666667</c:v>
                </c:pt>
                <c:pt idx="43">
                  <c:v>0.24433333333333301</c:v>
                </c:pt>
                <c:pt idx="44">
                  <c:v>0.251</c:v>
                </c:pt>
                <c:pt idx="45">
                  <c:v>0.25766666666666699</c:v>
                </c:pt>
                <c:pt idx="46">
                  <c:v>0.26433333333333298</c:v>
                </c:pt>
                <c:pt idx="47">
                  <c:v>0.27100000000000002</c:v>
                </c:pt>
                <c:pt idx="48">
                  <c:v>0.27766666666666701</c:v>
                </c:pt>
                <c:pt idx="49">
                  <c:v>0.28433333333333299</c:v>
                </c:pt>
                <c:pt idx="50">
                  <c:v>0.29099999999999998</c:v>
                </c:pt>
                <c:pt idx="51">
                  <c:v>0.29766666666666702</c:v>
                </c:pt>
                <c:pt idx="52">
                  <c:v>0.30433333333333301</c:v>
                </c:pt>
                <c:pt idx="53">
                  <c:v>0.311</c:v>
                </c:pt>
                <c:pt idx="54">
                  <c:v>0.31766666666666699</c:v>
                </c:pt>
                <c:pt idx="55">
                  <c:v>0.32433333333333297</c:v>
                </c:pt>
                <c:pt idx="56">
                  <c:v>0.33100000000000002</c:v>
                </c:pt>
                <c:pt idx="57">
                  <c:v>0.337666666666667</c:v>
                </c:pt>
                <c:pt idx="58">
                  <c:v>0.34433333333333299</c:v>
                </c:pt>
                <c:pt idx="59">
                  <c:v>0.35099999999999998</c:v>
                </c:pt>
                <c:pt idx="60">
                  <c:v>0.35766666666666702</c:v>
                </c:pt>
                <c:pt idx="61">
                  <c:v>0.36433333333333301</c:v>
                </c:pt>
                <c:pt idx="62">
                  <c:v>0.371</c:v>
                </c:pt>
                <c:pt idx="63">
                  <c:v>0.37766666666666698</c:v>
                </c:pt>
                <c:pt idx="64">
                  <c:v>0.38433333333333303</c:v>
                </c:pt>
                <c:pt idx="65">
                  <c:v>0.39100000000000001</c:v>
                </c:pt>
                <c:pt idx="66">
                  <c:v>0.397666666666667</c:v>
                </c:pt>
                <c:pt idx="67">
                  <c:v>0.40433333333333299</c:v>
                </c:pt>
                <c:pt idx="68">
                  <c:v>0.41099999999999998</c:v>
                </c:pt>
                <c:pt idx="69">
                  <c:v>0.41766666666666702</c:v>
                </c:pt>
                <c:pt idx="70">
                  <c:v>0.42433333333333301</c:v>
                </c:pt>
                <c:pt idx="71">
                  <c:v>0.43099999999999999</c:v>
                </c:pt>
                <c:pt idx="72">
                  <c:v>0.43766666666666698</c:v>
                </c:pt>
                <c:pt idx="73">
                  <c:v>0.44433333333333302</c:v>
                </c:pt>
                <c:pt idx="74">
                  <c:v>0.45100000000000001</c:v>
                </c:pt>
                <c:pt idx="75">
                  <c:v>0.457666666666667</c:v>
                </c:pt>
                <c:pt idx="76">
                  <c:v>0.46433333333333299</c:v>
                </c:pt>
                <c:pt idx="77">
                  <c:v>0.47099999999999997</c:v>
                </c:pt>
                <c:pt idx="78">
                  <c:v>0.47766666666666702</c:v>
                </c:pt>
                <c:pt idx="79">
                  <c:v>0.484333333333333</c:v>
                </c:pt>
                <c:pt idx="80">
                  <c:v>0.49099999999999999</c:v>
                </c:pt>
                <c:pt idx="81">
                  <c:v>0.49766666666666698</c:v>
                </c:pt>
                <c:pt idx="82">
                  <c:v>0.50433333333333397</c:v>
                </c:pt>
                <c:pt idx="83">
                  <c:v>0.51100000000000001</c:v>
                </c:pt>
                <c:pt idx="84">
                  <c:v>0.51766666666666705</c:v>
                </c:pt>
                <c:pt idx="85">
                  <c:v>0.52433333333333298</c:v>
                </c:pt>
                <c:pt idx="86">
                  <c:v>0.53100000000000003</c:v>
                </c:pt>
                <c:pt idx="87">
                  <c:v>0.53766666666666696</c:v>
                </c:pt>
                <c:pt idx="88">
                  <c:v>0.544333333333334</c:v>
                </c:pt>
                <c:pt idx="89">
                  <c:v>0.55100000000000005</c:v>
                </c:pt>
                <c:pt idx="90">
                  <c:v>0.55766666666666698</c:v>
                </c:pt>
                <c:pt idx="91">
                  <c:v>0.56433333333333302</c:v>
                </c:pt>
                <c:pt idx="92">
                  <c:v>0.57099999999999995</c:v>
                </c:pt>
                <c:pt idx="93">
                  <c:v>0.57766666666666699</c:v>
                </c:pt>
                <c:pt idx="94">
                  <c:v>0.58433333333333304</c:v>
                </c:pt>
                <c:pt idx="95">
                  <c:v>0.59099999999999997</c:v>
                </c:pt>
                <c:pt idx="96">
                  <c:v>0.59766666666666701</c:v>
                </c:pt>
                <c:pt idx="97">
                  <c:v>0.60433333333333294</c:v>
                </c:pt>
                <c:pt idx="98">
                  <c:v>0.61099999999999999</c:v>
                </c:pt>
                <c:pt idx="99">
                  <c:v>0.61766666666666703</c:v>
                </c:pt>
                <c:pt idx="100">
                  <c:v>0.62433333333333296</c:v>
                </c:pt>
                <c:pt idx="101">
                  <c:v>0.63100000000000001</c:v>
                </c:pt>
                <c:pt idx="102">
                  <c:v>0.63766666666666705</c:v>
                </c:pt>
                <c:pt idx="103">
                  <c:v>0.64433333333333298</c:v>
                </c:pt>
                <c:pt idx="104">
                  <c:v>0.65100000000000002</c:v>
                </c:pt>
                <c:pt idx="105">
                  <c:v>0.65766666666666695</c:v>
                </c:pt>
                <c:pt idx="106">
                  <c:v>0.664333333333333</c:v>
                </c:pt>
                <c:pt idx="107">
                  <c:v>0.67100000000000004</c:v>
                </c:pt>
                <c:pt idx="108">
                  <c:v>0.67766666666666697</c:v>
                </c:pt>
                <c:pt idx="109">
                  <c:v>0.68433333333333302</c:v>
                </c:pt>
                <c:pt idx="110">
                  <c:v>0.69099999999999995</c:v>
                </c:pt>
                <c:pt idx="111">
                  <c:v>0.69766666666666699</c:v>
                </c:pt>
                <c:pt idx="112">
                  <c:v>0.70433333333333303</c:v>
                </c:pt>
                <c:pt idx="113">
                  <c:v>0.71099999999999997</c:v>
                </c:pt>
                <c:pt idx="114">
                  <c:v>0.71766666666666701</c:v>
                </c:pt>
                <c:pt idx="115">
                  <c:v>0.72433333333333305</c:v>
                </c:pt>
                <c:pt idx="116">
                  <c:v>0.73099999999999998</c:v>
                </c:pt>
                <c:pt idx="117">
                  <c:v>0.73766666666666703</c:v>
                </c:pt>
                <c:pt idx="118">
                  <c:v>0.74433333333333296</c:v>
                </c:pt>
                <c:pt idx="119">
                  <c:v>0.751</c:v>
                </c:pt>
                <c:pt idx="120">
                  <c:v>0.75766666666666704</c:v>
                </c:pt>
                <c:pt idx="121">
                  <c:v>0.76433333333333298</c:v>
                </c:pt>
                <c:pt idx="122">
                  <c:v>0.77100000000000002</c:v>
                </c:pt>
                <c:pt idx="123">
                  <c:v>0.77766666666666695</c:v>
                </c:pt>
                <c:pt idx="124">
                  <c:v>0.78433333333333299</c:v>
                </c:pt>
                <c:pt idx="125">
                  <c:v>0.79100000000000004</c:v>
                </c:pt>
                <c:pt idx="126">
                  <c:v>0.79766666666666697</c:v>
                </c:pt>
                <c:pt idx="127">
                  <c:v>0.80433333333333401</c:v>
                </c:pt>
                <c:pt idx="128">
                  <c:v>0.81100000000000005</c:v>
                </c:pt>
                <c:pt idx="129">
                  <c:v>0.81766666666666699</c:v>
                </c:pt>
                <c:pt idx="130">
                  <c:v>0.82433333333333303</c:v>
                </c:pt>
                <c:pt idx="131">
                  <c:v>0.83099999999999996</c:v>
                </c:pt>
                <c:pt idx="132">
                  <c:v>0.837666666666667</c:v>
                </c:pt>
                <c:pt idx="133">
                  <c:v>0.84433333333333305</c:v>
                </c:pt>
                <c:pt idx="134">
                  <c:v>0.85099999999999998</c:v>
                </c:pt>
                <c:pt idx="135">
                  <c:v>0.85766666666666702</c:v>
                </c:pt>
                <c:pt idx="136">
                  <c:v>0.86433333333333295</c:v>
                </c:pt>
                <c:pt idx="137">
                  <c:v>0.871</c:v>
                </c:pt>
                <c:pt idx="138">
                  <c:v>0.87766666666666704</c:v>
                </c:pt>
                <c:pt idx="139">
                  <c:v>0.88433333333333297</c:v>
                </c:pt>
                <c:pt idx="140">
                  <c:v>0.89100000000000001</c:v>
                </c:pt>
                <c:pt idx="141">
                  <c:v>0.89766666666666695</c:v>
                </c:pt>
                <c:pt idx="142">
                  <c:v>0.90433333333333399</c:v>
                </c:pt>
                <c:pt idx="143">
                  <c:v>0.91100000000000003</c:v>
                </c:pt>
                <c:pt idx="144">
                  <c:v>0.91766666666666696</c:v>
                </c:pt>
                <c:pt idx="145">
                  <c:v>0.92433333333333301</c:v>
                </c:pt>
                <c:pt idx="146">
                  <c:v>0.93100000000000005</c:v>
                </c:pt>
                <c:pt idx="147">
                  <c:v>0.93766666666666698</c:v>
                </c:pt>
                <c:pt idx="148">
                  <c:v>0.94433333333333402</c:v>
                </c:pt>
                <c:pt idx="149">
                  <c:v>0.95099999999999996</c:v>
                </c:pt>
                <c:pt idx="150">
                  <c:v>0.957666666666667</c:v>
                </c:pt>
                <c:pt idx="151">
                  <c:v>0.96433333333333304</c:v>
                </c:pt>
                <c:pt idx="152">
                  <c:v>0.97099999999999997</c:v>
                </c:pt>
                <c:pt idx="153">
                  <c:v>0.97766666666666702</c:v>
                </c:pt>
                <c:pt idx="154">
                  <c:v>0.98433333333333295</c:v>
                </c:pt>
                <c:pt idx="155">
                  <c:v>0.99099999999999999</c:v>
                </c:pt>
                <c:pt idx="156">
                  <c:v>0.99766666666666703</c:v>
                </c:pt>
                <c:pt idx="157">
                  <c:v>1.00433333333333</c:v>
                </c:pt>
                <c:pt idx="158">
                  <c:v>1.0109999999999999</c:v>
                </c:pt>
                <c:pt idx="159">
                  <c:v>1.0176666666666701</c:v>
                </c:pt>
                <c:pt idx="160">
                  <c:v>1.02433333333333</c:v>
                </c:pt>
                <c:pt idx="161">
                  <c:v>1.0309999999999999</c:v>
                </c:pt>
                <c:pt idx="162">
                  <c:v>1.0376666666666701</c:v>
                </c:pt>
                <c:pt idx="163">
                  <c:v>1.04433333333333</c:v>
                </c:pt>
                <c:pt idx="164">
                  <c:v>1.0509999999999999</c:v>
                </c:pt>
                <c:pt idx="165">
                  <c:v>1.0576666666666701</c:v>
                </c:pt>
                <c:pt idx="166">
                  <c:v>1.06433333333333</c:v>
                </c:pt>
                <c:pt idx="167">
                  <c:v>1.071</c:v>
                </c:pt>
                <c:pt idx="168">
                  <c:v>1.0776666666666701</c:v>
                </c:pt>
                <c:pt idx="169">
                  <c:v>1.08433333333333</c:v>
                </c:pt>
                <c:pt idx="170">
                  <c:v>1.091</c:v>
                </c:pt>
                <c:pt idx="171">
                  <c:v>1.0976666666666699</c:v>
                </c:pt>
                <c:pt idx="172">
                  <c:v>1.1043333333333301</c:v>
                </c:pt>
                <c:pt idx="173">
                  <c:v>1.111</c:v>
                </c:pt>
                <c:pt idx="174">
                  <c:v>1.1176666666666699</c:v>
                </c:pt>
                <c:pt idx="175">
                  <c:v>1.1243333333333301</c:v>
                </c:pt>
                <c:pt idx="176">
                  <c:v>1.131</c:v>
                </c:pt>
                <c:pt idx="177">
                  <c:v>1.1376666666666699</c:v>
                </c:pt>
                <c:pt idx="178">
                  <c:v>1.1443333333333301</c:v>
                </c:pt>
                <c:pt idx="179">
                  <c:v>1.151</c:v>
                </c:pt>
                <c:pt idx="180">
                  <c:v>1.15766666666667</c:v>
                </c:pt>
                <c:pt idx="181">
                  <c:v>1.1643333333333299</c:v>
                </c:pt>
                <c:pt idx="182">
                  <c:v>1.171</c:v>
                </c:pt>
                <c:pt idx="183">
                  <c:v>1.17766666666667</c:v>
                </c:pt>
                <c:pt idx="184">
                  <c:v>1.1843333333333299</c:v>
                </c:pt>
                <c:pt idx="185">
                  <c:v>1.1910000000000001</c:v>
                </c:pt>
                <c:pt idx="186">
                  <c:v>1.19766666666667</c:v>
                </c:pt>
                <c:pt idx="187">
                  <c:v>1.2043333333333299</c:v>
                </c:pt>
                <c:pt idx="188">
                  <c:v>1.2110000000000001</c:v>
                </c:pt>
                <c:pt idx="189">
                  <c:v>1.21766666666667</c:v>
                </c:pt>
                <c:pt idx="190">
                  <c:v>1.2243333333333299</c:v>
                </c:pt>
                <c:pt idx="191">
                  <c:v>1.2310000000000001</c:v>
                </c:pt>
                <c:pt idx="192">
                  <c:v>1.23766666666667</c:v>
                </c:pt>
                <c:pt idx="193">
                  <c:v>1.24433333333333</c:v>
                </c:pt>
                <c:pt idx="194">
                  <c:v>1.2509999999999999</c:v>
                </c:pt>
                <c:pt idx="195">
                  <c:v>1.25766666666667</c:v>
                </c:pt>
                <c:pt idx="196">
                  <c:v>1.26433333333333</c:v>
                </c:pt>
                <c:pt idx="197">
                  <c:v>1.2709999999999999</c:v>
                </c:pt>
                <c:pt idx="198">
                  <c:v>1.2776666666666701</c:v>
                </c:pt>
                <c:pt idx="199">
                  <c:v>1.28433333333333</c:v>
                </c:pt>
                <c:pt idx="200">
                  <c:v>1.2909999999999999</c:v>
                </c:pt>
                <c:pt idx="201">
                  <c:v>1.2976666666666701</c:v>
                </c:pt>
                <c:pt idx="202">
                  <c:v>1.30433333333333</c:v>
                </c:pt>
                <c:pt idx="203">
                  <c:v>1.3109999999999999</c:v>
                </c:pt>
                <c:pt idx="204">
                  <c:v>1.3176666666666701</c:v>
                </c:pt>
                <c:pt idx="205">
                  <c:v>1.32433333333333</c:v>
                </c:pt>
                <c:pt idx="206">
                  <c:v>1.331</c:v>
                </c:pt>
                <c:pt idx="207">
                  <c:v>1.3376666666666699</c:v>
                </c:pt>
                <c:pt idx="208">
                  <c:v>1.34433333333333</c:v>
                </c:pt>
                <c:pt idx="209">
                  <c:v>1.351</c:v>
                </c:pt>
                <c:pt idx="210">
                  <c:v>1.3576666666666699</c:v>
                </c:pt>
                <c:pt idx="211">
                  <c:v>1.3643333333333301</c:v>
                </c:pt>
                <c:pt idx="212">
                  <c:v>1.371</c:v>
                </c:pt>
                <c:pt idx="213">
                  <c:v>1.3776666666666699</c:v>
                </c:pt>
                <c:pt idx="214">
                  <c:v>1.3843333333333301</c:v>
                </c:pt>
                <c:pt idx="215">
                  <c:v>1.391</c:v>
                </c:pt>
                <c:pt idx="216">
                  <c:v>1.3976666666666699</c:v>
                </c:pt>
                <c:pt idx="217">
                  <c:v>1.4043333333333301</c:v>
                </c:pt>
                <c:pt idx="218">
                  <c:v>1.411</c:v>
                </c:pt>
                <c:pt idx="219">
                  <c:v>1.41766666666667</c:v>
                </c:pt>
                <c:pt idx="220">
                  <c:v>1.4243333333333299</c:v>
                </c:pt>
                <c:pt idx="221">
                  <c:v>1.431</c:v>
                </c:pt>
                <c:pt idx="222">
                  <c:v>1.43766666666667</c:v>
                </c:pt>
                <c:pt idx="223">
                  <c:v>1.4443333333333299</c:v>
                </c:pt>
                <c:pt idx="224">
                  <c:v>1.4510000000000001</c:v>
                </c:pt>
                <c:pt idx="225">
                  <c:v>1.45766666666667</c:v>
                </c:pt>
                <c:pt idx="226">
                  <c:v>1.4643333333333299</c:v>
                </c:pt>
                <c:pt idx="227">
                  <c:v>1.4710000000000001</c:v>
                </c:pt>
                <c:pt idx="228">
                  <c:v>1.47766666666667</c:v>
                </c:pt>
                <c:pt idx="229">
                  <c:v>1.48433333333333</c:v>
                </c:pt>
                <c:pt idx="230">
                  <c:v>1.4910000000000001</c:v>
                </c:pt>
                <c:pt idx="231">
                  <c:v>1.49766666666667</c:v>
                </c:pt>
                <c:pt idx="232">
                  <c:v>1.50433333333333</c:v>
                </c:pt>
                <c:pt idx="233">
                  <c:v>1.5109999999999999</c:v>
                </c:pt>
                <c:pt idx="234">
                  <c:v>1.5176666666666701</c:v>
                </c:pt>
                <c:pt idx="235">
                  <c:v>1.52433333333333</c:v>
                </c:pt>
                <c:pt idx="236">
                  <c:v>1.5309999999999999</c:v>
                </c:pt>
                <c:pt idx="237">
                  <c:v>1.5376666666666701</c:v>
                </c:pt>
                <c:pt idx="238">
                  <c:v>1.54433333333333</c:v>
                </c:pt>
                <c:pt idx="239">
                  <c:v>1.5509999999999999</c:v>
                </c:pt>
                <c:pt idx="240">
                  <c:v>1.5576666666666701</c:v>
                </c:pt>
                <c:pt idx="241">
                  <c:v>1.56433333333333</c:v>
                </c:pt>
                <c:pt idx="242">
                  <c:v>1.571</c:v>
                </c:pt>
                <c:pt idx="243">
                  <c:v>1.5776666666666701</c:v>
                </c:pt>
                <c:pt idx="244">
                  <c:v>1.58433333333333</c:v>
                </c:pt>
                <c:pt idx="245">
                  <c:v>1.591</c:v>
                </c:pt>
                <c:pt idx="246">
                  <c:v>1.5976666666666699</c:v>
                </c:pt>
                <c:pt idx="247">
                  <c:v>1.6043333333333301</c:v>
                </c:pt>
                <c:pt idx="248">
                  <c:v>1.611</c:v>
                </c:pt>
                <c:pt idx="249">
                  <c:v>1.6176666666666699</c:v>
                </c:pt>
                <c:pt idx="250">
                  <c:v>1.6243333333333301</c:v>
                </c:pt>
                <c:pt idx="251">
                  <c:v>1.631</c:v>
                </c:pt>
                <c:pt idx="252">
                  <c:v>1.6376666666666699</c:v>
                </c:pt>
                <c:pt idx="253">
                  <c:v>1.6443333333333301</c:v>
                </c:pt>
                <c:pt idx="254">
                  <c:v>1.651</c:v>
                </c:pt>
                <c:pt idx="255">
                  <c:v>1.65766666666667</c:v>
                </c:pt>
                <c:pt idx="256">
                  <c:v>1.6643333333333299</c:v>
                </c:pt>
                <c:pt idx="257">
                  <c:v>1.671</c:v>
                </c:pt>
                <c:pt idx="258">
                  <c:v>1.67766666666667</c:v>
                </c:pt>
                <c:pt idx="259">
                  <c:v>1.6843333333333299</c:v>
                </c:pt>
                <c:pt idx="260">
                  <c:v>1.6910000000000001</c:v>
                </c:pt>
                <c:pt idx="261">
                  <c:v>1.69766666666667</c:v>
                </c:pt>
                <c:pt idx="262">
                  <c:v>1.7043333333333299</c:v>
                </c:pt>
                <c:pt idx="263">
                  <c:v>1.7110000000000001</c:v>
                </c:pt>
                <c:pt idx="264">
                  <c:v>1.71766666666667</c:v>
                </c:pt>
                <c:pt idx="265">
                  <c:v>1.7243333333333299</c:v>
                </c:pt>
                <c:pt idx="266">
                  <c:v>1.7310000000000001</c:v>
                </c:pt>
                <c:pt idx="267">
                  <c:v>1.73766666666667</c:v>
                </c:pt>
                <c:pt idx="268">
                  <c:v>1.74433333333333</c:v>
                </c:pt>
                <c:pt idx="269">
                  <c:v>1.7509999999999999</c:v>
                </c:pt>
                <c:pt idx="270">
                  <c:v>1.75766666666667</c:v>
                </c:pt>
                <c:pt idx="271">
                  <c:v>1.76433333333333</c:v>
                </c:pt>
                <c:pt idx="272">
                  <c:v>1.7709999999999999</c:v>
                </c:pt>
                <c:pt idx="273">
                  <c:v>1.7776666666666701</c:v>
                </c:pt>
                <c:pt idx="274">
                  <c:v>1.78433333333333</c:v>
                </c:pt>
                <c:pt idx="275">
                  <c:v>1.7909999999999999</c:v>
                </c:pt>
                <c:pt idx="276">
                  <c:v>1.7976666666666701</c:v>
                </c:pt>
                <c:pt idx="277">
                  <c:v>1.80433333333333</c:v>
                </c:pt>
                <c:pt idx="278">
                  <c:v>1.8109999999999999</c:v>
                </c:pt>
                <c:pt idx="279">
                  <c:v>1.8176666666666701</c:v>
                </c:pt>
                <c:pt idx="280">
                  <c:v>1.82433333333333</c:v>
                </c:pt>
                <c:pt idx="281">
                  <c:v>1.831</c:v>
                </c:pt>
                <c:pt idx="282">
                  <c:v>1.8376666666666699</c:v>
                </c:pt>
                <c:pt idx="283">
                  <c:v>1.84433333333333</c:v>
                </c:pt>
                <c:pt idx="284">
                  <c:v>1.851</c:v>
                </c:pt>
                <c:pt idx="285">
                  <c:v>1.8576666666666699</c:v>
                </c:pt>
                <c:pt idx="286">
                  <c:v>1.8643333333333301</c:v>
                </c:pt>
                <c:pt idx="287">
                  <c:v>1.871</c:v>
                </c:pt>
                <c:pt idx="288">
                  <c:v>1.8776666666666699</c:v>
                </c:pt>
                <c:pt idx="289">
                  <c:v>1.8843333333333301</c:v>
                </c:pt>
                <c:pt idx="290">
                  <c:v>1.891</c:v>
                </c:pt>
                <c:pt idx="291">
                  <c:v>1.8976666666666699</c:v>
                </c:pt>
                <c:pt idx="292">
                  <c:v>1.9043333333333301</c:v>
                </c:pt>
                <c:pt idx="293">
                  <c:v>1.911</c:v>
                </c:pt>
                <c:pt idx="294">
                  <c:v>1.91766666666667</c:v>
                </c:pt>
                <c:pt idx="295">
                  <c:v>1.9243333333333299</c:v>
                </c:pt>
                <c:pt idx="296">
                  <c:v>1.931</c:v>
                </c:pt>
                <c:pt idx="297">
                  <c:v>1.93766666666667</c:v>
                </c:pt>
                <c:pt idx="298">
                  <c:v>1.9443333333333299</c:v>
                </c:pt>
                <c:pt idx="299">
                  <c:v>1.9510000000000001</c:v>
                </c:pt>
                <c:pt idx="300">
                  <c:v>1.95766666666667</c:v>
                </c:pt>
                <c:pt idx="301">
                  <c:v>1.9643333333333299</c:v>
                </c:pt>
                <c:pt idx="302">
                  <c:v>1.9710000000000001</c:v>
                </c:pt>
                <c:pt idx="303">
                  <c:v>1.97766666666667</c:v>
                </c:pt>
                <c:pt idx="304">
                  <c:v>1.98433333333333</c:v>
                </c:pt>
                <c:pt idx="305">
                  <c:v>1.9910000000000001</c:v>
                </c:pt>
                <c:pt idx="306">
                  <c:v>1.99766666666667</c:v>
                </c:pt>
                <c:pt idx="307">
                  <c:v>2.0043333333333302</c:v>
                </c:pt>
                <c:pt idx="308">
                  <c:v>2.0110000000000001</c:v>
                </c:pt>
                <c:pt idx="309">
                  <c:v>2.0176666666666701</c:v>
                </c:pt>
                <c:pt idx="310">
                  <c:v>2.0243333333333302</c:v>
                </c:pt>
                <c:pt idx="311">
                  <c:v>2.0310000000000001</c:v>
                </c:pt>
                <c:pt idx="312">
                  <c:v>2.0376666666666701</c:v>
                </c:pt>
                <c:pt idx="313">
                  <c:v>2.0443333333333298</c:v>
                </c:pt>
                <c:pt idx="314">
                  <c:v>2.0510000000000002</c:v>
                </c:pt>
                <c:pt idx="315">
                  <c:v>2.0576666666666701</c:v>
                </c:pt>
                <c:pt idx="316">
                  <c:v>2.0643333333333298</c:v>
                </c:pt>
                <c:pt idx="317">
                  <c:v>2.0710000000000002</c:v>
                </c:pt>
                <c:pt idx="318">
                  <c:v>2.0776666666666701</c:v>
                </c:pt>
                <c:pt idx="319">
                  <c:v>2.0843333333333298</c:v>
                </c:pt>
                <c:pt idx="320">
                  <c:v>2.0910000000000002</c:v>
                </c:pt>
                <c:pt idx="321">
                  <c:v>2.0976666666666701</c:v>
                </c:pt>
                <c:pt idx="322">
                  <c:v>2.1043333333333298</c:v>
                </c:pt>
                <c:pt idx="323">
                  <c:v>2.1110000000000002</c:v>
                </c:pt>
                <c:pt idx="324">
                  <c:v>2.1176666666666701</c:v>
                </c:pt>
                <c:pt idx="325">
                  <c:v>2.1243333333333299</c:v>
                </c:pt>
                <c:pt idx="326">
                  <c:v>2.1309999999999998</c:v>
                </c:pt>
                <c:pt idx="327">
                  <c:v>2.1376666666666702</c:v>
                </c:pt>
                <c:pt idx="328">
                  <c:v>2.1443333333333299</c:v>
                </c:pt>
                <c:pt idx="329">
                  <c:v>2.1509999999999998</c:v>
                </c:pt>
                <c:pt idx="330">
                  <c:v>2.1576666666666702</c:v>
                </c:pt>
                <c:pt idx="331">
                  <c:v>2.1643333333333299</c:v>
                </c:pt>
                <c:pt idx="332">
                  <c:v>2.1709999999999998</c:v>
                </c:pt>
                <c:pt idx="333">
                  <c:v>2.1776666666666702</c:v>
                </c:pt>
                <c:pt idx="334">
                  <c:v>2.1843333333333299</c:v>
                </c:pt>
                <c:pt idx="335">
                  <c:v>2.1909999999999998</c:v>
                </c:pt>
                <c:pt idx="336">
                  <c:v>2.1976666666666702</c:v>
                </c:pt>
                <c:pt idx="337">
                  <c:v>2.2043333333333299</c:v>
                </c:pt>
                <c:pt idx="338">
                  <c:v>2.2109999999999999</c:v>
                </c:pt>
                <c:pt idx="339">
                  <c:v>2.2176666666666698</c:v>
                </c:pt>
                <c:pt idx="340">
                  <c:v>2.2243333333333299</c:v>
                </c:pt>
                <c:pt idx="341">
                  <c:v>2.2309999999999999</c:v>
                </c:pt>
                <c:pt idx="342">
                  <c:v>2.2376666666666698</c:v>
                </c:pt>
                <c:pt idx="343">
                  <c:v>2.24433333333333</c:v>
                </c:pt>
                <c:pt idx="344">
                  <c:v>2.2509999999999999</c:v>
                </c:pt>
                <c:pt idx="345">
                  <c:v>2.2576666666666698</c:v>
                </c:pt>
                <c:pt idx="346">
                  <c:v>2.26433333333333</c:v>
                </c:pt>
                <c:pt idx="347">
                  <c:v>2.2709999999999999</c:v>
                </c:pt>
                <c:pt idx="348">
                  <c:v>2.2776666666666698</c:v>
                </c:pt>
                <c:pt idx="349">
                  <c:v>2.28433333333333</c:v>
                </c:pt>
                <c:pt idx="350">
                  <c:v>2.2909999999999999</c:v>
                </c:pt>
                <c:pt idx="351">
                  <c:v>2.2976666666666699</c:v>
                </c:pt>
                <c:pt idx="352">
                  <c:v>2.30433333333333</c:v>
                </c:pt>
                <c:pt idx="353">
                  <c:v>2.3109999999999999</c:v>
                </c:pt>
                <c:pt idx="354">
                  <c:v>2.3176666666666699</c:v>
                </c:pt>
                <c:pt idx="355">
                  <c:v>2.32433333333333</c:v>
                </c:pt>
                <c:pt idx="356">
                  <c:v>2.331</c:v>
                </c:pt>
                <c:pt idx="357">
                  <c:v>2.3376666666666699</c:v>
                </c:pt>
                <c:pt idx="358">
                  <c:v>2.34433333333333</c:v>
                </c:pt>
                <c:pt idx="359">
                  <c:v>2.351</c:v>
                </c:pt>
                <c:pt idx="360">
                  <c:v>2.3576666666666699</c:v>
                </c:pt>
                <c:pt idx="361">
                  <c:v>2.3643333333333301</c:v>
                </c:pt>
                <c:pt idx="362">
                  <c:v>2.371</c:v>
                </c:pt>
                <c:pt idx="363">
                  <c:v>2.3776666666666699</c:v>
                </c:pt>
                <c:pt idx="364">
                  <c:v>2.3843333333333301</c:v>
                </c:pt>
                <c:pt idx="365">
                  <c:v>2.391</c:v>
                </c:pt>
                <c:pt idx="366">
                  <c:v>2.3976666666666699</c:v>
                </c:pt>
                <c:pt idx="367">
                  <c:v>2.4043333333333301</c:v>
                </c:pt>
                <c:pt idx="368">
                  <c:v>2.411</c:v>
                </c:pt>
                <c:pt idx="369">
                  <c:v>2.41766666666667</c:v>
                </c:pt>
                <c:pt idx="370">
                  <c:v>2.4243333333333301</c:v>
                </c:pt>
                <c:pt idx="371">
                  <c:v>2.431</c:v>
                </c:pt>
                <c:pt idx="372">
                  <c:v>2.43766666666667</c:v>
                </c:pt>
                <c:pt idx="373">
                  <c:v>2.4443333333333301</c:v>
                </c:pt>
                <c:pt idx="374">
                  <c:v>2.4510000000000001</c:v>
                </c:pt>
                <c:pt idx="375">
                  <c:v>2.45766666666667</c:v>
                </c:pt>
                <c:pt idx="376">
                  <c:v>2.4643333333333302</c:v>
                </c:pt>
                <c:pt idx="377">
                  <c:v>2.4710000000000001</c:v>
                </c:pt>
                <c:pt idx="378">
                  <c:v>2.47766666666667</c:v>
                </c:pt>
                <c:pt idx="379">
                  <c:v>2.4843333333333302</c:v>
                </c:pt>
                <c:pt idx="380">
                  <c:v>2.4910000000000001</c:v>
                </c:pt>
                <c:pt idx="381">
                  <c:v>2.49766666666667</c:v>
                </c:pt>
                <c:pt idx="382">
                  <c:v>2.5043333333333302</c:v>
                </c:pt>
                <c:pt idx="383">
                  <c:v>2.5110000000000001</c:v>
                </c:pt>
                <c:pt idx="384">
                  <c:v>2.5176666666666701</c:v>
                </c:pt>
                <c:pt idx="385">
                  <c:v>2.5243333333333302</c:v>
                </c:pt>
                <c:pt idx="386">
                  <c:v>2.5310000000000001</c:v>
                </c:pt>
                <c:pt idx="387">
                  <c:v>2.5376666666666701</c:v>
                </c:pt>
                <c:pt idx="388">
                  <c:v>2.5443333333333298</c:v>
                </c:pt>
                <c:pt idx="389">
                  <c:v>2.5510000000000002</c:v>
                </c:pt>
                <c:pt idx="390">
                  <c:v>2.5576666666666701</c:v>
                </c:pt>
                <c:pt idx="391">
                  <c:v>2.5643333333333298</c:v>
                </c:pt>
                <c:pt idx="392">
                  <c:v>2.5710000000000002</c:v>
                </c:pt>
                <c:pt idx="393">
                  <c:v>2.5776666666666701</c:v>
                </c:pt>
                <c:pt idx="394">
                  <c:v>2.5843333333333298</c:v>
                </c:pt>
                <c:pt idx="395">
                  <c:v>2.5910000000000002</c:v>
                </c:pt>
                <c:pt idx="396">
                  <c:v>2.5976666666666701</c:v>
                </c:pt>
                <c:pt idx="397">
                  <c:v>2.6043333333333298</c:v>
                </c:pt>
                <c:pt idx="398">
                  <c:v>2.6110000000000002</c:v>
                </c:pt>
                <c:pt idx="399">
                  <c:v>2.6176666666666701</c:v>
                </c:pt>
                <c:pt idx="400">
                  <c:v>2.6243333333333299</c:v>
                </c:pt>
                <c:pt idx="401">
                  <c:v>2.6309999999999998</c:v>
                </c:pt>
                <c:pt idx="402">
                  <c:v>2.6376666666666702</c:v>
                </c:pt>
                <c:pt idx="403">
                  <c:v>2.6443333333333299</c:v>
                </c:pt>
                <c:pt idx="404">
                  <c:v>2.6509999999999998</c:v>
                </c:pt>
                <c:pt idx="405">
                  <c:v>2.6576666666666702</c:v>
                </c:pt>
                <c:pt idx="406">
                  <c:v>2.6643333333333299</c:v>
                </c:pt>
                <c:pt idx="407">
                  <c:v>2.6709999999999998</c:v>
                </c:pt>
                <c:pt idx="408">
                  <c:v>2.6776666666666702</c:v>
                </c:pt>
                <c:pt idx="409">
                  <c:v>2.6843333333333299</c:v>
                </c:pt>
                <c:pt idx="410">
                  <c:v>2.6909999999999998</c:v>
                </c:pt>
                <c:pt idx="411">
                  <c:v>2.6976666666666702</c:v>
                </c:pt>
                <c:pt idx="412">
                  <c:v>2.7043333333333299</c:v>
                </c:pt>
                <c:pt idx="413">
                  <c:v>2.7109999999999999</c:v>
                </c:pt>
                <c:pt idx="414">
                  <c:v>2.7176666666666698</c:v>
                </c:pt>
                <c:pt idx="415">
                  <c:v>2.7243333333333299</c:v>
                </c:pt>
                <c:pt idx="416">
                  <c:v>2.7309999999999999</c:v>
                </c:pt>
                <c:pt idx="417">
                  <c:v>2.7376666666666698</c:v>
                </c:pt>
                <c:pt idx="418">
                  <c:v>2.74433333333333</c:v>
                </c:pt>
                <c:pt idx="419">
                  <c:v>2.7509999999999999</c:v>
                </c:pt>
                <c:pt idx="420">
                  <c:v>2.7576666666666698</c:v>
                </c:pt>
                <c:pt idx="421">
                  <c:v>2.76433333333333</c:v>
                </c:pt>
                <c:pt idx="422">
                  <c:v>2.7709999999999999</c:v>
                </c:pt>
                <c:pt idx="423">
                  <c:v>2.7776666666666698</c:v>
                </c:pt>
                <c:pt idx="424">
                  <c:v>2.78433333333333</c:v>
                </c:pt>
                <c:pt idx="425">
                  <c:v>2.7909999999999999</c:v>
                </c:pt>
                <c:pt idx="426">
                  <c:v>2.7976666666666699</c:v>
                </c:pt>
                <c:pt idx="427">
                  <c:v>2.80433333333333</c:v>
                </c:pt>
                <c:pt idx="428">
                  <c:v>2.8109999999999999</c:v>
                </c:pt>
                <c:pt idx="429">
                  <c:v>2.8176666666666699</c:v>
                </c:pt>
                <c:pt idx="430">
                  <c:v>2.82433333333333</c:v>
                </c:pt>
                <c:pt idx="431">
                  <c:v>2.831</c:v>
                </c:pt>
                <c:pt idx="432">
                  <c:v>2.8376666666666699</c:v>
                </c:pt>
                <c:pt idx="433">
                  <c:v>2.84433333333333</c:v>
                </c:pt>
                <c:pt idx="434">
                  <c:v>2.851</c:v>
                </c:pt>
                <c:pt idx="435">
                  <c:v>2.8576666666666699</c:v>
                </c:pt>
                <c:pt idx="436">
                  <c:v>2.8643333333333301</c:v>
                </c:pt>
                <c:pt idx="437">
                  <c:v>2.871</c:v>
                </c:pt>
                <c:pt idx="438">
                  <c:v>2.8776666666666699</c:v>
                </c:pt>
                <c:pt idx="439">
                  <c:v>2.8843333333333301</c:v>
                </c:pt>
                <c:pt idx="440">
                  <c:v>2.891</c:v>
                </c:pt>
                <c:pt idx="441">
                  <c:v>2.8976666666666699</c:v>
                </c:pt>
                <c:pt idx="442">
                  <c:v>2.9043333333333301</c:v>
                </c:pt>
                <c:pt idx="443">
                  <c:v>2.911</c:v>
                </c:pt>
                <c:pt idx="444">
                  <c:v>2.91766666666667</c:v>
                </c:pt>
                <c:pt idx="445">
                  <c:v>2.9243333333333301</c:v>
                </c:pt>
                <c:pt idx="446">
                  <c:v>2.931</c:v>
                </c:pt>
                <c:pt idx="447">
                  <c:v>2.93766666666667</c:v>
                </c:pt>
                <c:pt idx="448">
                  <c:v>2.9443333333333301</c:v>
                </c:pt>
                <c:pt idx="449">
                  <c:v>2.9510000000000001</c:v>
                </c:pt>
                <c:pt idx="450">
                  <c:v>2.95766666666667</c:v>
                </c:pt>
                <c:pt idx="451">
                  <c:v>2.9643333333333302</c:v>
                </c:pt>
                <c:pt idx="452">
                  <c:v>2.9710000000000001</c:v>
                </c:pt>
                <c:pt idx="453">
                  <c:v>2.97766666666667</c:v>
                </c:pt>
                <c:pt idx="454">
                  <c:v>2.9843333333333302</c:v>
                </c:pt>
                <c:pt idx="455">
                  <c:v>2.9910000000000001</c:v>
                </c:pt>
                <c:pt idx="456">
                  <c:v>2.99766666666667</c:v>
                </c:pt>
                <c:pt idx="457">
                  <c:v>3.0043333333333302</c:v>
                </c:pt>
                <c:pt idx="458">
                  <c:v>3.0110000000000001</c:v>
                </c:pt>
                <c:pt idx="459">
                  <c:v>3.0176666666666701</c:v>
                </c:pt>
                <c:pt idx="460">
                  <c:v>3.0243333333333302</c:v>
                </c:pt>
                <c:pt idx="461">
                  <c:v>3.0310000000000001</c:v>
                </c:pt>
                <c:pt idx="462">
                  <c:v>3.0376666666666701</c:v>
                </c:pt>
                <c:pt idx="463">
                  <c:v>3.0443333333333298</c:v>
                </c:pt>
                <c:pt idx="464">
                  <c:v>3.0510000000000002</c:v>
                </c:pt>
                <c:pt idx="465">
                  <c:v>3.0576666666666701</c:v>
                </c:pt>
                <c:pt idx="466">
                  <c:v>3.0643333333333298</c:v>
                </c:pt>
                <c:pt idx="467">
                  <c:v>3.0710000000000002</c:v>
                </c:pt>
                <c:pt idx="468">
                  <c:v>3.0776666666666701</c:v>
                </c:pt>
                <c:pt idx="469">
                  <c:v>3.0843333333333298</c:v>
                </c:pt>
                <c:pt idx="470">
                  <c:v>3.0910000000000002</c:v>
                </c:pt>
                <c:pt idx="471">
                  <c:v>3.0976666666666701</c:v>
                </c:pt>
                <c:pt idx="472">
                  <c:v>3.1043333333333298</c:v>
                </c:pt>
                <c:pt idx="473">
                  <c:v>3.1110000000000002</c:v>
                </c:pt>
                <c:pt idx="474">
                  <c:v>3.1176666666666701</c:v>
                </c:pt>
                <c:pt idx="475">
                  <c:v>3.1243333333333299</c:v>
                </c:pt>
                <c:pt idx="476">
                  <c:v>3.1309999999999998</c:v>
                </c:pt>
                <c:pt idx="477">
                  <c:v>3.1376666666666702</c:v>
                </c:pt>
                <c:pt idx="478">
                  <c:v>3.1443333333333299</c:v>
                </c:pt>
                <c:pt idx="479">
                  <c:v>3.1509999999999998</c:v>
                </c:pt>
                <c:pt idx="480">
                  <c:v>3.1576666666666702</c:v>
                </c:pt>
                <c:pt idx="481">
                  <c:v>3.1643333333333299</c:v>
                </c:pt>
                <c:pt idx="482">
                  <c:v>3.1709999999999998</c:v>
                </c:pt>
                <c:pt idx="483">
                  <c:v>3.1776666666666702</c:v>
                </c:pt>
                <c:pt idx="484">
                  <c:v>3.1843333333333299</c:v>
                </c:pt>
                <c:pt idx="485">
                  <c:v>3.1909999999999998</c:v>
                </c:pt>
                <c:pt idx="486">
                  <c:v>3.1976666666666702</c:v>
                </c:pt>
                <c:pt idx="487">
                  <c:v>3.2043333333333299</c:v>
                </c:pt>
                <c:pt idx="488">
                  <c:v>3.2109999999999999</c:v>
                </c:pt>
                <c:pt idx="489">
                  <c:v>3.2176666666666698</c:v>
                </c:pt>
                <c:pt idx="490">
                  <c:v>3.2243333333333299</c:v>
                </c:pt>
                <c:pt idx="491">
                  <c:v>3.2309999999999999</c:v>
                </c:pt>
                <c:pt idx="492">
                  <c:v>3.2376666666666698</c:v>
                </c:pt>
                <c:pt idx="493">
                  <c:v>3.24433333333333</c:v>
                </c:pt>
                <c:pt idx="494">
                  <c:v>3.2509999999999999</c:v>
                </c:pt>
                <c:pt idx="495">
                  <c:v>3.2576666666666698</c:v>
                </c:pt>
                <c:pt idx="496">
                  <c:v>3.26433333333333</c:v>
                </c:pt>
                <c:pt idx="497">
                  <c:v>3.2709999999999999</c:v>
                </c:pt>
                <c:pt idx="498">
                  <c:v>3.2776666666666698</c:v>
                </c:pt>
                <c:pt idx="499">
                  <c:v>3.28433333333333</c:v>
                </c:pt>
                <c:pt idx="500">
                  <c:v>3.2909999999999999</c:v>
                </c:pt>
                <c:pt idx="501">
                  <c:v>3.2976666666666699</c:v>
                </c:pt>
                <c:pt idx="502">
                  <c:v>3.30433333333333</c:v>
                </c:pt>
                <c:pt idx="503">
                  <c:v>3.3109999999999999</c:v>
                </c:pt>
                <c:pt idx="504">
                  <c:v>3.3176666666666699</c:v>
                </c:pt>
                <c:pt idx="505">
                  <c:v>3.32433333333333</c:v>
                </c:pt>
                <c:pt idx="506">
                  <c:v>3.331</c:v>
                </c:pt>
                <c:pt idx="507">
                  <c:v>3.3376666666666699</c:v>
                </c:pt>
                <c:pt idx="508">
                  <c:v>3.34433333333333</c:v>
                </c:pt>
                <c:pt idx="509">
                  <c:v>3.351</c:v>
                </c:pt>
                <c:pt idx="510">
                  <c:v>3.3576666666666699</c:v>
                </c:pt>
                <c:pt idx="511">
                  <c:v>3.3643333333333301</c:v>
                </c:pt>
                <c:pt idx="512">
                  <c:v>3.371</c:v>
                </c:pt>
                <c:pt idx="513">
                  <c:v>3.3776666666666699</c:v>
                </c:pt>
                <c:pt idx="514">
                  <c:v>3.3843333333333301</c:v>
                </c:pt>
                <c:pt idx="515">
                  <c:v>3.391</c:v>
                </c:pt>
                <c:pt idx="516">
                  <c:v>3.3976666666666699</c:v>
                </c:pt>
                <c:pt idx="517">
                  <c:v>3.4043333333333301</c:v>
                </c:pt>
                <c:pt idx="518">
                  <c:v>3.411</c:v>
                </c:pt>
                <c:pt idx="519">
                  <c:v>3.41766666666667</c:v>
                </c:pt>
                <c:pt idx="520">
                  <c:v>3.4243333333333301</c:v>
                </c:pt>
                <c:pt idx="521">
                  <c:v>3.431</c:v>
                </c:pt>
                <c:pt idx="522">
                  <c:v>3.43766666666667</c:v>
                </c:pt>
                <c:pt idx="523">
                  <c:v>3.4443333333333301</c:v>
                </c:pt>
                <c:pt idx="524">
                  <c:v>3.4510000000000001</c:v>
                </c:pt>
                <c:pt idx="525">
                  <c:v>3.45766666666667</c:v>
                </c:pt>
                <c:pt idx="526">
                  <c:v>3.4643333333333302</c:v>
                </c:pt>
                <c:pt idx="527">
                  <c:v>3.4710000000000001</c:v>
                </c:pt>
                <c:pt idx="528">
                  <c:v>3.47766666666667</c:v>
                </c:pt>
                <c:pt idx="529">
                  <c:v>3.4843333333333302</c:v>
                </c:pt>
                <c:pt idx="530">
                  <c:v>3.4910000000000001</c:v>
                </c:pt>
                <c:pt idx="531">
                  <c:v>3.49766666666667</c:v>
                </c:pt>
                <c:pt idx="532">
                  <c:v>3.5043333333333302</c:v>
                </c:pt>
                <c:pt idx="533">
                  <c:v>3.5110000000000001</c:v>
                </c:pt>
                <c:pt idx="534">
                  <c:v>3.5176666666666701</c:v>
                </c:pt>
                <c:pt idx="535">
                  <c:v>3.5243333333333302</c:v>
                </c:pt>
                <c:pt idx="536">
                  <c:v>3.5310000000000001</c:v>
                </c:pt>
                <c:pt idx="537">
                  <c:v>3.5376666666666701</c:v>
                </c:pt>
                <c:pt idx="538">
                  <c:v>3.5443333333333298</c:v>
                </c:pt>
                <c:pt idx="539">
                  <c:v>3.5510000000000002</c:v>
                </c:pt>
                <c:pt idx="540">
                  <c:v>3.5576666666666701</c:v>
                </c:pt>
                <c:pt idx="541">
                  <c:v>3.5643333333333298</c:v>
                </c:pt>
                <c:pt idx="542">
                  <c:v>3.5710000000000002</c:v>
                </c:pt>
                <c:pt idx="543">
                  <c:v>3.5776666666666701</c:v>
                </c:pt>
                <c:pt idx="544">
                  <c:v>3.5843333333333298</c:v>
                </c:pt>
                <c:pt idx="545">
                  <c:v>3.5910000000000002</c:v>
                </c:pt>
                <c:pt idx="546">
                  <c:v>3.5976666666666701</c:v>
                </c:pt>
                <c:pt idx="547">
                  <c:v>3.6043333333333298</c:v>
                </c:pt>
                <c:pt idx="548">
                  <c:v>3.6110000000000002</c:v>
                </c:pt>
                <c:pt idx="549">
                  <c:v>3.6176666666666701</c:v>
                </c:pt>
                <c:pt idx="550">
                  <c:v>3.6243333333333299</c:v>
                </c:pt>
                <c:pt idx="551">
                  <c:v>3.6309999999999998</c:v>
                </c:pt>
                <c:pt idx="552">
                  <c:v>3.6376666666666702</c:v>
                </c:pt>
                <c:pt idx="553">
                  <c:v>3.6443333333333299</c:v>
                </c:pt>
                <c:pt idx="554">
                  <c:v>3.6509999999999998</c:v>
                </c:pt>
                <c:pt idx="555">
                  <c:v>3.6576666666666702</c:v>
                </c:pt>
                <c:pt idx="556">
                  <c:v>3.6643333333333299</c:v>
                </c:pt>
                <c:pt idx="557">
                  <c:v>3.6709999999999998</c:v>
                </c:pt>
                <c:pt idx="558">
                  <c:v>3.6776666666666702</c:v>
                </c:pt>
                <c:pt idx="559">
                  <c:v>3.6843333333333299</c:v>
                </c:pt>
                <c:pt idx="560">
                  <c:v>3.6909999999999998</c:v>
                </c:pt>
                <c:pt idx="561">
                  <c:v>3.6976666666666702</c:v>
                </c:pt>
                <c:pt idx="562">
                  <c:v>3.7043333333333299</c:v>
                </c:pt>
                <c:pt idx="563">
                  <c:v>3.7109999999999999</c:v>
                </c:pt>
                <c:pt idx="564">
                  <c:v>3.7176666666666698</c:v>
                </c:pt>
                <c:pt idx="565">
                  <c:v>3.7243333333333299</c:v>
                </c:pt>
                <c:pt idx="566">
                  <c:v>3.7309999999999999</c:v>
                </c:pt>
                <c:pt idx="567">
                  <c:v>3.7376666666666698</c:v>
                </c:pt>
                <c:pt idx="568">
                  <c:v>3.74433333333333</c:v>
                </c:pt>
                <c:pt idx="569">
                  <c:v>3.7509999999999999</c:v>
                </c:pt>
                <c:pt idx="570">
                  <c:v>3.7576666666666698</c:v>
                </c:pt>
                <c:pt idx="571">
                  <c:v>3.76433333333333</c:v>
                </c:pt>
                <c:pt idx="572">
                  <c:v>3.7709999999999999</c:v>
                </c:pt>
                <c:pt idx="573">
                  <c:v>3.7776666666666698</c:v>
                </c:pt>
                <c:pt idx="574">
                  <c:v>3.78433333333333</c:v>
                </c:pt>
                <c:pt idx="575">
                  <c:v>3.7909999999999999</c:v>
                </c:pt>
                <c:pt idx="576">
                  <c:v>3.7976666666666699</c:v>
                </c:pt>
                <c:pt idx="577">
                  <c:v>3.80433333333333</c:v>
                </c:pt>
                <c:pt idx="578">
                  <c:v>3.8109999999999999</c:v>
                </c:pt>
                <c:pt idx="579">
                  <c:v>3.8176666666666699</c:v>
                </c:pt>
                <c:pt idx="580">
                  <c:v>3.82433333333333</c:v>
                </c:pt>
                <c:pt idx="581">
                  <c:v>3.831</c:v>
                </c:pt>
                <c:pt idx="582">
                  <c:v>3.8376666666666699</c:v>
                </c:pt>
                <c:pt idx="583">
                  <c:v>3.84433333333333</c:v>
                </c:pt>
                <c:pt idx="584">
                  <c:v>3.851</c:v>
                </c:pt>
                <c:pt idx="585">
                  <c:v>3.8576666666666699</c:v>
                </c:pt>
                <c:pt idx="586">
                  <c:v>3.8643333333333301</c:v>
                </c:pt>
                <c:pt idx="587">
                  <c:v>3.871</c:v>
                </c:pt>
                <c:pt idx="588">
                  <c:v>3.8776666666666699</c:v>
                </c:pt>
                <c:pt idx="589">
                  <c:v>3.8843333333333301</c:v>
                </c:pt>
                <c:pt idx="590">
                  <c:v>3.891</c:v>
                </c:pt>
                <c:pt idx="591">
                  <c:v>3.8976666666666699</c:v>
                </c:pt>
                <c:pt idx="592">
                  <c:v>3.9043333333333301</c:v>
                </c:pt>
                <c:pt idx="593">
                  <c:v>3.911</c:v>
                </c:pt>
                <c:pt idx="594">
                  <c:v>3.91766666666667</c:v>
                </c:pt>
                <c:pt idx="595">
                  <c:v>3.9243333333333301</c:v>
                </c:pt>
                <c:pt idx="596">
                  <c:v>3.931</c:v>
                </c:pt>
                <c:pt idx="597">
                  <c:v>3.93766666666667</c:v>
                </c:pt>
                <c:pt idx="598">
                  <c:v>3.9443333333333301</c:v>
                </c:pt>
                <c:pt idx="599">
                  <c:v>3.9510000000000001</c:v>
                </c:pt>
                <c:pt idx="600">
                  <c:v>3.95766666666667</c:v>
                </c:pt>
                <c:pt idx="601">
                  <c:v>3.9643333333333302</c:v>
                </c:pt>
                <c:pt idx="602">
                  <c:v>3.9710000000000001</c:v>
                </c:pt>
                <c:pt idx="603">
                  <c:v>3.97766666666667</c:v>
                </c:pt>
                <c:pt idx="604">
                  <c:v>3.9843333333333302</c:v>
                </c:pt>
                <c:pt idx="605">
                  <c:v>3.9910000000000001</c:v>
                </c:pt>
                <c:pt idx="606">
                  <c:v>3.99766666666667</c:v>
                </c:pt>
                <c:pt idx="607">
                  <c:v>4.0043333333333297</c:v>
                </c:pt>
                <c:pt idx="608">
                  <c:v>4.0110000000000001</c:v>
                </c:pt>
                <c:pt idx="609">
                  <c:v>4.0176666666666696</c:v>
                </c:pt>
                <c:pt idx="610">
                  <c:v>4.0243333333333302</c:v>
                </c:pt>
                <c:pt idx="611">
                  <c:v>4.0309999999999997</c:v>
                </c:pt>
                <c:pt idx="612">
                  <c:v>4.0376666666666701</c:v>
                </c:pt>
                <c:pt idx="613">
                  <c:v>4.0443333333333298</c:v>
                </c:pt>
                <c:pt idx="614">
                  <c:v>4.0510000000000002</c:v>
                </c:pt>
                <c:pt idx="615">
                  <c:v>4.0576666666666696</c:v>
                </c:pt>
                <c:pt idx="616">
                  <c:v>4.0643333333333302</c:v>
                </c:pt>
                <c:pt idx="617">
                  <c:v>4.0709999999999997</c:v>
                </c:pt>
                <c:pt idx="618">
                  <c:v>4.0776666666666701</c:v>
                </c:pt>
                <c:pt idx="619">
                  <c:v>4.0843333333333298</c:v>
                </c:pt>
                <c:pt idx="620">
                  <c:v>4.0910000000000002</c:v>
                </c:pt>
                <c:pt idx="621">
                  <c:v>4.0976666666666697</c:v>
                </c:pt>
                <c:pt idx="622">
                  <c:v>4.1043333333333303</c:v>
                </c:pt>
                <c:pt idx="623">
                  <c:v>4.1109999999999998</c:v>
                </c:pt>
                <c:pt idx="624">
                  <c:v>4.1176666666666701</c:v>
                </c:pt>
                <c:pt idx="625">
                  <c:v>4.1243333333333299</c:v>
                </c:pt>
                <c:pt idx="626">
                  <c:v>4.1310000000000002</c:v>
                </c:pt>
                <c:pt idx="627">
                  <c:v>4.1376666666666697</c:v>
                </c:pt>
                <c:pt idx="628">
                  <c:v>4.1443333333333303</c:v>
                </c:pt>
                <c:pt idx="629">
                  <c:v>4.1509999999999998</c:v>
                </c:pt>
                <c:pt idx="630">
                  <c:v>4.1576666666666702</c:v>
                </c:pt>
                <c:pt idx="631">
                  <c:v>4.1643333333333299</c:v>
                </c:pt>
                <c:pt idx="632">
                  <c:v>4.1710000000000003</c:v>
                </c:pt>
                <c:pt idx="633">
                  <c:v>4.1776666666666697</c:v>
                </c:pt>
                <c:pt idx="634">
                  <c:v>4.1843333333333304</c:v>
                </c:pt>
                <c:pt idx="635">
                  <c:v>4.1909999999999998</c:v>
                </c:pt>
                <c:pt idx="636">
                  <c:v>4.1976666666666702</c:v>
                </c:pt>
                <c:pt idx="637">
                  <c:v>4.2043333333333299</c:v>
                </c:pt>
                <c:pt idx="638">
                  <c:v>4.2110000000000003</c:v>
                </c:pt>
                <c:pt idx="639">
                  <c:v>4.2176666666666698</c:v>
                </c:pt>
                <c:pt idx="640">
                  <c:v>4.2243333333333304</c:v>
                </c:pt>
                <c:pt idx="641">
                  <c:v>4.2309999999999999</c:v>
                </c:pt>
                <c:pt idx="642">
                  <c:v>4.2376666666666702</c:v>
                </c:pt>
                <c:pt idx="643">
                  <c:v>4.24433333333333</c:v>
                </c:pt>
                <c:pt idx="644">
                  <c:v>4.2510000000000003</c:v>
                </c:pt>
                <c:pt idx="645">
                  <c:v>4.2576666666666698</c:v>
                </c:pt>
                <c:pt idx="646">
                  <c:v>4.2643333333333304</c:v>
                </c:pt>
                <c:pt idx="647">
                  <c:v>4.2709999999999999</c:v>
                </c:pt>
                <c:pt idx="648">
                  <c:v>4.2776666666666703</c:v>
                </c:pt>
                <c:pt idx="649">
                  <c:v>4.28433333333333</c:v>
                </c:pt>
                <c:pt idx="650">
                  <c:v>4.2910000000000004</c:v>
                </c:pt>
                <c:pt idx="651">
                  <c:v>4.2976666666666699</c:v>
                </c:pt>
                <c:pt idx="652">
                  <c:v>4.3043333333333296</c:v>
                </c:pt>
                <c:pt idx="653">
                  <c:v>4.3109999999999999</c:v>
                </c:pt>
                <c:pt idx="654">
                  <c:v>4.3176666666666703</c:v>
                </c:pt>
                <c:pt idx="655">
                  <c:v>4.32433333333333</c:v>
                </c:pt>
                <c:pt idx="656">
                  <c:v>4.3310000000000004</c:v>
                </c:pt>
                <c:pt idx="657">
                  <c:v>4.3376666666666699</c:v>
                </c:pt>
                <c:pt idx="658">
                  <c:v>4.3443333333333296</c:v>
                </c:pt>
                <c:pt idx="659">
                  <c:v>4.351</c:v>
                </c:pt>
                <c:pt idx="660">
                  <c:v>4.3576666666666704</c:v>
                </c:pt>
                <c:pt idx="661">
                  <c:v>4.3643333333333301</c:v>
                </c:pt>
                <c:pt idx="662">
                  <c:v>4.3710000000000004</c:v>
                </c:pt>
                <c:pt idx="663">
                  <c:v>4.3776666666666699</c:v>
                </c:pt>
                <c:pt idx="664">
                  <c:v>4.3843333333333296</c:v>
                </c:pt>
                <c:pt idx="665">
                  <c:v>4.391</c:v>
                </c:pt>
                <c:pt idx="666">
                  <c:v>4.3976666666666704</c:v>
                </c:pt>
                <c:pt idx="667">
                  <c:v>4.4043333333333301</c:v>
                </c:pt>
                <c:pt idx="668">
                  <c:v>4.4109999999999996</c:v>
                </c:pt>
                <c:pt idx="669">
                  <c:v>4.41766666666667</c:v>
                </c:pt>
                <c:pt idx="670">
                  <c:v>4.4243333333333297</c:v>
                </c:pt>
                <c:pt idx="671">
                  <c:v>4.431</c:v>
                </c:pt>
                <c:pt idx="672">
                  <c:v>4.4376666666666704</c:v>
                </c:pt>
                <c:pt idx="673">
                  <c:v>4.4443333333333301</c:v>
                </c:pt>
                <c:pt idx="674">
                  <c:v>4.4509999999999996</c:v>
                </c:pt>
                <c:pt idx="675">
                  <c:v>4.45766666666667</c:v>
                </c:pt>
                <c:pt idx="676">
                  <c:v>4.4643333333333297</c:v>
                </c:pt>
                <c:pt idx="677">
                  <c:v>4.4710000000000001</c:v>
                </c:pt>
                <c:pt idx="678">
                  <c:v>4.4776666666666696</c:v>
                </c:pt>
                <c:pt idx="679">
                  <c:v>4.4843333333333302</c:v>
                </c:pt>
                <c:pt idx="680">
                  <c:v>4.4909999999999997</c:v>
                </c:pt>
                <c:pt idx="681">
                  <c:v>4.49766666666667</c:v>
                </c:pt>
                <c:pt idx="682">
                  <c:v>4.5043333333333297</c:v>
                </c:pt>
                <c:pt idx="683">
                  <c:v>4.5110000000000001</c:v>
                </c:pt>
                <c:pt idx="684">
                  <c:v>4.5176666666666696</c:v>
                </c:pt>
                <c:pt idx="685">
                  <c:v>4.5243333333333302</c:v>
                </c:pt>
                <c:pt idx="686">
                  <c:v>4.5309999999999997</c:v>
                </c:pt>
                <c:pt idx="687">
                  <c:v>4.5376666666666701</c:v>
                </c:pt>
                <c:pt idx="688">
                  <c:v>4.5443333333333298</c:v>
                </c:pt>
                <c:pt idx="689">
                  <c:v>4.5510000000000002</c:v>
                </c:pt>
                <c:pt idx="690">
                  <c:v>4.5576666666666696</c:v>
                </c:pt>
                <c:pt idx="691">
                  <c:v>4.5643333333333302</c:v>
                </c:pt>
                <c:pt idx="692">
                  <c:v>4.5709999999999997</c:v>
                </c:pt>
                <c:pt idx="693">
                  <c:v>4.5776666666666701</c:v>
                </c:pt>
                <c:pt idx="694">
                  <c:v>4.5843333333333298</c:v>
                </c:pt>
                <c:pt idx="695">
                  <c:v>4.5910000000000002</c:v>
                </c:pt>
                <c:pt idx="696">
                  <c:v>4.5976666666666697</c:v>
                </c:pt>
                <c:pt idx="697">
                  <c:v>4.6043333333333303</c:v>
                </c:pt>
                <c:pt idx="698">
                  <c:v>4.6109999999999998</c:v>
                </c:pt>
                <c:pt idx="699">
                  <c:v>4.6176666666666701</c:v>
                </c:pt>
                <c:pt idx="700">
                  <c:v>4.6243333333333299</c:v>
                </c:pt>
                <c:pt idx="701">
                  <c:v>4.6310000000000002</c:v>
                </c:pt>
                <c:pt idx="702">
                  <c:v>4.6376666666666697</c:v>
                </c:pt>
                <c:pt idx="703">
                  <c:v>4.6443333333333303</c:v>
                </c:pt>
                <c:pt idx="704">
                  <c:v>4.6509999999999998</c:v>
                </c:pt>
                <c:pt idx="705">
                  <c:v>4.6576666666666702</c:v>
                </c:pt>
                <c:pt idx="706">
                  <c:v>4.6643333333333299</c:v>
                </c:pt>
                <c:pt idx="707">
                  <c:v>4.6710000000000003</c:v>
                </c:pt>
                <c:pt idx="708">
                  <c:v>4.6776666666666697</c:v>
                </c:pt>
                <c:pt idx="709">
                  <c:v>4.6843333333333304</c:v>
                </c:pt>
                <c:pt idx="710">
                  <c:v>4.6909999999999998</c:v>
                </c:pt>
                <c:pt idx="711">
                  <c:v>4.6976666666666702</c:v>
                </c:pt>
                <c:pt idx="712">
                  <c:v>4.7043333333333299</c:v>
                </c:pt>
                <c:pt idx="713">
                  <c:v>4.7110000000000003</c:v>
                </c:pt>
                <c:pt idx="714">
                  <c:v>4.7176666666666698</c:v>
                </c:pt>
                <c:pt idx="715">
                  <c:v>4.7243333333333304</c:v>
                </c:pt>
                <c:pt idx="716">
                  <c:v>4.7309999999999999</c:v>
                </c:pt>
                <c:pt idx="717">
                  <c:v>4.7376666666666702</c:v>
                </c:pt>
                <c:pt idx="718">
                  <c:v>4.74433333333333</c:v>
                </c:pt>
                <c:pt idx="719">
                  <c:v>4.7510000000000003</c:v>
                </c:pt>
                <c:pt idx="720">
                  <c:v>4.7576666666666698</c:v>
                </c:pt>
                <c:pt idx="721">
                  <c:v>4.7643333333333304</c:v>
                </c:pt>
                <c:pt idx="722">
                  <c:v>4.7709999999999999</c:v>
                </c:pt>
                <c:pt idx="723">
                  <c:v>4.7776666666666703</c:v>
                </c:pt>
                <c:pt idx="724">
                  <c:v>4.78433333333333</c:v>
                </c:pt>
                <c:pt idx="725">
                  <c:v>4.7910000000000004</c:v>
                </c:pt>
                <c:pt idx="726">
                  <c:v>4.7976666666666699</c:v>
                </c:pt>
                <c:pt idx="727">
                  <c:v>4.8043333333333296</c:v>
                </c:pt>
                <c:pt idx="728">
                  <c:v>4.8109999999999999</c:v>
                </c:pt>
                <c:pt idx="729">
                  <c:v>4.8176666666666703</c:v>
                </c:pt>
                <c:pt idx="730">
                  <c:v>4.82433333333333</c:v>
                </c:pt>
                <c:pt idx="731">
                  <c:v>4.8310000000000004</c:v>
                </c:pt>
                <c:pt idx="732">
                  <c:v>4.8376666666666699</c:v>
                </c:pt>
                <c:pt idx="733">
                  <c:v>4.8443333333333296</c:v>
                </c:pt>
                <c:pt idx="734">
                  <c:v>4.851</c:v>
                </c:pt>
                <c:pt idx="735">
                  <c:v>4.8576666666666704</c:v>
                </c:pt>
                <c:pt idx="736">
                  <c:v>4.8643333333333301</c:v>
                </c:pt>
                <c:pt idx="737">
                  <c:v>4.8710000000000004</c:v>
                </c:pt>
                <c:pt idx="738">
                  <c:v>4.8776666666666699</c:v>
                </c:pt>
                <c:pt idx="739">
                  <c:v>4.8843333333333296</c:v>
                </c:pt>
                <c:pt idx="740">
                  <c:v>4.891</c:v>
                </c:pt>
                <c:pt idx="741">
                  <c:v>4.8976666666666704</c:v>
                </c:pt>
                <c:pt idx="742">
                  <c:v>4.9043333333333301</c:v>
                </c:pt>
                <c:pt idx="743">
                  <c:v>4.9109999999999996</c:v>
                </c:pt>
                <c:pt idx="744">
                  <c:v>4.91766666666667</c:v>
                </c:pt>
                <c:pt idx="745">
                  <c:v>4.9243333333333297</c:v>
                </c:pt>
                <c:pt idx="746">
                  <c:v>4.931</c:v>
                </c:pt>
                <c:pt idx="747">
                  <c:v>4.9376666666666704</c:v>
                </c:pt>
                <c:pt idx="748">
                  <c:v>4.9443333333333301</c:v>
                </c:pt>
                <c:pt idx="749">
                  <c:v>4.9509999999999996</c:v>
                </c:pt>
                <c:pt idx="750">
                  <c:v>4.95766666666667</c:v>
                </c:pt>
                <c:pt idx="751">
                  <c:v>4.9643333333333297</c:v>
                </c:pt>
                <c:pt idx="752">
                  <c:v>4.9710000000000001</c:v>
                </c:pt>
                <c:pt idx="753">
                  <c:v>4.9776666666666696</c:v>
                </c:pt>
                <c:pt idx="754">
                  <c:v>4.9843333333333302</c:v>
                </c:pt>
                <c:pt idx="755">
                  <c:v>4.9909999999999997</c:v>
                </c:pt>
                <c:pt idx="756">
                  <c:v>4.99766666666667</c:v>
                </c:pt>
                <c:pt idx="757">
                  <c:v>5.0043333333333297</c:v>
                </c:pt>
                <c:pt idx="758">
                  <c:v>5.0110000000000001</c:v>
                </c:pt>
                <c:pt idx="759">
                  <c:v>5.0176666666666696</c:v>
                </c:pt>
                <c:pt idx="760">
                  <c:v>5.0243333333333302</c:v>
                </c:pt>
                <c:pt idx="761">
                  <c:v>5.0309999999999997</c:v>
                </c:pt>
                <c:pt idx="762">
                  <c:v>5.0376666666666701</c:v>
                </c:pt>
                <c:pt idx="763">
                  <c:v>5.0443333333333298</c:v>
                </c:pt>
                <c:pt idx="764">
                  <c:v>5.0510000000000002</c:v>
                </c:pt>
                <c:pt idx="765">
                  <c:v>5.0576666666666696</c:v>
                </c:pt>
                <c:pt idx="766">
                  <c:v>5.0643333333333302</c:v>
                </c:pt>
                <c:pt idx="767">
                  <c:v>5.0709999999999997</c:v>
                </c:pt>
                <c:pt idx="768">
                  <c:v>5.0776666666666701</c:v>
                </c:pt>
                <c:pt idx="769">
                  <c:v>5.0843333333333298</c:v>
                </c:pt>
                <c:pt idx="770">
                  <c:v>5.0910000000000002</c:v>
                </c:pt>
                <c:pt idx="771">
                  <c:v>5.0976666666666697</c:v>
                </c:pt>
                <c:pt idx="772">
                  <c:v>5.1043333333333401</c:v>
                </c:pt>
                <c:pt idx="773">
                  <c:v>5.1109999999999998</c:v>
                </c:pt>
                <c:pt idx="774">
                  <c:v>5.1176666666666701</c:v>
                </c:pt>
                <c:pt idx="775">
                  <c:v>5.1243333333333299</c:v>
                </c:pt>
                <c:pt idx="776">
                  <c:v>5.1310000000000002</c:v>
                </c:pt>
                <c:pt idx="777">
                  <c:v>5.1376666666666697</c:v>
                </c:pt>
                <c:pt idx="778">
                  <c:v>5.1443333333333303</c:v>
                </c:pt>
                <c:pt idx="779">
                  <c:v>5.1509999999999998</c:v>
                </c:pt>
                <c:pt idx="780">
                  <c:v>5.1576666666666702</c:v>
                </c:pt>
                <c:pt idx="781">
                  <c:v>5.1643333333333299</c:v>
                </c:pt>
                <c:pt idx="782">
                  <c:v>5.1710000000000003</c:v>
                </c:pt>
                <c:pt idx="783">
                  <c:v>5.1776666666666697</c:v>
                </c:pt>
                <c:pt idx="784">
                  <c:v>5.1843333333333401</c:v>
                </c:pt>
                <c:pt idx="785">
                  <c:v>5.1909999999999998</c:v>
                </c:pt>
                <c:pt idx="786">
                  <c:v>5.1976666666666702</c:v>
                </c:pt>
                <c:pt idx="787">
                  <c:v>5.2043333333333299</c:v>
                </c:pt>
                <c:pt idx="788">
                  <c:v>5.2110000000000003</c:v>
                </c:pt>
                <c:pt idx="789">
                  <c:v>5.2176666666666698</c:v>
                </c:pt>
                <c:pt idx="790">
                  <c:v>5.2243333333333304</c:v>
                </c:pt>
                <c:pt idx="791">
                  <c:v>5.2309999999999999</c:v>
                </c:pt>
                <c:pt idx="792">
                  <c:v>5.2376666666666702</c:v>
                </c:pt>
                <c:pt idx="793">
                  <c:v>5.24433333333333</c:v>
                </c:pt>
                <c:pt idx="794">
                  <c:v>5.2510000000000003</c:v>
                </c:pt>
                <c:pt idx="795">
                  <c:v>5.2576666666666698</c:v>
                </c:pt>
                <c:pt idx="796">
                  <c:v>5.2643333333333304</c:v>
                </c:pt>
                <c:pt idx="797">
                  <c:v>5.2709999999999999</c:v>
                </c:pt>
                <c:pt idx="798">
                  <c:v>5.2776666666666703</c:v>
                </c:pt>
                <c:pt idx="799">
                  <c:v>5.28433333333333</c:v>
                </c:pt>
                <c:pt idx="800">
                  <c:v>5.2910000000000004</c:v>
                </c:pt>
                <c:pt idx="801">
                  <c:v>5.2976666666666699</c:v>
                </c:pt>
                <c:pt idx="802">
                  <c:v>5.3043333333333296</c:v>
                </c:pt>
                <c:pt idx="803">
                  <c:v>5.3109999999999999</c:v>
                </c:pt>
                <c:pt idx="804">
                  <c:v>5.3176666666666703</c:v>
                </c:pt>
                <c:pt idx="805">
                  <c:v>5.32433333333333</c:v>
                </c:pt>
                <c:pt idx="806">
                  <c:v>5.3310000000000004</c:v>
                </c:pt>
                <c:pt idx="807">
                  <c:v>5.3376666666666699</c:v>
                </c:pt>
                <c:pt idx="808">
                  <c:v>5.3443333333333296</c:v>
                </c:pt>
                <c:pt idx="809">
                  <c:v>5.351</c:v>
                </c:pt>
                <c:pt idx="810">
                  <c:v>5.3576666666666704</c:v>
                </c:pt>
                <c:pt idx="811">
                  <c:v>5.3643333333333301</c:v>
                </c:pt>
                <c:pt idx="812">
                  <c:v>5.3710000000000004</c:v>
                </c:pt>
                <c:pt idx="813">
                  <c:v>5.3776666666666699</c:v>
                </c:pt>
                <c:pt idx="814">
                  <c:v>5.3843333333333296</c:v>
                </c:pt>
                <c:pt idx="815">
                  <c:v>5.391</c:v>
                </c:pt>
                <c:pt idx="816">
                  <c:v>5.3976666666666704</c:v>
                </c:pt>
                <c:pt idx="817">
                  <c:v>5.4043333333333301</c:v>
                </c:pt>
                <c:pt idx="818">
                  <c:v>5.4109999999999996</c:v>
                </c:pt>
                <c:pt idx="819">
                  <c:v>5.41766666666667</c:v>
                </c:pt>
                <c:pt idx="820">
                  <c:v>5.4243333333333297</c:v>
                </c:pt>
                <c:pt idx="821">
                  <c:v>5.431</c:v>
                </c:pt>
                <c:pt idx="822">
                  <c:v>5.4376666666666704</c:v>
                </c:pt>
                <c:pt idx="823">
                  <c:v>5.4443333333333301</c:v>
                </c:pt>
                <c:pt idx="824">
                  <c:v>5.4509999999999996</c:v>
                </c:pt>
                <c:pt idx="825">
                  <c:v>5.45766666666667</c:v>
                </c:pt>
                <c:pt idx="826">
                  <c:v>5.4643333333333297</c:v>
                </c:pt>
                <c:pt idx="827">
                  <c:v>5.4710000000000001</c:v>
                </c:pt>
                <c:pt idx="828">
                  <c:v>5.4776666666666696</c:v>
                </c:pt>
                <c:pt idx="829">
                  <c:v>5.4843333333333302</c:v>
                </c:pt>
                <c:pt idx="830">
                  <c:v>5.4909999999999997</c:v>
                </c:pt>
                <c:pt idx="831">
                  <c:v>5.49766666666667</c:v>
                </c:pt>
                <c:pt idx="832">
                  <c:v>5.5043333333333297</c:v>
                </c:pt>
                <c:pt idx="833">
                  <c:v>5.5110000000000001</c:v>
                </c:pt>
                <c:pt idx="834">
                  <c:v>5.5176666666666696</c:v>
                </c:pt>
                <c:pt idx="835">
                  <c:v>5.5243333333333302</c:v>
                </c:pt>
                <c:pt idx="836">
                  <c:v>5.5309999999999997</c:v>
                </c:pt>
                <c:pt idx="837">
                  <c:v>5.5376666666666701</c:v>
                </c:pt>
                <c:pt idx="838">
                  <c:v>5.5443333333333298</c:v>
                </c:pt>
                <c:pt idx="839">
                  <c:v>5.5510000000000002</c:v>
                </c:pt>
                <c:pt idx="840">
                  <c:v>5.5576666666666696</c:v>
                </c:pt>
                <c:pt idx="841">
                  <c:v>5.56433333333334</c:v>
                </c:pt>
                <c:pt idx="842">
                  <c:v>5.5709999999999997</c:v>
                </c:pt>
                <c:pt idx="843">
                  <c:v>5.5776666666666701</c:v>
                </c:pt>
                <c:pt idx="844">
                  <c:v>5.5843333333333298</c:v>
                </c:pt>
                <c:pt idx="845">
                  <c:v>5.5910000000000002</c:v>
                </c:pt>
                <c:pt idx="846">
                  <c:v>5.5976666666666697</c:v>
                </c:pt>
                <c:pt idx="847">
                  <c:v>5.6043333333333401</c:v>
                </c:pt>
                <c:pt idx="848">
                  <c:v>5.6109999999999998</c:v>
                </c:pt>
                <c:pt idx="849">
                  <c:v>5.6176666666666701</c:v>
                </c:pt>
                <c:pt idx="850">
                  <c:v>5.6243333333333299</c:v>
                </c:pt>
                <c:pt idx="851">
                  <c:v>5.6310000000000002</c:v>
                </c:pt>
                <c:pt idx="852">
                  <c:v>5.6376666666666697</c:v>
                </c:pt>
                <c:pt idx="853">
                  <c:v>5.6443333333333401</c:v>
                </c:pt>
                <c:pt idx="854">
                  <c:v>5.6509999999999998</c:v>
                </c:pt>
                <c:pt idx="855">
                  <c:v>5.6576666666666702</c:v>
                </c:pt>
                <c:pt idx="856">
                  <c:v>5.6643333333333299</c:v>
                </c:pt>
                <c:pt idx="857">
                  <c:v>5.6710000000000003</c:v>
                </c:pt>
                <c:pt idx="858">
                  <c:v>5.6776666666666697</c:v>
                </c:pt>
                <c:pt idx="859">
                  <c:v>5.6843333333333401</c:v>
                </c:pt>
                <c:pt idx="860">
                  <c:v>5.6909999999999998</c:v>
                </c:pt>
                <c:pt idx="861">
                  <c:v>5.6976666666666702</c:v>
                </c:pt>
                <c:pt idx="862">
                  <c:v>5.7043333333333299</c:v>
                </c:pt>
                <c:pt idx="863">
                  <c:v>5.7110000000000003</c:v>
                </c:pt>
                <c:pt idx="864">
                  <c:v>5.7176666666666698</c:v>
                </c:pt>
                <c:pt idx="865">
                  <c:v>5.7243333333333402</c:v>
                </c:pt>
                <c:pt idx="866">
                  <c:v>5.7309999999999999</c:v>
                </c:pt>
                <c:pt idx="867">
                  <c:v>5.7376666666666702</c:v>
                </c:pt>
                <c:pt idx="868">
                  <c:v>5.74433333333333</c:v>
                </c:pt>
                <c:pt idx="869">
                  <c:v>5.7510000000000003</c:v>
                </c:pt>
                <c:pt idx="870">
                  <c:v>5.7576666666666698</c:v>
                </c:pt>
                <c:pt idx="871">
                  <c:v>5.7643333333333304</c:v>
                </c:pt>
                <c:pt idx="872">
                  <c:v>5.7709999999999999</c:v>
                </c:pt>
                <c:pt idx="873">
                  <c:v>5.7776666666666703</c:v>
                </c:pt>
                <c:pt idx="874">
                  <c:v>5.78433333333333</c:v>
                </c:pt>
                <c:pt idx="875">
                  <c:v>5.7910000000000004</c:v>
                </c:pt>
                <c:pt idx="876">
                  <c:v>5.7976666666666699</c:v>
                </c:pt>
                <c:pt idx="877">
                  <c:v>5.8043333333333296</c:v>
                </c:pt>
                <c:pt idx="878">
                  <c:v>5.8109999999999999</c:v>
                </c:pt>
                <c:pt idx="879">
                  <c:v>5.8176666666666703</c:v>
                </c:pt>
                <c:pt idx="880">
                  <c:v>5.82433333333333</c:v>
                </c:pt>
                <c:pt idx="881">
                  <c:v>5.8310000000000004</c:v>
                </c:pt>
                <c:pt idx="882">
                  <c:v>5.8376666666666699</c:v>
                </c:pt>
                <c:pt idx="883">
                  <c:v>5.8443333333333296</c:v>
                </c:pt>
                <c:pt idx="884">
                  <c:v>5.851</c:v>
                </c:pt>
                <c:pt idx="885">
                  <c:v>5.8576666666666704</c:v>
                </c:pt>
                <c:pt idx="886">
                  <c:v>5.8643333333333301</c:v>
                </c:pt>
                <c:pt idx="887">
                  <c:v>5.8710000000000004</c:v>
                </c:pt>
                <c:pt idx="888">
                  <c:v>5.8776666666666699</c:v>
                </c:pt>
                <c:pt idx="889">
                  <c:v>5.8843333333333296</c:v>
                </c:pt>
                <c:pt idx="890">
                  <c:v>5.891</c:v>
                </c:pt>
                <c:pt idx="891">
                  <c:v>5.8976666666666704</c:v>
                </c:pt>
                <c:pt idx="892">
                  <c:v>5.9043333333333301</c:v>
                </c:pt>
                <c:pt idx="893">
                  <c:v>5.9109999999999996</c:v>
                </c:pt>
                <c:pt idx="894">
                  <c:v>5.91766666666667</c:v>
                </c:pt>
                <c:pt idx="895">
                  <c:v>5.9243333333333297</c:v>
                </c:pt>
                <c:pt idx="896">
                  <c:v>5.931</c:v>
                </c:pt>
                <c:pt idx="897">
                  <c:v>5.9376666666666704</c:v>
                </c:pt>
                <c:pt idx="898">
                  <c:v>5.9443333333333301</c:v>
                </c:pt>
                <c:pt idx="899">
                  <c:v>5.9509999999999996</c:v>
                </c:pt>
                <c:pt idx="900">
                  <c:v>5.95766666666667</c:v>
                </c:pt>
                <c:pt idx="901">
                  <c:v>5.9643333333333297</c:v>
                </c:pt>
                <c:pt idx="902">
                  <c:v>5.9710000000000001</c:v>
                </c:pt>
                <c:pt idx="903">
                  <c:v>5.9776666666666696</c:v>
                </c:pt>
                <c:pt idx="904">
                  <c:v>5.9843333333333302</c:v>
                </c:pt>
                <c:pt idx="905">
                  <c:v>5.9909999999999997</c:v>
                </c:pt>
                <c:pt idx="906">
                  <c:v>5.99766666666667</c:v>
                </c:pt>
                <c:pt idx="907">
                  <c:v>6.0043333333333297</c:v>
                </c:pt>
                <c:pt idx="908">
                  <c:v>6.0110000000000001</c:v>
                </c:pt>
                <c:pt idx="909">
                  <c:v>6.0176666666666696</c:v>
                </c:pt>
                <c:pt idx="910">
                  <c:v>6.0243333333333302</c:v>
                </c:pt>
                <c:pt idx="911">
                  <c:v>6.0309999999999997</c:v>
                </c:pt>
                <c:pt idx="912">
                  <c:v>6.0376666666666701</c:v>
                </c:pt>
                <c:pt idx="913">
                  <c:v>6.0443333333333298</c:v>
                </c:pt>
                <c:pt idx="914">
                  <c:v>6.0510000000000002</c:v>
                </c:pt>
                <c:pt idx="915">
                  <c:v>6.0576666666666696</c:v>
                </c:pt>
                <c:pt idx="916">
                  <c:v>6.0643333333333302</c:v>
                </c:pt>
                <c:pt idx="917">
                  <c:v>6.0709999999999997</c:v>
                </c:pt>
                <c:pt idx="918">
                  <c:v>6.0776666666666701</c:v>
                </c:pt>
                <c:pt idx="919">
                  <c:v>6.0843333333333298</c:v>
                </c:pt>
                <c:pt idx="920">
                  <c:v>6.0910000000000002</c:v>
                </c:pt>
                <c:pt idx="921">
                  <c:v>6.0976666666666697</c:v>
                </c:pt>
                <c:pt idx="922">
                  <c:v>6.1043333333333303</c:v>
                </c:pt>
                <c:pt idx="923">
                  <c:v>6.1109999999999998</c:v>
                </c:pt>
                <c:pt idx="924">
                  <c:v>6.1176666666666701</c:v>
                </c:pt>
                <c:pt idx="925">
                  <c:v>6.1243333333333299</c:v>
                </c:pt>
                <c:pt idx="926">
                  <c:v>6.1310000000000002</c:v>
                </c:pt>
                <c:pt idx="927">
                  <c:v>6.1376666666666697</c:v>
                </c:pt>
                <c:pt idx="928">
                  <c:v>6.1443333333333303</c:v>
                </c:pt>
                <c:pt idx="929">
                  <c:v>6.1509999999999998</c:v>
                </c:pt>
                <c:pt idx="930">
                  <c:v>6.1576666666666702</c:v>
                </c:pt>
                <c:pt idx="931">
                  <c:v>6.1643333333333299</c:v>
                </c:pt>
                <c:pt idx="932">
                  <c:v>6.1710000000000003</c:v>
                </c:pt>
                <c:pt idx="933">
                  <c:v>6.1776666666666697</c:v>
                </c:pt>
                <c:pt idx="934">
                  <c:v>6.1843333333333304</c:v>
                </c:pt>
                <c:pt idx="935">
                  <c:v>6.1909999999999998</c:v>
                </c:pt>
                <c:pt idx="936">
                  <c:v>6.1976666666666702</c:v>
                </c:pt>
                <c:pt idx="937">
                  <c:v>6.2043333333333299</c:v>
                </c:pt>
                <c:pt idx="938">
                  <c:v>6.2110000000000003</c:v>
                </c:pt>
                <c:pt idx="939">
                  <c:v>6.2176666666666698</c:v>
                </c:pt>
                <c:pt idx="940">
                  <c:v>6.2243333333333304</c:v>
                </c:pt>
                <c:pt idx="941">
                  <c:v>6.2309999999999999</c:v>
                </c:pt>
                <c:pt idx="942">
                  <c:v>6.2376666666666702</c:v>
                </c:pt>
                <c:pt idx="943">
                  <c:v>6.24433333333333</c:v>
                </c:pt>
                <c:pt idx="944">
                  <c:v>6.2510000000000003</c:v>
                </c:pt>
                <c:pt idx="945">
                  <c:v>6.2576666666666698</c:v>
                </c:pt>
                <c:pt idx="946">
                  <c:v>6.2643333333333304</c:v>
                </c:pt>
                <c:pt idx="947">
                  <c:v>6.2709999999999999</c:v>
                </c:pt>
                <c:pt idx="948">
                  <c:v>6.2776666666666703</c:v>
                </c:pt>
                <c:pt idx="949">
                  <c:v>6.28433333333333</c:v>
                </c:pt>
                <c:pt idx="950">
                  <c:v>6.2910000000000004</c:v>
                </c:pt>
                <c:pt idx="951">
                  <c:v>6.2976666666666699</c:v>
                </c:pt>
                <c:pt idx="952">
                  <c:v>6.3043333333333296</c:v>
                </c:pt>
                <c:pt idx="953">
                  <c:v>6.3109999999999999</c:v>
                </c:pt>
                <c:pt idx="954">
                  <c:v>6.3176666666666703</c:v>
                </c:pt>
                <c:pt idx="955">
                  <c:v>6.32433333333333</c:v>
                </c:pt>
                <c:pt idx="956">
                  <c:v>6.3310000000000004</c:v>
                </c:pt>
                <c:pt idx="957">
                  <c:v>6.3376666666666699</c:v>
                </c:pt>
                <c:pt idx="958">
                  <c:v>6.3443333333333296</c:v>
                </c:pt>
                <c:pt idx="959">
                  <c:v>6.351</c:v>
                </c:pt>
                <c:pt idx="960">
                  <c:v>6.3576666666666704</c:v>
                </c:pt>
                <c:pt idx="961">
                  <c:v>6.3643333333333301</c:v>
                </c:pt>
                <c:pt idx="962">
                  <c:v>6.3710000000000004</c:v>
                </c:pt>
                <c:pt idx="963">
                  <c:v>6.3776666666666699</c:v>
                </c:pt>
                <c:pt idx="964">
                  <c:v>6.3843333333333296</c:v>
                </c:pt>
                <c:pt idx="965">
                  <c:v>6.391</c:v>
                </c:pt>
                <c:pt idx="966">
                  <c:v>6.3976666666666704</c:v>
                </c:pt>
                <c:pt idx="967">
                  <c:v>6.4043333333333301</c:v>
                </c:pt>
                <c:pt idx="968">
                  <c:v>6.4109999999999996</c:v>
                </c:pt>
                <c:pt idx="969">
                  <c:v>6.41766666666667</c:v>
                </c:pt>
                <c:pt idx="970">
                  <c:v>6.4243333333333297</c:v>
                </c:pt>
                <c:pt idx="971">
                  <c:v>6.431</c:v>
                </c:pt>
                <c:pt idx="972">
                  <c:v>6.4376666666666704</c:v>
                </c:pt>
                <c:pt idx="973">
                  <c:v>6.4443333333333301</c:v>
                </c:pt>
                <c:pt idx="974">
                  <c:v>6.4509999999999996</c:v>
                </c:pt>
                <c:pt idx="975">
                  <c:v>6.45766666666667</c:v>
                </c:pt>
                <c:pt idx="976">
                  <c:v>6.4643333333333297</c:v>
                </c:pt>
                <c:pt idx="977">
                  <c:v>6.4710000000000001</c:v>
                </c:pt>
                <c:pt idx="978">
                  <c:v>6.4776666666666696</c:v>
                </c:pt>
                <c:pt idx="979">
                  <c:v>6.4843333333333302</c:v>
                </c:pt>
                <c:pt idx="980">
                  <c:v>6.4909999999999997</c:v>
                </c:pt>
                <c:pt idx="981">
                  <c:v>6.49766666666667</c:v>
                </c:pt>
                <c:pt idx="982">
                  <c:v>6.5043333333333297</c:v>
                </c:pt>
                <c:pt idx="983">
                  <c:v>6.5110000000000001</c:v>
                </c:pt>
                <c:pt idx="984">
                  <c:v>6.5176666666666696</c:v>
                </c:pt>
                <c:pt idx="985">
                  <c:v>6.5243333333333302</c:v>
                </c:pt>
                <c:pt idx="986">
                  <c:v>6.5309999999999997</c:v>
                </c:pt>
                <c:pt idx="987">
                  <c:v>6.5376666666666701</c:v>
                </c:pt>
                <c:pt idx="988">
                  <c:v>6.5443333333333298</c:v>
                </c:pt>
                <c:pt idx="989">
                  <c:v>6.5510000000000002</c:v>
                </c:pt>
                <c:pt idx="990">
                  <c:v>6.5576666666666696</c:v>
                </c:pt>
                <c:pt idx="991">
                  <c:v>6.56433333333334</c:v>
                </c:pt>
                <c:pt idx="992">
                  <c:v>6.5709999999999997</c:v>
                </c:pt>
                <c:pt idx="993">
                  <c:v>6.5776666666666701</c:v>
                </c:pt>
                <c:pt idx="994">
                  <c:v>6.5843333333333298</c:v>
                </c:pt>
                <c:pt idx="995">
                  <c:v>6.5910000000000002</c:v>
                </c:pt>
                <c:pt idx="996">
                  <c:v>6.5976666666666697</c:v>
                </c:pt>
                <c:pt idx="997">
                  <c:v>6.6043333333333401</c:v>
                </c:pt>
                <c:pt idx="998">
                  <c:v>6.6109999999999998</c:v>
                </c:pt>
                <c:pt idx="999">
                  <c:v>6.6176666666666701</c:v>
                </c:pt>
                <c:pt idx="1000">
                  <c:v>6.6243333333333299</c:v>
                </c:pt>
                <c:pt idx="1001">
                  <c:v>6.6310000000000002</c:v>
                </c:pt>
                <c:pt idx="1002">
                  <c:v>6.6376666666666697</c:v>
                </c:pt>
                <c:pt idx="1003">
                  <c:v>6.6443333333333401</c:v>
                </c:pt>
                <c:pt idx="1004">
                  <c:v>6.6509999999999998</c:v>
                </c:pt>
                <c:pt idx="1005">
                  <c:v>6.6576666666666702</c:v>
                </c:pt>
                <c:pt idx="1006">
                  <c:v>6.6643333333333299</c:v>
                </c:pt>
                <c:pt idx="1007">
                  <c:v>6.6710000000000003</c:v>
                </c:pt>
                <c:pt idx="1008">
                  <c:v>6.6776666666666697</c:v>
                </c:pt>
                <c:pt idx="1009">
                  <c:v>6.6843333333333401</c:v>
                </c:pt>
                <c:pt idx="1010">
                  <c:v>6.6909999999999998</c:v>
                </c:pt>
                <c:pt idx="1011">
                  <c:v>6.6976666666666702</c:v>
                </c:pt>
                <c:pt idx="1012">
                  <c:v>6.7043333333333299</c:v>
                </c:pt>
                <c:pt idx="1013">
                  <c:v>6.7110000000000003</c:v>
                </c:pt>
                <c:pt idx="1014">
                  <c:v>6.7176666666666698</c:v>
                </c:pt>
                <c:pt idx="1015">
                  <c:v>6.7243333333333402</c:v>
                </c:pt>
                <c:pt idx="1016">
                  <c:v>6.7309999999999999</c:v>
                </c:pt>
                <c:pt idx="1017">
                  <c:v>6.7376666666666702</c:v>
                </c:pt>
                <c:pt idx="1018">
                  <c:v>6.74433333333333</c:v>
                </c:pt>
                <c:pt idx="1019">
                  <c:v>6.7510000000000003</c:v>
                </c:pt>
                <c:pt idx="1020">
                  <c:v>6.7576666666666698</c:v>
                </c:pt>
                <c:pt idx="1021">
                  <c:v>6.7643333333333402</c:v>
                </c:pt>
                <c:pt idx="1022">
                  <c:v>6.7709999999999999</c:v>
                </c:pt>
                <c:pt idx="1023">
                  <c:v>6.7776666666666703</c:v>
                </c:pt>
                <c:pt idx="1024">
                  <c:v>6.78433333333333</c:v>
                </c:pt>
                <c:pt idx="1025">
                  <c:v>6.7910000000000004</c:v>
                </c:pt>
                <c:pt idx="1026">
                  <c:v>6.7976666666666699</c:v>
                </c:pt>
                <c:pt idx="1027">
                  <c:v>6.8043333333333402</c:v>
                </c:pt>
                <c:pt idx="1028">
                  <c:v>6.8109999999999999</c:v>
                </c:pt>
                <c:pt idx="1029">
                  <c:v>6.8176666666666703</c:v>
                </c:pt>
                <c:pt idx="1030">
                  <c:v>6.82433333333333</c:v>
                </c:pt>
                <c:pt idx="1031">
                  <c:v>6.8310000000000004</c:v>
                </c:pt>
                <c:pt idx="1032">
                  <c:v>6.8376666666666699</c:v>
                </c:pt>
                <c:pt idx="1033">
                  <c:v>6.8443333333333296</c:v>
                </c:pt>
                <c:pt idx="1034">
                  <c:v>6.851</c:v>
                </c:pt>
                <c:pt idx="1035">
                  <c:v>6.8576666666666704</c:v>
                </c:pt>
                <c:pt idx="1036">
                  <c:v>6.8643333333333301</c:v>
                </c:pt>
                <c:pt idx="1037">
                  <c:v>6.8710000000000004</c:v>
                </c:pt>
                <c:pt idx="1038">
                  <c:v>6.8776666666666699</c:v>
                </c:pt>
                <c:pt idx="1039">
                  <c:v>6.8843333333333296</c:v>
                </c:pt>
                <c:pt idx="1040">
                  <c:v>6.891</c:v>
                </c:pt>
                <c:pt idx="1041">
                  <c:v>6.8976666666666704</c:v>
                </c:pt>
                <c:pt idx="1042">
                  <c:v>6.9043333333333301</c:v>
                </c:pt>
                <c:pt idx="1043">
                  <c:v>6.9109999999999996</c:v>
                </c:pt>
                <c:pt idx="1044">
                  <c:v>6.91766666666667</c:v>
                </c:pt>
                <c:pt idx="1045">
                  <c:v>6.9243333333333297</c:v>
                </c:pt>
                <c:pt idx="1046">
                  <c:v>6.931</c:v>
                </c:pt>
                <c:pt idx="1047">
                  <c:v>6.9376666666666704</c:v>
                </c:pt>
                <c:pt idx="1048">
                  <c:v>6.9443333333333301</c:v>
                </c:pt>
                <c:pt idx="1049">
                  <c:v>6.9509999999999996</c:v>
                </c:pt>
                <c:pt idx="1050">
                  <c:v>6.95766666666667</c:v>
                </c:pt>
                <c:pt idx="1051">
                  <c:v>6.9643333333333297</c:v>
                </c:pt>
                <c:pt idx="1052">
                  <c:v>6.9710000000000001</c:v>
                </c:pt>
                <c:pt idx="1053">
                  <c:v>6.9776666666666696</c:v>
                </c:pt>
                <c:pt idx="1054">
                  <c:v>6.9843333333333302</c:v>
                </c:pt>
                <c:pt idx="1055">
                  <c:v>6.9909999999999997</c:v>
                </c:pt>
                <c:pt idx="1056">
                  <c:v>6.99766666666667</c:v>
                </c:pt>
                <c:pt idx="1057">
                  <c:v>7.0043333333333297</c:v>
                </c:pt>
                <c:pt idx="1058">
                  <c:v>7.0110000000000001</c:v>
                </c:pt>
                <c:pt idx="1059">
                  <c:v>7.0176666666666696</c:v>
                </c:pt>
                <c:pt idx="1060">
                  <c:v>7.0243333333333302</c:v>
                </c:pt>
                <c:pt idx="1061">
                  <c:v>7.0309999999999997</c:v>
                </c:pt>
                <c:pt idx="1062">
                  <c:v>7.0376666666666701</c:v>
                </c:pt>
                <c:pt idx="1063">
                  <c:v>7.0443333333333298</c:v>
                </c:pt>
                <c:pt idx="1064">
                  <c:v>7.0510000000000002</c:v>
                </c:pt>
                <c:pt idx="1065">
                  <c:v>7.0576666666666696</c:v>
                </c:pt>
                <c:pt idx="1066">
                  <c:v>7.06433333333334</c:v>
                </c:pt>
                <c:pt idx="1067">
                  <c:v>7.0709999999999997</c:v>
                </c:pt>
                <c:pt idx="1068">
                  <c:v>7.0776666666666701</c:v>
                </c:pt>
                <c:pt idx="1069">
                  <c:v>7.0843333333333298</c:v>
                </c:pt>
                <c:pt idx="1070">
                  <c:v>7.0910000000000002</c:v>
                </c:pt>
                <c:pt idx="1071">
                  <c:v>7.0976666666666697</c:v>
                </c:pt>
                <c:pt idx="1072">
                  <c:v>7.1043333333333401</c:v>
                </c:pt>
                <c:pt idx="1073">
                  <c:v>7.1109999999999998</c:v>
                </c:pt>
                <c:pt idx="1074">
                  <c:v>7.1176666666666701</c:v>
                </c:pt>
                <c:pt idx="1075">
                  <c:v>7.1243333333333299</c:v>
                </c:pt>
                <c:pt idx="1076">
                  <c:v>7.1310000000000002</c:v>
                </c:pt>
                <c:pt idx="1077">
                  <c:v>7.1376666666666697</c:v>
                </c:pt>
                <c:pt idx="1078">
                  <c:v>7.1443333333333401</c:v>
                </c:pt>
                <c:pt idx="1079">
                  <c:v>7.1509999999999998</c:v>
                </c:pt>
                <c:pt idx="1080">
                  <c:v>7.1576666666666702</c:v>
                </c:pt>
                <c:pt idx="1081">
                  <c:v>7.1643333333333299</c:v>
                </c:pt>
                <c:pt idx="1082">
                  <c:v>7.1710000000000003</c:v>
                </c:pt>
                <c:pt idx="1083">
                  <c:v>7.1776666666666697</c:v>
                </c:pt>
                <c:pt idx="1084">
                  <c:v>7.1843333333333401</c:v>
                </c:pt>
                <c:pt idx="1085">
                  <c:v>7.1909999999999998</c:v>
                </c:pt>
                <c:pt idx="1086">
                  <c:v>7.1976666666666702</c:v>
                </c:pt>
                <c:pt idx="1087">
                  <c:v>7.2043333333333299</c:v>
                </c:pt>
                <c:pt idx="1088">
                  <c:v>7.2110000000000003</c:v>
                </c:pt>
                <c:pt idx="1089">
                  <c:v>7.2176666666666698</c:v>
                </c:pt>
                <c:pt idx="1090">
                  <c:v>7.2243333333333402</c:v>
                </c:pt>
                <c:pt idx="1091">
                  <c:v>7.2309999999999999</c:v>
                </c:pt>
                <c:pt idx="1092">
                  <c:v>7.2376666666666702</c:v>
                </c:pt>
                <c:pt idx="1093">
                  <c:v>7.24433333333333</c:v>
                </c:pt>
                <c:pt idx="1094">
                  <c:v>7.2510000000000003</c:v>
                </c:pt>
                <c:pt idx="1095">
                  <c:v>7.2576666666666698</c:v>
                </c:pt>
                <c:pt idx="1096">
                  <c:v>7.2643333333333402</c:v>
                </c:pt>
                <c:pt idx="1097">
                  <c:v>7.2709999999999999</c:v>
                </c:pt>
                <c:pt idx="1098">
                  <c:v>7.2776666666666703</c:v>
                </c:pt>
                <c:pt idx="1099">
                  <c:v>7.28433333333333</c:v>
                </c:pt>
                <c:pt idx="1100">
                  <c:v>7.2910000000000004</c:v>
                </c:pt>
                <c:pt idx="1101">
                  <c:v>7.2976666666666699</c:v>
                </c:pt>
                <c:pt idx="1102">
                  <c:v>7.3043333333333402</c:v>
                </c:pt>
                <c:pt idx="1103">
                  <c:v>7.3109999999999999</c:v>
                </c:pt>
                <c:pt idx="1104">
                  <c:v>7.3176666666666703</c:v>
                </c:pt>
                <c:pt idx="1105">
                  <c:v>7.32433333333333</c:v>
                </c:pt>
                <c:pt idx="1106">
                  <c:v>7.3310000000000004</c:v>
                </c:pt>
                <c:pt idx="1107">
                  <c:v>7.3376666666666699</c:v>
                </c:pt>
                <c:pt idx="1108">
                  <c:v>7.3443333333333403</c:v>
                </c:pt>
                <c:pt idx="1109">
                  <c:v>7.351</c:v>
                </c:pt>
                <c:pt idx="1110">
                  <c:v>7.3576666666666704</c:v>
                </c:pt>
                <c:pt idx="1111">
                  <c:v>7.3643333333333301</c:v>
                </c:pt>
                <c:pt idx="1112">
                  <c:v>7.3710000000000004</c:v>
                </c:pt>
                <c:pt idx="1113">
                  <c:v>7.3776666666666699</c:v>
                </c:pt>
                <c:pt idx="1114">
                  <c:v>7.3843333333333296</c:v>
                </c:pt>
                <c:pt idx="1115">
                  <c:v>7.391</c:v>
                </c:pt>
                <c:pt idx="1116">
                  <c:v>7.3976666666666704</c:v>
                </c:pt>
                <c:pt idx="1117">
                  <c:v>7.4043333333333301</c:v>
                </c:pt>
                <c:pt idx="1118">
                  <c:v>7.4109999999999996</c:v>
                </c:pt>
                <c:pt idx="1119">
                  <c:v>7.41766666666667</c:v>
                </c:pt>
                <c:pt idx="1120">
                  <c:v>7.4243333333333297</c:v>
                </c:pt>
                <c:pt idx="1121">
                  <c:v>7.431</c:v>
                </c:pt>
                <c:pt idx="1122">
                  <c:v>7.4376666666666704</c:v>
                </c:pt>
                <c:pt idx="1123">
                  <c:v>7.4443333333333301</c:v>
                </c:pt>
                <c:pt idx="1124">
                  <c:v>7.4509999999999996</c:v>
                </c:pt>
                <c:pt idx="1125">
                  <c:v>7.45766666666667</c:v>
                </c:pt>
                <c:pt idx="1126">
                  <c:v>7.4643333333333297</c:v>
                </c:pt>
                <c:pt idx="1127">
                  <c:v>7.4710000000000001</c:v>
                </c:pt>
                <c:pt idx="1128">
                  <c:v>7.4776666666666696</c:v>
                </c:pt>
                <c:pt idx="1129">
                  <c:v>7.4843333333333302</c:v>
                </c:pt>
                <c:pt idx="1130">
                  <c:v>7.4909999999999997</c:v>
                </c:pt>
                <c:pt idx="1131">
                  <c:v>7.49766666666667</c:v>
                </c:pt>
                <c:pt idx="1132">
                  <c:v>7.5043333333333297</c:v>
                </c:pt>
                <c:pt idx="1133">
                  <c:v>7.5110000000000001</c:v>
                </c:pt>
                <c:pt idx="1134">
                  <c:v>7.5176666666666696</c:v>
                </c:pt>
                <c:pt idx="1135">
                  <c:v>7.5243333333333302</c:v>
                </c:pt>
                <c:pt idx="1136">
                  <c:v>7.5309999999999997</c:v>
                </c:pt>
                <c:pt idx="1137">
                  <c:v>7.5376666666666701</c:v>
                </c:pt>
                <c:pt idx="1138">
                  <c:v>7.5443333333333298</c:v>
                </c:pt>
                <c:pt idx="1139">
                  <c:v>7.5510000000000002</c:v>
                </c:pt>
                <c:pt idx="1140">
                  <c:v>7.5576666666666696</c:v>
                </c:pt>
                <c:pt idx="1141">
                  <c:v>7.5643333333333302</c:v>
                </c:pt>
                <c:pt idx="1142">
                  <c:v>7.5709999999999997</c:v>
                </c:pt>
                <c:pt idx="1143">
                  <c:v>7.5776666666666701</c:v>
                </c:pt>
                <c:pt idx="1144">
                  <c:v>7.5843333333333298</c:v>
                </c:pt>
                <c:pt idx="1145">
                  <c:v>7.5910000000000002</c:v>
                </c:pt>
                <c:pt idx="1146">
                  <c:v>7.5976666666666697</c:v>
                </c:pt>
                <c:pt idx="1147">
                  <c:v>7.6043333333333401</c:v>
                </c:pt>
                <c:pt idx="1148">
                  <c:v>7.6109999999999998</c:v>
                </c:pt>
                <c:pt idx="1149">
                  <c:v>7.6176666666666701</c:v>
                </c:pt>
                <c:pt idx="1150">
                  <c:v>7.6243333333333299</c:v>
                </c:pt>
                <c:pt idx="1151">
                  <c:v>7.6310000000000002</c:v>
                </c:pt>
                <c:pt idx="1152">
                  <c:v>7.6376666666666697</c:v>
                </c:pt>
                <c:pt idx="1153">
                  <c:v>7.6443333333333303</c:v>
                </c:pt>
                <c:pt idx="1154">
                  <c:v>7.6509999999999998</c:v>
                </c:pt>
                <c:pt idx="1155">
                  <c:v>7.6576666666666702</c:v>
                </c:pt>
                <c:pt idx="1156">
                  <c:v>7.6643333333333299</c:v>
                </c:pt>
                <c:pt idx="1157">
                  <c:v>7.6710000000000003</c:v>
                </c:pt>
                <c:pt idx="1158">
                  <c:v>7.6776666666666697</c:v>
                </c:pt>
                <c:pt idx="1159">
                  <c:v>7.6843333333333401</c:v>
                </c:pt>
                <c:pt idx="1160">
                  <c:v>7.6909999999999998</c:v>
                </c:pt>
                <c:pt idx="1161">
                  <c:v>7.6976666666666702</c:v>
                </c:pt>
                <c:pt idx="1162">
                  <c:v>7.7043333333333299</c:v>
                </c:pt>
                <c:pt idx="1163">
                  <c:v>7.7110000000000003</c:v>
                </c:pt>
                <c:pt idx="1164">
                  <c:v>7.7176666666666698</c:v>
                </c:pt>
                <c:pt idx="1165">
                  <c:v>7.7243333333333304</c:v>
                </c:pt>
                <c:pt idx="1166">
                  <c:v>7.7309999999999999</c:v>
                </c:pt>
                <c:pt idx="1167">
                  <c:v>7.7376666666666702</c:v>
                </c:pt>
                <c:pt idx="1168">
                  <c:v>7.74433333333333</c:v>
                </c:pt>
                <c:pt idx="1169">
                  <c:v>7.7510000000000003</c:v>
                </c:pt>
                <c:pt idx="1170">
                  <c:v>7.7576666666666698</c:v>
                </c:pt>
                <c:pt idx="1171">
                  <c:v>7.7643333333333402</c:v>
                </c:pt>
                <c:pt idx="1172">
                  <c:v>7.7709999999999999</c:v>
                </c:pt>
                <c:pt idx="1173">
                  <c:v>7.7776666666666703</c:v>
                </c:pt>
                <c:pt idx="1174">
                  <c:v>7.78433333333333</c:v>
                </c:pt>
                <c:pt idx="1175">
                  <c:v>7.7910000000000004</c:v>
                </c:pt>
                <c:pt idx="1176">
                  <c:v>7.7976666666666699</c:v>
                </c:pt>
                <c:pt idx="1177">
                  <c:v>7.8043333333333296</c:v>
                </c:pt>
                <c:pt idx="1178">
                  <c:v>7.8109999999999999</c:v>
                </c:pt>
                <c:pt idx="1179">
                  <c:v>7.8176666666666703</c:v>
                </c:pt>
                <c:pt idx="1180">
                  <c:v>7.82433333333333</c:v>
                </c:pt>
                <c:pt idx="1181">
                  <c:v>7.8310000000000004</c:v>
                </c:pt>
                <c:pt idx="1182">
                  <c:v>7.8376666666666699</c:v>
                </c:pt>
                <c:pt idx="1183">
                  <c:v>7.8443333333333403</c:v>
                </c:pt>
                <c:pt idx="1184">
                  <c:v>7.851</c:v>
                </c:pt>
                <c:pt idx="1185">
                  <c:v>7.8576666666666704</c:v>
                </c:pt>
                <c:pt idx="1186">
                  <c:v>7.8643333333333301</c:v>
                </c:pt>
                <c:pt idx="1187">
                  <c:v>7.8710000000000004</c:v>
                </c:pt>
                <c:pt idx="1188">
                  <c:v>7.8776666666666699</c:v>
                </c:pt>
                <c:pt idx="1189">
                  <c:v>7.8843333333333296</c:v>
                </c:pt>
                <c:pt idx="1190">
                  <c:v>7.891</c:v>
                </c:pt>
                <c:pt idx="1191">
                  <c:v>7.8976666666666704</c:v>
                </c:pt>
                <c:pt idx="1192">
                  <c:v>7.9043333333333301</c:v>
                </c:pt>
                <c:pt idx="1193">
                  <c:v>7.9109999999999996</c:v>
                </c:pt>
                <c:pt idx="1194">
                  <c:v>7.91766666666667</c:v>
                </c:pt>
                <c:pt idx="1195">
                  <c:v>7.9243333333333297</c:v>
                </c:pt>
                <c:pt idx="1196">
                  <c:v>7.931</c:v>
                </c:pt>
                <c:pt idx="1197">
                  <c:v>7.9376666666666704</c:v>
                </c:pt>
                <c:pt idx="1198">
                  <c:v>7.9443333333333301</c:v>
                </c:pt>
                <c:pt idx="1199">
                  <c:v>7.9509999999999996</c:v>
                </c:pt>
                <c:pt idx="1200">
                  <c:v>7.95766666666667</c:v>
                </c:pt>
                <c:pt idx="1201">
                  <c:v>7.9643333333333297</c:v>
                </c:pt>
                <c:pt idx="1202">
                  <c:v>7.9710000000000001</c:v>
                </c:pt>
                <c:pt idx="1203">
                  <c:v>7.9776666666666696</c:v>
                </c:pt>
                <c:pt idx="1204">
                  <c:v>7.9843333333333302</c:v>
                </c:pt>
                <c:pt idx="1205">
                  <c:v>7.9909999999999997</c:v>
                </c:pt>
                <c:pt idx="1206">
                  <c:v>7.99766666666667</c:v>
                </c:pt>
                <c:pt idx="1207">
                  <c:v>8.0043333333333404</c:v>
                </c:pt>
                <c:pt idx="1208">
                  <c:v>8.0109999999999992</c:v>
                </c:pt>
                <c:pt idx="1209">
                  <c:v>8.0176666666666705</c:v>
                </c:pt>
                <c:pt idx="1210">
                  <c:v>8.02433333333334</c:v>
                </c:pt>
                <c:pt idx="1211">
                  <c:v>8.0310000000000006</c:v>
                </c:pt>
                <c:pt idx="1212">
                  <c:v>8.0376666666666701</c:v>
                </c:pt>
                <c:pt idx="1213">
                  <c:v>8.0443333333333307</c:v>
                </c:pt>
                <c:pt idx="1214">
                  <c:v>8.0510000000000002</c:v>
                </c:pt>
                <c:pt idx="1215">
                  <c:v>8.0576666666666696</c:v>
                </c:pt>
                <c:pt idx="1216">
                  <c:v>8.0643333333333391</c:v>
                </c:pt>
                <c:pt idx="1217">
                  <c:v>8.0709999999999997</c:v>
                </c:pt>
                <c:pt idx="1218">
                  <c:v>8.0776666666666692</c:v>
                </c:pt>
                <c:pt idx="1219">
                  <c:v>8.0843333333333405</c:v>
                </c:pt>
                <c:pt idx="1220">
                  <c:v>8.0909999999999993</c:v>
                </c:pt>
                <c:pt idx="1221">
                  <c:v>8.0976666666666706</c:v>
                </c:pt>
                <c:pt idx="1222">
                  <c:v>8.1043333333333401</c:v>
                </c:pt>
                <c:pt idx="1223">
                  <c:v>8.1110000000000007</c:v>
                </c:pt>
                <c:pt idx="1224">
                  <c:v>8.1176666666666701</c:v>
                </c:pt>
                <c:pt idx="1225">
                  <c:v>8.1243333333333307</c:v>
                </c:pt>
                <c:pt idx="1226">
                  <c:v>8.1310000000000002</c:v>
                </c:pt>
                <c:pt idx="1227">
                  <c:v>8.1376666666666697</c:v>
                </c:pt>
                <c:pt idx="1228">
                  <c:v>8.1443333333333303</c:v>
                </c:pt>
                <c:pt idx="1229">
                  <c:v>8.1509999999999998</c:v>
                </c:pt>
                <c:pt idx="1230">
                  <c:v>8.1576666666666693</c:v>
                </c:pt>
                <c:pt idx="1231">
                  <c:v>8.1643333333333405</c:v>
                </c:pt>
                <c:pt idx="1232">
                  <c:v>8.1709999999999994</c:v>
                </c:pt>
                <c:pt idx="1233">
                  <c:v>8.1776666666666706</c:v>
                </c:pt>
                <c:pt idx="1234">
                  <c:v>8.1843333333333401</c:v>
                </c:pt>
                <c:pt idx="1235">
                  <c:v>8.1910000000000007</c:v>
                </c:pt>
                <c:pt idx="1236">
                  <c:v>8.1976666666666702</c:v>
                </c:pt>
                <c:pt idx="1237">
                  <c:v>8.2043333333333308</c:v>
                </c:pt>
                <c:pt idx="1238">
                  <c:v>8.2110000000000003</c:v>
                </c:pt>
                <c:pt idx="1239">
                  <c:v>8.2176666666666698</c:v>
                </c:pt>
                <c:pt idx="1240">
                  <c:v>8.2243333333333393</c:v>
                </c:pt>
                <c:pt idx="1241">
                  <c:v>8.2309999999999999</c:v>
                </c:pt>
                <c:pt idx="1242">
                  <c:v>8.2376666666666694</c:v>
                </c:pt>
                <c:pt idx="1243">
                  <c:v>8.2443333333333406</c:v>
                </c:pt>
                <c:pt idx="1244">
                  <c:v>8.2509999999999994</c:v>
                </c:pt>
                <c:pt idx="1245">
                  <c:v>8.2576666666666707</c:v>
                </c:pt>
                <c:pt idx="1246">
                  <c:v>8.2643333333333402</c:v>
                </c:pt>
                <c:pt idx="1247">
                  <c:v>8.2710000000000008</c:v>
                </c:pt>
                <c:pt idx="1248">
                  <c:v>8.2776666666666703</c:v>
                </c:pt>
                <c:pt idx="1249">
                  <c:v>8.2843333333333309</c:v>
                </c:pt>
                <c:pt idx="1250">
                  <c:v>8.2910000000000004</c:v>
                </c:pt>
                <c:pt idx="1251">
                  <c:v>8.2976666666666699</c:v>
                </c:pt>
                <c:pt idx="1252">
                  <c:v>8.3043333333333305</c:v>
                </c:pt>
                <c:pt idx="1253">
                  <c:v>8.3109999999999999</c:v>
                </c:pt>
                <c:pt idx="1254">
                  <c:v>8.3176666666666694</c:v>
                </c:pt>
                <c:pt idx="1255">
                  <c:v>8.3243333333333407</c:v>
                </c:pt>
                <c:pt idx="1256">
                  <c:v>8.3309999999999995</c:v>
                </c:pt>
                <c:pt idx="1257">
                  <c:v>8.3376666666666708</c:v>
                </c:pt>
                <c:pt idx="1258">
                  <c:v>8.3443333333333403</c:v>
                </c:pt>
                <c:pt idx="1259">
                  <c:v>8.3510000000000009</c:v>
                </c:pt>
                <c:pt idx="1260">
                  <c:v>8.3576666666666704</c:v>
                </c:pt>
                <c:pt idx="1261">
                  <c:v>8.3643333333333292</c:v>
                </c:pt>
                <c:pt idx="1262">
                  <c:v>8.3710000000000004</c:v>
                </c:pt>
                <c:pt idx="1263">
                  <c:v>8.3776666666666699</c:v>
                </c:pt>
                <c:pt idx="1264">
                  <c:v>8.3843333333333394</c:v>
                </c:pt>
                <c:pt idx="1265">
                  <c:v>8.391</c:v>
                </c:pt>
                <c:pt idx="1266">
                  <c:v>8.3976666666666695</c:v>
                </c:pt>
                <c:pt idx="1267">
                  <c:v>8.4043333333333408</c:v>
                </c:pt>
                <c:pt idx="1268">
                  <c:v>8.4109999999999996</c:v>
                </c:pt>
                <c:pt idx="1269">
                  <c:v>8.4176666666666708</c:v>
                </c:pt>
                <c:pt idx="1270">
                  <c:v>8.4243333333333403</c:v>
                </c:pt>
                <c:pt idx="1271">
                  <c:v>8.4309999999999992</c:v>
                </c:pt>
                <c:pt idx="1272">
                  <c:v>8.4376666666666704</c:v>
                </c:pt>
                <c:pt idx="1273">
                  <c:v>8.4443333333333293</c:v>
                </c:pt>
                <c:pt idx="1274">
                  <c:v>8.4510000000000005</c:v>
                </c:pt>
                <c:pt idx="1275">
                  <c:v>8.45766666666667</c:v>
                </c:pt>
                <c:pt idx="1276">
                  <c:v>8.4643333333333306</c:v>
                </c:pt>
                <c:pt idx="1277">
                  <c:v>8.4710000000000001</c:v>
                </c:pt>
                <c:pt idx="1278">
                  <c:v>8.4776666666666696</c:v>
                </c:pt>
                <c:pt idx="1279">
                  <c:v>8.4843333333333302</c:v>
                </c:pt>
                <c:pt idx="1280">
                  <c:v>8.4909999999999997</c:v>
                </c:pt>
                <c:pt idx="1281">
                  <c:v>8.4976666666666691</c:v>
                </c:pt>
                <c:pt idx="1282">
                  <c:v>8.5043333333333404</c:v>
                </c:pt>
                <c:pt idx="1283">
                  <c:v>8.5109999999999992</c:v>
                </c:pt>
                <c:pt idx="1284">
                  <c:v>8.5176666666666705</c:v>
                </c:pt>
                <c:pt idx="1285">
                  <c:v>8.5243333333333293</c:v>
                </c:pt>
                <c:pt idx="1286">
                  <c:v>8.5310000000000006</c:v>
                </c:pt>
                <c:pt idx="1287">
                  <c:v>8.5376666666666701</c:v>
                </c:pt>
                <c:pt idx="1288">
                  <c:v>8.5443333333333396</c:v>
                </c:pt>
                <c:pt idx="1289">
                  <c:v>8.5510000000000002</c:v>
                </c:pt>
                <c:pt idx="1290">
                  <c:v>8.5576666666666696</c:v>
                </c:pt>
                <c:pt idx="1291">
                  <c:v>8.5643333333333302</c:v>
                </c:pt>
                <c:pt idx="1292">
                  <c:v>8.5709999999999997</c:v>
                </c:pt>
                <c:pt idx="1293">
                  <c:v>8.5776666666666692</c:v>
                </c:pt>
                <c:pt idx="1294">
                  <c:v>8.5843333333333405</c:v>
                </c:pt>
                <c:pt idx="1295">
                  <c:v>8.5909999999999993</c:v>
                </c:pt>
                <c:pt idx="1296">
                  <c:v>8.5976666666666706</c:v>
                </c:pt>
                <c:pt idx="1297">
                  <c:v>8.6043333333333401</c:v>
                </c:pt>
                <c:pt idx="1298">
                  <c:v>8.6110000000000007</c:v>
                </c:pt>
                <c:pt idx="1299">
                  <c:v>8.6176666666666701</c:v>
                </c:pt>
                <c:pt idx="1300">
                  <c:v>8.6243333333333307</c:v>
                </c:pt>
                <c:pt idx="1301">
                  <c:v>8.6310000000000002</c:v>
                </c:pt>
                <c:pt idx="1302">
                  <c:v>8.6376666666666697</c:v>
                </c:pt>
                <c:pt idx="1303">
                  <c:v>8.6443333333333303</c:v>
                </c:pt>
                <c:pt idx="1304">
                  <c:v>8.6509999999999998</c:v>
                </c:pt>
                <c:pt idx="1305">
                  <c:v>8.6576666666666693</c:v>
                </c:pt>
                <c:pt idx="1306">
                  <c:v>8.6643333333333405</c:v>
                </c:pt>
                <c:pt idx="1307">
                  <c:v>8.6709999999999994</c:v>
                </c:pt>
                <c:pt idx="1308">
                  <c:v>8.6776666666666706</c:v>
                </c:pt>
                <c:pt idx="1309">
                  <c:v>8.6843333333333401</c:v>
                </c:pt>
                <c:pt idx="1310">
                  <c:v>8.6910000000000007</c:v>
                </c:pt>
                <c:pt idx="1311">
                  <c:v>8.6976666666666702</c:v>
                </c:pt>
                <c:pt idx="1312">
                  <c:v>8.7043333333333397</c:v>
                </c:pt>
                <c:pt idx="1313">
                  <c:v>8.7110000000000003</c:v>
                </c:pt>
                <c:pt idx="1314">
                  <c:v>8.7176666666666698</c:v>
                </c:pt>
                <c:pt idx="1315">
                  <c:v>8.7243333333333304</c:v>
                </c:pt>
                <c:pt idx="1316">
                  <c:v>8.7309999999999999</c:v>
                </c:pt>
                <c:pt idx="1317">
                  <c:v>8.7376666666666694</c:v>
                </c:pt>
                <c:pt idx="1318">
                  <c:v>8.7443333333333406</c:v>
                </c:pt>
                <c:pt idx="1319">
                  <c:v>8.7509999999999994</c:v>
                </c:pt>
                <c:pt idx="1320">
                  <c:v>8.7576666666666707</c:v>
                </c:pt>
                <c:pt idx="1321">
                  <c:v>8.7643333333333402</c:v>
                </c:pt>
                <c:pt idx="1322">
                  <c:v>8.7710000000000008</c:v>
                </c:pt>
                <c:pt idx="1323">
                  <c:v>8.7776666666666703</c:v>
                </c:pt>
                <c:pt idx="1324">
                  <c:v>8.7843333333333309</c:v>
                </c:pt>
                <c:pt idx="1325">
                  <c:v>8.7910000000000004</c:v>
                </c:pt>
                <c:pt idx="1326">
                  <c:v>8.7976666666666699</c:v>
                </c:pt>
                <c:pt idx="1327">
                  <c:v>8.8043333333333305</c:v>
                </c:pt>
                <c:pt idx="1328">
                  <c:v>8.8109999999999999</c:v>
                </c:pt>
                <c:pt idx="1329">
                  <c:v>8.8176666666666694</c:v>
                </c:pt>
                <c:pt idx="1330">
                  <c:v>8.8243333333333407</c:v>
                </c:pt>
                <c:pt idx="1331">
                  <c:v>8.8309999999999995</c:v>
                </c:pt>
                <c:pt idx="1332">
                  <c:v>8.8376666666666708</c:v>
                </c:pt>
                <c:pt idx="1333">
                  <c:v>8.8443333333333403</c:v>
                </c:pt>
                <c:pt idx="1334">
                  <c:v>8.8510000000000009</c:v>
                </c:pt>
                <c:pt idx="1335">
                  <c:v>8.8576666666666704</c:v>
                </c:pt>
                <c:pt idx="1336">
                  <c:v>8.8643333333333398</c:v>
                </c:pt>
                <c:pt idx="1337">
                  <c:v>8.8710000000000004</c:v>
                </c:pt>
                <c:pt idx="1338">
                  <c:v>8.8776666666666699</c:v>
                </c:pt>
                <c:pt idx="1339">
                  <c:v>8.8843333333333305</c:v>
                </c:pt>
                <c:pt idx="1340">
                  <c:v>8.891</c:v>
                </c:pt>
                <c:pt idx="1341">
                  <c:v>8.8976666666666695</c:v>
                </c:pt>
                <c:pt idx="1342">
                  <c:v>8.9043333333333408</c:v>
                </c:pt>
                <c:pt idx="1343">
                  <c:v>8.9109999999999996</c:v>
                </c:pt>
                <c:pt idx="1344">
                  <c:v>8.9176666666666708</c:v>
                </c:pt>
                <c:pt idx="1345">
                  <c:v>8.9243333333333403</c:v>
                </c:pt>
                <c:pt idx="1346">
                  <c:v>8.9309999999999992</c:v>
                </c:pt>
                <c:pt idx="1347">
                  <c:v>8.9376666666666704</c:v>
                </c:pt>
                <c:pt idx="1348">
                  <c:v>8.9443333333333293</c:v>
                </c:pt>
                <c:pt idx="1349">
                  <c:v>8.9510000000000005</c:v>
                </c:pt>
                <c:pt idx="1350">
                  <c:v>8.95766666666667</c:v>
                </c:pt>
                <c:pt idx="1351">
                  <c:v>8.9643333333333306</c:v>
                </c:pt>
                <c:pt idx="1352">
                  <c:v>8.9710000000000001</c:v>
                </c:pt>
                <c:pt idx="1353">
                  <c:v>8.9776666666666696</c:v>
                </c:pt>
                <c:pt idx="1354">
                  <c:v>8.9843333333333302</c:v>
                </c:pt>
                <c:pt idx="1355">
                  <c:v>8.9909999999999997</c:v>
                </c:pt>
                <c:pt idx="1356">
                  <c:v>8.9976666666666691</c:v>
                </c:pt>
                <c:pt idx="1357">
                  <c:v>9.0043333333333404</c:v>
                </c:pt>
                <c:pt idx="1358">
                  <c:v>9.0109999999999992</c:v>
                </c:pt>
                <c:pt idx="1359">
                  <c:v>9.0176666666666705</c:v>
                </c:pt>
                <c:pt idx="1360">
                  <c:v>9.02433333333334</c:v>
                </c:pt>
                <c:pt idx="1361">
                  <c:v>9.0310000000000006</c:v>
                </c:pt>
                <c:pt idx="1362">
                  <c:v>9.0376666666666701</c:v>
                </c:pt>
                <c:pt idx="1363">
                  <c:v>9.0443333333333307</c:v>
                </c:pt>
                <c:pt idx="1364">
                  <c:v>9.0510000000000002</c:v>
                </c:pt>
                <c:pt idx="1365">
                  <c:v>9.0576666666666696</c:v>
                </c:pt>
                <c:pt idx="1366">
                  <c:v>9.0643333333333302</c:v>
                </c:pt>
                <c:pt idx="1367">
                  <c:v>9.0709999999999997</c:v>
                </c:pt>
                <c:pt idx="1368">
                  <c:v>9.0776666666666692</c:v>
                </c:pt>
                <c:pt idx="1369">
                  <c:v>9.0843333333333405</c:v>
                </c:pt>
                <c:pt idx="1370">
                  <c:v>9.0909999999999993</c:v>
                </c:pt>
                <c:pt idx="1371">
                  <c:v>9.0976666666666706</c:v>
                </c:pt>
                <c:pt idx="1372">
                  <c:v>9.1043333333333401</c:v>
                </c:pt>
                <c:pt idx="1373">
                  <c:v>9.1110000000000007</c:v>
                </c:pt>
                <c:pt idx="1374">
                  <c:v>9.1176666666666701</c:v>
                </c:pt>
                <c:pt idx="1375">
                  <c:v>9.1243333333333307</c:v>
                </c:pt>
                <c:pt idx="1376">
                  <c:v>9.1310000000000002</c:v>
                </c:pt>
                <c:pt idx="1377">
                  <c:v>9.1376666666666697</c:v>
                </c:pt>
                <c:pt idx="1378">
                  <c:v>9.1443333333333303</c:v>
                </c:pt>
                <c:pt idx="1379">
                  <c:v>9.1509999999999998</c:v>
                </c:pt>
                <c:pt idx="1380">
                  <c:v>9.1576666666666693</c:v>
                </c:pt>
                <c:pt idx="1381">
                  <c:v>9.1643333333333405</c:v>
                </c:pt>
                <c:pt idx="1382">
                  <c:v>9.1709999999999994</c:v>
                </c:pt>
                <c:pt idx="1383">
                  <c:v>9.1776666666666706</c:v>
                </c:pt>
                <c:pt idx="1384">
                  <c:v>9.1843333333333401</c:v>
                </c:pt>
                <c:pt idx="1385">
                  <c:v>9.1910000000000007</c:v>
                </c:pt>
                <c:pt idx="1386">
                  <c:v>9.1976666666666702</c:v>
                </c:pt>
                <c:pt idx="1387">
                  <c:v>9.2043333333333308</c:v>
                </c:pt>
                <c:pt idx="1388">
                  <c:v>9.2110000000000003</c:v>
                </c:pt>
                <c:pt idx="1389">
                  <c:v>9.2176666666666698</c:v>
                </c:pt>
                <c:pt idx="1390">
                  <c:v>9.2243333333333304</c:v>
                </c:pt>
                <c:pt idx="1391">
                  <c:v>9.2309999999999999</c:v>
                </c:pt>
                <c:pt idx="1392">
                  <c:v>9.2376666666666694</c:v>
                </c:pt>
                <c:pt idx="1393">
                  <c:v>9.2443333333333406</c:v>
                </c:pt>
                <c:pt idx="1394">
                  <c:v>9.2509999999999994</c:v>
                </c:pt>
                <c:pt idx="1395">
                  <c:v>9.2576666666666707</c:v>
                </c:pt>
                <c:pt idx="1396">
                  <c:v>9.2643333333333402</c:v>
                </c:pt>
                <c:pt idx="1397">
                  <c:v>9.2710000000000008</c:v>
                </c:pt>
                <c:pt idx="1398">
                  <c:v>9.2776666666666703</c:v>
                </c:pt>
                <c:pt idx="1399">
                  <c:v>9.2843333333333309</c:v>
                </c:pt>
                <c:pt idx="1400">
                  <c:v>9.2910000000000004</c:v>
                </c:pt>
                <c:pt idx="1401">
                  <c:v>9.2976666666666699</c:v>
                </c:pt>
                <c:pt idx="1402">
                  <c:v>9.3043333333333305</c:v>
                </c:pt>
                <c:pt idx="1403">
                  <c:v>9.3109999999999999</c:v>
                </c:pt>
                <c:pt idx="1404">
                  <c:v>9.3176666666666694</c:v>
                </c:pt>
                <c:pt idx="1405">
                  <c:v>9.3243333333333407</c:v>
                </c:pt>
                <c:pt idx="1406">
                  <c:v>9.3309999999999995</c:v>
                </c:pt>
                <c:pt idx="1407">
                  <c:v>9.3376666666666708</c:v>
                </c:pt>
                <c:pt idx="1408">
                  <c:v>9.3443333333333403</c:v>
                </c:pt>
                <c:pt idx="1409">
                  <c:v>9.3510000000000009</c:v>
                </c:pt>
                <c:pt idx="1410">
                  <c:v>9.3576666666666704</c:v>
                </c:pt>
                <c:pt idx="1411">
                  <c:v>9.3643333333333292</c:v>
                </c:pt>
                <c:pt idx="1412">
                  <c:v>9.3710000000000004</c:v>
                </c:pt>
                <c:pt idx="1413">
                  <c:v>9.3776666666666699</c:v>
                </c:pt>
                <c:pt idx="1414">
                  <c:v>9.3843333333333305</c:v>
                </c:pt>
                <c:pt idx="1415">
                  <c:v>9.391</c:v>
                </c:pt>
                <c:pt idx="1416">
                  <c:v>9.3976666666666695</c:v>
                </c:pt>
                <c:pt idx="1417">
                  <c:v>9.4043333333333408</c:v>
                </c:pt>
                <c:pt idx="1418">
                  <c:v>9.4109999999999996</c:v>
                </c:pt>
                <c:pt idx="1419">
                  <c:v>9.4176666666666708</c:v>
                </c:pt>
                <c:pt idx="1420">
                  <c:v>9.4243333333333403</c:v>
                </c:pt>
                <c:pt idx="1421">
                  <c:v>9.4309999999999992</c:v>
                </c:pt>
                <c:pt idx="1422">
                  <c:v>9.4376666666666704</c:v>
                </c:pt>
                <c:pt idx="1423">
                  <c:v>9.4443333333333293</c:v>
                </c:pt>
                <c:pt idx="1424">
                  <c:v>9.4510000000000005</c:v>
                </c:pt>
                <c:pt idx="1425">
                  <c:v>9.45766666666667</c:v>
                </c:pt>
                <c:pt idx="1426">
                  <c:v>9.4643333333333306</c:v>
                </c:pt>
                <c:pt idx="1427">
                  <c:v>9.4710000000000001</c:v>
                </c:pt>
                <c:pt idx="1428">
                  <c:v>9.4776666666666696</c:v>
                </c:pt>
                <c:pt idx="1429">
                  <c:v>9.4843333333333408</c:v>
                </c:pt>
                <c:pt idx="1430">
                  <c:v>9.4909999999999997</c:v>
                </c:pt>
                <c:pt idx="1431">
                  <c:v>9.4976666666666691</c:v>
                </c:pt>
                <c:pt idx="1432">
                  <c:v>9.5043333333333404</c:v>
                </c:pt>
                <c:pt idx="1433">
                  <c:v>9.5109999999999992</c:v>
                </c:pt>
                <c:pt idx="1434">
                  <c:v>9.5176666666666705</c:v>
                </c:pt>
                <c:pt idx="1435">
                  <c:v>9.5243333333333293</c:v>
                </c:pt>
                <c:pt idx="1436">
                  <c:v>9.5310000000000006</c:v>
                </c:pt>
                <c:pt idx="1437">
                  <c:v>9.5376666666666701</c:v>
                </c:pt>
                <c:pt idx="1438">
                  <c:v>9.5443333333333307</c:v>
                </c:pt>
                <c:pt idx="1439">
                  <c:v>9.5510000000000002</c:v>
                </c:pt>
                <c:pt idx="1440">
                  <c:v>9.5576666666666696</c:v>
                </c:pt>
                <c:pt idx="1441">
                  <c:v>9.5643333333333391</c:v>
                </c:pt>
                <c:pt idx="1442">
                  <c:v>9.5709999999999997</c:v>
                </c:pt>
                <c:pt idx="1443">
                  <c:v>9.5776666666666692</c:v>
                </c:pt>
                <c:pt idx="1444">
                  <c:v>9.5843333333333405</c:v>
                </c:pt>
                <c:pt idx="1445">
                  <c:v>9.5909999999999993</c:v>
                </c:pt>
                <c:pt idx="1446">
                  <c:v>9.5976666666666706</c:v>
                </c:pt>
                <c:pt idx="1447">
                  <c:v>9.6043333333333401</c:v>
                </c:pt>
                <c:pt idx="1448">
                  <c:v>9.6110000000000007</c:v>
                </c:pt>
                <c:pt idx="1449">
                  <c:v>9.6176666666666701</c:v>
                </c:pt>
                <c:pt idx="1450">
                  <c:v>9.6243333333333307</c:v>
                </c:pt>
                <c:pt idx="1451">
                  <c:v>9.6310000000000002</c:v>
                </c:pt>
                <c:pt idx="1452">
                  <c:v>9.6376666666666697</c:v>
                </c:pt>
                <c:pt idx="1453">
                  <c:v>9.6443333333333392</c:v>
                </c:pt>
                <c:pt idx="1454">
                  <c:v>9.6509999999999998</c:v>
                </c:pt>
                <c:pt idx="1455">
                  <c:v>9.6576666666666693</c:v>
                </c:pt>
                <c:pt idx="1456">
                  <c:v>9.6643333333333405</c:v>
                </c:pt>
                <c:pt idx="1457">
                  <c:v>9.6709999999999994</c:v>
                </c:pt>
                <c:pt idx="1458">
                  <c:v>9.6776666666666706</c:v>
                </c:pt>
                <c:pt idx="1459">
                  <c:v>9.6843333333333401</c:v>
                </c:pt>
                <c:pt idx="1460">
                  <c:v>9.6910000000000007</c:v>
                </c:pt>
                <c:pt idx="1461">
                  <c:v>9.6976666666666702</c:v>
                </c:pt>
                <c:pt idx="1462">
                  <c:v>9.7043333333333308</c:v>
                </c:pt>
                <c:pt idx="1463">
                  <c:v>9.7110000000000003</c:v>
                </c:pt>
                <c:pt idx="1464">
                  <c:v>9.7176666666666698</c:v>
                </c:pt>
                <c:pt idx="1465">
                  <c:v>9.7243333333333393</c:v>
                </c:pt>
                <c:pt idx="1466">
                  <c:v>9.7309999999999999</c:v>
                </c:pt>
                <c:pt idx="1467">
                  <c:v>9.7376666666666694</c:v>
                </c:pt>
                <c:pt idx="1468">
                  <c:v>9.7443333333333406</c:v>
                </c:pt>
                <c:pt idx="1469">
                  <c:v>9.7509999999999994</c:v>
                </c:pt>
                <c:pt idx="1470">
                  <c:v>9.7576666666666707</c:v>
                </c:pt>
                <c:pt idx="1471">
                  <c:v>9.7643333333333402</c:v>
                </c:pt>
                <c:pt idx="1472">
                  <c:v>9.7710000000000008</c:v>
                </c:pt>
                <c:pt idx="1473">
                  <c:v>9.7776666666666703</c:v>
                </c:pt>
                <c:pt idx="1474">
                  <c:v>9.7843333333333309</c:v>
                </c:pt>
                <c:pt idx="1475">
                  <c:v>9.7910000000000004</c:v>
                </c:pt>
                <c:pt idx="1476">
                  <c:v>9.7976666666666699</c:v>
                </c:pt>
                <c:pt idx="1477">
                  <c:v>9.8043333333333393</c:v>
                </c:pt>
                <c:pt idx="1478">
                  <c:v>9.8109999999999999</c:v>
                </c:pt>
                <c:pt idx="1479">
                  <c:v>9.8176666666666694</c:v>
                </c:pt>
                <c:pt idx="1480">
                  <c:v>9.8243333333333407</c:v>
                </c:pt>
                <c:pt idx="1481">
                  <c:v>9.8309999999999995</c:v>
                </c:pt>
                <c:pt idx="1482">
                  <c:v>9.8376666666666708</c:v>
                </c:pt>
                <c:pt idx="1483">
                  <c:v>9.8443333333333403</c:v>
                </c:pt>
                <c:pt idx="1484">
                  <c:v>9.8510000000000009</c:v>
                </c:pt>
                <c:pt idx="1485">
                  <c:v>9.8576666666666704</c:v>
                </c:pt>
                <c:pt idx="1486">
                  <c:v>9.8643333333333292</c:v>
                </c:pt>
                <c:pt idx="1487">
                  <c:v>9.8710000000000004</c:v>
                </c:pt>
                <c:pt idx="1488">
                  <c:v>9.8776666666666699</c:v>
                </c:pt>
                <c:pt idx="1489">
                  <c:v>9.8843333333333394</c:v>
                </c:pt>
                <c:pt idx="1490">
                  <c:v>9.891</c:v>
                </c:pt>
                <c:pt idx="1491">
                  <c:v>9.8976666666666695</c:v>
                </c:pt>
                <c:pt idx="1492">
                  <c:v>9.9043333333333408</c:v>
                </c:pt>
                <c:pt idx="1493">
                  <c:v>9.9109999999999996</c:v>
                </c:pt>
                <c:pt idx="1494">
                  <c:v>9.9176666666666708</c:v>
                </c:pt>
                <c:pt idx="1495">
                  <c:v>9.9243333333333403</c:v>
                </c:pt>
                <c:pt idx="1496">
                  <c:v>9.9309999999999992</c:v>
                </c:pt>
                <c:pt idx="1497">
                  <c:v>9.9376666666666704</c:v>
                </c:pt>
                <c:pt idx="1498">
                  <c:v>9.9443333333333293</c:v>
                </c:pt>
                <c:pt idx="1499">
                  <c:v>9.9510000000000005</c:v>
                </c:pt>
                <c:pt idx="1500">
                  <c:v>9.95766666666667</c:v>
                </c:pt>
                <c:pt idx="1501">
                  <c:v>9.9643333333333395</c:v>
                </c:pt>
                <c:pt idx="1502">
                  <c:v>9.9710000000000001</c:v>
                </c:pt>
                <c:pt idx="1503">
                  <c:v>9.9776666666666696</c:v>
                </c:pt>
                <c:pt idx="1504">
                  <c:v>9.9843333333333408</c:v>
                </c:pt>
                <c:pt idx="1505">
                  <c:v>9.9909999999999997</c:v>
                </c:pt>
                <c:pt idx="1506">
                  <c:v>9.9976666666666691</c:v>
                </c:pt>
                <c:pt idx="1507">
                  <c:v>10.0043333333333</c:v>
                </c:pt>
                <c:pt idx="1508">
                  <c:v>10.010999999999999</c:v>
                </c:pt>
                <c:pt idx="1509">
                  <c:v>10.017666666666701</c:v>
                </c:pt>
                <c:pt idx="1510">
                  <c:v>10.024333333333299</c:v>
                </c:pt>
                <c:pt idx="1511">
                  <c:v>10.031000000000001</c:v>
                </c:pt>
                <c:pt idx="1512">
                  <c:v>10.0376666666667</c:v>
                </c:pt>
                <c:pt idx="1513">
                  <c:v>10.0443333333333</c:v>
                </c:pt>
                <c:pt idx="1514">
                  <c:v>10.051</c:v>
                </c:pt>
                <c:pt idx="1515">
                  <c:v>10.0576666666667</c:v>
                </c:pt>
                <c:pt idx="1516">
                  <c:v>10.0643333333333</c:v>
                </c:pt>
                <c:pt idx="1517">
                  <c:v>10.071</c:v>
                </c:pt>
                <c:pt idx="1518">
                  <c:v>10.077666666666699</c:v>
                </c:pt>
                <c:pt idx="1519">
                  <c:v>10.0843333333333</c:v>
                </c:pt>
                <c:pt idx="1520">
                  <c:v>10.090999999999999</c:v>
                </c:pt>
                <c:pt idx="1521">
                  <c:v>10.097666666666701</c:v>
                </c:pt>
                <c:pt idx="1522">
                  <c:v>10.104333333333299</c:v>
                </c:pt>
                <c:pt idx="1523">
                  <c:v>10.111000000000001</c:v>
                </c:pt>
                <c:pt idx="1524">
                  <c:v>10.1176666666667</c:v>
                </c:pt>
                <c:pt idx="1525">
                  <c:v>10.124333333333301</c:v>
                </c:pt>
                <c:pt idx="1526">
                  <c:v>10.131</c:v>
                </c:pt>
                <c:pt idx="1527">
                  <c:v>10.1376666666667</c:v>
                </c:pt>
                <c:pt idx="1528">
                  <c:v>10.1443333333333</c:v>
                </c:pt>
                <c:pt idx="1529">
                  <c:v>10.151</c:v>
                </c:pt>
                <c:pt idx="1530">
                  <c:v>10.157666666666699</c:v>
                </c:pt>
                <c:pt idx="1531">
                  <c:v>10.1643333333333</c:v>
                </c:pt>
                <c:pt idx="1532">
                  <c:v>10.170999999999999</c:v>
                </c:pt>
                <c:pt idx="1533">
                  <c:v>10.177666666666701</c:v>
                </c:pt>
                <c:pt idx="1534">
                  <c:v>10.184333333333299</c:v>
                </c:pt>
                <c:pt idx="1535">
                  <c:v>10.191000000000001</c:v>
                </c:pt>
                <c:pt idx="1536">
                  <c:v>10.1976666666667</c:v>
                </c:pt>
                <c:pt idx="1537">
                  <c:v>10.204333333333301</c:v>
                </c:pt>
                <c:pt idx="1538">
                  <c:v>10.211</c:v>
                </c:pt>
                <c:pt idx="1539">
                  <c:v>10.2176666666667</c:v>
                </c:pt>
                <c:pt idx="1540">
                  <c:v>10.2243333333333</c:v>
                </c:pt>
                <c:pt idx="1541">
                  <c:v>10.231</c:v>
                </c:pt>
                <c:pt idx="1542">
                  <c:v>10.2376666666667</c:v>
                </c:pt>
                <c:pt idx="1543">
                  <c:v>10.2443333333333</c:v>
                </c:pt>
                <c:pt idx="1544">
                  <c:v>10.250999999999999</c:v>
                </c:pt>
                <c:pt idx="1545">
                  <c:v>10.257666666666699</c:v>
                </c:pt>
                <c:pt idx="1546">
                  <c:v>10.264333333333299</c:v>
                </c:pt>
                <c:pt idx="1547">
                  <c:v>10.271000000000001</c:v>
                </c:pt>
                <c:pt idx="1548">
                  <c:v>10.2776666666667</c:v>
                </c:pt>
                <c:pt idx="1549">
                  <c:v>10.284333333333301</c:v>
                </c:pt>
                <c:pt idx="1550">
                  <c:v>10.291</c:v>
                </c:pt>
                <c:pt idx="1551">
                  <c:v>10.2976666666667</c:v>
                </c:pt>
                <c:pt idx="1552">
                  <c:v>10.3043333333333</c:v>
                </c:pt>
                <c:pt idx="1553">
                  <c:v>10.311</c:v>
                </c:pt>
                <c:pt idx="1554">
                  <c:v>10.3176666666667</c:v>
                </c:pt>
                <c:pt idx="1555">
                  <c:v>10.3243333333333</c:v>
                </c:pt>
                <c:pt idx="1556">
                  <c:v>10.331</c:v>
                </c:pt>
                <c:pt idx="1557">
                  <c:v>10.337666666666699</c:v>
                </c:pt>
                <c:pt idx="1558">
                  <c:v>10.344333333333299</c:v>
                </c:pt>
                <c:pt idx="1559">
                  <c:v>10.351000000000001</c:v>
                </c:pt>
                <c:pt idx="1560">
                  <c:v>10.357666666666701</c:v>
                </c:pt>
                <c:pt idx="1561">
                  <c:v>10.364333333333301</c:v>
                </c:pt>
                <c:pt idx="1562">
                  <c:v>10.371</c:v>
                </c:pt>
                <c:pt idx="1563">
                  <c:v>10.3776666666667</c:v>
                </c:pt>
                <c:pt idx="1564">
                  <c:v>10.3843333333333</c:v>
                </c:pt>
                <c:pt idx="1565">
                  <c:v>10.391</c:v>
                </c:pt>
                <c:pt idx="1566">
                  <c:v>10.3976666666667</c:v>
                </c:pt>
                <c:pt idx="1567">
                  <c:v>10.4043333333333</c:v>
                </c:pt>
                <c:pt idx="1568">
                  <c:v>10.411</c:v>
                </c:pt>
                <c:pt idx="1569">
                  <c:v>10.417666666666699</c:v>
                </c:pt>
                <c:pt idx="1570">
                  <c:v>10.424333333333299</c:v>
                </c:pt>
                <c:pt idx="1571">
                  <c:v>10.430999999999999</c:v>
                </c:pt>
                <c:pt idx="1572">
                  <c:v>10.437666666666701</c:v>
                </c:pt>
                <c:pt idx="1573">
                  <c:v>10.444333333333301</c:v>
                </c:pt>
                <c:pt idx="1574">
                  <c:v>10.451000000000001</c:v>
                </c:pt>
                <c:pt idx="1575">
                  <c:v>10.4576666666667</c:v>
                </c:pt>
                <c:pt idx="1576">
                  <c:v>10.4643333333333</c:v>
                </c:pt>
                <c:pt idx="1577">
                  <c:v>10.471</c:v>
                </c:pt>
                <c:pt idx="1578">
                  <c:v>10.4776666666667</c:v>
                </c:pt>
                <c:pt idx="1579">
                  <c:v>10.4843333333333</c:v>
                </c:pt>
                <c:pt idx="1580">
                  <c:v>10.491</c:v>
                </c:pt>
                <c:pt idx="1581">
                  <c:v>10.497666666666699</c:v>
                </c:pt>
                <c:pt idx="1582">
                  <c:v>10.5043333333333</c:v>
                </c:pt>
                <c:pt idx="1583">
                  <c:v>10.510999999999999</c:v>
                </c:pt>
                <c:pt idx="1584">
                  <c:v>10.517666666666701</c:v>
                </c:pt>
                <c:pt idx="1585">
                  <c:v>10.524333333333299</c:v>
                </c:pt>
                <c:pt idx="1586">
                  <c:v>10.531000000000001</c:v>
                </c:pt>
                <c:pt idx="1587">
                  <c:v>10.5376666666667</c:v>
                </c:pt>
                <c:pt idx="1588">
                  <c:v>10.5443333333333</c:v>
                </c:pt>
                <c:pt idx="1589">
                  <c:v>10.551</c:v>
                </c:pt>
                <c:pt idx="1590">
                  <c:v>10.5576666666667</c:v>
                </c:pt>
                <c:pt idx="1591">
                  <c:v>10.5643333333333</c:v>
                </c:pt>
                <c:pt idx="1592">
                  <c:v>10.571</c:v>
                </c:pt>
                <c:pt idx="1593">
                  <c:v>10.577666666666699</c:v>
                </c:pt>
                <c:pt idx="1594">
                  <c:v>10.5843333333333</c:v>
                </c:pt>
                <c:pt idx="1595">
                  <c:v>10.590999999999999</c:v>
                </c:pt>
                <c:pt idx="1596">
                  <c:v>10.597666666666701</c:v>
                </c:pt>
                <c:pt idx="1597">
                  <c:v>10.604333333333299</c:v>
                </c:pt>
                <c:pt idx="1598">
                  <c:v>10.611000000000001</c:v>
                </c:pt>
                <c:pt idx="1599">
                  <c:v>10.6176666666667</c:v>
                </c:pt>
                <c:pt idx="1600">
                  <c:v>10.624333333333301</c:v>
                </c:pt>
                <c:pt idx="1601">
                  <c:v>10.631</c:v>
                </c:pt>
                <c:pt idx="1602">
                  <c:v>10.6376666666667</c:v>
                </c:pt>
                <c:pt idx="1603">
                  <c:v>10.6443333333333</c:v>
                </c:pt>
                <c:pt idx="1604">
                  <c:v>10.651</c:v>
                </c:pt>
                <c:pt idx="1605">
                  <c:v>10.657666666666699</c:v>
                </c:pt>
                <c:pt idx="1606">
                  <c:v>10.6643333333333</c:v>
                </c:pt>
                <c:pt idx="1607">
                  <c:v>10.670999999999999</c:v>
                </c:pt>
                <c:pt idx="1608">
                  <c:v>10.677666666666701</c:v>
                </c:pt>
                <c:pt idx="1609">
                  <c:v>10.684333333333299</c:v>
                </c:pt>
                <c:pt idx="1610">
                  <c:v>10.691000000000001</c:v>
                </c:pt>
                <c:pt idx="1611">
                  <c:v>10.6976666666667</c:v>
                </c:pt>
                <c:pt idx="1612">
                  <c:v>10.704333333333301</c:v>
                </c:pt>
                <c:pt idx="1613">
                  <c:v>10.711</c:v>
                </c:pt>
                <c:pt idx="1614">
                  <c:v>10.7176666666667</c:v>
                </c:pt>
                <c:pt idx="1615">
                  <c:v>10.7243333333333</c:v>
                </c:pt>
                <c:pt idx="1616">
                  <c:v>10.731</c:v>
                </c:pt>
                <c:pt idx="1617">
                  <c:v>10.7376666666667</c:v>
                </c:pt>
                <c:pt idx="1618">
                  <c:v>10.7443333333333</c:v>
                </c:pt>
                <c:pt idx="1619">
                  <c:v>10.750999999999999</c:v>
                </c:pt>
                <c:pt idx="1620">
                  <c:v>10.757666666666699</c:v>
                </c:pt>
                <c:pt idx="1621">
                  <c:v>10.764333333333299</c:v>
                </c:pt>
                <c:pt idx="1622">
                  <c:v>10.771000000000001</c:v>
                </c:pt>
                <c:pt idx="1623">
                  <c:v>10.7776666666667</c:v>
                </c:pt>
                <c:pt idx="1624">
                  <c:v>10.784333333333301</c:v>
                </c:pt>
                <c:pt idx="1625">
                  <c:v>10.791</c:v>
                </c:pt>
                <c:pt idx="1626">
                  <c:v>10.7976666666667</c:v>
                </c:pt>
                <c:pt idx="1627">
                  <c:v>10.8043333333333</c:v>
                </c:pt>
                <c:pt idx="1628">
                  <c:v>10.811</c:v>
                </c:pt>
                <c:pt idx="1629">
                  <c:v>10.8176666666667</c:v>
                </c:pt>
                <c:pt idx="1630">
                  <c:v>10.8243333333333</c:v>
                </c:pt>
                <c:pt idx="1631">
                  <c:v>10.831</c:v>
                </c:pt>
                <c:pt idx="1632">
                  <c:v>10.837666666666699</c:v>
                </c:pt>
                <c:pt idx="1633">
                  <c:v>10.844333333333299</c:v>
                </c:pt>
                <c:pt idx="1634">
                  <c:v>10.851000000000001</c:v>
                </c:pt>
                <c:pt idx="1635">
                  <c:v>10.857666666666701</c:v>
                </c:pt>
                <c:pt idx="1636">
                  <c:v>10.864333333333301</c:v>
                </c:pt>
                <c:pt idx="1637">
                  <c:v>10.871</c:v>
                </c:pt>
                <c:pt idx="1638">
                  <c:v>10.8776666666667</c:v>
                </c:pt>
                <c:pt idx="1639">
                  <c:v>10.8843333333333</c:v>
                </c:pt>
                <c:pt idx="1640">
                  <c:v>10.891</c:v>
                </c:pt>
                <c:pt idx="1641">
                  <c:v>10.8976666666667</c:v>
                </c:pt>
                <c:pt idx="1642">
                  <c:v>10.9043333333333</c:v>
                </c:pt>
                <c:pt idx="1643">
                  <c:v>10.911</c:v>
                </c:pt>
                <c:pt idx="1644">
                  <c:v>10.917666666666699</c:v>
                </c:pt>
                <c:pt idx="1645">
                  <c:v>10.924333333333299</c:v>
                </c:pt>
                <c:pt idx="1646">
                  <c:v>10.930999999999999</c:v>
                </c:pt>
                <c:pt idx="1647">
                  <c:v>10.937666666666701</c:v>
                </c:pt>
                <c:pt idx="1648">
                  <c:v>10.944333333333301</c:v>
                </c:pt>
                <c:pt idx="1649">
                  <c:v>10.951000000000001</c:v>
                </c:pt>
                <c:pt idx="1650">
                  <c:v>10.9576666666667</c:v>
                </c:pt>
                <c:pt idx="1651">
                  <c:v>10.9643333333333</c:v>
                </c:pt>
                <c:pt idx="1652">
                  <c:v>10.971</c:v>
                </c:pt>
                <c:pt idx="1653">
                  <c:v>10.9776666666667</c:v>
                </c:pt>
                <c:pt idx="1654">
                  <c:v>10.9843333333333</c:v>
                </c:pt>
                <c:pt idx="1655">
                  <c:v>10.991</c:v>
                </c:pt>
                <c:pt idx="1656">
                  <c:v>10.997666666666699</c:v>
                </c:pt>
                <c:pt idx="1657">
                  <c:v>11.0043333333333</c:v>
                </c:pt>
                <c:pt idx="1658">
                  <c:v>11.010999999999999</c:v>
                </c:pt>
                <c:pt idx="1659">
                  <c:v>11.017666666666701</c:v>
                </c:pt>
                <c:pt idx="1660">
                  <c:v>11.024333333333299</c:v>
                </c:pt>
                <c:pt idx="1661">
                  <c:v>11.031000000000001</c:v>
                </c:pt>
                <c:pt idx="1662">
                  <c:v>11.0376666666667</c:v>
                </c:pt>
                <c:pt idx="1663">
                  <c:v>11.0443333333333</c:v>
                </c:pt>
                <c:pt idx="1664">
                  <c:v>11.051</c:v>
                </c:pt>
                <c:pt idx="1665">
                  <c:v>11.0576666666667</c:v>
                </c:pt>
                <c:pt idx="1666">
                  <c:v>11.0643333333333</c:v>
                </c:pt>
                <c:pt idx="1667">
                  <c:v>11.071</c:v>
                </c:pt>
                <c:pt idx="1668">
                  <c:v>11.077666666666699</c:v>
                </c:pt>
                <c:pt idx="1669">
                  <c:v>11.0843333333333</c:v>
                </c:pt>
                <c:pt idx="1670">
                  <c:v>11.090999999999999</c:v>
                </c:pt>
                <c:pt idx="1671">
                  <c:v>11.097666666666701</c:v>
                </c:pt>
                <c:pt idx="1672">
                  <c:v>11.104333333333299</c:v>
                </c:pt>
                <c:pt idx="1673">
                  <c:v>11.111000000000001</c:v>
                </c:pt>
                <c:pt idx="1674">
                  <c:v>11.1176666666667</c:v>
                </c:pt>
                <c:pt idx="1675">
                  <c:v>11.124333333333301</c:v>
                </c:pt>
                <c:pt idx="1676">
                  <c:v>11.131</c:v>
                </c:pt>
                <c:pt idx="1677">
                  <c:v>11.1376666666667</c:v>
                </c:pt>
                <c:pt idx="1678">
                  <c:v>11.1443333333333</c:v>
                </c:pt>
                <c:pt idx="1679">
                  <c:v>11.151</c:v>
                </c:pt>
                <c:pt idx="1680">
                  <c:v>11.157666666666699</c:v>
                </c:pt>
                <c:pt idx="1681">
                  <c:v>11.1643333333333</c:v>
                </c:pt>
                <c:pt idx="1682">
                  <c:v>11.170999999999999</c:v>
                </c:pt>
                <c:pt idx="1683">
                  <c:v>11.177666666666701</c:v>
                </c:pt>
                <c:pt idx="1684">
                  <c:v>11.184333333333299</c:v>
                </c:pt>
                <c:pt idx="1685">
                  <c:v>11.191000000000001</c:v>
                </c:pt>
                <c:pt idx="1686">
                  <c:v>11.1976666666667</c:v>
                </c:pt>
                <c:pt idx="1687">
                  <c:v>11.204333333333301</c:v>
                </c:pt>
                <c:pt idx="1688">
                  <c:v>11.211</c:v>
                </c:pt>
                <c:pt idx="1689">
                  <c:v>11.2176666666667</c:v>
                </c:pt>
                <c:pt idx="1690">
                  <c:v>11.2243333333333</c:v>
                </c:pt>
                <c:pt idx="1691">
                  <c:v>11.231</c:v>
                </c:pt>
                <c:pt idx="1692">
                  <c:v>11.2376666666667</c:v>
                </c:pt>
                <c:pt idx="1693">
                  <c:v>11.2443333333333</c:v>
                </c:pt>
                <c:pt idx="1694">
                  <c:v>11.250999999999999</c:v>
                </c:pt>
                <c:pt idx="1695">
                  <c:v>11.257666666666699</c:v>
                </c:pt>
                <c:pt idx="1696">
                  <c:v>11.264333333333299</c:v>
                </c:pt>
                <c:pt idx="1697">
                  <c:v>11.271000000000001</c:v>
                </c:pt>
                <c:pt idx="1698">
                  <c:v>11.2776666666667</c:v>
                </c:pt>
                <c:pt idx="1699">
                  <c:v>11.284333333333301</c:v>
                </c:pt>
                <c:pt idx="1700">
                  <c:v>11.291</c:v>
                </c:pt>
                <c:pt idx="1701">
                  <c:v>11.2976666666667</c:v>
                </c:pt>
                <c:pt idx="1702">
                  <c:v>11.3043333333333</c:v>
                </c:pt>
                <c:pt idx="1703">
                  <c:v>11.311</c:v>
                </c:pt>
                <c:pt idx="1704">
                  <c:v>11.3176666666667</c:v>
                </c:pt>
                <c:pt idx="1705">
                  <c:v>11.3243333333333</c:v>
                </c:pt>
                <c:pt idx="1706">
                  <c:v>11.331</c:v>
                </c:pt>
                <c:pt idx="1707">
                  <c:v>11.337666666666699</c:v>
                </c:pt>
                <c:pt idx="1708">
                  <c:v>11.344333333333299</c:v>
                </c:pt>
                <c:pt idx="1709">
                  <c:v>11.351000000000001</c:v>
                </c:pt>
                <c:pt idx="1710">
                  <c:v>11.357666666666701</c:v>
                </c:pt>
                <c:pt idx="1711">
                  <c:v>11.364333333333301</c:v>
                </c:pt>
                <c:pt idx="1712">
                  <c:v>11.371</c:v>
                </c:pt>
                <c:pt idx="1713">
                  <c:v>11.3776666666667</c:v>
                </c:pt>
                <c:pt idx="1714">
                  <c:v>11.3843333333333</c:v>
                </c:pt>
                <c:pt idx="1715">
                  <c:v>11.391</c:v>
                </c:pt>
                <c:pt idx="1716">
                  <c:v>11.3976666666667</c:v>
                </c:pt>
                <c:pt idx="1717">
                  <c:v>11.4043333333333</c:v>
                </c:pt>
                <c:pt idx="1718">
                  <c:v>11.411</c:v>
                </c:pt>
                <c:pt idx="1719">
                  <c:v>11.417666666666699</c:v>
                </c:pt>
                <c:pt idx="1720">
                  <c:v>11.424333333333299</c:v>
                </c:pt>
                <c:pt idx="1721">
                  <c:v>11.430999999999999</c:v>
                </c:pt>
                <c:pt idx="1722">
                  <c:v>11.437666666666701</c:v>
                </c:pt>
                <c:pt idx="1723">
                  <c:v>11.444333333333301</c:v>
                </c:pt>
                <c:pt idx="1724">
                  <c:v>11.451000000000001</c:v>
                </c:pt>
                <c:pt idx="1725">
                  <c:v>11.4576666666667</c:v>
                </c:pt>
                <c:pt idx="1726">
                  <c:v>11.4643333333333</c:v>
                </c:pt>
                <c:pt idx="1727">
                  <c:v>11.471</c:v>
                </c:pt>
                <c:pt idx="1728">
                  <c:v>11.4776666666667</c:v>
                </c:pt>
                <c:pt idx="1729">
                  <c:v>11.4843333333333</c:v>
                </c:pt>
                <c:pt idx="1730">
                  <c:v>11.491</c:v>
                </c:pt>
                <c:pt idx="1731">
                  <c:v>11.497666666666699</c:v>
                </c:pt>
                <c:pt idx="1732">
                  <c:v>11.5043333333333</c:v>
                </c:pt>
                <c:pt idx="1733">
                  <c:v>11.510999999999999</c:v>
                </c:pt>
                <c:pt idx="1734">
                  <c:v>11.517666666666701</c:v>
                </c:pt>
                <c:pt idx="1735">
                  <c:v>11.524333333333299</c:v>
                </c:pt>
                <c:pt idx="1736">
                  <c:v>11.531000000000001</c:v>
                </c:pt>
                <c:pt idx="1737">
                  <c:v>11.5376666666667</c:v>
                </c:pt>
                <c:pt idx="1738">
                  <c:v>11.5443333333333</c:v>
                </c:pt>
                <c:pt idx="1739">
                  <c:v>11.551</c:v>
                </c:pt>
                <c:pt idx="1740">
                  <c:v>11.5576666666667</c:v>
                </c:pt>
                <c:pt idx="1741">
                  <c:v>11.5643333333333</c:v>
                </c:pt>
                <c:pt idx="1742">
                  <c:v>11.571</c:v>
                </c:pt>
                <c:pt idx="1743">
                  <c:v>11.577666666666699</c:v>
                </c:pt>
                <c:pt idx="1744">
                  <c:v>11.5843333333333</c:v>
                </c:pt>
                <c:pt idx="1745">
                  <c:v>11.590999999999999</c:v>
                </c:pt>
                <c:pt idx="1746">
                  <c:v>11.597666666666701</c:v>
                </c:pt>
                <c:pt idx="1747">
                  <c:v>11.604333333333299</c:v>
                </c:pt>
                <c:pt idx="1748">
                  <c:v>11.611000000000001</c:v>
                </c:pt>
                <c:pt idx="1749">
                  <c:v>11.6176666666667</c:v>
                </c:pt>
                <c:pt idx="1750">
                  <c:v>11.624333333333301</c:v>
                </c:pt>
                <c:pt idx="1751">
                  <c:v>11.631</c:v>
                </c:pt>
                <c:pt idx="1752">
                  <c:v>11.6376666666667</c:v>
                </c:pt>
                <c:pt idx="1753">
                  <c:v>11.6443333333333</c:v>
                </c:pt>
                <c:pt idx="1754">
                  <c:v>11.651</c:v>
                </c:pt>
                <c:pt idx="1755">
                  <c:v>11.657666666666699</c:v>
                </c:pt>
                <c:pt idx="1756">
                  <c:v>11.6643333333333</c:v>
                </c:pt>
                <c:pt idx="1757">
                  <c:v>11.670999999999999</c:v>
                </c:pt>
                <c:pt idx="1758">
                  <c:v>11.677666666666701</c:v>
                </c:pt>
                <c:pt idx="1759">
                  <c:v>11.684333333333299</c:v>
                </c:pt>
                <c:pt idx="1760">
                  <c:v>11.691000000000001</c:v>
                </c:pt>
                <c:pt idx="1761">
                  <c:v>11.6976666666667</c:v>
                </c:pt>
                <c:pt idx="1762">
                  <c:v>11.704333333333301</c:v>
                </c:pt>
                <c:pt idx="1763">
                  <c:v>11.711</c:v>
                </c:pt>
                <c:pt idx="1764">
                  <c:v>11.7176666666667</c:v>
                </c:pt>
                <c:pt idx="1765">
                  <c:v>11.7243333333333</c:v>
                </c:pt>
                <c:pt idx="1766">
                  <c:v>11.731</c:v>
                </c:pt>
                <c:pt idx="1767">
                  <c:v>11.7376666666667</c:v>
                </c:pt>
                <c:pt idx="1768">
                  <c:v>11.7443333333333</c:v>
                </c:pt>
                <c:pt idx="1769">
                  <c:v>11.750999999999999</c:v>
                </c:pt>
                <c:pt idx="1770">
                  <c:v>11.757666666666699</c:v>
                </c:pt>
                <c:pt idx="1771">
                  <c:v>11.764333333333299</c:v>
                </c:pt>
                <c:pt idx="1772">
                  <c:v>11.771000000000001</c:v>
                </c:pt>
                <c:pt idx="1773">
                  <c:v>11.7776666666667</c:v>
                </c:pt>
                <c:pt idx="1774">
                  <c:v>11.784333333333301</c:v>
                </c:pt>
                <c:pt idx="1775">
                  <c:v>11.791</c:v>
                </c:pt>
                <c:pt idx="1776">
                  <c:v>11.7976666666667</c:v>
                </c:pt>
                <c:pt idx="1777">
                  <c:v>11.8043333333333</c:v>
                </c:pt>
                <c:pt idx="1778">
                  <c:v>11.811</c:v>
                </c:pt>
                <c:pt idx="1779">
                  <c:v>11.8176666666667</c:v>
                </c:pt>
                <c:pt idx="1780">
                  <c:v>11.8243333333333</c:v>
                </c:pt>
                <c:pt idx="1781">
                  <c:v>11.831</c:v>
                </c:pt>
                <c:pt idx="1782">
                  <c:v>11.837666666666699</c:v>
                </c:pt>
                <c:pt idx="1783">
                  <c:v>11.844333333333299</c:v>
                </c:pt>
                <c:pt idx="1784">
                  <c:v>11.851000000000001</c:v>
                </c:pt>
                <c:pt idx="1785">
                  <c:v>11.857666666666701</c:v>
                </c:pt>
                <c:pt idx="1786">
                  <c:v>11.864333333333301</c:v>
                </c:pt>
                <c:pt idx="1787">
                  <c:v>11.871</c:v>
                </c:pt>
                <c:pt idx="1788">
                  <c:v>11.8776666666667</c:v>
                </c:pt>
                <c:pt idx="1789">
                  <c:v>11.8843333333333</c:v>
                </c:pt>
                <c:pt idx="1790">
                  <c:v>11.891</c:v>
                </c:pt>
                <c:pt idx="1791">
                  <c:v>11.8976666666667</c:v>
                </c:pt>
                <c:pt idx="1792">
                  <c:v>11.9043333333333</c:v>
                </c:pt>
                <c:pt idx="1793">
                  <c:v>11.911</c:v>
                </c:pt>
                <c:pt idx="1794">
                  <c:v>11.917666666666699</c:v>
                </c:pt>
                <c:pt idx="1795">
                  <c:v>11.924333333333299</c:v>
                </c:pt>
                <c:pt idx="1796">
                  <c:v>11.930999999999999</c:v>
                </c:pt>
                <c:pt idx="1797">
                  <c:v>11.937666666666701</c:v>
                </c:pt>
                <c:pt idx="1798">
                  <c:v>11.944333333333301</c:v>
                </c:pt>
                <c:pt idx="1799">
                  <c:v>11.951000000000001</c:v>
                </c:pt>
                <c:pt idx="1800">
                  <c:v>11.9576666666667</c:v>
                </c:pt>
                <c:pt idx="1801">
                  <c:v>11.9643333333333</c:v>
                </c:pt>
                <c:pt idx="1802">
                  <c:v>11.971</c:v>
                </c:pt>
                <c:pt idx="1803">
                  <c:v>11.9776666666667</c:v>
                </c:pt>
                <c:pt idx="1804">
                  <c:v>11.9843333333333</c:v>
                </c:pt>
                <c:pt idx="1805">
                  <c:v>11.991</c:v>
                </c:pt>
                <c:pt idx="1806">
                  <c:v>11.997666666666699</c:v>
                </c:pt>
                <c:pt idx="1807">
                  <c:v>12.0043333333333</c:v>
                </c:pt>
                <c:pt idx="1808">
                  <c:v>12.010999999999999</c:v>
                </c:pt>
                <c:pt idx="1809">
                  <c:v>12.017666666666701</c:v>
                </c:pt>
                <c:pt idx="1810">
                  <c:v>12.024333333333299</c:v>
                </c:pt>
                <c:pt idx="1811">
                  <c:v>12.031000000000001</c:v>
                </c:pt>
                <c:pt idx="1812">
                  <c:v>12.0376666666667</c:v>
                </c:pt>
                <c:pt idx="1813">
                  <c:v>12.0443333333333</c:v>
                </c:pt>
                <c:pt idx="1814">
                  <c:v>12.051</c:v>
                </c:pt>
                <c:pt idx="1815">
                  <c:v>12.0576666666667</c:v>
                </c:pt>
                <c:pt idx="1816">
                  <c:v>12.0643333333333</c:v>
                </c:pt>
                <c:pt idx="1817">
                  <c:v>12.071</c:v>
                </c:pt>
                <c:pt idx="1818">
                  <c:v>12.077666666666699</c:v>
                </c:pt>
                <c:pt idx="1819">
                  <c:v>12.0843333333333</c:v>
                </c:pt>
                <c:pt idx="1820">
                  <c:v>12.090999999999999</c:v>
                </c:pt>
                <c:pt idx="1821">
                  <c:v>12.097666666666701</c:v>
                </c:pt>
                <c:pt idx="1822">
                  <c:v>12.104333333333299</c:v>
                </c:pt>
                <c:pt idx="1823">
                  <c:v>12.111000000000001</c:v>
                </c:pt>
                <c:pt idx="1824">
                  <c:v>12.1176666666667</c:v>
                </c:pt>
                <c:pt idx="1825">
                  <c:v>12.124333333333301</c:v>
                </c:pt>
                <c:pt idx="1826">
                  <c:v>12.131</c:v>
                </c:pt>
                <c:pt idx="1827">
                  <c:v>12.1376666666667</c:v>
                </c:pt>
                <c:pt idx="1828">
                  <c:v>12.1443333333333</c:v>
                </c:pt>
                <c:pt idx="1829">
                  <c:v>12.151</c:v>
                </c:pt>
                <c:pt idx="1830">
                  <c:v>12.157666666666699</c:v>
                </c:pt>
                <c:pt idx="1831">
                  <c:v>12.1643333333333</c:v>
                </c:pt>
                <c:pt idx="1832">
                  <c:v>12.170999999999999</c:v>
                </c:pt>
                <c:pt idx="1833">
                  <c:v>12.177666666666701</c:v>
                </c:pt>
                <c:pt idx="1834">
                  <c:v>12.184333333333299</c:v>
                </c:pt>
                <c:pt idx="1835">
                  <c:v>12.191000000000001</c:v>
                </c:pt>
                <c:pt idx="1836">
                  <c:v>12.1976666666667</c:v>
                </c:pt>
                <c:pt idx="1837">
                  <c:v>12.204333333333301</c:v>
                </c:pt>
                <c:pt idx="1838">
                  <c:v>12.211</c:v>
                </c:pt>
                <c:pt idx="1839">
                  <c:v>12.2176666666667</c:v>
                </c:pt>
                <c:pt idx="1840">
                  <c:v>12.2243333333333</c:v>
                </c:pt>
                <c:pt idx="1841">
                  <c:v>12.231</c:v>
                </c:pt>
                <c:pt idx="1842">
                  <c:v>12.2376666666667</c:v>
                </c:pt>
                <c:pt idx="1843">
                  <c:v>12.2443333333333</c:v>
                </c:pt>
                <c:pt idx="1844">
                  <c:v>12.250999999999999</c:v>
                </c:pt>
                <c:pt idx="1845">
                  <c:v>12.257666666666699</c:v>
                </c:pt>
                <c:pt idx="1846">
                  <c:v>12.264333333333299</c:v>
                </c:pt>
                <c:pt idx="1847">
                  <c:v>12.271000000000001</c:v>
                </c:pt>
                <c:pt idx="1848">
                  <c:v>12.2776666666667</c:v>
                </c:pt>
                <c:pt idx="1849">
                  <c:v>12.284333333333301</c:v>
                </c:pt>
                <c:pt idx="1850">
                  <c:v>12.291</c:v>
                </c:pt>
                <c:pt idx="1851">
                  <c:v>12.2976666666667</c:v>
                </c:pt>
                <c:pt idx="1852">
                  <c:v>12.3043333333333</c:v>
                </c:pt>
                <c:pt idx="1853">
                  <c:v>12.311</c:v>
                </c:pt>
                <c:pt idx="1854">
                  <c:v>12.3176666666667</c:v>
                </c:pt>
                <c:pt idx="1855">
                  <c:v>12.3243333333333</c:v>
                </c:pt>
                <c:pt idx="1856">
                  <c:v>12.331</c:v>
                </c:pt>
                <c:pt idx="1857">
                  <c:v>12.337666666666699</c:v>
                </c:pt>
                <c:pt idx="1858">
                  <c:v>12.344333333333299</c:v>
                </c:pt>
                <c:pt idx="1859">
                  <c:v>12.351000000000001</c:v>
                </c:pt>
                <c:pt idx="1860">
                  <c:v>12.357666666666701</c:v>
                </c:pt>
                <c:pt idx="1861">
                  <c:v>12.364333333333301</c:v>
                </c:pt>
                <c:pt idx="1862">
                  <c:v>12.371</c:v>
                </c:pt>
                <c:pt idx="1863">
                  <c:v>12.3776666666667</c:v>
                </c:pt>
                <c:pt idx="1864">
                  <c:v>12.3843333333333</c:v>
                </c:pt>
                <c:pt idx="1865">
                  <c:v>12.391</c:v>
                </c:pt>
                <c:pt idx="1866">
                  <c:v>12.3976666666667</c:v>
                </c:pt>
                <c:pt idx="1867">
                  <c:v>12.4043333333333</c:v>
                </c:pt>
                <c:pt idx="1868">
                  <c:v>12.411</c:v>
                </c:pt>
                <c:pt idx="1869">
                  <c:v>12.417666666666699</c:v>
                </c:pt>
                <c:pt idx="1870">
                  <c:v>12.424333333333299</c:v>
                </c:pt>
                <c:pt idx="1871">
                  <c:v>12.430999999999999</c:v>
                </c:pt>
                <c:pt idx="1872">
                  <c:v>12.437666666666701</c:v>
                </c:pt>
                <c:pt idx="1873">
                  <c:v>12.444333333333301</c:v>
                </c:pt>
                <c:pt idx="1874">
                  <c:v>12.451000000000001</c:v>
                </c:pt>
                <c:pt idx="1875">
                  <c:v>12.4576666666667</c:v>
                </c:pt>
                <c:pt idx="1876">
                  <c:v>12.4643333333333</c:v>
                </c:pt>
                <c:pt idx="1877">
                  <c:v>12.471</c:v>
                </c:pt>
                <c:pt idx="1878">
                  <c:v>12.4776666666667</c:v>
                </c:pt>
                <c:pt idx="1879">
                  <c:v>12.4843333333333</c:v>
                </c:pt>
                <c:pt idx="1880">
                  <c:v>12.491</c:v>
                </c:pt>
                <c:pt idx="1881">
                  <c:v>12.497666666666699</c:v>
                </c:pt>
                <c:pt idx="1882">
                  <c:v>12.5043333333333</c:v>
                </c:pt>
                <c:pt idx="1883">
                  <c:v>12.510999999999999</c:v>
                </c:pt>
                <c:pt idx="1884">
                  <c:v>12.517666666666701</c:v>
                </c:pt>
                <c:pt idx="1885">
                  <c:v>12.524333333333299</c:v>
                </c:pt>
                <c:pt idx="1886">
                  <c:v>12.531000000000001</c:v>
                </c:pt>
                <c:pt idx="1887">
                  <c:v>12.5376666666667</c:v>
                </c:pt>
                <c:pt idx="1888">
                  <c:v>12.5443333333333</c:v>
                </c:pt>
                <c:pt idx="1889">
                  <c:v>12.551</c:v>
                </c:pt>
                <c:pt idx="1890">
                  <c:v>12.5576666666667</c:v>
                </c:pt>
                <c:pt idx="1891">
                  <c:v>12.5643333333333</c:v>
                </c:pt>
                <c:pt idx="1892">
                  <c:v>12.571</c:v>
                </c:pt>
                <c:pt idx="1893">
                  <c:v>12.577666666666699</c:v>
                </c:pt>
                <c:pt idx="1894">
                  <c:v>12.5843333333333</c:v>
                </c:pt>
                <c:pt idx="1895">
                  <c:v>12.590999999999999</c:v>
                </c:pt>
                <c:pt idx="1896">
                  <c:v>12.597666666666701</c:v>
                </c:pt>
                <c:pt idx="1897">
                  <c:v>12.604333333333299</c:v>
                </c:pt>
                <c:pt idx="1898">
                  <c:v>12.611000000000001</c:v>
                </c:pt>
                <c:pt idx="1899">
                  <c:v>12.6176666666667</c:v>
                </c:pt>
                <c:pt idx="1900">
                  <c:v>12.624333333333301</c:v>
                </c:pt>
                <c:pt idx="1901">
                  <c:v>12.631</c:v>
                </c:pt>
                <c:pt idx="1902">
                  <c:v>12.6376666666667</c:v>
                </c:pt>
                <c:pt idx="1903">
                  <c:v>12.6443333333333</c:v>
                </c:pt>
                <c:pt idx="1904">
                  <c:v>12.651</c:v>
                </c:pt>
                <c:pt idx="1905">
                  <c:v>12.657666666666699</c:v>
                </c:pt>
                <c:pt idx="1906">
                  <c:v>12.6643333333333</c:v>
                </c:pt>
                <c:pt idx="1907">
                  <c:v>12.670999999999999</c:v>
                </c:pt>
                <c:pt idx="1908">
                  <c:v>12.677666666666701</c:v>
                </c:pt>
                <c:pt idx="1909">
                  <c:v>12.684333333333299</c:v>
                </c:pt>
                <c:pt idx="1910">
                  <c:v>12.691000000000001</c:v>
                </c:pt>
                <c:pt idx="1911">
                  <c:v>12.6976666666667</c:v>
                </c:pt>
                <c:pt idx="1912">
                  <c:v>12.704333333333301</c:v>
                </c:pt>
                <c:pt idx="1913">
                  <c:v>12.711</c:v>
                </c:pt>
                <c:pt idx="1914">
                  <c:v>12.7176666666667</c:v>
                </c:pt>
                <c:pt idx="1915">
                  <c:v>12.7243333333333</c:v>
                </c:pt>
                <c:pt idx="1916">
                  <c:v>12.731</c:v>
                </c:pt>
                <c:pt idx="1917">
                  <c:v>12.7376666666667</c:v>
                </c:pt>
                <c:pt idx="1918">
                  <c:v>12.7443333333333</c:v>
                </c:pt>
                <c:pt idx="1919">
                  <c:v>12.750999999999999</c:v>
                </c:pt>
                <c:pt idx="1920">
                  <c:v>12.757666666666699</c:v>
                </c:pt>
                <c:pt idx="1921">
                  <c:v>12.764333333333299</c:v>
                </c:pt>
                <c:pt idx="1922">
                  <c:v>12.771000000000001</c:v>
                </c:pt>
                <c:pt idx="1923">
                  <c:v>12.7776666666667</c:v>
                </c:pt>
                <c:pt idx="1924">
                  <c:v>12.784333333333301</c:v>
                </c:pt>
                <c:pt idx="1925">
                  <c:v>12.791</c:v>
                </c:pt>
                <c:pt idx="1926">
                  <c:v>12.7976666666667</c:v>
                </c:pt>
                <c:pt idx="1927">
                  <c:v>12.8043333333333</c:v>
                </c:pt>
                <c:pt idx="1928">
                  <c:v>12.811</c:v>
                </c:pt>
                <c:pt idx="1929">
                  <c:v>12.8176666666667</c:v>
                </c:pt>
                <c:pt idx="1930">
                  <c:v>12.8243333333333</c:v>
                </c:pt>
                <c:pt idx="1931">
                  <c:v>12.831</c:v>
                </c:pt>
                <c:pt idx="1932">
                  <c:v>12.837666666666699</c:v>
                </c:pt>
                <c:pt idx="1933">
                  <c:v>12.844333333333299</c:v>
                </c:pt>
                <c:pt idx="1934">
                  <c:v>12.851000000000001</c:v>
                </c:pt>
                <c:pt idx="1935">
                  <c:v>12.857666666666701</c:v>
                </c:pt>
                <c:pt idx="1936">
                  <c:v>12.864333333333301</c:v>
                </c:pt>
                <c:pt idx="1937">
                  <c:v>12.871</c:v>
                </c:pt>
                <c:pt idx="1938">
                  <c:v>12.8776666666667</c:v>
                </c:pt>
                <c:pt idx="1939">
                  <c:v>12.8843333333333</c:v>
                </c:pt>
                <c:pt idx="1940">
                  <c:v>12.891</c:v>
                </c:pt>
                <c:pt idx="1941">
                  <c:v>12.8976666666667</c:v>
                </c:pt>
                <c:pt idx="1942">
                  <c:v>12.9043333333333</c:v>
                </c:pt>
                <c:pt idx="1943">
                  <c:v>12.911</c:v>
                </c:pt>
                <c:pt idx="1944">
                  <c:v>12.917666666666699</c:v>
                </c:pt>
                <c:pt idx="1945">
                  <c:v>12.924333333333299</c:v>
                </c:pt>
                <c:pt idx="1946">
                  <c:v>12.930999999999999</c:v>
                </c:pt>
                <c:pt idx="1947">
                  <c:v>12.937666666666701</c:v>
                </c:pt>
                <c:pt idx="1948">
                  <c:v>12.944333333333301</c:v>
                </c:pt>
                <c:pt idx="1949">
                  <c:v>12.951000000000001</c:v>
                </c:pt>
                <c:pt idx="1950">
                  <c:v>12.9576666666667</c:v>
                </c:pt>
                <c:pt idx="1951">
                  <c:v>12.9643333333333</c:v>
                </c:pt>
                <c:pt idx="1952">
                  <c:v>12.971</c:v>
                </c:pt>
                <c:pt idx="1953">
                  <c:v>12.9776666666667</c:v>
                </c:pt>
                <c:pt idx="1954">
                  <c:v>12.9843333333333</c:v>
                </c:pt>
                <c:pt idx="1955">
                  <c:v>12.991</c:v>
                </c:pt>
                <c:pt idx="1956">
                  <c:v>12.997666666666699</c:v>
                </c:pt>
                <c:pt idx="1957">
                  <c:v>13.0043333333333</c:v>
                </c:pt>
                <c:pt idx="1958">
                  <c:v>13.010999999999999</c:v>
                </c:pt>
                <c:pt idx="1959">
                  <c:v>13.017666666666701</c:v>
                </c:pt>
                <c:pt idx="1960">
                  <c:v>13.024333333333299</c:v>
                </c:pt>
                <c:pt idx="1961">
                  <c:v>13.031000000000001</c:v>
                </c:pt>
                <c:pt idx="1962">
                  <c:v>13.0376666666667</c:v>
                </c:pt>
                <c:pt idx="1963">
                  <c:v>13.0443333333333</c:v>
                </c:pt>
                <c:pt idx="1964">
                  <c:v>13.051</c:v>
                </c:pt>
                <c:pt idx="1965">
                  <c:v>13.0576666666667</c:v>
                </c:pt>
                <c:pt idx="1966">
                  <c:v>13.0643333333333</c:v>
                </c:pt>
                <c:pt idx="1967">
                  <c:v>13.071</c:v>
                </c:pt>
                <c:pt idx="1968">
                  <c:v>13.077666666666699</c:v>
                </c:pt>
                <c:pt idx="1969">
                  <c:v>13.0843333333333</c:v>
                </c:pt>
                <c:pt idx="1970">
                  <c:v>13.090999999999999</c:v>
                </c:pt>
                <c:pt idx="1971">
                  <c:v>13.097666666666701</c:v>
                </c:pt>
                <c:pt idx="1972">
                  <c:v>13.104333333333299</c:v>
                </c:pt>
                <c:pt idx="1973">
                  <c:v>13.111000000000001</c:v>
                </c:pt>
                <c:pt idx="1974">
                  <c:v>13.1176666666667</c:v>
                </c:pt>
                <c:pt idx="1975">
                  <c:v>13.124333333333301</c:v>
                </c:pt>
                <c:pt idx="1976">
                  <c:v>13.131</c:v>
                </c:pt>
                <c:pt idx="1977">
                  <c:v>13.1376666666667</c:v>
                </c:pt>
                <c:pt idx="1978">
                  <c:v>13.1443333333333</c:v>
                </c:pt>
                <c:pt idx="1979">
                  <c:v>13.151</c:v>
                </c:pt>
                <c:pt idx="1980">
                  <c:v>13.157666666666699</c:v>
                </c:pt>
                <c:pt idx="1981">
                  <c:v>13.1643333333333</c:v>
                </c:pt>
                <c:pt idx="1982">
                  <c:v>13.170999999999999</c:v>
                </c:pt>
                <c:pt idx="1983">
                  <c:v>13.177666666666701</c:v>
                </c:pt>
                <c:pt idx="1984">
                  <c:v>13.184333333333299</c:v>
                </c:pt>
                <c:pt idx="1985">
                  <c:v>13.191000000000001</c:v>
                </c:pt>
                <c:pt idx="1986">
                  <c:v>13.1976666666667</c:v>
                </c:pt>
                <c:pt idx="1987">
                  <c:v>13.204333333333301</c:v>
                </c:pt>
                <c:pt idx="1988">
                  <c:v>13.211</c:v>
                </c:pt>
                <c:pt idx="1989">
                  <c:v>13.2176666666667</c:v>
                </c:pt>
                <c:pt idx="1990">
                  <c:v>13.2243333333333</c:v>
                </c:pt>
                <c:pt idx="1991">
                  <c:v>13.231</c:v>
                </c:pt>
                <c:pt idx="1992">
                  <c:v>13.2376666666667</c:v>
                </c:pt>
                <c:pt idx="1993">
                  <c:v>13.2443333333333</c:v>
                </c:pt>
                <c:pt idx="1994">
                  <c:v>13.250999999999999</c:v>
                </c:pt>
                <c:pt idx="1995">
                  <c:v>13.257666666666699</c:v>
                </c:pt>
                <c:pt idx="1996">
                  <c:v>13.264333333333299</c:v>
                </c:pt>
                <c:pt idx="1997">
                  <c:v>13.271000000000001</c:v>
                </c:pt>
                <c:pt idx="1998">
                  <c:v>13.2776666666667</c:v>
                </c:pt>
                <c:pt idx="1999">
                  <c:v>13.284333333333301</c:v>
                </c:pt>
                <c:pt idx="2000">
                  <c:v>13.291</c:v>
                </c:pt>
                <c:pt idx="2001">
                  <c:v>13.2976666666667</c:v>
                </c:pt>
                <c:pt idx="2002">
                  <c:v>13.3043333333333</c:v>
                </c:pt>
                <c:pt idx="2003">
                  <c:v>13.311</c:v>
                </c:pt>
                <c:pt idx="2004">
                  <c:v>13.3176666666667</c:v>
                </c:pt>
                <c:pt idx="2005">
                  <c:v>13.3243333333333</c:v>
                </c:pt>
                <c:pt idx="2006">
                  <c:v>13.331</c:v>
                </c:pt>
                <c:pt idx="2007">
                  <c:v>13.337666666666699</c:v>
                </c:pt>
                <c:pt idx="2008">
                  <c:v>13.344333333333299</c:v>
                </c:pt>
                <c:pt idx="2009">
                  <c:v>13.351000000000001</c:v>
                </c:pt>
                <c:pt idx="2010">
                  <c:v>13.357666666666701</c:v>
                </c:pt>
                <c:pt idx="2011">
                  <c:v>13.364333333333301</c:v>
                </c:pt>
                <c:pt idx="2012">
                  <c:v>13.371</c:v>
                </c:pt>
                <c:pt idx="2013">
                  <c:v>13.3776666666667</c:v>
                </c:pt>
                <c:pt idx="2014">
                  <c:v>13.3843333333333</c:v>
                </c:pt>
                <c:pt idx="2015">
                  <c:v>13.391</c:v>
                </c:pt>
                <c:pt idx="2016">
                  <c:v>13.3976666666667</c:v>
                </c:pt>
                <c:pt idx="2017">
                  <c:v>13.4043333333333</c:v>
                </c:pt>
                <c:pt idx="2018">
                  <c:v>13.411</c:v>
                </c:pt>
                <c:pt idx="2019">
                  <c:v>13.417666666666699</c:v>
                </c:pt>
                <c:pt idx="2020">
                  <c:v>13.424333333333299</c:v>
                </c:pt>
                <c:pt idx="2021">
                  <c:v>13.430999999999999</c:v>
                </c:pt>
                <c:pt idx="2022">
                  <c:v>13.437666666666701</c:v>
                </c:pt>
                <c:pt idx="2023">
                  <c:v>13.444333333333301</c:v>
                </c:pt>
                <c:pt idx="2024">
                  <c:v>13.451000000000001</c:v>
                </c:pt>
                <c:pt idx="2025">
                  <c:v>13.4576666666667</c:v>
                </c:pt>
                <c:pt idx="2026">
                  <c:v>13.4643333333333</c:v>
                </c:pt>
                <c:pt idx="2027">
                  <c:v>13.471</c:v>
                </c:pt>
                <c:pt idx="2028">
                  <c:v>13.4776666666667</c:v>
                </c:pt>
                <c:pt idx="2029">
                  <c:v>13.4843333333333</c:v>
                </c:pt>
                <c:pt idx="2030">
                  <c:v>13.491</c:v>
                </c:pt>
                <c:pt idx="2031">
                  <c:v>13.497666666666699</c:v>
                </c:pt>
                <c:pt idx="2032">
                  <c:v>13.5043333333333</c:v>
                </c:pt>
                <c:pt idx="2033">
                  <c:v>13.510999999999999</c:v>
                </c:pt>
                <c:pt idx="2034">
                  <c:v>13.517666666666701</c:v>
                </c:pt>
                <c:pt idx="2035">
                  <c:v>13.524333333333299</c:v>
                </c:pt>
                <c:pt idx="2036">
                  <c:v>13.531000000000001</c:v>
                </c:pt>
                <c:pt idx="2037">
                  <c:v>13.5376666666667</c:v>
                </c:pt>
                <c:pt idx="2038">
                  <c:v>13.5443333333333</c:v>
                </c:pt>
                <c:pt idx="2039">
                  <c:v>13.551</c:v>
                </c:pt>
                <c:pt idx="2040">
                  <c:v>13.5576666666667</c:v>
                </c:pt>
                <c:pt idx="2041">
                  <c:v>13.5643333333333</c:v>
                </c:pt>
                <c:pt idx="2042">
                  <c:v>13.571</c:v>
                </c:pt>
                <c:pt idx="2043">
                  <c:v>13.577666666666699</c:v>
                </c:pt>
                <c:pt idx="2044">
                  <c:v>13.5843333333333</c:v>
                </c:pt>
                <c:pt idx="2045">
                  <c:v>13.590999999999999</c:v>
                </c:pt>
                <c:pt idx="2046">
                  <c:v>13.597666666666701</c:v>
                </c:pt>
                <c:pt idx="2047">
                  <c:v>13.604333333333299</c:v>
                </c:pt>
                <c:pt idx="2048">
                  <c:v>13.611000000000001</c:v>
                </c:pt>
                <c:pt idx="2049">
                  <c:v>13.6176666666667</c:v>
                </c:pt>
                <c:pt idx="2050">
                  <c:v>13.624333333333301</c:v>
                </c:pt>
                <c:pt idx="2051">
                  <c:v>13.631</c:v>
                </c:pt>
                <c:pt idx="2052">
                  <c:v>13.6376666666667</c:v>
                </c:pt>
                <c:pt idx="2053">
                  <c:v>13.6443333333333</c:v>
                </c:pt>
                <c:pt idx="2054">
                  <c:v>13.651</c:v>
                </c:pt>
                <c:pt idx="2055">
                  <c:v>13.657666666666699</c:v>
                </c:pt>
                <c:pt idx="2056">
                  <c:v>13.6643333333333</c:v>
                </c:pt>
                <c:pt idx="2057">
                  <c:v>13.670999999999999</c:v>
                </c:pt>
                <c:pt idx="2058">
                  <c:v>13.677666666666701</c:v>
                </c:pt>
                <c:pt idx="2059">
                  <c:v>13.684333333333299</c:v>
                </c:pt>
                <c:pt idx="2060">
                  <c:v>13.691000000000001</c:v>
                </c:pt>
                <c:pt idx="2061">
                  <c:v>13.6976666666667</c:v>
                </c:pt>
                <c:pt idx="2062">
                  <c:v>13.704333333333301</c:v>
                </c:pt>
                <c:pt idx="2063">
                  <c:v>13.711</c:v>
                </c:pt>
                <c:pt idx="2064">
                  <c:v>13.7176666666667</c:v>
                </c:pt>
                <c:pt idx="2065">
                  <c:v>13.7243333333333</c:v>
                </c:pt>
                <c:pt idx="2066">
                  <c:v>13.731</c:v>
                </c:pt>
                <c:pt idx="2067">
                  <c:v>13.7376666666667</c:v>
                </c:pt>
                <c:pt idx="2068">
                  <c:v>13.7443333333333</c:v>
                </c:pt>
                <c:pt idx="2069">
                  <c:v>13.750999999999999</c:v>
                </c:pt>
                <c:pt idx="2070">
                  <c:v>13.757666666666699</c:v>
                </c:pt>
                <c:pt idx="2071">
                  <c:v>13.764333333333299</c:v>
                </c:pt>
                <c:pt idx="2072">
                  <c:v>13.771000000000001</c:v>
                </c:pt>
                <c:pt idx="2073">
                  <c:v>13.7776666666667</c:v>
                </c:pt>
                <c:pt idx="2074">
                  <c:v>13.784333333333301</c:v>
                </c:pt>
                <c:pt idx="2075">
                  <c:v>13.791</c:v>
                </c:pt>
                <c:pt idx="2076">
                  <c:v>13.7976666666667</c:v>
                </c:pt>
                <c:pt idx="2077">
                  <c:v>13.8043333333333</c:v>
                </c:pt>
                <c:pt idx="2078">
                  <c:v>13.811</c:v>
                </c:pt>
                <c:pt idx="2079">
                  <c:v>13.8176666666667</c:v>
                </c:pt>
                <c:pt idx="2080">
                  <c:v>13.8243333333333</c:v>
                </c:pt>
                <c:pt idx="2081">
                  <c:v>13.831</c:v>
                </c:pt>
                <c:pt idx="2082">
                  <c:v>13.837666666666699</c:v>
                </c:pt>
                <c:pt idx="2083">
                  <c:v>13.844333333333299</c:v>
                </c:pt>
                <c:pt idx="2084">
                  <c:v>13.851000000000001</c:v>
                </c:pt>
                <c:pt idx="2085">
                  <c:v>13.857666666666701</c:v>
                </c:pt>
                <c:pt idx="2086">
                  <c:v>13.864333333333301</c:v>
                </c:pt>
                <c:pt idx="2087">
                  <c:v>13.871</c:v>
                </c:pt>
                <c:pt idx="2088">
                  <c:v>13.8776666666667</c:v>
                </c:pt>
                <c:pt idx="2089">
                  <c:v>13.8843333333333</c:v>
                </c:pt>
                <c:pt idx="2090">
                  <c:v>13.891</c:v>
                </c:pt>
                <c:pt idx="2091">
                  <c:v>13.8976666666667</c:v>
                </c:pt>
                <c:pt idx="2092">
                  <c:v>13.9043333333333</c:v>
                </c:pt>
                <c:pt idx="2093">
                  <c:v>13.911</c:v>
                </c:pt>
                <c:pt idx="2094">
                  <c:v>13.917666666666699</c:v>
                </c:pt>
                <c:pt idx="2095">
                  <c:v>13.924333333333299</c:v>
                </c:pt>
                <c:pt idx="2096">
                  <c:v>13.930999999999999</c:v>
                </c:pt>
                <c:pt idx="2097">
                  <c:v>13.937666666666701</c:v>
                </c:pt>
                <c:pt idx="2098">
                  <c:v>13.944333333333301</c:v>
                </c:pt>
                <c:pt idx="2099">
                  <c:v>13.951000000000001</c:v>
                </c:pt>
                <c:pt idx="2100">
                  <c:v>13.9576666666667</c:v>
                </c:pt>
                <c:pt idx="2101">
                  <c:v>13.9643333333333</c:v>
                </c:pt>
                <c:pt idx="2102">
                  <c:v>13.971</c:v>
                </c:pt>
                <c:pt idx="2103">
                  <c:v>13.9776666666667</c:v>
                </c:pt>
                <c:pt idx="2104">
                  <c:v>13.9843333333333</c:v>
                </c:pt>
                <c:pt idx="2105">
                  <c:v>13.991</c:v>
                </c:pt>
                <c:pt idx="2106">
                  <c:v>13.997666666666699</c:v>
                </c:pt>
                <c:pt idx="2107">
                  <c:v>14.0043333333333</c:v>
                </c:pt>
                <c:pt idx="2108">
                  <c:v>14.010999999999999</c:v>
                </c:pt>
                <c:pt idx="2109">
                  <c:v>14.017666666666701</c:v>
                </c:pt>
                <c:pt idx="2110">
                  <c:v>14.024333333333299</c:v>
                </c:pt>
                <c:pt idx="2111">
                  <c:v>14.031000000000001</c:v>
                </c:pt>
                <c:pt idx="2112">
                  <c:v>14.0376666666667</c:v>
                </c:pt>
                <c:pt idx="2113">
                  <c:v>14.0443333333333</c:v>
                </c:pt>
                <c:pt idx="2114">
                  <c:v>14.051</c:v>
                </c:pt>
                <c:pt idx="2115">
                  <c:v>14.0576666666667</c:v>
                </c:pt>
                <c:pt idx="2116">
                  <c:v>14.0643333333333</c:v>
                </c:pt>
                <c:pt idx="2117">
                  <c:v>14.071</c:v>
                </c:pt>
                <c:pt idx="2118">
                  <c:v>14.077666666666699</c:v>
                </c:pt>
                <c:pt idx="2119">
                  <c:v>14.0843333333333</c:v>
                </c:pt>
                <c:pt idx="2120">
                  <c:v>14.090999999999999</c:v>
                </c:pt>
                <c:pt idx="2121">
                  <c:v>14.097666666666701</c:v>
                </c:pt>
                <c:pt idx="2122">
                  <c:v>14.104333333333299</c:v>
                </c:pt>
                <c:pt idx="2123">
                  <c:v>14.111000000000001</c:v>
                </c:pt>
                <c:pt idx="2124">
                  <c:v>14.1176666666667</c:v>
                </c:pt>
                <c:pt idx="2125">
                  <c:v>14.124333333333301</c:v>
                </c:pt>
                <c:pt idx="2126">
                  <c:v>14.131</c:v>
                </c:pt>
                <c:pt idx="2127">
                  <c:v>14.1376666666667</c:v>
                </c:pt>
                <c:pt idx="2128">
                  <c:v>14.1443333333333</c:v>
                </c:pt>
                <c:pt idx="2129">
                  <c:v>14.151</c:v>
                </c:pt>
                <c:pt idx="2130">
                  <c:v>14.157666666666699</c:v>
                </c:pt>
                <c:pt idx="2131">
                  <c:v>14.1643333333333</c:v>
                </c:pt>
                <c:pt idx="2132">
                  <c:v>14.170999999999999</c:v>
                </c:pt>
                <c:pt idx="2133">
                  <c:v>14.177666666666701</c:v>
                </c:pt>
                <c:pt idx="2134">
                  <c:v>14.184333333333299</c:v>
                </c:pt>
                <c:pt idx="2135">
                  <c:v>14.191000000000001</c:v>
                </c:pt>
                <c:pt idx="2136">
                  <c:v>14.1976666666667</c:v>
                </c:pt>
                <c:pt idx="2137">
                  <c:v>14.204333333333301</c:v>
                </c:pt>
                <c:pt idx="2138">
                  <c:v>14.211</c:v>
                </c:pt>
                <c:pt idx="2139">
                  <c:v>14.2176666666667</c:v>
                </c:pt>
                <c:pt idx="2140">
                  <c:v>14.2243333333333</c:v>
                </c:pt>
                <c:pt idx="2141">
                  <c:v>14.231</c:v>
                </c:pt>
                <c:pt idx="2142">
                  <c:v>14.2376666666667</c:v>
                </c:pt>
                <c:pt idx="2143">
                  <c:v>14.2443333333333</c:v>
                </c:pt>
                <c:pt idx="2144">
                  <c:v>14.250999999999999</c:v>
                </c:pt>
                <c:pt idx="2145">
                  <c:v>14.257666666666699</c:v>
                </c:pt>
                <c:pt idx="2146">
                  <c:v>14.264333333333299</c:v>
                </c:pt>
                <c:pt idx="2147">
                  <c:v>14.271000000000001</c:v>
                </c:pt>
                <c:pt idx="2148">
                  <c:v>14.2776666666667</c:v>
                </c:pt>
                <c:pt idx="2149">
                  <c:v>14.284333333333301</c:v>
                </c:pt>
                <c:pt idx="2150">
                  <c:v>14.291</c:v>
                </c:pt>
                <c:pt idx="2151">
                  <c:v>14.2976666666667</c:v>
                </c:pt>
                <c:pt idx="2152">
                  <c:v>14.3043333333333</c:v>
                </c:pt>
                <c:pt idx="2153">
                  <c:v>14.311</c:v>
                </c:pt>
                <c:pt idx="2154">
                  <c:v>14.3176666666667</c:v>
                </c:pt>
                <c:pt idx="2155">
                  <c:v>14.3243333333333</c:v>
                </c:pt>
                <c:pt idx="2156">
                  <c:v>14.331</c:v>
                </c:pt>
                <c:pt idx="2157">
                  <c:v>14.337666666666699</c:v>
                </c:pt>
                <c:pt idx="2158">
                  <c:v>14.344333333333299</c:v>
                </c:pt>
                <c:pt idx="2159">
                  <c:v>14.351000000000001</c:v>
                </c:pt>
                <c:pt idx="2160">
                  <c:v>14.357666666666701</c:v>
                </c:pt>
                <c:pt idx="2161">
                  <c:v>14.364333333333301</c:v>
                </c:pt>
                <c:pt idx="2162">
                  <c:v>14.371</c:v>
                </c:pt>
                <c:pt idx="2163">
                  <c:v>14.3776666666667</c:v>
                </c:pt>
                <c:pt idx="2164">
                  <c:v>14.3843333333333</c:v>
                </c:pt>
                <c:pt idx="2165">
                  <c:v>14.391</c:v>
                </c:pt>
                <c:pt idx="2166">
                  <c:v>14.3976666666667</c:v>
                </c:pt>
                <c:pt idx="2167">
                  <c:v>14.4043333333333</c:v>
                </c:pt>
                <c:pt idx="2168">
                  <c:v>14.411</c:v>
                </c:pt>
                <c:pt idx="2169">
                  <c:v>14.417666666666699</c:v>
                </c:pt>
                <c:pt idx="2170">
                  <c:v>14.424333333333299</c:v>
                </c:pt>
                <c:pt idx="2171">
                  <c:v>14.430999999999999</c:v>
                </c:pt>
                <c:pt idx="2172">
                  <c:v>14.437666666666701</c:v>
                </c:pt>
                <c:pt idx="2173">
                  <c:v>14.444333333333301</c:v>
                </c:pt>
                <c:pt idx="2174">
                  <c:v>14.451000000000001</c:v>
                </c:pt>
                <c:pt idx="2175">
                  <c:v>14.4576666666667</c:v>
                </c:pt>
                <c:pt idx="2176">
                  <c:v>14.4643333333333</c:v>
                </c:pt>
                <c:pt idx="2177">
                  <c:v>14.471</c:v>
                </c:pt>
                <c:pt idx="2178">
                  <c:v>14.4776666666667</c:v>
                </c:pt>
                <c:pt idx="2179">
                  <c:v>14.4843333333333</c:v>
                </c:pt>
                <c:pt idx="2180">
                  <c:v>14.491</c:v>
                </c:pt>
                <c:pt idx="2181">
                  <c:v>14.497666666666699</c:v>
                </c:pt>
                <c:pt idx="2182">
                  <c:v>14.5043333333333</c:v>
                </c:pt>
                <c:pt idx="2183">
                  <c:v>14.510999999999999</c:v>
                </c:pt>
                <c:pt idx="2184">
                  <c:v>14.517666666666701</c:v>
                </c:pt>
                <c:pt idx="2185">
                  <c:v>14.524333333333299</c:v>
                </c:pt>
                <c:pt idx="2186">
                  <c:v>14.531000000000001</c:v>
                </c:pt>
                <c:pt idx="2187">
                  <c:v>14.5376666666667</c:v>
                </c:pt>
                <c:pt idx="2188">
                  <c:v>14.5443333333333</c:v>
                </c:pt>
                <c:pt idx="2189">
                  <c:v>14.551</c:v>
                </c:pt>
                <c:pt idx="2190">
                  <c:v>14.5576666666667</c:v>
                </c:pt>
                <c:pt idx="2191">
                  <c:v>14.5643333333333</c:v>
                </c:pt>
                <c:pt idx="2192">
                  <c:v>14.571</c:v>
                </c:pt>
                <c:pt idx="2193">
                  <c:v>14.577666666666699</c:v>
                </c:pt>
                <c:pt idx="2194">
                  <c:v>14.5843333333333</c:v>
                </c:pt>
                <c:pt idx="2195">
                  <c:v>14.590999999999999</c:v>
                </c:pt>
                <c:pt idx="2196">
                  <c:v>14.597666666666701</c:v>
                </c:pt>
                <c:pt idx="2197">
                  <c:v>14.604333333333299</c:v>
                </c:pt>
                <c:pt idx="2198">
                  <c:v>14.611000000000001</c:v>
                </c:pt>
                <c:pt idx="2199">
                  <c:v>14.6176666666667</c:v>
                </c:pt>
                <c:pt idx="2200">
                  <c:v>14.624333333333301</c:v>
                </c:pt>
                <c:pt idx="2201">
                  <c:v>14.631</c:v>
                </c:pt>
                <c:pt idx="2202">
                  <c:v>14.6376666666667</c:v>
                </c:pt>
                <c:pt idx="2203">
                  <c:v>14.6443333333333</c:v>
                </c:pt>
                <c:pt idx="2204">
                  <c:v>14.651</c:v>
                </c:pt>
                <c:pt idx="2205">
                  <c:v>14.657666666666699</c:v>
                </c:pt>
                <c:pt idx="2206">
                  <c:v>14.6643333333333</c:v>
                </c:pt>
                <c:pt idx="2207">
                  <c:v>14.670999999999999</c:v>
                </c:pt>
                <c:pt idx="2208">
                  <c:v>14.677666666666701</c:v>
                </c:pt>
                <c:pt idx="2209">
                  <c:v>14.684333333333299</c:v>
                </c:pt>
                <c:pt idx="2210">
                  <c:v>14.691000000000001</c:v>
                </c:pt>
                <c:pt idx="2211">
                  <c:v>14.6976666666667</c:v>
                </c:pt>
                <c:pt idx="2212">
                  <c:v>14.704333333333301</c:v>
                </c:pt>
                <c:pt idx="2213">
                  <c:v>14.711</c:v>
                </c:pt>
                <c:pt idx="2214">
                  <c:v>14.7176666666667</c:v>
                </c:pt>
                <c:pt idx="2215">
                  <c:v>14.7243333333333</c:v>
                </c:pt>
                <c:pt idx="2216">
                  <c:v>14.731</c:v>
                </c:pt>
                <c:pt idx="2217">
                  <c:v>14.7376666666667</c:v>
                </c:pt>
                <c:pt idx="2218">
                  <c:v>14.7443333333333</c:v>
                </c:pt>
                <c:pt idx="2219">
                  <c:v>14.750999999999999</c:v>
                </c:pt>
                <c:pt idx="2220">
                  <c:v>14.757666666666699</c:v>
                </c:pt>
                <c:pt idx="2221">
                  <c:v>14.764333333333299</c:v>
                </c:pt>
                <c:pt idx="2222">
                  <c:v>14.771000000000001</c:v>
                </c:pt>
                <c:pt idx="2223">
                  <c:v>14.7776666666667</c:v>
                </c:pt>
                <c:pt idx="2224">
                  <c:v>14.784333333333301</c:v>
                </c:pt>
                <c:pt idx="2225">
                  <c:v>14.791</c:v>
                </c:pt>
                <c:pt idx="2226">
                  <c:v>14.7976666666667</c:v>
                </c:pt>
                <c:pt idx="2227">
                  <c:v>14.8043333333333</c:v>
                </c:pt>
                <c:pt idx="2228">
                  <c:v>14.811</c:v>
                </c:pt>
                <c:pt idx="2229">
                  <c:v>14.8176666666667</c:v>
                </c:pt>
                <c:pt idx="2230">
                  <c:v>14.8243333333333</c:v>
                </c:pt>
                <c:pt idx="2231">
                  <c:v>14.831</c:v>
                </c:pt>
                <c:pt idx="2232">
                  <c:v>14.837666666666699</c:v>
                </c:pt>
                <c:pt idx="2233">
                  <c:v>14.844333333333299</c:v>
                </c:pt>
                <c:pt idx="2234">
                  <c:v>14.851000000000001</c:v>
                </c:pt>
                <c:pt idx="2235">
                  <c:v>14.857666666666701</c:v>
                </c:pt>
                <c:pt idx="2236">
                  <c:v>14.864333333333301</c:v>
                </c:pt>
                <c:pt idx="2237">
                  <c:v>14.871</c:v>
                </c:pt>
                <c:pt idx="2238">
                  <c:v>14.8776666666667</c:v>
                </c:pt>
                <c:pt idx="2239">
                  <c:v>14.8843333333333</c:v>
                </c:pt>
                <c:pt idx="2240">
                  <c:v>14.891</c:v>
                </c:pt>
                <c:pt idx="2241">
                  <c:v>14.8976666666667</c:v>
                </c:pt>
                <c:pt idx="2242">
                  <c:v>14.9043333333333</c:v>
                </c:pt>
                <c:pt idx="2243">
                  <c:v>14.911</c:v>
                </c:pt>
                <c:pt idx="2244">
                  <c:v>14.917666666666699</c:v>
                </c:pt>
                <c:pt idx="2245">
                  <c:v>14.924333333333299</c:v>
                </c:pt>
                <c:pt idx="2246">
                  <c:v>14.930999999999999</c:v>
                </c:pt>
                <c:pt idx="2247">
                  <c:v>14.937666666666701</c:v>
                </c:pt>
                <c:pt idx="2248">
                  <c:v>14.944333333333301</c:v>
                </c:pt>
                <c:pt idx="2249">
                  <c:v>14.951000000000001</c:v>
                </c:pt>
                <c:pt idx="2250">
                  <c:v>14.9576666666667</c:v>
                </c:pt>
                <c:pt idx="2251">
                  <c:v>14.9643333333333</c:v>
                </c:pt>
                <c:pt idx="2252">
                  <c:v>14.971</c:v>
                </c:pt>
                <c:pt idx="2253">
                  <c:v>14.9776666666667</c:v>
                </c:pt>
                <c:pt idx="2254">
                  <c:v>14.9843333333333</c:v>
                </c:pt>
                <c:pt idx="2255">
                  <c:v>14.991</c:v>
                </c:pt>
                <c:pt idx="2256">
                  <c:v>14.997666666666699</c:v>
                </c:pt>
                <c:pt idx="2257">
                  <c:v>15.0043333333333</c:v>
                </c:pt>
                <c:pt idx="2258">
                  <c:v>15.010999999999999</c:v>
                </c:pt>
                <c:pt idx="2259">
                  <c:v>15.017666666666701</c:v>
                </c:pt>
                <c:pt idx="2260">
                  <c:v>15.024333333333299</c:v>
                </c:pt>
                <c:pt idx="2261">
                  <c:v>15.031000000000001</c:v>
                </c:pt>
                <c:pt idx="2262">
                  <c:v>15.0376666666667</c:v>
                </c:pt>
                <c:pt idx="2263">
                  <c:v>15.0443333333333</c:v>
                </c:pt>
                <c:pt idx="2264">
                  <c:v>15.051</c:v>
                </c:pt>
                <c:pt idx="2265">
                  <c:v>15.0576666666667</c:v>
                </c:pt>
                <c:pt idx="2266">
                  <c:v>15.0643333333333</c:v>
                </c:pt>
                <c:pt idx="2267">
                  <c:v>15.071</c:v>
                </c:pt>
                <c:pt idx="2268">
                  <c:v>15.077666666666699</c:v>
                </c:pt>
                <c:pt idx="2269">
                  <c:v>15.0843333333333</c:v>
                </c:pt>
                <c:pt idx="2270">
                  <c:v>15.090999999999999</c:v>
                </c:pt>
                <c:pt idx="2271">
                  <c:v>15.097666666666701</c:v>
                </c:pt>
                <c:pt idx="2272">
                  <c:v>15.104333333333299</c:v>
                </c:pt>
                <c:pt idx="2273">
                  <c:v>15.111000000000001</c:v>
                </c:pt>
                <c:pt idx="2274">
                  <c:v>15.1176666666667</c:v>
                </c:pt>
                <c:pt idx="2275">
                  <c:v>15.124333333333301</c:v>
                </c:pt>
                <c:pt idx="2276">
                  <c:v>15.131</c:v>
                </c:pt>
                <c:pt idx="2277">
                  <c:v>15.1376666666667</c:v>
                </c:pt>
                <c:pt idx="2278">
                  <c:v>15.1443333333333</c:v>
                </c:pt>
                <c:pt idx="2279">
                  <c:v>15.151</c:v>
                </c:pt>
                <c:pt idx="2280">
                  <c:v>15.157666666666699</c:v>
                </c:pt>
                <c:pt idx="2281">
                  <c:v>15.1643333333333</c:v>
                </c:pt>
                <c:pt idx="2282">
                  <c:v>15.170999999999999</c:v>
                </c:pt>
                <c:pt idx="2283">
                  <c:v>15.177666666666701</c:v>
                </c:pt>
                <c:pt idx="2284">
                  <c:v>15.184333333333299</c:v>
                </c:pt>
                <c:pt idx="2285">
                  <c:v>15.191000000000001</c:v>
                </c:pt>
                <c:pt idx="2286">
                  <c:v>15.1976666666667</c:v>
                </c:pt>
                <c:pt idx="2287">
                  <c:v>15.204333333333301</c:v>
                </c:pt>
                <c:pt idx="2288">
                  <c:v>15.211</c:v>
                </c:pt>
                <c:pt idx="2289">
                  <c:v>15.2176666666667</c:v>
                </c:pt>
                <c:pt idx="2290">
                  <c:v>15.2243333333333</c:v>
                </c:pt>
                <c:pt idx="2291">
                  <c:v>15.231</c:v>
                </c:pt>
                <c:pt idx="2292">
                  <c:v>15.2376666666667</c:v>
                </c:pt>
                <c:pt idx="2293">
                  <c:v>15.2443333333333</c:v>
                </c:pt>
                <c:pt idx="2294">
                  <c:v>15.250999999999999</c:v>
                </c:pt>
                <c:pt idx="2295">
                  <c:v>15.257666666666699</c:v>
                </c:pt>
                <c:pt idx="2296">
                  <c:v>15.264333333333299</c:v>
                </c:pt>
                <c:pt idx="2297">
                  <c:v>15.271000000000001</c:v>
                </c:pt>
                <c:pt idx="2298">
                  <c:v>15.2776666666667</c:v>
                </c:pt>
                <c:pt idx="2299">
                  <c:v>15.284333333333301</c:v>
                </c:pt>
                <c:pt idx="2300">
                  <c:v>15.291</c:v>
                </c:pt>
                <c:pt idx="2301">
                  <c:v>15.2976666666667</c:v>
                </c:pt>
                <c:pt idx="2302">
                  <c:v>15.3043333333333</c:v>
                </c:pt>
                <c:pt idx="2303">
                  <c:v>15.311</c:v>
                </c:pt>
                <c:pt idx="2304">
                  <c:v>15.3176666666667</c:v>
                </c:pt>
                <c:pt idx="2305">
                  <c:v>15.3243333333333</c:v>
                </c:pt>
                <c:pt idx="2306">
                  <c:v>15.331</c:v>
                </c:pt>
                <c:pt idx="2307">
                  <c:v>15.337666666666699</c:v>
                </c:pt>
                <c:pt idx="2308">
                  <c:v>15.344333333333299</c:v>
                </c:pt>
                <c:pt idx="2309">
                  <c:v>15.351000000000001</c:v>
                </c:pt>
                <c:pt idx="2310">
                  <c:v>15.357666666666701</c:v>
                </c:pt>
                <c:pt idx="2311">
                  <c:v>15.364333333333301</c:v>
                </c:pt>
                <c:pt idx="2312">
                  <c:v>15.371</c:v>
                </c:pt>
                <c:pt idx="2313">
                  <c:v>15.3776666666667</c:v>
                </c:pt>
                <c:pt idx="2314">
                  <c:v>15.3843333333333</c:v>
                </c:pt>
                <c:pt idx="2315">
                  <c:v>15.391</c:v>
                </c:pt>
                <c:pt idx="2316">
                  <c:v>15.3976666666667</c:v>
                </c:pt>
                <c:pt idx="2317">
                  <c:v>15.4043333333333</c:v>
                </c:pt>
                <c:pt idx="2318">
                  <c:v>15.411</c:v>
                </c:pt>
                <c:pt idx="2319">
                  <c:v>15.417666666666699</c:v>
                </c:pt>
                <c:pt idx="2320">
                  <c:v>15.424333333333299</c:v>
                </c:pt>
                <c:pt idx="2321">
                  <c:v>15.430999999999999</c:v>
                </c:pt>
                <c:pt idx="2322">
                  <c:v>15.437666666666701</c:v>
                </c:pt>
                <c:pt idx="2323">
                  <c:v>15.444333333333301</c:v>
                </c:pt>
                <c:pt idx="2324">
                  <c:v>15.451000000000001</c:v>
                </c:pt>
                <c:pt idx="2325">
                  <c:v>15.4576666666667</c:v>
                </c:pt>
                <c:pt idx="2326">
                  <c:v>15.4643333333333</c:v>
                </c:pt>
                <c:pt idx="2327">
                  <c:v>15.471</c:v>
                </c:pt>
                <c:pt idx="2328">
                  <c:v>15.4776666666667</c:v>
                </c:pt>
                <c:pt idx="2329">
                  <c:v>15.4843333333333</c:v>
                </c:pt>
                <c:pt idx="2330">
                  <c:v>15.491</c:v>
                </c:pt>
                <c:pt idx="2331">
                  <c:v>15.497666666666699</c:v>
                </c:pt>
                <c:pt idx="2332">
                  <c:v>15.5043333333333</c:v>
                </c:pt>
                <c:pt idx="2333">
                  <c:v>15.510999999999999</c:v>
                </c:pt>
                <c:pt idx="2334">
                  <c:v>15.517666666666701</c:v>
                </c:pt>
                <c:pt idx="2335">
                  <c:v>15.524333333333299</c:v>
                </c:pt>
                <c:pt idx="2336">
                  <c:v>15.531000000000001</c:v>
                </c:pt>
                <c:pt idx="2337">
                  <c:v>15.5376666666667</c:v>
                </c:pt>
                <c:pt idx="2338">
                  <c:v>15.5443333333333</c:v>
                </c:pt>
                <c:pt idx="2339">
                  <c:v>15.551</c:v>
                </c:pt>
                <c:pt idx="2340">
                  <c:v>15.5576666666667</c:v>
                </c:pt>
                <c:pt idx="2341">
                  <c:v>15.5643333333333</c:v>
                </c:pt>
                <c:pt idx="2342">
                  <c:v>15.571</c:v>
                </c:pt>
                <c:pt idx="2343">
                  <c:v>15.577666666666699</c:v>
                </c:pt>
                <c:pt idx="2344">
                  <c:v>15.5843333333333</c:v>
                </c:pt>
                <c:pt idx="2345">
                  <c:v>15.590999999999999</c:v>
                </c:pt>
                <c:pt idx="2346">
                  <c:v>15.597666666666701</c:v>
                </c:pt>
                <c:pt idx="2347">
                  <c:v>15.604333333333299</c:v>
                </c:pt>
                <c:pt idx="2348">
                  <c:v>15.611000000000001</c:v>
                </c:pt>
                <c:pt idx="2349">
                  <c:v>15.6176666666667</c:v>
                </c:pt>
                <c:pt idx="2350">
                  <c:v>15.624333333333301</c:v>
                </c:pt>
                <c:pt idx="2351">
                  <c:v>15.631</c:v>
                </c:pt>
                <c:pt idx="2352">
                  <c:v>15.6376666666667</c:v>
                </c:pt>
                <c:pt idx="2353">
                  <c:v>15.6443333333333</c:v>
                </c:pt>
                <c:pt idx="2354">
                  <c:v>15.651</c:v>
                </c:pt>
                <c:pt idx="2355">
                  <c:v>15.657666666666699</c:v>
                </c:pt>
                <c:pt idx="2356">
                  <c:v>15.6643333333333</c:v>
                </c:pt>
                <c:pt idx="2357">
                  <c:v>15.670999999999999</c:v>
                </c:pt>
                <c:pt idx="2358">
                  <c:v>15.677666666666701</c:v>
                </c:pt>
                <c:pt idx="2359">
                  <c:v>15.684333333333299</c:v>
                </c:pt>
                <c:pt idx="2360">
                  <c:v>15.691000000000001</c:v>
                </c:pt>
                <c:pt idx="2361">
                  <c:v>15.6976666666667</c:v>
                </c:pt>
                <c:pt idx="2362">
                  <c:v>15.704333333333301</c:v>
                </c:pt>
                <c:pt idx="2363">
                  <c:v>15.711</c:v>
                </c:pt>
                <c:pt idx="2364">
                  <c:v>15.7176666666667</c:v>
                </c:pt>
                <c:pt idx="2365">
                  <c:v>15.7243333333333</c:v>
                </c:pt>
                <c:pt idx="2366">
                  <c:v>15.731</c:v>
                </c:pt>
                <c:pt idx="2367">
                  <c:v>15.7376666666667</c:v>
                </c:pt>
                <c:pt idx="2368">
                  <c:v>15.7443333333333</c:v>
                </c:pt>
                <c:pt idx="2369">
                  <c:v>15.750999999999999</c:v>
                </c:pt>
                <c:pt idx="2370">
                  <c:v>15.757666666666699</c:v>
                </c:pt>
                <c:pt idx="2371">
                  <c:v>15.764333333333299</c:v>
                </c:pt>
                <c:pt idx="2372">
                  <c:v>15.771000000000001</c:v>
                </c:pt>
                <c:pt idx="2373">
                  <c:v>15.7776666666667</c:v>
                </c:pt>
                <c:pt idx="2374">
                  <c:v>15.784333333333301</c:v>
                </c:pt>
                <c:pt idx="2375">
                  <c:v>15.791</c:v>
                </c:pt>
                <c:pt idx="2376">
                  <c:v>15.7976666666667</c:v>
                </c:pt>
                <c:pt idx="2377">
                  <c:v>15.8043333333333</c:v>
                </c:pt>
                <c:pt idx="2378">
                  <c:v>15.811</c:v>
                </c:pt>
                <c:pt idx="2379">
                  <c:v>15.8176666666667</c:v>
                </c:pt>
                <c:pt idx="2380">
                  <c:v>15.8243333333333</c:v>
                </c:pt>
                <c:pt idx="2381">
                  <c:v>15.831</c:v>
                </c:pt>
                <c:pt idx="2382">
                  <c:v>15.837666666666699</c:v>
                </c:pt>
                <c:pt idx="2383">
                  <c:v>15.844333333333299</c:v>
                </c:pt>
                <c:pt idx="2384">
                  <c:v>15.851000000000001</c:v>
                </c:pt>
                <c:pt idx="2385">
                  <c:v>15.857666666666701</c:v>
                </c:pt>
                <c:pt idx="2386">
                  <c:v>15.864333333333301</c:v>
                </c:pt>
                <c:pt idx="2387">
                  <c:v>15.871</c:v>
                </c:pt>
                <c:pt idx="2388">
                  <c:v>15.8776666666667</c:v>
                </c:pt>
                <c:pt idx="2389">
                  <c:v>15.8843333333333</c:v>
                </c:pt>
                <c:pt idx="2390">
                  <c:v>15.891</c:v>
                </c:pt>
                <c:pt idx="2391">
                  <c:v>15.8976666666667</c:v>
                </c:pt>
                <c:pt idx="2392">
                  <c:v>15.9043333333333</c:v>
                </c:pt>
                <c:pt idx="2393">
                  <c:v>15.911</c:v>
                </c:pt>
                <c:pt idx="2394">
                  <c:v>15.917666666666699</c:v>
                </c:pt>
                <c:pt idx="2395">
                  <c:v>15.924333333333299</c:v>
                </c:pt>
                <c:pt idx="2396">
                  <c:v>15.930999999999999</c:v>
                </c:pt>
                <c:pt idx="2397">
                  <c:v>15.937666666666701</c:v>
                </c:pt>
                <c:pt idx="2398">
                  <c:v>15.944333333333301</c:v>
                </c:pt>
                <c:pt idx="2399">
                  <c:v>15.951000000000001</c:v>
                </c:pt>
                <c:pt idx="2400">
                  <c:v>15.9576666666667</c:v>
                </c:pt>
                <c:pt idx="2401">
                  <c:v>15.9643333333333</c:v>
                </c:pt>
                <c:pt idx="2402">
                  <c:v>15.971</c:v>
                </c:pt>
                <c:pt idx="2403">
                  <c:v>15.9776666666667</c:v>
                </c:pt>
                <c:pt idx="2404">
                  <c:v>15.9843333333333</c:v>
                </c:pt>
                <c:pt idx="2405">
                  <c:v>15.991</c:v>
                </c:pt>
                <c:pt idx="2406">
                  <c:v>15.997666666666699</c:v>
                </c:pt>
                <c:pt idx="2407">
                  <c:v>16.0043333333333</c:v>
                </c:pt>
                <c:pt idx="2408">
                  <c:v>16.010999999999999</c:v>
                </c:pt>
                <c:pt idx="2409">
                  <c:v>16.017666666666699</c:v>
                </c:pt>
                <c:pt idx="2410">
                  <c:v>16.024333333333299</c:v>
                </c:pt>
                <c:pt idx="2411">
                  <c:v>16.030999999999999</c:v>
                </c:pt>
                <c:pt idx="2412">
                  <c:v>16.037666666666698</c:v>
                </c:pt>
                <c:pt idx="2413">
                  <c:v>16.044333333333299</c:v>
                </c:pt>
                <c:pt idx="2414">
                  <c:v>16.050999999999998</c:v>
                </c:pt>
                <c:pt idx="2415">
                  <c:v>16.057666666666702</c:v>
                </c:pt>
                <c:pt idx="2416">
                  <c:v>16.064333333333298</c:v>
                </c:pt>
                <c:pt idx="2417">
                  <c:v>16.071000000000002</c:v>
                </c:pt>
                <c:pt idx="2418">
                  <c:v>16.077666666666701</c:v>
                </c:pt>
                <c:pt idx="2419">
                  <c:v>16.084333333333301</c:v>
                </c:pt>
                <c:pt idx="2420">
                  <c:v>16.091000000000001</c:v>
                </c:pt>
                <c:pt idx="2421">
                  <c:v>16.097666666666701</c:v>
                </c:pt>
                <c:pt idx="2422">
                  <c:v>16.104333333333301</c:v>
                </c:pt>
                <c:pt idx="2423">
                  <c:v>16.111000000000001</c:v>
                </c:pt>
                <c:pt idx="2424">
                  <c:v>16.1176666666667</c:v>
                </c:pt>
                <c:pt idx="2425">
                  <c:v>16.124333333333301</c:v>
                </c:pt>
                <c:pt idx="2426">
                  <c:v>16.131</c:v>
                </c:pt>
                <c:pt idx="2427">
                  <c:v>16.1376666666667</c:v>
                </c:pt>
                <c:pt idx="2428">
                  <c:v>16.1443333333333</c:v>
                </c:pt>
                <c:pt idx="2429">
                  <c:v>16.151</c:v>
                </c:pt>
                <c:pt idx="2430">
                  <c:v>16.157666666666699</c:v>
                </c:pt>
                <c:pt idx="2431">
                  <c:v>16.1643333333333</c:v>
                </c:pt>
                <c:pt idx="2432">
                  <c:v>16.170999999999999</c:v>
                </c:pt>
                <c:pt idx="2433">
                  <c:v>16.177666666666699</c:v>
                </c:pt>
                <c:pt idx="2434">
                  <c:v>16.184333333333299</c:v>
                </c:pt>
                <c:pt idx="2435">
                  <c:v>16.190999999999999</c:v>
                </c:pt>
                <c:pt idx="2436">
                  <c:v>16.197666666666699</c:v>
                </c:pt>
                <c:pt idx="2437">
                  <c:v>16.204333333333299</c:v>
                </c:pt>
                <c:pt idx="2438">
                  <c:v>16.210999999999999</c:v>
                </c:pt>
                <c:pt idx="2439">
                  <c:v>16.217666666666702</c:v>
                </c:pt>
                <c:pt idx="2440">
                  <c:v>16.224333333333298</c:v>
                </c:pt>
                <c:pt idx="2441">
                  <c:v>16.231000000000002</c:v>
                </c:pt>
                <c:pt idx="2442">
                  <c:v>16.237666666666701</c:v>
                </c:pt>
                <c:pt idx="2443">
                  <c:v>16.244333333333302</c:v>
                </c:pt>
                <c:pt idx="2444">
                  <c:v>16.251000000000001</c:v>
                </c:pt>
                <c:pt idx="2445">
                  <c:v>16.257666666666701</c:v>
                </c:pt>
                <c:pt idx="2446">
                  <c:v>16.264333333333301</c:v>
                </c:pt>
                <c:pt idx="2447">
                  <c:v>16.271000000000001</c:v>
                </c:pt>
                <c:pt idx="2448">
                  <c:v>16.2776666666667</c:v>
                </c:pt>
                <c:pt idx="2449">
                  <c:v>16.284333333333301</c:v>
                </c:pt>
                <c:pt idx="2450">
                  <c:v>16.291</c:v>
                </c:pt>
                <c:pt idx="2451">
                  <c:v>16.2976666666667</c:v>
                </c:pt>
                <c:pt idx="2452">
                  <c:v>16.3043333333333</c:v>
                </c:pt>
                <c:pt idx="2453">
                  <c:v>16.311</c:v>
                </c:pt>
                <c:pt idx="2454">
                  <c:v>16.3176666666667</c:v>
                </c:pt>
                <c:pt idx="2455">
                  <c:v>16.3243333333333</c:v>
                </c:pt>
                <c:pt idx="2456">
                  <c:v>16.331</c:v>
                </c:pt>
                <c:pt idx="2457">
                  <c:v>16.337666666666699</c:v>
                </c:pt>
                <c:pt idx="2458">
                  <c:v>16.344333333333299</c:v>
                </c:pt>
                <c:pt idx="2459">
                  <c:v>16.350999999999999</c:v>
                </c:pt>
                <c:pt idx="2460">
                  <c:v>16.357666666666699</c:v>
                </c:pt>
                <c:pt idx="2461">
                  <c:v>16.364333333333299</c:v>
                </c:pt>
                <c:pt idx="2462">
                  <c:v>16.370999999999999</c:v>
                </c:pt>
                <c:pt idx="2463">
                  <c:v>16.377666666666698</c:v>
                </c:pt>
                <c:pt idx="2464">
                  <c:v>16.384333333333299</c:v>
                </c:pt>
                <c:pt idx="2465">
                  <c:v>16.390999999999998</c:v>
                </c:pt>
                <c:pt idx="2466">
                  <c:v>16.397666666666701</c:v>
                </c:pt>
                <c:pt idx="2467">
                  <c:v>16.404333333333302</c:v>
                </c:pt>
                <c:pt idx="2468">
                  <c:v>16.411000000000001</c:v>
                </c:pt>
                <c:pt idx="2469">
                  <c:v>16.417666666666701</c:v>
                </c:pt>
                <c:pt idx="2470">
                  <c:v>16.424333333333301</c:v>
                </c:pt>
                <c:pt idx="2471">
                  <c:v>16.431000000000001</c:v>
                </c:pt>
                <c:pt idx="2472">
                  <c:v>16.437666666666701</c:v>
                </c:pt>
                <c:pt idx="2473">
                  <c:v>16.444333333333301</c:v>
                </c:pt>
                <c:pt idx="2474">
                  <c:v>16.451000000000001</c:v>
                </c:pt>
                <c:pt idx="2475">
                  <c:v>16.4576666666667</c:v>
                </c:pt>
                <c:pt idx="2476">
                  <c:v>16.4643333333333</c:v>
                </c:pt>
                <c:pt idx="2477">
                  <c:v>16.471</c:v>
                </c:pt>
                <c:pt idx="2478">
                  <c:v>16.4776666666667</c:v>
                </c:pt>
                <c:pt idx="2479">
                  <c:v>16.4843333333333</c:v>
                </c:pt>
                <c:pt idx="2480">
                  <c:v>16.491</c:v>
                </c:pt>
                <c:pt idx="2481">
                  <c:v>16.497666666666699</c:v>
                </c:pt>
                <c:pt idx="2482">
                  <c:v>16.5043333333333</c:v>
                </c:pt>
                <c:pt idx="2483">
                  <c:v>16.510999999999999</c:v>
                </c:pt>
                <c:pt idx="2484">
                  <c:v>16.517666666666699</c:v>
                </c:pt>
                <c:pt idx="2485">
                  <c:v>16.524333333333299</c:v>
                </c:pt>
                <c:pt idx="2486">
                  <c:v>16.530999999999999</c:v>
                </c:pt>
                <c:pt idx="2487">
                  <c:v>16.537666666666698</c:v>
                </c:pt>
                <c:pt idx="2488">
                  <c:v>16.544333333333299</c:v>
                </c:pt>
                <c:pt idx="2489">
                  <c:v>16.550999999999998</c:v>
                </c:pt>
                <c:pt idx="2490">
                  <c:v>16.557666666666702</c:v>
                </c:pt>
                <c:pt idx="2491">
                  <c:v>16.564333333333298</c:v>
                </c:pt>
                <c:pt idx="2492">
                  <c:v>16.571000000000002</c:v>
                </c:pt>
                <c:pt idx="2493">
                  <c:v>16.577666666666701</c:v>
                </c:pt>
                <c:pt idx="2494">
                  <c:v>16.584333333333301</c:v>
                </c:pt>
                <c:pt idx="2495">
                  <c:v>16.591000000000001</c:v>
                </c:pt>
                <c:pt idx="2496">
                  <c:v>16.597666666666701</c:v>
                </c:pt>
                <c:pt idx="2497">
                  <c:v>16.604333333333301</c:v>
                </c:pt>
                <c:pt idx="2498">
                  <c:v>16.611000000000001</c:v>
                </c:pt>
                <c:pt idx="2499">
                  <c:v>16.6176666666667</c:v>
                </c:pt>
                <c:pt idx="2500">
                  <c:v>16.624333333333301</c:v>
                </c:pt>
                <c:pt idx="2501">
                  <c:v>16.631</c:v>
                </c:pt>
                <c:pt idx="2502">
                  <c:v>16.6376666666667</c:v>
                </c:pt>
                <c:pt idx="2503">
                  <c:v>16.6443333333333</c:v>
                </c:pt>
                <c:pt idx="2504">
                  <c:v>16.651</c:v>
                </c:pt>
                <c:pt idx="2505">
                  <c:v>16.657666666666699</c:v>
                </c:pt>
                <c:pt idx="2506">
                  <c:v>16.6643333333333</c:v>
                </c:pt>
                <c:pt idx="2507">
                  <c:v>16.670999999999999</c:v>
                </c:pt>
                <c:pt idx="2508">
                  <c:v>16.677666666666699</c:v>
                </c:pt>
                <c:pt idx="2509">
                  <c:v>16.684333333333299</c:v>
                </c:pt>
                <c:pt idx="2510">
                  <c:v>16.690999999999999</c:v>
                </c:pt>
                <c:pt idx="2511">
                  <c:v>16.697666666666699</c:v>
                </c:pt>
                <c:pt idx="2512">
                  <c:v>16.704333333333299</c:v>
                </c:pt>
                <c:pt idx="2513">
                  <c:v>16.710999999999999</c:v>
                </c:pt>
                <c:pt idx="2514">
                  <c:v>16.717666666666702</c:v>
                </c:pt>
                <c:pt idx="2515">
                  <c:v>16.724333333333298</c:v>
                </c:pt>
                <c:pt idx="2516">
                  <c:v>16.731000000000002</c:v>
                </c:pt>
                <c:pt idx="2517">
                  <c:v>16.737666666666701</c:v>
                </c:pt>
                <c:pt idx="2518">
                  <c:v>16.744333333333302</c:v>
                </c:pt>
                <c:pt idx="2519">
                  <c:v>16.751000000000001</c:v>
                </c:pt>
                <c:pt idx="2520">
                  <c:v>16.757666666666701</c:v>
                </c:pt>
                <c:pt idx="2521">
                  <c:v>16.764333333333301</c:v>
                </c:pt>
                <c:pt idx="2522">
                  <c:v>16.771000000000001</c:v>
                </c:pt>
                <c:pt idx="2523">
                  <c:v>16.7776666666667</c:v>
                </c:pt>
                <c:pt idx="2524">
                  <c:v>16.784333333333301</c:v>
                </c:pt>
                <c:pt idx="2525">
                  <c:v>16.791</c:v>
                </c:pt>
                <c:pt idx="2526">
                  <c:v>16.7976666666667</c:v>
                </c:pt>
                <c:pt idx="2527">
                  <c:v>16.8043333333333</c:v>
                </c:pt>
                <c:pt idx="2528">
                  <c:v>16.811</c:v>
                </c:pt>
                <c:pt idx="2529">
                  <c:v>16.8176666666667</c:v>
                </c:pt>
                <c:pt idx="2530">
                  <c:v>16.8243333333333</c:v>
                </c:pt>
                <c:pt idx="2531">
                  <c:v>16.831</c:v>
                </c:pt>
                <c:pt idx="2532">
                  <c:v>16.837666666666699</c:v>
                </c:pt>
                <c:pt idx="2533">
                  <c:v>16.844333333333299</c:v>
                </c:pt>
                <c:pt idx="2534">
                  <c:v>16.850999999999999</c:v>
                </c:pt>
                <c:pt idx="2535">
                  <c:v>16.857666666666699</c:v>
                </c:pt>
                <c:pt idx="2536">
                  <c:v>16.864333333333299</c:v>
                </c:pt>
                <c:pt idx="2537">
                  <c:v>16.870999999999999</c:v>
                </c:pt>
                <c:pt idx="2538">
                  <c:v>16.877666666666698</c:v>
                </c:pt>
                <c:pt idx="2539">
                  <c:v>16.884333333333299</c:v>
                </c:pt>
                <c:pt idx="2540">
                  <c:v>16.890999999999998</c:v>
                </c:pt>
                <c:pt idx="2541">
                  <c:v>16.897666666666701</c:v>
                </c:pt>
                <c:pt idx="2542">
                  <c:v>16.904333333333302</c:v>
                </c:pt>
                <c:pt idx="2543">
                  <c:v>16.911000000000001</c:v>
                </c:pt>
                <c:pt idx="2544">
                  <c:v>16.917666666666701</c:v>
                </c:pt>
                <c:pt idx="2545">
                  <c:v>16.924333333333301</c:v>
                </c:pt>
                <c:pt idx="2546">
                  <c:v>16.931000000000001</c:v>
                </c:pt>
                <c:pt idx="2547">
                  <c:v>16.937666666666701</c:v>
                </c:pt>
                <c:pt idx="2548">
                  <c:v>16.944333333333301</c:v>
                </c:pt>
                <c:pt idx="2549">
                  <c:v>16.951000000000001</c:v>
                </c:pt>
                <c:pt idx="2550">
                  <c:v>16.9576666666667</c:v>
                </c:pt>
                <c:pt idx="2551">
                  <c:v>16.9643333333333</c:v>
                </c:pt>
                <c:pt idx="2552">
                  <c:v>16.971</c:v>
                </c:pt>
                <c:pt idx="2553">
                  <c:v>16.9776666666667</c:v>
                </c:pt>
                <c:pt idx="2554">
                  <c:v>16.9843333333333</c:v>
                </c:pt>
                <c:pt idx="2555">
                  <c:v>16.991</c:v>
                </c:pt>
                <c:pt idx="2556">
                  <c:v>16.997666666666699</c:v>
                </c:pt>
                <c:pt idx="2557">
                  <c:v>17.0043333333333</c:v>
                </c:pt>
                <c:pt idx="2558">
                  <c:v>17.010999999999999</c:v>
                </c:pt>
                <c:pt idx="2559">
                  <c:v>17.017666666666699</c:v>
                </c:pt>
                <c:pt idx="2560">
                  <c:v>17.024333333333299</c:v>
                </c:pt>
                <c:pt idx="2561">
                  <c:v>17.030999999999999</c:v>
                </c:pt>
                <c:pt idx="2562">
                  <c:v>17.037666666666698</c:v>
                </c:pt>
                <c:pt idx="2563">
                  <c:v>17.044333333333299</c:v>
                </c:pt>
                <c:pt idx="2564">
                  <c:v>17.050999999999998</c:v>
                </c:pt>
                <c:pt idx="2565">
                  <c:v>17.057666666666702</c:v>
                </c:pt>
                <c:pt idx="2566">
                  <c:v>17.064333333333298</c:v>
                </c:pt>
                <c:pt idx="2567">
                  <c:v>17.071000000000002</c:v>
                </c:pt>
                <c:pt idx="2568">
                  <c:v>17.077666666666701</c:v>
                </c:pt>
                <c:pt idx="2569">
                  <c:v>17.084333333333301</c:v>
                </c:pt>
                <c:pt idx="2570">
                  <c:v>17.091000000000001</c:v>
                </c:pt>
                <c:pt idx="2571">
                  <c:v>17.097666666666701</c:v>
                </c:pt>
                <c:pt idx="2572">
                  <c:v>17.104333333333301</c:v>
                </c:pt>
                <c:pt idx="2573">
                  <c:v>17.111000000000001</c:v>
                </c:pt>
                <c:pt idx="2574">
                  <c:v>17.1176666666667</c:v>
                </c:pt>
                <c:pt idx="2575">
                  <c:v>17.124333333333301</c:v>
                </c:pt>
                <c:pt idx="2576">
                  <c:v>17.131</c:v>
                </c:pt>
                <c:pt idx="2577">
                  <c:v>17.1376666666667</c:v>
                </c:pt>
                <c:pt idx="2578">
                  <c:v>17.1443333333333</c:v>
                </c:pt>
                <c:pt idx="2579">
                  <c:v>17.151</c:v>
                </c:pt>
                <c:pt idx="2580">
                  <c:v>17.157666666666699</c:v>
                </c:pt>
                <c:pt idx="2581">
                  <c:v>17.1643333333333</c:v>
                </c:pt>
                <c:pt idx="2582">
                  <c:v>17.170999999999999</c:v>
                </c:pt>
                <c:pt idx="2583">
                  <c:v>17.177666666666699</c:v>
                </c:pt>
                <c:pt idx="2584">
                  <c:v>17.184333333333299</c:v>
                </c:pt>
                <c:pt idx="2585">
                  <c:v>17.190999999999999</c:v>
                </c:pt>
                <c:pt idx="2586">
                  <c:v>17.197666666666699</c:v>
                </c:pt>
                <c:pt idx="2587">
                  <c:v>17.204333333333299</c:v>
                </c:pt>
                <c:pt idx="2588">
                  <c:v>17.210999999999999</c:v>
                </c:pt>
                <c:pt idx="2589">
                  <c:v>17.217666666666702</c:v>
                </c:pt>
                <c:pt idx="2590">
                  <c:v>17.224333333333298</c:v>
                </c:pt>
                <c:pt idx="2591">
                  <c:v>17.231000000000002</c:v>
                </c:pt>
                <c:pt idx="2592">
                  <c:v>17.237666666666701</c:v>
                </c:pt>
                <c:pt idx="2593">
                  <c:v>17.244333333333302</c:v>
                </c:pt>
                <c:pt idx="2594">
                  <c:v>17.251000000000001</c:v>
                </c:pt>
                <c:pt idx="2595">
                  <c:v>17.257666666666701</c:v>
                </c:pt>
                <c:pt idx="2596">
                  <c:v>17.264333333333301</c:v>
                </c:pt>
                <c:pt idx="2597">
                  <c:v>17.271000000000001</c:v>
                </c:pt>
                <c:pt idx="2598">
                  <c:v>17.2776666666667</c:v>
                </c:pt>
                <c:pt idx="2599">
                  <c:v>17.284333333333301</c:v>
                </c:pt>
                <c:pt idx="2600">
                  <c:v>17.291</c:v>
                </c:pt>
                <c:pt idx="2601">
                  <c:v>17.2976666666667</c:v>
                </c:pt>
                <c:pt idx="2602">
                  <c:v>17.3043333333333</c:v>
                </c:pt>
                <c:pt idx="2603">
                  <c:v>17.311</c:v>
                </c:pt>
                <c:pt idx="2604">
                  <c:v>17.3176666666667</c:v>
                </c:pt>
                <c:pt idx="2605">
                  <c:v>17.3243333333333</c:v>
                </c:pt>
                <c:pt idx="2606">
                  <c:v>17.331</c:v>
                </c:pt>
                <c:pt idx="2607">
                  <c:v>17.337666666666699</c:v>
                </c:pt>
                <c:pt idx="2608">
                  <c:v>17.344333333333299</c:v>
                </c:pt>
                <c:pt idx="2609">
                  <c:v>17.350999999999999</c:v>
                </c:pt>
                <c:pt idx="2610">
                  <c:v>17.357666666666699</c:v>
                </c:pt>
                <c:pt idx="2611">
                  <c:v>17.364333333333299</c:v>
                </c:pt>
                <c:pt idx="2612">
                  <c:v>17.370999999999999</c:v>
                </c:pt>
                <c:pt idx="2613">
                  <c:v>17.377666666666698</c:v>
                </c:pt>
                <c:pt idx="2614">
                  <c:v>17.384333333333299</c:v>
                </c:pt>
                <c:pt idx="2615">
                  <c:v>17.390999999999998</c:v>
                </c:pt>
                <c:pt idx="2616">
                  <c:v>17.397666666666701</c:v>
                </c:pt>
                <c:pt idx="2617">
                  <c:v>17.404333333333302</c:v>
                </c:pt>
                <c:pt idx="2618">
                  <c:v>17.411000000000001</c:v>
                </c:pt>
                <c:pt idx="2619">
                  <c:v>17.417666666666701</c:v>
                </c:pt>
                <c:pt idx="2620">
                  <c:v>17.424333333333301</c:v>
                </c:pt>
                <c:pt idx="2621">
                  <c:v>17.431000000000001</c:v>
                </c:pt>
                <c:pt idx="2622">
                  <c:v>17.437666666666701</c:v>
                </c:pt>
                <c:pt idx="2623">
                  <c:v>17.444333333333301</c:v>
                </c:pt>
                <c:pt idx="2624">
                  <c:v>17.451000000000001</c:v>
                </c:pt>
                <c:pt idx="2625">
                  <c:v>17.4576666666667</c:v>
                </c:pt>
                <c:pt idx="2626">
                  <c:v>17.4643333333333</c:v>
                </c:pt>
                <c:pt idx="2627">
                  <c:v>17.471</c:v>
                </c:pt>
                <c:pt idx="2628">
                  <c:v>17.4776666666667</c:v>
                </c:pt>
                <c:pt idx="2629">
                  <c:v>17.4843333333333</c:v>
                </c:pt>
                <c:pt idx="2630">
                  <c:v>17.491</c:v>
                </c:pt>
                <c:pt idx="2631">
                  <c:v>17.497666666666699</c:v>
                </c:pt>
                <c:pt idx="2632">
                  <c:v>17.5043333333333</c:v>
                </c:pt>
                <c:pt idx="2633">
                  <c:v>17.510999999999999</c:v>
                </c:pt>
                <c:pt idx="2634">
                  <c:v>17.517666666666699</c:v>
                </c:pt>
                <c:pt idx="2635">
                  <c:v>17.524333333333299</c:v>
                </c:pt>
                <c:pt idx="2636">
                  <c:v>17.530999999999999</c:v>
                </c:pt>
                <c:pt idx="2637">
                  <c:v>17.537666666666698</c:v>
                </c:pt>
                <c:pt idx="2638">
                  <c:v>17.544333333333299</c:v>
                </c:pt>
                <c:pt idx="2639">
                  <c:v>17.550999999999998</c:v>
                </c:pt>
                <c:pt idx="2640">
                  <c:v>17.557666666666702</c:v>
                </c:pt>
                <c:pt idx="2641">
                  <c:v>17.564333333333298</c:v>
                </c:pt>
                <c:pt idx="2642">
                  <c:v>17.571000000000002</c:v>
                </c:pt>
                <c:pt idx="2643">
                  <c:v>17.577666666666701</c:v>
                </c:pt>
                <c:pt idx="2644">
                  <c:v>17.584333333333301</c:v>
                </c:pt>
                <c:pt idx="2645">
                  <c:v>17.591000000000001</c:v>
                </c:pt>
                <c:pt idx="2646">
                  <c:v>17.597666666666701</c:v>
                </c:pt>
                <c:pt idx="2647">
                  <c:v>17.604333333333301</c:v>
                </c:pt>
                <c:pt idx="2648">
                  <c:v>17.611000000000001</c:v>
                </c:pt>
                <c:pt idx="2649">
                  <c:v>17.6176666666667</c:v>
                </c:pt>
                <c:pt idx="2650">
                  <c:v>17.624333333333301</c:v>
                </c:pt>
                <c:pt idx="2651">
                  <c:v>17.631</c:v>
                </c:pt>
                <c:pt idx="2652">
                  <c:v>17.6376666666667</c:v>
                </c:pt>
                <c:pt idx="2653">
                  <c:v>17.6443333333333</c:v>
                </c:pt>
                <c:pt idx="2654">
                  <c:v>17.651</c:v>
                </c:pt>
                <c:pt idx="2655">
                  <c:v>17.657666666666699</c:v>
                </c:pt>
                <c:pt idx="2656">
                  <c:v>17.6643333333333</c:v>
                </c:pt>
                <c:pt idx="2657">
                  <c:v>17.670999999999999</c:v>
                </c:pt>
                <c:pt idx="2658">
                  <c:v>17.677666666666699</c:v>
                </c:pt>
                <c:pt idx="2659">
                  <c:v>17.684333333333299</c:v>
                </c:pt>
                <c:pt idx="2660">
                  <c:v>17.690999999999999</c:v>
                </c:pt>
                <c:pt idx="2661">
                  <c:v>17.697666666666699</c:v>
                </c:pt>
                <c:pt idx="2662">
                  <c:v>17.704333333333299</c:v>
                </c:pt>
                <c:pt idx="2663">
                  <c:v>17.710999999999999</c:v>
                </c:pt>
                <c:pt idx="2664">
                  <c:v>17.717666666666702</c:v>
                </c:pt>
                <c:pt idx="2665">
                  <c:v>17.724333333333298</c:v>
                </c:pt>
                <c:pt idx="2666">
                  <c:v>17.731000000000002</c:v>
                </c:pt>
                <c:pt idx="2667">
                  <c:v>17.737666666666701</c:v>
                </c:pt>
                <c:pt idx="2668">
                  <c:v>17.744333333333302</c:v>
                </c:pt>
                <c:pt idx="2669">
                  <c:v>17.751000000000001</c:v>
                </c:pt>
                <c:pt idx="2670">
                  <c:v>17.757666666666701</c:v>
                </c:pt>
                <c:pt idx="2671">
                  <c:v>17.764333333333301</c:v>
                </c:pt>
                <c:pt idx="2672">
                  <c:v>17.771000000000001</c:v>
                </c:pt>
                <c:pt idx="2673">
                  <c:v>17.7776666666667</c:v>
                </c:pt>
                <c:pt idx="2674">
                  <c:v>17.784333333333301</c:v>
                </c:pt>
                <c:pt idx="2675">
                  <c:v>17.791</c:v>
                </c:pt>
                <c:pt idx="2676">
                  <c:v>17.7976666666667</c:v>
                </c:pt>
                <c:pt idx="2677">
                  <c:v>17.8043333333333</c:v>
                </c:pt>
                <c:pt idx="2678">
                  <c:v>17.811</c:v>
                </c:pt>
                <c:pt idx="2679">
                  <c:v>17.8176666666667</c:v>
                </c:pt>
                <c:pt idx="2680">
                  <c:v>17.8243333333333</c:v>
                </c:pt>
                <c:pt idx="2681">
                  <c:v>17.831</c:v>
                </c:pt>
                <c:pt idx="2682">
                  <c:v>17.837666666666699</c:v>
                </c:pt>
                <c:pt idx="2683">
                  <c:v>17.844333333333299</c:v>
                </c:pt>
                <c:pt idx="2684">
                  <c:v>17.850999999999999</c:v>
                </c:pt>
                <c:pt idx="2685">
                  <c:v>17.857666666666699</c:v>
                </c:pt>
                <c:pt idx="2686">
                  <c:v>17.864333333333299</c:v>
                </c:pt>
                <c:pt idx="2687">
                  <c:v>17.870999999999999</c:v>
                </c:pt>
                <c:pt idx="2688">
                  <c:v>17.877666666666698</c:v>
                </c:pt>
                <c:pt idx="2689">
                  <c:v>17.884333333333299</c:v>
                </c:pt>
                <c:pt idx="2690">
                  <c:v>17.890999999999998</c:v>
                </c:pt>
                <c:pt idx="2691">
                  <c:v>17.897666666666701</c:v>
                </c:pt>
                <c:pt idx="2692">
                  <c:v>17.904333333333302</c:v>
                </c:pt>
                <c:pt idx="2693">
                  <c:v>17.911000000000001</c:v>
                </c:pt>
                <c:pt idx="2694">
                  <c:v>17.917666666666701</c:v>
                </c:pt>
                <c:pt idx="2695">
                  <c:v>17.924333333333301</c:v>
                </c:pt>
                <c:pt idx="2696">
                  <c:v>17.931000000000001</c:v>
                </c:pt>
                <c:pt idx="2697">
                  <c:v>17.937666666666701</c:v>
                </c:pt>
                <c:pt idx="2698">
                  <c:v>17.944333333333301</c:v>
                </c:pt>
                <c:pt idx="2699">
                  <c:v>17.951000000000001</c:v>
                </c:pt>
                <c:pt idx="2700">
                  <c:v>17.9576666666667</c:v>
                </c:pt>
                <c:pt idx="2701">
                  <c:v>17.9643333333333</c:v>
                </c:pt>
                <c:pt idx="2702">
                  <c:v>17.971</c:v>
                </c:pt>
                <c:pt idx="2703">
                  <c:v>17.9776666666667</c:v>
                </c:pt>
                <c:pt idx="2704">
                  <c:v>17.9843333333333</c:v>
                </c:pt>
                <c:pt idx="2705">
                  <c:v>17.991</c:v>
                </c:pt>
                <c:pt idx="2706">
                  <c:v>17.997666666666699</c:v>
                </c:pt>
                <c:pt idx="2707">
                  <c:v>18.0043333333333</c:v>
                </c:pt>
                <c:pt idx="2708">
                  <c:v>18.010999999999999</c:v>
                </c:pt>
                <c:pt idx="2709">
                  <c:v>18.017666666666699</c:v>
                </c:pt>
                <c:pt idx="2710">
                  <c:v>18.024333333333299</c:v>
                </c:pt>
                <c:pt idx="2711">
                  <c:v>18.030999999999999</c:v>
                </c:pt>
                <c:pt idx="2712">
                  <c:v>18.037666666666698</c:v>
                </c:pt>
                <c:pt idx="2713">
                  <c:v>18.044333333333299</c:v>
                </c:pt>
                <c:pt idx="2714">
                  <c:v>18.050999999999998</c:v>
                </c:pt>
                <c:pt idx="2715">
                  <c:v>18.057666666666702</c:v>
                </c:pt>
                <c:pt idx="2716">
                  <c:v>18.064333333333298</c:v>
                </c:pt>
                <c:pt idx="2717">
                  <c:v>18.071000000000002</c:v>
                </c:pt>
                <c:pt idx="2718">
                  <c:v>18.077666666666701</c:v>
                </c:pt>
                <c:pt idx="2719">
                  <c:v>18.084333333333301</c:v>
                </c:pt>
                <c:pt idx="2720">
                  <c:v>18.091000000000001</c:v>
                </c:pt>
                <c:pt idx="2721">
                  <c:v>18.097666666666701</c:v>
                </c:pt>
                <c:pt idx="2722">
                  <c:v>18.104333333333301</c:v>
                </c:pt>
                <c:pt idx="2723">
                  <c:v>18.111000000000001</c:v>
                </c:pt>
                <c:pt idx="2724">
                  <c:v>18.1176666666667</c:v>
                </c:pt>
                <c:pt idx="2725">
                  <c:v>18.124333333333301</c:v>
                </c:pt>
                <c:pt idx="2726">
                  <c:v>18.131</c:v>
                </c:pt>
                <c:pt idx="2727">
                  <c:v>18.1376666666667</c:v>
                </c:pt>
                <c:pt idx="2728">
                  <c:v>18.1443333333333</c:v>
                </c:pt>
                <c:pt idx="2729">
                  <c:v>18.151</c:v>
                </c:pt>
                <c:pt idx="2730">
                  <c:v>18.157666666666699</c:v>
                </c:pt>
                <c:pt idx="2731">
                  <c:v>18.1643333333333</c:v>
                </c:pt>
                <c:pt idx="2732">
                  <c:v>18.170999999999999</c:v>
                </c:pt>
                <c:pt idx="2733">
                  <c:v>18.177666666666699</c:v>
                </c:pt>
                <c:pt idx="2734">
                  <c:v>18.184333333333299</c:v>
                </c:pt>
                <c:pt idx="2735">
                  <c:v>18.190999999999999</c:v>
                </c:pt>
                <c:pt idx="2736">
                  <c:v>18.197666666666699</c:v>
                </c:pt>
                <c:pt idx="2737">
                  <c:v>18.204333333333299</c:v>
                </c:pt>
                <c:pt idx="2738">
                  <c:v>18.210999999999999</c:v>
                </c:pt>
                <c:pt idx="2739">
                  <c:v>18.217666666666702</c:v>
                </c:pt>
                <c:pt idx="2740">
                  <c:v>18.224333333333298</c:v>
                </c:pt>
                <c:pt idx="2741">
                  <c:v>18.231000000000002</c:v>
                </c:pt>
                <c:pt idx="2742">
                  <c:v>18.237666666666701</c:v>
                </c:pt>
                <c:pt idx="2743">
                  <c:v>18.244333333333302</c:v>
                </c:pt>
                <c:pt idx="2744">
                  <c:v>18.251000000000001</c:v>
                </c:pt>
                <c:pt idx="2745">
                  <c:v>18.257666666666701</c:v>
                </c:pt>
                <c:pt idx="2746">
                  <c:v>18.264333333333301</c:v>
                </c:pt>
                <c:pt idx="2747">
                  <c:v>18.271000000000001</c:v>
                </c:pt>
                <c:pt idx="2748">
                  <c:v>18.2776666666667</c:v>
                </c:pt>
                <c:pt idx="2749">
                  <c:v>18.284333333333301</c:v>
                </c:pt>
                <c:pt idx="2750">
                  <c:v>18.291</c:v>
                </c:pt>
                <c:pt idx="2751">
                  <c:v>18.2976666666667</c:v>
                </c:pt>
                <c:pt idx="2752">
                  <c:v>18.3043333333333</c:v>
                </c:pt>
                <c:pt idx="2753">
                  <c:v>18.311</c:v>
                </c:pt>
                <c:pt idx="2754">
                  <c:v>18.3176666666667</c:v>
                </c:pt>
                <c:pt idx="2755">
                  <c:v>18.3243333333333</c:v>
                </c:pt>
                <c:pt idx="2756">
                  <c:v>18.331</c:v>
                </c:pt>
                <c:pt idx="2757">
                  <c:v>18.337666666666699</c:v>
                </c:pt>
                <c:pt idx="2758">
                  <c:v>18.344333333333299</c:v>
                </c:pt>
                <c:pt idx="2759">
                  <c:v>18.350999999999999</c:v>
                </c:pt>
                <c:pt idx="2760">
                  <c:v>18.357666666666699</c:v>
                </c:pt>
                <c:pt idx="2761">
                  <c:v>18.364333333333299</c:v>
                </c:pt>
                <c:pt idx="2762">
                  <c:v>18.370999999999999</c:v>
                </c:pt>
                <c:pt idx="2763">
                  <c:v>18.377666666666698</c:v>
                </c:pt>
                <c:pt idx="2764">
                  <c:v>18.384333333333299</c:v>
                </c:pt>
                <c:pt idx="2765">
                  <c:v>18.390999999999998</c:v>
                </c:pt>
                <c:pt idx="2766">
                  <c:v>18.397666666666701</c:v>
                </c:pt>
                <c:pt idx="2767">
                  <c:v>18.404333333333302</c:v>
                </c:pt>
                <c:pt idx="2768">
                  <c:v>18.411000000000001</c:v>
                </c:pt>
                <c:pt idx="2769">
                  <c:v>18.417666666666701</c:v>
                </c:pt>
                <c:pt idx="2770">
                  <c:v>18.424333333333301</c:v>
                </c:pt>
                <c:pt idx="2771">
                  <c:v>18.431000000000001</c:v>
                </c:pt>
                <c:pt idx="2772">
                  <c:v>18.437666666666701</c:v>
                </c:pt>
                <c:pt idx="2773">
                  <c:v>18.444333333333301</c:v>
                </c:pt>
                <c:pt idx="2774">
                  <c:v>18.451000000000001</c:v>
                </c:pt>
                <c:pt idx="2775">
                  <c:v>18.4576666666667</c:v>
                </c:pt>
                <c:pt idx="2776">
                  <c:v>18.4643333333333</c:v>
                </c:pt>
                <c:pt idx="2777">
                  <c:v>18.471</c:v>
                </c:pt>
                <c:pt idx="2778">
                  <c:v>18.4776666666667</c:v>
                </c:pt>
                <c:pt idx="2779">
                  <c:v>18.4843333333333</c:v>
                </c:pt>
                <c:pt idx="2780">
                  <c:v>18.491</c:v>
                </c:pt>
                <c:pt idx="2781">
                  <c:v>18.497666666666699</c:v>
                </c:pt>
                <c:pt idx="2782">
                  <c:v>18.5043333333333</c:v>
                </c:pt>
                <c:pt idx="2783">
                  <c:v>18.510999999999999</c:v>
                </c:pt>
                <c:pt idx="2784">
                  <c:v>18.517666666666699</c:v>
                </c:pt>
                <c:pt idx="2785">
                  <c:v>18.524333333333299</c:v>
                </c:pt>
                <c:pt idx="2786">
                  <c:v>18.530999999999999</c:v>
                </c:pt>
                <c:pt idx="2787">
                  <c:v>18.537666666666698</c:v>
                </c:pt>
                <c:pt idx="2788">
                  <c:v>18.544333333333299</c:v>
                </c:pt>
                <c:pt idx="2789">
                  <c:v>18.550999999999998</c:v>
                </c:pt>
                <c:pt idx="2790">
                  <c:v>18.557666666666702</c:v>
                </c:pt>
                <c:pt idx="2791">
                  <c:v>18.564333333333298</c:v>
                </c:pt>
                <c:pt idx="2792">
                  <c:v>18.571000000000002</c:v>
                </c:pt>
                <c:pt idx="2793">
                  <c:v>18.577666666666701</c:v>
                </c:pt>
                <c:pt idx="2794">
                  <c:v>18.584333333333301</c:v>
                </c:pt>
                <c:pt idx="2795">
                  <c:v>18.591000000000001</c:v>
                </c:pt>
                <c:pt idx="2796">
                  <c:v>18.597666666666701</c:v>
                </c:pt>
                <c:pt idx="2797">
                  <c:v>18.604333333333301</c:v>
                </c:pt>
                <c:pt idx="2798">
                  <c:v>18.611000000000001</c:v>
                </c:pt>
                <c:pt idx="2799">
                  <c:v>18.6176666666667</c:v>
                </c:pt>
                <c:pt idx="2800">
                  <c:v>18.624333333333301</c:v>
                </c:pt>
                <c:pt idx="2801">
                  <c:v>18.631</c:v>
                </c:pt>
                <c:pt idx="2802">
                  <c:v>18.6376666666667</c:v>
                </c:pt>
                <c:pt idx="2803">
                  <c:v>18.6443333333333</c:v>
                </c:pt>
                <c:pt idx="2804">
                  <c:v>18.651</c:v>
                </c:pt>
                <c:pt idx="2805">
                  <c:v>18.657666666666699</c:v>
                </c:pt>
                <c:pt idx="2806">
                  <c:v>18.6643333333333</c:v>
                </c:pt>
                <c:pt idx="2807">
                  <c:v>18.670999999999999</c:v>
                </c:pt>
                <c:pt idx="2808">
                  <c:v>18.677666666666699</c:v>
                </c:pt>
                <c:pt idx="2809">
                  <c:v>18.684333333333299</c:v>
                </c:pt>
                <c:pt idx="2810">
                  <c:v>18.690999999999999</c:v>
                </c:pt>
                <c:pt idx="2811">
                  <c:v>18.697666666666699</c:v>
                </c:pt>
                <c:pt idx="2812">
                  <c:v>18.704333333333299</c:v>
                </c:pt>
                <c:pt idx="2813">
                  <c:v>18.710999999999999</c:v>
                </c:pt>
                <c:pt idx="2814">
                  <c:v>18.717666666666702</c:v>
                </c:pt>
                <c:pt idx="2815">
                  <c:v>18.724333333333298</c:v>
                </c:pt>
                <c:pt idx="2816">
                  <c:v>18.731000000000002</c:v>
                </c:pt>
                <c:pt idx="2817">
                  <c:v>18.737666666666701</c:v>
                </c:pt>
                <c:pt idx="2818">
                  <c:v>18.744333333333302</c:v>
                </c:pt>
                <c:pt idx="2819">
                  <c:v>18.751000000000001</c:v>
                </c:pt>
                <c:pt idx="2820">
                  <c:v>18.757666666666701</c:v>
                </c:pt>
                <c:pt idx="2821">
                  <c:v>18.764333333333301</c:v>
                </c:pt>
                <c:pt idx="2822">
                  <c:v>18.771000000000001</c:v>
                </c:pt>
                <c:pt idx="2823">
                  <c:v>18.7776666666667</c:v>
                </c:pt>
                <c:pt idx="2824">
                  <c:v>18.784333333333301</c:v>
                </c:pt>
                <c:pt idx="2825">
                  <c:v>18.791</c:v>
                </c:pt>
                <c:pt idx="2826">
                  <c:v>18.7976666666667</c:v>
                </c:pt>
                <c:pt idx="2827">
                  <c:v>18.8043333333333</c:v>
                </c:pt>
                <c:pt idx="2828">
                  <c:v>18.811</c:v>
                </c:pt>
                <c:pt idx="2829">
                  <c:v>18.8176666666667</c:v>
                </c:pt>
                <c:pt idx="2830">
                  <c:v>18.8243333333333</c:v>
                </c:pt>
                <c:pt idx="2831">
                  <c:v>18.831</c:v>
                </c:pt>
                <c:pt idx="2832">
                  <c:v>18.837666666666699</c:v>
                </c:pt>
                <c:pt idx="2833">
                  <c:v>18.844333333333299</c:v>
                </c:pt>
                <c:pt idx="2834">
                  <c:v>18.850999999999999</c:v>
                </c:pt>
                <c:pt idx="2835">
                  <c:v>18.857666666666699</c:v>
                </c:pt>
                <c:pt idx="2836">
                  <c:v>18.864333333333299</c:v>
                </c:pt>
                <c:pt idx="2837">
                  <c:v>18.870999999999999</c:v>
                </c:pt>
                <c:pt idx="2838">
                  <c:v>18.877666666666698</c:v>
                </c:pt>
                <c:pt idx="2839">
                  <c:v>18.884333333333299</c:v>
                </c:pt>
                <c:pt idx="2840">
                  <c:v>18.890999999999998</c:v>
                </c:pt>
                <c:pt idx="2841">
                  <c:v>18.897666666666701</c:v>
                </c:pt>
                <c:pt idx="2842">
                  <c:v>18.904333333333302</c:v>
                </c:pt>
                <c:pt idx="2843">
                  <c:v>18.911000000000001</c:v>
                </c:pt>
                <c:pt idx="2844">
                  <c:v>18.917666666666701</c:v>
                </c:pt>
                <c:pt idx="2845">
                  <c:v>18.924333333333301</c:v>
                </c:pt>
                <c:pt idx="2846">
                  <c:v>18.931000000000001</c:v>
                </c:pt>
                <c:pt idx="2847">
                  <c:v>18.937666666666701</c:v>
                </c:pt>
                <c:pt idx="2848">
                  <c:v>18.944333333333301</c:v>
                </c:pt>
                <c:pt idx="2849">
                  <c:v>18.951000000000001</c:v>
                </c:pt>
                <c:pt idx="2850">
                  <c:v>18.9576666666667</c:v>
                </c:pt>
                <c:pt idx="2851">
                  <c:v>18.9643333333333</c:v>
                </c:pt>
                <c:pt idx="2852">
                  <c:v>18.971</c:v>
                </c:pt>
                <c:pt idx="2853">
                  <c:v>18.9776666666667</c:v>
                </c:pt>
                <c:pt idx="2854">
                  <c:v>18.9843333333333</c:v>
                </c:pt>
                <c:pt idx="2855">
                  <c:v>18.991</c:v>
                </c:pt>
                <c:pt idx="2856">
                  <c:v>18.997666666666699</c:v>
                </c:pt>
                <c:pt idx="2857">
                  <c:v>19.0043333333333</c:v>
                </c:pt>
                <c:pt idx="2858">
                  <c:v>19.010999999999999</c:v>
                </c:pt>
                <c:pt idx="2859">
                  <c:v>19.017666666666699</c:v>
                </c:pt>
                <c:pt idx="2860">
                  <c:v>19.024333333333299</c:v>
                </c:pt>
                <c:pt idx="2861">
                  <c:v>19.030999999999999</c:v>
                </c:pt>
                <c:pt idx="2862">
                  <c:v>19.037666666666698</c:v>
                </c:pt>
                <c:pt idx="2863">
                  <c:v>19.044333333333299</c:v>
                </c:pt>
                <c:pt idx="2864">
                  <c:v>19.050999999999998</c:v>
                </c:pt>
                <c:pt idx="2865">
                  <c:v>19.057666666666702</c:v>
                </c:pt>
                <c:pt idx="2866">
                  <c:v>19.064333333333298</c:v>
                </c:pt>
                <c:pt idx="2867">
                  <c:v>19.071000000000002</c:v>
                </c:pt>
                <c:pt idx="2868">
                  <c:v>19.077666666666701</c:v>
                </c:pt>
                <c:pt idx="2869">
                  <c:v>19.084333333333301</c:v>
                </c:pt>
                <c:pt idx="2870">
                  <c:v>19.091000000000001</c:v>
                </c:pt>
                <c:pt idx="2871">
                  <c:v>19.097666666666701</c:v>
                </c:pt>
                <c:pt idx="2872">
                  <c:v>19.104333333333301</c:v>
                </c:pt>
                <c:pt idx="2873">
                  <c:v>19.111000000000001</c:v>
                </c:pt>
                <c:pt idx="2874">
                  <c:v>19.1176666666667</c:v>
                </c:pt>
                <c:pt idx="2875">
                  <c:v>19.124333333333301</c:v>
                </c:pt>
                <c:pt idx="2876">
                  <c:v>19.131</c:v>
                </c:pt>
                <c:pt idx="2877">
                  <c:v>19.1376666666667</c:v>
                </c:pt>
                <c:pt idx="2878">
                  <c:v>19.1443333333333</c:v>
                </c:pt>
                <c:pt idx="2879">
                  <c:v>19.151</c:v>
                </c:pt>
                <c:pt idx="2880">
                  <c:v>19.157666666666699</c:v>
                </c:pt>
                <c:pt idx="2881">
                  <c:v>19.1643333333333</c:v>
                </c:pt>
                <c:pt idx="2882">
                  <c:v>19.170999999999999</c:v>
                </c:pt>
                <c:pt idx="2883">
                  <c:v>19.177666666666699</c:v>
                </c:pt>
                <c:pt idx="2884">
                  <c:v>19.184333333333299</c:v>
                </c:pt>
                <c:pt idx="2885">
                  <c:v>19.190999999999999</c:v>
                </c:pt>
                <c:pt idx="2886">
                  <c:v>19.197666666666699</c:v>
                </c:pt>
                <c:pt idx="2887">
                  <c:v>19.204333333333299</c:v>
                </c:pt>
                <c:pt idx="2888">
                  <c:v>19.210999999999999</c:v>
                </c:pt>
                <c:pt idx="2889">
                  <c:v>19.217666666666702</c:v>
                </c:pt>
                <c:pt idx="2890">
                  <c:v>19.224333333333298</c:v>
                </c:pt>
                <c:pt idx="2891">
                  <c:v>19.231000000000002</c:v>
                </c:pt>
                <c:pt idx="2892">
                  <c:v>19.237666666666701</c:v>
                </c:pt>
                <c:pt idx="2893">
                  <c:v>19.244333333333302</c:v>
                </c:pt>
                <c:pt idx="2894">
                  <c:v>19.251000000000001</c:v>
                </c:pt>
                <c:pt idx="2895">
                  <c:v>19.257666666666701</c:v>
                </c:pt>
                <c:pt idx="2896">
                  <c:v>19.264333333333301</c:v>
                </c:pt>
                <c:pt idx="2897">
                  <c:v>19.271000000000001</c:v>
                </c:pt>
                <c:pt idx="2898">
                  <c:v>19.2776666666667</c:v>
                </c:pt>
                <c:pt idx="2899">
                  <c:v>19.284333333333301</c:v>
                </c:pt>
                <c:pt idx="2900">
                  <c:v>19.291</c:v>
                </c:pt>
                <c:pt idx="2901">
                  <c:v>19.2976666666667</c:v>
                </c:pt>
                <c:pt idx="2902">
                  <c:v>19.3043333333333</c:v>
                </c:pt>
                <c:pt idx="2903">
                  <c:v>19.311</c:v>
                </c:pt>
                <c:pt idx="2904">
                  <c:v>19.3176666666667</c:v>
                </c:pt>
                <c:pt idx="2905">
                  <c:v>19.3243333333333</c:v>
                </c:pt>
                <c:pt idx="2906">
                  <c:v>19.331</c:v>
                </c:pt>
                <c:pt idx="2907">
                  <c:v>19.337666666666699</c:v>
                </c:pt>
                <c:pt idx="2908">
                  <c:v>19.344333333333299</c:v>
                </c:pt>
                <c:pt idx="2909">
                  <c:v>19.350999999999999</c:v>
                </c:pt>
                <c:pt idx="2910">
                  <c:v>19.357666666666699</c:v>
                </c:pt>
                <c:pt idx="2911">
                  <c:v>19.364333333333299</c:v>
                </c:pt>
                <c:pt idx="2912">
                  <c:v>19.370999999999999</c:v>
                </c:pt>
                <c:pt idx="2913">
                  <c:v>19.377666666666698</c:v>
                </c:pt>
                <c:pt idx="2914">
                  <c:v>19.384333333333299</c:v>
                </c:pt>
                <c:pt idx="2915">
                  <c:v>19.390999999999998</c:v>
                </c:pt>
                <c:pt idx="2916">
                  <c:v>19.397666666666701</c:v>
                </c:pt>
                <c:pt idx="2917">
                  <c:v>19.404333333333302</c:v>
                </c:pt>
                <c:pt idx="2918">
                  <c:v>19.411000000000001</c:v>
                </c:pt>
                <c:pt idx="2919">
                  <c:v>19.417666666666701</c:v>
                </c:pt>
                <c:pt idx="2920">
                  <c:v>19.424333333333301</c:v>
                </c:pt>
                <c:pt idx="2921">
                  <c:v>19.431000000000001</c:v>
                </c:pt>
                <c:pt idx="2922">
                  <c:v>19.437666666666701</c:v>
                </c:pt>
                <c:pt idx="2923">
                  <c:v>19.444333333333301</c:v>
                </c:pt>
                <c:pt idx="2924">
                  <c:v>19.451000000000001</c:v>
                </c:pt>
                <c:pt idx="2925">
                  <c:v>19.4576666666667</c:v>
                </c:pt>
                <c:pt idx="2926">
                  <c:v>19.4643333333333</c:v>
                </c:pt>
                <c:pt idx="2927">
                  <c:v>19.471</c:v>
                </c:pt>
                <c:pt idx="2928">
                  <c:v>19.4776666666667</c:v>
                </c:pt>
                <c:pt idx="2929">
                  <c:v>19.4843333333333</c:v>
                </c:pt>
                <c:pt idx="2930">
                  <c:v>19.491</c:v>
                </c:pt>
                <c:pt idx="2931">
                  <c:v>19.497666666666699</c:v>
                </c:pt>
                <c:pt idx="2932">
                  <c:v>19.5043333333333</c:v>
                </c:pt>
                <c:pt idx="2933">
                  <c:v>19.510999999999999</c:v>
                </c:pt>
                <c:pt idx="2934">
                  <c:v>19.517666666666699</c:v>
                </c:pt>
                <c:pt idx="2935">
                  <c:v>19.524333333333299</c:v>
                </c:pt>
                <c:pt idx="2936">
                  <c:v>19.530999999999999</c:v>
                </c:pt>
                <c:pt idx="2937">
                  <c:v>19.537666666666698</c:v>
                </c:pt>
                <c:pt idx="2938">
                  <c:v>19.544333333333299</c:v>
                </c:pt>
                <c:pt idx="2939">
                  <c:v>19.550999999999998</c:v>
                </c:pt>
                <c:pt idx="2940">
                  <c:v>19.557666666666702</c:v>
                </c:pt>
                <c:pt idx="2941">
                  <c:v>19.564333333333298</c:v>
                </c:pt>
                <c:pt idx="2942">
                  <c:v>19.571000000000002</c:v>
                </c:pt>
                <c:pt idx="2943">
                  <c:v>19.577666666666701</c:v>
                </c:pt>
                <c:pt idx="2944">
                  <c:v>19.584333333333301</c:v>
                </c:pt>
                <c:pt idx="2945">
                  <c:v>19.591000000000001</c:v>
                </c:pt>
                <c:pt idx="2946">
                  <c:v>19.597666666666701</c:v>
                </c:pt>
                <c:pt idx="2947">
                  <c:v>19.604333333333301</c:v>
                </c:pt>
                <c:pt idx="2948">
                  <c:v>19.611000000000001</c:v>
                </c:pt>
                <c:pt idx="2949">
                  <c:v>19.6176666666667</c:v>
                </c:pt>
                <c:pt idx="2950">
                  <c:v>19.624333333333301</c:v>
                </c:pt>
                <c:pt idx="2951">
                  <c:v>19.631</c:v>
                </c:pt>
                <c:pt idx="2952">
                  <c:v>19.6376666666667</c:v>
                </c:pt>
                <c:pt idx="2953">
                  <c:v>19.6443333333333</c:v>
                </c:pt>
                <c:pt idx="2954">
                  <c:v>19.651</c:v>
                </c:pt>
                <c:pt idx="2955">
                  <c:v>19.657666666666699</c:v>
                </c:pt>
                <c:pt idx="2956">
                  <c:v>19.6643333333333</c:v>
                </c:pt>
                <c:pt idx="2957">
                  <c:v>19.670999999999999</c:v>
                </c:pt>
                <c:pt idx="2958">
                  <c:v>19.677666666666699</c:v>
                </c:pt>
                <c:pt idx="2959">
                  <c:v>19.684333333333299</c:v>
                </c:pt>
                <c:pt idx="2960">
                  <c:v>19.690999999999999</c:v>
                </c:pt>
                <c:pt idx="2961">
                  <c:v>19.697666666666699</c:v>
                </c:pt>
                <c:pt idx="2962">
                  <c:v>19.704333333333299</c:v>
                </c:pt>
                <c:pt idx="2963">
                  <c:v>19.710999999999999</c:v>
                </c:pt>
                <c:pt idx="2964">
                  <c:v>19.717666666666702</c:v>
                </c:pt>
                <c:pt idx="2965">
                  <c:v>19.724333333333298</c:v>
                </c:pt>
                <c:pt idx="2966">
                  <c:v>19.731000000000002</c:v>
                </c:pt>
                <c:pt idx="2967">
                  <c:v>19.737666666666701</c:v>
                </c:pt>
                <c:pt idx="2968">
                  <c:v>19.744333333333302</c:v>
                </c:pt>
                <c:pt idx="2969">
                  <c:v>19.751000000000001</c:v>
                </c:pt>
                <c:pt idx="2970">
                  <c:v>19.757666666666701</c:v>
                </c:pt>
                <c:pt idx="2971">
                  <c:v>19.764333333333301</c:v>
                </c:pt>
                <c:pt idx="2972">
                  <c:v>19.771000000000001</c:v>
                </c:pt>
                <c:pt idx="2973">
                  <c:v>19.7776666666667</c:v>
                </c:pt>
                <c:pt idx="2974">
                  <c:v>19.784333333333301</c:v>
                </c:pt>
                <c:pt idx="2975">
                  <c:v>19.791</c:v>
                </c:pt>
                <c:pt idx="2976">
                  <c:v>19.7976666666667</c:v>
                </c:pt>
                <c:pt idx="2977">
                  <c:v>19.8043333333333</c:v>
                </c:pt>
                <c:pt idx="2978">
                  <c:v>19.811</c:v>
                </c:pt>
                <c:pt idx="2979">
                  <c:v>19.8176666666667</c:v>
                </c:pt>
                <c:pt idx="2980">
                  <c:v>19.8243333333333</c:v>
                </c:pt>
                <c:pt idx="2981">
                  <c:v>19.831</c:v>
                </c:pt>
                <c:pt idx="2982">
                  <c:v>19.837666666666699</c:v>
                </c:pt>
                <c:pt idx="2983">
                  <c:v>19.844333333333299</c:v>
                </c:pt>
                <c:pt idx="2984">
                  <c:v>19.850999999999999</c:v>
                </c:pt>
                <c:pt idx="2985">
                  <c:v>19.857666666666699</c:v>
                </c:pt>
                <c:pt idx="2986">
                  <c:v>19.864333333333299</c:v>
                </c:pt>
                <c:pt idx="2987">
                  <c:v>19.870999999999999</c:v>
                </c:pt>
                <c:pt idx="2988">
                  <c:v>19.877666666666698</c:v>
                </c:pt>
                <c:pt idx="2989">
                  <c:v>19.884333333333299</c:v>
                </c:pt>
                <c:pt idx="2990">
                  <c:v>19.890999999999998</c:v>
                </c:pt>
                <c:pt idx="2991">
                  <c:v>19.897666666666701</c:v>
                </c:pt>
                <c:pt idx="2992">
                  <c:v>19.904333333333302</c:v>
                </c:pt>
                <c:pt idx="2993">
                  <c:v>19.911000000000001</c:v>
                </c:pt>
                <c:pt idx="2994">
                  <c:v>19.917666666666701</c:v>
                </c:pt>
                <c:pt idx="2995">
                  <c:v>19.924333333333301</c:v>
                </c:pt>
                <c:pt idx="2996">
                  <c:v>19.931000000000001</c:v>
                </c:pt>
                <c:pt idx="2997">
                  <c:v>19.937666666666701</c:v>
                </c:pt>
                <c:pt idx="2998">
                  <c:v>19.944333333333301</c:v>
                </c:pt>
                <c:pt idx="2999">
                  <c:v>19.951000000000001</c:v>
                </c:pt>
                <c:pt idx="3000">
                  <c:v>19.9576666666667</c:v>
                </c:pt>
                <c:pt idx="3001">
                  <c:v>19.9643333333333</c:v>
                </c:pt>
                <c:pt idx="3002">
                  <c:v>19.971</c:v>
                </c:pt>
                <c:pt idx="3003">
                  <c:v>19.9776666666667</c:v>
                </c:pt>
                <c:pt idx="3004">
                  <c:v>19.9843333333333</c:v>
                </c:pt>
                <c:pt idx="3005">
                  <c:v>19.991</c:v>
                </c:pt>
                <c:pt idx="3006">
                  <c:v>19.997666666666699</c:v>
                </c:pt>
                <c:pt idx="3007">
                  <c:v>20.0043333333333</c:v>
                </c:pt>
                <c:pt idx="3008">
                  <c:v>20.010999999999999</c:v>
                </c:pt>
                <c:pt idx="3009">
                  <c:v>20.017666666666699</c:v>
                </c:pt>
                <c:pt idx="3010">
                  <c:v>20.024333333333299</c:v>
                </c:pt>
                <c:pt idx="3011">
                  <c:v>20.030999999999999</c:v>
                </c:pt>
                <c:pt idx="3012">
                  <c:v>20.037666666666698</c:v>
                </c:pt>
                <c:pt idx="3013">
                  <c:v>20.044333333333299</c:v>
                </c:pt>
                <c:pt idx="3014">
                  <c:v>20.050999999999998</c:v>
                </c:pt>
                <c:pt idx="3015">
                  <c:v>20.057666666666702</c:v>
                </c:pt>
                <c:pt idx="3016">
                  <c:v>20.064333333333298</c:v>
                </c:pt>
                <c:pt idx="3017">
                  <c:v>20.071000000000002</c:v>
                </c:pt>
                <c:pt idx="3018">
                  <c:v>20.077666666666701</c:v>
                </c:pt>
                <c:pt idx="3019">
                  <c:v>20.084333333333301</c:v>
                </c:pt>
                <c:pt idx="3020">
                  <c:v>20.091000000000001</c:v>
                </c:pt>
                <c:pt idx="3021">
                  <c:v>20.097666666666701</c:v>
                </c:pt>
                <c:pt idx="3022">
                  <c:v>20.104333333333301</c:v>
                </c:pt>
                <c:pt idx="3023">
                  <c:v>20.111000000000001</c:v>
                </c:pt>
                <c:pt idx="3024">
                  <c:v>20.1176666666667</c:v>
                </c:pt>
                <c:pt idx="3025">
                  <c:v>20.124333333333301</c:v>
                </c:pt>
                <c:pt idx="3026">
                  <c:v>20.131</c:v>
                </c:pt>
                <c:pt idx="3027">
                  <c:v>20.1376666666667</c:v>
                </c:pt>
                <c:pt idx="3028">
                  <c:v>20.1443333333333</c:v>
                </c:pt>
                <c:pt idx="3029">
                  <c:v>20.151</c:v>
                </c:pt>
                <c:pt idx="3030">
                  <c:v>20.157666666666699</c:v>
                </c:pt>
                <c:pt idx="3031">
                  <c:v>20.1643333333333</c:v>
                </c:pt>
                <c:pt idx="3032">
                  <c:v>20.170999999999999</c:v>
                </c:pt>
                <c:pt idx="3033">
                  <c:v>20.177666666666699</c:v>
                </c:pt>
                <c:pt idx="3034">
                  <c:v>20.184333333333299</c:v>
                </c:pt>
                <c:pt idx="3035">
                  <c:v>20.190999999999999</c:v>
                </c:pt>
                <c:pt idx="3036">
                  <c:v>20.197666666666699</c:v>
                </c:pt>
                <c:pt idx="3037">
                  <c:v>20.204333333333299</c:v>
                </c:pt>
                <c:pt idx="3038">
                  <c:v>20.210999999999999</c:v>
                </c:pt>
                <c:pt idx="3039">
                  <c:v>20.217666666666702</c:v>
                </c:pt>
                <c:pt idx="3040">
                  <c:v>20.224333333333298</c:v>
                </c:pt>
                <c:pt idx="3041">
                  <c:v>20.231000000000002</c:v>
                </c:pt>
                <c:pt idx="3042">
                  <c:v>20.237666666666701</c:v>
                </c:pt>
                <c:pt idx="3043">
                  <c:v>20.244333333333302</c:v>
                </c:pt>
                <c:pt idx="3044">
                  <c:v>20.251000000000001</c:v>
                </c:pt>
                <c:pt idx="3045">
                  <c:v>20.257666666666701</c:v>
                </c:pt>
                <c:pt idx="3046">
                  <c:v>20.264333333333301</c:v>
                </c:pt>
                <c:pt idx="3047">
                  <c:v>20.271000000000001</c:v>
                </c:pt>
                <c:pt idx="3048">
                  <c:v>20.2776666666667</c:v>
                </c:pt>
                <c:pt idx="3049">
                  <c:v>20.284333333333301</c:v>
                </c:pt>
                <c:pt idx="3050">
                  <c:v>20.291</c:v>
                </c:pt>
                <c:pt idx="3051">
                  <c:v>20.2976666666667</c:v>
                </c:pt>
                <c:pt idx="3052">
                  <c:v>20.3043333333333</c:v>
                </c:pt>
                <c:pt idx="3053">
                  <c:v>20.311</c:v>
                </c:pt>
                <c:pt idx="3054">
                  <c:v>20.3176666666667</c:v>
                </c:pt>
                <c:pt idx="3055">
                  <c:v>20.3243333333333</c:v>
                </c:pt>
                <c:pt idx="3056">
                  <c:v>20.331</c:v>
                </c:pt>
                <c:pt idx="3057">
                  <c:v>20.337666666666699</c:v>
                </c:pt>
                <c:pt idx="3058">
                  <c:v>20.344333333333299</c:v>
                </c:pt>
                <c:pt idx="3059">
                  <c:v>20.350999999999999</c:v>
                </c:pt>
                <c:pt idx="3060">
                  <c:v>20.357666666666699</c:v>
                </c:pt>
                <c:pt idx="3061">
                  <c:v>20.364333333333299</c:v>
                </c:pt>
                <c:pt idx="3062">
                  <c:v>20.370999999999999</c:v>
                </c:pt>
                <c:pt idx="3063">
                  <c:v>20.377666666666698</c:v>
                </c:pt>
                <c:pt idx="3064">
                  <c:v>20.384333333333299</c:v>
                </c:pt>
                <c:pt idx="3065">
                  <c:v>20.390999999999998</c:v>
                </c:pt>
                <c:pt idx="3066">
                  <c:v>20.397666666666701</c:v>
                </c:pt>
                <c:pt idx="3067">
                  <c:v>20.404333333333302</c:v>
                </c:pt>
                <c:pt idx="3068">
                  <c:v>20.411000000000001</c:v>
                </c:pt>
                <c:pt idx="3069">
                  <c:v>20.417666666666701</c:v>
                </c:pt>
                <c:pt idx="3070">
                  <c:v>20.424333333333301</c:v>
                </c:pt>
                <c:pt idx="3071">
                  <c:v>20.431000000000001</c:v>
                </c:pt>
                <c:pt idx="3072">
                  <c:v>20.437666666666701</c:v>
                </c:pt>
                <c:pt idx="3073">
                  <c:v>20.444333333333301</c:v>
                </c:pt>
                <c:pt idx="3074">
                  <c:v>20.451000000000001</c:v>
                </c:pt>
                <c:pt idx="3075">
                  <c:v>20.4576666666667</c:v>
                </c:pt>
                <c:pt idx="3076">
                  <c:v>20.4643333333333</c:v>
                </c:pt>
                <c:pt idx="3077">
                  <c:v>20.471</c:v>
                </c:pt>
                <c:pt idx="3078">
                  <c:v>20.4776666666667</c:v>
                </c:pt>
                <c:pt idx="3079">
                  <c:v>20.4843333333333</c:v>
                </c:pt>
                <c:pt idx="3080">
                  <c:v>20.491</c:v>
                </c:pt>
                <c:pt idx="3081">
                  <c:v>20.497666666666699</c:v>
                </c:pt>
                <c:pt idx="3082">
                  <c:v>20.5043333333333</c:v>
                </c:pt>
                <c:pt idx="3083">
                  <c:v>20.510999999999999</c:v>
                </c:pt>
                <c:pt idx="3084">
                  <c:v>20.517666666666699</c:v>
                </c:pt>
                <c:pt idx="3085">
                  <c:v>20.524333333333299</c:v>
                </c:pt>
                <c:pt idx="3086">
                  <c:v>20.530999999999999</c:v>
                </c:pt>
                <c:pt idx="3087">
                  <c:v>20.537666666666698</c:v>
                </c:pt>
                <c:pt idx="3088">
                  <c:v>20.544333333333299</c:v>
                </c:pt>
                <c:pt idx="3089">
                  <c:v>20.550999999999998</c:v>
                </c:pt>
                <c:pt idx="3090">
                  <c:v>20.557666666666702</c:v>
                </c:pt>
                <c:pt idx="3091">
                  <c:v>20.564333333333298</c:v>
                </c:pt>
                <c:pt idx="3092">
                  <c:v>20.571000000000002</c:v>
                </c:pt>
                <c:pt idx="3093">
                  <c:v>20.577666666666701</c:v>
                </c:pt>
                <c:pt idx="3094">
                  <c:v>20.584333333333301</c:v>
                </c:pt>
                <c:pt idx="3095">
                  <c:v>20.591000000000001</c:v>
                </c:pt>
                <c:pt idx="3096">
                  <c:v>20.597666666666701</c:v>
                </c:pt>
                <c:pt idx="3097">
                  <c:v>20.604333333333301</c:v>
                </c:pt>
                <c:pt idx="3098">
                  <c:v>20.611000000000001</c:v>
                </c:pt>
                <c:pt idx="3099">
                  <c:v>20.6176666666667</c:v>
                </c:pt>
                <c:pt idx="3100">
                  <c:v>20.624333333333301</c:v>
                </c:pt>
                <c:pt idx="3101">
                  <c:v>20.631</c:v>
                </c:pt>
                <c:pt idx="3102">
                  <c:v>20.6376666666667</c:v>
                </c:pt>
                <c:pt idx="3103">
                  <c:v>20.6443333333333</c:v>
                </c:pt>
                <c:pt idx="3104">
                  <c:v>20.651</c:v>
                </c:pt>
                <c:pt idx="3105">
                  <c:v>20.657666666666699</c:v>
                </c:pt>
                <c:pt idx="3106">
                  <c:v>20.6643333333333</c:v>
                </c:pt>
                <c:pt idx="3107">
                  <c:v>20.670999999999999</c:v>
                </c:pt>
                <c:pt idx="3108">
                  <c:v>20.677666666666699</c:v>
                </c:pt>
                <c:pt idx="3109">
                  <c:v>20.684333333333299</c:v>
                </c:pt>
                <c:pt idx="3110">
                  <c:v>20.690999999999999</c:v>
                </c:pt>
                <c:pt idx="3111">
                  <c:v>20.697666666666699</c:v>
                </c:pt>
                <c:pt idx="3112">
                  <c:v>20.704333333333299</c:v>
                </c:pt>
                <c:pt idx="3113">
                  <c:v>20.710999999999999</c:v>
                </c:pt>
                <c:pt idx="3114">
                  <c:v>20.717666666666702</c:v>
                </c:pt>
                <c:pt idx="3115">
                  <c:v>20.724333333333298</c:v>
                </c:pt>
                <c:pt idx="3116">
                  <c:v>20.731000000000002</c:v>
                </c:pt>
                <c:pt idx="3117">
                  <c:v>20.737666666666701</c:v>
                </c:pt>
                <c:pt idx="3118">
                  <c:v>20.744333333333302</c:v>
                </c:pt>
                <c:pt idx="3119">
                  <c:v>20.751000000000001</c:v>
                </c:pt>
                <c:pt idx="3120">
                  <c:v>20.757666666666701</c:v>
                </c:pt>
                <c:pt idx="3121">
                  <c:v>20.764333333333301</c:v>
                </c:pt>
                <c:pt idx="3122">
                  <c:v>20.771000000000001</c:v>
                </c:pt>
                <c:pt idx="3123">
                  <c:v>20.7776666666667</c:v>
                </c:pt>
                <c:pt idx="3124">
                  <c:v>20.784333333333301</c:v>
                </c:pt>
                <c:pt idx="3125">
                  <c:v>20.791</c:v>
                </c:pt>
                <c:pt idx="3126">
                  <c:v>20.7976666666667</c:v>
                </c:pt>
                <c:pt idx="3127">
                  <c:v>20.8043333333333</c:v>
                </c:pt>
                <c:pt idx="3128">
                  <c:v>20.811</c:v>
                </c:pt>
                <c:pt idx="3129">
                  <c:v>20.8176666666667</c:v>
                </c:pt>
                <c:pt idx="3130">
                  <c:v>20.8243333333333</c:v>
                </c:pt>
                <c:pt idx="3131">
                  <c:v>20.831</c:v>
                </c:pt>
                <c:pt idx="3132">
                  <c:v>20.837666666666699</c:v>
                </c:pt>
                <c:pt idx="3133">
                  <c:v>20.844333333333299</c:v>
                </c:pt>
                <c:pt idx="3134">
                  <c:v>20.850999999999999</c:v>
                </c:pt>
                <c:pt idx="3135">
                  <c:v>20.857666666666699</c:v>
                </c:pt>
                <c:pt idx="3136">
                  <c:v>20.864333333333299</c:v>
                </c:pt>
                <c:pt idx="3137">
                  <c:v>20.870999999999999</c:v>
                </c:pt>
                <c:pt idx="3138">
                  <c:v>20.877666666666698</c:v>
                </c:pt>
                <c:pt idx="3139">
                  <c:v>20.884333333333299</c:v>
                </c:pt>
                <c:pt idx="3140">
                  <c:v>20.890999999999998</c:v>
                </c:pt>
                <c:pt idx="3141">
                  <c:v>20.897666666666701</c:v>
                </c:pt>
                <c:pt idx="3142">
                  <c:v>20.904333333333302</c:v>
                </c:pt>
                <c:pt idx="3143">
                  <c:v>20.911000000000001</c:v>
                </c:pt>
                <c:pt idx="3144">
                  <c:v>20.917666666666701</c:v>
                </c:pt>
                <c:pt idx="3145">
                  <c:v>20.924333333333301</c:v>
                </c:pt>
                <c:pt idx="3146">
                  <c:v>20.931000000000001</c:v>
                </c:pt>
                <c:pt idx="3147">
                  <c:v>20.937666666666701</c:v>
                </c:pt>
                <c:pt idx="3148">
                  <c:v>20.944333333333301</c:v>
                </c:pt>
                <c:pt idx="3149">
                  <c:v>20.951000000000001</c:v>
                </c:pt>
                <c:pt idx="3150">
                  <c:v>20.9576666666667</c:v>
                </c:pt>
                <c:pt idx="3151">
                  <c:v>20.9643333333333</c:v>
                </c:pt>
                <c:pt idx="3152">
                  <c:v>20.971</c:v>
                </c:pt>
                <c:pt idx="3153">
                  <c:v>20.9776666666667</c:v>
                </c:pt>
                <c:pt idx="3154">
                  <c:v>20.9843333333333</c:v>
                </c:pt>
                <c:pt idx="3155">
                  <c:v>20.991</c:v>
                </c:pt>
                <c:pt idx="3156">
                  <c:v>20.997666666666699</c:v>
                </c:pt>
                <c:pt idx="3157">
                  <c:v>21.0043333333333</c:v>
                </c:pt>
                <c:pt idx="3158">
                  <c:v>21.010999999999999</c:v>
                </c:pt>
                <c:pt idx="3159">
                  <c:v>21.017666666666699</c:v>
                </c:pt>
                <c:pt idx="3160">
                  <c:v>21.024333333333299</c:v>
                </c:pt>
                <c:pt idx="3161">
                  <c:v>21.030999999999999</c:v>
                </c:pt>
                <c:pt idx="3162">
                  <c:v>21.037666666666698</c:v>
                </c:pt>
                <c:pt idx="3163">
                  <c:v>21.044333333333299</c:v>
                </c:pt>
                <c:pt idx="3164">
                  <c:v>21.050999999999998</c:v>
                </c:pt>
                <c:pt idx="3165">
                  <c:v>21.057666666666702</c:v>
                </c:pt>
                <c:pt idx="3166">
                  <c:v>21.064333333333298</c:v>
                </c:pt>
                <c:pt idx="3167">
                  <c:v>21.071000000000002</c:v>
                </c:pt>
                <c:pt idx="3168">
                  <c:v>21.077666666666701</c:v>
                </c:pt>
                <c:pt idx="3169">
                  <c:v>21.084333333333301</c:v>
                </c:pt>
                <c:pt idx="3170">
                  <c:v>21.091000000000001</c:v>
                </c:pt>
                <c:pt idx="3171">
                  <c:v>21.097666666666701</c:v>
                </c:pt>
                <c:pt idx="3172">
                  <c:v>21.104333333333301</c:v>
                </c:pt>
                <c:pt idx="3173">
                  <c:v>21.111000000000001</c:v>
                </c:pt>
                <c:pt idx="3174">
                  <c:v>21.1176666666667</c:v>
                </c:pt>
                <c:pt idx="3175">
                  <c:v>21.124333333333301</c:v>
                </c:pt>
                <c:pt idx="3176">
                  <c:v>21.131</c:v>
                </c:pt>
                <c:pt idx="3177">
                  <c:v>21.1376666666667</c:v>
                </c:pt>
                <c:pt idx="3178">
                  <c:v>21.1443333333333</c:v>
                </c:pt>
                <c:pt idx="3179">
                  <c:v>21.151</c:v>
                </c:pt>
                <c:pt idx="3180">
                  <c:v>21.157666666666699</c:v>
                </c:pt>
                <c:pt idx="3181">
                  <c:v>21.1643333333333</c:v>
                </c:pt>
                <c:pt idx="3182">
                  <c:v>21.170999999999999</c:v>
                </c:pt>
                <c:pt idx="3183">
                  <c:v>21.177666666666699</c:v>
                </c:pt>
                <c:pt idx="3184">
                  <c:v>21.184333333333299</c:v>
                </c:pt>
                <c:pt idx="3185">
                  <c:v>21.190999999999999</c:v>
                </c:pt>
                <c:pt idx="3186">
                  <c:v>21.197666666666699</c:v>
                </c:pt>
                <c:pt idx="3187">
                  <c:v>21.204333333333299</c:v>
                </c:pt>
                <c:pt idx="3188">
                  <c:v>21.210999999999999</c:v>
                </c:pt>
                <c:pt idx="3189">
                  <c:v>21.217666666666702</c:v>
                </c:pt>
                <c:pt idx="3190">
                  <c:v>21.224333333333298</c:v>
                </c:pt>
                <c:pt idx="3191">
                  <c:v>21.231000000000002</c:v>
                </c:pt>
                <c:pt idx="3192">
                  <c:v>21.237666666666701</c:v>
                </c:pt>
                <c:pt idx="3193">
                  <c:v>21.244333333333302</c:v>
                </c:pt>
                <c:pt idx="3194">
                  <c:v>21.251000000000001</c:v>
                </c:pt>
                <c:pt idx="3195">
                  <c:v>21.257666666666701</c:v>
                </c:pt>
                <c:pt idx="3196">
                  <c:v>21.264333333333301</c:v>
                </c:pt>
                <c:pt idx="3197">
                  <c:v>21.271000000000001</c:v>
                </c:pt>
                <c:pt idx="3198">
                  <c:v>21.2776666666667</c:v>
                </c:pt>
                <c:pt idx="3199">
                  <c:v>21.284333333333301</c:v>
                </c:pt>
                <c:pt idx="3200">
                  <c:v>21.291</c:v>
                </c:pt>
                <c:pt idx="3201">
                  <c:v>21.2976666666667</c:v>
                </c:pt>
                <c:pt idx="3202">
                  <c:v>21.3043333333333</c:v>
                </c:pt>
                <c:pt idx="3203">
                  <c:v>21.311</c:v>
                </c:pt>
                <c:pt idx="3204">
                  <c:v>21.3176666666667</c:v>
                </c:pt>
                <c:pt idx="3205">
                  <c:v>21.3243333333333</c:v>
                </c:pt>
                <c:pt idx="3206">
                  <c:v>21.331</c:v>
                </c:pt>
                <c:pt idx="3207">
                  <c:v>21.337666666666699</c:v>
                </c:pt>
                <c:pt idx="3208">
                  <c:v>21.344333333333299</c:v>
                </c:pt>
                <c:pt idx="3209">
                  <c:v>21.350999999999999</c:v>
                </c:pt>
                <c:pt idx="3210">
                  <c:v>21.357666666666699</c:v>
                </c:pt>
                <c:pt idx="3211">
                  <c:v>21.364333333333299</c:v>
                </c:pt>
                <c:pt idx="3212">
                  <c:v>21.370999999999999</c:v>
                </c:pt>
                <c:pt idx="3213">
                  <c:v>21.377666666666698</c:v>
                </c:pt>
                <c:pt idx="3214">
                  <c:v>21.384333333333299</c:v>
                </c:pt>
                <c:pt idx="3215">
                  <c:v>21.390999999999998</c:v>
                </c:pt>
                <c:pt idx="3216">
                  <c:v>21.397666666666701</c:v>
                </c:pt>
                <c:pt idx="3217">
                  <c:v>21.404333333333302</c:v>
                </c:pt>
                <c:pt idx="3218">
                  <c:v>21.411000000000001</c:v>
                </c:pt>
                <c:pt idx="3219">
                  <c:v>21.417666666666701</c:v>
                </c:pt>
                <c:pt idx="3220">
                  <c:v>21.424333333333301</c:v>
                </c:pt>
                <c:pt idx="3221">
                  <c:v>21.431000000000001</c:v>
                </c:pt>
                <c:pt idx="3222">
                  <c:v>21.437666666666701</c:v>
                </c:pt>
                <c:pt idx="3223">
                  <c:v>21.444333333333301</c:v>
                </c:pt>
                <c:pt idx="3224">
                  <c:v>21.451000000000001</c:v>
                </c:pt>
                <c:pt idx="3225">
                  <c:v>21.4576666666667</c:v>
                </c:pt>
                <c:pt idx="3226">
                  <c:v>21.4643333333333</c:v>
                </c:pt>
                <c:pt idx="3227">
                  <c:v>21.471</c:v>
                </c:pt>
                <c:pt idx="3228">
                  <c:v>21.4776666666667</c:v>
                </c:pt>
                <c:pt idx="3229">
                  <c:v>21.4843333333333</c:v>
                </c:pt>
                <c:pt idx="3230">
                  <c:v>21.491</c:v>
                </c:pt>
                <c:pt idx="3231">
                  <c:v>21.497666666666699</c:v>
                </c:pt>
                <c:pt idx="3232">
                  <c:v>21.5043333333333</c:v>
                </c:pt>
                <c:pt idx="3233">
                  <c:v>21.510999999999999</c:v>
                </c:pt>
                <c:pt idx="3234">
                  <c:v>21.517666666666699</c:v>
                </c:pt>
                <c:pt idx="3235">
                  <c:v>21.524333333333299</c:v>
                </c:pt>
                <c:pt idx="3236">
                  <c:v>21.530999999999999</c:v>
                </c:pt>
                <c:pt idx="3237">
                  <c:v>21.537666666666698</c:v>
                </c:pt>
                <c:pt idx="3238">
                  <c:v>21.544333333333299</c:v>
                </c:pt>
                <c:pt idx="3239">
                  <c:v>21.550999999999998</c:v>
                </c:pt>
                <c:pt idx="3240">
                  <c:v>21.557666666666702</c:v>
                </c:pt>
                <c:pt idx="3241">
                  <c:v>21.564333333333298</c:v>
                </c:pt>
                <c:pt idx="3242">
                  <c:v>21.571000000000002</c:v>
                </c:pt>
                <c:pt idx="3243">
                  <c:v>21.577666666666701</c:v>
                </c:pt>
                <c:pt idx="3244">
                  <c:v>21.584333333333301</c:v>
                </c:pt>
                <c:pt idx="3245">
                  <c:v>21.591000000000001</c:v>
                </c:pt>
                <c:pt idx="3246">
                  <c:v>21.597666666666701</c:v>
                </c:pt>
                <c:pt idx="3247">
                  <c:v>21.604333333333301</c:v>
                </c:pt>
                <c:pt idx="3248">
                  <c:v>21.611000000000001</c:v>
                </c:pt>
                <c:pt idx="3249">
                  <c:v>21.6176666666667</c:v>
                </c:pt>
                <c:pt idx="3250">
                  <c:v>21.624333333333301</c:v>
                </c:pt>
                <c:pt idx="3251">
                  <c:v>21.631</c:v>
                </c:pt>
                <c:pt idx="3252">
                  <c:v>21.6376666666667</c:v>
                </c:pt>
                <c:pt idx="3253">
                  <c:v>21.6443333333333</c:v>
                </c:pt>
                <c:pt idx="3254">
                  <c:v>21.651</c:v>
                </c:pt>
                <c:pt idx="3255">
                  <c:v>21.657666666666699</c:v>
                </c:pt>
                <c:pt idx="3256">
                  <c:v>21.6643333333333</c:v>
                </c:pt>
                <c:pt idx="3257">
                  <c:v>21.670999999999999</c:v>
                </c:pt>
                <c:pt idx="3258">
                  <c:v>21.677666666666699</c:v>
                </c:pt>
                <c:pt idx="3259">
                  <c:v>21.684333333333299</c:v>
                </c:pt>
                <c:pt idx="3260">
                  <c:v>21.690999999999999</c:v>
                </c:pt>
                <c:pt idx="3261">
                  <c:v>21.697666666666699</c:v>
                </c:pt>
                <c:pt idx="3262">
                  <c:v>21.704333333333299</c:v>
                </c:pt>
                <c:pt idx="3263">
                  <c:v>21.710999999999999</c:v>
                </c:pt>
                <c:pt idx="3264">
                  <c:v>21.717666666666702</c:v>
                </c:pt>
                <c:pt idx="3265">
                  <c:v>21.724333333333298</c:v>
                </c:pt>
                <c:pt idx="3266">
                  <c:v>21.731000000000002</c:v>
                </c:pt>
                <c:pt idx="3267">
                  <c:v>21.737666666666701</c:v>
                </c:pt>
                <c:pt idx="3268">
                  <c:v>21.744333333333302</c:v>
                </c:pt>
                <c:pt idx="3269">
                  <c:v>21.751000000000001</c:v>
                </c:pt>
                <c:pt idx="3270">
                  <c:v>21.757666666666701</c:v>
                </c:pt>
                <c:pt idx="3271">
                  <c:v>21.764333333333301</c:v>
                </c:pt>
                <c:pt idx="3272">
                  <c:v>21.771000000000001</c:v>
                </c:pt>
                <c:pt idx="3273">
                  <c:v>21.7776666666667</c:v>
                </c:pt>
                <c:pt idx="3274">
                  <c:v>21.784333333333301</c:v>
                </c:pt>
                <c:pt idx="3275">
                  <c:v>21.791</c:v>
                </c:pt>
                <c:pt idx="3276">
                  <c:v>21.7976666666667</c:v>
                </c:pt>
                <c:pt idx="3277">
                  <c:v>21.8043333333333</c:v>
                </c:pt>
                <c:pt idx="3278">
                  <c:v>21.811</c:v>
                </c:pt>
                <c:pt idx="3279">
                  <c:v>21.8176666666667</c:v>
                </c:pt>
                <c:pt idx="3280">
                  <c:v>21.8243333333333</c:v>
                </c:pt>
                <c:pt idx="3281">
                  <c:v>21.831</c:v>
                </c:pt>
                <c:pt idx="3282">
                  <c:v>21.837666666666699</c:v>
                </c:pt>
                <c:pt idx="3283">
                  <c:v>21.844333333333299</c:v>
                </c:pt>
                <c:pt idx="3284">
                  <c:v>21.850999999999999</c:v>
                </c:pt>
                <c:pt idx="3285">
                  <c:v>21.857666666666699</c:v>
                </c:pt>
                <c:pt idx="3286">
                  <c:v>21.864333333333299</c:v>
                </c:pt>
                <c:pt idx="3287">
                  <c:v>21.870999999999999</c:v>
                </c:pt>
                <c:pt idx="3288">
                  <c:v>21.877666666666698</c:v>
                </c:pt>
                <c:pt idx="3289">
                  <c:v>21.884333333333299</c:v>
                </c:pt>
                <c:pt idx="3290">
                  <c:v>21.890999999999998</c:v>
                </c:pt>
                <c:pt idx="3291">
                  <c:v>21.897666666666701</c:v>
                </c:pt>
                <c:pt idx="3292">
                  <c:v>21.904333333333302</c:v>
                </c:pt>
                <c:pt idx="3293">
                  <c:v>21.911000000000001</c:v>
                </c:pt>
                <c:pt idx="3294">
                  <c:v>21.917666666666701</c:v>
                </c:pt>
                <c:pt idx="3295">
                  <c:v>21.924333333333301</c:v>
                </c:pt>
                <c:pt idx="3296">
                  <c:v>21.931000000000001</c:v>
                </c:pt>
                <c:pt idx="3297">
                  <c:v>21.937666666666701</c:v>
                </c:pt>
                <c:pt idx="3298">
                  <c:v>21.944333333333301</c:v>
                </c:pt>
                <c:pt idx="3299">
                  <c:v>21.951000000000001</c:v>
                </c:pt>
                <c:pt idx="3300">
                  <c:v>21.9576666666667</c:v>
                </c:pt>
                <c:pt idx="3301">
                  <c:v>21.9643333333333</c:v>
                </c:pt>
                <c:pt idx="3302">
                  <c:v>21.971</c:v>
                </c:pt>
                <c:pt idx="3303">
                  <c:v>21.9776666666667</c:v>
                </c:pt>
                <c:pt idx="3304">
                  <c:v>21.9843333333333</c:v>
                </c:pt>
                <c:pt idx="3305">
                  <c:v>21.991</c:v>
                </c:pt>
                <c:pt idx="3306">
                  <c:v>21.997666666666699</c:v>
                </c:pt>
                <c:pt idx="3307">
                  <c:v>22.0043333333333</c:v>
                </c:pt>
                <c:pt idx="3308">
                  <c:v>22.010999999999999</c:v>
                </c:pt>
                <c:pt idx="3309">
                  <c:v>22.017666666666699</c:v>
                </c:pt>
                <c:pt idx="3310">
                  <c:v>22.024333333333299</c:v>
                </c:pt>
                <c:pt idx="3311">
                  <c:v>22.030999999999999</c:v>
                </c:pt>
                <c:pt idx="3312">
                  <c:v>22.037666666666698</c:v>
                </c:pt>
                <c:pt idx="3313">
                  <c:v>22.044333333333299</c:v>
                </c:pt>
                <c:pt idx="3314">
                  <c:v>22.050999999999998</c:v>
                </c:pt>
                <c:pt idx="3315">
                  <c:v>22.057666666666702</c:v>
                </c:pt>
                <c:pt idx="3316">
                  <c:v>22.064333333333298</c:v>
                </c:pt>
                <c:pt idx="3317">
                  <c:v>22.071000000000002</c:v>
                </c:pt>
                <c:pt idx="3318">
                  <c:v>22.077666666666701</c:v>
                </c:pt>
                <c:pt idx="3319">
                  <c:v>22.084333333333301</c:v>
                </c:pt>
                <c:pt idx="3320">
                  <c:v>22.091000000000001</c:v>
                </c:pt>
                <c:pt idx="3321">
                  <c:v>22.097666666666701</c:v>
                </c:pt>
                <c:pt idx="3322">
                  <c:v>22.104333333333301</c:v>
                </c:pt>
                <c:pt idx="3323">
                  <c:v>22.111000000000001</c:v>
                </c:pt>
                <c:pt idx="3324">
                  <c:v>22.1176666666667</c:v>
                </c:pt>
                <c:pt idx="3325">
                  <c:v>22.124333333333301</c:v>
                </c:pt>
                <c:pt idx="3326">
                  <c:v>22.131</c:v>
                </c:pt>
                <c:pt idx="3327">
                  <c:v>22.1376666666667</c:v>
                </c:pt>
                <c:pt idx="3328">
                  <c:v>22.1443333333333</c:v>
                </c:pt>
                <c:pt idx="3329">
                  <c:v>22.151</c:v>
                </c:pt>
                <c:pt idx="3330">
                  <c:v>22.157666666666699</c:v>
                </c:pt>
                <c:pt idx="3331">
                  <c:v>22.1643333333333</c:v>
                </c:pt>
                <c:pt idx="3332">
                  <c:v>22.170999999999999</c:v>
                </c:pt>
                <c:pt idx="3333">
                  <c:v>22.177666666666699</c:v>
                </c:pt>
                <c:pt idx="3334">
                  <c:v>22.184333333333299</c:v>
                </c:pt>
                <c:pt idx="3335">
                  <c:v>22.190999999999999</c:v>
                </c:pt>
                <c:pt idx="3336">
                  <c:v>22.197666666666699</c:v>
                </c:pt>
                <c:pt idx="3337">
                  <c:v>22.204333333333299</c:v>
                </c:pt>
                <c:pt idx="3338">
                  <c:v>22.210999999999999</c:v>
                </c:pt>
                <c:pt idx="3339">
                  <c:v>22.217666666666702</c:v>
                </c:pt>
                <c:pt idx="3340">
                  <c:v>22.224333333333298</c:v>
                </c:pt>
                <c:pt idx="3341">
                  <c:v>22.231000000000002</c:v>
                </c:pt>
                <c:pt idx="3342">
                  <c:v>22.237666666666701</c:v>
                </c:pt>
                <c:pt idx="3343">
                  <c:v>22.244333333333302</c:v>
                </c:pt>
                <c:pt idx="3344">
                  <c:v>22.251000000000001</c:v>
                </c:pt>
                <c:pt idx="3345">
                  <c:v>22.257666666666701</c:v>
                </c:pt>
                <c:pt idx="3346">
                  <c:v>22.264333333333301</c:v>
                </c:pt>
                <c:pt idx="3347">
                  <c:v>22.271000000000001</c:v>
                </c:pt>
                <c:pt idx="3348">
                  <c:v>22.2776666666667</c:v>
                </c:pt>
                <c:pt idx="3349">
                  <c:v>22.284333333333301</c:v>
                </c:pt>
                <c:pt idx="3350">
                  <c:v>22.291</c:v>
                </c:pt>
                <c:pt idx="3351">
                  <c:v>22.2976666666667</c:v>
                </c:pt>
                <c:pt idx="3352">
                  <c:v>22.3043333333333</c:v>
                </c:pt>
                <c:pt idx="3353">
                  <c:v>22.311</c:v>
                </c:pt>
                <c:pt idx="3354">
                  <c:v>22.3176666666667</c:v>
                </c:pt>
                <c:pt idx="3355">
                  <c:v>22.3243333333333</c:v>
                </c:pt>
                <c:pt idx="3356">
                  <c:v>22.331</c:v>
                </c:pt>
                <c:pt idx="3357">
                  <c:v>22.337666666666699</c:v>
                </c:pt>
                <c:pt idx="3358">
                  <c:v>22.344333333333299</c:v>
                </c:pt>
                <c:pt idx="3359">
                  <c:v>22.350999999999999</c:v>
                </c:pt>
                <c:pt idx="3360">
                  <c:v>22.357666666666699</c:v>
                </c:pt>
                <c:pt idx="3361">
                  <c:v>22.364333333333299</c:v>
                </c:pt>
                <c:pt idx="3362">
                  <c:v>22.370999999999999</c:v>
                </c:pt>
                <c:pt idx="3363">
                  <c:v>22.377666666666698</c:v>
                </c:pt>
                <c:pt idx="3364">
                  <c:v>22.384333333333299</c:v>
                </c:pt>
                <c:pt idx="3365">
                  <c:v>22.390999999999998</c:v>
                </c:pt>
                <c:pt idx="3366">
                  <c:v>22.397666666666701</c:v>
                </c:pt>
                <c:pt idx="3367">
                  <c:v>22.404333333333302</c:v>
                </c:pt>
                <c:pt idx="3368">
                  <c:v>22.411000000000001</c:v>
                </c:pt>
                <c:pt idx="3369">
                  <c:v>22.417666666666701</c:v>
                </c:pt>
                <c:pt idx="3370">
                  <c:v>22.424333333333301</c:v>
                </c:pt>
                <c:pt idx="3371">
                  <c:v>22.431000000000001</c:v>
                </c:pt>
                <c:pt idx="3372">
                  <c:v>22.437666666666701</c:v>
                </c:pt>
                <c:pt idx="3373">
                  <c:v>22.444333333333301</c:v>
                </c:pt>
                <c:pt idx="3374">
                  <c:v>22.451000000000001</c:v>
                </c:pt>
                <c:pt idx="3375">
                  <c:v>22.4576666666667</c:v>
                </c:pt>
                <c:pt idx="3376">
                  <c:v>22.4643333333333</c:v>
                </c:pt>
                <c:pt idx="3377">
                  <c:v>22.471</c:v>
                </c:pt>
                <c:pt idx="3378">
                  <c:v>22.4776666666667</c:v>
                </c:pt>
                <c:pt idx="3379">
                  <c:v>22.4843333333333</c:v>
                </c:pt>
                <c:pt idx="3380">
                  <c:v>22.491</c:v>
                </c:pt>
                <c:pt idx="3381">
                  <c:v>22.497666666666699</c:v>
                </c:pt>
                <c:pt idx="3382">
                  <c:v>22.5043333333333</c:v>
                </c:pt>
                <c:pt idx="3383">
                  <c:v>22.510999999999999</c:v>
                </c:pt>
                <c:pt idx="3384">
                  <c:v>22.517666666666699</c:v>
                </c:pt>
                <c:pt idx="3385">
                  <c:v>22.524333333333299</c:v>
                </c:pt>
                <c:pt idx="3386">
                  <c:v>22.530999999999999</c:v>
                </c:pt>
                <c:pt idx="3387">
                  <c:v>22.537666666666698</c:v>
                </c:pt>
                <c:pt idx="3388">
                  <c:v>22.544333333333299</c:v>
                </c:pt>
                <c:pt idx="3389">
                  <c:v>22.550999999999998</c:v>
                </c:pt>
                <c:pt idx="3390">
                  <c:v>22.557666666666702</c:v>
                </c:pt>
                <c:pt idx="3391">
                  <c:v>22.564333333333298</c:v>
                </c:pt>
                <c:pt idx="3392">
                  <c:v>22.571000000000002</c:v>
                </c:pt>
                <c:pt idx="3393">
                  <c:v>22.577666666666701</c:v>
                </c:pt>
                <c:pt idx="3394">
                  <c:v>22.584333333333301</c:v>
                </c:pt>
                <c:pt idx="3395">
                  <c:v>22.591000000000001</c:v>
                </c:pt>
                <c:pt idx="3396">
                  <c:v>22.597666666666701</c:v>
                </c:pt>
                <c:pt idx="3397">
                  <c:v>22.604333333333301</c:v>
                </c:pt>
                <c:pt idx="3398">
                  <c:v>22.611000000000001</c:v>
                </c:pt>
                <c:pt idx="3399">
                  <c:v>22.6176666666667</c:v>
                </c:pt>
                <c:pt idx="3400">
                  <c:v>22.624333333333301</c:v>
                </c:pt>
                <c:pt idx="3401">
                  <c:v>22.631</c:v>
                </c:pt>
                <c:pt idx="3402">
                  <c:v>22.6376666666667</c:v>
                </c:pt>
                <c:pt idx="3403">
                  <c:v>22.6443333333333</c:v>
                </c:pt>
                <c:pt idx="3404">
                  <c:v>22.651</c:v>
                </c:pt>
                <c:pt idx="3405">
                  <c:v>22.657666666666699</c:v>
                </c:pt>
                <c:pt idx="3406">
                  <c:v>22.6643333333333</c:v>
                </c:pt>
                <c:pt idx="3407">
                  <c:v>22.670999999999999</c:v>
                </c:pt>
                <c:pt idx="3408">
                  <c:v>22.677666666666699</c:v>
                </c:pt>
                <c:pt idx="3409">
                  <c:v>22.684333333333299</c:v>
                </c:pt>
                <c:pt idx="3410">
                  <c:v>22.690999999999999</c:v>
                </c:pt>
                <c:pt idx="3411">
                  <c:v>22.697666666666699</c:v>
                </c:pt>
                <c:pt idx="3412">
                  <c:v>22.704333333333299</c:v>
                </c:pt>
                <c:pt idx="3413">
                  <c:v>22.710999999999999</c:v>
                </c:pt>
                <c:pt idx="3414">
                  <c:v>22.717666666666702</c:v>
                </c:pt>
                <c:pt idx="3415">
                  <c:v>22.724333333333298</c:v>
                </c:pt>
                <c:pt idx="3416">
                  <c:v>22.731000000000002</c:v>
                </c:pt>
                <c:pt idx="3417">
                  <c:v>22.737666666666701</c:v>
                </c:pt>
                <c:pt idx="3418">
                  <c:v>22.744333333333302</c:v>
                </c:pt>
                <c:pt idx="3419">
                  <c:v>22.751000000000001</c:v>
                </c:pt>
                <c:pt idx="3420">
                  <c:v>22.757666666666701</c:v>
                </c:pt>
                <c:pt idx="3421">
                  <c:v>22.764333333333301</c:v>
                </c:pt>
                <c:pt idx="3422">
                  <c:v>22.771000000000001</c:v>
                </c:pt>
                <c:pt idx="3423">
                  <c:v>22.7776666666667</c:v>
                </c:pt>
                <c:pt idx="3424">
                  <c:v>22.784333333333301</c:v>
                </c:pt>
                <c:pt idx="3425">
                  <c:v>22.791</c:v>
                </c:pt>
                <c:pt idx="3426">
                  <c:v>22.7976666666667</c:v>
                </c:pt>
                <c:pt idx="3427">
                  <c:v>22.8043333333333</c:v>
                </c:pt>
                <c:pt idx="3428">
                  <c:v>22.811</c:v>
                </c:pt>
                <c:pt idx="3429">
                  <c:v>22.8176666666667</c:v>
                </c:pt>
                <c:pt idx="3430">
                  <c:v>22.8243333333333</c:v>
                </c:pt>
                <c:pt idx="3431">
                  <c:v>22.831</c:v>
                </c:pt>
                <c:pt idx="3432">
                  <c:v>22.837666666666699</c:v>
                </c:pt>
                <c:pt idx="3433">
                  <c:v>22.844333333333299</c:v>
                </c:pt>
                <c:pt idx="3434">
                  <c:v>22.850999999999999</c:v>
                </c:pt>
                <c:pt idx="3435">
                  <c:v>22.857666666666699</c:v>
                </c:pt>
                <c:pt idx="3436">
                  <c:v>22.864333333333299</c:v>
                </c:pt>
                <c:pt idx="3437">
                  <c:v>22.870999999999999</c:v>
                </c:pt>
                <c:pt idx="3438">
                  <c:v>22.877666666666698</c:v>
                </c:pt>
                <c:pt idx="3439">
                  <c:v>22.884333333333299</c:v>
                </c:pt>
                <c:pt idx="3440">
                  <c:v>22.890999999999998</c:v>
                </c:pt>
                <c:pt idx="3441">
                  <c:v>22.897666666666701</c:v>
                </c:pt>
                <c:pt idx="3442">
                  <c:v>22.904333333333302</c:v>
                </c:pt>
                <c:pt idx="3443">
                  <c:v>22.911000000000001</c:v>
                </c:pt>
                <c:pt idx="3444">
                  <c:v>22.917666666666701</c:v>
                </c:pt>
                <c:pt idx="3445">
                  <c:v>22.924333333333301</c:v>
                </c:pt>
                <c:pt idx="3446">
                  <c:v>22.931000000000001</c:v>
                </c:pt>
                <c:pt idx="3447">
                  <c:v>22.937666666666701</c:v>
                </c:pt>
                <c:pt idx="3448">
                  <c:v>22.944333333333301</c:v>
                </c:pt>
                <c:pt idx="3449">
                  <c:v>22.951000000000001</c:v>
                </c:pt>
                <c:pt idx="3450">
                  <c:v>22.9576666666667</c:v>
                </c:pt>
                <c:pt idx="3451">
                  <c:v>22.9643333333333</c:v>
                </c:pt>
                <c:pt idx="3452">
                  <c:v>22.971</c:v>
                </c:pt>
                <c:pt idx="3453">
                  <c:v>22.9776666666667</c:v>
                </c:pt>
                <c:pt idx="3454">
                  <c:v>22.9843333333333</c:v>
                </c:pt>
                <c:pt idx="3455">
                  <c:v>22.991</c:v>
                </c:pt>
                <c:pt idx="3456">
                  <c:v>22.997666666666699</c:v>
                </c:pt>
                <c:pt idx="3457">
                  <c:v>23.0043333333333</c:v>
                </c:pt>
                <c:pt idx="3458">
                  <c:v>23.010999999999999</c:v>
                </c:pt>
                <c:pt idx="3459">
                  <c:v>23.017666666666699</c:v>
                </c:pt>
                <c:pt idx="3460">
                  <c:v>23.024333333333299</c:v>
                </c:pt>
                <c:pt idx="3461">
                  <c:v>23.030999999999999</c:v>
                </c:pt>
                <c:pt idx="3462">
                  <c:v>23.037666666666698</c:v>
                </c:pt>
                <c:pt idx="3463">
                  <c:v>23.044333333333299</c:v>
                </c:pt>
                <c:pt idx="3464">
                  <c:v>23.050999999999998</c:v>
                </c:pt>
                <c:pt idx="3465">
                  <c:v>23.057666666666702</c:v>
                </c:pt>
                <c:pt idx="3466">
                  <c:v>23.064333333333298</c:v>
                </c:pt>
                <c:pt idx="3467">
                  <c:v>23.071000000000002</c:v>
                </c:pt>
                <c:pt idx="3468">
                  <c:v>23.077666666666701</c:v>
                </c:pt>
                <c:pt idx="3469">
                  <c:v>23.084333333333301</c:v>
                </c:pt>
                <c:pt idx="3470">
                  <c:v>23.091000000000001</c:v>
                </c:pt>
                <c:pt idx="3471">
                  <c:v>23.097666666666701</c:v>
                </c:pt>
                <c:pt idx="3472">
                  <c:v>23.104333333333301</c:v>
                </c:pt>
                <c:pt idx="3473">
                  <c:v>23.111000000000001</c:v>
                </c:pt>
                <c:pt idx="3474">
                  <c:v>23.1176666666667</c:v>
                </c:pt>
                <c:pt idx="3475">
                  <c:v>23.124333333333301</c:v>
                </c:pt>
                <c:pt idx="3476">
                  <c:v>23.131</c:v>
                </c:pt>
                <c:pt idx="3477">
                  <c:v>23.1376666666667</c:v>
                </c:pt>
                <c:pt idx="3478">
                  <c:v>23.1443333333333</c:v>
                </c:pt>
                <c:pt idx="3479">
                  <c:v>23.151</c:v>
                </c:pt>
                <c:pt idx="3480">
                  <c:v>23.157666666666699</c:v>
                </c:pt>
                <c:pt idx="3481">
                  <c:v>23.1643333333333</c:v>
                </c:pt>
                <c:pt idx="3482">
                  <c:v>23.170999999999999</c:v>
                </c:pt>
                <c:pt idx="3483">
                  <c:v>23.177666666666699</c:v>
                </c:pt>
                <c:pt idx="3484">
                  <c:v>23.184333333333299</c:v>
                </c:pt>
                <c:pt idx="3485">
                  <c:v>23.190999999999999</c:v>
                </c:pt>
                <c:pt idx="3486">
                  <c:v>23.197666666666699</c:v>
                </c:pt>
                <c:pt idx="3487">
                  <c:v>23.204333333333299</c:v>
                </c:pt>
                <c:pt idx="3488">
                  <c:v>23.210999999999999</c:v>
                </c:pt>
                <c:pt idx="3489">
                  <c:v>23.217666666666702</c:v>
                </c:pt>
                <c:pt idx="3490">
                  <c:v>23.224333333333298</c:v>
                </c:pt>
                <c:pt idx="3491">
                  <c:v>23.231000000000002</c:v>
                </c:pt>
                <c:pt idx="3492">
                  <c:v>23.237666666666701</c:v>
                </c:pt>
                <c:pt idx="3493">
                  <c:v>23.244333333333302</c:v>
                </c:pt>
                <c:pt idx="3494">
                  <c:v>23.251000000000001</c:v>
                </c:pt>
                <c:pt idx="3495">
                  <c:v>23.257666666666701</c:v>
                </c:pt>
                <c:pt idx="3496">
                  <c:v>23.264333333333301</c:v>
                </c:pt>
                <c:pt idx="3497">
                  <c:v>23.271000000000001</c:v>
                </c:pt>
                <c:pt idx="3498">
                  <c:v>23.2776666666667</c:v>
                </c:pt>
                <c:pt idx="3499">
                  <c:v>23.284333333333301</c:v>
                </c:pt>
                <c:pt idx="3500">
                  <c:v>23.291</c:v>
                </c:pt>
                <c:pt idx="3501">
                  <c:v>23.2976666666667</c:v>
                </c:pt>
                <c:pt idx="3502">
                  <c:v>23.3043333333333</c:v>
                </c:pt>
                <c:pt idx="3503">
                  <c:v>23.311</c:v>
                </c:pt>
                <c:pt idx="3504">
                  <c:v>23.3176666666667</c:v>
                </c:pt>
                <c:pt idx="3505">
                  <c:v>23.3243333333333</c:v>
                </c:pt>
                <c:pt idx="3506">
                  <c:v>23.331</c:v>
                </c:pt>
                <c:pt idx="3507">
                  <c:v>23.337666666666699</c:v>
                </c:pt>
                <c:pt idx="3508">
                  <c:v>23.344333333333299</c:v>
                </c:pt>
                <c:pt idx="3509">
                  <c:v>23.350999999999999</c:v>
                </c:pt>
                <c:pt idx="3510">
                  <c:v>23.357666666666699</c:v>
                </c:pt>
                <c:pt idx="3511">
                  <c:v>23.364333333333299</c:v>
                </c:pt>
                <c:pt idx="3512">
                  <c:v>23.370999999999999</c:v>
                </c:pt>
                <c:pt idx="3513">
                  <c:v>23.377666666666698</c:v>
                </c:pt>
                <c:pt idx="3514">
                  <c:v>23.384333333333299</c:v>
                </c:pt>
                <c:pt idx="3515">
                  <c:v>23.390999999999998</c:v>
                </c:pt>
                <c:pt idx="3516">
                  <c:v>23.397666666666701</c:v>
                </c:pt>
                <c:pt idx="3517">
                  <c:v>23.404333333333302</c:v>
                </c:pt>
                <c:pt idx="3518">
                  <c:v>23.411000000000001</c:v>
                </c:pt>
                <c:pt idx="3519">
                  <c:v>23.417666666666701</c:v>
                </c:pt>
                <c:pt idx="3520">
                  <c:v>23.424333333333301</c:v>
                </c:pt>
                <c:pt idx="3521">
                  <c:v>23.431000000000001</c:v>
                </c:pt>
                <c:pt idx="3522">
                  <c:v>23.437666666666701</c:v>
                </c:pt>
                <c:pt idx="3523">
                  <c:v>23.444333333333301</c:v>
                </c:pt>
                <c:pt idx="3524">
                  <c:v>23.451000000000001</c:v>
                </c:pt>
                <c:pt idx="3525">
                  <c:v>23.4576666666667</c:v>
                </c:pt>
                <c:pt idx="3526">
                  <c:v>23.4643333333333</c:v>
                </c:pt>
                <c:pt idx="3527">
                  <c:v>23.471</c:v>
                </c:pt>
                <c:pt idx="3528">
                  <c:v>23.4776666666667</c:v>
                </c:pt>
                <c:pt idx="3529">
                  <c:v>23.4843333333333</c:v>
                </c:pt>
                <c:pt idx="3530">
                  <c:v>23.491</c:v>
                </c:pt>
                <c:pt idx="3531">
                  <c:v>23.497666666666699</c:v>
                </c:pt>
                <c:pt idx="3532">
                  <c:v>23.5043333333333</c:v>
                </c:pt>
                <c:pt idx="3533">
                  <c:v>23.510999999999999</c:v>
                </c:pt>
                <c:pt idx="3534">
                  <c:v>23.517666666666699</c:v>
                </c:pt>
                <c:pt idx="3535">
                  <c:v>23.524333333333299</c:v>
                </c:pt>
                <c:pt idx="3536">
                  <c:v>23.530999999999999</c:v>
                </c:pt>
                <c:pt idx="3537">
                  <c:v>23.537666666666698</c:v>
                </c:pt>
                <c:pt idx="3538">
                  <c:v>23.544333333333299</c:v>
                </c:pt>
                <c:pt idx="3539">
                  <c:v>23.550999999999998</c:v>
                </c:pt>
                <c:pt idx="3540">
                  <c:v>23.557666666666702</c:v>
                </c:pt>
                <c:pt idx="3541">
                  <c:v>23.564333333333298</c:v>
                </c:pt>
                <c:pt idx="3542">
                  <c:v>23.571000000000002</c:v>
                </c:pt>
                <c:pt idx="3543">
                  <c:v>23.577666666666701</c:v>
                </c:pt>
                <c:pt idx="3544">
                  <c:v>23.584333333333301</c:v>
                </c:pt>
                <c:pt idx="3545">
                  <c:v>23.591000000000001</c:v>
                </c:pt>
                <c:pt idx="3546">
                  <c:v>23.597666666666701</c:v>
                </c:pt>
                <c:pt idx="3547">
                  <c:v>23.604333333333301</c:v>
                </c:pt>
                <c:pt idx="3548">
                  <c:v>23.611000000000001</c:v>
                </c:pt>
                <c:pt idx="3549">
                  <c:v>23.6176666666667</c:v>
                </c:pt>
                <c:pt idx="3550">
                  <c:v>23.624333333333301</c:v>
                </c:pt>
                <c:pt idx="3551">
                  <c:v>23.631</c:v>
                </c:pt>
                <c:pt idx="3552">
                  <c:v>23.6376666666667</c:v>
                </c:pt>
                <c:pt idx="3553">
                  <c:v>23.6443333333333</c:v>
                </c:pt>
                <c:pt idx="3554">
                  <c:v>23.651</c:v>
                </c:pt>
                <c:pt idx="3555">
                  <c:v>23.657666666666699</c:v>
                </c:pt>
                <c:pt idx="3556">
                  <c:v>23.6643333333333</c:v>
                </c:pt>
                <c:pt idx="3557">
                  <c:v>23.670999999999999</c:v>
                </c:pt>
                <c:pt idx="3558">
                  <c:v>23.677666666666699</c:v>
                </c:pt>
                <c:pt idx="3559">
                  <c:v>23.684333333333299</c:v>
                </c:pt>
                <c:pt idx="3560">
                  <c:v>23.690999999999999</c:v>
                </c:pt>
                <c:pt idx="3561">
                  <c:v>23.697666666666699</c:v>
                </c:pt>
                <c:pt idx="3562">
                  <c:v>23.704333333333299</c:v>
                </c:pt>
                <c:pt idx="3563">
                  <c:v>23.710999999999999</c:v>
                </c:pt>
                <c:pt idx="3564">
                  <c:v>23.717666666666702</c:v>
                </c:pt>
                <c:pt idx="3565">
                  <c:v>23.724333333333298</c:v>
                </c:pt>
                <c:pt idx="3566">
                  <c:v>23.731000000000002</c:v>
                </c:pt>
                <c:pt idx="3567">
                  <c:v>23.737666666666701</c:v>
                </c:pt>
                <c:pt idx="3568">
                  <c:v>23.744333333333302</c:v>
                </c:pt>
                <c:pt idx="3569">
                  <c:v>23.751000000000001</c:v>
                </c:pt>
                <c:pt idx="3570">
                  <c:v>23.757666666666701</c:v>
                </c:pt>
                <c:pt idx="3571">
                  <c:v>23.764333333333301</c:v>
                </c:pt>
                <c:pt idx="3572">
                  <c:v>23.771000000000001</c:v>
                </c:pt>
                <c:pt idx="3573">
                  <c:v>23.7776666666667</c:v>
                </c:pt>
                <c:pt idx="3574">
                  <c:v>23.784333333333301</c:v>
                </c:pt>
                <c:pt idx="3575">
                  <c:v>23.791</c:v>
                </c:pt>
                <c:pt idx="3576">
                  <c:v>23.7976666666667</c:v>
                </c:pt>
                <c:pt idx="3577">
                  <c:v>23.8043333333333</c:v>
                </c:pt>
                <c:pt idx="3578">
                  <c:v>23.811</c:v>
                </c:pt>
                <c:pt idx="3579">
                  <c:v>23.8176666666667</c:v>
                </c:pt>
                <c:pt idx="3580">
                  <c:v>23.8243333333333</c:v>
                </c:pt>
                <c:pt idx="3581">
                  <c:v>23.831</c:v>
                </c:pt>
                <c:pt idx="3582">
                  <c:v>23.837666666666699</c:v>
                </c:pt>
                <c:pt idx="3583">
                  <c:v>23.844333333333299</c:v>
                </c:pt>
                <c:pt idx="3584">
                  <c:v>23.850999999999999</c:v>
                </c:pt>
                <c:pt idx="3585">
                  <c:v>23.857666666666699</c:v>
                </c:pt>
                <c:pt idx="3586">
                  <c:v>23.864333333333299</c:v>
                </c:pt>
                <c:pt idx="3587">
                  <c:v>23.870999999999999</c:v>
                </c:pt>
                <c:pt idx="3588">
                  <c:v>23.877666666666698</c:v>
                </c:pt>
                <c:pt idx="3589">
                  <c:v>23.884333333333299</c:v>
                </c:pt>
                <c:pt idx="3590">
                  <c:v>23.890999999999998</c:v>
                </c:pt>
                <c:pt idx="3591">
                  <c:v>23.897666666666701</c:v>
                </c:pt>
                <c:pt idx="3592">
                  <c:v>23.904333333333302</c:v>
                </c:pt>
                <c:pt idx="3593">
                  <c:v>23.911000000000001</c:v>
                </c:pt>
                <c:pt idx="3594">
                  <c:v>23.917666666666701</c:v>
                </c:pt>
                <c:pt idx="3595">
                  <c:v>23.924333333333301</c:v>
                </c:pt>
                <c:pt idx="3596">
                  <c:v>23.931000000000001</c:v>
                </c:pt>
                <c:pt idx="3597">
                  <c:v>23.937666666666701</c:v>
                </c:pt>
                <c:pt idx="3598">
                  <c:v>23.944333333333301</c:v>
                </c:pt>
                <c:pt idx="3599">
                  <c:v>23.951000000000001</c:v>
                </c:pt>
                <c:pt idx="3600">
                  <c:v>23.9576666666667</c:v>
                </c:pt>
                <c:pt idx="3601">
                  <c:v>23.9643333333333</c:v>
                </c:pt>
                <c:pt idx="3602">
                  <c:v>23.971</c:v>
                </c:pt>
                <c:pt idx="3603">
                  <c:v>23.9776666666667</c:v>
                </c:pt>
                <c:pt idx="3604">
                  <c:v>23.9843333333333</c:v>
                </c:pt>
                <c:pt idx="3605">
                  <c:v>23.991</c:v>
                </c:pt>
                <c:pt idx="3606">
                  <c:v>23.997666666666699</c:v>
                </c:pt>
                <c:pt idx="3607">
                  <c:v>24.0043333333333</c:v>
                </c:pt>
                <c:pt idx="3608">
                  <c:v>24.010999999999999</c:v>
                </c:pt>
                <c:pt idx="3609">
                  <c:v>24.017666666666699</c:v>
                </c:pt>
                <c:pt idx="3610">
                  <c:v>24.024333333333299</c:v>
                </c:pt>
                <c:pt idx="3611">
                  <c:v>24.030999999999999</c:v>
                </c:pt>
                <c:pt idx="3612">
                  <c:v>24.037666666666698</c:v>
                </c:pt>
                <c:pt idx="3613">
                  <c:v>24.044333333333299</c:v>
                </c:pt>
                <c:pt idx="3614">
                  <c:v>24.050999999999998</c:v>
                </c:pt>
                <c:pt idx="3615">
                  <c:v>24.057666666666702</c:v>
                </c:pt>
                <c:pt idx="3616">
                  <c:v>24.064333333333298</c:v>
                </c:pt>
                <c:pt idx="3617">
                  <c:v>24.071000000000002</c:v>
                </c:pt>
                <c:pt idx="3618">
                  <c:v>24.077666666666701</c:v>
                </c:pt>
                <c:pt idx="3619">
                  <c:v>24.084333333333301</c:v>
                </c:pt>
                <c:pt idx="3620">
                  <c:v>24.091000000000001</c:v>
                </c:pt>
                <c:pt idx="3621">
                  <c:v>24.097666666666701</c:v>
                </c:pt>
                <c:pt idx="3622">
                  <c:v>24.104333333333301</c:v>
                </c:pt>
                <c:pt idx="3623">
                  <c:v>24.111000000000001</c:v>
                </c:pt>
                <c:pt idx="3624">
                  <c:v>24.1176666666667</c:v>
                </c:pt>
                <c:pt idx="3625">
                  <c:v>24.124333333333301</c:v>
                </c:pt>
                <c:pt idx="3626">
                  <c:v>24.131</c:v>
                </c:pt>
                <c:pt idx="3627">
                  <c:v>24.1376666666667</c:v>
                </c:pt>
                <c:pt idx="3628">
                  <c:v>24.1443333333333</c:v>
                </c:pt>
                <c:pt idx="3629">
                  <c:v>24.151</c:v>
                </c:pt>
                <c:pt idx="3630">
                  <c:v>24.157666666666699</c:v>
                </c:pt>
                <c:pt idx="3631">
                  <c:v>24.1643333333333</c:v>
                </c:pt>
                <c:pt idx="3632">
                  <c:v>24.170999999999999</c:v>
                </c:pt>
                <c:pt idx="3633">
                  <c:v>24.177666666666699</c:v>
                </c:pt>
                <c:pt idx="3634">
                  <c:v>24.184333333333299</c:v>
                </c:pt>
                <c:pt idx="3635">
                  <c:v>24.190999999999999</c:v>
                </c:pt>
                <c:pt idx="3636">
                  <c:v>24.197666666666699</c:v>
                </c:pt>
                <c:pt idx="3637">
                  <c:v>24.204333333333299</c:v>
                </c:pt>
                <c:pt idx="3638">
                  <c:v>24.210999999999999</c:v>
                </c:pt>
                <c:pt idx="3639">
                  <c:v>24.217666666666702</c:v>
                </c:pt>
                <c:pt idx="3640">
                  <c:v>24.224333333333298</c:v>
                </c:pt>
                <c:pt idx="3641">
                  <c:v>24.231000000000002</c:v>
                </c:pt>
                <c:pt idx="3642">
                  <c:v>24.237666666666701</c:v>
                </c:pt>
                <c:pt idx="3643">
                  <c:v>24.244333333333302</c:v>
                </c:pt>
                <c:pt idx="3644">
                  <c:v>24.251000000000001</c:v>
                </c:pt>
                <c:pt idx="3645">
                  <c:v>24.257666666666701</c:v>
                </c:pt>
                <c:pt idx="3646">
                  <c:v>24.264333333333301</c:v>
                </c:pt>
                <c:pt idx="3647">
                  <c:v>24.271000000000001</c:v>
                </c:pt>
                <c:pt idx="3648">
                  <c:v>24.2776666666667</c:v>
                </c:pt>
                <c:pt idx="3649">
                  <c:v>24.284333333333301</c:v>
                </c:pt>
                <c:pt idx="3650">
                  <c:v>24.291</c:v>
                </c:pt>
                <c:pt idx="3651">
                  <c:v>24.2976666666667</c:v>
                </c:pt>
                <c:pt idx="3652">
                  <c:v>24.3043333333333</c:v>
                </c:pt>
                <c:pt idx="3653">
                  <c:v>24.311</c:v>
                </c:pt>
                <c:pt idx="3654">
                  <c:v>24.3176666666667</c:v>
                </c:pt>
                <c:pt idx="3655">
                  <c:v>24.3243333333333</c:v>
                </c:pt>
                <c:pt idx="3656">
                  <c:v>24.331</c:v>
                </c:pt>
                <c:pt idx="3657">
                  <c:v>24.337666666666699</c:v>
                </c:pt>
                <c:pt idx="3658">
                  <c:v>24.344333333333299</c:v>
                </c:pt>
                <c:pt idx="3659">
                  <c:v>24.350999999999999</c:v>
                </c:pt>
                <c:pt idx="3660">
                  <c:v>24.357666666666699</c:v>
                </c:pt>
                <c:pt idx="3661">
                  <c:v>24.364333333333299</c:v>
                </c:pt>
                <c:pt idx="3662">
                  <c:v>24.370999999999999</c:v>
                </c:pt>
                <c:pt idx="3663">
                  <c:v>24.377666666666698</c:v>
                </c:pt>
                <c:pt idx="3664">
                  <c:v>24.384333333333299</c:v>
                </c:pt>
                <c:pt idx="3665">
                  <c:v>24.390999999999998</c:v>
                </c:pt>
                <c:pt idx="3666">
                  <c:v>24.397666666666701</c:v>
                </c:pt>
                <c:pt idx="3667">
                  <c:v>24.404333333333302</c:v>
                </c:pt>
                <c:pt idx="3668">
                  <c:v>24.411000000000001</c:v>
                </c:pt>
                <c:pt idx="3669">
                  <c:v>24.417666666666701</c:v>
                </c:pt>
                <c:pt idx="3670">
                  <c:v>24.424333333333301</c:v>
                </c:pt>
                <c:pt idx="3671">
                  <c:v>24.431000000000001</c:v>
                </c:pt>
                <c:pt idx="3672">
                  <c:v>24.437666666666701</c:v>
                </c:pt>
                <c:pt idx="3673">
                  <c:v>24.444333333333301</c:v>
                </c:pt>
                <c:pt idx="3674">
                  <c:v>24.451000000000001</c:v>
                </c:pt>
                <c:pt idx="3675">
                  <c:v>24.4576666666667</c:v>
                </c:pt>
                <c:pt idx="3676">
                  <c:v>24.4643333333333</c:v>
                </c:pt>
                <c:pt idx="3677">
                  <c:v>24.471</c:v>
                </c:pt>
                <c:pt idx="3678">
                  <c:v>24.4776666666667</c:v>
                </c:pt>
                <c:pt idx="3679">
                  <c:v>24.4843333333333</c:v>
                </c:pt>
                <c:pt idx="3680">
                  <c:v>24.491</c:v>
                </c:pt>
                <c:pt idx="3681">
                  <c:v>24.497666666666699</c:v>
                </c:pt>
                <c:pt idx="3682">
                  <c:v>24.5043333333333</c:v>
                </c:pt>
                <c:pt idx="3683">
                  <c:v>24.510999999999999</c:v>
                </c:pt>
                <c:pt idx="3684">
                  <c:v>24.517666666666699</c:v>
                </c:pt>
                <c:pt idx="3685">
                  <c:v>24.524333333333299</c:v>
                </c:pt>
                <c:pt idx="3686">
                  <c:v>24.530999999999999</c:v>
                </c:pt>
                <c:pt idx="3687">
                  <c:v>24.537666666666698</c:v>
                </c:pt>
                <c:pt idx="3688">
                  <c:v>24.544333333333299</c:v>
                </c:pt>
                <c:pt idx="3689">
                  <c:v>24.550999999999998</c:v>
                </c:pt>
                <c:pt idx="3690">
                  <c:v>24.557666666666702</c:v>
                </c:pt>
                <c:pt idx="3691">
                  <c:v>24.564333333333298</c:v>
                </c:pt>
                <c:pt idx="3692">
                  <c:v>24.571000000000002</c:v>
                </c:pt>
                <c:pt idx="3693">
                  <c:v>24.577666666666701</c:v>
                </c:pt>
                <c:pt idx="3694">
                  <c:v>24.584333333333301</c:v>
                </c:pt>
                <c:pt idx="3695">
                  <c:v>24.591000000000001</c:v>
                </c:pt>
                <c:pt idx="3696">
                  <c:v>24.597666666666701</c:v>
                </c:pt>
                <c:pt idx="3697">
                  <c:v>24.604333333333301</c:v>
                </c:pt>
                <c:pt idx="3698">
                  <c:v>24.611000000000001</c:v>
                </c:pt>
                <c:pt idx="3699">
                  <c:v>24.6176666666667</c:v>
                </c:pt>
                <c:pt idx="3700">
                  <c:v>24.624333333333301</c:v>
                </c:pt>
                <c:pt idx="3701">
                  <c:v>24.631</c:v>
                </c:pt>
                <c:pt idx="3702">
                  <c:v>24.6376666666667</c:v>
                </c:pt>
                <c:pt idx="3703">
                  <c:v>24.6443333333333</c:v>
                </c:pt>
                <c:pt idx="3704">
                  <c:v>24.651</c:v>
                </c:pt>
                <c:pt idx="3705">
                  <c:v>24.657666666666699</c:v>
                </c:pt>
                <c:pt idx="3706">
                  <c:v>24.6643333333333</c:v>
                </c:pt>
                <c:pt idx="3707">
                  <c:v>24.670999999999999</c:v>
                </c:pt>
                <c:pt idx="3708">
                  <c:v>24.677666666666699</c:v>
                </c:pt>
                <c:pt idx="3709">
                  <c:v>24.684333333333299</c:v>
                </c:pt>
                <c:pt idx="3710">
                  <c:v>24.690999999999999</c:v>
                </c:pt>
                <c:pt idx="3711">
                  <c:v>24.697666666666699</c:v>
                </c:pt>
                <c:pt idx="3712">
                  <c:v>24.704333333333299</c:v>
                </c:pt>
                <c:pt idx="3713">
                  <c:v>24.710999999999999</c:v>
                </c:pt>
                <c:pt idx="3714">
                  <c:v>24.717666666666702</c:v>
                </c:pt>
                <c:pt idx="3715">
                  <c:v>24.724333333333298</c:v>
                </c:pt>
                <c:pt idx="3716">
                  <c:v>24.731000000000002</c:v>
                </c:pt>
                <c:pt idx="3717">
                  <c:v>24.737666666666701</c:v>
                </c:pt>
                <c:pt idx="3718">
                  <c:v>24.744333333333302</c:v>
                </c:pt>
                <c:pt idx="3719">
                  <c:v>24.751000000000001</c:v>
                </c:pt>
                <c:pt idx="3720">
                  <c:v>24.757666666666701</c:v>
                </c:pt>
                <c:pt idx="3721">
                  <c:v>24.764333333333301</c:v>
                </c:pt>
                <c:pt idx="3722">
                  <c:v>24.771000000000001</c:v>
                </c:pt>
                <c:pt idx="3723">
                  <c:v>24.7776666666667</c:v>
                </c:pt>
                <c:pt idx="3724">
                  <c:v>24.784333333333301</c:v>
                </c:pt>
                <c:pt idx="3725">
                  <c:v>24.791</c:v>
                </c:pt>
                <c:pt idx="3726">
                  <c:v>24.7976666666667</c:v>
                </c:pt>
                <c:pt idx="3727">
                  <c:v>24.8043333333333</c:v>
                </c:pt>
                <c:pt idx="3728">
                  <c:v>24.811</c:v>
                </c:pt>
                <c:pt idx="3729">
                  <c:v>24.8176666666667</c:v>
                </c:pt>
                <c:pt idx="3730">
                  <c:v>24.8243333333333</c:v>
                </c:pt>
                <c:pt idx="3731">
                  <c:v>24.831</c:v>
                </c:pt>
                <c:pt idx="3732">
                  <c:v>24.837666666666699</c:v>
                </c:pt>
                <c:pt idx="3733">
                  <c:v>24.844333333333299</c:v>
                </c:pt>
                <c:pt idx="3734">
                  <c:v>24.850999999999999</c:v>
                </c:pt>
                <c:pt idx="3735">
                  <c:v>24.857666666666699</c:v>
                </c:pt>
                <c:pt idx="3736">
                  <c:v>24.864333333333299</c:v>
                </c:pt>
                <c:pt idx="3737">
                  <c:v>24.870999999999999</c:v>
                </c:pt>
                <c:pt idx="3738">
                  <c:v>24.877666666666698</c:v>
                </c:pt>
                <c:pt idx="3739">
                  <c:v>24.884333333333299</c:v>
                </c:pt>
                <c:pt idx="3740">
                  <c:v>24.890999999999998</c:v>
                </c:pt>
                <c:pt idx="3741">
                  <c:v>24.897666666666701</c:v>
                </c:pt>
                <c:pt idx="3742">
                  <c:v>24.904333333333302</c:v>
                </c:pt>
                <c:pt idx="3743">
                  <c:v>24.911000000000001</c:v>
                </c:pt>
                <c:pt idx="3744">
                  <c:v>24.917666666666701</c:v>
                </c:pt>
                <c:pt idx="3745">
                  <c:v>24.924333333333301</c:v>
                </c:pt>
                <c:pt idx="3746">
                  <c:v>24.931000000000001</c:v>
                </c:pt>
                <c:pt idx="3747">
                  <c:v>24.937666666666701</c:v>
                </c:pt>
                <c:pt idx="3748">
                  <c:v>24.944333333333301</c:v>
                </c:pt>
                <c:pt idx="3749">
                  <c:v>24.951000000000001</c:v>
                </c:pt>
                <c:pt idx="3750">
                  <c:v>24.9576666666667</c:v>
                </c:pt>
              </c:numCache>
            </c:numRef>
          </c:xVal>
          <c:yVal>
            <c:numRef>
              <c:f>'19091 300NM'!$B$1:$B$3751</c:f>
              <c:numCache>
                <c:formatCode>General</c:formatCode>
                <c:ptCount val="3751"/>
                <c:pt idx="0">
                  <c:v>-2.1934509277343701E-2</c:v>
                </c:pt>
                <c:pt idx="1">
                  <c:v>-5.1021575927734403E-2</c:v>
                </c:pt>
                <c:pt idx="2">
                  <c:v>-0.102996826171875</c:v>
                </c:pt>
                <c:pt idx="3">
                  <c:v>-0.169754028320312</c:v>
                </c:pt>
                <c:pt idx="4">
                  <c:v>-0.22840499877929701</c:v>
                </c:pt>
                <c:pt idx="5">
                  <c:v>-0.253677368164062</c:v>
                </c:pt>
                <c:pt idx="6">
                  <c:v>-0.253677368164062</c:v>
                </c:pt>
                <c:pt idx="7">
                  <c:v>-0.23889541625976601</c:v>
                </c:pt>
                <c:pt idx="8">
                  <c:v>-0.211715698242187</c:v>
                </c:pt>
                <c:pt idx="9">
                  <c:v>-0.185012817382812</c:v>
                </c:pt>
                <c:pt idx="10">
                  <c:v>-0.173568725585937</c:v>
                </c:pt>
                <c:pt idx="11">
                  <c:v>-0.19788742065429701</c:v>
                </c:pt>
                <c:pt idx="12">
                  <c:v>-0.22745132446289101</c:v>
                </c:pt>
                <c:pt idx="13">
                  <c:v>-0.23984909057617201</c:v>
                </c:pt>
                <c:pt idx="14">
                  <c:v>-0.23603439331054701</c:v>
                </c:pt>
                <c:pt idx="15">
                  <c:v>-0.230789184570312</c:v>
                </c:pt>
                <c:pt idx="16">
                  <c:v>-0.237464904785156</c:v>
                </c:pt>
                <c:pt idx="17">
                  <c:v>-0.234603881835937</c:v>
                </c:pt>
                <c:pt idx="18">
                  <c:v>-0.22935867309570299</c:v>
                </c:pt>
                <c:pt idx="19">
                  <c:v>-0.22363662719726601</c:v>
                </c:pt>
                <c:pt idx="20">
                  <c:v>-0.226020812988281</c:v>
                </c:pt>
                <c:pt idx="21">
                  <c:v>-0.22935867309570299</c:v>
                </c:pt>
                <c:pt idx="22">
                  <c:v>-0.21982192993164101</c:v>
                </c:pt>
                <c:pt idx="23">
                  <c:v>-0.214576721191406</c:v>
                </c:pt>
                <c:pt idx="24">
                  <c:v>-0.22459030151367201</c:v>
                </c:pt>
                <c:pt idx="25">
                  <c:v>-0.24557113647460899</c:v>
                </c:pt>
                <c:pt idx="26">
                  <c:v>-0.248908996582031</c:v>
                </c:pt>
                <c:pt idx="27">
                  <c:v>-0.23651123046875</c:v>
                </c:pt>
                <c:pt idx="28">
                  <c:v>-0.232696533203125</c:v>
                </c:pt>
                <c:pt idx="29">
                  <c:v>-0.232696533203125</c:v>
                </c:pt>
                <c:pt idx="30">
                  <c:v>-0.21982192993164101</c:v>
                </c:pt>
                <c:pt idx="31">
                  <c:v>-0.19884109497070299</c:v>
                </c:pt>
                <c:pt idx="32">
                  <c:v>-0.20551681518554701</c:v>
                </c:pt>
                <c:pt idx="33">
                  <c:v>-0.235557556152344</c:v>
                </c:pt>
                <c:pt idx="34">
                  <c:v>-0.26941299438476601</c:v>
                </c:pt>
                <c:pt idx="35">
                  <c:v>-0.3204345703125</c:v>
                </c:pt>
                <c:pt idx="36">
                  <c:v>-0.42247772216796903</c:v>
                </c:pt>
                <c:pt idx="37">
                  <c:v>-0.59652328491210904</c:v>
                </c:pt>
                <c:pt idx="38">
                  <c:v>-0.79822540283203103</c:v>
                </c:pt>
                <c:pt idx="39">
                  <c:v>-1.007080078125</c:v>
                </c:pt>
                <c:pt idx="40">
                  <c:v>-1.2187957763671899</c:v>
                </c:pt>
                <c:pt idx="41">
                  <c:v>-1.4309883117675799</c:v>
                </c:pt>
                <c:pt idx="42">
                  <c:v>-1.6136169433593699</c:v>
                </c:pt>
                <c:pt idx="43">
                  <c:v>-1.71709060668945</c:v>
                </c:pt>
                <c:pt idx="44">
                  <c:v>-1.7375946044921899</c:v>
                </c:pt>
                <c:pt idx="45">
                  <c:v>-1.70087814331055</c:v>
                </c:pt>
                <c:pt idx="46">
                  <c:v>-1.6374588012695299</c:v>
                </c:pt>
                <c:pt idx="47">
                  <c:v>-1.5592575073242201</c:v>
                </c:pt>
                <c:pt idx="48">
                  <c:v>-1.4767646789550799</c:v>
                </c:pt>
                <c:pt idx="49">
                  <c:v>-1.41811370849609</c:v>
                </c:pt>
                <c:pt idx="50">
                  <c:v>-1.3999938964843699</c:v>
                </c:pt>
                <c:pt idx="51">
                  <c:v>-1.4147758483886701</c:v>
                </c:pt>
                <c:pt idx="52">
                  <c:v>-1.4290809631347701</c:v>
                </c:pt>
                <c:pt idx="53">
                  <c:v>-1.42002105712891</c:v>
                </c:pt>
                <c:pt idx="54">
                  <c:v>-1.4033317565918</c:v>
                </c:pt>
                <c:pt idx="55">
                  <c:v>-1.3980865478515601</c:v>
                </c:pt>
                <c:pt idx="56">
                  <c:v>-1.41143798828125</c:v>
                </c:pt>
                <c:pt idx="57">
                  <c:v>-1.4238357543945299</c:v>
                </c:pt>
                <c:pt idx="58">
                  <c:v>-1.4381408691406199</c:v>
                </c:pt>
                <c:pt idx="59">
                  <c:v>-1.4643669128418</c:v>
                </c:pt>
                <c:pt idx="60">
                  <c:v>-1.4834403991699201</c:v>
                </c:pt>
                <c:pt idx="61">
                  <c:v>-1.4915466308593699</c:v>
                </c:pt>
                <c:pt idx="62">
                  <c:v>-1.4910697937011701</c:v>
                </c:pt>
                <c:pt idx="63">
                  <c:v>-1.4896392822265601</c:v>
                </c:pt>
                <c:pt idx="64">
                  <c:v>-1.4858245849609399</c:v>
                </c:pt>
                <c:pt idx="65">
                  <c:v>-1.4672279357910201</c:v>
                </c:pt>
                <c:pt idx="66">
                  <c:v>-1.4543533325195299</c:v>
                </c:pt>
                <c:pt idx="67">
                  <c:v>-1.4367103576660201</c:v>
                </c:pt>
                <c:pt idx="68">
                  <c:v>-1.4076232910156199</c:v>
                </c:pt>
                <c:pt idx="69">
                  <c:v>-1.3685226440429701</c:v>
                </c:pt>
                <c:pt idx="70">
                  <c:v>-1.3236999511718699</c:v>
                </c:pt>
                <c:pt idx="71">
                  <c:v>-1.28936767578125</c:v>
                </c:pt>
                <c:pt idx="72">
                  <c:v>-1.25837326049805</c:v>
                </c:pt>
                <c:pt idx="73">
                  <c:v>-1.2493133544921899</c:v>
                </c:pt>
                <c:pt idx="74">
                  <c:v>-1.2617111206054701</c:v>
                </c:pt>
                <c:pt idx="75">
                  <c:v>-1.26552581787109</c:v>
                </c:pt>
                <c:pt idx="76">
                  <c:v>-1.22928619384766</c:v>
                </c:pt>
                <c:pt idx="77">
                  <c:v>-1.1172294616699201</c:v>
                </c:pt>
                <c:pt idx="78">
                  <c:v>-0.934600830078125</c:v>
                </c:pt>
                <c:pt idx="79">
                  <c:v>-0.67710876464843806</c:v>
                </c:pt>
                <c:pt idx="80">
                  <c:v>-0.35619735717773399</c:v>
                </c:pt>
                <c:pt idx="81">
                  <c:v>-1.0013580322265601E-2</c:v>
                </c:pt>
                <c:pt idx="82">
                  <c:v>0.33235549926757801</c:v>
                </c:pt>
                <c:pt idx="83">
                  <c:v>0.64706802368164096</c:v>
                </c:pt>
                <c:pt idx="84">
                  <c:v>0.93936920166015603</c:v>
                </c:pt>
                <c:pt idx="85">
                  <c:v>1.19733810424805</c:v>
                </c:pt>
                <c:pt idx="86">
                  <c:v>1.40523910522461</c:v>
                </c:pt>
                <c:pt idx="87">
                  <c:v>1.5769004821777299</c:v>
                </c:pt>
                <c:pt idx="88">
                  <c:v>1.7280578613281199</c:v>
                </c:pt>
                <c:pt idx="89">
                  <c:v>1.84726715087891</c:v>
                </c:pt>
                <c:pt idx="90">
                  <c:v>1.92880630493164</c:v>
                </c:pt>
                <c:pt idx="91">
                  <c:v>1.99174880981445</c:v>
                </c:pt>
                <c:pt idx="92">
                  <c:v>2.0647048950195299</c:v>
                </c:pt>
                <c:pt idx="93">
                  <c:v>2.1357536315918</c:v>
                </c:pt>
                <c:pt idx="94">
                  <c:v>2.1886825561523402</c:v>
                </c:pt>
                <c:pt idx="95">
                  <c:v>2.2368431091308598</c:v>
                </c:pt>
                <c:pt idx="96">
                  <c:v>2.2926330566406201</c:v>
                </c:pt>
                <c:pt idx="97">
                  <c:v>2.3512840270996098</c:v>
                </c:pt>
                <c:pt idx="98">
                  <c:v>2.3999214172363299</c:v>
                </c:pt>
                <c:pt idx="99">
                  <c:v>2.4404525756835902</c:v>
                </c:pt>
                <c:pt idx="100">
                  <c:v>2.4733543395996098</c:v>
                </c:pt>
                <c:pt idx="101">
                  <c:v>2.4962425231933598</c:v>
                </c:pt>
                <c:pt idx="102">
                  <c:v>2.5115013122558598</c:v>
                </c:pt>
                <c:pt idx="103">
                  <c:v>2.5391578674316402</c:v>
                </c:pt>
                <c:pt idx="104">
                  <c:v>2.57158279418945</c:v>
                </c:pt>
                <c:pt idx="105">
                  <c:v>2.5835037231445299</c:v>
                </c:pt>
                <c:pt idx="106">
                  <c:v>2.5777816772460902</c:v>
                </c:pt>
                <c:pt idx="107">
                  <c:v>2.57062911987305</c:v>
                </c:pt>
                <c:pt idx="108">
                  <c:v>2.5820732116699201</c:v>
                </c:pt>
                <c:pt idx="109">
                  <c:v>2.6073455810546902</c:v>
                </c:pt>
                <c:pt idx="110">
                  <c:v>2.6278495788574201</c:v>
                </c:pt>
                <c:pt idx="111">
                  <c:v>2.6459693908691402</c:v>
                </c:pt>
                <c:pt idx="112">
                  <c:v>2.6497840881347701</c:v>
                </c:pt>
                <c:pt idx="113">
                  <c:v>2.6464462280273402</c:v>
                </c:pt>
                <c:pt idx="114">
                  <c:v>2.6226043701171902</c:v>
                </c:pt>
                <c:pt idx="115">
                  <c:v>2.5606155395507799</c:v>
                </c:pt>
                <c:pt idx="116">
                  <c:v>2.4847984313964799</c:v>
                </c:pt>
                <c:pt idx="117">
                  <c:v>2.4280548095703098</c:v>
                </c:pt>
                <c:pt idx="118">
                  <c:v>2.4051666259765598</c:v>
                </c:pt>
                <c:pt idx="119">
                  <c:v>2.3894309997558598</c:v>
                </c:pt>
                <c:pt idx="120">
                  <c:v>2.35700607299805</c:v>
                </c:pt>
                <c:pt idx="121">
                  <c:v>2.3026466369628902</c:v>
                </c:pt>
                <c:pt idx="122">
                  <c:v>2.2468566894531201</c:v>
                </c:pt>
                <c:pt idx="123">
                  <c:v>2.2087097167968701</c:v>
                </c:pt>
                <c:pt idx="124">
                  <c:v>2.1934509277343701</c:v>
                </c:pt>
                <c:pt idx="125">
                  <c:v>2.1967887878418</c:v>
                </c:pt>
                <c:pt idx="126">
                  <c:v>2.2096633911132799</c:v>
                </c:pt>
                <c:pt idx="127">
                  <c:v>2.23493576049805</c:v>
                </c:pt>
                <c:pt idx="128">
                  <c:v>2.2616386413574201</c:v>
                </c:pt>
                <c:pt idx="129">
                  <c:v>2.2578239440918</c:v>
                </c:pt>
                <c:pt idx="130">
                  <c:v>2.1963119506835902</c:v>
                </c:pt>
                <c:pt idx="131">
                  <c:v>2.08234786987305</c:v>
                </c:pt>
                <c:pt idx="132">
                  <c:v>1.95455551147461</c:v>
                </c:pt>
                <c:pt idx="133">
                  <c:v>1.85489654541016</c:v>
                </c:pt>
                <c:pt idx="134">
                  <c:v>1.7671585083007799</c:v>
                </c:pt>
                <c:pt idx="135">
                  <c:v>1.6751289367675799</c:v>
                </c:pt>
                <c:pt idx="136">
                  <c:v>1.58071517944336</c:v>
                </c:pt>
                <c:pt idx="137">
                  <c:v>1.48725509643555</c:v>
                </c:pt>
                <c:pt idx="138">
                  <c:v>1.3880729675293</c:v>
                </c:pt>
                <c:pt idx="139">
                  <c:v>1.24311447143555</c:v>
                </c:pt>
                <c:pt idx="140">
                  <c:v>1.09195709228516</c:v>
                </c:pt>
                <c:pt idx="141">
                  <c:v>0.97322463989257801</c:v>
                </c:pt>
                <c:pt idx="142">
                  <c:v>0.89502334594726596</c:v>
                </c:pt>
                <c:pt idx="143">
                  <c:v>0.84543228149414096</c:v>
                </c:pt>
                <c:pt idx="144">
                  <c:v>0.80108642578125</c:v>
                </c:pt>
                <c:pt idx="145">
                  <c:v>0.79011917114257801</c:v>
                </c:pt>
                <c:pt idx="146">
                  <c:v>0.78582763671875</c:v>
                </c:pt>
                <c:pt idx="147">
                  <c:v>0.77486038208007801</c:v>
                </c:pt>
                <c:pt idx="148">
                  <c:v>0.75721740722656306</c:v>
                </c:pt>
                <c:pt idx="149">
                  <c:v>0.74338912963867199</c:v>
                </c:pt>
                <c:pt idx="150">
                  <c:v>0.74291229248046897</c:v>
                </c:pt>
                <c:pt idx="151">
                  <c:v>0.74815750122070301</c:v>
                </c:pt>
                <c:pt idx="152">
                  <c:v>0.76913833618164096</c:v>
                </c:pt>
                <c:pt idx="153">
                  <c:v>0.79631805419921897</c:v>
                </c:pt>
                <c:pt idx="154">
                  <c:v>0.82540512084960904</c:v>
                </c:pt>
                <c:pt idx="155">
                  <c:v>0.85878372192382801</c:v>
                </c:pt>
                <c:pt idx="156">
                  <c:v>0.89693069458007801</c:v>
                </c:pt>
                <c:pt idx="157">
                  <c:v>0.91314315795898404</c:v>
                </c:pt>
                <c:pt idx="158">
                  <c:v>0.89502334594726596</c:v>
                </c:pt>
                <c:pt idx="159">
                  <c:v>0.87070465087890603</c:v>
                </c:pt>
                <c:pt idx="160">
                  <c:v>0.85639953613281306</c:v>
                </c:pt>
                <c:pt idx="161">
                  <c:v>0.84638595581054699</c:v>
                </c:pt>
                <c:pt idx="162">
                  <c:v>0.82302093505859397</c:v>
                </c:pt>
                <c:pt idx="163">
                  <c:v>0.79870223999023404</c:v>
                </c:pt>
                <c:pt idx="164">
                  <c:v>0.79870223999023404</c:v>
                </c:pt>
                <c:pt idx="165">
                  <c:v>0.82254409790039096</c:v>
                </c:pt>
                <c:pt idx="166">
                  <c:v>0.85306167602539096</c:v>
                </c:pt>
                <c:pt idx="167">
                  <c:v>0.865936279296875</c:v>
                </c:pt>
                <c:pt idx="168">
                  <c:v>0.87213516235351596</c:v>
                </c:pt>
                <c:pt idx="169">
                  <c:v>0.885009765625</c:v>
                </c:pt>
                <c:pt idx="170">
                  <c:v>0.89311599731445301</c:v>
                </c:pt>
                <c:pt idx="171">
                  <c:v>0.87451934814453103</c:v>
                </c:pt>
                <c:pt idx="172">
                  <c:v>0.84114074707031306</c:v>
                </c:pt>
                <c:pt idx="173">
                  <c:v>0.82635879516601596</c:v>
                </c:pt>
                <c:pt idx="174">
                  <c:v>0.83780288696289096</c:v>
                </c:pt>
                <c:pt idx="175">
                  <c:v>0.8544921875</c:v>
                </c:pt>
                <c:pt idx="176">
                  <c:v>0.86832046508789096</c:v>
                </c:pt>
                <c:pt idx="177">
                  <c:v>0.88024139404296897</c:v>
                </c:pt>
                <c:pt idx="178">
                  <c:v>0.89740753173828103</c:v>
                </c:pt>
                <c:pt idx="179">
                  <c:v>0.92124938964843806</c:v>
                </c:pt>
                <c:pt idx="180">
                  <c:v>0.95176696777343806</c:v>
                </c:pt>
                <c:pt idx="181">
                  <c:v>1.00851058959961</c:v>
                </c:pt>
                <c:pt idx="182">
                  <c:v>1.07526779174805</c:v>
                </c:pt>
                <c:pt idx="183">
                  <c:v>1.13677978515625</c:v>
                </c:pt>
                <c:pt idx="184">
                  <c:v>1.16777420043945</c:v>
                </c:pt>
                <c:pt idx="185">
                  <c:v>1.1701583862304701</c:v>
                </c:pt>
                <c:pt idx="186">
                  <c:v>1.1591911315918</c:v>
                </c:pt>
                <c:pt idx="187">
                  <c:v>1.1343955993652299</c:v>
                </c:pt>
                <c:pt idx="188">
                  <c:v>1.1029243469238299</c:v>
                </c:pt>
                <c:pt idx="189">
                  <c:v>1.08432769775391</c:v>
                </c:pt>
                <c:pt idx="190">
                  <c:v>1.0828971862793</c:v>
                </c:pt>
                <c:pt idx="191">
                  <c:v>1.08957290649414</c:v>
                </c:pt>
                <c:pt idx="192">
                  <c:v>1.07526779174805</c:v>
                </c:pt>
                <c:pt idx="193">
                  <c:v>1.03855133056641</c:v>
                </c:pt>
                <c:pt idx="194">
                  <c:v>0.99420547485351596</c:v>
                </c:pt>
                <c:pt idx="195">
                  <c:v>0.965118408203125</c:v>
                </c:pt>
                <c:pt idx="196">
                  <c:v>0.96750259399414096</c:v>
                </c:pt>
                <c:pt idx="197">
                  <c:v>0.98752975463867199</c:v>
                </c:pt>
                <c:pt idx="198">
                  <c:v>1.0199546813964799</c:v>
                </c:pt>
                <c:pt idx="199">
                  <c:v>1.0566711425781199</c:v>
                </c:pt>
                <c:pt idx="200">
                  <c:v>1.0933876037597701</c:v>
                </c:pt>
                <c:pt idx="201">
                  <c:v>1.10673904418945</c:v>
                </c:pt>
                <c:pt idx="202">
                  <c:v>1.09052658081055</c:v>
                </c:pt>
                <c:pt idx="203">
                  <c:v>1.0781288146972701</c:v>
                </c:pt>
                <c:pt idx="204">
                  <c:v>1.09148025512695</c:v>
                </c:pt>
                <c:pt idx="205">
                  <c:v>1.13534927368164</c:v>
                </c:pt>
                <c:pt idx="206">
                  <c:v>1.20401382446289</c:v>
                </c:pt>
                <c:pt idx="207">
                  <c:v>1.3070106506347701</c:v>
                </c:pt>
                <c:pt idx="208">
                  <c:v>1.44100189208984</c:v>
                </c:pt>
                <c:pt idx="209">
                  <c:v>1.6078948974609399</c:v>
                </c:pt>
                <c:pt idx="210">
                  <c:v>1.7962455749511701</c:v>
                </c:pt>
                <c:pt idx="211">
                  <c:v>1.9383430480957</c:v>
                </c:pt>
                <c:pt idx="212">
                  <c:v>1.9984245300293</c:v>
                </c:pt>
                <c:pt idx="213">
                  <c:v>1.97601318359375</c:v>
                </c:pt>
                <c:pt idx="214">
                  <c:v>1.9187927246093699</c:v>
                </c:pt>
                <c:pt idx="215">
                  <c:v>1.8010139465332</c:v>
                </c:pt>
                <c:pt idx="216">
                  <c:v>1.60312652587891</c:v>
                </c:pt>
                <c:pt idx="217">
                  <c:v>1.40285491943359</c:v>
                </c:pt>
                <c:pt idx="218">
                  <c:v>1.24502182006836</c:v>
                </c:pt>
                <c:pt idx="219">
                  <c:v>1.1405944824218699</c:v>
                </c:pt>
                <c:pt idx="220">
                  <c:v>1.0509490966796899</c:v>
                </c:pt>
                <c:pt idx="221">
                  <c:v>0.98609924316406306</c:v>
                </c:pt>
                <c:pt idx="222">
                  <c:v>0.95558166503906306</c:v>
                </c:pt>
                <c:pt idx="223">
                  <c:v>0.94127655029296897</c:v>
                </c:pt>
                <c:pt idx="224">
                  <c:v>0.95224380493164096</c:v>
                </c:pt>
                <c:pt idx="225">
                  <c:v>0.96797943115234397</c:v>
                </c:pt>
                <c:pt idx="226">
                  <c:v>0.97751617431640603</c:v>
                </c:pt>
                <c:pt idx="227">
                  <c:v>0.9613037109375</c:v>
                </c:pt>
                <c:pt idx="228">
                  <c:v>0.95367431640625</c:v>
                </c:pt>
                <c:pt idx="229">
                  <c:v>0.96750259399414096</c:v>
                </c:pt>
                <c:pt idx="230">
                  <c:v>0.98419189453125</c:v>
                </c:pt>
                <c:pt idx="231">
                  <c:v>1.0042190551757799</c:v>
                </c:pt>
                <c:pt idx="232">
                  <c:v>1.0223388671875</c:v>
                </c:pt>
                <c:pt idx="233">
                  <c:v>1.0733604431152299</c:v>
                </c:pt>
                <c:pt idx="234">
                  <c:v>1.1315345764160201</c:v>
                </c:pt>
                <c:pt idx="235">
                  <c:v>1.1935234069824201</c:v>
                </c:pt>
                <c:pt idx="236">
                  <c:v>1.26504898071289</c:v>
                </c:pt>
                <c:pt idx="237">
                  <c:v>1.3375282287597701</c:v>
                </c:pt>
                <c:pt idx="238">
                  <c:v>1.4071464538574201</c:v>
                </c:pt>
                <c:pt idx="239">
                  <c:v>1.44243240356445</c:v>
                </c:pt>
                <c:pt idx="240">
                  <c:v>1.4591217041015601</c:v>
                </c:pt>
                <c:pt idx="241">
                  <c:v>1.4667510986328101</c:v>
                </c:pt>
                <c:pt idx="242">
                  <c:v>1.45769119262695</c:v>
                </c:pt>
                <c:pt idx="243">
                  <c:v>1.4338493347168</c:v>
                </c:pt>
                <c:pt idx="244">
                  <c:v>1.4033317565918</c:v>
                </c:pt>
                <c:pt idx="245">
                  <c:v>1.3933181762695299</c:v>
                </c:pt>
                <c:pt idx="246">
                  <c:v>1.4004707336425799</c:v>
                </c:pt>
                <c:pt idx="247">
                  <c:v>1.4162063598632799</c:v>
                </c:pt>
                <c:pt idx="248">
                  <c:v>1.44100189208984</c:v>
                </c:pt>
                <c:pt idx="249">
                  <c:v>1.48630142211914</c:v>
                </c:pt>
                <c:pt idx="250">
                  <c:v>1.53970718383789</c:v>
                </c:pt>
                <c:pt idx="251">
                  <c:v>1.5845298767089799</c:v>
                </c:pt>
                <c:pt idx="252">
                  <c:v>1.61600112915039</c:v>
                </c:pt>
                <c:pt idx="253">
                  <c:v>1.6450881958007799</c:v>
                </c:pt>
                <c:pt idx="254">
                  <c:v>1.67226791381836</c:v>
                </c:pt>
                <c:pt idx="255">
                  <c:v>1.68704986572266</c:v>
                </c:pt>
                <c:pt idx="256">
                  <c:v>1.6956329345703101</c:v>
                </c:pt>
                <c:pt idx="257">
                  <c:v>1.7046928405761701</c:v>
                </c:pt>
                <c:pt idx="258">
                  <c:v>1.70993804931641</c:v>
                </c:pt>
                <c:pt idx="259">
                  <c:v>1.71518325805664</c:v>
                </c:pt>
                <c:pt idx="260">
                  <c:v>1.73091888427734</c:v>
                </c:pt>
                <c:pt idx="261">
                  <c:v>1.7514228820800799</c:v>
                </c:pt>
                <c:pt idx="262">
                  <c:v>1.77145004272461</c:v>
                </c:pt>
                <c:pt idx="263">
                  <c:v>1.7757415771484399</c:v>
                </c:pt>
                <c:pt idx="264">
                  <c:v>1.77097320556641</c:v>
                </c:pt>
                <c:pt idx="265">
                  <c:v>1.7490386962890601</c:v>
                </c:pt>
                <c:pt idx="266">
                  <c:v>1.7189979553222701</c:v>
                </c:pt>
                <c:pt idx="267">
                  <c:v>1.68561935424805</c:v>
                </c:pt>
                <c:pt idx="268">
                  <c:v>1.6527175903320299</c:v>
                </c:pt>
                <c:pt idx="269">
                  <c:v>1.6345977783203101</c:v>
                </c:pt>
                <c:pt idx="270">
                  <c:v>1.64890289306641</c:v>
                </c:pt>
                <c:pt idx="271">
                  <c:v>1.68704986572266</c:v>
                </c:pt>
                <c:pt idx="272">
                  <c:v>1.7209053039550799</c:v>
                </c:pt>
                <c:pt idx="273">
                  <c:v>1.7428398132324201</c:v>
                </c:pt>
                <c:pt idx="274">
                  <c:v>1.76239013671875</c:v>
                </c:pt>
                <c:pt idx="275">
                  <c:v>1.78384780883789</c:v>
                </c:pt>
                <c:pt idx="276">
                  <c:v>1.7900466918945299</c:v>
                </c:pt>
                <c:pt idx="277">
                  <c:v>1.7757415771484399</c:v>
                </c:pt>
                <c:pt idx="278">
                  <c:v>1.76143646240234</c:v>
                </c:pt>
                <c:pt idx="279">
                  <c:v>1.7704963684082</c:v>
                </c:pt>
                <c:pt idx="280">
                  <c:v>1.7981529235839799</c:v>
                </c:pt>
                <c:pt idx="281">
                  <c:v>1.81674957275391</c:v>
                </c:pt>
                <c:pt idx="282">
                  <c:v>1.82390213012695</c:v>
                </c:pt>
                <c:pt idx="283">
                  <c:v>1.8463134765625</c:v>
                </c:pt>
                <c:pt idx="284">
                  <c:v>1.8739700317382799</c:v>
                </c:pt>
                <c:pt idx="285">
                  <c:v>1.8796920776367201</c:v>
                </c:pt>
                <c:pt idx="286">
                  <c:v>1.8763542175293</c:v>
                </c:pt>
                <c:pt idx="287">
                  <c:v>1.9092559814453101</c:v>
                </c:pt>
                <c:pt idx="288">
                  <c:v>1.9731521606445299</c:v>
                </c:pt>
                <c:pt idx="289">
                  <c:v>2.0079612731933598</c:v>
                </c:pt>
                <c:pt idx="290">
                  <c:v>2.0170211791992201</c:v>
                </c:pt>
                <c:pt idx="291">
                  <c:v>2.03704833984375</c:v>
                </c:pt>
                <c:pt idx="292">
                  <c:v>2.0651817321777299</c:v>
                </c:pt>
                <c:pt idx="293">
                  <c:v>2.0480155944824201</c:v>
                </c:pt>
                <c:pt idx="294">
                  <c:v>1.99794769287109</c:v>
                </c:pt>
                <c:pt idx="295">
                  <c:v>1.9655227661132799</c:v>
                </c:pt>
                <c:pt idx="296">
                  <c:v>1.97458267211914</c:v>
                </c:pt>
                <c:pt idx="297">
                  <c:v>2.0051002502441402</c:v>
                </c:pt>
                <c:pt idx="298">
                  <c:v>2.0437240600585902</c:v>
                </c:pt>
                <c:pt idx="299">
                  <c:v>2.0918846130371098</c:v>
                </c:pt>
                <c:pt idx="300">
                  <c:v>2.1419525146484402</c:v>
                </c:pt>
                <c:pt idx="301">
                  <c:v>2.1924972534179701</c:v>
                </c:pt>
                <c:pt idx="302">
                  <c:v>2.2439956665039098</c:v>
                </c:pt>
                <c:pt idx="303">
                  <c:v>2.2869110107421902</c:v>
                </c:pt>
                <c:pt idx="304">
                  <c:v>2.3155212402343701</c:v>
                </c:pt>
                <c:pt idx="305">
                  <c:v>2.3488998413085902</c:v>
                </c:pt>
                <c:pt idx="306">
                  <c:v>2.3789405822753902</c:v>
                </c:pt>
                <c:pt idx="307">
                  <c:v>2.3961067199707</c:v>
                </c:pt>
                <c:pt idx="308">
                  <c:v>2.38800048828125</c:v>
                </c:pt>
                <c:pt idx="309">
                  <c:v>2.3713111877441402</c:v>
                </c:pt>
                <c:pt idx="310">
                  <c:v>2.3593902587890598</c:v>
                </c:pt>
                <c:pt idx="311">
                  <c:v>2.3446083068847701</c:v>
                </c:pt>
                <c:pt idx="312">
                  <c:v>2.3407936096191402</c:v>
                </c:pt>
                <c:pt idx="313">
                  <c:v>2.3493766784668</c:v>
                </c:pt>
                <c:pt idx="314">
                  <c:v>2.3756027221679701</c:v>
                </c:pt>
                <c:pt idx="315">
                  <c:v>2.4018287658691402</c:v>
                </c:pt>
                <c:pt idx="316">
                  <c:v>2.4228096008300799</c:v>
                </c:pt>
                <c:pt idx="317">
                  <c:v>2.4418830871582</c:v>
                </c:pt>
                <c:pt idx="318">
                  <c:v>2.4614334106445299</c:v>
                </c:pt>
                <c:pt idx="319">
                  <c:v>2.4852752685546902</c:v>
                </c:pt>
                <c:pt idx="320">
                  <c:v>2.5062561035156201</c:v>
                </c:pt>
                <c:pt idx="321">
                  <c:v>2.5234222412109402</c:v>
                </c:pt>
                <c:pt idx="322">
                  <c:v>2.5358200073242201</c:v>
                </c:pt>
                <c:pt idx="323">
                  <c:v>2.5610923767089799</c:v>
                </c:pt>
                <c:pt idx="324">
                  <c:v>2.60210037231445</c:v>
                </c:pt>
                <c:pt idx="325">
                  <c:v>2.64739990234375</c:v>
                </c:pt>
                <c:pt idx="326">
                  <c:v>2.6879310607910201</c:v>
                </c:pt>
                <c:pt idx="327">
                  <c:v>2.7251243591308598</c:v>
                </c:pt>
                <c:pt idx="328">
                  <c:v>2.7599334716796902</c:v>
                </c:pt>
                <c:pt idx="329">
                  <c:v>2.7885437011718701</c:v>
                </c:pt>
                <c:pt idx="330">
                  <c:v>2.8128623962402299</c:v>
                </c:pt>
                <c:pt idx="331">
                  <c:v>2.8352737426757799</c:v>
                </c:pt>
                <c:pt idx="332">
                  <c:v>2.8524398803710902</c:v>
                </c:pt>
                <c:pt idx="333">
                  <c:v>2.8548240661621098</c:v>
                </c:pt>
                <c:pt idx="334">
                  <c:v>2.8533935546875</c:v>
                </c:pt>
                <c:pt idx="335">
                  <c:v>2.8624534606933598</c:v>
                </c:pt>
                <c:pt idx="336">
                  <c:v>2.8734207153320299</c:v>
                </c:pt>
                <c:pt idx="337">
                  <c:v>2.89201736450195</c:v>
                </c:pt>
                <c:pt idx="338">
                  <c:v>2.92158126831055</c:v>
                </c:pt>
                <c:pt idx="339">
                  <c:v>2.9792785644531201</c:v>
                </c:pt>
                <c:pt idx="340">
                  <c:v>3.0474662780761701</c:v>
                </c:pt>
                <c:pt idx="341">
                  <c:v>3.1018257141113299</c:v>
                </c:pt>
                <c:pt idx="342">
                  <c:v>3.1313896179199201</c:v>
                </c:pt>
                <c:pt idx="343">
                  <c:v>3.1394958496093701</c:v>
                </c:pt>
                <c:pt idx="344">
                  <c:v>3.1285285949707</c:v>
                </c:pt>
                <c:pt idx="345">
                  <c:v>3.1213760375976598</c:v>
                </c:pt>
                <c:pt idx="346">
                  <c:v>3.1394958496093701</c:v>
                </c:pt>
                <c:pt idx="347">
                  <c:v>3.1785964965820299</c:v>
                </c:pt>
                <c:pt idx="348">
                  <c:v>3.2367706298828098</c:v>
                </c:pt>
                <c:pt idx="349">
                  <c:v>3.2958984375</c:v>
                </c:pt>
                <c:pt idx="350">
                  <c:v>3.35693359375</c:v>
                </c:pt>
                <c:pt idx="351">
                  <c:v>3.3831596374511701</c:v>
                </c:pt>
                <c:pt idx="352">
                  <c:v>3.3822059631347701</c:v>
                </c:pt>
                <c:pt idx="353">
                  <c:v>3.3831596374511701</c:v>
                </c:pt>
                <c:pt idx="354">
                  <c:v>3.4227371215820299</c:v>
                </c:pt>
                <c:pt idx="355">
                  <c:v>3.4899711608886701</c:v>
                </c:pt>
                <c:pt idx="356">
                  <c:v>3.5719871520996098</c:v>
                </c:pt>
                <c:pt idx="357">
                  <c:v>3.6654472351074201</c:v>
                </c:pt>
                <c:pt idx="358">
                  <c:v>3.7598609924316402</c:v>
                </c:pt>
                <c:pt idx="359">
                  <c:v>3.83806228637695</c:v>
                </c:pt>
                <c:pt idx="360">
                  <c:v>3.8714408874511701</c:v>
                </c:pt>
                <c:pt idx="361">
                  <c:v>3.8905143737793</c:v>
                </c:pt>
                <c:pt idx="362">
                  <c:v>3.9033889770507799</c:v>
                </c:pt>
                <c:pt idx="363">
                  <c:v>3.9219856262207</c:v>
                </c:pt>
                <c:pt idx="364">
                  <c:v>3.9343833923339799</c:v>
                </c:pt>
                <c:pt idx="365">
                  <c:v>3.9429664611816402</c:v>
                </c:pt>
                <c:pt idx="366">
                  <c:v>3.9525032043457</c:v>
                </c:pt>
                <c:pt idx="367">
                  <c:v>3.94392013549805</c:v>
                </c:pt>
                <c:pt idx="368">
                  <c:v>3.9262771606445299</c:v>
                </c:pt>
                <c:pt idx="369">
                  <c:v>3.9129257202148402</c:v>
                </c:pt>
                <c:pt idx="370">
                  <c:v>3.9200782775878902</c:v>
                </c:pt>
                <c:pt idx="371">
                  <c:v>3.9401054382324201</c:v>
                </c:pt>
                <c:pt idx="372">
                  <c:v>3.9563179016113299</c:v>
                </c:pt>
                <c:pt idx="373">
                  <c:v>3.9649009704589799</c:v>
                </c:pt>
                <c:pt idx="374">
                  <c:v>3.9505958557128902</c:v>
                </c:pt>
                <c:pt idx="375">
                  <c:v>3.9119720458984402</c:v>
                </c:pt>
                <c:pt idx="376">
                  <c:v>3.8795471191406201</c:v>
                </c:pt>
                <c:pt idx="377">
                  <c:v>3.8595199584960902</c:v>
                </c:pt>
                <c:pt idx="378">
                  <c:v>3.8747787475585902</c:v>
                </c:pt>
                <c:pt idx="379">
                  <c:v>3.9162635803222701</c:v>
                </c:pt>
                <c:pt idx="380">
                  <c:v>3.9825439453125</c:v>
                </c:pt>
                <c:pt idx="381">
                  <c:v>4.0569305419921902</c:v>
                </c:pt>
                <c:pt idx="382">
                  <c:v>4.1050910949706996</c:v>
                </c:pt>
                <c:pt idx="383">
                  <c:v>4.1408538818359402</c:v>
                </c:pt>
                <c:pt idx="384">
                  <c:v>4.1522979736328098</c:v>
                </c:pt>
                <c:pt idx="385">
                  <c:v>4.1470527648925799</c:v>
                </c:pt>
                <c:pt idx="386">
                  <c:v>4.1480064392089799</c:v>
                </c:pt>
                <c:pt idx="387">
                  <c:v>4.1723251342773402</c:v>
                </c:pt>
                <c:pt idx="388">
                  <c:v>4.1985511779785201</c:v>
                </c:pt>
                <c:pt idx="389">
                  <c:v>4.2066574096679696</c:v>
                </c:pt>
                <c:pt idx="390">
                  <c:v>4.2047500610351598</c:v>
                </c:pt>
                <c:pt idx="391">
                  <c:v>4.2166709899902299</c:v>
                </c:pt>
                <c:pt idx="392">
                  <c:v>4.2285919189453098</c:v>
                </c:pt>
                <c:pt idx="393">
                  <c:v>4.2219161987304696</c:v>
                </c:pt>
                <c:pt idx="394">
                  <c:v>4.2147636413574201</c:v>
                </c:pt>
                <c:pt idx="395">
                  <c:v>4.2138099670410201</c:v>
                </c:pt>
                <c:pt idx="396">
                  <c:v>4.2333602905273402</c:v>
                </c:pt>
                <c:pt idx="397">
                  <c:v>4.2533874511718803</c:v>
                </c:pt>
                <c:pt idx="398">
                  <c:v>4.2629241943359402</c:v>
                </c:pt>
                <c:pt idx="399">
                  <c:v>4.2686462402343803</c:v>
                </c:pt>
                <c:pt idx="400">
                  <c:v>4.28009033203125</c:v>
                </c:pt>
                <c:pt idx="401">
                  <c:v>4.3020248413085902</c:v>
                </c:pt>
                <c:pt idx="402">
                  <c:v>4.31060791015625</c:v>
                </c:pt>
                <c:pt idx="403">
                  <c:v>4.31060791015625</c:v>
                </c:pt>
                <c:pt idx="404">
                  <c:v>4.3292045593261701</c:v>
                </c:pt>
                <c:pt idx="405">
                  <c:v>4.3692588806152299</c:v>
                </c:pt>
                <c:pt idx="406">
                  <c:v>4.4221878051757804</c:v>
                </c:pt>
                <c:pt idx="407">
                  <c:v>4.4660568237304696</c:v>
                </c:pt>
                <c:pt idx="408">
                  <c:v>4.5046806335449201</c:v>
                </c:pt>
                <c:pt idx="409">
                  <c:v>4.5413970947265598</c:v>
                </c:pt>
                <c:pt idx="410">
                  <c:v>4.5657157897949201</c:v>
                </c:pt>
                <c:pt idx="411">
                  <c:v>4.5680999755859402</c:v>
                </c:pt>
                <c:pt idx="412">
                  <c:v>4.5356750488281303</c:v>
                </c:pt>
                <c:pt idx="413">
                  <c:v>4.4794082641601598</c:v>
                </c:pt>
                <c:pt idx="414">
                  <c:v>4.4255256652831996</c:v>
                </c:pt>
                <c:pt idx="415">
                  <c:v>4.3902397155761701</c:v>
                </c:pt>
                <c:pt idx="416">
                  <c:v>4.3764114379882804</c:v>
                </c:pt>
                <c:pt idx="417">
                  <c:v>4.3787956237793004</c:v>
                </c:pt>
                <c:pt idx="418">
                  <c:v>4.4035911560058603</c:v>
                </c:pt>
                <c:pt idx="419">
                  <c:v>4.4503211975097701</c:v>
                </c:pt>
                <c:pt idx="420">
                  <c:v>4.4927597045898402</c:v>
                </c:pt>
                <c:pt idx="421">
                  <c:v>4.5170783996581996</c:v>
                </c:pt>
                <c:pt idx="422">
                  <c:v>4.5237541198730504</c:v>
                </c:pt>
                <c:pt idx="423">
                  <c:v>4.5170783996581996</c:v>
                </c:pt>
                <c:pt idx="424">
                  <c:v>4.5118331909179696</c:v>
                </c:pt>
                <c:pt idx="425">
                  <c:v>4.5161247253418004</c:v>
                </c:pt>
                <c:pt idx="426">
                  <c:v>4.5428276062011701</c:v>
                </c:pt>
                <c:pt idx="427">
                  <c:v>4.5766830444335902</c:v>
                </c:pt>
                <c:pt idx="428">
                  <c:v>4.5952796936035201</c:v>
                </c:pt>
                <c:pt idx="429">
                  <c:v>4.6033859252929696</c:v>
                </c:pt>
                <c:pt idx="430">
                  <c:v>4.5900344848632804</c:v>
                </c:pt>
                <c:pt idx="431">
                  <c:v>4.5676231384277299</c:v>
                </c:pt>
                <c:pt idx="432">
                  <c:v>4.5428276062011701</c:v>
                </c:pt>
                <c:pt idx="433">
                  <c:v>4.5347213745117196</c:v>
                </c:pt>
                <c:pt idx="434">
                  <c:v>4.5514106750488299</c:v>
                </c:pt>
                <c:pt idx="435">
                  <c:v>4.5914649963378897</c:v>
                </c:pt>
                <c:pt idx="436">
                  <c:v>4.6482086181640598</c:v>
                </c:pt>
                <c:pt idx="437">
                  <c:v>4.6958923339843803</c:v>
                </c:pt>
                <c:pt idx="438">
                  <c:v>4.7106742858886701</c:v>
                </c:pt>
                <c:pt idx="439">
                  <c:v>4.6825408935546902</c:v>
                </c:pt>
                <c:pt idx="440">
                  <c:v>4.6315193176269496</c:v>
                </c:pt>
                <c:pt idx="441">
                  <c:v>4.5771598815918004</c:v>
                </c:pt>
                <c:pt idx="442">
                  <c:v>4.5475959777831996</c:v>
                </c:pt>
                <c:pt idx="443">
                  <c:v>4.5304298400878897</c:v>
                </c:pt>
                <c:pt idx="444">
                  <c:v>4.5275688171386701</c:v>
                </c:pt>
                <c:pt idx="445">
                  <c:v>4.5456886291503897</c:v>
                </c:pt>
                <c:pt idx="446">
                  <c:v>4.5690536499023402</c:v>
                </c:pt>
                <c:pt idx="447">
                  <c:v>4.5809745788574201</c:v>
                </c:pt>
                <c:pt idx="448">
                  <c:v>4.5666694641113299</c:v>
                </c:pt>
                <c:pt idx="449">
                  <c:v>4.5590400695800799</c:v>
                </c:pt>
                <c:pt idx="450">
                  <c:v>4.5680999755859402</c:v>
                </c:pt>
                <c:pt idx="451">
                  <c:v>4.5866966247558603</c:v>
                </c:pt>
                <c:pt idx="452">
                  <c:v>4.6162605285644496</c:v>
                </c:pt>
                <c:pt idx="453">
                  <c:v>4.6477317810058603</c:v>
                </c:pt>
                <c:pt idx="454">
                  <c:v>4.67681884765625</c:v>
                </c:pt>
                <c:pt idx="455">
                  <c:v>4.6629905700683603</c:v>
                </c:pt>
                <c:pt idx="456">
                  <c:v>4.6205520629882804</c:v>
                </c:pt>
                <c:pt idx="457">
                  <c:v>4.5561790466308603</c:v>
                </c:pt>
                <c:pt idx="458">
                  <c:v>4.4960975646972701</c:v>
                </c:pt>
                <c:pt idx="459">
                  <c:v>4.4569969177246103</c:v>
                </c:pt>
                <c:pt idx="460">
                  <c:v>4.4322013854980504</c:v>
                </c:pt>
                <c:pt idx="461">
                  <c:v>4.4331550598144496</c:v>
                </c:pt>
                <c:pt idx="462">
                  <c:v>4.4384002685546902</c:v>
                </c:pt>
                <c:pt idx="463">
                  <c:v>4.45556640625</c:v>
                </c:pt>
                <c:pt idx="464">
                  <c:v>4.4689178466796902</c:v>
                </c:pt>
                <c:pt idx="465">
                  <c:v>4.4732093811035201</c:v>
                </c:pt>
                <c:pt idx="466">
                  <c:v>4.4736862182617196</c:v>
                </c:pt>
                <c:pt idx="467">
                  <c:v>4.4751167297363299</c:v>
                </c:pt>
                <c:pt idx="468">
                  <c:v>4.4894218444824201</c:v>
                </c:pt>
                <c:pt idx="469">
                  <c:v>4.5208930969238299</c:v>
                </c:pt>
                <c:pt idx="470">
                  <c:v>4.5661926269531303</c:v>
                </c:pt>
                <c:pt idx="471">
                  <c:v>4.63104248046875</c:v>
                </c:pt>
                <c:pt idx="472">
                  <c:v>4.7163963317871103</c:v>
                </c:pt>
                <c:pt idx="473">
                  <c:v>4.7993659973144496</c:v>
                </c:pt>
                <c:pt idx="474">
                  <c:v>4.8437118530273402</c:v>
                </c:pt>
                <c:pt idx="475">
                  <c:v>4.8346519470214799</c:v>
                </c:pt>
                <c:pt idx="476">
                  <c:v>4.7917366027831996</c:v>
                </c:pt>
                <c:pt idx="477">
                  <c:v>4.7216415405273402</c:v>
                </c:pt>
                <c:pt idx="478">
                  <c:v>4.6048164367675799</c:v>
                </c:pt>
                <c:pt idx="479">
                  <c:v>4.4641494750976598</c:v>
                </c:pt>
                <c:pt idx="480">
                  <c:v>4.3520927429199201</c:v>
                </c:pt>
                <c:pt idx="481">
                  <c:v>4.2786598205566397</c:v>
                </c:pt>
                <c:pt idx="482">
                  <c:v>4.2171478271484402</c:v>
                </c:pt>
                <c:pt idx="483">
                  <c:v>4.1399002075195304</c:v>
                </c:pt>
                <c:pt idx="484">
                  <c:v>4.0774345397949201</c:v>
                </c:pt>
                <c:pt idx="485">
                  <c:v>4.0531158447265598</c:v>
                </c:pt>
                <c:pt idx="486">
                  <c:v>4.0497779846191397</c:v>
                </c:pt>
                <c:pt idx="487">
                  <c:v>4.0555000305175799</c:v>
                </c:pt>
                <c:pt idx="488">
                  <c:v>4.0650367736816397</c:v>
                </c:pt>
                <c:pt idx="489">
                  <c:v>4.0955543518066397</c:v>
                </c:pt>
                <c:pt idx="490">
                  <c:v>4.1513442993164098</c:v>
                </c:pt>
                <c:pt idx="491">
                  <c:v>4.2080879211425799</c:v>
                </c:pt>
                <c:pt idx="492">
                  <c:v>4.2476654052734402</c:v>
                </c:pt>
                <c:pt idx="493">
                  <c:v>4.2638778686523402</c:v>
                </c:pt>
                <c:pt idx="494">
                  <c:v>4.2681694030761701</c:v>
                </c:pt>
                <c:pt idx="495">
                  <c:v>4.2738914489746103</c:v>
                </c:pt>
                <c:pt idx="496">
                  <c:v>4.2691230773925799</c:v>
                </c:pt>
                <c:pt idx="497">
                  <c:v>4.2667388916015598</c:v>
                </c:pt>
                <c:pt idx="498">
                  <c:v>4.2810440063476598</c:v>
                </c:pt>
                <c:pt idx="499">
                  <c:v>4.3377876281738299</c:v>
                </c:pt>
                <c:pt idx="500">
                  <c:v>4.4360160827636701</c:v>
                </c:pt>
                <c:pt idx="501">
                  <c:v>4.5537948608398402</c:v>
                </c:pt>
                <c:pt idx="502">
                  <c:v>4.6854019165039098</c:v>
                </c:pt>
                <c:pt idx="503">
                  <c:v>4.7907829284668004</c:v>
                </c:pt>
                <c:pt idx="504">
                  <c:v>4.8451423645019496</c:v>
                </c:pt>
                <c:pt idx="505">
                  <c:v>4.8236846923828098</c:v>
                </c:pt>
                <c:pt idx="506">
                  <c:v>4.7521591186523402</c:v>
                </c:pt>
                <c:pt idx="507">
                  <c:v>4.6534538269043004</c:v>
                </c:pt>
                <c:pt idx="508">
                  <c:v>4.5289993286132804</c:v>
                </c:pt>
                <c:pt idx="509">
                  <c:v>4.3907165527343803</c:v>
                </c:pt>
                <c:pt idx="510">
                  <c:v>4.2629241943359402</c:v>
                </c:pt>
                <c:pt idx="511">
                  <c:v>4.1584968566894496</c:v>
                </c:pt>
                <c:pt idx="512">
                  <c:v>4.0745735168456996</c:v>
                </c:pt>
                <c:pt idx="513">
                  <c:v>3.9849281311035201</c:v>
                </c:pt>
                <c:pt idx="514">
                  <c:v>3.8928985595703098</c:v>
                </c:pt>
                <c:pt idx="515">
                  <c:v>3.8213729858398402</c:v>
                </c:pt>
                <c:pt idx="516">
                  <c:v>3.7837028503418</c:v>
                </c:pt>
                <c:pt idx="517">
                  <c:v>3.7555694580078098</c:v>
                </c:pt>
                <c:pt idx="518">
                  <c:v>3.7188529968261701</c:v>
                </c:pt>
                <c:pt idx="519">
                  <c:v>3.7083625793457</c:v>
                </c:pt>
                <c:pt idx="520">
                  <c:v>3.7369728088378902</c:v>
                </c:pt>
                <c:pt idx="521">
                  <c:v>3.7860870361328098</c:v>
                </c:pt>
                <c:pt idx="522">
                  <c:v>3.8251876831054701</c:v>
                </c:pt>
                <c:pt idx="523">
                  <c:v>3.8800239562988299</c:v>
                </c:pt>
                <c:pt idx="524">
                  <c:v>3.9477348327636701</c:v>
                </c:pt>
                <c:pt idx="525">
                  <c:v>3.9935111999511701</c:v>
                </c:pt>
                <c:pt idx="526">
                  <c:v>4.0140151977539098</c:v>
                </c:pt>
                <c:pt idx="527">
                  <c:v>4.0340423583984402</c:v>
                </c:pt>
                <c:pt idx="528">
                  <c:v>4.0731430053710902</c:v>
                </c:pt>
                <c:pt idx="529">
                  <c:v>4.1117668151855504</c:v>
                </c:pt>
                <c:pt idx="530">
                  <c:v>4.1270256042480504</c:v>
                </c:pt>
                <c:pt idx="531">
                  <c:v>4.1475296020507804</c:v>
                </c:pt>
                <c:pt idx="532">
                  <c:v>4.1818618774414098</c:v>
                </c:pt>
                <c:pt idx="533">
                  <c:v>4.2381286621093803</c:v>
                </c:pt>
                <c:pt idx="534">
                  <c:v>4.3134689331054696</c:v>
                </c:pt>
                <c:pt idx="535">
                  <c:v>4.4102668762206996</c:v>
                </c:pt>
                <c:pt idx="536">
                  <c:v>4.5347213745117196</c:v>
                </c:pt>
                <c:pt idx="537">
                  <c:v>4.6420097351074201</c:v>
                </c:pt>
                <c:pt idx="538">
                  <c:v>4.7106742858886701</c:v>
                </c:pt>
                <c:pt idx="539">
                  <c:v>4.7163963317871103</c:v>
                </c:pt>
                <c:pt idx="540">
                  <c:v>4.6553611755371103</c:v>
                </c:pt>
                <c:pt idx="541">
                  <c:v>4.5523643493652299</c:v>
                </c:pt>
                <c:pt idx="542">
                  <c:v>4.4136047363281303</c:v>
                </c:pt>
                <c:pt idx="543">
                  <c:v>4.2777061462402299</c:v>
                </c:pt>
                <c:pt idx="544">
                  <c:v>4.1437149047851598</c:v>
                </c:pt>
                <c:pt idx="545">
                  <c:v>4.0230751037597701</c:v>
                </c:pt>
                <c:pt idx="546">
                  <c:v>3.9339065551757799</c:v>
                </c:pt>
                <c:pt idx="547">
                  <c:v>3.8657188415527299</c:v>
                </c:pt>
                <c:pt idx="548">
                  <c:v>3.8280487060546902</c:v>
                </c:pt>
                <c:pt idx="549">
                  <c:v>3.7946701049804701</c:v>
                </c:pt>
                <c:pt idx="550">
                  <c:v>3.76081466674805</c:v>
                </c:pt>
                <c:pt idx="551">
                  <c:v>3.7350654602050799</c:v>
                </c:pt>
                <c:pt idx="552">
                  <c:v>3.7097930908203098</c:v>
                </c:pt>
                <c:pt idx="553">
                  <c:v>3.6821365356445299</c:v>
                </c:pt>
                <c:pt idx="554">
                  <c:v>3.6416053771972701</c:v>
                </c:pt>
                <c:pt idx="555">
                  <c:v>3.60870361328125</c:v>
                </c:pt>
                <c:pt idx="556">
                  <c:v>3.5963058471679701</c:v>
                </c:pt>
                <c:pt idx="557">
                  <c:v>3.5891532897949201</c:v>
                </c:pt>
                <c:pt idx="558">
                  <c:v>3.5915374755859402</c:v>
                </c:pt>
                <c:pt idx="559">
                  <c:v>3.6125183105468701</c:v>
                </c:pt>
                <c:pt idx="560">
                  <c:v>3.6473274230957</c:v>
                </c:pt>
                <c:pt idx="561">
                  <c:v>3.6802291870117201</c:v>
                </c:pt>
                <c:pt idx="562">
                  <c:v>3.7136077880859402</c:v>
                </c:pt>
                <c:pt idx="563">
                  <c:v>3.7593841552734402</c:v>
                </c:pt>
                <c:pt idx="564">
                  <c:v>3.8156509399414098</c:v>
                </c:pt>
                <c:pt idx="565">
                  <c:v>3.8704872131347701</c:v>
                </c:pt>
                <c:pt idx="566">
                  <c:v>3.9253234863281201</c:v>
                </c:pt>
                <c:pt idx="567">
                  <c:v>4.0097236633300799</c:v>
                </c:pt>
                <c:pt idx="568">
                  <c:v>4.11224365234375</c:v>
                </c:pt>
                <c:pt idx="569">
                  <c:v>4.2066574096679696</c:v>
                </c:pt>
                <c:pt idx="570">
                  <c:v>4.2557716369628897</c:v>
                </c:pt>
                <c:pt idx="571">
                  <c:v>4.2710304260253897</c:v>
                </c:pt>
                <c:pt idx="572">
                  <c:v>4.2796134948730504</c:v>
                </c:pt>
                <c:pt idx="573">
                  <c:v>4.2591094970703098</c:v>
                </c:pt>
                <c:pt idx="574">
                  <c:v>4.2171478271484402</c:v>
                </c:pt>
                <c:pt idx="575">
                  <c:v>4.1818618774414098</c:v>
                </c:pt>
                <c:pt idx="576">
                  <c:v>4.1723251342773402</c:v>
                </c:pt>
                <c:pt idx="577">
                  <c:v>4.1747093200683603</c:v>
                </c:pt>
                <c:pt idx="578">
                  <c:v>4.1694641113281303</c:v>
                </c:pt>
                <c:pt idx="579">
                  <c:v>4.1546821594238299</c:v>
                </c:pt>
                <c:pt idx="580">
                  <c:v>4.1155815124511701</c:v>
                </c:pt>
                <c:pt idx="581">
                  <c:v>4.0440559387206996</c:v>
                </c:pt>
                <c:pt idx="582">
                  <c:v>3.9582252502441402</c:v>
                </c:pt>
                <c:pt idx="583">
                  <c:v>3.8766860961914098</c:v>
                </c:pt>
                <c:pt idx="584">
                  <c:v>3.7927627563476598</c:v>
                </c:pt>
                <c:pt idx="585">
                  <c:v>3.7164688110351598</c:v>
                </c:pt>
                <c:pt idx="586">
                  <c:v>3.6678314208984402</c:v>
                </c:pt>
                <c:pt idx="587">
                  <c:v>3.6516189575195299</c:v>
                </c:pt>
                <c:pt idx="588">
                  <c:v>3.6478042602539098</c:v>
                </c:pt>
                <c:pt idx="589">
                  <c:v>3.63922119140625</c:v>
                </c:pt>
                <c:pt idx="590">
                  <c:v>3.6206245422363299</c:v>
                </c:pt>
                <c:pt idx="591">
                  <c:v>3.6072731018066402</c:v>
                </c:pt>
                <c:pt idx="592">
                  <c:v>3.6005973815918</c:v>
                </c:pt>
                <c:pt idx="593">
                  <c:v>3.5948753356933598</c:v>
                </c:pt>
                <c:pt idx="594">
                  <c:v>3.6005973815918</c:v>
                </c:pt>
                <c:pt idx="595">
                  <c:v>3.6330223083496098</c:v>
                </c:pt>
                <c:pt idx="596">
                  <c:v>3.7040710449218701</c:v>
                </c:pt>
                <c:pt idx="597">
                  <c:v>3.8027763366699201</c:v>
                </c:pt>
                <c:pt idx="598">
                  <c:v>3.8957595825195299</c:v>
                </c:pt>
                <c:pt idx="599">
                  <c:v>3.97443771362305</c:v>
                </c:pt>
                <c:pt idx="600">
                  <c:v>4.0197372436523402</c:v>
                </c:pt>
                <c:pt idx="601">
                  <c:v>4.0264129638671902</c:v>
                </c:pt>
                <c:pt idx="602">
                  <c:v>3.9911270141601598</c:v>
                </c:pt>
                <c:pt idx="603">
                  <c:v>3.90625</c:v>
                </c:pt>
                <c:pt idx="604">
                  <c:v>3.8022994995117201</c:v>
                </c:pt>
                <c:pt idx="605">
                  <c:v>3.6821365356445299</c:v>
                </c:pt>
                <c:pt idx="606">
                  <c:v>3.570556640625</c:v>
                </c:pt>
                <c:pt idx="607">
                  <c:v>3.4704208374023402</c:v>
                </c:pt>
                <c:pt idx="608">
                  <c:v>3.3907890319824201</c:v>
                </c:pt>
                <c:pt idx="609">
                  <c:v>3.3316612243652299</c:v>
                </c:pt>
                <c:pt idx="610">
                  <c:v>3.2892227172851598</c:v>
                </c:pt>
                <c:pt idx="611">
                  <c:v>3.2691955566406201</c:v>
                </c:pt>
                <c:pt idx="612">
                  <c:v>3.2467842102050799</c:v>
                </c:pt>
                <c:pt idx="613">
                  <c:v>3.2253265380859402</c:v>
                </c:pt>
                <c:pt idx="614">
                  <c:v>3.2095909118652299</c:v>
                </c:pt>
                <c:pt idx="615">
                  <c:v>3.2067298889160201</c:v>
                </c:pt>
                <c:pt idx="616">
                  <c:v>3.2033920288085902</c:v>
                </c:pt>
                <c:pt idx="617">
                  <c:v>3.1867027282714799</c:v>
                </c:pt>
                <c:pt idx="618">
                  <c:v>3.1790733337402299</c:v>
                </c:pt>
                <c:pt idx="619">
                  <c:v>3.1862258911132799</c:v>
                </c:pt>
                <c:pt idx="620">
                  <c:v>3.2048225402832</c:v>
                </c:pt>
                <c:pt idx="621">
                  <c:v>3.2248497009277299</c:v>
                </c:pt>
                <c:pt idx="622">
                  <c:v>3.25822830200195</c:v>
                </c:pt>
                <c:pt idx="623">
                  <c:v>3.3121109008789098</c:v>
                </c:pt>
                <c:pt idx="624">
                  <c:v>3.3788681030273402</c:v>
                </c:pt>
                <c:pt idx="625">
                  <c:v>3.4365653991699201</c:v>
                </c:pt>
                <c:pt idx="626">
                  <c:v>3.4775733947753902</c:v>
                </c:pt>
                <c:pt idx="627">
                  <c:v>3.5185813903808598</c:v>
                </c:pt>
                <c:pt idx="628">
                  <c:v>3.54719161987305</c:v>
                </c:pt>
                <c:pt idx="629">
                  <c:v>3.56292724609375</c:v>
                </c:pt>
                <c:pt idx="630">
                  <c:v>3.5896301269531201</c:v>
                </c:pt>
                <c:pt idx="631">
                  <c:v>3.6644935607910201</c:v>
                </c:pt>
                <c:pt idx="632">
                  <c:v>3.7546157836914098</c:v>
                </c:pt>
                <c:pt idx="633">
                  <c:v>3.8061141967773402</c:v>
                </c:pt>
                <c:pt idx="634">
                  <c:v>3.8161277770996098</c:v>
                </c:pt>
                <c:pt idx="635">
                  <c:v>3.8194656372070299</c:v>
                </c:pt>
                <c:pt idx="636">
                  <c:v>3.8080215454101598</c:v>
                </c:pt>
                <c:pt idx="637">
                  <c:v>3.76081466674805</c:v>
                </c:pt>
                <c:pt idx="638">
                  <c:v>3.7021636962890598</c:v>
                </c:pt>
                <c:pt idx="639">
                  <c:v>3.6764144897460902</c:v>
                </c:pt>
                <c:pt idx="640">
                  <c:v>3.6873817443847701</c:v>
                </c:pt>
                <c:pt idx="641">
                  <c:v>3.6764144897460902</c:v>
                </c:pt>
                <c:pt idx="642">
                  <c:v>3.6458969116210902</c:v>
                </c:pt>
                <c:pt idx="643">
                  <c:v>3.5977363586425799</c:v>
                </c:pt>
                <c:pt idx="644">
                  <c:v>3.5395622253418</c:v>
                </c:pt>
                <c:pt idx="645">
                  <c:v>3.4584999084472701</c:v>
                </c:pt>
                <c:pt idx="646">
                  <c:v>3.3607482910156201</c:v>
                </c:pt>
                <c:pt idx="647">
                  <c:v>3.2863616943359402</c:v>
                </c:pt>
                <c:pt idx="648">
                  <c:v>3.21245193481445</c:v>
                </c:pt>
                <c:pt idx="649">
                  <c:v>3.1394958496093701</c:v>
                </c:pt>
                <c:pt idx="650">
                  <c:v>3.0841827392578098</c:v>
                </c:pt>
                <c:pt idx="651">
                  <c:v>3.0641555786132799</c:v>
                </c:pt>
                <c:pt idx="652">
                  <c:v>3.0684471130371098</c:v>
                </c:pt>
                <c:pt idx="653">
                  <c:v>3.07464599609375</c:v>
                </c:pt>
                <c:pt idx="654">
                  <c:v>3.09038162231445</c:v>
                </c:pt>
                <c:pt idx="655">
                  <c:v>3.11279296875</c:v>
                </c:pt>
                <c:pt idx="656">
                  <c:v>3.1256675720214799</c:v>
                </c:pt>
                <c:pt idx="657">
                  <c:v>3.1285285949707</c:v>
                </c:pt>
                <c:pt idx="658">
                  <c:v>3.1213760375976598</c:v>
                </c:pt>
                <c:pt idx="659">
                  <c:v>3.1166076660156201</c:v>
                </c:pt>
                <c:pt idx="660">
                  <c:v>3.1166076660156201</c:v>
                </c:pt>
                <c:pt idx="661">
                  <c:v>3.1309127807617201</c:v>
                </c:pt>
                <c:pt idx="662">
                  <c:v>3.1590461730957</c:v>
                </c:pt>
                <c:pt idx="663">
                  <c:v>3.1871795654296902</c:v>
                </c:pt>
                <c:pt idx="664">
                  <c:v>3.2329559326171902</c:v>
                </c:pt>
                <c:pt idx="665">
                  <c:v>3.2968521118164098</c:v>
                </c:pt>
                <c:pt idx="666">
                  <c:v>3.3612251281738299</c:v>
                </c:pt>
                <c:pt idx="667">
                  <c:v>3.4070014953613299</c:v>
                </c:pt>
                <c:pt idx="668">
                  <c:v>3.4322738647460902</c:v>
                </c:pt>
                <c:pt idx="669">
                  <c:v>3.4761428833007799</c:v>
                </c:pt>
                <c:pt idx="670">
                  <c:v>3.5619735717773402</c:v>
                </c:pt>
                <c:pt idx="671">
                  <c:v>3.6654472351074201</c:v>
                </c:pt>
                <c:pt idx="672">
                  <c:v>3.753662109375</c:v>
                </c:pt>
                <c:pt idx="673">
                  <c:v>3.8022994995117201</c:v>
                </c:pt>
                <c:pt idx="674">
                  <c:v>3.8352012634277299</c:v>
                </c:pt>
                <c:pt idx="675">
                  <c:v>3.8499832153320299</c:v>
                </c:pt>
                <c:pt idx="676">
                  <c:v>3.8084983825683598</c:v>
                </c:pt>
                <c:pt idx="677">
                  <c:v>3.7274360656738299</c:v>
                </c:pt>
                <c:pt idx="678">
                  <c:v>3.63969802856445</c:v>
                </c:pt>
                <c:pt idx="679">
                  <c:v>3.5738945007324201</c:v>
                </c:pt>
                <c:pt idx="680">
                  <c:v>3.4966468811035201</c:v>
                </c:pt>
                <c:pt idx="681">
                  <c:v>3.3912658691406201</c:v>
                </c:pt>
                <c:pt idx="682">
                  <c:v>3.2935142517089799</c:v>
                </c:pt>
                <c:pt idx="683">
                  <c:v>3.2176971435546902</c:v>
                </c:pt>
                <c:pt idx="684">
                  <c:v>3.1647682189941402</c:v>
                </c:pt>
                <c:pt idx="685">
                  <c:v>3.12089920043945</c:v>
                </c:pt>
                <c:pt idx="686">
                  <c:v>3.0984878540039098</c:v>
                </c:pt>
                <c:pt idx="687">
                  <c:v>3.0817985534668</c:v>
                </c:pt>
                <c:pt idx="688">
                  <c:v>3.0369758605957</c:v>
                </c:pt>
                <c:pt idx="689">
                  <c:v>2.9649734497070299</c:v>
                </c:pt>
                <c:pt idx="690">
                  <c:v>2.8853416442871098</c:v>
                </c:pt>
                <c:pt idx="691">
                  <c:v>2.8223991394043</c:v>
                </c:pt>
                <c:pt idx="692">
                  <c:v>2.7651786804199201</c:v>
                </c:pt>
                <c:pt idx="693">
                  <c:v>2.7208328247070299</c:v>
                </c:pt>
                <c:pt idx="694">
                  <c:v>2.6965141296386701</c:v>
                </c:pt>
                <c:pt idx="695">
                  <c:v>2.6903152465820299</c:v>
                </c:pt>
                <c:pt idx="696">
                  <c:v>2.7003288269043</c:v>
                </c:pt>
                <c:pt idx="697">
                  <c:v>2.7046203613281201</c:v>
                </c:pt>
                <c:pt idx="698">
                  <c:v>2.7036666870117201</c:v>
                </c:pt>
                <c:pt idx="699">
                  <c:v>2.716064453125</c:v>
                </c:pt>
                <c:pt idx="700">
                  <c:v>2.7503967285156201</c:v>
                </c:pt>
                <c:pt idx="701">
                  <c:v>2.80046463012695</c:v>
                </c:pt>
                <c:pt idx="702">
                  <c:v>2.8529167175293</c:v>
                </c:pt>
                <c:pt idx="703">
                  <c:v>2.9087066650390598</c:v>
                </c:pt>
                <c:pt idx="704">
                  <c:v>2.9726028442382799</c:v>
                </c:pt>
                <c:pt idx="705">
                  <c:v>3.0121803283691402</c:v>
                </c:pt>
                <c:pt idx="706">
                  <c:v>3.0179023742675799</c:v>
                </c:pt>
                <c:pt idx="707">
                  <c:v>2.9969215393066402</c:v>
                </c:pt>
                <c:pt idx="708">
                  <c:v>2.9711723327636701</c:v>
                </c:pt>
                <c:pt idx="709">
                  <c:v>2.9582977294921902</c:v>
                </c:pt>
                <c:pt idx="710">
                  <c:v>2.9511451721191402</c:v>
                </c:pt>
                <c:pt idx="711">
                  <c:v>2.9649734497070299</c:v>
                </c:pt>
                <c:pt idx="712">
                  <c:v>3.0074119567871098</c:v>
                </c:pt>
                <c:pt idx="713">
                  <c:v>3.0689239501953098</c:v>
                </c:pt>
                <c:pt idx="714">
                  <c:v>3.1113624572753902</c:v>
                </c:pt>
                <c:pt idx="715">
                  <c:v>3.1275749206543</c:v>
                </c:pt>
                <c:pt idx="716">
                  <c:v>3.1375885009765598</c:v>
                </c:pt>
                <c:pt idx="717">
                  <c:v>3.1495094299316402</c:v>
                </c:pt>
                <c:pt idx="718">
                  <c:v>3.1585693359375</c:v>
                </c:pt>
                <c:pt idx="719">
                  <c:v>3.1557083129882799</c:v>
                </c:pt>
                <c:pt idx="720">
                  <c:v>3.1671524047851598</c:v>
                </c:pt>
                <c:pt idx="721">
                  <c:v>3.2057762145996098</c:v>
                </c:pt>
                <c:pt idx="722">
                  <c:v>3.2997131347656201</c:v>
                </c:pt>
                <c:pt idx="723">
                  <c:v>3.4699440002441402</c:v>
                </c:pt>
                <c:pt idx="724">
                  <c:v>3.7269592285156201</c:v>
                </c:pt>
                <c:pt idx="725">
                  <c:v>4.0669441223144496</c:v>
                </c:pt>
                <c:pt idx="726">
                  <c:v>4.4336318969726598</c:v>
                </c:pt>
                <c:pt idx="727">
                  <c:v>4.7240257263183603</c:v>
                </c:pt>
                <c:pt idx="728">
                  <c:v>4.85992431640625</c:v>
                </c:pt>
                <c:pt idx="729">
                  <c:v>4.7893524169921902</c:v>
                </c:pt>
                <c:pt idx="730">
                  <c:v>4.5318603515625</c:v>
                </c:pt>
                <c:pt idx="731">
                  <c:v>4.1279792785644496</c:v>
                </c:pt>
                <c:pt idx="732">
                  <c:v>3.662109375</c:v>
                </c:pt>
                <c:pt idx="733">
                  <c:v>3.2291412353515598</c:v>
                </c:pt>
                <c:pt idx="734">
                  <c:v>2.87580490112305</c:v>
                </c:pt>
                <c:pt idx="735">
                  <c:v>2.6226043701171902</c:v>
                </c:pt>
                <c:pt idx="736">
                  <c:v>2.4466514587402299</c:v>
                </c:pt>
                <c:pt idx="737">
                  <c:v>2.3212432861328098</c:v>
                </c:pt>
                <c:pt idx="738">
                  <c:v>2.2168159484863299</c:v>
                </c:pt>
                <c:pt idx="739">
                  <c:v>2.1119117736816402</c:v>
                </c:pt>
                <c:pt idx="740">
                  <c:v>2.0132064819335902</c:v>
                </c:pt>
                <c:pt idx="741">
                  <c:v>1.9207000732421899</c:v>
                </c:pt>
                <c:pt idx="742">
                  <c:v>1.8286705017089799</c:v>
                </c:pt>
                <c:pt idx="743">
                  <c:v>1.7423629760742201</c:v>
                </c:pt>
                <c:pt idx="744">
                  <c:v>1.67989730834961</c:v>
                </c:pt>
                <c:pt idx="745">
                  <c:v>1.65605545043945</c:v>
                </c:pt>
                <c:pt idx="746">
                  <c:v>1.6446113586425799</c:v>
                </c:pt>
                <c:pt idx="747">
                  <c:v>1.63173675537109</c:v>
                </c:pt>
                <c:pt idx="748">
                  <c:v>1.62458419799805</c:v>
                </c:pt>
                <c:pt idx="749">
                  <c:v>1.6212463378906199</c:v>
                </c:pt>
                <c:pt idx="750">
                  <c:v>1.6021728515625</c:v>
                </c:pt>
                <c:pt idx="751">
                  <c:v>1.57022476196289</c:v>
                </c:pt>
                <c:pt idx="752">
                  <c:v>1.5516281127929701</c:v>
                </c:pt>
                <c:pt idx="753">
                  <c:v>1.56497955322266</c:v>
                </c:pt>
                <c:pt idx="754">
                  <c:v>1.5821456909179701</c:v>
                </c:pt>
                <c:pt idx="755">
                  <c:v>1.5993118286132799</c:v>
                </c:pt>
                <c:pt idx="756">
                  <c:v>1.61075592041016</c:v>
                </c:pt>
                <c:pt idx="757">
                  <c:v>1.62410736083984</c:v>
                </c:pt>
                <c:pt idx="758">
                  <c:v>1.6384124755859399</c:v>
                </c:pt>
                <c:pt idx="759">
                  <c:v>1.6522407531738299</c:v>
                </c:pt>
                <c:pt idx="760">
                  <c:v>1.67751312255859</c:v>
                </c:pt>
                <c:pt idx="761">
                  <c:v>1.7070770263671899</c:v>
                </c:pt>
                <c:pt idx="762">
                  <c:v>1.7342567443847701</c:v>
                </c:pt>
                <c:pt idx="763">
                  <c:v>1.7576217651367201</c:v>
                </c:pt>
                <c:pt idx="764">
                  <c:v>1.7738342285156199</c:v>
                </c:pt>
                <c:pt idx="765">
                  <c:v>1.7848014831543</c:v>
                </c:pt>
                <c:pt idx="766">
                  <c:v>1.7824172973632799</c:v>
                </c:pt>
                <c:pt idx="767">
                  <c:v>1.7657279968261701</c:v>
                </c:pt>
                <c:pt idx="768">
                  <c:v>1.7366409301757799</c:v>
                </c:pt>
                <c:pt idx="769">
                  <c:v>1.70803070068359</c:v>
                </c:pt>
                <c:pt idx="770">
                  <c:v>1.6884803771972701</c:v>
                </c:pt>
                <c:pt idx="771">
                  <c:v>1.6746520996093699</c:v>
                </c:pt>
                <c:pt idx="772">
                  <c:v>1.6508102416992201</c:v>
                </c:pt>
                <c:pt idx="773">
                  <c:v>1.64079666137695</c:v>
                </c:pt>
                <c:pt idx="774">
                  <c:v>1.67083740234375</c:v>
                </c:pt>
                <c:pt idx="775">
                  <c:v>1.7280578613281199</c:v>
                </c:pt>
                <c:pt idx="776">
                  <c:v>1.7800331115722701</c:v>
                </c:pt>
                <c:pt idx="777">
                  <c:v>1.8110275268554701</c:v>
                </c:pt>
                <c:pt idx="778">
                  <c:v>1.8591880798339799</c:v>
                </c:pt>
                <c:pt idx="779">
                  <c:v>1.9130706787109399</c:v>
                </c:pt>
                <c:pt idx="780">
                  <c:v>1.9493103027343699</c:v>
                </c:pt>
                <c:pt idx="781">
                  <c:v>1.9645690917968699</c:v>
                </c:pt>
                <c:pt idx="782">
                  <c:v>2.0046234130859402</c:v>
                </c:pt>
                <c:pt idx="783">
                  <c:v>2.105712890625</c:v>
                </c:pt>
                <c:pt idx="784">
                  <c:v>2.2535324096679701</c:v>
                </c:pt>
                <c:pt idx="785">
                  <c:v>2.43377685546875</c:v>
                </c:pt>
                <c:pt idx="786">
                  <c:v>2.6421546936035201</c:v>
                </c:pt>
                <c:pt idx="787">
                  <c:v>2.8681755065918</c:v>
                </c:pt>
                <c:pt idx="788">
                  <c:v>3.0860900878906201</c:v>
                </c:pt>
                <c:pt idx="789">
                  <c:v>3.2596588134765598</c:v>
                </c:pt>
                <c:pt idx="790">
                  <c:v>3.37982177734375</c:v>
                </c:pt>
                <c:pt idx="791">
                  <c:v>3.4375190734863299</c:v>
                </c:pt>
                <c:pt idx="792">
                  <c:v>3.4422874450683598</c:v>
                </c:pt>
                <c:pt idx="793">
                  <c:v>3.3965110778808598</c:v>
                </c:pt>
                <c:pt idx="794">
                  <c:v>3.3135414123535201</c:v>
                </c:pt>
                <c:pt idx="795">
                  <c:v>3.1905174255371098</c:v>
                </c:pt>
                <c:pt idx="796">
                  <c:v>3.0374526977539098</c:v>
                </c:pt>
                <c:pt idx="797">
                  <c:v>2.8700828552246098</c:v>
                </c:pt>
                <c:pt idx="798">
                  <c:v>2.7003288269043</c:v>
                </c:pt>
                <c:pt idx="799">
                  <c:v>2.5267601013183598</c:v>
                </c:pt>
                <c:pt idx="800">
                  <c:v>2.3369789123535201</c:v>
                </c:pt>
                <c:pt idx="801">
                  <c:v>2.1648406982421902</c:v>
                </c:pt>
                <c:pt idx="802">
                  <c:v>2.0246505737304701</c:v>
                </c:pt>
                <c:pt idx="803">
                  <c:v>1.91402435302734</c:v>
                </c:pt>
                <c:pt idx="804">
                  <c:v>1.8124580383300799</c:v>
                </c:pt>
                <c:pt idx="805">
                  <c:v>1.73044204711914</c:v>
                </c:pt>
                <c:pt idx="806">
                  <c:v>1.66988372802734</c:v>
                </c:pt>
                <c:pt idx="807">
                  <c:v>1.6055107116699201</c:v>
                </c:pt>
                <c:pt idx="808">
                  <c:v>1.5230178833007799</c:v>
                </c:pt>
                <c:pt idx="809">
                  <c:v>1.4524459838867201</c:v>
                </c:pt>
                <c:pt idx="810">
                  <c:v>1.4076232910156199</c:v>
                </c:pt>
                <c:pt idx="811">
                  <c:v>1.3637542724609399</c:v>
                </c:pt>
                <c:pt idx="812">
                  <c:v>1.3103485107421899</c:v>
                </c:pt>
                <c:pt idx="813">
                  <c:v>1.2545585632324201</c:v>
                </c:pt>
                <c:pt idx="814">
                  <c:v>1.21212005615234</c:v>
                </c:pt>
                <c:pt idx="815">
                  <c:v>1.1720657348632799</c:v>
                </c:pt>
                <c:pt idx="816">
                  <c:v>1.1396408081054701</c:v>
                </c:pt>
                <c:pt idx="817">
                  <c:v>1.12295150756836</c:v>
                </c:pt>
                <c:pt idx="818">
                  <c:v>1.1091232299804701</c:v>
                </c:pt>
                <c:pt idx="819">
                  <c:v>1.09100341796875</c:v>
                </c:pt>
                <c:pt idx="820">
                  <c:v>1.0709762573242201</c:v>
                </c:pt>
                <c:pt idx="821">
                  <c:v>1.0414123535156199</c:v>
                </c:pt>
                <c:pt idx="822">
                  <c:v>0.99086761474609397</c:v>
                </c:pt>
                <c:pt idx="823">
                  <c:v>0.92887878417968806</c:v>
                </c:pt>
                <c:pt idx="824">
                  <c:v>0.88405609130859397</c:v>
                </c:pt>
                <c:pt idx="825">
                  <c:v>0.86832046508789096</c:v>
                </c:pt>
                <c:pt idx="826">
                  <c:v>0.86784362792968806</c:v>
                </c:pt>
                <c:pt idx="827">
                  <c:v>0.88214874267578103</c:v>
                </c:pt>
                <c:pt idx="828">
                  <c:v>0.90312957763671897</c:v>
                </c:pt>
                <c:pt idx="829">
                  <c:v>0.91743469238281306</c:v>
                </c:pt>
                <c:pt idx="830">
                  <c:v>0.90932846069335904</c:v>
                </c:pt>
                <c:pt idx="831">
                  <c:v>0.88024139404296897</c:v>
                </c:pt>
                <c:pt idx="832">
                  <c:v>0.83589553833007801</c:v>
                </c:pt>
                <c:pt idx="833">
                  <c:v>0.79011917114257801</c:v>
                </c:pt>
                <c:pt idx="834">
                  <c:v>0.76627731323242199</c:v>
                </c:pt>
                <c:pt idx="835">
                  <c:v>0.766754150390625</c:v>
                </c:pt>
                <c:pt idx="836">
                  <c:v>0.77915191650390603</c:v>
                </c:pt>
                <c:pt idx="837">
                  <c:v>0.79202651977539096</c:v>
                </c:pt>
                <c:pt idx="838">
                  <c:v>0.820159912109375</c:v>
                </c:pt>
                <c:pt idx="839">
                  <c:v>0.84209442138671897</c:v>
                </c:pt>
                <c:pt idx="840">
                  <c:v>0.84114074707031306</c:v>
                </c:pt>
                <c:pt idx="841">
                  <c:v>0.82302093505859397</c:v>
                </c:pt>
                <c:pt idx="842">
                  <c:v>0.81825256347656306</c:v>
                </c:pt>
                <c:pt idx="843">
                  <c:v>0.82969665527343806</c:v>
                </c:pt>
                <c:pt idx="844">
                  <c:v>0.83637237548828103</c:v>
                </c:pt>
                <c:pt idx="845">
                  <c:v>0.85115432739257801</c:v>
                </c:pt>
                <c:pt idx="846">
                  <c:v>0.86927413940429699</c:v>
                </c:pt>
                <c:pt idx="847">
                  <c:v>0.89025497436523404</c:v>
                </c:pt>
                <c:pt idx="848">
                  <c:v>0.90312957763671897</c:v>
                </c:pt>
                <c:pt idx="849">
                  <c:v>0.93412399291992199</c:v>
                </c:pt>
                <c:pt idx="850">
                  <c:v>0.97227096557617199</c:v>
                </c:pt>
                <c:pt idx="851">
                  <c:v>0.97751617431640603</c:v>
                </c:pt>
                <c:pt idx="852">
                  <c:v>0.96082687377929699</c:v>
                </c:pt>
                <c:pt idx="853">
                  <c:v>0.96225738525390603</c:v>
                </c:pt>
                <c:pt idx="854">
                  <c:v>0.99611282348632801</c:v>
                </c:pt>
                <c:pt idx="855">
                  <c:v>0.99849700927734397</c:v>
                </c:pt>
                <c:pt idx="856">
                  <c:v>0.95844268798828103</c:v>
                </c:pt>
                <c:pt idx="857">
                  <c:v>0.93221664428710904</c:v>
                </c:pt>
                <c:pt idx="858">
                  <c:v>0.94079971313476596</c:v>
                </c:pt>
                <c:pt idx="859">
                  <c:v>0.95796585083007801</c:v>
                </c:pt>
                <c:pt idx="860">
                  <c:v>0.95605850219726596</c:v>
                </c:pt>
                <c:pt idx="861">
                  <c:v>0.96797943115234397</c:v>
                </c:pt>
                <c:pt idx="862">
                  <c:v>1.0108947753906199</c:v>
                </c:pt>
                <c:pt idx="863">
                  <c:v>1.0647773742675799</c:v>
                </c:pt>
                <c:pt idx="864">
                  <c:v>1.09052658081055</c:v>
                </c:pt>
                <c:pt idx="865">
                  <c:v>1.0862350463867201</c:v>
                </c:pt>
                <c:pt idx="866">
                  <c:v>1.06716156005859</c:v>
                </c:pt>
                <c:pt idx="867">
                  <c:v>1.04618072509766</c:v>
                </c:pt>
                <c:pt idx="868">
                  <c:v>1.0347366333007799</c:v>
                </c:pt>
                <c:pt idx="869">
                  <c:v>1.0175704956054701</c:v>
                </c:pt>
                <c:pt idx="870">
                  <c:v>1.0046958923339799</c:v>
                </c:pt>
                <c:pt idx="871">
                  <c:v>1.0013580322265601</c:v>
                </c:pt>
                <c:pt idx="872">
                  <c:v>1.0089874267578101</c:v>
                </c:pt>
                <c:pt idx="873">
                  <c:v>1.01613998413086</c:v>
                </c:pt>
                <c:pt idx="874">
                  <c:v>1.0128021240234399</c:v>
                </c:pt>
                <c:pt idx="875">
                  <c:v>1.00851058959961</c:v>
                </c:pt>
                <c:pt idx="876">
                  <c:v>1.01566314697266</c:v>
                </c:pt>
                <c:pt idx="877">
                  <c:v>1.02090835571289</c:v>
                </c:pt>
                <c:pt idx="878">
                  <c:v>1.0271072387695299</c:v>
                </c:pt>
                <c:pt idx="879">
                  <c:v>1.02949142456055</c:v>
                </c:pt>
                <c:pt idx="880">
                  <c:v>1.0271072387695299</c:v>
                </c:pt>
                <c:pt idx="881">
                  <c:v>1.01375579833984</c:v>
                </c:pt>
                <c:pt idx="882">
                  <c:v>0.99515914916992199</c:v>
                </c:pt>
                <c:pt idx="883">
                  <c:v>0.99658966064453103</c:v>
                </c:pt>
                <c:pt idx="884">
                  <c:v>1.0128021240234399</c:v>
                </c:pt>
                <c:pt idx="885">
                  <c:v>1.02901458740234</c:v>
                </c:pt>
                <c:pt idx="886">
                  <c:v>1.0328292846679701</c:v>
                </c:pt>
                <c:pt idx="887">
                  <c:v>1.03664398193359</c:v>
                </c:pt>
                <c:pt idx="888">
                  <c:v>1.0471343994140601</c:v>
                </c:pt>
                <c:pt idx="889">
                  <c:v>1.05142593383789</c:v>
                </c:pt>
                <c:pt idx="890">
                  <c:v>1.05142593383789</c:v>
                </c:pt>
                <c:pt idx="891">
                  <c:v>1.05953216552734</c:v>
                </c:pt>
                <c:pt idx="892">
                  <c:v>1.0709762573242201</c:v>
                </c:pt>
                <c:pt idx="893">
                  <c:v>1.07622146606445</c:v>
                </c:pt>
                <c:pt idx="894">
                  <c:v>1.0719299316406199</c:v>
                </c:pt>
                <c:pt idx="895">
                  <c:v>1.07717514038086</c:v>
                </c:pt>
                <c:pt idx="896">
                  <c:v>1.09148025512695</c:v>
                </c:pt>
                <c:pt idx="897">
                  <c:v>1.0929107666015601</c:v>
                </c:pt>
                <c:pt idx="898">
                  <c:v>1.0890960693359399</c:v>
                </c:pt>
                <c:pt idx="899">
                  <c:v>1.0733604431152299</c:v>
                </c:pt>
                <c:pt idx="900">
                  <c:v>1.04570388793945</c:v>
                </c:pt>
                <c:pt idx="901">
                  <c:v>0.99754333496093806</c:v>
                </c:pt>
                <c:pt idx="902">
                  <c:v>0.94366073608398404</c:v>
                </c:pt>
                <c:pt idx="903">
                  <c:v>0.911712646484375</c:v>
                </c:pt>
                <c:pt idx="904">
                  <c:v>0.90360641479492199</c:v>
                </c:pt>
                <c:pt idx="905">
                  <c:v>0.911712646484375</c:v>
                </c:pt>
                <c:pt idx="906">
                  <c:v>0.91409683227539096</c:v>
                </c:pt>
                <c:pt idx="907">
                  <c:v>0.90122222900390603</c:v>
                </c:pt>
                <c:pt idx="908">
                  <c:v>0.87785720825195301</c:v>
                </c:pt>
                <c:pt idx="909">
                  <c:v>0.85687637329101596</c:v>
                </c:pt>
                <c:pt idx="910">
                  <c:v>0.84829330444335904</c:v>
                </c:pt>
                <c:pt idx="911">
                  <c:v>0.86021423339843806</c:v>
                </c:pt>
                <c:pt idx="912">
                  <c:v>0.89883804321289096</c:v>
                </c:pt>
                <c:pt idx="913">
                  <c:v>0.95081329345703103</c:v>
                </c:pt>
                <c:pt idx="914">
                  <c:v>0.98562240600585904</c:v>
                </c:pt>
                <c:pt idx="915">
                  <c:v>0.98133087158203103</c:v>
                </c:pt>
                <c:pt idx="916">
                  <c:v>0.94556808471679699</c:v>
                </c:pt>
                <c:pt idx="917">
                  <c:v>0.89931488037109397</c:v>
                </c:pt>
                <c:pt idx="918">
                  <c:v>0.85353851318359397</c:v>
                </c:pt>
                <c:pt idx="919">
                  <c:v>0.820159912109375</c:v>
                </c:pt>
                <c:pt idx="920">
                  <c:v>0.81300735473632801</c:v>
                </c:pt>
                <c:pt idx="921">
                  <c:v>0.83732604980468806</c:v>
                </c:pt>
                <c:pt idx="922">
                  <c:v>0.8697509765625</c:v>
                </c:pt>
                <c:pt idx="923">
                  <c:v>0.89216232299804699</c:v>
                </c:pt>
                <c:pt idx="924">
                  <c:v>0.90169906616210904</c:v>
                </c:pt>
                <c:pt idx="925">
                  <c:v>0.89740753173828103</c:v>
                </c:pt>
                <c:pt idx="926">
                  <c:v>0.87976455688476596</c:v>
                </c:pt>
                <c:pt idx="927">
                  <c:v>0.84543228149414096</c:v>
                </c:pt>
                <c:pt idx="928">
                  <c:v>0.82159042358398404</c:v>
                </c:pt>
                <c:pt idx="929">
                  <c:v>0.80299377441406306</c:v>
                </c:pt>
                <c:pt idx="930">
                  <c:v>0.79059600830078103</c:v>
                </c:pt>
                <c:pt idx="931">
                  <c:v>0.78010559082031306</c:v>
                </c:pt>
                <c:pt idx="932">
                  <c:v>0.77915191650390603</c:v>
                </c:pt>
                <c:pt idx="933">
                  <c:v>0.78725814819335904</c:v>
                </c:pt>
                <c:pt idx="934">
                  <c:v>0.78630447387695301</c:v>
                </c:pt>
                <c:pt idx="935">
                  <c:v>0.78630447387695301</c:v>
                </c:pt>
                <c:pt idx="936">
                  <c:v>0.79345703125</c:v>
                </c:pt>
                <c:pt idx="937">
                  <c:v>0.80919265747070301</c:v>
                </c:pt>
                <c:pt idx="938">
                  <c:v>0.81777572631835904</c:v>
                </c:pt>
                <c:pt idx="939">
                  <c:v>0.820159912109375</c:v>
                </c:pt>
                <c:pt idx="940">
                  <c:v>0.82063674926757801</c:v>
                </c:pt>
                <c:pt idx="941">
                  <c:v>0.84924697875976596</c:v>
                </c:pt>
                <c:pt idx="942">
                  <c:v>0.89073181152343806</c:v>
                </c:pt>
                <c:pt idx="943">
                  <c:v>0.91600418090820301</c:v>
                </c:pt>
                <c:pt idx="944">
                  <c:v>0.90694427490234397</c:v>
                </c:pt>
                <c:pt idx="945">
                  <c:v>0.88548660278320301</c:v>
                </c:pt>
                <c:pt idx="946">
                  <c:v>0.87451934814453103</c:v>
                </c:pt>
                <c:pt idx="947">
                  <c:v>0.84495544433593806</c:v>
                </c:pt>
                <c:pt idx="948">
                  <c:v>0.80585479736328103</c:v>
                </c:pt>
                <c:pt idx="949">
                  <c:v>0.782012939453125</c:v>
                </c:pt>
                <c:pt idx="950">
                  <c:v>0.789642333984375</c:v>
                </c:pt>
                <c:pt idx="951">
                  <c:v>0.80108642578125</c:v>
                </c:pt>
                <c:pt idx="952">
                  <c:v>0.81205368041992199</c:v>
                </c:pt>
                <c:pt idx="953">
                  <c:v>0.83065032958984397</c:v>
                </c:pt>
                <c:pt idx="954">
                  <c:v>0.84352493286132801</c:v>
                </c:pt>
                <c:pt idx="955">
                  <c:v>0.83398818969726596</c:v>
                </c:pt>
                <c:pt idx="956">
                  <c:v>0.82540512084960904</c:v>
                </c:pt>
                <c:pt idx="957">
                  <c:v>0.84257125854492199</c:v>
                </c:pt>
                <c:pt idx="958">
                  <c:v>0.85639953613281306</c:v>
                </c:pt>
                <c:pt idx="959">
                  <c:v>0.84495544433593806</c:v>
                </c:pt>
                <c:pt idx="960">
                  <c:v>0.820159912109375</c:v>
                </c:pt>
                <c:pt idx="961">
                  <c:v>0.81062316894531306</c:v>
                </c:pt>
                <c:pt idx="962">
                  <c:v>0.81348419189453103</c:v>
                </c:pt>
                <c:pt idx="963">
                  <c:v>0.80108642578125</c:v>
                </c:pt>
                <c:pt idx="964">
                  <c:v>0.78725814819335904</c:v>
                </c:pt>
                <c:pt idx="965">
                  <c:v>0.76818466186523404</c:v>
                </c:pt>
                <c:pt idx="966">
                  <c:v>0.75721740722656306</c:v>
                </c:pt>
                <c:pt idx="967">
                  <c:v>0.76007843017578103</c:v>
                </c:pt>
                <c:pt idx="968">
                  <c:v>0.76055526733398404</c:v>
                </c:pt>
                <c:pt idx="969">
                  <c:v>0.75387954711914096</c:v>
                </c:pt>
                <c:pt idx="970">
                  <c:v>0.75054168701171897</c:v>
                </c:pt>
                <c:pt idx="971">
                  <c:v>0.78773498535156306</c:v>
                </c:pt>
                <c:pt idx="972">
                  <c:v>0.85544586181640603</c:v>
                </c:pt>
                <c:pt idx="973">
                  <c:v>0.90456008911132801</c:v>
                </c:pt>
                <c:pt idx="974">
                  <c:v>0.93698501586914096</c:v>
                </c:pt>
                <c:pt idx="975">
                  <c:v>0.96321105957031306</c:v>
                </c:pt>
                <c:pt idx="976">
                  <c:v>0.98562240600585904</c:v>
                </c:pt>
                <c:pt idx="977">
                  <c:v>0.9918212890625</c:v>
                </c:pt>
                <c:pt idx="978">
                  <c:v>0.97465515136718806</c:v>
                </c:pt>
                <c:pt idx="979">
                  <c:v>0.95033645629882801</c:v>
                </c:pt>
                <c:pt idx="980">
                  <c:v>0.90932846069335904</c:v>
                </c:pt>
                <c:pt idx="981">
                  <c:v>0.87833404541015603</c:v>
                </c:pt>
                <c:pt idx="982">
                  <c:v>0.873565673828125</c:v>
                </c:pt>
                <c:pt idx="983">
                  <c:v>0.881195068359375</c:v>
                </c:pt>
                <c:pt idx="984">
                  <c:v>0.87976455688476596</c:v>
                </c:pt>
                <c:pt idx="985">
                  <c:v>0.87499618530273404</c:v>
                </c:pt>
                <c:pt idx="986">
                  <c:v>0.89406967163085904</c:v>
                </c:pt>
                <c:pt idx="987">
                  <c:v>0.92983245849609397</c:v>
                </c:pt>
                <c:pt idx="988">
                  <c:v>0.94795227050781306</c:v>
                </c:pt>
                <c:pt idx="989">
                  <c:v>0.94127655029296897</c:v>
                </c:pt>
                <c:pt idx="990">
                  <c:v>0.93507766723632801</c:v>
                </c:pt>
                <c:pt idx="991">
                  <c:v>0.95319747924804699</c:v>
                </c:pt>
                <c:pt idx="992">
                  <c:v>0.98848342895507801</c:v>
                </c:pt>
                <c:pt idx="993">
                  <c:v>1.0194778442382799</c:v>
                </c:pt>
                <c:pt idx="994">
                  <c:v>1.03139877319336</c:v>
                </c:pt>
                <c:pt idx="995">
                  <c:v>1.03902816772461</c:v>
                </c:pt>
                <c:pt idx="996">
                  <c:v>1.03759765625</c:v>
                </c:pt>
                <c:pt idx="997">
                  <c:v>1.0123252868652299</c:v>
                </c:pt>
                <c:pt idx="998">
                  <c:v>0.9613037109375</c:v>
                </c:pt>
                <c:pt idx="999">
                  <c:v>0.89740753173828103</c:v>
                </c:pt>
                <c:pt idx="1000">
                  <c:v>0.86069107055664096</c:v>
                </c:pt>
                <c:pt idx="1001">
                  <c:v>0.85258483886718806</c:v>
                </c:pt>
                <c:pt idx="1002">
                  <c:v>0.87451934814453103</c:v>
                </c:pt>
                <c:pt idx="1003">
                  <c:v>0.89883804321289096</c:v>
                </c:pt>
                <c:pt idx="1004">
                  <c:v>0.93698501586914096</c:v>
                </c:pt>
                <c:pt idx="1005">
                  <c:v>0.980377197265625</c:v>
                </c:pt>
                <c:pt idx="1006">
                  <c:v>1.01518630981445</c:v>
                </c:pt>
                <c:pt idx="1007">
                  <c:v>1.0166168212890601</c:v>
                </c:pt>
                <c:pt idx="1008">
                  <c:v>0.98752975463867199</c:v>
                </c:pt>
                <c:pt idx="1009">
                  <c:v>0.9613037109375</c:v>
                </c:pt>
                <c:pt idx="1010">
                  <c:v>0.93221664428710904</c:v>
                </c:pt>
                <c:pt idx="1011">
                  <c:v>0.91075897216796897</c:v>
                </c:pt>
                <c:pt idx="1012">
                  <c:v>0.90599060058593806</c:v>
                </c:pt>
                <c:pt idx="1013">
                  <c:v>0.93650817871093806</c:v>
                </c:pt>
                <c:pt idx="1014">
                  <c:v>0.98228454589843806</c:v>
                </c:pt>
                <c:pt idx="1015">
                  <c:v>1.01327896118164</c:v>
                </c:pt>
                <c:pt idx="1016">
                  <c:v>1.0266304016113299</c:v>
                </c:pt>
                <c:pt idx="1017">
                  <c:v>1.04475021362305</c:v>
                </c:pt>
                <c:pt idx="1018">
                  <c:v>1.0509490966796899</c:v>
                </c:pt>
                <c:pt idx="1019">
                  <c:v>1.03139877319336</c:v>
                </c:pt>
                <c:pt idx="1020">
                  <c:v>1.0042190551757799</c:v>
                </c:pt>
                <c:pt idx="1021">
                  <c:v>1.0023117065429701</c:v>
                </c:pt>
                <c:pt idx="1022">
                  <c:v>1.0123252868652299</c:v>
                </c:pt>
                <c:pt idx="1023">
                  <c:v>0.98752975463867199</c:v>
                </c:pt>
                <c:pt idx="1024">
                  <c:v>0.94461441040039096</c:v>
                </c:pt>
                <c:pt idx="1025">
                  <c:v>0.91981887817382801</c:v>
                </c:pt>
                <c:pt idx="1026">
                  <c:v>0.92411041259765603</c:v>
                </c:pt>
                <c:pt idx="1027">
                  <c:v>0.93507766723632801</c:v>
                </c:pt>
                <c:pt idx="1028">
                  <c:v>0.942230224609375</c:v>
                </c:pt>
                <c:pt idx="1029">
                  <c:v>0.957489013671875</c:v>
                </c:pt>
                <c:pt idx="1030">
                  <c:v>0.965118408203125</c:v>
                </c:pt>
                <c:pt idx="1031">
                  <c:v>0.97417831420898404</c:v>
                </c:pt>
                <c:pt idx="1032">
                  <c:v>0.97084045410156306</c:v>
                </c:pt>
                <c:pt idx="1033">
                  <c:v>0.95558166503906306</c:v>
                </c:pt>
                <c:pt idx="1034">
                  <c:v>0.9307861328125</c:v>
                </c:pt>
                <c:pt idx="1035">
                  <c:v>0.91361999511718806</c:v>
                </c:pt>
                <c:pt idx="1036">
                  <c:v>0.91648101806640603</c:v>
                </c:pt>
                <c:pt idx="1037">
                  <c:v>0.91266632080078103</c:v>
                </c:pt>
                <c:pt idx="1038">
                  <c:v>0.88834762573242199</c:v>
                </c:pt>
                <c:pt idx="1039">
                  <c:v>0.85639953613281306</c:v>
                </c:pt>
                <c:pt idx="1040">
                  <c:v>0.83827972412109397</c:v>
                </c:pt>
                <c:pt idx="1041">
                  <c:v>0.85020065307617199</c:v>
                </c:pt>
                <c:pt idx="1042">
                  <c:v>0.885009765625</c:v>
                </c:pt>
                <c:pt idx="1043">
                  <c:v>0.92411041259765603</c:v>
                </c:pt>
                <c:pt idx="1044">
                  <c:v>0.96607208251953103</c:v>
                </c:pt>
                <c:pt idx="1045">
                  <c:v>1.007080078125</c:v>
                </c:pt>
                <c:pt idx="1046">
                  <c:v>1.04475021362305</c:v>
                </c:pt>
                <c:pt idx="1047">
                  <c:v>1.0566711425781199</c:v>
                </c:pt>
                <c:pt idx="1048">
                  <c:v>1.0371208190918</c:v>
                </c:pt>
                <c:pt idx="1049">
                  <c:v>0.99611282348632801</c:v>
                </c:pt>
                <c:pt idx="1050">
                  <c:v>0.95653533935546897</c:v>
                </c:pt>
                <c:pt idx="1051">
                  <c:v>0.92315673828125</c:v>
                </c:pt>
                <c:pt idx="1052">
                  <c:v>0.91075897216796897</c:v>
                </c:pt>
                <c:pt idx="1053">
                  <c:v>0.91600418090820301</c:v>
                </c:pt>
                <c:pt idx="1054">
                  <c:v>0.9307861328125</c:v>
                </c:pt>
                <c:pt idx="1055">
                  <c:v>0.95176696777343806</c:v>
                </c:pt>
                <c:pt idx="1056">
                  <c:v>0.97608566284179699</c:v>
                </c:pt>
                <c:pt idx="1057">
                  <c:v>1.00564956665039</c:v>
                </c:pt>
                <c:pt idx="1058">
                  <c:v>1.00803375244141</c:v>
                </c:pt>
                <c:pt idx="1059">
                  <c:v>0.99515914916992199</c:v>
                </c:pt>
                <c:pt idx="1060">
                  <c:v>0.97751617431640603</c:v>
                </c:pt>
                <c:pt idx="1061">
                  <c:v>0.98419189453125</c:v>
                </c:pt>
                <c:pt idx="1062">
                  <c:v>1.0089874267578101</c:v>
                </c:pt>
                <c:pt idx="1063">
                  <c:v>1.0409355163574201</c:v>
                </c:pt>
                <c:pt idx="1064">
                  <c:v>1.0852813720703101</c:v>
                </c:pt>
                <c:pt idx="1065">
                  <c:v>1.1272430419921899</c:v>
                </c:pt>
                <c:pt idx="1066">
                  <c:v>1.1634826660156199</c:v>
                </c:pt>
                <c:pt idx="1067">
                  <c:v>1.1548995971679701</c:v>
                </c:pt>
                <c:pt idx="1068">
                  <c:v>1.1024475097656199</c:v>
                </c:pt>
                <c:pt idx="1069">
                  <c:v>1.0194778442382799</c:v>
                </c:pt>
                <c:pt idx="1070">
                  <c:v>0.93650817871093806</c:v>
                </c:pt>
                <c:pt idx="1071">
                  <c:v>0.86545944213867199</c:v>
                </c:pt>
                <c:pt idx="1072">
                  <c:v>0.82206726074218806</c:v>
                </c:pt>
                <c:pt idx="1073">
                  <c:v>0.81491470336914096</c:v>
                </c:pt>
                <c:pt idx="1074">
                  <c:v>0.82969665527343806</c:v>
                </c:pt>
                <c:pt idx="1075">
                  <c:v>0.84686279296875</c:v>
                </c:pt>
                <c:pt idx="1076">
                  <c:v>0.86307525634765603</c:v>
                </c:pt>
                <c:pt idx="1077">
                  <c:v>0.885009765625</c:v>
                </c:pt>
                <c:pt idx="1078">
                  <c:v>0.91075897216796897</c:v>
                </c:pt>
                <c:pt idx="1079">
                  <c:v>0.92744827270507801</c:v>
                </c:pt>
                <c:pt idx="1080">
                  <c:v>0.95224380493164096</c:v>
                </c:pt>
                <c:pt idx="1081">
                  <c:v>0.988006591796875</c:v>
                </c:pt>
                <c:pt idx="1082">
                  <c:v>1.0251998901367201</c:v>
                </c:pt>
                <c:pt idx="1083">
                  <c:v>1.0399818420410201</c:v>
                </c:pt>
                <c:pt idx="1084">
                  <c:v>1.02901458740234</c:v>
                </c:pt>
                <c:pt idx="1085">
                  <c:v>1.00851058959961</c:v>
                </c:pt>
                <c:pt idx="1086">
                  <c:v>0.99706649780273404</c:v>
                </c:pt>
                <c:pt idx="1087">
                  <c:v>0.99515914916992199</c:v>
                </c:pt>
                <c:pt idx="1088">
                  <c:v>1.0032653808593699</c:v>
                </c:pt>
                <c:pt idx="1089">
                  <c:v>1.0261535644531199</c:v>
                </c:pt>
                <c:pt idx="1090">
                  <c:v>1.0476112365722701</c:v>
                </c:pt>
                <c:pt idx="1091">
                  <c:v>1.06668472290039</c:v>
                </c:pt>
                <c:pt idx="1092">
                  <c:v>1.0647773742675799</c:v>
                </c:pt>
                <c:pt idx="1093">
                  <c:v>1.0576248168945299</c:v>
                </c:pt>
                <c:pt idx="1094">
                  <c:v>1.03759765625</c:v>
                </c:pt>
                <c:pt idx="1095">
                  <c:v>1.0037422180175799</c:v>
                </c:pt>
                <c:pt idx="1096">
                  <c:v>0.96368789672851596</c:v>
                </c:pt>
                <c:pt idx="1097">
                  <c:v>0.9307861328125</c:v>
                </c:pt>
                <c:pt idx="1098">
                  <c:v>0.93412399291992199</c:v>
                </c:pt>
                <c:pt idx="1099">
                  <c:v>0.95462799072265603</c:v>
                </c:pt>
                <c:pt idx="1100">
                  <c:v>0.96464157104492199</c:v>
                </c:pt>
                <c:pt idx="1101">
                  <c:v>0.94270706176757801</c:v>
                </c:pt>
                <c:pt idx="1102">
                  <c:v>0.911712646484375</c:v>
                </c:pt>
                <c:pt idx="1103">
                  <c:v>0.90551376342773404</c:v>
                </c:pt>
                <c:pt idx="1104">
                  <c:v>0.89979171752929699</c:v>
                </c:pt>
                <c:pt idx="1105">
                  <c:v>0.87881088256835904</c:v>
                </c:pt>
                <c:pt idx="1106">
                  <c:v>0.858306884765625</c:v>
                </c:pt>
                <c:pt idx="1107">
                  <c:v>0.86069107055664096</c:v>
                </c:pt>
                <c:pt idx="1108">
                  <c:v>0.88644027709960904</c:v>
                </c:pt>
                <c:pt idx="1109">
                  <c:v>0.89025497436523404</c:v>
                </c:pt>
                <c:pt idx="1110">
                  <c:v>0.87738037109375</c:v>
                </c:pt>
                <c:pt idx="1111">
                  <c:v>0.881195068359375</c:v>
                </c:pt>
                <c:pt idx="1112">
                  <c:v>0.91266632080078103</c:v>
                </c:pt>
                <c:pt idx="1113">
                  <c:v>0.96654891967773404</c:v>
                </c:pt>
                <c:pt idx="1114">
                  <c:v>0.99849700927734397</c:v>
                </c:pt>
                <c:pt idx="1115">
                  <c:v>1.02376937866211</c:v>
                </c:pt>
                <c:pt idx="1116">
                  <c:v>1.06048583984375</c:v>
                </c:pt>
                <c:pt idx="1117">
                  <c:v>1.1024475097656199</c:v>
                </c:pt>
                <c:pt idx="1118">
                  <c:v>1.13010406494141</c:v>
                </c:pt>
                <c:pt idx="1119">
                  <c:v>1.1286735534668</c:v>
                </c:pt>
                <c:pt idx="1120">
                  <c:v>1.1343955993652299</c:v>
                </c:pt>
                <c:pt idx="1121">
                  <c:v>1.14536285400391</c:v>
                </c:pt>
                <c:pt idx="1122">
                  <c:v>1.15251541137695</c:v>
                </c:pt>
                <c:pt idx="1123">
                  <c:v>1.14345550537109</c:v>
                </c:pt>
                <c:pt idx="1124">
                  <c:v>1.129150390625</c:v>
                </c:pt>
                <c:pt idx="1125">
                  <c:v>1.13010406494141</c:v>
                </c:pt>
                <c:pt idx="1126">
                  <c:v>1.14297866821289</c:v>
                </c:pt>
                <c:pt idx="1127">
                  <c:v>1.1844635009765601</c:v>
                </c:pt>
                <c:pt idx="1128">
                  <c:v>1.2559890747070299</c:v>
                </c:pt>
                <c:pt idx="1129">
                  <c:v>1.3480186462402299</c:v>
                </c:pt>
                <c:pt idx="1130">
                  <c:v>1.4448165893554701</c:v>
                </c:pt>
                <c:pt idx="1131">
                  <c:v>1.5306472778320299</c:v>
                </c:pt>
                <c:pt idx="1132">
                  <c:v>1.6331672668457</c:v>
                </c:pt>
                <c:pt idx="1133">
                  <c:v>1.73234939575195</c:v>
                </c:pt>
                <c:pt idx="1134">
                  <c:v>1.79338455200195</c:v>
                </c:pt>
                <c:pt idx="1135">
                  <c:v>1.80768966674805</c:v>
                </c:pt>
                <c:pt idx="1136">
                  <c:v>1.79433822631836</c:v>
                </c:pt>
                <c:pt idx="1137">
                  <c:v>1.7647743225097701</c:v>
                </c:pt>
                <c:pt idx="1138">
                  <c:v>1.6956329345703101</c:v>
                </c:pt>
                <c:pt idx="1139">
                  <c:v>1.5988349914550799</c:v>
                </c:pt>
                <c:pt idx="1140">
                  <c:v>1.5058517456054701</c:v>
                </c:pt>
                <c:pt idx="1141">
                  <c:v>1.42621994018555</c:v>
                </c:pt>
                <c:pt idx="1142">
                  <c:v>1.35946273803711</c:v>
                </c:pt>
                <c:pt idx="1143">
                  <c:v>1.3093948364257799</c:v>
                </c:pt>
                <c:pt idx="1144">
                  <c:v>1.2760162353515601</c:v>
                </c:pt>
                <c:pt idx="1145">
                  <c:v>1.2359619140625</c:v>
                </c:pt>
                <c:pt idx="1146">
                  <c:v>1.2025833129882799</c:v>
                </c:pt>
                <c:pt idx="1147">
                  <c:v>1.1773109436035201</c:v>
                </c:pt>
                <c:pt idx="1148">
                  <c:v>1.16634368896484</c:v>
                </c:pt>
                <c:pt idx="1149">
                  <c:v>1.16062164306641</c:v>
                </c:pt>
                <c:pt idx="1150">
                  <c:v>1.15060806274414</c:v>
                </c:pt>
                <c:pt idx="1151">
                  <c:v>1.15346908569336</c:v>
                </c:pt>
                <c:pt idx="1152">
                  <c:v>1.13773345947266</c:v>
                </c:pt>
                <c:pt idx="1153">
                  <c:v>1.1177062988281199</c:v>
                </c:pt>
                <c:pt idx="1154">
                  <c:v>1.0809898376464799</c:v>
                </c:pt>
                <c:pt idx="1155">
                  <c:v>1.03664398193359</c:v>
                </c:pt>
                <c:pt idx="1156">
                  <c:v>1.01327896118164</c:v>
                </c:pt>
                <c:pt idx="1157">
                  <c:v>0.99992752075195301</c:v>
                </c:pt>
                <c:pt idx="1158">
                  <c:v>0.99325180053710904</c:v>
                </c:pt>
                <c:pt idx="1159">
                  <c:v>0.98323822021484397</c:v>
                </c:pt>
                <c:pt idx="1160">
                  <c:v>0.99086761474609397</c:v>
                </c:pt>
                <c:pt idx="1161">
                  <c:v>1.0185241699218699</c:v>
                </c:pt>
                <c:pt idx="1162">
                  <c:v>1.0323524475097701</c:v>
                </c:pt>
                <c:pt idx="1163">
                  <c:v>1.0414123535156199</c:v>
                </c:pt>
                <c:pt idx="1164">
                  <c:v>1.0676383972168</c:v>
                </c:pt>
                <c:pt idx="1165">
                  <c:v>1.09052658081055</c:v>
                </c:pt>
                <c:pt idx="1166">
                  <c:v>1.0871887207031199</c:v>
                </c:pt>
                <c:pt idx="1167">
                  <c:v>1.05381011962891</c:v>
                </c:pt>
                <c:pt idx="1168">
                  <c:v>1.01375579833984</c:v>
                </c:pt>
                <c:pt idx="1169">
                  <c:v>0.98371505737304699</c:v>
                </c:pt>
                <c:pt idx="1170">
                  <c:v>0.94556808471679699</c:v>
                </c:pt>
                <c:pt idx="1171">
                  <c:v>0.93889236450195301</c:v>
                </c:pt>
                <c:pt idx="1172">
                  <c:v>0.96464157104492199</c:v>
                </c:pt>
                <c:pt idx="1173">
                  <c:v>1.01375579833984</c:v>
                </c:pt>
                <c:pt idx="1174">
                  <c:v>1.0633468627929701</c:v>
                </c:pt>
                <c:pt idx="1175">
                  <c:v>1.08957290649414</c:v>
                </c:pt>
                <c:pt idx="1176">
                  <c:v>1.1043548583984399</c:v>
                </c:pt>
                <c:pt idx="1177">
                  <c:v>1.0933876037597701</c:v>
                </c:pt>
                <c:pt idx="1178">
                  <c:v>1.0700225830078101</c:v>
                </c:pt>
                <c:pt idx="1179">
                  <c:v>1.0395050048828101</c:v>
                </c:pt>
                <c:pt idx="1180">
                  <c:v>1.0123252868652299</c:v>
                </c:pt>
                <c:pt idx="1181">
                  <c:v>0.98752975463867199</c:v>
                </c:pt>
                <c:pt idx="1182">
                  <c:v>0.96416473388671897</c:v>
                </c:pt>
                <c:pt idx="1183">
                  <c:v>0.94366073608398404</c:v>
                </c:pt>
                <c:pt idx="1184">
                  <c:v>0.92983245849609397</c:v>
                </c:pt>
                <c:pt idx="1185">
                  <c:v>0.93603134155273404</c:v>
                </c:pt>
                <c:pt idx="1186">
                  <c:v>0.94795227050781306</c:v>
                </c:pt>
                <c:pt idx="1187">
                  <c:v>0.96178054809570301</c:v>
                </c:pt>
                <c:pt idx="1188">
                  <c:v>0.96845626831054699</c:v>
                </c:pt>
                <c:pt idx="1189">
                  <c:v>0.97894668579101596</c:v>
                </c:pt>
                <c:pt idx="1190">
                  <c:v>1.01375579833984</c:v>
                </c:pt>
                <c:pt idx="1191">
                  <c:v>1.0499954223632799</c:v>
                </c:pt>
                <c:pt idx="1192">
                  <c:v>1.09195709228516</c:v>
                </c:pt>
                <c:pt idx="1193">
                  <c:v>1.1286735534668</c:v>
                </c:pt>
                <c:pt idx="1194">
                  <c:v>1.1715888977050799</c:v>
                </c:pt>
                <c:pt idx="1195">
                  <c:v>1.2092590332031199</c:v>
                </c:pt>
                <c:pt idx="1196">
                  <c:v>1.21259689331055</c:v>
                </c:pt>
                <c:pt idx="1197">
                  <c:v>1.2001991271972701</c:v>
                </c:pt>
                <c:pt idx="1198">
                  <c:v>1.18923187255859</c:v>
                </c:pt>
                <c:pt idx="1199">
                  <c:v>1.2035369873046899</c:v>
                </c:pt>
                <c:pt idx="1200">
                  <c:v>1.2302398681640601</c:v>
                </c:pt>
                <c:pt idx="1201">
                  <c:v>1.2559890747070299</c:v>
                </c:pt>
                <c:pt idx="1202">
                  <c:v>1.3012886047363299</c:v>
                </c:pt>
                <c:pt idx="1203">
                  <c:v>1.3599395751953101</c:v>
                </c:pt>
                <c:pt idx="1204">
                  <c:v>1.4171600341796899</c:v>
                </c:pt>
                <c:pt idx="1205">
                  <c:v>1.44243240356445</c:v>
                </c:pt>
                <c:pt idx="1206">
                  <c:v>1.43337249755859</c:v>
                </c:pt>
                <c:pt idx="1207">
                  <c:v>1.4157295227050799</c:v>
                </c:pt>
                <c:pt idx="1208">
                  <c:v>1.3856887817382799</c:v>
                </c:pt>
                <c:pt idx="1209">
                  <c:v>1.34992599487305</c:v>
                </c:pt>
                <c:pt idx="1210">
                  <c:v>1.3065338134765601</c:v>
                </c:pt>
                <c:pt idx="1211">
                  <c:v>1.2702941894531199</c:v>
                </c:pt>
                <c:pt idx="1212">
                  <c:v>1.251220703125</c:v>
                </c:pt>
                <c:pt idx="1213">
                  <c:v>1.22976303100586</c:v>
                </c:pt>
                <c:pt idx="1214">
                  <c:v>1.2030601501464799</c:v>
                </c:pt>
                <c:pt idx="1215">
                  <c:v>1.1634826660156199</c:v>
                </c:pt>
                <c:pt idx="1216">
                  <c:v>1.1262893676757799</c:v>
                </c:pt>
                <c:pt idx="1217">
                  <c:v>1.0981559753418</c:v>
                </c:pt>
                <c:pt idx="1218">
                  <c:v>1.0776519775390601</c:v>
                </c:pt>
                <c:pt idx="1219">
                  <c:v>1.06143951416016</c:v>
                </c:pt>
                <c:pt idx="1220">
                  <c:v>1.0395050048828101</c:v>
                </c:pt>
                <c:pt idx="1221">
                  <c:v>1.01613998413086</c:v>
                </c:pt>
                <c:pt idx="1222">
                  <c:v>1.0013580322265601</c:v>
                </c:pt>
                <c:pt idx="1223">
                  <c:v>0.99754333496093806</c:v>
                </c:pt>
                <c:pt idx="1224">
                  <c:v>0.99706649780273404</c:v>
                </c:pt>
                <c:pt idx="1225">
                  <c:v>1.0023117065429701</c:v>
                </c:pt>
                <c:pt idx="1226">
                  <c:v>1.02853775024414</c:v>
                </c:pt>
                <c:pt idx="1227">
                  <c:v>1.07431411743164</c:v>
                </c:pt>
                <c:pt idx="1228">
                  <c:v>1.1138916015625</c:v>
                </c:pt>
                <c:pt idx="1229">
                  <c:v>1.1396408081054701</c:v>
                </c:pt>
                <c:pt idx="1230">
                  <c:v>1.1568069458007799</c:v>
                </c:pt>
                <c:pt idx="1231">
                  <c:v>1.16586685180664</c:v>
                </c:pt>
                <c:pt idx="1232">
                  <c:v>1.1577606201171899</c:v>
                </c:pt>
                <c:pt idx="1233">
                  <c:v>1.1410713195800799</c:v>
                </c:pt>
                <c:pt idx="1234">
                  <c:v>1.1234283447265601</c:v>
                </c:pt>
                <c:pt idx="1235">
                  <c:v>1.0938644409179701</c:v>
                </c:pt>
                <c:pt idx="1236">
                  <c:v>1.0557174682617201</c:v>
                </c:pt>
                <c:pt idx="1237">
                  <c:v>1.03092193603516</c:v>
                </c:pt>
                <c:pt idx="1238">
                  <c:v>1.03044509887695</c:v>
                </c:pt>
                <c:pt idx="1239">
                  <c:v>1.0328292846679701</c:v>
                </c:pt>
                <c:pt idx="1240">
                  <c:v>1.0418891906738299</c:v>
                </c:pt>
                <c:pt idx="1241">
                  <c:v>1.0781288146972701</c:v>
                </c:pt>
                <c:pt idx="1242">
                  <c:v>1.1253356933593699</c:v>
                </c:pt>
                <c:pt idx="1243">
                  <c:v>1.1572837829589799</c:v>
                </c:pt>
                <c:pt idx="1244">
                  <c:v>1.16777420043945</c:v>
                </c:pt>
                <c:pt idx="1245">
                  <c:v>1.18303298950195</c:v>
                </c:pt>
                <c:pt idx="1246">
                  <c:v>1.2059211730957</c:v>
                </c:pt>
                <c:pt idx="1247">
                  <c:v>1.2168884277343699</c:v>
                </c:pt>
                <c:pt idx="1248">
                  <c:v>1.23739242553711</c:v>
                </c:pt>
                <c:pt idx="1249">
                  <c:v>1.2822151184082</c:v>
                </c:pt>
                <c:pt idx="1250">
                  <c:v>1.33419036865234</c:v>
                </c:pt>
                <c:pt idx="1251">
                  <c:v>1.37472152709961</c:v>
                </c:pt>
                <c:pt idx="1252">
                  <c:v>1.39617919921875</c:v>
                </c:pt>
                <c:pt idx="1253">
                  <c:v>1.4133453369140601</c:v>
                </c:pt>
                <c:pt idx="1254">
                  <c:v>1.43337249755859</c:v>
                </c:pt>
                <c:pt idx="1255">
                  <c:v>1.4543533325195299</c:v>
                </c:pt>
                <c:pt idx="1256">
                  <c:v>1.4801025390625</c:v>
                </c:pt>
                <c:pt idx="1257">
                  <c:v>1.5006065368652299</c:v>
                </c:pt>
                <c:pt idx="1258">
                  <c:v>1.5106201171875</c:v>
                </c:pt>
                <c:pt idx="1259">
                  <c:v>1.52492523193359</c:v>
                </c:pt>
                <c:pt idx="1260">
                  <c:v>1.5406608581543</c:v>
                </c:pt>
                <c:pt idx="1261">
                  <c:v>1.55496597290039</c:v>
                </c:pt>
                <c:pt idx="1262">
                  <c:v>1.5540122985839799</c:v>
                </c:pt>
                <c:pt idx="1263">
                  <c:v>1.5459060668945299</c:v>
                </c:pt>
                <c:pt idx="1264">
                  <c:v>1.5382766723632799</c:v>
                </c:pt>
                <c:pt idx="1265">
                  <c:v>1.50918960571289</c:v>
                </c:pt>
                <c:pt idx="1266">
                  <c:v>1.4538764953613299</c:v>
                </c:pt>
                <c:pt idx="1267">
                  <c:v>1.3689994812011701</c:v>
                </c:pt>
                <c:pt idx="1268">
                  <c:v>1.2931823730468699</c:v>
                </c:pt>
                <c:pt idx="1269">
                  <c:v>1.2392997741699201</c:v>
                </c:pt>
                <c:pt idx="1270">
                  <c:v>1.1949539184570299</c:v>
                </c:pt>
                <c:pt idx="1271">
                  <c:v>1.1630058288574201</c:v>
                </c:pt>
                <c:pt idx="1272">
                  <c:v>1.1444091796875</c:v>
                </c:pt>
                <c:pt idx="1273">
                  <c:v>1.1601448059082</c:v>
                </c:pt>
                <c:pt idx="1274">
                  <c:v>1.1644363403320299</c:v>
                </c:pt>
                <c:pt idx="1275">
                  <c:v>1.13773345947266</c:v>
                </c:pt>
                <c:pt idx="1276">
                  <c:v>1.0929107666015601</c:v>
                </c:pt>
                <c:pt idx="1277">
                  <c:v>1.05953216552734</c:v>
                </c:pt>
                <c:pt idx="1278">
                  <c:v>1.0414123535156199</c:v>
                </c:pt>
                <c:pt idx="1279">
                  <c:v>1.0194778442382799</c:v>
                </c:pt>
                <c:pt idx="1280">
                  <c:v>1.0170936584472701</c:v>
                </c:pt>
                <c:pt idx="1281">
                  <c:v>1.03902816772461</c:v>
                </c:pt>
                <c:pt idx="1282">
                  <c:v>1.0881423950195299</c:v>
                </c:pt>
                <c:pt idx="1283">
                  <c:v>1.1267662048339799</c:v>
                </c:pt>
                <c:pt idx="1284">
                  <c:v>1.15346908569336</c:v>
                </c:pt>
                <c:pt idx="1285">
                  <c:v>1.1649131774902299</c:v>
                </c:pt>
                <c:pt idx="1286">
                  <c:v>1.16634368896484</c:v>
                </c:pt>
                <c:pt idx="1287">
                  <c:v>1.1553764343261701</c:v>
                </c:pt>
                <c:pt idx="1288">
                  <c:v>1.14583969116211</c:v>
                </c:pt>
                <c:pt idx="1289">
                  <c:v>1.15156173706055</c:v>
                </c:pt>
                <c:pt idx="1290">
                  <c:v>1.16825103759766</c:v>
                </c:pt>
                <c:pt idx="1291">
                  <c:v>1.18875503540039</c:v>
                </c:pt>
                <c:pt idx="1292">
                  <c:v>1.2030601501464799</c:v>
                </c:pt>
                <c:pt idx="1293">
                  <c:v>1.2454986572265601</c:v>
                </c:pt>
                <c:pt idx="1294">
                  <c:v>1.29079818725586</c:v>
                </c:pt>
                <c:pt idx="1295">
                  <c:v>1.3232231140136701</c:v>
                </c:pt>
                <c:pt idx="1296">
                  <c:v>1.3246536254882799</c:v>
                </c:pt>
                <c:pt idx="1297">
                  <c:v>1.3236999511718699</c:v>
                </c:pt>
                <c:pt idx="1298">
                  <c:v>1.33466720581055</c:v>
                </c:pt>
                <c:pt idx="1299">
                  <c:v>1.3298988342285201</c:v>
                </c:pt>
                <c:pt idx="1300">
                  <c:v>1.3165473937988299</c:v>
                </c:pt>
                <c:pt idx="1301">
                  <c:v>1.3165473937988299</c:v>
                </c:pt>
                <c:pt idx="1302">
                  <c:v>1.33371353149414</c:v>
                </c:pt>
                <c:pt idx="1303">
                  <c:v>1.3556480407714799</c:v>
                </c:pt>
                <c:pt idx="1304">
                  <c:v>1.3842582702636701</c:v>
                </c:pt>
                <c:pt idx="1305">
                  <c:v>1.4233589172363299</c:v>
                </c:pt>
                <c:pt idx="1306">
                  <c:v>1.46484375</c:v>
                </c:pt>
                <c:pt idx="1307">
                  <c:v>1.495361328125</c:v>
                </c:pt>
                <c:pt idx="1308">
                  <c:v>1.5449523925781199</c:v>
                </c:pt>
                <c:pt idx="1309">
                  <c:v>1.62410736083984</c:v>
                </c:pt>
                <c:pt idx="1310">
                  <c:v>1.7337799072265601</c:v>
                </c:pt>
                <c:pt idx="1311">
                  <c:v>1.8887519836425799</c:v>
                </c:pt>
                <c:pt idx="1312">
                  <c:v>2.0914077758789098</c:v>
                </c:pt>
                <c:pt idx="1313">
                  <c:v>2.3174285888671902</c:v>
                </c:pt>
                <c:pt idx="1314">
                  <c:v>2.5148391723632799</c:v>
                </c:pt>
                <c:pt idx="1315">
                  <c:v>2.6731491088867201</c:v>
                </c:pt>
                <c:pt idx="1316">
                  <c:v>2.8009414672851598</c:v>
                </c:pt>
                <c:pt idx="1317">
                  <c:v>2.8924942016601598</c:v>
                </c:pt>
                <c:pt idx="1318">
                  <c:v>2.9497146606445299</c:v>
                </c:pt>
                <c:pt idx="1319">
                  <c:v>2.9706954956054701</c:v>
                </c:pt>
                <c:pt idx="1320">
                  <c:v>2.9788017272949201</c:v>
                </c:pt>
                <c:pt idx="1321">
                  <c:v>2.9702186584472701</c:v>
                </c:pt>
                <c:pt idx="1322">
                  <c:v>2.9320716857910201</c:v>
                </c:pt>
                <c:pt idx="1323">
                  <c:v>2.8471946716308598</c:v>
                </c:pt>
                <c:pt idx="1324">
                  <c:v>2.7265548706054701</c:v>
                </c:pt>
                <c:pt idx="1325">
                  <c:v>2.6092529296875</c:v>
                </c:pt>
                <c:pt idx="1326">
                  <c:v>2.4924278259277299</c:v>
                </c:pt>
                <c:pt idx="1327">
                  <c:v>2.3756027221679701</c:v>
                </c:pt>
                <c:pt idx="1328">
                  <c:v>2.2735595703125</c:v>
                </c:pt>
                <c:pt idx="1329">
                  <c:v>2.20489501953125</c:v>
                </c:pt>
                <c:pt idx="1330">
                  <c:v>2.1538734436035201</c:v>
                </c:pt>
                <c:pt idx="1331">
                  <c:v>2.0895004272460902</c:v>
                </c:pt>
                <c:pt idx="1332">
                  <c:v>2.0427703857421902</c:v>
                </c:pt>
                <c:pt idx="1333">
                  <c:v>2.0303726196289098</c:v>
                </c:pt>
                <c:pt idx="1334">
                  <c:v>2.0275115966796902</c:v>
                </c:pt>
                <c:pt idx="1335">
                  <c:v>2.0136833190918</c:v>
                </c:pt>
                <c:pt idx="1336">
                  <c:v>1.98459625244141</c:v>
                </c:pt>
                <c:pt idx="1337">
                  <c:v>1.9683837890625</c:v>
                </c:pt>
                <c:pt idx="1338">
                  <c:v>1.9645690917968699</c:v>
                </c:pt>
                <c:pt idx="1339">
                  <c:v>1.94549560546875</c:v>
                </c:pt>
                <c:pt idx="1340">
                  <c:v>1.9187927246093699</c:v>
                </c:pt>
                <c:pt idx="1341">
                  <c:v>1.8901824951171899</c:v>
                </c:pt>
                <c:pt idx="1342">
                  <c:v>1.8873214721679701</c:v>
                </c:pt>
                <c:pt idx="1343">
                  <c:v>1.9111633300781199</c:v>
                </c:pt>
                <c:pt idx="1344">
                  <c:v>1.9283294677734399</c:v>
                </c:pt>
                <c:pt idx="1345">
                  <c:v>1.9378662109375</c:v>
                </c:pt>
                <c:pt idx="1346">
                  <c:v>1.9268989562988299</c:v>
                </c:pt>
                <c:pt idx="1347">
                  <c:v>1.9078254699707</c:v>
                </c:pt>
                <c:pt idx="1348">
                  <c:v>1.8749237060546899</c:v>
                </c:pt>
                <c:pt idx="1349">
                  <c:v>1.82342529296875</c:v>
                </c:pt>
                <c:pt idx="1350">
                  <c:v>1.7580986022949201</c:v>
                </c:pt>
                <c:pt idx="1351">
                  <c:v>1.7147064208984399</c:v>
                </c:pt>
                <c:pt idx="1352">
                  <c:v>1.70278549194336</c:v>
                </c:pt>
                <c:pt idx="1353">
                  <c:v>1.7147064208984399</c:v>
                </c:pt>
                <c:pt idx="1354">
                  <c:v>1.71661376953125</c:v>
                </c:pt>
                <c:pt idx="1355">
                  <c:v>1.71756744384766</c:v>
                </c:pt>
                <c:pt idx="1356">
                  <c:v>1.7352104187011701</c:v>
                </c:pt>
                <c:pt idx="1357">
                  <c:v>1.7442703247070299</c:v>
                </c:pt>
                <c:pt idx="1358">
                  <c:v>1.7547607421875</c:v>
                </c:pt>
                <c:pt idx="1359">
                  <c:v>1.7800331115722701</c:v>
                </c:pt>
                <c:pt idx="1360">
                  <c:v>1.8339157104492201</c:v>
                </c:pt>
                <c:pt idx="1361">
                  <c:v>1.8873214721679701</c:v>
                </c:pt>
                <c:pt idx="1362">
                  <c:v>1.92975997924805</c:v>
                </c:pt>
                <c:pt idx="1363">
                  <c:v>1.98459625244141</c:v>
                </c:pt>
                <c:pt idx="1364">
                  <c:v>2.0575523376464799</c:v>
                </c:pt>
                <c:pt idx="1365">
                  <c:v>2.1176338195800799</c:v>
                </c:pt>
                <c:pt idx="1366">
                  <c:v>2.15864181518555</c:v>
                </c:pt>
                <c:pt idx="1367">
                  <c:v>2.2091865539550799</c:v>
                </c:pt>
                <c:pt idx="1368">
                  <c:v>2.2854804992675799</c:v>
                </c:pt>
                <c:pt idx="1369">
                  <c:v>2.37274169921875</c:v>
                </c:pt>
                <c:pt idx="1370">
                  <c:v>2.4309158325195299</c:v>
                </c:pt>
                <c:pt idx="1371">
                  <c:v>2.4657249450683598</c:v>
                </c:pt>
                <c:pt idx="1372">
                  <c:v>2.4929046630859402</c:v>
                </c:pt>
                <c:pt idx="1373">
                  <c:v>2.5186538696289098</c:v>
                </c:pt>
                <c:pt idx="1374">
                  <c:v>2.5420188903808598</c:v>
                </c:pt>
                <c:pt idx="1375">
                  <c:v>2.5610923767089799</c:v>
                </c:pt>
                <c:pt idx="1376">
                  <c:v>2.6059150695800799</c:v>
                </c:pt>
                <c:pt idx="1377">
                  <c:v>2.6798248291015598</c:v>
                </c:pt>
                <c:pt idx="1378">
                  <c:v>2.7780532836914098</c:v>
                </c:pt>
                <c:pt idx="1379">
                  <c:v>2.87580490112305</c:v>
                </c:pt>
                <c:pt idx="1380">
                  <c:v>2.9563903808593701</c:v>
                </c:pt>
                <c:pt idx="1381">
                  <c:v>3.0069351196289098</c:v>
                </c:pt>
                <c:pt idx="1382">
                  <c:v>3.0002593994140598</c:v>
                </c:pt>
                <c:pt idx="1383">
                  <c:v>2.9358863830566402</c:v>
                </c:pt>
                <c:pt idx="1384">
                  <c:v>2.8142929077148402</c:v>
                </c:pt>
                <c:pt idx="1385">
                  <c:v>2.6760101318359402</c:v>
                </c:pt>
                <c:pt idx="1386">
                  <c:v>2.5424957275390598</c:v>
                </c:pt>
                <c:pt idx="1387">
                  <c:v>2.4347305297851598</c:v>
                </c:pt>
                <c:pt idx="1388">
                  <c:v>2.3565292358398402</c:v>
                </c:pt>
                <c:pt idx="1389">
                  <c:v>2.3136138916015598</c:v>
                </c:pt>
                <c:pt idx="1390">
                  <c:v>2.3064613342285201</c:v>
                </c:pt>
                <c:pt idx="1391">
                  <c:v>2.3150444030761701</c:v>
                </c:pt>
                <c:pt idx="1392">
                  <c:v>2.3283958435058598</c:v>
                </c:pt>
                <c:pt idx="1393">
                  <c:v>2.3388862609863299</c:v>
                </c:pt>
                <c:pt idx="1394">
                  <c:v>2.3560523986816402</c:v>
                </c:pt>
                <c:pt idx="1395">
                  <c:v>2.3651123046875</c:v>
                </c:pt>
                <c:pt idx="1396">
                  <c:v>2.3646354675293</c:v>
                </c:pt>
                <c:pt idx="1397">
                  <c:v>2.3679733276367201</c:v>
                </c:pt>
                <c:pt idx="1398">
                  <c:v>2.3899078369140598</c:v>
                </c:pt>
                <c:pt idx="1399">
                  <c:v>2.4442672729492201</c:v>
                </c:pt>
                <c:pt idx="1400">
                  <c:v>2.5081634521484402</c:v>
                </c:pt>
                <c:pt idx="1401">
                  <c:v>2.5968551635742201</c:v>
                </c:pt>
                <c:pt idx="1402">
                  <c:v>2.7432441711425799</c:v>
                </c:pt>
                <c:pt idx="1403">
                  <c:v>2.9587745666503902</c:v>
                </c:pt>
                <c:pt idx="1404">
                  <c:v>3.2205581665039098</c:v>
                </c:pt>
                <c:pt idx="1405">
                  <c:v>3.5076141357421902</c:v>
                </c:pt>
                <c:pt idx="1406">
                  <c:v>3.8509368896484402</c:v>
                </c:pt>
                <c:pt idx="1407">
                  <c:v>4.2786598205566397</c:v>
                </c:pt>
                <c:pt idx="1408">
                  <c:v>4.7955513000488299</c:v>
                </c:pt>
                <c:pt idx="1409">
                  <c:v>5.3896903991699201</c:v>
                </c:pt>
                <c:pt idx="1410">
                  <c:v>6.1144828796386701</c:v>
                </c:pt>
                <c:pt idx="1411">
                  <c:v>6.9870948791503897</c:v>
                </c:pt>
                <c:pt idx="1412">
                  <c:v>8.0475807189941406</c:v>
                </c:pt>
                <c:pt idx="1413">
                  <c:v>9.3121528625488299</c:v>
                </c:pt>
                <c:pt idx="1414">
                  <c:v>10.7860565185547</c:v>
                </c:pt>
                <c:pt idx="1415">
                  <c:v>12.4988555908203</c:v>
                </c:pt>
                <c:pt idx="1416">
                  <c:v>14.4271850585937</c:v>
                </c:pt>
                <c:pt idx="1417">
                  <c:v>16.626834869384801</c:v>
                </c:pt>
                <c:pt idx="1418">
                  <c:v>19.1187858581543</c:v>
                </c:pt>
                <c:pt idx="1419">
                  <c:v>21.9268798828125</c:v>
                </c:pt>
                <c:pt idx="1420">
                  <c:v>25.068759918212901</c:v>
                </c:pt>
                <c:pt idx="1421">
                  <c:v>28.561115264892599</c:v>
                </c:pt>
                <c:pt idx="1422">
                  <c:v>32.440662384033203</c:v>
                </c:pt>
                <c:pt idx="1423">
                  <c:v>36.7584228515625</c:v>
                </c:pt>
                <c:pt idx="1424">
                  <c:v>41.635036468505902</c:v>
                </c:pt>
                <c:pt idx="1425">
                  <c:v>47.320842742919901</c:v>
                </c:pt>
                <c:pt idx="1426">
                  <c:v>54.248332977294901</c:v>
                </c:pt>
                <c:pt idx="1427">
                  <c:v>63.113689422607401</c:v>
                </c:pt>
                <c:pt idx="1428">
                  <c:v>74.947834014892607</c:v>
                </c:pt>
                <c:pt idx="1429">
                  <c:v>91.064453125</c:v>
                </c:pt>
                <c:pt idx="1430">
                  <c:v>113.03186416625999</c:v>
                </c:pt>
                <c:pt idx="1431">
                  <c:v>142.408847808838</c:v>
                </c:pt>
                <c:pt idx="1432">
                  <c:v>180.36270141601599</c:v>
                </c:pt>
                <c:pt idx="1433">
                  <c:v>227.14996337890599</c:v>
                </c:pt>
                <c:pt idx="1434">
                  <c:v>281.82220458984398</c:v>
                </c:pt>
                <c:pt idx="1435">
                  <c:v>342.022895812988</c:v>
                </c:pt>
                <c:pt idx="1436">
                  <c:v>404.06036376953102</c:v>
                </c:pt>
                <c:pt idx="1437">
                  <c:v>463.43803405761702</c:v>
                </c:pt>
                <c:pt idx="1438">
                  <c:v>515.45715332031295</c:v>
                </c:pt>
                <c:pt idx="1439">
                  <c:v>556.008338928223</c:v>
                </c:pt>
                <c:pt idx="1440">
                  <c:v>581.94017410278298</c:v>
                </c:pt>
                <c:pt idx="1441">
                  <c:v>591.63141250610397</c:v>
                </c:pt>
                <c:pt idx="1442">
                  <c:v>585.04867553710903</c:v>
                </c:pt>
                <c:pt idx="1443">
                  <c:v>563.38787078857399</c:v>
                </c:pt>
                <c:pt idx="1444">
                  <c:v>528.89823913574196</c:v>
                </c:pt>
                <c:pt idx="1445">
                  <c:v>484.519004821777</c:v>
                </c:pt>
                <c:pt idx="1446">
                  <c:v>433.65240097045898</c:v>
                </c:pt>
                <c:pt idx="1447">
                  <c:v>379.62675094604498</c:v>
                </c:pt>
                <c:pt idx="1448">
                  <c:v>325.408935546875</c:v>
                </c:pt>
                <c:pt idx="1449">
                  <c:v>273.547172546387</c:v>
                </c:pt>
                <c:pt idx="1450">
                  <c:v>225.96406936645499</c:v>
                </c:pt>
                <c:pt idx="1451">
                  <c:v>183.83502960205101</c:v>
                </c:pt>
                <c:pt idx="1452">
                  <c:v>147.70793914794899</c:v>
                </c:pt>
                <c:pt idx="1453">
                  <c:v>117.600917816162</c:v>
                </c:pt>
                <c:pt idx="1454">
                  <c:v>93.163013458251996</c:v>
                </c:pt>
                <c:pt idx="1455">
                  <c:v>73.750972747802706</c:v>
                </c:pt>
                <c:pt idx="1456">
                  <c:v>58.592319488525398</c:v>
                </c:pt>
                <c:pt idx="1457">
                  <c:v>46.973705291748097</c:v>
                </c:pt>
                <c:pt idx="1458">
                  <c:v>38.154125213622997</c:v>
                </c:pt>
                <c:pt idx="1459">
                  <c:v>31.485080718994102</c:v>
                </c:pt>
                <c:pt idx="1460">
                  <c:v>26.4172554016113</c:v>
                </c:pt>
                <c:pt idx="1461">
                  <c:v>22.560596466064499</c:v>
                </c:pt>
                <c:pt idx="1462">
                  <c:v>19.619941711425799</c:v>
                </c:pt>
                <c:pt idx="1463">
                  <c:v>17.331600189208999</c:v>
                </c:pt>
                <c:pt idx="1464">
                  <c:v>15.514850616455099</c:v>
                </c:pt>
                <c:pt idx="1465">
                  <c:v>14.0476226806641</c:v>
                </c:pt>
                <c:pt idx="1466">
                  <c:v>12.8540992736816</c:v>
                </c:pt>
                <c:pt idx="1467">
                  <c:v>11.8637084960937</c:v>
                </c:pt>
                <c:pt idx="1468">
                  <c:v>11.020183563232401</c:v>
                </c:pt>
                <c:pt idx="1469">
                  <c:v>10.302543640136699</c:v>
                </c:pt>
                <c:pt idx="1470">
                  <c:v>9.6936225891113299</c:v>
                </c:pt>
                <c:pt idx="1471">
                  <c:v>9.1695785522460902</c:v>
                </c:pt>
                <c:pt idx="1472">
                  <c:v>8.7127685546875</c:v>
                </c:pt>
                <c:pt idx="1473">
                  <c:v>8.30078125</c:v>
                </c:pt>
                <c:pt idx="1474">
                  <c:v>7.9240798950195304</c:v>
                </c:pt>
                <c:pt idx="1475">
                  <c:v>7.5535774230956996</c:v>
                </c:pt>
                <c:pt idx="1476">
                  <c:v>7.2021484375</c:v>
                </c:pt>
                <c:pt idx="1477">
                  <c:v>6.8726539611816397</c:v>
                </c:pt>
                <c:pt idx="1478">
                  <c:v>6.5751075744628897</c:v>
                </c:pt>
                <c:pt idx="1479">
                  <c:v>6.3128471374511701</c:v>
                </c:pt>
                <c:pt idx="1480">
                  <c:v>6.0997009277343803</c:v>
                </c:pt>
                <c:pt idx="1481">
                  <c:v>5.9366226196289098</c:v>
                </c:pt>
                <c:pt idx="1482">
                  <c:v>5.7816505432128897</c:v>
                </c:pt>
                <c:pt idx="1483">
                  <c:v>5.6247711181640598</c:v>
                </c:pt>
                <c:pt idx="1484">
                  <c:v>5.4712295532226598</c:v>
                </c:pt>
                <c:pt idx="1485">
                  <c:v>5.3410530090331996</c:v>
                </c:pt>
                <c:pt idx="1486">
                  <c:v>5.2170753479003897</c:v>
                </c:pt>
                <c:pt idx="1487">
                  <c:v>5.0883293151855504</c:v>
                </c:pt>
                <c:pt idx="1488">
                  <c:v>4.9800872802734402</c:v>
                </c:pt>
                <c:pt idx="1489">
                  <c:v>4.9004554748535201</c:v>
                </c:pt>
                <c:pt idx="1490">
                  <c:v>4.8542022705078098</c:v>
                </c:pt>
                <c:pt idx="1491">
                  <c:v>4.8127174377441397</c:v>
                </c:pt>
                <c:pt idx="1492">
                  <c:v>4.7879219055175799</c:v>
                </c:pt>
                <c:pt idx="1493">
                  <c:v>4.7879219055175799</c:v>
                </c:pt>
                <c:pt idx="1494">
                  <c:v>4.8117637634277299</c:v>
                </c:pt>
                <c:pt idx="1495">
                  <c:v>4.8727989196777299</c:v>
                </c:pt>
                <c:pt idx="1496">
                  <c:v>4.9614906311035201</c:v>
                </c:pt>
                <c:pt idx="1497">
                  <c:v>5.0883293151855504</c:v>
                </c:pt>
                <c:pt idx="1498">
                  <c:v>5.2609443664550799</c:v>
                </c:pt>
                <c:pt idx="1499">
                  <c:v>5.4883956909179696</c:v>
                </c:pt>
                <c:pt idx="1500">
                  <c:v>5.7697296142578098</c:v>
                </c:pt>
                <c:pt idx="1501">
                  <c:v>6.0744285583496103</c:v>
                </c:pt>
                <c:pt idx="1502">
                  <c:v>6.3824653625488299</c:v>
                </c:pt>
                <c:pt idx="1503">
                  <c:v>6.6990852355956996</c:v>
                </c:pt>
                <c:pt idx="1504">
                  <c:v>6.9904327392578098</c:v>
                </c:pt>
                <c:pt idx="1505">
                  <c:v>7.2388648986816397</c:v>
                </c:pt>
                <c:pt idx="1506">
                  <c:v>7.4191093444824201</c:v>
                </c:pt>
                <c:pt idx="1507">
                  <c:v>7.5364112854003897</c:v>
                </c:pt>
                <c:pt idx="1508">
                  <c:v>7.6031684875488299</c:v>
                </c:pt>
                <c:pt idx="1509">
                  <c:v>7.6055526733398402</c:v>
                </c:pt>
                <c:pt idx="1510">
                  <c:v>7.5664520263671902</c:v>
                </c:pt>
                <c:pt idx="1511">
                  <c:v>7.4892044067382804</c:v>
                </c:pt>
                <c:pt idx="1512">
                  <c:v>7.3790550231933603</c:v>
                </c:pt>
                <c:pt idx="1513">
                  <c:v>7.2317123413085902</c:v>
                </c:pt>
                <c:pt idx="1514">
                  <c:v>7.0357322692871103</c:v>
                </c:pt>
                <c:pt idx="1515">
                  <c:v>6.8135261535644496</c:v>
                </c:pt>
                <c:pt idx="1516">
                  <c:v>6.5670013427734402</c:v>
                </c:pt>
                <c:pt idx="1517">
                  <c:v>6.317138671875</c:v>
                </c:pt>
                <c:pt idx="1518">
                  <c:v>6.0906410217285201</c:v>
                </c:pt>
                <c:pt idx="1519">
                  <c:v>5.8889389038085902</c:v>
                </c:pt>
                <c:pt idx="1520">
                  <c:v>5.7044029235839799</c:v>
                </c:pt>
                <c:pt idx="1521">
                  <c:v>5.5150985717773402</c:v>
                </c:pt>
                <c:pt idx="1522">
                  <c:v>5.3296089172363299</c:v>
                </c:pt>
                <c:pt idx="1523">
                  <c:v>5.1555633544921902</c:v>
                </c:pt>
                <c:pt idx="1524">
                  <c:v>4.9705505371093803</c:v>
                </c:pt>
                <c:pt idx="1525">
                  <c:v>4.7821998596191397</c:v>
                </c:pt>
                <c:pt idx="1526">
                  <c:v>4.5938491821289098</c:v>
                </c:pt>
                <c:pt idx="1527">
                  <c:v>4.4283866882324201</c:v>
                </c:pt>
                <c:pt idx="1528">
                  <c:v>4.2958259582519496</c:v>
                </c:pt>
                <c:pt idx="1529">
                  <c:v>4.1794776916503897</c:v>
                </c:pt>
                <c:pt idx="1530">
                  <c:v>4.0831565856933603</c:v>
                </c:pt>
                <c:pt idx="1531">
                  <c:v>3.9958953857421902</c:v>
                </c:pt>
                <c:pt idx="1532">
                  <c:v>3.92913818359375</c:v>
                </c:pt>
                <c:pt idx="1533">
                  <c:v>3.8719177246093701</c:v>
                </c:pt>
                <c:pt idx="1534">
                  <c:v>3.80754470825195</c:v>
                </c:pt>
                <c:pt idx="1535">
                  <c:v>3.7488937377929701</c:v>
                </c:pt>
                <c:pt idx="1536">
                  <c:v>3.6940574645996098</c:v>
                </c:pt>
                <c:pt idx="1537">
                  <c:v>3.6444664001464799</c:v>
                </c:pt>
                <c:pt idx="1538">
                  <c:v>3.6025047302246098</c:v>
                </c:pt>
                <c:pt idx="1539">
                  <c:v>3.5719871520996098</c:v>
                </c:pt>
                <c:pt idx="1540">
                  <c:v>3.5362243652343701</c:v>
                </c:pt>
                <c:pt idx="1541">
                  <c:v>3.4761428833007799</c:v>
                </c:pt>
                <c:pt idx="1542">
                  <c:v>3.4055709838867201</c:v>
                </c:pt>
                <c:pt idx="1543">
                  <c:v>3.3593177795410201</c:v>
                </c:pt>
                <c:pt idx="1544">
                  <c:v>3.3302307128906201</c:v>
                </c:pt>
                <c:pt idx="1545">
                  <c:v>3.3087730407714799</c:v>
                </c:pt>
                <c:pt idx="1546">
                  <c:v>3.2839775085449201</c:v>
                </c:pt>
                <c:pt idx="1547">
                  <c:v>3.2587051391601598</c:v>
                </c:pt>
                <c:pt idx="1548">
                  <c:v>3.22723388671875</c:v>
                </c:pt>
                <c:pt idx="1549">
                  <c:v>3.1795501708984402</c:v>
                </c:pt>
                <c:pt idx="1550">
                  <c:v>3.13568115234375</c:v>
                </c:pt>
                <c:pt idx="1551">
                  <c:v>3.1018257141113299</c:v>
                </c:pt>
                <c:pt idx="1552">
                  <c:v>3.0884742736816402</c:v>
                </c:pt>
                <c:pt idx="1553">
                  <c:v>3.0870437622070299</c:v>
                </c:pt>
                <c:pt idx="1554">
                  <c:v>3.0984878540039098</c:v>
                </c:pt>
                <c:pt idx="1555">
                  <c:v>3.1094551086425799</c:v>
                </c:pt>
                <c:pt idx="1556">
                  <c:v>3.1023025512695299</c:v>
                </c:pt>
                <c:pt idx="1557">
                  <c:v>3.0775070190429701</c:v>
                </c:pt>
                <c:pt idx="1558">
                  <c:v>3.0522346496582</c:v>
                </c:pt>
                <c:pt idx="1559">
                  <c:v>3.0279159545898402</c:v>
                </c:pt>
                <c:pt idx="1560">
                  <c:v>2.9878616333007799</c:v>
                </c:pt>
                <c:pt idx="1561">
                  <c:v>2.9196739196777299</c:v>
                </c:pt>
                <c:pt idx="1562">
                  <c:v>2.83002853393555</c:v>
                </c:pt>
                <c:pt idx="1563">
                  <c:v>2.73942947387695</c:v>
                </c:pt>
                <c:pt idx="1564">
                  <c:v>2.6650428771972701</c:v>
                </c:pt>
                <c:pt idx="1565">
                  <c:v>2.6178359985351598</c:v>
                </c:pt>
                <c:pt idx="1566">
                  <c:v>2.5916099548339799</c:v>
                </c:pt>
                <c:pt idx="1567">
                  <c:v>2.5811195373535201</c:v>
                </c:pt>
                <c:pt idx="1568">
                  <c:v>2.5963783264160201</c:v>
                </c:pt>
                <c:pt idx="1569">
                  <c:v>2.6264190673828098</c:v>
                </c:pt>
                <c:pt idx="1570">
                  <c:v>2.64787673950195</c:v>
                </c:pt>
                <c:pt idx="1571">
                  <c:v>2.6350021362304701</c:v>
                </c:pt>
                <c:pt idx="1572">
                  <c:v>2.6097297668457</c:v>
                </c:pt>
                <c:pt idx="1573">
                  <c:v>2.6063919067382799</c:v>
                </c:pt>
                <c:pt idx="1574">
                  <c:v>2.6226043701171902</c:v>
                </c:pt>
                <c:pt idx="1575">
                  <c:v>2.6426315307617201</c:v>
                </c:pt>
                <c:pt idx="1576">
                  <c:v>2.6636123657226598</c:v>
                </c:pt>
                <c:pt idx="1577">
                  <c:v>2.6893615722656201</c:v>
                </c:pt>
                <c:pt idx="1578">
                  <c:v>2.7117729187011701</c:v>
                </c:pt>
                <c:pt idx="1579">
                  <c:v>2.7203559875488299</c:v>
                </c:pt>
                <c:pt idx="1580">
                  <c:v>2.7303695678710902</c:v>
                </c:pt>
                <c:pt idx="1581">
                  <c:v>2.75373458862305</c:v>
                </c:pt>
                <c:pt idx="1582">
                  <c:v>2.7885437011718701</c:v>
                </c:pt>
                <c:pt idx="1583">
                  <c:v>2.8409957885742201</c:v>
                </c:pt>
                <c:pt idx="1584">
                  <c:v>2.9129981994628902</c:v>
                </c:pt>
                <c:pt idx="1585">
                  <c:v>2.9788017272949201</c:v>
                </c:pt>
                <c:pt idx="1586">
                  <c:v>3.0169486999511701</c:v>
                </c:pt>
                <c:pt idx="1587">
                  <c:v>3.02886962890625</c:v>
                </c:pt>
                <c:pt idx="1588">
                  <c:v>3.0407905578613299</c:v>
                </c:pt>
                <c:pt idx="1589">
                  <c:v>3.0627250671386701</c:v>
                </c:pt>
                <c:pt idx="1590">
                  <c:v>3.0937194824218701</c:v>
                </c:pt>
                <c:pt idx="1591">
                  <c:v>3.1270980834960902</c:v>
                </c:pt>
                <c:pt idx="1592">
                  <c:v>3.1447410583496098</c:v>
                </c:pt>
                <c:pt idx="1593">
                  <c:v>3.1399726867675799</c:v>
                </c:pt>
                <c:pt idx="1594">
                  <c:v>3.0755996704101598</c:v>
                </c:pt>
                <c:pt idx="1595">
                  <c:v>2.9454231262207</c:v>
                </c:pt>
                <c:pt idx="1596">
                  <c:v>2.7794837951660201</c:v>
                </c:pt>
                <c:pt idx="1597">
                  <c:v>2.6297569274902299</c:v>
                </c:pt>
                <c:pt idx="1598">
                  <c:v>2.5172233581543</c:v>
                </c:pt>
                <c:pt idx="1599">
                  <c:v>2.4256706237793</c:v>
                </c:pt>
                <c:pt idx="1600">
                  <c:v>2.3741722106933598</c:v>
                </c:pt>
                <c:pt idx="1601">
                  <c:v>2.3746490478515598</c:v>
                </c:pt>
                <c:pt idx="1602">
                  <c:v>2.3937225341796902</c:v>
                </c:pt>
                <c:pt idx="1603">
                  <c:v>2.38037109375</c:v>
                </c:pt>
                <c:pt idx="1604">
                  <c:v>2.3345947265625</c:v>
                </c:pt>
                <c:pt idx="1605">
                  <c:v>2.28071212768555</c:v>
                </c:pt>
                <c:pt idx="1606">
                  <c:v>2.2249221801757799</c:v>
                </c:pt>
                <c:pt idx="1607">
                  <c:v>2.1476745605468701</c:v>
                </c:pt>
                <c:pt idx="1608">
                  <c:v>2.0623207092285201</c:v>
                </c:pt>
                <c:pt idx="1609">
                  <c:v>1.9993782043457</c:v>
                </c:pt>
                <c:pt idx="1610">
                  <c:v>1.9893646240234399</c:v>
                </c:pt>
                <c:pt idx="1611">
                  <c:v>2.0208358764648402</c:v>
                </c:pt>
                <c:pt idx="1612">
                  <c:v>2.0813941955566402</c:v>
                </c:pt>
                <c:pt idx="1613">
                  <c:v>2.1543502807617201</c:v>
                </c:pt>
                <c:pt idx="1614">
                  <c:v>2.2306442260742201</c:v>
                </c:pt>
                <c:pt idx="1615">
                  <c:v>2.2974014282226598</c:v>
                </c:pt>
                <c:pt idx="1616">
                  <c:v>2.3217201232910201</c:v>
                </c:pt>
                <c:pt idx="1617">
                  <c:v>2.3164749145507799</c:v>
                </c:pt>
                <c:pt idx="1618">
                  <c:v>2.2835731506347701</c:v>
                </c:pt>
                <c:pt idx="1619">
                  <c:v>2.2444725036621098</c:v>
                </c:pt>
                <c:pt idx="1620">
                  <c:v>2.2020339965820299</c:v>
                </c:pt>
                <c:pt idx="1621">
                  <c:v>2.1672248840332</c:v>
                </c:pt>
                <c:pt idx="1622">
                  <c:v>2.1462440490722701</c:v>
                </c:pt>
                <c:pt idx="1623">
                  <c:v>2.1252632141113299</c:v>
                </c:pt>
                <c:pt idx="1624">
                  <c:v>2.105712890625</c:v>
                </c:pt>
                <c:pt idx="1625">
                  <c:v>2.0909309387207</c:v>
                </c:pt>
                <c:pt idx="1626">
                  <c:v>2.08330154418945</c:v>
                </c:pt>
                <c:pt idx="1627">
                  <c:v>2.0561218261718701</c:v>
                </c:pt>
                <c:pt idx="1628">
                  <c:v>1.9946098327636701</c:v>
                </c:pt>
                <c:pt idx="1629">
                  <c:v>1.9102096557617201</c:v>
                </c:pt>
                <c:pt idx="1630">
                  <c:v>1.8196105957031199</c:v>
                </c:pt>
                <c:pt idx="1631">
                  <c:v>1.7528533935546899</c:v>
                </c:pt>
                <c:pt idx="1632">
                  <c:v>1.7070770263671899</c:v>
                </c:pt>
                <c:pt idx="1633">
                  <c:v>1.7094612121582</c:v>
                </c:pt>
                <c:pt idx="1634">
                  <c:v>1.74713134765625</c:v>
                </c:pt>
                <c:pt idx="1635">
                  <c:v>1.79338455200195</c:v>
                </c:pt>
                <c:pt idx="1636">
                  <c:v>1.8210411071777299</c:v>
                </c:pt>
                <c:pt idx="1637">
                  <c:v>1.82247161865234</c:v>
                </c:pt>
                <c:pt idx="1638">
                  <c:v>1.82199478149414</c:v>
                </c:pt>
                <c:pt idx="1639">
                  <c:v>1.800537109375</c:v>
                </c:pt>
                <c:pt idx="1640">
                  <c:v>1.7814636230468699</c:v>
                </c:pt>
                <c:pt idx="1641">
                  <c:v>1.77145004272461</c:v>
                </c:pt>
                <c:pt idx="1642">
                  <c:v>1.7800331115722701</c:v>
                </c:pt>
                <c:pt idx="1643">
                  <c:v>1.7833709716796899</c:v>
                </c:pt>
                <c:pt idx="1644">
                  <c:v>1.7580986022949201</c:v>
                </c:pt>
                <c:pt idx="1645">
                  <c:v>1.73854827880859</c:v>
                </c:pt>
                <c:pt idx="1646">
                  <c:v>1.71041488647461</c:v>
                </c:pt>
                <c:pt idx="1647">
                  <c:v>1.67989730834961</c:v>
                </c:pt>
                <c:pt idx="1648">
                  <c:v>1.6446113586425799</c:v>
                </c:pt>
                <c:pt idx="1649">
                  <c:v>1.63173675537109</c:v>
                </c:pt>
                <c:pt idx="1650">
                  <c:v>1.64699554443359</c:v>
                </c:pt>
                <c:pt idx="1651">
                  <c:v>1.6651153564453101</c:v>
                </c:pt>
                <c:pt idx="1652">
                  <c:v>1.6899108886718699</c:v>
                </c:pt>
                <c:pt idx="1653">
                  <c:v>1.7280578613281199</c:v>
                </c:pt>
                <c:pt idx="1654">
                  <c:v>1.7809867858886701</c:v>
                </c:pt>
                <c:pt idx="1655">
                  <c:v>1.8258094787597701</c:v>
                </c:pt>
                <c:pt idx="1656">
                  <c:v>1.8520355224609399</c:v>
                </c:pt>
                <c:pt idx="1657">
                  <c:v>1.8668174743652299</c:v>
                </c:pt>
                <c:pt idx="1658">
                  <c:v>1.87063217163086</c:v>
                </c:pt>
                <c:pt idx="1659">
                  <c:v>1.8563270568847701</c:v>
                </c:pt>
                <c:pt idx="1660">
                  <c:v>1.83773040771484</c:v>
                </c:pt>
                <c:pt idx="1661">
                  <c:v>1.8272399902343699</c:v>
                </c:pt>
                <c:pt idx="1662">
                  <c:v>1.8367767333984399</c:v>
                </c:pt>
                <c:pt idx="1663">
                  <c:v>1.8520355224609399</c:v>
                </c:pt>
                <c:pt idx="1664">
                  <c:v>1.87063217163086</c:v>
                </c:pt>
                <c:pt idx="1665">
                  <c:v>1.9035339355468699</c:v>
                </c:pt>
                <c:pt idx="1666">
                  <c:v>1.9254684448242201</c:v>
                </c:pt>
                <c:pt idx="1667">
                  <c:v>1.9268989562988299</c:v>
                </c:pt>
                <c:pt idx="1668">
                  <c:v>1.8963813781738299</c:v>
                </c:pt>
                <c:pt idx="1669">
                  <c:v>1.8587112426757799</c:v>
                </c:pt>
                <c:pt idx="1670">
                  <c:v>1.8262863159179701</c:v>
                </c:pt>
                <c:pt idx="1671">
                  <c:v>1.79433822631836</c:v>
                </c:pt>
                <c:pt idx="1672">
                  <c:v>1.7733573913574201</c:v>
                </c:pt>
                <c:pt idx="1673">
                  <c:v>1.7728805541992201</c:v>
                </c:pt>
                <c:pt idx="1674">
                  <c:v>1.7986297607421899</c:v>
                </c:pt>
                <c:pt idx="1675">
                  <c:v>1.84488296508789</c:v>
                </c:pt>
                <c:pt idx="1676">
                  <c:v>1.8939971923828101</c:v>
                </c:pt>
                <c:pt idx="1677">
                  <c:v>1.92975997924805</c:v>
                </c:pt>
                <c:pt idx="1678">
                  <c:v>1.93691253662109</c:v>
                </c:pt>
                <c:pt idx="1679">
                  <c:v>1.9187927246093699</c:v>
                </c:pt>
                <c:pt idx="1680">
                  <c:v>1.90067291259766</c:v>
                </c:pt>
                <c:pt idx="1681">
                  <c:v>1.88350677490234</c:v>
                </c:pt>
                <c:pt idx="1682">
                  <c:v>1.8668174743652299</c:v>
                </c:pt>
                <c:pt idx="1683">
                  <c:v>1.84488296508789</c:v>
                </c:pt>
                <c:pt idx="1684">
                  <c:v>1.84488296508789</c:v>
                </c:pt>
                <c:pt idx="1685">
                  <c:v>1.8658638000488299</c:v>
                </c:pt>
                <c:pt idx="1686">
                  <c:v>1.8768310546875</c:v>
                </c:pt>
                <c:pt idx="1687">
                  <c:v>1.8658638000488299</c:v>
                </c:pt>
                <c:pt idx="1688">
                  <c:v>1.8329620361328101</c:v>
                </c:pt>
                <c:pt idx="1689">
                  <c:v>1.8134117126464799</c:v>
                </c:pt>
                <c:pt idx="1690">
                  <c:v>1.8057823181152299</c:v>
                </c:pt>
                <c:pt idx="1691">
                  <c:v>1.80196762084961</c:v>
                </c:pt>
                <c:pt idx="1692">
                  <c:v>1.79386138916016</c:v>
                </c:pt>
                <c:pt idx="1693">
                  <c:v>1.7743110656738299</c:v>
                </c:pt>
                <c:pt idx="1694">
                  <c:v>1.7590522766113299</c:v>
                </c:pt>
                <c:pt idx="1695">
                  <c:v>1.7552375793457</c:v>
                </c:pt>
                <c:pt idx="1696">
                  <c:v>1.74856185913086</c:v>
                </c:pt>
                <c:pt idx="1697">
                  <c:v>1.7418861389160201</c:v>
                </c:pt>
                <c:pt idx="1698">
                  <c:v>1.7375946044921899</c:v>
                </c:pt>
                <c:pt idx="1699">
                  <c:v>1.7399787902832</c:v>
                </c:pt>
                <c:pt idx="1700">
                  <c:v>1.7547607421875</c:v>
                </c:pt>
                <c:pt idx="1701">
                  <c:v>1.7642974853515601</c:v>
                </c:pt>
                <c:pt idx="1702">
                  <c:v>1.7881393432617201</c:v>
                </c:pt>
                <c:pt idx="1703">
                  <c:v>1.8129348754882799</c:v>
                </c:pt>
                <c:pt idx="1704">
                  <c:v>1.8410682678222701</c:v>
                </c:pt>
                <c:pt idx="1705">
                  <c:v>1.87587738037109</c:v>
                </c:pt>
                <c:pt idx="1706">
                  <c:v>1.9040107727050799</c:v>
                </c:pt>
                <c:pt idx="1707">
                  <c:v>1.9035339355468699</c:v>
                </c:pt>
                <c:pt idx="1708">
                  <c:v>1.8568038940429701</c:v>
                </c:pt>
                <c:pt idx="1709">
                  <c:v>1.7895698547363299</c:v>
                </c:pt>
                <c:pt idx="1710">
                  <c:v>1.7299652099609399</c:v>
                </c:pt>
                <c:pt idx="1711">
                  <c:v>1.69229507446289</c:v>
                </c:pt>
                <c:pt idx="1712">
                  <c:v>1.68561935424805</c:v>
                </c:pt>
                <c:pt idx="1713">
                  <c:v>1.7066001892089799</c:v>
                </c:pt>
                <c:pt idx="1714">
                  <c:v>1.74856185913086</c:v>
                </c:pt>
                <c:pt idx="1715">
                  <c:v>1.7886161804199201</c:v>
                </c:pt>
                <c:pt idx="1716">
                  <c:v>1.82342529296875</c:v>
                </c:pt>
                <c:pt idx="1717">
                  <c:v>1.83963775634766</c:v>
                </c:pt>
                <c:pt idx="1718">
                  <c:v>1.8262863159179701</c:v>
                </c:pt>
                <c:pt idx="1719">
                  <c:v>1.800537109375</c:v>
                </c:pt>
                <c:pt idx="1720">
                  <c:v>1.7871856689453101</c:v>
                </c:pt>
                <c:pt idx="1721">
                  <c:v>1.7857551574707</c:v>
                </c:pt>
                <c:pt idx="1722">
                  <c:v>1.7747879028320299</c:v>
                </c:pt>
                <c:pt idx="1723">
                  <c:v>1.7571449279785201</c:v>
                </c:pt>
                <c:pt idx="1724">
                  <c:v>1.7266273498535201</c:v>
                </c:pt>
                <c:pt idx="1725">
                  <c:v>1.6899108886718699</c:v>
                </c:pt>
                <c:pt idx="1726">
                  <c:v>1.6422271728515601</c:v>
                </c:pt>
                <c:pt idx="1727">
                  <c:v>1.6117095947265601</c:v>
                </c:pt>
                <c:pt idx="1728">
                  <c:v>1.6021728515625</c:v>
                </c:pt>
                <c:pt idx="1729">
                  <c:v>1.5969276428222701</c:v>
                </c:pt>
                <c:pt idx="1730">
                  <c:v>1.5997886657714799</c:v>
                </c:pt>
                <c:pt idx="1731">
                  <c:v>1.61075592041016</c:v>
                </c:pt>
                <c:pt idx="1732">
                  <c:v>1.6360282897949201</c:v>
                </c:pt>
                <c:pt idx="1733">
                  <c:v>1.6512870788574201</c:v>
                </c:pt>
                <c:pt idx="1734">
                  <c:v>1.6531944274902299</c:v>
                </c:pt>
                <c:pt idx="1735">
                  <c:v>1.6508102416992201</c:v>
                </c:pt>
                <c:pt idx="1736">
                  <c:v>1.6665458679199201</c:v>
                </c:pt>
                <c:pt idx="1737">
                  <c:v>1.6970634460449201</c:v>
                </c:pt>
                <c:pt idx="1738">
                  <c:v>1.72567367553711</c:v>
                </c:pt>
                <c:pt idx="1739">
                  <c:v>1.7499923706054701</c:v>
                </c:pt>
                <c:pt idx="1740">
                  <c:v>1.7666816711425799</c:v>
                </c:pt>
                <c:pt idx="1741">
                  <c:v>1.77621841430664</c:v>
                </c:pt>
                <c:pt idx="1742">
                  <c:v>1.77145004272461</c:v>
                </c:pt>
                <c:pt idx="1743">
                  <c:v>1.75619125366211</c:v>
                </c:pt>
                <c:pt idx="1744">
                  <c:v>1.74856185913086</c:v>
                </c:pt>
                <c:pt idx="1745">
                  <c:v>1.7375946044921899</c:v>
                </c:pt>
                <c:pt idx="1746">
                  <c:v>1.7261505126953101</c:v>
                </c:pt>
                <c:pt idx="1747">
                  <c:v>1.71709060668945</c:v>
                </c:pt>
                <c:pt idx="1748">
                  <c:v>1.7199516296386701</c:v>
                </c:pt>
                <c:pt idx="1749">
                  <c:v>1.7342567443847701</c:v>
                </c:pt>
                <c:pt idx="1750">
                  <c:v>1.75619125366211</c:v>
                </c:pt>
                <c:pt idx="1751">
                  <c:v>1.7809867858886701</c:v>
                </c:pt>
                <c:pt idx="1752">
                  <c:v>1.80816650390625</c:v>
                </c:pt>
                <c:pt idx="1753">
                  <c:v>1.82962417602539</c:v>
                </c:pt>
                <c:pt idx="1754">
                  <c:v>1.8362998962402299</c:v>
                </c:pt>
                <c:pt idx="1755">
                  <c:v>1.8281936645507799</c:v>
                </c:pt>
                <c:pt idx="1756">
                  <c:v>1.7876625061035201</c:v>
                </c:pt>
                <c:pt idx="1757">
                  <c:v>1.72519683837891</c:v>
                </c:pt>
                <c:pt idx="1758">
                  <c:v>1.65653228759766</c:v>
                </c:pt>
                <c:pt idx="1759">
                  <c:v>1.6121864318847701</c:v>
                </c:pt>
                <c:pt idx="1760">
                  <c:v>1.59549713134766</c:v>
                </c:pt>
                <c:pt idx="1761">
                  <c:v>1.5921592712402299</c:v>
                </c:pt>
                <c:pt idx="1762">
                  <c:v>1.6016960144043</c:v>
                </c:pt>
                <c:pt idx="1763">
                  <c:v>1.62458419799805</c:v>
                </c:pt>
                <c:pt idx="1764">
                  <c:v>1.65557861328125</c:v>
                </c:pt>
                <c:pt idx="1765">
                  <c:v>1.6889572143554701</c:v>
                </c:pt>
                <c:pt idx="1766">
                  <c:v>1.7213821411132799</c:v>
                </c:pt>
                <c:pt idx="1767">
                  <c:v>1.739501953125</c:v>
                </c:pt>
                <c:pt idx="1768">
                  <c:v>1.7294883728027299</c:v>
                </c:pt>
                <c:pt idx="1769">
                  <c:v>1.708984375</c:v>
                </c:pt>
                <c:pt idx="1770">
                  <c:v>1.68466567993164</c:v>
                </c:pt>
                <c:pt idx="1771">
                  <c:v>1.64890289306641</c:v>
                </c:pt>
                <c:pt idx="1772">
                  <c:v>1.58596038818359</c:v>
                </c:pt>
                <c:pt idx="1773">
                  <c:v>1.5382766723632799</c:v>
                </c:pt>
                <c:pt idx="1774">
                  <c:v>1.5377998352050799</c:v>
                </c:pt>
                <c:pt idx="1775">
                  <c:v>1.5716552734375</c:v>
                </c:pt>
                <c:pt idx="1776">
                  <c:v>1.61600112915039</c:v>
                </c:pt>
                <c:pt idx="1777">
                  <c:v>1.6584396362304701</c:v>
                </c:pt>
                <c:pt idx="1778">
                  <c:v>1.6975402832031199</c:v>
                </c:pt>
                <c:pt idx="1779">
                  <c:v>1.7085075378418</c:v>
                </c:pt>
                <c:pt idx="1780">
                  <c:v>1.6961097717285201</c:v>
                </c:pt>
                <c:pt idx="1781">
                  <c:v>1.67036056518555</c:v>
                </c:pt>
                <c:pt idx="1782">
                  <c:v>1.6536712646484399</c:v>
                </c:pt>
                <c:pt idx="1783">
                  <c:v>1.64031982421875</c:v>
                </c:pt>
                <c:pt idx="1784">
                  <c:v>1.63364410400391</c:v>
                </c:pt>
                <c:pt idx="1785">
                  <c:v>1.64079666137695</c:v>
                </c:pt>
                <c:pt idx="1786">
                  <c:v>1.6512870788574201</c:v>
                </c:pt>
                <c:pt idx="1787">
                  <c:v>1.65653228759766</c:v>
                </c:pt>
                <c:pt idx="1788">
                  <c:v>1.6527175903320299</c:v>
                </c:pt>
                <c:pt idx="1789">
                  <c:v>1.64079666137695</c:v>
                </c:pt>
                <c:pt idx="1790">
                  <c:v>1.62506103515625</c:v>
                </c:pt>
                <c:pt idx="1791">
                  <c:v>1.6064643859863299</c:v>
                </c:pt>
                <c:pt idx="1792">
                  <c:v>1.5873908996582</c:v>
                </c:pt>
                <c:pt idx="1793">
                  <c:v>1.58548355102539</c:v>
                </c:pt>
                <c:pt idx="1794">
                  <c:v>1.5974044799804701</c:v>
                </c:pt>
                <c:pt idx="1795">
                  <c:v>1.6198158264160201</c:v>
                </c:pt>
                <c:pt idx="1796">
                  <c:v>1.6355514526367201</c:v>
                </c:pt>
                <c:pt idx="1797">
                  <c:v>1.63984298706055</c:v>
                </c:pt>
                <c:pt idx="1798">
                  <c:v>1.6484260559082</c:v>
                </c:pt>
                <c:pt idx="1799">
                  <c:v>1.6450881958007799</c:v>
                </c:pt>
                <c:pt idx="1800">
                  <c:v>1.63125991821289</c:v>
                </c:pt>
                <c:pt idx="1801">
                  <c:v>1.6016960144043</c:v>
                </c:pt>
                <c:pt idx="1802">
                  <c:v>1.5826225280761701</c:v>
                </c:pt>
                <c:pt idx="1803">
                  <c:v>1.5912055969238299</c:v>
                </c:pt>
                <c:pt idx="1804">
                  <c:v>1.61647796630859</c:v>
                </c:pt>
                <c:pt idx="1805">
                  <c:v>1.64079666137695</c:v>
                </c:pt>
                <c:pt idx="1806">
                  <c:v>1.6455650329589799</c:v>
                </c:pt>
                <c:pt idx="1807">
                  <c:v>1.65510177612305</c:v>
                </c:pt>
                <c:pt idx="1808">
                  <c:v>1.6727447509765601</c:v>
                </c:pt>
                <c:pt idx="1809">
                  <c:v>1.6889572143554701</c:v>
                </c:pt>
                <c:pt idx="1810">
                  <c:v>1.6903877258300799</c:v>
                </c:pt>
                <c:pt idx="1811">
                  <c:v>1.7032623291015601</c:v>
                </c:pt>
                <c:pt idx="1812">
                  <c:v>1.7275810241699201</c:v>
                </c:pt>
                <c:pt idx="1813">
                  <c:v>1.7509460449218699</c:v>
                </c:pt>
                <c:pt idx="1814">
                  <c:v>1.7585754394531199</c:v>
                </c:pt>
                <c:pt idx="1815">
                  <c:v>1.75571441650391</c:v>
                </c:pt>
                <c:pt idx="1816">
                  <c:v>1.7547607421875</c:v>
                </c:pt>
                <c:pt idx="1817">
                  <c:v>1.7356872558593699</c:v>
                </c:pt>
                <c:pt idx="1818">
                  <c:v>1.7266273498535201</c:v>
                </c:pt>
                <c:pt idx="1819">
                  <c:v>1.7261505126953101</c:v>
                </c:pt>
                <c:pt idx="1820">
                  <c:v>1.74713134765625</c:v>
                </c:pt>
                <c:pt idx="1821">
                  <c:v>1.77669525146484</c:v>
                </c:pt>
                <c:pt idx="1822">
                  <c:v>1.78670883178711</c:v>
                </c:pt>
                <c:pt idx="1823">
                  <c:v>1.7848014831543</c:v>
                </c:pt>
                <c:pt idx="1824">
                  <c:v>1.76858901977539</c:v>
                </c:pt>
                <c:pt idx="1825">
                  <c:v>1.7514228820800799</c:v>
                </c:pt>
                <c:pt idx="1826">
                  <c:v>1.7147064208984399</c:v>
                </c:pt>
                <c:pt idx="1827">
                  <c:v>1.6674995422363299</c:v>
                </c:pt>
                <c:pt idx="1828">
                  <c:v>1.6379356384277299</c:v>
                </c:pt>
                <c:pt idx="1829">
                  <c:v>1.6355514526367201</c:v>
                </c:pt>
                <c:pt idx="1830">
                  <c:v>1.6293525695800799</c:v>
                </c:pt>
                <c:pt idx="1831">
                  <c:v>1.6069412231445299</c:v>
                </c:pt>
                <c:pt idx="1832">
                  <c:v>1.5759468078613299</c:v>
                </c:pt>
                <c:pt idx="1833">
                  <c:v>1.5411376953125</c:v>
                </c:pt>
                <c:pt idx="1834">
                  <c:v>1.5077590942382799</c:v>
                </c:pt>
                <c:pt idx="1835">
                  <c:v>1.4677047729492201</c:v>
                </c:pt>
                <c:pt idx="1836">
                  <c:v>1.4400482177734399</c:v>
                </c:pt>
                <c:pt idx="1837">
                  <c:v>1.4147758483886701</c:v>
                </c:pt>
                <c:pt idx="1838">
                  <c:v>1.3942718505859399</c:v>
                </c:pt>
                <c:pt idx="1839">
                  <c:v>1.38187408447266</c:v>
                </c:pt>
                <c:pt idx="1840">
                  <c:v>1.36613845825195</c:v>
                </c:pt>
                <c:pt idx="1841">
                  <c:v>1.3394355773925799</c:v>
                </c:pt>
                <c:pt idx="1842">
                  <c:v>1.3117790222168</c:v>
                </c:pt>
                <c:pt idx="1843">
                  <c:v>1.312255859375</c:v>
                </c:pt>
                <c:pt idx="1844">
                  <c:v>1.3532638549804701</c:v>
                </c:pt>
                <c:pt idx="1845">
                  <c:v>1.38711929321289</c:v>
                </c:pt>
                <c:pt idx="1846">
                  <c:v>1.40237808227539</c:v>
                </c:pt>
                <c:pt idx="1847">
                  <c:v>1.4066696166992201</c:v>
                </c:pt>
                <c:pt idx="1848">
                  <c:v>1.4243125915527299</c:v>
                </c:pt>
                <c:pt idx="1849">
                  <c:v>1.44147872924805</c:v>
                </c:pt>
                <c:pt idx="1850">
                  <c:v>1.4395713806152299</c:v>
                </c:pt>
                <c:pt idx="1851">
                  <c:v>1.44195556640625</c:v>
                </c:pt>
                <c:pt idx="1852">
                  <c:v>1.45101547241211</c:v>
                </c:pt>
                <c:pt idx="1853">
                  <c:v>1.4600753784179701</c:v>
                </c:pt>
                <c:pt idx="1854">
                  <c:v>1.4514923095703101</c:v>
                </c:pt>
                <c:pt idx="1855">
                  <c:v>1.4247894287109399</c:v>
                </c:pt>
                <c:pt idx="1856">
                  <c:v>1.4009475708007799</c:v>
                </c:pt>
                <c:pt idx="1857">
                  <c:v>1.38092041015625</c:v>
                </c:pt>
                <c:pt idx="1858">
                  <c:v>1.3833045959472701</c:v>
                </c:pt>
                <c:pt idx="1859">
                  <c:v>1.3904571533203101</c:v>
                </c:pt>
                <c:pt idx="1860">
                  <c:v>1.4019012451171899</c:v>
                </c:pt>
                <c:pt idx="1861">
                  <c:v>1.4142990112304701</c:v>
                </c:pt>
                <c:pt idx="1862">
                  <c:v>1.4224052429199201</c:v>
                </c:pt>
                <c:pt idx="1863">
                  <c:v>1.41811370849609</c:v>
                </c:pt>
                <c:pt idx="1864">
                  <c:v>1.3904571533203101</c:v>
                </c:pt>
                <c:pt idx="1865">
                  <c:v>1.3780593872070299</c:v>
                </c:pt>
                <c:pt idx="1866">
                  <c:v>1.3618469238281199</c:v>
                </c:pt>
                <c:pt idx="1867">
                  <c:v>1.35135650634766</c:v>
                </c:pt>
                <c:pt idx="1868">
                  <c:v>1.3327598571777299</c:v>
                </c:pt>
                <c:pt idx="1869">
                  <c:v>1.3141632080078101</c:v>
                </c:pt>
                <c:pt idx="1870">
                  <c:v>1.30319595336914</c:v>
                </c:pt>
                <c:pt idx="1871">
                  <c:v>1.29556655883789</c:v>
                </c:pt>
                <c:pt idx="1872">
                  <c:v>1.30558013916016</c:v>
                </c:pt>
                <c:pt idx="1873">
                  <c:v>1.30510330200195</c:v>
                </c:pt>
                <c:pt idx="1874">
                  <c:v>1.2998580932617201</c:v>
                </c:pt>
                <c:pt idx="1875">
                  <c:v>1.3017654418945299</c:v>
                </c:pt>
                <c:pt idx="1876">
                  <c:v>1.30414962768555</c:v>
                </c:pt>
                <c:pt idx="1877">
                  <c:v>1.28984451293945</c:v>
                </c:pt>
                <c:pt idx="1878">
                  <c:v>1.25741958618164</c:v>
                </c:pt>
                <c:pt idx="1879">
                  <c:v>1.2326240539550799</c:v>
                </c:pt>
                <c:pt idx="1880">
                  <c:v>1.2087821960449201</c:v>
                </c:pt>
                <c:pt idx="1881">
                  <c:v>1.18875503540039</c:v>
                </c:pt>
                <c:pt idx="1882">
                  <c:v>1.1844635009765601</c:v>
                </c:pt>
                <c:pt idx="1883">
                  <c:v>1.1944770812988299</c:v>
                </c:pt>
                <c:pt idx="1884">
                  <c:v>1.2011528015136701</c:v>
                </c:pt>
                <c:pt idx="1885">
                  <c:v>1.19829177856445</c:v>
                </c:pt>
                <c:pt idx="1886">
                  <c:v>1.2073516845703101</c:v>
                </c:pt>
                <c:pt idx="1887">
                  <c:v>1.21259689331055</c:v>
                </c:pt>
                <c:pt idx="1888">
                  <c:v>1.21164321899414</c:v>
                </c:pt>
                <c:pt idx="1889">
                  <c:v>1.2016296386718699</c:v>
                </c:pt>
                <c:pt idx="1890">
                  <c:v>1.19924545288086</c:v>
                </c:pt>
                <c:pt idx="1891">
                  <c:v>1.1959075927734399</c:v>
                </c:pt>
                <c:pt idx="1892">
                  <c:v>1.19686126708984</c:v>
                </c:pt>
                <c:pt idx="1893">
                  <c:v>1.21927261352539</c:v>
                </c:pt>
                <c:pt idx="1894">
                  <c:v>1.2407302856445299</c:v>
                </c:pt>
                <c:pt idx="1895">
                  <c:v>1.25885009765625</c:v>
                </c:pt>
                <c:pt idx="1896">
                  <c:v>1.2564659118652299</c:v>
                </c:pt>
                <c:pt idx="1897">
                  <c:v>1.2664794921875</c:v>
                </c:pt>
                <c:pt idx="1898">
                  <c:v>1.2626647949218699</c:v>
                </c:pt>
                <c:pt idx="1899">
                  <c:v>1.2412071228027299</c:v>
                </c:pt>
                <c:pt idx="1900">
                  <c:v>1.21355056762695</c:v>
                </c:pt>
                <c:pt idx="1901">
                  <c:v>1.21164321899414</c:v>
                </c:pt>
                <c:pt idx="1902">
                  <c:v>1.2464523315429701</c:v>
                </c:pt>
                <c:pt idx="1903">
                  <c:v>1.3017654418945299</c:v>
                </c:pt>
                <c:pt idx="1904">
                  <c:v>1.3608932495117201</c:v>
                </c:pt>
                <c:pt idx="1905">
                  <c:v>1.4033317565918</c:v>
                </c:pt>
                <c:pt idx="1906">
                  <c:v>1.4314651489257799</c:v>
                </c:pt>
                <c:pt idx="1907">
                  <c:v>1.43337249755859</c:v>
                </c:pt>
                <c:pt idx="1908">
                  <c:v>1.4042854309082</c:v>
                </c:pt>
                <c:pt idx="1909">
                  <c:v>1.3532638549804701</c:v>
                </c:pt>
                <c:pt idx="1910">
                  <c:v>1.3017654418945299</c:v>
                </c:pt>
                <c:pt idx="1911">
                  <c:v>1.28078460693359</c:v>
                </c:pt>
                <c:pt idx="1912">
                  <c:v>1.26552581787109</c:v>
                </c:pt>
                <c:pt idx="1913">
                  <c:v>1.2645721435546899</c:v>
                </c:pt>
                <c:pt idx="1914">
                  <c:v>1.2912750244140601</c:v>
                </c:pt>
                <c:pt idx="1915">
                  <c:v>1.3380050659179701</c:v>
                </c:pt>
                <c:pt idx="1916">
                  <c:v>1.39665603637695</c:v>
                </c:pt>
                <c:pt idx="1917">
                  <c:v>1.4438629150390601</c:v>
                </c:pt>
                <c:pt idx="1918">
                  <c:v>1.4901161193847701</c:v>
                </c:pt>
                <c:pt idx="1919">
                  <c:v>1.49393081665039</c:v>
                </c:pt>
                <c:pt idx="1920">
                  <c:v>1.45721435546875</c:v>
                </c:pt>
                <c:pt idx="1921">
                  <c:v>1.4057159423828101</c:v>
                </c:pt>
                <c:pt idx="1922">
                  <c:v>1.3623237609863299</c:v>
                </c:pt>
                <c:pt idx="1923">
                  <c:v>1.32608413696289</c:v>
                </c:pt>
                <c:pt idx="1924">
                  <c:v>1.29795074462891</c:v>
                </c:pt>
                <c:pt idx="1925">
                  <c:v>1.2941360473632799</c:v>
                </c:pt>
                <c:pt idx="1926">
                  <c:v>1.3089179992675799</c:v>
                </c:pt>
                <c:pt idx="1927">
                  <c:v>1.32036209106445</c:v>
                </c:pt>
                <c:pt idx="1928">
                  <c:v>1.3074874877929701</c:v>
                </c:pt>
                <c:pt idx="1929">
                  <c:v>1.2774467468261701</c:v>
                </c:pt>
                <c:pt idx="1930">
                  <c:v>1.2536048889160201</c:v>
                </c:pt>
                <c:pt idx="1931">
                  <c:v>1.2545585632324201</c:v>
                </c:pt>
                <c:pt idx="1932">
                  <c:v>1.26552581787109</c:v>
                </c:pt>
                <c:pt idx="1933">
                  <c:v>1.2779235839843699</c:v>
                </c:pt>
                <c:pt idx="1934">
                  <c:v>1.2974739074707</c:v>
                </c:pt>
                <c:pt idx="1935">
                  <c:v>1.3256072998046899</c:v>
                </c:pt>
                <c:pt idx="1936">
                  <c:v>1.3470649719238299</c:v>
                </c:pt>
                <c:pt idx="1937">
                  <c:v>1.3599395751953101</c:v>
                </c:pt>
                <c:pt idx="1938">
                  <c:v>1.38759613037109</c:v>
                </c:pt>
                <c:pt idx="1939">
                  <c:v>1.4247894287109399</c:v>
                </c:pt>
                <c:pt idx="1940">
                  <c:v>1.47104263305664</c:v>
                </c:pt>
                <c:pt idx="1941">
                  <c:v>1.5225410461425799</c:v>
                </c:pt>
                <c:pt idx="1942">
                  <c:v>1.5735626220703101</c:v>
                </c:pt>
                <c:pt idx="1943">
                  <c:v>1.61027908325195</c:v>
                </c:pt>
                <c:pt idx="1944">
                  <c:v>1.6231536865234399</c:v>
                </c:pt>
                <c:pt idx="1945">
                  <c:v>1.62506103515625</c:v>
                </c:pt>
                <c:pt idx="1946">
                  <c:v>1.6179084777832</c:v>
                </c:pt>
                <c:pt idx="1947">
                  <c:v>1.6117095947265601</c:v>
                </c:pt>
                <c:pt idx="1948">
                  <c:v>1.6145706176757799</c:v>
                </c:pt>
                <c:pt idx="1949">
                  <c:v>1.6202926635742201</c:v>
                </c:pt>
                <c:pt idx="1950">
                  <c:v>1.62458419799805</c:v>
                </c:pt>
                <c:pt idx="1951">
                  <c:v>1.62649154663086</c:v>
                </c:pt>
                <c:pt idx="1952">
                  <c:v>1.6274452209472701</c:v>
                </c:pt>
                <c:pt idx="1953">
                  <c:v>1.64079666137695</c:v>
                </c:pt>
                <c:pt idx="1954">
                  <c:v>1.67179107666016</c:v>
                </c:pt>
                <c:pt idx="1955">
                  <c:v>1.74713134765625</c:v>
                </c:pt>
                <c:pt idx="1956">
                  <c:v>1.8663406372070299</c:v>
                </c:pt>
                <c:pt idx="1957">
                  <c:v>2.0408630371093701</c:v>
                </c:pt>
                <c:pt idx="1958">
                  <c:v>2.3050308227539098</c:v>
                </c:pt>
                <c:pt idx="1959">
                  <c:v>2.6559829711914098</c:v>
                </c:pt>
                <c:pt idx="1960">
                  <c:v>3.0527114868164098</c:v>
                </c:pt>
                <c:pt idx="1961">
                  <c:v>3.4284591674804701</c:v>
                </c:pt>
                <c:pt idx="1962">
                  <c:v>3.7693977355957</c:v>
                </c:pt>
                <c:pt idx="1963">
                  <c:v>4.0645599365234402</c:v>
                </c:pt>
                <c:pt idx="1964">
                  <c:v>4.2610168457031303</c:v>
                </c:pt>
                <c:pt idx="1965">
                  <c:v>4.2819976806640598</c:v>
                </c:pt>
                <c:pt idx="1966">
                  <c:v>4.0707588195800799</c:v>
                </c:pt>
                <c:pt idx="1967">
                  <c:v>3.6163330078125</c:v>
                </c:pt>
                <c:pt idx="1968">
                  <c:v>2.9640197753906201</c:v>
                </c:pt>
                <c:pt idx="1969">
                  <c:v>2.1982192993164098</c:v>
                </c:pt>
                <c:pt idx="1970">
                  <c:v>1.40476226806641</c:v>
                </c:pt>
                <c:pt idx="1971">
                  <c:v>0.66852569580078103</c:v>
                </c:pt>
                <c:pt idx="1972">
                  <c:v>8.8691711425781306E-2</c:v>
                </c:pt>
                <c:pt idx="1973">
                  <c:v>-0.22554397583007799</c:v>
                </c:pt>
                <c:pt idx="1974">
                  <c:v>-0.295639038085937</c:v>
                </c:pt>
                <c:pt idx="1975">
                  <c:v>-0.242233276367187</c:v>
                </c:pt>
                <c:pt idx="1976">
                  <c:v>-0.178337097167969</c:v>
                </c:pt>
                <c:pt idx="1977">
                  <c:v>-0.12636184692382799</c:v>
                </c:pt>
                <c:pt idx="1978">
                  <c:v>-7.0095062255859403E-2</c:v>
                </c:pt>
                <c:pt idx="1979">
                  <c:v>-4.76837158203125E-2</c:v>
                </c:pt>
                <c:pt idx="1980">
                  <c:v>-1.6689300537109399E-2</c:v>
                </c:pt>
                <c:pt idx="1981">
                  <c:v>8.1539154052734403E-2</c:v>
                </c:pt>
                <c:pt idx="1982">
                  <c:v>0.284194946289062</c:v>
                </c:pt>
                <c:pt idx="1983">
                  <c:v>0.52452087402343806</c:v>
                </c:pt>
                <c:pt idx="1984">
                  <c:v>0.73575973510742199</c:v>
                </c:pt>
                <c:pt idx="1985">
                  <c:v>0.89931488037109397</c:v>
                </c:pt>
                <c:pt idx="1986">
                  <c:v>0.97990036010742199</c:v>
                </c:pt>
                <c:pt idx="1987">
                  <c:v>0.94747543334960904</c:v>
                </c:pt>
                <c:pt idx="1988">
                  <c:v>0.81539154052734397</c:v>
                </c:pt>
                <c:pt idx="1989">
                  <c:v>0.65469741821289096</c:v>
                </c:pt>
                <c:pt idx="1990">
                  <c:v>0.56028366088867199</c:v>
                </c:pt>
                <c:pt idx="1991">
                  <c:v>0.61273574829101596</c:v>
                </c:pt>
                <c:pt idx="1992">
                  <c:v>0.83255767822265603</c:v>
                </c:pt>
                <c:pt idx="1993">
                  <c:v>1.16062164306641</c:v>
                </c:pt>
                <c:pt idx="1994">
                  <c:v>1.4982223510742201</c:v>
                </c:pt>
                <c:pt idx="1995">
                  <c:v>1.7952919006347701</c:v>
                </c:pt>
                <c:pt idx="1996">
                  <c:v>2.0146369934082</c:v>
                </c:pt>
                <c:pt idx="1997">
                  <c:v>2.1042823791503902</c:v>
                </c:pt>
                <c:pt idx="1998">
                  <c:v>2.0413398742675799</c:v>
                </c:pt>
                <c:pt idx="1999">
                  <c:v>1.8806457519531199</c:v>
                </c:pt>
                <c:pt idx="2000">
                  <c:v>1.71661376953125</c:v>
                </c:pt>
                <c:pt idx="2001">
                  <c:v>1.5974044799804701</c:v>
                </c:pt>
                <c:pt idx="2002">
                  <c:v>1.53207778930664</c:v>
                </c:pt>
                <c:pt idx="2003">
                  <c:v>1.4834403991699201</c:v>
                </c:pt>
                <c:pt idx="2004">
                  <c:v>1.42621994018555</c:v>
                </c:pt>
                <c:pt idx="2005">
                  <c:v>1.36518478393555</c:v>
                </c:pt>
                <c:pt idx="2006">
                  <c:v>1.3098716735839799</c:v>
                </c:pt>
                <c:pt idx="2007">
                  <c:v>1.2683868408203101</c:v>
                </c:pt>
                <c:pt idx="2008">
                  <c:v>1.2106895446777299</c:v>
                </c:pt>
                <c:pt idx="2009">
                  <c:v>1.1630058288574201</c:v>
                </c:pt>
                <c:pt idx="2010">
                  <c:v>1.14345550537109</c:v>
                </c:pt>
                <c:pt idx="2011">
                  <c:v>1.1472702026367201</c:v>
                </c:pt>
                <c:pt idx="2012">
                  <c:v>1.1420249938964799</c:v>
                </c:pt>
                <c:pt idx="2013">
                  <c:v>1.1096000671386701</c:v>
                </c:pt>
                <c:pt idx="2014">
                  <c:v>1.0781288146972701</c:v>
                </c:pt>
                <c:pt idx="2015">
                  <c:v>1.03759765625</c:v>
                </c:pt>
                <c:pt idx="2016">
                  <c:v>0.99372863769531306</c:v>
                </c:pt>
                <c:pt idx="2017">
                  <c:v>0.94509124755859397</c:v>
                </c:pt>
                <c:pt idx="2018">
                  <c:v>0.91600418090820301</c:v>
                </c:pt>
                <c:pt idx="2019">
                  <c:v>0.90599060058593806</c:v>
                </c:pt>
                <c:pt idx="2020">
                  <c:v>0.89836120605468806</c:v>
                </c:pt>
                <c:pt idx="2021">
                  <c:v>0.90789794921875</c:v>
                </c:pt>
                <c:pt idx="2022">
                  <c:v>0.9307861328125</c:v>
                </c:pt>
                <c:pt idx="2023">
                  <c:v>0.96559524536132801</c:v>
                </c:pt>
                <c:pt idx="2024">
                  <c:v>0.98323822021484397</c:v>
                </c:pt>
                <c:pt idx="2025">
                  <c:v>0.97846984863281306</c:v>
                </c:pt>
                <c:pt idx="2026">
                  <c:v>0.97131729125976596</c:v>
                </c:pt>
                <c:pt idx="2027">
                  <c:v>0.95081329345703103</c:v>
                </c:pt>
                <c:pt idx="2028">
                  <c:v>0.91838836669921897</c:v>
                </c:pt>
                <c:pt idx="2029">
                  <c:v>0.86164474487304699</c:v>
                </c:pt>
                <c:pt idx="2030">
                  <c:v>0.82492828369140603</c:v>
                </c:pt>
                <c:pt idx="2031">
                  <c:v>0.83160400390625</c:v>
                </c:pt>
                <c:pt idx="2032">
                  <c:v>0.86450576782226596</c:v>
                </c:pt>
                <c:pt idx="2033">
                  <c:v>0.90217590332031306</c:v>
                </c:pt>
                <c:pt idx="2034">
                  <c:v>0.926971435546875</c:v>
                </c:pt>
                <c:pt idx="2035">
                  <c:v>0.96273422241210904</c:v>
                </c:pt>
                <c:pt idx="2036">
                  <c:v>1.0032653808593699</c:v>
                </c:pt>
                <c:pt idx="2037">
                  <c:v>1.03139877319336</c:v>
                </c:pt>
                <c:pt idx="2038">
                  <c:v>1.0342597961425799</c:v>
                </c:pt>
                <c:pt idx="2039">
                  <c:v>1.0180473327636701</c:v>
                </c:pt>
                <c:pt idx="2040">
                  <c:v>1.0051727294921899</c:v>
                </c:pt>
                <c:pt idx="2041">
                  <c:v>0.98896026611328103</c:v>
                </c:pt>
                <c:pt idx="2042">
                  <c:v>0.97227096557617199</c:v>
                </c:pt>
                <c:pt idx="2043">
                  <c:v>0.98180770874023404</c:v>
                </c:pt>
                <c:pt idx="2044">
                  <c:v>1.0256767272949201</c:v>
                </c:pt>
                <c:pt idx="2045">
                  <c:v>1.0838508605957</c:v>
                </c:pt>
                <c:pt idx="2046">
                  <c:v>1.1310577392578101</c:v>
                </c:pt>
                <c:pt idx="2047">
                  <c:v>1.16682052612305</c:v>
                </c:pt>
                <c:pt idx="2048">
                  <c:v>1.190185546875</c:v>
                </c:pt>
                <c:pt idx="2049">
                  <c:v>1.1882781982421899</c:v>
                </c:pt>
                <c:pt idx="2050">
                  <c:v>1.15871429443359</c:v>
                </c:pt>
                <c:pt idx="2051">
                  <c:v>1.13058090209961</c:v>
                </c:pt>
                <c:pt idx="2052">
                  <c:v>1.10578536987305</c:v>
                </c:pt>
                <c:pt idx="2053">
                  <c:v>1.0862350463867201</c:v>
                </c:pt>
                <c:pt idx="2054">
                  <c:v>1.06954574584961</c:v>
                </c:pt>
                <c:pt idx="2055">
                  <c:v>1.0547637939453101</c:v>
                </c:pt>
                <c:pt idx="2056">
                  <c:v>1.0523796081543</c:v>
                </c:pt>
                <c:pt idx="2057">
                  <c:v>1.0533332824707</c:v>
                </c:pt>
                <c:pt idx="2058">
                  <c:v>1.0676383972168</c:v>
                </c:pt>
                <c:pt idx="2059">
                  <c:v>1.0938644409179701</c:v>
                </c:pt>
                <c:pt idx="2060">
                  <c:v>1.1262893676757799</c:v>
                </c:pt>
                <c:pt idx="2061">
                  <c:v>1.16062164306641</c:v>
                </c:pt>
                <c:pt idx="2062">
                  <c:v>1.1878013610839799</c:v>
                </c:pt>
                <c:pt idx="2063">
                  <c:v>1.2106895446777299</c:v>
                </c:pt>
                <c:pt idx="2064">
                  <c:v>1.23691558837891</c:v>
                </c:pt>
                <c:pt idx="2065">
                  <c:v>1.2636184692382799</c:v>
                </c:pt>
                <c:pt idx="2066">
                  <c:v>1.29079818725586</c:v>
                </c:pt>
                <c:pt idx="2067">
                  <c:v>1.3084411621093699</c:v>
                </c:pt>
                <c:pt idx="2068">
                  <c:v>1.3217926025390601</c:v>
                </c:pt>
                <c:pt idx="2069">
                  <c:v>1.34134292602539</c:v>
                </c:pt>
                <c:pt idx="2070">
                  <c:v>1.36423110961914</c:v>
                </c:pt>
                <c:pt idx="2071">
                  <c:v>1.3866424560546899</c:v>
                </c:pt>
                <c:pt idx="2072">
                  <c:v>1.4019012451171899</c:v>
                </c:pt>
                <c:pt idx="2073">
                  <c:v>1.4190673828125</c:v>
                </c:pt>
                <c:pt idx="2074">
                  <c:v>1.4309883117675799</c:v>
                </c:pt>
                <c:pt idx="2075">
                  <c:v>1.4376640319824201</c:v>
                </c:pt>
                <c:pt idx="2076">
                  <c:v>1.4324188232421899</c:v>
                </c:pt>
                <c:pt idx="2077">
                  <c:v>1.4219284057617201</c:v>
                </c:pt>
                <c:pt idx="2078">
                  <c:v>1.39665603637695</c:v>
                </c:pt>
                <c:pt idx="2079">
                  <c:v>1.34992599487305</c:v>
                </c:pt>
                <c:pt idx="2080">
                  <c:v>1.3089179992675799</c:v>
                </c:pt>
                <c:pt idx="2081">
                  <c:v>1.2769699096679701</c:v>
                </c:pt>
                <c:pt idx="2082">
                  <c:v>1.28078460693359</c:v>
                </c:pt>
                <c:pt idx="2083">
                  <c:v>1.3003349304199201</c:v>
                </c:pt>
                <c:pt idx="2084">
                  <c:v>1.3370513916015601</c:v>
                </c:pt>
                <c:pt idx="2085">
                  <c:v>1.3775825500488299</c:v>
                </c:pt>
                <c:pt idx="2086">
                  <c:v>1.4009475708007799</c:v>
                </c:pt>
                <c:pt idx="2087">
                  <c:v>1.4033317565918</c:v>
                </c:pt>
                <c:pt idx="2088">
                  <c:v>1.3704299926757799</c:v>
                </c:pt>
                <c:pt idx="2089">
                  <c:v>1.32083892822266</c:v>
                </c:pt>
                <c:pt idx="2090">
                  <c:v>1.2722015380859399</c:v>
                </c:pt>
                <c:pt idx="2091">
                  <c:v>1.2316703796386701</c:v>
                </c:pt>
                <c:pt idx="2092">
                  <c:v>1.20687484741211</c:v>
                </c:pt>
                <c:pt idx="2093">
                  <c:v>1.1806488037109399</c:v>
                </c:pt>
                <c:pt idx="2094">
                  <c:v>1.16062164306641</c:v>
                </c:pt>
                <c:pt idx="2095">
                  <c:v>1.15346908569336</c:v>
                </c:pt>
                <c:pt idx="2096">
                  <c:v>1.1644363403320299</c:v>
                </c:pt>
                <c:pt idx="2097">
                  <c:v>1.1858940124511701</c:v>
                </c:pt>
                <c:pt idx="2098">
                  <c:v>1.2059211730957</c:v>
                </c:pt>
                <c:pt idx="2099">
                  <c:v>1.23453140258789</c:v>
                </c:pt>
                <c:pt idx="2100">
                  <c:v>1.2631416320800799</c:v>
                </c:pt>
                <c:pt idx="2101">
                  <c:v>1.27315521240234</c:v>
                </c:pt>
                <c:pt idx="2102">
                  <c:v>1.25789642333984</c:v>
                </c:pt>
                <c:pt idx="2103">
                  <c:v>1.2307167053222701</c:v>
                </c:pt>
                <c:pt idx="2104">
                  <c:v>1.19733810424805</c:v>
                </c:pt>
                <c:pt idx="2105">
                  <c:v>1.1644363403320299</c:v>
                </c:pt>
                <c:pt idx="2106">
                  <c:v>1.12199783325195</c:v>
                </c:pt>
                <c:pt idx="2107">
                  <c:v>1.0852813720703101</c:v>
                </c:pt>
                <c:pt idx="2108">
                  <c:v>1.05905532836914</c:v>
                </c:pt>
                <c:pt idx="2109">
                  <c:v>1.04665756225586</c:v>
                </c:pt>
                <c:pt idx="2110">
                  <c:v>1.0495185852050799</c:v>
                </c:pt>
                <c:pt idx="2111">
                  <c:v>1.0471343994140601</c:v>
                </c:pt>
                <c:pt idx="2112">
                  <c:v>1.03044509887695</c:v>
                </c:pt>
                <c:pt idx="2113">
                  <c:v>1.00040435791016</c:v>
                </c:pt>
                <c:pt idx="2114">
                  <c:v>0.972747802734375</c:v>
                </c:pt>
                <c:pt idx="2115">
                  <c:v>0.96368789672851596</c:v>
                </c:pt>
                <c:pt idx="2116">
                  <c:v>0.95891952514648404</c:v>
                </c:pt>
                <c:pt idx="2117">
                  <c:v>0.95653533935546897</c:v>
                </c:pt>
                <c:pt idx="2118">
                  <c:v>0.96988677978515603</c:v>
                </c:pt>
                <c:pt idx="2119">
                  <c:v>0.99372863769531306</c:v>
                </c:pt>
                <c:pt idx="2120">
                  <c:v>1.00040435791016</c:v>
                </c:pt>
                <c:pt idx="2121">
                  <c:v>0.96940994262695301</c:v>
                </c:pt>
                <c:pt idx="2122">
                  <c:v>0.92458724975585904</c:v>
                </c:pt>
                <c:pt idx="2123">
                  <c:v>0.89740753173828103</c:v>
                </c:pt>
                <c:pt idx="2124">
                  <c:v>0.86927413940429699</c:v>
                </c:pt>
                <c:pt idx="2125">
                  <c:v>0.83446502685546897</c:v>
                </c:pt>
                <c:pt idx="2126">
                  <c:v>0.80680847167968806</c:v>
                </c:pt>
                <c:pt idx="2127">
                  <c:v>0.79011917114257801</c:v>
                </c:pt>
                <c:pt idx="2128">
                  <c:v>0.762939453125</c:v>
                </c:pt>
                <c:pt idx="2129">
                  <c:v>0.71811676025390603</c:v>
                </c:pt>
                <c:pt idx="2130">
                  <c:v>0.68473815917968806</c:v>
                </c:pt>
                <c:pt idx="2131">
                  <c:v>0.66518783569335904</c:v>
                </c:pt>
                <c:pt idx="2132">
                  <c:v>0.64373016357421897</c:v>
                </c:pt>
                <c:pt idx="2133">
                  <c:v>0.62704086303710904</c:v>
                </c:pt>
                <c:pt idx="2134">
                  <c:v>0.63419342041015603</c:v>
                </c:pt>
                <c:pt idx="2135">
                  <c:v>0.64611434936523404</c:v>
                </c:pt>
                <c:pt idx="2136">
                  <c:v>0.64134597778320301</c:v>
                </c:pt>
                <c:pt idx="2137">
                  <c:v>0.62513351440429699</c:v>
                </c:pt>
                <c:pt idx="2138">
                  <c:v>0.62036514282226596</c:v>
                </c:pt>
                <c:pt idx="2139">
                  <c:v>0.61559677124023404</c:v>
                </c:pt>
                <c:pt idx="2140">
                  <c:v>0.58507919311523404</c:v>
                </c:pt>
                <c:pt idx="2141">
                  <c:v>0.545501708984375</c:v>
                </c:pt>
                <c:pt idx="2142">
                  <c:v>0.514984130859375</c:v>
                </c:pt>
                <c:pt idx="2143">
                  <c:v>0.50592422485351596</c:v>
                </c:pt>
                <c:pt idx="2144">
                  <c:v>0.49495697021484403</c:v>
                </c:pt>
                <c:pt idx="2145">
                  <c:v>0.47016143798828097</c:v>
                </c:pt>
                <c:pt idx="2146">
                  <c:v>0.44202804565429699</c:v>
                </c:pt>
                <c:pt idx="2147">
                  <c:v>0.40578842163085899</c:v>
                </c:pt>
                <c:pt idx="2148">
                  <c:v>0.37479400634765597</c:v>
                </c:pt>
                <c:pt idx="2149">
                  <c:v>0.35190582275390597</c:v>
                </c:pt>
                <c:pt idx="2150">
                  <c:v>0.33855438232421903</c:v>
                </c:pt>
                <c:pt idx="2151">
                  <c:v>0.34475326538085899</c:v>
                </c:pt>
                <c:pt idx="2152">
                  <c:v>0.36907196044921903</c:v>
                </c:pt>
                <c:pt idx="2153">
                  <c:v>0.41866302490234403</c:v>
                </c:pt>
                <c:pt idx="2154">
                  <c:v>0.463485717773438</c:v>
                </c:pt>
                <c:pt idx="2155">
                  <c:v>0.48351287841796903</c:v>
                </c:pt>
                <c:pt idx="2156">
                  <c:v>0.486373901367188</c:v>
                </c:pt>
                <c:pt idx="2157">
                  <c:v>0.47969818115234403</c:v>
                </c:pt>
                <c:pt idx="2158">
                  <c:v>0.45824050903320301</c:v>
                </c:pt>
                <c:pt idx="2159">
                  <c:v>0.423431396484375</c:v>
                </c:pt>
                <c:pt idx="2160">
                  <c:v>0.38957595825195301</c:v>
                </c:pt>
                <c:pt idx="2161">
                  <c:v>0.36382675170898399</c:v>
                </c:pt>
                <c:pt idx="2162">
                  <c:v>0.33807754516601601</c:v>
                </c:pt>
                <c:pt idx="2163">
                  <c:v>0.30183792114257801</c:v>
                </c:pt>
                <c:pt idx="2164">
                  <c:v>0.27179718017578097</c:v>
                </c:pt>
                <c:pt idx="2165">
                  <c:v>0.24843215942382799</c:v>
                </c:pt>
                <c:pt idx="2166">
                  <c:v>0.22745132446289101</c:v>
                </c:pt>
                <c:pt idx="2167">
                  <c:v>0.20742416381835899</c:v>
                </c:pt>
                <c:pt idx="2168">
                  <c:v>0.18358230590820299</c:v>
                </c:pt>
                <c:pt idx="2169">
                  <c:v>0.16069412231445299</c:v>
                </c:pt>
                <c:pt idx="2170">
                  <c:v>0.13303756713867201</c:v>
                </c:pt>
                <c:pt idx="2171">
                  <c:v>0.112533569335937</c:v>
                </c:pt>
                <c:pt idx="2172">
                  <c:v>0.109672546386719</c:v>
                </c:pt>
                <c:pt idx="2173">
                  <c:v>0.124931335449219</c:v>
                </c:pt>
                <c:pt idx="2174">
                  <c:v>0.14638900756835899</c:v>
                </c:pt>
                <c:pt idx="2175">
                  <c:v>0.17547607421875</c:v>
                </c:pt>
                <c:pt idx="2176">
                  <c:v>0.21123886108398399</c:v>
                </c:pt>
                <c:pt idx="2177">
                  <c:v>0.239372253417969</c:v>
                </c:pt>
                <c:pt idx="2178">
                  <c:v>0.248908996582031</c:v>
                </c:pt>
                <c:pt idx="2179">
                  <c:v>0.231742858886719</c:v>
                </c:pt>
                <c:pt idx="2180">
                  <c:v>0.22125244140625</c:v>
                </c:pt>
                <c:pt idx="2181">
                  <c:v>0.215530395507812</c:v>
                </c:pt>
                <c:pt idx="2182">
                  <c:v>0.211715698242187</c:v>
                </c:pt>
                <c:pt idx="2183">
                  <c:v>0.20360946655273399</c:v>
                </c:pt>
                <c:pt idx="2184">
                  <c:v>0.19693374633789101</c:v>
                </c:pt>
                <c:pt idx="2185">
                  <c:v>0.189781188964844</c:v>
                </c:pt>
                <c:pt idx="2186">
                  <c:v>0.17023086547851601</c:v>
                </c:pt>
                <c:pt idx="2187">
                  <c:v>0.147819519042969</c:v>
                </c:pt>
                <c:pt idx="2188">
                  <c:v>0.14162063598632799</c:v>
                </c:pt>
                <c:pt idx="2189">
                  <c:v>0.145912170410156</c:v>
                </c:pt>
                <c:pt idx="2190">
                  <c:v>0.142097473144531</c:v>
                </c:pt>
                <c:pt idx="2191">
                  <c:v>0.13303756713867201</c:v>
                </c:pt>
                <c:pt idx="2192">
                  <c:v>0.13589859008789101</c:v>
                </c:pt>
                <c:pt idx="2193">
                  <c:v>0.13399124145507799</c:v>
                </c:pt>
                <c:pt idx="2194">
                  <c:v>0.111579895019531</c:v>
                </c:pt>
                <c:pt idx="2195">
                  <c:v>8.8691711425781306E-2</c:v>
                </c:pt>
                <c:pt idx="2196">
                  <c:v>7.5817108154296903E-2</c:v>
                </c:pt>
                <c:pt idx="2197">
                  <c:v>6.103515625E-2</c:v>
                </c:pt>
                <c:pt idx="2198">
                  <c:v>9.0599060058593802E-3</c:v>
                </c:pt>
                <c:pt idx="2199">
                  <c:v>-4.8160552978515597E-2</c:v>
                </c:pt>
                <c:pt idx="2200">
                  <c:v>-9.2506408691406306E-2</c:v>
                </c:pt>
                <c:pt idx="2201">
                  <c:v>-0.118732452392578</c:v>
                </c:pt>
                <c:pt idx="2202">
                  <c:v>-0.13399124145507799</c:v>
                </c:pt>
                <c:pt idx="2203">
                  <c:v>-0.128746032714844</c:v>
                </c:pt>
                <c:pt idx="2204">
                  <c:v>-9.8228454589843806E-2</c:v>
                </c:pt>
                <c:pt idx="2205">
                  <c:v>-6.103515625E-2</c:v>
                </c:pt>
                <c:pt idx="2206">
                  <c:v>-3.1471252441406201E-2</c:v>
                </c:pt>
                <c:pt idx="2207">
                  <c:v>-2.86102294921875E-2</c:v>
                </c:pt>
                <c:pt idx="2208">
                  <c:v>-5.1975250244140597E-2</c:v>
                </c:pt>
                <c:pt idx="2209">
                  <c:v>-9.2983245849609403E-2</c:v>
                </c:pt>
                <c:pt idx="2210">
                  <c:v>-0.13208389282226601</c:v>
                </c:pt>
                <c:pt idx="2211">
                  <c:v>-0.170707702636719</c:v>
                </c:pt>
                <c:pt idx="2212">
                  <c:v>-0.210762023925781</c:v>
                </c:pt>
                <c:pt idx="2213">
                  <c:v>-0.25081634521484403</c:v>
                </c:pt>
                <c:pt idx="2214">
                  <c:v>-0.26750564575195301</c:v>
                </c:pt>
                <c:pt idx="2215">
                  <c:v>-0.26464462280273399</c:v>
                </c:pt>
                <c:pt idx="2216">
                  <c:v>-0.2593994140625</c:v>
                </c:pt>
                <c:pt idx="2217">
                  <c:v>-0.25892257690429699</c:v>
                </c:pt>
                <c:pt idx="2218">
                  <c:v>-0.26988983154296903</c:v>
                </c:pt>
                <c:pt idx="2219">
                  <c:v>-0.29516220092773399</c:v>
                </c:pt>
                <c:pt idx="2220">
                  <c:v>-0.33140182495117199</c:v>
                </c:pt>
                <c:pt idx="2221">
                  <c:v>-0.36525726318359403</c:v>
                </c:pt>
                <c:pt idx="2222">
                  <c:v>-0.36573410034179699</c:v>
                </c:pt>
                <c:pt idx="2223">
                  <c:v>-0.34618377685546903</c:v>
                </c:pt>
                <c:pt idx="2224">
                  <c:v>-0.31185150146484403</c:v>
                </c:pt>
                <c:pt idx="2225">
                  <c:v>-0.27751922607421903</c:v>
                </c:pt>
                <c:pt idx="2226">
                  <c:v>-0.247001647949219</c:v>
                </c:pt>
                <c:pt idx="2227">
                  <c:v>-0.22172927856445299</c:v>
                </c:pt>
                <c:pt idx="2228">
                  <c:v>-0.216484069824219</c:v>
                </c:pt>
                <c:pt idx="2229">
                  <c:v>-0.217437744140625</c:v>
                </c:pt>
                <c:pt idx="2230">
                  <c:v>-0.21696090698242201</c:v>
                </c:pt>
                <c:pt idx="2231">
                  <c:v>-0.18930435180664101</c:v>
                </c:pt>
                <c:pt idx="2232">
                  <c:v>-0.15115737915039101</c:v>
                </c:pt>
                <c:pt idx="2233">
                  <c:v>-0.13017654418945299</c:v>
                </c:pt>
                <c:pt idx="2234">
                  <c:v>-0.13685226440429701</c:v>
                </c:pt>
                <c:pt idx="2235">
                  <c:v>-0.16450881958007799</c:v>
                </c:pt>
                <c:pt idx="2236">
                  <c:v>-0.19502639770507799</c:v>
                </c:pt>
                <c:pt idx="2237">
                  <c:v>-0.23031234741210899</c:v>
                </c:pt>
                <c:pt idx="2238">
                  <c:v>-0.26702880859375</c:v>
                </c:pt>
                <c:pt idx="2239">
                  <c:v>-0.30183792114257801</c:v>
                </c:pt>
                <c:pt idx="2240">
                  <c:v>-0.31995773315429699</c:v>
                </c:pt>
                <c:pt idx="2241">
                  <c:v>-0.31328201293945301</c:v>
                </c:pt>
                <c:pt idx="2242">
                  <c:v>-0.295639038085937</c:v>
                </c:pt>
                <c:pt idx="2243">
                  <c:v>-0.28181076049804699</c:v>
                </c:pt>
                <c:pt idx="2244">
                  <c:v>-0.28705596923828097</c:v>
                </c:pt>
                <c:pt idx="2245">
                  <c:v>-0.286102294921875</c:v>
                </c:pt>
                <c:pt idx="2246">
                  <c:v>-0.27227401733398399</c:v>
                </c:pt>
                <c:pt idx="2247">
                  <c:v>-0.25653839111328097</c:v>
                </c:pt>
                <c:pt idx="2248">
                  <c:v>-0.25987625122070301</c:v>
                </c:pt>
                <c:pt idx="2249">
                  <c:v>-0.28324127197265597</c:v>
                </c:pt>
                <c:pt idx="2250">
                  <c:v>-0.299453735351562</c:v>
                </c:pt>
                <c:pt idx="2251">
                  <c:v>-0.30279159545898399</c:v>
                </c:pt>
                <c:pt idx="2252">
                  <c:v>-0.31042098999023399</c:v>
                </c:pt>
                <c:pt idx="2253">
                  <c:v>-0.32901763916015597</c:v>
                </c:pt>
                <c:pt idx="2254">
                  <c:v>-0.34046173095703097</c:v>
                </c:pt>
                <c:pt idx="2255">
                  <c:v>-0.33998489379882801</c:v>
                </c:pt>
                <c:pt idx="2256">
                  <c:v>-0.322341918945312</c:v>
                </c:pt>
                <c:pt idx="2257">
                  <c:v>-0.31566619873046903</c:v>
                </c:pt>
                <c:pt idx="2258">
                  <c:v>-0.31328201293945301</c:v>
                </c:pt>
                <c:pt idx="2259">
                  <c:v>-0.31757354736328097</c:v>
                </c:pt>
                <c:pt idx="2260">
                  <c:v>-0.324249267578125</c:v>
                </c:pt>
                <c:pt idx="2261">
                  <c:v>-0.32091140747070301</c:v>
                </c:pt>
                <c:pt idx="2262">
                  <c:v>-0.31900405883789101</c:v>
                </c:pt>
                <c:pt idx="2263">
                  <c:v>-0.30565261840820301</c:v>
                </c:pt>
                <c:pt idx="2264">
                  <c:v>-0.29754638671875</c:v>
                </c:pt>
                <c:pt idx="2265">
                  <c:v>-0.28944015502929699</c:v>
                </c:pt>
                <c:pt idx="2266">
                  <c:v>-0.28514862060546903</c:v>
                </c:pt>
                <c:pt idx="2267">
                  <c:v>-0.2899169921875</c:v>
                </c:pt>
                <c:pt idx="2268">
                  <c:v>-0.30612945556640597</c:v>
                </c:pt>
                <c:pt idx="2269">
                  <c:v>-0.34093856811523399</c:v>
                </c:pt>
                <c:pt idx="2270">
                  <c:v>-0.37860870361328097</c:v>
                </c:pt>
                <c:pt idx="2271">
                  <c:v>-0.40721893310546903</c:v>
                </c:pt>
                <c:pt idx="2272">
                  <c:v>-0.41723251342773399</c:v>
                </c:pt>
                <c:pt idx="2273">
                  <c:v>-0.392913818359375</c:v>
                </c:pt>
                <c:pt idx="2274">
                  <c:v>-0.36525726318359403</c:v>
                </c:pt>
                <c:pt idx="2275">
                  <c:v>-0.34475326538085899</c:v>
                </c:pt>
                <c:pt idx="2276">
                  <c:v>-0.345230102539062</c:v>
                </c:pt>
                <c:pt idx="2277">
                  <c:v>-0.35858154296875</c:v>
                </c:pt>
                <c:pt idx="2278">
                  <c:v>-0.37384033203125</c:v>
                </c:pt>
                <c:pt idx="2279">
                  <c:v>-0.40531158447265597</c:v>
                </c:pt>
                <c:pt idx="2280">
                  <c:v>-0.42390823364257801</c:v>
                </c:pt>
                <c:pt idx="2281">
                  <c:v>-0.42581558227539101</c:v>
                </c:pt>
                <c:pt idx="2282">
                  <c:v>-0.39911270141601601</c:v>
                </c:pt>
                <c:pt idx="2283">
                  <c:v>-0.375747680664062</c:v>
                </c:pt>
                <c:pt idx="2284">
                  <c:v>-0.36859512329101601</c:v>
                </c:pt>
                <c:pt idx="2285">
                  <c:v>-0.37670135498046903</c:v>
                </c:pt>
                <c:pt idx="2286">
                  <c:v>-0.38290023803710899</c:v>
                </c:pt>
                <c:pt idx="2287">
                  <c:v>-0.38194656372070301</c:v>
                </c:pt>
                <c:pt idx="2288">
                  <c:v>-0.38671493530273399</c:v>
                </c:pt>
                <c:pt idx="2289">
                  <c:v>-0.38290023803710899</c:v>
                </c:pt>
                <c:pt idx="2290">
                  <c:v>-0.38862228393554699</c:v>
                </c:pt>
                <c:pt idx="2291">
                  <c:v>-0.39386749267578097</c:v>
                </c:pt>
                <c:pt idx="2292">
                  <c:v>-0.413894653320313</c:v>
                </c:pt>
                <c:pt idx="2293">
                  <c:v>-0.43153762817382801</c:v>
                </c:pt>
                <c:pt idx="2294">
                  <c:v>-0.44298171997070301</c:v>
                </c:pt>
                <c:pt idx="2295">
                  <c:v>-0.45299530029296903</c:v>
                </c:pt>
                <c:pt idx="2296">
                  <c:v>-0.44536590576171903</c:v>
                </c:pt>
                <c:pt idx="2297">
                  <c:v>-0.42963027954101601</c:v>
                </c:pt>
                <c:pt idx="2298">
                  <c:v>-0.41723251342773399</c:v>
                </c:pt>
                <c:pt idx="2299">
                  <c:v>-0.429153442382813</c:v>
                </c:pt>
                <c:pt idx="2300">
                  <c:v>-0.436782836914063</c:v>
                </c:pt>
                <c:pt idx="2301">
                  <c:v>-0.43773651123046903</c:v>
                </c:pt>
                <c:pt idx="2302">
                  <c:v>-0.440597534179688</c:v>
                </c:pt>
                <c:pt idx="2303">
                  <c:v>-0.46110153198242199</c:v>
                </c:pt>
                <c:pt idx="2304">
                  <c:v>-0.492095947265625</c:v>
                </c:pt>
                <c:pt idx="2305">
                  <c:v>-0.50830841064453103</c:v>
                </c:pt>
                <c:pt idx="2306">
                  <c:v>-0.537872314453125</c:v>
                </c:pt>
                <c:pt idx="2307">
                  <c:v>-0.57935714721679699</c:v>
                </c:pt>
                <c:pt idx="2308">
                  <c:v>-0.63800811767578103</c:v>
                </c:pt>
                <c:pt idx="2309">
                  <c:v>-0.68235397338867199</c:v>
                </c:pt>
                <c:pt idx="2310">
                  <c:v>-0.69761276245117199</c:v>
                </c:pt>
                <c:pt idx="2311">
                  <c:v>-0.70142745971679699</c:v>
                </c:pt>
                <c:pt idx="2312">
                  <c:v>-0.698089599609375</c:v>
                </c:pt>
                <c:pt idx="2313">
                  <c:v>-0.69093704223632801</c:v>
                </c:pt>
                <c:pt idx="2314">
                  <c:v>-0.66137313842773404</c:v>
                </c:pt>
                <c:pt idx="2315">
                  <c:v>-0.62704086303710904</c:v>
                </c:pt>
                <c:pt idx="2316">
                  <c:v>-0.58937072753906306</c:v>
                </c:pt>
                <c:pt idx="2317">
                  <c:v>-0.54788589477539096</c:v>
                </c:pt>
                <c:pt idx="2318">
                  <c:v>-0.50544738769531306</c:v>
                </c:pt>
                <c:pt idx="2319">
                  <c:v>-0.476837158203125</c:v>
                </c:pt>
                <c:pt idx="2320">
                  <c:v>-0.46634674072265597</c:v>
                </c:pt>
                <c:pt idx="2321">
                  <c:v>-0.46110153198242199</c:v>
                </c:pt>
                <c:pt idx="2322">
                  <c:v>-0.47254562377929699</c:v>
                </c:pt>
                <c:pt idx="2323">
                  <c:v>-0.50306320190429699</c:v>
                </c:pt>
                <c:pt idx="2324">
                  <c:v>-0.52881240844726596</c:v>
                </c:pt>
                <c:pt idx="2325">
                  <c:v>-0.52881240844726596</c:v>
                </c:pt>
                <c:pt idx="2326">
                  <c:v>-0.52356719970703103</c:v>
                </c:pt>
                <c:pt idx="2327">
                  <c:v>-0.530242919921875</c:v>
                </c:pt>
                <c:pt idx="2328">
                  <c:v>-0.53739547729492199</c:v>
                </c:pt>
                <c:pt idx="2329">
                  <c:v>-0.53119659423828103</c:v>
                </c:pt>
                <c:pt idx="2330">
                  <c:v>-0.51641464233398404</c:v>
                </c:pt>
                <c:pt idx="2331">
                  <c:v>-0.49877166748046903</c:v>
                </c:pt>
                <c:pt idx="2332">
                  <c:v>-0.47731399536132801</c:v>
                </c:pt>
                <c:pt idx="2333">
                  <c:v>-0.46873092651367199</c:v>
                </c:pt>
                <c:pt idx="2334">
                  <c:v>-0.47397613525390597</c:v>
                </c:pt>
                <c:pt idx="2335">
                  <c:v>-0.47969818115234403</c:v>
                </c:pt>
                <c:pt idx="2336">
                  <c:v>-0.48589706420898399</c:v>
                </c:pt>
                <c:pt idx="2337">
                  <c:v>-0.50306320190429699</c:v>
                </c:pt>
                <c:pt idx="2338">
                  <c:v>-0.51927566528320301</c:v>
                </c:pt>
                <c:pt idx="2339">
                  <c:v>-0.51021575927734397</c:v>
                </c:pt>
                <c:pt idx="2340">
                  <c:v>-0.49352645874023399</c:v>
                </c:pt>
                <c:pt idx="2341">
                  <c:v>-0.49495697021484403</c:v>
                </c:pt>
                <c:pt idx="2342">
                  <c:v>-0.51975250244140603</c:v>
                </c:pt>
                <c:pt idx="2343">
                  <c:v>-0.55360794067382801</c:v>
                </c:pt>
                <c:pt idx="2344">
                  <c:v>-0.58412551879882801</c:v>
                </c:pt>
                <c:pt idx="2345">
                  <c:v>-0.60844421386718806</c:v>
                </c:pt>
                <c:pt idx="2346">
                  <c:v>-0.62036514282226596</c:v>
                </c:pt>
                <c:pt idx="2347">
                  <c:v>-0.61702728271484397</c:v>
                </c:pt>
                <c:pt idx="2348">
                  <c:v>-0.60081481933593806</c:v>
                </c:pt>
                <c:pt idx="2349">
                  <c:v>-0.57649612426757801</c:v>
                </c:pt>
                <c:pt idx="2350">
                  <c:v>-0.56362152099609397</c:v>
                </c:pt>
                <c:pt idx="2351">
                  <c:v>-0.57220458984375</c:v>
                </c:pt>
                <c:pt idx="2352">
                  <c:v>-0.58841705322265603</c:v>
                </c:pt>
                <c:pt idx="2353">
                  <c:v>-0.61941146850585904</c:v>
                </c:pt>
                <c:pt idx="2354">
                  <c:v>-0.64992904663085904</c:v>
                </c:pt>
                <c:pt idx="2355">
                  <c:v>-0.66328048706054699</c:v>
                </c:pt>
                <c:pt idx="2356">
                  <c:v>-0.64373016357421897</c:v>
                </c:pt>
                <c:pt idx="2357">
                  <c:v>-0.60367584228515603</c:v>
                </c:pt>
                <c:pt idx="2358">
                  <c:v>-0.56695938110351596</c:v>
                </c:pt>
                <c:pt idx="2359">
                  <c:v>-0.52833557128906306</c:v>
                </c:pt>
                <c:pt idx="2360">
                  <c:v>-0.50926208496093806</c:v>
                </c:pt>
                <c:pt idx="2361">
                  <c:v>-0.52022933959960904</c:v>
                </c:pt>
                <c:pt idx="2362">
                  <c:v>-0.56552886962890603</c:v>
                </c:pt>
                <c:pt idx="2363">
                  <c:v>-0.62513351440429699</c:v>
                </c:pt>
                <c:pt idx="2364">
                  <c:v>-0.67281723022460904</c:v>
                </c:pt>
                <c:pt idx="2365">
                  <c:v>-0.69189071655273404</c:v>
                </c:pt>
                <c:pt idx="2366">
                  <c:v>-0.67424774169921897</c:v>
                </c:pt>
                <c:pt idx="2367">
                  <c:v>-0.64277648925781306</c:v>
                </c:pt>
                <c:pt idx="2368">
                  <c:v>-0.61130523681640603</c:v>
                </c:pt>
                <c:pt idx="2369">
                  <c:v>-0.57554244995117199</c:v>
                </c:pt>
                <c:pt idx="2370">
                  <c:v>-0.53739547729492199</c:v>
                </c:pt>
                <c:pt idx="2371">
                  <c:v>-0.522613525390625</c:v>
                </c:pt>
                <c:pt idx="2372">
                  <c:v>-0.53691864013671897</c:v>
                </c:pt>
                <c:pt idx="2373">
                  <c:v>-0.55980682373046897</c:v>
                </c:pt>
                <c:pt idx="2374">
                  <c:v>-0.57840347290039096</c:v>
                </c:pt>
                <c:pt idx="2375">
                  <c:v>-0.58603286743164096</c:v>
                </c:pt>
                <c:pt idx="2376">
                  <c:v>-0.59843063354492199</c:v>
                </c:pt>
                <c:pt idx="2377">
                  <c:v>-0.61559677124023404</c:v>
                </c:pt>
                <c:pt idx="2378">
                  <c:v>-0.63133239746093806</c:v>
                </c:pt>
                <c:pt idx="2379">
                  <c:v>-0.63276290893554699</c:v>
                </c:pt>
                <c:pt idx="2380">
                  <c:v>-0.61798095703125</c:v>
                </c:pt>
                <c:pt idx="2381">
                  <c:v>-0.60987472534179699</c:v>
                </c:pt>
                <c:pt idx="2382">
                  <c:v>-0.60701370239257801</c:v>
                </c:pt>
                <c:pt idx="2383">
                  <c:v>-0.60510635375976596</c:v>
                </c:pt>
                <c:pt idx="2384">
                  <c:v>-0.59413909912109397</c:v>
                </c:pt>
                <c:pt idx="2385">
                  <c:v>-0.57554244995117199</c:v>
                </c:pt>
                <c:pt idx="2386">
                  <c:v>-0.54168701171875</c:v>
                </c:pt>
                <c:pt idx="2387">
                  <c:v>-0.50115585327148404</c:v>
                </c:pt>
                <c:pt idx="2388">
                  <c:v>-0.47969818115234403</c:v>
                </c:pt>
                <c:pt idx="2389">
                  <c:v>-0.46968460083007801</c:v>
                </c:pt>
                <c:pt idx="2390">
                  <c:v>-0.46777725219726601</c:v>
                </c:pt>
                <c:pt idx="2391">
                  <c:v>-0.47826766967773399</c:v>
                </c:pt>
                <c:pt idx="2392">
                  <c:v>-0.50878524780273404</c:v>
                </c:pt>
                <c:pt idx="2393">
                  <c:v>-0.54931640625</c:v>
                </c:pt>
                <c:pt idx="2394">
                  <c:v>-0.57029724121093806</c:v>
                </c:pt>
                <c:pt idx="2395">
                  <c:v>-0.57172775268554699</c:v>
                </c:pt>
                <c:pt idx="2396">
                  <c:v>-0.56123733520507801</c:v>
                </c:pt>
                <c:pt idx="2397">
                  <c:v>-0.54407119750976596</c:v>
                </c:pt>
                <c:pt idx="2398">
                  <c:v>-0.54168701171875</c:v>
                </c:pt>
                <c:pt idx="2399">
                  <c:v>-0.53691864013671897</c:v>
                </c:pt>
                <c:pt idx="2400">
                  <c:v>-0.52785873413085904</c:v>
                </c:pt>
                <c:pt idx="2401">
                  <c:v>-0.522613525390625</c:v>
                </c:pt>
                <c:pt idx="2402">
                  <c:v>-0.54025650024414096</c:v>
                </c:pt>
                <c:pt idx="2403">
                  <c:v>-0.56982040405273404</c:v>
                </c:pt>
                <c:pt idx="2404">
                  <c:v>-0.58603286743164096</c:v>
                </c:pt>
                <c:pt idx="2405">
                  <c:v>-0.57840347290039096</c:v>
                </c:pt>
                <c:pt idx="2406">
                  <c:v>-0.55742263793945301</c:v>
                </c:pt>
                <c:pt idx="2407">
                  <c:v>-0.52309036254882801</c:v>
                </c:pt>
                <c:pt idx="2408">
                  <c:v>-0.48494338989257801</c:v>
                </c:pt>
                <c:pt idx="2409">
                  <c:v>-0.45919418334960899</c:v>
                </c:pt>
                <c:pt idx="2410">
                  <c:v>-0.44488906860351601</c:v>
                </c:pt>
                <c:pt idx="2411">
                  <c:v>-0.43773651123046903</c:v>
                </c:pt>
                <c:pt idx="2412">
                  <c:v>-0.43535232543945301</c:v>
                </c:pt>
                <c:pt idx="2413">
                  <c:v>-0.44155120849609403</c:v>
                </c:pt>
                <c:pt idx="2414">
                  <c:v>-0.43201446533203097</c:v>
                </c:pt>
                <c:pt idx="2415">
                  <c:v>-0.39958953857421903</c:v>
                </c:pt>
                <c:pt idx="2416">
                  <c:v>-0.36191940307617199</c:v>
                </c:pt>
                <c:pt idx="2417">
                  <c:v>-0.34046173095703097</c:v>
                </c:pt>
                <c:pt idx="2418">
                  <c:v>-0.33473968505859403</c:v>
                </c:pt>
                <c:pt idx="2419">
                  <c:v>-0.34093856811523399</c:v>
                </c:pt>
                <c:pt idx="2420">
                  <c:v>-0.37527084350585899</c:v>
                </c:pt>
                <c:pt idx="2421">
                  <c:v>-0.42581558227539101</c:v>
                </c:pt>
                <c:pt idx="2422">
                  <c:v>-0.46968460083007801</c:v>
                </c:pt>
                <c:pt idx="2423">
                  <c:v>-0.50306320190429699</c:v>
                </c:pt>
                <c:pt idx="2424">
                  <c:v>-0.52642822265625</c:v>
                </c:pt>
                <c:pt idx="2425">
                  <c:v>-0.53691864013671897</c:v>
                </c:pt>
                <c:pt idx="2426">
                  <c:v>-0.52213668823242199</c:v>
                </c:pt>
                <c:pt idx="2427">
                  <c:v>-0.5035400390625</c:v>
                </c:pt>
                <c:pt idx="2428">
                  <c:v>-0.49257278442382801</c:v>
                </c:pt>
                <c:pt idx="2429">
                  <c:v>-0.49448013305664101</c:v>
                </c:pt>
                <c:pt idx="2430">
                  <c:v>-0.50640106201171897</c:v>
                </c:pt>
                <c:pt idx="2431">
                  <c:v>-0.53358078002929699</c:v>
                </c:pt>
                <c:pt idx="2432">
                  <c:v>-0.56409835815429699</c:v>
                </c:pt>
                <c:pt idx="2433">
                  <c:v>-0.57744979858398404</c:v>
                </c:pt>
                <c:pt idx="2434">
                  <c:v>-0.56791305541992199</c:v>
                </c:pt>
                <c:pt idx="2435">
                  <c:v>-0.54121017456054699</c:v>
                </c:pt>
                <c:pt idx="2436">
                  <c:v>-0.52595138549804699</c:v>
                </c:pt>
                <c:pt idx="2437">
                  <c:v>-0.52690505981445301</c:v>
                </c:pt>
                <c:pt idx="2438">
                  <c:v>-0.54216384887695301</c:v>
                </c:pt>
                <c:pt idx="2439">
                  <c:v>-0.56505203247070301</c:v>
                </c:pt>
                <c:pt idx="2440">
                  <c:v>-0.60749053955078103</c:v>
                </c:pt>
                <c:pt idx="2441">
                  <c:v>-0.67090988159179699</c:v>
                </c:pt>
                <c:pt idx="2442">
                  <c:v>-0.71287155151367199</c:v>
                </c:pt>
                <c:pt idx="2443">
                  <c:v>-0.72145462036132801</c:v>
                </c:pt>
                <c:pt idx="2444">
                  <c:v>-0.70953369140625</c:v>
                </c:pt>
                <c:pt idx="2445">
                  <c:v>-0.69522857666015603</c:v>
                </c:pt>
                <c:pt idx="2446">
                  <c:v>-0.67329406738281306</c:v>
                </c:pt>
                <c:pt idx="2447">
                  <c:v>-0.63943862915039096</c:v>
                </c:pt>
                <c:pt idx="2448">
                  <c:v>-0.60987472534179699</c:v>
                </c:pt>
                <c:pt idx="2449">
                  <c:v>-0.58031082153320301</c:v>
                </c:pt>
                <c:pt idx="2450">
                  <c:v>-0.54836273193359397</c:v>
                </c:pt>
                <c:pt idx="2451">
                  <c:v>-0.51975250244140603</c:v>
                </c:pt>
                <c:pt idx="2452">
                  <c:v>-0.518798828125</c:v>
                </c:pt>
                <c:pt idx="2453">
                  <c:v>-0.53882598876953103</c:v>
                </c:pt>
                <c:pt idx="2454">
                  <c:v>-0.568389892578125</c:v>
                </c:pt>
                <c:pt idx="2455">
                  <c:v>-0.591278076171875</c:v>
                </c:pt>
                <c:pt idx="2456">
                  <c:v>-0.60462951660156306</c:v>
                </c:pt>
                <c:pt idx="2457">
                  <c:v>-0.61082839965820301</c:v>
                </c:pt>
                <c:pt idx="2458">
                  <c:v>-0.60558319091796897</c:v>
                </c:pt>
                <c:pt idx="2459">
                  <c:v>-0.58555603027343806</c:v>
                </c:pt>
                <c:pt idx="2460">
                  <c:v>-0.55122375488281306</c:v>
                </c:pt>
                <c:pt idx="2461">
                  <c:v>-0.52976608276367199</c:v>
                </c:pt>
                <c:pt idx="2462">
                  <c:v>-0.53167343139648404</c:v>
                </c:pt>
                <c:pt idx="2463">
                  <c:v>-0.55551528930664096</c:v>
                </c:pt>
                <c:pt idx="2464">
                  <c:v>-0.57840347290039096</c:v>
                </c:pt>
                <c:pt idx="2465">
                  <c:v>-0.59413909912109397</c:v>
                </c:pt>
                <c:pt idx="2466">
                  <c:v>-0.60844421386718806</c:v>
                </c:pt>
                <c:pt idx="2467">
                  <c:v>-0.61988830566406306</c:v>
                </c:pt>
                <c:pt idx="2468">
                  <c:v>-0.63323974609375</c:v>
                </c:pt>
                <c:pt idx="2469">
                  <c:v>-0.62751770019531306</c:v>
                </c:pt>
                <c:pt idx="2470">
                  <c:v>-0.62084197998046897</c:v>
                </c:pt>
                <c:pt idx="2471">
                  <c:v>-0.62656402587890603</c:v>
                </c:pt>
                <c:pt idx="2472">
                  <c:v>-0.65279006958007801</c:v>
                </c:pt>
                <c:pt idx="2473">
                  <c:v>-0.67424774169921897</c:v>
                </c:pt>
                <c:pt idx="2474">
                  <c:v>-0.66089630126953103</c:v>
                </c:pt>
                <c:pt idx="2475">
                  <c:v>-0.63657760620117199</c:v>
                </c:pt>
                <c:pt idx="2476">
                  <c:v>-0.62322616577148404</c:v>
                </c:pt>
                <c:pt idx="2477">
                  <c:v>-0.63037872314453103</c:v>
                </c:pt>
                <c:pt idx="2478">
                  <c:v>-0.63467025756835904</c:v>
                </c:pt>
                <c:pt idx="2479">
                  <c:v>-0.640869140625</c:v>
                </c:pt>
                <c:pt idx="2480">
                  <c:v>-0.67758560180664096</c:v>
                </c:pt>
                <c:pt idx="2481">
                  <c:v>-0.73957443237304699</c:v>
                </c:pt>
                <c:pt idx="2482">
                  <c:v>-0.79059600830078103</c:v>
                </c:pt>
                <c:pt idx="2483">
                  <c:v>-0.81491470336914096</c:v>
                </c:pt>
                <c:pt idx="2484">
                  <c:v>-0.823974609375</c:v>
                </c:pt>
                <c:pt idx="2485">
                  <c:v>-0.83208084106445301</c:v>
                </c:pt>
                <c:pt idx="2486">
                  <c:v>-0.83446502685546897</c:v>
                </c:pt>
                <c:pt idx="2487">
                  <c:v>-0.83065032958984397</c:v>
                </c:pt>
                <c:pt idx="2488">
                  <c:v>-0.82683563232421897</c:v>
                </c:pt>
                <c:pt idx="2489">
                  <c:v>-0.812530517578125</c:v>
                </c:pt>
                <c:pt idx="2490">
                  <c:v>-0.78153610229492199</c:v>
                </c:pt>
                <c:pt idx="2491">
                  <c:v>-0.74291229248046897</c:v>
                </c:pt>
                <c:pt idx="2492">
                  <c:v>-0.71048736572265603</c:v>
                </c:pt>
                <c:pt idx="2493">
                  <c:v>-0.68855285644531306</c:v>
                </c:pt>
                <c:pt idx="2494">
                  <c:v>-0.675201416015625</c:v>
                </c:pt>
                <c:pt idx="2495">
                  <c:v>-0.68140029907226596</c:v>
                </c:pt>
                <c:pt idx="2496">
                  <c:v>-0.71477890014648404</c:v>
                </c:pt>
                <c:pt idx="2497">
                  <c:v>-0.76198577880859397</c:v>
                </c:pt>
                <c:pt idx="2498">
                  <c:v>-0.79679489135742199</c:v>
                </c:pt>
                <c:pt idx="2499">
                  <c:v>-0.81062316894531306</c:v>
                </c:pt>
                <c:pt idx="2500">
                  <c:v>-0.81396102905273404</c:v>
                </c:pt>
                <c:pt idx="2501">
                  <c:v>-0.81586837768554699</c:v>
                </c:pt>
                <c:pt idx="2502">
                  <c:v>-0.80299377441406306</c:v>
                </c:pt>
                <c:pt idx="2503">
                  <c:v>-0.78868865966796897</c:v>
                </c:pt>
                <c:pt idx="2504">
                  <c:v>-0.77867507934570301</c:v>
                </c:pt>
                <c:pt idx="2505">
                  <c:v>-0.78248977661132801</c:v>
                </c:pt>
                <c:pt idx="2506">
                  <c:v>-0.79059600830078103</c:v>
                </c:pt>
                <c:pt idx="2507">
                  <c:v>-0.78487396240234397</c:v>
                </c:pt>
                <c:pt idx="2508">
                  <c:v>-0.78392028808593806</c:v>
                </c:pt>
                <c:pt idx="2509">
                  <c:v>-0.77867507934570301</c:v>
                </c:pt>
                <c:pt idx="2510">
                  <c:v>-0.77724456787109397</c:v>
                </c:pt>
                <c:pt idx="2511">
                  <c:v>-0.76961517333984397</c:v>
                </c:pt>
                <c:pt idx="2512">
                  <c:v>-0.74911117553710904</c:v>
                </c:pt>
                <c:pt idx="2513">
                  <c:v>-0.73003768920898404</c:v>
                </c:pt>
                <c:pt idx="2514">
                  <c:v>-0.71859359741210904</c:v>
                </c:pt>
                <c:pt idx="2515">
                  <c:v>-0.72574615478515603</c:v>
                </c:pt>
                <c:pt idx="2516">
                  <c:v>-0.736236572265625</c:v>
                </c:pt>
                <c:pt idx="2517">
                  <c:v>-0.75435638427734397</c:v>
                </c:pt>
                <c:pt idx="2518">
                  <c:v>-0.78439712524414096</c:v>
                </c:pt>
                <c:pt idx="2519">
                  <c:v>-0.82302093505859397</c:v>
                </c:pt>
                <c:pt idx="2520">
                  <c:v>-0.84972381591796897</c:v>
                </c:pt>
                <c:pt idx="2521">
                  <c:v>-0.85735321044921897</c:v>
                </c:pt>
                <c:pt idx="2522">
                  <c:v>-0.85687637329101596</c:v>
                </c:pt>
                <c:pt idx="2523">
                  <c:v>-0.84638595581054699</c:v>
                </c:pt>
                <c:pt idx="2524">
                  <c:v>-0.827789306640625</c:v>
                </c:pt>
                <c:pt idx="2525">
                  <c:v>-0.81014633178710904</c:v>
                </c:pt>
                <c:pt idx="2526">
                  <c:v>-0.80776214599609397</c:v>
                </c:pt>
                <c:pt idx="2527">
                  <c:v>-0.81110000610351596</c:v>
                </c:pt>
                <c:pt idx="2528">
                  <c:v>-0.80347061157226596</c:v>
                </c:pt>
                <c:pt idx="2529">
                  <c:v>-0.79298019409179699</c:v>
                </c:pt>
                <c:pt idx="2530">
                  <c:v>-0.79154968261718806</c:v>
                </c:pt>
                <c:pt idx="2531">
                  <c:v>-0.78773498535156306</c:v>
                </c:pt>
                <c:pt idx="2532">
                  <c:v>-0.76818466186523404</c:v>
                </c:pt>
                <c:pt idx="2533">
                  <c:v>-0.74338912963867199</c:v>
                </c:pt>
                <c:pt idx="2534">
                  <c:v>-0.73099136352539096</c:v>
                </c:pt>
                <c:pt idx="2535">
                  <c:v>-0.73146820068359397</c:v>
                </c:pt>
                <c:pt idx="2536">
                  <c:v>-0.72813034057617199</c:v>
                </c:pt>
                <c:pt idx="2537">
                  <c:v>-0.72622299194335904</c:v>
                </c:pt>
                <c:pt idx="2538">
                  <c:v>-0.73909759521484397</c:v>
                </c:pt>
                <c:pt idx="2539">
                  <c:v>-0.77390670776367199</c:v>
                </c:pt>
                <c:pt idx="2540">
                  <c:v>-0.81968307495117199</c:v>
                </c:pt>
                <c:pt idx="2541">
                  <c:v>-0.85926055908203103</c:v>
                </c:pt>
                <c:pt idx="2542">
                  <c:v>-0.89788436889648404</c:v>
                </c:pt>
                <c:pt idx="2543">
                  <c:v>-0.93889236450195301</c:v>
                </c:pt>
                <c:pt idx="2544">
                  <c:v>-0.97084045410156306</c:v>
                </c:pt>
                <c:pt idx="2545">
                  <c:v>-0.97560882568359397</c:v>
                </c:pt>
                <c:pt idx="2546">
                  <c:v>-0.96082687377929699</c:v>
                </c:pt>
                <c:pt idx="2547">
                  <c:v>-0.95319747924804699</c:v>
                </c:pt>
                <c:pt idx="2548">
                  <c:v>-0.96082687377929699</c:v>
                </c:pt>
                <c:pt idx="2549">
                  <c:v>-0.96178054809570301</c:v>
                </c:pt>
                <c:pt idx="2550">
                  <c:v>-0.946044921875</c:v>
                </c:pt>
                <c:pt idx="2551">
                  <c:v>-0.92983245849609397</c:v>
                </c:pt>
                <c:pt idx="2552">
                  <c:v>-0.92649459838867199</c:v>
                </c:pt>
                <c:pt idx="2553">
                  <c:v>-0.93698501586914096</c:v>
                </c:pt>
                <c:pt idx="2554">
                  <c:v>-0.94366073608398404</c:v>
                </c:pt>
                <c:pt idx="2555">
                  <c:v>-0.94318389892578103</c:v>
                </c:pt>
                <c:pt idx="2556">
                  <c:v>-0.93889236450195301</c:v>
                </c:pt>
                <c:pt idx="2557">
                  <c:v>-0.94366073608398404</c:v>
                </c:pt>
                <c:pt idx="2558">
                  <c:v>-0.96273422241210904</c:v>
                </c:pt>
                <c:pt idx="2559">
                  <c:v>-0.98848342895507801</c:v>
                </c:pt>
                <c:pt idx="2560">
                  <c:v>-1.0108947753906199</c:v>
                </c:pt>
                <c:pt idx="2561">
                  <c:v>-1.03092193603516</c:v>
                </c:pt>
                <c:pt idx="2562">
                  <c:v>-1.0476112365722701</c:v>
                </c:pt>
                <c:pt idx="2563">
                  <c:v>-1.0566711425781199</c:v>
                </c:pt>
                <c:pt idx="2564">
                  <c:v>-1.0418891906738299</c:v>
                </c:pt>
                <c:pt idx="2565">
                  <c:v>-1.00040435791016</c:v>
                </c:pt>
                <c:pt idx="2566">
                  <c:v>-0.9613037109375</c:v>
                </c:pt>
                <c:pt idx="2567">
                  <c:v>-0.942230224609375</c:v>
                </c:pt>
                <c:pt idx="2568">
                  <c:v>-0.96654891967773404</c:v>
                </c:pt>
                <c:pt idx="2569">
                  <c:v>-1.00040435791016</c:v>
                </c:pt>
                <c:pt idx="2570">
                  <c:v>-1.0428428649902299</c:v>
                </c:pt>
                <c:pt idx="2571">
                  <c:v>-1.0709762573242201</c:v>
                </c:pt>
                <c:pt idx="2572">
                  <c:v>-1.0938644409179701</c:v>
                </c:pt>
                <c:pt idx="2573">
                  <c:v>-1.0967254638671899</c:v>
                </c:pt>
                <c:pt idx="2574">
                  <c:v>-1.0719299316406199</c:v>
                </c:pt>
                <c:pt idx="2575">
                  <c:v>-1.0352134704589799</c:v>
                </c:pt>
                <c:pt idx="2576">
                  <c:v>-0.99802017211914096</c:v>
                </c:pt>
                <c:pt idx="2577">
                  <c:v>-0.97990036010742199</c:v>
                </c:pt>
                <c:pt idx="2578">
                  <c:v>-0.96225738525390603</c:v>
                </c:pt>
                <c:pt idx="2579">
                  <c:v>-0.95272064208984397</c:v>
                </c:pt>
                <c:pt idx="2580">
                  <c:v>-0.96702575683593806</c:v>
                </c:pt>
                <c:pt idx="2581">
                  <c:v>-1.0042190551757799</c:v>
                </c:pt>
                <c:pt idx="2582">
                  <c:v>-1.03616714477539</c:v>
                </c:pt>
                <c:pt idx="2583">
                  <c:v>-1.0471343994140601</c:v>
                </c:pt>
                <c:pt idx="2584">
                  <c:v>-1.0576248168945299</c:v>
                </c:pt>
                <c:pt idx="2585">
                  <c:v>-1.08242034912109</c:v>
                </c:pt>
                <c:pt idx="2586">
                  <c:v>-1.1034011840820299</c:v>
                </c:pt>
                <c:pt idx="2587">
                  <c:v>-1.11293792724609</c:v>
                </c:pt>
                <c:pt idx="2588">
                  <c:v>-1.1315345764160201</c:v>
                </c:pt>
                <c:pt idx="2589">
                  <c:v>-1.1558532714843699</c:v>
                </c:pt>
                <c:pt idx="2590">
                  <c:v>-1.16586685180664</c:v>
                </c:pt>
                <c:pt idx="2591">
                  <c:v>-1.16062164306641</c:v>
                </c:pt>
                <c:pt idx="2592">
                  <c:v>-1.1539459228515601</c:v>
                </c:pt>
                <c:pt idx="2593">
                  <c:v>-1.1501312255859399</c:v>
                </c:pt>
                <c:pt idx="2594">
                  <c:v>-1.13534927368164</c:v>
                </c:pt>
                <c:pt idx="2595">
                  <c:v>-1.1339187622070299</c:v>
                </c:pt>
                <c:pt idx="2596">
                  <c:v>-1.1591911315918</c:v>
                </c:pt>
                <c:pt idx="2597">
                  <c:v>-1.1925697326660201</c:v>
                </c:pt>
                <c:pt idx="2598">
                  <c:v>-1.2016296386718699</c:v>
                </c:pt>
                <c:pt idx="2599">
                  <c:v>-1.1882781982421899</c:v>
                </c:pt>
                <c:pt idx="2600">
                  <c:v>-1.1715888977050799</c:v>
                </c:pt>
                <c:pt idx="2601">
                  <c:v>-1.15251541137695</c:v>
                </c:pt>
                <c:pt idx="2602">
                  <c:v>-1.1315345764160201</c:v>
                </c:pt>
                <c:pt idx="2603">
                  <c:v>-1.1186599731445299</c:v>
                </c:pt>
                <c:pt idx="2604">
                  <c:v>-1.1243820190429701</c:v>
                </c:pt>
                <c:pt idx="2605">
                  <c:v>-1.15108489990234</c:v>
                </c:pt>
                <c:pt idx="2606">
                  <c:v>-1.1849403381347701</c:v>
                </c:pt>
                <c:pt idx="2607">
                  <c:v>-1.21259689331055</c:v>
                </c:pt>
                <c:pt idx="2608">
                  <c:v>-1.2149810791015601</c:v>
                </c:pt>
                <c:pt idx="2609">
                  <c:v>-1.1949539184570299</c:v>
                </c:pt>
                <c:pt idx="2610">
                  <c:v>-1.1653900146484399</c:v>
                </c:pt>
                <c:pt idx="2611">
                  <c:v>-1.1310577392578101</c:v>
                </c:pt>
                <c:pt idx="2612">
                  <c:v>-1.0886192321777299</c:v>
                </c:pt>
                <c:pt idx="2613">
                  <c:v>-1.06096267700195</c:v>
                </c:pt>
                <c:pt idx="2614">
                  <c:v>-1.0647773742675799</c:v>
                </c:pt>
                <c:pt idx="2615">
                  <c:v>-1.09052658081055</c:v>
                </c:pt>
                <c:pt idx="2616">
                  <c:v>-1.1177062988281199</c:v>
                </c:pt>
                <c:pt idx="2617">
                  <c:v>-1.1386871337890601</c:v>
                </c:pt>
                <c:pt idx="2618">
                  <c:v>-1.16777420043945</c:v>
                </c:pt>
                <c:pt idx="2619">
                  <c:v>-1.17588043212891</c:v>
                </c:pt>
                <c:pt idx="2620">
                  <c:v>-1.15823745727539</c:v>
                </c:pt>
                <c:pt idx="2621">
                  <c:v>-1.1310577392578101</c:v>
                </c:pt>
                <c:pt idx="2622">
                  <c:v>-1.12104415893555</c:v>
                </c:pt>
                <c:pt idx="2623">
                  <c:v>-1.14345550537109</c:v>
                </c:pt>
                <c:pt idx="2624">
                  <c:v>-1.18303298950195</c:v>
                </c:pt>
                <c:pt idx="2625">
                  <c:v>-1.22785568237305</c:v>
                </c:pt>
                <c:pt idx="2626">
                  <c:v>-1.25980377197266</c:v>
                </c:pt>
                <c:pt idx="2627">
                  <c:v>-1.2841224670410201</c:v>
                </c:pt>
                <c:pt idx="2628">
                  <c:v>-1.2989044189453101</c:v>
                </c:pt>
                <c:pt idx="2629">
                  <c:v>-1.2927055358886701</c:v>
                </c:pt>
                <c:pt idx="2630">
                  <c:v>-1.2636184692382799</c:v>
                </c:pt>
                <c:pt idx="2631">
                  <c:v>-1.2402534484863299</c:v>
                </c:pt>
                <c:pt idx="2632">
                  <c:v>-1.2378692626953101</c:v>
                </c:pt>
                <c:pt idx="2633">
                  <c:v>-1.2359619140625</c:v>
                </c:pt>
                <c:pt idx="2634">
                  <c:v>-1.2407302856445299</c:v>
                </c:pt>
                <c:pt idx="2635">
                  <c:v>-1.24502182006836</c:v>
                </c:pt>
                <c:pt idx="2636">
                  <c:v>-1.25026702880859</c:v>
                </c:pt>
                <c:pt idx="2637">
                  <c:v>-1.22928619384766</c:v>
                </c:pt>
                <c:pt idx="2638">
                  <c:v>-1.2021064758300799</c:v>
                </c:pt>
                <c:pt idx="2639">
                  <c:v>-1.1749267578125</c:v>
                </c:pt>
                <c:pt idx="2640">
                  <c:v>-1.1496543884277299</c:v>
                </c:pt>
                <c:pt idx="2641">
                  <c:v>-1.1267662048339799</c:v>
                </c:pt>
                <c:pt idx="2642">
                  <c:v>-1.1186599731445299</c:v>
                </c:pt>
                <c:pt idx="2643">
                  <c:v>-1.13725662231445</c:v>
                </c:pt>
                <c:pt idx="2644">
                  <c:v>-1.1496543884277299</c:v>
                </c:pt>
                <c:pt idx="2645">
                  <c:v>-1.1692047119140601</c:v>
                </c:pt>
                <c:pt idx="2646">
                  <c:v>-1.17635726928711</c:v>
                </c:pt>
                <c:pt idx="2647">
                  <c:v>-1.18207931518555</c:v>
                </c:pt>
                <c:pt idx="2648">
                  <c:v>-1.1749267578125</c:v>
                </c:pt>
                <c:pt idx="2649">
                  <c:v>-1.17397308349609</c:v>
                </c:pt>
                <c:pt idx="2650">
                  <c:v>-1.1925697326660201</c:v>
                </c:pt>
                <c:pt idx="2651">
                  <c:v>-1.2083053588867201</c:v>
                </c:pt>
                <c:pt idx="2652">
                  <c:v>-1.2073516845703101</c:v>
                </c:pt>
                <c:pt idx="2653">
                  <c:v>-1.2035369873046899</c:v>
                </c:pt>
                <c:pt idx="2654">
                  <c:v>-1.2187957763671899</c:v>
                </c:pt>
                <c:pt idx="2655">
                  <c:v>-1.2359619140625</c:v>
                </c:pt>
                <c:pt idx="2656">
                  <c:v>-1.2335777282714799</c:v>
                </c:pt>
                <c:pt idx="2657">
                  <c:v>-1.2054443359375</c:v>
                </c:pt>
                <c:pt idx="2658">
                  <c:v>-1.1873245239257799</c:v>
                </c:pt>
                <c:pt idx="2659">
                  <c:v>-1.1754035949707</c:v>
                </c:pt>
                <c:pt idx="2660">
                  <c:v>-1.1796951293945299</c:v>
                </c:pt>
                <c:pt idx="2661">
                  <c:v>-1.19113922119141</c:v>
                </c:pt>
                <c:pt idx="2662">
                  <c:v>-1.2106895446777299</c:v>
                </c:pt>
                <c:pt idx="2663">
                  <c:v>-1.2478828430175799</c:v>
                </c:pt>
                <c:pt idx="2664">
                  <c:v>-1.29556655883789</c:v>
                </c:pt>
                <c:pt idx="2665">
                  <c:v>-1.35183334350586</c:v>
                </c:pt>
                <c:pt idx="2666">
                  <c:v>-1.3866424560546899</c:v>
                </c:pt>
                <c:pt idx="2667">
                  <c:v>-1.39522552490234</c:v>
                </c:pt>
                <c:pt idx="2668">
                  <c:v>-1.3928413391113299</c:v>
                </c:pt>
                <c:pt idx="2669">
                  <c:v>-1.3761520385742201</c:v>
                </c:pt>
                <c:pt idx="2670">
                  <c:v>-1.3623237609863299</c:v>
                </c:pt>
                <c:pt idx="2671">
                  <c:v>-1.3389587402343699</c:v>
                </c:pt>
                <c:pt idx="2672">
                  <c:v>-1.3065338134765601</c:v>
                </c:pt>
                <c:pt idx="2673">
                  <c:v>-1.28889083862305</c:v>
                </c:pt>
                <c:pt idx="2674">
                  <c:v>-1.2812614440918</c:v>
                </c:pt>
                <c:pt idx="2675">
                  <c:v>-1.2922286987304701</c:v>
                </c:pt>
                <c:pt idx="2676">
                  <c:v>-1.2793540954589799</c:v>
                </c:pt>
                <c:pt idx="2677">
                  <c:v>-1.2621879577636701</c:v>
                </c:pt>
                <c:pt idx="2678">
                  <c:v>-1.2531280517578101</c:v>
                </c:pt>
                <c:pt idx="2679">
                  <c:v>-1.2516975402832</c:v>
                </c:pt>
                <c:pt idx="2680">
                  <c:v>-1.2640953063964799</c:v>
                </c:pt>
                <c:pt idx="2681">
                  <c:v>-1.2974739074707</c:v>
                </c:pt>
                <c:pt idx="2682">
                  <c:v>-1.35183334350586</c:v>
                </c:pt>
                <c:pt idx="2683">
                  <c:v>-1.3942718505859399</c:v>
                </c:pt>
                <c:pt idx="2684">
                  <c:v>-1.42002105712891</c:v>
                </c:pt>
                <c:pt idx="2685">
                  <c:v>-1.4171600341796899</c:v>
                </c:pt>
                <c:pt idx="2686">
                  <c:v>-1.3847351074218699</c:v>
                </c:pt>
                <c:pt idx="2687">
                  <c:v>-1.3160705566406199</c:v>
                </c:pt>
                <c:pt idx="2688">
                  <c:v>-1.2397766113281199</c:v>
                </c:pt>
                <c:pt idx="2689">
                  <c:v>-1.18112564086914</c:v>
                </c:pt>
                <c:pt idx="2690">
                  <c:v>-1.13773345947266</c:v>
                </c:pt>
                <c:pt idx="2691">
                  <c:v>-1.1110305786132799</c:v>
                </c:pt>
                <c:pt idx="2692">
                  <c:v>-1.10673904418945</c:v>
                </c:pt>
                <c:pt idx="2693">
                  <c:v>-1.1243820190429701</c:v>
                </c:pt>
                <c:pt idx="2694">
                  <c:v>-1.1572837829589799</c:v>
                </c:pt>
                <c:pt idx="2695">
                  <c:v>-1.1959075927734399</c:v>
                </c:pt>
                <c:pt idx="2696">
                  <c:v>-1.2378692626953101</c:v>
                </c:pt>
                <c:pt idx="2697">
                  <c:v>-1.2936592102050799</c:v>
                </c:pt>
                <c:pt idx="2698">
                  <c:v>-1.3480186462402299</c:v>
                </c:pt>
                <c:pt idx="2699">
                  <c:v>-1.40285491943359</c:v>
                </c:pt>
                <c:pt idx="2700">
                  <c:v>-1.4371871948242201</c:v>
                </c:pt>
                <c:pt idx="2701">
                  <c:v>-1.45626068115234</c:v>
                </c:pt>
                <c:pt idx="2702">
                  <c:v>-1.4457702636718699</c:v>
                </c:pt>
                <c:pt idx="2703">
                  <c:v>-1.40523910522461</c:v>
                </c:pt>
                <c:pt idx="2704">
                  <c:v>-1.35040283203125</c:v>
                </c:pt>
                <c:pt idx="2705">
                  <c:v>-1.2965202331543</c:v>
                </c:pt>
                <c:pt idx="2706">
                  <c:v>-1.2693405151367201</c:v>
                </c:pt>
                <c:pt idx="2707">
                  <c:v>-1.25837326049805</c:v>
                </c:pt>
                <c:pt idx="2708">
                  <c:v>-1.27267837524414</c:v>
                </c:pt>
                <c:pt idx="2709">
                  <c:v>-1.2941360473632799</c:v>
                </c:pt>
                <c:pt idx="2710">
                  <c:v>-1.31988525390625</c:v>
                </c:pt>
                <c:pt idx="2711">
                  <c:v>-1.3432502746582</c:v>
                </c:pt>
                <c:pt idx="2712">
                  <c:v>-1.3432502746582</c:v>
                </c:pt>
                <c:pt idx="2713">
                  <c:v>-1.31082534790039</c:v>
                </c:pt>
                <c:pt idx="2714">
                  <c:v>-1.2645721435546899</c:v>
                </c:pt>
                <c:pt idx="2715">
                  <c:v>-1.23691558837891</c:v>
                </c:pt>
                <c:pt idx="2716">
                  <c:v>-1.2331008911132799</c:v>
                </c:pt>
                <c:pt idx="2717">
                  <c:v>-1.2264251708984399</c:v>
                </c:pt>
                <c:pt idx="2718">
                  <c:v>-1.2097358703613299</c:v>
                </c:pt>
                <c:pt idx="2719">
                  <c:v>-1.2159347534179701</c:v>
                </c:pt>
                <c:pt idx="2720">
                  <c:v>-1.2307167053222701</c:v>
                </c:pt>
                <c:pt idx="2721">
                  <c:v>-1.23691558837891</c:v>
                </c:pt>
                <c:pt idx="2722">
                  <c:v>-1.20687484741211</c:v>
                </c:pt>
                <c:pt idx="2723">
                  <c:v>-1.18350982666016</c:v>
                </c:pt>
                <c:pt idx="2724">
                  <c:v>-1.19113922119141</c:v>
                </c:pt>
                <c:pt idx="2725">
                  <c:v>-1.2235641479492201</c:v>
                </c:pt>
                <c:pt idx="2726">
                  <c:v>-1.2516975402832</c:v>
                </c:pt>
                <c:pt idx="2727">
                  <c:v>-1.25932693481445</c:v>
                </c:pt>
                <c:pt idx="2728">
                  <c:v>-1.26552581787109</c:v>
                </c:pt>
                <c:pt idx="2729">
                  <c:v>-1.26743316650391</c:v>
                </c:pt>
                <c:pt idx="2730">
                  <c:v>-1.2698173522949201</c:v>
                </c:pt>
                <c:pt idx="2731">
                  <c:v>-1.2536048889160201</c:v>
                </c:pt>
                <c:pt idx="2732">
                  <c:v>-1.2354850769043</c:v>
                </c:pt>
                <c:pt idx="2733">
                  <c:v>-1.2259483337402299</c:v>
                </c:pt>
                <c:pt idx="2734">
                  <c:v>-1.2388229370117201</c:v>
                </c:pt>
                <c:pt idx="2735">
                  <c:v>-1.2693405151367201</c:v>
                </c:pt>
                <c:pt idx="2736">
                  <c:v>-1.2969970703125</c:v>
                </c:pt>
                <c:pt idx="2737">
                  <c:v>-1.3155937194824201</c:v>
                </c:pt>
                <c:pt idx="2738">
                  <c:v>-1.3294219970703101</c:v>
                </c:pt>
                <c:pt idx="2739">
                  <c:v>-1.34992599487305</c:v>
                </c:pt>
                <c:pt idx="2740">
                  <c:v>-1.3709068298339799</c:v>
                </c:pt>
                <c:pt idx="2741">
                  <c:v>-1.3675689697265601</c:v>
                </c:pt>
                <c:pt idx="2742">
                  <c:v>-1.3375282287597701</c:v>
                </c:pt>
                <c:pt idx="2743">
                  <c:v>-1.3022422790527299</c:v>
                </c:pt>
                <c:pt idx="2744">
                  <c:v>-1.29032135009766</c:v>
                </c:pt>
                <c:pt idx="2745">
                  <c:v>-1.28936767578125</c:v>
                </c:pt>
                <c:pt idx="2746">
                  <c:v>-1.2841224670410201</c:v>
                </c:pt>
                <c:pt idx="2747">
                  <c:v>-1.28841400146484</c:v>
                </c:pt>
                <c:pt idx="2748">
                  <c:v>-1.31082534790039</c:v>
                </c:pt>
                <c:pt idx="2749">
                  <c:v>-1.34420394897461</c:v>
                </c:pt>
                <c:pt idx="2750">
                  <c:v>-1.3675689697265601</c:v>
                </c:pt>
                <c:pt idx="2751">
                  <c:v>-1.3856887817382799</c:v>
                </c:pt>
                <c:pt idx="2752">
                  <c:v>-1.4004707336425799</c:v>
                </c:pt>
                <c:pt idx="2753">
                  <c:v>-1.41191482543945</c:v>
                </c:pt>
                <c:pt idx="2754">
                  <c:v>-1.41191482543945</c:v>
                </c:pt>
                <c:pt idx="2755">
                  <c:v>-1.38998031616211</c:v>
                </c:pt>
                <c:pt idx="2756">
                  <c:v>-1.3523101806640601</c:v>
                </c:pt>
                <c:pt idx="2757">
                  <c:v>-1.3127326965332</c:v>
                </c:pt>
                <c:pt idx="2758">
                  <c:v>-1.2927055358886701</c:v>
                </c:pt>
                <c:pt idx="2759">
                  <c:v>-1.28984451293945</c:v>
                </c:pt>
                <c:pt idx="2760">
                  <c:v>-1.3089179992675799</c:v>
                </c:pt>
                <c:pt idx="2761">
                  <c:v>-1.3523101806640601</c:v>
                </c:pt>
                <c:pt idx="2762">
                  <c:v>-1.4009475708007799</c:v>
                </c:pt>
                <c:pt idx="2763">
                  <c:v>-1.4233589172363299</c:v>
                </c:pt>
                <c:pt idx="2764">
                  <c:v>-1.4157295227050799</c:v>
                </c:pt>
                <c:pt idx="2765">
                  <c:v>-1.39570236206055</c:v>
                </c:pt>
                <c:pt idx="2766">
                  <c:v>-1.3751983642578101</c:v>
                </c:pt>
                <c:pt idx="2767">
                  <c:v>-1.3465881347656199</c:v>
                </c:pt>
                <c:pt idx="2768">
                  <c:v>-1.31368637084961</c:v>
                </c:pt>
                <c:pt idx="2769">
                  <c:v>-1.31368637084961</c:v>
                </c:pt>
                <c:pt idx="2770">
                  <c:v>-1.35183334350586</c:v>
                </c:pt>
                <c:pt idx="2771">
                  <c:v>-1.40285491943359</c:v>
                </c:pt>
                <c:pt idx="2772">
                  <c:v>-1.4319419860839799</c:v>
                </c:pt>
                <c:pt idx="2773">
                  <c:v>-1.4610290527343699</c:v>
                </c:pt>
                <c:pt idx="2774">
                  <c:v>-1.4977455139160201</c:v>
                </c:pt>
                <c:pt idx="2775">
                  <c:v>-1.5206336975097701</c:v>
                </c:pt>
                <c:pt idx="2776">
                  <c:v>-1.50442123413086</c:v>
                </c:pt>
                <c:pt idx="2777">
                  <c:v>-1.4591217041015601</c:v>
                </c:pt>
                <c:pt idx="2778">
                  <c:v>-1.4224052429199201</c:v>
                </c:pt>
                <c:pt idx="2779">
                  <c:v>-1.3995170593261701</c:v>
                </c:pt>
                <c:pt idx="2780">
                  <c:v>-1.3923645019531199</c:v>
                </c:pt>
                <c:pt idx="2781">
                  <c:v>-1.3833045959472701</c:v>
                </c:pt>
                <c:pt idx="2782">
                  <c:v>-1.36613845825195</c:v>
                </c:pt>
                <c:pt idx="2783">
                  <c:v>-1.35946273803711</c:v>
                </c:pt>
                <c:pt idx="2784">
                  <c:v>-1.3680458068847701</c:v>
                </c:pt>
                <c:pt idx="2785">
                  <c:v>-1.38044357299805</c:v>
                </c:pt>
                <c:pt idx="2786">
                  <c:v>-1.3833045959472701</c:v>
                </c:pt>
                <c:pt idx="2787">
                  <c:v>-1.3828277587890601</c:v>
                </c:pt>
                <c:pt idx="2788">
                  <c:v>-1.3856887817382799</c:v>
                </c:pt>
                <c:pt idx="2789">
                  <c:v>-1.3856887817382799</c:v>
                </c:pt>
                <c:pt idx="2790">
                  <c:v>-1.3709068298339799</c:v>
                </c:pt>
                <c:pt idx="2791">
                  <c:v>-1.3527870178222701</c:v>
                </c:pt>
                <c:pt idx="2792">
                  <c:v>-1.3403892517089799</c:v>
                </c:pt>
                <c:pt idx="2793">
                  <c:v>-1.34897232055664</c:v>
                </c:pt>
                <c:pt idx="2794">
                  <c:v>-1.38711929321289</c:v>
                </c:pt>
                <c:pt idx="2795">
                  <c:v>-1.44290924072266</c:v>
                </c:pt>
                <c:pt idx="2796">
                  <c:v>-1.50251388549805</c:v>
                </c:pt>
                <c:pt idx="2797">
                  <c:v>-1.54209136962891</c:v>
                </c:pt>
                <c:pt idx="2798">
                  <c:v>-1.5540122985839799</c:v>
                </c:pt>
                <c:pt idx="2799">
                  <c:v>-1.5387535095214799</c:v>
                </c:pt>
                <c:pt idx="2800">
                  <c:v>-1.5106201171875</c:v>
                </c:pt>
                <c:pt idx="2801">
                  <c:v>-1.47390365600586</c:v>
                </c:pt>
                <c:pt idx="2802">
                  <c:v>-1.4400482177734399</c:v>
                </c:pt>
                <c:pt idx="2803">
                  <c:v>-1.4290809631347701</c:v>
                </c:pt>
                <c:pt idx="2804">
                  <c:v>-1.4476776123046899</c:v>
                </c:pt>
                <c:pt idx="2805">
                  <c:v>-1.4839172363281199</c:v>
                </c:pt>
                <c:pt idx="2806">
                  <c:v>-1.5158653259277299</c:v>
                </c:pt>
                <c:pt idx="2807">
                  <c:v>-1.53970718383789</c:v>
                </c:pt>
                <c:pt idx="2808">
                  <c:v>-1.56354904174805</c:v>
                </c:pt>
                <c:pt idx="2809">
                  <c:v>-1.58596038818359</c:v>
                </c:pt>
                <c:pt idx="2810">
                  <c:v>-1.6117095947265601</c:v>
                </c:pt>
                <c:pt idx="2811">
                  <c:v>-1.6360282897949201</c:v>
                </c:pt>
                <c:pt idx="2812">
                  <c:v>-1.64794921875</c:v>
                </c:pt>
                <c:pt idx="2813">
                  <c:v>-1.6422271728515601</c:v>
                </c:pt>
                <c:pt idx="2814">
                  <c:v>-1.62649154663086</c:v>
                </c:pt>
                <c:pt idx="2815">
                  <c:v>-1.60360336303711</c:v>
                </c:pt>
                <c:pt idx="2816">
                  <c:v>-1.5769004821777299</c:v>
                </c:pt>
                <c:pt idx="2817">
                  <c:v>-1.54209136962891</c:v>
                </c:pt>
                <c:pt idx="2818">
                  <c:v>-1.5234947204589799</c:v>
                </c:pt>
                <c:pt idx="2819">
                  <c:v>-1.53446197509766</c:v>
                </c:pt>
                <c:pt idx="2820">
                  <c:v>-1.5459060668945299</c:v>
                </c:pt>
                <c:pt idx="2821">
                  <c:v>-1.5506744384765601</c:v>
                </c:pt>
                <c:pt idx="2822">
                  <c:v>-1.5430450439453101</c:v>
                </c:pt>
                <c:pt idx="2823">
                  <c:v>-1.5382766723632799</c:v>
                </c:pt>
                <c:pt idx="2824">
                  <c:v>-1.5234947204589799</c:v>
                </c:pt>
                <c:pt idx="2825">
                  <c:v>-1.4948844909668</c:v>
                </c:pt>
                <c:pt idx="2826">
                  <c:v>-1.4796257019043</c:v>
                </c:pt>
                <c:pt idx="2827">
                  <c:v>-1.4796257019043</c:v>
                </c:pt>
                <c:pt idx="2828">
                  <c:v>-1.4910697937011701</c:v>
                </c:pt>
                <c:pt idx="2829">
                  <c:v>-1.5110969543457</c:v>
                </c:pt>
                <c:pt idx="2830">
                  <c:v>-1.54876708984375</c:v>
                </c:pt>
                <c:pt idx="2831">
                  <c:v>-1.59597396850586</c:v>
                </c:pt>
                <c:pt idx="2832">
                  <c:v>-1.6274452209472701</c:v>
                </c:pt>
                <c:pt idx="2833">
                  <c:v>-1.6455650329589799</c:v>
                </c:pt>
                <c:pt idx="2834">
                  <c:v>-1.66225433349609</c:v>
                </c:pt>
                <c:pt idx="2835">
                  <c:v>-1.6808509826660201</c:v>
                </c:pt>
                <c:pt idx="2836">
                  <c:v>-1.6837120056152299</c:v>
                </c:pt>
                <c:pt idx="2837">
                  <c:v>-1.6665458679199201</c:v>
                </c:pt>
                <c:pt idx="2838">
                  <c:v>-1.65557861328125</c:v>
                </c:pt>
                <c:pt idx="2839">
                  <c:v>-1.6598701477050799</c:v>
                </c:pt>
                <c:pt idx="2840">
                  <c:v>-1.66225433349609</c:v>
                </c:pt>
                <c:pt idx="2841">
                  <c:v>-1.64890289306641</c:v>
                </c:pt>
                <c:pt idx="2842">
                  <c:v>-1.63125991821289</c:v>
                </c:pt>
                <c:pt idx="2843">
                  <c:v>-1.6274452209472701</c:v>
                </c:pt>
                <c:pt idx="2844">
                  <c:v>-1.62410736083984</c:v>
                </c:pt>
                <c:pt idx="2845">
                  <c:v>-1.60932540893555</c:v>
                </c:pt>
                <c:pt idx="2846">
                  <c:v>-1.59311294555664</c:v>
                </c:pt>
                <c:pt idx="2847">
                  <c:v>-1.5826225280761701</c:v>
                </c:pt>
                <c:pt idx="2848">
                  <c:v>-1.5740394592285201</c:v>
                </c:pt>
                <c:pt idx="2849">
                  <c:v>-1.56354904174805</c:v>
                </c:pt>
                <c:pt idx="2850">
                  <c:v>-1.55019760131836</c:v>
                </c:pt>
                <c:pt idx="2851">
                  <c:v>-1.5301704406738299</c:v>
                </c:pt>
                <c:pt idx="2852">
                  <c:v>-1.5072822570800799</c:v>
                </c:pt>
                <c:pt idx="2853">
                  <c:v>-1.4896392822265601</c:v>
                </c:pt>
                <c:pt idx="2854">
                  <c:v>-1.4839172363281199</c:v>
                </c:pt>
                <c:pt idx="2855">
                  <c:v>-1.48630142211914</c:v>
                </c:pt>
                <c:pt idx="2856">
                  <c:v>-1.5101432800293</c:v>
                </c:pt>
                <c:pt idx="2857">
                  <c:v>-1.5559196472168</c:v>
                </c:pt>
                <c:pt idx="2858">
                  <c:v>-1.6126632690429701</c:v>
                </c:pt>
                <c:pt idx="2859">
                  <c:v>-1.64937973022461</c:v>
                </c:pt>
                <c:pt idx="2860">
                  <c:v>-1.6613006591796899</c:v>
                </c:pt>
                <c:pt idx="2861">
                  <c:v>-1.64651870727539</c:v>
                </c:pt>
                <c:pt idx="2862">
                  <c:v>-1.5993118286132799</c:v>
                </c:pt>
                <c:pt idx="2863">
                  <c:v>-1.5416145324707</c:v>
                </c:pt>
                <c:pt idx="2864">
                  <c:v>-1.4801025390625</c:v>
                </c:pt>
                <c:pt idx="2865">
                  <c:v>-1.4519691467285201</c:v>
                </c:pt>
                <c:pt idx="2866">
                  <c:v>-1.46389007568359</c:v>
                </c:pt>
                <c:pt idx="2867">
                  <c:v>-1.52683258056641</c:v>
                </c:pt>
                <c:pt idx="2868">
                  <c:v>-1.60932540893555</c:v>
                </c:pt>
                <c:pt idx="2869">
                  <c:v>-1.67131423950195</c:v>
                </c:pt>
                <c:pt idx="2870">
                  <c:v>-1.7070770263671899</c:v>
                </c:pt>
                <c:pt idx="2871">
                  <c:v>-1.7127990722656199</c:v>
                </c:pt>
                <c:pt idx="2872">
                  <c:v>-1.70230865478516</c:v>
                </c:pt>
                <c:pt idx="2873">
                  <c:v>-1.6684532165527299</c:v>
                </c:pt>
                <c:pt idx="2874">
                  <c:v>-1.63888931274414</c:v>
                </c:pt>
                <c:pt idx="2875">
                  <c:v>-1.6198158264160201</c:v>
                </c:pt>
                <c:pt idx="2876">
                  <c:v>-1.6021728515625</c:v>
                </c:pt>
                <c:pt idx="2877">
                  <c:v>-1.5873908996582</c:v>
                </c:pt>
                <c:pt idx="2878">
                  <c:v>-1.5711784362793</c:v>
                </c:pt>
                <c:pt idx="2879">
                  <c:v>-1.55544281005859</c:v>
                </c:pt>
                <c:pt idx="2880">
                  <c:v>-1.5468597412109399</c:v>
                </c:pt>
                <c:pt idx="2881">
                  <c:v>-1.54209136962891</c:v>
                </c:pt>
                <c:pt idx="2882">
                  <c:v>-1.5516281127929701</c:v>
                </c:pt>
                <c:pt idx="2883">
                  <c:v>-1.57880783081055</c:v>
                </c:pt>
                <c:pt idx="2884">
                  <c:v>-1.6126632690429701</c:v>
                </c:pt>
                <c:pt idx="2885">
                  <c:v>-1.65462493896484</c:v>
                </c:pt>
                <c:pt idx="2886">
                  <c:v>-1.6670227050781199</c:v>
                </c:pt>
                <c:pt idx="2887">
                  <c:v>-1.6684532165527299</c:v>
                </c:pt>
                <c:pt idx="2888">
                  <c:v>-1.6736984252929701</c:v>
                </c:pt>
                <c:pt idx="2889">
                  <c:v>-1.6803741455078101</c:v>
                </c:pt>
                <c:pt idx="2890">
                  <c:v>-1.68657302856445</c:v>
                </c:pt>
                <c:pt idx="2891">
                  <c:v>-1.6822814941406199</c:v>
                </c:pt>
                <c:pt idx="2892">
                  <c:v>-1.69277191162109</c:v>
                </c:pt>
                <c:pt idx="2893">
                  <c:v>-1.71661376953125</c:v>
                </c:pt>
                <c:pt idx="2894">
                  <c:v>-1.74045562744141</c:v>
                </c:pt>
                <c:pt idx="2895">
                  <c:v>-1.74665451049805</c:v>
                </c:pt>
                <c:pt idx="2896">
                  <c:v>-1.7437934875488299</c:v>
                </c:pt>
                <c:pt idx="2897">
                  <c:v>-1.7433166503906199</c:v>
                </c:pt>
                <c:pt idx="2898">
                  <c:v>-1.7399787902832</c:v>
                </c:pt>
                <c:pt idx="2899">
                  <c:v>-1.7209053039550799</c:v>
                </c:pt>
                <c:pt idx="2900">
                  <c:v>-1.6975402832031199</c:v>
                </c:pt>
                <c:pt idx="2901">
                  <c:v>-1.6880035400390601</c:v>
                </c:pt>
                <c:pt idx="2902">
                  <c:v>-1.6808509826660201</c:v>
                </c:pt>
                <c:pt idx="2903">
                  <c:v>-1.6670227050781199</c:v>
                </c:pt>
                <c:pt idx="2904">
                  <c:v>-1.65605545043945</c:v>
                </c:pt>
                <c:pt idx="2905">
                  <c:v>-1.6574859619140601</c:v>
                </c:pt>
                <c:pt idx="2906">
                  <c:v>-1.6613006591796899</c:v>
                </c:pt>
                <c:pt idx="2907">
                  <c:v>-1.6613006591796899</c:v>
                </c:pt>
                <c:pt idx="2908">
                  <c:v>-1.6660690307617201</c:v>
                </c:pt>
                <c:pt idx="2909">
                  <c:v>-1.67751312255859</c:v>
                </c:pt>
                <c:pt idx="2910">
                  <c:v>-1.6932487487793</c:v>
                </c:pt>
                <c:pt idx="2911">
                  <c:v>-1.7070770263671899</c:v>
                </c:pt>
                <c:pt idx="2912">
                  <c:v>-1.7147064208984399</c:v>
                </c:pt>
                <c:pt idx="2913">
                  <c:v>-1.70278549194336</c:v>
                </c:pt>
                <c:pt idx="2914">
                  <c:v>-1.6808509826660201</c:v>
                </c:pt>
                <c:pt idx="2915">
                  <c:v>-1.6598701477050799</c:v>
                </c:pt>
                <c:pt idx="2916">
                  <c:v>-1.6384124755859399</c:v>
                </c:pt>
                <c:pt idx="2917">
                  <c:v>-1.6198158264160201</c:v>
                </c:pt>
                <c:pt idx="2918">
                  <c:v>-1.6069412231445299</c:v>
                </c:pt>
                <c:pt idx="2919">
                  <c:v>-1.6145706176757799</c:v>
                </c:pt>
                <c:pt idx="2920">
                  <c:v>-1.63125991821289</c:v>
                </c:pt>
                <c:pt idx="2921">
                  <c:v>-1.6350746154785201</c:v>
                </c:pt>
                <c:pt idx="2922">
                  <c:v>-1.6283988952636701</c:v>
                </c:pt>
                <c:pt idx="2923">
                  <c:v>-1.61027908325195</c:v>
                </c:pt>
                <c:pt idx="2924">
                  <c:v>-1.5974044799804701</c:v>
                </c:pt>
                <c:pt idx="2925">
                  <c:v>-1.5983581542968699</c:v>
                </c:pt>
                <c:pt idx="2926">
                  <c:v>-1.6179084777832</c:v>
                </c:pt>
                <c:pt idx="2927">
                  <c:v>-1.6579627990722701</c:v>
                </c:pt>
                <c:pt idx="2928">
                  <c:v>-1.6894340515136701</c:v>
                </c:pt>
                <c:pt idx="2929">
                  <c:v>-1.7118453979492201</c:v>
                </c:pt>
                <c:pt idx="2930">
                  <c:v>-1.7213821411132799</c:v>
                </c:pt>
                <c:pt idx="2931">
                  <c:v>-1.7108917236328101</c:v>
                </c:pt>
                <c:pt idx="2932">
                  <c:v>-1.6918182373046899</c:v>
                </c:pt>
                <c:pt idx="2933">
                  <c:v>-1.67036056518555</c:v>
                </c:pt>
                <c:pt idx="2934">
                  <c:v>-1.6660690307617201</c:v>
                </c:pt>
                <c:pt idx="2935">
                  <c:v>-1.6679763793945299</c:v>
                </c:pt>
                <c:pt idx="2936">
                  <c:v>-1.6670227050781199</c:v>
                </c:pt>
                <c:pt idx="2937">
                  <c:v>-1.6827583312988299</c:v>
                </c:pt>
                <c:pt idx="2938">
                  <c:v>-1.70040130615234</c:v>
                </c:pt>
                <c:pt idx="2939">
                  <c:v>-1.7147064208984399</c:v>
                </c:pt>
                <c:pt idx="2940">
                  <c:v>-1.7185211181640601</c:v>
                </c:pt>
                <c:pt idx="2941">
                  <c:v>-1.71709060668945</c:v>
                </c:pt>
                <c:pt idx="2942">
                  <c:v>-1.7194747924804701</c:v>
                </c:pt>
                <c:pt idx="2943">
                  <c:v>-1.70183181762695</c:v>
                </c:pt>
                <c:pt idx="2944">
                  <c:v>-1.6789436340332</c:v>
                </c:pt>
                <c:pt idx="2945">
                  <c:v>-1.65653228759766</c:v>
                </c:pt>
                <c:pt idx="2946">
                  <c:v>-1.6326904296875</c:v>
                </c:pt>
                <c:pt idx="2947">
                  <c:v>-1.6121864318847701</c:v>
                </c:pt>
                <c:pt idx="2948">
                  <c:v>-1.61027908325195</c:v>
                </c:pt>
                <c:pt idx="2949">
                  <c:v>-1.6365051269531199</c:v>
                </c:pt>
                <c:pt idx="2950">
                  <c:v>-1.6608238220214799</c:v>
                </c:pt>
                <c:pt idx="2951">
                  <c:v>-1.66940689086914</c:v>
                </c:pt>
                <c:pt idx="2952">
                  <c:v>-1.6765594482421899</c:v>
                </c:pt>
                <c:pt idx="2953">
                  <c:v>-1.6913414001464799</c:v>
                </c:pt>
                <c:pt idx="2954">
                  <c:v>-1.70230865478516</c:v>
                </c:pt>
                <c:pt idx="2955">
                  <c:v>-1.71041488647461</c:v>
                </c:pt>
                <c:pt idx="2956">
                  <c:v>-1.7275810241699201</c:v>
                </c:pt>
                <c:pt idx="2957">
                  <c:v>-1.74665451049805</c:v>
                </c:pt>
                <c:pt idx="2958">
                  <c:v>-1.7490386962890601</c:v>
                </c:pt>
                <c:pt idx="2959">
                  <c:v>-1.739501953125</c:v>
                </c:pt>
                <c:pt idx="2960">
                  <c:v>-1.7275810241699201</c:v>
                </c:pt>
                <c:pt idx="2961">
                  <c:v>-1.708984375</c:v>
                </c:pt>
                <c:pt idx="2962">
                  <c:v>-1.68752670288086</c:v>
                </c:pt>
                <c:pt idx="2963">
                  <c:v>-1.6756057739257799</c:v>
                </c:pt>
                <c:pt idx="2964">
                  <c:v>-1.6913414001464799</c:v>
                </c:pt>
                <c:pt idx="2965">
                  <c:v>-1.71756744384766</c:v>
                </c:pt>
                <c:pt idx="2966">
                  <c:v>-1.7390251159668</c:v>
                </c:pt>
                <c:pt idx="2967">
                  <c:v>-1.75571441650391</c:v>
                </c:pt>
                <c:pt idx="2968">
                  <c:v>-1.7733573913574201</c:v>
                </c:pt>
                <c:pt idx="2969">
                  <c:v>-1.79195404052734</c:v>
                </c:pt>
                <c:pt idx="2970">
                  <c:v>-1.8110275268554701</c:v>
                </c:pt>
                <c:pt idx="2971">
                  <c:v>-1.83200836181641</c:v>
                </c:pt>
                <c:pt idx="2972">
                  <c:v>-1.8420219421386701</c:v>
                </c:pt>
                <c:pt idx="2973">
                  <c:v>-1.8362998962402299</c:v>
                </c:pt>
                <c:pt idx="2974">
                  <c:v>-1.8153190612793</c:v>
                </c:pt>
                <c:pt idx="2975">
                  <c:v>-1.80196762084961</c:v>
                </c:pt>
                <c:pt idx="2976">
                  <c:v>-1.7795562744140601</c:v>
                </c:pt>
                <c:pt idx="2977">
                  <c:v>-1.7576217651367201</c:v>
                </c:pt>
                <c:pt idx="2978">
                  <c:v>-1.7447471618652299</c:v>
                </c:pt>
                <c:pt idx="2979">
                  <c:v>-1.7418861389160201</c:v>
                </c:pt>
                <c:pt idx="2980">
                  <c:v>-1.7213821411132799</c:v>
                </c:pt>
                <c:pt idx="2981">
                  <c:v>-1.6727447509765601</c:v>
                </c:pt>
                <c:pt idx="2982">
                  <c:v>-1.6274452209472701</c:v>
                </c:pt>
                <c:pt idx="2983">
                  <c:v>-1.5983581542968699</c:v>
                </c:pt>
                <c:pt idx="2984">
                  <c:v>-1.5902519226074201</c:v>
                </c:pt>
                <c:pt idx="2985">
                  <c:v>-1.5840530395507799</c:v>
                </c:pt>
                <c:pt idx="2986">
                  <c:v>-1.5969276428222701</c:v>
                </c:pt>
                <c:pt idx="2987">
                  <c:v>-1.6140937805175799</c:v>
                </c:pt>
                <c:pt idx="2988">
                  <c:v>-1.64031982421875</c:v>
                </c:pt>
                <c:pt idx="2989">
                  <c:v>-1.66940689086914</c:v>
                </c:pt>
                <c:pt idx="2990">
                  <c:v>-1.69515609741211</c:v>
                </c:pt>
                <c:pt idx="2991">
                  <c:v>-1.7137527465820299</c:v>
                </c:pt>
                <c:pt idx="2992">
                  <c:v>-1.7127990722656199</c:v>
                </c:pt>
                <c:pt idx="2993">
                  <c:v>-1.70135498046875</c:v>
                </c:pt>
                <c:pt idx="2994">
                  <c:v>-1.67989730834961</c:v>
                </c:pt>
                <c:pt idx="2995">
                  <c:v>-1.6660690307617201</c:v>
                </c:pt>
                <c:pt idx="2996">
                  <c:v>-1.6632080078125</c:v>
                </c:pt>
                <c:pt idx="2997">
                  <c:v>-1.67942047119141</c:v>
                </c:pt>
                <c:pt idx="2998">
                  <c:v>-1.7042160034179701</c:v>
                </c:pt>
                <c:pt idx="2999">
                  <c:v>-1.74760818481445</c:v>
                </c:pt>
                <c:pt idx="3000">
                  <c:v>-1.7895698547363299</c:v>
                </c:pt>
                <c:pt idx="3001">
                  <c:v>-1.79290771484375</c:v>
                </c:pt>
                <c:pt idx="3002">
                  <c:v>-1.7552375793457</c:v>
                </c:pt>
                <c:pt idx="3003">
                  <c:v>-1.6989707946777299</c:v>
                </c:pt>
                <c:pt idx="3004">
                  <c:v>-1.67131423950195</c:v>
                </c:pt>
                <c:pt idx="3005">
                  <c:v>-1.6593933105468699</c:v>
                </c:pt>
                <c:pt idx="3006">
                  <c:v>-1.6627311706543</c:v>
                </c:pt>
                <c:pt idx="3007">
                  <c:v>-1.67942047119141</c:v>
                </c:pt>
                <c:pt idx="3008">
                  <c:v>-1.7137527465820299</c:v>
                </c:pt>
                <c:pt idx="3009">
                  <c:v>-1.7571449279785201</c:v>
                </c:pt>
                <c:pt idx="3010">
                  <c:v>-1.78623199462891</c:v>
                </c:pt>
                <c:pt idx="3011">
                  <c:v>-1.80912017822266</c:v>
                </c:pt>
                <c:pt idx="3012">
                  <c:v>-1.82247161865234</c:v>
                </c:pt>
                <c:pt idx="3013">
                  <c:v>-1.84488296508789</c:v>
                </c:pt>
                <c:pt idx="3014">
                  <c:v>-1.8572807312011701</c:v>
                </c:pt>
                <c:pt idx="3015">
                  <c:v>-1.86300277709961</c:v>
                </c:pt>
                <c:pt idx="3016">
                  <c:v>-1.8634796142578101</c:v>
                </c:pt>
                <c:pt idx="3017">
                  <c:v>-1.8715858459472701</c:v>
                </c:pt>
                <c:pt idx="3018">
                  <c:v>-1.8796920776367201</c:v>
                </c:pt>
                <c:pt idx="3019">
                  <c:v>-1.8715858459472701</c:v>
                </c:pt>
                <c:pt idx="3020">
                  <c:v>-1.86014175415039</c:v>
                </c:pt>
                <c:pt idx="3021">
                  <c:v>-1.85251235961914</c:v>
                </c:pt>
                <c:pt idx="3022">
                  <c:v>-1.8634796142578101</c:v>
                </c:pt>
                <c:pt idx="3023">
                  <c:v>-1.86967849731445</c:v>
                </c:pt>
                <c:pt idx="3024">
                  <c:v>-1.861572265625</c:v>
                </c:pt>
                <c:pt idx="3025">
                  <c:v>-1.8420219421386701</c:v>
                </c:pt>
                <c:pt idx="3026">
                  <c:v>-1.83010101318359</c:v>
                </c:pt>
                <c:pt idx="3027">
                  <c:v>-1.8277168273925799</c:v>
                </c:pt>
                <c:pt idx="3028">
                  <c:v>-1.8105506896972701</c:v>
                </c:pt>
                <c:pt idx="3029">
                  <c:v>-1.7881393432617201</c:v>
                </c:pt>
                <c:pt idx="3030">
                  <c:v>-1.7757415771484399</c:v>
                </c:pt>
                <c:pt idx="3031">
                  <c:v>-1.7747879028320299</c:v>
                </c:pt>
                <c:pt idx="3032">
                  <c:v>-1.7676353454589799</c:v>
                </c:pt>
                <c:pt idx="3033">
                  <c:v>-1.75619125366211</c:v>
                </c:pt>
                <c:pt idx="3034">
                  <c:v>-1.7600059509277299</c:v>
                </c:pt>
                <c:pt idx="3035">
                  <c:v>-1.7580986022949201</c:v>
                </c:pt>
                <c:pt idx="3036">
                  <c:v>-1.7337799072265601</c:v>
                </c:pt>
                <c:pt idx="3037">
                  <c:v>-1.7042160034179701</c:v>
                </c:pt>
                <c:pt idx="3038">
                  <c:v>-1.6841888427734399</c:v>
                </c:pt>
                <c:pt idx="3039">
                  <c:v>-1.6841888427734399</c:v>
                </c:pt>
                <c:pt idx="3040">
                  <c:v>-1.68466567993164</c:v>
                </c:pt>
                <c:pt idx="3041">
                  <c:v>-1.6965866088867201</c:v>
                </c:pt>
                <c:pt idx="3042">
                  <c:v>-1.7361640930175799</c:v>
                </c:pt>
                <c:pt idx="3043">
                  <c:v>-1.7900466918945299</c:v>
                </c:pt>
                <c:pt idx="3044">
                  <c:v>-1.83010101318359</c:v>
                </c:pt>
                <c:pt idx="3045">
                  <c:v>-1.8310546875</c:v>
                </c:pt>
                <c:pt idx="3046">
                  <c:v>-1.8033981323242201</c:v>
                </c:pt>
                <c:pt idx="3047">
                  <c:v>-1.78384780883789</c:v>
                </c:pt>
                <c:pt idx="3048">
                  <c:v>-1.76858901977539</c:v>
                </c:pt>
                <c:pt idx="3049">
                  <c:v>-1.7490386962890601</c:v>
                </c:pt>
                <c:pt idx="3050">
                  <c:v>-1.74045562744141</c:v>
                </c:pt>
                <c:pt idx="3051">
                  <c:v>-1.7585754394531199</c:v>
                </c:pt>
                <c:pt idx="3052">
                  <c:v>-1.8038749694824201</c:v>
                </c:pt>
                <c:pt idx="3053">
                  <c:v>-1.8205642700195299</c:v>
                </c:pt>
                <c:pt idx="3054">
                  <c:v>-1.8124580383300799</c:v>
                </c:pt>
                <c:pt idx="3055">
                  <c:v>-1.8033981323242201</c:v>
                </c:pt>
                <c:pt idx="3056">
                  <c:v>-1.80959701538086</c:v>
                </c:pt>
                <c:pt idx="3057">
                  <c:v>-1.82294845581055</c:v>
                </c:pt>
                <c:pt idx="3058">
                  <c:v>-1.8310546875</c:v>
                </c:pt>
                <c:pt idx="3059">
                  <c:v>-1.84774398803711</c:v>
                </c:pt>
                <c:pt idx="3060">
                  <c:v>-1.8734931945800799</c:v>
                </c:pt>
                <c:pt idx="3061">
                  <c:v>-1.8978118896484399</c:v>
                </c:pt>
                <c:pt idx="3062">
                  <c:v>-1.9168853759765601</c:v>
                </c:pt>
                <c:pt idx="3063">
                  <c:v>-1.93023681640625</c:v>
                </c:pt>
                <c:pt idx="3064">
                  <c:v>-1.94454193115234</c:v>
                </c:pt>
                <c:pt idx="3065">
                  <c:v>-1.95932388305664</c:v>
                </c:pt>
                <c:pt idx="3066">
                  <c:v>-1.96933746337891</c:v>
                </c:pt>
                <c:pt idx="3067">
                  <c:v>-1.9645690917968699</c:v>
                </c:pt>
                <c:pt idx="3068">
                  <c:v>-1.9402503967285201</c:v>
                </c:pt>
                <c:pt idx="3069">
                  <c:v>-1.90067291259766</c:v>
                </c:pt>
                <c:pt idx="3070">
                  <c:v>-1.861572265625</c:v>
                </c:pt>
                <c:pt idx="3071">
                  <c:v>-1.82390213012695</c:v>
                </c:pt>
                <c:pt idx="3072">
                  <c:v>-1.7962455749511701</c:v>
                </c:pt>
                <c:pt idx="3073">
                  <c:v>-1.7852783203125</c:v>
                </c:pt>
                <c:pt idx="3074">
                  <c:v>-1.79910659790039</c:v>
                </c:pt>
                <c:pt idx="3075">
                  <c:v>-1.8281936645507799</c:v>
                </c:pt>
                <c:pt idx="3076">
                  <c:v>-1.8491744995117201</c:v>
                </c:pt>
                <c:pt idx="3077">
                  <c:v>-1.86967849731445</c:v>
                </c:pt>
                <c:pt idx="3078">
                  <c:v>-1.88541412353516</c:v>
                </c:pt>
                <c:pt idx="3079">
                  <c:v>-1.9021034240722701</c:v>
                </c:pt>
                <c:pt idx="3080">
                  <c:v>-1.9116401672363299</c:v>
                </c:pt>
                <c:pt idx="3081">
                  <c:v>-1.9073486328125</c:v>
                </c:pt>
                <c:pt idx="3082">
                  <c:v>-1.8959045410156199</c:v>
                </c:pt>
                <c:pt idx="3083">
                  <c:v>-1.88541412353516</c:v>
                </c:pt>
                <c:pt idx="3084">
                  <c:v>-1.8882751464843699</c:v>
                </c:pt>
                <c:pt idx="3085">
                  <c:v>-1.8873214721679701</c:v>
                </c:pt>
                <c:pt idx="3086">
                  <c:v>-1.86300277709961</c:v>
                </c:pt>
                <c:pt idx="3087">
                  <c:v>-1.82199478149414</c:v>
                </c:pt>
                <c:pt idx="3088">
                  <c:v>-1.7881393432617201</c:v>
                </c:pt>
                <c:pt idx="3089">
                  <c:v>-1.76286697387695</c:v>
                </c:pt>
                <c:pt idx="3090">
                  <c:v>-1.7428398132324201</c:v>
                </c:pt>
                <c:pt idx="3091">
                  <c:v>-1.7352104187011701</c:v>
                </c:pt>
                <c:pt idx="3092">
                  <c:v>-1.74760818481445</c:v>
                </c:pt>
                <c:pt idx="3093">
                  <c:v>-1.7848014831543</c:v>
                </c:pt>
                <c:pt idx="3094">
                  <c:v>-1.8291473388671899</c:v>
                </c:pt>
                <c:pt idx="3095">
                  <c:v>-1.8792152404785201</c:v>
                </c:pt>
                <c:pt idx="3096">
                  <c:v>-1.9173622131347701</c:v>
                </c:pt>
                <c:pt idx="3097">
                  <c:v>-1.9578933715820299</c:v>
                </c:pt>
                <c:pt idx="3098">
                  <c:v>-1.9955635070800799</c:v>
                </c:pt>
                <c:pt idx="3099">
                  <c:v>-2.0051002502441402</c:v>
                </c:pt>
                <c:pt idx="3100">
                  <c:v>-1.97553634643555</c:v>
                </c:pt>
                <c:pt idx="3101">
                  <c:v>-1.9197463989257799</c:v>
                </c:pt>
                <c:pt idx="3102">
                  <c:v>-1.88493728637695</c:v>
                </c:pt>
                <c:pt idx="3103">
                  <c:v>-1.8634796142578101</c:v>
                </c:pt>
                <c:pt idx="3104">
                  <c:v>-1.86014175415039</c:v>
                </c:pt>
                <c:pt idx="3105">
                  <c:v>-1.8787384033203101</c:v>
                </c:pt>
                <c:pt idx="3106">
                  <c:v>-1.9106864929199201</c:v>
                </c:pt>
                <c:pt idx="3107">
                  <c:v>-1.9421577453613299</c:v>
                </c:pt>
                <c:pt idx="3108">
                  <c:v>-1.9559860229492201</c:v>
                </c:pt>
                <c:pt idx="3109">
                  <c:v>-1.94692611694336</c:v>
                </c:pt>
                <c:pt idx="3110">
                  <c:v>-1.91450119018555</c:v>
                </c:pt>
                <c:pt idx="3111">
                  <c:v>-1.8711090087890601</c:v>
                </c:pt>
                <c:pt idx="3112">
                  <c:v>-1.8482208251953101</c:v>
                </c:pt>
                <c:pt idx="3113">
                  <c:v>-1.8515586853027299</c:v>
                </c:pt>
                <c:pt idx="3114">
                  <c:v>-1.84774398803711</c:v>
                </c:pt>
                <c:pt idx="3115">
                  <c:v>-1.8362998962402299</c:v>
                </c:pt>
                <c:pt idx="3116">
                  <c:v>-1.82342529296875</c:v>
                </c:pt>
                <c:pt idx="3117">
                  <c:v>-1.8134117126464799</c:v>
                </c:pt>
                <c:pt idx="3118">
                  <c:v>-1.7871856689453101</c:v>
                </c:pt>
                <c:pt idx="3119">
                  <c:v>-1.74856185913086</c:v>
                </c:pt>
                <c:pt idx="3120">
                  <c:v>-1.71613693237305</c:v>
                </c:pt>
                <c:pt idx="3121">
                  <c:v>-1.6989707946777299</c:v>
                </c:pt>
                <c:pt idx="3122">
                  <c:v>-1.69992446899414</c:v>
                </c:pt>
                <c:pt idx="3123">
                  <c:v>-1.73091888427734</c:v>
                </c:pt>
                <c:pt idx="3124">
                  <c:v>-1.7895698547363299</c:v>
                </c:pt>
                <c:pt idx="3125">
                  <c:v>-1.8501281738281199</c:v>
                </c:pt>
                <c:pt idx="3126">
                  <c:v>-1.9111633300781199</c:v>
                </c:pt>
                <c:pt idx="3127">
                  <c:v>-1.95980072021484</c:v>
                </c:pt>
                <c:pt idx="3128">
                  <c:v>-1.98221206665039</c:v>
                </c:pt>
                <c:pt idx="3129">
                  <c:v>-1.9741058349609399</c:v>
                </c:pt>
                <c:pt idx="3130">
                  <c:v>-1.9578933715820299</c:v>
                </c:pt>
                <c:pt idx="3131">
                  <c:v>-1.9507408142089799</c:v>
                </c:pt>
                <c:pt idx="3132">
                  <c:v>-1.93643569946289</c:v>
                </c:pt>
                <c:pt idx="3133">
                  <c:v>-1.9335746765136701</c:v>
                </c:pt>
                <c:pt idx="3134">
                  <c:v>-1.94501876831055</c:v>
                </c:pt>
                <c:pt idx="3135">
                  <c:v>-1.9640922546386701</c:v>
                </c:pt>
                <c:pt idx="3136">
                  <c:v>-1.96218490600586</c:v>
                </c:pt>
                <c:pt idx="3137">
                  <c:v>-1.94501876831055</c:v>
                </c:pt>
                <c:pt idx="3138">
                  <c:v>-1.92928314208984</c:v>
                </c:pt>
                <c:pt idx="3139">
                  <c:v>-1.9125938415527299</c:v>
                </c:pt>
                <c:pt idx="3140">
                  <c:v>-1.9073486328125</c:v>
                </c:pt>
                <c:pt idx="3141">
                  <c:v>-1.9178390502929701</c:v>
                </c:pt>
                <c:pt idx="3142">
                  <c:v>-1.9397735595703101</c:v>
                </c:pt>
                <c:pt idx="3143">
                  <c:v>-1.9397735595703101</c:v>
                </c:pt>
                <c:pt idx="3144">
                  <c:v>-1.9173622131347701</c:v>
                </c:pt>
                <c:pt idx="3145">
                  <c:v>-1.87587738037109</c:v>
                </c:pt>
                <c:pt idx="3146">
                  <c:v>-1.8310546875</c:v>
                </c:pt>
                <c:pt idx="3147">
                  <c:v>-1.7871856689453101</c:v>
                </c:pt>
                <c:pt idx="3148">
                  <c:v>-1.7671585083007799</c:v>
                </c:pt>
                <c:pt idx="3149">
                  <c:v>-1.79433822631836</c:v>
                </c:pt>
                <c:pt idx="3150">
                  <c:v>-1.84774398803711</c:v>
                </c:pt>
                <c:pt idx="3151">
                  <c:v>-1.90591812133789</c:v>
                </c:pt>
                <c:pt idx="3152">
                  <c:v>-1.9507408142089799</c:v>
                </c:pt>
                <c:pt idx="3153">
                  <c:v>-1.9679069519043</c:v>
                </c:pt>
                <c:pt idx="3154">
                  <c:v>-1.9497871398925799</c:v>
                </c:pt>
                <c:pt idx="3155">
                  <c:v>-1.9178390502929701</c:v>
                </c:pt>
                <c:pt idx="3156">
                  <c:v>-1.9030570983886701</c:v>
                </c:pt>
                <c:pt idx="3157">
                  <c:v>-1.91354751586914</c:v>
                </c:pt>
                <c:pt idx="3158">
                  <c:v>-1.9359588623046899</c:v>
                </c:pt>
                <c:pt idx="3159">
                  <c:v>-1.9793510437011701</c:v>
                </c:pt>
                <c:pt idx="3160">
                  <c:v>-2.03752517700195</c:v>
                </c:pt>
                <c:pt idx="3161">
                  <c:v>-2.0785331726074201</c:v>
                </c:pt>
                <c:pt idx="3162">
                  <c:v>-2.0866394042968701</c:v>
                </c:pt>
                <c:pt idx="3163">
                  <c:v>-2.0656585693359402</c:v>
                </c:pt>
                <c:pt idx="3164">
                  <c:v>-2.0318031311035201</c:v>
                </c:pt>
                <c:pt idx="3165">
                  <c:v>-1.9946098327636701</c:v>
                </c:pt>
                <c:pt idx="3166">
                  <c:v>-1.9655227661132799</c:v>
                </c:pt>
                <c:pt idx="3167">
                  <c:v>-1.9497871398925799</c:v>
                </c:pt>
                <c:pt idx="3168">
                  <c:v>-1.9431114196777299</c:v>
                </c:pt>
                <c:pt idx="3169">
                  <c:v>-1.9397735595703101</c:v>
                </c:pt>
                <c:pt idx="3170">
                  <c:v>-1.93071365356445</c:v>
                </c:pt>
                <c:pt idx="3171">
                  <c:v>-1.9068717956543</c:v>
                </c:pt>
                <c:pt idx="3172">
                  <c:v>-1.8787384033203101</c:v>
                </c:pt>
                <c:pt idx="3173">
                  <c:v>-1.8668174743652299</c:v>
                </c:pt>
                <c:pt idx="3174">
                  <c:v>-1.86824798583984</c:v>
                </c:pt>
                <c:pt idx="3175">
                  <c:v>-1.8749237060546899</c:v>
                </c:pt>
                <c:pt idx="3176">
                  <c:v>-1.8887519836425799</c:v>
                </c:pt>
                <c:pt idx="3177">
                  <c:v>-1.9130706787109399</c:v>
                </c:pt>
                <c:pt idx="3178">
                  <c:v>-1.9245147705078101</c:v>
                </c:pt>
                <c:pt idx="3179">
                  <c:v>-1.9102096557617201</c:v>
                </c:pt>
                <c:pt idx="3180">
                  <c:v>-1.89208984375</c:v>
                </c:pt>
                <c:pt idx="3181">
                  <c:v>-1.8873214721679701</c:v>
                </c:pt>
                <c:pt idx="3182">
                  <c:v>-1.89876556396484</c:v>
                </c:pt>
                <c:pt idx="3183">
                  <c:v>-1.9102096557617201</c:v>
                </c:pt>
                <c:pt idx="3184">
                  <c:v>-1.9187927246093699</c:v>
                </c:pt>
                <c:pt idx="3185">
                  <c:v>-1.9383430480957</c:v>
                </c:pt>
                <c:pt idx="3186">
                  <c:v>-1.9574165344238299</c:v>
                </c:pt>
                <c:pt idx="3187">
                  <c:v>-1.9636154174804701</c:v>
                </c:pt>
                <c:pt idx="3188">
                  <c:v>-1.95217132568359</c:v>
                </c:pt>
                <c:pt idx="3189">
                  <c:v>-1.9359588623046899</c:v>
                </c:pt>
                <c:pt idx="3190">
                  <c:v>-1.9383430480957</c:v>
                </c:pt>
                <c:pt idx="3191">
                  <c:v>-1.95169448852539</c:v>
                </c:pt>
                <c:pt idx="3192">
                  <c:v>-1.9702911376953101</c:v>
                </c:pt>
                <c:pt idx="3193">
                  <c:v>-1.99174880981445</c:v>
                </c:pt>
                <c:pt idx="3194">
                  <c:v>-2.0122528076171902</c:v>
                </c:pt>
                <c:pt idx="3195">
                  <c:v>-2.0265579223632799</c:v>
                </c:pt>
                <c:pt idx="3196">
                  <c:v>-2.0208358764648402</c:v>
                </c:pt>
                <c:pt idx="3197">
                  <c:v>-2.0003318786621098</c:v>
                </c:pt>
                <c:pt idx="3198">
                  <c:v>-1.9831657409668</c:v>
                </c:pt>
                <c:pt idx="3199">
                  <c:v>-1.9688606262207</c:v>
                </c:pt>
                <c:pt idx="3200">
                  <c:v>-1.9502639770507799</c:v>
                </c:pt>
                <c:pt idx="3201">
                  <c:v>-1.9354820251464799</c:v>
                </c:pt>
                <c:pt idx="3202">
                  <c:v>-1.93119049072266</c:v>
                </c:pt>
                <c:pt idx="3203">
                  <c:v>-1.9330978393554701</c:v>
                </c:pt>
                <c:pt idx="3204">
                  <c:v>-1.9106864929199201</c:v>
                </c:pt>
                <c:pt idx="3205">
                  <c:v>-1.8773078918457</c:v>
                </c:pt>
                <c:pt idx="3206">
                  <c:v>-1.85298919677734</c:v>
                </c:pt>
                <c:pt idx="3207">
                  <c:v>-1.8458366394043</c:v>
                </c:pt>
                <c:pt idx="3208">
                  <c:v>-1.85537338256836</c:v>
                </c:pt>
                <c:pt idx="3209">
                  <c:v>-1.8787384033203101</c:v>
                </c:pt>
                <c:pt idx="3210">
                  <c:v>-1.9273757934570299</c:v>
                </c:pt>
                <c:pt idx="3211">
                  <c:v>-1.9855499267578101</c:v>
                </c:pt>
                <c:pt idx="3212">
                  <c:v>-2.0356178283691402</c:v>
                </c:pt>
                <c:pt idx="3213">
                  <c:v>-2.06804275512695</c:v>
                </c:pt>
                <c:pt idx="3214">
                  <c:v>-2.0775794982910201</c:v>
                </c:pt>
                <c:pt idx="3215">
                  <c:v>-2.0608901977539098</c:v>
                </c:pt>
                <c:pt idx="3216">
                  <c:v>-2.0189285278320299</c:v>
                </c:pt>
                <c:pt idx="3217">
                  <c:v>-1.9688606262207</c:v>
                </c:pt>
                <c:pt idx="3218">
                  <c:v>-1.9335746765136701</c:v>
                </c:pt>
                <c:pt idx="3219">
                  <c:v>-1.91593170166016</c:v>
                </c:pt>
                <c:pt idx="3220">
                  <c:v>-1.9111633300781199</c:v>
                </c:pt>
                <c:pt idx="3221">
                  <c:v>-1.9030570983886701</c:v>
                </c:pt>
                <c:pt idx="3222">
                  <c:v>-1.8882751464843699</c:v>
                </c:pt>
                <c:pt idx="3223">
                  <c:v>-1.8725395202636701</c:v>
                </c:pt>
                <c:pt idx="3224">
                  <c:v>-1.8520355224609399</c:v>
                </c:pt>
                <c:pt idx="3225">
                  <c:v>-1.8291473388671899</c:v>
                </c:pt>
                <c:pt idx="3226">
                  <c:v>-1.81436538696289</c:v>
                </c:pt>
                <c:pt idx="3227">
                  <c:v>-1.81436538696289</c:v>
                </c:pt>
                <c:pt idx="3228">
                  <c:v>-1.83773040771484</c:v>
                </c:pt>
                <c:pt idx="3229">
                  <c:v>-1.8715858459472701</c:v>
                </c:pt>
                <c:pt idx="3230">
                  <c:v>-1.91354751586914</c:v>
                </c:pt>
                <c:pt idx="3231">
                  <c:v>-1.9555091857910201</c:v>
                </c:pt>
                <c:pt idx="3232">
                  <c:v>-1.9679069519043</c:v>
                </c:pt>
                <c:pt idx="3233">
                  <c:v>-1.9707679748535201</c:v>
                </c:pt>
                <c:pt idx="3234">
                  <c:v>-1.96075439453125</c:v>
                </c:pt>
                <c:pt idx="3235">
                  <c:v>-1.94454193115234</c:v>
                </c:pt>
                <c:pt idx="3236">
                  <c:v>-1.9121170043945299</c:v>
                </c:pt>
                <c:pt idx="3237">
                  <c:v>-1.86872482299805</c:v>
                </c:pt>
                <c:pt idx="3238">
                  <c:v>-1.84726715087891</c:v>
                </c:pt>
                <c:pt idx="3239">
                  <c:v>-1.8353462219238299</c:v>
                </c:pt>
                <c:pt idx="3240">
                  <c:v>-1.82294845581055</c:v>
                </c:pt>
                <c:pt idx="3241">
                  <c:v>-1.8043518066406199</c:v>
                </c:pt>
                <c:pt idx="3242">
                  <c:v>-1.7948150634765601</c:v>
                </c:pt>
                <c:pt idx="3243">
                  <c:v>-1.8062591552734399</c:v>
                </c:pt>
                <c:pt idx="3244">
                  <c:v>-1.8258094787597701</c:v>
                </c:pt>
                <c:pt idx="3245">
                  <c:v>-1.8348693847656199</c:v>
                </c:pt>
                <c:pt idx="3246">
                  <c:v>-1.83200836181641</c:v>
                </c:pt>
                <c:pt idx="3247">
                  <c:v>-1.8348693847656199</c:v>
                </c:pt>
                <c:pt idx="3248">
                  <c:v>-1.8491744995117201</c:v>
                </c:pt>
                <c:pt idx="3249">
                  <c:v>-1.85298919677734</c:v>
                </c:pt>
                <c:pt idx="3250">
                  <c:v>-1.8353462219238299</c:v>
                </c:pt>
                <c:pt idx="3251">
                  <c:v>-1.83248519897461</c:v>
                </c:pt>
                <c:pt idx="3252">
                  <c:v>-1.8773078918457</c:v>
                </c:pt>
                <c:pt idx="3253">
                  <c:v>-1.9359588623046899</c:v>
                </c:pt>
                <c:pt idx="3254">
                  <c:v>-1.9645690917968699</c:v>
                </c:pt>
                <c:pt idx="3255">
                  <c:v>-1.9650459289550799</c:v>
                </c:pt>
                <c:pt idx="3256">
                  <c:v>-1.9717216491699201</c:v>
                </c:pt>
                <c:pt idx="3257">
                  <c:v>-1.9679069519043</c:v>
                </c:pt>
                <c:pt idx="3258">
                  <c:v>-1.9340515136718699</c:v>
                </c:pt>
                <c:pt idx="3259">
                  <c:v>-1.8773078918457</c:v>
                </c:pt>
                <c:pt idx="3260">
                  <c:v>-1.84726715087891</c:v>
                </c:pt>
                <c:pt idx="3261">
                  <c:v>-1.8591880798339799</c:v>
                </c:pt>
                <c:pt idx="3262">
                  <c:v>-1.8725395202636701</c:v>
                </c:pt>
                <c:pt idx="3263">
                  <c:v>-1.88350677490234</c:v>
                </c:pt>
                <c:pt idx="3264">
                  <c:v>-1.88446044921875</c:v>
                </c:pt>
                <c:pt idx="3265">
                  <c:v>-1.8897056579589799</c:v>
                </c:pt>
                <c:pt idx="3266">
                  <c:v>-1.8773078918457</c:v>
                </c:pt>
                <c:pt idx="3267">
                  <c:v>-1.8501281738281199</c:v>
                </c:pt>
                <c:pt idx="3268">
                  <c:v>-1.8420219421386701</c:v>
                </c:pt>
                <c:pt idx="3269">
                  <c:v>-1.8439292907714799</c:v>
                </c:pt>
                <c:pt idx="3270">
                  <c:v>-1.8563270568847701</c:v>
                </c:pt>
                <c:pt idx="3271">
                  <c:v>-1.8663406372070299</c:v>
                </c:pt>
                <c:pt idx="3272">
                  <c:v>-1.8897056579589799</c:v>
                </c:pt>
                <c:pt idx="3273">
                  <c:v>-1.9268989562988299</c:v>
                </c:pt>
                <c:pt idx="3274">
                  <c:v>-1.95169448852539</c:v>
                </c:pt>
                <c:pt idx="3275">
                  <c:v>-1.9807815551757799</c:v>
                </c:pt>
                <c:pt idx="3276">
                  <c:v>-2.0027160644531201</c:v>
                </c:pt>
                <c:pt idx="3277">
                  <c:v>-2.0403861999511701</c:v>
                </c:pt>
                <c:pt idx="3278">
                  <c:v>-2.0704269409179701</c:v>
                </c:pt>
                <c:pt idx="3279">
                  <c:v>-2.0709037780761701</c:v>
                </c:pt>
                <c:pt idx="3280">
                  <c:v>-2.0480155944824201</c:v>
                </c:pt>
                <c:pt idx="3281">
                  <c:v>-2.0022392272949201</c:v>
                </c:pt>
                <c:pt idx="3282">
                  <c:v>-1.9712448120117201</c:v>
                </c:pt>
                <c:pt idx="3283">
                  <c:v>-1.94692611694336</c:v>
                </c:pt>
                <c:pt idx="3284">
                  <c:v>-1.9373893737793</c:v>
                </c:pt>
                <c:pt idx="3285">
                  <c:v>-1.92928314208984</c:v>
                </c:pt>
                <c:pt idx="3286">
                  <c:v>-1.92880630493164</c:v>
                </c:pt>
                <c:pt idx="3287">
                  <c:v>-1.92928314208984</c:v>
                </c:pt>
                <c:pt idx="3288">
                  <c:v>-1.9116401672363299</c:v>
                </c:pt>
                <c:pt idx="3289">
                  <c:v>-1.8739700317382799</c:v>
                </c:pt>
                <c:pt idx="3290">
                  <c:v>-1.83248519897461</c:v>
                </c:pt>
                <c:pt idx="3291">
                  <c:v>-1.8191337585449201</c:v>
                </c:pt>
                <c:pt idx="3292">
                  <c:v>-1.8200874328613299</c:v>
                </c:pt>
                <c:pt idx="3293">
                  <c:v>-1.82390213012695</c:v>
                </c:pt>
                <c:pt idx="3294">
                  <c:v>-1.8334388732910201</c:v>
                </c:pt>
                <c:pt idx="3295">
                  <c:v>-1.85441970825195</c:v>
                </c:pt>
                <c:pt idx="3296">
                  <c:v>-1.8863677978515601</c:v>
                </c:pt>
                <c:pt idx="3297">
                  <c:v>-1.90639495849609</c:v>
                </c:pt>
                <c:pt idx="3298">
                  <c:v>-1.92117691040039</c:v>
                </c:pt>
                <c:pt idx="3299">
                  <c:v>-1.9187927246093699</c:v>
                </c:pt>
                <c:pt idx="3300">
                  <c:v>-1.9207000732421899</c:v>
                </c:pt>
                <c:pt idx="3301">
                  <c:v>-1.9221305847168</c:v>
                </c:pt>
                <c:pt idx="3302">
                  <c:v>-1.9106864929199201</c:v>
                </c:pt>
                <c:pt idx="3303">
                  <c:v>-1.8873214721679701</c:v>
                </c:pt>
                <c:pt idx="3304">
                  <c:v>-1.8444061279296899</c:v>
                </c:pt>
                <c:pt idx="3305">
                  <c:v>-1.8181800842285201</c:v>
                </c:pt>
                <c:pt idx="3306">
                  <c:v>-1.8062591552734399</c:v>
                </c:pt>
                <c:pt idx="3307">
                  <c:v>-1.8057823181152299</c:v>
                </c:pt>
                <c:pt idx="3308">
                  <c:v>-1.7981529235839799</c:v>
                </c:pt>
                <c:pt idx="3309">
                  <c:v>-1.7809867858886701</c:v>
                </c:pt>
                <c:pt idx="3310">
                  <c:v>-1.77764892578125</c:v>
                </c:pt>
                <c:pt idx="3311">
                  <c:v>-1.79243087768555</c:v>
                </c:pt>
                <c:pt idx="3312">
                  <c:v>-1.8000602722168</c:v>
                </c:pt>
                <c:pt idx="3313">
                  <c:v>-1.7910003662109399</c:v>
                </c:pt>
                <c:pt idx="3314">
                  <c:v>-1.7805099487304701</c:v>
                </c:pt>
                <c:pt idx="3315">
                  <c:v>-1.7895698547363299</c:v>
                </c:pt>
                <c:pt idx="3316">
                  <c:v>-1.7976760864257799</c:v>
                </c:pt>
                <c:pt idx="3317">
                  <c:v>-1.7971992492675799</c:v>
                </c:pt>
                <c:pt idx="3318">
                  <c:v>-1.7876625061035201</c:v>
                </c:pt>
                <c:pt idx="3319">
                  <c:v>-1.78623199462891</c:v>
                </c:pt>
                <c:pt idx="3320">
                  <c:v>-1.7971992492675799</c:v>
                </c:pt>
                <c:pt idx="3321">
                  <c:v>-1.8210411071777299</c:v>
                </c:pt>
                <c:pt idx="3322">
                  <c:v>-1.8496513366699201</c:v>
                </c:pt>
                <c:pt idx="3323">
                  <c:v>-1.86300277709961</c:v>
                </c:pt>
                <c:pt idx="3324">
                  <c:v>-1.8672943115234399</c:v>
                </c:pt>
                <c:pt idx="3325">
                  <c:v>-1.8596649169921899</c:v>
                </c:pt>
                <c:pt idx="3326">
                  <c:v>-1.8429756164550799</c:v>
                </c:pt>
                <c:pt idx="3327">
                  <c:v>-1.82342529296875</c:v>
                </c:pt>
                <c:pt idx="3328">
                  <c:v>-1.8100738525390601</c:v>
                </c:pt>
                <c:pt idx="3329">
                  <c:v>-1.8048286437988299</c:v>
                </c:pt>
                <c:pt idx="3330">
                  <c:v>-1.7828941345214799</c:v>
                </c:pt>
                <c:pt idx="3331">
                  <c:v>-1.7600059509277299</c:v>
                </c:pt>
                <c:pt idx="3332">
                  <c:v>-1.74856185913086</c:v>
                </c:pt>
                <c:pt idx="3333">
                  <c:v>-1.7375946044921899</c:v>
                </c:pt>
                <c:pt idx="3334">
                  <c:v>-1.7261505126953101</c:v>
                </c:pt>
                <c:pt idx="3335">
                  <c:v>-1.7209053039550799</c:v>
                </c:pt>
                <c:pt idx="3336">
                  <c:v>-1.75380706787109</c:v>
                </c:pt>
                <c:pt idx="3337">
                  <c:v>-1.8043518066406199</c:v>
                </c:pt>
                <c:pt idx="3338">
                  <c:v>-1.8405914306640601</c:v>
                </c:pt>
                <c:pt idx="3339">
                  <c:v>-1.85441970825195</c:v>
                </c:pt>
                <c:pt idx="3340">
                  <c:v>-1.8587112426757799</c:v>
                </c:pt>
                <c:pt idx="3341">
                  <c:v>-1.85537338256836</c:v>
                </c:pt>
                <c:pt idx="3342">
                  <c:v>-1.8496513366699201</c:v>
                </c:pt>
                <c:pt idx="3343">
                  <c:v>-1.8343925476074201</c:v>
                </c:pt>
                <c:pt idx="3344">
                  <c:v>-1.8272399902343699</c:v>
                </c:pt>
                <c:pt idx="3345">
                  <c:v>-1.81674957275391</c:v>
                </c:pt>
                <c:pt idx="3346">
                  <c:v>-1.79290771484375</c:v>
                </c:pt>
                <c:pt idx="3347">
                  <c:v>-1.77621841430664</c:v>
                </c:pt>
                <c:pt idx="3348">
                  <c:v>-1.7743110656738299</c:v>
                </c:pt>
                <c:pt idx="3349">
                  <c:v>-1.7876625061035201</c:v>
                </c:pt>
                <c:pt idx="3350">
                  <c:v>-1.79243087768555</c:v>
                </c:pt>
                <c:pt idx="3351">
                  <c:v>-1.8038749694824201</c:v>
                </c:pt>
                <c:pt idx="3352">
                  <c:v>-1.8200874328613299</c:v>
                </c:pt>
                <c:pt idx="3353">
                  <c:v>-1.8200874328613299</c:v>
                </c:pt>
                <c:pt idx="3354">
                  <c:v>-1.7809867858886701</c:v>
                </c:pt>
                <c:pt idx="3355">
                  <c:v>-1.72519683837891</c:v>
                </c:pt>
                <c:pt idx="3356">
                  <c:v>-1.6884803771972701</c:v>
                </c:pt>
                <c:pt idx="3357">
                  <c:v>-1.6756057739257799</c:v>
                </c:pt>
                <c:pt idx="3358">
                  <c:v>-1.67989730834961</c:v>
                </c:pt>
                <c:pt idx="3359">
                  <c:v>-1.6975402832031199</c:v>
                </c:pt>
                <c:pt idx="3360">
                  <c:v>-1.73139572143555</c:v>
                </c:pt>
                <c:pt idx="3361">
                  <c:v>-1.7580986022949201</c:v>
                </c:pt>
                <c:pt idx="3362">
                  <c:v>-1.7595291137695299</c:v>
                </c:pt>
                <c:pt idx="3363">
                  <c:v>-1.7514228820800799</c:v>
                </c:pt>
                <c:pt idx="3364">
                  <c:v>-1.7528533935546899</c:v>
                </c:pt>
                <c:pt idx="3365">
                  <c:v>-1.77717208862305</c:v>
                </c:pt>
                <c:pt idx="3366">
                  <c:v>-1.8062591552734399</c:v>
                </c:pt>
                <c:pt idx="3367">
                  <c:v>-1.83725357055664</c:v>
                </c:pt>
                <c:pt idx="3368">
                  <c:v>-1.8563270568847701</c:v>
                </c:pt>
                <c:pt idx="3369">
                  <c:v>-1.8572807312011701</c:v>
                </c:pt>
                <c:pt idx="3370">
                  <c:v>-1.8358230590820299</c:v>
                </c:pt>
                <c:pt idx="3371">
                  <c:v>-1.7976760864257799</c:v>
                </c:pt>
                <c:pt idx="3372">
                  <c:v>-1.7657279968261701</c:v>
                </c:pt>
                <c:pt idx="3373">
                  <c:v>-1.7514228820800799</c:v>
                </c:pt>
                <c:pt idx="3374">
                  <c:v>-1.7681121826171899</c:v>
                </c:pt>
                <c:pt idx="3375">
                  <c:v>-1.7857551574707</c:v>
                </c:pt>
                <c:pt idx="3376">
                  <c:v>-1.8129348754882799</c:v>
                </c:pt>
                <c:pt idx="3377">
                  <c:v>-1.8353462219238299</c:v>
                </c:pt>
                <c:pt idx="3378">
                  <c:v>-1.84535980224609</c:v>
                </c:pt>
                <c:pt idx="3379">
                  <c:v>-1.8491744995117201</c:v>
                </c:pt>
                <c:pt idx="3380">
                  <c:v>-1.8434524536132799</c:v>
                </c:pt>
                <c:pt idx="3381">
                  <c:v>-1.8558502197265601</c:v>
                </c:pt>
                <c:pt idx="3382">
                  <c:v>-1.8649101257324201</c:v>
                </c:pt>
                <c:pt idx="3383">
                  <c:v>-1.8672943115234399</c:v>
                </c:pt>
                <c:pt idx="3384">
                  <c:v>-1.86061859130859</c:v>
                </c:pt>
                <c:pt idx="3385">
                  <c:v>-1.8410682678222701</c:v>
                </c:pt>
                <c:pt idx="3386">
                  <c:v>-1.82390213012695</c:v>
                </c:pt>
                <c:pt idx="3387">
                  <c:v>-1.8000602722168</c:v>
                </c:pt>
                <c:pt idx="3388">
                  <c:v>-1.7743110656738299</c:v>
                </c:pt>
                <c:pt idx="3389">
                  <c:v>-1.7495155334472701</c:v>
                </c:pt>
                <c:pt idx="3390">
                  <c:v>-1.74093246459961</c:v>
                </c:pt>
                <c:pt idx="3391">
                  <c:v>-1.7399787902832</c:v>
                </c:pt>
                <c:pt idx="3392">
                  <c:v>-1.73234939575195</c:v>
                </c:pt>
                <c:pt idx="3393">
                  <c:v>-1.70278549194336</c:v>
                </c:pt>
                <c:pt idx="3394">
                  <c:v>-1.6756057739257799</c:v>
                </c:pt>
                <c:pt idx="3395">
                  <c:v>-1.6684532165527299</c:v>
                </c:pt>
                <c:pt idx="3396">
                  <c:v>-1.6665458679199201</c:v>
                </c:pt>
                <c:pt idx="3397">
                  <c:v>-1.6679763793945299</c:v>
                </c:pt>
                <c:pt idx="3398">
                  <c:v>-1.69277191162109</c:v>
                </c:pt>
                <c:pt idx="3399">
                  <c:v>-1.7576217651367201</c:v>
                </c:pt>
                <c:pt idx="3400">
                  <c:v>-1.8343925476074201</c:v>
                </c:pt>
                <c:pt idx="3401">
                  <c:v>-1.8806457519531199</c:v>
                </c:pt>
                <c:pt idx="3402">
                  <c:v>-1.9025802612304701</c:v>
                </c:pt>
                <c:pt idx="3403">
                  <c:v>-1.9040107727050799</c:v>
                </c:pt>
                <c:pt idx="3404">
                  <c:v>-1.8768310546875</c:v>
                </c:pt>
                <c:pt idx="3405">
                  <c:v>-1.82437896728516</c:v>
                </c:pt>
                <c:pt idx="3406">
                  <c:v>-1.7595291137695299</c:v>
                </c:pt>
                <c:pt idx="3407">
                  <c:v>-1.71518325805664</c:v>
                </c:pt>
                <c:pt idx="3408">
                  <c:v>-1.67942047119141</c:v>
                </c:pt>
                <c:pt idx="3409">
                  <c:v>-1.6608238220214799</c:v>
                </c:pt>
                <c:pt idx="3410">
                  <c:v>-1.6584396362304701</c:v>
                </c:pt>
                <c:pt idx="3411">
                  <c:v>-1.6765594482421899</c:v>
                </c:pt>
                <c:pt idx="3412">
                  <c:v>-1.6965866088867201</c:v>
                </c:pt>
                <c:pt idx="3413">
                  <c:v>-1.6970634460449201</c:v>
                </c:pt>
                <c:pt idx="3414">
                  <c:v>-1.6942024230957</c:v>
                </c:pt>
                <c:pt idx="3415">
                  <c:v>-1.7051696777343699</c:v>
                </c:pt>
                <c:pt idx="3416">
                  <c:v>-1.72519683837891</c:v>
                </c:pt>
                <c:pt idx="3417">
                  <c:v>-1.72519683837891</c:v>
                </c:pt>
                <c:pt idx="3418">
                  <c:v>-1.7185211181640601</c:v>
                </c:pt>
                <c:pt idx="3419">
                  <c:v>-1.7242431640625</c:v>
                </c:pt>
                <c:pt idx="3420">
                  <c:v>-1.7542839050293</c:v>
                </c:pt>
                <c:pt idx="3421">
                  <c:v>-1.78623199462891</c:v>
                </c:pt>
                <c:pt idx="3422">
                  <c:v>-1.8033981323242201</c:v>
                </c:pt>
                <c:pt idx="3423">
                  <c:v>-1.82294845581055</c:v>
                </c:pt>
                <c:pt idx="3424">
                  <c:v>-1.8515586853027299</c:v>
                </c:pt>
                <c:pt idx="3425">
                  <c:v>-1.8901824951171899</c:v>
                </c:pt>
                <c:pt idx="3426">
                  <c:v>-1.8968582153320299</c:v>
                </c:pt>
                <c:pt idx="3427">
                  <c:v>-1.8668174743652299</c:v>
                </c:pt>
                <c:pt idx="3428">
                  <c:v>-1.8348693847656199</c:v>
                </c:pt>
                <c:pt idx="3429">
                  <c:v>-1.81484222412109</c:v>
                </c:pt>
                <c:pt idx="3430">
                  <c:v>-1.8024444580078101</c:v>
                </c:pt>
                <c:pt idx="3431">
                  <c:v>-1.7795562744140601</c:v>
                </c:pt>
                <c:pt idx="3432">
                  <c:v>-1.77001953125</c:v>
                </c:pt>
                <c:pt idx="3433">
                  <c:v>-1.7852783203125</c:v>
                </c:pt>
                <c:pt idx="3434">
                  <c:v>-1.79195404052734</c:v>
                </c:pt>
                <c:pt idx="3435">
                  <c:v>-1.7800331115722701</c:v>
                </c:pt>
                <c:pt idx="3436">
                  <c:v>-1.75380706787109</c:v>
                </c:pt>
                <c:pt idx="3437">
                  <c:v>-1.73330307006836</c:v>
                </c:pt>
                <c:pt idx="3438">
                  <c:v>-1.7142295837402299</c:v>
                </c:pt>
                <c:pt idx="3439">
                  <c:v>-1.70087814331055</c:v>
                </c:pt>
                <c:pt idx="3440">
                  <c:v>-1.71756744384766</c:v>
                </c:pt>
                <c:pt idx="3441">
                  <c:v>-1.76334381103516</c:v>
                </c:pt>
                <c:pt idx="3442">
                  <c:v>-1.80196762084961</c:v>
                </c:pt>
                <c:pt idx="3443">
                  <c:v>-1.8110275268554701</c:v>
                </c:pt>
                <c:pt idx="3444">
                  <c:v>-1.8057823181152299</c:v>
                </c:pt>
                <c:pt idx="3445">
                  <c:v>-1.79338455200195</c:v>
                </c:pt>
                <c:pt idx="3446">
                  <c:v>-1.7595291137695299</c:v>
                </c:pt>
                <c:pt idx="3447">
                  <c:v>-1.7085075378418</c:v>
                </c:pt>
                <c:pt idx="3448">
                  <c:v>-1.6789436340332</c:v>
                </c:pt>
                <c:pt idx="3449">
                  <c:v>-1.6827583312988299</c:v>
                </c:pt>
                <c:pt idx="3450">
                  <c:v>-1.7094612121582</c:v>
                </c:pt>
                <c:pt idx="3451">
                  <c:v>-1.7356872558593699</c:v>
                </c:pt>
                <c:pt idx="3452">
                  <c:v>-1.77097320556641</c:v>
                </c:pt>
                <c:pt idx="3453">
                  <c:v>-1.82342529296875</c:v>
                </c:pt>
                <c:pt idx="3454">
                  <c:v>-1.89065933227539</c:v>
                </c:pt>
                <c:pt idx="3455">
                  <c:v>-1.94644927978516</c:v>
                </c:pt>
                <c:pt idx="3456">
                  <c:v>-1.96933746337891</c:v>
                </c:pt>
                <c:pt idx="3457">
                  <c:v>-1.9721984863281199</c:v>
                </c:pt>
                <c:pt idx="3458">
                  <c:v>-1.97505950927734</c:v>
                </c:pt>
                <c:pt idx="3459">
                  <c:v>-1.9564628601074201</c:v>
                </c:pt>
                <c:pt idx="3460">
                  <c:v>-1.89971923828125</c:v>
                </c:pt>
                <c:pt idx="3461">
                  <c:v>-1.83725357055664</c:v>
                </c:pt>
                <c:pt idx="3462">
                  <c:v>-1.8057823181152299</c:v>
                </c:pt>
                <c:pt idx="3463">
                  <c:v>-1.8033981323242201</c:v>
                </c:pt>
                <c:pt idx="3464">
                  <c:v>-1.79433822631836</c:v>
                </c:pt>
                <c:pt idx="3465">
                  <c:v>-1.7819404602050799</c:v>
                </c:pt>
                <c:pt idx="3466">
                  <c:v>-1.7733573913574201</c:v>
                </c:pt>
                <c:pt idx="3467">
                  <c:v>-1.7738342285156199</c:v>
                </c:pt>
                <c:pt idx="3468">
                  <c:v>-1.77717208862305</c:v>
                </c:pt>
                <c:pt idx="3469">
                  <c:v>-1.78432464599609</c:v>
                </c:pt>
                <c:pt idx="3470">
                  <c:v>-1.7971992492675799</c:v>
                </c:pt>
                <c:pt idx="3471">
                  <c:v>-1.8105506896972701</c:v>
                </c:pt>
                <c:pt idx="3472">
                  <c:v>-1.8277168273925799</c:v>
                </c:pt>
                <c:pt idx="3473">
                  <c:v>-1.8410682678222701</c:v>
                </c:pt>
                <c:pt idx="3474">
                  <c:v>-1.8463134765625</c:v>
                </c:pt>
                <c:pt idx="3475">
                  <c:v>-1.8467903137207</c:v>
                </c:pt>
                <c:pt idx="3476">
                  <c:v>-1.84488296508789</c:v>
                </c:pt>
                <c:pt idx="3477">
                  <c:v>-1.84774398803711</c:v>
                </c:pt>
                <c:pt idx="3478">
                  <c:v>-1.8491744995117201</c:v>
                </c:pt>
                <c:pt idx="3479">
                  <c:v>-1.8410682678222701</c:v>
                </c:pt>
                <c:pt idx="3480">
                  <c:v>-1.8177032470703101</c:v>
                </c:pt>
                <c:pt idx="3481">
                  <c:v>-1.7805099487304701</c:v>
                </c:pt>
                <c:pt idx="3482">
                  <c:v>-1.7576217651367201</c:v>
                </c:pt>
                <c:pt idx="3483">
                  <c:v>-1.76143646240234</c:v>
                </c:pt>
                <c:pt idx="3484">
                  <c:v>-1.7795562744140601</c:v>
                </c:pt>
                <c:pt idx="3485">
                  <c:v>-1.8000602722168</c:v>
                </c:pt>
                <c:pt idx="3486">
                  <c:v>-1.8186569213867201</c:v>
                </c:pt>
                <c:pt idx="3487">
                  <c:v>-1.83820724487305</c:v>
                </c:pt>
                <c:pt idx="3488">
                  <c:v>-1.8420219421386701</c:v>
                </c:pt>
                <c:pt idx="3489">
                  <c:v>-1.81674957275391</c:v>
                </c:pt>
                <c:pt idx="3490">
                  <c:v>-1.7738342285156199</c:v>
                </c:pt>
                <c:pt idx="3491">
                  <c:v>-1.7347335815429701</c:v>
                </c:pt>
                <c:pt idx="3492">
                  <c:v>-1.7242431640625</c:v>
                </c:pt>
                <c:pt idx="3493">
                  <c:v>-1.73854827880859</c:v>
                </c:pt>
                <c:pt idx="3494">
                  <c:v>-1.7571449279785201</c:v>
                </c:pt>
                <c:pt idx="3495">
                  <c:v>-1.7828941345214799</c:v>
                </c:pt>
                <c:pt idx="3496">
                  <c:v>-1.82485580444336</c:v>
                </c:pt>
                <c:pt idx="3497">
                  <c:v>-1.8806457519531199</c:v>
                </c:pt>
                <c:pt idx="3498">
                  <c:v>-1.90830230712891</c:v>
                </c:pt>
                <c:pt idx="3499">
                  <c:v>-1.9054412841796899</c:v>
                </c:pt>
                <c:pt idx="3500">
                  <c:v>-1.8897056579589799</c:v>
                </c:pt>
                <c:pt idx="3501">
                  <c:v>-1.8768310546875</c:v>
                </c:pt>
                <c:pt idx="3502">
                  <c:v>-1.8591880798339799</c:v>
                </c:pt>
                <c:pt idx="3503">
                  <c:v>-1.83200836181641</c:v>
                </c:pt>
                <c:pt idx="3504">
                  <c:v>-1.8291473388671899</c:v>
                </c:pt>
                <c:pt idx="3505">
                  <c:v>-1.84774398803711</c:v>
                </c:pt>
                <c:pt idx="3506">
                  <c:v>-1.88446044921875</c:v>
                </c:pt>
                <c:pt idx="3507">
                  <c:v>-1.91497802734375</c:v>
                </c:pt>
                <c:pt idx="3508">
                  <c:v>-1.9354820251464799</c:v>
                </c:pt>
                <c:pt idx="3509">
                  <c:v>-1.9493103027343699</c:v>
                </c:pt>
                <c:pt idx="3510">
                  <c:v>-1.9421577453613299</c:v>
                </c:pt>
                <c:pt idx="3511">
                  <c:v>-1.9168853759765601</c:v>
                </c:pt>
                <c:pt idx="3512">
                  <c:v>-1.88493728637695</c:v>
                </c:pt>
                <c:pt idx="3513">
                  <c:v>-1.85489654541016</c:v>
                </c:pt>
                <c:pt idx="3514">
                  <c:v>-1.82962417602539</c:v>
                </c:pt>
                <c:pt idx="3515">
                  <c:v>-1.80768966674805</c:v>
                </c:pt>
                <c:pt idx="3516">
                  <c:v>-1.8057823181152299</c:v>
                </c:pt>
                <c:pt idx="3517">
                  <c:v>-1.8291473388671899</c:v>
                </c:pt>
                <c:pt idx="3518">
                  <c:v>-1.8496513366699201</c:v>
                </c:pt>
                <c:pt idx="3519">
                  <c:v>-1.86061859130859</c:v>
                </c:pt>
                <c:pt idx="3520">
                  <c:v>-1.8620491027832</c:v>
                </c:pt>
                <c:pt idx="3521">
                  <c:v>-1.8801689147949201</c:v>
                </c:pt>
                <c:pt idx="3522">
                  <c:v>-1.9121170043945299</c:v>
                </c:pt>
                <c:pt idx="3523">
                  <c:v>-1.93023681640625</c:v>
                </c:pt>
                <c:pt idx="3524">
                  <c:v>-1.9335746765136701</c:v>
                </c:pt>
                <c:pt idx="3525">
                  <c:v>-1.9207000732421899</c:v>
                </c:pt>
                <c:pt idx="3526">
                  <c:v>-1.91497802734375</c:v>
                </c:pt>
                <c:pt idx="3527">
                  <c:v>-1.90067291259766</c:v>
                </c:pt>
                <c:pt idx="3528">
                  <c:v>-1.8725395202636701</c:v>
                </c:pt>
                <c:pt idx="3529">
                  <c:v>-1.8510818481445299</c:v>
                </c:pt>
                <c:pt idx="3530">
                  <c:v>-1.8444061279296899</c:v>
                </c:pt>
                <c:pt idx="3531">
                  <c:v>-1.8672943115234399</c:v>
                </c:pt>
                <c:pt idx="3532">
                  <c:v>-1.89113616943359</c:v>
                </c:pt>
                <c:pt idx="3533">
                  <c:v>-1.91450119018555</c:v>
                </c:pt>
                <c:pt idx="3534">
                  <c:v>-1.9092559814453101</c:v>
                </c:pt>
                <c:pt idx="3535">
                  <c:v>-1.88541412353516</c:v>
                </c:pt>
                <c:pt idx="3536">
                  <c:v>-1.86777114868164</c:v>
                </c:pt>
                <c:pt idx="3537">
                  <c:v>-1.86777114868164</c:v>
                </c:pt>
                <c:pt idx="3538">
                  <c:v>-1.87063217163086</c:v>
                </c:pt>
                <c:pt idx="3539">
                  <c:v>-1.8639564514160201</c:v>
                </c:pt>
                <c:pt idx="3540">
                  <c:v>-1.87587738037109</c:v>
                </c:pt>
                <c:pt idx="3541">
                  <c:v>-1.90591812133789</c:v>
                </c:pt>
                <c:pt idx="3542">
                  <c:v>-1.92975997924805</c:v>
                </c:pt>
                <c:pt idx="3543">
                  <c:v>-1.9283294677734399</c:v>
                </c:pt>
                <c:pt idx="3544">
                  <c:v>-1.9373893737793</c:v>
                </c:pt>
                <c:pt idx="3545">
                  <c:v>-1.95407867431641</c:v>
                </c:pt>
                <c:pt idx="3546">
                  <c:v>-1.9578933715820299</c:v>
                </c:pt>
                <c:pt idx="3547">
                  <c:v>-1.9350051879882799</c:v>
                </c:pt>
                <c:pt idx="3548">
                  <c:v>-1.9102096557617201</c:v>
                </c:pt>
                <c:pt idx="3549">
                  <c:v>-1.8963813781738299</c:v>
                </c:pt>
                <c:pt idx="3550">
                  <c:v>-1.8734931945800799</c:v>
                </c:pt>
                <c:pt idx="3551">
                  <c:v>-1.83200836181641</c:v>
                </c:pt>
                <c:pt idx="3552">
                  <c:v>-1.7952919006347701</c:v>
                </c:pt>
                <c:pt idx="3553">
                  <c:v>-1.77860260009766</c:v>
                </c:pt>
                <c:pt idx="3554">
                  <c:v>-1.76239013671875</c:v>
                </c:pt>
                <c:pt idx="3555">
                  <c:v>-1.73044204711914</c:v>
                </c:pt>
                <c:pt idx="3556">
                  <c:v>-1.6975402832031199</c:v>
                </c:pt>
                <c:pt idx="3557">
                  <c:v>-1.6994476318359399</c:v>
                </c:pt>
                <c:pt idx="3558">
                  <c:v>-1.72567367553711</c:v>
                </c:pt>
                <c:pt idx="3559">
                  <c:v>-1.7590522766113299</c:v>
                </c:pt>
                <c:pt idx="3560">
                  <c:v>-1.7952919006347701</c:v>
                </c:pt>
                <c:pt idx="3561">
                  <c:v>-1.8362998962402299</c:v>
                </c:pt>
                <c:pt idx="3562">
                  <c:v>-1.8711090087890601</c:v>
                </c:pt>
                <c:pt idx="3563">
                  <c:v>-1.8806457519531199</c:v>
                </c:pt>
                <c:pt idx="3564">
                  <c:v>-1.8792152404785201</c:v>
                </c:pt>
                <c:pt idx="3565">
                  <c:v>-1.8792152404785201</c:v>
                </c:pt>
                <c:pt idx="3566">
                  <c:v>-1.8882751464843699</c:v>
                </c:pt>
                <c:pt idx="3567">
                  <c:v>-1.8973350524902299</c:v>
                </c:pt>
                <c:pt idx="3568">
                  <c:v>-1.8925666809082</c:v>
                </c:pt>
                <c:pt idx="3569">
                  <c:v>-1.88541412353516</c:v>
                </c:pt>
                <c:pt idx="3570">
                  <c:v>-1.88350677490234</c:v>
                </c:pt>
                <c:pt idx="3571">
                  <c:v>-1.8882751464843699</c:v>
                </c:pt>
                <c:pt idx="3572">
                  <c:v>-1.8796920776367201</c:v>
                </c:pt>
                <c:pt idx="3573">
                  <c:v>-1.8610954284668</c:v>
                </c:pt>
                <c:pt idx="3574">
                  <c:v>-1.87063217163086</c:v>
                </c:pt>
                <c:pt idx="3575">
                  <c:v>-1.9021034240722701</c:v>
                </c:pt>
                <c:pt idx="3576">
                  <c:v>-1.9264221191406199</c:v>
                </c:pt>
                <c:pt idx="3577">
                  <c:v>-1.9197463989257799</c:v>
                </c:pt>
                <c:pt idx="3578">
                  <c:v>-1.8978118896484399</c:v>
                </c:pt>
                <c:pt idx="3579">
                  <c:v>-1.8863677978515601</c:v>
                </c:pt>
                <c:pt idx="3580">
                  <c:v>-1.8744468688964799</c:v>
                </c:pt>
                <c:pt idx="3581">
                  <c:v>-1.8634796142578101</c:v>
                </c:pt>
                <c:pt idx="3582">
                  <c:v>-1.8486976623535201</c:v>
                </c:pt>
                <c:pt idx="3583">
                  <c:v>-1.8429756164550799</c:v>
                </c:pt>
                <c:pt idx="3584">
                  <c:v>-1.8658638000488299</c:v>
                </c:pt>
                <c:pt idx="3585">
                  <c:v>-1.8939971923828101</c:v>
                </c:pt>
                <c:pt idx="3586">
                  <c:v>-1.9330978393554701</c:v>
                </c:pt>
                <c:pt idx="3587">
                  <c:v>-1.9631385803222701</c:v>
                </c:pt>
                <c:pt idx="3588">
                  <c:v>-1.9879341125488299</c:v>
                </c:pt>
                <c:pt idx="3589">
                  <c:v>-1.9960403442382799</c:v>
                </c:pt>
                <c:pt idx="3590">
                  <c:v>-1.9645690917968699</c:v>
                </c:pt>
                <c:pt idx="3591">
                  <c:v>-1.9259452819824201</c:v>
                </c:pt>
                <c:pt idx="3592">
                  <c:v>-1.8787384033203101</c:v>
                </c:pt>
                <c:pt idx="3593">
                  <c:v>-1.83725357055664</c:v>
                </c:pt>
                <c:pt idx="3594">
                  <c:v>-1.7986297607421899</c:v>
                </c:pt>
                <c:pt idx="3595">
                  <c:v>-1.7681121826171899</c:v>
                </c:pt>
                <c:pt idx="3596">
                  <c:v>-1.7657279968261701</c:v>
                </c:pt>
                <c:pt idx="3597">
                  <c:v>-1.7805099487304701</c:v>
                </c:pt>
                <c:pt idx="3598">
                  <c:v>-1.7981529235839799</c:v>
                </c:pt>
                <c:pt idx="3599">
                  <c:v>-1.80816650390625</c:v>
                </c:pt>
                <c:pt idx="3600">
                  <c:v>-1.8153190612793</c:v>
                </c:pt>
                <c:pt idx="3601">
                  <c:v>-1.8267631530761701</c:v>
                </c:pt>
                <c:pt idx="3602">
                  <c:v>-1.8348693847656199</c:v>
                </c:pt>
                <c:pt idx="3603">
                  <c:v>-1.8329620361328101</c:v>
                </c:pt>
                <c:pt idx="3604">
                  <c:v>-1.82962417602539</c:v>
                </c:pt>
                <c:pt idx="3605">
                  <c:v>-1.8205642700195299</c:v>
                </c:pt>
                <c:pt idx="3606">
                  <c:v>-1.8124580383300799</c:v>
                </c:pt>
                <c:pt idx="3607">
                  <c:v>-1.800537109375</c:v>
                </c:pt>
                <c:pt idx="3608">
                  <c:v>-1.7910003662109399</c:v>
                </c:pt>
                <c:pt idx="3609">
                  <c:v>-1.78384780883789</c:v>
                </c:pt>
                <c:pt idx="3610">
                  <c:v>-1.7819404602050799</c:v>
                </c:pt>
                <c:pt idx="3611">
                  <c:v>-1.8000602722168</c:v>
                </c:pt>
                <c:pt idx="3612">
                  <c:v>-1.82247161865234</c:v>
                </c:pt>
                <c:pt idx="3613">
                  <c:v>-1.8415451049804701</c:v>
                </c:pt>
                <c:pt idx="3614">
                  <c:v>-1.8482208251953101</c:v>
                </c:pt>
                <c:pt idx="3615">
                  <c:v>-1.8568038940429701</c:v>
                </c:pt>
                <c:pt idx="3616">
                  <c:v>-1.8739700317382799</c:v>
                </c:pt>
                <c:pt idx="3617">
                  <c:v>-1.89304351806641</c:v>
                </c:pt>
                <c:pt idx="3618">
                  <c:v>-1.9221305847168</c:v>
                </c:pt>
                <c:pt idx="3619">
                  <c:v>-1.9536018371582</c:v>
                </c:pt>
                <c:pt idx="3620">
                  <c:v>-1.9736289978027299</c:v>
                </c:pt>
                <c:pt idx="3621">
                  <c:v>-1.9679069519043</c:v>
                </c:pt>
                <c:pt idx="3622">
                  <c:v>-1.9335746765136701</c:v>
                </c:pt>
                <c:pt idx="3623">
                  <c:v>-1.89971923828125</c:v>
                </c:pt>
                <c:pt idx="3624">
                  <c:v>-1.8653869628906199</c:v>
                </c:pt>
                <c:pt idx="3625">
                  <c:v>-1.84488296508789</c:v>
                </c:pt>
                <c:pt idx="3626">
                  <c:v>-1.8267631530761701</c:v>
                </c:pt>
                <c:pt idx="3627">
                  <c:v>-1.8062591552734399</c:v>
                </c:pt>
                <c:pt idx="3628">
                  <c:v>-1.77669525146484</c:v>
                </c:pt>
                <c:pt idx="3629">
                  <c:v>-1.73044204711914</c:v>
                </c:pt>
                <c:pt idx="3630">
                  <c:v>-1.68514251708984</c:v>
                </c:pt>
                <c:pt idx="3631">
                  <c:v>-1.64175033569336</c:v>
                </c:pt>
                <c:pt idx="3632">
                  <c:v>-1.6283988952636701</c:v>
                </c:pt>
                <c:pt idx="3633">
                  <c:v>-1.6484260559082</c:v>
                </c:pt>
                <c:pt idx="3634">
                  <c:v>-1.6970634460449201</c:v>
                </c:pt>
                <c:pt idx="3635">
                  <c:v>-1.7571449279785201</c:v>
                </c:pt>
                <c:pt idx="3636">
                  <c:v>-1.80149078369141</c:v>
                </c:pt>
                <c:pt idx="3637">
                  <c:v>-1.8310546875</c:v>
                </c:pt>
                <c:pt idx="3638">
                  <c:v>-1.84488296508789</c:v>
                </c:pt>
                <c:pt idx="3639">
                  <c:v>-1.8563270568847701</c:v>
                </c:pt>
                <c:pt idx="3640">
                  <c:v>-1.8653869628906199</c:v>
                </c:pt>
                <c:pt idx="3641">
                  <c:v>-1.85346603393555</c:v>
                </c:pt>
                <c:pt idx="3642">
                  <c:v>-1.8315315246582</c:v>
                </c:pt>
                <c:pt idx="3643">
                  <c:v>-1.80768966674805</c:v>
                </c:pt>
                <c:pt idx="3644">
                  <c:v>-1.79433822631836</c:v>
                </c:pt>
                <c:pt idx="3645">
                  <c:v>-1.76382064819336</c:v>
                </c:pt>
                <c:pt idx="3646">
                  <c:v>-1.72519683837891</c:v>
                </c:pt>
                <c:pt idx="3647">
                  <c:v>-1.70755386352539</c:v>
                </c:pt>
                <c:pt idx="3648">
                  <c:v>-1.71804428100586</c:v>
                </c:pt>
                <c:pt idx="3649">
                  <c:v>-1.7428398132324201</c:v>
                </c:pt>
                <c:pt idx="3650">
                  <c:v>-1.74570083618164</c:v>
                </c:pt>
                <c:pt idx="3651">
                  <c:v>-1.7490386962890601</c:v>
                </c:pt>
                <c:pt idx="3652">
                  <c:v>-1.7571449279785201</c:v>
                </c:pt>
                <c:pt idx="3653">
                  <c:v>-1.7757415771484399</c:v>
                </c:pt>
                <c:pt idx="3654">
                  <c:v>-1.8024444580078101</c:v>
                </c:pt>
                <c:pt idx="3655">
                  <c:v>-1.8281936645507799</c:v>
                </c:pt>
                <c:pt idx="3656">
                  <c:v>-1.86920166015625</c:v>
                </c:pt>
                <c:pt idx="3657">
                  <c:v>-1.90067291259766</c:v>
                </c:pt>
                <c:pt idx="3658">
                  <c:v>-1.91545486450195</c:v>
                </c:pt>
                <c:pt idx="3659">
                  <c:v>-1.9035339355468699</c:v>
                </c:pt>
                <c:pt idx="3660">
                  <c:v>-1.861572265625</c:v>
                </c:pt>
                <c:pt idx="3661">
                  <c:v>-1.8134117126464799</c:v>
                </c:pt>
                <c:pt idx="3662">
                  <c:v>-1.7724037170410201</c:v>
                </c:pt>
                <c:pt idx="3663">
                  <c:v>-1.7681121826171899</c:v>
                </c:pt>
                <c:pt idx="3664">
                  <c:v>-1.7881393432617201</c:v>
                </c:pt>
                <c:pt idx="3665">
                  <c:v>-1.80959701538086</c:v>
                </c:pt>
                <c:pt idx="3666">
                  <c:v>-1.8315315246582</c:v>
                </c:pt>
                <c:pt idx="3667">
                  <c:v>-1.8496513366699201</c:v>
                </c:pt>
                <c:pt idx="3668">
                  <c:v>-1.8634796142578101</c:v>
                </c:pt>
                <c:pt idx="3669">
                  <c:v>-1.85537338256836</c:v>
                </c:pt>
                <c:pt idx="3670">
                  <c:v>-1.8262863159179701</c:v>
                </c:pt>
                <c:pt idx="3671">
                  <c:v>-1.7895698547363299</c:v>
                </c:pt>
                <c:pt idx="3672">
                  <c:v>-1.75380706787109</c:v>
                </c:pt>
                <c:pt idx="3673">
                  <c:v>-1.74713134765625</c:v>
                </c:pt>
                <c:pt idx="3674">
                  <c:v>-1.7576217651367201</c:v>
                </c:pt>
                <c:pt idx="3675">
                  <c:v>-1.7733573913574201</c:v>
                </c:pt>
                <c:pt idx="3676">
                  <c:v>-1.77812576293945</c:v>
                </c:pt>
                <c:pt idx="3677">
                  <c:v>-1.7910003662109399</c:v>
                </c:pt>
                <c:pt idx="3678">
                  <c:v>-1.82247161865234</c:v>
                </c:pt>
                <c:pt idx="3679">
                  <c:v>-1.83725357055664</c:v>
                </c:pt>
                <c:pt idx="3680">
                  <c:v>-1.8253326416015601</c:v>
                </c:pt>
                <c:pt idx="3681">
                  <c:v>-1.7976760864257799</c:v>
                </c:pt>
                <c:pt idx="3682">
                  <c:v>-1.7805099487304701</c:v>
                </c:pt>
                <c:pt idx="3683">
                  <c:v>-1.7743110656738299</c:v>
                </c:pt>
                <c:pt idx="3684">
                  <c:v>-1.76382064819336</c:v>
                </c:pt>
                <c:pt idx="3685">
                  <c:v>-1.7428398132324201</c:v>
                </c:pt>
                <c:pt idx="3686">
                  <c:v>-1.71518325805664</c:v>
                </c:pt>
                <c:pt idx="3687">
                  <c:v>-1.69992446899414</c:v>
                </c:pt>
                <c:pt idx="3688">
                  <c:v>-1.7051696777343699</c:v>
                </c:pt>
                <c:pt idx="3689">
                  <c:v>-1.7199516296386701</c:v>
                </c:pt>
                <c:pt idx="3690">
                  <c:v>-1.71661376953125</c:v>
                </c:pt>
                <c:pt idx="3691">
                  <c:v>-1.7123222351074201</c:v>
                </c:pt>
                <c:pt idx="3692">
                  <c:v>-1.7356872558593699</c:v>
                </c:pt>
                <c:pt idx="3693">
                  <c:v>-1.7704963684082</c:v>
                </c:pt>
                <c:pt idx="3694">
                  <c:v>-1.78384780883789</c:v>
                </c:pt>
                <c:pt idx="3695">
                  <c:v>-1.7595291137695299</c:v>
                </c:pt>
                <c:pt idx="3696">
                  <c:v>-1.7447471618652299</c:v>
                </c:pt>
                <c:pt idx="3697">
                  <c:v>-1.7428398132324201</c:v>
                </c:pt>
                <c:pt idx="3698">
                  <c:v>-1.7356872558593699</c:v>
                </c:pt>
                <c:pt idx="3699">
                  <c:v>-1.70993804931641</c:v>
                </c:pt>
                <c:pt idx="3700">
                  <c:v>-1.68609619140625</c:v>
                </c:pt>
                <c:pt idx="3701">
                  <c:v>-1.68466567993164</c:v>
                </c:pt>
                <c:pt idx="3702">
                  <c:v>-1.6984939575195299</c:v>
                </c:pt>
                <c:pt idx="3703">
                  <c:v>-1.71041488647461</c:v>
                </c:pt>
                <c:pt idx="3704">
                  <c:v>-1.7132759094238299</c:v>
                </c:pt>
                <c:pt idx="3705">
                  <c:v>-1.70803070068359</c:v>
                </c:pt>
                <c:pt idx="3706">
                  <c:v>-1.6980171203613299</c:v>
                </c:pt>
                <c:pt idx="3707">
                  <c:v>-1.6961097717285201</c:v>
                </c:pt>
                <c:pt idx="3708">
                  <c:v>-1.69467926025391</c:v>
                </c:pt>
                <c:pt idx="3709">
                  <c:v>-1.7042160034179701</c:v>
                </c:pt>
                <c:pt idx="3710">
                  <c:v>-1.71709060668945</c:v>
                </c:pt>
                <c:pt idx="3711">
                  <c:v>-1.73282623291016</c:v>
                </c:pt>
                <c:pt idx="3712">
                  <c:v>-1.7504692077636701</c:v>
                </c:pt>
                <c:pt idx="3713">
                  <c:v>-1.7514228820800799</c:v>
                </c:pt>
                <c:pt idx="3714">
                  <c:v>-1.7490386962890601</c:v>
                </c:pt>
                <c:pt idx="3715">
                  <c:v>-1.74045562744141</c:v>
                </c:pt>
                <c:pt idx="3716">
                  <c:v>-1.7428398132324201</c:v>
                </c:pt>
                <c:pt idx="3717">
                  <c:v>-1.7657279968261701</c:v>
                </c:pt>
                <c:pt idx="3718">
                  <c:v>-1.80816650390625</c:v>
                </c:pt>
                <c:pt idx="3719">
                  <c:v>-1.8591880798339799</c:v>
                </c:pt>
                <c:pt idx="3720">
                  <c:v>-1.88589096069336</c:v>
                </c:pt>
                <c:pt idx="3721">
                  <c:v>-1.87540054321289</c:v>
                </c:pt>
                <c:pt idx="3722">
                  <c:v>-1.84726715087891</c:v>
                </c:pt>
                <c:pt idx="3723">
                  <c:v>-1.82485580444336</c:v>
                </c:pt>
                <c:pt idx="3724">
                  <c:v>-1.8177032470703101</c:v>
                </c:pt>
                <c:pt idx="3725">
                  <c:v>-1.81484222412109</c:v>
                </c:pt>
                <c:pt idx="3726">
                  <c:v>-1.8162727355957</c:v>
                </c:pt>
                <c:pt idx="3727">
                  <c:v>-1.83200836181641</c:v>
                </c:pt>
                <c:pt idx="3728">
                  <c:v>-1.8572807312011701</c:v>
                </c:pt>
                <c:pt idx="3729">
                  <c:v>-1.8725395202636701</c:v>
                </c:pt>
                <c:pt idx="3730">
                  <c:v>-1.86252593994141</c:v>
                </c:pt>
                <c:pt idx="3731">
                  <c:v>-1.8272399902343699</c:v>
                </c:pt>
                <c:pt idx="3732">
                  <c:v>-1.79338455200195</c:v>
                </c:pt>
                <c:pt idx="3733">
                  <c:v>-1.7828941345214799</c:v>
                </c:pt>
                <c:pt idx="3734">
                  <c:v>-1.7886161804199201</c:v>
                </c:pt>
                <c:pt idx="3735">
                  <c:v>-1.7981529235839799</c:v>
                </c:pt>
                <c:pt idx="3736">
                  <c:v>-1.81436538696289</c:v>
                </c:pt>
                <c:pt idx="3737">
                  <c:v>-1.8563270568847701</c:v>
                </c:pt>
                <c:pt idx="3738">
                  <c:v>-1.9111633300781199</c:v>
                </c:pt>
                <c:pt idx="3739">
                  <c:v>-1.9421577453613299</c:v>
                </c:pt>
                <c:pt idx="3740">
                  <c:v>-1.9507408142089799</c:v>
                </c:pt>
                <c:pt idx="3741">
                  <c:v>-1.94597244262695</c:v>
                </c:pt>
                <c:pt idx="3742">
                  <c:v>-1.9192695617675799</c:v>
                </c:pt>
                <c:pt idx="3743">
                  <c:v>-1.8715858459472701</c:v>
                </c:pt>
                <c:pt idx="3744">
                  <c:v>-1.8134117126464799</c:v>
                </c:pt>
                <c:pt idx="3745">
                  <c:v>-1.7857551574707</c:v>
                </c:pt>
                <c:pt idx="3746">
                  <c:v>-1.77145004272461</c:v>
                </c:pt>
                <c:pt idx="3747">
                  <c:v>-1.76382064819336</c:v>
                </c:pt>
                <c:pt idx="3748">
                  <c:v>-1.76143646240234</c:v>
                </c:pt>
                <c:pt idx="3749">
                  <c:v>-1.77097320556641</c:v>
                </c:pt>
                <c:pt idx="3750">
                  <c:v>-1.77097320556641</c:v>
                </c:pt>
              </c:numCache>
            </c:numRef>
          </c:yVal>
          <c:smooth val="0"/>
          <c:extLst>
            <c:ext xmlns:c16="http://schemas.microsoft.com/office/drawing/2014/chart" uri="{C3380CC4-5D6E-409C-BE32-E72D297353CC}">
              <c16:uniqueId val="{00000000-C6CA-4602-9E81-7A8F12D30176}"/>
            </c:ext>
          </c:extLst>
        </c:ser>
        <c:dLbls>
          <c:showLegendKey val="0"/>
          <c:showVal val="0"/>
          <c:showCatName val="0"/>
          <c:showSerName val="0"/>
          <c:showPercent val="0"/>
          <c:showBubbleSize val="0"/>
        </c:dLbls>
        <c:axId val="944917407"/>
        <c:axId val="944914079"/>
      </c:scatterChart>
      <c:valAx>
        <c:axId val="944917407"/>
        <c:scaling>
          <c:orientation val="minMax"/>
          <c:max val="25"/>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Time [min]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4914079"/>
        <c:crosses val="autoZero"/>
        <c:crossBetween val="midCat"/>
      </c:valAx>
      <c:valAx>
        <c:axId val="944914079"/>
        <c:scaling>
          <c:orientation val="minMax"/>
          <c:min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 Absorption [mAU]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49174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tx1"/>
              </a:solidFill>
              <a:round/>
            </a:ln>
            <a:effectLst/>
          </c:spPr>
          <c:marker>
            <c:symbol val="none"/>
          </c:marker>
          <c:xVal>
            <c:numRef>
              <c:f>'ATX1 SPEK'!$A$1:$A$401</c:f>
              <c:numCache>
                <c:formatCode>General</c:formatCode>
                <c:ptCount val="401"/>
                <c:pt idx="0">
                  <c:v>200</c:v>
                </c:pt>
                <c:pt idx="1">
                  <c:v>201</c:v>
                </c:pt>
                <c:pt idx="2">
                  <c:v>202</c:v>
                </c:pt>
                <c:pt idx="3">
                  <c:v>203</c:v>
                </c:pt>
                <c:pt idx="4">
                  <c:v>204</c:v>
                </c:pt>
                <c:pt idx="5">
                  <c:v>205</c:v>
                </c:pt>
                <c:pt idx="6">
                  <c:v>206</c:v>
                </c:pt>
                <c:pt idx="7">
                  <c:v>207</c:v>
                </c:pt>
                <c:pt idx="8">
                  <c:v>208</c:v>
                </c:pt>
                <c:pt idx="9">
                  <c:v>209</c:v>
                </c:pt>
                <c:pt idx="10">
                  <c:v>210</c:v>
                </c:pt>
                <c:pt idx="11">
                  <c:v>211</c:v>
                </c:pt>
                <c:pt idx="12">
                  <c:v>212</c:v>
                </c:pt>
                <c:pt idx="13">
                  <c:v>213</c:v>
                </c:pt>
                <c:pt idx="14">
                  <c:v>214</c:v>
                </c:pt>
                <c:pt idx="15">
                  <c:v>215</c:v>
                </c:pt>
                <c:pt idx="16">
                  <c:v>216</c:v>
                </c:pt>
                <c:pt idx="17">
                  <c:v>217</c:v>
                </c:pt>
                <c:pt idx="18">
                  <c:v>218</c:v>
                </c:pt>
                <c:pt idx="19">
                  <c:v>219</c:v>
                </c:pt>
                <c:pt idx="20">
                  <c:v>220</c:v>
                </c:pt>
                <c:pt idx="21">
                  <c:v>221</c:v>
                </c:pt>
                <c:pt idx="22">
                  <c:v>222</c:v>
                </c:pt>
                <c:pt idx="23">
                  <c:v>223</c:v>
                </c:pt>
                <c:pt idx="24">
                  <c:v>224</c:v>
                </c:pt>
                <c:pt idx="25">
                  <c:v>225</c:v>
                </c:pt>
                <c:pt idx="26">
                  <c:v>226</c:v>
                </c:pt>
                <c:pt idx="27">
                  <c:v>227</c:v>
                </c:pt>
                <c:pt idx="28">
                  <c:v>228</c:v>
                </c:pt>
                <c:pt idx="29">
                  <c:v>229</c:v>
                </c:pt>
                <c:pt idx="30">
                  <c:v>230</c:v>
                </c:pt>
                <c:pt idx="31">
                  <c:v>231</c:v>
                </c:pt>
                <c:pt idx="32">
                  <c:v>232</c:v>
                </c:pt>
                <c:pt idx="33">
                  <c:v>233</c:v>
                </c:pt>
                <c:pt idx="34">
                  <c:v>234</c:v>
                </c:pt>
                <c:pt idx="35">
                  <c:v>235</c:v>
                </c:pt>
                <c:pt idx="36">
                  <c:v>236</c:v>
                </c:pt>
                <c:pt idx="37">
                  <c:v>237</c:v>
                </c:pt>
                <c:pt idx="38">
                  <c:v>238</c:v>
                </c:pt>
                <c:pt idx="39">
                  <c:v>239</c:v>
                </c:pt>
                <c:pt idx="40">
                  <c:v>240</c:v>
                </c:pt>
                <c:pt idx="41">
                  <c:v>241</c:v>
                </c:pt>
                <c:pt idx="42">
                  <c:v>242</c:v>
                </c:pt>
                <c:pt idx="43">
                  <c:v>243</c:v>
                </c:pt>
                <c:pt idx="44">
                  <c:v>244</c:v>
                </c:pt>
                <c:pt idx="45">
                  <c:v>245</c:v>
                </c:pt>
                <c:pt idx="46">
                  <c:v>246</c:v>
                </c:pt>
                <c:pt idx="47">
                  <c:v>247</c:v>
                </c:pt>
                <c:pt idx="48">
                  <c:v>248</c:v>
                </c:pt>
                <c:pt idx="49">
                  <c:v>249</c:v>
                </c:pt>
                <c:pt idx="50">
                  <c:v>250</c:v>
                </c:pt>
                <c:pt idx="51">
                  <c:v>251</c:v>
                </c:pt>
                <c:pt idx="52">
                  <c:v>252</c:v>
                </c:pt>
                <c:pt idx="53">
                  <c:v>253</c:v>
                </c:pt>
                <c:pt idx="54">
                  <c:v>254</c:v>
                </c:pt>
                <c:pt idx="55">
                  <c:v>255</c:v>
                </c:pt>
                <c:pt idx="56">
                  <c:v>256</c:v>
                </c:pt>
                <c:pt idx="57">
                  <c:v>257</c:v>
                </c:pt>
                <c:pt idx="58">
                  <c:v>258</c:v>
                </c:pt>
                <c:pt idx="59">
                  <c:v>259</c:v>
                </c:pt>
                <c:pt idx="60">
                  <c:v>260</c:v>
                </c:pt>
                <c:pt idx="61">
                  <c:v>261</c:v>
                </c:pt>
                <c:pt idx="62">
                  <c:v>262</c:v>
                </c:pt>
                <c:pt idx="63">
                  <c:v>263</c:v>
                </c:pt>
                <c:pt idx="64">
                  <c:v>264</c:v>
                </c:pt>
                <c:pt idx="65">
                  <c:v>265</c:v>
                </c:pt>
                <c:pt idx="66">
                  <c:v>266</c:v>
                </c:pt>
                <c:pt idx="67">
                  <c:v>267</c:v>
                </c:pt>
                <c:pt idx="68">
                  <c:v>268</c:v>
                </c:pt>
                <c:pt idx="69">
                  <c:v>269</c:v>
                </c:pt>
                <c:pt idx="70">
                  <c:v>270</c:v>
                </c:pt>
                <c:pt idx="71">
                  <c:v>271</c:v>
                </c:pt>
                <c:pt idx="72">
                  <c:v>272</c:v>
                </c:pt>
                <c:pt idx="73">
                  <c:v>273</c:v>
                </c:pt>
                <c:pt idx="74">
                  <c:v>274</c:v>
                </c:pt>
                <c:pt idx="75">
                  <c:v>275</c:v>
                </c:pt>
                <c:pt idx="76">
                  <c:v>276</c:v>
                </c:pt>
                <c:pt idx="77">
                  <c:v>277</c:v>
                </c:pt>
                <c:pt idx="78">
                  <c:v>278</c:v>
                </c:pt>
                <c:pt idx="79">
                  <c:v>279</c:v>
                </c:pt>
                <c:pt idx="80">
                  <c:v>280</c:v>
                </c:pt>
                <c:pt idx="81">
                  <c:v>281</c:v>
                </c:pt>
                <c:pt idx="82">
                  <c:v>282</c:v>
                </c:pt>
                <c:pt idx="83">
                  <c:v>283</c:v>
                </c:pt>
                <c:pt idx="84">
                  <c:v>284</c:v>
                </c:pt>
                <c:pt idx="85">
                  <c:v>285</c:v>
                </c:pt>
                <c:pt idx="86">
                  <c:v>286</c:v>
                </c:pt>
                <c:pt idx="87">
                  <c:v>287</c:v>
                </c:pt>
                <c:pt idx="88">
                  <c:v>288</c:v>
                </c:pt>
                <c:pt idx="89">
                  <c:v>289</c:v>
                </c:pt>
                <c:pt idx="90">
                  <c:v>290</c:v>
                </c:pt>
                <c:pt idx="91">
                  <c:v>291</c:v>
                </c:pt>
                <c:pt idx="92">
                  <c:v>292</c:v>
                </c:pt>
                <c:pt idx="93">
                  <c:v>293</c:v>
                </c:pt>
                <c:pt idx="94">
                  <c:v>294</c:v>
                </c:pt>
                <c:pt idx="95">
                  <c:v>295</c:v>
                </c:pt>
                <c:pt idx="96">
                  <c:v>296</c:v>
                </c:pt>
                <c:pt idx="97">
                  <c:v>297</c:v>
                </c:pt>
                <c:pt idx="98">
                  <c:v>298</c:v>
                </c:pt>
                <c:pt idx="99">
                  <c:v>299</c:v>
                </c:pt>
                <c:pt idx="100">
                  <c:v>300</c:v>
                </c:pt>
                <c:pt idx="101">
                  <c:v>301</c:v>
                </c:pt>
                <c:pt idx="102">
                  <c:v>302</c:v>
                </c:pt>
                <c:pt idx="103">
                  <c:v>303</c:v>
                </c:pt>
                <c:pt idx="104">
                  <c:v>304</c:v>
                </c:pt>
                <c:pt idx="105">
                  <c:v>305</c:v>
                </c:pt>
                <c:pt idx="106">
                  <c:v>306</c:v>
                </c:pt>
                <c:pt idx="107">
                  <c:v>307</c:v>
                </c:pt>
                <c:pt idx="108">
                  <c:v>308</c:v>
                </c:pt>
                <c:pt idx="109">
                  <c:v>309</c:v>
                </c:pt>
                <c:pt idx="110">
                  <c:v>310</c:v>
                </c:pt>
                <c:pt idx="111">
                  <c:v>311</c:v>
                </c:pt>
                <c:pt idx="112">
                  <c:v>312</c:v>
                </c:pt>
                <c:pt idx="113">
                  <c:v>313</c:v>
                </c:pt>
                <c:pt idx="114">
                  <c:v>314</c:v>
                </c:pt>
                <c:pt idx="115">
                  <c:v>315</c:v>
                </c:pt>
                <c:pt idx="116">
                  <c:v>316</c:v>
                </c:pt>
                <c:pt idx="117">
                  <c:v>317</c:v>
                </c:pt>
                <c:pt idx="118">
                  <c:v>318</c:v>
                </c:pt>
                <c:pt idx="119">
                  <c:v>319</c:v>
                </c:pt>
                <c:pt idx="120">
                  <c:v>320</c:v>
                </c:pt>
                <c:pt idx="121">
                  <c:v>321</c:v>
                </c:pt>
                <c:pt idx="122">
                  <c:v>322</c:v>
                </c:pt>
                <c:pt idx="123">
                  <c:v>323</c:v>
                </c:pt>
                <c:pt idx="124">
                  <c:v>324</c:v>
                </c:pt>
                <c:pt idx="125">
                  <c:v>325</c:v>
                </c:pt>
                <c:pt idx="126">
                  <c:v>326</c:v>
                </c:pt>
                <c:pt idx="127">
                  <c:v>327</c:v>
                </c:pt>
                <c:pt idx="128">
                  <c:v>328</c:v>
                </c:pt>
                <c:pt idx="129">
                  <c:v>329</c:v>
                </c:pt>
                <c:pt idx="130">
                  <c:v>330</c:v>
                </c:pt>
                <c:pt idx="131">
                  <c:v>331</c:v>
                </c:pt>
                <c:pt idx="132">
                  <c:v>332</c:v>
                </c:pt>
                <c:pt idx="133">
                  <c:v>333</c:v>
                </c:pt>
                <c:pt idx="134">
                  <c:v>334</c:v>
                </c:pt>
                <c:pt idx="135">
                  <c:v>335</c:v>
                </c:pt>
                <c:pt idx="136">
                  <c:v>336</c:v>
                </c:pt>
                <c:pt idx="137">
                  <c:v>337</c:v>
                </c:pt>
                <c:pt idx="138">
                  <c:v>338</c:v>
                </c:pt>
                <c:pt idx="139">
                  <c:v>339</c:v>
                </c:pt>
                <c:pt idx="140">
                  <c:v>340</c:v>
                </c:pt>
                <c:pt idx="141">
                  <c:v>341</c:v>
                </c:pt>
                <c:pt idx="142">
                  <c:v>342</c:v>
                </c:pt>
                <c:pt idx="143">
                  <c:v>343</c:v>
                </c:pt>
                <c:pt idx="144">
                  <c:v>344</c:v>
                </c:pt>
                <c:pt idx="145">
                  <c:v>345</c:v>
                </c:pt>
                <c:pt idx="146">
                  <c:v>346</c:v>
                </c:pt>
                <c:pt idx="147">
                  <c:v>347</c:v>
                </c:pt>
                <c:pt idx="148">
                  <c:v>348</c:v>
                </c:pt>
                <c:pt idx="149">
                  <c:v>349</c:v>
                </c:pt>
                <c:pt idx="150">
                  <c:v>350</c:v>
                </c:pt>
                <c:pt idx="151">
                  <c:v>351</c:v>
                </c:pt>
                <c:pt idx="152">
                  <c:v>352</c:v>
                </c:pt>
                <c:pt idx="153">
                  <c:v>353</c:v>
                </c:pt>
                <c:pt idx="154">
                  <c:v>354</c:v>
                </c:pt>
                <c:pt idx="155">
                  <c:v>355</c:v>
                </c:pt>
                <c:pt idx="156">
                  <c:v>356</c:v>
                </c:pt>
                <c:pt idx="157">
                  <c:v>357</c:v>
                </c:pt>
                <c:pt idx="158">
                  <c:v>358</c:v>
                </c:pt>
                <c:pt idx="159">
                  <c:v>359</c:v>
                </c:pt>
                <c:pt idx="160">
                  <c:v>360</c:v>
                </c:pt>
                <c:pt idx="161">
                  <c:v>361</c:v>
                </c:pt>
                <c:pt idx="162">
                  <c:v>362</c:v>
                </c:pt>
                <c:pt idx="163">
                  <c:v>363</c:v>
                </c:pt>
                <c:pt idx="164">
                  <c:v>364</c:v>
                </c:pt>
                <c:pt idx="165">
                  <c:v>365</c:v>
                </c:pt>
                <c:pt idx="166">
                  <c:v>366</c:v>
                </c:pt>
                <c:pt idx="167">
                  <c:v>367</c:v>
                </c:pt>
                <c:pt idx="168">
                  <c:v>368</c:v>
                </c:pt>
                <c:pt idx="169">
                  <c:v>369</c:v>
                </c:pt>
                <c:pt idx="170">
                  <c:v>370</c:v>
                </c:pt>
                <c:pt idx="171">
                  <c:v>371</c:v>
                </c:pt>
                <c:pt idx="172">
                  <c:v>372</c:v>
                </c:pt>
                <c:pt idx="173">
                  <c:v>373</c:v>
                </c:pt>
                <c:pt idx="174">
                  <c:v>374</c:v>
                </c:pt>
                <c:pt idx="175">
                  <c:v>375</c:v>
                </c:pt>
                <c:pt idx="176">
                  <c:v>376</c:v>
                </c:pt>
                <c:pt idx="177">
                  <c:v>377</c:v>
                </c:pt>
                <c:pt idx="178">
                  <c:v>378</c:v>
                </c:pt>
                <c:pt idx="179">
                  <c:v>379</c:v>
                </c:pt>
                <c:pt idx="180">
                  <c:v>380</c:v>
                </c:pt>
                <c:pt idx="181">
                  <c:v>381</c:v>
                </c:pt>
                <c:pt idx="182">
                  <c:v>382</c:v>
                </c:pt>
                <c:pt idx="183">
                  <c:v>383</c:v>
                </c:pt>
                <c:pt idx="184">
                  <c:v>384</c:v>
                </c:pt>
                <c:pt idx="185">
                  <c:v>385</c:v>
                </c:pt>
                <c:pt idx="186">
                  <c:v>386</c:v>
                </c:pt>
                <c:pt idx="187">
                  <c:v>387</c:v>
                </c:pt>
                <c:pt idx="188">
                  <c:v>388</c:v>
                </c:pt>
                <c:pt idx="189">
                  <c:v>389</c:v>
                </c:pt>
                <c:pt idx="190">
                  <c:v>390</c:v>
                </c:pt>
                <c:pt idx="191">
                  <c:v>391</c:v>
                </c:pt>
                <c:pt idx="192">
                  <c:v>392</c:v>
                </c:pt>
                <c:pt idx="193">
                  <c:v>393</c:v>
                </c:pt>
                <c:pt idx="194">
                  <c:v>394</c:v>
                </c:pt>
                <c:pt idx="195">
                  <c:v>395</c:v>
                </c:pt>
                <c:pt idx="196">
                  <c:v>396</c:v>
                </c:pt>
                <c:pt idx="197">
                  <c:v>397</c:v>
                </c:pt>
                <c:pt idx="198">
                  <c:v>398</c:v>
                </c:pt>
                <c:pt idx="199">
                  <c:v>399</c:v>
                </c:pt>
                <c:pt idx="200">
                  <c:v>400</c:v>
                </c:pt>
                <c:pt idx="201">
                  <c:v>401</c:v>
                </c:pt>
                <c:pt idx="202">
                  <c:v>402</c:v>
                </c:pt>
                <c:pt idx="203">
                  <c:v>403</c:v>
                </c:pt>
                <c:pt idx="204">
                  <c:v>404</c:v>
                </c:pt>
                <c:pt idx="205">
                  <c:v>405</c:v>
                </c:pt>
                <c:pt idx="206">
                  <c:v>406</c:v>
                </c:pt>
                <c:pt idx="207">
                  <c:v>407</c:v>
                </c:pt>
                <c:pt idx="208">
                  <c:v>408</c:v>
                </c:pt>
                <c:pt idx="209">
                  <c:v>409</c:v>
                </c:pt>
                <c:pt idx="210">
                  <c:v>410</c:v>
                </c:pt>
                <c:pt idx="211">
                  <c:v>411</c:v>
                </c:pt>
                <c:pt idx="212">
                  <c:v>412</c:v>
                </c:pt>
                <c:pt idx="213">
                  <c:v>413</c:v>
                </c:pt>
                <c:pt idx="214">
                  <c:v>414</c:v>
                </c:pt>
                <c:pt idx="215">
                  <c:v>415</c:v>
                </c:pt>
                <c:pt idx="216">
                  <c:v>416</c:v>
                </c:pt>
                <c:pt idx="217">
                  <c:v>417</c:v>
                </c:pt>
                <c:pt idx="218">
                  <c:v>418</c:v>
                </c:pt>
                <c:pt idx="219">
                  <c:v>419</c:v>
                </c:pt>
                <c:pt idx="220">
                  <c:v>420</c:v>
                </c:pt>
                <c:pt idx="221">
                  <c:v>421</c:v>
                </c:pt>
                <c:pt idx="222">
                  <c:v>422</c:v>
                </c:pt>
                <c:pt idx="223">
                  <c:v>423</c:v>
                </c:pt>
                <c:pt idx="224">
                  <c:v>424</c:v>
                </c:pt>
                <c:pt idx="225">
                  <c:v>425</c:v>
                </c:pt>
                <c:pt idx="226">
                  <c:v>426</c:v>
                </c:pt>
                <c:pt idx="227">
                  <c:v>427</c:v>
                </c:pt>
                <c:pt idx="228">
                  <c:v>428</c:v>
                </c:pt>
                <c:pt idx="229">
                  <c:v>429</c:v>
                </c:pt>
                <c:pt idx="230">
                  <c:v>430</c:v>
                </c:pt>
                <c:pt idx="231">
                  <c:v>431</c:v>
                </c:pt>
                <c:pt idx="232">
                  <c:v>432</c:v>
                </c:pt>
                <c:pt idx="233">
                  <c:v>433</c:v>
                </c:pt>
                <c:pt idx="234">
                  <c:v>434</c:v>
                </c:pt>
                <c:pt idx="235">
                  <c:v>435</c:v>
                </c:pt>
                <c:pt idx="236">
                  <c:v>436</c:v>
                </c:pt>
                <c:pt idx="237">
                  <c:v>437</c:v>
                </c:pt>
                <c:pt idx="238">
                  <c:v>438</c:v>
                </c:pt>
                <c:pt idx="239">
                  <c:v>439</c:v>
                </c:pt>
                <c:pt idx="240">
                  <c:v>440</c:v>
                </c:pt>
                <c:pt idx="241">
                  <c:v>441</c:v>
                </c:pt>
                <c:pt idx="242">
                  <c:v>442</c:v>
                </c:pt>
                <c:pt idx="243">
                  <c:v>443</c:v>
                </c:pt>
                <c:pt idx="244">
                  <c:v>444</c:v>
                </c:pt>
                <c:pt idx="245">
                  <c:v>445</c:v>
                </c:pt>
                <c:pt idx="246">
                  <c:v>446</c:v>
                </c:pt>
                <c:pt idx="247">
                  <c:v>447</c:v>
                </c:pt>
                <c:pt idx="248">
                  <c:v>448</c:v>
                </c:pt>
                <c:pt idx="249">
                  <c:v>449</c:v>
                </c:pt>
                <c:pt idx="250">
                  <c:v>450</c:v>
                </c:pt>
                <c:pt idx="251">
                  <c:v>451</c:v>
                </c:pt>
                <c:pt idx="252">
                  <c:v>452</c:v>
                </c:pt>
                <c:pt idx="253">
                  <c:v>453</c:v>
                </c:pt>
                <c:pt idx="254">
                  <c:v>454</c:v>
                </c:pt>
                <c:pt idx="255">
                  <c:v>455</c:v>
                </c:pt>
                <c:pt idx="256">
                  <c:v>456</c:v>
                </c:pt>
                <c:pt idx="257">
                  <c:v>457</c:v>
                </c:pt>
                <c:pt idx="258">
                  <c:v>458</c:v>
                </c:pt>
                <c:pt idx="259">
                  <c:v>459</c:v>
                </c:pt>
                <c:pt idx="260">
                  <c:v>460</c:v>
                </c:pt>
                <c:pt idx="261">
                  <c:v>461</c:v>
                </c:pt>
                <c:pt idx="262">
                  <c:v>462</c:v>
                </c:pt>
                <c:pt idx="263">
                  <c:v>463</c:v>
                </c:pt>
                <c:pt idx="264">
                  <c:v>464</c:v>
                </c:pt>
                <c:pt idx="265">
                  <c:v>465</c:v>
                </c:pt>
                <c:pt idx="266">
                  <c:v>466</c:v>
                </c:pt>
                <c:pt idx="267">
                  <c:v>467</c:v>
                </c:pt>
                <c:pt idx="268">
                  <c:v>468</c:v>
                </c:pt>
                <c:pt idx="269">
                  <c:v>469</c:v>
                </c:pt>
                <c:pt idx="270">
                  <c:v>470</c:v>
                </c:pt>
                <c:pt idx="271">
                  <c:v>471</c:v>
                </c:pt>
                <c:pt idx="272">
                  <c:v>472</c:v>
                </c:pt>
                <c:pt idx="273">
                  <c:v>473</c:v>
                </c:pt>
                <c:pt idx="274">
                  <c:v>474</c:v>
                </c:pt>
                <c:pt idx="275">
                  <c:v>475</c:v>
                </c:pt>
                <c:pt idx="276">
                  <c:v>476</c:v>
                </c:pt>
                <c:pt idx="277">
                  <c:v>477</c:v>
                </c:pt>
                <c:pt idx="278">
                  <c:v>478</c:v>
                </c:pt>
                <c:pt idx="279">
                  <c:v>479</c:v>
                </c:pt>
                <c:pt idx="280">
                  <c:v>480</c:v>
                </c:pt>
                <c:pt idx="281">
                  <c:v>481</c:v>
                </c:pt>
                <c:pt idx="282">
                  <c:v>482</c:v>
                </c:pt>
                <c:pt idx="283">
                  <c:v>483</c:v>
                </c:pt>
                <c:pt idx="284">
                  <c:v>484</c:v>
                </c:pt>
                <c:pt idx="285">
                  <c:v>485</c:v>
                </c:pt>
                <c:pt idx="286">
                  <c:v>486</c:v>
                </c:pt>
                <c:pt idx="287">
                  <c:v>487</c:v>
                </c:pt>
                <c:pt idx="288">
                  <c:v>488</c:v>
                </c:pt>
                <c:pt idx="289">
                  <c:v>489</c:v>
                </c:pt>
                <c:pt idx="290">
                  <c:v>490</c:v>
                </c:pt>
                <c:pt idx="291">
                  <c:v>491</c:v>
                </c:pt>
                <c:pt idx="292">
                  <c:v>492</c:v>
                </c:pt>
                <c:pt idx="293">
                  <c:v>493</c:v>
                </c:pt>
                <c:pt idx="294">
                  <c:v>494</c:v>
                </c:pt>
                <c:pt idx="295">
                  <c:v>495</c:v>
                </c:pt>
                <c:pt idx="296">
                  <c:v>496</c:v>
                </c:pt>
                <c:pt idx="297">
                  <c:v>497</c:v>
                </c:pt>
                <c:pt idx="298">
                  <c:v>498</c:v>
                </c:pt>
                <c:pt idx="299">
                  <c:v>499</c:v>
                </c:pt>
                <c:pt idx="300">
                  <c:v>500</c:v>
                </c:pt>
                <c:pt idx="301">
                  <c:v>501</c:v>
                </c:pt>
                <c:pt idx="302">
                  <c:v>502</c:v>
                </c:pt>
                <c:pt idx="303">
                  <c:v>503</c:v>
                </c:pt>
                <c:pt idx="304">
                  <c:v>504</c:v>
                </c:pt>
                <c:pt idx="305">
                  <c:v>505</c:v>
                </c:pt>
                <c:pt idx="306">
                  <c:v>506</c:v>
                </c:pt>
                <c:pt idx="307">
                  <c:v>507</c:v>
                </c:pt>
                <c:pt idx="308">
                  <c:v>508</c:v>
                </c:pt>
                <c:pt idx="309">
                  <c:v>509</c:v>
                </c:pt>
                <c:pt idx="310">
                  <c:v>510</c:v>
                </c:pt>
                <c:pt idx="311">
                  <c:v>511</c:v>
                </c:pt>
                <c:pt idx="312">
                  <c:v>512</c:v>
                </c:pt>
                <c:pt idx="313">
                  <c:v>513</c:v>
                </c:pt>
                <c:pt idx="314">
                  <c:v>514</c:v>
                </c:pt>
                <c:pt idx="315">
                  <c:v>515</c:v>
                </c:pt>
                <c:pt idx="316">
                  <c:v>516</c:v>
                </c:pt>
                <c:pt idx="317">
                  <c:v>517</c:v>
                </c:pt>
                <c:pt idx="318">
                  <c:v>518</c:v>
                </c:pt>
                <c:pt idx="319">
                  <c:v>519</c:v>
                </c:pt>
                <c:pt idx="320">
                  <c:v>520</c:v>
                </c:pt>
                <c:pt idx="321">
                  <c:v>521</c:v>
                </c:pt>
                <c:pt idx="322">
                  <c:v>522</c:v>
                </c:pt>
                <c:pt idx="323">
                  <c:v>523</c:v>
                </c:pt>
                <c:pt idx="324">
                  <c:v>524</c:v>
                </c:pt>
                <c:pt idx="325">
                  <c:v>525</c:v>
                </c:pt>
                <c:pt idx="326">
                  <c:v>526</c:v>
                </c:pt>
                <c:pt idx="327">
                  <c:v>527</c:v>
                </c:pt>
                <c:pt idx="328">
                  <c:v>528</c:v>
                </c:pt>
                <c:pt idx="329">
                  <c:v>529</c:v>
                </c:pt>
                <c:pt idx="330">
                  <c:v>530</c:v>
                </c:pt>
                <c:pt idx="331">
                  <c:v>531</c:v>
                </c:pt>
                <c:pt idx="332">
                  <c:v>532</c:v>
                </c:pt>
                <c:pt idx="333">
                  <c:v>533</c:v>
                </c:pt>
                <c:pt idx="334">
                  <c:v>534</c:v>
                </c:pt>
                <c:pt idx="335">
                  <c:v>535</c:v>
                </c:pt>
                <c:pt idx="336">
                  <c:v>536</c:v>
                </c:pt>
                <c:pt idx="337">
                  <c:v>537</c:v>
                </c:pt>
                <c:pt idx="338">
                  <c:v>538</c:v>
                </c:pt>
                <c:pt idx="339">
                  <c:v>539</c:v>
                </c:pt>
                <c:pt idx="340">
                  <c:v>540</c:v>
                </c:pt>
                <c:pt idx="341">
                  <c:v>541</c:v>
                </c:pt>
                <c:pt idx="342">
                  <c:v>542</c:v>
                </c:pt>
                <c:pt idx="343">
                  <c:v>543</c:v>
                </c:pt>
                <c:pt idx="344">
                  <c:v>544</c:v>
                </c:pt>
                <c:pt idx="345">
                  <c:v>545</c:v>
                </c:pt>
                <c:pt idx="346">
                  <c:v>546</c:v>
                </c:pt>
                <c:pt idx="347">
                  <c:v>547</c:v>
                </c:pt>
                <c:pt idx="348">
                  <c:v>548</c:v>
                </c:pt>
                <c:pt idx="349">
                  <c:v>549</c:v>
                </c:pt>
                <c:pt idx="350">
                  <c:v>550</c:v>
                </c:pt>
                <c:pt idx="351">
                  <c:v>551</c:v>
                </c:pt>
                <c:pt idx="352">
                  <c:v>552</c:v>
                </c:pt>
                <c:pt idx="353">
                  <c:v>553</c:v>
                </c:pt>
                <c:pt idx="354">
                  <c:v>554</c:v>
                </c:pt>
                <c:pt idx="355">
                  <c:v>555</c:v>
                </c:pt>
                <c:pt idx="356">
                  <c:v>556</c:v>
                </c:pt>
                <c:pt idx="357">
                  <c:v>557</c:v>
                </c:pt>
                <c:pt idx="358">
                  <c:v>558</c:v>
                </c:pt>
                <c:pt idx="359">
                  <c:v>559</c:v>
                </c:pt>
                <c:pt idx="360">
                  <c:v>560</c:v>
                </c:pt>
                <c:pt idx="361">
                  <c:v>561</c:v>
                </c:pt>
                <c:pt idx="362">
                  <c:v>562</c:v>
                </c:pt>
                <c:pt idx="363">
                  <c:v>563</c:v>
                </c:pt>
                <c:pt idx="364">
                  <c:v>564</c:v>
                </c:pt>
                <c:pt idx="365">
                  <c:v>565</c:v>
                </c:pt>
                <c:pt idx="366">
                  <c:v>566</c:v>
                </c:pt>
                <c:pt idx="367">
                  <c:v>567</c:v>
                </c:pt>
                <c:pt idx="368">
                  <c:v>568</c:v>
                </c:pt>
                <c:pt idx="369">
                  <c:v>569</c:v>
                </c:pt>
                <c:pt idx="370">
                  <c:v>570</c:v>
                </c:pt>
                <c:pt idx="371">
                  <c:v>571</c:v>
                </c:pt>
                <c:pt idx="372">
                  <c:v>572</c:v>
                </c:pt>
                <c:pt idx="373">
                  <c:v>573</c:v>
                </c:pt>
                <c:pt idx="374">
                  <c:v>574</c:v>
                </c:pt>
                <c:pt idx="375">
                  <c:v>575</c:v>
                </c:pt>
                <c:pt idx="376">
                  <c:v>576</c:v>
                </c:pt>
                <c:pt idx="377">
                  <c:v>577</c:v>
                </c:pt>
                <c:pt idx="378">
                  <c:v>578</c:v>
                </c:pt>
                <c:pt idx="379">
                  <c:v>579</c:v>
                </c:pt>
                <c:pt idx="380">
                  <c:v>580</c:v>
                </c:pt>
                <c:pt idx="381">
                  <c:v>581</c:v>
                </c:pt>
                <c:pt idx="382">
                  <c:v>582</c:v>
                </c:pt>
                <c:pt idx="383">
                  <c:v>583</c:v>
                </c:pt>
                <c:pt idx="384">
                  <c:v>584</c:v>
                </c:pt>
                <c:pt idx="385">
                  <c:v>585</c:v>
                </c:pt>
                <c:pt idx="386">
                  <c:v>586</c:v>
                </c:pt>
                <c:pt idx="387">
                  <c:v>587</c:v>
                </c:pt>
                <c:pt idx="388">
                  <c:v>588</c:v>
                </c:pt>
                <c:pt idx="389">
                  <c:v>589</c:v>
                </c:pt>
                <c:pt idx="390">
                  <c:v>590</c:v>
                </c:pt>
                <c:pt idx="391">
                  <c:v>591</c:v>
                </c:pt>
                <c:pt idx="392">
                  <c:v>592</c:v>
                </c:pt>
                <c:pt idx="393">
                  <c:v>593</c:v>
                </c:pt>
                <c:pt idx="394">
                  <c:v>594</c:v>
                </c:pt>
                <c:pt idx="395">
                  <c:v>595</c:v>
                </c:pt>
                <c:pt idx="396">
                  <c:v>596</c:v>
                </c:pt>
                <c:pt idx="397">
                  <c:v>597</c:v>
                </c:pt>
                <c:pt idx="398">
                  <c:v>598</c:v>
                </c:pt>
                <c:pt idx="399">
                  <c:v>599</c:v>
                </c:pt>
                <c:pt idx="400">
                  <c:v>600</c:v>
                </c:pt>
              </c:numCache>
            </c:numRef>
          </c:xVal>
          <c:yVal>
            <c:numRef>
              <c:f>'ATX1 SPEK'!$B$1:$B$401</c:f>
              <c:numCache>
                <c:formatCode>General</c:formatCode>
                <c:ptCount val="401"/>
                <c:pt idx="0">
                  <c:v>399.77655498259702</c:v>
                </c:pt>
                <c:pt idx="1">
                  <c:v>419.85695952669198</c:v>
                </c:pt>
                <c:pt idx="2">
                  <c:v>431.41104759426298</c:v>
                </c:pt>
                <c:pt idx="3">
                  <c:v>440.22585492615298</c:v>
                </c:pt>
                <c:pt idx="4">
                  <c:v>449.14348409810202</c:v>
                </c:pt>
                <c:pt idx="5">
                  <c:v>460.91546924836098</c:v>
                </c:pt>
                <c:pt idx="6">
                  <c:v>461.901297263049</c:v>
                </c:pt>
                <c:pt idx="7">
                  <c:v>450.79332316687402</c:v>
                </c:pt>
                <c:pt idx="8">
                  <c:v>459.09572741307301</c:v>
                </c:pt>
                <c:pt idx="9">
                  <c:v>446.17267048687</c:v>
                </c:pt>
                <c:pt idx="10">
                  <c:v>448.74969097452401</c:v>
                </c:pt>
                <c:pt idx="11">
                  <c:v>461.87843095272001</c:v>
                </c:pt>
                <c:pt idx="12">
                  <c:v>453.50831145540297</c:v>
                </c:pt>
                <c:pt idx="13">
                  <c:v>472.52376363911799</c:v>
                </c:pt>
                <c:pt idx="14">
                  <c:v>466.45923492011701</c:v>
                </c:pt>
                <c:pt idx="15">
                  <c:v>471.90893680677499</c:v>
                </c:pt>
                <c:pt idx="16">
                  <c:v>489.357082121963</c:v>
                </c:pt>
                <c:pt idx="17">
                  <c:v>509.70770897121599</c:v>
                </c:pt>
                <c:pt idx="18">
                  <c:v>521.30068332777103</c:v>
                </c:pt>
                <c:pt idx="19">
                  <c:v>530.69041190891096</c:v>
                </c:pt>
                <c:pt idx="20">
                  <c:v>542.66766014449104</c:v>
                </c:pt>
                <c:pt idx="21">
                  <c:v>552.248753538919</c:v>
                </c:pt>
                <c:pt idx="22">
                  <c:v>555.780612000632</c:v>
                </c:pt>
                <c:pt idx="23">
                  <c:v>551.32497559993601</c:v>
                </c:pt>
                <c:pt idx="24">
                  <c:v>542.60289778403205</c:v>
                </c:pt>
                <c:pt idx="25">
                  <c:v>543.89448340879699</c:v>
                </c:pt>
                <c:pt idx="26">
                  <c:v>531.03436461282399</c:v>
                </c:pt>
                <c:pt idx="27">
                  <c:v>522.04396746574196</c:v>
                </c:pt>
                <c:pt idx="28">
                  <c:v>508.20477949369899</c:v>
                </c:pt>
                <c:pt idx="29">
                  <c:v>508.07707462835799</c:v>
                </c:pt>
                <c:pt idx="30">
                  <c:v>500.90768359123001</c:v>
                </c:pt>
                <c:pt idx="31">
                  <c:v>501.92314550417302</c:v>
                </c:pt>
                <c:pt idx="32">
                  <c:v>505.78039501785099</c:v>
                </c:pt>
                <c:pt idx="33">
                  <c:v>509.31619066710903</c:v>
                </c:pt>
                <c:pt idx="34">
                  <c:v>515.95943783401299</c:v>
                </c:pt>
                <c:pt idx="35">
                  <c:v>526.72766326764304</c:v>
                </c:pt>
                <c:pt idx="36">
                  <c:v>539.08412828357996</c:v>
                </c:pt>
                <c:pt idx="37">
                  <c:v>550.46082855364602</c:v>
                </c:pt>
                <c:pt idx="38">
                  <c:v>571.71741538091499</c:v>
                </c:pt>
                <c:pt idx="39">
                  <c:v>586.30884677992003</c:v>
                </c:pt>
                <c:pt idx="40">
                  <c:v>600.27092312454101</c:v>
                </c:pt>
                <c:pt idx="41">
                  <c:v>617.84896500613695</c:v>
                </c:pt>
                <c:pt idx="42">
                  <c:v>638.78287744084605</c:v>
                </c:pt>
                <c:pt idx="43">
                  <c:v>646.04746529815395</c:v>
                </c:pt>
                <c:pt idx="44">
                  <c:v>676.21946334838901</c:v>
                </c:pt>
                <c:pt idx="45">
                  <c:v>702.46458053588901</c:v>
                </c:pt>
                <c:pt idx="46">
                  <c:v>708.71617378444898</c:v>
                </c:pt>
                <c:pt idx="47">
                  <c:v>720.22463859768095</c:v>
                </c:pt>
                <c:pt idx="48">
                  <c:v>756.00299485232904</c:v>
                </c:pt>
                <c:pt idx="49">
                  <c:v>772.90219123210397</c:v>
                </c:pt>
                <c:pt idx="50">
                  <c:v>797.44757643533399</c:v>
                </c:pt>
                <c:pt idx="51">
                  <c:v>788.77684391966704</c:v>
                </c:pt>
                <c:pt idx="52">
                  <c:v>820.28175056527505</c:v>
                </c:pt>
                <c:pt idx="53">
                  <c:v>833.79470755200896</c:v>
                </c:pt>
                <c:pt idx="54">
                  <c:v>846.13715180563304</c:v>
                </c:pt>
                <c:pt idx="55">
                  <c:v>855.326998124429</c:v>
                </c:pt>
                <c:pt idx="56">
                  <c:v>857.94955874801803</c:v>
                </c:pt>
                <c:pt idx="57">
                  <c:v>869.59371654265601</c:v>
                </c:pt>
                <c:pt idx="58">
                  <c:v>869.60833225775195</c:v>
                </c:pt>
                <c:pt idx="59">
                  <c:v>858.06376343473403</c:v>
                </c:pt>
                <c:pt idx="60">
                  <c:v>851.50408088614097</c:v>
                </c:pt>
                <c:pt idx="61">
                  <c:v>840.60494396664706</c:v>
                </c:pt>
                <c:pt idx="62">
                  <c:v>828.01895841546002</c:v>
                </c:pt>
                <c:pt idx="63">
                  <c:v>813.56283065375897</c:v>
                </c:pt>
                <c:pt idx="64">
                  <c:v>798.482387437733</c:v>
                </c:pt>
                <c:pt idx="65">
                  <c:v>770.37356315402803</c:v>
                </c:pt>
                <c:pt idx="66">
                  <c:v>736.14899609067004</c:v>
                </c:pt>
                <c:pt idx="67">
                  <c:v>717.93096874831997</c:v>
                </c:pt>
                <c:pt idx="68">
                  <c:v>698.445950079402</c:v>
                </c:pt>
                <c:pt idx="69">
                  <c:v>671.02657108131905</c:v>
                </c:pt>
                <c:pt idx="70">
                  <c:v>639.68538144312902</c:v>
                </c:pt>
                <c:pt idx="71">
                  <c:v>616.016996016196</c:v>
                </c:pt>
                <c:pt idx="72">
                  <c:v>593.14096958265395</c:v>
                </c:pt>
                <c:pt idx="73">
                  <c:v>577.17111570025804</c:v>
                </c:pt>
                <c:pt idx="74">
                  <c:v>557.21882723886995</c:v>
                </c:pt>
                <c:pt idx="75">
                  <c:v>544.254346725044</c:v>
                </c:pt>
                <c:pt idx="76">
                  <c:v>534.60562994720794</c:v>
                </c:pt>
                <c:pt idx="77">
                  <c:v>526.993804021713</c:v>
                </c:pt>
                <c:pt idx="78">
                  <c:v>520.51285210005801</c:v>
                </c:pt>
                <c:pt idx="79">
                  <c:v>521.08403739579205</c:v>
                </c:pt>
                <c:pt idx="80">
                  <c:v>519.36236652759305</c:v>
                </c:pt>
                <c:pt idx="81">
                  <c:v>527.295414460909</c:v>
                </c:pt>
                <c:pt idx="82">
                  <c:v>530.87122068492704</c:v>
                </c:pt>
                <c:pt idx="83">
                  <c:v>532.40142174817004</c:v>
                </c:pt>
                <c:pt idx="84">
                  <c:v>539.94476685830205</c:v>
                </c:pt>
                <c:pt idx="85">
                  <c:v>545.96423227852699</c:v>
                </c:pt>
                <c:pt idx="86">
                  <c:v>547.806827300186</c:v>
                </c:pt>
                <c:pt idx="87">
                  <c:v>549.76237585785202</c:v>
                </c:pt>
                <c:pt idx="88">
                  <c:v>552.20467016237603</c:v>
                </c:pt>
                <c:pt idx="89">
                  <c:v>556.89078077263798</c:v>
                </c:pt>
                <c:pt idx="90">
                  <c:v>551.08802252953205</c:v>
                </c:pt>
                <c:pt idx="91">
                  <c:v>548.944267657919</c:v>
                </c:pt>
                <c:pt idx="92">
                  <c:v>540.41715499457996</c:v>
                </c:pt>
                <c:pt idx="93">
                  <c:v>523.68285677848598</c:v>
                </c:pt>
                <c:pt idx="94">
                  <c:v>518.60763829782502</c:v>
                </c:pt>
                <c:pt idx="95">
                  <c:v>512.95845661688304</c:v>
                </c:pt>
                <c:pt idx="96">
                  <c:v>506.07709272192199</c:v>
                </c:pt>
                <c:pt idx="97">
                  <c:v>498.68953774828401</c:v>
                </c:pt>
                <c:pt idx="98">
                  <c:v>488.63253899670502</c:v>
                </c:pt>
                <c:pt idx="99">
                  <c:v>482.539872510718</c:v>
                </c:pt>
                <c:pt idx="100">
                  <c:v>469.32755041559898</c:v>
                </c:pt>
                <c:pt idx="101">
                  <c:v>452.721070805821</c:v>
                </c:pt>
                <c:pt idx="102">
                  <c:v>427.15971622991998</c:v>
                </c:pt>
                <c:pt idx="103">
                  <c:v>396.26335878984702</c:v>
                </c:pt>
                <c:pt idx="104">
                  <c:v>360.113384526804</c:v>
                </c:pt>
                <c:pt idx="105">
                  <c:v>319.83936379808898</c:v>
                </c:pt>
                <c:pt idx="106">
                  <c:v>276.98393480493399</c:v>
                </c:pt>
                <c:pt idx="107">
                  <c:v>234.518348623853</c:v>
                </c:pt>
                <c:pt idx="108">
                  <c:v>197.10319851516601</c:v>
                </c:pt>
                <c:pt idx="109">
                  <c:v>162.65095702005101</c:v>
                </c:pt>
                <c:pt idx="110">
                  <c:v>133.898227586659</c:v>
                </c:pt>
                <c:pt idx="111">
                  <c:v>110.001572775185</c:v>
                </c:pt>
                <c:pt idx="112">
                  <c:v>91.015693244584099</c:v>
                </c:pt>
                <c:pt idx="113">
                  <c:v>76.245701641117805</c:v>
                </c:pt>
                <c:pt idx="114">
                  <c:v>66.025077749829805</c:v>
                </c:pt>
                <c:pt idx="115">
                  <c:v>57.759324345019998</c:v>
                </c:pt>
                <c:pt idx="116">
                  <c:v>52.318918595620303</c:v>
                </c:pt>
                <c:pt idx="117">
                  <c:v>48.482584297110201</c:v>
                </c:pt>
                <c:pt idx="118">
                  <c:v>45.879451506728401</c:v>
                </c:pt>
                <c:pt idx="119">
                  <c:v>44.520273121125101</c:v>
                </c:pt>
                <c:pt idx="120">
                  <c:v>43.600449868298497</c:v>
                </c:pt>
                <c:pt idx="121">
                  <c:v>43.415200819662999</c:v>
                </c:pt>
                <c:pt idx="122">
                  <c:v>43.289617660942397</c:v>
                </c:pt>
                <c:pt idx="123">
                  <c:v>44.594379740023797</c:v>
                </c:pt>
                <c:pt idx="124">
                  <c:v>45.678313719023301</c:v>
                </c:pt>
                <c:pt idx="125">
                  <c:v>47.486965809393404</c:v>
                </c:pt>
                <c:pt idx="126">
                  <c:v>49.2782505280381</c:v>
                </c:pt>
                <c:pt idx="127">
                  <c:v>51.441555723137803</c:v>
                </c:pt>
                <c:pt idx="128">
                  <c:v>53.2633492706019</c:v>
                </c:pt>
                <c:pt idx="129">
                  <c:v>56.120330040608003</c:v>
                </c:pt>
                <c:pt idx="130">
                  <c:v>57.487859638459099</c:v>
                </c:pt>
                <c:pt idx="131">
                  <c:v>59.962508875295697</c:v>
                </c:pt>
                <c:pt idx="132">
                  <c:v>62.232266872300997</c:v>
                </c:pt>
                <c:pt idx="133">
                  <c:v>65.821162057579102</c:v>
                </c:pt>
                <c:pt idx="134">
                  <c:v>68.512168499307904</c:v>
                </c:pt>
                <c:pt idx="135">
                  <c:v>71.609466447742705</c:v>
                </c:pt>
                <c:pt idx="136">
                  <c:v>75.248591396786793</c:v>
                </c:pt>
                <c:pt idx="137">
                  <c:v>78.111617937000503</c:v>
                </c:pt>
                <c:pt idx="138">
                  <c:v>80.716780566294304</c:v>
                </c:pt>
                <c:pt idx="139">
                  <c:v>84.034543518626407</c:v>
                </c:pt>
                <c:pt idx="140">
                  <c:v>87.630206291828699</c:v>
                </c:pt>
                <c:pt idx="141">
                  <c:v>91.236543217930205</c:v>
                </c:pt>
                <c:pt idx="142">
                  <c:v>93.907032537897805</c:v>
                </c:pt>
                <c:pt idx="143">
                  <c:v>97.459351250884694</c:v>
                </c:pt>
                <c:pt idx="144">
                  <c:v>100.999171580743</c:v>
                </c:pt>
                <c:pt idx="145">
                  <c:v>104.122822437811</c:v>
                </c:pt>
                <c:pt idx="146">
                  <c:v>107.298676027071</c:v>
                </c:pt>
                <c:pt idx="147">
                  <c:v>110.393231068182</c:v>
                </c:pt>
                <c:pt idx="148">
                  <c:v>112.16677219495899</c:v>
                </c:pt>
                <c:pt idx="149">
                  <c:v>116.499270867864</c:v>
                </c:pt>
                <c:pt idx="150">
                  <c:v>119.80296056205</c:v>
                </c:pt>
                <c:pt idx="151">
                  <c:v>121.63012618318599</c:v>
                </c:pt>
                <c:pt idx="152">
                  <c:v>124.88523098306899</c:v>
                </c:pt>
                <c:pt idx="153">
                  <c:v>127.143614882723</c:v>
                </c:pt>
                <c:pt idx="154">
                  <c:v>128.53128100753901</c:v>
                </c:pt>
                <c:pt idx="155">
                  <c:v>131.513586831749</c:v>
                </c:pt>
                <c:pt idx="156">
                  <c:v>131.96547534487701</c:v>
                </c:pt>
                <c:pt idx="157">
                  <c:v>134.72828733811701</c:v>
                </c:pt>
                <c:pt idx="158">
                  <c:v>135.82812318014399</c:v>
                </c:pt>
                <c:pt idx="159">
                  <c:v>137.12062748200299</c:v>
                </c:pt>
                <c:pt idx="160">
                  <c:v>138.79309225519901</c:v>
                </c:pt>
                <c:pt idx="161">
                  <c:v>139.50368898724199</c:v>
                </c:pt>
                <c:pt idx="162">
                  <c:v>139.67577908017199</c:v>
                </c:pt>
                <c:pt idx="163">
                  <c:v>140.21010792583499</c:v>
                </c:pt>
                <c:pt idx="164">
                  <c:v>140.34526719959501</c:v>
                </c:pt>
                <c:pt idx="165">
                  <c:v>140.66353631675801</c:v>
                </c:pt>
                <c:pt idx="166">
                  <c:v>140.33188951124799</c:v>
                </c:pt>
                <c:pt idx="167">
                  <c:v>141.01591897667001</c:v>
                </c:pt>
                <c:pt idx="168">
                  <c:v>140.52317558078599</c:v>
                </c:pt>
                <c:pt idx="169">
                  <c:v>139.52656842152999</c:v>
                </c:pt>
                <c:pt idx="170">
                  <c:v>138.11755399091501</c:v>
                </c:pt>
                <c:pt idx="171">
                  <c:v>136.377343344032</c:v>
                </c:pt>
                <c:pt idx="172">
                  <c:v>134.91291956070401</c:v>
                </c:pt>
                <c:pt idx="173">
                  <c:v>133.147790891315</c:v>
                </c:pt>
                <c:pt idx="174">
                  <c:v>130.87106844700801</c:v>
                </c:pt>
                <c:pt idx="175">
                  <c:v>129.67371284414901</c:v>
                </c:pt>
                <c:pt idx="176">
                  <c:v>126.94976526662801</c:v>
                </c:pt>
                <c:pt idx="177">
                  <c:v>123.715330701356</c:v>
                </c:pt>
                <c:pt idx="178">
                  <c:v>120.169014012048</c:v>
                </c:pt>
                <c:pt idx="179">
                  <c:v>118.486316925889</c:v>
                </c:pt>
                <c:pt idx="180">
                  <c:v>115.58009943830901</c:v>
                </c:pt>
                <c:pt idx="181">
                  <c:v>112.77065802058</c:v>
                </c:pt>
                <c:pt idx="182">
                  <c:v>109.13968742440601</c:v>
                </c:pt>
                <c:pt idx="183">
                  <c:v>106.661901561492</c:v>
                </c:pt>
                <c:pt idx="184">
                  <c:v>103.44852220027801</c:v>
                </c:pt>
                <c:pt idx="185">
                  <c:v>100.03146337806599</c:v>
                </c:pt>
                <c:pt idx="186">
                  <c:v>96.988796094142003</c:v>
                </c:pt>
                <c:pt idx="187">
                  <c:v>94.269205670838005</c:v>
                </c:pt>
                <c:pt idx="188">
                  <c:v>91.524579109401898</c:v>
                </c:pt>
                <c:pt idx="189">
                  <c:v>88.308679948159295</c:v>
                </c:pt>
                <c:pt idx="190">
                  <c:v>85.317795429754696</c:v>
                </c:pt>
                <c:pt idx="191">
                  <c:v>82.442935453642406</c:v>
                </c:pt>
                <c:pt idx="192">
                  <c:v>79.976453693634895</c:v>
                </c:pt>
                <c:pt idx="193">
                  <c:v>77.244727983387193</c:v>
                </c:pt>
                <c:pt idx="194">
                  <c:v>74.948612703095904</c:v>
                </c:pt>
                <c:pt idx="195">
                  <c:v>72.193828197794204</c:v>
                </c:pt>
                <c:pt idx="196">
                  <c:v>70.525344358671703</c:v>
                </c:pt>
                <c:pt idx="197">
                  <c:v>68.326630723585794</c:v>
                </c:pt>
                <c:pt idx="198">
                  <c:v>66.693774057090906</c:v>
                </c:pt>
                <c:pt idx="199">
                  <c:v>65.082738158899701</c:v>
                </c:pt>
                <c:pt idx="200">
                  <c:v>63.852778268516602</c:v>
                </c:pt>
                <c:pt idx="201">
                  <c:v>62.265614850805498</c:v>
                </c:pt>
                <c:pt idx="202">
                  <c:v>60.514550690257202</c:v>
                </c:pt>
                <c:pt idx="203">
                  <c:v>58.600062624030201</c:v>
                </c:pt>
                <c:pt idx="204">
                  <c:v>57.737626066995297</c:v>
                </c:pt>
                <c:pt idx="205">
                  <c:v>56.248739225055097</c:v>
                </c:pt>
                <c:pt idx="206">
                  <c:v>55.244397679600198</c:v>
                </c:pt>
                <c:pt idx="207">
                  <c:v>54.296970367431598</c:v>
                </c:pt>
                <c:pt idx="208">
                  <c:v>53.059052983555198</c:v>
                </c:pt>
                <c:pt idx="209">
                  <c:v>51.554426140741498</c:v>
                </c:pt>
                <c:pt idx="210">
                  <c:v>50.459153061613002</c:v>
                </c:pt>
                <c:pt idx="211">
                  <c:v>49.442186268097799</c:v>
                </c:pt>
                <c:pt idx="212">
                  <c:v>48.423920202692699</c:v>
                </c:pt>
                <c:pt idx="213">
                  <c:v>47.201484715173002</c:v>
                </c:pt>
                <c:pt idx="214">
                  <c:v>46.560808059272397</c:v>
                </c:pt>
                <c:pt idx="215">
                  <c:v>45.644580771069997</c:v>
                </c:pt>
                <c:pt idx="216">
                  <c:v>44.961596847674201</c:v>
                </c:pt>
                <c:pt idx="217">
                  <c:v>44.768617787492403</c:v>
                </c:pt>
                <c:pt idx="218">
                  <c:v>43.249125874370598</c:v>
                </c:pt>
                <c:pt idx="219">
                  <c:v>42.614722470624699</c:v>
                </c:pt>
                <c:pt idx="220">
                  <c:v>41.764709927620203</c:v>
                </c:pt>
                <c:pt idx="221">
                  <c:v>40.973545214451804</c:v>
                </c:pt>
                <c:pt idx="222">
                  <c:v>39.983727516384299</c:v>
                </c:pt>
                <c:pt idx="223">
                  <c:v>39.284959845586698</c:v>
                </c:pt>
                <c:pt idx="224">
                  <c:v>37.958801339525699</c:v>
                </c:pt>
                <c:pt idx="225">
                  <c:v>37.480542419153601</c:v>
                </c:pt>
                <c:pt idx="226">
                  <c:v>36.6475735235652</c:v>
                </c:pt>
                <c:pt idx="227">
                  <c:v>35.641368376005701</c:v>
                </c:pt>
                <c:pt idx="228">
                  <c:v>34.679364720615801</c:v>
                </c:pt>
                <c:pt idx="229">
                  <c:v>33.9118581299388</c:v>
                </c:pt>
                <c:pt idx="230">
                  <c:v>32.917359553345797</c:v>
                </c:pt>
                <c:pt idx="231">
                  <c:v>32.597493687900901</c:v>
                </c:pt>
                <c:pt idx="232">
                  <c:v>31.938517859222699</c:v>
                </c:pt>
                <c:pt idx="233">
                  <c:v>30.852304686100101</c:v>
                </c:pt>
                <c:pt idx="234">
                  <c:v>29.727900793793001</c:v>
                </c:pt>
                <c:pt idx="235">
                  <c:v>29.562027082530701</c:v>
                </c:pt>
                <c:pt idx="236">
                  <c:v>28.272519417859002</c:v>
                </c:pt>
                <c:pt idx="237">
                  <c:v>27.9186143787629</c:v>
                </c:pt>
                <c:pt idx="238">
                  <c:v>27.035284479823702</c:v>
                </c:pt>
                <c:pt idx="239">
                  <c:v>26.2473220125251</c:v>
                </c:pt>
                <c:pt idx="240">
                  <c:v>25.180895394141501</c:v>
                </c:pt>
                <c:pt idx="241">
                  <c:v>24.8789874785537</c:v>
                </c:pt>
                <c:pt idx="242">
                  <c:v>23.943673580064701</c:v>
                </c:pt>
                <c:pt idx="243">
                  <c:v>22.887663010063498</c:v>
                </c:pt>
                <c:pt idx="244">
                  <c:v>22.109928481075698</c:v>
                </c:pt>
                <c:pt idx="245">
                  <c:v>21.3019607263968</c:v>
                </c:pt>
                <c:pt idx="246">
                  <c:v>20.641808116107899</c:v>
                </c:pt>
                <c:pt idx="247">
                  <c:v>19.4984094812236</c:v>
                </c:pt>
                <c:pt idx="248">
                  <c:v>19.200919964991598</c:v>
                </c:pt>
                <c:pt idx="249">
                  <c:v>18.121714985698699</c:v>
                </c:pt>
                <c:pt idx="250">
                  <c:v>17.499031276877901</c:v>
                </c:pt>
                <c:pt idx="251">
                  <c:v>16.644954681396499</c:v>
                </c:pt>
                <c:pt idx="252">
                  <c:v>16.039222752282399</c:v>
                </c:pt>
                <c:pt idx="253">
                  <c:v>15.466628818337</c:v>
                </c:pt>
                <c:pt idx="254">
                  <c:v>14.479532154328201</c:v>
                </c:pt>
                <c:pt idx="255">
                  <c:v>14.0381515572924</c:v>
                </c:pt>
                <c:pt idx="256">
                  <c:v>13.643260395855</c:v>
                </c:pt>
                <c:pt idx="257">
                  <c:v>13.1141767589324</c:v>
                </c:pt>
                <c:pt idx="258">
                  <c:v>12.442584431499499</c:v>
                </c:pt>
                <c:pt idx="259">
                  <c:v>12.0067552689019</c:v>
                </c:pt>
                <c:pt idx="260">
                  <c:v>11.3408106182693</c:v>
                </c:pt>
                <c:pt idx="261">
                  <c:v>10.5306905343992</c:v>
                </c:pt>
                <c:pt idx="262">
                  <c:v>10.0767065625672</c:v>
                </c:pt>
                <c:pt idx="263">
                  <c:v>9.5978351907992607</c:v>
                </c:pt>
                <c:pt idx="264">
                  <c:v>9.17897093186685</c:v>
                </c:pt>
                <c:pt idx="265">
                  <c:v>8.5424895680278805</c:v>
                </c:pt>
                <c:pt idx="266">
                  <c:v>8.11766265729152</c:v>
                </c:pt>
                <c:pt idx="267">
                  <c:v>7.7043279595331304</c:v>
                </c:pt>
                <c:pt idx="268">
                  <c:v>7.2723134942011001</c:v>
                </c:pt>
                <c:pt idx="269">
                  <c:v>6.5661176629022702</c:v>
                </c:pt>
                <c:pt idx="270">
                  <c:v>6.1061579153078398</c:v>
                </c:pt>
                <c:pt idx="271">
                  <c:v>6.2075973650731102</c:v>
                </c:pt>
                <c:pt idx="272">
                  <c:v>5.8363555768214201</c:v>
                </c:pt>
                <c:pt idx="273">
                  <c:v>5.5977095157728298</c:v>
                </c:pt>
                <c:pt idx="274">
                  <c:v>5.4496712640884803</c:v>
                </c:pt>
                <c:pt idx="275">
                  <c:v>4.87575618498916</c:v>
                </c:pt>
                <c:pt idx="276">
                  <c:v>4.7244369436841502</c:v>
                </c:pt>
                <c:pt idx="277">
                  <c:v>4.3841327002289097</c:v>
                </c:pt>
                <c:pt idx="278">
                  <c:v>4.2473066837415798</c:v>
                </c:pt>
                <c:pt idx="279">
                  <c:v>3.8470871951601899</c:v>
                </c:pt>
                <c:pt idx="280">
                  <c:v>3.50124464122527</c:v>
                </c:pt>
                <c:pt idx="281">
                  <c:v>3.4466752218543899</c:v>
                </c:pt>
                <c:pt idx="282">
                  <c:v>3.2434725980146202</c:v>
                </c:pt>
                <c:pt idx="283">
                  <c:v>3.1686485360521801</c:v>
                </c:pt>
                <c:pt idx="284">
                  <c:v>2.9250634919612799</c:v>
                </c:pt>
                <c:pt idx="285">
                  <c:v>2.58771213916464</c:v>
                </c:pt>
                <c:pt idx="286">
                  <c:v>2.3474387072641898</c:v>
                </c:pt>
                <c:pt idx="287">
                  <c:v>2.2809046124099601</c:v>
                </c:pt>
                <c:pt idx="288">
                  <c:v>2.1953232791445698</c:v>
                </c:pt>
                <c:pt idx="289">
                  <c:v>2.0509947330579799</c:v>
                </c:pt>
                <c:pt idx="290">
                  <c:v>1.9299568386252901</c:v>
                </c:pt>
                <c:pt idx="291">
                  <c:v>1.6843682035393699</c:v>
                </c:pt>
                <c:pt idx="292">
                  <c:v>1.6480629597235199</c:v>
                </c:pt>
                <c:pt idx="293">
                  <c:v>1.5460854276604601</c:v>
                </c:pt>
                <c:pt idx="294">
                  <c:v>1.56235476152612</c:v>
                </c:pt>
                <c:pt idx="295">
                  <c:v>1.2957546689094801</c:v>
                </c:pt>
                <c:pt idx="296">
                  <c:v>1.1679185639827601</c:v>
                </c:pt>
                <c:pt idx="297">
                  <c:v>1.15582264891458</c:v>
                </c:pt>
                <c:pt idx="298">
                  <c:v>1.04344656708044</c:v>
                </c:pt>
                <c:pt idx="299">
                  <c:v>0.89026372367088902</c:v>
                </c:pt>
                <c:pt idx="300">
                  <c:v>0.78643571346177998</c:v>
                </c:pt>
                <c:pt idx="301">
                  <c:v>0.85098371593230404</c:v>
                </c:pt>
                <c:pt idx="302">
                  <c:v>0.89962548072185</c:v>
                </c:pt>
                <c:pt idx="303">
                  <c:v>0.72384755545799895</c:v>
                </c:pt>
                <c:pt idx="304">
                  <c:v>0.68032413447668805</c:v>
                </c:pt>
                <c:pt idx="305">
                  <c:v>0.66860881420450502</c:v>
                </c:pt>
                <c:pt idx="306">
                  <c:v>0.52505895632122601</c:v>
                </c:pt>
                <c:pt idx="307">
                  <c:v>0.68057348968785902</c:v>
                </c:pt>
                <c:pt idx="308">
                  <c:v>0.40895129562517901</c:v>
                </c:pt>
                <c:pt idx="309">
                  <c:v>0.44466596130931002</c:v>
                </c:pt>
                <c:pt idx="310">
                  <c:v>0.45415458329226999</c:v>
                </c:pt>
                <c:pt idx="311">
                  <c:v>0.47020955916938401</c:v>
                </c:pt>
                <c:pt idx="312">
                  <c:v>0.38248464601849202</c:v>
                </c:pt>
                <c:pt idx="313">
                  <c:v>0.34502011920334003</c:v>
                </c:pt>
                <c:pt idx="314">
                  <c:v>0.27735736391959898</c:v>
                </c:pt>
                <c:pt idx="315">
                  <c:v>0.33741697258905501</c:v>
                </c:pt>
                <c:pt idx="316">
                  <c:v>0.39034589714960199</c:v>
                </c:pt>
                <c:pt idx="317">
                  <c:v>0.26485460613845702</c:v>
                </c:pt>
                <c:pt idx="318">
                  <c:v>0.226029562293936</c:v>
                </c:pt>
                <c:pt idx="319">
                  <c:v>0.19762931613747101</c:v>
                </c:pt>
                <c:pt idx="320">
                  <c:v>0.21507543161374701</c:v>
                </c:pt>
                <c:pt idx="321">
                  <c:v>0.19521450777666299</c:v>
                </c:pt>
                <c:pt idx="322">
                  <c:v>0.19146543030345101</c:v>
                </c:pt>
                <c:pt idx="323">
                  <c:v>0.16707674078985099</c:v>
                </c:pt>
                <c:pt idx="324">
                  <c:v>0.106395931418882</c:v>
                </c:pt>
                <c:pt idx="325">
                  <c:v>0.133475032421427</c:v>
                </c:pt>
                <c:pt idx="326">
                  <c:v>0.128444181669743</c:v>
                </c:pt>
                <c:pt idx="327">
                  <c:v>0.15890926396081201</c:v>
                </c:pt>
                <c:pt idx="328">
                  <c:v>7.4075996328931498E-2</c:v>
                </c:pt>
                <c:pt idx="329">
                  <c:v>6.8030226121254894E-2</c:v>
                </c:pt>
                <c:pt idx="330">
                  <c:v>0.120941652070492</c:v>
                </c:pt>
                <c:pt idx="331">
                  <c:v>9.0472195126594504E-2</c:v>
                </c:pt>
                <c:pt idx="332">
                  <c:v>5.0785344675046598E-2</c:v>
                </c:pt>
                <c:pt idx="333">
                  <c:v>1.3644542169133401E-2</c:v>
                </c:pt>
                <c:pt idx="334">
                  <c:v>5.9259047202014303E-2</c:v>
                </c:pt>
                <c:pt idx="335">
                  <c:v>1.39901397425102E-2</c:v>
                </c:pt>
                <c:pt idx="336">
                  <c:v>4.3877767860340802E-3</c:v>
                </c:pt>
                <c:pt idx="337">
                  <c:v>4.6524432821011298E-2</c:v>
                </c:pt>
                <c:pt idx="338">
                  <c:v>7.9325579721993403E-2</c:v>
                </c:pt>
                <c:pt idx="339">
                  <c:v>-1.30058428563111E-2</c:v>
                </c:pt>
                <c:pt idx="340">
                  <c:v>-3.1659362512991097E-2</c:v>
                </c:pt>
                <c:pt idx="341">
                  <c:v>4.28672230571783E-2</c:v>
                </c:pt>
                <c:pt idx="342">
                  <c:v>1.8478533543578202E-2</c:v>
                </c:pt>
                <c:pt idx="343">
                  <c:v>1.96728137654998E-2</c:v>
                </c:pt>
                <c:pt idx="344">
                  <c:v>-2.7223464545853601E-2</c:v>
                </c:pt>
                <c:pt idx="345">
                  <c:v>-2.7744048232332098E-2</c:v>
                </c:pt>
                <c:pt idx="346">
                  <c:v>6.1070153472622098E-3</c:v>
                </c:pt>
                <c:pt idx="347">
                  <c:v>7.8787497424204194E-3</c:v>
                </c:pt>
                <c:pt idx="348">
                  <c:v>2.9388917695491599E-2</c:v>
                </c:pt>
                <c:pt idx="349">
                  <c:v>-5.6538013143276902E-2</c:v>
                </c:pt>
                <c:pt idx="350">
                  <c:v>-2.3001924567266099E-2</c:v>
                </c:pt>
                <c:pt idx="351">
                  <c:v>-2.19957544169294E-2</c:v>
                </c:pt>
                <c:pt idx="352">
                  <c:v>-2.8955827065563901E-2</c:v>
                </c:pt>
                <c:pt idx="353">
                  <c:v>9.2830133000645406E-3</c:v>
                </c:pt>
                <c:pt idx="354">
                  <c:v>2.92095569295623E-2</c:v>
                </c:pt>
                <c:pt idx="355">
                  <c:v>-1.2012796664456499E-2</c:v>
                </c:pt>
                <c:pt idx="356">
                  <c:v>-9.8910900430939606E-3</c:v>
                </c:pt>
                <c:pt idx="357">
                  <c:v>-1.90297397998496E-2</c:v>
                </c:pt>
                <c:pt idx="358">
                  <c:v>-4.3457801188897499E-2</c:v>
                </c:pt>
                <c:pt idx="359">
                  <c:v>-4.2665989027110801E-2</c:v>
                </c:pt>
                <c:pt idx="360">
                  <c:v>-5.3016417617097703E-2</c:v>
                </c:pt>
                <c:pt idx="361">
                  <c:v>-3.6930819170190698E-2</c:v>
                </c:pt>
                <c:pt idx="362">
                  <c:v>-3.2525543772846E-2</c:v>
                </c:pt>
                <c:pt idx="363">
                  <c:v>-2.79146596926068E-2</c:v>
                </c:pt>
                <c:pt idx="364">
                  <c:v>-3.02682229138296E-2</c:v>
                </c:pt>
                <c:pt idx="365">
                  <c:v>-4.9013610279888403E-2</c:v>
                </c:pt>
                <c:pt idx="366">
                  <c:v>-3.6961441739983503E-2</c:v>
                </c:pt>
                <c:pt idx="367">
                  <c:v>-4.0671147337747501E-2</c:v>
                </c:pt>
                <c:pt idx="368">
                  <c:v>-3.8965032735002E-2</c:v>
                </c:pt>
                <c:pt idx="369">
                  <c:v>-2.3303775612367499E-2</c:v>
                </c:pt>
                <c:pt idx="370">
                  <c:v>4.5496389406540799E-4</c:v>
                </c:pt>
                <c:pt idx="371">
                  <c:v>-3.41791625416605E-2</c:v>
                </c:pt>
                <c:pt idx="372">
                  <c:v>9.5804896923379302E-4</c:v>
                </c:pt>
                <c:pt idx="373">
                  <c:v>-6.4469258719627803E-2</c:v>
                </c:pt>
                <c:pt idx="374">
                  <c:v>-4.73381182469357E-2</c:v>
                </c:pt>
                <c:pt idx="375">
                  <c:v>-5.7789163851956503E-2</c:v>
                </c:pt>
                <c:pt idx="376">
                  <c:v>-7.4360348762722198E-2</c:v>
                </c:pt>
                <c:pt idx="377">
                  <c:v>9.7948476808884504E-3</c:v>
                </c:pt>
                <c:pt idx="378">
                  <c:v>-2.2227611016790001E-2</c:v>
                </c:pt>
                <c:pt idx="379">
                  <c:v>-4.3628412649171701E-2</c:v>
                </c:pt>
                <c:pt idx="380">
                  <c:v>-7.1053111225093196E-2</c:v>
                </c:pt>
                <c:pt idx="381">
                  <c:v>-5.8690342334432301E-2</c:v>
                </c:pt>
                <c:pt idx="382">
                  <c:v>-3.7035810838052199E-2</c:v>
                </c:pt>
                <c:pt idx="383">
                  <c:v>6.1026406944346698E-3</c:v>
                </c:pt>
                <c:pt idx="384">
                  <c:v>-1.63612015750427E-2</c:v>
                </c:pt>
                <c:pt idx="385">
                  <c:v>-4.4433348769441501E-2</c:v>
                </c:pt>
                <c:pt idx="386">
                  <c:v>-5.2491459277791599E-2</c:v>
                </c:pt>
                <c:pt idx="387">
                  <c:v>-3.0609445834378399E-2</c:v>
                </c:pt>
                <c:pt idx="388">
                  <c:v>-4.5806989757292797E-2</c:v>
                </c:pt>
                <c:pt idx="389">
                  <c:v>-6.2645028490537803E-3</c:v>
                </c:pt>
                <c:pt idx="390">
                  <c:v>-5.66648780752761E-2</c:v>
                </c:pt>
                <c:pt idx="391">
                  <c:v>-2.2328228031823501E-2</c:v>
                </c:pt>
                <c:pt idx="392">
                  <c:v>-9.0852789922591701E-2</c:v>
                </c:pt>
                <c:pt idx="393">
                  <c:v>-2.4441185347530599E-2</c:v>
                </c:pt>
                <c:pt idx="394">
                  <c:v>-4.4735199814542902E-2</c:v>
                </c:pt>
                <c:pt idx="395">
                  <c:v>-3.9070024402863397E-2</c:v>
                </c:pt>
                <c:pt idx="396">
                  <c:v>-1.7839834230755101E-2</c:v>
                </c:pt>
                <c:pt idx="397">
                  <c:v>-1.9952791546463001E-2</c:v>
                </c:pt>
                <c:pt idx="398">
                  <c:v>-2.2459467616649902E-2</c:v>
                </c:pt>
                <c:pt idx="399">
                  <c:v>-4.5977601217567401E-2</c:v>
                </c:pt>
                <c:pt idx="400">
                  <c:v>-6.3314350373154596E-2</c:v>
                </c:pt>
              </c:numCache>
            </c:numRef>
          </c:yVal>
          <c:smooth val="0"/>
          <c:extLst>
            <c:ext xmlns:c16="http://schemas.microsoft.com/office/drawing/2014/chart" uri="{C3380CC4-5D6E-409C-BE32-E72D297353CC}">
              <c16:uniqueId val="{00000000-ADA4-49C6-A8A5-CD4032478990}"/>
            </c:ext>
          </c:extLst>
        </c:ser>
        <c:dLbls>
          <c:showLegendKey val="0"/>
          <c:showVal val="0"/>
          <c:showCatName val="0"/>
          <c:showSerName val="0"/>
          <c:showPercent val="0"/>
          <c:showBubbleSize val="0"/>
        </c:dLbls>
        <c:axId val="1666795983"/>
        <c:axId val="1666796399"/>
      </c:scatterChart>
      <c:valAx>
        <c:axId val="1666795983"/>
        <c:scaling>
          <c:orientation val="minMax"/>
          <c:max val="600"/>
          <c:min val="20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Wavelength [nm]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 Absorption</a:t>
                </a:r>
                <a:r>
                  <a:rPr lang="de-DE" baseline="0"/>
                  <a:t> [mAU]</a:t>
                </a:r>
                <a:endParaRPr lang="de-DE"/>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2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tx1"/>
              </a:solidFill>
              <a:round/>
            </a:ln>
            <a:effectLst/>
          </c:spPr>
          <c:marker>
            <c:symbol val="none"/>
          </c:marker>
          <c:xVal>
            <c:numRef>
              <c:f>'ATX1 300'!$A$1:$A$2101</c:f>
              <c:numCache>
                <c:formatCode>General</c:formatCode>
                <c:ptCount val="2101"/>
                <c:pt idx="0">
                  <c:v>-4.26666666666667E-2</c:v>
                </c:pt>
                <c:pt idx="1">
                  <c:v>-3.5999999999999997E-2</c:v>
                </c:pt>
                <c:pt idx="2">
                  <c:v>-2.9333333333333302E-2</c:v>
                </c:pt>
                <c:pt idx="3">
                  <c:v>-2.26666666666667E-2</c:v>
                </c:pt>
                <c:pt idx="4">
                  <c:v>-1.6E-2</c:v>
                </c:pt>
                <c:pt idx="5">
                  <c:v>-9.3333333333333393E-3</c:v>
                </c:pt>
                <c:pt idx="6">
                  <c:v>-2.66666666666667E-3</c:v>
                </c:pt>
                <c:pt idx="7">
                  <c:v>4.0000000000000001E-3</c:v>
                </c:pt>
                <c:pt idx="8">
                  <c:v>1.0666666666666699E-2</c:v>
                </c:pt>
                <c:pt idx="9">
                  <c:v>1.7333333333333301E-2</c:v>
                </c:pt>
                <c:pt idx="10">
                  <c:v>2.4E-2</c:v>
                </c:pt>
                <c:pt idx="11">
                  <c:v>3.06666666666667E-2</c:v>
                </c:pt>
                <c:pt idx="12">
                  <c:v>3.7333333333333302E-2</c:v>
                </c:pt>
                <c:pt idx="13">
                  <c:v>4.3999999999999997E-2</c:v>
                </c:pt>
                <c:pt idx="14">
                  <c:v>5.06666666666667E-2</c:v>
                </c:pt>
                <c:pt idx="15">
                  <c:v>5.7333333333333299E-2</c:v>
                </c:pt>
                <c:pt idx="16">
                  <c:v>6.4000000000000001E-2</c:v>
                </c:pt>
                <c:pt idx="17">
                  <c:v>7.0666666666666697E-2</c:v>
                </c:pt>
                <c:pt idx="18">
                  <c:v>7.7333333333333296E-2</c:v>
                </c:pt>
                <c:pt idx="19">
                  <c:v>8.4000000000000005E-2</c:v>
                </c:pt>
                <c:pt idx="20">
                  <c:v>9.0666666666666701E-2</c:v>
                </c:pt>
                <c:pt idx="21">
                  <c:v>9.73333333333333E-2</c:v>
                </c:pt>
                <c:pt idx="22">
                  <c:v>0.104</c:v>
                </c:pt>
                <c:pt idx="23">
                  <c:v>0.110666666666667</c:v>
                </c:pt>
                <c:pt idx="24">
                  <c:v>0.117333333333333</c:v>
                </c:pt>
                <c:pt idx="25">
                  <c:v>0.124</c:v>
                </c:pt>
                <c:pt idx="26">
                  <c:v>0.13066666666666699</c:v>
                </c:pt>
                <c:pt idx="27">
                  <c:v>0.137333333333333</c:v>
                </c:pt>
                <c:pt idx="28">
                  <c:v>0.14399999999999999</c:v>
                </c:pt>
                <c:pt idx="29">
                  <c:v>0.150666666666667</c:v>
                </c:pt>
                <c:pt idx="30">
                  <c:v>0.15733333333333299</c:v>
                </c:pt>
                <c:pt idx="31">
                  <c:v>0.16400000000000001</c:v>
                </c:pt>
                <c:pt idx="32">
                  <c:v>0.17066666666666699</c:v>
                </c:pt>
                <c:pt idx="33">
                  <c:v>0.17733333333333301</c:v>
                </c:pt>
                <c:pt idx="34">
                  <c:v>0.184</c:v>
                </c:pt>
                <c:pt idx="35">
                  <c:v>0.19066666666666701</c:v>
                </c:pt>
                <c:pt idx="36">
                  <c:v>0.197333333333333</c:v>
                </c:pt>
                <c:pt idx="37">
                  <c:v>0.20399999999999999</c:v>
                </c:pt>
                <c:pt idx="38">
                  <c:v>0.210666666666667</c:v>
                </c:pt>
                <c:pt idx="39">
                  <c:v>0.21733333333333299</c:v>
                </c:pt>
                <c:pt idx="40">
                  <c:v>0.224</c:v>
                </c:pt>
                <c:pt idx="41">
                  <c:v>0.23066666666666699</c:v>
                </c:pt>
                <c:pt idx="42">
                  <c:v>0.23733333333333301</c:v>
                </c:pt>
                <c:pt idx="43">
                  <c:v>0.24399999999999999</c:v>
                </c:pt>
                <c:pt idx="44">
                  <c:v>0.25066666666666698</c:v>
                </c:pt>
                <c:pt idx="45">
                  <c:v>0.25733333333333303</c:v>
                </c:pt>
                <c:pt idx="46">
                  <c:v>0.26400000000000001</c:v>
                </c:pt>
                <c:pt idx="47">
                  <c:v>0.270666666666667</c:v>
                </c:pt>
                <c:pt idx="48">
                  <c:v>0.27733333333333299</c:v>
                </c:pt>
                <c:pt idx="49">
                  <c:v>0.28399999999999997</c:v>
                </c:pt>
                <c:pt idx="50">
                  <c:v>0.29066666666666702</c:v>
                </c:pt>
                <c:pt idx="51">
                  <c:v>0.29733333333333301</c:v>
                </c:pt>
                <c:pt idx="52">
                  <c:v>0.30399999999999999</c:v>
                </c:pt>
                <c:pt idx="53">
                  <c:v>0.31066666666666698</c:v>
                </c:pt>
                <c:pt idx="54">
                  <c:v>0.31733333333333302</c:v>
                </c:pt>
                <c:pt idx="55">
                  <c:v>0.32400000000000001</c:v>
                </c:pt>
                <c:pt idx="56">
                  <c:v>0.330666666666667</c:v>
                </c:pt>
                <c:pt idx="57">
                  <c:v>0.33733333333333299</c:v>
                </c:pt>
                <c:pt idx="58">
                  <c:v>0.34399999999999997</c:v>
                </c:pt>
                <c:pt idx="59">
                  <c:v>0.35066666666666702</c:v>
                </c:pt>
                <c:pt idx="60">
                  <c:v>0.357333333333333</c:v>
                </c:pt>
                <c:pt idx="61">
                  <c:v>0.36399999999999999</c:v>
                </c:pt>
                <c:pt idx="62">
                  <c:v>0.37066666666666698</c:v>
                </c:pt>
                <c:pt idx="63">
                  <c:v>0.37733333333333302</c:v>
                </c:pt>
                <c:pt idx="64">
                  <c:v>0.38400000000000001</c:v>
                </c:pt>
                <c:pt idx="65">
                  <c:v>0.390666666666667</c:v>
                </c:pt>
                <c:pt idx="66">
                  <c:v>0.39733333333333298</c:v>
                </c:pt>
                <c:pt idx="67">
                  <c:v>0.40400000000000003</c:v>
                </c:pt>
                <c:pt idx="68">
                  <c:v>0.41066666666666701</c:v>
                </c:pt>
                <c:pt idx="69">
                  <c:v>0.417333333333333</c:v>
                </c:pt>
                <c:pt idx="70">
                  <c:v>0.42399999999999999</c:v>
                </c:pt>
                <c:pt idx="71">
                  <c:v>0.43066666666666698</c:v>
                </c:pt>
                <c:pt idx="72">
                  <c:v>0.43733333333333302</c:v>
                </c:pt>
                <c:pt idx="73">
                  <c:v>0.44400000000000001</c:v>
                </c:pt>
                <c:pt idx="74">
                  <c:v>0.45066666666666699</c:v>
                </c:pt>
                <c:pt idx="75">
                  <c:v>0.45733333333333298</c:v>
                </c:pt>
                <c:pt idx="76">
                  <c:v>0.46400000000000002</c:v>
                </c:pt>
                <c:pt idx="77">
                  <c:v>0.47066666666666701</c:v>
                </c:pt>
                <c:pt idx="78">
                  <c:v>0.477333333333333</c:v>
                </c:pt>
                <c:pt idx="79">
                  <c:v>0.48399999999999999</c:v>
                </c:pt>
                <c:pt idx="80">
                  <c:v>0.49066666666666697</c:v>
                </c:pt>
                <c:pt idx="81">
                  <c:v>0.49733333333333302</c:v>
                </c:pt>
                <c:pt idx="82">
                  <c:v>0.504</c:v>
                </c:pt>
                <c:pt idx="83">
                  <c:v>0.51066666666666705</c:v>
                </c:pt>
                <c:pt idx="84">
                  <c:v>0.51733333333333298</c:v>
                </c:pt>
                <c:pt idx="85">
                  <c:v>0.52400000000000002</c:v>
                </c:pt>
                <c:pt idx="86">
                  <c:v>0.53066666666666695</c:v>
                </c:pt>
                <c:pt idx="87">
                  <c:v>0.537333333333333</c:v>
                </c:pt>
                <c:pt idx="88">
                  <c:v>0.54400000000000004</c:v>
                </c:pt>
                <c:pt idx="89">
                  <c:v>0.55066666666666697</c:v>
                </c:pt>
                <c:pt idx="90">
                  <c:v>0.55733333333333301</c:v>
                </c:pt>
                <c:pt idx="91">
                  <c:v>0.56399999999999995</c:v>
                </c:pt>
                <c:pt idx="92">
                  <c:v>0.57066666666666699</c:v>
                </c:pt>
                <c:pt idx="93">
                  <c:v>0.57733333333333303</c:v>
                </c:pt>
                <c:pt idx="94">
                  <c:v>0.58399999999999996</c:v>
                </c:pt>
                <c:pt idx="95">
                  <c:v>0.59066666666666701</c:v>
                </c:pt>
                <c:pt idx="96">
                  <c:v>0.59733333333333305</c:v>
                </c:pt>
                <c:pt idx="97">
                  <c:v>0.60399999999999998</c:v>
                </c:pt>
                <c:pt idx="98">
                  <c:v>0.61066666666666702</c:v>
                </c:pt>
                <c:pt idx="99">
                  <c:v>0.61733333333333296</c:v>
                </c:pt>
                <c:pt idx="100">
                  <c:v>0.624</c:v>
                </c:pt>
                <c:pt idx="101">
                  <c:v>0.63066666666666704</c:v>
                </c:pt>
                <c:pt idx="102">
                  <c:v>0.63733333333333297</c:v>
                </c:pt>
                <c:pt idx="103">
                  <c:v>0.64400000000000002</c:v>
                </c:pt>
                <c:pt idx="104">
                  <c:v>0.65066666666666695</c:v>
                </c:pt>
                <c:pt idx="105">
                  <c:v>0.65733333333333299</c:v>
                </c:pt>
                <c:pt idx="106">
                  <c:v>0.66400000000000003</c:v>
                </c:pt>
                <c:pt idx="107">
                  <c:v>0.67066666666666697</c:v>
                </c:pt>
                <c:pt idx="108">
                  <c:v>0.67733333333333301</c:v>
                </c:pt>
                <c:pt idx="109">
                  <c:v>0.68400000000000005</c:v>
                </c:pt>
                <c:pt idx="110">
                  <c:v>0.69066666666666698</c:v>
                </c:pt>
                <c:pt idx="111">
                  <c:v>0.69733333333333303</c:v>
                </c:pt>
                <c:pt idx="112">
                  <c:v>0.70399999999999996</c:v>
                </c:pt>
                <c:pt idx="113">
                  <c:v>0.710666666666667</c:v>
                </c:pt>
                <c:pt idx="114">
                  <c:v>0.71733333333333305</c:v>
                </c:pt>
                <c:pt idx="115">
                  <c:v>0.72399999999999998</c:v>
                </c:pt>
                <c:pt idx="116">
                  <c:v>0.73066666666666702</c:v>
                </c:pt>
                <c:pt idx="117">
                  <c:v>0.73733333333333295</c:v>
                </c:pt>
                <c:pt idx="118">
                  <c:v>0.74399999999999999</c:v>
                </c:pt>
                <c:pt idx="119">
                  <c:v>0.75066666666666704</c:v>
                </c:pt>
                <c:pt idx="120">
                  <c:v>0.75733333333333297</c:v>
                </c:pt>
                <c:pt idx="121">
                  <c:v>0.76400000000000001</c:v>
                </c:pt>
                <c:pt idx="122">
                  <c:v>0.77066666666666706</c:v>
                </c:pt>
                <c:pt idx="123">
                  <c:v>0.77733333333333299</c:v>
                </c:pt>
                <c:pt idx="124">
                  <c:v>0.78400000000000003</c:v>
                </c:pt>
                <c:pt idx="125">
                  <c:v>0.79066666666666696</c:v>
                </c:pt>
                <c:pt idx="126">
                  <c:v>0.79733333333333301</c:v>
                </c:pt>
                <c:pt idx="127">
                  <c:v>0.80400000000000005</c:v>
                </c:pt>
                <c:pt idx="128">
                  <c:v>0.81066666666666698</c:v>
                </c:pt>
                <c:pt idx="129">
                  <c:v>0.81733333333333302</c:v>
                </c:pt>
                <c:pt idx="130">
                  <c:v>0.82399999999999995</c:v>
                </c:pt>
                <c:pt idx="131">
                  <c:v>0.830666666666667</c:v>
                </c:pt>
                <c:pt idx="132">
                  <c:v>0.83733333333333304</c:v>
                </c:pt>
                <c:pt idx="133">
                  <c:v>0.84399999999999997</c:v>
                </c:pt>
                <c:pt idx="134">
                  <c:v>0.85066666666666702</c:v>
                </c:pt>
                <c:pt idx="135">
                  <c:v>0.85733333333333295</c:v>
                </c:pt>
                <c:pt idx="136">
                  <c:v>0.86399999999999999</c:v>
                </c:pt>
                <c:pt idx="137">
                  <c:v>0.87066666666666703</c:v>
                </c:pt>
                <c:pt idx="138">
                  <c:v>0.87733333333333297</c:v>
                </c:pt>
                <c:pt idx="139">
                  <c:v>0.88400000000000001</c:v>
                </c:pt>
                <c:pt idx="140">
                  <c:v>0.89066666666666705</c:v>
                </c:pt>
                <c:pt idx="141">
                  <c:v>0.89733333333333298</c:v>
                </c:pt>
                <c:pt idx="142">
                  <c:v>0.90400000000000003</c:v>
                </c:pt>
                <c:pt idx="143">
                  <c:v>0.91066666666666696</c:v>
                </c:pt>
                <c:pt idx="144">
                  <c:v>0.917333333333333</c:v>
                </c:pt>
                <c:pt idx="145">
                  <c:v>0.92400000000000004</c:v>
                </c:pt>
                <c:pt idx="146">
                  <c:v>0.93066666666666698</c:v>
                </c:pt>
                <c:pt idx="147">
                  <c:v>0.93733333333333302</c:v>
                </c:pt>
                <c:pt idx="148">
                  <c:v>0.94399999999999995</c:v>
                </c:pt>
                <c:pt idx="149">
                  <c:v>0.95066666666666699</c:v>
                </c:pt>
                <c:pt idx="150">
                  <c:v>0.95733333333333304</c:v>
                </c:pt>
                <c:pt idx="151">
                  <c:v>0.96399999999999997</c:v>
                </c:pt>
                <c:pt idx="152">
                  <c:v>0.97066666666666701</c:v>
                </c:pt>
                <c:pt idx="153">
                  <c:v>0.97733333333333305</c:v>
                </c:pt>
                <c:pt idx="154">
                  <c:v>0.98399999999999999</c:v>
                </c:pt>
                <c:pt idx="155">
                  <c:v>0.99066666666666703</c:v>
                </c:pt>
                <c:pt idx="156">
                  <c:v>0.99733333333333296</c:v>
                </c:pt>
                <c:pt idx="157">
                  <c:v>1.004</c:v>
                </c:pt>
                <c:pt idx="158">
                  <c:v>1.0106666666666699</c:v>
                </c:pt>
                <c:pt idx="159">
                  <c:v>1.0173333333333301</c:v>
                </c:pt>
                <c:pt idx="160">
                  <c:v>1.024</c:v>
                </c:pt>
                <c:pt idx="161">
                  <c:v>1.03066666666667</c:v>
                </c:pt>
                <c:pt idx="162">
                  <c:v>1.0373333333333301</c:v>
                </c:pt>
                <c:pt idx="163">
                  <c:v>1.044</c:v>
                </c:pt>
                <c:pt idx="164">
                  <c:v>1.05066666666667</c:v>
                </c:pt>
                <c:pt idx="165">
                  <c:v>1.0573333333333299</c:v>
                </c:pt>
                <c:pt idx="166">
                  <c:v>1.0640000000000001</c:v>
                </c:pt>
                <c:pt idx="167">
                  <c:v>1.07066666666667</c:v>
                </c:pt>
                <c:pt idx="168">
                  <c:v>1.0773333333333299</c:v>
                </c:pt>
                <c:pt idx="169">
                  <c:v>1.0840000000000001</c:v>
                </c:pt>
                <c:pt idx="170">
                  <c:v>1.09066666666667</c:v>
                </c:pt>
                <c:pt idx="171">
                  <c:v>1.0973333333333299</c:v>
                </c:pt>
                <c:pt idx="172">
                  <c:v>1.1040000000000001</c:v>
                </c:pt>
                <c:pt idx="173">
                  <c:v>1.11066666666667</c:v>
                </c:pt>
                <c:pt idx="174">
                  <c:v>1.11733333333333</c:v>
                </c:pt>
                <c:pt idx="175">
                  <c:v>1.1240000000000001</c:v>
                </c:pt>
                <c:pt idx="176">
                  <c:v>1.13066666666667</c:v>
                </c:pt>
                <c:pt idx="177">
                  <c:v>1.13733333333333</c:v>
                </c:pt>
                <c:pt idx="178">
                  <c:v>1.1439999999999999</c:v>
                </c:pt>
                <c:pt idx="179">
                  <c:v>1.1506666666666701</c:v>
                </c:pt>
                <c:pt idx="180">
                  <c:v>1.15733333333333</c:v>
                </c:pt>
                <c:pt idx="181">
                  <c:v>1.1639999999999999</c:v>
                </c:pt>
                <c:pt idx="182">
                  <c:v>1.1706666666666701</c:v>
                </c:pt>
                <c:pt idx="183">
                  <c:v>1.17733333333333</c:v>
                </c:pt>
                <c:pt idx="184">
                  <c:v>1.1839999999999999</c:v>
                </c:pt>
                <c:pt idx="185">
                  <c:v>1.1906666666666701</c:v>
                </c:pt>
                <c:pt idx="186">
                  <c:v>1.19733333333333</c:v>
                </c:pt>
                <c:pt idx="187">
                  <c:v>1.204</c:v>
                </c:pt>
                <c:pt idx="188">
                  <c:v>1.2106666666666701</c:v>
                </c:pt>
                <c:pt idx="189">
                  <c:v>1.21733333333333</c:v>
                </c:pt>
                <c:pt idx="190">
                  <c:v>1.224</c:v>
                </c:pt>
                <c:pt idx="191">
                  <c:v>1.2306666666666699</c:v>
                </c:pt>
                <c:pt idx="192">
                  <c:v>1.2373333333333301</c:v>
                </c:pt>
                <c:pt idx="193">
                  <c:v>1.244</c:v>
                </c:pt>
                <c:pt idx="194">
                  <c:v>1.2506666666666699</c:v>
                </c:pt>
                <c:pt idx="195">
                  <c:v>1.2573333333333301</c:v>
                </c:pt>
                <c:pt idx="196">
                  <c:v>1.264</c:v>
                </c:pt>
                <c:pt idx="197">
                  <c:v>1.2706666666666699</c:v>
                </c:pt>
                <c:pt idx="198">
                  <c:v>1.2773333333333301</c:v>
                </c:pt>
                <c:pt idx="199">
                  <c:v>1.284</c:v>
                </c:pt>
                <c:pt idx="200">
                  <c:v>1.29066666666667</c:v>
                </c:pt>
                <c:pt idx="201">
                  <c:v>1.2973333333333299</c:v>
                </c:pt>
                <c:pt idx="202">
                  <c:v>1.304</c:v>
                </c:pt>
                <c:pt idx="203">
                  <c:v>1.31066666666667</c:v>
                </c:pt>
                <c:pt idx="204">
                  <c:v>1.3173333333333299</c:v>
                </c:pt>
                <c:pt idx="205">
                  <c:v>1.3240000000000001</c:v>
                </c:pt>
                <c:pt idx="206">
                  <c:v>1.33066666666667</c:v>
                </c:pt>
                <c:pt idx="207">
                  <c:v>1.3373333333333299</c:v>
                </c:pt>
                <c:pt idx="208">
                  <c:v>1.3440000000000001</c:v>
                </c:pt>
                <c:pt idx="209">
                  <c:v>1.35066666666667</c:v>
                </c:pt>
                <c:pt idx="210">
                  <c:v>1.3573333333333299</c:v>
                </c:pt>
                <c:pt idx="211">
                  <c:v>1.3640000000000001</c:v>
                </c:pt>
                <c:pt idx="212">
                  <c:v>1.37066666666667</c:v>
                </c:pt>
                <c:pt idx="213">
                  <c:v>1.37733333333333</c:v>
                </c:pt>
                <c:pt idx="214">
                  <c:v>1.3839999999999999</c:v>
                </c:pt>
                <c:pt idx="215">
                  <c:v>1.39066666666667</c:v>
                </c:pt>
                <c:pt idx="216">
                  <c:v>1.39733333333333</c:v>
                </c:pt>
                <c:pt idx="217">
                  <c:v>1.4039999999999999</c:v>
                </c:pt>
                <c:pt idx="218">
                  <c:v>1.4106666666666701</c:v>
                </c:pt>
                <c:pt idx="219">
                  <c:v>1.41733333333333</c:v>
                </c:pt>
                <c:pt idx="220">
                  <c:v>1.4239999999999999</c:v>
                </c:pt>
                <c:pt idx="221">
                  <c:v>1.4306666666666701</c:v>
                </c:pt>
                <c:pt idx="222">
                  <c:v>1.43733333333333</c:v>
                </c:pt>
                <c:pt idx="223">
                  <c:v>1.444</c:v>
                </c:pt>
                <c:pt idx="224">
                  <c:v>1.4506666666666701</c:v>
                </c:pt>
                <c:pt idx="225">
                  <c:v>1.45733333333333</c:v>
                </c:pt>
                <c:pt idx="226">
                  <c:v>1.464</c:v>
                </c:pt>
                <c:pt idx="227">
                  <c:v>1.4706666666666699</c:v>
                </c:pt>
                <c:pt idx="228">
                  <c:v>1.4773333333333301</c:v>
                </c:pt>
                <c:pt idx="229">
                  <c:v>1.484</c:v>
                </c:pt>
                <c:pt idx="230">
                  <c:v>1.4906666666666699</c:v>
                </c:pt>
                <c:pt idx="231">
                  <c:v>1.4973333333333301</c:v>
                </c:pt>
                <c:pt idx="232">
                  <c:v>1.504</c:v>
                </c:pt>
                <c:pt idx="233">
                  <c:v>1.5106666666666699</c:v>
                </c:pt>
                <c:pt idx="234">
                  <c:v>1.5173333333333301</c:v>
                </c:pt>
                <c:pt idx="235">
                  <c:v>1.524</c:v>
                </c:pt>
                <c:pt idx="236">
                  <c:v>1.53066666666667</c:v>
                </c:pt>
                <c:pt idx="237">
                  <c:v>1.5373333333333301</c:v>
                </c:pt>
                <c:pt idx="238">
                  <c:v>1.544</c:v>
                </c:pt>
                <c:pt idx="239">
                  <c:v>1.55066666666667</c:v>
                </c:pt>
                <c:pt idx="240">
                  <c:v>1.5573333333333299</c:v>
                </c:pt>
                <c:pt idx="241">
                  <c:v>1.5640000000000001</c:v>
                </c:pt>
                <c:pt idx="242">
                  <c:v>1.57066666666667</c:v>
                </c:pt>
                <c:pt idx="243">
                  <c:v>1.5773333333333299</c:v>
                </c:pt>
                <c:pt idx="244">
                  <c:v>1.5840000000000001</c:v>
                </c:pt>
                <c:pt idx="245">
                  <c:v>1.59066666666667</c:v>
                </c:pt>
                <c:pt idx="246">
                  <c:v>1.5973333333333299</c:v>
                </c:pt>
                <c:pt idx="247">
                  <c:v>1.6040000000000001</c:v>
                </c:pt>
                <c:pt idx="248">
                  <c:v>1.61066666666667</c:v>
                </c:pt>
                <c:pt idx="249">
                  <c:v>1.61733333333333</c:v>
                </c:pt>
                <c:pt idx="250">
                  <c:v>1.6240000000000001</c:v>
                </c:pt>
                <c:pt idx="251">
                  <c:v>1.63066666666667</c:v>
                </c:pt>
                <c:pt idx="252">
                  <c:v>1.63733333333333</c:v>
                </c:pt>
                <c:pt idx="253">
                  <c:v>1.6439999999999999</c:v>
                </c:pt>
                <c:pt idx="254">
                  <c:v>1.6506666666666701</c:v>
                </c:pt>
                <c:pt idx="255">
                  <c:v>1.65733333333333</c:v>
                </c:pt>
                <c:pt idx="256">
                  <c:v>1.6639999999999999</c:v>
                </c:pt>
                <c:pt idx="257">
                  <c:v>1.6706666666666701</c:v>
                </c:pt>
                <c:pt idx="258">
                  <c:v>1.67733333333333</c:v>
                </c:pt>
                <c:pt idx="259">
                  <c:v>1.6839999999999999</c:v>
                </c:pt>
                <c:pt idx="260">
                  <c:v>1.6906666666666701</c:v>
                </c:pt>
                <c:pt idx="261">
                  <c:v>1.69733333333333</c:v>
                </c:pt>
                <c:pt idx="262">
                  <c:v>1.704</c:v>
                </c:pt>
                <c:pt idx="263">
                  <c:v>1.7106666666666701</c:v>
                </c:pt>
                <c:pt idx="264">
                  <c:v>1.71733333333333</c:v>
                </c:pt>
                <c:pt idx="265">
                  <c:v>1.724</c:v>
                </c:pt>
                <c:pt idx="266">
                  <c:v>1.7306666666666699</c:v>
                </c:pt>
                <c:pt idx="267">
                  <c:v>1.7373333333333301</c:v>
                </c:pt>
                <c:pt idx="268">
                  <c:v>1.744</c:v>
                </c:pt>
                <c:pt idx="269">
                  <c:v>1.7506666666666699</c:v>
                </c:pt>
                <c:pt idx="270">
                  <c:v>1.7573333333333301</c:v>
                </c:pt>
                <c:pt idx="271">
                  <c:v>1.764</c:v>
                </c:pt>
                <c:pt idx="272">
                  <c:v>1.7706666666666699</c:v>
                </c:pt>
                <c:pt idx="273">
                  <c:v>1.7773333333333301</c:v>
                </c:pt>
                <c:pt idx="274">
                  <c:v>1.784</c:v>
                </c:pt>
                <c:pt idx="275">
                  <c:v>1.79066666666667</c:v>
                </c:pt>
                <c:pt idx="276">
                  <c:v>1.7973333333333299</c:v>
                </c:pt>
                <c:pt idx="277">
                  <c:v>1.804</c:v>
                </c:pt>
                <c:pt idx="278">
                  <c:v>1.81066666666667</c:v>
                </c:pt>
                <c:pt idx="279">
                  <c:v>1.8173333333333299</c:v>
                </c:pt>
                <c:pt idx="280">
                  <c:v>1.8240000000000001</c:v>
                </c:pt>
                <c:pt idx="281">
                  <c:v>1.83066666666667</c:v>
                </c:pt>
                <c:pt idx="282">
                  <c:v>1.8373333333333299</c:v>
                </c:pt>
                <c:pt idx="283">
                  <c:v>1.8440000000000001</c:v>
                </c:pt>
                <c:pt idx="284">
                  <c:v>1.85066666666667</c:v>
                </c:pt>
                <c:pt idx="285">
                  <c:v>1.8573333333333299</c:v>
                </c:pt>
                <c:pt idx="286">
                  <c:v>1.8640000000000001</c:v>
                </c:pt>
                <c:pt idx="287">
                  <c:v>1.87066666666667</c:v>
                </c:pt>
                <c:pt idx="288">
                  <c:v>1.87733333333333</c:v>
                </c:pt>
                <c:pt idx="289">
                  <c:v>1.8839999999999999</c:v>
                </c:pt>
                <c:pt idx="290">
                  <c:v>1.89066666666667</c:v>
                </c:pt>
                <c:pt idx="291">
                  <c:v>1.89733333333333</c:v>
                </c:pt>
                <c:pt idx="292">
                  <c:v>1.9039999999999999</c:v>
                </c:pt>
                <c:pt idx="293">
                  <c:v>1.9106666666666701</c:v>
                </c:pt>
                <c:pt idx="294">
                  <c:v>1.91733333333333</c:v>
                </c:pt>
                <c:pt idx="295">
                  <c:v>1.9239999999999999</c:v>
                </c:pt>
                <c:pt idx="296">
                  <c:v>1.9306666666666701</c:v>
                </c:pt>
                <c:pt idx="297">
                  <c:v>1.93733333333333</c:v>
                </c:pt>
                <c:pt idx="298">
                  <c:v>1.944</c:v>
                </c:pt>
                <c:pt idx="299">
                  <c:v>1.9506666666666701</c:v>
                </c:pt>
                <c:pt idx="300">
                  <c:v>1.95733333333333</c:v>
                </c:pt>
                <c:pt idx="301">
                  <c:v>1.964</c:v>
                </c:pt>
                <c:pt idx="302">
                  <c:v>1.9706666666666699</c:v>
                </c:pt>
                <c:pt idx="303">
                  <c:v>1.9773333333333301</c:v>
                </c:pt>
                <c:pt idx="304">
                  <c:v>1.984</c:v>
                </c:pt>
                <c:pt idx="305">
                  <c:v>1.9906666666666699</c:v>
                </c:pt>
                <c:pt idx="306">
                  <c:v>1.9973333333333301</c:v>
                </c:pt>
                <c:pt idx="307">
                  <c:v>2.004</c:v>
                </c:pt>
                <c:pt idx="308">
                  <c:v>2.0106666666666699</c:v>
                </c:pt>
                <c:pt idx="309">
                  <c:v>2.0173333333333301</c:v>
                </c:pt>
                <c:pt idx="310">
                  <c:v>2.024</c:v>
                </c:pt>
                <c:pt idx="311">
                  <c:v>2.03066666666667</c:v>
                </c:pt>
                <c:pt idx="312">
                  <c:v>2.0373333333333301</c:v>
                </c:pt>
                <c:pt idx="313">
                  <c:v>2.044</c:v>
                </c:pt>
                <c:pt idx="314">
                  <c:v>2.05066666666667</c:v>
                </c:pt>
                <c:pt idx="315">
                  <c:v>2.0573333333333301</c:v>
                </c:pt>
                <c:pt idx="316">
                  <c:v>2.0640000000000001</c:v>
                </c:pt>
                <c:pt idx="317">
                  <c:v>2.07066666666667</c:v>
                </c:pt>
                <c:pt idx="318">
                  <c:v>2.0773333333333301</c:v>
                </c:pt>
                <c:pt idx="319">
                  <c:v>2.0840000000000001</c:v>
                </c:pt>
                <c:pt idx="320">
                  <c:v>2.09066666666667</c:v>
                </c:pt>
                <c:pt idx="321">
                  <c:v>2.0973333333333302</c:v>
                </c:pt>
                <c:pt idx="322">
                  <c:v>2.1040000000000001</c:v>
                </c:pt>
                <c:pt idx="323">
                  <c:v>2.11066666666667</c:v>
                </c:pt>
                <c:pt idx="324">
                  <c:v>2.1173333333333302</c:v>
                </c:pt>
                <c:pt idx="325">
                  <c:v>2.1240000000000001</c:v>
                </c:pt>
                <c:pt idx="326">
                  <c:v>2.13066666666667</c:v>
                </c:pt>
                <c:pt idx="327">
                  <c:v>2.1373333333333302</c:v>
                </c:pt>
                <c:pt idx="328">
                  <c:v>2.1440000000000001</c:v>
                </c:pt>
                <c:pt idx="329">
                  <c:v>2.1506666666666701</c:v>
                </c:pt>
                <c:pt idx="330">
                  <c:v>2.1573333333333302</c:v>
                </c:pt>
                <c:pt idx="331">
                  <c:v>2.1640000000000001</c:v>
                </c:pt>
                <c:pt idx="332">
                  <c:v>2.1706666666666701</c:v>
                </c:pt>
                <c:pt idx="333">
                  <c:v>2.1773333333333298</c:v>
                </c:pt>
                <c:pt idx="334">
                  <c:v>2.1840000000000002</c:v>
                </c:pt>
                <c:pt idx="335">
                  <c:v>2.1906666666666701</c:v>
                </c:pt>
                <c:pt idx="336">
                  <c:v>2.1973333333333298</c:v>
                </c:pt>
                <c:pt idx="337">
                  <c:v>2.2040000000000002</c:v>
                </c:pt>
                <c:pt idx="338">
                  <c:v>2.2106666666666701</c:v>
                </c:pt>
                <c:pt idx="339">
                  <c:v>2.2173333333333298</c:v>
                </c:pt>
                <c:pt idx="340">
                  <c:v>2.2240000000000002</c:v>
                </c:pt>
                <c:pt idx="341">
                  <c:v>2.2306666666666701</c:v>
                </c:pt>
                <c:pt idx="342">
                  <c:v>2.2373333333333298</c:v>
                </c:pt>
                <c:pt idx="343">
                  <c:v>2.2440000000000002</c:v>
                </c:pt>
                <c:pt idx="344">
                  <c:v>2.2506666666666701</c:v>
                </c:pt>
                <c:pt idx="345">
                  <c:v>2.2573333333333299</c:v>
                </c:pt>
                <c:pt idx="346">
                  <c:v>2.2639999999999998</c:v>
                </c:pt>
                <c:pt idx="347">
                  <c:v>2.2706666666666702</c:v>
                </c:pt>
                <c:pt idx="348">
                  <c:v>2.2773333333333299</c:v>
                </c:pt>
                <c:pt idx="349">
                  <c:v>2.2839999999999998</c:v>
                </c:pt>
                <c:pt idx="350">
                  <c:v>2.2906666666666702</c:v>
                </c:pt>
                <c:pt idx="351">
                  <c:v>2.2973333333333299</c:v>
                </c:pt>
                <c:pt idx="352">
                  <c:v>2.3039999999999998</c:v>
                </c:pt>
                <c:pt idx="353">
                  <c:v>2.3106666666666702</c:v>
                </c:pt>
                <c:pt idx="354">
                  <c:v>2.3173333333333299</c:v>
                </c:pt>
                <c:pt idx="355">
                  <c:v>2.3239999999999998</c:v>
                </c:pt>
                <c:pt idx="356">
                  <c:v>2.3306666666666702</c:v>
                </c:pt>
                <c:pt idx="357">
                  <c:v>2.3373333333333299</c:v>
                </c:pt>
                <c:pt idx="358">
                  <c:v>2.3439999999999999</c:v>
                </c:pt>
                <c:pt idx="359">
                  <c:v>2.3506666666666698</c:v>
                </c:pt>
                <c:pt idx="360">
                  <c:v>2.3573333333333299</c:v>
                </c:pt>
                <c:pt idx="361">
                  <c:v>2.3639999999999999</c:v>
                </c:pt>
                <c:pt idx="362">
                  <c:v>2.3706666666666698</c:v>
                </c:pt>
                <c:pt idx="363">
                  <c:v>2.37733333333333</c:v>
                </c:pt>
                <c:pt idx="364">
                  <c:v>2.3839999999999999</c:v>
                </c:pt>
                <c:pt idx="365">
                  <c:v>2.3906666666666698</c:v>
                </c:pt>
                <c:pt idx="366">
                  <c:v>2.39733333333333</c:v>
                </c:pt>
                <c:pt idx="367">
                  <c:v>2.4039999999999999</c:v>
                </c:pt>
                <c:pt idx="368">
                  <c:v>2.4106666666666698</c:v>
                </c:pt>
                <c:pt idx="369">
                  <c:v>2.41733333333333</c:v>
                </c:pt>
                <c:pt idx="370">
                  <c:v>2.4239999999999999</c:v>
                </c:pt>
                <c:pt idx="371">
                  <c:v>2.4306666666666699</c:v>
                </c:pt>
                <c:pt idx="372">
                  <c:v>2.43733333333333</c:v>
                </c:pt>
                <c:pt idx="373">
                  <c:v>2.444</c:v>
                </c:pt>
                <c:pt idx="374">
                  <c:v>2.4506666666666699</c:v>
                </c:pt>
                <c:pt idx="375">
                  <c:v>2.45733333333333</c:v>
                </c:pt>
                <c:pt idx="376">
                  <c:v>2.464</c:v>
                </c:pt>
                <c:pt idx="377">
                  <c:v>2.4706666666666699</c:v>
                </c:pt>
                <c:pt idx="378">
                  <c:v>2.4773333333333301</c:v>
                </c:pt>
                <c:pt idx="379">
                  <c:v>2.484</c:v>
                </c:pt>
                <c:pt idx="380">
                  <c:v>2.4906666666666699</c:v>
                </c:pt>
                <c:pt idx="381">
                  <c:v>2.4973333333333301</c:v>
                </c:pt>
                <c:pt idx="382">
                  <c:v>2.504</c:v>
                </c:pt>
                <c:pt idx="383">
                  <c:v>2.5106666666666699</c:v>
                </c:pt>
                <c:pt idx="384">
                  <c:v>2.5173333333333301</c:v>
                </c:pt>
                <c:pt idx="385">
                  <c:v>2.524</c:v>
                </c:pt>
                <c:pt idx="386">
                  <c:v>2.53066666666667</c:v>
                </c:pt>
                <c:pt idx="387">
                  <c:v>2.5373333333333301</c:v>
                </c:pt>
                <c:pt idx="388">
                  <c:v>2.544</c:v>
                </c:pt>
                <c:pt idx="389">
                  <c:v>2.55066666666667</c:v>
                </c:pt>
                <c:pt idx="390">
                  <c:v>2.5573333333333301</c:v>
                </c:pt>
                <c:pt idx="391">
                  <c:v>2.5640000000000001</c:v>
                </c:pt>
                <c:pt idx="392">
                  <c:v>2.57066666666667</c:v>
                </c:pt>
                <c:pt idx="393">
                  <c:v>2.5773333333333301</c:v>
                </c:pt>
                <c:pt idx="394">
                  <c:v>2.5840000000000001</c:v>
                </c:pt>
                <c:pt idx="395">
                  <c:v>2.59066666666667</c:v>
                </c:pt>
                <c:pt idx="396">
                  <c:v>2.5973333333333302</c:v>
                </c:pt>
                <c:pt idx="397">
                  <c:v>2.6040000000000001</c:v>
                </c:pt>
                <c:pt idx="398">
                  <c:v>2.61066666666667</c:v>
                </c:pt>
                <c:pt idx="399">
                  <c:v>2.6173333333333302</c:v>
                </c:pt>
                <c:pt idx="400">
                  <c:v>2.6240000000000001</c:v>
                </c:pt>
                <c:pt idx="401">
                  <c:v>2.63066666666667</c:v>
                </c:pt>
                <c:pt idx="402">
                  <c:v>2.6373333333333302</c:v>
                </c:pt>
                <c:pt idx="403">
                  <c:v>2.6440000000000001</c:v>
                </c:pt>
                <c:pt idx="404">
                  <c:v>2.6506666666666701</c:v>
                </c:pt>
                <c:pt idx="405">
                  <c:v>2.6573333333333302</c:v>
                </c:pt>
                <c:pt idx="406">
                  <c:v>2.6640000000000001</c:v>
                </c:pt>
                <c:pt idx="407">
                  <c:v>2.6706666666666701</c:v>
                </c:pt>
                <c:pt idx="408">
                  <c:v>2.6773333333333298</c:v>
                </c:pt>
                <c:pt idx="409">
                  <c:v>2.6840000000000002</c:v>
                </c:pt>
                <c:pt idx="410">
                  <c:v>2.6906666666666701</c:v>
                </c:pt>
                <c:pt idx="411">
                  <c:v>2.6973333333333298</c:v>
                </c:pt>
                <c:pt idx="412">
                  <c:v>2.7040000000000002</c:v>
                </c:pt>
                <c:pt idx="413">
                  <c:v>2.7106666666666701</c:v>
                </c:pt>
                <c:pt idx="414">
                  <c:v>2.7173333333333298</c:v>
                </c:pt>
                <c:pt idx="415">
                  <c:v>2.7240000000000002</c:v>
                </c:pt>
                <c:pt idx="416">
                  <c:v>2.7306666666666701</c:v>
                </c:pt>
                <c:pt idx="417">
                  <c:v>2.7373333333333298</c:v>
                </c:pt>
                <c:pt idx="418">
                  <c:v>2.7440000000000002</c:v>
                </c:pt>
                <c:pt idx="419">
                  <c:v>2.7506666666666701</c:v>
                </c:pt>
                <c:pt idx="420">
                  <c:v>2.7573333333333299</c:v>
                </c:pt>
                <c:pt idx="421">
                  <c:v>2.7639999999999998</c:v>
                </c:pt>
                <c:pt idx="422">
                  <c:v>2.7706666666666702</c:v>
                </c:pt>
                <c:pt idx="423">
                  <c:v>2.7773333333333299</c:v>
                </c:pt>
                <c:pt idx="424">
                  <c:v>2.7839999999999998</c:v>
                </c:pt>
                <c:pt idx="425">
                  <c:v>2.7906666666666702</c:v>
                </c:pt>
                <c:pt idx="426">
                  <c:v>2.7973333333333299</c:v>
                </c:pt>
                <c:pt idx="427">
                  <c:v>2.8039999999999998</c:v>
                </c:pt>
                <c:pt idx="428">
                  <c:v>2.8106666666666702</c:v>
                </c:pt>
                <c:pt idx="429">
                  <c:v>2.8173333333333299</c:v>
                </c:pt>
                <c:pt idx="430">
                  <c:v>2.8239999999999998</c:v>
                </c:pt>
                <c:pt idx="431">
                  <c:v>2.8306666666666702</c:v>
                </c:pt>
                <c:pt idx="432">
                  <c:v>2.8373333333333299</c:v>
                </c:pt>
                <c:pt idx="433">
                  <c:v>2.8439999999999999</c:v>
                </c:pt>
                <c:pt idx="434">
                  <c:v>2.8506666666666698</c:v>
                </c:pt>
                <c:pt idx="435">
                  <c:v>2.8573333333333299</c:v>
                </c:pt>
                <c:pt idx="436">
                  <c:v>2.8639999999999999</c:v>
                </c:pt>
                <c:pt idx="437">
                  <c:v>2.8706666666666698</c:v>
                </c:pt>
                <c:pt idx="438">
                  <c:v>2.87733333333333</c:v>
                </c:pt>
                <c:pt idx="439">
                  <c:v>2.8839999999999999</c:v>
                </c:pt>
                <c:pt idx="440">
                  <c:v>2.8906666666666698</c:v>
                </c:pt>
                <c:pt idx="441">
                  <c:v>2.89733333333333</c:v>
                </c:pt>
                <c:pt idx="442">
                  <c:v>2.9039999999999999</c:v>
                </c:pt>
                <c:pt idx="443">
                  <c:v>2.9106666666666698</c:v>
                </c:pt>
                <c:pt idx="444">
                  <c:v>2.91733333333333</c:v>
                </c:pt>
                <c:pt idx="445">
                  <c:v>2.9239999999999999</c:v>
                </c:pt>
                <c:pt idx="446">
                  <c:v>2.9306666666666699</c:v>
                </c:pt>
                <c:pt idx="447">
                  <c:v>2.93733333333333</c:v>
                </c:pt>
                <c:pt idx="448">
                  <c:v>2.944</c:v>
                </c:pt>
                <c:pt idx="449">
                  <c:v>2.9506666666666699</c:v>
                </c:pt>
                <c:pt idx="450">
                  <c:v>2.95733333333333</c:v>
                </c:pt>
                <c:pt idx="451">
                  <c:v>2.964</c:v>
                </c:pt>
                <c:pt idx="452">
                  <c:v>2.9706666666666699</c:v>
                </c:pt>
                <c:pt idx="453">
                  <c:v>2.9773333333333301</c:v>
                </c:pt>
                <c:pt idx="454">
                  <c:v>2.984</c:v>
                </c:pt>
                <c:pt idx="455">
                  <c:v>2.9906666666666699</c:v>
                </c:pt>
                <c:pt idx="456">
                  <c:v>2.9973333333333301</c:v>
                </c:pt>
                <c:pt idx="457">
                  <c:v>3.004</c:v>
                </c:pt>
                <c:pt idx="458">
                  <c:v>3.0106666666666699</c:v>
                </c:pt>
                <c:pt idx="459">
                  <c:v>3.0173333333333301</c:v>
                </c:pt>
                <c:pt idx="460">
                  <c:v>3.024</c:v>
                </c:pt>
                <c:pt idx="461">
                  <c:v>3.03066666666667</c:v>
                </c:pt>
                <c:pt idx="462">
                  <c:v>3.0373333333333301</c:v>
                </c:pt>
                <c:pt idx="463">
                  <c:v>3.044</c:v>
                </c:pt>
                <c:pt idx="464">
                  <c:v>3.05066666666667</c:v>
                </c:pt>
                <c:pt idx="465">
                  <c:v>3.0573333333333301</c:v>
                </c:pt>
                <c:pt idx="466">
                  <c:v>3.0640000000000001</c:v>
                </c:pt>
                <c:pt idx="467">
                  <c:v>3.07066666666667</c:v>
                </c:pt>
                <c:pt idx="468">
                  <c:v>3.0773333333333301</c:v>
                </c:pt>
                <c:pt idx="469">
                  <c:v>3.0840000000000001</c:v>
                </c:pt>
                <c:pt idx="470">
                  <c:v>3.09066666666667</c:v>
                </c:pt>
                <c:pt idx="471">
                  <c:v>3.0973333333333302</c:v>
                </c:pt>
                <c:pt idx="472">
                  <c:v>3.1040000000000001</c:v>
                </c:pt>
                <c:pt idx="473">
                  <c:v>3.11066666666667</c:v>
                </c:pt>
                <c:pt idx="474">
                  <c:v>3.1173333333333302</c:v>
                </c:pt>
                <c:pt idx="475">
                  <c:v>3.1240000000000001</c:v>
                </c:pt>
                <c:pt idx="476">
                  <c:v>3.13066666666667</c:v>
                </c:pt>
                <c:pt idx="477">
                  <c:v>3.1373333333333302</c:v>
                </c:pt>
                <c:pt idx="478">
                  <c:v>3.1440000000000001</c:v>
                </c:pt>
                <c:pt idx="479">
                  <c:v>3.1506666666666701</c:v>
                </c:pt>
                <c:pt idx="480">
                  <c:v>3.1573333333333302</c:v>
                </c:pt>
                <c:pt idx="481">
                  <c:v>3.1640000000000001</c:v>
                </c:pt>
                <c:pt idx="482">
                  <c:v>3.1706666666666701</c:v>
                </c:pt>
                <c:pt idx="483">
                  <c:v>3.1773333333333298</c:v>
                </c:pt>
                <c:pt idx="484">
                  <c:v>3.1840000000000002</c:v>
                </c:pt>
                <c:pt idx="485">
                  <c:v>3.1906666666666701</c:v>
                </c:pt>
                <c:pt idx="486">
                  <c:v>3.1973333333333298</c:v>
                </c:pt>
                <c:pt idx="487">
                  <c:v>3.2040000000000002</c:v>
                </c:pt>
                <c:pt idx="488">
                  <c:v>3.2106666666666701</c:v>
                </c:pt>
                <c:pt idx="489">
                  <c:v>3.2173333333333298</c:v>
                </c:pt>
                <c:pt idx="490">
                  <c:v>3.2240000000000002</c:v>
                </c:pt>
                <c:pt idx="491">
                  <c:v>3.2306666666666701</c:v>
                </c:pt>
                <c:pt idx="492">
                  <c:v>3.2373333333333298</c:v>
                </c:pt>
                <c:pt idx="493">
                  <c:v>3.2440000000000002</c:v>
                </c:pt>
                <c:pt idx="494">
                  <c:v>3.2506666666666701</c:v>
                </c:pt>
                <c:pt idx="495">
                  <c:v>3.2573333333333299</c:v>
                </c:pt>
                <c:pt idx="496">
                  <c:v>3.2639999999999998</c:v>
                </c:pt>
                <c:pt idx="497">
                  <c:v>3.2706666666666702</c:v>
                </c:pt>
                <c:pt idx="498">
                  <c:v>3.2773333333333299</c:v>
                </c:pt>
                <c:pt idx="499">
                  <c:v>3.2839999999999998</c:v>
                </c:pt>
                <c:pt idx="500">
                  <c:v>3.2906666666666702</c:v>
                </c:pt>
                <c:pt idx="501">
                  <c:v>3.2973333333333299</c:v>
                </c:pt>
                <c:pt idx="502">
                  <c:v>3.3039999999999998</c:v>
                </c:pt>
                <c:pt idx="503">
                  <c:v>3.3106666666666702</c:v>
                </c:pt>
                <c:pt idx="504">
                  <c:v>3.3173333333333299</c:v>
                </c:pt>
                <c:pt idx="505">
                  <c:v>3.3239999999999998</c:v>
                </c:pt>
                <c:pt idx="506">
                  <c:v>3.3306666666666702</c:v>
                </c:pt>
                <c:pt idx="507">
                  <c:v>3.3373333333333299</c:v>
                </c:pt>
                <c:pt idx="508">
                  <c:v>3.3439999999999999</c:v>
                </c:pt>
                <c:pt idx="509">
                  <c:v>3.3506666666666698</c:v>
                </c:pt>
                <c:pt idx="510">
                  <c:v>3.3573333333333299</c:v>
                </c:pt>
                <c:pt idx="511">
                  <c:v>3.3639999999999999</c:v>
                </c:pt>
                <c:pt idx="512">
                  <c:v>3.3706666666666698</c:v>
                </c:pt>
                <c:pt idx="513">
                  <c:v>3.37733333333333</c:v>
                </c:pt>
                <c:pt idx="514">
                  <c:v>3.3839999999999999</c:v>
                </c:pt>
                <c:pt idx="515">
                  <c:v>3.3906666666666698</c:v>
                </c:pt>
                <c:pt idx="516">
                  <c:v>3.39733333333333</c:v>
                </c:pt>
                <c:pt idx="517">
                  <c:v>3.4039999999999999</c:v>
                </c:pt>
                <c:pt idx="518">
                  <c:v>3.4106666666666698</c:v>
                </c:pt>
                <c:pt idx="519">
                  <c:v>3.41733333333333</c:v>
                </c:pt>
                <c:pt idx="520">
                  <c:v>3.4239999999999999</c:v>
                </c:pt>
                <c:pt idx="521">
                  <c:v>3.4306666666666699</c:v>
                </c:pt>
                <c:pt idx="522">
                  <c:v>3.43733333333333</c:v>
                </c:pt>
                <c:pt idx="523">
                  <c:v>3.444</c:v>
                </c:pt>
                <c:pt idx="524">
                  <c:v>3.4506666666666699</c:v>
                </c:pt>
                <c:pt idx="525">
                  <c:v>3.45733333333333</c:v>
                </c:pt>
                <c:pt idx="526">
                  <c:v>3.464</c:v>
                </c:pt>
                <c:pt idx="527">
                  <c:v>3.4706666666666699</c:v>
                </c:pt>
                <c:pt idx="528">
                  <c:v>3.4773333333333301</c:v>
                </c:pt>
                <c:pt idx="529">
                  <c:v>3.484</c:v>
                </c:pt>
                <c:pt idx="530">
                  <c:v>3.4906666666666699</c:v>
                </c:pt>
                <c:pt idx="531">
                  <c:v>3.4973333333333301</c:v>
                </c:pt>
                <c:pt idx="532">
                  <c:v>3.504</c:v>
                </c:pt>
                <c:pt idx="533">
                  <c:v>3.5106666666666699</c:v>
                </c:pt>
                <c:pt idx="534">
                  <c:v>3.5173333333333301</c:v>
                </c:pt>
                <c:pt idx="535">
                  <c:v>3.524</c:v>
                </c:pt>
                <c:pt idx="536">
                  <c:v>3.53066666666667</c:v>
                </c:pt>
                <c:pt idx="537">
                  <c:v>3.5373333333333301</c:v>
                </c:pt>
                <c:pt idx="538">
                  <c:v>3.544</c:v>
                </c:pt>
                <c:pt idx="539">
                  <c:v>3.55066666666667</c:v>
                </c:pt>
                <c:pt idx="540">
                  <c:v>3.5573333333333301</c:v>
                </c:pt>
                <c:pt idx="541">
                  <c:v>3.5640000000000001</c:v>
                </c:pt>
                <c:pt idx="542">
                  <c:v>3.57066666666667</c:v>
                </c:pt>
                <c:pt idx="543">
                  <c:v>3.5773333333333301</c:v>
                </c:pt>
                <c:pt idx="544">
                  <c:v>3.5840000000000001</c:v>
                </c:pt>
                <c:pt idx="545">
                  <c:v>3.59066666666667</c:v>
                </c:pt>
                <c:pt idx="546">
                  <c:v>3.5973333333333302</c:v>
                </c:pt>
                <c:pt idx="547">
                  <c:v>3.6040000000000001</c:v>
                </c:pt>
                <c:pt idx="548">
                  <c:v>3.61066666666667</c:v>
                </c:pt>
                <c:pt idx="549">
                  <c:v>3.6173333333333302</c:v>
                </c:pt>
                <c:pt idx="550">
                  <c:v>3.6240000000000001</c:v>
                </c:pt>
                <c:pt idx="551">
                  <c:v>3.63066666666667</c:v>
                </c:pt>
                <c:pt idx="552">
                  <c:v>3.6373333333333302</c:v>
                </c:pt>
                <c:pt idx="553">
                  <c:v>3.6440000000000001</c:v>
                </c:pt>
                <c:pt idx="554">
                  <c:v>3.6506666666666701</c:v>
                </c:pt>
                <c:pt idx="555">
                  <c:v>3.6573333333333302</c:v>
                </c:pt>
                <c:pt idx="556">
                  <c:v>3.6640000000000001</c:v>
                </c:pt>
                <c:pt idx="557">
                  <c:v>3.6706666666666701</c:v>
                </c:pt>
                <c:pt idx="558">
                  <c:v>3.6773333333333298</c:v>
                </c:pt>
                <c:pt idx="559">
                  <c:v>3.6840000000000002</c:v>
                </c:pt>
                <c:pt idx="560">
                  <c:v>3.6906666666666701</c:v>
                </c:pt>
                <c:pt idx="561">
                  <c:v>3.6973333333333298</c:v>
                </c:pt>
                <c:pt idx="562">
                  <c:v>3.7040000000000002</c:v>
                </c:pt>
                <c:pt idx="563">
                  <c:v>3.7106666666666701</c:v>
                </c:pt>
                <c:pt idx="564">
                  <c:v>3.7173333333333298</c:v>
                </c:pt>
                <c:pt idx="565">
                  <c:v>3.7240000000000002</c:v>
                </c:pt>
                <c:pt idx="566">
                  <c:v>3.7306666666666701</c:v>
                </c:pt>
                <c:pt idx="567">
                  <c:v>3.7373333333333298</c:v>
                </c:pt>
                <c:pt idx="568">
                  <c:v>3.7440000000000002</c:v>
                </c:pt>
                <c:pt idx="569">
                  <c:v>3.7506666666666701</c:v>
                </c:pt>
                <c:pt idx="570">
                  <c:v>3.7573333333333299</c:v>
                </c:pt>
                <c:pt idx="571">
                  <c:v>3.7639999999999998</c:v>
                </c:pt>
                <c:pt idx="572">
                  <c:v>3.7706666666666702</c:v>
                </c:pt>
                <c:pt idx="573">
                  <c:v>3.7773333333333299</c:v>
                </c:pt>
                <c:pt idx="574">
                  <c:v>3.7839999999999998</c:v>
                </c:pt>
                <c:pt idx="575">
                  <c:v>3.7906666666666702</c:v>
                </c:pt>
                <c:pt idx="576">
                  <c:v>3.7973333333333299</c:v>
                </c:pt>
                <c:pt idx="577">
                  <c:v>3.8039999999999998</c:v>
                </c:pt>
                <c:pt idx="578">
                  <c:v>3.8106666666666702</c:v>
                </c:pt>
                <c:pt idx="579">
                  <c:v>3.8173333333333299</c:v>
                </c:pt>
                <c:pt idx="580">
                  <c:v>3.8239999999999998</c:v>
                </c:pt>
                <c:pt idx="581">
                  <c:v>3.8306666666666702</c:v>
                </c:pt>
                <c:pt idx="582">
                  <c:v>3.8373333333333299</c:v>
                </c:pt>
                <c:pt idx="583">
                  <c:v>3.8439999999999999</c:v>
                </c:pt>
                <c:pt idx="584">
                  <c:v>3.8506666666666698</c:v>
                </c:pt>
                <c:pt idx="585">
                  <c:v>3.8573333333333299</c:v>
                </c:pt>
                <c:pt idx="586">
                  <c:v>3.8639999999999999</c:v>
                </c:pt>
                <c:pt idx="587">
                  <c:v>3.8706666666666698</c:v>
                </c:pt>
                <c:pt idx="588">
                  <c:v>3.87733333333333</c:v>
                </c:pt>
                <c:pt idx="589">
                  <c:v>3.8839999999999999</c:v>
                </c:pt>
                <c:pt idx="590">
                  <c:v>3.8906666666666698</c:v>
                </c:pt>
                <c:pt idx="591">
                  <c:v>3.89733333333333</c:v>
                </c:pt>
                <c:pt idx="592">
                  <c:v>3.9039999999999999</c:v>
                </c:pt>
                <c:pt idx="593">
                  <c:v>3.9106666666666698</c:v>
                </c:pt>
                <c:pt idx="594">
                  <c:v>3.91733333333333</c:v>
                </c:pt>
                <c:pt idx="595">
                  <c:v>3.9239999999999999</c:v>
                </c:pt>
                <c:pt idx="596">
                  <c:v>3.9306666666666699</c:v>
                </c:pt>
                <c:pt idx="597">
                  <c:v>3.93733333333333</c:v>
                </c:pt>
                <c:pt idx="598">
                  <c:v>3.944</c:v>
                </c:pt>
                <c:pt idx="599">
                  <c:v>3.9506666666666699</c:v>
                </c:pt>
                <c:pt idx="600">
                  <c:v>3.95733333333333</c:v>
                </c:pt>
                <c:pt idx="601">
                  <c:v>3.964</c:v>
                </c:pt>
                <c:pt idx="602">
                  <c:v>3.9706666666666699</c:v>
                </c:pt>
                <c:pt idx="603">
                  <c:v>3.9773333333333301</c:v>
                </c:pt>
                <c:pt idx="604">
                  <c:v>3.984</c:v>
                </c:pt>
                <c:pt idx="605">
                  <c:v>3.9906666666666699</c:v>
                </c:pt>
                <c:pt idx="606">
                  <c:v>3.9973333333333301</c:v>
                </c:pt>
                <c:pt idx="607">
                  <c:v>4.0039999999999996</c:v>
                </c:pt>
                <c:pt idx="608">
                  <c:v>4.0106666666666699</c:v>
                </c:pt>
                <c:pt idx="609">
                  <c:v>4.0173333333333296</c:v>
                </c:pt>
                <c:pt idx="610">
                  <c:v>4.024</c:v>
                </c:pt>
                <c:pt idx="611">
                  <c:v>4.0306666666666704</c:v>
                </c:pt>
                <c:pt idx="612">
                  <c:v>4.0373333333333301</c:v>
                </c:pt>
                <c:pt idx="613">
                  <c:v>4.0439999999999996</c:v>
                </c:pt>
                <c:pt idx="614">
                  <c:v>4.05066666666667</c:v>
                </c:pt>
                <c:pt idx="615">
                  <c:v>4.0573333333333297</c:v>
                </c:pt>
                <c:pt idx="616">
                  <c:v>4.0640000000000001</c:v>
                </c:pt>
                <c:pt idx="617">
                  <c:v>4.0706666666666704</c:v>
                </c:pt>
                <c:pt idx="618">
                  <c:v>4.0773333333333301</c:v>
                </c:pt>
                <c:pt idx="619">
                  <c:v>4.0839999999999996</c:v>
                </c:pt>
                <c:pt idx="620">
                  <c:v>4.09066666666667</c:v>
                </c:pt>
                <c:pt idx="621">
                  <c:v>4.0973333333333297</c:v>
                </c:pt>
                <c:pt idx="622">
                  <c:v>4.1040000000000001</c:v>
                </c:pt>
                <c:pt idx="623">
                  <c:v>4.1106666666666696</c:v>
                </c:pt>
                <c:pt idx="624">
                  <c:v>4.1173333333333302</c:v>
                </c:pt>
                <c:pt idx="625">
                  <c:v>4.1239999999999997</c:v>
                </c:pt>
                <c:pt idx="626">
                  <c:v>4.13066666666667</c:v>
                </c:pt>
                <c:pt idx="627">
                  <c:v>4.1373333333333298</c:v>
                </c:pt>
                <c:pt idx="628">
                  <c:v>4.1440000000000001</c:v>
                </c:pt>
                <c:pt idx="629">
                  <c:v>4.1506666666666696</c:v>
                </c:pt>
                <c:pt idx="630">
                  <c:v>4.1573333333333302</c:v>
                </c:pt>
                <c:pt idx="631">
                  <c:v>4.1639999999999997</c:v>
                </c:pt>
                <c:pt idx="632">
                  <c:v>4.1706666666666701</c:v>
                </c:pt>
                <c:pt idx="633">
                  <c:v>4.1773333333333298</c:v>
                </c:pt>
                <c:pt idx="634">
                  <c:v>4.1840000000000002</c:v>
                </c:pt>
                <c:pt idx="635">
                  <c:v>4.1906666666666696</c:v>
                </c:pt>
                <c:pt idx="636">
                  <c:v>4.1973333333333303</c:v>
                </c:pt>
                <c:pt idx="637">
                  <c:v>4.2039999999999997</c:v>
                </c:pt>
                <c:pt idx="638">
                  <c:v>4.2106666666666701</c:v>
                </c:pt>
                <c:pt idx="639">
                  <c:v>4.2173333333333298</c:v>
                </c:pt>
                <c:pt idx="640">
                  <c:v>4.2240000000000002</c:v>
                </c:pt>
                <c:pt idx="641">
                  <c:v>4.2306666666666697</c:v>
                </c:pt>
                <c:pt idx="642">
                  <c:v>4.2373333333333303</c:v>
                </c:pt>
                <c:pt idx="643">
                  <c:v>4.2439999999999998</c:v>
                </c:pt>
                <c:pt idx="644">
                  <c:v>4.2506666666666701</c:v>
                </c:pt>
                <c:pt idx="645">
                  <c:v>4.2573333333333299</c:v>
                </c:pt>
                <c:pt idx="646">
                  <c:v>4.2640000000000002</c:v>
                </c:pt>
                <c:pt idx="647">
                  <c:v>4.2706666666666697</c:v>
                </c:pt>
                <c:pt idx="648">
                  <c:v>4.2773333333333303</c:v>
                </c:pt>
                <c:pt idx="649">
                  <c:v>4.2839999999999998</c:v>
                </c:pt>
                <c:pt idx="650">
                  <c:v>4.2906666666666702</c:v>
                </c:pt>
                <c:pt idx="651">
                  <c:v>4.2973333333333299</c:v>
                </c:pt>
                <c:pt idx="652">
                  <c:v>4.3040000000000003</c:v>
                </c:pt>
                <c:pt idx="653">
                  <c:v>4.3106666666666698</c:v>
                </c:pt>
                <c:pt idx="654">
                  <c:v>4.3173333333333304</c:v>
                </c:pt>
                <c:pt idx="655">
                  <c:v>4.3239999999999998</c:v>
                </c:pt>
                <c:pt idx="656">
                  <c:v>4.3306666666666702</c:v>
                </c:pt>
                <c:pt idx="657">
                  <c:v>4.3373333333333299</c:v>
                </c:pt>
                <c:pt idx="658">
                  <c:v>4.3440000000000003</c:v>
                </c:pt>
                <c:pt idx="659">
                  <c:v>4.3506666666666698</c:v>
                </c:pt>
                <c:pt idx="660">
                  <c:v>4.3573333333333304</c:v>
                </c:pt>
                <c:pt idx="661">
                  <c:v>4.3639999999999999</c:v>
                </c:pt>
                <c:pt idx="662">
                  <c:v>4.3706666666666703</c:v>
                </c:pt>
                <c:pt idx="663">
                  <c:v>4.37733333333333</c:v>
                </c:pt>
                <c:pt idx="664">
                  <c:v>4.3840000000000003</c:v>
                </c:pt>
                <c:pt idx="665">
                  <c:v>4.3906666666666698</c:v>
                </c:pt>
                <c:pt idx="666">
                  <c:v>4.3973333333333304</c:v>
                </c:pt>
                <c:pt idx="667">
                  <c:v>4.4039999999999999</c:v>
                </c:pt>
                <c:pt idx="668">
                  <c:v>4.4106666666666703</c:v>
                </c:pt>
                <c:pt idx="669">
                  <c:v>4.41733333333333</c:v>
                </c:pt>
                <c:pt idx="670">
                  <c:v>4.4240000000000004</c:v>
                </c:pt>
                <c:pt idx="671">
                  <c:v>4.4306666666666699</c:v>
                </c:pt>
                <c:pt idx="672">
                  <c:v>4.4373333333333296</c:v>
                </c:pt>
                <c:pt idx="673">
                  <c:v>4.444</c:v>
                </c:pt>
                <c:pt idx="674">
                  <c:v>4.4506666666666703</c:v>
                </c:pt>
                <c:pt idx="675">
                  <c:v>4.45733333333333</c:v>
                </c:pt>
                <c:pt idx="676">
                  <c:v>4.4640000000000004</c:v>
                </c:pt>
                <c:pt idx="677">
                  <c:v>4.4706666666666699</c:v>
                </c:pt>
                <c:pt idx="678">
                  <c:v>4.4773333333333296</c:v>
                </c:pt>
                <c:pt idx="679">
                  <c:v>4.484</c:v>
                </c:pt>
                <c:pt idx="680">
                  <c:v>4.4906666666666704</c:v>
                </c:pt>
                <c:pt idx="681">
                  <c:v>4.4973333333333301</c:v>
                </c:pt>
                <c:pt idx="682">
                  <c:v>4.5039999999999996</c:v>
                </c:pt>
                <c:pt idx="683">
                  <c:v>4.5106666666666699</c:v>
                </c:pt>
                <c:pt idx="684">
                  <c:v>4.5173333333333296</c:v>
                </c:pt>
                <c:pt idx="685">
                  <c:v>4.524</c:v>
                </c:pt>
                <c:pt idx="686">
                  <c:v>4.5306666666666704</c:v>
                </c:pt>
                <c:pt idx="687">
                  <c:v>4.5373333333333301</c:v>
                </c:pt>
                <c:pt idx="688">
                  <c:v>4.5439999999999996</c:v>
                </c:pt>
                <c:pt idx="689">
                  <c:v>4.55066666666667</c:v>
                </c:pt>
                <c:pt idx="690">
                  <c:v>4.5573333333333297</c:v>
                </c:pt>
                <c:pt idx="691">
                  <c:v>4.5640000000000001</c:v>
                </c:pt>
                <c:pt idx="692">
                  <c:v>4.5706666666666704</c:v>
                </c:pt>
                <c:pt idx="693">
                  <c:v>4.5773333333333301</c:v>
                </c:pt>
                <c:pt idx="694">
                  <c:v>4.5839999999999996</c:v>
                </c:pt>
                <c:pt idx="695">
                  <c:v>4.59066666666667</c:v>
                </c:pt>
                <c:pt idx="696">
                  <c:v>4.5973333333333297</c:v>
                </c:pt>
                <c:pt idx="697">
                  <c:v>4.6040000000000001</c:v>
                </c:pt>
                <c:pt idx="698">
                  <c:v>4.6106666666666696</c:v>
                </c:pt>
                <c:pt idx="699">
                  <c:v>4.6173333333333302</c:v>
                </c:pt>
                <c:pt idx="700">
                  <c:v>4.6239999999999997</c:v>
                </c:pt>
                <c:pt idx="701">
                  <c:v>4.63066666666667</c:v>
                </c:pt>
                <c:pt idx="702">
                  <c:v>4.6373333333333298</c:v>
                </c:pt>
                <c:pt idx="703">
                  <c:v>4.6440000000000001</c:v>
                </c:pt>
                <c:pt idx="704">
                  <c:v>4.6506666666666696</c:v>
                </c:pt>
                <c:pt idx="705">
                  <c:v>4.6573333333333302</c:v>
                </c:pt>
                <c:pt idx="706">
                  <c:v>4.6639999999999997</c:v>
                </c:pt>
                <c:pt idx="707">
                  <c:v>4.6706666666666701</c:v>
                </c:pt>
                <c:pt idx="708">
                  <c:v>4.6773333333333298</c:v>
                </c:pt>
                <c:pt idx="709">
                  <c:v>4.6840000000000002</c:v>
                </c:pt>
                <c:pt idx="710">
                  <c:v>4.6906666666666696</c:v>
                </c:pt>
                <c:pt idx="711">
                  <c:v>4.6973333333333303</c:v>
                </c:pt>
                <c:pt idx="712">
                  <c:v>4.7039999999999997</c:v>
                </c:pt>
                <c:pt idx="713">
                  <c:v>4.7106666666666701</c:v>
                </c:pt>
                <c:pt idx="714">
                  <c:v>4.7173333333333298</c:v>
                </c:pt>
                <c:pt idx="715">
                  <c:v>4.7240000000000002</c:v>
                </c:pt>
                <c:pt idx="716">
                  <c:v>4.7306666666666697</c:v>
                </c:pt>
                <c:pt idx="717">
                  <c:v>4.7373333333333303</c:v>
                </c:pt>
                <c:pt idx="718">
                  <c:v>4.7439999999999998</c:v>
                </c:pt>
                <c:pt idx="719">
                  <c:v>4.7506666666666701</c:v>
                </c:pt>
                <c:pt idx="720">
                  <c:v>4.7573333333333299</c:v>
                </c:pt>
                <c:pt idx="721">
                  <c:v>4.7640000000000002</c:v>
                </c:pt>
                <c:pt idx="722">
                  <c:v>4.7706666666666697</c:v>
                </c:pt>
                <c:pt idx="723">
                  <c:v>4.7773333333333303</c:v>
                </c:pt>
                <c:pt idx="724">
                  <c:v>4.7839999999999998</c:v>
                </c:pt>
                <c:pt idx="725">
                  <c:v>4.7906666666666702</c:v>
                </c:pt>
                <c:pt idx="726">
                  <c:v>4.7973333333333299</c:v>
                </c:pt>
                <c:pt idx="727">
                  <c:v>4.8040000000000003</c:v>
                </c:pt>
                <c:pt idx="728">
                  <c:v>4.8106666666666698</c:v>
                </c:pt>
                <c:pt idx="729">
                  <c:v>4.8173333333333304</c:v>
                </c:pt>
                <c:pt idx="730">
                  <c:v>4.8239999999999998</c:v>
                </c:pt>
                <c:pt idx="731">
                  <c:v>4.8306666666666702</c:v>
                </c:pt>
                <c:pt idx="732">
                  <c:v>4.8373333333333299</c:v>
                </c:pt>
                <c:pt idx="733">
                  <c:v>4.8440000000000003</c:v>
                </c:pt>
                <c:pt idx="734">
                  <c:v>4.8506666666666698</c:v>
                </c:pt>
                <c:pt idx="735">
                  <c:v>4.8573333333333304</c:v>
                </c:pt>
                <c:pt idx="736">
                  <c:v>4.8639999999999999</c:v>
                </c:pt>
                <c:pt idx="737">
                  <c:v>4.8706666666666703</c:v>
                </c:pt>
                <c:pt idx="738">
                  <c:v>4.87733333333333</c:v>
                </c:pt>
                <c:pt idx="739">
                  <c:v>4.8840000000000003</c:v>
                </c:pt>
                <c:pt idx="740">
                  <c:v>4.8906666666666698</c:v>
                </c:pt>
                <c:pt idx="741">
                  <c:v>4.8973333333333304</c:v>
                </c:pt>
                <c:pt idx="742">
                  <c:v>4.9039999999999999</c:v>
                </c:pt>
                <c:pt idx="743">
                  <c:v>4.9106666666666703</c:v>
                </c:pt>
                <c:pt idx="744">
                  <c:v>4.91733333333333</c:v>
                </c:pt>
                <c:pt idx="745">
                  <c:v>4.9240000000000004</c:v>
                </c:pt>
                <c:pt idx="746">
                  <c:v>4.9306666666666699</c:v>
                </c:pt>
                <c:pt idx="747">
                  <c:v>4.9373333333333296</c:v>
                </c:pt>
                <c:pt idx="748">
                  <c:v>4.944</c:v>
                </c:pt>
                <c:pt idx="749">
                  <c:v>4.9506666666666703</c:v>
                </c:pt>
                <c:pt idx="750">
                  <c:v>4.95733333333333</c:v>
                </c:pt>
                <c:pt idx="751">
                  <c:v>4.9640000000000004</c:v>
                </c:pt>
                <c:pt idx="752">
                  <c:v>4.9706666666666699</c:v>
                </c:pt>
                <c:pt idx="753">
                  <c:v>4.9773333333333296</c:v>
                </c:pt>
                <c:pt idx="754">
                  <c:v>4.984</c:v>
                </c:pt>
                <c:pt idx="755">
                  <c:v>4.9906666666666704</c:v>
                </c:pt>
                <c:pt idx="756">
                  <c:v>4.9973333333333301</c:v>
                </c:pt>
                <c:pt idx="757">
                  <c:v>5.0039999999999996</c:v>
                </c:pt>
                <c:pt idx="758">
                  <c:v>5.0106666666666699</c:v>
                </c:pt>
                <c:pt idx="759">
                  <c:v>5.0173333333333403</c:v>
                </c:pt>
                <c:pt idx="760">
                  <c:v>5.024</c:v>
                </c:pt>
                <c:pt idx="761">
                  <c:v>5.0306666666666704</c:v>
                </c:pt>
                <c:pt idx="762">
                  <c:v>5.0373333333333301</c:v>
                </c:pt>
                <c:pt idx="763">
                  <c:v>5.0439999999999996</c:v>
                </c:pt>
                <c:pt idx="764">
                  <c:v>5.05066666666667</c:v>
                </c:pt>
                <c:pt idx="765">
                  <c:v>5.0573333333333403</c:v>
                </c:pt>
                <c:pt idx="766">
                  <c:v>5.0640000000000001</c:v>
                </c:pt>
                <c:pt idx="767">
                  <c:v>5.0706666666666704</c:v>
                </c:pt>
                <c:pt idx="768">
                  <c:v>5.0773333333333301</c:v>
                </c:pt>
                <c:pt idx="769">
                  <c:v>5.0839999999999996</c:v>
                </c:pt>
                <c:pt idx="770">
                  <c:v>5.09066666666667</c:v>
                </c:pt>
                <c:pt idx="771">
                  <c:v>5.0973333333333404</c:v>
                </c:pt>
                <c:pt idx="772">
                  <c:v>5.1040000000000001</c:v>
                </c:pt>
                <c:pt idx="773">
                  <c:v>5.1106666666666696</c:v>
                </c:pt>
                <c:pt idx="774">
                  <c:v>5.1173333333333302</c:v>
                </c:pt>
                <c:pt idx="775">
                  <c:v>5.1239999999999997</c:v>
                </c:pt>
                <c:pt idx="776">
                  <c:v>5.13066666666667</c:v>
                </c:pt>
                <c:pt idx="777">
                  <c:v>5.1373333333333404</c:v>
                </c:pt>
                <c:pt idx="778">
                  <c:v>5.1440000000000001</c:v>
                </c:pt>
                <c:pt idx="779">
                  <c:v>5.1506666666666696</c:v>
                </c:pt>
                <c:pt idx="780">
                  <c:v>5.1573333333333302</c:v>
                </c:pt>
                <c:pt idx="781">
                  <c:v>5.1639999999999997</c:v>
                </c:pt>
                <c:pt idx="782">
                  <c:v>5.1706666666666701</c:v>
                </c:pt>
                <c:pt idx="783">
                  <c:v>5.1773333333333396</c:v>
                </c:pt>
                <c:pt idx="784">
                  <c:v>5.1840000000000002</c:v>
                </c:pt>
                <c:pt idx="785">
                  <c:v>5.1906666666666696</c:v>
                </c:pt>
                <c:pt idx="786">
                  <c:v>5.1973333333333303</c:v>
                </c:pt>
                <c:pt idx="787">
                  <c:v>5.2039999999999997</c:v>
                </c:pt>
                <c:pt idx="788">
                  <c:v>5.2106666666666701</c:v>
                </c:pt>
                <c:pt idx="789">
                  <c:v>5.2173333333333396</c:v>
                </c:pt>
                <c:pt idx="790">
                  <c:v>5.2240000000000002</c:v>
                </c:pt>
                <c:pt idx="791">
                  <c:v>5.2306666666666697</c:v>
                </c:pt>
                <c:pt idx="792">
                  <c:v>5.2373333333333303</c:v>
                </c:pt>
                <c:pt idx="793">
                  <c:v>5.2439999999999998</c:v>
                </c:pt>
                <c:pt idx="794">
                  <c:v>5.2506666666666701</c:v>
                </c:pt>
                <c:pt idx="795">
                  <c:v>5.2573333333333396</c:v>
                </c:pt>
                <c:pt idx="796">
                  <c:v>5.2640000000000002</c:v>
                </c:pt>
                <c:pt idx="797">
                  <c:v>5.2706666666666697</c:v>
                </c:pt>
                <c:pt idx="798">
                  <c:v>5.2773333333333303</c:v>
                </c:pt>
                <c:pt idx="799">
                  <c:v>5.2839999999999998</c:v>
                </c:pt>
                <c:pt idx="800">
                  <c:v>5.2906666666666702</c:v>
                </c:pt>
                <c:pt idx="801">
                  <c:v>5.2973333333333397</c:v>
                </c:pt>
                <c:pt idx="802">
                  <c:v>5.3040000000000003</c:v>
                </c:pt>
                <c:pt idx="803">
                  <c:v>5.3106666666666698</c:v>
                </c:pt>
                <c:pt idx="804">
                  <c:v>5.3173333333333304</c:v>
                </c:pt>
                <c:pt idx="805">
                  <c:v>5.3239999999999998</c:v>
                </c:pt>
                <c:pt idx="806">
                  <c:v>5.3306666666666702</c:v>
                </c:pt>
                <c:pt idx="807">
                  <c:v>5.3373333333333397</c:v>
                </c:pt>
                <c:pt idx="808">
                  <c:v>5.3440000000000003</c:v>
                </c:pt>
                <c:pt idx="809">
                  <c:v>5.3506666666666698</c:v>
                </c:pt>
                <c:pt idx="810">
                  <c:v>5.3573333333333304</c:v>
                </c:pt>
                <c:pt idx="811">
                  <c:v>5.3639999999999999</c:v>
                </c:pt>
                <c:pt idx="812">
                  <c:v>5.3706666666666703</c:v>
                </c:pt>
                <c:pt idx="813">
                  <c:v>5.3773333333333397</c:v>
                </c:pt>
                <c:pt idx="814">
                  <c:v>5.3840000000000003</c:v>
                </c:pt>
                <c:pt idx="815">
                  <c:v>5.3906666666666698</c:v>
                </c:pt>
                <c:pt idx="816">
                  <c:v>5.3973333333333304</c:v>
                </c:pt>
                <c:pt idx="817">
                  <c:v>5.4039999999999999</c:v>
                </c:pt>
                <c:pt idx="818">
                  <c:v>5.4106666666666703</c:v>
                </c:pt>
                <c:pt idx="819">
                  <c:v>5.41733333333333</c:v>
                </c:pt>
                <c:pt idx="820">
                  <c:v>5.4240000000000004</c:v>
                </c:pt>
                <c:pt idx="821">
                  <c:v>5.4306666666666699</c:v>
                </c:pt>
                <c:pt idx="822">
                  <c:v>5.4373333333333296</c:v>
                </c:pt>
                <c:pt idx="823">
                  <c:v>5.444</c:v>
                </c:pt>
                <c:pt idx="824">
                  <c:v>5.4506666666666703</c:v>
                </c:pt>
                <c:pt idx="825">
                  <c:v>5.45733333333333</c:v>
                </c:pt>
                <c:pt idx="826">
                  <c:v>5.4640000000000004</c:v>
                </c:pt>
                <c:pt idx="827">
                  <c:v>5.4706666666666699</c:v>
                </c:pt>
                <c:pt idx="828">
                  <c:v>5.4773333333333296</c:v>
                </c:pt>
                <c:pt idx="829">
                  <c:v>5.484</c:v>
                </c:pt>
                <c:pt idx="830">
                  <c:v>5.4906666666666704</c:v>
                </c:pt>
                <c:pt idx="831">
                  <c:v>5.4973333333333301</c:v>
                </c:pt>
                <c:pt idx="832">
                  <c:v>5.5039999999999996</c:v>
                </c:pt>
                <c:pt idx="833">
                  <c:v>5.5106666666666699</c:v>
                </c:pt>
                <c:pt idx="834">
                  <c:v>5.5173333333333296</c:v>
                </c:pt>
                <c:pt idx="835">
                  <c:v>5.524</c:v>
                </c:pt>
                <c:pt idx="836">
                  <c:v>5.5306666666666704</c:v>
                </c:pt>
                <c:pt idx="837">
                  <c:v>5.5373333333333301</c:v>
                </c:pt>
                <c:pt idx="838">
                  <c:v>5.5439999999999996</c:v>
                </c:pt>
                <c:pt idx="839">
                  <c:v>5.55066666666667</c:v>
                </c:pt>
                <c:pt idx="840">
                  <c:v>5.5573333333333297</c:v>
                </c:pt>
                <c:pt idx="841">
                  <c:v>5.5640000000000001</c:v>
                </c:pt>
                <c:pt idx="842">
                  <c:v>5.5706666666666704</c:v>
                </c:pt>
                <c:pt idx="843">
                  <c:v>5.5773333333333301</c:v>
                </c:pt>
                <c:pt idx="844">
                  <c:v>5.5839999999999996</c:v>
                </c:pt>
                <c:pt idx="845">
                  <c:v>5.59066666666667</c:v>
                </c:pt>
                <c:pt idx="846">
                  <c:v>5.5973333333333297</c:v>
                </c:pt>
                <c:pt idx="847">
                  <c:v>5.6040000000000001</c:v>
                </c:pt>
                <c:pt idx="848">
                  <c:v>5.6106666666666696</c:v>
                </c:pt>
                <c:pt idx="849">
                  <c:v>5.6173333333333302</c:v>
                </c:pt>
                <c:pt idx="850">
                  <c:v>5.6239999999999997</c:v>
                </c:pt>
                <c:pt idx="851">
                  <c:v>5.63066666666667</c:v>
                </c:pt>
                <c:pt idx="852">
                  <c:v>5.6373333333333298</c:v>
                </c:pt>
                <c:pt idx="853">
                  <c:v>5.6440000000000001</c:v>
                </c:pt>
                <c:pt idx="854">
                  <c:v>5.6506666666666696</c:v>
                </c:pt>
                <c:pt idx="855">
                  <c:v>5.6573333333333302</c:v>
                </c:pt>
                <c:pt idx="856">
                  <c:v>5.6639999999999997</c:v>
                </c:pt>
                <c:pt idx="857">
                  <c:v>5.6706666666666701</c:v>
                </c:pt>
                <c:pt idx="858">
                  <c:v>5.6773333333333298</c:v>
                </c:pt>
                <c:pt idx="859">
                  <c:v>5.6840000000000002</c:v>
                </c:pt>
                <c:pt idx="860">
                  <c:v>5.6906666666666696</c:v>
                </c:pt>
                <c:pt idx="861">
                  <c:v>5.69733333333334</c:v>
                </c:pt>
                <c:pt idx="862">
                  <c:v>5.7039999999999997</c:v>
                </c:pt>
                <c:pt idx="863">
                  <c:v>5.7106666666666701</c:v>
                </c:pt>
                <c:pt idx="864">
                  <c:v>5.7173333333333298</c:v>
                </c:pt>
                <c:pt idx="865">
                  <c:v>5.7240000000000002</c:v>
                </c:pt>
                <c:pt idx="866">
                  <c:v>5.7306666666666697</c:v>
                </c:pt>
                <c:pt idx="867">
                  <c:v>5.7373333333333401</c:v>
                </c:pt>
                <c:pt idx="868">
                  <c:v>5.7439999999999998</c:v>
                </c:pt>
                <c:pt idx="869">
                  <c:v>5.7506666666666701</c:v>
                </c:pt>
                <c:pt idx="870">
                  <c:v>5.7573333333333299</c:v>
                </c:pt>
                <c:pt idx="871">
                  <c:v>5.7640000000000002</c:v>
                </c:pt>
                <c:pt idx="872">
                  <c:v>5.7706666666666697</c:v>
                </c:pt>
                <c:pt idx="873">
                  <c:v>5.7773333333333401</c:v>
                </c:pt>
                <c:pt idx="874">
                  <c:v>5.7839999999999998</c:v>
                </c:pt>
                <c:pt idx="875">
                  <c:v>5.7906666666666702</c:v>
                </c:pt>
                <c:pt idx="876">
                  <c:v>5.7973333333333299</c:v>
                </c:pt>
                <c:pt idx="877">
                  <c:v>5.8040000000000003</c:v>
                </c:pt>
                <c:pt idx="878">
                  <c:v>5.8106666666666698</c:v>
                </c:pt>
                <c:pt idx="879">
                  <c:v>5.8173333333333401</c:v>
                </c:pt>
                <c:pt idx="880">
                  <c:v>5.8239999999999998</c:v>
                </c:pt>
                <c:pt idx="881">
                  <c:v>5.8306666666666702</c:v>
                </c:pt>
                <c:pt idx="882">
                  <c:v>5.8373333333333299</c:v>
                </c:pt>
                <c:pt idx="883">
                  <c:v>5.8440000000000003</c:v>
                </c:pt>
                <c:pt idx="884">
                  <c:v>5.8506666666666698</c:v>
                </c:pt>
                <c:pt idx="885">
                  <c:v>5.8573333333333402</c:v>
                </c:pt>
                <c:pt idx="886">
                  <c:v>5.8639999999999999</c:v>
                </c:pt>
                <c:pt idx="887">
                  <c:v>5.8706666666666703</c:v>
                </c:pt>
                <c:pt idx="888">
                  <c:v>5.87733333333333</c:v>
                </c:pt>
                <c:pt idx="889">
                  <c:v>5.8840000000000003</c:v>
                </c:pt>
                <c:pt idx="890">
                  <c:v>5.8906666666666698</c:v>
                </c:pt>
                <c:pt idx="891">
                  <c:v>5.8973333333333402</c:v>
                </c:pt>
                <c:pt idx="892">
                  <c:v>5.9039999999999999</c:v>
                </c:pt>
                <c:pt idx="893">
                  <c:v>5.9106666666666703</c:v>
                </c:pt>
                <c:pt idx="894">
                  <c:v>5.91733333333333</c:v>
                </c:pt>
                <c:pt idx="895">
                  <c:v>5.9240000000000004</c:v>
                </c:pt>
                <c:pt idx="896">
                  <c:v>5.9306666666666699</c:v>
                </c:pt>
                <c:pt idx="897">
                  <c:v>5.9373333333333402</c:v>
                </c:pt>
                <c:pt idx="898">
                  <c:v>5.944</c:v>
                </c:pt>
                <c:pt idx="899">
                  <c:v>5.9506666666666703</c:v>
                </c:pt>
                <c:pt idx="900">
                  <c:v>5.95733333333333</c:v>
                </c:pt>
                <c:pt idx="901">
                  <c:v>5.9640000000000004</c:v>
                </c:pt>
                <c:pt idx="902">
                  <c:v>5.9706666666666699</c:v>
                </c:pt>
                <c:pt idx="903">
                  <c:v>5.9773333333333403</c:v>
                </c:pt>
                <c:pt idx="904">
                  <c:v>5.984</c:v>
                </c:pt>
                <c:pt idx="905">
                  <c:v>5.9906666666666704</c:v>
                </c:pt>
                <c:pt idx="906">
                  <c:v>5.9973333333333301</c:v>
                </c:pt>
                <c:pt idx="907">
                  <c:v>6.0039999999999996</c:v>
                </c:pt>
                <c:pt idx="908">
                  <c:v>6.0106666666666699</c:v>
                </c:pt>
                <c:pt idx="909">
                  <c:v>6.0173333333333403</c:v>
                </c:pt>
                <c:pt idx="910">
                  <c:v>6.024</c:v>
                </c:pt>
                <c:pt idx="911">
                  <c:v>6.0306666666666704</c:v>
                </c:pt>
                <c:pt idx="912">
                  <c:v>6.0373333333333301</c:v>
                </c:pt>
                <c:pt idx="913">
                  <c:v>6.0439999999999996</c:v>
                </c:pt>
                <c:pt idx="914">
                  <c:v>6.05066666666667</c:v>
                </c:pt>
                <c:pt idx="915">
                  <c:v>6.0573333333333403</c:v>
                </c:pt>
                <c:pt idx="916">
                  <c:v>6.0640000000000001</c:v>
                </c:pt>
                <c:pt idx="917">
                  <c:v>6.0706666666666704</c:v>
                </c:pt>
                <c:pt idx="918">
                  <c:v>6.0773333333333301</c:v>
                </c:pt>
                <c:pt idx="919">
                  <c:v>6.0839999999999996</c:v>
                </c:pt>
                <c:pt idx="920">
                  <c:v>6.09066666666667</c:v>
                </c:pt>
                <c:pt idx="921">
                  <c:v>6.0973333333333404</c:v>
                </c:pt>
                <c:pt idx="922">
                  <c:v>6.1040000000000001</c:v>
                </c:pt>
                <c:pt idx="923">
                  <c:v>6.1106666666666696</c:v>
                </c:pt>
                <c:pt idx="924">
                  <c:v>6.1173333333333302</c:v>
                </c:pt>
                <c:pt idx="925">
                  <c:v>6.1239999999999997</c:v>
                </c:pt>
                <c:pt idx="926">
                  <c:v>6.13066666666667</c:v>
                </c:pt>
                <c:pt idx="927">
                  <c:v>6.1373333333333404</c:v>
                </c:pt>
                <c:pt idx="928">
                  <c:v>6.1440000000000001</c:v>
                </c:pt>
                <c:pt idx="929">
                  <c:v>6.1506666666666696</c:v>
                </c:pt>
                <c:pt idx="930">
                  <c:v>6.1573333333333302</c:v>
                </c:pt>
                <c:pt idx="931">
                  <c:v>6.1639999999999997</c:v>
                </c:pt>
                <c:pt idx="932">
                  <c:v>6.1706666666666701</c:v>
                </c:pt>
                <c:pt idx="933">
                  <c:v>6.1773333333333396</c:v>
                </c:pt>
                <c:pt idx="934">
                  <c:v>6.1840000000000002</c:v>
                </c:pt>
                <c:pt idx="935">
                  <c:v>6.1906666666666696</c:v>
                </c:pt>
                <c:pt idx="936">
                  <c:v>6.19733333333334</c:v>
                </c:pt>
                <c:pt idx="937">
                  <c:v>6.2039999999999997</c:v>
                </c:pt>
                <c:pt idx="938">
                  <c:v>6.2106666666666701</c:v>
                </c:pt>
                <c:pt idx="939">
                  <c:v>6.2173333333333396</c:v>
                </c:pt>
                <c:pt idx="940">
                  <c:v>6.2240000000000002</c:v>
                </c:pt>
                <c:pt idx="941">
                  <c:v>6.2306666666666697</c:v>
                </c:pt>
                <c:pt idx="942">
                  <c:v>6.2373333333333401</c:v>
                </c:pt>
                <c:pt idx="943">
                  <c:v>6.2439999999999998</c:v>
                </c:pt>
                <c:pt idx="944">
                  <c:v>6.2506666666666701</c:v>
                </c:pt>
                <c:pt idx="945">
                  <c:v>6.2573333333333396</c:v>
                </c:pt>
                <c:pt idx="946">
                  <c:v>6.2640000000000002</c:v>
                </c:pt>
                <c:pt idx="947">
                  <c:v>6.2706666666666697</c:v>
                </c:pt>
                <c:pt idx="948">
                  <c:v>6.2773333333333401</c:v>
                </c:pt>
                <c:pt idx="949">
                  <c:v>6.2839999999999998</c:v>
                </c:pt>
                <c:pt idx="950">
                  <c:v>6.2906666666666702</c:v>
                </c:pt>
                <c:pt idx="951">
                  <c:v>6.2973333333333397</c:v>
                </c:pt>
                <c:pt idx="952">
                  <c:v>6.3040000000000003</c:v>
                </c:pt>
                <c:pt idx="953">
                  <c:v>6.3106666666666698</c:v>
                </c:pt>
                <c:pt idx="954">
                  <c:v>6.3173333333333401</c:v>
                </c:pt>
                <c:pt idx="955">
                  <c:v>6.3239999999999998</c:v>
                </c:pt>
                <c:pt idx="956">
                  <c:v>6.3306666666666702</c:v>
                </c:pt>
                <c:pt idx="957">
                  <c:v>6.3373333333333397</c:v>
                </c:pt>
                <c:pt idx="958">
                  <c:v>6.3440000000000003</c:v>
                </c:pt>
                <c:pt idx="959">
                  <c:v>6.3506666666666698</c:v>
                </c:pt>
                <c:pt idx="960">
                  <c:v>6.3573333333333402</c:v>
                </c:pt>
                <c:pt idx="961">
                  <c:v>6.3639999999999999</c:v>
                </c:pt>
                <c:pt idx="962">
                  <c:v>6.3706666666666703</c:v>
                </c:pt>
                <c:pt idx="963">
                  <c:v>6.3773333333333397</c:v>
                </c:pt>
                <c:pt idx="964">
                  <c:v>6.3840000000000003</c:v>
                </c:pt>
                <c:pt idx="965">
                  <c:v>6.3906666666666698</c:v>
                </c:pt>
                <c:pt idx="966">
                  <c:v>6.3973333333333402</c:v>
                </c:pt>
                <c:pt idx="967">
                  <c:v>6.4039999999999999</c:v>
                </c:pt>
                <c:pt idx="968">
                  <c:v>6.4106666666666703</c:v>
                </c:pt>
                <c:pt idx="969">
                  <c:v>6.4173333333333398</c:v>
                </c:pt>
                <c:pt idx="970">
                  <c:v>6.4240000000000004</c:v>
                </c:pt>
                <c:pt idx="971">
                  <c:v>6.4306666666666699</c:v>
                </c:pt>
                <c:pt idx="972">
                  <c:v>6.4373333333333402</c:v>
                </c:pt>
                <c:pt idx="973">
                  <c:v>6.444</c:v>
                </c:pt>
                <c:pt idx="974">
                  <c:v>6.4506666666666703</c:v>
                </c:pt>
                <c:pt idx="975">
                  <c:v>6.4573333333333398</c:v>
                </c:pt>
                <c:pt idx="976">
                  <c:v>6.4640000000000004</c:v>
                </c:pt>
                <c:pt idx="977">
                  <c:v>6.4706666666666699</c:v>
                </c:pt>
                <c:pt idx="978">
                  <c:v>6.4773333333333403</c:v>
                </c:pt>
                <c:pt idx="979">
                  <c:v>6.484</c:v>
                </c:pt>
                <c:pt idx="980">
                  <c:v>6.4906666666666704</c:v>
                </c:pt>
                <c:pt idx="981">
                  <c:v>6.4973333333333301</c:v>
                </c:pt>
                <c:pt idx="982">
                  <c:v>6.5039999999999996</c:v>
                </c:pt>
                <c:pt idx="983">
                  <c:v>6.5106666666666699</c:v>
                </c:pt>
                <c:pt idx="984">
                  <c:v>6.5173333333333403</c:v>
                </c:pt>
                <c:pt idx="985">
                  <c:v>6.524</c:v>
                </c:pt>
                <c:pt idx="986">
                  <c:v>6.5306666666666704</c:v>
                </c:pt>
                <c:pt idx="987">
                  <c:v>6.5373333333333301</c:v>
                </c:pt>
                <c:pt idx="988">
                  <c:v>6.5439999999999996</c:v>
                </c:pt>
                <c:pt idx="989">
                  <c:v>6.55066666666667</c:v>
                </c:pt>
                <c:pt idx="990">
                  <c:v>6.5573333333333403</c:v>
                </c:pt>
                <c:pt idx="991">
                  <c:v>6.5640000000000001</c:v>
                </c:pt>
                <c:pt idx="992">
                  <c:v>6.5706666666666704</c:v>
                </c:pt>
                <c:pt idx="993">
                  <c:v>6.5773333333333301</c:v>
                </c:pt>
                <c:pt idx="994">
                  <c:v>6.5839999999999996</c:v>
                </c:pt>
                <c:pt idx="995">
                  <c:v>6.59066666666667</c:v>
                </c:pt>
                <c:pt idx="996">
                  <c:v>6.5973333333333404</c:v>
                </c:pt>
                <c:pt idx="997">
                  <c:v>6.6040000000000001</c:v>
                </c:pt>
                <c:pt idx="998">
                  <c:v>6.6106666666666696</c:v>
                </c:pt>
                <c:pt idx="999">
                  <c:v>6.6173333333333302</c:v>
                </c:pt>
                <c:pt idx="1000">
                  <c:v>6.6239999999999997</c:v>
                </c:pt>
                <c:pt idx="1001">
                  <c:v>6.63066666666667</c:v>
                </c:pt>
                <c:pt idx="1002">
                  <c:v>6.6373333333333404</c:v>
                </c:pt>
                <c:pt idx="1003">
                  <c:v>6.6440000000000001</c:v>
                </c:pt>
                <c:pt idx="1004">
                  <c:v>6.6506666666666696</c:v>
                </c:pt>
                <c:pt idx="1005">
                  <c:v>6.6573333333333302</c:v>
                </c:pt>
                <c:pt idx="1006">
                  <c:v>6.6639999999999997</c:v>
                </c:pt>
                <c:pt idx="1007">
                  <c:v>6.6706666666666701</c:v>
                </c:pt>
                <c:pt idx="1008">
                  <c:v>6.6773333333333396</c:v>
                </c:pt>
                <c:pt idx="1009">
                  <c:v>6.6840000000000002</c:v>
                </c:pt>
                <c:pt idx="1010">
                  <c:v>6.6906666666666696</c:v>
                </c:pt>
                <c:pt idx="1011">
                  <c:v>6.69733333333334</c:v>
                </c:pt>
                <c:pt idx="1012">
                  <c:v>6.7039999999999997</c:v>
                </c:pt>
                <c:pt idx="1013">
                  <c:v>6.7106666666666701</c:v>
                </c:pt>
                <c:pt idx="1014">
                  <c:v>6.7173333333333396</c:v>
                </c:pt>
                <c:pt idx="1015">
                  <c:v>6.7240000000000002</c:v>
                </c:pt>
                <c:pt idx="1016">
                  <c:v>6.7306666666666697</c:v>
                </c:pt>
                <c:pt idx="1017">
                  <c:v>6.7373333333333303</c:v>
                </c:pt>
                <c:pt idx="1018">
                  <c:v>6.7439999999999998</c:v>
                </c:pt>
                <c:pt idx="1019">
                  <c:v>6.7506666666666701</c:v>
                </c:pt>
                <c:pt idx="1020">
                  <c:v>6.7573333333333396</c:v>
                </c:pt>
                <c:pt idx="1021">
                  <c:v>6.7640000000000002</c:v>
                </c:pt>
                <c:pt idx="1022">
                  <c:v>6.7706666666666697</c:v>
                </c:pt>
                <c:pt idx="1023">
                  <c:v>6.7773333333333401</c:v>
                </c:pt>
                <c:pt idx="1024">
                  <c:v>6.7839999999999998</c:v>
                </c:pt>
                <c:pt idx="1025">
                  <c:v>6.7906666666666702</c:v>
                </c:pt>
                <c:pt idx="1026">
                  <c:v>6.7973333333333397</c:v>
                </c:pt>
                <c:pt idx="1027">
                  <c:v>6.8040000000000003</c:v>
                </c:pt>
                <c:pt idx="1028">
                  <c:v>6.8106666666666698</c:v>
                </c:pt>
                <c:pt idx="1029">
                  <c:v>6.8173333333333304</c:v>
                </c:pt>
                <c:pt idx="1030">
                  <c:v>6.8239999999999998</c:v>
                </c:pt>
                <c:pt idx="1031">
                  <c:v>6.8306666666666702</c:v>
                </c:pt>
                <c:pt idx="1032">
                  <c:v>6.8373333333333397</c:v>
                </c:pt>
                <c:pt idx="1033">
                  <c:v>6.8440000000000003</c:v>
                </c:pt>
                <c:pt idx="1034">
                  <c:v>6.8506666666666698</c:v>
                </c:pt>
                <c:pt idx="1035">
                  <c:v>6.8573333333333402</c:v>
                </c:pt>
                <c:pt idx="1036">
                  <c:v>6.8639999999999999</c:v>
                </c:pt>
                <c:pt idx="1037">
                  <c:v>6.8706666666666703</c:v>
                </c:pt>
                <c:pt idx="1038">
                  <c:v>6.8773333333333397</c:v>
                </c:pt>
                <c:pt idx="1039">
                  <c:v>6.8840000000000003</c:v>
                </c:pt>
                <c:pt idx="1040">
                  <c:v>6.8906666666666698</c:v>
                </c:pt>
                <c:pt idx="1041">
                  <c:v>6.8973333333333304</c:v>
                </c:pt>
                <c:pt idx="1042">
                  <c:v>6.9039999999999999</c:v>
                </c:pt>
                <c:pt idx="1043">
                  <c:v>6.9106666666666703</c:v>
                </c:pt>
                <c:pt idx="1044">
                  <c:v>6.9173333333333398</c:v>
                </c:pt>
                <c:pt idx="1045">
                  <c:v>6.9240000000000004</c:v>
                </c:pt>
                <c:pt idx="1046">
                  <c:v>6.9306666666666699</c:v>
                </c:pt>
                <c:pt idx="1047">
                  <c:v>6.9373333333333402</c:v>
                </c:pt>
                <c:pt idx="1048">
                  <c:v>6.944</c:v>
                </c:pt>
                <c:pt idx="1049">
                  <c:v>6.9506666666666703</c:v>
                </c:pt>
                <c:pt idx="1050">
                  <c:v>6.9573333333333398</c:v>
                </c:pt>
                <c:pt idx="1051">
                  <c:v>6.9640000000000004</c:v>
                </c:pt>
                <c:pt idx="1052">
                  <c:v>6.9706666666666699</c:v>
                </c:pt>
                <c:pt idx="1053">
                  <c:v>6.9773333333333296</c:v>
                </c:pt>
                <c:pt idx="1054">
                  <c:v>6.984</c:v>
                </c:pt>
                <c:pt idx="1055">
                  <c:v>6.9906666666666704</c:v>
                </c:pt>
                <c:pt idx="1056">
                  <c:v>6.9973333333333398</c:v>
                </c:pt>
                <c:pt idx="1057">
                  <c:v>7.0039999999999996</c:v>
                </c:pt>
                <c:pt idx="1058">
                  <c:v>7.0106666666666699</c:v>
                </c:pt>
                <c:pt idx="1059">
                  <c:v>7.0173333333333403</c:v>
                </c:pt>
                <c:pt idx="1060">
                  <c:v>7.024</c:v>
                </c:pt>
                <c:pt idx="1061">
                  <c:v>7.0306666666666704</c:v>
                </c:pt>
                <c:pt idx="1062">
                  <c:v>7.0373333333333301</c:v>
                </c:pt>
                <c:pt idx="1063">
                  <c:v>7.0439999999999996</c:v>
                </c:pt>
                <c:pt idx="1064">
                  <c:v>7.05066666666667</c:v>
                </c:pt>
                <c:pt idx="1065">
                  <c:v>7.0573333333333297</c:v>
                </c:pt>
                <c:pt idx="1066">
                  <c:v>7.0640000000000001</c:v>
                </c:pt>
                <c:pt idx="1067">
                  <c:v>7.0706666666666704</c:v>
                </c:pt>
                <c:pt idx="1068">
                  <c:v>7.0773333333333301</c:v>
                </c:pt>
                <c:pt idx="1069">
                  <c:v>7.0839999999999996</c:v>
                </c:pt>
                <c:pt idx="1070">
                  <c:v>7.09066666666667</c:v>
                </c:pt>
                <c:pt idx="1071">
                  <c:v>7.0973333333333404</c:v>
                </c:pt>
                <c:pt idx="1072">
                  <c:v>7.1040000000000001</c:v>
                </c:pt>
                <c:pt idx="1073">
                  <c:v>7.1106666666666696</c:v>
                </c:pt>
                <c:pt idx="1074">
                  <c:v>7.1173333333333302</c:v>
                </c:pt>
                <c:pt idx="1075">
                  <c:v>7.1239999999999997</c:v>
                </c:pt>
                <c:pt idx="1076">
                  <c:v>7.13066666666667</c:v>
                </c:pt>
                <c:pt idx="1077">
                  <c:v>7.1373333333333298</c:v>
                </c:pt>
                <c:pt idx="1078">
                  <c:v>7.1440000000000001</c:v>
                </c:pt>
                <c:pt idx="1079">
                  <c:v>7.1506666666666696</c:v>
                </c:pt>
                <c:pt idx="1080">
                  <c:v>7.1573333333333302</c:v>
                </c:pt>
                <c:pt idx="1081">
                  <c:v>7.1639999999999997</c:v>
                </c:pt>
                <c:pt idx="1082">
                  <c:v>7.1706666666666701</c:v>
                </c:pt>
                <c:pt idx="1083">
                  <c:v>7.1773333333333396</c:v>
                </c:pt>
                <c:pt idx="1084">
                  <c:v>7.1840000000000002</c:v>
                </c:pt>
                <c:pt idx="1085">
                  <c:v>7.1906666666666696</c:v>
                </c:pt>
                <c:pt idx="1086">
                  <c:v>7.19733333333334</c:v>
                </c:pt>
                <c:pt idx="1087">
                  <c:v>7.2039999999999997</c:v>
                </c:pt>
                <c:pt idx="1088">
                  <c:v>7.2106666666666701</c:v>
                </c:pt>
                <c:pt idx="1089">
                  <c:v>7.2173333333333298</c:v>
                </c:pt>
                <c:pt idx="1090">
                  <c:v>7.2240000000000002</c:v>
                </c:pt>
                <c:pt idx="1091">
                  <c:v>7.2306666666666697</c:v>
                </c:pt>
                <c:pt idx="1092">
                  <c:v>7.2373333333333401</c:v>
                </c:pt>
                <c:pt idx="1093">
                  <c:v>7.2439999999999998</c:v>
                </c:pt>
                <c:pt idx="1094">
                  <c:v>7.2506666666666701</c:v>
                </c:pt>
                <c:pt idx="1095">
                  <c:v>7.2573333333333396</c:v>
                </c:pt>
                <c:pt idx="1096">
                  <c:v>7.2640000000000002</c:v>
                </c:pt>
                <c:pt idx="1097">
                  <c:v>7.2706666666666697</c:v>
                </c:pt>
                <c:pt idx="1098">
                  <c:v>7.2773333333333401</c:v>
                </c:pt>
                <c:pt idx="1099">
                  <c:v>7.2839999999999998</c:v>
                </c:pt>
                <c:pt idx="1100">
                  <c:v>7.2906666666666702</c:v>
                </c:pt>
                <c:pt idx="1101">
                  <c:v>7.2973333333333299</c:v>
                </c:pt>
                <c:pt idx="1102">
                  <c:v>7.3040000000000003</c:v>
                </c:pt>
                <c:pt idx="1103">
                  <c:v>7.3106666666666698</c:v>
                </c:pt>
                <c:pt idx="1104">
                  <c:v>7.3173333333333401</c:v>
                </c:pt>
                <c:pt idx="1105">
                  <c:v>7.3239999999999998</c:v>
                </c:pt>
                <c:pt idx="1106">
                  <c:v>7.3306666666666702</c:v>
                </c:pt>
                <c:pt idx="1107">
                  <c:v>7.3373333333333397</c:v>
                </c:pt>
                <c:pt idx="1108">
                  <c:v>7.3440000000000003</c:v>
                </c:pt>
                <c:pt idx="1109">
                  <c:v>7.3506666666666698</c:v>
                </c:pt>
                <c:pt idx="1110">
                  <c:v>7.3573333333333402</c:v>
                </c:pt>
                <c:pt idx="1111">
                  <c:v>7.3639999999999999</c:v>
                </c:pt>
                <c:pt idx="1112">
                  <c:v>7.3706666666666703</c:v>
                </c:pt>
                <c:pt idx="1113">
                  <c:v>7.37733333333333</c:v>
                </c:pt>
                <c:pt idx="1114">
                  <c:v>7.3840000000000003</c:v>
                </c:pt>
                <c:pt idx="1115">
                  <c:v>7.3906666666666698</c:v>
                </c:pt>
                <c:pt idx="1116">
                  <c:v>7.3973333333333402</c:v>
                </c:pt>
                <c:pt idx="1117">
                  <c:v>7.4039999999999999</c:v>
                </c:pt>
                <c:pt idx="1118">
                  <c:v>7.4106666666666703</c:v>
                </c:pt>
                <c:pt idx="1119">
                  <c:v>7.4173333333333398</c:v>
                </c:pt>
                <c:pt idx="1120">
                  <c:v>7.4240000000000004</c:v>
                </c:pt>
                <c:pt idx="1121">
                  <c:v>7.4306666666666699</c:v>
                </c:pt>
                <c:pt idx="1122">
                  <c:v>7.4373333333333402</c:v>
                </c:pt>
                <c:pt idx="1123">
                  <c:v>7.444</c:v>
                </c:pt>
                <c:pt idx="1124">
                  <c:v>7.4506666666666703</c:v>
                </c:pt>
                <c:pt idx="1125">
                  <c:v>7.45733333333333</c:v>
                </c:pt>
                <c:pt idx="1126">
                  <c:v>7.4640000000000004</c:v>
                </c:pt>
                <c:pt idx="1127">
                  <c:v>7.4706666666666699</c:v>
                </c:pt>
                <c:pt idx="1128">
                  <c:v>7.4773333333333403</c:v>
                </c:pt>
                <c:pt idx="1129">
                  <c:v>7.484</c:v>
                </c:pt>
                <c:pt idx="1130">
                  <c:v>7.4906666666666704</c:v>
                </c:pt>
                <c:pt idx="1131">
                  <c:v>7.4973333333333398</c:v>
                </c:pt>
                <c:pt idx="1132">
                  <c:v>7.5039999999999996</c:v>
                </c:pt>
                <c:pt idx="1133">
                  <c:v>7.5106666666666699</c:v>
                </c:pt>
                <c:pt idx="1134">
                  <c:v>7.5173333333333403</c:v>
                </c:pt>
                <c:pt idx="1135">
                  <c:v>7.524</c:v>
                </c:pt>
                <c:pt idx="1136">
                  <c:v>7.5306666666666704</c:v>
                </c:pt>
                <c:pt idx="1137">
                  <c:v>7.5373333333333301</c:v>
                </c:pt>
                <c:pt idx="1138">
                  <c:v>7.5439999999999996</c:v>
                </c:pt>
                <c:pt idx="1139">
                  <c:v>7.55066666666667</c:v>
                </c:pt>
                <c:pt idx="1140">
                  <c:v>7.5573333333333403</c:v>
                </c:pt>
                <c:pt idx="1141">
                  <c:v>7.5640000000000001</c:v>
                </c:pt>
                <c:pt idx="1142">
                  <c:v>7.5706666666666704</c:v>
                </c:pt>
                <c:pt idx="1143">
                  <c:v>7.5773333333333301</c:v>
                </c:pt>
                <c:pt idx="1144">
                  <c:v>7.5839999999999996</c:v>
                </c:pt>
                <c:pt idx="1145">
                  <c:v>7.59066666666667</c:v>
                </c:pt>
                <c:pt idx="1146">
                  <c:v>7.5973333333333404</c:v>
                </c:pt>
                <c:pt idx="1147">
                  <c:v>7.6040000000000001</c:v>
                </c:pt>
                <c:pt idx="1148">
                  <c:v>7.6106666666666696</c:v>
                </c:pt>
                <c:pt idx="1149">
                  <c:v>7.6173333333333302</c:v>
                </c:pt>
                <c:pt idx="1150">
                  <c:v>7.6239999999999997</c:v>
                </c:pt>
                <c:pt idx="1151">
                  <c:v>7.63066666666667</c:v>
                </c:pt>
                <c:pt idx="1152">
                  <c:v>7.6373333333333404</c:v>
                </c:pt>
                <c:pt idx="1153">
                  <c:v>7.6440000000000001</c:v>
                </c:pt>
                <c:pt idx="1154">
                  <c:v>7.6506666666666696</c:v>
                </c:pt>
                <c:pt idx="1155">
                  <c:v>7.6573333333333302</c:v>
                </c:pt>
                <c:pt idx="1156">
                  <c:v>7.6639999999999997</c:v>
                </c:pt>
                <c:pt idx="1157">
                  <c:v>7.6706666666666701</c:v>
                </c:pt>
                <c:pt idx="1158">
                  <c:v>7.6773333333333396</c:v>
                </c:pt>
                <c:pt idx="1159">
                  <c:v>7.6840000000000002</c:v>
                </c:pt>
                <c:pt idx="1160">
                  <c:v>7.6906666666666696</c:v>
                </c:pt>
                <c:pt idx="1161">
                  <c:v>7.6973333333333303</c:v>
                </c:pt>
                <c:pt idx="1162">
                  <c:v>7.7039999999999997</c:v>
                </c:pt>
                <c:pt idx="1163">
                  <c:v>7.7106666666666701</c:v>
                </c:pt>
                <c:pt idx="1164">
                  <c:v>7.7173333333333396</c:v>
                </c:pt>
                <c:pt idx="1165">
                  <c:v>7.7240000000000002</c:v>
                </c:pt>
                <c:pt idx="1166">
                  <c:v>7.7306666666666697</c:v>
                </c:pt>
                <c:pt idx="1167">
                  <c:v>7.7373333333333303</c:v>
                </c:pt>
                <c:pt idx="1168">
                  <c:v>7.7439999999999998</c:v>
                </c:pt>
                <c:pt idx="1169">
                  <c:v>7.7506666666666701</c:v>
                </c:pt>
                <c:pt idx="1170">
                  <c:v>7.7573333333333396</c:v>
                </c:pt>
                <c:pt idx="1171">
                  <c:v>7.7640000000000002</c:v>
                </c:pt>
                <c:pt idx="1172">
                  <c:v>7.7706666666666697</c:v>
                </c:pt>
                <c:pt idx="1173">
                  <c:v>7.7773333333333303</c:v>
                </c:pt>
                <c:pt idx="1174">
                  <c:v>7.7839999999999998</c:v>
                </c:pt>
                <c:pt idx="1175">
                  <c:v>7.7906666666666702</c:v>
                </c:pt>
                <c:pt idx="1176">
                  <c:v>7.7973333333333397</c:v>
                </c:pt>
                <c:pt idx="1177">
                  <c:v>7.8040000000000003</c:v>
                </c:pt>
                <c:pt idx="1178">
                  <c:v>7.8106666666666698</c:v>
                </c:pt>
                <c:pt idx="1179">
                  <c:v>7.8173333333333304</c:v>
                </c:pt>
                <c:pt idx="1180">
                  <c:v>7.8239999999999998</c:v>
                </c:pt>
                <c:pt idx="1181">
                  <c:v>7.8306666666666702</c:v>
                </c:pt>
                <c:pt idx="1182">
                  <c:v>7.8373333333333397</c:v>
                </c:pt>
                <c:pt idx="1183">
                  <c:v>7.8440000000000003</c:v>
                </c:pt>
                <c:pt idx="1184">
                  <c:v>7.8506666666666698</c:v>
                </c:pt>
                <c:pt idx="1185">
                  <c:v>7.8573333333333304</c:v>
                </c:pt>
                <c:pt idx="1186">
                  <c:v>7.8639999999999999</c:v>
                </c:pt>
                <c:pt idx="1187">
                  <c:v>7.8706666666666703</c:v>
                </c:pt>
                <c:pt idx="1188">
                  <c:v>7.8773333333333397</c:v>
                </c:pt>
                <c:pt idx="1189">
                  <c:v>7.8840000000000003</c:v>
                </c:pt>
                <c:pt idx="1190">
                  <c:v>7.8906666666666698</c:v>
                </c:pt>
                <c:pt idx="1191">
                  <c:v>7.8973333333333304</c:v>
                </c:pt>
                <c:pt idx="1192">
                  <c:v>7.9039999999999999</c:v>
                </c:pt>
                <c:pt idx="1193">
                  <c:v>7.9106666666666703</c:v>
                </c:pt>
                <c:pt idx="1194">
                  <c:v>7.9173333333333398</c:v>
                </c:pt>
                <c:pt idx="1195">
                  <c:v>7.9240000000000004</c:v>
                </c:pt>
                <c:pt idx="1196">
                  <c:v>7.9306666666666699</c:v>
                </c:pt>
                <c:pt idx="1197">
                  <c:v>7.9373333333333296</c:v>
                </c:pt>
                <c:pt idx="1198">
                  <c:v>7.944</c:v>
                </c:pt>
                <c:pt idx="1199">
                  <c:v>7.9506666666666703</c:v>
                </c:pt>
                <c:pt idx="1200">
                  <c:v>7.9573333333333398</c:v>
                </c:pt>
                <c:pt idx="1201">
                  <c:v>7.9640000000000004</c:v>
                </c:pt>
                <c:pt idx="1202">
                  <c:v>7.9706666666666699</c:v>
                </c:pt>
                <c:pt idx="1203">
                  <c:v>7.9773333333333296</c:v>
                </c:pt>
                <c:pt idx="1204">
                  <c:v>7.984</c:v>
                </c:pt>
                <c:pt idx="1205">
                  <c:v>7.9906666666666704</c:v>
                </c:pt>
                <c:pt idx="1206">
                  <c:v>7.9973333333333301</c:v>
                </c:pt>
                <c:pt idx="1207">
                  <c:v>8.0039999999999996</c:v>
                </c:pt>
                <c:pt idx="1208">
                  <c:v>8.0106666666666708</c:v>
                </c:pt>
                <c:pt idx="1209">
                  <c:v>8.0173333333333403</c:v>
                </c:pt>
                <c:pt idx="1210">
                  <c:v>8.0239999999999991</c:v>
                </c:pt>
                <c:pt idx="1211">
                  <c:v>8.0306666666666704</c:v>
                </c:pt>
                <c:pt idx="1212">
                  <c:v>8.0373333333333292</c:v>
                </c:pt>
                <c:pt idx="1213">
                  <c:v>8.0440000000000005</c:v>
                </c:pt>
                <c:pt idx="1214">
                  <c:v>8.05066666666667</c:v>
                </c:pt>
                <c:pt idx="1215">
                  <c:v>8.0573333333333306</c:v>
                </c:pt>
                <c:pt idx="1216">
                  <c:v>8.0640000000000001</c:v>
                </c:pt>
                <c:pt idx="1217">
                  <c:v>8.0706666666666695</c:v>
                </c:pt>
                <c:pt idx="1218">
                  <c:v>8.0773333333333301</c:v>
                </c:pt>
                <c:pt idx="1219">
                  <c:v>8.0839999999999996</c:v>
                </c:pt>
                <c:pt idx="1220">
                  <c:v>8.0906666666666691</c:v>
                </c:pt>
                <c:pt idx="1221">
                  <c:v>8.0973333333333404</c:v>
                </c:pt>
                <c:pt idx="1222">
                  <c:v>8.1039999999999992</c:v>
                </c:pt>
                <c:pt idx="1223">
                  <c:v>8.1106666666666705</c:v>
                </c:pt>
                <c:pt idx="1224">
                  <c:v>8.11733333333334</c:v>
                </c:pt>
                <c:pt idx="1225">
                  <c:v>8.1240000000000006</c:v>
                </c:pt>
                <c:pt idx="1226">
                  <c:v>8.13066666666667</c:v>
                </c:pt>
                <c:pt idx="1227">
                  <c:v>8.1373333333333306</c:v>
                </c:pt>
                <c:pt idx="1228">
                  <c:v>8.1440000000000001</c:v>
                </c:pt>
                <c:pt idx="1229">
                  <c:v>8.1506666666666696</c:v>
                </c:pt>
                <c:pt idx="1230">
                  <c:v>8.1573333333333302</c:v>
                </c:pt>
                <c:pt idx="1231">
                  <c:v>8.1639999999999997</c:v>
                </c:pt>
                <c:pt idx="1232">
                  <c:v>8.1706666666666692</c:v>
                </c:pt>
                <c:pt idx="1233">
                  <c:v>8.1773333333333404</c:v>
                </c:pt>
                <c:pt idx="1234">
                  <c:v>8.1839999999999993</c:v>
                </c:pt>
                <c:pt idx="1235">
                  <c:v>8.1906666666666705</c:v>
                </c:pt>
                <c:pt idx="1236">
                  <c:v>8.19733333333334</c:v>
                </c:pt>
                <c:pt idx="1237">
                  <c:v>8.2040000000000006</c:v>
                </c:pt>
                <c:pt idx="1238">
                  <c:v>8.2106666666666701</c:v>
                </c:pt>
                <c:pt idx="1239">
                  <c:v>8.2173333333333307</c:v>
                </c:pt>
                <c:pt idx="1240">
                  <c:v>8.2240000000000002</c:v>
                </c:pt>
                <c:pt idx="1241">
                  <c:v>8.2306666666666697</c:v>
                </c:pt>
                <c:pt idx="1242">
                  <c:v>8.2373333333333303</c:v>
                </c:pt>
                <c:pt idx="1243">
                  <c:v>8.2439999999999998</c:v>
                </c:pt>
                <c:pt idx="1244">
                  <c:v>8.2506666666666693</c:v>
                </c:pt>
                <c:pt idx="1245">
                  <c:v>8.2573333333333405</c:v>
                </c:pt>
                <c:pt idx="1246">
                  <c:v>8.2639999999999993</c:v>
                </c:pt>
                <c:pt idx="1247">
                  <c:v>8.2706666666666706</c:v>
                </c:pt>
                <c:pt idx="1248">
                  <c:v>8.2773333333333401</c:v>
                </c:pt>
                <c:pt idx="1249">
                  <c:v>8.2840000000000007</c:v>
                </c:pt>
                <c:pt idx="1250">
                  <c:v>8.2906666666666702</c:v>
                </c:pt>
                <c:pt idx="1251">
                  <c:v>8.2973333333333308</c:v>
                </c:pt>
                <c:pt idx="1252">
                  <c:v>8.3040000000000003</c:v>
                </c:pt>
                <c:pt idx="1253">
                  <c:v>8.3106666666666698</c:v>
                </c:pt>
                <c:pt idx="1254">
                  <c:v>8.3173333333333304</c:v>
                </c:pt>
                <c:pt idx="1255">
                  <c:v>8.3239999999999998</c:v>
                </c:pt>
                <c:pt idx="1256">
                  <c:v>8.3306666666666693</c:v>
                </c:pt>
                <c:pt idx="1257">
                  <c:v>8.3373333333333406</c:v>
                </c:pt>
                <c:pt idx="1258">
                  <c:v>8.3439999999999994</c:v>
                </c:pt>
                <c:pt idx="1259">
                  <c:v>8.3506666666666707</c:v>
                </c:pt>
                <c:pt idx="1260">
                  <c:v>8.3573333333333402</c:v>
                </c:pt>
                <c:pt idx="1261">
                  <c:v>8.3640000000000008</c:v>
                </c:pt>
                <c:pt idx="1262">
                  <c:v>8.3706666666666703</c:v>
                </c:pt>
                <c:pt idx="1263">
                  <c:v>8.3773333333333309</c:v>
                </c:pt>
                <c:pt idx="1264">
                  <c:v>8.3840000000000003</c:v>
                </c:pt>
                <c:pt idx="1265">
                  <c:v>8.3906666666666698</c:v>
                </c:pt>
                <c:pt idx="1266">
                  <c:v>8.3973333333333304</c:v>
                </c:pt>
                <c:pt idx="1267">
                  <c:v>8.4039999999999999</c:v>
                </c:pt>
                <c:pt idx="1268">
                  <c:v>8.4106666666666694</c:v>
                </c:pt>
                <c:pt idx="1269">
                  <c:v>8.4173333333333407</c:v>
                </c:pt>
                <c:pt idx="1270">
                  <c:v>8.4239999999999995</c:v>
                </c:pt>
                <c:pt idx="1271">
                  <c:v>8.4306666666666707</c:v>
                </c:pt>
                <c:pt idx="1272">
                  <c:v>8.4373333333333402</c:v>
                </c:pt>
                <c:pt idx="1273">
                  <c:v>8.4440000000000008</c:v>
                </c:pt>
                <c:pt idx="1274">
                  <c:v>8.4506666666666703</c:v>
                </c:pt>
                <c:pt idx="1275">
                  <c:v>8.4573333333333292</c:v>
                </c:pt>
                <c:pt idx="1276">
                  <c:v>8.4640000000000004</c:v>
                </c:pt>
                <c:pt idx="1277">
                  <c:v>8.4706666666666699</c:v>
                </c:pt>
                <c:pt idx="1278">
                  <c:v>8.4773333333333305</c:v>
                </c:pt>
                <c:pt idx="1279">
                  <c:v>8.484</c:v>
                </c:pt>
                <c:pt idx="1280">
                  <c:v>8.4906666666666695</c:v>
                </c:pt>
                <c:pt idx="1281">
                  <c:v>8.4973333333333407</c:v>
                </c:pt>
                <c:pt idx="1282">
                  <c:v>8.5039999999999996</c:v>
                </c:pt>
                <c:pt idx="1283">
                  <c:v>8.5106666666666708</c:v>
                </c:pt>
                <c:pt idx="1284">
                  <c:v>8.5173333333333403</c:v>
                </c:pt>
                <c:pt idx="1285">
                  <c:v>8.5239999999999991</c:v>
                </c:pt>
                <c:pt idx="1286">
                  <c:v>8.5306666666666704</c:v>
                </c:pt>
                <c:pt idx="1287">
                  <c:v>8.5373333333333292</c:v>
                </c:pt>
                <c:pt idx="1288">
                  <c:v>8.5440000000000005</c:v>
                </c:pt>
                <c:pt idx="1289">
                  <c:v>8.55066666666667</c:v>
                </c:pt>
                <c:pt idx="1290">
                  <c:v>8.5573333333333306</c:v>
                </c:pt>
                <c:pt idx="1291">
                  <c:v>8.5640000000000001</c:v>
                </c:pt>
                <c:pt idx="1292">
                  <c:v>8.5706666666666695</c:v>
                </c:pt>
                <c:pt idx="1293">
                  <c:v>8.5773333333333408</c:v>
                </c:pt>
                <c:pt idx="1294">
                  <c:v>8.5839999999999996</c:v>
                </c:pt>
                <c:pt idx="1295">
                  <c:v>8.5906666666666691</c:v>
                </c:pt>
                <c:pt idx="1296">
                  <c:v>8.5973333333333404</c:v>
                </c:pt>
                <c:pt idx="1297">
                  <c:v>8.6039999999999992</c:v>
                </c:pt>
                <c:pt idx="1298">
                  <c:v>8.6106666666666705</c:v>
                </c:pt>
                <c:pt idx="1299">
                  <c:v>8.6173333333333293</c:v>
                </c:pt>
                <c:pt idx="1300">
                  <c:v>8.6240000000000006</c:v>
                </c:pt>
                <c:pt idx="1301">
                  <c:v>8.63066666666667</c:v>
                </c:pt>
                <c:pt idx="1302">
                  <c:v>8.6373333333333306</c:v>
                </c:pt>
                <c:pt idx="1303">
                  <c:v>8.6440000000000001</c:v>
                </c:pt>
                <c:pt idx="1304">
                  <c:v>8.6506666666666696</c:v>
                </c:pt>
                <c:pt idx="1305">
                  <c:v>8.6573333333333409</c:v>
                </c:pt>
                <c:pt idx="1306">
                  <c:v>8.6639999999999997</c:v>
                </c:pt>
                <c:pt idx="1307">
                  <c:v>8.6706666666666692</c:v>
                </c:pt>
                <c:pt idx="1308">
                  <c:v>8.6773333333333298</c:v>
                </c:pt>
                <c:pt idx="1309">
                  <c:v>8.6839999999999993</c:v>
                </c:pt>
                <c:pt idx="1310">
                  <c:v>8.6906666666666705</c:v>
                </c:pt>
                <c:pt idx="1311">
                  <c:v>8.69733333333334</c:v>
                </c:pt>
                <c:pt idx="1312">
                  <c:v>8.7040000000000006</c:v>
                </c:pt>
                <c:pt idx="1313">
                  <c:v>8.7106666666666701</c:v>
                </c:pt>
                <c:pt idx="1314">
                  <c:v>8.7173333333333307</c:v>
                </c:pt>
                <c:pt idx="1315">
                  <c:v>8.7240000000000002</c:v>
                </c:pt>
                <c:pt idx="1316">
                  <c:v>8.7306666666666697</c:v>
                </c:pt>
                <c:pt idx="1317">
                  <c:v>8.7373333333333392</c:v>
                </c:pt>
                <c:pt idx="1318">
                  <c:v>8.7439999999999998</c:v>
                </c:pt>
                <c:pt idx="1319">
                  <c:v>8.7506666666666693</c:v>
                </c:pt>
                <c:pt idx="1320">
                  <c:v>8.7573333333333299</c:v>
                </c:pt>
                <c:pt idx="1321">
                  <c:v>8.7639999999999993</c:v>
                </c:pt>
                <c:pt idx="1322">
                  <c:v>8.7706666666666706</c:v>
                </c:pt>
                <c:pt idx="1323">
                  <c:v>8.7773333333333401</c:v>
                </c:pt>
                <c:pt idx="1324">
                  <c:v>8.7840000000000007</c:v>
                </c:pt>
                <c:pt idx="1325">
                  <c:v>8.7906666666666702</c:v>
                </c:pt>
                <c:pt idx="1326">
                  <c:v>8.7973333333333308</c:v>
                </c:pt>
                <c:pt idx="1327">
                  <c:v>8.8040000000000003</c:v>
                </c:pt>
                <c:pt idx="1328">
                  <c:v>8.8106666666666698</c:v>
                </c:pt>
                <c:pt idx="1329">
                  <c:v>8.8173333333333392</c:v>
                </c:pt>
                <c:pt idx="1330">
                  <c:v>8.8239999999999998</c:v>
                </c:pt>
                <c:pt idx="1331">
                  <c:v>8.8306666666666693</c:v>
                </c:pt>
                <c:pt idx="1332">
                  <c:v>8.8373333333333299</c:v>
                </c:pt>
                <c:pt idx="1333">
                  <c:v>8.8439999999999994</c:v>
                </c:pt>
                <c:pt idx="1334">
                  <c:v>8.8506666666666707</c:v>
                </c:pt>
                <c:pt idx="1335">
                  <c:v>8.8573333333333402</c:v>
                </c:pt>
                <c:pt idx="1336">
                  <c:v>8.8640000000000008</c:v>
                </c:pt>
                <c:pt idx="1337">
                  <c:v>8.8706666666666703</c:v>
                </c:pt>
                <c:pt idx="1338">
                  <c:v>8.8773333333333309</c:v>
                </c:pt>
                <c:pt idx="1339">
                  <c:v>8.8840000000000003</c:v>
                </c:pt>
                <c:pt idx="1340">
                  <c:v>8.8906666666666698</c:v>
                </c:pt>
                <c:pt idx="1341">
                  <c:v>8.8973333333333393</c:v>
                </c:pt>
                <c:pt idx="1342">
                  <c:v>8.9039999999999999</c:v>
                </c:pt>
                <c:pt idx="1343">
                  <c:v>8.9106666666666694</c:v>
                </c:pt>
                <c:pt idx="1344">
                  <c:v>8.91733333333333</c:v>
                </c:pt>
                <c:pt idx="1345">
                  <c:v>8.9239999999999995</c:v>
                </c:pt>
                <c:pt idx="1346">
                  <c:v>8.9306666666666707</c:v>
                </c:pt>
                <c:pt idx="1347">
                  <c:v>8.9373333333333402</c:v>
                </c:pt>
                <c:pt idx="1348">
                  <c:v>8.9440000000000008</c:v>
                </c:pt>
                <c:pt idx="1349">
                  <c:v>8.9506666666666703</c:v>
                </c:pt>
                <c:pt idx="1350">
                  <c:v>8.9573333333333292</c:v>
                </c:pt>
                <c:pt idx="1351">
                  <c:v>8.9640000000000004</c:v>
                </c:pt>
                <c:pt idx="1352">
                  <c:v>8.9706666666666699</c:v>
                </c:pt>
                <c:pt idx="1353">
                  <c:v>8.9773333333333394</c:v>
                </c:pt>
                <c:pt idx="1354">
                  <c:v>8.984</c:v>
                </c:pt>
                <c:pt idx="1355">
                  <c:v>8.9906666666666695</c:v>
                </c:pt>
                <c:pt idx="1356">
                  <c:v>8.9973333333333301</c:v>
                </c:pt>
                <c:pt idx="1357">
                  <c:v>9.0039999999999996</c:v>
                </c:pt>
                <c:pt idx="1358">
                  <c:v>9.0106666666666708</c:v>
                </c:pt>
                <c:pt idx="1359">
                  <c:v>9.0173333333333403</c:v>
                </c:pt>
                <c:pt idx="1360">
                  <c:v>9.0239999999999991</c:v>
                </c:pt>
                <c:pt idx="1361">
                  <c:v>9.0306666666666704</c:v>
                </c:pt>
                <c:pt idx="1362">
                  <c:v>9.0373333333333292</c:v>
                </c:pt>
                <c:pt idx="1363">
                  <c:v>9.0440000000000005</c:v>
                </c:pt>
                <c:pt idx="1364">
                  <c:v>9.05066666666667</c:v>
                </c:pt>
                <c:pt idx="1365">
                  <c:v>9.0573333333333395</c:v>
                </c:pt>
                <c:pt idx="1366">
                  <c:v>9.0640000000000001</c:v>
                </c:pt>
                <c:pt idx="1367">
                  <c:v>9.0706666666666695</c:v>
                </c:pt>
                <c:pt idx="1368">
                  <c:v>9.0773333333333301</c:v>
                </c:pt>
                <c:pt idx="1369">
                  <c:v>9.0839999999999996</c:v>
                </c:pt>
                <c:pt idx="1370">
                  <c:v>9.0906666666666691</c:v>
                </c:pt>
                <c:pt idx="1371">
                  <c:v>9.0973333333333404</c:v>
                </c:pt>
                <c:pt idx="1372">
                  <c:v>9.1039999999999992</c:v>
                </c:pt>
                <c:pt idx="1373">
                  <c:v>9.1106666666666705</c:v>
                </c:pt>
                <c:pt idx="1374">
                  <c:v>9.1173333333333293</c:v>
                </c:pt>
                <c:pt idx="1375">
                  <c:v>9.1240000000000006</c:v>
                </c:pt>
                <c:pt idx="1376">
                  <c:v>9.13066666666667</c:v>
                </c:pt>
                <c:pt idx="1377">
                  <c:v>9.1373333333333395</c:v>
                </c:pt>
                <c:pt idx="1378">
                  <c:v>9.1440000000000001</c:v>
                </c:pt>
                <c:pt idx="1379">
                  <c:v>9.1506666666666696</c:v>
                </c:pt>
                <c:pt idx="1380">
                  <c:v>9.1573333333333302</c:v>
                </c:pt>
                <c:pt idx="1381">
                  <c:v>9.1639999999999997</c:v>
                </c:pt>
                <c:pt idx="1382">
                  <c:v>9.1706666666666692</c:v>
                </c:pt>
                <c:pt idx="1383">
                  <c:v>9.1773333333333404</c:v>
                </c:pt>
                <c:pt idx="1384">
                  <c:v>9.1839999999999993</c:v>
                </c:pt>
                <c:pt idx="1385">
                  <c:v>9.1906666666666705</c:v>
                </c:pt>
                <c:pt idx="1386">
                  <c:v>9.19733333333334</c:v>
                </c:pt>
                <c:pt idx="1387">
                  <c:v>9.2040000000000006</c:v>
                </c:pt>
                <c:pt idx="1388">
                  <c:v>9.2106666666666701</c:v>
                </c:pt>
                <c:pt idx="1389">
                  <c:v>9.2173333333333396</c:v>
                </c:pt>
                <c:pt idx="1390">
                  <c:v>9.2240000000000002</c:v>
                </c:pt>
                <c:pt idx="1391">
                  <c:v>9.2306666666666697</c:v>
                </c:pt>
                <c:pt idx="1392">
                  <c:v>9.2373333333333303</c:v>
                </c:pt>
                <c:pt idx="1393">
                  <c:v>9.2439999999999998</c:v>
                </c:pt>
                <c:pt idx="1394">
                  <c:v>9.2506666666666693</c:v>
                </c:pt>
                <c:pt idx="1395">
                  <c:v>9.2573333333333299</c:v>
                </c:pt>
                <c:pt idx="1396">
                  <c:v>9.2639999999999993</c:v>
                </c:pt>
                <c:pt idx="1397">
                  <c:v>9.2706666666666706</c:v>
                </c:pt>
                <c:pt idx="1398">
                  <c:v>9.2773333333333401</c:v>
                </c:pt>
                <c:pt idx="1399">
                  <c:v>9.2840000000000007</c:v>
                </c:pt>
                <c:pt idx="1400">
                  <c:v>9.2906666666666702</c:v>
                </c:pt>
                <c:pt idx="1401">
                  <c:v>9.2973333333333397</c:v>
                </c:pt>
                <c:pt idx="1402">
                  <c:v>9.3040000000000003</c:v>
                </c:pt>
                <c:pt idx="1403">
                  <c:v>9.3106666666666698</c:v>
                </c:pt>
                <c:pt idx="1404">
                  <c:v>9.3173333333333304</c:v>
                </c:pt>
                <c:pt idx="1405">
                  <c:v>9.3239999999999998</c:v>
                </c:pt>
                <c:pt idx="1406">
                  <c:v>9.3306666666666693</c:v>
                </c:pt>
                <c:pt idx="1407">
                  <c:v>9.3373333333333406</c:v>
                </c:pt>
                <c:pt idx="1408">
                  <c:v>9.3439999999999994</c:v>
                </c:pt>
                <c:pt idx="1409">
                  <c:v>9.3506666666666707</c:v>
                </c:pt>
                <c:pt idx="1410">
                  <c:v>9.3573333333333402</c:v>
                </c:pt>
                <c:pt idx="1411">
                  <c:v>9.3640000000000008</c:v>
                </c:pt>
                <c:pt idx="1412">
                  <c:v>9.3706666666666703</c:v>
                </c:pt>
                <c:pt idx="1413">
                  <c:v>9.3773333333333397</c:v>
                </c:pt>
                <c:pt idx="1414">
                  <c:v>9.3840000000000003</c:v>
                </c:pt>
                <c:pt idx="1415">
                  <c:v>9.3906666666666698</c:v>
                </c:pt>
                <c:pt idx="1416">
                  <c:v>9.3973333333333304</c:v>
                </c:pt>
                <c:pt idx="1417">
                  <c:v>9.4039999999999999</c:v>
                </c:pt>
                <c:pt idx="1418">
                  <c:v>9.4106666666666694</c:v>
                </c:pt>
                <c:pt idx="1419">
                  <c:v>9.41733333333333</c:v>
                </c:pt>
                <c:pt idx="1420">
                  <c:v>9.4239999999999995</c:v>
                </c:pt>
                <c:pt idx="1421">
                  <c:v>9.4306666666666707</c:v>
                </c:pt>
                <c:pt idx="1422">
                  <c:v>9.4373333333333402</c:v>
                </c:pt>
                <c:pt idx="1423">
                  <c:v>9.4440000000000008</c:v>
                </c:pt>
                <c:pt idx="1424">
                  <c:v>9.4506666666666703</c:v>
                </c:pt>
                <c:pt idx="1425">
                  <c:v>9.4573333333333398</c:v>
                </c:pt>
                <c:pt idx="1426">
                  <c:v>9.4640000000000004</c:v>
                </c:pt>
                <c:pt idx="1427">
                  <c:v>9.4706666666666699</c:v>
                </c:pt>
                <c:pt idx="1428">
                  <c:v>9.4773333333333305</c:v>
                </c:pt>
                <c:pt idx="1429">
                  <c:v>9.484</c:v>
                </c:pt>
                <c:pt idx="1430">
                  <c:v>9.4906666666666695</c:v>
                </c:pt>
                <c:pt idx="1431">
                  <c:v>9.4973333333333407</c:v>
                </c:pt>
                <c:pt idx="1432">
                  <c:v>9.5039999999999996</c:v>
                </c:pt>
                <c:pt idx="1433">
                  <c:v>9.5106666666666708</c:v>
                </c:pt>
                <c:pt idx="1434">
                  <c:v>9.5173333333333403</c:v>
                </c:pt>
                <c:pt idx="1435">
                  <c:v>9.5239999999999991</c:v>
                </c:pt>
                <c:pt idx="1436">
                  <c:v>9.5306666666666704</c:v>
                </c:pt>
                <c:pt idx="1437">
                  <c:v>9.5373333333333399</c:v>
                </c:pt>
                <c:pt idx="1438">
                  <c:v>9.5440000000000005</c:v>
                </c:pt>
                <c:pt idx="1439">
                  <c:v>9.55066666666667</c:v>
                </c:pt>
                <c:pt idx="1440">
                  <c:v>9.5573333333333306</c:v>
                </c:pt>
                <c:pt idx="1441">
                  <c:v>9.5640000000000001</c:v>
                </c:pt>
                <c:pt idx="1442">
                  <c:v>9.5706666666666695</c:v>
                </c:pt>
                <c:pt idx="1443">
                  <c:v>9.5773333333333301</c:v>
                </c:pt>
                <c:pt idx="1444">
                  <c:v>9.5839999999999996</c:v>
                </c:pt>
                <c:pt idx="1445">
                  <c:v>9.5906666666666691</c:v>
                </c:pt>
                <c:pt idx="1446">
                  <c:v>9.5973333333333404</c:v>
                </c:pt>
                <c:pt idx="1447">
                  <c:v>9.6039999999999992</c:v>
                </c:pt>
                <c:pt idx="1448">
                  <c:v>9.6106666666666705</c:v>
                </c:pt>
                <c:pt idx="1449">
                  <c:v>9.61733333333334</c:v>
                </c:pt>
                <c:pt idx="1450">
                  <c:v>9.6240000000000006</c:v>
                </c:pt>
                <c:pt idx="1451">
                  <c:v>9.63066666666667</c:v>
                </c:pt>
                <c:pt idx="1452">
                  <c:v>9.6373333333333306</c:v>
                </c:pt>
                <c:pt idx="1453">
                  <c:v>9.6440000000000001</c:v>
                </c:pt>
                <c:pt idx="1454">
                  <c:v>9.6506666666666696</c:v>
                </c:pt>
                <c:pt idx="1455">
                  <c:v>9.6573333333333409</c:v>
                </c:pt>
                <c:pt idx="1456">
                  <c:v>9.6639999999999997</c:v>
                </c:pt>
                <c:pt idx="1457">
                  <c:v>9.6706666666666692</c:v>
                </c:pt>
                <c:pt idx="1458">
                  <c:v>9.6773333333333404</c:v>
                </c:pt>
                <c:pt idx="1459">
                  <c:v>9.6839999999999993</c:v>
                </c:pt>
                <c:pt idx="1460">
                  <c:v>9.6906666666666705</c:v>
                </c:pt>
                <c:pt idx="1461">
                  <c:v>9.69733333333334</c:v>
                </c:pt>
                <c:pt idx="1462">
                  <c:v>9.7040000000000006</c:v>
                </c:pt>
                <c:pt idx="1463">
                  <c:v>9.7106666666666701</c:v>
                </c:pt>
                <c:pt idx="1464">
                  <c:v>9.7173333333333307</c:v>
                </c:pt>
                <c:pt idx="1465">
                  <c:v>9.7240000000000002</c:v>
                </c:pt>
                <c:pt idx="1466">
                  <c:v>9.7306666666666697</c:v>
                </c:pt>
                <c:pt idx="1467">
                  <c:v>9.7373333333333303</c:v>
                </c:pt>
                <c:pt idx="1468">
                  <c:v>9.7439999999999998</c:v>
                </c:pt>
                <c:pt idx="1469">
                  <c:v>9.7506666666666693</c:v>
                </c:pt>
                <c:pt idx="1470">
                  <c:v>9.7573333333333299</c:v>
                </c:pt>
                <c:pt idx="1471">
                  <c:v>9.7639999999999993</c:v>
                </c:pt>
                <c:pt idx="1472">
                  <c:v>9.7706666666666706</c:v>
                </c:pt>
                <c:pt idx="1473">
                  <c:v>9.7773333333333401</c:v>
                </c:pt>
                <c:pt idx="1474">
                  <c:v>9.7840000000000007</c:v>
                </c:pt>
                <c:pt idx="1475">
                  <c:v>9.7906666666666702</c:v>
                </c:pt>
                <c:pt idx="1476">
                  <c:v>9.7973333333333308</c:v>
                </c:pt>
                <c:pt idx="1477">
                  <c:v>9.8040000000000003</c:v>
                </c:pt>
                <c:pt idx="1478">
                  <c:v>9.8106666666666698</c:v>
                </c:pt>
                <c:pt idx="1479">
                  <c:v>9.8173333333333392</c:v>
                </c:pt>
                <c:pt idx="1480">
                  <c:v>9.8239999999999998</c:v>
                </c:pt>
                <c:pt idx="1481">
                  <c:v>9.8306666666666693</c:v>
                </c:pt>
                <c:pt idx="1482">
                  <c:v>9.8373333333333299</c:v>
                </c:pt>
                <c:pt idx="1483">
                  <c:v>9.8439999999999994</c:v>
                </c:pt>
                <c:pt idx="1484">
                  <c:v>9.8506666666666707</c:v>
                </c:pt>
                <c:pt idx="1485">
                  <c:v>9.8573333333333402</c:v>
                </c:pt>
                <c:pt idx="1486">
                  <c:v>9.8640000000000008</c:v>
                </c:pt>
                <c:pt idx="1487">
                  <c:v>9.8706666666666703</c:v>
                </c:pt>
                <c:pt idx="1488">
                  <c:v>9.8773333333333309</c:v>
                </c:pt>
                <c:pt idx="1489">
                  <c:v>9.8840000000000003</c:v>
                </c:pt>
                <c:pt idx="1490">
                  <c:v>9.8906666666666698</c:v>
                </c:pt>
                <c:pt idx="1491">
                  <c:v>9.8973333333333304</c:v>
                </c:pt>
                <c:pt idx="1492">
                  <c:v>9.9039999999999999</c:v>
                </c:pt>
                <c:pt idx="1493">
                  <c:v>9.9106666666666694</c:v>
                </c:pt>
                <c:pt idx="1494">
                  <c:v>9.91733333333333</c:v>
                </c:pt>
                <c:pt idx="1495">
                  <c:v>9.9239999999999995</c:v>
                </c:pt>
                <c:pt idx="1496">
                  <c:v>9.9306666666666707</c:v>
                </c:pt>
                <c:pt idx="1497">
                  <c:v>9.9373333333333402</c:v>
                </c:pt>
                <c:pt idx="1498">
                  <c:v>9.9440000000000008</c:v>
                </c:pt>
                <c:pt idx="1499">
                  <c:v>9.9506666666666703</c:v>
                </c:pt>
                <c:pt idx="1500">
                  <c:v>9.9573333333333292</c:v>
                </c:pt>
                <c:pt idx="1501">
                  <c:v>9.9640000000000004</c:v>
                </c:pt>
                <c:pt idx="1502">
                  <c:v>9.9706666666666699</c:v>
                </c:pt>
                <c:pt idx="1503">
                  <c:v>9.9773333333333394</c:v>
                </c:pt>
                <c:pt idx="1504">
                  <c:v>9.984</c:v>
                </c:pt>
                <c:pt idx="1505">
                  <c:v>9.9906666666666695</c:v>
                </c:pt>
                <c:pt idx="1506">
                  <c:v>9.9973333333333301</c:v>
                </c:pt>
                <c:pt idx="1507">
                  <c:v>10.004</c:v>
                </c:pt>
                <c:pt idx="1508">
                  <c:v>10.010666666666699</c:v>
                </c:pt>
                <c:pt idx="1509">
                  <c:v>10.017333333333299</c:v>
                </c:pt>
                <c:pt idx="1510">
                  <c:v>10.023999999999999</c:v>
                </c:pt>
                <c:pt idx="1511">
                  <c:v>10.030666666666701</c:v>
                </c:pt>
                <c:pt idx="1512">
                  <c:v>10.037333333333301</c:v>
                </c:pt>
                <c:pt idx="1513">
                  <c:v>10.044</c:v>
                </c:pt>
                <c:pt idx="1514">
                  <c:v>10.0506666666667</c:v>
                </c:pt>
                <c:pt idx="1515">
                  <c:v>10.0573333333333</c:v>
                </c:pt>
                <c:pt idx="1516">
                  <c:v>10.064</c:v>
                </c:pt>
                <c:pt idx="1517">
                  <c:v>10.0706666666667</c:v>
                </c:pt>
                <c:pt idx="1518">
                  <c:v>10.0773333333333</c:v>
                </c:pt>
                <c:pt idx="1519">
                  <c:v>10.084</c:v>
                </c:pt>
                <c:pt idx="1520">
                  <c:v>10.090666666666699</c:v>
                </c:pt>
                <c:pt idx="1521">
                  <c:v>10.0973333333333</c:v>
                </c:pt>
                <c:pt idx="1522">
                  <c:v>10.103999999999999</c:v>
                </c:pt>
                <c:pt idx="1523">
                  <c:v>10.110666666666701</c:v>
                </c:pt>
                <c:pt idx="1524">
                  <c:v>10.117333333333301</c:v>
                </c:pt>
                <c:pt idx="1525">
                  <c:v>10.124000000000001</c:v>
                </c:pt>
                <c:pt idx="1526">
                  <c:v>10.1306666666667</c:v>
                </c:pt>
                <c:pt idx="1527">
                  <c:v>10.1373333333333</c:v>
                </c:pt>
                <c:pt idx="1528">
                  <c:v>10.144</c:v>
                </c:pt>
                <c:pt idx="1529">
                  <c:v>10.1506666666667</c:v>
                </c:pt>
                <c:pt idx="1530">
                  <c:v>10.1573333333333</c:v>
                </c:pt>
                <c:pt idx="1531">
                  <c:v>10.164</c:v>
                </c:pt>
                <c:pt idx="1532">
                  <c:v>10.170666666666699</c:v>
                </c:pt>
                <c:pt idx="1533">
                  <c:v>10.1773333333333</c:v>
                </c:pt>
                <c:pt idx="1534">
                  <c:v>10.183999999999999</c:v>
                </c:pt>
                <c:pt idx="1535">
                  <c:v>10.190666666666701</c:v>
                </c:pt>
                <c:pt idx="1536">
                  <c:v>10.197333333333299</c:v>
                </c:pt>
                <c:pt idx="1537">
                  <c:v>10.204000000000001</c:v>
                </c:pt>
                <c:pt idx="1538">
                  <c:v>10.2106666666667</c:v>
                </c:pt>
                <c:pt idx="1539">
                  <c:v>10.217333333333301</c:v>
                </c:pt>
                <c:pt idx="1540">
                  <c:v>10.224</c:v>
                </c:pt>
                <c:pt idx="1541">
                  <c:v>10.2306666666667</c:v>
                </c:pt>
                <c:pt idx="1542">
                  <c:v>10.2373333333333</c:v>
                </c:pt>
                <c:pt idx="1543">
                  <c:v>10.244</c:v>
                </c:pt>
                <c:pt idx="1544">
                  <c:v>10.250666666666699</c:v>
                </c:pt>
                <c:pt idx="1545">
                  <c:v>10.2573333333333</c:v>
                </c:pt>
                <c:pt idx="1546">
                  <c:v>10.263999999999999</c:v>
                </c:pt>
                <c:pt idx="1547">
                  <c:v>10.270666666666701</c:v>
                </c:pt>
                <c:pt idx="1548">
                  <c:v>10.277333333333299</c:v>
                </c:pt>
                <c:pt idx="1549">
                  <c:v>10.284000000000001</c:v>
                </c:pt>
                <c:pt idx="1550">
                  <c:v>10.2906666666667</c:v>
                </c:pt>
                <c:pt idx="1551">
                  <c:v>10.297333333333301</c:v>
                </c:pt>
                <c:pt idx="1552">
                  <c:v>10.304</c:v>
                </c:pt>
                <c:pt idx="1553">
                  <c:v>10.3106666666667</c:v>
                </c:pt>
                <c:pt idx="1554">
                  <c:v>10.3173333333333</c:v>
                </c:pt>
                <c:pt idx="1555">
                  <c:v>10.324</c:v>
                </c:pt>
                <c:pt idx="1556">
                  <c:v>10.3306666666667</c:v>
                </c:pt>
                <c:pt idx="1557">
                  <c:v>10.3373333333333</c:v>
                </c:pt>
                <c:pt idx="1558">
                  <c:v>10.343999999999999</c:v>
                </c:pt>
                <c:pt idx="1559">
                  <c:v>10.350666666666701</c:v>
                </c:pt>
                <c:pt idx="1560">
                  <c:v>10.357333333333299</c:v>
                </c:pt>
                <c:pt idx="1561">
                  <c:v>10.364000000000001</c:v>
                </c:pt>
                <c:pt idx="1562">
                  <c:v>10.3706666666667</c:v>
                </c:pt>
                <c:pt idx="1563">
                  <c:v>10.377333333333301</c:v>
                </c:pt>
                <c:pt idx="1564">
                  <c:v>10.384</c:v>
                </c:pt>
                <c:pt idx="1565">
                  <c:v>10.3906666666667</c:v>
                </c:pt>
                <c:pt idx="1566">
                  <c:v>10.3973333333333</c:v>
                </c:pt>
                <c:pt idx="1567">
                  <c:v>10.404</c:v>
                </c:pt>
                <c:pt idx="1568">
                  <c:v>10.4106666666667</c:v>
                </c:pt>
                <c:pt idx="1569">
                  <c:v>10.4173333333333</c:v>
                </c:pt>
                <c:pt idx="1570">
                  <c:v>10.423999999999999</c:v>
                </c:pt>
                <c:pt idx="1571">
                  <c:v>10.430666666666699</c:v>
                </c:pt>
                <c:pt idx="1572">
                  <c:v>10.437333333333299</c:v>
                </c:pt>
                <c:pt idx="1573">
                  <c:v>10.444000000000001</c:v>
                </c:pt>
                <c:pt idx="1574">
                  <c:v>10.450666666666701</c:v>
                </c:pt>
                <c:pt idx="1575">
                  <c:v>10.457333333333301</c:v>
                </c:pt>
                <c:pt idx="1576">
                  <c:v>10.464</c:v>
                </c:pt>
                <c:pt idx="1577">
                  <c:v>10.4706666666667</c:v>
                </c:pt>
                <c:pt idx="1578">
                  <c:v>10.4773333333333</c:v>
                </c:pt>
                <c:pt idx="1579">
                  <c:v>10.484</c:v>
                </c:pt>
                <c:pt idx="1580">
                  <c:v>10.4906666666667</c:v>
                </c:pt>
                <c:pt idx="1581">
                  <c:v>10.4973333333333</c:v>
                </c:pt>
                <c:pt idx="1582">
                  <c:v>10.504</c:v>
                </c:pt>
                <c:pt idx="1583">
                  <c:v>10.510666666666699</c:v>
                </c:pt>
                <c:pt idx="1584">
                  <c:v>10.517333333333299</c:v>
                </c:pt>
                <c:pt idx="1585">
                  <c:v>10.523999999999999</c:v>
                </c:pt>
                <c:pt idx="1586">
                  <c:v>10.530666666666701</c:v>
                </c:pt>
                <c:pt idx="1587">
                  <c:v>10.537333333333301</c:v>
                </c:pt>
                <c:pt idx="1588">
                  <c:v>10.544</c:v>
                </c:pt>
                <c:pt idx="1589">
                  <c:v>10.5506666666667</c:v>
                </c:pt>
                <c:pt idx="1590">
                  <c:v>10.5573333333333</c:v>
                </c:pt>
                <c:pt idx="1591">
                  <c:v>10.564</c:v>
                </c:pt>
                <c:pt idx="1592">
                  <c:v>10.5706666666667</c:v>
                </c:pt>
                <c:pt idx="1593">
                  <c:v>10.5773333333333</c:v>
                </c:pt>
                <c:pt idx="1594">
                  <c:v>10.584</c:v>
                </c:pt>
                <c:pt idx="1595">
                  <c:v>10.590666666666699</c:v>
                </c:pt>
                <c:pt idx="1596">
                  <c:v>10.5973333333333</c:v>
                </c:pt>
                <c:pt idx="1597">
                  <c:v>10.603999999999999</c:v>
                </c:pt>
                <c:pt idx="1598">
                  <c:v>10.610666666666701</c:v>
                </c:pt>
                <c:pt idx="1599">
                  <c:v>10.617333333333301</c:v>
                </c:pt>
                <c:pt idx="1600">
                  <c:v>10.624000000000001</c:v>
                </c:pt>
                <c:pt idx="1601">
                  <c:v>10.6306666666667</c:v>
                </c:pt>
                <c:pt idx="1602">
                  <c:v>10.6373333333333</c:v>
                </c:pt>
                <c:pt idx="1603">
                  <c:v>10.644</c:v>
                </c:pt>
                <c:pt idx="1604">
                  <c:v>10.6506666666667</c:v>
                </c:pt>
                <c:pt idx="1605">
                  <c:v>10.6573333333333</c:v>
                </c:pt>
                <c:pt idx="1606">
                  <c:v>10.664</c:v>
                </c:pt>
                <c:pt idx="1607">
                  <c:v>10.670666666666699</c:v>
                </c:pt>
                <c:pt idx="1608">
                  <c:v>10.6773333333333</c:v>
                </c:pt>
                <c:pt idx="1609">
                  <c:v>10.683999999999999</c:v>
                </c:pt>
                <c:pt idx="1610">
                  <c:v>10.690666666666701</c:v>
                </c:pt>
                <c:pt idx="1611">
                  <c:v>10.697333333333299</c:v>
                </c:pt>
                <c:pt idx="1612">
                  <c:v>10.704000000000001</c:v>
                </c:pt>
                <c:pt idx="1613">
                  <c:v>10.7106666666667</c:v>
                </c:pt>
                <c:pt idx="1614">
                  <c:v>10.717333333333301</c:v>
                </c:pt>
                <c:pt idx="1615">
                  <c:v>10.724</c:v>
                </c:pt>
                <c:pt idx="1616">
                  <c:v>10.7306666666667</c:v>
                </c:pt>
                <c:pt idx="1617">
                  <c:v>10.7373333333333</c:v>
                </c:pt>
                <c:pt idx="1618">
                  <c:v>10.744</c:v>
                </c:pt>
                <c:pt idx="1619">
                  <c:v>10.750666666666699</c:v>
                </c:pt>
                <c:pt idx="1620">
                  <c:v>10.7573333333333</c:v>
                </c:pt>
                <c:pt idx="1621">
                  <c:v>10.763999999999999</c:v>
                </c:pt>
                <c:pt idx="1622">
                  <c:v>10.770666666666701</c:v>
                </c:pt>
                <c:pt idx="1623">
                  <c:v>10.777333333333299</c:v>
                </c:pt>
                <c:pt idx="1624">
                  <c:v>10.784000000000001</c:v>
                </c:pt>
                <c:pt idx="1625">
                  <c:v>10.7906666666667</c:v>
                </c:pt>
                <c:pt idx="1626">
                  <c:v>10.797333333333301</c:v>
                </c:pt>
                <c:pt idx="1627">
                  <c:v>10.804</c:v>
                </c:pt>
                <c:pt idx="1628">
                  <c:v>10.8106666666667</c:v>
                </c:pt>
                <c:pt idx="1629">
                  <c:v>10.8173333333333</c:v>
                </c:pt>
                <c:pt idx="1630">
                  <c:v>10.824</c:v>
                </c:pt>
                <c:pt idx="1631">
                  <c:v>10.8306666666667</c:v>
                </c:pt>
                <c:pt idx="1632">
                  <c:v>10.8373333333333</c:v>
                </c:pt>
                <c:pt idx="1633">
                  <c:v>10.843999999999999</c:v>
                </c:pt>
                <c:pt idx="1634">
                  <c:v>10.850666666666701</c:v>
                </c:pt>
                <c:pt idx="1635">
                  <c:v>10.857333333333299</c:v>
                </c:pt>
                <c:pt idx="1636">
                  <c:v>10.864000000000001</c:v>
                </c:pt>
                <c:pt idx="1637">
                  <c:v>10.8706666666667</c:v>
                </c:pt>
                <c:pt idx="1638">
                  <c:v>10.877333333333301</c:v>
                </c:pt>
                <c:pt idx="1639">
                  <c:v>10.884</c:v>
                </c:pt>
                <c:pt idx="1640">
                  <c:v>10.8906666666667</c:v>
                </c:pt>
                <c:pt idx="1641">
                  <c:v>10.8973333333333</c:v>
                </c:pt>
                <c:pt idx="1642">
                  <c:v>10.904</c:v>
                </c:pt>
                <c:pt idx="1643">
                  <c:v>10.9106666666667</c:v>
                </c:pt>
                <c:pt idx="1644">
                  <c:v>10.9173333333333</c:v>
                </c:pt>
                <c:pt idx="1645">
                  <c:v>10.923999999999999</c:v>
                </c:pt>
                <c:pt idx="1646">
                  <c:v>10.930666666666699</c:v>
                </c:pt>
                <c:pt idx="1647">
                  <c:v>10.937333333333299</c:v>
                </c:pt>
                <c:pt idx="1648">
                  <c:v>10.944000000000001</c:v>
                </c:pt>
                <c:pt idx="1649">
                  <c:v>10.950666666666701</c:v>
                </c:pt>
                <c:pt idx="1650">
                  <c:v>10.957333333333301</c:v>
                </c:pt>
                <c:pt idx="1651">
                  <c:v>10.964</c:v>
                </c:pt>
                <c:pt idx="1652">
                  <c:v>10.9706666666667</c:v>
                </c:pt>
                <c:pt idx="1653">
                  <c:v>10.9773333333333</c:v>
                </c:pt>
                <c:pt idx="1654">
                  <c:v>10.984</c:v>
                </c:pt>
                <c:pt idx="1655">
                  <c:v>10.9906666666667</c:v>
                </c:pt>
                <c:pt idx="1656">
                  <c:v>10.9973333333333</c:v>
                </c:pt>
                <c:pt idx="1657">
                  <c:v>11.004</c:v>
                </c:pt>
                <c:pt idx="1658">
                  <c:v>11.010666666666699</c:v>
                </c:pt>
                <c:pt idx="1659">
                  <c:v>11.017333333333299</c:v>
                </c:pt>
                <c:pt idx="1660">
                  <c:v>11.023999999999999</c:v>
                </c:pt>
                <c:pt idx="1661">
                  <c:v>11.030666666666701</c:v>
                </c:pt>
                <c:pt idx="1662">
                  <c:v>11.037333333333301</c:v>
                </c:pt>
                <c:pt idx="1663">
                  <c:v>11.044</c:v>
                </c:pt>
                <c:pt idx="1664">
                  <c:v>11.0506666666667</c:v>
                </c:pt>
                <c:pt idx="1665">
                  <c:v>11.0573333333333</c:v>
                </c:pt>
                <c:pt idx="1666">
                  <c:v>11.064</c:v>
                </c:pt>
                <c:pt idx="1667">
                  <c:v>11.0706666666667</c:v>
                </c:pt>
                <c:pt idx="1668">
                  <c:v>11.0773333333333</c:v>
                </c:pt>
                <c:pt idx="1669">
                  <c:v>11.084</c:v>
                </c:pt>
                <c:pt idx="1670">
                  <c:v>11.090666666666699</c:v>
                </c:pt>
                <c:pt idx="1671">
                  <c:v>11.0973333333333</c:v>
                </c:pt>
                <c:pt idx="1672">
                  <c:v>11.103999999999999</c:v>
                </c:pt>
                <c:pt idx="1673">
                  <c:v>11.110666666666701</c:v>
                </c:pt>
                <c:pt idx="1674">
                  <c:v>11.117333333333301</c:v>
                </c:pt>
                <c:pt idx="1675">
                  <c:v>11.124000000000001</c:v>
                </c:pt>
                <c:pt idx="1676">
                  <c:v>11.1306666666667</c:v>
                </c:pt>
                <c:pt idx="1677">
                  <c:v>11.1373333333333</c:v>
                </c:pt>
                <c:pt idx="1678">
                  <c:v>11.144</c:v>
                </c:pt>
                <c:pt idx="1679">
                  <c:v>11.1506666666667</c:v>
                </c:pt>
                <c:pt idx="1680">
                  <c:v>11.1573333333333</c:v>
                </c:pt>
                <c:pt idx="1681">
                  <c:v>11.164</c:v>
                </c:pt>
                <c:pt idx="1682">
                  <c:v>11.170666666666699</c:v>
                </c:pt>
                <c:pt idx="1683">
                  <c:v>11.1773333333333</c:v>
                </c:pt>
                <c:pt idx="1684">
                  <c:v>11.183999999999999</c:v>
                </c:pt>
                <c:pt idx="1685">
                  <c:v>11.190666666666701</c:v>
                </c:pt>
                <c:pt idx="1686">
                  <c:v>11.197333333333299</c:v>
                </c:pt>
                <c:pt idx="1687">
                  <c:v>11.204000000000001</c:v>
                </c:pt>
                <c:pt idx="1688">
                  <c:v>11.2106666666667</c:v>
                </c:pt>
                <c:pt idx="1689">
                  <c:v>11.217333333333301</c:v>
                </c:pt>
                <c:pt idx="1690">
                  <c:v>11.224</c:v>
                </c:pt>
                <c:pt idx="1691">
                  <c:v>11.2306666666667</c:v>
                </c:pt>
                <c:pt idx="1692">
                  <c:v>11.2373333333333</c:v>
                </c:pt>
                <c:pt idx="1693">
                  <c:v>11.244</c:v>
                </c:pt>
                <c:pt idx="1694">
                  <c:v>11.250666666666699</c:v>
                </c:pt>
                <c:pt idx="1695">
                  <c:v>11.2573333333333</c:v>
                </c:pt>
                <c:pt idx="1696">
                  <c:v>11.263999999999999</c:v>
                </c:pt>
                <c:pt idx="1697">
                  <c:v>11.270666666666701</c:v>
                </c:pt>
                <c:pt idx="1698">
                  <c:v>11.277333333333299</c:v>
                </c:pt>
                <c:pt idx="1699">
                  <c:v>11.284000000000001</c:v>
                </c:pt>
                <c:pt idx="1700">
                  <c:v>11.2906666666667</c:v>
                </c:pt>
                <c:pt idx="1701">
                  <c:v>11.297333333333301</c:v>
                </c:pt>
                <c:pt idx="1702">
                  <c:v>11.304</c:v>
                </c:pt>
                <c:pt idx="1703">
                  <c:v>11.3106666666667</c:v>
                </c:pt>
                <c:pt idx="1704">
                  <c:v>11.3173333333333</c:v>
                </c:pt>
                <c:pt idx="1705">
                  <c:v>11.324</c:v>
                </c:pt>
                <c:pt idx="1706">
                  <c:v>11.3306666666667</c:v>
                </c:pt>
                <c:pt idx="1707">
                  <c:v>11.3373333333333</c:v>
                </c:pt>
                <c:pt idx="1708">
                  <c:v>11.343999999999999</c:v>
                </c:pt>
                <c:pt idx="1709">
                  <c:v>11.350666666666701</c:v>
                </c:pt>
                <c:pt idx="1710">
                  <c:v>11.357333333333299</c:v>
                </c:pt>
                <c:pt idx="1711">
                  <c:v>11.364000000000001</c:v>
                </c:pt>
                <c:pt idx="1712">
                  <c:v>11.3706666666667</c:v>
                </c:pt>
                <c:pt idx="1713">
                  <c:v>11.377333333333301</c:v>
                </c:pt>
                <c:pt idx="1714">
                  <c:v>11.384</c:v>
                </c:pt>
                <c:pt idx="1715">
                  <c:v>11.3906666666667</c:v>
                </c:pt>
                <c:pt idx="1716">
                  <c:v>11.3973333333333</c:v>
                </c:pt>
                <c:pt idx="1717">
                  <c:v>11.404</c:v>
                </c:pt>
                <c:pt idx="1718">
                  <c:v>11.4106666666667</c:v>
                </c:pt>
                <c:pt idx="1719">
                  <c:v>11.4173333333333</c:v>
                </c:pt>
                <c:pt idx="1720">
                  <c:v>11.423999999999999</c:v>
                </c:pt>
                <c:pt idx="1721">
                  <c:v>11.430666666666699</c:v>
                </c:pt>
                <c:pt idx="1722">
                  <c:v>11.437333333333299</c:v>
                </c:pt>
                <c:pt idx="1723">
                  <c:v>11.444000000000001</c:v>
                </c:pt>
                <c:pt idx="1724">
                  <c:v>11.450666666666701</c:v>
                </c:pt>
                <c:pt idx="1725">
                  <c:v>11.457333333333301</c:v>
                </c:pt>
                <c:pt idx="1726">
                  <c:v>11.464</c:v>
                </c:pt>
                <c:pt idx="1727">
                  <c:v>11.4706666666667</c:v>
                </c:pt>
                <c:pt idx="1728">
                  <c:v>11.4773333333333</c:v>
                </c:pt>
                <c:pt idx="1729">
                  <c:v>11.484</c:v>
                </c:pt>
                <c:pt idx="1730">
                  <c:v>11.4906666666667</c:v>
                </c:pt>
                <c:pt idx="1731">
                  <c:v>11.4973333333333</c:v>
                </c:pt>
                <c:pt idx="1732">
                  <c:v>11.504</c:v>
                </c:pt>
                <c:pt idx="1733">
                  <c:v>11.510666666666699</c:v>
                </c:pt>
                <c:pt idx="1734">
                  <c:v>11.517333333333299</c:v>
                </c:pt>
                <c:pt idx="1735">
                  <c:v>11.523999999999999</c:v>
                </c:pt>
                <c:pt idx="1736">
                  <c:v>11.530666666666701</c:v>
                </c:pt>
                <c:pt idx="1737">
                  <c:v>11.537333333333301</c:v>
                </c:pt>
                <c:pt idx="1738">
                  <c:v>11.544</c:v>
                </c:pt>
                <c:pt idx="1739">
                  <c:v>11.5506666666667</c:v>
                </c:pt>
                <c:pt idx="1740">
                  <c:v>11.5573333333333</c:v>
                </c:pt>
                <c:pt idx="1741">
                  <c:v>11.564</c:v>
                </c:pt>
                <c:pt idx="1742">
                  <c:v>11.5706666666667</c:v>
                </c:pt>
                <c:pt idx="1743">
                  <c:v>11.5773333333333</c:v>
                </c:pt>
                <c:pt idx="1744">
                  <c:v>11.584</c:v>
                </c:pt>
                <c:pt idx="1745">
                  <c:v>11.590666666666699</c:v>
                </c:pt>
                <c:pt idx="1746">
                  <c:v>11.5973333333333</c:v>
                </c:pt>
                <c:pt idx="1747">
                  <c:v>11.603999999999999</c:v>
                </c:pt>
                <c:pt idx="1748">
                  <c:v>11.610666666666701</c:v>
                </c:pt>
                <c:pt idx="1749">
                  <c:v>11.617333333333301</c:v>
                </c:pt>
                <c:pt idx="1750">
                  <c:v>11.624000000000001</c:v>
                </c:pt>
                <c:pt idx="1751">
                  <c:v>11.6306666666667</c:v>
                </c:pt>
                <c:pt idx="1752">
                  <c:v>11.6373333333333</c:v>
                </c:pt>
                <c:pt idx="1753">
                  <c:v>11.644</c:v>
                </c:pt>
                <c:pt idx="1754">
                  <c:v>11.6506666666667</c:v>
                </c:pt>
                <c:pt idx="1755">
                  <c:v>11.6573333333333</c:v>
                </c:pt>
                <c:pt idx="1756">
                  <c:v>11.664</c:v>
                </c:pt>
                <c:pt idx="1757">
                  <c:v>11.670666666666699</c:v>
                </c:pt>
                <c:pt idx="1758">
                  <c:v>11.6773333333333</c:v>
                </c:pt>
                <c:pt idx="1759">
                  <c:v>11.683999999999999</c:v>
                </c:pt>
                <c:pt idx="1760">
                  <c:v>11.690666666666701</c:v>
                </c:pt>
                <c:pt idx="1761">
                  <c:v>11.697333333333299</c:v>
                </c:pt>
                <c:pt idx="1762">
                  <c:v>11.704000000000001</c:v>
                </c:pt>
                <c:pt idx="1763">
                  <c:v>11.7106666666667</c:v>
                </c:pt>
                <c:pt idx="1764">
                  <c:v>11.717333333333301</c:v>
                </c:pt>
                <c:pt idx="1765">
                  <c:v>11.724</c:v>
                </c:pt>
                <c:pt idx="1766">
                  <c:v>11.7306666666667</c:v>
                </c:pt>
                <c:pt idx="1767">
                  <c:v>11.7373333333333</c:v>
                </c:pt>
                <c:pt idx="1768">
                  <c:v>11.744</c:v>
                </c:pt>
                <c:pt idx="1769">
                  <c:v>11.750666666666699</c:v>
                </c:pt>
                <c:pt idx="1770">
                  <c:v>11.7573333333333</c:v>
                </c:pt>
                <c:pt idx="1771">
                  <c:v>11.763999999999999</c:v>
                </c:pt>
                <c:pt idx="1772">
                  <c:v>11.770666666666701</c:v>
                </c:pt>
                <c:pt idx="1773">
                  <c:v>11.777333333333299</c:v>
                </c:pt>
                <c:pt idx="1774">
                  <c:v>11.784000000000001</c:v>
                </c:pt>
                <c:pt idx="1775">
                  <c:v>11.7906666666667</c:v>
                </c:pt>
                <c:pt idx="1776">
                  <c:v>11.797333333333301</c:v>
                </c:pt>
                <c:pt idx="1777">
                  <c:v>11.804</c:v>
                </c:pt>
                <c:pt idx="1778">
                  <c:v>11.8106666666667</c:v>
                </c:pt>
                <c:pt idx="1779">
                  <c:v>11.8173333333333</c:v>
                </c:pt>
                <c:pt idx="1780">
                  <c:v>11.824</c:v>
                </c:pt>
                <c:pt idx="1781">
                  <c:v>11.8306666666667</c:v>
                </c:pt>
                <c:pt idx="1782">
                  <c:v>11.8373333333333</c:v>
                </c:pt>
                <c:pt idx="1783">
                  <c:v>11.843999999999999</c:v>
                </c:pt>
                <c:pt idx="1784">
                  <c:v>11.850666666666701</c:v>
                </c:pt>
                <c:pt idx="1785">
                  <c:v>11.857333333333299</c:v>
                </c:pt>
                <c:pt idx="1786">
                  <c:v>11.864000000000001</c:v>
                </c:pt>
                <c:pt idx="1787">
                  <c:v>11.8706666666667</c:v>
                </c:pt>
                <c:pt idx="1788">
                  <c:v>11.877333333333301</c:v>
                </c:pt>
                <c:pt idx="1789">
                  <c:v>11.884</c:v>
                </c:pt>
                <c:pt idx="1790">
                  <c:v>11.8906666666667</c:v>
                </c:pt>
                <c:pt idx="1791">
                  <c:v>11.8973333333333</c:v>
                </c:pt>
                <c:pt idx="1792">
                  <c:v>11.904</c:v>
                </c:pt>
                <c:pt idx="1793">
                  <c:v>11.9106666666667</c:v>
                </c:pt>
                <c:pt idx="1794">
                  <c:v>11.9173333333333</c:v>
                </c:pt>
                <c:pt idx="1795">
                  <c:v>11.923999999999999</c:v>
                </c:pt>
                <c:pt idx="1796">
                  <c:v>11.930666666666699</c:v>
                </c:pt>
                <c:pt idx="1797">
                  <c:v>11.937333333333299</c:v>
                </c:pt>
                <c:pt idx="1798">
                  <c:v>11.944000000000001</c:v>
                </c:pt>
                <c:pt idx="1799">
                  <c:v>11.950666666666701</c:v>
                </c:pt>
                <c:pt idx="1800">
                  <c:v>11.957333333333301</c:v>
                </c:pt>
                <c:pt idx="1801">
                  <c:v>11.964</c:v>
                </c:pt>
                <c:pt idx="1802">
                  <c:v>11.9706666666667</c:v>
                </c:pt>
                <c:pt idx="1803">
                  <c:v>11.9773333333333</c:v>
                </c:pt>
                <c:pt idx="1804">
                  <c:v>11.984</c:v>
                </c:pt>
                <c:pt idx="1805">
                  <c:v>11.9906666666667</c:v>
                </c:pt>
                <c:pt idx="1806">
                  <c:v>11.9973333333333</c:v>
                </c:pt>
                <c:pt idx="1807">
                  <c:v>12.004</c:v>
                </c:pt>
                <c:pt idx="1808">
                  <c:v>12.010666666666699</c:v>
                </c:pt>
                <c:pt idx="1809">
                  <c:v>12.017333333333299</c:v>
                </c:pt>
                <c:pt idx="1810">
                  <c:v>12.023999999999999</c:v>
                </c:pt>
                <c:pt idx="1811">
                  <c:v>12.030666666666701</c:v>
                </c:pt>
                <c:pt idx="1812">
                  <c:v>12.037333333333301</c:v>
                </c:pt>
                <c:pt idx="1813">
                  <c:v>12.044</c:v>
                </c:pt>
                <c:pt idx="1814">
                  <c:v>12.0506666666667</c:v>
                </c:pt>
                <c:pt idx="1815">
                  <c:v>12.0573333333333</c:v>
                </c:pt>
                <c:pt idx="1816">
                  <c:v>12.064</c:v>
                </c:pt>
                <c:pt idx="1817">
                  <c:v>12.0706666666667</c:v>
                </c:pt>
                <c:pt idx="1818">
                  <c:v>12.0773333333333</c:v>
                </c:pt>
                <c:pt idx="1819">
                  <c:v>12.084</c:v>
                </c:pt>
                <c:pt idx="1820">
                  <c:v>12.090666666666699</c:v>
                </c:pt>
                <c:pt idx="1821">
                  <c:v>12.0973333333333</c:v>
                </c:pt>
                <c:pt idx="1822">
                  <c:v>12.103999999999999</c:v>
                </c:pt>
                <c:pt idx="1823">
                  <c:v>12.110666666666701</c:v>
                </c:pt>
                <c:pt idx="1824">
                  <c:v>12.117333333333301</c:v>
                </c:pt>
                <c:pt idx="1825">
                  <c:v>12.124000000000001</c:v>
                </c:pt>
                <c:pt idx="1826">
                  <c:v>12.1306666666667</c:v>
                </c:pt>
                <c:pt idx="1827">
                  <c:v>12.1373333333333</c:v>
                </c:pt>
                <c:pt idx="1828">
                  <c:v>12.144</c:v>
                </c:pt>
                <c:pt idx="1829">
                  <c:v>12.1506666666667</c:v>
                </c:pt>
                <c:pt idx="1830">
                  <c:v>12.1573333333333</c:v>
                </c:pt>
                <c:pt idx="1831">
                  <c:v>12.164</c:v>
                </c:pt>
                <c:pt idx="1832">
                  <c:v>12.170666666666699</c:v>
                </c:pt>
                <c:pt idx="1833">
                  <c:v>12.1773333333333</c:v>
                </c:pt>
                <c:pt idx="1834">
                  <c:v>12.183999999999999</c:v>
                </c:pt>
                <c:pt idx="1835">
                  <c:v>12.190666666666701</c:v>
                </c:pt>
                <c:pt idx="1836">
                  <c:v>12.197333333333299</c:v>
                </c:pt>
                <c:pt idx="1837">
                  <c:v>12.204000000000001</c:v>
                </c:pt>
                <c:pt idx="1838">
                  <c:v>12.2106666666667</c:v>
                </c:pt>
                <c:pt idx="1839">
                  <c:v>12.217333333333301</c:v>
                </c:pt>
                <c:pt idx="1840">
                  <c:v>12.224</c:v>
                </c:pt>
                <c:pt idx="1841">
                  <c:v>12.2306666666667</c:v>
                </c:pt>
                <c:pt idx="1842">
                  <c:v>12.2373333333333</c:v>
                </c:pt>
                <c:pt idx="1843">
                  <c:v>12.244</c:v>
                </c:pt>
                <c:pt idx="1844">
                  <c:v>12.250666666666699</c:v>
                </c:pt>
                <c:pt idx="1845">
                  <c:v>12.2573333333333</c:v>
                </c:pt>
                <c:pt idx="1846">
                  <c:v>12.263999999999999</c:v>
                </c:pt>
                <c:pt idx="1847">
                  <c:v>12.270666666666701</c:v>
                </c:pt>
                <c:pt idx="1848">
                  <c:v>12.277333333333299</c:v>
                </c:pt>
                <c:pt idx="1849">
                  <c:v>12.284000000000001</c:v>
                </c:pt>
                <c:pt idx="1850">
                  <c:v>12.2906666666667</c:v>
                </c:pt>
                <c:pt idx="1851">
                  <c:v>12.297333333333301</c:v>
                </c:pt>
                <c:pt idx="1852">
                  <c:v>12.304</c:v>
                </c:pt>
                <c:pt idx="1853">
                  <c:v>12.3106666666667</c:v>
                </c:pt>
                <c:pt idx="1854">
                  <c:v>12.3173333333333</c:v>
                </c:pt>
                <c:pt idx="1855">
                  <c:v>12.324</c:v>
                </c:pt>
                <c:pt idx="1856">
                  <c:v>12.3306666666667</c:v>
                </c:pt>
                <c:pt idx="1857">
                  <c:v>12.3373333333333</c:v>
                </c:pt>
                <c:pt idx="1858">
                  <c:v>12.343999999999999</c:v>
                </c:pt>
                <c:pt idx="1859">
                  <c:v>12.350666666666701</c:v>
                </c:pt>
                <c:pt idx="1860">
                  <c:v>12.357333333333299</c:v>
                </c:pt>
                <c:pt idx="1861">
                  <c:v>12.364000000000001</c:v>
                </c:pt>
                <c:pt idx="1862">
                  <c:v>12.3706666666667</c:v>
                </c:pt>
                <c:pt idx="1863">
                  <c:v>12.377333333333301</c:v>
                </c:pt>
                <c:pt idx="1864">
                  <c:v>12.384</c:v>
                </c:pt>
                <c:pt idx="1865">
                  <c:v>12.3906666666667</c:v>
                </c:pt>
                <c:pt idx="1866">
                  <c:v>12.3973333333333</c:v>
                </c:pt>
                <c:pt idx="1867">
                  <c:v>12.404</c:v>
                </c:pt>
                <c:pt idx="1868">
                  <c:v>12.4106666666667</c:v>
                </c:pt>
                <c:pt idx="1869">
                  <c:v>12.4173333333333</c:v>
                </c:pt>
                <c:pt idx="1870">
                  <c:v>12.423999999999999</c:v>
                </c:pt>
                <c:pt idx="1871">
                  <c:v>12.430666666666699</c:v>
                </c:pt>
                <c:pt idx="1872">
                  <c:v>12.437333333333299</c:v>
                </c:pt>
                <c:pt idx="1873">
                  <c:v>12.444000000000001</c:v>
                </c:pt>
                <c:pt idx="1874">
                  <c:v>12.450666666666701</c:v>
                </c:pt>
                <c:pt idx="1875">
                  <c:v>12.457333333333301</c:v>
                </c:pt>
                <c:pt idx="1876">
                  <c:v>12.464</c:v>
                </c:pt>
                <c:pt idx="1877">
                  <c:v>12.4706666666667</c:v>
                </c:pt>
                <c:pt idx="1878">
                  <c:v>12.4773333333333</c:v>
                </c:pt>
                <c:pt idx="1879">
                  <c:v>12.484</c:v>
                </c:pt>
                <c:pt idx="1880">
                  <c:v>12.4906666666667</c:v>
                </c:pt>
                <c:pt idx="1881">
                  <c:v>12.4973333333333</c:v>
                </c:pt>
                <c:pt idx="1882">
                  <c:v>12.504</c:v>
                </c:pt>
                <c:pt idx="1883">
                  <c:v>12.510666666666699</c:v>
                </c:pt>
                <c:pt idx="1884">
                  <c:v>12.517333333333299</c:v>
                </c:pt>
                <c:pt idx="1885">
                  <c:v>12.523999999999999</c:v>
                </c:pt>
                <c:pt idx="1886">
                  <c:v>12.530666666666701</c:v>
                </c:pt>
                <c:pt idx="1887">
                  <c:v>12.537333333333301</c:v>
                </c:pt>
                <c:pt idx="1888">
                  <c:v>12.544</c:v>
                </c:pt>
                <c:pt idx="1889">
                  <c:v>12.5506666666667</c:v>
                </c:pt>
                <c:pt idx="1890">
                  <c:v>12.5573333333333</c:v>
                </c:pt>
                <c:pt idx="1891">
                  <c:v>12.564</c:v>
                </c:pt>
                <c:pt idx="1892">
                  <c:v>12.5706666666667</c:v>
                </c:pt>
                <c:pt idx="1893">
                  <c:v>12.5773333333333</c:v>
                </c:pt>
                <c:pt idx="1894">
                  <c:v>12.584</c:v>
                </c:pt>
                <c:pt idx="1895">
                  <c:v>12.590666666666699</c:v>
                </c:pt>
                <c:pt idx="1896">
                  <c:v>12.5973333333333</c:v>
                </c:pt>
                <c:pt idx="1897">
                  <c:v>12.603999999999999</c:v>
                </c:pt>
                <c:pt idx="1898">
                  <c:v>12.610666666666701</c:v>
                </c:pt>
                <c:pt idx="1899">
                  <c:v>12.617333333333301</c:v>
                </c:pt>
                <c:pt idx="1900">
                  <c:v>12.624000000000001</c:v>
                </c:pt>
                <c:pt idx="1901">
                  <c:v>12.6306666666667</c:v>
                </c:pt>
                <c:pt idx="1902">
                  <c:v>12.6373333333333</c:v>
                </c:pt>
                <c:pt idx="1903">
                  <c:v>12.644</c:v>
                </c:pt>
                <c:pt idx="1904">
                  <c:v>12.6506666666667</c:v>
                </c:pt>
                <c:pt idx="1905">
                  <c:v>12.6573333333333</c:v>
                </c:pt>
                <c:pt idx="1906">
                  <c:v>12.664</c:v>
                </c:pt>
                <c:pt idx="1907">
                  <c:v>12.670666666666699</c:v>
                </c:pt>
                <c:pt idx="1908">
                  <c:v>12.6773333333333</c:v>
                </c:pt>
                <c:pt idx="1909">
                  <c:v>12.683999999999999</c:v>
                </c:pt>
                <c:pt idx="1910">
                  <c:v>12.690666666666701</c:v>
                </c:pt>
                <c:pt idx="1911">
                  <c:v>12.697333333333299</c:v>
                </c:pt>
                <c:pt idx="1912">
                  <c:v>12.704000000000001</c:v>
                </c:pt>
                <c:pt idx="1913">
                  <c:v>12.7106666666667</c:v>
                </c:pt>
                <c:pt idx="1914">
                  <c:v>12.717333333333301</c:v>
                </c:pt>
                <c:pt idx="1915">
                  <c:v>12.724</c:v>
                </c:pt>
                <c:pt idx="1916">
                  <c:v>12.7306666666667</c:v>
                </c:pt>
                <c:pt idx="1917">
                  <c:v>12.7373333333333</c:v>
                </c:pt>
                <c:pt idx="1918">
                  <c:v>12.744</c:v>
                </c:pt>
                <c:pt idx="1919">
                  <c:v>12.750666666666699</c:v>
                </c:pt>
                <c:pt idx="1920">
                  <c:v>12.7573333333333</c:v>
                </c:pt>
                <c:pt idx="1921">
                  <c:v>12.763999999999999</c:v>
                </c:pt>
                <c:pt idx="1922">
                  <c:v>12.770666666666701</c:v>
                </c:pt>
                <c:pt idx="1923">
                  <c:v>12.777333333333299</c:v>
                </c:pt>
                <c:pt idx="1924">
                  <c:v>12.784000000000001</c:v>
                </c:pt>
                <c:pt idx="1925">
                  <c:v>12.7906666666667</c:v>
                </c:pt>
                <c:pt idx="1926">
                  <c:v>12.797333333333301</c:v>
                </c:pt>
                <c:pt idx="1927">
                  <c:v>12.804</c:v>
                </c:pt>
                <c:pt idx="1928">
                  <c:v>12.8106666666667</c:v>
                </c:pt>
                <c:pt idx="1929">
                  <c:v>12.8173333333333</c:v>
                </c:pt>
                <c:pt idx="1930">
                  <c:v>12.824</c:v>
                </c:pt>
                <c:pt idx="1931">
                  <c:v>12.8306666666667</c:v>
                </c:pt>
                <c:pt idx="1932">
                  <c:v>12.8373333333333</c:v>
                </c:pt>
                <c:pt idx="1933">
                  <c:v>12.843999999999999</c:v>
                </c:pt>
                <c:pt idx="1934">
                  <c:v>12.850666666666701</c:v>
                </c:pt>
                <c:pt idx="1935">
                  <c:v>12.857333333333299</c:v>
                </c:pt>
                <c:pt idx="1936">
                  <c:v>12.864000000000001</c:v>
                </c:pt>
                <c:pt idx="1937">
                  <c:v>12.8706666666667</c:v>
                </c:pt>
                <c:pt idx="1938">
                  <c:v>12.877333333333301</c:v>
                </c:pt>
                <c:pt idx="1939">
                  <c:v>12.884</c:v>
                </c:pt>
                <c:pt idx="1940">
                  <c:v>12.8906666666667</c:v>
                </c:pt>
                <c:pt idx="1941">
                  <c:v>12.8973333333333</c:v>
                </c:pt>
                <c:pt idx="1942">
                  <c:v>12.904</c:v>
                </c:pt>
                <c:pt idx="1943">
                  <c:v>12.9106666666667</c:v>
                </c:pt>
                <c:pt idx="1944">
                  <c:v>12.9173333333333</c:v>
                </c:pt>
                <c:pt idx="1945">
                  <c:v>12.923999999999999</c:v>
                </c:pt>
                <c:pt idx="1946">
                  <c:v>12.930666666666699</c:v>
                </c:pt>
                <c:pt idx="1947">
                  <c:v>12.937333333333299</c:v>
                </c:pt>
                <c:pt idx="1948">
                  <c:v>12.944000000000001</c:v>
                </c:pt>
                <c:pt idx="1949">
                  <c:v>12.950666666666701</c:v>
                </c:pt>
                <c:pt idx="1950">
                  <c:v>12.957333333333301</c:v>
                </c:pt>
                <c:pt idx="1951">
                  <c:v>12.964</c:v>
                </c:pt>
                <c:pt idx="1952">
                  <c:v>12.9706666666667</c:v>
                </c:pt>
                <c:pt idx="1953">
                  <c:v>12.9773333333333</c:v>
                </c:pt>
                <c:pt idx="1954">
                  <c:v>12.984</c:v>
                </c:pt>
                <c:pt idx="1955">
                  <c:v>12.9906666666667</c:v>
                </c:pt>
                <c:pt idx="1956">
                  <c:v>12.9973333333333</c:v>
                </c:pt>
                <c:pt idx="1957">
                  <c:v>13.004</c:v>
                </c:pt>
                <c:pt idx="1958">
                  <c:v>13.010666666666699</c:v>
                </c:pt>
                <c:pt idx="1959">
                  <c:v>13.017333333333299</c:v>
                </c:pt>
                <c:pt idx="1960">
                  <c:v>13.023999999999999</c:v>
                </c:pt>
                <c:pt idx="1961">
                  <c:v>13.030666666666701</c:v>
                </c:pt>
                <c:pt idx="1962">
                  <c:v>13.037333333333301</c:v>
                </c:pt>
                <c:pt idx="1963">
                  <c:v>13.044</c:v>
                </c:pt>
                <c:pt idx="1964">
                  <c:v>13.0506666666667</c:v>
                </c:pt>
                <c:pt idx="1965">
                  <c:v>13.0573333333333</c:v>
                </c:pt>
                <c:pt idx="1966">
                  <c:v>13.064</c:v>
                </c:pt>
                <c:pt idx="1967">
                  <c:v>13.0706666666667</c:v>
                </c:pt>
                <c:pt idx="1968">
                  <c:v>13.0773333333333</c:v>
                </c:pt>
                <c:pt idx="1969">
                  <c:v>13.084</c:v>
                </c:pt>
                <c:pt idx="1970">
                  <c:v>13.090666666666699</c:v>
                </c:pt>
                <c:pt idx="1971">
                  <c:v>13.0973333333333</c:v>
                </c:pt>
                <c:pt idx="1972">
                  <c:v>13.103999999999999</c:v>
                </c:pt>
                <c:pt idx="1973">
                  <c:v>13.110666666666701</c:v>
                </c:pt>
                <c:pt idx="1974">
                  <c:v>13.117333333333301</c:v>
                </c:pt>
                <c:pt idx="1975">
                  <c:v>13.124000000000001</c:v>
                </c:pt>
                <c:pt idx="1976">
                  <c:v>13.1306666666667</c:v>
                </c:pt>
                <c:pt idx="1977">
                  <c:v>13.1373333333333</c:v>
                </c:pt>
                <c:pt idx="1978">
                  <c:v>13.144</c:v>
                </c:pt>
                <c:pt idx="1979">
                  <c:v>13.1506666666667</c:v>
                </c:pt>
                <c:pt idx="1980">
                  <c:v>13.1573333333333</c:v>
                </c:pt>
                <c:pt idx="1981">
                  <c:v>13.164</c:v>
                </c:pt>
                <c:pt idx="1982">
                  <c:v>13.170666666666699</c:v>
                </c:pt>
                <c:pt idx="1983">
                  <c:v>13.1773333333333</c:v>
                </c:pt>
                <c:pt idx="1984">
                  <c:v>13.183999999999999</c:v>
                </c:pt>
                <c:pt idx="1985">
                  <c:v>13.190666666666701</c:v>
                </c:pt>
                <c:pt idx="1986">
                  <c:v>13.197333333333299</c:v>
                </c:pt>
                <c:pt idx="1987">
                  <c:v>13.204000000000001</c:v>
                </c:pt>
                <c:pt idx="1988">
                  <c:v>13.2106666666667</c:v>
                </c:pt>
                <c:pt idx="1989">
                  <c:v>13.217333333333301</c:v>
                </c:pt>
                <c:pt idx="1990">
                  <c:v>13.224</c:v>
                </c:pt>
                <c:pt idx="1991">
                  <c:v>13.2306666666667</c:v>
                </c:pt>
                <c:pt idx="1992">
                  <c:v>13.2373333333333</c:v>
                </c:pt>
                <c:pt idx="1993">
                  <c:v>13.244</c:v>
                </c:pt>
                <c:pt idx="1994">
                  <c:v>13.250666666666699</c:v>
                </c:pt>
                <c:pt idx="1995">
                  <c:v>13.2573333333333</c:v>
                </c:pt>
                <c:pt idx="1996">
                  <c:v>13.263999999999999</c:v>
                </c:pt>
                <c:pt idx="1997">
                  <c:v>13.270666666666701</c:v>
                </c:pt>
                <c:pt idx="1998">
                  <c:v>13.277333333333299</c:v>
                </c:pt>
                <c:pt idx="1999">
                  <c:v>13.284000000000001</c:v>
                </c:pt>
                <c:pt idx="2000">
                  <c:v>13.2906666666667</c:v>
                </c:pt>
                <c:pt idx="2001">
                  <c:v>13.297333333333301</c:v>
                </c:pt>
                <c:pt idx="2002">
                  <c:v>13.304</c:v>
                </c:pt>
                <c:pt idx="2003">
                  <c:v>13.3106666666667</c:v>
                </c:pt>
                <c:pt idx="2004">
                  <c:v>13.3173333333333</c:v>
                </c:pt>
                <c:pt idx="2005">
                  <c:v>13.324</c:v>
                </c:pt>
                <c:pt idx="2006">
                  <c:v>13.3306666666667</c:v>
                </c:pt>
                <c:pt idx="2007">
                  <c:v>13.3373333333333</c:v>
                </c:pt>
                <c:pt idx="2008">
                  <c:v>13.343999999999999</c:v>
                </c:pt>
                <c:pt idx="2009">
                  <c:v>13.350666666666701</c:v>
                </c:pt>
                <c:pt idx="2010">
                  <c:v>13.357333333333299</c:v>
                </c:pt>
                <c:pt idx="2011">
                  <c:v>13.364000000000001</c:v>
                </c:pt>
                <c:pt idx="2012">
                  <c:v>13.3706666666667</c:v>
                </c:pt>
                <c:pt idx="2013">
                  <c:v>13.377333333333301</c:v>
                </c:pt>
                <c:pt idx="2014">
                  <c:v>13.384</c:v>
                </c:pt>
                <c:pt idx="2015">
                  <c:v>13.3906666666667</c:v>
                </c:pt>
                <c:pt idx="2016">
                  <c:v>13.3973333333333</c:v>
                </c:pt>
                <c:pt idx="2017">
                  <c:v>13.404</c:v>
                </c:pt>
                <c:pt idx="2018">
                  <c:v>13.4106666666667</c:v>
                </c:pt>
                <c:pt idx="2019">
                  <c:v>13.4173333333333</c:v>
                </c:pt>
                <c:pt idx="2020">
                  <c:v>13.423999999999999</c:v>
                </c:pt>
                <c:pt idx="2021">
                  <c:v>13.430666666666699</c:v>
                </c:pt>
                <c:pt idx="2022">
                  <c:v>13.437333333333299</c:v>
                </c:pt>
                <c:pt idx="2023">
                  <c:v>13.444000000000001</c:v>
                </c:pt>
                <c:pt idx="2024">
                  <c:v>13.450666666666701</c:v>
                </c:pt>
                <c:pt idx="2025">
                  <c:v>13.457333333333301</c:v>
                </c:pt>
                <c:pt idx="2026">
                  <c:v>13.464</c:v>
                </c:pt>
                <c:pt idx="2027">
                  <c:v>13.4706666666667</c:v>
                </c:pt>
                <c:pt idx="2028">
                  <c:v>13.4773333333333</c:v>
                </c:pt>
                <c:pt idx="2029">
                  <c:v>13.484</c:v>
                </c:pt>
                <c:pt idx="2030">
                  <c:v>13.4906666666667</c:v>
                </c:pt>
                <c:pt idx="2031">
                  <c:v>13.4973333333333</c:v>
                </c:pt>
                <c:pt idx="2032">
                  <c:v>13.504</c:v>
                </c:pt>
                <c:pt idx="2033">
                  <c:v>13.510666666666699</c:v>
                </c:pt>
                <c:pt idx="2034">
                  <c:v>13.517333333333299</c:v>
                </c:pt>
                <c:pt idx="2035">
                  <c:v>13.523999999999999</c:v>
                </c:pt>
                <c:pt idx="2036">
                  <c:v>13.530666666666701</c:v>
                </c:pt>
                <c:pt idx="2037">
                  <c:v>13.537333333333301</c:v>
                </c:pt>
                <c:pt idx="2038">
                  <c:v>13.544</c:v>
                </c:pt>
                <c:pt idx="2039">
                  <c:v>13.5506666666667</c:v>
                </c:pt>
                <c:pt idx="2040">
                  <c:v>13.5573333333333</c:v>
                </c:pt>
                <c:pt idx="2041">
                  <c:v>13.564</c:v>
                </c:pt>
                <c:pt idx="2042">
                  <c:v>13.5706666666667</c:v>
                </c:pt>
                <c:pt idx="2043">
                  <c:v>13.5773333333333</c:v>
                </c:pt>
                <c:pt idx="2044">
                  <c:v>13.584</c:v>
                </c:pt>
                <c:pt idx="2045">
                  <c:v>13.590666666666699</c:v>
                </c:pt>
                <c:pt idx="2046">
                  <c:v>13.5973333333333</c:v>
                </c:pt>
                <c:pt idx="2047">
                  <c:v>13.603999999999999</c:v>
                </c:pt>
                <c:pt idx="2048">
                  <c:v>13.610666666666701</c:v>
                </c:pt>
                <c:pt idx="2049">
                  <c:v>13.617333333333301</c:v>
                </c:pt>
                <c:pt idx="2050">
                  <c:v>13.624000000000001</c:v>
                </c:pt>
                <c:pt idx="2051">
                  <c:v>13.6306666666667</c:v>
                </c:pt>
                <c:pt idx="2052">
                  <c:v>13.6373333333333</c:v>
                </c:pt>
                <c:pt idx="2053">
                  <c:v>13.644</c:v>
                </c:pt>
                <c:pt idx="2054">
                  <c:v>13.6506666666667</c:v>
                </c:pt>
                <c:pt idx="2055">
                  <c:v>13.6573333333333</c:v>
                </c:pt>
                <c:pt idx="2056">
                  <c:v>13.664</c:v>
                </c:pt>
                <c:pt idx="2057">
                  <c:v>13.670666666666699</c:v>
                </c:pt>
                <c:pt idx="2058">
                  <c:v>13.6773333333333</c:v>
                </c:pt>
                <c:pt idx="2059">
                  <c:v>13.683999999999999</c:v>
                </c:pt>
                <c:pt idx="2060">
                  <c:v>13.690666666666701</c:v>
                </c:pt>
                <c:pt idx="2061">
                  <c:v>13.697333333333299</c:v>
                </c:pt>
                <c:pt idx="2062">
                  <c:v>13.704000000000001</c:v>
                </c:pt>
                <c:pt idx="2063">
                  <c:v>13.7106666666667</c:v>
                </c:pt>
                <c:pt idx="2064">
                  <c:v>13.717333333333301</c:v>
                </c:pt>
                <c:pt idx="2065">
                  <c:v>13.724</c:v>
                </c:pt>
                <c:pt idx="2066">
                  <c:v>13.7306666666667</c:v>
                </c:pt>
                <c:pt idx="2067">
                  <c:v>13.7373333333333</c:v>
                </c:pt>
                <c:pt idx="2068">
                  <c:v>13.744</c:v>
                </c:pt>
                <c:pt idx="2069">
                  <c:v>13.750666666666699</c:v>
                </c:pt>
                <c:pt idx="2070">
                  <c:v>13.7573333333333</c:v>
                </c:pt>
                <c:pt idx="2071">
                  <c:v>13.763999999999999</c:v>
                </c:pt>
                <c:pt idx="2072">
                  <c:v>13.770666666666701</c:v>
                </c:pt>
                <c:pt idx="2073">
                  <c:v>13.777333333333299</c:v>
                </c:pt>
                <c:pt idx="2074">
                  <c:v>13.784000000000001</c:v>
                </c:pt>
                <c:pt idx="2075">
                  <c:v>13.7906666666667</c:v>
                </c:pt>
                <c:pt idx="2076">
                  <c:v>13.797333333333301</c:v>
                </c:pt>
                <c:pt idx="2077">
                  <c:v>13.804</c:v>
                </c:pt>
                <c:pt idx="2078">
                  <c:v>13.8106666666667</c:v>
                </c:pt>
                <c:pt idx="2079">
                  <c:v>13.8173333333333</c:v>
                </c:pt>
                <c:pt idx="2080">
                  <c:v>13.824</c:v>
                </c:pt>
                <c:pt idx="2081">
                  <c:v>13.8306666666667</c:v>
                </c:pt>
                <c:pt idx="2082">
                  <c:v>13.8373333333333</c:v>
                </c:pt>
                <c:pt idx="2083">
                  <c:v>13.843999999999999</c:v>
                </c:pt>
                <c:pt idx="2084">
                  <c:v>13.850666666666701</c:v>
                </c:pt>
                <c:pt idx="2085">
                  <c:v>13.857333333333299</c:v>
                </c:pt>
                <c:pt idx="2086">
                  <c:v>13.864000000000001</c:v>
                </c:pt>
                <c:pt idx="2087">
                  <c:v>13.8706666666667</c:v>
                </c:pt>
                <c:pt idx="2088">
                  <c:v>13.877333333333301</c:v>
                </c:pt>
                <c:pt idx="2089">
                  <c:v>13.884</c:v>
                </c:pt>
                <c:pt idx="2090">
                  <c:v>13.8906666666667</c:v>
                </c:pt>
                <c:pt idx="2091">
                  <c:v>13.8973333333333</c:v>
                </c:pt>
                <c:pt idx="2092">
                  <c:v>13.904</c:v>
                </c:pt>
                <c:pt idx="2093">
                  <c:v>13.9106666666667</c:v>
                </c:pt>
                <c:pt idx="2094">
                  <c:v>13.9173333333333</c:v>
                </c:pt>
                <c:pt idx="2095">
                  <c:v>13.923999999999999</c:v>
                </c:pt>
                <c:pt idx="2096">
                  <c:v>13.930666666666699</c:v>
                </c:pt>
                <c:pt idx="2097">
                  <c:v>13.937333333333299</c:v>
                </c:pt>
                <c:pt idx="2098">
                  <c:v>13.944000000000001</c:v>
                </c:pt>
                <c:pt idx="2099">
                  <c:v>13.950666666666701</c:v>
                </c:pt>
                <c:pt idx="2100">
                  <c:v>13.957333333333301</c:v>
                </c:pt>
              </c:numCache>
            </c:numRef>
          </c:xVal>
          <c:yVal>
            <c:numRef>
              <c:f>'ATX1 300'!$B$1:$B$2101</c:f>
              <c:numCache>
                <c:formatCode>General</c:formatCode>
                <c:ptCount val="2101"/>
                <c:pt idx="0">
                  <c:v>2.1076202392578098</c:v>
                </c:pt>
                <c:pt idx="1">
                  <c:v>2.0503997802734402</c:v>
                </c:pt>
                <c:pt idx="2">
                  <c:v>1.99794769287109</c:v>
                </c:pt>
                <c:pt idx="3">
                  <c:v>1.96027755737305</c:v>
                </c:pt>
                <c:pt idx="4">
                  <c:v>1.9350051879882799</c:v>
                </c:pt>
                <c:pt idx="5">
                  <c:v>1.9173622131347701</c:v>
                </c:pt>
                <c:pt idx="6">
                  <c:v>1.9035339355468699</c:v>
                </c:pt>
                <c:pt idx="7">
                  <c:v>1.88589096069336</c:v>
                </c:pt>
                <c:pt idx="8">
                  <c:v>1.8634796142578101</c:v>
                </c:pt>
                <c:pt idx="9">
                  <c:v>1.8415451049804701</c:v>
                </c:pt>
                <c:pt idx="10">
                  <c:v>1.80721282958984</c:v>
                </c:pt>
                <c:pt idx="11">
                  <c:v>1.76143646240234</c:v>
                </c:pt>
                <c:pt idx="12">
                  <c:v>1.7032623291015601</c:v>
                </c:pt>
                <c:pt idx="13">
                  <c:v>1.6360282897949201</c:v>
                </c:pt>
                <c:pt idx="14">
                  <c:v>1.5306472778320299</c:v>
                </c:pt>
                <c:pt idx="15">
                  <c:v>1.3751983642578101</c:v>
                </c:pt>
                <c:pt idx="16">
                  <c:v>1.19876861572266</c:v>
                </c:pt>
                <c:pt idx="17">
                  <c:v>1.0113716125488299</c:v>
                </c:pt>
                <c:pt idx="18">
                  <c:v>0.80537796020507801</c:v>
                </c:pt>
                <c:pt idx="19">
                  <c:v>0.56886672973632801</c:v>
                </c:pt>
                <c:pt idx="20">
                  <c:v>0.35190582275390597</c:v>
                </c:pt>
                <c:pt idx="21">
                  <c:v>0.181198120117187</c:v>
                </c:pt>
                <c:pt idx="22">
                  <c:v>3.5285949707031201E-2</c:v>
                </c:pt>
                <c:pt idx="23">
                  <c:v>-0.1068115234375</c:v>
                </c:pt>
                <c:pt idx="24">
                  <c:v>-0.24175643920898399</c:v>
                </c:pt>
                <c:pt idx="25">
                  <c:v>-0.345230102539062</c:v>
                </c:pt>
                <c:pt idx="26">
                  <c:v>-0.42772293090820301</c:v>
                </c:pt>
                <c:pt idx="27">
                  <c:v>-0.5035400390625</c:v>
                </c:pt>
                <c:pt idx="28">
                  <c:v>-0.55980682373046897</c:v>
                </c:pt>
                <c:pt idx="29">
                  <c:v>-0.58984756469726596</c:v>
                </c:pt>
                <c:pt idx="30">
                  <c:v>-0.59175491333007801</c:v>
                </c:pt>
                <c:pt idx="31">
                  <c:v>-0.58746337890625</c:v>
                </c:pt>
                <c:pt idx="32">
                  <c:v>-0.583648681640625</c:v>
                </c:pt>
                <c:pt idx="33">
                  <c:v>-0.58126449584960904</c:v>
                </c:pt>
                <c:pt idx="34">
                  <c:v>-0.57744979858398404</c:v>
                </c:pt>
                <c:pt idx="35">
                  <c:v>-0.57840347290039096</c:v>
                </c:pt>
                <c:pt idx="36">
                  <c:v>-0.59461593627929699</c:v>
                </c:pt>
                <c:pt idx="37">
                  <c:v>-0.63848495483398404</c:v>
                </c:pt>
                <c:pt idx="38">
                  <c:v>-0.68902969360351596</c:v>
                </c:pt>
                <c:pt idx="39">
                  <c:v>-0.72479248046875</c:v>
                </c:pt>
                <c:pt idx="40">
                  <c:v>-0.74577331542968806</c:v>
                </c:pt>
                <c:pt idx="41">
                  <c:v>-0.75674057006835904</c:v>
                </c:pt>
                <c:pt idx="42">
                  <c:v>-0.75292587280273404</c:v>
                </c:pt>
                <c:pt idx="43">
                  <c:v>-0.70667266845703103</c:v>
                </c:pt>
                <c:pt idx="44">
                  <c:v>-0.65040588378906306</c:v>
                </c:pt>
                <c:pt idx="45">
                  <c:v>-0.60510635375976596</c:v>
                </c:pt>
                <c:pt idx="46">
                  <c:v>-0.59461593627929699</c:v>
                </c:pt>
                <c:pt idx="47">
                  <c:v>-0.5950927734375</c:v>
                </c:pt>
                <c:pt idx="48">
                  <c:v>-0.59747695922851596</c:v>
                </c:pt>
                <c:pt idx="49">
                  <c:v>-0.59652328491210904</c:v>
                </c:pt>
                <c:pt idx="50">
                  <c:v>-0.591278076171875</c:v>
                </c:pt>
                <c:pt idx="51">
                  <c:v>-0.59700012207031306</c:v>
                </c:pt>
                <c:pt idx="52">
                  <c:v>-0.59366226196289096</c:v>
                </c:pt>
                <c:pt idx="53">
                  <c:v>-0.59032440185546897</c:v>
                </c:pt>
                <c:pt idx="54">
                  <c:v>-0.58174133300781306</c:v>
                </c:pt>
                <c:pt idx="55">
                  <c:v>-0.57554244995117199</c:v>
                </c:pt>
                <c:pt idx="56">
                  <c:v>-0.57554244995117199</c:v>
                </c:pt>
                <c:pt idx="57">
                  <c:v>-0.57172775268554699</c:v>
                </c:pt>
                <c:pt idx="58">
                  <c:v>-0.57411193847656306</c:v>
                </c:pt>
                <c:pt idx="59">
                  <c:v>-0.56982040405273404</c:v>
                </c:pt>
                <c:pt idx="60">
                  <c:v>-0.5645751953125</c:v>
                </c:pt>
                <c:pt idx="61">
                  <c:v>-0.56266784667968806</c:v>
                </c:pt>
                <c:pt idx="62">
                  <c:v>-0.560760498046875</c:v>
                </c:pt>
                <c:pt idx="63">
                  <c:v>-0.55694580078125</c:v>
                </c:pt>
                <c:pt idx="64">
                  <c:v>-0.55170059204101596</c:v>
                </c:pt>
                <c:pt idx="65">
                  <c:v>-0.55074691772460904</c:v>
                </c:pt>
                <c:pt idx="66">
                  <c:v>-0.56171417236328103</c:v>
                </c:pt>
                <c:pt idx="67">
                  <c:v>-0.58937072753906306</c:v>
                </c:pt>
                <c:pt idx="68">
                  <c:v>-0.6256103515625</c:v>
                </c:pt>
                <c:pt idx="69">
                  <c:v>-0.65135955810546897</c:v>
                </c:pt>
                <c:pt idx="70">
                  <c:v>-0.66280364990234397</c:v>
                </c:pt>
                <c:pt idx="71">
                  <c:v>-0.65946578979492199</c:v>
                </c:pt>
                <c:pt idx="72">
                  <c:v>-0.62513351440429699</c:v>
                </c:pt>
                <c:pt idx="73">
                  <c:v>-0.553131103515625</c:v>
                </c:pt>
                <c:pt idx="74">
                  <c:v>-0.47206878662109403</c:v>
                </c:pt>
                <c:pt idx="75">
                  <c:v>-0.41294097900390597</c:v>
                </c:pt>
                <c:pt idx="76">
                  <c:v>-0.37670135498046903</c:v>
                </c:pt>
                <c:pt idx="77">
                  <c:v>-0.35047531127929699</c:v>
                </c:pt>
                <c:pt idx="78">
                  <c:v>-0.34236907958984403</c:v>
                </c:pt>
                <c:pt idx="79">
                  <c:v>-0.35762786865234403</c:v>
                </c:pt>
                <c:pt idx="80">
                  <c:v>-0.3814697265625</c:v>
                </c:pt>
                <c:pt idx="81">
                  <c:v>-0.400543212890625</c:v>
                </c:pt>
                <c:pt idx="82">
                  <c:v>-0.41055679321289101</c:v>
                </c:pt>
                <c:pt idx="83">
                  <c:v>-0.42486190795898399</c:v>
                </c:pt>
                <c:pt idx="84">
                  <c:v>-0.44012069702148399</c:v>
                </c:pt>
                <c:pt idx="85">
                  <c:v>-0.46062469482421903</c:v>
                </c:pt>
                <c:pt idx="86">
                  <c:v>-0.47063827514648399</c:v>
                </c:pt>
                <c:pt idx="87">
                  <c:v>-0.46491622924804699</c:v>
                </c:pt>
                <c:pt idx="88">
                  <c:v>-0.44536590576171903</c:v>
                </c:pt>
                <c:pt idx="89">
                  <c:v>-0.425338745117188</c:v>
                </c:pt>
                <c:pt idx="90">
                  <c:v>-0.41961669921875</c:v>
                </c:pt>
                <c:pt idx="91">
                  <c:v>-0.42295455932617199</c:v>
                </c:pt>
                <c:pt idx="92">
                  <c:v>-0.42724609375</c:v>
                </c:pt>
                <c:pt idx="93">
                  <c:v>-0.43392181396484403</c:v>
                </c:pt>
                <c:pt idx="94">
                  <c:v>-0.44870376586914101</c:v>
                </c:pt>
                <c:pt idx="95">
                  <c:v>-0.47063827514648399</c:v>
                </c:pt>
                <c:pt idx="96">
                  <c:v>-0.48732757568359403</c:v>
                </c:pt>
                <c:pt idx="97">
                  <c:v>-0.48685073852539101</c:v>
                </c:pt>
                <c:pt idx="98">
                  <c:v>-0.47969818115234403</c:v>
                </c:pt>
                <c:pt idx="99">
                  <c:v>-0.46873092651367199</c:v>
                </c:pt>
                <c:pt idx="100">
                  <c:v>-0.44727325439453097</c:v>
                </c:pt>
                <c:pt idx="101">
                  <c:v>-0.4119873046875</c:v>
                </c:pt>
                <c:pt idx="102">
                  <c:v>-0.36954879760742199</c:v>
                </c:pt>
                <c:pt idx="103">
                  <c:v>-0.33664703369140597</c:v>
                </c:pt>
                <c:pt idx="104">
                  <c:v>-0.310897827148437</c:v>
                </c:pt>
                <c:pt idx="105">
                  <c:v>-0.29706954956054699</c:v>
                </c:pt>
                <c:pt idx="106">
                  <c:v>-0.295639038085937</c:v>
                </c:pt>
                <c:pt idx="107">
                  <c:v>-0.299453735351562</c:v>
                </c:pt>
                <c:pt idx="108">
                  <c:v>-0.29230117797851601</c:v>
                </c:pt>
                <c:pt idx="109">
                  <c:v>-0.27799606323242199</c:v>
                </c:pt>
                <c:pt idx="110">
                  <c:v>-0.28228759765625</c:v>
                </c:pt>
                <c:pt idx="111">
                  <c:v>-0.31185150146484403</c:v>
                </c:pt>
                <c:pt idx="112">
                  <c:v>-0.331878662109375</c:v>
                </c:pt>
                <c:pt idx="113">
                  <c:v>-0.32281875610351601</c:v>
                </c:pt>
                <c:pt idx="114">
                  <c:v>-0.29754638671875</c:v>
                </c:pt>
                <c:pt idx="115">
                  <c:v>-0.27036666870117199</c:v>
                </c:pt>
                <c:pt idx="116">
                  <c:v>-0.23698806762695299</c:v>
                </c:pt>
                <c:pt idx="117">
                  <c:v>-0.19073486328125</c:v>
                </c:pt>
                <c:pt idx="118">
                  <c:v>-0.166893005371094</c:v>
                </c:pt>
                <c:pt idx="119">
                  <c:v>-0.17023086547851601</c:v>
                </c:pt>
                <c:pt idx="120">
                  <c:v>-0.18548965454101601</c:v>
                </c:pt>
                <c:pt idx="121">
                  <c:v>-0.18453598022460899</c:v>
                </c:pt>
                <c:pt idx="122">
                  <c:v>-0.157356262207031</c:v>
                </c:pt>
                <c:pt idx="123">
                  <c:v>-0.112533569335937</c:v>
                </c:pt>
                <c:pt idx="124">
                  <c:v>-5.340576171875E-2</c:v>
                </c:pt>
                <c:pt idx="125">
                  <c:v>2.3841857910156198E-3</c:v>
                </c:pt>
                <c:pt idx="126">
                  <c:v>3.6716461181640597E-2</c:v>
                </c:pt>
                <c:pt idx="127">
                  <c:v>2.8133392333984399E-2</c:v>
                </c:pt>
                <c:pt idx="128">
                  <c:v>-3.3378601074218698E-3</c:v>
                </c:pt>
                <c:pt idx="129">
                  <c:v>-3.4809112548828097E-2</c:v>
                </c:pt>
                <c:pt idx="130">
                  <c:v>-5.91278076171875E-2</c:v>
                </c:pt>
                <c:pt idx="131">
                  <c:v>-9.5844268798828097E-2</c:v>
                </c:pt>
                <c:pt idx="132">
                  <c:v>-0.128746032714844</c:v>
                </c:pt>
                <c:pt idx="133">
                  <c:v>-0.126838684082031</c:v>
                </c:pt>
                <c:pt idx="134">
                  <c:v>-0.111103057861328</c:v>
                </c:pt>
                <c:pt idx="135">
                  <c:v>-9.8705291748046903E-2</c:v>
                </c:pt>
                <c:pt idx="136">
                  <c:v>-9.5844268798828097E-2</c:v>
                </c:pt>
                <c:pt idx="137">
                  <c:v>-8.2492828369140597E-2</c:v>
                </c:pt>
                <c:pt idx="138">
                  <c:v>-7.8678131103515597E-2</c:v>
                </c:pt>
                <c:pt idx="139">
                  <c:v>-9.4413757324218806E-2</c:v>
                </c:pt>
                <c:pt idx="140">
                  <c:v>-0.109672546386719</c:v>
                </c:pt>
                <c:pt idx="141">
                  <c:v>-0.107288360595703</c:v>
                </c:pt>
                <c:pt idx="142">
                  <c:v>-9.918212890625E-2</c:v>
                </c:pt>
                <c:pt idx="143">
                  <c:v>-9.34600830078125E-2</c:v>
                </c:pt>
                <c:pt idx="144">
                  <c:v>-8.9168548583984403E-2</c:v>
                </c:pt>
                <c:pt idx="145">
                  <c:v>-7.5817108154296903E-2</c:v>
                </c:pt>
                <c:pt idx="146">
                  <c:v>-5.6743621826171903E-2</c:v>
                </c:pt>
                <c:pt idx="147">
                  <c:v>-4.6253204345703097E-2</c:v>
                </c:pt>
                <c:pt idx="148">
                  <c:v>-3.7193298339843701E-2</c:v>
                </c:pt>
                <c:pt idx="149">
                  <c:v>-2.47955322265625E-2</c:v>
                </c:pt>
                <c:pt idx="150">
                  <c:v>-7.62939453125E-3</c:v>
                </c:pt>
                <c:pt idx="151">
                  <c:v>5.2452087402343802E-3</c:v>
                </c:pt>
                <c:pt idx="152">
                  <c:v>9.5367431640625E-4</c:v>
                </c:pt>
                <c:pt idx="153">
                  <c:v>-1.6689300537109399E-2</c:v>
                </c:pt>
                <c:pt idx="154">
                  <c:v>-4.5299530029296903E-2</c:v>
                </c:pt>
                <c:pt idx="155">
                  <c:v>-7.3909759521484403E-2</c:v>
                </c:pt>
                <c:pt idx="156">
                  <c:v>-9.0122222900390597E-2</c:v>
                </c:pt>
                <c:pt idx="157">
                  <c:v>-8.96453857421875E-2</c:v>
                </c:pt>
                <c:pt idx="158">
                  <c:v>-7.1048736572265597E-2</c:v>
                </c:pt>
                <c:pt idx="159">
                  <c:v>-5.3882598876953097E-2</c:v>
                </c:pt>
                <c:pt idx="160">
                  <c:v>-2.7656555175781201E-2</c:v>
                </c:pt>
                <c:pt idx="161">
                  <c:v>8.1062316894531302E-3</c:v>
                </c:pt>
                <c:pt idx="162">
                  <c:v>3.9577484130859403E-2</c:v>
                </c:pt>
                <c:pt idx="163">
                  <c:v>3.8623809814453097E-2</c:v>
                </c:pt>
                <c:pt idx="164">
                  <c:v>2.3841857910156198E-3</c:v>
                </c:pt>
                <c:pt idx="165">
                  <c:v>-1.0013580322265601E-2</c:v>
                </c:pt>
                <c:pt idx="166">
                  <c:v>-1.43051147460937E-3</c:v>
                </c:pt>
                <c:pt idx="167">
                  <c:v>1.71661376953125E-2</c:v>
                </c:pt>
                <c:pt idx="168">
                  <c:v>2.7179718017578101E-2</c:v>
                </c:pt>
                <c:pt idx="169">
                  <c:v>4.7206878662109403E-2</c:v>
                </c:pt>
                <c:pt idx="170">
                  <c:v>8.20159912109375E-2</c:v>
                </c:pt>
                <c:pt idx="171">
                  <c:v>0.102519989013672</c:v>
                </c:pt>
                <c:pt idx="172">
                  <c:v>9.8705291748046903E-2</c:v>
                </c:pt>
                <c:pt idx="173">
                  <c:v>6.3419342041015597E-2</c:v>
                </c:pt>
                <c:pt idx="174">
                  <c:v>2.0027160644531201E-2</c:v>
                </c:pt>
                <c:pt idx="175">
                  <c:v>-2.6702880859375E-2</c:v>
                </c:pt>
                <c:pt idx="176">
                  <c:v>-6.5326690673828097E-2</c:v>
                </c:pt>
                <c:pt idx="177">
                  <c:v>-9.8228454589843806E-2</c:v>
                </c:pt>
                <c:pt idx="178">
                  <c:v>-0.102519989013672</c:v>
                </c:pt>
                <c:pt idx="179">
                  <c:v>-5.8650970458984403E-2</c:v>
                </c:pt>
                <c:pt idx="180">
                  <c:v>2.09808349609375E-2</c:v>
                </c:pt>
                <c:pt idx="181">
                  <c:v>0.102996826171875</c:v>
                </c:pt>
                <c:pt idx="182">
                  <c:v>0.165939331054687</c:v>
                </c:pt>
                <c:pt idx="183">
                  <c:v>0.19502639770507799</c:v>
                </c:pt>
                <c:pt idx="184">
                  <c:v>0.187873840332031</c:v>
                </c:pt>
                <c:pt idx="185">
                  <c:v>0.15974044799804701</c:v>
                </c:pt>
                <c:pt idx="186">
                  <c:v>0.121116638183594</c:v>
                </c:pt>
                <c:pt idx="187">
                  <c:v>0.100135803222656</c:v>
                </c:pt>
                <c:pt idx="188">
                  <c:v>9.34600830078125E-2</c:v>
                </c:pt>
                <c:pt idx="189">
                  <c:v>0.109672546386719</c:v>
                </c:pt>
                <c:pt idx="190">
                  <c:v>0.139236450195312</c:v>
                </c:pt>
                <c:pt idx="191">
                  <c:v>0.152587890625</c:v>
                </c:pt>
                <c:pt idx="192">
                  <c:v>0.14734268188476601</c:v>
                </c:pt>
                <c:pt idx="193">
                  <c:v>0.113964080810547</c:v>
                </c:pt>
                <c:pt idx="194">
                  <c:v>6.9618225097656306E-2</c:v>
                </c:pt>
                <c:pt idx="195">
                  <c:v>3.1471252441406201E-2</c:v>
                </c:pt>
                <c:pt idx="196">
                  <c:v>5.2452087402343802E-3</c:v>
                </c:pt>
                <c:pt idx="197">
                  <c:v>8.58306884765625E-3</c:v>
                </c:pt>
                <c:pt idx="198">
                  <c:v>2.47955322265625E-2</c:v>
                </c:pt>
                <c:pt idx="199">
                  <c:v>6.103515625E-2</c:v>
                </c:pt>
                <c:pt idx="200">
                  <c:v>0.108242034912109</c:v>
                </c:pt>
                <c:pt idx="201">
                  <c:v>0.13589859008789101</c:v>
                </c:pt>
                <c:pt idx="202">
                  <c:v>0.13208389282226601</c:v>
                </c:pt>
                <c:pt idx="203">
                  <c:v>9.6797943115234403E-2</c:v>
                </c:pt>
                <c:pt idx="204">
                  <c:v>6.1988830566406299E-2</c:v>
                </c:pt>
                <c:pt idx="205">
                  <c:v>4.1007995605468799E-2</c:v>
                </c:pt>
                <c:pt idx="206">
                  <c:v>3.4332275390625E-2</c:v>
                </c:pt>
                <c:pt idx="207">
                  <c:v>5.53131103515625E-2</c:v>
                </c:pt>
                <c:pt idx="208">
                  <c:v>9.5367431640625E-2</c:v>
                </c:pt>
                <c:pt idx="209">
                  <c:v>0.14638900756835899</c:v>
                </c:pt>
                <c:pt idx="210">
                  <c:v>0.207901000976562</c:v>
                </c:pt>
                <c:pt idx="211">
                  <c:v>0.26702880859375</c:v>
                </c:pt>
                <c:pt idx="212">
                  <c:v>0.31518936157226601</c:v>
                </c:pt>
                <c:pt idx="213">
                  <c:v>0.34284591674804699</c:v>
                </c:pt>
                <c:pt idx="214">
                  <c:v>0.34379959106445301</c:v>
                </c:pt>
                <c:pt idx="215">
                  <c:v>0.33807754516601601</c:v>
                </c:pt>
                <c:pt idx="216">
                  <c:v>0.31185150146484403</c:v>
                </c:pt>
                <c:pt idx="217">
                  <c:v>0.27608871459960899</c:v>
                </c:pt>
                <c:pt idx="218">
                  <c:v>0.223159790039062</c:v>
                </c:pt>
                <c:pt idx="219">
                  <c:v>0.170707702636719</c:v>
                </c:pt>
                <c:pt idx="220">
                  <c:v>0.157356262207031</c:v>
                </c:pt>
                <c:pt idx="221">
                  <c:v>0.163078308105469</c:v>
                </c:pt>
                <c:pt idx="222">
                  <c:v>0.186920166015625</c:v>
                </c:pt>
                <c:pt idx="223">
                  <c:v>0.203132629394531</c:v>
                </c:pt>
                <c:pt idx="224">
                  <c:v>0.237464904785156</c:v>
                </c:pt>
                <c:pt idx="225">
                  <c:v>0.27370452880859403</c:v>
                </c:pt>
                <c:pt idx="226">
                  <c:v>0.29468536376953097</c:v>
                </c:pt>
                <c:pt idx="227">
                  <c:v>0.28467178344726601</c:v>
                </c:pt>
                <c:pt idx="228">
                  <c:v>0.25796890258789101</c:v>
                </c:pt>
                <c:pt idx="229">
                  <c:v>0.233650207519531</c:v>
                </c:pt>
                <c:pt idx="230">
                  <c:v>0.218391418457031</c:v>
                </c:pt>
                <c:pt idx="231">
                  <c:v>0.211715698242187</c:v>
                </c:pt>
                <c:pt idx="232">
                  <c:v>0.20170211791992201</c:v>
                </c:pt>
                <c:pt idx="233">
                  <c:v>0.209808349609375</c:v>
                </c:pt>
                <c:pt idx="234">
                  <c:v>0.21123886108398399</c:v>
                </c:pt>
                <c:pt idx="235">
                  <c:v>0.208854675292969</c:v>
                </c:pt>
                <c:pt idx="236">
                  <c:v>0.19073486328125</c:v>
                </c:pt>
                <c:pt idx="237">
                  <c:v>0.172615051269531</c:v>
                </c:pt>
                <c:pt idx="238">
                  <c:v>0.1678466796875</c:v>
                </c:pt>
                <c:pt idx="239">
                  <c:v>0.166893005371094</c:v>
                </c:pt>
                <c:pt idx="240">
                  <c:v>0.18072128295898399</c:v>
                </c:pt>
                <c:pt idx="241">
                  <c:v>0.20265579223632799</c:v>
                </c:pt>
                <c:pt idx="242">
                  <c:v>0.23651123046875</c:v>
                </c:pt>
                <c:pt idx="243">
                  <c:v>0.26369094848632801</c:v>
                </c:pt>
                <c:pt idx="244">
                  <c:v>0.27322769165039101</c:v>
                </c:pt>
                <c:pt idx="245">
                  <c:v>0.268936157226562</c:v>
                </c:pt>
                <c:pt idx="246">
                  <c:v>0.25987625122070301</c:v>
                </c:pt>
                <c:pt idx="247">
                  <c:v>0.248908996582031</c:v>
                </c:pt>
                <c:pt idx="248">
                  <c:v>0.226020812988281</c:v>
                </c:pt>
                <c:pt idx="249">
                  <c:v>0.16736984252929701</c:v>
                </c:pt>
                <c:pt idx="250">
                  <c:v>3.814697265625E-3</c:v>
                </c:pt>
                <c:pt idx="251">
                  <c:v>-0.40340423583984403</c:v>
                </c:pt>
                <c:pt idx="252">
                  <c:v>-1.1391639709472701</c:v>
                </c:pt>
                <c:pt idx="253">
                  <c:v>-2.1510124206543</c:v>
                </c:pt>
                <c:pt idx="254">
                  <c:v>-3.2978057861328098</c:v>
                </c:pt>
                <c:pt idx="255">
                  <c:v>-4.3983459472656303</c:v>
                </c:pt>
                <c:pt idx="256">
                  <c:v>-5.3467750549316397</c:v>
                </c:pt>
                <c:pt idx="257">
                  <c:v>-6.0133934020996103</c:v>
                </c:pt>
                <c:pt idx="258">
                  <c:v>-6.3314437866210902</c:v>
                </c:pt>
                <c:pt idx="259">
                  <c:v>-6.3471794128418004</c:v>
                </c:pt>
                <c:pt idx="260">
                  <c:v>-6.1454772949218803</c:v>
                </c:pt>
                <c:pt idx="261">
                  <c:v>-5.8727264404296902</c:v>
                </c:pt>
                <c:pt idx="262">
                  <c:v>-5.6405067443847701</c:v>
                </c:pt>
                <c:pt idx="263">
                  <c:v>-5.5088996887206996</c:v>
                </c:pt>
                <c:pt idx="264">
                  <c:v>-5.50079345703125</c:v>
                </c:pt>
                <c:pt idx="265">
                  <c:v>-5.5370330810546902</c:v>
                </c:pt>
                <c:pt idx="266">
                  <c:v>-5.6276321411132804</c:v>
                </c:pt>
                <c:pt idx="267">
                  <c:v>-5.6962966918945304</c:v>
                </c:pt>
                <c:pt idx="268">
                  <c:v>-5.6333541870117196</c:v>
                </c:pt>
                <c:pt idx="269">
                  <c:v>-5.4507255554199201</c:v>
                </c:pt>
                <c:pt idx="270">
                  <c:v>-5.1870346069335902</c:v>
                </c:pt>
                <c:pt idx="271">
                  <c:v>-4.8971176147460902</c:v>
                </c:pt>
                <c:pt idx="272">
                  <c:v>-4.5318603515625</c:v>
                </c:pt>
                <c:pt idx="273">
                  <c:v>-4.1599273681640598</c:v>
                </c:pt>
                <c:pt idx="274">
                  <c:v>-3.8547515869140598</c:v>
                </c:pt>
                <c:pt idx="275">
                  <c:v>-3.5443305969238299</c:v>
                </c:pt>
                <c:pt idx="276">
                  <c:v>-3.1557083129882799</c:v>
                </c:pt>
                <c:pt idx="277">
                  <c:v>-2.7809143066406201</c:v>
                </c:pt>
                <c:pt idx="278">
                  <c:v>-2.5525093078613299</c:v>
                </c:pt>
                <c:pt idx="279">
                  <c:v>-2.4681091308593701</c:v>
                </c:pt>
                <c:pt idx="280">
                  <c:v>-2.4580955505371098</c:v>
                </c:pt>
                <c:pt idx="281">
                  <c:v>-2.5124549865722701</c:v>
                </c:pt>
                <c:pt idx="282">
                  <c:v>-2.6483535766601598</c:v>
                </c:pt>
                <c:pt idx="283">
                  <c:v>-2.7866363525390598</c:v>
                </c:pt>
                <c:pt idx="284">
                  <c:v>-2.87675857543945</c:v>
                </c:pt>
                <c:pt idx="285">
                  <c:v>-2.9149055480957</c:v>
                </c:pt>
                <c:pt idx="286">
                  <c:v>-2.9230117797851598</c:v>
                </c:pt>
                <c:pt idx="287">
                  <c:v>-2.9149055480957</c:v>
                </c:pt>
                <c:pt idx="288">
                  <c:v>-2.8791427612304701</c:v>
                </c:pt>
                <c:pt idx="289">
                  <c:v>-2.8271675109863299</c:v>
                </c:pt>
                <c:pt idx="290">
                  <c:v>-2.7661323547363299</c:v>
                </c:pt>
                <c:pt idx="291">
                  <c:v>-2.7027130126953098</c:v>
                </c:pt>
                <c:pt idx="292">
                  <c:v>-2.6526451110839799</c:v>
                </c:pt>
                <c:pt idx="293">
                  <c:v>-2.6898384094238299</c:v>
                </c:pt>
                <c:pt idx="294">
                  <c:v>-2.9692649841308598</c:v>
                </c:pt>
                <c:pt idx="295">
                  <c:v>-3.5238265991210902</c:v>
                </c:pt>
                <c:pt idx="296">
                  <c:v>-4.2762756347656303</c:v>
                </c:pt>
                <c:pt idx="297">
                  <c:v>-5.0816535949706996</c:v>
                </c:pt>
                <c:pt idx="298">
                  <c:v>-5.8808326721191397</c:v>
                </c:pt>
                <c:pt idx="299">
                  <c:v>-6.5894126892089799</c:v>
                </c:pt>
                <c:pt idx="300">
                  <c:v>-7.0548057556152299</c:v>
                </c:pt>
                <c:pt idx="301">
                  <c:v>-7.2493553161621103</c:v>
                </c:pt>
                <c:pt idx="302">
                  <c:v>-7.2612762451171902</c:v>
                </c:pt>
                <c:pt idx="303">
                  <c:v>-7.2298049926757804</c:v>
                </c:pt>
                <c:pt idx="304">
                  <c:v>-7.2131156921386701</c:v>
                </c:pt>
                <c:pt idx="305">
                  <c:v>-7.2064399719238299</c:v>
                </c:pt>
                <c:pt idx="306">
                  <c:v>-7.1978569030761701</c:v>
                </c:pt>
                <c:pt idx="307">
                  <c:v>-7.1749687194824201</c:v>
                </c:pt>
                <c:pt idx="308">
                  <c:v>-7.1363449096679696</c:v>
                </c:pt>
                <c:pt idx="309">
                  <c:v>-7.1163177490234402</c:v>
                </c:pt>
                <c:pt idx="310">
                  <c:v>-7.1158409118652299</c:v>
                </c:pt>
                <c:pt idx="311">
                  <c:v>-7.1296691894531303</c:v>
                </c:pt>
                <c:pt idx="312">
                  <c:v>-7.1463584899902299</c:v>
                </c:pt>
                <c:pt idx="313">
                  <c:v>-7.1692466735839799</c:v>
                </c:pt>
                <c:pt idx="314">
                  <c:v>-7.2011947631835902</c:v>
                </c:pt>
                <c:pt idx="315">
                  <c:v>-7.2231292724609402</c:v>
                </c:pt>
                <c:pt idx="316">
                  <c:v>-7.2183609008789098</c:v>
                </c:pt>
                <c:pt idx="317">
                  <c:v>-7.1926116943359402</c:v>
                </c:pt>
                <c:pt idx="318">
                  <c:v>-7.1682929992675799</c:v>
                </c:pt>
                <c:pt idx="319">
                  <c:v>-7.1568489074706996</c:v>
                </c:pt>
                <c:pt idx="320">
                  <c:v>-7.1520805358886701</c:v>
                </c:pt>
                <c:pt idx="321">
                  <c:v>-7.1396827697753897</c:v>
                </c:pt>
                <c:pt idx="322">
                  <c:v>-7.1101188659668004</c:v>
                </c:pt>
                <c:pt idx="323">
                  <c:v>-7.0748329162597701</c:v>
                </c:pt>
                <c:pt idx="324">
                  <c:v>-7.04193115234375</c:v>
                </c:pt>
                <c:pt idx="325">
                  <c:v>-7.0166587829589799</c:v>
                </c:pt>
                <c:pt idx="326">
                  <c:v>-6.9947242736816397</c:v>
                </c:pt>
                <c:pt idx="327">
                  <c:v>-6.9770812988281303</c:v>
                </c:pt>
                <c:pt idx="328">
                  <c:v>-6.98089599609375</c:v>
                </c:pt>
                <c:pt idx="329">
                  <c:v>-7.01141357421875</c:v>
                </c:pt>
                <c:pt idx="330">
                  <c:v>-7.0447921752929696</c:v>
                </c:pt>
                <c:pt idx="331">
                  <c:v>-7.0672035217285201</c:v>
                </c:pt>
                <c:pt idx="332">
                  <c:v>-7.0672035217285201</c:v>
                </c:pt>
                <c:pt idx="333">
                  <c:v>-7.0562362670898402</c:v>
                </c:pt>
                <c:pt idx="334">
                  <c:v>-7.0428848266601598</c:v>
                </c:pt>
                <c:pt idx="335">
                  <c:v>-7.0171356201171902</c:v>
                </c:pt>
                <c:pt idx="336">
                  <c:v>-6.9947242736816397</c:v>
                </c:pt>
                <c:pt idx="337">
                  <c:v>-6.9675445556640598</c:v>
                </c:pt>
                <c:pt idx="338">
                  <c:v>-6.9508552551269496</c:v>
                </c:pt>
                <c:pt idx="339">
                  <c:v>-6.9398880004882804</c:v>
                </c:pt>
                <c:pt idx="340">
                  <c:v>-6.9227218627929696</c:v>
                </c:pt>
                <c:pt idx="341">
                  <c:v>-6.8964958190918004</c:v>
                </c:pt>
                <c:pt idx="342">
                  <c:v>-6.8817138671875</c:v>
                </c:pt>
                <c:pt idx="343">
                  <c:v>-6.8955421447753897</c:v>
                </c:pt>
                <c:pt idx="344">
                  <c:v>-6.9284439086914098</c:v>
                </c:pt>
                <c:pt idx="345">
                  <c:v>-6.9589614868164098</c:v>
                </c:pt>
                <c:pt idx="346">
                  <c:v>-6.9856643676757804</c:v>
                </c:pt>
                <c:pt idx="347">
                  <c:v>-7.0147514343261701</c:v>
                </c:pt>
                <c:pt idx="348">
                  <c:v>-7.0271492004394496</c:v>
                </c:pt>
                <c:pt idx="349">
                  <c:v>-7.0157051086425799</c:v>
                </c:pt>
                <c:pt idx="350">
                  <c:v>-6.9861412048339799</c:v>
                </c:pt>
                <c:pt idx="351">
                  <c:v>-6.9584846496581996</c:v>
                </c:pt>
                <c:pt idx="352">
                  <c:v>-6.9346427917480504</c:v>
                </c:pt>
                <c:pt idx="353">
                  <c:v>-6.9179534912109402</c:v>
                </c:pt>
                <c:pt idx="354">
                  <c:v>-6.9055557250976598</c:v>
                </c:pt>
                <c:pt idx="355">
                  <c:v>-6.8907737731933603</c:v>
                </c:pt>
                <c:pt idx="356">
                  <c:v>-6.8764686584472701</c:v>
                </c:pt>
                <c:pt idx="357">
                  <c:v>-6.8597793579101598</c:v>
                </c:pt>
                <c:pt idx="358">
                  <c:v>-6.84356689453125</c:v>
                </c:pt>
                <c:pt idx="359">
                  <c:v>-6.8311691284179696</c:v>
                </c:pt>
                <c:pt idx="360">
                  <c:v>-6.8230628967285201</c:v>
                </c:pt>
                <c:pt idx="361">
                  <c:v>-6.8144798278808603</c:v>
                </c:pt>
                <c:pt idx="362">
                  <c:v>-6.7939758300781303</c:v>
                </c:pt>
                <c:pt idx="363">
                  <c:v>-6.7653656005859402</c:v>
                </c:pt>
                <c:pt idx="364">
                  <c:v>-6.7286491394043004</c:v>
                </c:pt>
                <c:pt idx="365">
                  <c:v>-6.6590309143066397</c:v>
                </c:pt>
                <c:pt idx="366">
                  <c:v>-6.5431594848632804</c:v>
                </c:pt>
                <c:pt idx="367">
                  <c:v>-6.3648223876953098</c:v>
                </c:pt>
                <c:pt idx="368">
                  <c:v>-6.0744285583496103</c:v>
                </c:pt>
                <c:pt idx="369">
                  <c:v>-5.6481361389160201</c:v>
                </c:pt>
                <c:pt idx="370">
                  <c:v>-5.1088333129882804</c:v>
                </c:pt>
                <c:pt idx="371">
                  <c:v>-4.5199394226074201</c:v>
                </c:pt>
                <c:pt idx="372">
                  <c:v>-3.9091110229492201</c:v>
                </c:pt>
                <c:pt idx="373">
                  <c:v>-3.3321380615234402</c:v>
                </c:pt>
                <c:pt idx="374">
                  <c:v>-2.86102294921875</c:v>
                </c:pt>
                <c:pt idx="375">
                  <c:v>-2.5339126586914098</c:v>
                </c:pt>
                <c:pt idx="376">
                  <c:v>-2.3026466369628902</c:v>
                </c:pt>
                <c:pt idx="377">
                  <c:v>-2.1343231201171902</c:v>
                </c:pt>
                <c:pt idx="378">
                  <c:v>-2.0103454589843701</c:v>
                </c:pt>
                <c:pt idx="379">
                  <c:v>-1.89924240112305</c:v>
                </c:pt>
                <c:pt idx="380">
                  <c:v>-1.7719268798828101</c:v>
                </c:pt>
                <c:pt idx="381">
                  <c:v>-1.6145706176757799</c:v>
                </c:pt>
                <c:pt idx="382">
                  <c:v>-1.4624595642089799</c:v>
                </c:pt>
                <c:pt idx="383">
                  <c:v>-1.31082534790039</c:v>
                </c:pt>
                <c:pt idx="384">
                  <c:v>-1.16729736328125</c:v>
                </c:pt>
                <c:pt idx="385">
                  <c:v>-1.0318756103515601</c:v>
                </c:pt>
                <c:pt idx="386">
                  <c:v>-0.90646743774414096</c:v>
                </c:pt>
                <c:pt idx="387">
                  <c:v>-0.78535079956054699</c:v>
                </c:pt>
                <c:pt idx="388">
                  <c:v>-0.659942626953125</c:v>
                </c:pt>
                <c:pt idx="389">
                  <c:v>-0.537872314453125</c:v>
                </c:pt>
                <c:pt idx="390">
                  <c:v>-0.42819976806640597</c:v>
                </c:pt>
                <c:pt idx="391">
                  <c:v>-0.34809112548828097</c:v>
                </c:pt>
                <c:pt idx="392">
                  <c:v>-0.29993057250976601</c:v>
                </c:pt>
                <c:pt idx="393">
                  <c:v>-0.28276443481445301</c:v>
                </c:pt>
                <c:pt idx="394">
                  <c:v>-0.29134750366210899</c:v>
                </c:pt>
                <c:pt idx="395">
                  <c:v>-0.29850006103515597</c:v>
                </c:pt>
                <c:pt idx="396">
                  <c:v>-0.29420852661132801</c:v>
                </c:pt>
                <c:pt idx="397">
                  <c:v>-0.27418136596679699</c:v>
                </c:pt>
                <c:pt idx="398">
                  <c:v>-0.25987625122070301</c:v>
                </c:pt>
                <c:pt idx="399">
                  <c:v>-0.25272369384765597</c:v>
                </c:pt>
                <c:pt idx="400">
                  <c:v>-0.23317337036132799</c:v>
                </c:pt>
                <c:pt idx="401">
                  <c:v>-0.20647048950195299</c:v>
                </c:pt>
                <c:pt idx="402">
                  <c:v>-0.17404556274414101</c:v>
                </c:pt>
                <c:pt idx="403">
                  <c:v>-0.14638900756835899</c:v>
                </c:pt>
                <c:pt idx="404">
                  <c:v>-0.122547149658203</c:v>
                </c:pt>
                <c:pt idx="405">
                  <c:v>-0.113010406494141</c:v>
                </c:pt>
                <c:pt idx="406">
                  <c:v>-0.113964080810547</c:v>
                </c:pt>
                <c:pt idx="407">
                  <c:v>-0.108242034912109</c:v>
                </c:pt>
                <c:pt idx="408">
                  <c:v>-8.2492828369140597E-2</c:v>
                </c:pt>
                <c:pt idx="409">
                  <c:v>-6.3419342041015597E-2</c:v>
                </c:pt>
                <c:pt idx="410">
                  <c:v>-5.7220458984375E-2</c:v>
                </c:pt>
                <c:pt idx="411">
                  <c:v>-3.5762786865234403E-2</c:v>
                </c:pt>
                <c:pt idx="412">
                  <c:v>2.3841857910156198E-3</c:v>
                </c:pt>
                <c:pt idx="413">
                  <c:v>2.9087066650390601E-2</c:v>
                </c:pt>
                <c:pt idx="414">
                  <c:v>1.43051147460937E-2</c:v>
                </c:pt>
                <c:pt idx="415">
                  <c:v>1.52587890625E-2</c:v>
                </c:pt>
                <c:pt idx="416">
                  <c:v>6.1988830566406299E-2</c:v>
                </c:pt>
                <c:pt idx="417">
                  <c:v>0.113964080810547</c:v>
                </c:pt>
                <c:pt idx="418">
                  <c:v>0.125885009765625</c:v>
                </c:pt>
                <c:pt idx="419">
                  <c:v>0.127792358398437</c:v>
                </c:pt>
                <c:pt idx="420">
                  <c:v>0.164985656738281</c:v>
                </c:pt>
                <c:pt idx="421">
                  <c:v>0.22125244140625</c:v>
                </c:pt>
                <c:pt idx="422">
                  <c:v>0.26226043701171903</c:v>
                </c:pt>
                <c:pt idx="423">
                  <c:v>0.27990341186523399</c:v>
                </c:pt>
                <c:pt idx="424">
                  <c:v>0.31328201293945301</c:v>
                </c:pt>
                <c:pt idx="425">
                  <c:v>0.34427642822265597</c:v>
                </c:pt>
                <c:pt idx="426">
                  <c:v>0.36859512329101601</c:v>
                </c:pt>
                <c:pt idx="427">
                  <c:v>0.37050247192382801</c:v>
                </c:pt>
                <c:pt idx="428">
                  <c:v>0.360488891601562</c:v>
                </c:pt>
                <c:pt idx="429">
                  <c:v>0.35953521728515597</c:v>
                </c:pt>
                <c:pt idx="430">
                  <c:v>0.36525726318359403</c:v>
                </c:pt>
                <c:pt idx="431">
                  <c:v>0.37860870361328097</c:v>
                </c:pt>
                <c:pt idx="432">
                  <c:v>0.38862228393554699</c:v>
                </c:pt>
                <c:pt idx="433">
                  <c:v>0.40102005004882801</c:v>
                </c:pt>
                <c:pt idx="434">
                  <c:v>0.415802001953125</c:v>
                </c:pt>
                <c:pt idx="435">
                  <c:v>0.41961669921875</c:v>
                </c:pt>
                <c:pt idx="436">
                  <c:v>0.38909912109375</c:v>
                </c:pt>
                <c:pt idx="437">
                  <c:v>0.33617019653320301</c:v>
                </c:pt>
                <c:pt idx="438">
                  <c:v>0.25987625122070301</c:v>
                </c:pt>
                <c:pt idx="439">
                  <c:v>0.17690658569335899</c:v>
                </c:pt>
                <c:pt idx="440">
                  <c:v>9.1075897216796903E-2</c:v>
                </c:pt>
                <c:pt idx="441">
                  <c:v>1.43051147460937E-3</c:v>
                </c:pt>
                <c:pt idx="442">
                  <c:v>-7.62939453125E-2</c:v>
                </c:pt>
                <c:pt idx="443">
                  <c:v>-0.148773193359375</c:v>
                </c:pt>
                <c:pt idx="444">
                  <c:v>-0.21028518676757799</c:v>
                </c:pt>
                <c:pt idx="445">
                  <c:v>-0.268936157226562</c:v>
                </c:pt>
                <c:pt idx="446">
                  <c:v>-0.31948089599609403</c:v>
                </c:pt>
                <c:pt idx="447">
                  <c:v>-0.33903121948242199</c:v>
                </c:pt>
                <c:pt idx="448">
                  <c:v>-0.33855438232421903</c:v>
                </c:pt>
                <c:pt idx="449">
                  <c:v>-0.331878662109375</c:v>
                </c:pt>
                <c:pt idx="450">
                  <c:v>-0.32854080200195301</c:v>
                </c:pt>
                <c:pt idx="451">
                  <c:v>-0.31948089599609403</c:v>
                </c:pt>
                <c:pt idx="452">
                  <c:v>-0.31566619873046903</c:v>
                </c:pt>
                <c:pt idx="453">
                  <c:v>-0.32758712768554699</c:v>
                </c:pt>
                <c:pt idx="454">
                  <c:v>-0.34332275390625</c:v>
                </c:pt>
                <c:pt idx="455">
                  <c:v>-0.36096572875976601</c:v>
                </c:pt>
                <c:pt idx="456">
                  <c:v>-0.38623809814453097</c:v>
                </c:pt>
                <c:pt idx="457">
                  <c:v>-0.40864944458007801</c:v>
                </c:pt>
                <c:pt idx="458">
                  <c:v>-0.41151046752929699</c:v>
                </c:pt>
                <c:pt idx="459">
                  <c:v>-0.396728515625</c:v>
                </c:pt>
                <c:pt idx="460">
                  <c:v>-0.40149688720703097</c:v>
                </c:pt>
                <c:pt idx="461">
                  <c:v>-0.408172607421875</c:v>
                </c:pt>
                <c:pt idx="462">
                  <c:v>-0.39196014404296903</c:v>
                </c:pt>
                <c:pt idx="463">
                  <c:v>-0.371932983398437</c:v>
                </c:pt>
                <c:pt idx="464">
                  <c:v>-0.35858154296875</c:v>
                </c:pt>
                <c:pt idx="465">
                  <c:v>-0.35715103149414101</c:v>
                </c:pt>
                <c:pt idx="466">
                  <c:v>-0.335693359375</c:v>
                </c:pt>
                <c:pt idx="467">
                  <c:v>-0.30517578125</c:v>
                </c:pt>
                <c:pt idx="468">
                  <c:v>-0.29516220092773399</c:v>
                </c:pt>
                <c:pt idx="469">
                  <c:v>-0.29516220092773399</c:v>
                </c:pt>
                <c:pt idx="470">
                  <c:v>-0.293731689453125</c:v>
                </c:pt>
                <c:pt idx="471">
                  <c:v>-0.27322769165039101</c:v>
                </c:pt>
                <c:pt idx="472">
                  <c:v>-0.24843215942382799</c:v>
                </c:pt>
                <c:pt idx="473">
                  <c:v>-0.22840499877929701</c:v>
                </c:pt>
                <c:pt idx="474">
                  <c:v>-0.203132629394531</c:v>
                </c:pt>
                <c:pt idx="475">
                  <c:v>-0.18167495727539101</c:v>
                </c:pt>
                <c:pt idx="476">
                  <c:v>-0.17499923706054701</c:v>
                </c:pt>
                <c:pt idx="477">
                  <c:v>-0.19407272338867201</c:v>
                </c:pt>
                <c:pt idx="478">
                  <c:v>-0.226020812988281</c:v>
                </c:pt>
                <c:pt idx="479">
                  <c:v>-0.26369094848632801</c:v>
                </c:pt>
                <c:pt idx="480">
                  <c:v>-0.293731689453125</c:v>
                </c:pt>
                <c:pt idx="481">
                  <c:v>-0.31566619873046903</c:v>
                </c:pt>
                <c:pt idx="482">
                  <c:v>-0.316619873046875</c:v>
                </c:pt>
                <c:pt idx="483">
                  <c:v>-0.30088424682617199</c:v>
                </c:pt>
                <c:pt idx="484">
                  <c:v>-0.27513504028320301</c:v>
                </c:pt>
                <c:pt idx="485">
                  <c:v>-0.238418579101562</c:v>
                </c:pt>
                <c:pt idx="486">
                  <c:v>-0.210762023925781</c:v>
                </c:pt>
                <c:pt idx="487">
                  <c:v>-0.189781188964844</c:v>
                </c:pt>
                <c:pt idx="488">
                  <c:v>-0.185966491699219</c:v>
                </c:pt>
                <c:pt idx="489">
                  <c:v>-0.19073486328125</c:v>
                </c:pt>
                <c:pt idx="490">
                  <c:v>-0.195503234863281</c:v>
                </c:pt>
                <c:pt idx="491">
                  <c:v>-0.202178955078125</c:v>
                </c:pt>
                <c:pt idx="492">
                  <c:v>-0.199317932128906</c:v>
                </c:pt>
                <c:pt idx="493">
                  <c:v>-0.197410583496094</c:v>
                </c:pt>
                <c:pt idx="494">
                  <c:v>-0.196456909179687</c:v>
                </c:pt>
                <c:pt idx="495">
                  <c:v>-0.205039978027344</c:v>
                </c:pt>
                <c:pt idx="496">
                  <c:v>-0.21600723266601601</c:v>
                </c:pt>
                <c:pt idx="497">
                  <c:v>-0.22268295288085899</c:v>
                </c:pt>
                <c:pt idx="498">
                  <c:v>-0.22554397583007799</c:v>
                </c:pt>
                <c:pt idx="499">
                  <c:v>-0.225067138671875</c:v>
                </c:pt>
                <c:pt idx="500">
                  <c:v>-0.21696090698242201</c:v>
                </c:pt>
                <c:pt idx="501">
                  <c:v>-0.18739700317382799</c:v>
                </c:pt>
                <c:pt idx="502">
                  <c:v>-0.16021728515625</c:v>
                </c:pt>
                <c:pt idx="503">
                  <c:v>-0.15115737915039101</c:v>
                </c:pt>
                <c:pt idx="504">
                  <c:v>-0.14925003051757799</c:v>
                </c:pt>
                <c:pt idx="505">
                  <c:v>-0.148773193359375</c:v>
                </c:pt>
                <c:pt idx="506">
                  <c:v>-0.16260147094726601</c:v>
                </c:pt>
                <c:pt idx="507">
                  <c:v>-0.20265579223632799</c:v>
                </c:pt>
                <c:pt idx="508">
                  <c:v>-0.232696533203125</c:v>
                </c:pt>
                <c:pt idx="509">
                  <c:v>-0.23889541625976601</c:v>
                </c:pt>
                <c:pt idx="510">
                  <c:v>-0.24080276489257799</c:v>
                </c:pt>
                <c:pt idx="511">
                  <c:v>-0.257492065429687</c:v>
                </c:pt>
                <c:pt idx="512">
                  <c:v>-0.27990341186523399</c:v>
                </c:pt>
                <c:pt idx="513">
                  <c:v>-0.28944015502929699</c:v>
                </c:pt>
                <c:pt idx="514">
                  <c:v>-0.30040740966796903</c:v>
                </c:pt>
                <c:pt idx="515">
                  <c:v>-0.301361083984375</c:v>
                </c:pt>
                <c:pt idx="516">
                  <c:v>-0.28562545776367199</c:v>
                </c:pt>
                <c:pt idx="517">
                  <c:v>-0.249862670898437</c:v>
                </c:pt>
                <c:pt idx="518">
                  <c:v>-0.199317932128906</c:v>
                </c:pt>
                <c:pt idx="519">
                  <c:v>-0.143051147460937</c:v>
                </c:pt>
                <c:pt idx="520">
                  <c:v>-9.2506408691406306E-2</c:v>
                </c:pt>
                <c:pt idx="521">
                  <c:v>-7.6770782470703097E-2</c:v>
                </c:pt>
                <c:pt idx="522">
                  <c:v>-9.0599060058593806E-2</c:v>
                </c:pt>
                <c:pt idx="523">
                  <c:v>-0.111103057861328</c:v>
                </c:pt>
                <c:pt idx="524">
                  <c:v>-0.119686126708984</c:v>
                </c:pt>
                <c:pt idx="525">
                  <c:v>-0.12636184692382799</c:v>
                </c:pt>
                <c:pt idx="526">
                  <c:v>-0.145912170410156</c:v>
                </c:pt>
                <c:pt idx="527">
                  <c:v>-0.1678466796875</c:v>
                </c:pt>
                <c:pt idx="528">
                  <c:v>-0.186920166015625</c:v>
                </c:pt>
                <c:pt idx="529">
                  <c:v>-0.193595886230469</c:v>
                </c:pt>
                <c:pt idx="530">
                  <c:v>-0.20456314086914101</c:v>
                </c:pt>
                <c:pt idx="531">
                  <c:v>-0.21982192993164101</c:v>
                </c:pt>
                <c:pt idx="532">
                  <c:v>-0.220298767089844</c:v>
                </c:pt>
                <c:pt idx="533">
                  <c:v>-0.208854675292969</c:v>
                </c:pt>
                <c:pt idx="534">
                  <c:v>-0.192642211914062</c:v>
                </c:pt>
                <c:pt idx="535">
                  <c:v>-0.188827514648437</c:v>
                </c:pt>
                <c:pt idx="536">
                  <c:v>-0.18835067749023399</c:v>
                </c:pt>
                <c:pt idx="537">
                  <c:v>-0.18644332885742201</c:v>
                </c:pt>
                <c:pt idx="538">
                  <c:v>-0.19121170043945299</c:v>
                </c:pt>
                <c:pt idx="539">
                  <c:v>-0.19884109497070299</c:v>
                </c:pt>
                <c:pt idx="540">
                  <c:v>-0.20074844360351601</c:v>
                </c:pt>
                <c:pt idx="541">
                  <c:v>-0.19025802612304701</c:v>
                </c:pt>
                <c:pt idx="542">
                  <c:v>-0.169754028320312</c:v>
                </c:pt>
                <c:pt idx="543">
                  <c:v>-0.15687942504882799</c:v>
                </c:pt>
                <c:pt idx="544">
                  <c:v>-0.146865844726562</c:v>
                </c:pt>
                <c:pt idx="545">
                  <c:v>-0.141143798828125</c:v>
                </c:pt>
                <c:pt idx="546">
                  <c:v>-0.15401840209960899</c:v>
                </c:pt>
                <c:pt idx="547">
                  <c:v>-0.182151794433594</c:v>
                </c:pt>
                <c:pt idx="548">
                  <c:v>-0.20837783813476601</c:v>
                </c:pt>
                <c:pt idx="549">
                  <c:v>-0.196456909179687</c:v>
                </c:pt>
                <c:pt idx="550">
                  <c:v>-0.17976760864257799</c:v>
                </c:pt>
                <c:pt idx="551">
                  <c:v>-0.18072128295898399</c:v>
                </c:pt>
                <c:pt idx="552">
                  <c:v>-0.19502639770507799</c:v>
                </c:pt>
                <c:pt idx="553">
                  <c:v>-0.1983642578125</c:v>
                </c:pt>
                <c:pt idx="554">
                  <c:v>-0.201225280761719</c:v>
                </c:pt>
                <c:pt idx="555">
                  <c:v>-0.20933151245117201</c:v>
                </c:pt>
                <c:pt idx="556">
                  <c:v>-0.20360946655273399</c:v>
                </c:pt>
                <c:pt idx="557">
                  <c:v>-0.17547607421875</c:v>
                </c:pt>
                <c:pt idx="558">
                  <c:v>-0.13399124145507799</c:v>
                </c:pt>
                <c:pt idx="559">
                  <c:v>-0.104904174804687</c:v>
                </c:pt>
                <c:pt idx="560">
                  <c:v>-9.8228454589843806E-2</c:v>
                </c:pt>
                <c:pt idx="561">
                  <c:v>-0.12826919555664101</c:v>
                </c:pt>
                <c:pt idx="562">
                  <c:v>-0.17690658569335899</c:v>
                </c:pt>
                <c:pt idx="563">
                  <c:v>-0.211715698242187</c:v>
                </c:pt>
                <c:pt idx="564">
                  <c:v>-0.20837783813476601</c:v>
                </c:pt>
                <c:pt idx="565">
                  <c:v>-0.187873840332031</c:v>
                </c:pt>
                <c:pt idx="566">
                  <c:v>-0.16069412231445299</c:v>
                </c:pt>
                <c:pt idx="567">
                  <c:v>-0.14162063598632799</c:v>
                </c:pt>
                <c:pt idx="568">
                  <c:v>-0.127792358398437</c:v>
                </c:pt>
                <c:pt idx="569">
                  <c:v>-0.141143798828125</c:v>
                </c:pt>
                <c:pt idx="570">
                  <c:v>-0.192642211914062</c:v>
                </c:pt>
                <c:pt idx="571">
                  <c:v>-0.24747848510742201</c:v>
                </c:pt>
                <c:pt idx="572">
                  <c:v>-0.28657913208007801</c:v>
                </c:pt>
                <c:pt idx="573">
                  <c:v>-0.29850006103515597</c:v>
                </c:pt>
                <c:pt idx="574">
                  <c:v>-0.30279159545898399</c:v>
                </c:pt>
                <c:pt idx="575">
                  <c:v>-0.29468536376953097</c:v>
                </c:pt>
                <c:pt idx="576">
                  <c:v>-0.268936157226562</c:v>
                </c:pt>
                <c:pt idx="577">
                  <c:v>-0.25177001953125</c:v>
                </c:pt>
                <c:pt idx="578">
                  <c:v>-0.26369094848632801</c:v>
                </c:pt>
                <c:pt idx="579">
                  <c:v>-0.28705596923828097</c:v>
                </c:pt>
                <c:pt idx="580">
                  <c:v>-0.29230117797851601</c:v>
                </c:pt>
                <c:pt idx="581">
                  <c:v>-0.28133392333984403</c:v>
                </c:pt>
                <c:pt idx="582">
                  <c:v>-0.27608871459960899</c:v>
                </c:pt>
                <c:pt idx="583">
                  <c:v>-0.26655197143554699</c:v>
                </c:pt>
                <c:pt idx="584">
                  <c:v>-0.240325927734375</c:v>
                </c:pt>
                <c:pt idx="585">
                  <c:v>-0.208854675292969</c:v>
                </c:pt>
                <c:pt idx="586">
                  <c:v>-0.19502639770507799</c:v>
                </c:pt>
                <c:pt idx="587">
                  <c:v>-0.19216537475585899</c:v>
                </c:pt>
                <c:pt idx="588">
                  <c:v>-0.189781188964844</c:v>
                </c:pt>
                <c:pt idx="589">
                  <c:v>-0.19407272338867201</c:v>
                </c:pt>
                <c:pt idx="590">
                  <c:v>-0.19073486328125</c:v>
                </c:pt>
                <c:pt idx="591">
                  <c:v>-0.18548965454101601</c:v>
                </c:pt>
                <c:pt idx="592">
                  <c:v>-0.17547607421875</c:v>
                </c:pt>
                <c:pt idx="593">
                  <c:v>-0.181198120117187</c:v>
                </c:pt>
                <c:pt idx="594">
                  <c:v>-0.19216537475585899</c:v>
                </c:pt>
                <c:pt idx="595">
                  <c:v>-0.203132629394531</c:v>
                </c:pt>
                <c:pt idx="596">
                  <c:v>-0.21505355834960899</c:v>
                </c:pt>
                <c:pt idx="597">
                  <c:v>-0.229835510253906</c:v>
                </c:pt>
                <c:pt idx="598">
                  <c:v>-0.24938583374023399</c:v>
                </c:pt>
                <c:pt idx="599">
                  <c:v>-0.25606155395507801</c:v>
                </c:pt>
                <c:pt idx="600">
                  <c:v>-0.25892257690429699</c:v>
                </c:pt>
                <c:pt idx="601">
                  <c:v>-0.26988983154296903</c:v>
                </c:pt>
                <c:pt idx="602">
                  <c:v>-0.29754638671875</c:v>
                </c:pt>
                <c:pt idx="603">
                  <c:v>-0.31757354736328097</c:v>
                </c:pt>
                <c:pt idx="604">
                  <c:v>-0.31328201293945301</c:v>
                </c:pt>
                <c:pt idx="605">
                  <c:v>-0.29659271240234403</c:v>
                </c:pt>
                <c:pt idx="606">
                  <c:v>-0.28848648071289101</c:v>
                </c:pt>
                <c:pt idx="607">
                  <c:v>-0.274658203125</c:v>
                </c:pt>
                <c:pt idx="608">
                  <c:v>-0.247955322265625</c:v>
                </c:pt>
                <c:pt idx="609">
                  <c:v>-0.219345092773437</c:v>
                </c:pt>
                <c:pt idx="610">
                  <c:v>-0.209808349609375</c:v>
                </c:pt>
                <c:pt idx="611">
                  <c:v>-0.21600723266601601</c:v>
                </c:pt>
                <c:pt idx="612">
                  <c:v>-0.20837783813476601</c:v>
                </c:pt>
                <c:pt idx="613">
                  <c:v>-0.173568725585937</c:v>
                </c:pt>
                <c:pt idx="614">
                  <c:v>-0.14495849609375</c:v>
                </c:pt>
                <c:pt idx="615">
                  <c:v>-0.14066696166992201</c:v>
                </c:pt>
                <c:pt idx="616">
                  <c:v>-0.148773193359375</c:v>
                </c:pt>
                <c:pt idx="617">
                  <c:v>-0.162124633789062</c:v>
                </c:pt>
                <c:pt idx="618">
                  <c:v>-0.186920166015625</c:v>
                </c:pt>
                <c:pt idx="619">
                  <c:v>-0.234603881835937</c:v>
                </c:pt>
                <c:pt idx="620">
                  <c:v>-0.27513504028320301</c:v>
                </c:pt>
                <c:pt idx="621">
                  <c:v>-0.30040740966796903</c:v>
                </c:pt>
                <c:pt idx="622">
                  <c:v>-0.316619873046875</c:v>
                </c:pt>
                <c:pt idx="623">
                  <c:v>-0.31995773315429699</c:v>
                </c:pt>
                <c:pt idx="624">
                  <c:v>-0.30374526977539101</c:v>
                </c:pt>
                <c:pt idx="625">
                  <c:v>-0.27990341186523399</c:v>
                </c:pt>
                <c:pt idx="626">
                  <c:v>-0.27227401733398399</c:v>
                </c:pt>
                <c:pt idx="627">
                  <c:v>-0.28133392333984403</c:v>
                </c:pt>
                <c:pt idx="628">
                  <c:v>-0.29325485229492199</c:v>
                </c:pt>
                <c:pt idx="629">
                  <c:v>-0.30946731567382801</c:v>
                </c:pt>
                <c:pt idx="630">
                  <c:v>-0.32949447631835899</c:v>
                </c:pt>
                <c:pt idx="631">
                  <c:v>-0.34570693969726601</c:v>
                </c:pt>
                <c:pt idx="632">
                  <c:v>-0.34856796264648399</c:v>
                </c:pt>
                <c:pt idx="633">
                  <c:v>-0.34952163696289101</c:v>
                </c:pt>
                <c:pt idx="634">
                  <c:v>-0.36096572875976601</c:v>
                </c:pt>
                <c:pt idx="635">
                  <c:v>-0.36001205444335899</c:v>
                </c:pt>
                <c:pt idx="636">
                  <c:v>-0.345230102539062</c:v>
                </c:pt>
                <c:pt idx="637">
                  <c:v>-0.32949447631835899</c:v>
                </c:pt>
                <c:pt idx="638">
                  <c:v>-0.32663345336914101</c:v>
                </c:pt>
                <c:pt idx="639">
                  <c:v>-0.33044815063476601</c:v>
                </c:pt>
                <c:pt idx="640">
                  <c:v>-0.324249267578125</c:v>
                </c:pt>
                <c:pt idx="641">
                  <c:v>-0.32138824462890597</c:v>
                </c:pt>
                <c:pt idx="642">
                  <c:v>-0.32186508178710899</c:v>
                </c:pt>
                <c:pt idx="643">
                  <c:v>-0.32567977905273399</c:v>
                </c:pt>
                <c:pt idx="644">
                  <c:v>-0.32901763916015597</c:v>
                </c:pt>
                <c:pt idx="645">
                  <c:v>-0.32138824462890597</c:v>
                </c:pt>
                <c:pt idx="646">
                  <c:v>-0.30422210693359403</c:v>
                </c:pt>
                <c:pt idx="647">
                  <c:v>-0.28514862060546903</c:v>
                </c:pt>
                <c:pt idx="648">
                  <c:v>-0.25987625122070301</c:v>
                </c:pt>
                <c:pt idx="649">
                  <c:v>-0.23126602172851601</c:v>
                </c:pt>
                <c:pt idx="650">
                  <c:v>-0.20265579223632799</c:v>
                </c:pt>
                <c:pt idx="651">
                  <c:v>-0.17595291137695299</c:v>
                </c:pt>
                <c:pt idx="652">
                  <c:v>-0.152587890625</c:v>
                </c:pt>
                <c:pt idx="653">
                  <c:v>-0.140190124511719</c:v>
                </c:pt>
                <c:pt idx="654">
                  <c:v>-0.16450881958007799</c:v>
                </c:pt>
                <c:pt idx="655">
                  <c:v>-0.21314620971679701</c:v>
                </c:pt>
                <c:pt idx="656">
                  <c:v>-0.25653839111328097</c:v>
                </c:pt>
                <c:pt idx="657">
                  <c:v>-0.28753280639648399</c:v>
                </c:pt>
                <c:pt idx="658">
                  <c:v>-0.31375885009765597</c:v>
                </c:pt>
                <c:pt idx="659">
                  <c:v>-0.33807754516601601</c:v>
                </c:pt>
                <c:pt idx="660">
                  <c:v>-0.33617019653320301</c:v>
                </c:pt>
                <c:pt idx="661">
                  <c:v>-0.30517578125</c:v>
                </c:pt>
                <c:pt idx="662">
                  <c:v>-0.26559829711914101</c:v>
                </c:pt>
                <c:pt idx="663">
                  <c:v>-0.230789184570312</c:v>
                </c:pt>
                <c:pt idx="664">
                  <c:v>-0.209808349609375</c:v>
                </c:pt>
                <c:pt idx="665">
                  <c:v>-0.192642211914062</c:v>
                </c:pt>
                <c:pt idx="666">
                  <c:v>-0.20647048950195299</c:v>
                </c:pt>
                <c:pt idx="667">
                  <c:v>-0.23889541625976601</c:v>
                </c:pt>
                <c:pt idx="668">
                  <c:v>-0.26464462280273399</c:v>
                </c:pt>
                <c:pt idx="669">
                  <c:v>-0.27322769165039101</c:v>
                </c:pt>
                <c:pt idx="670">
                  <c:v>-0.27513504028320301</c:v>
                </c:pt>
                <c:pt idx="671">
                  <c:v>-0.29611587524414101</c:v>
                </c:pt>
                <c:pt idx="672">
                  <c:v>-0.310897827148437</c:v>
                </c:pt>
                <c:pt idx="673">
                  <c:v>-0.31995773315429699</c:v>
                </c:pt>
                <c:pt idx="674">
                  <c:v>-0.335693359375</c:v>
                </c:pt>
                <c:pt idx="675">
                  <c:v>-0.364303588867187</c:v>
                </c:pt>
                <c:pt idx="676">
                  <c:v>-0.371932983398437</c:v>
                </c:pt>
                <c:pt idx="677">
                  <c:v>-0.34666061401367199</c:v>
                </c:pt>
                <c:pt idx="678">
                  <c:v>-0.303268432617187</c:v>
                </c:pt>
                <c:pt idx="679">
                  <c:v>-0.27751922607421903</c:v>
                </c:pt>
                <c:pt idx="680">
                  <c:v>-0.26941299438476601</c:v>
                </c:pt>
                <c:pt idx="681">
                  <c:v>-0.268936157226562</c:v>
                </c:pt>
                <c:pt idx="682">
                  <c:v>-0.28944015502929699</c:v>
                </c:pt>
                <c:pt idx="683">
                  <c:v>-0.31328201293945301</c:v>
                </c:pt>
                <c:pt idx="684">
                  <c:v>-0.33092498779296903</c:v>
                </c:pt>
                <c:pt idx="685">
                  <c:v>-0.32663345336914101</c:v>
                </c:pt>
                <c:pt idx="686">
                  <c:v>-0.31709671020507801</c:v>
                </c:pt>
                <c:pt idx="687">
                  <c:v>-0.316619873046875</c:v>
                </c:pt>
                <c:pt idx="688">
                  <c:v>-0.32520294189453097</c:v>
                </c:pt>
                <c:pt idx="689">
                  <c:v>-0.34999847412109403</c:v>
                </c:pt>
                <c:pt idx="690">
                  <c:v>-0.38814544677734403</c:v>
                </c:pt>
                <c:pt idx="691">
                  <c:v>-0.41675567626953097</c:v>
                </c:pt>
                <c:pt idx="692">
                  <c:v>-0.43535232543945301</c:v>
                </c:pt>
                <c:pt idx="693">
                  <c:v>-0.43201446533203097</c:v>
                </c:pt>
                <c:pt idx="694">
                  <c:v>-0.40721893310546903</c:v>
                </c:pt>
                <c:pt idx="695">
                  <c:v>-0.36382675170898399</c:v>
                </c:pt>
                <c:pt idx="696">
                  <c:v>-0.32138824462890597</c:v>
                </c:pt>
                <c:pt idx="697">
                  <c:v>-0.30183792114257801</c:v>
                </c:pt>
                <c:pt idx="698">
                  <c:v>-0.28753280639648399</c:v>
                </c:pt>
                <c:pt idx="699">
                  <c:v>-0.26845932006835899</c:v>
                </c:pt>
                <c:pt idx="700">
                  <c:v>-0.25510787963867199</c:v>
                </c:pt>
                <c:pt idx="701">
                  <c:v>-0.24175643920898399</c:v>
                </c:pt>
                <c:pt idx="702">
                  <c:v>-0.24652481079101601</c:v>
                </c:pt>
                <c:pt idx="703">
                  <c:v>-0.25606155395507801</c:v>
                </c:pt>
                <c:pt idx="704">
                  <c:v>-0.278472900390625</c:v>
                </c:pt>
                <c:pt idx="705">
                  <c:v>-0.31805038452148399</c:v>
                </c:pt>
                <c:pt idx="706">
                  <c:v>-0.36573410034179699</c:v>
                </c:pt>
                <c:pt idx="707">
                  <c:v>-0.42724609375</c:v>
                </c:pt>
                <c:pt idx="708">
                  <c:v>-0.45061111450195301</c:v>
                </c:pt>
                <c:pt idx="709">
                  <c:v>-0.43630599975585899</c:v>
                </c:pt>
                <c:pt idx="710">
                  <c:v>-0.39911270141601601</c:v>
                </c:pt>
                <c:pt idx="711">
                  <c:v>-0.364303588867187</c:v>
                </c:pt>
                <c:pt idx="712">
                  <c:v>-0.33521652221679699</c:v>
                </c:pt>
                <c:pt idx="713">
                  <c:v>-0.30422210693359403</c:v>
                </c:pt>
                <c:pt idx="714">
                  <c:v>-0.30183792114257801</c:v>
                </c:pt>
                <c:pt idx="715">
                  <c:v>-0.31757354736328097</c:v>
                </c:pt>
                <c:pt idx="716">
                  <c:v>-0.32806396484375</c:v>
                </c:pt>
                <c:pt idx="717">
                  <c:v>-0.32758712768554699</c:v>
                </c:pt>
                <c:pt idx="718">
                  <c:v>-0.31709671020507801</c:v>
                </c:pt>
                <c:pt idx="719">
                  <c:v>-0.31042098999023399</c:v>
                </c:pt>
                <c:pt idx="720">
                  <c:v>-0.28657913208007801</c:v>
                </c:pt>
                <c:pt idx="721">
                  <c:v>-0.26941299438476601</c:v>
                </c:pt>
                <c:pt idx="722">
                  <c:v>-0.27227401733398399</c:v>
                </c:pt>
                <c:pt idx="723">
                  <c:v>-0.28848648071289101</c:v>
                </c:pt>
                <c:pt idx="724">
                  <c:v>-0.316619873046875</c:v>
                </c:pt>
                <c:pt idx="725">
                  <c:v>-0.35142898559570301</c:v>
                </c:pt>
                <c:pt idx="726">
                  <c:v>-0.39958953857421903</c:v>
                </c:pt>
                <c:pt idx="727">
                  <c:v>-0.44488906860351601</c:v>
                </c:pt>
                <c:pt idx="728">
                  <c:v>-0.47540664672851601</c:v>
                </c:pt>
                <c:pt idx="729">
                  <c:v>-0.47969818115234403</c:v>
                </c:pt>
                <c:pt idx="730">
                  <c:v>-0.45061111450195301</c:v>
                </c:pt>
                <c:pt idx="731">
                  <c:v>-0.39768218994140597</c:v>
                </c:pt>
                <c:pt idx="732">
                  <c:v>-0.34332275390625</c:v>
                </c:pt>
                <c:pt idx="733">
                  <c:v>-0.30851364135742199</c:v>
                </c:pt>
                <c:pt idx="734">
                  <c:v>-0.28514862060546903</c:v>
                </c:pt>
                <c:pt idx="735">
                  <c:v>-0.29087066650390597</c:v>
                </c:pt>
                <c:pt idx="736">
                  <c:v>-0.322341918945312</c:v>
                </c:pt>
                <c:pt idx="737">
                  <c:v>-0.3814697265625</c:v>
                </c:pt>
                <c:pt idx="738">
                  <c:v>-0.43821334838867199</c:v>
                </c:pt>
                <c:pt idx="739">
                  <c:v>-0.452041625976563</c:v>
                </c:pt>
                <c:pt idx="740">
                  <c:v>-0.44298171997070301</c:v>
                </c:pt>
                <c:pt idx="741">
                  <c:v>-0.413894653320313</c:v>
                </c:pt>
                <c:pt idx="742">
                  <c:v>-0.38766860961914101</c:v>
                </c:pt>
                <c:pt idx="743">
                  <c:v>-0.36144256591796903</c:v>
                </c:pt>
                <c:pt idx="744">
                  <c:v>-0.34618377685546903</c:v>
                </c:pt>
                <c:pt idx="745">
                  <c:v>-0.36334991455078097</c:v>
                </c:pt>
                <c:pt idx="746">
                  <c:v>-0.39052963256835899</c:v>
                </c:pt>
                <c:pt idx="747">
                  <c:v>-0.4119873046875</c:v>
                </c:pt>
                <c:pt idx="748">
                  <c:v>-0.41675567626953097</c:v>
                </c:pt>
                <c:pt idx="749">
                  <c:v>-0.406265258789063</c:v>
                </c:pt>
                <c:pt idx="750">
                  <c:v>-0.40292739868164101</c:v>
                </c:pt>
                <c:pt idx="751">
                  <c:v>-0.40197372436523399</c:v>
                </c:pt>
                <c:pt idx="752">
                  <c:v>-0.42200088500976601</c:v>
                </c:pt>
                <c:pt idx="753">
                  <c:v>-0.45728683471679699</c:v>
                </c:pt>
                <c:pt idx="754">
                  <c:v>-0.51069259643554699</c:v>
                </c:pt>
                <c:pt idx="755">
                  <c:v>-0.56552886962890603</c:v>
                </c:pt>
                <c:pt idx="756">
                  <c:v>-0.60272216796875</c:v>
                </c:pt>
                <c:pt idx="757">
                  <c:v>-0.63133239746093806</c:v>
                </c:pt>
                <c:pt idx="758">
                  <c:v>-0.63800811767578103</c:v>
                </c:pt>
                <c:pt idx="759">
                  <c:v>-0.62990188598632801</c:v>
                </c:pt>
                <c:pt idx="760">
                  <c:v>-0.60272216796875</c:v>
                </c:pt>
                <c:pt idx="761">
                  <c:v>-0.57411193847656306</c:v>
                </c:pt>
                <c:pt idx="762">
                  <c:v>-0.55742263793945301</c:v>
                </c:pt>
                <c:pt idx="763">
                  <c:v>-0.55408477783203103</c:v>
                </c:pt>
                <c:pt idx="764">
                  <c:v>-0.55551528930664096</c:v>
                </c:pt>
                <c:pt idx="765">
                  <c:v>-0.56266784667968806</c:v>
                </c:pt>
                <c:pt idx="766">
                  <c:v>-0.579833984375</c:v>
                </c:pt>
                <c:pt idx="767">
                  <c:v>-0.61798095703125</c:v>
                </c:pt>
                <c:pt idx="768">
                  <c:v>-0.67090988159179699</c:v>
                </c:pt>
                <c:pt idx="769">
                  <c:v>-0.70428848266601596</c:v>
                </c:pt>
                <c:pt idx="770">
                  <c:v>-0.72336196899414096</c:v>
                </c:pt>
                <c:pt idx="771">
                  <c:v>-0.72908401489257801</c:v>
                </c:pt>
                <c:pt idx="772">
                  <c:v>-0.72717666625976596</c:v>
                </c:pt>
                <c:pt idx="773">
                  <c:v>-0.71668624877929699</c:v>
                </c:pt>
                <c:pt idx="774">
                  <c:v>-0.690460205078125</c:v>
                </c:pt>
                <c:pt idx="775">
                  <c:v>-0.68998336791992199</c:v>
                </c:pt>
                <c:pt idx="776">
                  <c:v>-0.72574615478515603</c:v>
                </c:pt>
                <c:pt idx="777">
                  <c:v>-0.82540512084960904</c:v>
                </c:pt>
                <c:pt idx="778">
                  <c:v>-0.98323822021484397</c:v>
                </c:pt>
                <c:pt idx="779">
                  <c:v>-1.24406814575195</c:v>
                </c:pt>
                <c:pt idx="780">
                  <c:v>-1.7237663269043</c:v>
                </c:pt>
                <c:pt idx="781">
                  <c:v>-2.4924278259277299</c:v>
                </c:pt>
                <c:pt idx="782">
                  <c:v>-3.5138130187988299</c:v>
                </c:pt>
                <c:pt idx="783">
                  <c:v>-4.6372413635253897</c:v>
                </c:pt>
                <c:pt idx="784">
                  <c:v>-5.7511329650878897</c:v>
                </c:pt>
                <c:pt idx="785">
                  <c:v>-6.7558288574218803</c:v>
                </c:pt>
                <c:pt idx="786">
                  <c:v>-7.5287818908691397</c:v>
                </c:pt>
                <c:pt idx="787">
                  <c:v>-7.9946517944335902</c:v>
                </c:pt>
                <c:pt idx="788">
                  <c:v>-8.1882476806640607</c:v>
                </c:pt>
                <c:pt idx="789">
                  <c:v>-8.2340240478515607</c:v>
                </c:pt>
                <c:pt idx="790">
                  <c:v>-8.2325935363769496</c:v>
                </c:pt>
                <c:pt idx="791">
                  <c:v>-8.2221031188964808</c:v>
                </c:pt>
                <c:pt idx="792">
                  <c:v>-8.2082748413085902</c:v>
                </c:pt>
                <c:pt idx="793">
                  <c:v>-8.1868171691894496</c:v>
                </c:pt>
                <c:pt idx="794">
                  <c:v>-8.1663131713867205</c:v>
                </c:pt>
                <c:pt idx="795">
                  <c:v>-8.1515312194824201</c:v>
                </c:pt>
                <c:pt idx="796">
                  <c:v>-8.1477165222168004</c:v>
                </c:pt>
                <c:pt idx="797">
                  <c:v>-8.1448554992675799</c:v>
                </c:pt>
                <c:pt idx="798">
                  <c:v>-8.1467628479003906</c:v>
                </c:pt>
                <c:pt idx="799">
                  <c:v>-8.1529617309570295</c:v>
                </c:pt>
                <c:pt idx="800">
                  <c:v>-8.1667900085449201</c:v>
                </c:pt>
                <c:pt idx="801">
                  <c:v>-8.1801414489746094</c:v>
                </c:pt>
                <c:pt idx="802">
                  <c:v>-8.18634033203125</c:v>
                </c:pt>
                <c:pt idx="803">
                  <c:v>-8.1963539123535192</c:v>
                </c:pt>
                <c:pt idx="804">
                  <c:v>-8.2139968872070295</c:v>
                </c:pt>
                <c:pt idx="805">
                  <c:v>-8.2297325134277308</c:v>
                </c:pt>
                <c:pt idx="806">
                  <c:v>-8.2268714904785192</c:v>
                </c:pt>
                <c:pt idx="807">
                  <c:v>-8.2187652587890607</c:v>
                </c:pt>
                <c:pt idx="808">
                  <c:v>-8.2058906555175799</c:v>
                </c:pt>
                <c:pt idx="809">
                  <c:v>-8.1858634948730504</c:v>
                </c:pt>
                <c:pt idx="810">
                  <c:v>-8.15582275390625</c:v>
                </c:pt>
                <c:pt idx="811">
                  <c:v>-8.1267356872558594</c:v>
                </c:pt>
                <c:pt idx="812">
                  <c:v>-8.1133842468261701</c:v>
                </c:pt>
                <c:pt idx="813">
                  <c:v>-8.1028938293456996</c:v>
                </c:pt>
                <c:pt idx="814">
                  <c:v>-8.1124305725097692</c:v>
                </c:pt>
                <c:pt idx="815">
                  <c:v>-8.1343650817871094</c:v>
                </c:pt>
                <c:pt idx="816">
                  <c:v>-8.1577301025390607</c:v>
                </c:pt>
                <c:pt idx="817">
                  <c:v>-8.1706047058105504</c:v>
                </c:pt>
                <c:pt idx="818">
                  <c:v>-8.1648826599121094</c:v>
                </c:pt>
                <c:pt idx="819">
                  <c:v>-8.1725120544433594</c:v>
                </c:pt>
                <c:pt idx="820">
                  <c:v>-8.1858634948730504</c:v>
                </c:pt>
                <c:pt idx="821">
                  <c:v>-8.1930160522460902</c:v>
                </c:pt>
                <c:pt idx="822">
                  <c:v>-8.1920623779296893</c:v>
                </c:pt>
                <c:pt idx="823">
                  <c:v>-8.1930160522460902</c:v>
                </c:pt>
                <c:pt idx="824">
                  <c:v>-8.2082748413085902</c:v>
                </c:pt>
                <c:pt idx="825">
                  <c:v>-8.2082748413085902</c:v>
                </c:pt>
                <c:pt idx="826">
                  <c:v>-8.1734657287597692</c:v>
                </c:pt>
                <c:pt idx="827">
                  <c:v>-8.1286430358886701</c:v>
                </c:pt>
                <c:pt idx="828">
                  <c:v>-8.1005096435546893</c:v>
                </c:pt>
                <c:pt idx="829">
                  <c:v>-8.0981254577636701</c:v>
                </c:pt>
                <c:pt idx="830">
                  <c:v>-8.1028938293456996</c:v>
                </c:pt>
                <c:pt idx="831">
                  <c:v>-8.1038475036621094</c:v>
                </c:pt>
                <c:pt idx="832">
                  <c:v>-8.1114768981933594</c:v>
                </c:pt>
                <c:pt idx="833">
                  <c:v>-8.1243515014648402</c:v>
                </c:pt>
                <c:pt idx="834">
                  <c:v>-8.1272125244140607</c:v>
                </c:pt>
                <c:pt idx="835">
                  <c:v>-8.1214904785156303</c:v>
                </c:pt>
                <c:pt idx="836">
                  <c:v>-8.1229209899902308</c:v>
                </c:pt>
                <c:pt idx="837">
                  <c:v>-8.1548690795898402</c:v>
                </c:pt>
                <c:pt idx="838">
                  <c:v>-8.1987380981445295</c:v>
                </c:pt>
                <c:pt idx="839">
                  <c:v>-8.2283020019531303</c:v>
                </c:pt>
                <c:pt idx="840">
                  <c:v>-8.2244873046875</c:v>
                </c:pt>
                <c:pt idx="841">
                  <c:v>-8.2011222839355504</c:v>
                </c:pt>
                <c:pt idx="842">
                  <c:v>-8.1601142883300799</c:v>
                </c:pt>
                <c:pt idx="843">
                  <c:v>-8.1067085266113299</c:v>
                </c:pt>
                <c:pt idx="844">
                  <c:v>-8.0614089965820295</c:v>
                </c:pt>
                <c:pt idx="845">
                  <c:v>-8.0404281616210902</c:v>
                </c:pt>
                <c:pt idx="846">
                  <c:v>-8.0595016479492205</c:v>
                </c:pt>
                <c:pt idx="847">
                  <c:v>-8.0676078796386701</c:v>
                </c:pt>
                <c:pt idx="848">
                  <c:v>-8.0528259277343803</c:v>
                </c:pt>
                <c:pt idx="849">
                  <c:v>-8.0132484436035192</c:v>
                </c:pt>
                <c:pt idx="850">
                  <c:v>-7.9827308654785201</c:v>
                </c:pt>
                <c:pt idx="851">
                  <c:v>-7.9669952392578098</c:v>
                </c:pt>
                <c:pt idx="852">
                  <c:v>-7.9512596130371103</c:v>
                </c:pt>
                <c:pt idx="853">
                  <c:v>-7.9455375671386701</c:v>
                </c:pt>
                <c:pt idx="854">
                  <c:v>-7.9560279846191397</c:v>
                </c:pt>
                <c:pt idx="855">
                  <c:v>-7.9655647277831996</c:v>
                </c:pt>
                <c:pt idx="856">
                  <c:v>-7.9140663146972701</c:v>
                </c:pt>
                <c:pt idx="857">
                  <c:v>-7.7481269836425799</c:v>
                </c:pt>
                <c:pt idx="858">
                  <c:v>-7.4634552001953098</c:v>
                </c:pt>
                <c:pt idx="859">
                  <c:v>-7.0734024047851598</c:v>
                </c:pt>
                <c:pt idx="860">
                  <c:v>-6.5941810607910201</c:v>
                </c:pt>
                <c:pt idx="861">
                  <c:v>-6.06536865234375</c:v>
                </c:pt>
                <c:pt idx="862">
                  <c:v>-5.5136680603027299</c:v>
                </c:pt>
                <c:pt idx="863">
                  <c:v>-4.9796104431152299</c:v>
                </c:pt>
                <c:pt idx="864">
                  <c:v>-4.5199394226074201</c:v>
                </c:pt>
                <c:pt idx="865">
                  <c:v>-4.17327880859375</c:v>
                </c:pt>
                <c:pt idx="866">
                  <c:v>-3.9210319519043</c:v>
                </c:pt>
                <c:pt idx="867">
                  <c:v>-3.7059783935546902</c:v>
                </c:pt>
                <c:pt idx="868">
                  <c:v>-3.5104751586914098</c:v>
                </c:pt>
                <c:pt idx="869">
                  <c:v>-3.3731460571289098</c:v>
                </c:pt>
                <c:pt idx="870">
                  <c:v>-3.2715797424316402</c:v>
                </c:pt>
                <c:pt idx="871">
                  <c:v>-3.18098068237305</c:v>
                </c:pt>
                <c:pt idx="872">
                  <c:v>-3.0832290649414098</c:v>
                </c:pt>
                <c:pt idx="873">
                  <c:v>-3.0045509338378902</c:v>
                </c:pt>
                <c:pt idx="874">
                  <c:v>-2.9668807983398402</c:v>
                </c:pt>
                <c:pt idx="875">
                  <c:v>-2.9439926147460902</c:v>
                </c:pt>
                <c:pt idx="876">
                  <c:v>-2.9211044311523402</c:v>
                </c:pt>
                <c:pt idx="877">
                  <c:v>-2.8972625732421902</c:v>
                </c:pt>
                <c:pt idx="878">
                  <c:v>-2.8843879699707</c:v>
                </c:pt>
                <c:pt idx="879">
                  <c:v>-2.8591156005859402</c:v>
                </c:pt>
                <c:pt idx="880">
                  <c:v>-2.8185844421386701</c:v>
                </c:pt>
                <c:pt idx="881">
                  <c:v>-2.7709007263183598</c:v>
                </c:pt>
                <c:pt idx="882">
                  <c:v>-2.7270317077636701</c:v>
                </c:pt>
                <c:pt idx="883">
                  <c:v>-2.67744064331055</c:v>
                </c:pt>
                <c:pt idx="884">
                  <c:v>-2.6235580444335902</c:v>
                </c:pt>
                <c:pt idx="885">
                  <c:v>-2.58588790893555</c:v>
                </c:pt>
                <c:pt idx="886">
                  <c:v>-2.5606155395507799</c:v>
                </c:pt>
                <c:pt idx="887">
                  <c:v>-2.5434494018554701</c:v>
                </c:pt>
                <c:pt idx="888">
                  <c:v>-2.5439262390136701</c:v>
                </c:pt>
                <c:pt idx="889">
                  <c:v>-2.55632400512695</c:v>
                </c:pt>
                <c:pt idx="890">
                  <c:v>-2.5730133056640598</c:v>
                </c:pt>
                <c:pt idx="891">
                  <c:v>-2.5830268859863299</c:v>
                </c:pt>
                <c:pt idx="892">
                  <c:v>-2.5954246520996098</c:v>
                </c:pt>
                <c:pt idx="893">
                  <c:v>-2.6035308837890598</c:v>
                </c:pt>
                <c:pt idx="894">
                  <c:v>-2.58588790893555</c:v>
                </c:pt>
                <c:pt idx="895">
                  <c:v>-2.5491714477539098</c:v>
                </c:pt>
                <c:pt idx="896">
                  <c:v>-2.5162696838378902</c:v>
                </c:pt>
                <c:pt idx="897">
                  <c:v>-2.49433517456055</c:v>
                </c:pt>
                <c:pt idx="898">
                  <c:v>-2.4666786193847701</c:v>
                </c:pt>
                <c:pt idx="899">
                  <c:v>-2.4161338806152299</c:v>
                </c:pt>
                <c:pt idx="900">
                  <c:v>-2.3589134216308598</c:v>
                </c:pt>
                <c:pt idx="901">
                  <c:v>-2.2983551025390598</c:v>
                </c:pt>
                <c:pt idx="902">
                  <c:v>-2.2263526916503902</c:v>
                </c:pt>
                <c:pt idx="903">
                  <c:v>-2.1386146545410201</c:v>
                </c:pt>
                <c:pt idx="904">
                  <c:v>-2.0556449890136701</c:v>
                </c:pt>
                <c:pt idx="905">
                  <c:v>-1.99747085571289</c:v>
                </c:pt>
                <c:pt idx="906">
                  <c:v>-1.9717216491699201</c:v>
                </c:pt>
                <c:pt idx="907">
                  <c:v>-1.98268890380859</c:v>
                </c:pt>
                <c:pt idx="908">
                  <c:v>-2.0108222961425799</c:v>
                </c:pt>
                <c:pt idx="909">
                  <c:v>-2.0494461059570299</c:v>
                </c:pt>
                <c:pt idx="910">
                  <c:v>-2.0732879638671902</c:v>
                </c:pt>
                <c:pt idx="911">
                  <c:v>-2.0990371704101598</c:v>
                </c:pt>
                <c:pt idx="912">
                  <c:v>-2.1338462829589799</c:v>
                </c:pt>
                <c:pt idx="913">
                  <c:v>-2.1791458129882799</c:v>
                </c:pt>
                <c:pt idx="914">
                  <c:v>-2.2168159484863299</c:v>
                </c:pt>
                <c:pt idx="915">
                  <c:v>-2.23493576049805</c:v>
                </c:pt>
                <c:pt idx="916">
                  <c:v>-2.2406578063964799</c:v>
                </c:pt>
                <c:pt idx="917">
                  <c:v>-2.2454261779785201</c:v>
                </c:pt>
                <c:pt idx="918">
                  <c:v>-2.2454261779785201</c:v>
                </c:pt>
                <c:pt idx="919">
                  <c:v>-2.2306442260742201</c:v>
                </c:pt>
                <c:pt idx="920">
                  <c:v>-2.2282600402832</c:v>
                </c:pt>
                <c:pt idx="921">
                  <c:v>-2.2444725036621098</c:v>
                </c:pt>
                <c:pt idx="922">
                  <c:v>-2.2745132446289098</c:v>
                </c:pt>
                <c:pt idx="923">
                  <c:v>-2.2902488708496098</c:v>
                </c:pt>
                <c:pt idx="924">
                  <c:v>-2.2873878479003902</c:v>
                </c:pt>
                <c:pt idx="925">
                  <c:v>-2.2706985473632799</c:v>
                </c:pt>
                <c:pt idx="926">
                  <c:v>-2.2420883178710902</c:v>
                </c:pt>
                <c:pt idx="927">
                  <c:v>-2.2315979003906201</c:v>
                </c:pt>
                <c:pt idx="928">
                  <c:v>-2.25067138671875</c:v>
                </c:pt>
                <c:pt idx="929">
                  <c:v>-2.2835731506347701</c:v>
                </c:pt>
                <c:pt idx="930">
                  <c:v>-2.2921562194824201</c:v>
                </c:pt>
                <c:pt idx="931">
                  <c:v>-2.2931098937988299</c:v>
                </c:pt>
                <c:pt idx="932">
                  <c:v>-2.2907257080078098</c:v>
                </c:pt>
                <c:pt idx="933">
                  <c:v>-2.2759437561035201</c:v>
                </c:pt>
                <c:pt idx="934">
                  <c:v>-2.2392272949218701</c:v>
                </c:pt>
                <c:pt idx="935">
                  <c:v>-2.2001266479492201</c:v>
                </c:pt>
                <c:pt idx="936">
                  <c:v>-2.1848678588867201</c:v>
                </c:pt>
                <c:pt idx="937">
                  <c:v>-2.1724700927734402</c:v>
                </c:pt>
                <c:pt idx="938">
                  <c:v>-2.1519660949707</c:v>
                </c:pt>
                <c:pt idx="939">
                  <c:v>-2.1252632141113299</c:v>
                </c:pt>
                <c:pt idx="940">
                  <c:v>-2.1028518676757799</c:v>
                </c:pt>
                <c:pt idx="941">
                  <c:v>-2.0871162414550799</c:v>
                </c:pt>
                <c:pt idx="942">
                  <c:v>-2.0742416381835902</c:v>
                </c:pt>
                <c:pt idx="943">
                  <c:v>-2.0780563354492201</c:v>
                </c:pt>
                <c:pt idx="944">
                  <c:v>-2.1047592163085902</c:v>
                </c:pt>
                <c:pt idx="945">
                  <c:v>-2.1328926086425799</c:v>
                </c:pt>
                <c:pt idx="946">
                  <c:v>-2.1538734436035201</c:v>
                </c:pt>
                <c:pt idx="947">
                  <c:v>-2.1710395812988299</c:v>
                </c:pt>
                <c:pt idx="948">
                  <c:v>-2.1924972534179701</c:v>
                </c:pt>
                <c:pt idx="949">
                  <c:v>-2.2025108337402299</c:v>
                </c:pt>
                <c:pt idx="950">
                  <c:v>-2.1929740905761701</c:v>
                </c:pt>
                <c:pt idx="951">
                  <c:v>-2.1796226501464799</c:v>
                </c:pt>
                <c:pt idx="952">
                  <c:v>-2.1805763244628902</c:v>
                </c:pt>
                <c:pt idx="953">
                  <c:v>-2.1853446960449201</c:v>
                </c:pt>
                <c:pt idx="954">
                  <c:v>-2.1805763244628902</c:v>
                </c:pt>
                <c:pt idx="955">
                  <c:v>-2.1529197692871098</c:v>
                </c:pt>
                <c:pt idx="956">
                  <c:v>-2.1266937255859402</c:v>
                </c:pt>
                <c:pt idx="957">
                  <c:v>-2.1295547485351598</c:v>
                </c:pt>
                <c:pt idx="958">
                  <c:v>-2.1524429321289098</c:v>
                </c:pt>
                <c:pt idx="959">
                  <c:v>-2.1648406982421902</c:v>
                </c:pt>
                <c:pt idx="960">
                  <c:v>-2.1567344665527299</c:v>
                </c:pt>
                <c:pt idx="961">
                  <c:v>-2.1605491638183598</c:v>
                </c:pt>
                <c:pt idx="962">
                  <c:v>-2.15864181518555</c:v>
                </c:pt>
                <c:pt idx="963">
                  <c:v>-2.1185874938964799</c:v>
                </c:pt>
                <c:pt idx="964">
                  <c:v>-2.0499229431152299</c:v>
                </c:pt>
                <c:pt idx="965">
                  <c:v>-2.0127296447753902</c:v>
                </c:pt>
                <c:pt idx="966">
                  <c:v>-2.0232200622558598</c:v>
                </c:pt>
                <c:pt idx="967">
                  <c:v>-2.0327568054199201</c:v>
                </c:pt>
                <c:pt idx="968">
                  <c:v>-2.0389556884765598</c:v>
                </c:pt>
                <c:pt idx="969">
                  <c:v>-2.0537376403808598</c:v>
                </c:pt>
                <c:pt idx="970">
                  <c:v>-2.0880699157714799</c:v>
                </c:pt>
                <c:pt idx="971">
                  <c:v>-2.0885467529296902</c:v>
                </c:pt>
                <c:pt idx="972">
                  <c:v>-2.0399093627929701</c:v>
                </c:pt>
                <c:pt idx="973">
                  <c:v>-1.9736289978027299</c:v>
                </c:pt>
                <c:pt idx="974">
                  <c:v>-1.91545486450195</c:v>
                </c:pt>
                <c:pt idx="975">
                  <c:v>-1.8815994262695299</c:v>
                </c:pt>
                <c:pt idx="976">
                  <c:v>-1.8496513366699201</c:v>
                </c:pt>
                <c:pt idx="977">
                  <c:v>-1.83820724487305</c:v>
                </c:pt>
                <c:pt idx="978">
                  <c:v>-1.8343925476074201</c:v>
                </c:pt>
                <c:pt idx="979">
                  <c:v>-1.84774398803711</c:v>
                </c:pt>
                <c:pt idx="980">
                  <c:v>-1.86824798583984</c:v>
                </c:pt>
                <c:pt idx="981">
                  <c:v>-1.8939971923828101</c:v>
                </c:pt>
                <c:pt idx="982">
                  <c:v>-1.91354751586914</c:v>
                </c:pt>
                <c:pt idx="983">
                  <c:v>-1.9197463989257799</c:v>
                </c:pt>
                <c:pt idx="984">
                  <c:v>-1.93166732788086</c:v>
                </c:pt>
                <c:pt idx="985">
                  <c:v>-1.9383430480957</c:v>
                </c:pt>
                <c:pt idx="986">
                  <c:v>-1.93643569946289</c:v>
                </c:pt>
                <c:pt idx="987">
                  <c:v>-1.90877914428711</c:v>
                </c:pt>
                <c:pt idx="988">
                  <c:v>-1.8768310546875</c:v>
                </c:pt>
                <c:pt idx="989">
                  <c:v>-1.84774398803711</c:v>
                </c:pt>
                <c:pt idx="990">
                  <c:v>-1.8253326416015601</c:v>
                </c:pt>
                <c:pt idx="991">
                  <c:v>-1.79958343505859</c:v>
                </c:pt>
                <c:pt idx="992">
                  <c:v>-1.7662048339843699</c:v>
                </c:pt>
                <c:pt idx="993">
                  <c:v>-1.72328948974609</c:v>
                </c:pt>
                <c:pt idx="994">
                  <c:v>-1.6746520996093699</c:v>
                </c:pt>
                <c:pt idx="995">
                  <c:v>-1.60837173461914</c:v>
                </c:pt>
                <c:pt idx="996">
                  <c:v>-1.53350830078125</c:v>
                </c:pt>
                <c:pt idx="997">
                  <c:v>-1.4615058898925799</c:v>
                </c:pt>
                <c:pt idx="998">
                  <c:v>-1.4009475708007799</c:v>
                </c:pt>
                <c:pt idx="999">
                  <c:v>-1.3465881347656199</c:v>
                </c:pt>
                <c:pt idx="1000">
                  <c:v>-1.29079818725586</c:v>
                </c:pt>
                <c:pt idx="1001">
                  <c:v>-1.2536048889160201</c:v>
                </c:pt>
                <c:pt idx="1002">
                  <c:v>-1.2383460998535201</c:v>
                </c:pt>
                <c:pt idx="1003">
                  <c:v>-1.2178421020507799</c:v>
                </c:pt>
                <c:pt idx="1004">
                  <c:v>-1.1768341064453101</c:v>
                </c:pt>
                <c:pt idx="1005">
                  <c:v>-1.12152099609375</c:v>
                </c:pt>
                <c:pt idx="1006">
                  <c:v>-1.0552406311035201</c:v>
                </c:pt>
                <c:pt idx="1007">
                  <c:v>-0.97084045410156306</c:v>
                </c:pt>
                <c:pt idx="1008">
                  <c:v>-0.86402893066406306</c:v>
                </c:pt>
                <c:pt idx="1009">
                  <c:v>-0.78248977661132801</c:v>
                </c:pt>
                <c:pt idx="1010">
                  <c:v>-0.73766708374023404</c:v>
                </c:pt>
                <c:pt idx="1011">
                  <c:v>-0.71287155151367199</c:v>
                </c:pt>
                <c:pt idx="1012">
                  <c:v>-0.69761276245117199</c:v>
                </c:pt>
                <c:pt idx="1013">
                  <c:v>-0.6866455078125</c:v>
                </c:pt>
                <c:pt idx="1014">
                  <c:v>-0.67615509033203103</c:v>
                </c:pt>
                <c:pt idx="1015">
                  <c:v>-0.6561279296875</c:v>
                </c:pt>
                <c:pt idx="1016">
                  <c:v>-0.637054443359375</c:v>
                </c:pt>
                <c:pt idx="1017">
                  <c:v>-0.63896179199218806</c:v>
                </c:pt>
                <c:pt idx="1018">
                  <c:v>-0.64659118652343806</c:v>
                </c:pt>
                <c:pt idx="1019">
                  <c:v>-0.67377090454101596</c:v>
                </c:pt>
                <c:pt idx="1020">
                  <c:v>-0.71763992309570301</c:v>
                </c:pt>
                <c:pt idx="1021">
                  <c:v>-0.76913833618164096</c:v>
                </c:pt>
                <c:pt idx="1022">
                  <c:v>-0.80585479736328103</c:v>
                </c:pt>
                <c:pt idx="1023">
                  <c:v>-0.83065032958984397</c:v>
                </c:pt>
                <c:pt idx="1024">
                  <c:v>-0.86116790771484397</c:v>
                </c:pt>
                <c:pt idx="1025">
                  <c:v>-0.89120864868164096</c:v>
                </c:pt>
                <c:pt idx="1026">
                  <c:v>-0.92458724975585904</c:v>
                </c:pt>
                <c:pt idx="1027">
                  <c:v>-0.95081329345703103</c:v>
                </c:pt>
                <c:pt idx="1028">
                  <c:v>-0.97703933715820301</c:v>
                </c:pt>
                <c:pt idx="1029">
                  <c:v>-0.98133087158203103</c:v>
                </c:pt>
                <c:pt idx="1030">
                  <c:v>-0.95939636230468806</c:v>
                </c:pt>
                <c:pt idx="1031">
                  <c:v>-0.91409683227539096</c:v>
                </c:pt>
                <c:pt idx="1032">
                  <c:v>-0.86212158203125</c:v>
                </c:pt>
                <c:pt idx="1033">
                  <c:v>-0.79917907714843806</c:v>
                </c:pt>
                <c:pt idx="1034">
                  <c:v>-0.69189071655273404</c:v>
                </c:pt>
                <c:pt idx="1035">
                  <c:v>-0.54788589477539096</c:v>
                </c:pt>
                <c:pt idx="1036">
                  <c:v>-0.392913818359375</c:v>
                </c:pt>
                <c:pt idx="1037">
                  <c:v>-0.226974487304687</c:v>
                </c:pt>
                <c:pt idx="1038">
                  <c:v>-5.7220458984375E-3</c:v>
                </c:pt>
                <c:pt idx="1039">
                  <c:v>0.29468536376953097</c:v>
                </c:pt>
                <c:pt idx="1040">
                  <c:v>0.66184997558593806</c:v>
                </c:pt>
                <c:pt idx="1041">
                  <c:v>1.129150390625</c:v>
                </c:pt>
                <c:pt idx="1042">
                  <c:v>1.77669525146484</c:v>
                </c:pt>
                <c:pt idx="1043">
                  <c:v>2.6769638061523402</c:v>
                </c:pt>
                <c:pt idx="1044">
                  <c:v>3.8747787475585902</c:v>
                </c:pt>
                <c:pt idx="1045">
                  <c:v>5.4388046264648402</c:v>
                </c:pt>
                <c:pt idx="1046">
                  <c:v>7.4863433837890598</c:v>
                </c:pt>
                <c:pt idx="1047">
                  <c:v>10.1428031921387</c:v>
                </c:pt>
                <c:pt idx="1048">
                  <c:v>13.5149955749512</c:v>
                </c:pt>
                <c:pt idx="1049">
                  <c:v>17.7268981933594</c:v>
                </c:pt>
                <c:pt idx="1050">
                  <c:v>22.976875305175799</c:v>
                </c:pt>
                <c:pt idx="1051">
                  <c:v>29.561042785644499</c:v>
                </c:pt>
                <c:pt idx="1052">
                  <c:v>38.025379180908203</c:v>
                </c:pt>
                <c:pt idx="1053">
                  <c:v>49.436569213867202</c:v>
                </c:pt>
                <c:pt idx="1054">
                  <c:v>65.732002258300795</c:v>
                </c:pt>
                <c:pt idx="1055">
                  <c:v>89.935779571533203</c:v>
                </c:pt>
                <c:pt idx="1056">
                  <c:v>125.895500183105</c:v>
                </c:pt>
                <c:pt idx="1057">
                  <c:v>177.48308181762701</c:v>
                </c:pt>
                <c:pt idx="1058">
                  <c:v>247.183799743652</c:v>
                </c:pt>
                <c:pt idx="1059">
                  <c:v>334.53035354614298</c:v>
                </c:pt>
                <c:pt idx="1060">
                  <c:v>435.197353363037</c:v>
                </c:pt>
                <c:pt idx="1061">
                  <c:v>541.28789901733398</c:v>
                </c:pt>
                <c:pt idx="1062">
                  <c:v>642.79842376708996</c:v>
                </c:pt>
                <c:pt idx="1063">
                  <c:v>729.61044311523403</c:v>
                </c:pt>
                <c:pt idx="1064">
                  <c:v>793.42031478881802</c:v>
                </c:pt>
                <c:pt idx="1065">
                  <c:v>829.12158966064499</c:v>
                </c:pt>
                <c:pt idx="1066">
                  <c:v>835.48164367675804</c:v>
                </c:pt>
                <c:pt idx="1067">
                  <c:v>814.47458267211903</c:v>
                </c:pt>
                <c:pt idx="1068">
                  <c:v>770.35140991210903</c:v>
                </c:pt>
                <c:pt idx="1069">
                  <c:v>708.304405212402</c:v>
                </c:pt>
                <c:pt idx="1070">
                  <c:v>633.83007049560604</c:v>
                </c:pt>
                <c:pt idx="1071">
                  <c:v>552.45256423950195</c:v>
                </c:pt>
                <c:pt idx="1072">
                  <c:v>469.39563751220697</c:v>
                </c:pt>
                <c:pt idx="1073">
                  <c:v>389.38379287719698</c:v>
                </c:pt>
                <c:pt idx="1074">
                  <c:v>315.99092483520502</c:v>
                </c:pt>
                <c:pt idx="1075">
                  <c:v>251.62410736083999</c:v>
                </c:pt>
                <c:pt idx="1076">
                  <c:v>197.42107391357399</c:v>
                </c:pt>
                <c:pt idx="1077">
                  <c:v>153.39756011962899</c:v>
                </c:pt>
                <c:pt idx="1078">
                  <c:v>118.718147277832</c:v>
                </c:pt>
                <c:pt idx="1079">
                  <c:v>92.046737670898395</c:v>
                </c:pt>
                <c:pt idx="1080">
                  <c:v>71.957111358642607</c:v>
                </c:pt>
                <c:pt idx="1081">
                  <c:v>57.0297241210938</c:v>
                </c:pt>
                <c:pt idx="1082">
                  <c:v>46.017646789550803</c:v>
                </c:pt>
                <c:pt idx="1083">
                  <c:v>37.884235382080099</c:v>
                </c:pt>
                <c:pt idx="1084">
                  <c:v>31.836032867431602</c:v>
                </c:pt>
                <c:pt idx="1085">
                  <c:v>27.2717475891113</c:v>
                </c:pt>
                <c:pt idx="1086">
                  <c:v>23.733139038085898</c:v>
                </c:pt>
                <c:pt idx="1087">
                  <c:v>20.937442779541001</c:v>
                </c:pt>
                <c:pt idx="1088">
                  <c:v>18.6576843261719</c:v>
                </c:pt>
                <c:pt idx="1089">
                  <c:v>16.787528991699201</c:v>
                </c:pt>
                <c:pt idx="1090">
                  <c:v>15.230655670166</c:v>
                </c:pt>
                <c:pt idx="1091">
                  <c:v>13.928413391113301</c:v>
                </c:pt>
                <c:pt idx="1092">
                  <c:v>12.803077697753899</c:v>
                </c:pt>
                <c:pt idx="1093">
                  <c:v>11.7931365966797</c:v>
                </c:pt>
                <c:pt idx="1094">
                  <c:v>10.909080505371101</c:v>
                </c:pt>
                <c:pt idx="1095">
                  <c:v>10.1203918457031</c:v>
                </c:pt>
                <c:pt idx="1096">
                  <c:v>9.3932151794433594</c:v>
                </c:pt>
                <c:pt idx="1097">
                  <c:v>8.6979866027831996</c:v>
                </c:pt>
                <c:pt idx="1098">
                  <c:v>8.0771446228027308</c:v>
                </c:pt>
                <c:pt idx="1099">
                  <c:v>7.5492858886718803</c:v>
                </c:pt>
                <c:pt idx="1100">
                  <c:v>7.0819854736328098</c:v>
                </c:pt>
                <c:pt idx="1101">
                  <c:v>6.6409111022949201</c:v>
                </c:pt>
                <c:pt idx="1102">
                  <c:v>6.2303543090820304</c:v>
                </c:pt>
                <c:pt idx="1103">
                  <c:v>5.8608055114746103</c:v>
                </c:pt>
                <c:pt idx="1104">
                  <c:v>5.5212974548339799</c:v>
                </c:pt>
                <c:pt idx="1105">
                  <c:v>5.2075386047363299</c:v>
                </c:pt>
                <c:pt idx="1106">
                  <c:v>4.9176216125488299</c:v>
                </c:pt>
                <c:pt idx="1107">
                  <c:v>4.64630126953125</c:v>
                </c:pt>
                <c:pt idx="1108">
                  <c:v>4.3859481811523402</c:v>
                </c:pt>
                <c:pt idx="1109">
                  <c:v>4.1303634643554696</c:v>
                </c:pt>
                <c:pt idx="1110">
                  <c:v>3.86857986450195</c:v>
                </c:pt>
                <c:pt idx="1111">
                  <c:v>3.6039352416992201</c:v>
                </c:pt>
                <c:pt idx="1112">
                  <c:v>3.3516883850097701</c:v>
                </c:pt>
                <c:pt idx="1113">
                  <c:v>3.1342506408691402</c:v>
                </c:pt>
                <c:pt idx="1114">
                  <c:v>2.9444694519043</c:v>
                </c:pt>
                <c:pt idx="1115">
                  <c:v>2.7589797973632799</c:v>
                </c:pt>
                <c:pt idx="1116">
                  <c:v>2.5820732116699201</c:v>
                </c:pt>
                <c:pt idx="1117">
                  <c:v>2.4123191833496098</c:v>
                </c:pt>
                <c:pt idx="1118">
                  <c:v>2.2573471069335902</c:v>
                </c:pt>
                <c:pt idx="1119">
                  <c:v>2.09808349609375</c:v>
                </c:pt>
                <c:pt idx="1120">
                  <c:v>1.94597244262695</c:v>
                </c:pt>
                <c:pt idx="1121">
                  <c:v>1.8315315246582</c:v>
                </c:pt>
                <c:pt idx="1122">
                  <c:v>1.74808502197266</c:v>
                </c:pt>
                <c:pt idx="1123">
                  <c:v>1.6756057739257799</c:v>
                </c:pt>
                <c:pt idx="1124">
                  <c:v>1.5769004821777299</c:v>
                </c:pt>
                <c:pt idx="1125">
                  <c:v>1.45626068115234</c:v>
                </c:pt>
                <c:pt idx="1126">
                  <c:v>1.31940841674805</c:v>
                </c:pt>
                <c:pt idx="1127">
                  <c:v>1.1711120605468699</c:v>
                </c:pt>
                <c:pt idx="1128">
                  <c:v>1.03092193603516</c:v>
                </c:pt>
                <c:pt idx="1129">
                  <c:v>0.92506408691406306</c:v>
                </c:pt>
                <c:pt idx="1130">
                  <c:v>0.858306884765625</c:v>
                </c:pt>
                <c:pt idx="1131">
                  <c:v>0.812530517578125</c:v>
                </c:pt>
                <c:pt idx="1132">
                  <c:v>0.77247619628906306</c:v>
                </c:pt>
                <c:pt idx="1133">
                  <c:v>0.73480606079101596</c:v>
                </c:pt>
                <c:pt idx="1134">
                  <c:v>0.69856643676757801</c:v>
                </c:pt>
                <c:pt idx="1135">
                  <c:v>0.65040588378906306</c:v>
                </c:pt>
                <c:pt idx="1136">
                  <c:v>0.598907470703125</c:v>
                </c:pt>
                <c:pt idx="1137">
                  <c:v>0.55170059204101596</c:v>
                </c:pt>
                <c:pt idx="1138">
                  <c:v>0.50783157348632801</c:v>
                </c:pt>
                <c:pt idx="1139">
                  <c:v>0.45442581176757801</c:v>
                </c:pt>
                <c:pt idx="1140">
                  <c:v>0.383377075195312</c:v>
                </c:pt>
                <c:pt idx="1141">
                  <c:v>0.29802322387695301</c:v>
                </c:pt>
                <c:pt idx="1142">
                  <c:v>0.20074844360351601</c:v>
                </c:pt>
                <c:pt idx="1143">
                  <c:v>0.113010406494141</c:v>
                </c:pt>
                <c:pt idx="1144">
                  <c:v>7.0095062255859403E-2</c:v>
                </c:pt>
                <c:pt idx="1145">
                  <c:v>7.62939453125E-2</c:v>
                </c:pt>
                <c:pt idx="1146">
                  <c:v>0.103950500488281</c:v>
                </c:pt>
                <c:pt idx="1147">
                  <c:v>0.144004821777344</c:v>
                </c:pt>
                <c:pt idx="1148">
                  <c:v>0.21505355834960899</c:v>
                </c:pt>
                <c:pt idx="1149">
                  <c:v>0.32711029052734403</c:v>
                </c:pt>
                <c:pt idx="1150">
                  <c:v>0.44393539428710899</c:v>
                </c:pt>
                <c:pt idx="1151">
                  <c:v>0.56123733520507801</c:v>
                </c:pt>
                <c:pt idx="1152">
                  <c:v>0.682830810546875</c:v>
                </c:pt>
                <c:pt idx="1153">
                  <c:v>0.81348419189453103</c:v>
                </c:pt>
                <c:pt idx="1154">
                  <c:v>0.92029571533203103</c:v>
                </c:pt>
                <c:pt idx="1155">
                  <c:v>0.96225738525390603</c:v>
                </c:pt>
                <c:pt idx="1156">
                  <c:v>0.93555450439453103</c:v>
                </c:pt>
                <c:pt idx="1157">
                  <c:v>0.8392333984375</c:v>
                </c:pt>
                <c:pt idx="1158">
                  <c:v>0.6866455078125</c:v>
                </c:pt>
                <c:pt idx="1159">
                  <c:v>0.47588348388671903</c:v>
                </c:pt>
                <c:pt idx="1160">
                  <c:v>0.231742858886719</c:v>
                </c:pt>
                <c:pt idx="1161">
                  <c:v>-5.2452087402343802E-3</c:v>
                </c:pt>
                <c:pt idx="1162">
                  <c:v>-0.214576721191406</c:v>
                </c:pt>
                <c:pt idx="1163">
                  <c:v>-0.39386749267578097</c:v>
                </c:pt>
                <c:pt idx="1164">
                  <c:v>-0.54931640625</c:v>
                </c:pt>
                <c:pt idx="1165">
                  <c:v>-0.67377090454101596</c:v>
                </c:pt>
                <c:pt idx="1166">
                  <c:v>-0.75626373291015603</c:v>
                </c:pt>
                <c:pt idx="1167">
                  <c:v>-0.80585479736328103</c:v>
                </c:pt>
                <c:pt idx="1168">
                  <c:v>-0.82969665527343806</c:v>
                </c:pt>
                <c:pt idx="1169">
                  <c:v>-0.84877014160156306</c:v>
                </c:pt>
                <c:pt idx="1170">
                  <c:v>-0.86116790771484397</c:v>
                </c:pt>
                <c:pt idx="1171">
                  <c:v>-0.87738037109375</c:v>
                </c:pt>
                <c:pt idx="1172">
                  <c:v>-0.90694427490234397</c:v>
                </c:pt>
                <c:pt idx="1173">
                  <c:v>-0.95224380493164096</c:v>
                </c:pt>
                <c:pt idx="1174">
                  <c:v>-1.0046958923339799</c:v>
                </c:pt>
                <c:pt idx="1175">
                  <c:v>-1.0499954223632799</c:v>
                </c:pt>
                <c:pt idx="1176">
                  <c:v>-1.0957717895507799</c:v>
                </c:pt>
                <c:pt idx="1177">
                  <c:v>-1.1339187622070299</c:v>
                </c:pt>
                <c:pt idx="1178">
                  <c:v>-1.1701583862304701</c:v>
                </c:pt>
                <c:pt idx="1179">
                  <c:v>-1.21259689331055</c:v>
                </c:pt>
                <c:pt idx="1180">
                  <c:v>-1.2707710266113299</c:v>
                </c:pt>
                <c:pt idx="1181">
                  <c:v>-1.3375282287597701</c:v>
                </c:pt>
                <c:pt idx="1182">
                  <c:v>-1.3756752014160201</c:v>
                </c:pt>
                <c:pt idx="1183">
                  <c:v>-1.3780593872070299</c:v>
                </c:pt>
                <c:pt idx="1184">
                  <c:v>-1.3623237609863299</c:v>
                </c:pt>
                <c:pt idx="1185">
                  <c:v>-1.36423110961914</c:v>
                </c:pt>
                <c:pt idx="1186">
                  <c:v>-1.3909339904785201</c:v>
                </c:pt>
                <c:pt idx="1187">
                  <c:v>-1.4238357543945299</c:v>
                </c:pt>
                <c:pt idx="1188">
                  <c:v>-1.4543533325195299</c:v>
                </c:pt>
                <c:pt idx="1189">
                  <c:v>-1.4853477478027299</c:v>
                </c:pt>
                <c:pt idx="1190">
                  <c:v>-1.51157379150391</c:v>
                </c:pt>
                <c:pt idx="1191">
                  <c:v>-1.5215873718261701</c:v>
                </c:pt>
                <c:pt idx="1192">
                  <c:v>-1.5082359313964799</c:v>
                </c:pt>
                <c:pt idx="1193">
                  <c:v>-1.47867202758789</c:v>
                </c:pt>
                <c:pt idx="1194">
                  <c:v>-1.4538764953613299</c:v>
                </c:pt>
                <c:pt idx="1195">
                  <c:v>-1.44815444946289</c:v>
                </c:pt>
                <c:pt idx="1196">
                  <c:v>-1.4691352844238299</c:v>
                </c:pt>
                <c:pt idx="1197">
                  <c:v>-1.4920234680175799</c:v>
                </c:pt>
                <c:pt idx="1198">
                  <c:v>-1.50918960571289</c:v>
                </c:pt>
                <c:pt idx="1199">
                  <c:v>-1.5239715576171899</c:v>
                </c:pt>
                <c:pt idx="1200">
                  <c:v>-1.5444755554199201</c:v>
                </c:pt>
                <c:pt idx="1201">
                  <c:v>-1.56545639038086</c:v>
                </c:pt>
                <c:pt idx="1202">
                  <c:v>-1.5759468078613299</c:v>
                </c:pt>
                <c:pt idx="1203">
                  <c:v>-1.5826225280761701</c:v>
                </c:pt>
                <c:pt idx="1204">
                  <c:v>-1.59358978271484</c:v>
                </c:pt>
                <c:pt idx="1205">
                  <c:v>-1.61886215209961</c:v>
                </c:pt>
                <c:pt idx="1206">
                  <c:v>-1.6536712646484399</c:v>
                </c:pt>
                <c:pt idx="1207">
                  <c:v>-1.6822814941406199</c:v>
                </c:pt>
                <c:pt idx="1208">
                  <c:v>-1.6899108886718699</c:v>
                </c:pt>
                <c:pt idx="1209">
                  <c:v>-1.7042160034179701</c:v>
                </c:pt>
                <c:pt idx="1210">
                  <c:v>-1.74665451049805</c:v>
                </c:pt>
                <c:pt idx="1211">
                  <c:v>-1.80721282958984</c:v>
                </c:pt>
                <c:pt idx="1212">
                  <c:v>-1.8563270568847701</c:v>
                </c:pt>
                <c:pt idx="1213">
                  <c:v>-1.8959045410156199</c:v>
                </c:pt>
                <c:pt idx="1214">
                  <c:v>-1.9345283508300799</c:v>
                </c:pt>
                <c:pt idx="1215">
                  <c:v>-1.9488334655761701</c:v>
                </c:pt>
                <c:pt idx="1216">
                  <c:v>-1.9264221191406199</c:v>
                </c:pt>
                <c:pt idx="1217">
                  <c:v>-1.8939971923828101</c:v>
                </c:pt>
                <c:pt idx="1218">
                  <c:v>-1.9030570983886701</c:v>
                </c:pt>
                <c:pt idx="1219">
                  <c:v>-1.9426345825195299</c:v>
                </c:pt>
                <c:pt idx="1220">
                  <c:v>-1.9888877868652299</c:v>
                </c:pt>
                <c:pt idx="1221">
                  <c:v>-2.0184516906738299</c:v>
                </c:pt>
                <c:pt idx="1222">
                  <c:v>-2.0284652709960902</c:v>
                </c:pt>
                <c:pt idx="1223">
                  <c:v>-2.0160675048828098</c:v>
                </c:pt>
                <c:pt idx="1224">
                  <c:v>-1.97553634643555</c:v>
                </c:pt>
                <c:pt idx="1225">
                  <c:v>-1.9397735595703101</c:v>
                </c:pt>
                <c:pt idx="1226">
                  <c:v>-1.9183158874511701</c:v>
                </c:pt>
                <c:pt idx="1227">
                  <c:v>-1.9173622131347701</c:v>
                </c:pt>
                <c:pt idx="1228">
                  <c:v>-1.9197463989257799</c:v>
                </c:pt>
                <c:pt idx="1229">
                  <c:v>-1.9207000732421899</c:v>
                </c:pt>
                <c:pt idx="1230">
                  <c:v>-1.9168853759765601</c:v>
                </c:pt>
                <c:pt idx="1231">
                  <c:v>-1.8892288208007799</c:v>
                </c:pt>
                <c:pt idx="1232">
                  <c:v>-1.8610954284668</c:v>
                </c:pt>
                <c:pt idx="1233">
                  <c:v>-1.8496513366699201</c:v>
                </c:pt>
                <c:pt idx="1234">
                  <c:v>-1.8582344055175799</c:v>
                </c:pt>
                <c:pt idx="1235">
                  <c:v>-1.8763542175293</c:v>
                </c:pt>
                <c:pt idx="1236">
                  <c:v>-1.8882751464843699</c:v>
                </c:pt>
                <c:pt idx="1237">
                  <c:v>-1.9021034240722701</c:v>
                </c:pt>
                <c:pt idx="1238">
                  <c:v>-1.90877914428711</c:v>
                </c:pt>
                <c:pt idx="1239">
                  <c:v>-1.9102096557617201</c:v>
                </c:pt>
                <c:pt idx="1240">
                  <c:v>-1.9125938415527299</c:v>
                </c:pt>
                <c:pt idx="1241">
                  <c:v>-1.91593170166016</c:v>
                </c:pt>
                <c:pt idx="1242">
                  <c:v>-1.9273757934570299</c:v>
                </c:pt>
                <c:pt idx="1243">
                  <c:v>-1.9650459289550799</c:v>
                </c:pt>
                <c:pt idx="1244">
                  <c:v>-2.0198822021484402</c:v>
                </c:pt>
                <c:pt idx="1245">
                  <c:v>-2.05278396606445</c:v>
                </c:pt>
                <c:pt idx="1246">
                  <c:v>-2.0575523376464799</c:v>
                </c:pt>
                <c:pt idx="1247">
                  <c:v>-2.0408630371093701</c:v>
                </c:pt>
                <c:pt idx="1248">
                  <c:v>-2.0346641540527299</c:v>
                </c:pt>
                <c:pt idx="1249">
                  <c:v>-2.0127296447753902</c:v>
                </c:pt>
                <c:pt idx="1250">
                  <c:v>-1.9712448120117201</c:v>
                </c:pt>
                <c:pt idx="1251">
                  <c:v>-1.93643569946289</c:v>
                </c:pt>
                <c:pt idx="1252">
                  <c:v>-1.9230842590332</c:v>
                </c:pt>
                <c:pt idx="1253">
                  <c:v>-1.93071365356445</c:v>
                </c:pt>
                <c:pt idx="1254">
                  <c:v>-1.9345283508300799</c:v>
                </c:pt>
                <c:pt idx="1255">
                  <c:v>-1.9435882568359399</c:v>
                </c:pt>
                <c:pt idx="1256">
                  <c:v>-1.9578933715820299</c:v>
                </c:pt>
                <c:pt idx="1257">
                  <c:v>-1.9817352294921899</c:v>
                </c:pt>
                <c:pt idx="1258">
                  <c:v>-2.0017623901367201</c:v>
                </c:pt>
                <c:pt idx="1259">
                  <c:v>-2.0046234130859402</c:v>
                </c:pt>
                <c:pt idx="1260">
                  <c:v>-1.9936561584472701</c:v>
                </c:pt>
                <c:pt idx="1261">
                  <c:v>-1.9783973693847701</c:v>
                </c:pt>
                <c:pt idx="1262">
                  <c:v>-1.98507308959961</c:v>
                </c:pt>
                <c:pt idx="1263">
                  <c:v>-1.9946098327636701</c:v>
                </c:pt>
                <c:pt idx="1264">
                  <c:v>-2.0112991333007799</c:v>
                </c:pt>
                <c:pt idx="1265">
                  <c:v>-2.0356178283691402</c:v>
                </c:pt>
                <c:pt idx="1266">
                  <c:v>-2.06756591796875</c:v>
                </c:pt>
                <c:pt idx="1267">
                  <c:v>-2.0875930786132799</c:v>
                </c:pt>
                <c:pt idx="1268">
                  <c:v>-2.0861625671386701</c:v>
                </c:pt>
                <c:pt idx="1269">
                  <c:v>-2.0747184753418</c:v>
                </c:pt>
                <c:pt idx="1270">
                  <c:v>-2.0647048950195299</c:v>
                </c:pt>
                <c:pt idx="1271">
                  <c:v>-2.0689964294433598</c:v>
                </c:pt>
                <c:pt idx="1272">
                  <c:v>-2.0723342895507799</c:v>
                </c:pt>
                <c:pt idx="1273">
                  <c:v>-2.08330154418945</c:v>
                </c:pt>
                <c:pt idx="1274">
                  <c:v>-2.0947456359863299</c:v>
                </c:pt>
                <c:pt idx="1275">
                  <c:v>-2.1333694458007799</c:v>
                </c:pt>
                <c:pt idx="1276">
                  <c:v>-2.1729469299316402</c:v>
                </c:pt>
                <c:pt idx="1277">
                  <c:v>-2.2020339965820299</c:v>
                </c:pt>
                <c:pt idx="1278">
                  <c:v>-2.2072792053222701</c:v>
                </c:pt>
                <c:pt idx="1279">
                  <c:v>-2.1967887878418</c:v>
                </c:pt>
                <c:pt idx="1280">
                  <c:v>-2.1729469299316402</c:v>
                </c:pt>
                <c:pt idx="1281">
                  <c:v>-2.12907791137695</c:v>
                </c:pt>
                <c:pt idx="1282">
                  <c:v>-2.0847320556640598</c:v>
                </c:pt>
                <c:pt idx="1283">
                  <c:v>-2.0437240600585902</c:v>
                </c:pt>
                <c:pt idx="1284">
                  <c:v>-2.0284652709960902</c:v>
                </c:pt>
                <c:pt idx="1285">
                  <c:v>-2.0308494567871098</c:v>
                </c:pt>
                <c:pt idx="1286">
                  <c:v>-2.0489692687988299</c:v>
                </c:pt>
                <c:pt idx="1287">
                  <c:v>-2.0790100097656201</c:v>
                </c:pt>
                <c:pt idx="1288">
                  <c:v>-2.1190643310546902</c:v>
                </c:pt>
                <c:pt idx="1289">
                  <c:v>-2.1696090698242201</c:v>
                </c:pt>
                <c:pt idx="1290">
                  <c:v>-2.20537185668945</c:v>
                </c:pt>
                <c:pt idx="1291">
                  <c:v>-2.2249221801757799</c:v>
                </c:pt>
                <c:pt idx="1292">
                  <c:v>-2.2339820861816402</c:v>
                </c:pt>
                <c:pt idx="1293">
                  <c:v>-2.2397041320800799</c:v>
                </c:pt>
                <c:pt idx="1294">
                  <c:v>-2.2363662719726598</c:v>
                </c:pt>
                <c:pt idx="1295">
                  <c:v>-2.2182464599609402</c:v>
                </c:pt>
                <c:pt idx="1296">
                  <c:v>-2.2063255310058598</c:v>
                </c:pt>
                <c:pt idx="1297">
                  <c:v>-2.2034645080566402</c:v>
                </c:pt>
                <c:pt idx="1298">
                  <c:v>-2.2015571594238299</c:v>
                </c:pt>
                <c:pt idx="1299">
                  <c:v>-2.1920204162597701</c:v>
                </c:pt>
                <c:pt idx="1300">
                  <c:v>-2.1829605102539098</c:v>
                </c:pt>
                <c:pt idx="1301">
                  <c:v>-2.1791458129882799</c:v>
                </c:pt>
                <c:pt idx="1302">
                  <c:v>-2.1820068359375</c:v>
                </c:pt>
                <c:pt idx="1303">
                  <c:v>-2.19011306762695</c:v>
                </c:pt>
                <c:pt idx="1304">
                  <c:v>-2.2158622741699201</c:v>
                </c:pt>
                <c:pt idx="1305">
                  <c:v>-2.25067138671875</c:v>
                </c:pt>
                <c:pt idx="1306">
                  <c:v>-2.29597091674805</c:v>
                </c:pt>
                <c:pt idx="1307">
                  <c:v>-2.3341178894043</c:v>
                </c:pt>
                <c:pt idx="1308">
                  <c:v>-2.3598670959472701</c:v>
                </c:pt>
                <c:pt idx="1309">
                  <c:v>-2.3846626281738299</c:v>
                </c:pt>
                <c:pt idx="1310">
                  <c:v>-2.4151802062988299</c:v>
                </c:pt>
                <c:pt idx="1311">
                  <c:v>-2.4471282958984402</c:v>
                </c:pt>
                <c:pt idx="1312">
                  <c:v>-2.4557113647460902</c:v>
                </c:pt>
                <c:pt idx="1313">
                  <c:v>-2.4509429931640598</c:v>
                </c:pt>
                <c:pt idx="1314">
                  <c:v>-2.4461746215820299</c:v>
                </c:pt>
                <c:pt idx="1315">
                  <c:v>-2.4323463439941402</c:v>
                </c:pt>
                <c:pt idx="1316">
                  <c:v>-2.3999214172363299</c:v>
                </c:pt>
                <c:pt idx="1317">
                  <c:v>-2.3560523986816402</c:v>
                </c:pt>
                <c:pt idx="1318">
                  <c:v>-2.3365020751953098</c:v>
                </c:pt>
                <c:pt idx="1319">
                  <c:v>-2.3508071899414098</c:v>
                </c:pt>
                <c:pt idx="1320">
                  <c:v>-2.3813247680664098</c:v>
                </c:pt>
                <c:pt idx="1321">
                  <c:v>-2.4156570434570299</c:v>
                </c:pt>
                <c:pt idx="1322">
                  <c:v>-2.4361610412597701</c:v>
                </c:pt>
                <c:pt idx="1323">
                  <c:v>-2.4542808532714799</c:v>
                </c:pt>
                <c:pt idx="1324">
                  <c:v>-2.4552345275878902</c:v>
                </c:pt>
                <c:pt idx="1325">
                  <c:v>-2.4442672729492201</c:v>
                </c:pt>
                <c:pt idx="1326">
                  <c:v>-2.4361610412597701</c:v>
                </c:pt>
                <c:pt idx="1327">
                  <c:v>-2.4456977844238299</c:v>
                </c:pt>
                <c:pt idx="1328">
                  <c:v>-2.4604797363281201</c:v>
                </c:pt>
                <c:pt idx="1329">
                  <c:v>-2.4809837341308598</c:v>
                </c:pt>
                <c:pt idx="1330">
                  <c:v>-2.5119781494140598</c:v>
                </c:pt>
                <c:pt idx="1331">
                  <c:v>-2.5510787963867201</c:v>
                </c:pt>
                <c:pt idx="1332">
                  <c:v>-2.5768280029296902</c:v>
                </c:pt>
                <c:pt idx="1333">
                  <c:v>-2.5835037231445299</c:v>
                </c:pt>
                <c:pt idx="1334">
                  <c:v>-2.5978088378906201</c:v>
                </c:pt>
                <c:pt idx="1335">
                  <c:v>-2.6192665100097701</c:v>
                </c:pt>
                <c:pt idx="1336">
                  <c:v>-2.6345252990722701</c:v>
                </c:pt>
                <c:pt idx="1337">
                  <c:v>-2.6378631591796902</c:v>
                </c:pt>
                <c:pt idx="1338">
                  <c:v>-2.6431083679199201</c:v>
                </c:pt>
                <c:pt idx="1339">
                  <c:v>-2.6493072509765598</c:v>
                </c:pt>
                <c:pt idx="1340">
                  <c:v>-2.6426315307617201</c:v>
                </c:pt>
                <c:pt idx="1341">
                  <c:v>-2.61640548706055</c:v>
                </c:pt>
                <c:pt idx="1342">
                  <c:v>-2.5954246520996098</c:v>
                </c:pt>
                <c:pt idx="1343">
                  <c:v>-2.5982856750488299</c:v>
                </c:pt>
                <c:pt idx="1344">
                  <c:v>-2.6059150695800799</c:v>
                </c:pt>
                <c:pt idx="1345">
                  <c:v>-2.5992393493652299</c:v>
                </c:pt>
                <c:pt idx="1346">
                  <c:v>-2.5963783264160201</c:v>
                </c:pt>
                <c:pt idx="1347">
                  <c:v>-2.6111602783203098</c:v>
                </c:pt>
                <c:pt idx="1348">
                  <c:v>-2.6259422302246098</c:v>
                </c:pt>
                <c:pt idx="1349">
                  <c:v>-2.6154518127441402</c:v>
                </c:pt>
                <c:pt idx="1350">
                  <c:v>-2.5992393493652299</c:v>
                </c:pt>
                <c:pt idx="1351">
                  <c:v>-2.6106834411621098</c:v>
                </c:pt>
                <c:pt idx="1352">
                  <c:v>-2.6288032531738299</c:v>
                </c:pt>
                <c:pt idx="1353">
                  <c:v>-2.6402473449707</c:v>
                </c:pt>
                <c:pt idx="1354">
                  <c:v>-2.6493072509765598</c:v>
                </c:pt>
                <c:pt idx="1355">
                  <c:v>-2.6645660400390598</c:v>
                </c:pt>
                <c:pt idx="1356">
                  <c:v>-2.6788711547851598</c:v>
                </c:pt>
                <c:pt idx="1357">
                  <c:v>-2.66218185424805</c:v>
                </c:pt>
                <c:pt idx="1358">
                  <c:v>-2.6302337646484402</c:v>
                </c:pt>
                <c:pt idx="1359">
                  <c:v>-2.5839805603027299</c:v>
                </c:pt>
                <c:pt idx="1360">
                  <c:v>-2.5396347045898402</c:v>
                </c:pt>
                <c:pt idx="1361">
                  <c:v>-2.4995803833007799</c:v>
                </c:pt>
                <c:pt idx="1362">
                  <c:v>-2.4724006652832</c:v>
                </c:pt>
                <c:pt idx="1363">
                  <c:v>-2.4871826171875</c:v>
                </c:pt>
                <c:pt idx="1364">
                  <c:v>-2.5334358215332</c:v>
                </c:pt>
                <c:pt idx="1365">
                  <c:v>-2.6121139526367201</c:v>
                </c:pt>
                <c:pt idx="1366">
                  <c:v>-2.6764869689941402</c:v>
                </c:pt>
                <c:pt idx="1367">
                  <c:v>-2.7189254760742201</c:v>
                </c:pt>
                <c:pt idx="1368">
                  <c:v>-2.7403831481933598</c:v>
                </c:pt>
                <c:pt idx="1369">
                  <c:v>-2.7370452880859402</c:v>
                </c:pt>
                <c:pt idx="1370">
                  <c:v>-2.7208328247070299</c:v>
                </c:pt>
                <c:pt idx="1371">
                  <c:v>-2.685546875</c:v>
                </c:pt>
                <c:pt idx="1372">
                  <c:v>-2.6683807373046902</c:v>
                </c:pt>
                <c:pt idx="1373">
                  <c:v>-2.6745796203613299</c:v>
                </c:pt>
                <c:pt idx="1374">
                  <c:v>-2.7041435241699201</c:v>
                </c:pt>
                <c:pt idx="1375">
                  <c:v>-2.7346611022949201</c:v>
                </c:pt>
                <c:pt idx="1376">
                  <c:v>-2.7532577514648402</c:v>
                </c:pt>
                <c:pt idx="1377">
                  <c:v>-2.7508735656738299</c:v>
                </c:pt>
                <c:pt idx="1378">
                  <c:v>-2.7308464050293</c:v>
                </c:pt>
                <c:pt idx="1379">
                  <c:v>-2.7027130126953098</c:v>
                </c:pt>
                <c:pt idx="1380">
                  <c:v>-2.6798248291015598</c:v>
                </c:pt>
                <c:pt idx="1381">
                  <c:v>-2.6712417602539098</c:v>
                </c:pt>
                <c:pt idx="1382">
                  <c:v>-2.6564598083496098</c:v>
                </c:pt>
                <c:pt idx="1383">
                  <c:v>-2.6426315307617201</c:v>
                </c:pt>
                <c:pt idx="1384">
                  <c:v>-2.6397705078125</c:v>
                </c:pt>
                <c:pt idx="1385">
                  <c:v>-2.64739990234375</c:v>
                </c:pt>
                <c:pt idx="1386">
                  <c:v>-2.6607513427734402</c:v>
                </c:pt>
                <c:pt idx="1387">
                  <c:v>-2.6764869689941402</c:v>
                </c:pt>
                <c:pt idx="1388">
                  <c:v>-2.70843505859375</c:v>
                </c:pt>
                <c:pt idx="1389">
                  <c:v>-2.7470588684082</c:v>
                </c:pt>
                <c:pt idx="1390">
                  <c:v>-2.7656555175781201</c:v>
                </c:pt>
                <c:pt idx="1391">
                  <c:v>-2.7785301208496098</c:v>
                </c:pt>
                <c:pt idx="1392">
                  <c:v>-2.7894973754882799</c:v>
                </c:pt>
                <c:pt idx="1393">
                  <c:v>-2.8109550476074201</c:v>
                </c:pt>
                <c:pt idx="1394">
                  <c:v>-2.8243064880371098</c:v>
                </c:pt>
                <c:pt idx="1395">
                  <c:v>-2.83098220825195</c:v>
                </c:pt>
                <c:pt idx="1396">
                  <c:v>-2.8400421142578098</c:v>
                </c:pt>
                <c:pt idx="1397">
                  <c:v>-2.8524398803710902</c:v>
                </c:pt>
                <c:pt idx="1398">
                  <c:v>-2.8414726257324201</c:v>
                </c:pt>
                <c:pt idx="1399">
                  <c:v>-2.7880668640136701</c:v>
                </c:pt>
                <c:pt idx="1400">
                  <c:v>-2.7308464050293</c:v>
                </c:pt>
                <c:pt idx="1401">
                  <c:v>-2.6969909667968701</c:v>
                </c:pt>
                <c:pt idx="1402">
                  <c:v>-2.6822090148925799</c:v>
                </c:pt>
                <c:pt idx="1403">
                  <c:v>-2.6516914367675799</c:v>
                </c:pt>
                <c:pt idx="1404">
                  <c:v>-2.6311874389648402</c:v>
                </c:pt>
                <c:pt idx="1405">
                  <c:v>-2.6397705078125</c:v>
                </c:pt>
                <c:pt idx="1406">
                  <c:v>-2.6545524597168</c:v>
                </c:pt>
                <c:pt idx="1407">
                  <c:v>-2.6659965515136701</c:v>
                </c:pt>
                <c:pt idx="1408">
                  <c:v>-2.6903152465820299</c:v>
                </c:pt>
                <c:pt idx="1409">
                  <c:v>-2.7432441711425799</c:v>
                </c:pt>
                <c:pt idx="1410">
                  <c:v>-2.7861595153808598</c:v>
                </c:pt>
                <c:pt idx="1411">
                  <c:v>-2.7942657470703098</c:v>
                </c:pt>
                <c:pt idx="1412">
                  <c:v>-2.7914047241210902</c:v>
                </c:pt>
                <c:pt idx="1413">
                  <c:v>-2.7861595153808598</c:v>
                </c:pt>
                <c:pt idx="1414">
                  <c:v>-2.7737617492675799</c:v>
                </c:pt>
                <c:pt idx="1415">
                  <c:v>-2.7446746826171902</c:v>
                </c:pt>
                <c:pt idx="1416">
                  <c:v>-2.7174949645996098</c:v>
                </c:pt>
                <c:pt idx="1417">
                  <c:v>-2.7108192443847701</c:v>
                </c:pt>
                <c:pt idx="1418">
                  <c:v>-2.72369384765625</c:v>
                </c:pt>
                <c:pt idx="1419">
                  <c:v>-2.75468826293945</c:v>
                </c:pt>
                <c:pt idx="1420">
                  <c:v>-2.7828216552734402</c:v>
                </c:pt>
                <c:pt idx="1421">
                  <c:v>-2.7894973754882799</c:v>
                </c:pt>
                <c:pt idx="1422">
                  <c:v>-2.7894973754882799</c:v>
                </c:pt>
                <c:pt idx="1423">
                  <c:v>-2.79951095581055</c:v>
                </c:pt>
                <c:pt idx="1424">
                  <c:v>-2.8238296508789098</c:v>
                </c:pt>
                <c:pt idx="1425">
                  <c:v>-2.8433799743652299</c:v>
                </c:pt>
                <c:pt idx="1426">
                  <c:v>-2.8400421142578098</c:v>
                </c:pt>
                <c:pt idx="1427">
                  <c:v>-2.8247833251953098</c:v>
                </c:pt>
                <c:pt idx="1428">
                  <c:v>-2.8104782104492201</c:v>
                </c:pt>
                <c:pt idx="1429">
                  <c:v>-2.8047561645507799</c:v>
                </c:pt>
                <c:pt idx="1430">
                  <c:v>-2.7885437011718701</c:v>
                </c:pt>
                <c:pt idx="1431">
                  <c:v>-2.7580261230468701</c:v>
                </c:pt>
                <c:pt idx="1432">
                  <c:v>-2.7437210083007799</c:v>
                </c:pt>
                <c:pt idx="1433">
                  <c:v>-2.7589797973632799</c:v>
                </c:pt>
                <c:pt idx="1434">
                  <c:v>-2.7837753295898402</c:v>
                </c:pt>
                <c:pt idx="1435">
                  <c:v>-2.7990341186523402</c:v>
                </c:pt>
                <c:pt idx="1436">
                  <c:v>-2.81524658203125</c:v>
                </c:pt>
                <c:pt idx="1437">
                  <c:v>-2.84528732299805</c:v>
                </c:pt>
                <c:pt idx="1438">
                  <c:v>-2.8791427612304701</c:v>
                </c:pt>
                <c:pt idx="1439">
                  <c:v>-2.9158592224121098</c:v>
                </c:pt>
                <c:pt idx="1440">
                  <c:v>-2.9573440551757799</c:v>
                </c:pt>
                <c:pt idx="1441">
                  <c:v>-2.9897689819335902</c:v>
                </c:pt>
                <c:pt idx="1442">
                  <c:v>-2.9921531677246098</c:v>
                </c:pt>
                <c:pt idx="1443">
                  <c:v>-2.9797554016113299</c:v>
                </c:pt>
                <c:pt idx="1444">
                  <c:v>-2.9697418212890598</c:v>
                </c:pt>
                <c:pt idx="1445">
                  <c:v>-2.95305252075195</c:v>
                </c:pt>
                <c:pt idx="1446">
                  <c:v>-2.9172897338867201</c:v>
                </c:pt>
                <c:pt idx="1447">
                  <c:v>-2.8729438781738299</c:v>
                </c:pt>
                <c:pt idx="1448">
                  <c:v>-2.8567314147949201</c:v>
                </c:pt>
                <c:pt idx="1449">
                  <c:v>-2.8557777404785201</c:v>
                </c:pt>
                <c:pt idx="1450">
                  <c:v>-2.8471946716308598</c:v>
                </c:pt>
                <c:pt idx="1451">
                  <c:v>-2.8371810913085902</c:v>
                </c:pt>
                <c:pt idx="1452">
                  <c:v>-2.8514862060546902</c:v>
                </c:pt>
                <c:pt idx="1453">
                  <c:v>-2.8924942016601598</c:v>
                </c:pt>
                <c:pt idx="1454">
                  <c:v>-2.9268264770507799</c:v>
                </c:pt>
                <c:pt idx="1455">
                  <c:v>-2.9439926147460902</c:v>
                </c:pt>
                <c:pt idx="1456">
                  <c:v>-2.9621124267578098</c:v>
                </c:pt>
                <c:pt idx="1457">
                  <c:v>-2.9883384704589799</c:v>
                </c:pt>
                <c:pt idx="1458">
                  <c:v>-2.9902458190918</c:v>
                </c:pt>
                <c:pt idx="1459">
                  <c:v>-2.9640197753906201</c:v>
                </c:pt>
                <c:pt idx="1460">
                  <c:v>-2.9287338256835902</c:v>
                </c:pt>
                <c:pt idx="1461">
                  <c:v>-2.9125213623046902</c:v>
                </c:pt>
                <c:pt idx="1462">
                  <c:v>-2.9015541076660201</c:v>
                </c:pt>
                <c:pt idx="1463">
                  <c:v>-2.8848648071289098</c:v>
                </c:pt>
                <c:pt idx="1464">
                  <c:v>-2.8786659240722701</c:v>
                </c:pt>
                <c:pt idx="1465">
                  <c:v>-2.8820037841796902</c:v>
                </c:pt>
                <c:pt idx="1466">
                  <c:v>-2.8963088989257799</c:v>
                </c:pt>
                <c:pt idx="1467">
                  <c:v>-2.9091835021972701</c:v>
                </c:pt>
                <c:pt idx="1468">
                  <c:v>-2.9325485229492201</c:v>
                </c:pt>
                <c:pt idx="1469">
                  <c:v>-2.9549598693847701</c:v>
                </c:pt>
                <c:pt idx="1470">
                  <c:v>-2.9668807983398402</c:v>
                </c:pt>
                <c:pt idx="1471">
                  <c:v>-2.9797554016113299</c:v>
                </c:pt>
                <c:pt idx="1472">
                  <c:v>-2.9840469360351598</c:v>
                </c:pt>
                <c:pt idx="1473">
                  <c:v>-2.9821395874023402</c:v>
                </c:pt>
                <c:pt idx="1474">
                  <c:v>-2.9563903808593701</c:v>
                </c:pt>
                <c:pt idx="1475">
                  <c:v>-2.9182434082031201</c:v>
                </c:pt>
                <c:pt idx="1476">
                  <c:v>-2.8786659240722701</c:v>
                </c:pt>
                <c:pt idx="1477">
                  <c:v>-2.8514862060546902</c:v>
                </c:pt>
                <c:pt idx="1478">
                  <c:v>-2.838134765625</c:v>
                </c:pt>
                <c:pt idx="1479">
                  <c:v>-2.8190612792968701</c:v>
                </c:pt>
                <c:pt idx="1480">
                  <c:v>-2.8047561645507799</c:v>
                </c:pt>
                <c:pt idx="1481">
                  <c:v>-2.8133392333984402</c:v>
                </c:pt>
                <c:pt idx="1482">
                  <c:v>-2.8467178344726598</c:v>
                </c:pt>
                <c:pt idx="1483">
                  <c:v>-2.8710365295410201</c:v>
                </c:pt>
                <c:pt idx="1484">
                  <c:v>-2.8824806213378902</c:v>
                </c:pt>
                <c:pt idx="1485">
                  <c:v>-2.89201736450195</c:v>
                </c:pt>
                <c:pt idx="1486">
                  <c:v>-2.8967857360839799</c:v>
                </c:pt>
                <c:pt idx="1487">
                  <c:v>-2.8815269470214799</c:v>
                </c:pt>
                <c:pt idx="1488">
                  <c:v>-2.8591156005859402</c:v>
                </c:pt>
                <c:pt idx="1489">
                  <c:v>-2.8386116027832</c:v>
                </c:pt>
                <c:pt idx="1490">
                  <c:v>-2.8228759765625</c:v>
                </c:pt>
                <c:pt idx="1491">
                  <c:v>-2.81572341918945</c:v>
                </c:pt>
                <c:pt idx="1492">
                  <c:v>-2.8219223022460902</c:v>
                </c:pt>
                <c:pt idx="1493">
                  <c:v>-2.8367042541503902</c:v>
                </c:pt>
                <c:pt idx="1494">
                  <c:v>-2.8476715087890598</c:v>
                </c:pt>
                <c:pt idx="1495">
                  <c:v>-2.86149978637695</c:v>
                </c:pt>
                <c:pt idx="1496">
                  <c:v>-2.87628173828125</c:v>
                </c:pt>
                <c:pt idx="1497">
                  <c:v>-2.8862953186035201</c:v>
                </c:pt>
                <c:pt idx="1498">
                  <c:v>-2.8858184814453098</c:v>
                </c:pt>
                <c:pt idx="1499">
                  <c:v>-2.8929710388183598</c:v>
                </c:pt>
                <c:pt idx="1500">
                  <c:v>-2.9115676879882799</c:v>
                </c:pt>
                <c:pt idx="1501">
                  <c:v>-2.9358863830566402</c:v>
                </c:pt>
                <c:pt idx="1502">
                  <c:v>-2.9582977294921902</c:v>
                </c:pt>
                <c:pt idx="1503">
                  <c:v>-2.9716491699218701</c:v>
                </c:pt>
                <c:pt idx="1504">
                  <c:v>-2.9711723327636701</c:v>
                </c:pt>
                <c:pt idx="1505">
                  <c:v>-2.95257568359375</c:v>
                </c:pt>
                <c:pt idx="1506">
                  <c:v>-2.9253959655761701</c:v>
                </c:pt>
                <c:pt idx="1507">
                  <c:v>-2.9058456420898402</c:v>
                </c:pt>
                <c:pt idx="1508">
                  <c:v>-2.89154052734375</c:v>
                </c:pt>
                <c:pt idx="1509">
                  <c:v>-2.8791427612304701</c:v>
                </c:pt>
                <c:pt idx="1510">
                  <c:v>-2.8796195983886701</c:v>
                </c:pt>
                <c:pt idx="1511">
                  <c:v>-2.8877258300781201</c:v>
                </c:pt>
                <c:pt idx="1512">
                  <c:v>-2.8886795043945299</c:v>
                </c:pt>
                <c:pt idx="1513">
                  <c:v>-2.8719902038574201</c:v>
                </c:pt>
                <c:pt idx="1514">
                  <c:v>-2.8586387634277299</c:v>
                </c:pt>
                <c:pt idx="1515">
                  <c:v>-2.8643608093261701</c:v>
                </c:pt>
                <c:pt idx="1516">
                  <c:v>-2.8800964355468701</c:v>
                </c:pt>
                <c:pt idx="1517">
                  <c:v>-2.89201736450195</c:v>
                </c:pt>
                <c:pt idx="1518">
                  <c:v>-2.9044151306152299</c:v>
                </c:pt>
                <c:pt idx="1519">
                  <c:v>-2.9249191284179701</c:v>
                </c:pt>
                <c:pt idx="1520">
                  <c:v>-2.9506683349609402</c:v>
                </c:pt>
                <c:pt idx="1521">
                  <c:v>-2.9721260070800799</c:v>
                </c:pt>
                <c:pt idx="1522">
                  <c:v>-2.98309326171875</c:v>
                </c:pt>
                <c:pt idx="1523">
                  <c:v>-2.99882888793945</c:v>
                </c:pt>
                <c:pt idx="1524">
                  <c:v>-3.021240234375</c:v>
                </c:pt>
                <c:pt idx="1525">
                  <c:v>-3.0403137207031201</c:v>
                </c:pt>
                <c:pt idx="1526">
                  <c:v>-3.04365158081055</c:v>
                </c:pt>
                <c:pt idx="1527">
                  <c:v>-3.0374526977539098</c:v>
                </c:pt>
                <c:pt idx="1528">
                  <c:v>-3.02839279174805</c:v>
                </c:pt>
                <c:pt idx="1529">
                  <c:v>-3.0107498168945299</c:v>
                </c:pt>
                <c:pt idx="1530">
                  <c:v>-2.9797554016113299</c:v>
                </c:pt>
                <c:pt idx="1531">
                  <c:v>-2.9468536376953098</c:v>
                </c:pt>
                <c:pt idx="1532">
                  <c:v>-2.9382705688476598</c:v>
                </c:pt>
                <c:pt idx="1533">
                  <c:v>-2.9416084289550799</c:v>
                </c:pt>
                <c:pt idx="1534">
                  <c:v>-2.9430389404296902</c:v>
                </c:pt>
                <c:pt idx="1535">
                  <c:v>-2.9425621032714799</c:v>
                </c:pt>
                <c:pt idx="1536">
                  <c:v>-2.9568672180175799</c:v>
                </c:pt>
                <c:pt idx="1537">
                  <c:v>-2.9873847961425799</c:v>
                </c:pt>
                <c:pt idx="1538">
                  <c:v>-2.9954910278320299</c:v>
                </c:pt>
                <c:pt idx="1539">
                  <c:v>-2.9821395874023402</c:v>
                </c:pt>
                <c:pt idx="1540">
                  <c:v>-2.9745101928710902</c:v>
                </c:pt>
                <c:pt idx="1541">
                  <c:v>-2.9892921447753902</c:v>
                </c:pt>
                <c:pt idx="1542">
                  <c:v>-3.0026435852050799</c:v>
                </c:pt>
                <c:pt idx="1543">
                  <c:v>-3.0007362365722701</c:v>
                </c:pt>
                <c:pt idx="1544">
                  <c:v>-3.0064582824707</c:v>
                </c:pt>
                <c:pt idx="1545">
                  <c:v>-3.0412673950195299</c:v>
                </c:pt>
                <c:pt idx="1546">
                  <c:v>-3.0932426452636701</c:v>
                </c:pt>
                <c:pt idx="1547">
                  <c:v>-3.1247138977050799</c:v>
                </c:pt>
                <c:pt idx="1548">
                  <c:v>-3.1471252441406201</c:v>
                </c:pt>
                <c:pt idx="1549">
                  <c:v>-3.1604766845703098</c:v>
                </c:pt>
                <c:pt idx="1550">
                  <c:v>-3.1714439392089799</c:v>
                </c:pt>
                <c:pt idx="1551">
                  <c:v>-3.1681060791015598</c:v>
                </c:pt>
                <c:pt idx="1552">
                  <c:v>-3.1390190124511701</c:v>
                </c:pt>
                <c:pt idx="1553">
                  <c:v>-3.0918121337890598</c:v>
                </c:pt>
                <c:pt idx="1554">
                  <c:v>-3.0264854431152299</c:v>
                </c:pt>
                <c:pt idx="1555">
                  <c:v>-2.9726028442382799</c:v>
                </c:pt>
                <c:pt idx="1556">
                  <c:v>-2.9335021972656201</c:v>
                </c:pt>
                <c:pt idx="1557">
                  <c:v>-2.9058456420898402</c:v>
                </c:pt>
                <c:pt idx="1558">
                  <c:v>-2.8958320617675799</c:v>
                </c:pt>
                <c:pt idx="1559">
                  <c:v>-2.9053688049316402</c:v>
                </c:pt>
                <c:pt idx="1560">
                  <c:v>-2.9335021972656201</c:v>
                </c:pt>
                <c:pt idx="1561">
                  <c:v>-2.9382705688476598</c:v>
                </c:pt>
                <c:pt idx="1562">
                  <c:v>-2.9258728027343701</c:v>
                </c:pt>
                <c:pt idx="1563">
                  <c:v>-2.9182434082031201</c:v>
                </c:pt>
                <c:pt idx="1564">
                  <c:v>-2.9296875</c:v>
                </c:pt>
                <c:pt idx="1565">
                  <c:v>-2.9649734497070299</c:v>
                </c:pt>
                <c:pt idx="1566">
                  <c:v>-3.0102729797363299</c:v>
                </c:pt>
                <c:pt idx="1567">
                  <c:v>-3.0636787414550799</c:v>
                </c:pt>
                <c:pt idx="1568">
                  <c:v>-3.0851364135742201</c:v>
                </c:pt>
                <c:pt idx="1569">
                  <c:v>-3.0679702758789098</c:v>
                </c:pt>
                <c:pt idx="1570">
                  <c:v>-3.0274391174316402</c:v>
                </c:pt>
                <c:pt idx="1571">
                  <c:v>-2.9807090759277299</c:v>
                </c:pt>
                <c:pt idx="1572">
                  <c:v>-2.9335021972656201</c:v>
                </c:pt>
                <c:pt idx="1573">
                  <c:v>-2.9020309448242201</c:v>
                </c:pt>
                <c:pt idx="1574">
                  <c:v>-2.9115676879882799</c:v>
                </c:pt>
                <c:pt idx="1575">
                  <c:v>-2.9473304748535201</c:v>
                </c:pt>
                <c:pt idx="1576">
                  <c:v>-2.9768943786621098</c:v>
                </c:pt>
                <c:pt idx="1577">
                  <c:v>-2.9931068420410201</c:v>
                </c:pt>
                <c:pt idx="1578">
                  <c:v>-3.0050277709960902</c:v>
                </c:pt>
                <c:pt idx="1579">
                  <c:v>-3.0193328857421902</c:v>
                </c:pt>
                <c:pt idx="1580">
                  <c:v>-3.0269622802734402</c:v>
                </c:pt>
                <c:pt idx="1581">
                  <c:v>-3.0465126037597701</c:v>
                </c:pt>
                <c:pt idx="1582">
                  <c:v>-3.082275390625</c:v>
                </c:pt>
                <c:pt idx="1583">
                  <c:v>-3.1142234802246098</c:v>
                </c:pt>
                <c:pt idx="1584">
                  <c:v>-3.1180381774902299</c:v>
                </c:pt>
                <c:pt idx="1585">
                  <c:v>-3.0984878540039098</c:v>
                </c:pt>
                <c:pt idx="1586">
                  <c:v>-3.07512283325195</c:v>
                </c:pt>
                <c:pt idx="1587">
                  <c:v>-3.0331611633300799</c:v>
                </c:pt>
                <c:pt idx="1588">
                  <c:v>-2.9873847961425799</c:v>
                </c:pt>
                <c:pt idx="1589">
                  <c:v>-2.93731689453125</c:v>
                </c:pt>
                <c:pt idx="1590">
                  <c:v>-2.9129981994628902</c:v>
                </c:pt>
                <c:pt idx="1591">
                  <c:v>-2.90727615356445</c:v>
                </c:pt>
                <c:pt idx="1592">
                  <c:v>-2.9120445251464799</c:v>
                </c:pt>
                <c:pt idx="1593">
                  <c:v>-2.9349327087402299</c:v>
                </c:pt>
                <c:pt idx="1594">
                  <c:v>-2.9606819152832</c:v>
                </c:pt>
                <c:pt idx="1595">
                  <c:v>-3.0007362365722701</c:v>
                </c:pt>
                <c:pt idx="1596">
                  <c:v>-3.0360221862793</c:v>
                </c:pt>
                <c:pt idx="1597">
                  <c:v>-3.0636787414550799</c:v>
                </c:pt>
                <c:pt idx="1598">
                  <c:v>-3.0860900878906201</c:v>
                </c:pt>
                <c:pt idx="1599">
                  <c:v>-3.1094551086425799</c:v>
                </c:pt>
                <c:pt idx="1600">
                  <c:v>-3.1290054321289098</c:v>
                </c:pt>
                <c:pt idx="1601">
                  <c:v>-3.1309127807617201</c:v>
                </c:pt>
                <c:pt idx="1602">
                  <c:v>-3.1280517578125</c:v>
                </c:pt>
                <c:pt idx="1603">
                  <c:v>-3.1213760375976598</c:v>
                </c:pt>
                <c:pt idx="1604">
                  <c:v>-3.10564041137695</c:v>
                </c:pt>
                <c:pt idx="1605">
                  <c:v>-3.0698776245117201</c:v>
                </c:pt>
                <c:pt idx="1606">
                  <c:v>-3.0236244201660201</c:v>
                </c:pt>
                <c:pt idx="1607">
                  <c:v>-3.0059814453125</c:v>
                </c:pt>
                <c:pt idx="1608">
                  <c:v>-3.0126571655273402</c:v>
                </c:pt>
                <c:pt idx="1609">
                  <c:v>-3.0384063720703098</c:v>
                </c:pt>
                <c:pt idx="1610">
                  <c:v>-3.0465126037597701</c:v>
                </c:pt>
                <c:pt idx="1611">
                  <c:v>-3.0393600463867201</c:v>
                </c:pt>
                <c:pt idx="1612">
                  <c:v>-3.0350685119628902</c:v>
                </c:pt>
                <c:pt idx="1613">
                  <c:v>-3.0202865600585902</c:v>
                </c:pt>
                <c:pt idx="1614">
                  <c:v>-2.9916763305664098</c:v>
                </c:pt>
                <c:pt idx="1615">
                  <c:v>-2.9535293579101598</c:v>
                </c:pt>
                <c:pt idx="1616">
                  <c:v>-2.9354095458984402</c:v>
                </c:pt>
                <c:pt idx="1617">
                  <c:v>-2.9363632202148402</c:v>
                </c:pt>
                <c:pt idx="1618">
                  <c:v>-2.9311180114746098</c:v>
                </c:pt>
                <c:pt idx="1619">
                  <c:v>-2.9139518737793</c:v>
                </c:pt>
                <c:pt idx="1620">
                  <c:v>-2.8986930847168</c:v>
                </c:pt>
                <c:pt idx="1621">
                  <c:v>-2.89106369018555</c:v>
                </c:pt>
                <c:pt idx="1622">
                  <c:v>-2.89106369018555</c:v>
                </c:pt>
                <c:pt idx="1623">
                  <c:v>-2.8939247131347701</c:v>
                </c:pt>
                <c:pt idx="1624">
                  <c:v>-2.9077529907226598</c:v>
                </c:pt>
                <c:pt idx="1625">
                  <c:v>-2.9301643371582</c:v>
                </c:pt>
                <c:pt idx="1626">
                  <c:v>-2.9454231262207</c:v>
                </c:pt>
                <c:pt idx="1627">
                  <c:v>-2.9516220092773402</c:v>
                </c:pt>
                <c:pt idx="1628">
                  <c:v>-2.9506683349609402</c:v>
                </c:pt>
                <c:pt idx="1629">
                  <c:v>-2.9463768005371098</c:v>
                </c:pt>
                <c:pt idx="1630">
                  <c:v>-2.9430389404296902</c:v>
                </c:pt>
                <c:pt idx="1631">
                  <c:v>-2.9540061950683598</c:v>
                </c:pt>
                <c:pt idx="1632">
                  <c:v>-2.9892921447753902</c:v>
                </c:pt>
                <c:pt idx="1633">
                  <c:v>-3.0298233032226598</c:v>
                </c:pt>
                <c:pt idx="1634">
                  <c:v>-3.0689239501953098</c:v>
                </c:pt>
                <c:pt idx="1635">
                  <c:v>-3.08990478515625</c:v>
                </c:pt>
                <c:pt idx="1636">
                  <c:v>-3.0865669250488299</c:v>
                </c:pt>
                <c:pt idx="1637">
                  <c:v>-3.0527114868164098</c:v>
                </c:pt>
                <c:pt idx="1638">
                  <c:v>-3.0083656311035201</c:v>
                </c:pt>
                <c:pt idx="1639">
                  <c:v>-2.9807090759277299</c:v>
                </c:pt>
                <c:pt idx="1640">
                  <c:v>-2.9654502868652299</c:v>
                </c:pt>
                <c:pt idx="1641">
                  <c:v>-2.9587745666503902</c:v>
                </c:pt>
                <c:pt idx="1642">
                  <c:v>-2.9730796813964799</c:v>
                </c:pt>
                <c:pt idx="1643">
                  <c:v>-2.9997825622558598</c:v>
                </c:pt>
                <c:pt idx="1644">
                  <c:v>-3.02839279174805</c:v>
                </c:pt>
                <c:pt idx="1645">
                  <c:v>-3.0403137207031201</c:v>
                </c:pt>
                <c:pt idx="1646">
                  <c:v>-3.0384063720703098</c:v>
                </c:pt>
                <c:pt idx="1647">
                  <c:v>-3.0322074890136701</c:v>
                </c:pt>
                <c:pt idx="1648">
                  <c:v>-3.0217170715332</c:v>
                </c:pt>
                <c:pt idx="1649">
                  <c:v>-3.0117034912109402</c:v>
                </c:pt>
                <c:pt idx="1650">
                  <c:v>-2.9902458190918</c:v>
                </c:pt>
                <c:pt idx="1651">
                  <c:v>-2.9635429382324201</c:v>
                </c:pt>
                <c:pt idx="1652">
                  <c:v>-2.9487609863281201</c:v>
                </c:pt>
                <c:pt idx="1653">
                  <c:v>-2.9621124267578098</c:v>
                </c:pt>
                <c:pt idx="1654">
                  <c:v>-2.98261642456055</c:v>
                </c:pt>
                <c:pt idx="1655">
                  <c:v>-3.0021667480468701</c:v>
                </c:pt>
                <c:pt idx="1656">
                  <c:v>-3.0097961425781201</c:v>
                </c:pt>
                <c:pt idx="1657">
                  <c:v>-2.99882888793945</c:v>
                </c:pt>
                <c:pt idx="1658">
                  <c:v>-2.9597282409668</c:v>
                </c:pt>
                <c:pt idx="1659">
                  <c:v>-2.9201507568359402</c:v>
                </c:pt>
                <c:pt idx="1660">
                  <c:v>-2.9058456420898402</c:v>
                </c:pt>
                <c:pt idx="1661">
                  <c:v>-2.9139518737793</c:v>
                </c:pt>
                <c:pt idx="1662">
                  <c:v>-2.9420852661132799</c:v>
                </c:pt>
                <c:pt idx="1663">
                  <c:v>-2.99882888793945</c:v>
                </c:pt>
                <c:pt idx="1664">
                  <c:v>-3.0803680419921902</c:v>
                </c:pt>
                <c:pt idx="1665">
                  <c:v>-3.1390190124511701</c:v>
                </c:pt>
                <c:pt idx="1666">
                  <c:v>-3.1599998474121098</c:v>
                </c:pt>
                <c:pt idx="1667">
                  <c:v>-3.1442642211914098</c:v>
                </c:pt>
                <c:pt idx="1668">
                  <c:v>-3.1189918518066402</c:v>
                </c:pt>
                <c:pt idx="1669">
                  <c:v>-3.0970573425293</c:v>
                </c:pt>
                <c:pt idx="1670">
                  <c:v>-3.0813217163085902</c:v>
                </c:pt>
                <c:pt idx="1671">
                  <c:v>-3.0527114868164098</c:v>
                </c:pt>
                <c:pt idx="1672">
                  <c:v>-3.02839279174805</c:v>
                </c:pt>
                <c:pt idx="1673">
                  <c:v>-3.0164718627929701</c:v>
                </c:pt>
                <c:pt idx="1674">
                  <c:v>-3.0055046081543</c:v>
                </c:pt>
                <c:pt idx="1675">
                  <c:v>-2.9807090759277299</c:v>
                </c:pt>
                <c:pt idx="1676">
                  <c:v>-2.9549598693847701</c:v>
                </c:pt>
                <c:pt idx="1677">
                  <c:v>-2.96783447265625</c:v>
                </c:pt>
                <c:pt idx="1678">
                  <c:v>-2.9902458190918</c:v>
                </c:pt>
                <c:pt idx="1679">
                  <c:v>-3.0117034912109402</c:v>
                </c:pt>
                <c:pt idx="1680">
                  <c:v>-3.0417442321777299</c:v>
                </c:pt>
                <c:pt idx="1681">
                  <c:v>-3.0736923217773402</c:v>
                </c:pt>
                <c:pt idx="1682">
                  <c:v>-3.0827522277832</c:v>
                </c:pt>
                <c:pt idx="1683">
                  <c:v>-3.0641555786132799</c:v>
                </c:pt>
                <c:pt idx="1684">
                  <c:v>-3.0474662780761701</c:v>
                </c:pt>
                <c:pt idx="1685">
                  <c:v>-3.0584335327148402</c:v>
                </c:pt>
                <c:pt idx="1686">
                  <c:v>-3.0636787414550799</c:v>
                </c:pt>
                <c:pt idx="1687">
                  <c:v>-3.0541419982910201</c:v>
                </c:pt>
                <c:pt idx="1688">
                  <c:v>-3.0622482299804701</c:v>
                </c:pt>
                <c:pt idx="1689">
                  <c:v>-3.1027793884277299</c:v>
                </c:pt>
                <c:pt idx="1690">
                  <c:v>-3.1614303588867201</c:v>
                </c:pt>
                <c:pt idx="1691">
                  <c:v>-3.1952857971191402</c:v>
                </c:pt>
                <c:pt idx="1692">
                  <c:v>-3.2138824462890598</c:v>
                </c:pt>
                <c:pt idx="1693">
                  <c:v>-3.2339096069335902</c:v>
                </c:pt>
                <c:pt idx="1694">
                  <c:v>-3.2305717468261701</c:v>
                </c:pt>
                <c:pt idx="1695">
                  <c:v>-3.19623947143555</c:v>
                </c:pt>
                <c:pt idx="1696">
                  <c:v>-3.1476020812988299</c:v>
                </c:pt>
                <c:pt idx="1697">
                  <c:v>-3.1042098999023402</c:v>
                </c:pt>
                <c:pt idx="1698">
                  <c:v>-3.0717849731445299</c:v>
                </c:pt>
                <c:pt idx="1699">
                  <c:v>-3.04460525512695</c:v>
                </c:pt>
                <c:pt idx="1700">
                  <c:v>-3.0431747436523402</c:v>
                </c:pt>
                <c:pt idx="1701">
                  <c:v>-3.0570030212402299</c:v>
                </c:pt>
                <c:pt idx="1702">
                  <c:v>-3.0560493469238299</c:v>
                </c:pt>
                <c:pt idx="1703">
                  <c:v>-3.0503273010253902</c:v>
                </c:pt>
                <c:pt idx="1704">
                  <c:v>-3.0407905578613299</c:v>
                </c:pt>
                <c:pt idx="1705">
                  <c:v>-3.0546188354492201</c:v>
                </c:pt>
                <c:pt idx="1706">
                  <c:v>-3.0636787414550799</c:v>
                </c:pt>
                <c:pt idx="1707">
                  <c:v>-3.0679702758789098</c:v>
                </c:pt>
                <c:pt idx="1708">
                  <c:v>-3.0665397644043</c:v>
                </c:pt>
                <c:pt idx="1709">
                  <c:v>-3.04460525512695</c:v>
                </c:pt>
                <c:pt idx="1710">
                  <c:v>-3.021240234375</c:v>
                </c:pt>
                <c:pt idx="1711">
                  <c:v>-2.99787521362305</c:v>
                </c:pt>
                <c:pt idx="1712">
                  <c:v>-3.0021667480468701</c:v>
                </c:pt>
                <c:pt idx="1713">
                  <c:v>-3.0164718627929701</c:v>
                </c:pt>
                <c:pt idx="1714">
                  <c:v>-3.04365158081055</c:v>
                </c:pt>
                <c:pt idx="1715">
                  <c:v>-3.0827522277832</c:v>
                </c:pt>
                <c:pt idx="1716">
                  <c:v>-3.1275749206543</c:v>
                </c:pt>
                <c:pt idx="1717">
                  <c:v>-3.1609535217285201</c:v>
                </c:pt>
                <c:pt idx="1718">
                  <c:v>-3.1700134277343701</c:v>
                </c:pt>
                <c:pt idx="1719">
                  <c:v>-3.16572189331055</c:v>
                </c:pt>
                <c:pt idx="1720">
                  <c:v>-3.15141677856445</c:v>
                </c:pt>
                <c:pt idx="1721">
                  <c:v>-3.1452178955078098</c:v>
                </c:pt>
                <c:pt idx="1722">
                  <c:v>-3.1371116638183598</c:v>
                </c:pt>
                <c:pt idx="1723">
                  <c:v>-3.1170845031738299</c:v>
                </c:pt>
                <c:pt idx="1724">
                  <c:v>-3.0879974365234402</c:v>
                </c:pt>
                <c:pt idx="1725">
                  <c:v>-3.0708312988281201</c:v>
                </c:pt>
                <c:pt idx="1726">
                  <c:v>-3.0803680419921902</c:v>
                </c:pt>
                <c:pt idx="1727">
                  <c:v>-3.1085014343261701</c:v>
                </c:pt>
                <c:pt idx="1728">
                  <c:v>-3.1576156616210902</c:v>
                </c:pt>
                <c:pt idx="1729">
                  <c:v>-3.1952857971191402</c:v>
                </c:pt>
                <c:pt idx="1730">
                  <c:v>-3.2162666320800799</c:v>
                </c:pt>
                <c:pt idx="1731">
                  <c:v>-3.2062530517578098</c:v>
                </c:pt>
                <c:pt idx="1732">
                  <c:v>-3.1762123107910201</c:v>
                </c:pt>
                <c:pt idx="1733">
                  <c:v>-3.13568115234375</c:v>
                </c:pt>
                <c:pt idx="1734">
                  <c:v>-3.0827522277832</c:v>
                </c:pt>
                <c:pt idx="1735">
                  <c:v>-3.0503273010253902</c:v>
                </c:pt>
                <c:pt idx="1736">
                  <c:v>-3.0517578125</c:v>
                </c:pt>
                <c:pt idx="1737">
                  <c:v>-3.07464599609375</c:v>
                </c:pt>
                <c:pt idx="1738">
                  <c:v>-3.09038162231445</c:v>
                </c:pt>
                <c:pt idx="1739">
                  <c:v>-3.0870437622070299</c:v>
                </c:pt>
                <c:pt idx="1740">
                  <c:v>-3.082275390625</c:v>
                </c:pt>
                <c:pt idx="1741">
                  <c:v>-3.0980110168457</c:v>
                </c:pt>
                <c:pt idx="1742">
                  <c:v>-3.1089782714843701</c:v>
                </c:pt>
                <c:pt idx="1743">
                  <c:v>-3.1061172485351598</c:v>
                </c:pt>
                <c:pt idx="1744">
                  <c:v>-3.0975341796875</c:v>
                </c:pt>
                <c:pt idx="1745">
                  <c:v>-3.10468673706055</c:v>
                </c:pt>
                <c:pt idx="1746">
                  <c:v>-3.1251907348632799</c:v>
                </c:pt>
                <c:pt idx="1747">
                  <c:v>-3.1304359436035201</c:v>
                </c:pt>
                <c:pt idx="1748">
                  <c:v>-3.1275749206543</c:v>
                </c:pt>
                <c:pt idx="1749">
                  <c:v>-3.12089920043945</c:v>
                </c:pt>
                <c:pt idx="1750">
                  <c:v>-3.1151771545410201</c:v>
                </c:pt>
                <c:pt idx="1751">
                  <c:v>-3.1032562255859402</c:v>
                </c:pt>
                <c:pt idx="1752">
                  <c:v>-3.0865669250488299</c:v>
                </c:pt>
                <c:pt idx="1753">
                  <c:v>-3.0689239501953098</c:v>
                </c:pt>
                <c:pt idx="1754">
                  <c:v>-3.05891036987305</c:v>
                </c:pt>
                <c:pt idx="1755">
                  <c:v>-3.0684471130371098</c:v>
                </c:pt>
                <c:pt idx="1756">
                  <c:v>-3.0794143676757799</c:v>
                </c:pt>
                <c:pt idx="1757">
                  <c:v>-3.0937194824218701</c:v>
                </c:pt>
                <c:pt idx="1758">
                  <c:v>-3.1018257141113299</c:v>
                </c:pt>
                <c:pt idx="1759">
                  <c:v>-3.10468673706055</c:v>
                </c:pt>
                <c:pt idx="1760">
                  <c:v>-3.0922889709472701</c:v>
                </c:pt>
                <c:pt idx="1761">
                  <c:v>-3.0694007873535201</c:v>
                </c:pt>
                <c:pt idx="1762">
                  <c:v>-3.0651092529296902</c:v>
                </c:pt>
                <c:pt idx="1763">
                  <c:v>-3.0736923217773402</c:v>
                </c:pt>
                <c:pt idx="1764">
                  <c:v>-3.0765533447265598</c:v>
                </c:pt>
                <c:pt idx="1765">
                  <c:v>-3.0617713928222701</c:v>
                </c:pt>
                <c:pt idx="1766">
                  <c:v>-3.0541419982910201</c:v>
                </c:pt>
                <c:pt idx="1767">
                  <c:v>-3.0651092529296902</c:v>
                </c:pt>
                <c:pt idx="1768">
                  <c:v>-3.0789375305175799</c:v>
                </c:pt>
                <c:pt idx="1769">
                  <c:v>-3.07512283325195</c:v>
                </c:pt>
                <c:pt idx="1770">
                  <c:v>-3.0651092529296902</c:v>
                </c:pt>
                <c:pt idx="1771">
                  <c:v>-3.0660629272460902</c:v>
                </c:pt>
                <c:pt idx="1772">
                  <c:v>-3.0651092529296902</c:v>
                </c:pt>
                <c:pt idx="1773">
                  <c:v>-3.0555725097656201</c:v>
                </c:pt>
                <c:pt idx="1774">
                  <c:v>-3.0574798583984402</c:v>
                </c:pt>
                <c:pt idx="1775">
                  <c:v>-3.0851364135742201</c:v>
                </c:pt>
                <c:pt idx="1776">
                  <c:v>-3.1247138977050799</c:v>
                </c:pt>
                <c:pt idx="1777">
                  <c:v>-3.1480789184570299</c:v>
                </c:pt>
                <c:pt idx="1778">
                  <c:v>-3.1452178955078098</c:v>
                </c:pt>
                <c:pt idx="1779">
                  <c:v>-3.1342506408691402</c:v>
                </c:pt>
                <c:pt idx="1780">
                  <c:v>-3.11994552612305</c:v>
                </c:pt>
                <c:pt idx="1781">
                  <c:v>-3.0846595764160201</c:v>
                </c:pt>
                <c:pt idx="1782">
                  <c:v>-3.021240234375</c:v>
                </c:pt>
                <c:pt idx="1783">
                  <c:v>-2.96735763549805</c:v>
                </c:pt>
                <c:pt idx="1784">
                  <c:v>-2.9435157775878902</c:v>
                </c:pt>
                <c:pt idx="1785">
                  <c:v>-2.9387474060058598</c:v>
                </c:pt>
                <c:pt idx="1786">
                  <c:v>-2.9239654541015598</c:v>
                </c:pt>
                <c:pt idx="1787">
                  <c:v>-2.9320716857910201</c:v>
                </c:pt>
                <c:pt idx="1788">
                  <c:v>-2.96831130981445</c:v>
                </c:pt>
                <c:pt idx="1789">
                  <c:v>-3.0107498168945299</c:v>
                </c:pt>
                <c:pt idx="1790">
                  <c:v>-3.0355453491210902</c:v>
                </c:pt>
                <c:pt idx="1791">
                  <c:v>-3.0388832092285201</c:v>
                </c:pt>
                <c:pt idx="1792">
                  <c:v>-3.0379295349121098</c:v>
                </c:pt>
                <c:pt idx="1793">
                  <c:v>-3.0226707458496098</c:v>
                </c:pt>
                <c:pt idx="1794">
                  <c:v>-3.0183792114257799</c:v>
                </c:pt>
                <c:pt idx="1795">
                  <c:v>-3.0260086059570299</c:v>
                </c:pt>
                <c:pt idx="1796">
                  <c:v>-3.0503273010253902</c:v>
                </c:pt>
                <c:pt idx="1797">
                  <c:v>-3.0722618103027299</c:v>
                </c:pt>
                <c:pt idx="1798">
                  <c:v>-3.0784606933593701</c:v>
                </c:pt>
                <c:pt idx="1799">
                  <c:v>-3.0775070190429701</c:v>
                </c:pt>
                <c:pt idx="1800">
                  <c:v>-3.0713081359863299</c:v>
                </c:pt>
                <c:pt idx="1801">
                  <c:v>-3.0636787414550799</c:v>
                </c:pt>
                <c:pt idx="1802">
                  <c:v>-3.0574798583984402</c:v>
                </c:pt>
                <c:pt idx="1803">
                  <c:v>-3.0560493469238299</c:v>
                </c:pt>
                <c:pt idx="1804">
                  <c:v>-3.0641555786132799</c:v>
                </c:pt>
                <c:pt idx="1805">
                  <c:v>-3.0617713928222701</c:v>
                </c:pt>
                <c:pt idx="1806">
                  <c:v>-3.0455589294433598</c:v>
                </c:pt>
                <c:pt idx="1807">
                  <c:v>-3.0264854431152299</c:v>
                </c:pt>
                <c:pt idx="1808">
                  <c:v>-3.0150413513183598</c:v>
                </c:pt>
                <c:pt idx="1809">
                  <c:v>-3.0236244201660201</c:v>
                </c:pt>
                <c:pt idx="1810">
                  <c:v>-3.0326843261718701</c:v>
                </c:pt>
                <c:pt idx="1811">
                  <c:v>-3.0350685119628902</c:v>
                </c:pt>
                <c:pt idx="1812">
                  <c:v>-3.01408767700195</c:v>
                </c:pt>
                <c:pt idx="1813">
                  <c:v>-2.9749870300293</c:v>
                </c:pt>
                <c:pt idx="1814">
                  <c:v>-2.9354095458984402</c:v>
                </c:pt>
                <c:pt idx="1815">
                  <c:v>-2.8882026672363299</c:v>
                </c:pt>
                <c:pt idx="1816">
                  <c:v>-2.8638839721679701</c:v>
                </c:pt>
                <c:pt idx="1817">
                  <c:v>-2.86149978637695</c:v>
                </c:pt>
                <c:pt idx="1818">
                  <c:v>-2.9010772705078098</c:v>
                </c:pt>
                <c:pt idx="1819">
                  <c:v>-2.9563903808593701</c:v>
                </c:pt>
                <c:pt idx="1820">
                  <c:v>-2.9940605163574201</c:v>
                </c:pt>
                <c:pt idx="1821">
                  <c:v>-3.0069351196289098</c:v>
                </c:pt>
                <c:pt idx="1822">
                  <c:v>-2.98309326171875</c:v>
                </c:pt>
                <c:pt idx="1823">
                  <c:v>-2.9497146606445299</c:v>
                </c:pt>
                <c:pt idx="1824">
                  <c:v>-2.9149055480957</c:v>
                </c:pt>
                <c:pt idx="1825">
                  <c:v>-2.9087066650390598</c:v>
                </c:pt>
                <c:pt idx="1826">
                  <c:v>-2.9234886169433598</c:v>
                </c:pt>
                <c:pt idx="1827">
                  <c:v>-2.9425621032714799</c:v>
                </c:pt>
                <c:pt idx="1828">
                  <c:v>-2.9420852661132799</c:v>
                </c:pt>
                <c:pt idx="1829">
                  <c:v>-2.9244422912597701</c:v>
                </c:pt>
                <c:pt idx="1830">
                  <c:v>-2.8877258300781201</c:v>
                </c:pt>
                <c:pt idx="1831">
                  <c:v>-2.8319358825683598</c:v>
                </c:pt>
                <c:pt idx="1832">
                  <c:v>-2.7799606323242201</c:v>
                </c:pt>
                <c:pt idx="1833">
                  <c:v>-2.7513504028320299</c:v>
                </c:pt>
                <c:pt idx="1834">
                  <c:v>-2.7556419372558598</c:v>
                </c:pt>
                <c:pt idx="1835">
                  <c:v>-2.7751922607421902</c:v>
                </c:pt>
                <c:pt idx="1836">
                  <c:v>-2.79951095581055</c:v>
                </c:pt>
                <c:pt idx="1837">
                  <c:v>-2.8357505798339799</c:v>
                </c:pt>
                <c:pt idx="1838">
                  <c:v>-2.8815269470214799</c:v>
                </c:pt>
                <c:pt idx="1839">
                  <c:v>-2.9335021972656201</c:v>
                </c:pt>
                <c:pt idx="1840">
                  <c:v>-2.9749870300293</c:v>
                </c:pt>
                <c:pt idx="1841">
                  <c:v>-3.0040740966796902</c:v>
                </c:pt>
                <c:pt idx="1842">
                  <c:v>-3.0345916748046902</c:v>
                </c:pt>
                <c:pt idx="1843">
                  <c:v>-3.0484199523925799</c:v>
                </c:pt>
                <c:pt idx="1844">
                  <c:v>-3.0317306518554701</c:v>
                </c:pt>
                <c:pt idx="1845">
                  <c:v>-2.9945373535156201</c:v>
                </c:pt>
                <c:pt idx="1846">
                  <c:v>-2.9587745666503902</c:v>
                </c:pt>
                <c:pt idx="1847">
                  <c:v>-2.9296875</c:v>
                </c:pt>
                <c:pt idx="1848">
                  <c:v>-2.8996467590332</c:v>
                </c:pt>
                <c:pt idx="1849">
                  <c:v>-2.8710365295410201</c:v>
                </c:pt>
                <c:pt idx="1850">
                  <c:v>-2.8476715087890598</c:v>
                </c:pt>
                <c:pt idx="1851">
                  <c:v>-2.8123855590820299</c:v>
                </c:pt>
                <c:pt idx="1852">
                  <c:v>-2.7899742126464799</c:v>
                </c:pt>
                <c:pt idx="1853">
                  <c:v>-2.7890205383300799</c:v>
                </c:pt>
                <c:pt idx="1854">
                  <c:v>-2.8047561645507799</c:v>
                </c:pt>
                <c:pt idx="1855">
                  <c:v>-2.8142929077148402</c:v>
                </c:pt>
                <c:pt idx="1856">
                  <c:v>-2.8219223022460902</c:v>
                </c:pt>
                <c:pt idx="1857">
                  <c:v>-2.8519630432128902</c:v>
                </c:pt>
                <c:pt idx="1858">
                  <c:v>-2.8839111328125</c:v>
                </c:pt>
                <c:pt idx="1859">
                  <c:v>-2.8929710388183598</c:v>
                </c:pt>
                <c:pt idx="1860">
                  <c:v>-2.8743743896484402</c:v>
                </c:pt>
                <c:pt idx="1861">
                  <c:v>-2.8643608093261701</c:v>
                </c:pt>
                <c:pt idx="1862">
                  <c:v>-2.8729438781738299</c:v>
                </c:pt>
                <c:pt idx="1863">
                  <c:v>-2.8786659240722701</c:v>
                </c:pt>
                <c:pt idx="1864">
                  <c:v>-2.8753280639648402</c:v>
                </c:pt>
                <c:pt idx="1865">
                  <c:v>-2.8810501098632799</c:v>
                </c:pt>
                <c:pt idx="1866">
                  <c:v>-2.89106369018555</c:v>
                </c:pt>
                <c:pt idx="1867">
                  <c:v>-2.8877258300781201</c:v>
                </c:pt>
                <c:pt idx="1868">
                  <c:v>-2.8500556945800799</c:v>
                </c:pt>
                <c:pt idx="1869">
                  <c:v>-2.8014183044433598</c:v>
                </c:pt>
                <c:pt idx="1870">
                  <c:v>-2.7580261230468701</c:v>
                </c:pt>
                <c:pt idx="1871">
                  <c:v>-2.7265548706054701</c:v>
                </c:pt>
                <c:pt idx="1872">
                  <c:v>-2.7141571044921902</c:v>
                </c:pt>
                <c:pt idx="1873">
                  <c:v>-2.7132034301757799</c:v>
                </c:pt>
                <c:pt idx="1874">
                  <c:v>-2.7246475219726598</c:v>
                </c:pt>
                <c:pt idx="1875">
                  <c:v>-2.7256011962890598</c:v>
                </c:pt>
                <c:pt idx="1876">
                  <c:v>-2.7246475219726598</c:v>
                </c:pt>
                <c:pt idx="1877">
                  <c:v>-2.7322769165039098</c:v>
                </c:pt>
                <c:pt idx="1878">
                  <c:v>-2.7480125427246098</c:v>
                </c:pt>
                <c:pt idx="1879">
                  <c:v>-2.7670860290527299</c:v>
                </c:pt>
                <c:pt idx="1880">
                  <c:v>-2.7756690979003902</c:v>
                </c:pt>
                <c:pt idx="1881">
                  <c:v>-2.7985572814941402</c:v>
                </c:pt>
                <c:pt idx="1882">
                  <c:v>-2.8214454650878902</c:v>
                </c:pt>
                <c:pt idx="1883">
                  <c:v>-2.8352737426757799</c:v>
                </c:pt>
                <c:pt idx="1884">
                  <c:v>-2.8343200683593701</c:v>
                </c:pt>
                <c:pt idx="1885">
                  <c:v>-2.8257369995117201</c:v>
                </c:pt>
                <c:pt idx="1886">
                  <c:v>-2.8290748596191402</c:v>
                </c:pt>
                <c:pt idx="1887">
                  <c:v>-2.8190612792968701</c:v>
                </c:pt>
                <c:pt idx="1888">
                  <c:v>-2.8014183044433598</c:v>
                </c:pt>
                <c:pt idx="1889">
                  <c:v>-2.7704238891601598</c:v>
                </c:pt>
                <c:pt idx="1890">
                  <c:v>-2.73847579956055</c:v>
                </c:pt>
                <c:pt idx="1891">
                  <c:v>-2.7117729187011701</c:v>
                </c:pt>
                <c:pt idx="1892">
                  <c:v>-2.7065277099609402</c:v>
                </c:pt>
                <c:pt idx="1893">
                  <c:v>-2.7318000793457</c:v>
                </c:pt>
                <c:pt idx="1894">
                  <c:v>-2.7585029602050799</c:v>
                </c:pt>
                <c:pt idx="1895">
                  <c:v>-2.7723312377929701</c:v>
                </c:pt>
                <c:pt idx="1896">
                  <c:v>-2.7785301208496098</c:v>
                </c:pt>
                <c:pt idx="1897">
                  <c:v>-2.7976036071777299</c:v>
                </c:pt>
                <c:pt idx="1898">
                  <c:v>-2.8119087219238299</c:v>
                </c:pt>
                <c:pt idx="1899">
                  <c:v>-2.8195381164550799</c:v>
                </c:pt>
                <c:pt idx="1900">
                  <c:v>-2.8491020202636701</c:v>
                </c:pt>
                <c:pt idx="1901">
                  <c:v>-2.9044151306152299</c:v>
                </c:pt>
                <c:pt idx="1902">
                  <c:v>-2.9554367065429701</c:v>
                </c:pt>
                <c:pt idx="1903">
                  <c:v>-2.9697418212890598</c:v>
                </c:pt>
                <c:pt idx="1904">
                  <c:v>-2.95305252075195</c:v>
                </c:pt>
                <c:pt idx="1905">
                  <c:v>-2.9239654541015598</c:v>
                </c:pt>
                <c:pt idx="1906">
                  <c:v>-2.8791427612304701</c:v>
                </c:pt>
                <c:pt idx="1907">
                  <c:v>-2.8343200683593701</c:v>
                </c:pt>
                <c:pt idx="1908">
                  <c:v>-2.7966499328613299</c:v>
                </c:pt>
                <c:pt idx="1909">
                  <c:v>-2.76947021484375</c:v>
                </c:pt>
                <c:pt idx="1910">
                  <c:v>-2.7446746826171902</c:v>
                </c:pt>
                <c:pt idx="1911">
                  <c:v>-2.7146339416503902</c:v>
                </c:pt>
                <c:pt idx="1912">
                  <c:v>-2.6903152465820299</c:v>
                </c:pt>
                <c:pt idx="1913">
                  <c:v>-2.6760101318359402</c:v>
                </c:pt>
                <c:pt idx="1914">
                  <c:v>-2.6874542236328098</c:v>
                </c:pt>
                <c:pt idx="1915">
                  <c:v>-2.7327537536621098</c:v>
                </c:pt>
                <c:pt idx="1916">
                  <c:v>-2.7909278869628902</c:v>
                </c:pt>
                <c:pt idx="1917">
                  <c:v>-2.8529167175293</c:v>
                </c:pt>
                <c:pt idx="1918">
                  <c:v>-2.89106369018555</c:v>
                </c:pt>
                <c:pt idx="1919">
                  <c:v>-2.9025077819824201</c:v>
                </c:pt>
                <c:pt idx="1920">
                  <c:v>-2.8715133666992201</c:v>
                </c:pt>
                <c:pt idx="1921">
                  <c:v>-2.8100013732910201</c:v>
                </c:pt>
                <c:pt idx="1922">
                  <c:v>-2.75373458862305</c:v>
                </c:pt>
                <c:pt idx="1923">
                  <c:v>-2.7203559875488299</c:v>
                </c:pt>
                <c:pt idx="1924">
                  <c:v>-2.7213096618652299</c:v>
                </c:pt>
                <c:pt idx="1925">
                  <c:v>-2.7327537536621098</c:v>
                </c:pt>
                <c:pt idx="1926">
                  <c:v>-2.74658203125</c:v>
                </c:pt>
                <c:pt idx="1927">
                  <c:v>-2.7480125427246098</c:v>
                </c:pt>
                <c:pt idx="1928">
                  <c:v>-2.7379989624023402</c:v>
                </c:pt>
                <c:pt idx="1929">
                  <c:v>-2.7136802673339799</c:v>
                </c:pt>
                <c:pt idx="1930">
                  <c:v>-2.6845932006835902</c:v>
                </c:pt>
                <c:pt idx="1931">
                  <c:v>-2.6516914367675799</c:v>
                </c:pt>
                <c:pt idx="1932">
                  <c:v>-2.6383399963378902</c:v>
                </c:pt>
                <c:pt idx="1933">
                  <c:v>-2.6378631591796902</c:v>
                </c:pt>
                <c:pt idx="1934">
                  <c:v>-2.6583671569824201</c:v>
                </c:pt>
                <c:pt idx="1935">
                  <c:v>-2.6850700378418</c:v>
                </c:pt>
                <c:pt idx="1936">
                  <c:v>-2.7203559875488299</c:v>
                </c:pt>
                <c:pt idx="1937">
                  <c:v>-2.7709007263183598</c:v>
                </c:pt>
                <c:pt idx="1938">
                  <c:v>-2.8223991394043</c:v>
                </c:pt>
                <c:pt idx="1939">
                  <c:v>-2.8672218322753902</c:v>
                </c:pt>
                <c:pt idx="1940">
                  <c:v>-2.8839111328125</c:v>
                </c:pt>
                <c:pt idx="1941">
                  <c:v>-2.8886795043945299</c:v>
                </c:pt>
                <c:pt idx="1942">
                  <c:v>-2.8839111328125</c:v>
                </c:pt>
                <c:pt idx="1943">
                  <c:v>-2.8738975524902299</c:v>
                </c:pt>
                <c:pt idx="1944">
                  <c:v>-2.86149978637695</c:v>
                </c:pt>
                <c:pt idx="1945">
                  <c:v>-2.8638839721679701</c:v>
                </c:pt>
                <c:pt idx="1946">
                  <c:v>-2.8738975524902299</c:v>
                </c:pt>
                <c:pt idx="1947">
                  <c:v>-2.8800964355468701</c:v>
                </c:pt>
                <c:pt idx="1948">
                  <c:v>-2.8562545776367201</c:v>
                </c:pt>
                <c:pt idx="1949">
                  <c:v>-2.8166770935058598</c:v>
                </c:pt>
                <c:pt idx="1950">
                  <c:v>-2.7775764465332</c:v>
                </c:pt>
                <c:pt idx="1951">
                  <c:v>-2.7375221252441402</c:v>
                </c:pt>
                <c:pt idx="1952">
                  <c:v>-2.7022361755371098</c:v>
                </c:pt>
                <c:pt idx="1953">
                  <c:v>-2.6717185974121098</c:v>
                </c:pt>
                <c:pt idx="1954">
                  <c:v>-2.6741027832031201</c:v>
                </c:pt>
                <c:pt idx="1955">
                  <c:v>-2.7022361755371098</c:v>
                </c:pt>
                <c:pt idx="1956">
                  <c:v>-2.73895263671875</c:v>
                </c:pt>
                <c:pt idx="1957">
                  <c:v>-2.7756690979003902</c:v>
                </c:pt>
                <c:pt idx="1958">
                  <c:v>-2.8128623962402299</c:v>
                </c:pt>
                <c:pt idx="1959">
                  <c:v>-2.8581619262695299</c:v>
                </c:pt>
                <c:pt idx="1960">
                  <c:v>-2.8958320617675799</c:v>
                </c:pt>
                <c:pt idx="1961">
                  <c:v>-2.9172897338867201</c:v>
                </c:pt>
                <c:pt idx="1962">
                  <c:v>-2.9129981994628902</c:v>
                </c:pt>
                <c:pt idx="1963">
                  <c:v>-2.8929710388183598</c:v>
                </c:pt>
                <c:pt idx="1964">
                  <c:v>-2.8662681579589799</c:v>
                </c:pt>
                <c:pt idx="1965">
                  <c:v>-2.8405189514160201</c:v>
                </c:pt>
                <c:pt idx="1966">
                  <c:v>-2.8266906738281201</c:v>
                </c:pt>
                <c:pt idx="1967">
                  <c:v>-2.8209686279296902</c:v>
                </c:pt>
                <c:pt idx="1968">
                  <c:v>-2.8400421142578098</c:v>
                </c:pt>
                <c:pt idx="1969">
                  <c:v>-2.8753280639648402</c:v>
                </c:pt>
                <c:pt idx="1970">
                  <c:v>-2.8958320617675799</c:v>
                </c:pt>
                <c:pt idx="1971">
                  <c:v>-2.8905868530273402</c:v>
                </c:pt>
                <c:pt idx="1972">
                  <c:v>-2.8729438781738299</c:v>
                </c:pt>
                <c:pt idx="1973">
                  <c:v>-2.8753280639648402</c:v>
                </c:pt>
                <c:pt idx="1974">
                  <c:v>-2.8634071350097701</c:v>
                </c:pt>
                <c:pt idx="1975">
                  <c:v>-2.8333663940429701</c:v>
                </c:pt>
                <c:pt idx="1976">
                  <c:v>-2.8066635131835902</c:v>
                </c:pt>
                <c:pt idx="1977">
                  <c:v>-2.7933120727539098</c:v>
                </c:pt>
                <c:pt idx="1978">
                  <c:v>-2.7589797973632799</c:v>
                </c:pt>
                <c:pt idx="1979">
                  <c:v>-2.6941299438476598</c:v>
                </c:pt>
                <c:pt idx="1980">
                  <c:v>-2.6340484619140598</c:v>
                </c:pt>
                <c:pt idx="1981">
                  <c:v>-2.60162353515625</c:v>
                </c:pt>
                <c:pt idx="1982">
                  <c:v>-2.5906562805175799</c:v>
                </c:pt>
                <c:pt idx="1983">
                  <c:v>-2.593994140625</c:v>
                </c:pt>
                <c:pt idx="1984">
                  <c:v>-2.6149749755859402</c:v>
                </c:pt>
                <c:pt idx="1985">
                  <c:v>-2.6602745056152299</c:v>
                </c:pt>
                <c:pt idx="1986">
                  <c:v>-2.7055740356445299</c:v>
                </c:pt>
                <c:pt idx="1987">
                  <c:v>-2.7432441711425799</c:v>
                </c:pt>
                <c:pt idx="1988">
                  <c:v>-2.7794837951660201</c:v>
                </c:pt>
                <c:pt idx="1989">
                  <c:v>-2.8104782104492201</c:v>
                </c:pt>
                <c:pt idx="1990">
                  <c:v>-2.8233528137207</c:v>
                </c:pt>
                <c:pt idx="1991">
                  <c:v>-2.7990341186523402</c:v>
                </c:pt>
                <c:pt idx="1992">
                  <c:v>-2.7737617492675799</c:v>
                </c:pt>
                <c:pt idx="1993">
                  <c:v>-2.7570724487304701</c:v>
                </c:pt>
                <c:pt idx="1994">
                  <c:v>-2.7437210083007799</c:v>
                </c:pt>
                <c:pt idx="1995">
                  <c:v>-2.7227401733398402</c:v>
                </c:pt>
                <c:pt idx="1996">
                  <c:v>-2.7270317077636701</c:v>
                </c:pt>
                <c:pt idx="1997">
                  <c:v>-2.7561187744140598</c:v>
                </c:pt>
                <c:pt idx="1998">
                  <c:v>-2.7956962585449201</c:v>
                </c:pt>
                <c:pt idx="1999">
                  <c:v>-2.8190612792968701</c:v>
                </c:pt>
                <c:pt idx="2000">
                  <c:v>-2.8233528137207</c:v>
                </c:pt>
                <c:pt idx="2001">
                  <c:v>-2.8123855590820299</c:v>
                </c:pt>
                <c:pt idx="2002">
                  <c:v>-2.7894973754882799</c:v>
                </c:pt>
                <c:pt idx="2003">
                  <c:v>-2.7556419372558598</c:v>
                </c:pt>
                <c:pt idx="2004">
                  <c:v>-2.7074813842773402</c:v>
                </c:pt>
                <c:pt idx="2005">
                  <c:v>-2.64787673950195</c:v>
                </c:pt>
                <c:pt idx="2006">
                  <c:v>-2.5968551635742201</c:v>
                </c:pt>
                <c:pt idx="2007">
                  <c:v>-2.5730133056640598</c:v>
                </c:pt>
                <c:pt idx="2008">
                  <c:v>-2.5720596313476598</c:v>
                </c:pt>
                <c:pt idx="2009">
                  <c:v>-2.5901794433593701</c:v>
                </c:pt>
                <c:pt idx="2010">
                  <c:v>-2.6097297668457</c:v>
                </c:pt>
                <c:pt idx="2011">
                  <c:v>-2.63166427612305</c:v>
                </c:pt>
                <c:pt idx="2012">
                  <c:v>-2.6464462280273402</c:v>
                </c:pt>
                <c:pt idx="2013">
                  <c:v>-2.6459693908691402</c:v>
                </c:pt>
                <c:pt idx="2014">
                  <c:v>-2.6345252990722701</c:v>
                </c:pt>
                <c:pt idx="2015">
                  <c:v>-2.61640548706055</c:v>
                </c:pt>
                <c:pt idx="2016">
                  <c:v>-2.6044845581054701</c:v>
                </c:pt>
                <c:pt idx="2017">
                  <c:v>-2.60210037231445</c:v>
                </c:pt>
                <c:pt idx="2018">
                  <c:v>-2.6216506958007799</c:v>
                </c:pt>
                <c:pt idx="2019">
                  <c:v>-2.6636123657226598</c:v>
                </c:pt>
                <c:pt idx="2020">
                  <c:v>-2.7151107788085902</c:v>
                </c:pt>
                <c:pt idx="2021">
                  <c:v>-2.7513504028320299</c:v>
                </c:pt>
                <c:pt idx="2022">
                  <c:v>-2.7685165405273402</c:v>
                </c:pt>
                <c:pt idx="2023">
                  <c:v>-2.7790069580078098</c:v>
                </c:pt>
                <c:pt idx="2024">
                  <c:v>-2.76899337768555</c:v>
                </c:pt>
                <c:pt idx="2025">
                  <c:v>-2.73895263671875</c:v>
                </c:pt>
                <c:pt idx="2026">
                  <c:v>-2.6788711547851598</c:v>
                </c:pt>
                <c:pt idx="2027">
                  <c:v>-2.6178359985351598</c:v>
                </c:pt>
                <c:pt idx="2028">
                  <c:v>-2.5682449340820299</c:v>
                </c:pt>
                <c:pt idx="2029">
                  <c:v>-2.5281906127929701</c:v>
                </c:pt>
                <c:pt idx="2030">
                  <c:v>-2.51054763793945</c:v>
                </c:pt>
                <c:pt idx="2031">
                  <c:v>-2.5148391723632799</c:v>
                </c:pt>
                <c:pt idx="2032">
                  <c:v>-2.5501251220703098</c:v>
                </c:pt>
                <c:pt idx="2033">
                  <c:v>-2.6025772094726598</c:v>
                </c:pt>
                <c:pt idx="2034">
                  <c:v>-2.6612281799316402</c:v>
                </c:pt>
                <c:pt idx="2035">
                  <c:v>-2.72369384765625</c:v>
                </c:pt>
                <c:pt idx="2036">
                  <c:v>-2.7661323547363299</c:v>
                </c:pt>
                <c:pt idx="2037">
                  <c:v>-2.7766227722168</c:v>
                </c:pt>
                <c:pt idx="2038">
                  <c:v>-2.7575492858886701</c:v>
                </c:pt>
                <c:pt idx="2039">
                  <c:v>-2.7256011962890598</c:v>
                </c:pt>
                <c:pt idx="2040">
                  <c:v>-2.6998519897460902</c:v>
                </c:pt>
                <c:pt idx="2041">
                  <c:v>-2.6731491088867201</c:v>
                </c:pt>
                <c:pt idx="2042">
                  <c:v>-2.6507377624511701</c:v>
                </c:pt>
                <c:pt idx="2043">
                  <c:v>-2.6259422302246098</c:v>
                </c:pt>
                <c:pt idx="2044">
                  <c:v>-2.6149749755859402</c:v>
                </c:pt>
                <c:pt idx="2045">
                  <c:v>-2.6063919067382799</c:v>
                </c:pt>
                <c:pt idx="2046">
                  <c:v>-2.5987625122070299</c:v>
                </c:pt>
                <c:pt idx="2047">
                  <c:v>-2.6006698608398402</c:v>
                </c:pt>
                <c:pt idx="2048">
                  <c:v>-2.6082992553710902</c:v>
                </c:pt>
                <c:pt idx="2049">
                  <c:v>-2.6268959045410201</c:v>
                </c:pt>
                <c:pt idx="2050">
                  <c:v>-2.6426315307617201</c:v>
                </c:pt>
                <c:pt idx="2051">
                  <c:v>-2.6640892028808598</c:v>
                </c:pt>
                <c:pt idx="2052">
                  <c:v>-2.6793479919433598</c:v>
                </c:pt>
                <c:pt idx="2053">
                  <c:v>-2.6736259460449201</c:v>
                </c:pt>
                <c:pt idx="2054">
                  <c:v>-2.6555061340332</c:v>
                </c:pt>
                <c:pt idx="2055">
                  <c:v>-2.6464462280273402</c:v>
                </c:pt>
                <c:pt idx="2056">
                  <c:v>-2.6412010192871098</c:v>
                </c:pt>
                <c:pt idx="2057">
                  <c:v>-2.6216506958007799</c:v>
                </c:pt>
                <c:pt idx="2058">
                  <c:v>-2.5854110717773402</c:v>
                </c:pt>
                <c:pt idx="2059">
                  <c:v>-2.5539398193359402</c:v>
                </c:pt>
                <c:pt idx="2060">
                  <c:v>-2.5582313537597701</c:v>
                </c:pt>
                <c:pt idx="2061">
                  <c:v>-2.5744438171386701</c:v>
                </c:pt>
                <c:pt idx="2062">
                  <c:v>-2.593994140625</c:v>
                </c:pt>
                <c:pt idx="2063">
                  <c:v>-2.6059150695800799</c:v>
                </c:pt>
                <c:pt idx="2064">
                  <c:v>-2.6240348815918</c:v>
                </c:pt>
                <c:pt idx="2065">
                  <c:v>-2.6421546936035201</c:v>
                </c:pt>
                <c:pt idx="2066">
                  <c:v>-2.6311874389648402</c:v>
                </c:pt>
                <c:pt idx="2067">
                  <c:v>-2.5987625122070299</c:v>
                </c:pt>
                <c:pt idx="2068">
                  <c:v>-2.5653839111328098</c:v>
                </c:pt>
                <c:pt idx="2069">
                  <c:v>-2.5491714477539098</c:v>
                </c:pt>
                <c:pt idx="2070">
                  <c:v>-2.54058837890625</c:v>
                </c:pt>
                <c:pt idx="2071">
                  <c:v>-2.5277137756347701</c:v>
                </c:pt>
                <c:pt idx="2072">
                  <c:v>-2.5138854980468701</c:v>
                </c:pt>
                <c:pt idx="2073">
                  <c:v>-2.5277137756347701</c:v>
                </c:pt>
                <c:pt idx="2074">
                  <c:v>-2.55632400512695</c:v>
                </c:pt>
                <c:pt idx="2075">
                  <c:v>-2.5844573974609402</c:v>
                </c:pt>
                <c:pt idx="2076">
                  <c:v>-2.5949478149414098</c:v>
                </c:pt>
                <c:pt idx="2077">
                  <c:v>-2.6211738586425799</c:v>
                </c:pt>
                <c:pt idx="2078">
                  <c:v>-2.6726722717285201</c:v>
                </c:pt>
                <c:pt idx="2079">
                  <c:v>-2.716064453125</c:v>
                </c:pt>
                <c:pt idx="2080">
                  <c:v>-2.7337074279785201</c:v>
                </c:pt>
                <c:pt idx="2081">
                  <c:v>-2.7341842651367201</c:v>
                </c:pt>
                <c:pt idx="2082">
                  <c:v>-2.7379989624023402</c:v>
                </c:pt>
                <c:pt idx="2083">
                  <c:v>-2.7275085449218701</c:v>
                </c:pt>
                <c:pt idx="2084">
                  <c:v>-2.7098655700683598</c:v>
                </c:pt>
                <c:pt idx="2085">
                  <c:v>-2.6764869689941402</c:v>
                </c:pt>
                <c:pt idx="2086">
                  <c:v>-2.6445388793945299</c:v>
                </c:pt>
                <c:pt idx="2087">
                  <c:v>-2.6159286499023402</c:v>
                </c:pt>
                <c:pt idx="2088">
                  <c:v>-2.6149749755859402</c:v>
                </c:pt>
                <c:pt idx="2089">
                  <c:v>-2.6340484619140598</c:v>
                </c:pt>
                <c:pt idx="2090">
                  <c:v>-2.6354789733886701</c:v>
                </c:pt>
                <c:pt idx="2091">
                  <c:v>-2.6292800903320299</c:v>
                </c:pt>
                <c:pt idx="2092">
                  <c:v>-2.6302337646484402</c:v>
                </c:pt>
                <c:pt idx="2093">
                  <c:v>-2.64739990234375</c:v>
                </c:pt>
                <c:pt idx="2094">
                  <c:v>-2.6526451110839799</c:v>
                </c:pt>
                <c:pt idx="2095">
                  <c:v>-2.6330947875976598</c:v>
                </c:pt>
                <c:pt idx="2096">
                  <c:v>-2.6159286499023402</c:v>
                </c:pt>
                <c:pt idx="2097">
                  <c:v>-2.61688232421875</c:v>
                </c:pt>
                <c:pt idx="2098">
                  <c:v>-2.6416778564453098</c:v>
                </c:pt>
                <c:pt idx="2099">
                  <c:v>-2.67744064331055</c:v>
                </c:pt>
                <c:pt idx="2100">
                  <c:v>-2.67744064331055</c:v>
                </c:pt>
              </c:numCache>
            </c:numRef>
          </c:yVal>
          <c:smooth val="0"/>
          <c:extLst>
            <c:ext xmlns:c16="http://schemas.microsoft.com/office/drawing/2014/chart" uri="{C3380CC4-5D6E-409C-BE32-E72D297353CC}">
              <c16:uniqueId val="{00000000-9526-4635-87D3-EB8EA199D8F0}"/>
            </c:ext>
          </c:extLst>
        </c:ser>
        <c:dLbls>
          <c:showLegendKey val="0"/>
          <c:showVal val="0"/>
          <c:showCatName val="0"/>
          <c:showSerName val="0"/>
          <c:showPercent val="0"/>
          <c:showBubbleSize val="0"/>
        </c:dLbls>
        <c:axId val="1666795983"/>
        <c:axId val="1666796399"/>
      </c:scatterChart>
      <c:valAx>
        <c:axId val="1666795983"/>
        <c:scaling>
          <c:orientation val="minMax"/>
          <c:max val="25"/>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Time [min]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ax val="800"/>
          <c:min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rel.Absorption</a:t>
                </a:r>
                <a:r>
                  <a:rPr lang="de-DE" baseline="0"/>
                  <a:t> [mAU]</a:t>
                </a:r>
                <a:endParaRPr lang="de-DE"/>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20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tx1"/>
              </a:solidFill>
              <a:round/>
            </a:ln>
            <a:effectLst/>
          </c:spPr>
          <c:marker>
            <c:symbol val="none"/>
          </c:marker>
          <c:xVal>
            <c:numRef>
              <c:f>'19093 SIGNAL'!$A$1:$A$3751</c:f>
              <c:numCache>
                <c:formatCode>General</c:formatCode>
                <c:ptCount val="3751"/>
                <c:pt idx="0">
                  <c:v>-4.3333333333333397E-2</c:v>
                </c:pt>
                <c:pt idx="1">
                  <c:v>-3.6666666666666702E-2</c:v>
                </c:pt>
                <c:pt idx="2">
                  <c:v>-0.03</c:v>
                </c:pt>
                <c:pt idx="3">
                  <c:v>-2.33333333333334E-2</c:v>
                </c:pt>
                <c:pt idx="4">
                  <c:v>-1.6666666666666701E-2</c:v>
                </c:pt>
                <c:pt idx="5">
                  <c:v>-0.01</c:v>
                </c:pt>
                <c:pt idx="6">
                  <c:v>-3.3333333333333401E-3</c:v>
                </c:pt>
                <c:pt idx="7">
                  <c:v>3.3333333333333401E-3</c:v>
                </c:pt>
                <c:pt idx="8">
                  <c:v>0.01</c:v>
                </c:pt>
                <c:pt idx="9">
                  <c:v>1.6666666666666701E-2</c:v>
                </c:pt>
                <c:pt idx="10">
                  <c:v>2.33333333333334E-2</c:v>
                </c:pt>
                <c:pt idx="11">
                  <c:v>0.03</c:v>
                </c:pt>
                <c:pt idx="12">
                  <c:v>3.6666666666666702E-2</c:v>
                </c:pt>
                <c:pt idx="13">
                  <c:v>4.3333333333333397E-2</c:v>
                </c:pt>
                <c:pt idx="14">
                  <c:v>0.05</c:v>
                </c:pt>
                <c:pt idx="15">
                  <c:v>5.6666666666666698E-2</c:v>
                </c:pt>
                <c:pt idx="16">
                  <c:v>6.3333333333333394E-2</c:v>
                </c:pt>
                <c:pt idx="17">
                  <c:v>7.0000000000000007E-2</c:v>
                </c:pt>
                <c:pt idx="18">
                  <c:v>7.6666666666666702E-2</c:v>
                </c:pt>
                <c:pt idx="19">
                  <c:v>8.3333333333333398E-2</c:v>
                </c:pt>
                <c:pt idx="20">
                  <c:v>0.09</c:v>
                </c:pt>
                <c:pt idx="21">
                  <c:v>9.6666666666666706E-2</c:v>
                </c:pt>
                <c:pt idx="22">
                  <c:v>0.103333333333334</c:v>
                </c:pt>
                <c:pt idx="23">
                  <c:v>0.11</c:v>
                </c:pt>
                <c:pt idx="24">
                  <c:v>0.116666666666667</c:v>
                </c:pt>
                <c:pt idx="25">
                  <c:v>0.123333333333334</c:v>
                </c:pt>
                <c:pt idx="26">
                  <c:v>0.13</c:v>
                </c:pt>
                <c:pt idx="27">
                  <c:v>0.13666666666666699</c:v>
                </c:pt>
                <c:pt idx="28">
                  <c:v>0.14333333333333401</c:v>
                </c:pt>
                <c:pt idx="29">
                  <c:v>0.15</c:v>
                </c:pt>
                <c:pt idx="30">
                  <c:v>0.15666666666666701</c:v>
                </c:pt>
                <c:pt idx="31">
                  <c:v>0.163333333333334</c:v>
                </c:pt>
                <c:pt idx="32">
                  <c:v>0.17</c:v>
                </c:pt>
                <c:pt idx="33">
                  <c:v>0.176666666666667</c:v>
                </c:pt>
                <c:pt idx="34">
                  <c:v>0.18333333333333399</c:v>
                </c:pt>
                <c:pt idx="35">
                  <c:v>0.19</c:v>
                </c:pt>
                <c:pt idx="36">
                  <c:v>0.19666666666666699</c:v>
                </c:pt>
                <c:pt idx="37">
                  <c:v>0.203333333333334</c:v>
                </c:pt>
                <c:pt idx="38">
                  <c:v>0.21</c:v>
                </c:pt>
                <c:pt idx="39">
                  <c:v>0.21666666666666701</c:v>
                </c:pt>
                <c:pt idx="40">
                  <c:v>0.22333333333333399</c:v>
                </c:pt>
                <c:pt idx="41">
                  <c:v>0.23</c:v>
                </c:pt>
                <c:pt idx="42">
                  <c:v>0.236666666666667</c:v>
                </c:pt>
                <c:pt idx="43">
                  <c:v>0.24333333333333401</c:v>
                </c:pt>
                <c:pt idx="44">
                  <c:v>0.25</c:v>
                </c:pt>
                <c:pt idx="45">
                  <c:v>0.25666666666666699</c:v>
                </c:pt>
                <c:pt idx="46">
                  <c:v>0.26333333333333397</c:v>
                </c:pt>
                <c:pt idx="47">
                  <c:v>0.27</c:v>
                </c:pt>
                <c:pt idx="48">
                  <c:v>0.276666666666667</c:v>
                </c:pt>
                <c:pt idx="49">
                  <c:v>0.28333333333333399</c:v>
                </c:pt>
                <c:pt idx="50">
                  <c:v>0.28999999999999998</c:v>
                </c:pt>
                <c:pt idx="51">
                  <c:v>0.29666666666666702</c:v>
                </c:pt>
                <c:pt idx="52">
                  <c:v>0.30333333333333401</c:v>
                </c:pt>
                <c:pt idx="53">
                  <c:v>0.31</c:v>
                </c:pt>
                <c:pt idx="54">
                  <c:v>0.31666666666666698</c:v>
                </c:pt>
                <c:pt idx="55">
                  <c:v>0.32333333333333403</c:v>
                </c:pt>
                <c:pt idx="56">
                  <c:v>0.33</c:v>
                </c:pt>
                <c:pt idx="57">
                  <c:v>0.336666666666667</c:v>
                </c:pt>
                <c:pt idx="58">
                  <c:v>0.34333333333333399</c:v>
                </c:pt>
                <c:pt idx="59">
                  <c:v>0.35</c:v>
                </c:pt>
                <c:pt idx="60">
                  <c:v>0.35666666666666702</c:v>
                </c:pt>
                <c:pt idx="61">
                  <c:v>0.36333333333333401</c:v>
                </c:pt>
                <c:pt idx="62">
                  <c:v>0.37</c:v>
                </c:pt>
                <c:pt idx="63">
                  <c:v>0.37666666666666698</c:v>
                </c:pt>
                <c:pt idx="64">
                  <c:v>0.38333333333333403</c:v>
                </c:pt>
                <c:pt idx="65">
                  <c:v>0.39</c:v>
                </c:pt>
                <c:pt idx="66">
                  <c:v>0.396666666666667</c:v>
                </c:pt>
                <c:pt idx="67">
                  <c:v>0.40333333333333399</c:v>
                </c:pt>
                <c:pt idx="68">
                  <c:v>0.41</c:v>
                </c:pt>
                <c:pt idx="69">
                  <c:v>0.41666666666666702</c:v>
                </c:pt>
                <c:pt idx="70">
                  <c:v>0.42333333333333401</c:v>
                </c:pt>
                <c:pt idx="71">
                  <c:v>0.43</c:v>
                </c:pt>
                <c:pt idx="72">
                  <c:v>0.43666666666666698</c:v>
                </c:pt>
                <c:pt idx="73">
                  <c:v>0.44333333333333402</c:v>
                </c:pt>
                <c:pt idx="74">
                  <c:v>0.45</c:v>
                </c:pt>
                <c:pt idx="75">
                  <c:v>0.456666666666667</c:v>
                </c:pt>
                <c:pt idx="76">
                  <c:v>0.46333333333333299</c:v>
                </c:pt>
                <c:pt idx="77">
                  <c:v>0.47</c:v>
                </c:pt>
                <c:pt idx="78">
                  <c:v>0.47666666666666702</c:v>
                </c:pt>
                <c:pt idx="79">
                  <c:v>0.483333333333334</c:v>
                </c:pt>
                <c:pt idx="80">
                  <c:v>0.49</c:v>
                </c:pt>
                <c:pt idx="81">
                  <c:v>0.49666666666666698</c:v>
                </c:pt>
                <c:pt idx="82">
                  <c:v>0.50333333333333397</c:v>
                </c:pt>
                <c:pt idx="83">
                  <c:v>0.51</c:v>
                </c:pt>
                <c:pt idx="84">
                  <c:v>0.51666666666666705</c:v>
                </c:pt>
                <c:pt idx="85">
                  <c:v>0.52333333333333398</c:v>
                </c:pt>
                <c:pt idx="86">
                  <c:v>0.53</c:v>
                </c:pt>
                <c:pt idx="87">
                  <c:v>0.53666666666666696</c:v>
                </c:pt>
                <c:pt idx="88">
                  <c:v>0.543333333333334</c:v>
                </c:pt>
                <c:pt idx="89">
                  <c:v>0.55000000000000004</c:v>
                </c:pt>
                <c:pt idx="90">
                  <c:v>0.55666666666666698</c:v>
                </c:pt>
                <c:pt idx="91">
                  <c:v>0.56333333333333402</c:v>
                </c:pt>
                <c:pt idx="92">
                  <c:v>0.56999999999999995</c:v>
                </c:pt>
                <c:pt idx="93">
                  <c:v>0.57666666666666699</c:v>
                </c:pt>
                <c:pt idx="94">
                  <c:v>0.58333333333333404</c:v>
                </c:pt>
                <c:pt idx="95">
                  <c:v>0.59</c:v>
                </c:pt>
                <c:pt idx="96">
                  <c:v>0.59666666666666701</c:v>
                </c:pt>
                <c:pt idx="97">
                  <c:v>0.60333333333333405</c:v>
                </c:pt>
                <c:pt idx="98">
                  <c:v>0.61</c:v>
                </c:pt>
                <c:pt idx="99">
                  <c:v>0.61666666666666703</c:v>
                </c:pt>
                <c:pt idx="100">
                  <c:v>0.62333333333333396</c:v>
                </c:pt>
                <c:pt idx="101">
                  <c:v>0.63</c:v>
                </c:pt>
                <c:pt idx="102">
                  <c:v>0.63666666666666705</c:v>
                </c:pt>
                <c:pt idx="103">
                  <c:v>0.64333333333333398</c:v>
                </c:pt>
                <c:pt idx="104">
                  <c:v>0.65</c:v>
                </c:pt>
                <c:pt idx="105">
                  <c:v>0.65666666666666695</c:v>
                </c:pt>
                <c:pt idx="106">
                  <c:v>0.663333333333334</c:v>
                </c:pt>
                <c:pt idx="107">
                  <c:v>0.67</c:v>
                </c:pt>
                <c:pt idx="108">
                  <c:v>0.67666666666666697</c:v>
                </c:pt>
                <c:pt idx="109">
                  <c:v>0.68333333333333401</c:v>
                </c:pt>
                <c:pt idx="110">
                  <c:v>0.69</c:v>
                </c:pt>
                <c:pt idx="111">
                  <c:v>0.69666666666666699</c:v>
                </c:pt>
                <c:pt idx="112">
                  <c:v>0.70333333333333403</c:v>
                </c:pt>
                <c:pt idx="113">
                  <c:v>0.71</c:v>
                </c:pt>
                <c:pt idx="114">
                  <c:v>0.71666666666666701</c:v>
                </c:pt>
                <c:pt idx="115">
                  <c:v>0.72333333333333405</c:v>
                </c:pt>
                <c:pt idx="116">
                  <c:v>0.73</c:v>
                </c:pt>
                <c:pt idx="117">
                  <c:v>0.73666666666666702</c:v>
                </c:pt>
                <c:pt idx="118">
                  <c:v>0.74333333333333396</c:v>
                </c:pt>
                <c:pt idx="119">
                  <c:v>0.75</c:v>
                </c:pt>
                <c:pt idx="120">
                  <c:v>0.75666666666666704</c:v>
                </c:pt>
                <c:pt idx="121">
                  <c:v>0.76333333333333397</c:v>
                </c:pt>
                <c:pt idx="122">
                  <c:v>0.77</c:v>
                </c:pt>
                <c:pt idx="123">
                  <c:v>0.77666666666666695</c:v>
                </c:pt>
                <c:pt idx="124">
                  <c:v>0.78333333333333399</c:v>
                </c:pt>
                <c:pt idx="125">
                  <c:v>0.79</c:v>
                </c:pt>
                <c:pt idx="126">
                  <c:v>0.79666666666666697</c:v>
                </c:pt>
                <c:pt idx="127">
                  <c:v>0.80333333333333401</c:v>
                </c:pt>
                <c:pt idx="128">
                  <c:v>0.81</c:v>
                </c:pt>
                <c:pt idx="129">
                  <c:v>0.81666666666666698</c:v>
                </c:pt>
                <c:pt idx="130">
                  <c:v>0.82333333333333403</c:v>
                </c:pt>
                <c:pt idx="131">
                  <c:v>0.83</c:v>
                </c:pt>
                <c:pt idx="132">
                  <c:v>0.836666666666667</c:v>
                </c:pt>
                <c:pt idx="133">
                  <c:v>0.84333333333333405</c:v>
                </c:pt>
                <c:pt idx="134">
                  <c:v>0.85</c:v>
                </c:pt>
                <c:pt idx="135">
                  <c:v>0.85666666666666702</c:v>
                </c:pt>
                <c:pt idx="136">
                  <c:v>0.86333333333333395</c:v>
                </c:pt>
                <c:pt idx="137">
                  <c:v>0.87</c:v>
                </c:pt>
                <c:pt idx="138">
                  <c:v>0.87666666666666704</c:v>
                </c:pt>
                <c:pt idx="139">
                  <c:v>0.88333333333333397</c:v>
                </c:pt>
                <c:pt idx="140">
                  <c:v>0.89</c:v>
                </c:pt>
                <c:pt idx="141">
                  <c:v>0.89666666666666694</c:v>
                </c:pt>
                <c:pt idx="142">
                  <c:v>0.90333333333333399</c:v>
                </c:pt>
                <c:pt idx="143">
                  <c:v>0.91</c:v>
                </c:pt>
                <c:pt idx="144">
                  <c:v>0.91666666666666696</c:v>
                </c:pt>
                <c:pt idx="145">
                  <c:v>0.92333333333333401</c:v>
                </c:pt>
                <c:pt idx="146">
                  <c:v>0.93</c:v>
                </c:pt>
                <c:pt idx="147">
                  <c:v>0.93666666666666698</c:v>
                </c:pt>
                <c:pt idx="148">
                  <c:v>0.94333333333333402</c:v>
                </c:pt>
                <c:pt idx="149">
                  <c:v>0.95</c:v>
                </c:pt>
                <c:pt idx="150">
                  <c:v>0.956666666666667</c:v>
                </c:pt>
                <c:pt idx="151">
                  <c:v>0.96333333333333404</c:v>
                </c:pt>
                <c:pt idx="152">
                  <c:v>0.97</c:v>
                </c:pt>
                <c:pt idx="153">
                  <c:v>0.97666666666666702</c:v>
                </c:pt>
                <c:pt idx="154">
                  <c:v>0.98333333333333395</c:v>
                </c:pt>
                <c:pt idx="155">
                  <c:v>0.99</c:v>
                </c:pt>
                <c:pt idx="156">
                  <c:v>0.99666666666666703</c:v>
                </c:pt>
                <c:pt idx="157">
                  <c:v>1.0033333333333401</c:v>
                </c:pt>
                <c:pt idx="158">
                  <c:v>1.01</c:v>
                </c:pt>
                <c:pt idx="159">
                  <c:v>1.0166666666666699</c:v>
                </c:pt>
                <c:pt idx="160">
                  <c:v>1.0233333333333401</c:v>
                </c:pt>
                <c:pt idx="161">
                  <c:v>1.03</c:v>
                </c:pt>
                <c:pt idx="162">
                  <c:v>1.03666666666667</c:v>
                </c:pt>
                <c:pt idx="163">
                  <c:v>1.0433333333333401</c:v>
                </c:pt>
                <c:pt idx="164">
                  <c:v>1.05</c:v>
                </c:pt>
                <c:pt idx="165">
                  <c:v>1.05666666666667</c:v>
                </c:pt>
                <c:pt idx="166">
                  <c:v>1.0633333333333399</c:v>
                </c:pt>
                <c:pt idx="167">
                  <c:v>1.07</c:v>
                </c:pt>
                <c:pt idx="168">
                  <c:v>1.07666666666667</c:v>
                </c:pt>
                <c:pt idx="169">
                  <c:v>1.0833333333333399</c:v>
                </c:pt>
                <c:pt idx="170">
                  <c:v>1.0900000000000001</c:v>
                </c:pt>
                <c:pt idx="171">
                  <c:v>1.09666666666667</c:v>
                </c:pt>
                <c:pt idx="172">
                  <c:v>1.1033333333333399</c:v>
                </c:pt>
                <c:pt idx="173">
                  <c:v>1.1100000000000001</c:v>
                </c:pt>
                <c:pt idx="174">
                  <c:v>1.11666666666667</c:v>
                </c:pt>
                <c:pt idx="175">
                  <c:v>1.12333333333334</c:v>
                </c:pt>
                <c:pt idx="176">
                  <c:v>1.1299999999999999</c:v>
                </c:pt>
                <c:pt idx="177">
                  <c:v>1.13666666666667</c:v>
                </c:pt>
                <c:pt idx="178">
                  <c:v>1.14333333333334</c:v>
                </c:pt>
                <c:pt idx="179">
                  <c:v>1.1499999999999999</c:v>
                </c:pt>
                <c:pt idx="180">
                  <c:v>1.1566666666666701</c:v>
                </c:pt>
                <c:pt idx="181">
                  <c:v>1.16333333333334</c:v>
                </c:pt>
                <c:pt idx="182">
                  <c:v>1.17</c:v>
                </c:pt>
                <c:pt idx="183">
                  <c:v>1.1766666666666701</c:v>
                </c:pt>
                <c:pt idx="184">
                  <c:v>1.18333333333334</c:v>
                </c:pt>
                <c:pt idx="185">
                  <c:v>1.19</c:v>
                </c:pt>
                <c:pt idx="186">
                  <c:v>1.1966666666666701</c:v>
                </c:pt>
                <c:pt idx="187">
                  <c:v>1.20333333333334</c:v>
                </c:pt>
                <c:pt idx="188">
                  <c:v>1.21</c:v>
                </c:pt>
                <c:pt idx="189">
                  <c:v>1.2166666666666699</c:v>
                </c:pt>
                <c:pt idx="190">
                  <c:v>1.22333333333334</c:v>
                </c:pt>
                <c:pt idx="191">
                  <c:v>1.23</c:v>
                </c:pt>
                <c:pt idx="192">
                  <c:v>1.2366666666666699</c:v>
                </c:pt>
                <c:pt idx="193">
                  <c:v>1.2433333333333401</c:v>
                </c:pt>
                <c:pt idx="194">
                  <c:v>1.25</c:v>
                </c:pt>
                <c:pt idx="195">
                  <c:v>1.2566666666666699</c:v>
                </c:pt>
                <c:pt idx="196">
                  <c:v>1.2633333333333401</c:v>
                </c:pt>
                <c:pt idx="197">
                  <c:v>1.27</c:v>
                </c:pt>
                <c:pt idx="198">
                  <c:v>1.2766666666666699</c:v>
                </c:pt>
                <c:pt idx="199">
                  <c:v>1.2833333333333401</c:v>
                </c:pt>
                <c:pt idx="200">
                  <c:v>1.29</c:v>
                </c:pt>
                <c:pt idx="201">
                  <c:v>1.29666666666667</c:v>
                </c:pt>
                <c:pt idx="202">
                  <c:v>1.3033333333333399</c:v>
                </c:pt>
                <c:pt idx="203">
                  <c:v>1.31</c:v>
                </c:pt>
                <c:pt idx="204">
                  <c:v>1.31666666666667</c:v>
                </c:pt>
                <c:pt idx="205">
                  <c:v>1.3233333333333399</c:v>
                </c:pt>
                <c:pt idx="206">
                  <c:v>1.33</c:v>
                </c:pt>
                <c:pt idx="207">
                  <c:v>1.33666666666667</c:v>
                </c:pt>
                <c:pt idx="208">
                  <c:v>1.3433333333333399</c:v>
                </c:pt>
                <c:pt idx="209">
                  <c:v>1.35</c:v>
                </c:pt>
                <c:pt idx="210">
                  <c:v>1.35666666666667</c:v>
                </c:pt>
                <c:pt idx="211">
                  <c:v>1.3633333333333399</c:v>
                </c:pt>
                <c:pt idx="212">
                  <c:v>1.37</c:v>
                </c:pt>
                <c:pt idx="213">
                  <c:v>1.37666666666667</c:v>
                </c:pt>
                <c:pt idx="214">
                  <c:v>1.38333333333334</c:v>
                </c:pt>
                <c:pt idx="215">
                  <c:v>1.39</c:v>
                </c:pt>
                <c:pt idx="216">
                  <c:v>1.3966666666666701</c:v>
                </c:pt>
                <c:pt idx="217">
                  <c:v>1.40333333333334</c:v>
                </c:pt>
                <c:pt idx="218">
                  <c:v>1.41</c:v>
                </c:pt>
                <c:pt idx="219">
                  <c:v>1.4166666666666701</c:v>
                </c:pt>
                <c:pt idx="220">
                  <c:v>1.42333333333334</c:v>
                </c:pt>
                <c:pt idx="221">
                  <c:v>1.43</c:v>
                </c:pt>
                <c:pt idx="222">
                  <c:v>1.4366666666666701</c:v>
                </c:pt>
                <c:pt idx="223">
                  <c:v>1.44333333333334</c:v>
                </c:pt>
                <c:pt idx="224">
                  <c:v>1.45</c:v>
                </c:pt>
                <c:pt idx="225">
                  <c:v>1.4566666666666701</c:v>
                </c:pt>
                <c:pt idx="226">
                  <c:v>1.46333333333334</c:v>
                </c:pt>
                <c:pt idx="227">
                  <c:v>1.47</c:v>
                </c:pt>
                <c:pt idx="228">
                  <c:v>1.4766666666666699</c:v>
                </c:pt>
                <c:pt idx="229">
                  <c:v>1.4833333333333401</c:v>
                </c:pt>
                <c:pt idx="230">
                  <c:v>1.49</c:v>
                </c:pt>
                <c:pt idx="231">
                  <c:v>1.4966666666666699</c:v>
                </c:pt>
                <c:pt idx="232">
                  <c:v>1.5033333333333401</c:v>
                </c:pt>
                <c:pt idx="233">
                  <c:v>1.51</c:v>
                </c:pt>
                <c:pt idx="234">
                  <c:v>1.5166666666666699</c:v>
                </c:pt>
                <c:pt idx="235">
                  <c:v>1.5233333333333401</c:v>
                </c:pt>
                <c:pt idx="236">
                  <c:v>1.53</c:v>
                </c:pt>
                <c:pt idx="237">
                  <c:v>1.53666666666667</c:v>
                </c:pt>
                <c:pt idx="238">
                  <c:v>1.5433333333333401</c:v>
                </c:pt>
                <c:pt idx="239">
                  <c:v>1.55</c:v>
                </c:pt>
                <c:pt idx="240">
                  <c:v>1.55666666666667</c:v>
                </c:pt>
                <c:pt idx="241">
                  <c:v>1.5633333333333399</c:v>
                </c:pt>
                <c:pt idx="242">
                  <c:v>1.57</c:v>
                </c:pt>
                <c:pt idx="243">
                  <c:v>1.57666666666667</c:v>
                </c:pt>
                <c:pt idx="244">
                  <c:v>1.5833333333333399</c:v>
                </c:pt>
                <c:pt idx="245">
                  <c:v>1.59</c:v>
                </c:pt>
                <c:pt idx="246">
                  <c:v>1.59666666666667</c:v>
                </c:pt>
                <c:pt idx="247">
                  <c:v>1.6033333333333399</c:v>
                </c:pt>
                <c:pt idx="248">
                  <c:v>1.61</c:v>
                </c:pt>
                <c:pt idx="249">
                  <c:v>1.61666666666667</c:v>
                </c:pt>
                <c:pt idx="250">
                  <c:v>1.62333333333334</c:v>
                </c:pt>
                <c:pt idx="251">
                  <c:v>1.63</c:v>
                </c:pt>
                <c:pt idx="252">
                  <c:v>1.63666666666667</c:v>
                </c:pt>
                <c:pt idx="253">
                  <c:v>1.64333333333334</c:v>
                </c:pt>
                <c:pt idx="254">
                  <c:v>1.65</c:v>
                </c:pt>
                <c:pt idx="255">
                  <c:v>1.6566666666666701</c:v>
                </c:pt>
                <c:pt idx="256">
                  <c:v>1.66333333333334</c:v>
                </c:pt>
                <c:pt idx="257">
                  <c:v>1.67</c:v>
                </c:pt>
                <c:pt idx="258">
                  <c:v>1.6766666666666701</c:v>
                </c:pt>
                <c:pt idx="259">
                  <c:v>1.68333333333334</c:v>
                </c:pt>
                <c:pt idx="260">
                  <c:v>1.69</c:v>
                </c:pt>
                <c:pt idx="261">
                  <c:v>1.6966666666666701</c:v>
                </c:pt>
                <c:pt idx="262">
                  <c:v>1.70333333333334</c:v>
                </c:pt>
                <c:pt idx="263">
                  <c:v>1.71</c:v>
                </c:pt>
                <c:pt idx="264">
                  <c:v>1.7166666666666699</c:v>
                </c:pt>
                <c:pt idx="265">
                  <c:v>1.72333333333334</c:v>
                </c:pt>
                <c:pt idx="266">
                  <c:v>1.73</c:v>
                </c:pt>
                <c:pt idx="267">
                  <c:v>1.7366666666666699</c:v>
                </c:pt>
                <c:pt idx="268">
                  <c:v>1.7433333333333401</c:v>
                </c:pt>
                <c:pt idx="269">
                  <c:v>1.75</c:v>
                </c:pt>
                <c:pt idx="270">
                  <c:v>1.7566666666666699</c:v>
                </c:pt>
                <c:pt idx="271">
                  <c:v>1.7633333333333401</c:v>
                </c:pt>
                <c:pt idx="272">
                  <c:v>1.77</c:v>
                </c:pt>
                <c:pt idx="273">
                  <c:v>1.7766666666666699</c:v>
                </c:pt>
                <c:pt idx="274">
                  <c:v>1.7833333333333401</c:v>
                </c:pt>
                <c:pt idx="275">
                  <c:v>1.79</c:v>
                </c:pt>
                <c:pt idx="276">
                  <c:v>1.79666666666667</c:v>
                </c:pt>
                <c:pt idx="277">
                  <c:v>1.8033333333333399</c:v>
                </c:pt>
                <c:pt idx="278">
                  <c:v>1.81</c:v>
                </c:pt>
                <c:pt idx="279">
                  <c:v>1.81666666666667</c:v>
                </c:pt>
                <c:pt idx="280">
                  <c:v>1.8233333333333399</c:v>
                </c:pt>
                <c:pt idx="281">
                  <c:v>1.83</c:v>
                </c:pt>
                <c:pt idx="282">
                  <c:v>1.83666666666667</c:v>
                </c:pt>
                <c:pt idx="283">
                  <c:v>1.8433333333333399</c:v>
                </c:pt>
                <c:pt idx="284">
                  <c:v>1.85</c:v>
                </c:pt>
                <c:pt idx="285">
                  <c:v>1.85666666666667</c:v>
                </c:pt>
                <c:pt idx="286">
                  <c:v>1.8633333333333399</c:v>
                </c:pt>
                <c:pt idx="287">
                  <c:v>1.87</c:v>
                </c:pt>
                <c:pt idx="288">
                  <c:v>1.87666666666667</c:v>
                </c:pt>
                <c:pt idx="289">
                  <c:v>1.88333333333334</c:v>
                </c:pt>
                <c:pt idx="290">
                  <c:v>1.89</c:v>
                </c:pt>
                <c:pt idx="291">
                  <c:v>1.8966666666666701</c:v>
                </c:pt>
                <c:pt idx="292">
                  <c:v>1.90333333333334</c:v>
                </c:pt>
                <c:pt idx="293">
                  <c:v>1.91</c:v>
                </c:pt>
                <c:pt idx="294">
                  <c:v>1.9166666666666701</c:v>
                </c:pt>
                <c:pt idx="295">
                  <c:v>1.92333333333334</c:v>
                </c:pt>
                <c:pt idx="296">
                  <c:v>1.93</c:v>
                </c:pt>
                <c:pt idx="297">
                  <c:v>1.9366666666666701</c:v>
                </c:pt>
                <c:pt idx="298">
                  <c:v>1.94333333333334</c:v>
                </c:pt>
                <c:pt idx="299">
                  <c:v>1.95</c:v>
                </c:pt>
                <c:pt idx="300">
                  <c:v>1.9566666666666701</c:v>
                </c:pt>
                <c:pt idx="301">
                  <c:v>1.96333333333334</c:v>
                </c:pt>
                <c:pt idx="302">
                  <c:v>1.97</c:v>
                </c:pt>
                <c:pt idx="303">
                  <c:v>1.9766666666666699</c:v>
                </c:pt>
                <c:pt idx="304">
                  <c:v>1.9833333333333401</c:v>
                </c:pt>
                <c:pt idx="305">
                  <c:v>1.99</c:v>
                </c:pt>
                <c:pt idx="306">
                  <c:v>1.9966666666666699</c:v>
                </c:pt>
                <c:pt idx="307">
                  <c:v>2.0033333333333401</c:v>
                </c:pt>
                <c:pt idx="308">
                  <c:v>2.0099999999999998</c:v>
                </c:pt>
                <c:pt idx="309">
                  <c:v>2.0166666666666702</c:v>
                </c:pt>
                <c:pt idx="310">
                  <c:v>2.0233333333333401</c:v>
                </c:pt>
                <c:pt idx="311">
                  <c:v>2.0299999999999998</c:v>
                </c:pt>
                <c:pt idx="312">
                  <c:v>2.0366666666666702</c:v>
                </c:pt>
                <c:pt idx="313">
                  <c:v>2.0433333333333401</c:v>
                </c:pt>
                <c:pt idx="314">
                  <c:v>2.0499999999999998</c:v>
                </c:pt>
                <c:pt idx="315">
                  <c:v>2.0566666666666702</c:v>
                </c:pt>
                <c:pt idx="316">
                  <c:v>2.0633333333333401</c:v>
                </c:pt>
                <c:pt idx="317">
                  <c:v>2.0699999999999998</c:v>
                </c:pt>
                <c:pt idx="318">
                  <c:v>2.0766666666666702</c:v>
                </c:pt>
                <c:pt idx="319">
                  <c:v>2.0833333333333401</c:v>
                </c:pt>
                <c:pt idx="320">
                  <c:v>2.09</c:v>
                </c:pt>
                <c:pt idx="321">
                  <c:v>2.0966666666666698</c:v>
                </c:pt>
                <c:pt idx="322">
                  <c:v>2.1033333333333402</c:v>
                </c:pt>
                <c:pt idx="323">
                  <c:v>2.11</c:v>
                </c:pt>
                <c:pt idx="324">
                  <c:v>2.1166666666666698</c:v>
                </c:pt>
                <c:pt idx="325">
                  <c:v>2.1233333333333402</c:v>
                </c:pt>
                <c:pt idx="326">
                  <c:v>2.13</c:v>
                </c:pt>
                <c:pt idx="327">
                  <c:v>2.1366666666666698</c:v>
                </c:pt>
                <c:pt idx="328">
                  <c:v>2.1433333333333402</c:v>
                </c:pt>
                <c:pt idx="329">
                  <c:v>2.15</c:v>
                </c:pt>
                <c:pt idx="330">
                  <c:v>2.1566666666666698</c:v>
                </c:pt>
                <c:pt idx="331">
                  <c:v>2.1633333333333402</c:v>
                </c:pt>
                <c:pt idx="332">
                  <c:v>2.17</c:v>
                </c:pt>
                <c:pt idx="333">
                  <c:v>2.1766666666666699</c:v>
                </c:pt>
                <c:pt idx="334">
                  <c:v>2.1833333333333398</c:v>
                </c:pt>
                <c:pt idx="335">
                  <c:v>2.19</c:v>
                </c:pt>
                <c:pt idx="336">
                  <c:v>2.1966666666666699</c:v>
                </c:pt>
                <c:pt idx="337">
                  <c:v>2.2033333333333398</c:v>
                </c:pt>
                <c:pt idx="338">
                  <c:v>2.21</c:v>
                </c:pt>
                <c:pt idx="339">
                  <c:v>2.2166666666666699</c:v>
                </c:pt>
                <c:pt idx="340">
                  <c:v>2.2233333333333398</c:v>
                </c:pt>
                <c:pt idx="341">
                  <c:v>2.23</c:v>
                </c:pt>
                <c:pt idx="342">
                  <c:v>2.2366666666666699</c:v>
                </c:pt>
                <c:pt idx="343">
                  <c:v>2.2433333333333398</c:v>
                </c:pt>
                <c:pt idx="344">
                  <c:v>2.25</c:v>
                </c:pt>
                <c:pt idx="345">
                  <c:v>2.2566666666666699</c:v>
                </c:pt>
                <c:pt idx="346">
                  <c:v>2.2633333333333399</c:v>
                </c:pt>
                <c:pt idx="347">
                  <c:v>2.27</c:v>
                </c:pt>
                <c:pt idx="348">
                  <c:v>2.2766666666666699</c:v>
                </c:pt>
                <c:pt idx="349">
                  <c:v>2.2833333333333399</c:v>
                </c:pt>
                <c:pt idx="350">
                  <c:v>2.29</c:v>
                </c:pt>
                <c:pt idx="351">
                  <c:v>2.29666666666667</c:v>
                </c:pt>
                <c:pt idx="352">
                  <c:v>2.3033333333333399</c:v>
                </c:pt>
                <c:pt idx="353">
                  <c:v>2.31</c:v>
                </c:pt>
                <c:pt idx="354">
                  <c:v>2.31666666666667</c:v>
                </c:pt>
                <c:pt idx="355">
                  <c:v>2.3233333333333399</c:v>
                </c:pt>
                <c:pt idx="356">
                  <c:v>2.33</c:v>
                </c:pt>
                <c:pt idx="357">
                  <c:v>2.33666666666667</c:v>
                </c:pt>
                <c:pt idx="358">
                  <c:v>2.3433333333333399</c:v>
                </c:pt>
                <c:pt idx="359">
                  <c:v>2.35</c:v>
                </c:pt>
                <c:pt idx="360">
                  <c:v>2.35666666666667</c:v>
                </c:pt>
                <c:pt idx="361">
                  <c:v>2.3633333333333399</c:v>
                </c:pt>
                <c:pt idx="362">
                  <c:v>2.37</c:v>
                </c:pt>
                <c:pt idx="363">
                  <c:v>2.37666666666667</c:v>
                </c:pt>
                <c:pt idx="364">
                  <c:v>2.38333333333334</c:v>
                </c:pt>
                <c:pt idx="365">
                  <c:v>2.39</c:v>
                </c:pt>
                <c:pt idx="366">
                  <c:v>2.3966666666666701</c:v>
                </c:pt>
                <c:pt idx="367">
                  <c:v>2.40333333333334</c:v>
                </c:pt>
                <c:pt idx="368">
                  <c:v>2.41</c:v>
                </c:pt>
                <c:pt idx="369">
                  <c:v>2.4166666666666701</c:v>
                </c:pt>
                <c:pt idx="370">
                  <c:v>2.42333333333334</c:v>
                </c:pt>
                <c:pt idx="371">
                  <c:v>2.4300000000000002</c:v>
                </c:pt>
                <c:pt idx="372">
                  <c:v>2.4366666666666701</c:v>
                </c:pt>
                <c:pt idx="373">
                  <c:v>2.44333333333334</c:v>
                </c:pt>
                <c:pt idx="374">
                  <c:v>2.4500000000000002</c:v>
                </c:pt>
                <c:pt idx="375">
                  <c:v>2.4566666666666701</c:v>
                </c:pt>
                <c:pt idx="376">
                  <c:v>2.46333333333334</c:v>
                </c:pt>
                <c:pt idx="377">
                  <c:v>2.4700000000000002</c:v>
                </c:pt>
                <c:pt idx="378">
                  <c:v>2.4766666666666701</c:v>
                </c:pt>
                <c:pt idx="379">
                  <c:v>2.4833333333333401</c:v>
                </c:pt>
                <c:pt idx="380">
                  <c:v>2.4900000000000002</c:v>
                </c:pt>
                <c:pt idx="381">
                  <c:v>2.4966666666666701</c:v>
                </c:pt>
                <c:pt idx="382">
                  <c:v>2.5033333333333401</c:v>
                </c:pt>
                <c:pt idx="383">
                  <c:v>2.5099999999999998</c:v>
                </c:pt>
                <c:pt idx="384">
                  <c:v>2.5166666666666702</c:v>
                </c:pt>
                <c:pt idx="385">
                  <c:v>2.5233333333333401</c:v>
                </c:pt>
                <c:pt idx="386">
                  <c:v>2.5299999999999998</c:v>
                </c:pt>
                <c:pt idx="387">
                  <c:v>2.5366666666666702</c:v>
                </c:pt>
                <c:pt idx="388">
                  <c:v>2.5433333333333401</c:v>
                </c:pt>
                <c:pt idx="389">
                  <c:v>2.5499999999999998</c:v>
                </c:pt>
                <c:pt idx="390">
                  <c:v>2.5566666666666702</c:v>
                </c:pt>
                <c:pt idx="391">
                  <c:v>2.5633333333333401</c:v>
                </c:pt>
                <c:pt idx="392">
                  <c:v>2.57</c:v>
                </c:pt>
                <c:pt idx="393">
                  <c:v>2.5766666666666702</c:v>
                </c:pt>
                <c:pt idx="394">
                  <c:v>2.5833333333333401</c:v>
                </c:pt>
                <c:pt idx="395">
                  <c:v>2.59</c:v>
                </c:pt>
                <c:pt idx="396">
                  <c:v>2.5966666666666698</c:v>
                </c:pt>
                <c:pt idx="397">
                  <c:v>2.6033333333333402</c:v>
                </c:pt>
                <c:pt idx="398">
                  <c:v>2.61</c:v>
                </c:pt>
                <c:pt idx="399">
                  <c:v>2.6166666666666698</c:v>
                </c:pt>
                <c:pt idx="400">
                  <c:v>2.6233333333333402</c:v>
                </c:pt>
                <c:pt idx="401">
                  <c:v>2.63</c:v>
                </c:pt>
                <c:pt idx="402">
                  <c:v>2.6366666666666698</c:v>
                </c:pt>
                <c:pt idx="403">
                  <c:v>2.6433333333333402</c:v>
                </c:pt>
                <c:pt idx="404">
                  <c:v>2.65</c:v>
                </c:pt>
                <c:pt idx="405">
                  <c:v>2.6566666666666698</c:v>
                </c:pt>
                <c:pt idx="406">
                  <c:v>2.6633333333333402</c:v>
                </c:pt>
                <c:pt idx="407">
                  <c:v>2.67</c:v>
                </c:pt>
                <c:pt idx="408">
                  <c:v>2.6766666666666699</c:v>
                </c:pt>
                <c:pt idx="409">
                  <c:v>2.6833333333333398</c:v>
                </c:pt>
                <c:pt idx="410">
                  <c:v>2.69</c:v>
                </c:pt>
                <c:pt idx="411">
                  <c:v>2.6966666666666699</c:v>
                </c:pt>
                <c:pt idx="412">
                  <c:v>2.7033333333333398</c:v>
                </c:pt>
                <c:pt idx="413">
                  <c:v>2.71</c:v>
                </c:pt>
                <c:pt idx="414">
                  <c:v>2.7166666666666699</c:v>
                </c:pt>
                <c:pt idx="415">
                  <c:v>2.7233333333333398</c:v>
                </c:pt>
                <c:pt idx="416">
                  <c:v>2.73</c:v>
                </c:pt>
                <c:pt idx="417">
                  <c:v>2.7366666666666699</c:v>
                </c:pt>
                <c:pt idx="418">
                  <c:v>2.7433333333333398</c:v>
                </c:pt>
                <c:pt idx="419">
                  <c:v>2.75</c:v>
                </c:pt>
                <c:pt idx="420">
                  <c:v>2.7566666666666699</c:v>
                </c:pt>
                <c:pt idx="421">
                  <c:v>2.7633333333333399</c:v>
                </c:pt>
                <c:pt idx="422">
                  <c:v>2.77</c:v>
                </c:pt>
                <c:pt idx="423">
                  <c:v>2.7766666666666699</c:v>
                </c:pt>
                <c:pt idx="424">
                  <c:v>2.7833333333333399</c:v>
                </c:pt>
                <c:pt idx="425">
                  <c:v>2.79</c:v>
                </c:pt>
                <c:pt idx="426">
                  <c:v>2.79666666666667</c:v>
                </c:pt>
                <c:pt idx="427">
                  <c:v>2.8033333333333399</c:v>
                </c:pt>
                <c:pt idx="428">
                  <c:v>2.81</c:v>
                </c:pt>
                <c:pt idx="429">
                  <c:v>2.81666666666667</c:v>
                </c:pt>
                <c:pt idx="430">
                  <c:v>2.8233333333333399</c:v>
                </c:pt>
                <c:pt idx="431">
                  <c:v>2.83</c:v>
                </c:pt>
                <c:pt idx="432">
                  <c:v>2.83666666666667</c:v>
                </c:pt>
                <c:pt idx="433">
                  <c:v>2.8433333333333399</c:v>
                </c:pt>
                <c:pt idx="434">
                  <c:v>2.85</c:v>
                </c:pt>
                <c:pt idx="435">
                  <c:v>2.85666666666667</c:v>
                </c:pt>
                <c:pt idx="436">
                  <c:v>2.8633333333333399</c:v>
                </c:pt>
                <c:pt idx="437">
                  <c:v>2.87</c:v>
                </c:pt>
                <c:pt idx="438">
                  <c:v>2.87666666666667</c:v>
                </c:pt>
                <c:pt idx="439">
                  <c:v>2.88333333333334</c:v>
                </c:pt>
                <c:pt idx="440">
                  <c:v>2.89</c:v>
                </c:pt>
                <c:pt idx="441">
                  <c:v>2.8966666666666701</c:v>
                </c:pt>
                <c:pt idx="442">
                  <c:v>2.90333333333334</c:v>
                </c:pt>
                <c:pt idx="443">
                  <c:v>2.91</c:v>
                </c:pt>
                <c:pt idx="444">
                  <c:v>2.9166666666666701</c:v>
                </c:pt>
                <c:pt idx="445">
                  <c:v>2.92333333333334</c:v>
                </c:pt>
                <c:pt idx="446">
                  <c:v>2.93</c:v>
                </c:pt>
                <c:pt idx="447">
                  <c:v>2.9366666666666701</c:v>
                </c:pt>
                <c:pt idx="448">
                  <c:v>2.94333333333334</c:v>
                </c:pt>
                <c:pt idx="449">
                  <c:v>2.95</c:v>
                </c:pt>
                <c:pt idx="450">
                  <c:v>2.9566666666666701</c:v>
                </c:pt>
                <c:pt idx="451">
                  <c:v>2.96333333333334</c:v>
                </c:pt>
                <c:pt idx="452">
                  <c:v>2.97</c:v>
                </c:pt>
                <c:pt idx="453">
                  <c:v>2.9766666666666701</c:v>
                </c:pt>
                <c:pt idx="454">
                  <c:v>2.9833333333333401</c:v>
                </c:pt>
                <c:pt idx="455">
                  <c:v>2.99</c:v>
                </c:pt>
                <c:pt idx="456">
                  <c:v>2.9966666666666701</c:v>
                </c:pt>
                <c:pt idx="457">
                  <c:v>3.0033333333333401</c:v>
                </c:pt>
                <c:pt idx="458">
                  <c:v>3.01</c:v>
                </c:pt>
                <c:pt idx="459">
                  <c:v>3.0166666666666702</c:v>
                </c:pt>
                <c:pt idx="460">
                  <c:v>3.0233333333333401</c:v>
                </c:pt>
                <c:pt idx="461">
                  <c:v>3.03</c:v>
                </c:pt>
                <c:pt idx="462">
                  <c:v>3.0366666666666702</c:v>
                </c:pt>
                <c:pt idx="463">
                  <c:v>3.0433333333333401</c:v>
                </c:pt>
                <c:pt idx="464">
                  <c:v>3.05</c:v>
                </c:pt>
                <c:pt idx="465">
                  <c:v>3.0566666666666702</c:v>
                </c:pt>
                <c:pt idx="466">
                  <c:v>3.0633333333333401</c:v>
                </c:pt>
                <c:pt idx="467">
                  <c:v>3.07</c:v>
                </c:pt>
                <c:pt idx="468">
                  <c:v>3.0766666666666702</c:v>
                </c:pt>
                <c:pt idx="469">
                  <c:v>3.0833333333333401</c:v>
                </c:pt>
                <c:pt idx="470">
                  <c:v>3.09</c:v>
                </c:pt>
                <c:pt idx="471">
                  <c:v>3.0966666666666698</c:v>
                </c:pt>
                <c:pt idx="472">
                  <c:v>3.1033333333333402</c:v>
                </c:pt>
                <c:pt idx="473">
                  <c:v>3.11</c:v>
                </c:pt>
                <c:pt idx="474">
                  <c:v>3.1166666666666698</c:v>
                </c:pt>
                <c:pt idx="475">
                  <c:v>3.1233333333333402</c:v>
                </c:pt>
                <c:pt idx="476">
                  <c:v>3.13</c:v>
                </c:pt>
                <c:pt idx="477">
                  <c:v>3.1366666666666698</c:v>
                </c:pt>
                <c:pt idx="478">
                  <c:v>3.1433333333333402</c:v>
                </c:pt>
                <c:pt idx="479">
                  <c:v>3.15</c:v>
                </c:pt>
                <c:pt idx="480">
                  <c:v>3.1566666666666698</c:v>
                </c:pt>
                <c:pt idx="481">
                  <c:v>3.1633333333333402</c:v>
                </c:pt>
                <c:pt idx="482">
                  <c:v>3.17</c:v>
                </c:pt>
                <c:pt idx="483">
                  <c:v>3.1766666666666699</c:v>
                </c:pt>
                <c:pt idx="484">
                  <c:v>3.1833333333333398</c:v>
                </c:pt>
                <c:pt idx="485">
                  <c:v>3.19</c:v>
                </c:pt>
                <c:pt idx="486">
                  <c:v>3.1966666666666699</c:v>
                </c:pt>
                <c:pt idx="487">
                  <c:v>3.2033333333333398</c:v>
                </c:pt>
                <c:pt idx="488">
                  <c:v>3.21</c:v>
                </c:pt>
                <c:pt idx="489">
                  <c:v>3.2166666666666699</c:v>
                </c:pt>
                <c:pt idx="490">
                  <c:v>3.2233333333333398</c:v>
                </c:pt>
                <c:pt idx="491">
                  <c:v>3.23</c:v>
                </c:pt>
                <c:pt idx="492">
                  <c:v>3.2366666666666699</c:v>
                </c:pt>
                <c:pt idx="493">
                  <c:v>3.2433333333333398</c:v>
                </c:pt>
                <c:pt idx="494">
                  <c:v>3.25</c:v>
                </c:pt>
                <c:pt idx="495">
                  <c:v>3.2566666666666699</c:v>
                </c:pt>
                <c:pt idx="496">
                  <c:v>3.2633333333333399</c:v>
                </c:pt>
                <c:pt idx="497">
                  <c:v>3.27</c:v>
                </c:pt>
                <c:pt idx="498">
                  <c:v>3.2766666666666699</c:v>
                </c:pt>
                <c:pt idx="499">
                  <c:v>3.2833333333333399</c:v>
                </c:pt>
                <c:pt idx="500">
                  <c:v>3.29</c:v>
                </c:pt>
                <c:pt idx="501">
                  <c:v>3.29666666666667</c:v>
                </c:pt>
                <c:pt idx="502">
                  <c:v>3.3033333333333399</c:v>
                </c:pt>
                <c:pt idx="503">
                  <c:v>3.31</c:v>
                </c:pt>
                <c:pt idx="504">
                  <c:v>3.31666666666667</c:v>
                </c:pt>
                <c:pt idx="505">
                  <c:v>3.3233333333333399</c:v>
                </c:pt>
                <c:pt idx="506">
                  <c:v>3.33</c:v>
                </c:pt>
                <c:pt idx="507">
                  <c:v>3.33666666666667</c:v>
                </c:pt>
                <c:pt idx="508">
                  <c:v>3.3433333333333399</c:v>
                </c:pt>
                <c:pt idx="509">
                  <c:v>3.35</c:v>
                </c:pt>
                <c:pt idx="510">
                  <c:v>3.35666666666667</c:v>
                </c:pt>
                <c:pt idx="511">
                  <c:v>3.3633333333333399</c:v>
                </c:pt>
                <c:pt idx="512">
                  <c:v>3.37</c:v>
                </c:pt>
                <c:pt idx="513">
                  <c:v>3.37666666666667</c:v>
                </c:pt>
                <c:pt idx="514">
                  <c:v>3.38333333333334</c:v>
                </c:pt>
                <c:pt idx="515">
                  <c:v>3.39</c:v>
                </c:pt>
                <c:pt idx="516">
                  <c:v>3.3966666666666701</c:v>
                </c:pt>
                <c:pt idx="517">
                  <c:v>3.40333333333334</c:v>
                </c:pt>
                <c:pt idx="518">
                  <c:v>3.41</c:v>
                </c:pt>
                <c:pt idx="519">
                  <c:v>3.4166666666666701</c:v>
                </c:pt>
                <c:pt idx="520">
                  <c:v>3.42333333333334</c:v>
                </c:pt>
                <c:pt idx="521">
                  <c:v>3.43</c:v>
                </c:pt>
                <c:pt idx="522">
                  <c:v>3.4366666666666701</c:v>
                </c:pt>
                <c:pt idx="523">
                  <c:v>3.44333333333334</c:v>
                </c:pt>
                <c:pt idx="524">
                  <c:v>3.45</c:v>
                </c:pt>
                <c:pt idx="525">
                  <c:v>3.4566666666666701</c:v>
                </c:pt>
                <c:pt idx="526">
                  <c:v>3.46333333333334</c:v>
                </c:pt>
                <c:pt idx="527">
                  <c:v>3.47</c:v>
                </c:pt>
                <c:pt idx="528">
                  <c:v>3.4766666666666701</c:v>
                </c:pt>
                <c:pt idx="529">
                  <c:v>3.4833333333333401</c:v>
                </c:pt>
                <c:pt idx="530">
                  <c:v>3.49</c:v>
                </c:pt>
                <c:pt idx="531">
                  <c:v>3.4966666666666701</c:v>
                </c:pt>
                <c:pt idx="532">
                  <c:v>3.5033333333333401</c:v>
                </c:pt>
                <c:pt idx="533">
                  <c:v>3.51</c:v>
                </c:pt>
                <c:pt idx="534">
                  <c:v>3.5166666666666702</c:v>
                </c:pt>
                <c:pt idx="535">
                  <c:v>3.5233333333333401</c:v>
                </c:pt>
                <c:pt idx="536">
                  <c:v>3.53</c:v>
                </c:pt>
                <c:pt idx="537">
                  <c:v>3.5366666666666702</c:v>
                </c:pt>
                <c:pt idx="538">
                  <c:v>3.5433333333333401</c:v>
                </c:pt>
                <c:pt idx="539">
                  <c:v>3.55</c:v>
                </c:pt>
                <c:pt idx="540">
                  <c:v>3.5566666666666702</c:v>
                </c:pt>
                <c:pt idx="541">
                  <c:v>3.5633333333333401</c:v>
                </c:pt>
                <c:pt idx="542">
                  <c:v>3.57</c:v>
                </c:pt>
                <c:pt idx="543">
                  <c:v>3.5766666666666702</c:v>
                </c:pt>
                <c:pt idx="544">
                  <c:v>3.5833333333333401</c:v>
                </c:pt>
                <c:pt idx="545">
                  <c:v>3.59</c:v>
                </c:pt>
                <c:pt idx="546">
                  <c:v>3.5966666666666698</c:v>
                </c:pt>
                <c:pt idx="547">
                  <c:v>3.6033333333333402</c:v>
                </c:pt>
                <c:pt idx="548">
                  <c:v>3.61</c:v>
                </c:pt>
                <c:pt idx="549">
                  <c:v>3.6166666666666698</c:v>
                </c:pt>
                <c:pt idx="550">
                  <c:v>3.6233333333333402</c:v>
                </c:pt>
                <c:pt idx="551">
                  <c:v>3.63</c:v>
                </c:pt>
                <c:pt idx="552">
                  <c:v>3.6366666666666698</c:v>
                </c:pt>
                <c:pt idx="553">
                  <c:v>3.6433333333333402</c:v>
                </c:pt>
                <c:pt idx="554">
                  <c:v>3.65</c:v>
                </c:pt>
                <c:pt idx="555">
                  <c:v>3.6566666666666698</c:v>
                </c:pt>
                <c:pt idx="556">
                  <c:v>3.6633333333333402</c:v>
                </c:pt>
                <c:pt idx="557">
                  <c:v>3.67</c:v>
                </c:pt>
                <c:pt idx="558">
                  <c:v>3.6766666666666699</c:v>
                </c:pt>
                <c:pt idx="559">
                  <c:v>3.6833333333333398</c:v>
                </c:pt>
                <c:pt idx="560">
                  <c:v>3.69</c:v>
                </c:pt>
                <c:pt idx="561">
                  <c:v>3.6966666666666699</c:v>
                </c:pt>
                <c:pt idx="562">
                  <c:v>3.7033333333333398</c:v>
                </c:pt>
                <c:pt idx="563">
                  <c:v>3.71</c:v>
                </c:pt>
                <c:pt idx="564">
                  <c:v>3.7166666666666699</c:v>
                </c:pt>
                <c:pt idx="565">
                  <c:v>3.7233333333333398</c:v>
                </c:pt>
                <c:pt idx="566">
                  <c:v>3.73</c:v>
                </c:pt>
                <c:pt idx="567">
                  <c:v>3.7366666666666699</c:v>
                </c:pt>
                <c:pt idx="568">
                  <c:v>3.7433333333333398</c:v>
                </c:pt>
                <c:pt idx="569">
                  <c:v>3.75</c:v>
                </c:pt>
                <c:pt idx="570">
                  <c:v>3.7566666666666699</c:v>
                </c:pt>
                <c:pt idx="571">
                  <c:v>3.7633333333333399</c:v>
                </c:pt>
                <c:pt idx="572">
                  <c:v>3.77</c:v>
                </c:pt>
                <c:pt idx="573">
                  <c:v>3.7766666666666699</c:v>
                </c:pt>
                <c:pt idx="574">
                  <c:v>3.7833333333333399</c:v>
                </c:pt>
                <c:pt idx="575">
                  <c:v>3.79</c:v>
                </c:pt>
                <c:pt idx="576">
                  <c:v>3.79666666666667</c:v>
                </c:pt>
                <c:pt idx="577">
                  <c:v>3.8033333333333399</c:v>
                </c:pt>
                <c:pt idx="578">
                  <c:v>3.81</c:v>
                </c:pt>
                <c:pt idx="579">
                  <c:v>3.81666666666667</c:v>
                </c:pt>
                <c:pt idx="580">
                  <c:v>3.8233333333333399</c:v>
                </c:pt>
                <c:pt idx="581">
                  <c:v>3.83</c:v>
                </c:pt>
                <c:pt idx="582">
                  <c:v>3.83666666666667</c:v>
                </c:pt>
                <c:pt idx="583">
                  <c:v>3.8433333333333399</c:v>
                </c:pt>
                <c:pt idx="584">
                  <c:v>3.85</c:v>
                </c:pt>
                <c:pt idx="585">
                  <c:v>3.85666666666667</c:v>
                </c:pt>
                <c:pt idx="586">
                  <c:v>3.8633333333333399</c:v>
                </c:pt>
                <c:pt idx="587">
                  <c:v>3.87</c:v>
                </c:pt>
                <c:pt idx="588">
                  <c:v>3.87666666666667</c:v>
                </c:pt>
                <c:pt idx="589">
                  <c:v>3.88333333333334</c:v>
                </c:pt>
                <c:pt idx="590">
                  <c:v>3.89</c:v>
                </c:pt>
                <c:pt idx="591">
                  <c:v>3.8966666666666701</c:v>
                </c:pt>
                <c:pt idx="592">
                  <c:v>3.90333333333334</c:v>
                </c:pt>
                <c:pt idx="593">
                  <c:v>3.91</c:v>
                </c:pt>
                <c:pt idx="594">
                  <c:v>3.9166666666666701</c:v>
                </c:pt>
                <c:pt idx="595">
                  <c:v>3.92333333333334</c:v>
                </c:pt>
                <c:pt idx="596">
                  <c:v>3.93</c:v>
                </c:pt>
                <c:pt idx="597">
                  <c:v>3.9366666666666701</c:v>
                </c:pt>
                <c:pt idx="598">
                  <c:v>3.94333333333334</c:v>
                </c:pt>
                <c:pt idx="599">
                  <c:v>3.95</c:v>
                </c:pt>
                <c:pt idx="600">
                  <c:v>3.9566666666666701</c:v>
                </c:pt>
                <c:pt idx="601">
                  <c:v>3.96333333333334</c:v>
                </c:pt>
                <c:pt idx="602">
                  <c:v>3.97</c:v>
                </c:pt>
                <c:pt idx="603">
                  <c:v>3.9766666666666701</c:v>
                </c:pt>
                <c:pt idx="604">
                  <c:v>3.9833333333333401</c:v>
                </c:pt>
                <c:pt idx="605">
                  <c:v>3.99</c:v>
                </c:pt>
                <c:pt idx="606">
                  <c:v>3.9966666666666701</c:v>
                </c:pt>
                <c:pt idx="607">
                  <c:v>4.0033333333333401</c:v>
                </c:pt>
                <c:pt idx="608">
                  <c:v>4.01</c:v>
                </c:pt>
                <c:pt idx="609">
                  <c:v>4.0166666666666702</c:v>
                </c:pt>
                <c:pt idx="610">
                  <c:v>4.0233333333333396</c:v>
                </c:pt>
                <c:pt idx="611">
                  <c:v>4.03</c:v>
                </c:pt>
                <c:pt idx="612">
                  <c:v>4.0366666666666697</c:v>
                </c:pt>
                <c:pt idx="613">
                  <c:v>4.0433333333333401</c:v>
                </c:pt>
                <c:pt idx="614">
                  <c:v>4.05</c:v>
                </c:pt>
                <c:pt idx="615">
                  <c:v>4.0566666666666702</c:v>
                </c:pt>
                <c:pt idx="616">
                  <c:v>4.0633333333333397</c:v>
                </c:pt>
                <c:pt idx="617">
                  <c:v>4.07</c:v>
                </c:pt>
                <c:pt idx="618">
                  <c:v>4.0766666666666698</c:v>
                </c:pt>
                <c:pt idx="619">
                  <c:v>4.0833333333333401</c:v>
                </c:pt>
                <c:pt idx="620">
                  <c:v>4.09</c:v>
                </c:pt>
                <c:pt idx="621">
                  <c:v>4.0966666666666702</c:v>
                </c:pt>
                <c:pt idx="622">
                  <c:v>4.1033333333333397</c:v>
                </c:pt>
                <c:pt idx="623">
                  <c:v>4.1100000000000003</c:v>
                </c:pt>
                <c:pt idx="624">
                  <c:v>4.1166666666666698</c:v>
                </c:pt>
                <c:pt idx="625">
                  <c:v>4.1233333333333402</c:v>
                </c:pt>
                <c:pt idx="626">
                  <c:v>4.13</c:v>
                </c:pt>
                <c:pt idx="627">
                  <c:v>4.1366666666666703</c:v>
                </c:pt>
                <c:pt idx="628">
                  <c:v>4.1433333333333398</c:v>
                </c:pt>
                <c:pt idx="629">
                  <c:v>4.1500000000000004</c:v>
                </c:pt>
                <c:pt idx="630">
                  <c:v>4.1566666666666698</c:v>
                </c:pt>
                <c:pt idx="631">
                  <c:v>4.1633333333333402</c:v>
                </c:pt>
                <c:pt idx="632">
                  <c:v>4.17</c:v>
                </c:pt>
                <c:pt idx="633">
                  <c:v>4.1766666666666703</c:v>
                </c:pt>
                <c:pt idx="634">
                  <c:v>4.1833333333333398</c:v>
                </c:pt>
                <c:pt idx="635">
                  <c:v>4.1900000000000004</c:v>
                </c:pt>
                <c:pt idx="636">
                  <c:v>4.1966666666666699</c:v>
                </c:pt>
                <c:pt idx="637">
                  <c:v>4.2033333333333402</c:v>
                </c:pt>
                <c:pt idx="638">
                  <c:v>4.21</c:v>
                </c:pt>
                <c:pt idx="639">
                  <c:v>4.2166666666666703</c:v>
                </c:pt>
                <c:pt idx="640">
                  <c:v>4.2233333333333398</c:v>
                </c:pt>
                <c:pt idx="641">
                  <c:v>4.2300000000000004</c:v>
                </c:pt>
                <c:pt idx="642">
                  <c:v>4.2366666666666699</c:v>
                </c:pt>
                <c:pt idx="643">
                  <c:v>4.2433333333333403</c:v>
                </c:pt>
                <c:pt idx="644">
                  <c:v>4.25</c:v>
                </c:pt>
                <c:pt idx="645">
                  <c:v>4.2566666666666704</c:v>
                </c:pt>
                <c:pt idx="646">
                  <c:v>4.2633333333333399</c:v>
                </c:pt>
                <c:pt idx="647">
                  <c:v>4.2699999999999996</c:v>
                </c:pt>
                <c:pt idx="648">
                  <c:v>4.2766666666666699</c:v>
                </c:pt>
                <c:pt idx="649">
                  <c:v>4.2833333333333403</c:v>
                </c:pt>
                <c:pt idx="650">
                  <c:v>4.29</c:v>
                </c:pt>
                <c:pt idx="651">
                  <c:v>4.2966666666666704</c:v>
                </c:pt>
                <c:pt idx="652">
                  <c:v>4.3033333333333399</c:v>
                </c:pt>
                <c:pt idx="653">
                  <c:v>4.3099999999999996</c:v>
                </c:pt>
                <c:pt idx="654">
                  <c:v>4.31666666666667</c:v>
                </c:pt>
                <c:pt idx="655">
                  <c:v>4.3233333333333404</c:v>
                </c:pt>
                <c:pt idx="656">
                  <c:v>4.33</c:v>
                </c:pt>
                <c:pt idx="657">
                  <c:v>4.3366666666666696</c:v>
                </c:pt>
                <c:pt idx="658">
                  <c:v>4.3433333333333399</c:v>
                </c:pt>
                <c:pt idx="659">
                  <c:v>4.3499999999999996</c:v>
                </c:pt>
                <c:pt idx="660">
                  <c:v>4.35666666666667</c:v>
                </c:pt>
                <c:pt idx="661">
                  <c:v>4.3633333333333404</c:v>
                </c:pt>
                <c:pt idx="662">
                  <c:v>4.37</c:v>
                </c:pt>
                <c:pt idx="663">
                  <c:v>4.3766666666666696</c:v>
                </c:pt>
                <c:pt idx="664">
                  <c:v>4.38333333333334</c:v>
                </c:pt>
                <c:pt idx="665">
                  <c:v>4.3899999999999997</c:v>
                </c:pt>
                <c:pt idx="666">
                  <c:v>4.3966666666666701</c:v>
                </c:pt>
                <c:pt idx="667">
                  <c:v>4.4033333333333404</c:v>
                </c:pt>
                <c:pt idx="668">
                  <c:v>4.41</c:v>
                </c:pt>
                <c:pt idx="669">
                  <c:v>4.4166666666666696</c:v>
                </c:pt>
                <c:pt idx="670">
                  <c:v>4.42333333333334</c:v>
                </c:pt>
                <c:pt idx="671">
                  <c:v>4.43</c:v>
                </c:pt>
                <c:pt idx="672">
                  <c:v>4.4366666666666701</c:v>
                </c:pt>
                <c:pt idx="673">
                  <c:v>4.4433333333333396</c:v>
                </c:pt>
                <c:pt idx="674">
                  <c:v>4.45</c:v>
                </c:pt>
                <c:pt idx="675">
                  <c:v>4.4566666666666697</c:v>
                </c:pt>
                <c:pt idx="676">
                  <c:v>4.46333333333334</c:v>
                </c:pt>
                <c:pt idx="677">
                  <c:v>4.47</c:v>
                </c:pt>
                <c:pt idx="678">
                  <c:v>4.4766666666666701</c:v>
                </c:pt>
                <c:pt idx="679">
                  <c:v>4.4833333333333396</c:v>
                </c:pt>
                <c:pt idx="680">
                  <c:v>4.49</c:v>
                </c:pt>
                <c:pt idx="681">
                  <c:v>4.4966666666666697</c:v>
                </c:pt>
                <c:pt idx="682">
                  <c:v>4.5033333333333401</c:v>
                </c:pt>
                <c:pt idx="683">
                  <c:v>4.51</c:v>
                </c:pt>
                <c:pt idx="684">
                  <c:v>4.5166666666666702</c:v>
                </c:pt>
                <c:pt idx="685">
                  <c:v>4.5233333333333396</c:v>
                </c:pt>
                <c:pt idx="686">
                  <c:v>4.53</c:v>
                </c:pt>
                <c:pt idx="687">
                  <c:v>4.5366666666666697</c:v>
                </c:pt>
                <c:pt idx="688">
                  <c:v>4.5433333333333401</c:v>
                </c:pt>
                <c:pt idx="689">
                  <c:v>4.55</c:v>
                </c:pt>
                <c:pt idx="690">
                  <c:v>4.5566666666666702</c:v>
                </c:pt>
                <c:pt idx="691">
                  <c:v>4.5633333333333397</c:v>
                </c:pt>
                <c:pt idx="692">
                  <c:v>4.57</c:v>
                </c:pt>
                <c:pt idx="693">
                  <c:v>4.5766666666666698</c:v>
                </c:pt>
                <c:pt idx="694">
                  <c:v>4.5833333333333401</c:v>
                </c:pt>
                <c:pt idx="695">
                  <c:v>4.59</c:v>
                </c:pt>
                <c:pt idx="696">
                  <c:v>4.5966666666666702</c:v>
                </c:pt>
                <c:pt idx="697">
                  <c:v>4.6033333333333397</c:v>
                </c:pt>
                <c:pt idx="698">
                  <c:v>4.6100000000000003</c:v>
                </c:pt>
                <c:pt idx="699">
                  <c:v>4.6166666666666698</c:v>
                </c:pt>
                <c:pt idx="700">
                  <c:v>4.6233333333333402</c:v>
                </c:pt>
                <c:pt idx="701">
                  <c:v>4.63</c:v>
                </c:pt>
                <c:pt idx="702">
                  <c:v>4.6366666666666703</c:v>
                </c:pt>
                <c:pt idx="703">
                  <c:v>4.6433333333333398</c:v>
                </c:pt>
                <c:pt idx="704">
                  <c:v>4.6500000000000004</c:v>
                </c:pt>
                <c:pt idx="705">
                  <c:v>4.6566666666666698</c:v>
                </c:pt>
                <c:pt idx="706">
                  <c:v>4.6633333333333402</c:v>
                </c:pt>
                <c:pt idx="707">
                  <c:v>4.67</c:v>
                </c:pt>
                <c:pt idx="708">
                  <c:v>4.6766666666666703</c:v>
                </c:pt>
                <c:pt idx="709">
                  <c:v>4.6833333333333398</c:v>
                </c:pt>
                <c:pt idx="710">
                  <c:v>4.6900000000000004</c:v>
                </c:pt>
                <c:pt idx="711">
                  <c:v>4.6966666666666699</c:v>
                </c:pt>
                <c:pt idx="712">
                  <c:v>4.7033333333333402</c:v>
                </c:pt>
                <c:pt idx="713">
                  <c:v>4.71</c:v>
                </c:pt>
                <c:pt idx="714">
                  <c:v>4.7166666666666703</c:v>
                </c:pt>
                <c:pt idx="715">
                  <c:v>4.7233333333333398</c:v>
                </c:pt>
                <c:pt idx="716">
                  <c:v>4.7300000000000004</c:v>
                </c:pt>
                <c:pt idx="717">
                  <c:v>4.7366666666666699</c:v>
                </c:pt>
                <c:pt idx="718">
                  <c:v>4.7433333333333403</c:v>
                </c:pt>
                <c:pt idx="719">
                  <c:v>4.75</c:v>
                </c:pt>
                <c:pt idx="720">
                  <c:v>4.7566666666666704</c:v>
                </c:pt>
                <c:pt idx="721">
                  <c:v>4.7633333333333399</c:v>
                </c:pt>
                <c:pt idx="722">
                  <c:v>4.7699999999999996</c:v>
                </c:pt>
                <c:pt idx="723">
                  <c:v>4.7766666666666699</c:v>
                </c:pt>
                <c:pt idx="724">
                  <c:v>4.7833333333333403</c:v>
                </c:pt>
                <c:pt idx="725">
                  <c:v>4.79</c:v>
                </c:pt>
                <c:pt idx="726">
                  <c:v>4.7966666666666704</c:v>
                </c:pt>
                <c:pt idx="727">
                  <c:v>4.8033333333333399</c:v>
                </c:pt>
                <c:pt idx="728">
                  <c:v>4.8099999999999996</c:v>
                </c:pt>
                <c:pt idx="729">
                  <c:v>4.81666666666667</c:v>
                </c:pt>
                <c:pt idx="730">
                  <c:v>4.8233333333333404</c:v>
                </c:pt>
                <c:pt idx="731">
                  <c:v>4.83</c:v>
                </c:pt>
                <c:pt idx="732">
                  <c:v>4.8366666666666696</c:v>
                </c:pt>
                <c:pt idx="733">
                  <c:v>4.8433333333333399</c:v>
                </c:pt>
                <c:pt idx="734">
                  <c:v>4.8499999999999996</c:v>
                </c:pt>
                <c:pt idx="735">
                  <c:v>4.85666666666667</c:v>
                </c:pt>
                <c:pt idx="736">
                  <c:v>4.8633333333333404</c:v>
                </c:pt>
                <c:pt idx="737">
                  <c:v>4.87</c:v>
                </c:pt>
                <c:pt idx="738">
                  <c:v>4.8766666666666696</c:v>
                </c:pt>
                <c:pt idx="739">
                  <c:v>4.88333333333334</c:v>
                </c:pt>
                <c:pt idx="740">
                  <c:v>4.8899999999999997</c:v>
                </c:pt>
                <c:pt idx="741">
                  <c:v>4.8966666666666701</c:v>
                </c:pt>
                <c:pt idx="742">
                  <c:v>4.9033333333333404</c:v>
                </c:pt>
                <c:pt idx="743">
                  <c:v>4.91</c:v>
                </c:pt>
                <c:pt idx="744">
                  <c:v>4.9166666666666696</c:v>
                </c:pt>
                <c:pt idx="745">
                  <c:v>4.92333333333334</c:v>
                </c:pt>
                <c:pt idx="746">
                  <c:v>4.93</c:v>
                </c:pt>
                <c:pt idx="747">
                  <c:v>4.9366666666666701</c:v>
                </c:pt>
                <c:pt idx="748">
                  <c:v>4.9433333333333396</c:v>
                </c:pt>
                <c:pt idx="749">
                  <c:v>4.95</c:v>
                </c:pt>
                <c:pt idx="750">
                  <c:v>4.9566666666666697</c:v>
                </c:pt>
                <c:pt idx="751">
                  <c:v>4.96333333333334</c:v>
                </c:pt>
                <c:pt idx="752">
                  <c:v>4.97</c:v>
                </c:pt>
                <c:pt idx="753">
                  <c:v>4.9766666666666701</c:v>
                </c:pt>
                <c:pt idx="754">
                  <c:v>4.9833333333333396</c:v>
                </c:pt>
                <c:pt idx="755">
                  <c:v>4.99</c:v>
                </c:pt>
                <c:pt idx="756">
                  <c:v>4.9966666666666697</c:v>
                </c:pt>
                <c:pt idx="757">
                  <c:v>5.0033333333333401</c:v>
                </c:pt>
                <c:pt idx="758">
                  <c:v>5.01</c:v>
                </c:pt>
                <c:pt idx="759">
                  <c:v>5.0166666666666702</c:v>
                </c:pt>
                <c:pt idx="760">
                  <c:v>5.0233333333333396</c:v>
                </c:pt>
                <c:pt idx="761">
                  <c:v>5.03</c:v>
                </c:pt>
                <c:pt idx="762">
                  <c:v>5.0366666666666697</c:v>
                </c:pt>
                <c:pt idx="763">
                  <c:v>5.0433333333333401</c:v>
                </c:pt>
                <c:pt idx="764">
                  <c:v>5.05</c:v>
                </c:pt>
                <c:pt idx="765">
                  <c:v>5.0566666666666702</c:v>
                </c:pt>
                <c:pt idx="766">
                  <c:v>5.0633333333333397</c:v>
                </c:pt>
                <c:pt idx="767">
                  <c:v>5.07</c:v>
                </c:pt>
                <c:pt idx="768">
                  <c:v>5.0766666666666698</c:v>
                </c:pt>
                <c:pt idx="769">
                  <c:v>5.0833333333333401</c:v>
                </c:pt>
                <c:pt idx="770">
                  <c:v>5.09</c:v>
                </c:pt>
                <c:pt idx="771">
                  <c:v>5.0966666666666702</c:v>
                </c:pt>
                <c:pt idx="772">
                  <c:v>5.1033333333333397</c:v>
                </c:pt>
                <c:pt idx="773">
                  <c:v>5.1100000000000003</c:v>
                </c:pt>
                <c:pt idx="774">
                  <c:v>5.1166666666666698</c:v>
                </c:pt>
                <c:pt idx="775">
                  <c:v>5.1233333333333402</c:v>
                </c:pt>
                <c:pt idx="776">
                  <c:v>5.13</c:v>
                </c:pt>
                <c:pt idx="777">
                  <c:v>5.1366666666666703</c:v>
                </c:pt>
                <c:pt idx="778">
                  <c:v>5.1433333333333398</c:v>
                </c:pt>
                <c:pt idx="779">
                  <c:v>5.15</c:v>
                </c:pt>
                <c:pt idx="780">
                  <c:v>5.1566666666666698</c:v>
                </c:pt>
                <c:pt idx="781">
                  <c:v>5.1633333333333402</c:v>
                </c:pt>
                <c:pt idx="782">
                  <c:v>5.17</c:v>
                </c:pt>
                <c:pt idx="783">
                  <c:v>5.1766666666666703</c:v>
                </c:pt>
                <c:pt idx="784">
                  <c:v>5.1833333333333398</c:v>
                </c:pt>
                <c:pt idx="785">
                  <c:v>5.19</c:v>
                </c:pt>
                <c:pt idx="786">
                  <c:v>5.1966666666666699</c:v>
                </c:pt>
                <c:pt idx="787">
                  <c:v>5.2033333333333402</c:v>
                </c:pt>
                <c:pt idx="788">
                  <c:v>5.21</c:v>
                </c:pt>
                <c:pt idx="789">
                  <c:v>5.2166666666666703</c:v>
                </c:pt>
                <c:pt idx="790">
                  <c:v>5.2233333333333398</c:v>
                </c:pt>
                <c:pt idx="791">
                  <c:v>5.23</c:v>
                </c:pt>
                <c:pt idx="792">
                  <c:v>5.2366666666666699</c:v>
                </c:pt>
                <c:pt idx="793">
                  <c:v>5.2433333333333403</c:v>
                </c:pt>
                <c:pt idx="794">
                  <c:v>5.25</c:v>
                </c:pt>
                <c:pt idx="795">
                  <c:v>5.2566666666666704</c:v>
                </c:pt>
                <c:pt idx="796">
                  <c:v>5.2633333333333399</c:v>
                </c:pt>
                <c:pt idx="797">
                  <c:v>5.27</c:v>
                </c:pt>
                <c:pt idx="798">
                  <c:v>5.2766666666666699</c:v>
                </c:pt>
                <c:pt idx="799">
                  <c:v>5.2833333333333403</c:v>
                </c:pt>
                <c:pt idx="800">
                  <c:v>5.29</c:v>
                </c:pt>
                <c:pt idx="801">
                  <c:v>5.2966666666666704</c:v>
                </c:pt>
                <c:pt idx="802">
                  <c:v>5.3033333333333399</c:v>
                </c:pt>
                <c:pt idx="803">
                  <c:v>5.31</c:v>
                </c:pt>
                <c:pt idx="804">
                  <c:v>5.31666666666667</c:v>
                </c:pt>
                <c:pt idx="805">
                  <c:v>5.3233333333333404</c:v>
                </c:pt>
                <c:pt idx="806">
                  <c:v>5.33</c:v>
                </c:pt>
                <c:pt idx="807">
                  <c:v>5.3366666666666696</c:v>
                </c:pt>
                <c:pt idx="808">
                  <c:v>5.3433333333333399</c:v>
                </c:pt>
                <c:pt idx="809">
                  <c:v>5.35</c:v>
                </c:pt>
                <c:pt idx="810">
                  <c:v>5.35666666666667</c:v>
                </c:pt>
                <c:pt idx="811">
                  <c:v>5.3633333333333404</c:v>
                </c:pt>
                <c:pt idx="812">
                  <c:v>5.37</c:v>
                </c:pt>
                <c:pt idx="813">
                  <c:v>5.3766666666666696</c:v>
                </c:pt>
                <c:pt idx="814">
                  <c:v>5.38333333333334</c:v>
                </c:pt>
                <c:pt idx="815">
                  <c:v>5.39</c:v>
                </c:pt>
                <c:pt idx="816">
                  <c:v>5.3966666666666701</c:v>
                </c:pt>
                <c:pt idx="817">
                  <c:v>5.4033333333333404</c:v>
                </c:pt>
                <c:pt idx="818">
                  <c:v>5.41</c:v>
                </c:pt>
                <c:pt idx="819">
                  <c:v>5.4166666666666696</c:v>
                </c:pt>
                <c:pt idx="820">
                  <c:v>5.42333333333334</c:v>
                </c:pt>
                <c:pt idx="821">
                  <c:v>5.43</c:v>
                </c:pt>
                <c:pt idx="822">
                  <c:v>5.4366666666666701</c:v>
                </c:pt>
                <c:pt idx="823">
                  <c:v>5.4433333333333396</c:v>
                </c:pt>
                <c:pt idx="824">
                  <c:v>5.45</c:v>
                </c:pt>
                <c:pt idx="825">
                  <c:v>5.4566666666666697</c:v>
                </c:pt>
                <c:pt idx="826">
                  <c:v>5.46333333333334</c:v>
                </c:pt>
                <c:pt idx="827">
                  <c:v>5.47</c:v>
                </c:pt>
                <c:pt idx="828">
                  <c:v>5.4766666666666701</c:v>
                </c:pt>
                <c:pt idx="829">
                  <c:v>5.4833333333333396</c:v>
                </c:pt>
                <c:pt idx="830">
                  <c:v>5.49</c:v>
                </c:pt>
                <c:pt idx="831">
                  <c:v>5.4966666666666697</c:v>
                </c:pt>
                <c:pt idx="832">
                  <c:v>5.5033333333333401</c:v>
                </c:pt>
                <c:pt idx="833">
                  <c:v>5.51</c:v>
                </c:pt>
                <c:pt idx="834">
                  <c:v>5.5166666666666702</c:v>
                </c:pt>
                <c:pt idx="835">
                  <c:v>5.5233333333333396</c:v>
                </c:pt>
                <c:pt idx="836">
                  <c:v>5.53</c:v>
                </c:pt>
                <c:pt idx="837">
                  <c:v>5.5366666666666697</c:v>
                </c:pt>
                <c:pt idx="838">
                  <c:v>5.5433333333333401</c:v>
                </c:pt>
                <c:pt idx="839">
                  <c:v>5.55</c:v>
                </c:pt>
                <c:pt idx="840">
                  <c:v>5.5566666666666702</c:v>
                </c:pt>
                <c:pt idx="841">
                  <c:v>5.5633333333333397</c:v>
                </c:pt>
                <c:pt idx="842">
                  <c:v>5.57</c:v>
                </c:pt>
                <c:pt idx="843">
                  <c:v>5.5766666666666698</c:v>
                </c:pt>
                <c:pt idx="844">
                  <c:v>5.5833333333333401</c:v>
                </c:pt>
                <c:pt idx="845">
                  <c:v>5.59</c:v>
                </c:pt>
                <c:pt idx="846">
                  <c:v>5.5966666666666702</c:v>
                </c:pt>
                <c:pt idx="847">
                  <c:v>5.6033333333333397</c:v>
                </c:pt>
                <c:pt idx="848">
                  <c:v>5.61</c:v>
                </c:pt>
                <c:pt idx="849">
                  <c:v>5.6166666666666698</c:v>
                </c:pt>
                <c:pt idx="850">
                  <c:v>5.6233333333333402</c:v>
                </c:pt>
                <c:pt idx="851">
                  <c:v>5.63</c:v>
                </c:pt>
                <c:pt idx="852">
                  <c:v>5.6366666666666703</c:v>
                </c:pt>
                <c:pt idx="853">
                  <c:v>5.6433333333333398</c:v>
                </c:pt>
                <c:pt idx="854">
                  <c:v>5.65</c:v>
                </c:pt>
                <c:pt idx="855">
                  <c:v>5.6566666666666698</c:v>
                </c:pt>
                <c:pt idx="856">
                  <c:v>5.6633333333333402</c:v>
                </c:pt>
                <c:pt idx="857">
                  <c:v>5.67</c:v>
                </c:pt>
                <c:pt idx="858">
                  <c:v>5.6766666666666703</c:v>
                </c:pt>
                <c:pt idx="859">
                  <c:v>5.6833333333333398</c:v>
                </c:pt>
                <c:pt idx="860">
                  <c:v>5.69</c:v>
                </c:pt>
                <c:pt idx="861">
                  <c:v>5.6966666666666699</c:v>
                </c:pt>
                <c:pt idx="862">
                  <c:v>5.7033333333333402</c:v>
                </c:pt>
                <c:pt idx="863">
                  <c:v>5.71</c:v>
                </c:pt>
                <c:pt idx="864">
                  <c:v>5.7166666666666703</c:v>
                </c:pt>
                <c:pt idx="865">
                  <c:v>5.7233333333333398</c:v>
                </c:pt>
                <c:pt idx="866">
                  <c:v>5.73</c:v>
                </c:pt>
                <c:pt idx="867">
                  <c:v>5.7366666666666699</c:v>
                </c:pt>
                <c:pt idx="868">
                  <c:v>5.7433333333333403</c:v>
                </c:pt>
                <c:pt idx="869">
                  <c:v>5.75</c:v>
                </c:pt>
                <c:pt idx="870">
                  <c:v>5.7566666666666704</c:v>
                </c:pt>
                <c:pt idx="871">
                  <c:v>5.7633333333333399</c:v>
                </c:pt>
                <c:pt idx="872">
                  <c:v>5.77</c:v>
                </c:pt>
                <c:pt idx="873">
                  <c:v>5.7766666666666699</c:v>
                </c:pt>
                <c:pt idx="874">
                  <c:v>5.7833333333333403</c:v>
                </c:pt>
                <c:pt idx="875">
                  <c:v>5.79</c:v>
                </c:pt>
                <c:pt idx="876">
                  <c:v>5.7966666666666704</c:v>
                </c:pt>
                <c:pt idx="877">
                  <c:v>5.8033333333333399</c:v>
                </c:pt>
                <c:pt idx="878">
                  <c:v>5.81</c:v>
                </c:pt>
                <c:pt idx="879">
                  <c:v>5.81666666666667</c:v>
                </c:pt>
                <c:pt idx="880">
                  <c:v>5.8233333333333404</c:v>
                </c:pt>
                <c:pt idx="881">
                  <c:v>5.83</c:v>
                </c:pt>
                <c:pt idx="882">
                  <c:v>5.8366666666666696</c:v>
                </c:pt>
                <c:pt idx="883">
                  <c:v>5.8433333333333399</c:v>
                </c:pt>
                <c:pt idx="884">
                  <c:v>5.85</c:v>
                </c:pt>
                <c:pt idx="885">
                  <c:v>5.85666666666667</c:v>
                </c:pt>
                <c:pt idx="886">
                  <c:v>5.8633333333333404</c:v>
                </c:pt>
                <c:pt idx="887">
                  <c:v>5.87</c:v>
                </c:pt>
                <c:pt idx="888">
                  <c:v>5.8766666666666696</c:v>
                </c:pt>
                <c:pt idx="889">
                  <c:v>5.88333333333334</c:v>
                </c:pt>
                <c:pt idx="890">
                  <c:v>5.89</c:v>
                </c:pt>
                <c:pt idx="891">
                  <c:v>5.8966666666666701</c:v>
                </c:pt>
                <c:pt idx="892">
                  <c:v>5.9033333333333404</c:v>
                </c:pt>
                <c:pt idx="893">
                  <c:v>5.91</c:v>
                </c:pt>
                <c:pt idx="894">
                  <c:v>5.9166666666666696</c:v>
                </c:pt>
                <c:pt idx="895">
                  <c:v>5.92333333333334</c:v>
                </c:pt>
                <c:pt idx="896">
                  <c:v>5.93</c:v>
                </c:pt>
                <c:pt idx="897">
                  <c:v>5.9366666666666701</c:v>
                </c:pt>
                <c:pt idx="898">
                  <c:v>5.9433333333333396</c:v>
                </c:pt>
                <c:pt idx="899">
                  <c:v>5.95</c:v>
                </c:pt>
                <c:pt idx="900">
                  <c:v>5.9566666666666697</c:v>
                </c:pt>
                <c:pt idx="901">
                  <c:v>5.96333333333334</c:v>
                </c:pt>
                <c:pt idx="902">
                  <c:v>5.97</c:v>
                </c:pt>
                <c:pt idx="903">
                  <c:v>5.9766666666666701</c:v>
                </c:pt>
                <c:pt idx="904">
                  <c:v>5.9833333333333396</c:v>
                </c:pt>
                <c:pt idx="905">
                  <c:v>5.99</c:v>
                </c:pt>
                <c:pt idx="906">
                  <c:v>5.9966666666666697</c:v>
                </c:pt>
                <c:pt idx="907">
                  <c:v>6.0033333333333401</c:v>
                </c:pt>
                <c:pt idx="908">
                  <c:v>6.01</c:v>
                </c:pt>
                <c:pt idx="909">
                  <c:v>6.0166666666666702</c:v>
                </c:pt>
                <c:pt idx="910">
                  <c:v>6.0233333333333396</c:v>
                </c:pt>
                <c:pt idx="911">
                  <c:v>6.03</c:v>
                </c:pt>
                <c:pt idx="912">
                  <c:v>6.0366666666666697</c:v>
                </c:pt>
                <c:pt idx="913">
                  <c:v>6.0433333333333401</c:v>
                </c:pt>
                <c:pt idx="914">
                  <c:v>6.05</c:v>
                </c:pt>
                <c:pt idx="915">
                  <c:v>6.0566666666666702</c:v>
                </c:pt>
                <c:pt idx="916">
                  <c:v>6.0633333333333397</c:v>
                </c:pt>
                <c:pt idx="917">
                  <c:v>6.07</c:v>
                </c:pt>
                <c:pt idx="918">
                  <c:v>6.0766666666666698</c:v>
                </c:pt>
                <c:pt idx="919">
                  <c:v>6.0833333333333401</c:v>
                </c:pt>
                <c:pt idx="920">
                  <c:v>6.09</c:v>
                </c:pt>
                <c:pt idx="921">
                  <c:v>6.0966666666666702</c:v>
                </c:pt>
                <c:pt idx="922">
                  <c:v>6.1033333333333397</c:v>
                </c:pt>
                <c:pt idx="923">
                  <c:v>6.11</c:v>
                </c:pt>
                <c:pt idx="924">
                  <c:v>6.1166666666666698</c:v>
                </c:pt>
                <c:pt idx="925">
                  <c:v>6.1233333333333402</c:v>
                </c:pt>
                <c:pt idx="926">
                  <c:v>6.13</c:v>
                </c:pt>
                <c:pt idx="927">
                  <c:v>6.1366666666666703</c:v>
                </c:pt>
                <c:pt idx="928">
                  <c:v>6.1433333333333398</c:v>
                </c:pt>
                <c:pt idx="929">
                  <c:v>6.15</c:v>
                </c:pt>
                <c:pt idx="930">
                  <c:v>6.1566666666666698</c:v>
                </c:pt>
                <c:pt idx="931">
                  <c:v>6.1633333333333402</c:v>
                </c:pt>
                <c:pt idx="932">
                  <c:v>6.17</c:v>
                </c:pt>
                <c:pt idx="933">
                  <c:v>6.1766666666666703</c:v>
                </c:pt>
                <c:pt idx="934">
                  <c:v>6.1833333333333398</c:v>
                </c:pt>
                <c:pt idx="935">
                  <c:v>6.19</c:v>
                </c:pt>
                <c:pt idx="936">
                  <c:v>6.1966666666666699</c:v>
                </c:pt>
                <c:pt idx="937">
                  <c:v>6.2033333333333402</c:v>
                </c:pt>
                <c:pt idx="938">
                  <c:v>6.21</c:v>
                </c:pt>
                <c:pt idx="939">
                  <c:v>6.2166666666666703</c:v>
                </c:pt>
                <c:pt idx="940">
                  <c:v>6.2233333333333398</c:v>
                </c:pt>
                <c:pt idx="941">
                  <c:v>6.23</c:v>
                </c:pt>
                <c:pt idx="942">
                  <c:v>6.2366666666666699</c:v>
                </c:pt>
                <c:pt idx="943">
                  <c:v>6.2433333333333403</c:v>
                </c:pt>
                <c:pt idx="944">
                  <c:v>6.25</c:v>
                </c:pt>
                <c:pt idx="945">
                  <c:v>6.2566666666666704</c:v>
                </c:pt>
                <c:pt idx="946">
                  <c:v>6.2633333333333399</c:v>
                </c:pt>
                <c:pt idx="947">
                  <c:v>6.27</c:v>
                </c:pt>
                <c:pt idx="948">
                  <c:v>6.2766666666666699</c:v>
                </c:pt>
                <c:pt idx="949">
                  <c:v>6.2833333333333403</c:v>
                </c:pt>
                <c:pt idx="950">
                  <c:v>6.29</c:v>
                </c:pt>
                <c:pt idx="951">
                  <c:v>6.2966666666666704</c:v>
                </c:pt>
                <c:pt idx="952">
                  <c:v>6.3033333333333399</c:v>
                </c:pt>
                <c:pt idx="953">
                  <c:v>6.31</c:v>
                </c:pt>
                <c:pt idx="954">
                  <c:v>6.31666666666667</c:v>
                </c:pt>
                <c:pt idx="955">
                  <c:v>6.3233333333333404</c:v>
                </c:pt>
                <c:pt idx="956">
                  <c:v>6.33</c:v>
                </c:pt>
                <c:pt idx="957">
                  <c:v>6.3366666666666696</c:v>
                </c:pt>
                <c:pt idx="958">
                  <c:v>6.3433333333333399</c:v>
                </c:pt>
                <c:pt idx="959">
                  <c:v>6.35</c:v>
                </c:pt>
                <c:pt idx="960">
                  <c:v>6.35666666666667</c:v>
                </c:pt>
                <c:pt idx="961">
                  <c:v>6.3633333333333404</c:v>
                </c:pt>
                <c:pt idx="962">
                  <c:v>6.37</c:v>
                </c:pt>
                <c:pt idx="963">
                  <c:v>6.3766666666666696</c:v>
                </c:pt>
                <c:pt idx="964">
                  <c:v>6.38333333333334</c:v>
                </c:pt>
                <c:pt idx="965">
                  <c:v>6.39</c:v>
                </c:pt>
                <c:pt idx="966">
                  <c:v>6.3966666666666701</c:v>
                </c:pt>
                <c:pt idx="967">
                  <c:v>6.4033333333333404</c:v>
                </c:pt>
                <c:pt idx="968">
                  <c:v>6.41</c:v>
                </c:pt>
                <c:pt idx="969">
                  <c:v>6.4166666666666696</c:v>
                </c:pt>
                <c:pt idx="970">
                  <c:v>6.42333333333334</c:v>
                </c:pt>
                <c:pt idx="971">
                  <c:v>6.43</c:v>
                </c:pt>
                <c:pt idx="972">
                  <c:v>6.4366666666666701</c:v>
                </c:pt>
                <c:pt idx="973">
                  <c:v>6.4433333333333396</c:v>
                </c:pt>
                <c:pt idx="974">
                  <c:v>6.45</c:v>
                </c:pt>
                <c:pt idx="975">
                  <c:v>6.4566666666666697</c:v>
                </c:pt>
                <c:pt idx="976">
                  <c:v>6.46333333333334</c:v>
                </c:pt>
                <c:pt idx="977">
                  <c:v>6.47</c:v>
                </c:pt>
                <c:pt idx="978">
                  <c:v>6.4766666666666701</c:v>
                </c:pt>
                <c:pt idx="979">
                  <c:v>6.4833333333333396</c:v>
                </c:pt>
                <c:pt idx="980">
                  <c:v>6.49</c:v>
                </c:pt>
                <c:pt idx="981">
                  <c:v>6.4966666666666697</c:v>
                </c:pt>
                <c:pt idx="982">
                  <c:v>6.5033333333333401</c:v>
                </c:pt>
                <c:pt idx="983">
                  <c:v>6.51</c:v>
                </c:pt>
                <c:pt idx="984">
                  <c:v>6.5166666666666702</c:v>
                </c:pt>
                <c:pt idx="985">
                  <c:v>6.5233333333333396</c:v>
                </c:pt>
                <c:pt idx="986">
                  <c:v>6.53</c:v>
                </c:pt>
                <c:pt idx="987">
                  <c:v>6.5366666666666697</c:v>
                </c:pt>
                <c:pt idx="988">
                  <c:v>6.5433333333333401</c:v>
                </c:pt>
                <c:pt idx="989">
                  <c:v>6.55</c:v>
                </c:pt>
                <c:pt idx="990">
                  <c:v>6.5566666666666702</c:v>
                </c:pt>
                <c:pt idx="991">
                  <c:v>6.5633333333333397</c:v>
                </c:pt>
                <c:pt idx="992">
                  <c:v>6.57</c:v>
                </c:pt>
                <c:pt idx="993">
                  <c:v>6.5766666666666698</c:v>
                </c:pt>
                <c:pt idx="994">
                  <c:v>6.5833333333333401</c:v>
                </c:pt>
                <c:pt idx="995">
                  <c:v>6.59</c:v>
                </c:pt>
                <c:pt idx="996">
                  <c:v>6.5966666666666702</c:v>
                </c:pt>
                <c:pt idx="997">
                  <c:v>6.6033333333333397</c:v>
                </c:pt>
                <c:pt idx="998">
                  <c:v>6.61</c:v>
                </c:pt>
                <c:pt idx="999">
                  <c:v>6.6166666666666698</c:v>
                </c:pt>
                <c:pt idx="1000">
                  <c:v>6.6233333333333402</c:v>
                </c:pt>
                <c:pt idx="1001">
                  <c:v>6.63</c:v>
                </c:pt>
                <c:pt idx="1002">
                  <c:v>6.6366666666666703</c:v>
                </c:pt>
                <c:pt idx="1003">
                  <c:v>6.6433333333333398</c:v>
                </c:pt>
                <c:pt idx="1004">
                  <c:v>6.65</c:v>
                </c:pt>
                <c:pt idx="1005">
                  <c:v>6.6566666666666698</c:v>
                </c:pt>
                <c:pt idx="1006">
                  <c:v>6.6633333333333402</c:v>
                </c:pt>
                <c:pt idx="1007">
                  <c:v>6.67</c:v>
                </c:pt>
                <c:pt idx="1008">
                  <c:v>6.6766666666666703</c:v>
                </c:pt>
                <c:pt idx="1009">
                  <c:v>6.6833333333333398</c:v>
                </c:pt>
                <c:pt idx="1010">
                  <c:v>6.69</c:v>
                </c:pt>
                <c:pt idx="1011">
                  <c:v>6.6966666666666699</c:v>
                </c:pt>
                <c:pt idx="1012">
                  <c:v>6.7033333333333402</c:v>
                </c:pt>
                <c:pt idx="1013">
                  <c:v>6.71</c:v>
                </c:pt>
                <c:pt idx="1014">
                  <c:v>6.7166666666666703</c:v>
                </c:pt>
                <c:pt idx="1015">
                  <c:v>6.7233333333333398</c:v>
                </c:pt>
                <c:pt idx="1016">
                  <c:v>6.73</c:v>
                </c:pt>
                <c:pt idx="1017">
                  <c:v>6.7366666666666699</c:v>
                </c:pt>
                <c:pt idx="1018">
                  <c:v>6.7433333333333403</c:v>
                </c:pt>
                <c:pt idx="1019">
                  <c:v>6.75</c:v>
                </c:pt>
                <c:pt idx="1020">
                  <c:v>6.7566666666666704</c:v>
                </c:pt>
                <c:pt idx="1021">
                  <c:v>6.7633333333333399</c:v>
                </c:pt>
                <c:pt idx="1022">
                  <c:v>6.77</c:v>
                </c:pt>
                <c:pt idx="1023">
                  <c:v>6.7766666666666699</c:v>
                </c:pt>
                <c:pt idx="1024">
                  <c:v>6.7833333333333403</c:v>
                </c:pt>
                <c:pt idx="1025">
                  <c:v>6.79</c:v>
                </c:pt>
                <c:pt idx="1026">
                  <c:v>6.7966666666666704</c:v>
                </c:pt>
                <c:pt idx="1027">
                  <c:v>6.8033333333333399</c:v>
                </c:pt>
                <c:pt idx="1028">
                  <c:v>6.81</c:v>
                </c:pt>
                <c:pt idx="1029">
                  <c:v>6.81666666666667</c:v>
                </c:pt>
                <c:pt idx="1030">
                  <c:v>6.8233333333333404</c:v>
                </c:pt>
                <c:pt idx="1031">
                  <c:v>6.83</c:v>
                </c:pt>
                <c:pt idx="1032">
                  <c:v>6.8366666666666696</c:v>
                </c:pt>
                <c:pt idx="1033">
                  <c:v>6.8433333333333399</c:v>
                </c:pt>
                <c:pt idx="1034">
                  <c:v>6.85</c:v>
                </c:pt>
                <c:pt idx="1035">
                  <c:v>6.85666666666667</c:v>
                </c:pt>
                <c:pt idx="1036">
                  <c:v>6.8633333333333404</c:v>
                </c:pt>
                <c:pt idx="1037">
                  <c:v>6.87</c:v>
                </c:pt>
                <c:pt idx="1038">
                  <c:v>6.8766666666666696</c:v>
                </c:pt>
                <c:pt idx="1039">
                  <c:v>6.88333333333334</c:v>
                </c:pt>
                <c:pt idx="1040">
                  <c:v>6.89</c:v>
                </c:pt>
                <c:pt idx="1041">
                  <c:v>6.8966666666666701</c:v>
                </c:pt>
                <c:pt idx="1042">
                  <c:v>6.9033333333333404</c:v>
                </c:pt>
                <c:pt idx="1043">
                  <c:v>6.91</c:v>
                </c:pt>
                <c:pt idx="1044">
                  <c:v>6.9166666666666696</c:v>
                </c:pt>
                <c:pt idx="1045">
                  <c:v>6.92333333333334</c:v>
                </c:pt>
                <c:pt idx="1046">
                  <c:v>6.93</c:v>
                </c:pt>
                <c:pt idx="1047">
                  <c:v>6.9366666666666701</c:v>
                </c:pt>
                <c:pt idx="1048">
                  <c:v>6.9433333333333396</c:v>
                </c:pt>
                <c:pt idx="1049">
                  <c:v>6.95</c:v>
                </c:pt>
                <c:pt idx="1050">
                  <c:v>6.9566666666666697</c:v>
                </c:pt>
                <c:pt idx="1051">
                  <c:v>6.96333333333334</c:v>
                </c:pt>
                <c:pt idx="1052">
                  <c:v>6.97</c:v>
                </c:pt>
                <c:pt idx="1053">
                  <c:v>6.9766666666666701</c:v>
                </c:pt>
                <c:pt idx="1054">
                  <c:v>6.9833333333333396</c:v>
                </c:pt>
                <c:pt idx="1055">
                  <c:v>6.99</c:v>
                </c:pt>
                <c:pt idx="1056">
                  <c:v>6.9966666666666697</c:v>
                </c:pt>
                <c:pt idx="1057">
                  <c:v>7.0033333333333401</c:v>
                </c:pt>
                <c:pt idx="1058">
                  <c:v>7.01</c:v>
                </c:pt>
                <c:pt idx="1059">
                  <c:v>7.0166666666666702</c:v>
                </c:pt>
                <c:pt idx="1060">
                  <c:v>7.0233333333333396</c:v>
                </c:pt>
                <c:pt idx="1061">
                  <c:v>7.03</c:v>
                </c:pt>
                <c:pt idx="1062">
                  <c:v>7.0366666666666697</c:v>
                </c:pt>
                <c:pt idx="1063">
                  <c:v>7.0433333333333401</c:v>
                </c:pt>
                <c:pt idx="1064">
                  <c:v>7.05</c:v>
                </c:pt>
                <c:pt idx="1065">
                  <c:v>7.0566666666666702</c:v>
                </c:pt>
                <c:pt idx="1066">
                  <c:v>7.0633333333333397</c:v>
                </c:pt>
                <c:pt idx="1067">
                  <c:v>7.07</c:v>
                </c:pt>
                <c:pt idx="1068">
                  <c:v>7.0766666666666698</c:v>
                </c:pt>
                <c:pt idx="1069">
                  <c:v>7.0833333333333401</c:v>
                </c:pt>
                <c:pt idx="1070">
                  <c:v>7.09</c:v>
                </c:pt>
                <c:pt idx="1071">
                  <c:v>7.0966666666666702</c:v>
                </c:pt>
                <c:pt idx="1072">
                  <c:v>7.1033333333333397</c:v>
                </c:pt>
                <c:pt idx="1073">
                  <c:v>7.11</c:v>
                </c:pt>
                <c:pt idx="1074">
                  <c:v>7.1166666666666698</c:v>
                </c:pt>
                <c:pt idx="1075">
                  <c:v>7.1233333333333402</c:v>
                </c:pt>
                <c:pt idx="1076">
                  <c:v>7.13</c:v>
                </c:pt>
                <c:pt idx="1077">
                  <c:v>7.1366666666666703</c:v>
                </c:pt>
                <c:pt idx="1078">
                  <c:v>7.1433333333333398</c:v>
                </c:pt>
                <c:pt idx="1079">
                  <c:v>7.15</c:v>
                </c:pt>
                <c:pt idx="1080">
                  <c:v>7.1566666666666698</c:v>
                </c:pt>
                <c:pt idx="1081">
                  <c:v>7.1633333333333402</c:v>
                </c:pt>
                <c:pt idx="1082">
                  <c:v>7.17</c:v>
                </c:pt>
                <c:pt idx="1083">
                  <c:v>7.1766666666666703</c:v>
                </c:pt>
                <c:pt idx="1084">
                  <c:v>7.1833333333333398</c:v>
                </c:pt>
                <c:pt idx="1085">
                  <c:v>7.19</c:v>
                </c:pt>
                <c:pt idx="1086">
                  <c:v>7.1966666666666699</c:v>
                </c:pt>
                <c:pt idx="1087">
                  <c:v>7.2033333333333402</c:v>
                </c:pt>
                <c:pt idx="1088">
                  <c:v>7.21</c:v>
                </c:pt>
                <c:pt idx="1089">
                  <c:v>7.2166666666666703</c:v>
                </c:pt>
                <c:pt idx="1090">
                  <c:v>7.2233333333333398</c:v>
                </c:pt>
                <c:pt idx="1091">
                  <c:v>7.23</c:v>
                </c:pt>
                <c:pt idx="1092">
                  <c:v>7.2366666666666699</c:v>
                </c:pt>
                <c:pt idx="1093">
                  <c:v>7.2433333333333403</c:v>
                </c:pt>
                <c:pt idx="1094">
                  <c:v>7.25</c:v>
                </c:pt>
                <c:pt idx="1095">
                  <c:v>7.2566666666666704</c:v>
                </c:pt>
                <c:pt idx="1096">
                  <c:v>7.2633333333333399</c:v>
                </c:pt>
                <c:pt idx="1097">
                  <c:v>7.27</c:v>
                </c:pt>
                <c:pt idx="1098">
                  <c:v>7.2766666666666699</c:v>
                </c:pt>
                <c:pt idx="1099">
                  <c:v>7.2833333333333403</c:v>
                </c:pt>
                <c:pt idx="1100">
                  <c:v>7.29</c:v>
                </c:pt>
                <c:pt idx="1101">
                  <c:v>7.2966666666666704</c:v>
                </c:pt>
                <c:pt idx="1102">
                  <c:v>7.3033333333333399</c:v>
                </c:pt>
                <c:pt idx="1103">
                  <c:v>7.31</c:v>
                </c:pt>
                <c:pt idx="1104">
                  <c:v>7.31666666666667</c:v>
                </c:pt>
                <c:pt idx="1105">
                  <c:v>7.3233333333333404</c:v>
                </c:pt>
                <c:pt idx="1106">
                  <c:v>7.33</c:v>
                </c:pt>
                <c:pt idx="1107">
                  <c:v>7.3366666666666696</c:v>
                </c:pt>
                <c:pt idx="1108">
                  <c:v>7.3433333333333399</c:v>
                </c:pt>
                <c:pt idx="1109">
                  <c:v>7.35</c:v>
                </c:pt>
                <c:pt idx="1110">
                  <c:v>7.35666666666667</c:v>
                </c:pt>
                <c:pt idx="1111">
                  <c:v>7.3633333333333404</c:v>
                </c:pt>
                <c:pt idx="1112">
                  <c:v>7.37</c:v>
                </c:pt>
                <c:pt idx="1113">
                  <c:v>7.3766666666666696</c:v>
                </c:pt>
                <c:pt idx="1114">
                  <c:v>7.38333333333334</c:v>
                </c:pt>
                <c:pt idx="1115">
                  <c:v>7.39</c:v>
                </c:pt>
                <c:pt idx="1116">
                  <c:v>7.3966666666666701</c:v>
                </c:pt>
                <c:pt idx="1117">
                  <c:v>7.4033333333333404</c:v>
                </c:pt>
                <c:pt idx="1118">
                  <c:v>7.41</c:v>
                </c:pt>
                <c:pt idx="1119">
                  <c:v>7.4166666666666696</c:v>
                </c:pt>
                <c:pt idx="1120">
                  <c:v>7.42333333333334</c:v>
                </c:pt>
                <c:pt idx="1121">
                  <c:v>7.43</c:v>
                </c:pt>
                <c:pt idx="1122">
                  <c:v>7.4366666666666701</c:v>
                </c:pt>
                <c:pt idx="1123">
                  <c:v>7.4433333333333396</c:v>
                </c:pt>
                <c:pt idx="1124">
                  <c:v>7.45</c:v>
                </c:pt>
                <c:pt idx="1125">
                  <c:v>7.4566666666666697</c:v>
                </c:pt>
                <c:pt idx="1126">
                  <c:v>7.46333333333334</c:v>
                </c:pt>
                <c:pt idx="1127">
                  <c:v>7.47</c:v>
                </c:pt>
                <c:pt idx="1128">
                  <c:v>7.4766666666666701</c:v>
                </c:pt>
                <c:pt idx="1129">
                  <c:v>7.4833333333333396</c:v>
                </c:pt>
                <c:pt idx="1130">
                  <c:v>7.49</c:v>
                </c:pt>
                <c:pt idx="1131">
                  <c:v>7.4966666666666697</c:v>
                </c:pt>
                <c:pt idx="1132">
                  <c:v>7.5033333333333401</c:v>
                </c:pt>
                <c:pt idx="1133">
                  <c:v>7.51</c:v>
                </c:pt>
                <c:pt idx="1134">
                  <c:v>7.5166666666666702</c:v>
                </c:pt>
                <c:pt idx="1135">
                  <c:v>7.5233333333333396</c:v>
                </c:pt>
                <c:pt idx="1136">
                  <c:v>7.53</c:v>
                </c:pt>
                <c:pt idx="1137">
                  <c:v>7.5366666666666697</c:v>
                </c:pt>
                <c:pt idx="1138">
                  <c:v>7.5433333333333401</c:v>
                </c:pt>
                <c:pt idx="1139">
                  <c:v>7.55</c:v>
                </c:pt>
                <c:pt idx="1140">
                  <c:v>7.5566666666666702</c:v>
                </c:pt>
                <c:pt idx="1141">
                  <c:v>7.5633333333333397</c:v>
                </c:pt>
                <c:pt idx="1142">
                  <c:v>7.57</c:v>
                </c:pt>
                <c:pt idx="1143">
                  <c:v>7.5766666666666698</c:v>
                </c:pt>
                <c:pt idx="1144">
                  <c:v>7.5833333333333401</c:v>
                </c:pt>
                <c:pt idx="1145">
                  <c:v>7.59</c:v>
                </c:pt>
                <c:pt idx="1146">
                  <c:v>7.5966666666666702</c:v>
                </c:pt>
                <c:pt idx="1147">
                  <c:v>7.6033333333333397</c:v>
                </c:pt>
                <c:pt idx="1148">
                  <c:v>7.61</c:v>
                </c:pt>
                <c:pt idx="1149">
                  <c:v>7.6166666666666698</c:v>
                </c:pt>
                <c:pt idx="1150">
                  <c:v>7.6233333333333402</c:v>
                </c:pt>
                <c:pt idx="1151">
                  <c:v>7.63</c:v>
                </c:pt>
                <c:pt idx="1152">
                  <c:v>7.6366666666666703</c:v>
                </c:pt>
                <c:pt idx="1153">
                  <c:v>7.6433333333333398</c:v>
                </c:pt>
                <c:pt idx="1154">
                  <c:v>7.65</c:v>
                </c:pt>
                <c:pt idx="1155">
                  <c:v>7.6566666666666698</c:v>
                </c:pt>
                <c:pt idx="1156">
                  <c:v>7.6633333333333402</c:v>
                </c:pt>
                <c:pt idx="1157">
                  <c:v>7.67</c:v>
                </c:pt>
                <c:pt idx="1158">
                  <c:v>7.6766666666666703</c:v>
                </c:pt>
                <c:pt idx="1159">
                  <c:v>7.6833333333333398</c:v>
                </c:pt>
                <c:pt idx="1160">
                  <c:v>7.69</c:v>
                </c:pt>
                <c:pt idx="1161">
                  <c:v>7.6966666666666699</c:v>
                </c:pt>
                <c:pt idx="1162">
                  <c:v>7.7033333333333402</c:v>
                </c:pt>
                <c:pt idx="1163">
                  <c:v>7.71</c:v>
                </c:pt>
                <c:pt idx="1164">
                  <c:v>7.7166666666666703</c:v>
                </c:pt>
                <c:pt idx="1165">
                  <c:v>7.7233333333333398</c:v>
                </c:pt>
                <c:pt idx="1166">
                  <c:v>7.73</c:v>
                </c:pt>
                <c:pt idx="1167">
                  <c:v>7.7366666666666699</c:v>
                </c:pt>
                <c:pt idx="1168">
                  <c:v>7.7433333333333403</c:v>
                </c:pt>
                <c:pt idx="1169">
                  <c:v>7.75</c:v>
                </c:pt>
                <c:pt idx="1170">
                  <c:v>7.7566666666666704</c:v>
                </c:pt>
                <c:pt idx="1171">
                  <c:v>7.7633333333333399</c:v>
                </c:pt>
                <c:pt idx="1172">
                  <c:v>7.77</c:v>
                </c:pt>
                <c:pt idx="1173">
                  <c:v>7.7766666666666699</c:v>
                </c:pt>
                <c:pt idx="1174">
                  <c:v>7.7833333333333403</c:v>
                </c:pt>
                <c:pt idx="1175">
                  <c:v>7.79</c:v>
                </c:pt>
                <c:pt idx="1176">
                  <c:v>7.7966666666666704</c:v>
                </c:pt>
                <c:pt idx="1177">
                  <c:v>7.8033333333333399</c:v>
                </c:pt>
                <c:pt idx="1178">
                  <c:v>7.81</c:v>
                </c:pt>
                <c:pt idx="1179">
                  <c:v>7.81666666666667</c:v>
                </c:pt>
                <c:pt idx="1180">
                  <c:v>7.8233333333333404</c:v>
                </c:pt>
                <c:pt idx="1181">
                  <c:v>7.83</c:v>
                </c:pt>
                <c:pt idx="1182">
                  <c:v>7.8366666666666696</c:v>
                </c:pt>
                <c:pt idx="1183">
                  <c:v>7.8433333333333399</c:v>
                </c:pt>
                <c:pt idx="1184">
                  <c:v>7.85</c:v>
                </c:pt>
                <c:pt idx="1185">
                  <c:v>7.85666666666667</c:v>
                </c:pt>
                <c:pt idx="1186">
                  <c:v>7.8633333333333404</c:v>
                </c:pt>
                <c:pt idx="1187">
                  <c:v>7.87</c:v>
                </c:pt>
                <c:pt idx="1188">
                  <c:v>7.8766666666666696</c:v>
                </c:pt>
                <c:pt idx="1189">
                  <c:v>7.88333333333334</c:v>
                </c:pt>
                <c:pt idx="1190">
                  <c:v>7.89</c:v>
                </c:pt>
                <c:pt idx="1191">
                  <c:v>7.8966666666666701</c:v>
                </c:pt>
                <c:pt idx="1192">
                  <c:v>7.9033333333333404</c:v>
                </c:pt>
                <c:pt idx="1193">
                  <c:v>7.91</c:v>
                </c:pt>
                <c:pt idx="1194">
                  <c:v>7.9166666666666696</c:v>
                </c:pt>
                <c:pt idx="1195">
                  <c:v>7.92333333333334</c:v>
                </c:pt>
                <c:pt idx="1196">
                  <c:v>7.93</c:v>
                </c:pt>
                <c:pt idx="1197">
                  <c:v>7.9366666666666701</c:v>
                </c:pt>
                <c:pt idx="1198">
                  <c:v>7.9433333333333396</c:v>
                </c:pt>
                <c:pt idx="1199">
                  <c:v>7.95</c:v>
                </c:pt>
                <c:pt idx="1200">
                  <c:v>7.9566666666666697</c:v>
                </c:pt>
                <c:pt idx="1201">
                  <c:v>7.96333333333334</c:v>
                </c:pt>
                <c:pt idx="1202">
                  <c:v>7.97</c:v>
                </c:pt>
                <c:pt idx="1203">
                  <c:v>7.9766666666666701</c:v>
                </c:pt>
                <c:pt idx="1204">
                  <c:v>7.9833333333333396</c:v>
                </c:pt>
                <c:pt idx="1205">
                  <c:v>7.99</c:v>
                </c:pt>
                <c:pt idx="1206">
                  <c:v>7.9966666666666697</c:v>
                </c:pt>
                <c:pt idx="1207">
                  <c:v>8.0033333333333392</c:v>
                </c:pt>
                <c:pt idx="1208">
                  <c:v>8.01</c:v>
                </c:pt>
                <c:pt idx="1209">
                  <c:v>8.0166666666666693</c:v>
                </c:pt>
                <c:pt idx="1210">
                  <c:v>8.0233333333333405</c:v>
                </c:pt>
                <c:pt idx="1211">
                  <c:v>8.0299999999999994</c:v>
                </c:pt>
                <c:pt idx="1212">
                  <c:v>8.0366666666666706</c:v>
                </c:pt>
                <c:pt idx="1213">
                  <c:v>8.0433333333333401</c:v>
                </c:pt>
                <c:pt idx="1214">
                  <c:v>8.0500000000000007</c:v>
                </c:pt>
                <c:pt idx="1215">
                  <c:v>8.0566666666666702</c:v>
                </c:pt>
                <c:pt idx="1216">
                  <c:v>8.0633333333333308</c:v>
                </c:pt>
                <c:pt idx="1217">
                  <c:v>8.07</c:v>
                </c:pt>
                <c:pt idx="1218">
                  <c:v>8.0766666666666698</c:v>
                </c:pt>
                <c:pt idx="1219">
                  <c:v>8.0833333333333393</c:v>
                </c:pt>
                <c:pt idx="1220">
                  <c:v>8.09</c:v>
                </c:pt>
                <c:pt idx="1221">
                  <c:v>8.0966666666666693</c:v>
                </c:pt>
                <c:pt idx="1222">
                  <c:v>8.1033333333333406</c:v>
                </c:pt>
                <c:pt idx="1223">
                  <c:v>8.11</c:v>
                </c:pt>
                <c:pt idx="1224">
                  <c:v>8.1166666666666707</c:v>
                </c:pt>
                <c:pt idx="1225">
                  <c:v>8.1233333333333402</c:v>
                </c:pt>
                <c:pt idx="1226">
                  <c:v>8.1300000000000008</c:v>
                </c:pt>
                <c:pt idx="1227">
                  <c:v>8.1366666666666703</c:v>
                </c:pt>
                <c:pt idx="1228">
                  <c:v>8.1433333333333309</c:v>
                </c:pt>
                <c:pt idx="1229">
                  <c:v>8.15</c:v>
                </c:pt>
                <c:pt idx="1230">
                  <c:v>8.1566666666666698</c:v>
                </c:pt>
                <c:pt idx="1231">
                  <c:v>8.1633333333333393</c:v>
                </c:pt>
                <c:pt idx="1232">
                  <c:v>8.17</c:v>
                </c:pt>
                <c:pt idx="1233">
                  <c:v>8.1766666666666694</c:v>
                </c:pt>
                <c:pt idx="1234">
                  <c:v>8.1833333333333407</c:v>
                </c:pt>
                <c:pt idx="1235">
                  <c:v>8.19</c:v>
                </c:pt>
                <c:pt idx="1236">
                  <c:v>8.1966666666666708</c:v>
                </c:pt>
                <c:pt idx="1237">
                  <c:v>8.2033333333333402</c:v>
                </c:pt>
                <c:pt idx="1238">
                  <c:v>8.2100000000000009</c:v>
                </c:pt>
                <c:pt idx="1239">
                  <c:v>8.2166666666666703</c:v>
                </c:pt>
                <c:pt idx="1240">
                  <c:v>8.2233333333333292</c:v>
                </c:pt>
                <c:pt idx="1241">
                  <c:v>8.23</c:v>
                </c:pt>
                <c:pt idx="1242">
                  <c:v>8.2366666666666699</c:v>
                </c:pt>
                <c:pt idx="1243">
                  <c:v>8.2433333333333394</c:v>
                </c:pt>
                <c:pt idx="1244">
                  <c:v>8.25</c:v>
                </c:pt>
                <c:pt idx="1245">
                  <c:v>8.2566666666666695</c:v>
                </c:pt>
                <c:pt idx="1246">
                  <c:v>8.2633333333333407</c:v>
                </c:pt>
                <c:pt idx="1247">
                  <c:v>8.27</c:v>
                </c:pt>
                <c:pt idx="1248">
                  <c:v>8.2766666666666708</c:v>
                </c:pt>
                <c:pt idx="1249">
                  <c:v>8.2833333333333403</c:v>
                </c:pt>
                <c:pt idx="1250">
                  <c:v>8.2899999999999991</c:v>
                </c:pt>
                <c:pt idx="1251">
                  <c:v>8.2966666666666704</c:v>
                </c:pt>
                <c:pt idx="1252">
                  <c:v>8.3033333333333292</c:v>
                </c:pt>
                <c:pt idx="1253">
                  <c:v>8.31</c:v>
                </c:pt>
                <c:pt idx="1254">
                  <c:v>8.31666666666667</c:v>
                </c:pt>
                <c:pt idx="1255">
                  <c:v>8.3233333333333395</c:v>
                </c:pt>
                <c:pt idx="1256">
                  <c:v>8.33</c:v>
                </c:pt>
                <c:pt idx="1257">
                  <c:v>8.3366666666666696</c:v>
                </c:pt>
                <c:pt idx="1258">
                  <c:v>8.3433333333333408</c:v>
                </c:pt>
                <c:pt idx="1259">
                  <c:v>8.35</c:v>
                </c:pt>
                <c:pt idx="1260">
                  <c:v>8.3566666666666691</c:v>
                </c:pt>
                <c:pt idx="1261">
                  <c:v>8.3633333333333404</c:v>
                </c:pt>
                <c:pt idx="1262">
                  <c:v>8.3699999999999992</c:v>
                </c:pt>
                <c:pt idx="1263">
                  <c:v>8.3766666666666705</c:v>
                </c:pt>
                <c:pt idx="1264">
                  <c:v>8.3833333333333293</c:v>
                </c:pt>
                <c:pt idx="1265">
                  <c:v>8.39</c:v>
                </c:pt>
                <c:pt idx="1266">
                  <c:v>8.3966666666666701</c:v>
                </c:pt>
                <c:pt idx="1267">
                  <c:v>8.4033333333333395</c:v>
                </c:pt>
                <c:pt idx="1268">
                  <c:v>8.41</c:v>
                </c:pt>
                <c:pt idx="1269">
                  <c:v>8.4166666666666696</c:v>
                </c:pt>
                <c:pt idx="1270">
                  <c:v>8.4233333333333391</c:v>
                </c:pt>
                <c:pt idx="1271">
                  <c:v>8.43</c:v>
                </c:pt>
                <c:pt idx="1272">
                  <c:v>8.4366666666666692</c:v>
                </c:pt>
                <c:pt idx="1273">
                  <c:v>8.4433333333333405</c:v>
                </c:pt>
                <c:pt idx="1274">
                  <c:v>8.4499999999999993</c:v>
                </c:pt>
                <c:pt idx="1275">
                  <c:v>8.4566666666666706</c:v>
                </c:pt>
                <c:pt idx="1276">
                  <c:v>8.46333333333334</c:v>
                </c:pt>
                <c:pt idx="1277">
                  <c:v>8.4700000000000006</c:v>
                </c:pt>
                <c:pt idx="1278">
                  <c:v>8.4766666666666701</c:v>
                </c:pt>
                <c:pt idx="1279">
                  <c:v>8.4833333333333396</c:v>
                </c:pt>
                <c:pt idx="1280">
                  <c:v>8.49</c:v>
                </c:pt>
                <c:pt idx="1281">
                  <c:v>8.4966666666666697</c:v>
                </c:pt>
                <c:pt idx="1282">
                  <c:v>8.5033333333333392</c:v>
                </c:pt>
                <c:pt idx="1283">
                  <c:v>8.51</c:v>
                </c:pt>
                <c:pt idx="1284">
                  <c:v>8.5166666666666693</c:v>
                </c:pt>
                <c:pt idx="1285">
                  <c:v>8.5233333333333405</c:v>
                </c:pt>
                <c:pt idx="1286">
                  <c:v>8.5299999999999994</c:v>
                </c:pt>
                <c:pt idx="1287">
                  <c:v>8.5366666666666706</c:v>
                </c:pt>
                <c:pt idx="1288">
                  <c:v>8.5433333333333401</c:v>
                </c:pt>
                <c:pt idx="1289">
                  <c:v>8.5500000000000007</c:v>
                </c:pt>
                <c:pt idx="1290">
                  <c:v>8.5566666666666702</c:v>
                </c:pt>
                <c:pt idx="1291">
                  <c:v>8.5633333333333308</c:v>
                </c:pt>
                <c:pt idx="1292">
                  <c:v>8.57</c:v>
                </c:pt>
                <c:pt idx="1293">
                  <c:v>8.5766666666666698</c:v>
                </c:pt>
                <c:pt idx="1294">
                  <c:v>8.5833333333333393</c:v>
                </c:pt>
                <c:pt idx="1295">
                  <c:v>8.59</c:v>
                </c:pt>
                <c:pt idx="1296">
                  <c:v>8.5966666666666693</c:v>
                </c:pt>
                <c:pt idx="1297">
                  <c:v>8.6033333333333406</c:v>
                </c:pt>
                <c:pt idx="1298">
                  <c:v>8.61</c:v>
                </c:pt>
                <c:pt idx="1299">
                  <c:v>8.6166666666666707</c:v>
                </c:pt>
                <c:pt idx="1300">
                  <c:v>8.6233333333333402</c:v>
                </c:pt>
                <c:pt idx="1301">
                  <c:v>8.6300000000000008</c:v>
                </c:pt>
                <c:pt idx="1302">
                  <c:v>8.6366666666666703</c:v>
                </c:pt>
                <c:pt idx="1303">
                  <c:v>8.6433333333333398</c:v>
                </c:pt>
                <c:pt idx="1304">
                  <c:v>8.65</c:v>
                </c:pt>
                <c:pt idx="1305">
                  <c:v>8.6566666666666698</c:v>
                </c:pt>
                <c:pt idx="1306">
                  <c:v>8.6633333333333393</c:v>
                </c:pt>
                <c:pt idx="1307">
                  <c:v>8.67</c:v>
                </c:pt>
                <c:pt idx="1308">
                  <c:v>8.6766666666666694</c:v>
                </c:pt>
                <c:pt idx="1309">
                  <c:v>8.6833333333333407</c:v>
                </c:pt>
                <c:pt idx="1310">
                  <c:v>8.69</c:v>
                </c:pt>
                <c:pt idx="1311">
                  <c:v>8.6966666666666708</c:v>
                </c:pt>
                <c:pt idx="1312">
                  <c:v>8.7033333333333402</c:v>
                </c:pt>
                <c:pt idx="1313">
                  <c:v>8.7100000000000009</c:v>
                </c:pt>
                <c:pt idx="1314">
                  <c:v>8.7166666666666703</c:v>
                </c:pt>
                <c:pt idx="1315">
                  <c:v>8.7233333333333292</c:v>
                </c:pt>
                <c:pt idx="1316">
                  <c:v>8.73</c:v>
                </c:pt>
                <c:pt idx="1317">
                  <c:v>8.7366666666666699</c:v>
                </c:pt>
                <c:pt idx="1318">
                  <c:v>8.7433333333333394</c:v>
                </c:pt>
                <c:pt idx="1319">
                  <c:v>8.75</c:v>
                </c:pt>
                <c:pt idx="1320">
                  <c:v>8.7566666666666695</c:v>
                </c:pt>
                <c:pt idx="1321">
                  <c:v>8.7633333333333407</c:v>
                </c:pt>
                <c:pt idx="1322">
                  <c:v>8.77</c:v>
                </c:pt>
                <c:pt idx="1323">
                  <c:v>8.7766666666666708</c:v>
                </c:pt>
                <c:pt idx="1324">
                  <c:v>8.7833333333333403</c:v>
                </c:pt>
                <c:pt idx="1325">
                  <c:v>8.7899999999999991</c:v>
                </c:pt>
                <c:pt idx="1326">
                  <c:v>8.7966666666666704</c:v>
                </c:pt>
                <c:pt idx="1327">
                  <c:v>8.8033333333333399</c:v>
                </c:pt>
                <c:pt idx="1328">
                  <c:v>8.81</c:v>
                </c:pt>
                <c:pt idx="1329">
                  <c:v>8.81666666666667</c:v>
                </c:pt>
                <c:pt idx="1330">
                  <c:v>8.8233333333333395</c:v>
                </c:pt>
                <c:pt idx="1331">
                  <c:v>8.83</c:v>
                </c:pt>
                <c:pt idx="1332">
                  <c:v>8.8366666666666696</c:v>
                </c:pt>
                <c:pt idx="1333">
                  <c:v>8.8433333333333408</c:v>
                </c:pt>
                <c:pt idx="1334">
                  <c:v>8.85</c:v>
                </c:pt>
                <c:pt idx="1335">
                  <c:v>8.8566666666666691</c:v>
                </c:pt>
                <c:pt idx="1336">
                  <c:v>8.8633333333333404</c:v>
                </c:pt>
                <c:pt idx="1337">
                  <c:v>8.8699999999999992</c:v>
                </c:pt>
                <c:pt idx="1338">
                  <c:v>8.8766666666666705</c:v>
                </c:pt>
                <c:pt idx="1339">
                  <c:v>8.8833333333333293</c:v>
                </c:pt>
                <c:pt idx="1340">
                  <c:v>8.89</c:v>
                </c:pt>
                <c:pt idx="1341">
                  <c:v>8.8966666666666701</c:v>
                </c:pt>
                <c:pt idx="1342">
                  <c:v>8.9033333333333395</c:v>
                </c:pt>
                <c:pt idx="1343">
                  <c:v>8.91</c:v>
                </c:pt>
                <c:pt idx="1344">
                  <c:v>8.9166666666666696</c:v>
                </c:pt>
                <c:pt idx="1345">
                  <c:v>8.9233333333333391</c:v>
                </c:pt>
                <c:pt idx="1346">
                  <c:v>8.93</c:v>
                </c:pt>
                <c:pt idx="1347">
                  <c:v>8.9366666666666692</c:v>
                </c:pt>
                <c:pt idx="1348">
                  <c:v>8.9433333333333405</c:v>
                </c:pt>
                <c:pt idx="1349">
                  <c:v>8.9499999999999993</c:v>
                </c:pt>
                <c:pt idx="1350">
                  <c:v>8.9566666666666706</c:v>
                </c:pt>
                <c:pt idx="1351">
                  <c:v>8.96333333333334</c:v>
                </c:pt>
                <c:pt idx="1352">
                  <c:v>8.9700000000000006</c:v>
                </c:pt>
                <c:pt idx="1353">
                  <c:v>8.9766666666666701</c:v>
                </c:pt>
                <c:pt idx="1354">
                  <c:v>8.9833333333333307</c:v>
                </c:pt>
                <c:pt idx="1355">
                  <c:v>8.99</c:v>
                </c:pt>
                <c:pt idx="1356">
                  <c:v>8.9966666666666697</c:v>
                </c:pt>
                <c:pt idx="1357">
                  <c:v>9.0033333333333392</c:v>
                </c:pt>
                <c:pt idx="1358">
                  <c:v>9.01</c:v>
                </c:pt>
                <c:pt idx="1359">
                  <c:v>9.0166666666666693</c:v>
                </c:pt>
                <c:pt idx="1360">
                  <c:v>9.0233333333333405</c:v>
                </c:pt>
                <c:pt idx="1361">
                  <c:v>9.0299999999999994</c:v>
                </c:pt>
                <c:pt idx="1362">
                  <c:v>9.0366666666666706</c:v>
                </c:pt>
                <c:pt idx="1363">
                  <c:v>9.0433333333333401</c:v>
                </c:pt>
                <c:pt idx="1364">
                  <c:v>9.0500000000000007</c:v>
                </c:pt>
                <c:pt idx="1365">
                  <c:v>9.0566666666666702</c:v>
                </c:pt>
                <c:pt idx="1366">
                  <c:v>9.0633333333333308</c:v>
                </c:pt>
                <c:pt idx="1367">
                  <c:v>9.07</c:v>
                </c:pt>
                <c:pt idx="1368">
                  <c:v>9.0766666666666698</c:v>
                </c:pt>
                <c:pt idx="1369">
                  <c:v>9.0833333333333393</c:v>
                </c:pt>
                <c:pt idx="1370">
                  <c:v>9.09</c:v>
                </c:pt>
                <c:pt idx="1371">
                  <c:v>9.0966666666666693</c:v>
                </c:pt>
                <c:pt idx="1372">
                  <c:v>9.1033333333333406</c:v>
                </c:pt>
                <c:pt idx="1373">
                  <c:v>9.11</c:v>
                </c:pt>
                <c:pt idx="1374">
                  <c:v>9.1166666666666707</c:v>
                </c:pt>
                <c:pt idx="1375">
                  <c:v>9.1233333333333402</c:v>
                </c:pt>
                <c:pt idx="1376">
                  <c:v>9.1300000000000008</c:v>
                </c:pt>
                <c:pt idx="1377">
                  <c:v>9.1366666666666703</c:v>
                </c:pt>
                <c:pt idx="1378">
                  <c:v>9.1433333333333309</c:v>
                </c:pt>
                <c:pt idx="1379">
                  <c:v>9.15</c:v>
                </c:pt>
                <c:pt idx="1380">
                  <c:v>9.1566666666666698</c:v>
                </c:pt>
                <c:pt idx="1381">
                  <c:v>9.1633333333333393</c:v>
                </c:pt>
                <c:pt idx="1382">
                  <c:v>9.17</c:v>
                </c:pt>
                <c:pt idx="1383">
                  <c:v>9.1766666666666694</c:v>
                </c:pt>
                <c:pt idx="1384">
                  <c:v>9.1833333333333407</c:v>
                </c:pt>
                <c:pt idx="1385">
                  <c:v>9.19</c:v>
                </c:pt>
                <c:pt idx="1386">
                  <c:v>9.1966666666666708</c:v>
                </c:pt>
                <c:pt idx="1387">
                  <c:v>9.2033333333333402</c:v>
                </c:pt>
                <c:pt idx="1388">
                  <c:v>9.2100000000000009</c:v>
                </c:pt>
                <c:pt idx="1389">
                  <c:v>9.2166666666666703</c:v>
                </c:pt>
                <c:pt idx="1390">
                  <c:v>9.2233333333333292</c:v>
                </c:pt>
                <c:pt idx="1391">
                  <c:v>9.23</c:v>
                </c:pt>
                <c:pt idx="1392">
                  <c:v>9.2366666666666699</c:v>
                </c:pt>
                <c:pt idx="1393">
                  <c:v>9.2433333333333394</c:v>
                </c:pt>
                <c:pt idx="1394">
                  <c:v>9.25</c:v>
                </c:pt>
                <c:pt idx="1395">
                  <c:v>9.2566666666666695</c:v>
                </c:pt>
                <c:pt idx="1396">
                  <c:v>9.2633333333333407</c:v>
                </c:pt>
                <c:pt idx="1397">
                  <c:v>9.27</c:v>
                </c:pt>
                <c:pt idx="1398">
                  <c:v>9.2766666666666708</c:v>
                </c:pt>
                <c:pt idx="1399">
                  <c:v>9.2833333333333403</c:v>
                </c:pt>
                <c:pt idx="1400">
                  <c:v>9.2899999999999991</c:v>
                </c:pt>
                <c:pt idx="1401">
                  <c:v>9.2966666666666704</c:v>
                </c:pt>
                <c:pt idx="1402">
                  <c:v>9.3033333333333292</c:v>
                </c:pt>
                <c:pt idx="1403">
                  <c:v>9.31</c:v>
                </c:pt>
                <c:pt idx="1404">
                  <c:v>9.31666666666667</c:v>
                </c:pt>
                <c:pt idx="1405">
                  <c:v>9.3233333333333395</c:v>
                </c:pt>
                <c:pt idx="1406">
                  <c:v>9.33</c:v>
                </c:pt>
                <c:pt idx="1407">
                  <c:v>9.3366666666666696</c:v>
                </c:pt>
                <c:pt idx="1408">
                  <c:v>9.3433333333333408</c:v>
                </c:pt>
                <c:pt idx="1409">
                  <c:v>9.35</c:v>
                </c:pt>
                <c:pt idx="1410">
                  <c:v>9.3566666666666691</c:v>
                </c:pt>
                <c:pt idx="1411">
                  <c:v>9.3633333333333404</c:v>
                </c:pt>
                <c:pt idx="1412">
                  <c:v>9.3699999999999992</c:v>
                </c:pt>
                <c:pt idx="1413">
                  <c:v>9.3766666666666705</c:v>
                </c:pt>
                <c:pt idx="1414">
                  <c:v>9.3833333333333293</c:v>
                </c:pt>
                <c:pt idx="1415">
                  <c:v>9.39</c:v>
                </c:pt>
                <c:pt idx="1416">
                  <c:v>9.3966666666666701</c:v>
                </c:pt>
                <c:pt idx="1417">
                  <c:v>9.4033333333333395</c:v>
                </c:pt>
                <c:pt idx="1418">
                  <c:v>9.41</c:v>
                </c:pt>
                <c:pt idx="1419">
                  <c:v>9.4166666666666696</c:v>
                </c:pt>
                <c:pt idx="1420">
                  <c:v>9.4233333333333391</c:v>
                </c:pt>
                <c:pt idx="1421">
                  <c:v>9.43</c:v>
                </c:pt>
                <c:pt idx="1422">
                  <c:v>9.4366666666666692</c:v>
                </c:pt>
                <c:pt idx="1423">
                  <c:v>9.4433333333333405</c:v>
                </c:pt>
                <c:pt idx="1424">
                  <c:v>9.4499999999999993</c:v>
                </c:pt>
                <c:pt idx="1425">
                  <c:v>9.4566666666666706</c:v>
                </c:pt>
                <c:pt idx="1426">
                  <c:v>9.46333333333334</c:v>
                </c:pt>
                <c:pt idx="1427">
                  <c:v>9.4700000000000006</c:v>
                </c:pt>
                <c:pt idx="1428">
                  <c:v>9.4766666666666701</c:v>
                </c:pt>
                <c:pt idx="1429">
                  <c:v>9.4833333333333396</c:v>
                </c:pt>
                <c:pt idx="1430">
                  <c:v>9.49</c:v>
                </c:pt>
                <c:pt idx="1431">
                  <c:v>9.4966666666666697</c:v>
                </c:pt>
                <c:pt idx="1432">
                  <c:v>9.5033333333333392</c:v>
                </c:pt>
                <c:pt idx="1433">
                  <c:v>9.51</c:v>
                </c:pt>
                <c:pt idx="1434">
                  <c:v>9.5166666666666693</c:v>
                </c:pt>
                <c:pt idx="1435">
                  <c:v>9.5233333333333405</c:v>
                </c:pt>
                <c:pt idx="1436">
                  <c:v>9.5299999999999994</c:v>
                </c:pt>
                <c:pt idx="1437">
                  <c:v>9.5366666666666706</c:v>
                </c:pt>
                <c:pt idx="1438">
                  <c:v>9.5433333333333401</c:v>
                </c:pt>
                <c:pt idx="1439">
                  <c:v>9.5500000000000007</c:v>
                </c:pt>
                <c:pt idx="1440">
                  <c:v>9.5566666666666702</c:v>
                </c:pt>
                <c:pt idx="1441">
                  <c:v>9.5633333333333308</c:v>
                </c:pt>
                <c:pt idx="1442">
                  <c:v>9.57</c:v>
                </c:pt>
                <c:pt idx="1443">
                  <c:v>9.5766666666666698</c:v>
                </c:pt>
                <c:pt idx="1444">
                  <c:v>9.5833333333333393</c:v>
                </c:pt>
                <c:pt idx="1445">
                  <c:v>9.59</c:v>
                </c:pt>
                <c:pt idx="1446">
                  <c:v>9.5966666666666693</c:v>
                </c:pt>
                <c:pt idx="1447">
                  <c:v>9.6033333333333406</c:v>
                </c:pt>
                <c:pt idx="1448">
                  <c:v>9.61</c:v>
                </c:pt>
                <c:pt idx="1449">
                  <c:v>9.6166666666666707</c:v>
                </c:pt>
                <c:pt idx="1450">
                  <c:v>9.6233333333333402</c:v>
                </c:pt>
                <c:pt idx="1451">
                  <c:v>9.6300000000000008</c:v>
                </c:pt>
                <c:pt idx="1452">
                  <c:v>9.6366666666666703</c:v>
                </c:pt>
                <c:pt idx="1453">
                  <c:v>9.6433333333333309</c:v>
                </c:pt>
                <c:pt idx="1454">
                  <c:v>9.65</c:v>
                </c:pt>
                <c:pt idx="1455">
                  <c:v>9.6566666666666698</c:v>
                </c:pt>
                <c:pt idx="1456">
                  <c:v>9.6633333333333393</c:v>
                </c:pt>
                <c:pt idx="1457">
                  <c:v>9.67</c:v>
                </c:pt>
                <c:pt idx="1458">
                  <c:v>9.6766666666666694</c:v>
                </c:pt>
                <c:pt idx="1459">
                  <c:v>9.6833333333333407</c:v>
                </c:pt>
                <c:pt idx="1460">
                  <c:v>9.69</c:v>
                </c:pt>
                <c:pt idx="1461">
                  <c:v>9.6966666666666708</c:v>
                </c:pt>
                <c:pt idx="1462">
                  <c:v>9.7033333333333402</c:v>
                </c:pt>
                <c:pt idx="1463">
                  <c:v>9.7100000000000009</c:v>
                </c:pt>
                <c:pt idx="1464">
                  <c:v>9.7166666666666703</c:v>
                </c:pt>
                <c:pt idx="1465">
                  <c:v>9.7233333333333292</c:v>
                </c:pt>
                <c:pt idx="1466">
                  <c:v>9.73</c:v>
                </c:pt>
                <c:pt idx="1467">
                  <c:v>9.7366666666666699</c:v>
                </c:pt>
                <c:pt idx="1468">
                  <c:v>9.7433333333333394</c:v>
                </c:pt>
                <c:pt idx="1469">
                  <c:v>9.75</c:v>
                </c:pt>
                <c:pt idx="1470">
                  <c:v>9.7566666666666695</c:v>
                </c:pt>
                <c:pt idx="1471">
                  <c:v>9.7633333333333407</c:v>
                </c:pt>
                <c:pt idx="1472">
                  <c:v>9.77</c:v>
                </c:pt>
                <c:pt idx="1473">
                  <c:v>9.7766666666666708</c:v>
                </c:pt>
                <c:pt idx="1474">
                  <c:v>9.7833333333333403</c:v>
                </c:pt>
                <c:pt idx="1475">
                  <c:v>9.7899999999999991</c:v>
                </c:pt>
                <c:pt idx="1476">
                  <c:v>9.7966666666666704</c:v>
                </c:pt>
                <c:pt idx="1477">
                  <c:v>9.8033333333333292</c:v>
                </c:pt>
                <c:pt idx="1478">
                  <c:v>9.81</c:v>
                </c:pt>
                <c:pt idx="1479">
                  <c:v>9.81666666666667</c:v>
                </c:pt>
                <c:pt idx="1480">
                  <c:v>9.8233333333333395</c:v>
                </c:pt>
                <c:pt idx="1481">
                  <c:v>9.83</c:v>
                </c:pt>
                <c:pt idx="1482">
                  <c:v>9.8366666666666696</c:v>
                </c:pt>
                <c:pt idx="1483">
                  <c:v>9.8433333333333408</c:v>
                </c:pt>
                <c:pt idx="1484">
                  <c:v>9.85</c:v>
                </c:pt>
                <c:pt idx="1485">
                  <c:v>9.8566666666666691</c:v>
                </c:pt>
                <c:pt idx="1486">
                  <c:v>9.8633333333333404</c:v>
                </c:pt>
                <c:pt idx="1487">
                  <c:v>9.8699999999999992</c:v>
                </c:pt>
                <c:pt idx="1488">
                  <c:v>9.8766666666666705</c:v>
                </c:pt>
                <c:pt idx="1489">
                  <c:v>9.8833333333333293</c:v>
                </c:pt>
                <c:pt idx="1490">
                  <c:v>9.89</c:v>
                </c:pt>
                <c:pt idx="1491">
                  <c:v>9.8966666666666701</c:v>
                </c:pt>
                <c:pt idx="1492">
                  <c:v>9.9033333333333395</c:v>
                </c:pt>
                <c:pt idx="1493">
                  <c:v>9.91</c:v>
                </c:pt>
                <c:pt idx="1494">
                  <c:v>9.9166666666666696</c:v>
                </c:pt>
                <c:pt idx="1495">
                  <c:v>9.9233333333333391</c:v>
                </c:pt>
                <c:pt idx="1496">
                  <c:v>9.93</c:v>
                </c:pt>
                <c:pt idx="1497">
                  <c:v>9.9366666666666692</c:v>
                </c:pt>
                <c:pt idx="1498">
                  <c:v>9.9433333333333405</c:v>
                </c:pt>
                <c:pt idx="1499">
                  <c:v>9.9499999999999993</c:v>
                </c:pt>
                <c:pt idx="1500">
                  <c:v>9.9566666666666706</c:v>
                </c:pt>
                <c:pt idx="1501">
                  <c:v>9.96333333333334</c:v>
                </c:pt>
                <c:pt idx="1502">
                  <c:v>9.9700000000000006</c:v>
                </c:pt>
                <c:pt idx="1503">
                  <c:v>9.9766666666666701</c:v>
                </c:pt>
                <c:pt idx="1504">
                  <c:v>9.9833333333333396</c:v>
                </c:pt>
                <c:pt idx="1505">
                  <c:v>9.99</c:v>
                </c:pt>
                <c:pt idx="1506">
                  <c:v>9.9966666666666697</c:v>
                </c:pt>
                <c:pt idx="1507">
                  <c:v>10.0033333333334</c:v>
                </c:pt>
                <c:pt idx="1508">
                  <c:v>10.01</c:v>
                </c:pt>
                <c:pt idx="1509">
                  <c:v>10.016666666666699</c:v>
                </c:pt>
                <c:pt idx="1510">
                  <c:v>10.023333333333399</c:v>
                </c:pt>
                <c:pt idx="1511">
                  <c:v>10.029999999999999</c:v>
                </c:pt>
                <c:pt idx="1512">
                  <c:v>10.036666666666701</c:v>
                </c:pt>
                <c:pt idx="1513">
                  <c:v>10.043333333333401</c:v>
                </c:pt>
                <c:pt idx="1514">
                  <c:v>10.050000000000001</c:v>
                </c:pt>
                <c:pt idx="1515">
                  <c:v>10.0566666666667</c:v>
                </c:pt>
                <c:pt idx="1516">
                  <c:v>10.0633333333334</c:v>
                </c:pt>
                <c:pt idx="1517">
                  <c:v>10.07</c:v>
                </c:pt>
                <c:pt idx="1518">
                  <c:v>10.0766666666667</c:v>
                </c:pt>
                <c:pt idx="1519">
                  <c:v>10.0833333333334</c:v>
                </c:pt>
                <c:pt idx="1520">
                  <c:v>10.09</c:v>
                </c:pt>
                <c:pt idx="1521">
                  <c:v>10.0966666666667</c:v>
                </c:pt>
                <c:pt idx="1522">
                  <c:v>10.103333333333399</c:v>
                </c:pt>
                <c:pt idx="1523">
                  <c:v>10.11</c:v>
                </c:pt>
                <c:pt idx="1524">
                  <c:v>10.116666666666699</c:v>
                </c:pt>
                <c:pt idx="1525">
                  <c:v>10.123333333333401</c:v>
                </c:pt>
                <c:pt idx="1526">
                  <c:v>10.130000000000001</c:v>
                </c:pt>
                <c:pt idx="1527">
                  <c:v>10.1366666666667</c:v>
                </c:pt>
                <c:pt idx="1528">
                  <c:v>10.1433333333334</c:v>
                </c:pt>
                <c:pt idx="1529">
                  <c:v>10.15</c:v>
                </c:pt>
                <c:pt idx="1530">
                  <c:v>10.1566666666667</c:v>
                </c:pt>
                <c:pt idx="1531">
                  <c:v>10.1633333333334</c:v>
                </c:pt>
                <c:pt idx="1532">
                  <c:v>10.17</c:v>
                </c:pt>
                <c:pt idx="1533">
                  <c:v>10.1766666666667</c:v>
                </c:pt>
                <c:pt idx="1534">
                  <c:v>10.183333333333399</c:v>
                </c:pt>
                <c:pt idx="1535">
                  <c:v>10.19</c:v>
                </c:pt>
                <c:pt idx="1536">
                  <c:v>10.196666666666699</c:v>
                </c:pt>
                <c:pt idx="1537">
                  <c:v>10.203333333333401</c:v>
                </c:pt>
                <c:pt idx="1538">
                  <c:v>10.210000000000001</c:v>
                </c:pt>
                <c:pt idx="1539">
                  <c:v>10.216666666666701</c:v>
                </c:pt>
                <c:pt idx="1540">
                  <c:v>10.2233333333334</c:v>
                </c:pt>
                <c:pt idx="1541">
                  <c:v>10.23</c:v>
                </c:pt>
                <c:pt idx="1542">
                  <c:v>10.2366666666667</c:v>
                </c:pt>
                <c:pt idx="1543">
                  <c:v>10.2433333333334</c:v>
                </c:pt>
                <c:pt idx="1544">
                  <c:v>10.25</c:v>
                </c:pt>
                <c:pt idx="1545">
                  <c:v>10.2566666666667</c:v>
                </c:pt>
                <c:pt idx="1546">
                  <c:v>10.263333333333399</c:v>
                </c:pt>
                <c:pt idx="1547">
                  <c:v>10.27</c:v>
                </c:pt>
                <c:pt idx="1548">
                  <c:v>10.276666666666699</c:v>
                </c:pt>
                <c:pt idx="1549">
                  <c:v>10.283333333333401</c:v>
                </c:pt>
                <c:pt idx="1550">
                  <c:v>10.29</c:v>
                </c:pt>
                <c:pt idx="1551">
                  <c:v>10.296666666666701</c:v>
                </c:pt>
                <c:pt idx="1552">
                  <c:v>10.3033333333334</c:v>
                </c:pt>
                <c:pt idx="1553">
                  <c:v>10.31</c:v>
                </c:pt>
                <c:pt idx="1554">
                  <c:v>10.3166666666667</c:v>
                </c:pt>
                <c:pt idx="1555">
                  <c:v>10.3233333333334</c:v>
                </c:pt>
                <c:pt idx="1556">
                  <c:v>10.33</c:v>
                </c:pt>
                <c:pt idx="1557">
                  <c:v>10.3366666666667</c:v>
                </c:pt>
                <c:pt idx="1558">
                  <c:v>10.343333333333399</c:v>
                </c:pt>
                <c:pt idx="1559">
                  <c:v>10.35</c:v>
                </c:pt>
                <c:pt idx="1560">
                  <c:v>10.356666666666699</c:v>
                </c:pt>
                <c:pt idx="1561">
                  <c:v>10.363333333333401</c:v>
                </c:pt>
                <c:pt idx="1562">
                  <c:v>10.37</c:v>
                </c:pt>
                <c:pt idx="1563">
                  <c:v>10.376666666666701</c:v>
                </c:pt>
                <c:pt idx="1564">
                  <c:v>10.3833333333334</c:v>
                </c:pt>
                <c:pt idx="1565">
                  <c:v>10.39</c:v>
                </c:pt>
                <c:pt idx="1566">
                  <c:v>10.3966666666667</c:v>
                </c:pt>
                <c:pt idx="1567">
                  <c:v>10.4033333333334</c:v>
                </c:pt>
                <c:pt idx="1568">
                  <c:v>10.41</c:v>
                </c:pt>
                <c:pt idx="1569">
                  <c:v>10.4166666666667</c:v>
                </c:pt>
                <c:pt idx="1570">
                  <c:v>10.4233333333334</c:v>
                </c:pt>
                <c:pt idx="1571">
                  <c:v>10.43</c:v>
                </c:pt>
                <c:pt idx="1572">
                  <c:v>10.436666666666699</c:v>
                </c:pt>
                <c:pt idx="1573">
                  <c:v>10.443333333333401</c:v>
                </c:pt>
                <c:pt idx="1574">
                  <c:v>10.45</c:v>
                </c:pt>
                <c:pt idx="1575">
                  <c:v>10.456666666666701</c:v>
                </c:pt>
                <c:pt idx="1576">
                  <c:v>10.4633333333334</c:v>
                </c:pt>
                <c:pt idx="1577">
                  <c:v>10.47</c:v>
                </c:pt>
                <c:pt idx="1578">
                  <c:v>10.4766666666667</c:v>
                </c:pt>
                <c:pt idx="1579">
                  <c:v>10.4833333333334</c:v>
                </c:pt>
                <c:pt idx="1580">
                  <c:v>10.49</c:v>
                </c:pt>
                <c:pt idx="1581">
                  <c:v>10.4966666666667</c:v>
                </c:pt>
                <c:pt idx="1582">
                  <c:v>10.5033333333334</c:v>
                </c:pt>
                <c:pt idx="1583">
                  <c:v>10.51</c:v>
                </c:pt>
                <c:pt idx="1584">
                  <c:v>10.516666666666699</c:v>
                </c:pt>
                <c:pt idx="1585">
                  <c:v>10.523333333333399</c:v>
                </c:pt>
                <c:pt idx="1586">
                  <c:v>10.53</c:v>
                </c:pt>
                <c:pt idx="1587">
                  <c:v>10.536666666666701</c:v>
                </c:pt>
                <c:pt idx="1588">
                  <c:v>10.543333333333401</c:v>
                </c:pt>
                <c:pt idx="1589">
                  <c:v>10.55</c:v>
                </c:pt>
                <c:pt idx="1590">
                  <c:v>10.5566666666667</c:v>
                </c:pt>
                <c:pt idx="1591">
                  <c:v>10.5633333333334</c:v>
                </c:pt>
                <c:pt idx="1592">
                  <c:v>10.57</c:v>
                </c:pt>
                <c:pt idx="1593">
                  <c:v>10.5766666666667</c:v>
                </c:pt>
                <c:pt idx="1594">
                  <c:v>10.5833333333334</c:v>
                </c:pt>
                <c:pt idx="1595">
                  <c:v>10.59</c:v>
                </c:pt>
                <c:pt idx="1596">
                  <c:v>10.5966666666667</c:v>
                </c:pt>
                <c:pt idx="1597">
                  <c:v>10.603333333333399</c:v>
                </c:pt>
                <c:pt idx="1598">
                  <c:v>10.61</c:v>
                </c:pt>
                <c:pt idx="1599">
                  <c:v>10.616666666666699</c:v>
                </c:pt>
                <c:pt idx="1600">
                  <c:v>10.623333333333401</c:v>
                </c:pt>
                <c:pt idx="1601">
                  <c:v>10.63</c:v>
                </c:pt>
                <c:pt idx="1602">
                  <c:v>10.6366666666667</c:v>
                </c:pt>
                <c:pt idx="1603">
                  <c:v>10.6433333333334</c:v>
                </c:pt>
                <c:pt idx="1604">
                  <c:v>10.65</c:v>
                </c:pt>
                <c:pt idx="1605">
                  <c:v>10.6566666666667</c:v>
                </c:pt>
                <c:pt idx="1606">
                  <c:v>10.6633333333334</c:v>
                </c:pt>
                <c:pt idx="1607">
                  <c:v>10.67</c:v>
                </c:pt>
                <c:pt idx="1608">
                  <c:v>10.6766666666667</c:v>
                </c:pt>
                <c:pt idx="1609">
                  <c:v>10.683333333333399</c:v>
                </c:pt>
                <c:pt idx="1610">
                  <c:v>10.69</c:v>
                </c:pt>
                <c:pt idx="1611">
                  <c:v>10.696666666666699</c:v>
                </c:pt>
                <c:pt idx="1612">
                  <c:v>10.703333333333401</c:v>
                </c:pt>
                <c:pt idx="1613">
                  <c:v>10.71</c:v>
                </c:pt>
                <c:pt idx="1614">
                  <c:v>10.716666666666701</c:v>
                </c:pt>
                <c:pt idx="1615">
                  <c:v>10.7233333333334</c:v>
                </c:pt>
                <c:pt idx="1616">
                  <c:v>10.73</c:v>
                </c:pt>
                <c:pt idx="1617">
                  <c:v>10.7366666666667</c:v>
                </c:pt>
                <c:pt idx="1618">
                  <c:v>10.7433333333334</c:v>
                </c:pt>
                <c:pt idx="1619">
                  <c:v>10.75</c:v>
                </c:pt>
                <c:pt idx="1620">
                  <c:v>10.7566666666667</c:v>
                </c:pt>
                <c:pt idx="1621">
                  <c:v>10.763333333333399</c:v>
                </c:pt>
                <c:pt idx="1622">
                  <c:v>10.77</c:v>
                </c:pt>
                <c:pt idx="1623">
                  <c:v>10.776666666666699</c:v>
                </c:pt>
                <c:pt idx="1624">
                  <c:v>10.783333333333401</c:v>
                </c:pt>
                <c:pt idx="1625">
                  <c:v>10.79</c:v>
                </c:pt>
                <c:pt idx="1626">
                  <c:v>10.796666666666701</c:v>
                </c:pt>
                <c:pt idx="1627">
                  <c:v>10.8033333333334</c:v>
                </c:pt>
                <c:pt idx="1628">
                  <c:v>10.81</c:v>
                </c:pt>
                <c:pt idx="1629">
                  <c:v>10.8166666666667</c:v>
                </c:pt>
                <c:pt idx="1630">
                  <c:v>10.8233333333334</c:v>
                </c:pt>
                <c:pt idx="1631">
                  <c:v>10.83</c:v>
                </c:pt>
                <c:pt idx="1632">
                  <c:v>10.8366666666667</c:v>
                </c:pt>
                <c:pt idx="1633">
                  <c:v>10.843333333333399</c:v>
                </c:pt>
                <c:pt idx="1634">
                  <c:v>10.85</c:v>
                </c:pt>
                <c:pt idx="1635">
                  <c:v>10.856666666666699</c:v>
                </c:pt>
                <c:pt idx="1636">
                  <c:v>10.863333333333401</c:v>
                </c:pt>
                <c:pt idx="1637">
                  <c:v>10.87</c:v>
                </c:pt>
                <c:pt idx="1638">
                  <c:v>10.876666666666701</c:v>
                </c:pt>
                <c:pt idx="1639">
                  <c:v>10.8833333333334</c:v>
                </c:pt>
                <c:pt idx="1640">
                  <c:v>10.89</c:v>
                </c:pt>
                <c:pt idx="1641">
                  <c:v>10.8966666666667</c:v>
                </c:pt>
                <c:pt idx="1642">
                  <c:v>10.9033333333334</c:v>
                </c:pt>
                <c:pt idx="1643">
                  <c:v>10.91</c:v>
                </c:pt>
                <c:pt idx="1644">
                  <c:v>10.9166666666667</c:v>
                </c:pt>
                <c:pt idx="1645">
                  <c:v>10.9233333333334</c:v>
                </c:pt>
                <c:pt idx="1646">
                  <c:v>10.93</c:v>
                </c:pt>
                <c:pt idx="1647">
                  <c:v>10.936666666666699</c:v>
                </c:pt>
                <c:pt idx="1648">
                  <c:v>10.943333333333401</c:v>
                </c:pt>
                <c:pt idx="1649">
                  <c:v>10.95</c:v>
                </c:pt>
                <c:pt idx="1650">
                  <c:v>10.956666666666701</c:v>
                </c:pt>
                <c:pt idx="1651">
                  <c:v>10.9633333333334</c:v>
                </c:pt>
                <c:pt idx="1652">
                  <c:v>10.97</c:v>
                </c:pt>
                <c:pt idx="1653">
                  <c:v>10.9766666666667</c:v>
                </c:pt>
                <c:pt idx="1654">
                  <c:v>10.9833333333334</c:v>
                </c:pt>
                <c:pt idx="1655">
                  <c:v>10.99</c:v>
                </c:pt>
                <c:pt idx="1656">
                  <c:v>10.9966666666667</c:v>
                </c:pt>
                <c:pt idx="1657">
                  <c:v>11.0033333333334</c:v>
                </c:pt>
                <c:pt idx="1658">
                  <c:v>11.01</c:v>
                </c:pt>
                <c:pt idx="1659">
                  <c:v>11.016666666666699</c:v>
                </c:pt>
                <c:pt idx="1660">
                  <c:v>11.023333333333399</c:v>
                </c:pt>
                <c:pt idx="1661">
                  <c:v>11.03</c:v>
                </c:pt>
                <c:pt idx="1662">
                  <c:v>11.036666666666701</c:v>
                </c:pt>
                <c:pt idx="1663">
                  <c:v>11.043333333333401</c:v>
                </c:pt>
                <c:pt idx="1664">
                  <c:v>11.05</c:v>
                </c:pt>
                <c:pt idx="1665">
                  <c:v>11.0566666666667</c:v>
                </c:pt>
                <c:pt idx="1666">
                  <c:v>11.0633333333334</c:v>
                </c:pt>
                <c:pt idx="1667">
                  <c:v>11.07</c:v>
                </c:pt>
                <c:pt idx="1668">
                  <c:v>11.0766666666667</c:v>
                </c:pt>
                <c:pt idx="1669">
                  <c:v>11.0833333333334</c:v>
                </c:pt>
                <c:pt idx="1670">
                  <c:v>11.09</c:v>
                </c:pt>
                <c:pt idx="1671">
                  <c:v>11.0966666666667</c:v>
                </c:pt>
                <c:pt idx="1672">
                  <c:v>11.103333333333399</c:v>
                </c:pt>
                <c:pt idx="1673">
                  <c:v>11.11</c:v>
                </c:pt>
                <c:pt idx="1674">
                  <c:v>11.116666666666699</c:v>
                </c:pt>
                <c:pt idx="1675">
                  <c:v>11.123333333333401</c:v>
                </c:pt>
                <c:pt idx="1676">
                  <c:v>11.13</c:v>
                </c:pt>
                <c:pt idx="1677">
                  <c:v>11.1366666666667</c:v>
                </c:pt>
                <c:pt idx="1678">
                  <c:v>11.1433333333334</c:v>
                </c:pt>
                <c:pt idx="1679">
                  <c:v>11.15</c:v>
                </c:pt>
                <c:pt idx="1680">
                  <c:v>11.1566666666667</c:v>
                </c:pt>
                <c:pt idx="1681">
                  <c:v>11.1633333333334</c:v>
                </c:pt>
                <c:pt idx="1682">
                  <c:v>11.17</c:v>
                </c:pt>
                <c:pt idx="1683">
                  <c:v>11.1766666666667</c:v>
                </c:pt>
                <c:pt idx="1684">
                  <c:v>11.183333333333399</c:v>
                </c:pt>
                <c:pt idx="1685">
                  <c:v>11.19</c:v>
                </c:pt>
                <c:pt idx="1686">
                  <c:v>11.196666666666699</c:v>
                </c:pt>
                <c:pt idx="1687">
                  <c:v>11.203333333333401</c:v>
                </c:pt>
                <c:pt idx="1688">
                  <c:v>11.21</c:v>
                </c:pt>
                <c:pt idx="1689">
                  <c:v>11.216666666666701</c:v>
                </c:pt>
                <c:pt idx="1690">
                  <c:v>11.2233333333334</c:v>
                </c:pt>
                <c:pt idx="1691">
                  <c:v>11.23</c:v>
                </c:pt>
                <c:pt idx="1692">
                  <c:v>11.2366666666667</c:v>
                </c:pt>
                <c:pt idx="1693">
                  <c:v>11.2433333333334</c:v>
                </c:pt>
                <c:pt idx="1694">
                  <c:v>11.25</c:v>
                </c:pt>
                <c:pt idx="1695">
                  <c:v>11.2566666666667</c:v>
                </c:pt>
                <c:pt idx="1696">
                  <c:v>11.263333333333399</c:v>
                </c:pt>
                <c:pt idx="1697">
                  <c:v>11.27</c:v>
                </c:pt>
                <c:pt idx="1698">
                  <c:v>11.276666666666699</c:v>
                </c:pt>
                <c:pt idx="1699">
                  <c:v>11.283333333333401</c:v>
                </c:pt>
                <c:pt idx="1700">
                  <c:v>11.29</c:v>
                </c:pt>
                <c:pt idx="1701">
                  <c:v>11.296666666666701</c:v>
                </c:pt>
                <c:pt idx="1702">
                  <c:v>11.3033333333334</c:v>
                </c:pt>
                <c:pt idx="1703">
                  <c:v>11.31</c:v>
                </c:pt>
                <c:pt idx="1704">
                  <c:v>11.3166666666667</c:v>
                </c:pt>
                <c:pt idx="1705">
                  <c:v>11.3233333333334</c:v>
                </c:pt>
                <c:pt idx="1706">
                  <c:v>11.33</c:v>
                </c:pt>
                <c:pt idx="1707">
                  <c:v>11.3366666666667</c:v>
                </c:pt>
                <c:pt idx="1708">
                  <c:v>11.343333333333399</c:v>
                </c:pt>
                <c:pt idx="1709">
                  <c:v>11.35</c:v>
                </c:pt>
                <c:pt idx="1710">
                  <c:v>11.356666666666699</c:v>
                </c:pt>
                <c:pt idx="1711">
                  <c:v>11.363333333333401</c:v>
                </c:pt>
                <c:pt idx="1712">
                  <c:v>11.37</c:v>
                </c:pt>
                <c:pt idx="1713">
                  <c:v>11.376666666666701</c:v>
                </c:pt>
                <c:pt idx="1714">
                  <c:v>11.3833333333334</c:v>
                </c:pt>
                <c:pt idx="1715">
                  <c:v>11.39</c:v>
                </c:pt>
                <c:pt idx="1716">
                  <c:v>11.3966666666667</c:v>
                </c:pt>
                <c:pt idx="1717">
                  <c:v>11.4033333333334</c:v>
                </c:pt>
                <c:pt idx="1718">
                  <c:v>11.41</c:v>
                </c:pt>
                <c:pt idx="1719">
                  <c:v>11.4166666666667</c:v>
                </c:pt>
                <c:pt idx="1720">
                  <c:v>11.4233333333334</c:v>
                </c:pt>
                <c:pt idx="1721">
                  <c:v>11.43</c:v>
                </c:pt>
                <c:pt idx="1722">
                  <c:v>11.436666666666699</c:v>
                </c:pt>
                <c:pt idx="1723">
                  <c:v>11.443333333333401</c:v>
                </c:pt>
                <c:pt idx="1724">
                  <c:v>11.45</c:v>
                </c:pt>
                <c:pt idx="1725">
                  <c:v>11.456666666666701</c:v>
                </c:pt>
                <c:pt idx="1726">
                  <c:v>11.4633333333334</c:v>
                </c:pt>
                <c:pt idx="1727">
                  <c:v>11.47</c:v>
                </c:pt>
                <c:pt idx="1728">
                  <c:v>11.4766666666667</c:v>
                </c:pt>
                <c:pt idx="1729">
                  <c:v>11.4833333333334</c:v>
                </c:pt>
                <c:pt idx="1730">
                  <c:v>11.49</c:v>
                </c:pt>
                <c:pt idx="1731">
                  <c:v>11.4966666666667</c:v>
                </c:pt>
                <c:pt idx="1732">
                  <c:v>11.5033333333334</c:v>
                </c:pt>
                <c:pt idx="1733">
                  <c:v>11.51</c:v>
                </c:pt>
                <c:pt idx="1734">
                  <c:v>11.516666666666699</c:v>
                </c:pt>
                <c:pt idx="1735">
                  <c:v>11.523333333333399</c:v>
                </c:pt>
                <c:pt idx="1736">
                  <c:v>11.53</c:v>
                </c:pt>
                <c:pt idx="1737">
                  <c:v>11.536666666666701</c:v>
                </c:pt>
                <c:pt idx="1738">
                  <c:v>11.543333333333401</c:v>
                </c:pt>
                <c:pt idx="1739">
                  <c:v>11.55</c:v>
                </c:pt>
                <c:pt idx="1740">
                  <c:v>11.5566666666667</c:v>
                </c:pt>
                <c:pt idx="1741">
                  <c:v>11.5633333333334</c:v>
                </c:pt>
                <c:pt idx="1742">
                  <c:v>11.57</c:v>
                </c:pt>
                <c:pt idx="1743">
                  <c:v>11.5766666666667</c:v>
                </c:pt>
                <c:pt idx="1744">
                  <c:v>11.5833333333334</c:v>
                </c:pt>
                <c:pt idx="1745">
                  <c:v>11.59</c:v>
                </c:pt>
                <c:pt idx="1746">
                  <c:v>11.5966666666667</c:v>
                </c:pt>
                <c:pt idx="1747">
                  <c:v>11.603333333333399</c:v>
                </c:pt>
                <c:pt idx="1748">
                  <c:v>11.61</c:v>
                </c:pt>
                <c:pt idx="1749">
                  <c:v>11.616666666666699</c:v>
                </c:pt>
                <c:pt idx="1750">
                  <c:v>11.623333333333401</c:v>
                </c:pt>
                <c:pt idx="1751">
                  <c:v>11.63</c:v>
                </c:pt>
                <c:pt idx="1752">
                  <c:v>11.6366666666667</c:v>
                </c:pt>
                <c:pt idx="1753">
                  <c:v>11.6433333333334</c:v>
                </c:pt>
                <c:pt idx="1754">
                  <c:v>11.65</c:v>
                </c:pt>
                <c:pt idx="1755">
                  <c:v>11.6566666666667</c:v>
                </c:pt>
                <c:pt idx="1756">
                  <c:v>11.6633333333334</c:v>
                </c:pt>
                <c:pt idx="1757">
                  <c:v>11.67</c:v>
                </c:pt>
                <c:pt idx="1758">
                  <c:v>11.6766666666667</c:v>
                </c:pt>
                <c:pt idx="1759">
                  <c:v>11.683333333333399</c:v>
                </c:pt>
                <c:pt idx="1760">
                  <c:v>11.69</c:v>
                </c:pt>
                <c:pt idx="1761">
                  <c:v>11.696666666666699</c:v>
                </c:pt>
                <c:pt idx="1762">
                  <c:v>11.703333333333401</c:v>
                </c:pt>
                <c:pt idx="1763">
                  <c:v>11.71</c:v>
                </c:pt>
                <c:pt idx="1764">
                  <c:v>11.716666666666701</c:v>
                </c:pt>
                <c:pt idx="1765">
                  <c:v>11.7233333333334</c:v>
                </c:pt>
                <c:pt idx="1766">
                  <c:v>11.73</c:v>
                </c:pt>
                <c:pt idx="1767">
                  <c:v>11.7366666666667</c:v>
                </c:pt>
                <c:pt idx="1768">
                  <c:v>11.7433333333334</c:v>
                </c:pt>
                <c:pt idx="1769">
                  <c:v>11.75</c:v>
                </c:pt>
                <c:pt idx="1770">
                  <c:v>11.7566666666667</c:v>
                </c:pt>
                <c:pt idx="1771">
                  <c:v>11.763333333333399</c:v>
                </c:pt>
                <c:pt idx="1772">
                  <c:v>11.77</c:v>
                </c:pt>
                <c:pt idx="1773">
                  <c:v>11.776666666666699</c:v>
                </c:pt>
                <c:pt idx="1774">
                  <c:v>11.783333333333401</c:v>
                </c:pt>
                <c:pt idx="1775">
                  <c:v>11.79</c:v>
                </c:pt>
                <c:pt idx="1776">
                  <c:v>11.796666666666701</c:v>
                </c:pt>
                <c:pt idx="1777">
                  <c:v>11.8033333333334</c:v>
                </c:pt>
                <c:pt idx="1778">
                  <c:v>11.81</c:v>
                </c:pt>
                <c:pt idx="1779">
                  <c:v>11.8166666666667</c:v>
                </c:pt>
                <c:pt idx="1780">
                  <c:v>11.8233333333334</c:v>
                </c:pt>
                <c:pt idx="1781">
                  <c:v>11.83</c:v>
                </c:pt>
                <c:pt idx="1782">
                  <c:v>11.8366666666667</c:v>
                </c:pt>
                <c:pt idx="1783">
                  <c:v>11.843333333333399</c:v>
                </c:pt>
                <c:pt idx="1784">
                  <c:v>11.85</c:v>
                </c:pt>
                <c:pt idx="1785">
                  <c:v>11.856666666666699</c:v>
                </c:pt>
                <c:pt idx="1786">
                  <c:v>11.863333333333401</c:v>
                </c:pt>
                <c:pt idx="1787">
                  <c:v>11.87</c:v>
                </c:pt>
                <c:pt idx="1788">
                  <c:v>11.876666666666701</c:v>
                </c:pt>
                <c:pt idx="1789">
                  <c:v>11.8833333333334</c:v>
                </c:pt>
                <c:pt idx="1790">
                  <c:v>11.89</c:v>
                </c:pt>
                <c:pt idx="1791">
                  <c:v>11.8966666666667</c:v>
                </c:pt>
                <c:pt idx="1792">
                  <c:v>11.9033333333334</c:v>
                </c:pt>
                <c:pt idx="1793">
                  <c:v>11.91</c:v>
                </c:pt>
                <c:pt idx="1794">
                  <c:v>11.9166666666667</c:v>
                </c:pt>
                <c:pt idx="1795">
                  <c:v>11.9233333333334</c:v>
                </c:pt>
                <c:pt idx="1796">
                  <c:v>11.93</c:v>
                </c:pt>
                <c:pt idx="1797">
                  <c:v>11.936666666666699</c:v>
                </c:pt>
                <c:pt idx="1798">
                  <c:v>11.943333333333401</c:v>
                </c:pt>
                <c:pt idx="1799">
                  <c:v>11.95</c:v>
                </c:pt>
                <c:pt idx="1800">
                  <c:v>11.956666666666701</c:v>
                </c:pt>
                <c:pt idx="1801">
                  <c:v>11.9633333333334</c:v>
                </c:pt>
                <c:pt idx="1802">
                  <c:v>11.97</c:v>
                </c:pt>
                <c:pt idx="1803">
                  <c:v>11.9766666666667</c:v>
                </c:pt>
                <c:pt idx="1804">
                  <c:v>11.9833333333334</c:v>
                </c:pt>
                <c:pt idx="1805">
                  <c:v>11.99</c:v>
                </c:pt>
                <c:pt idx="1806">
                  <c:v>11.9966666666667</c:v>
                </c:pt>
                <c:pt idx="1807">
                  <c:v>12.0033333333334</c:v>
                </c:pt>
                <c:pt idx="1808">
                  <c:v>12.01</c:v>
                </c:pt>
                <c:pt idx="1809">
                  <c:v>12.016666666666699</c:v>
                </c:pt>
                <c:pt idx="1810">
                  <c:v>12.023333333333399</c:v>
                </c:pt>
                <c:pt idx="1811">
                  <c:v>12.03</c:v>
                </c:pt>
                <c:pt idx="1812">
                  <c:v>12.036666666666701</c:v>
                </c:pt>
                <c:pt idx="1813">
                  <c:v>12.043333333333401</c:v>
                </c:pt>
                <c:pt idx="1814">
                  <c:v>12.05</c:v>
                </c:pt>
                <c:pt idx="1815">
                  <c:v>12.0566666666667</c:v>
                </c:pt>
                <c:pt idx="1816">
                  <c:v>12.0633333333334</c:v>
                </c:pt>
                <c:pt idx="1817">
                  <c:v>12.07</c:v>
                </c:pt>
                <c:pt idx="1818">
                  <c:v>12.0766666666667</c:v>
                </c:pt>
                <c:pt idx="1819">
                  <c:v>12.0833333333334</c:v>
                </c:pt>
                <c:pt idx="1820">
                  <c:v>12.09</c:v>
                </c:pt>
                <c:pt idx="1821">
                  <c:v>12.0966666666667</c:v>
                </c:pt>
                <c:pt idx="1822">
                  <c:v>12.103333333333399</c:v>
                </c:pt>
                <c:pt idx="1823">
                  <c:v>12.11</c:v>
                </c:pt>
                <c:pt idx="1824">
                  <c:v>12.116666666666699</c:v>
                </c:pt>
                <c:pt idx="1825">
                  <c:v>12.123333333333401</c:v>
                </c:pt>
                <c:pt idx="1826">
                  <c:v>12.13</c:v>
                </c:pt>
                <c:pt idx="1827">
                  <c:v>12.1366666666667</c:v>
                </c:pt>
                <c:pt idx="1828">
                  <c:v>12.1433333333334</c:v>
                </c:pt>
                <c:pt idx="1829">
                  <c:v>12.15</c:v>
                </c:pt>
                <c:pt idx="1830">
                  <c:v>12.1566666666667</c:v>
                </c:pt>
                <c:pt idx="1831">
                  <c:v>12.1633333333334</c:v>
                </c:pt>
                <c:pt idx="1832">
                  <c:v>12.17</c:v>
                </c:pt>
                <c:pt idx="1833">
                  <c:v>12.1766666666667</c:v>
                </c:pt>
                <c:pt idx="1834">
                  <c:v>12.183333333333399</c:v>
                </c:pt>
                <c:pt idx="1835">
                  <c:v>12.19</c:v>
                </c:pt>
                <c:pt idx="1836">
                  <c:v>12.196666666666699</c:v>
                </c:pt>
                <c:pt idx="1837">
                  <c:v>12.203333333333401</c:v>
                </c:pt>
                <c:pt idx="1838">
                  <c:v>12.21</c:v>
                </c:pt>
                <c:pt idx="1839">
                  <c:v>12.216666666666701</c:v>
                </c:pt>
                <c:pt idx="1840">
                  <c:v>12.2233333333334</c:v>
                </c:pt>
                <c:pt idx="1841">
                  <c:v>12.23</c:v>
                </c:pt>
                <c:pt idx="1842">
                  <c:v>12.2366666666667</c:v>
                </c:pt>
                <c:pt idx="1843">
                  <c:v>12.2433333333334</c:v>
                </c:pt>
                <c:pt idx="1844">
                  <c:v>12.25</c:v>
                </c:pt>
                <c:pt idx="1845">
                  <c:v>12.2566666666667</c:v>
                </c:pt>
                <c:pt idx="1846">
                  <c:v>12.263333333333399</c:v>
                </c:pt>
                <c:pt idx="1847">
                  <c:v>12.27</c:v>
                </c:pt>
                <c:pt idx="1848">
                  <c:v>12.276666666666699</c:v>
                </c:pt>
                <c:pt idx="1849">
                  <c:v>12.283333333333401</c:v>
                </c:pt>
                <c:pt idx="1850">
                  <c:v>12.29</c:v>
                </c:pt>
                <c:pt idx="1851">
                  <c:v>12.296666666666701</c:v>
                </c:pt>
                <c:pt idx="1852">
                  <c:v>12.3033333333334</c:v>
                </c:pt>
                <c:pt idx="1853">
                  <c:v>12.31</c:v>
                </c:pt>
                <c:pt idx="1854">
                  <c:v>12.3166666666667</c:v>
                </c:pt>
                <c:pt idx="1855">
                  <c:v>12.3233333333334</c:v>
                </c:pt>
                <c:pt idx="1856">
                  <c:v>12.33</c:v>
                </c:pt>
                <c:pt idx="1857">
                  <c:v>12.3366666666667</c:v>
                </c:pt>
                <c:pt idx="1858">
                  <c:v>12.343333333333399</c:v>
                </c:pt>
                <c:pt idx="1859">
                  <c:v>12.35</c:v>
                </c:pt>
                <c:pt idx="1860">
                  <c:v>12.356666666666699</c:v>
                </c:pt>
                <c:pt idx="1861">
                  <c:v>12.363333333333401</c:v>
                </c:pt>
                <c:pt idx="1862">
                  <c:v>12.37</c:v>
                </c:pt>
                <c:pt idx="1863">
                  <c:v>12.376666666666701</c:v>
                </c:pt>
                <c:pt idx="1864">
                  <c:v>12.3833333333334</c:v>
                </c:pt>
                <c:pt idx="1865">
                  <c:v>12.39</c:v>
                </c:pt>
                <c:pt idx="1866">
                  <c:v>12.3966666666667</c:v>
                </c:pt>
                <c:pt idx="1867">
                  <c:v>12.4033333333334</c:v>
                </c:pt>
                <c:pt idx="1868">
                  <c:v>12.41</c:v>
                </c:pt>
                <c:pt idx="1869">
                  <c:v>12.4166666666667</c:v>
                </c:pt>
                <c:pt idx="1870">
                  <c:v>12.4233333333334</c:v>
                </c:pt>
                <c:pt idx="1871">
                  <c:v>12.43</c:v>
                </c:pt>
                <c:pt idx="1872">
                  <c:v>12.436666666666699</c:v>
                </c:pt>
                <c:pt idx="1873">
                  <c:v>12.443333333333401</c:v>
                </c:pt>
                <c:pt idx="1874">
                  <c:v>12.45</c:v>
                </c:pt>
                <c:pt idx="1875">
                  <c:v>12.456666666666701</c:v>
                </c:pt>
                <c:pt idx="1876">
                  <c:v>12.4633333333334</c:v>
                </c:pt>
                <c:pt idx="1877">
                  <c:v>12.47</c:v>
                </c:pt>
                <c:pt idx="1878">
                  <c:v>12.4766666666667</c:v>
                </c:pt>
                <c:pt idx="1879">
                  <c:v>12.4833333333334</c:v>
                </c:pt>
                <c:pt idx="1880">
                  <c:v>12.49</c:v>
                </c:pt>
                <c:pt idx="1881">
                  <c:v>12.4966666666667</c:v>
                </c:pt>
                <c:pt idx="1882">
                  <c:v>12.5033333333334</c:v>
                </c:pt>
                <c:pt idx="1883">
                  <c:v>12.51</c:v>
                </c:pt>
                <c:pt idx="1884">
                  <c:v>12.516666666666699</c:v>
                </c:pt>
                <c:pt idx="1885">
                  <c:v>12.523333333333399</c:v>
                </c:pt>
                <c:pt idx="1886">
                  <c:v>12.53</c:v>
                </c:pt>
                <c:pt idx="1887">
                  <c:v>12.536666666666701</c:v>
                </c:pt>
                <c:pt idx="1888">
                  <c:v>12.543333333333401</c:v>
                </c:pt>
                <c:pt idx="1889">
                  <c:v>12.55</c:v>
                </c:pt>
                <c:pt idx="1890">
                  <c:v>12.5566666666667</c:v>
                </c:pt>
                <c:pt idx="1891">
                  <c:v>12.5633333333334</c:v>
                </c:pt>
                <c:pt idx="1892">
                  <c:v>12.57</c:v>
                </c:pt>
                <c:pt idx="1893">
                  <c:v>12.5766666666667</c:v>
                </c:pt>
                <c:pt idx="1894">
                  <c:v>12.5833333333334</c:v>
                </c:pt>
                <c:pt idx="1895">
                  <c:v>12.59</c:v>
                </c:pt>
                <c:pt idx="1896">
                  <c:v>12.5966666666667</c:v>
                </c:pt>
                <c:pt idx="1897">
                  <c:v>12.603333333333399</c:v>
                </c:pt>
                <c:pt idx="1898">
                  <c:v>12.61</c:v>
                </c:pt>
                <c:pt idx="1899">
                  <c:v>12.616666666666699</c:v>
                </c:pt>
                <c:pt idx="1900">
                  <c:v>12.623333333333401</c:v>
                </c:pt>
                <c:pt idx="1901">
                  <c:v>12.63</c:v>
                </c:pt>
                <c:pt idx="1902">
                  <c:v>12.6366666666667</c:v>
                </c:pt>
                <c:pt idx="1903">
                  <c:v>12.6433333333334</c:v>
                </c:pt>
                <c:pt idx="1904">
                  <c:v>12.65</c:v>
                </c:pt>
                <c:pt idx="1905">
                  <c:v>12.6566666666667</c:v>
                </c:pt>
                <c:pt idx="1906">
                  <c:v>12.6633333333334</c:v>
                </c:pt>
                <c:pt idx="1907">
                  <c:v>12.67</c:v>
                </c:pt>
                <c:pt idx="1908">
                  <c:v>12.6766666666667</c:v>
                </c:pt>
                <c:pt idx="1909">
                  <c:v>12.683333333333399</c:v>
                </c:pt>
                <c:pt idx="1910">
                  <c:v>12.69</c:v>
                </c:pt>
                <c:pt idx="1911">
                  <c:v>12.696666666666699</c:v>
                </c:pt>
                <c:pt idx="1912">
                  <c:v>12.703333333333401</c:v>
                </c:pt>
                <c:pt idx="1913">
                  <c:v>12.71</c:v>
                </c:pt>
                <c:pt idx="1914">
                  <c:v>12.716666666666701</c:v>
                </c:pt>
                <c:pt idx="1915">
                  <c:v>12.7233333333334</c:v>
                </c:pt>
                <c:pt idx="1916">
                  <c:v>12.73</c:v>
                </c:pt>
                <c:pt idx="1917">
                  <c:v>12.7366666666667</c:v>
                </c:pt>
                <c:pt idx="1918">
                  <c:v>12.7433333333334</c:v>
                </c:pt>
                <c:pt idx="1919">
                  <c:v>12.75</c:v>
                </c:pt>
                <c:pt idx="1920">
                  <c:v>12.7566666666667</c:v>
                </c:pt>
                <c:pt idx="1921">
                  <c:v>12.763333333333399</c:v>
                </c:pt>
                <c:pt idx="1922">
                  <c:v>12.77</c:v>
                </c:pt>
                <c:pt idx="1923">
                  <c:v>12.776666666666699</c:v>
                </c:pt>
                <c:pt idx="1924">
                  <c:v>12.783333333333401</c:v>
                </c:pt>
                <c:pt idx="1925">
                  <c:v>12.79</c:v>
                </c:pt>
                <c:pt idx="1926">
                  <c:v>12.796666666666701</c:v>
                </c:pt>
                <c:pt idx="1927">
                  <c:v>12.8033333333334</c:v>
                </c:pt>
                <c:pt idx="1928">
                  <c:v>12.81</c:v>
                </c:pt>
                <c:pt idx="1929">
                  <c:v>12.8166666666667</c:v>
                </c:pt>
                <c:pt idx="1930">
                  <c:v>12.8233333333334</c:v>
                </c:pt>
                <c:pt idx="1931">
                  <c:v>12.83</c:v>
                </c:pt>
                <c:pt idx="1932">
                  <c:v>12.8366666666667</c:v>
                </c:pt>
                <c:pt idx="1933">
                  <c:v>12.843333333333399</c:v>
                </c:pt>
                <c:pt idx="1934">
                  <c:v>12.85</c:v>
                </c:pt>
                <c:pt idx="1935">
                  <c:v>12.856666666666699</c:v>
                </c:pt>
                <c:pt idx="1936">
                  <c:v>12.863333333333401</c:v>
                </c:pt>
                <c:pt idx="1937">
                  <c:v>12.87</c:v>
                </c:pt>
                <c:pt idx="1938">
                  <c:v>12.876666666666701</c:v>
                </c:pt>
                <c:pt idx="1939">
                  <c:v>12.8833333333334</c:v>
                </c:pt>
                <c:pt idx="1940">
                  <c:v>12.89</c:v>
                </c:pt>
                <c:pt idx="1941">
                  <c:v>12.8966666666667</c:v>
                </c:pt>
                <c:pt idx="1942">
                  <c:v>12.9033333333334</c:v>
                </c:pt>
                <c:pt idx="1943">
                  <c:v>12.91</c:v>
                </c:pt>
                <c:pt idx="1944">
                  <c:v>12.9166666666667</c:v>
                </c:pt>
                <c:pt idx="1945">
                  <c:v>12.9233333333334</c:v>
                </c:pt>
                <c:pt idx="1946">
                  <c:v>12.93</c:v>
                </c:pt>
                <c:pt idx="1947">
                  <c:v>12.936666666666699</c:v>
                </c:pt>
                <c:pt idx="1948">
                  <c:v>12.943333333333401</c:v>
                </c:pt>
                <c:pt idx="1949">
                  <c:v>12.95</c:v>
                </c:pt>
                <c:pt idx="1950">
                  <c:v>12.956666666666701</c:v>
                </c:pt>
                <c:pt idx="1951">
                  <c:v>12.9633333333334</c:v>
                </c:pt>
                <c:pt idx="1952">
                  <c:v>12.97</c:v>
                </c:pt>
                <c:pt idx="1953">
                  <c:v>12.9766666666667</c:v>
                </c:pt>
                <c:pt idx="1954">
                  <c:v>12.9833333333334</c:v>
                </c:pt>
                <c:pt idx="1955">
                  <c:v>12.99</c:v>
                </c:pt>
                <c:pt idx="1956">
                  <c:v>12.9966666666667</c:v>
                </c:pt>
                <c:pt idx="1957">
                  <c:v>13.0033333333334</c:v>
                </c:pt>
                <c:pt idx="1958">
                  <c:v>13.01</c:v>
                </c:pt>
                <c:pt idx="1959">
                  <c:v>13.016666666666699</c:v>
                </c:pt>
                <c:pt idx="1960">
                  <c:v>13.023333333333399</c:v>
                </c:pt>
                <c:pt idx="1961">
                  <c:v>13.03</c:v>
                </c:pt>
                <c:pt idx="1962">
                  <c:v>13.036666666666701</c:v>
                </c:pt>
                <c:pt idx="1963">
                  <c:v>13.043333333333401</c:v>
                </c:pt>
                <c:pt idx="1964">
                  <c:v>13.05</c:v>
                </c:pt>
                <c:pt idx="1965">
                  <c:v>13.0566666666667</c:v>
                </c:pt>
                <c:pt idx="1966">
                  <c:v>13.0633333333334</c:v>
                </c:pt>
                <c:pt idx="1967">
                  <c:v>13.07</c:v>
                </c:pt>
                <c:pt idx="1968">
                  <c:v>13.0766666666667</c:v>
                </c:pt>
                <c:pt idx="1969">
                  <c:v>13.0833333333334</c:v>
                </c:pt>
                <c:pt idx="1970">
                  <c:v>13.09</c:v>
                </c:pt>
                <c:pt idx="1971">
                  <c:v>13.0966666666667</c:v>
                </c:pt>
                <c:pt idx="1972">
                  <c:v>13.103333333333399</c:v>
                </c:pt>
                <c:pt idx="1973">
                  <c:v>13.11</c:v>
                </c:pt>
                <c:pt idx="1974">
                  <c:v>13.116666666666699</c:v>
                </c:pt>
                <c:pt idx="1975">
                  <c:v>13.123333333333401</c:v>
                </c:pt>
                <c:pt idx="1976">
                  <c:v>13.13</c:v>
                </c:pt>
                <c:pt idx="1977">
                  <c:v>13.1366666666667</c:v>
                </c:pt>
                <c:pt idx="1978">
                  <c:v>13.1433333333334</c:v>
                </c:pt>
                <c:pt idx="1979">
                  <c:v>13.15</c:v>
                </c:pt>
                <c:pt idx="1980">
                  <c:v>13.1566666666667</c:v>
                </c:pt>
                <c:pt idx="1981">
                  <c:v>13.1633333333334</c:v>
                </c:pt>
                <c:pt idx="1982">
                  <c:v>13.17</c:v>
                </c:pt>
                <c:pt idx="1983">
                  <c:v>13.1766666666667</c:v>
                </c:pt>
                <c:pt idx="1984">
                  <c:v>13.183333333333399</c:v>
                </c:pt>
                <c:pt idx="1985">
                  <c:v>13.19</c:v>
                </c:pt>
                <c:pt idx="1986">
                  <c:v>13.196666666666699</c:v>
                </c:pt>
                <c:pt idx="1987">
                  <c:v>13.203333333333401</c:v>
                </c:pt>
                <c:pt idx="1988">
                  <c:v>13.21</c:v>
                </c:pt>
                <c:pt idx="1989">
                  <c:v>13.216666666666701</c:v>
                </c:pt>
                <c:pt idx="1990">
                  <c:v>13.2233333333334</c:v>
                </c:pt>
                <c:pt idx="1991">
                  <c:v>13.23</c:v>
                </c:pt>
                <c:pt idx="1992">
                  <c:v>13.2366666666667</c:v>
                </c:pt>
                <c:pt idx="1993">
                  <c:v>13.2433333333334</c:v>
                </c:pt>
                <c:pt idx="1994">
                  <c:v>13.25</c:v>
                </c:pt>
                <c:pt idx="1995">
                  <c:v>13.2566666666667</c:v>
                </c:pt>
                <c:pt idx="1996">
                  <c:v>13.263333333333399</c:v>
                </c:pt>
                <c:pt idx="1997">
                  <c:v>13.27</c:v>
                </c:pt>
                <c:pt idx="1998">
                  <c:v>13.276666666666699</c:v>
                </c:pt>
                <c:pt idx="1999">
                  <c:v>13.283333333333401</c:v>
                </c:pt>
                <c:pt idx="2000">
                  <c:v>13.29</c:v>
                </c:pt>
                <c:pt idx="2001">
                  <c:v>13.296666666666701</c:v>
                </c:pt>
                <c:pt idx="2002">
                  <c:v>13.3033333333334</c:v>
                </c:pt>
                <c:pt idx="2003">
                  <c:v>13.31</c:v>
                </c:pt>
                <c:pt idx="2004">
                  <c:v>13.3166666666667</c:v>
                </c:pt>
                <c:pt idx="2005">
                  <c:v>13.3233333333334</c:v>
                </c:pt>
                <c:pt idx="2006">
                  <c:v>13.33</c:v>
                </c:pt>
                <c:pt idx="2007">
                  <c:v>13.3366666666667</c:v>
                </c:pt>
                <c:pt idx="2008">
                  <c:v>13.343333333333399</c:v>
                </c:pt>
                <c:pt idx="2009">
                  <c:v>13.35</c:v>
                </c:pt>
                <c:pt idx="2010">
                  <c:v>13.356666666666699</c:v>
                </c:pt>
                <c:pt idx="2011">
                  <c:v>13.363333333333401</c:v>
                </c:pt>
                <c:pt idx="2012">
                  <c:v>13.37</c:v>
                </c:pt>
                <c:pt idx="2013">
                  <c:v>13.376666666666701</c:v>
                </c:pt>
                <c:pt idx="2014">
                  <c:v>13.3833333333334</c:v>
                </c:pt>
                <c:pt idx="2015">
                  <c:v>13.39</c:v>
                </c:pt>
                <c:pt idx="2016">
                  <c:v>13.3966666666667</c:v>
                </c:pt>
                <c:pt idx="2017">
                  <c:v>13.4033333333334</c:v>
                </c:pt>
                <c:pt idx="2018">
                  <c:v>13.41</c:v>
                </c:pt>
                <c:pt idx="2019">
                  <c:v>13.4166666666667</c:v>
                </c:pt>
                <c:pt idx="2020">
                  <c:v>13.4233333333334</c:v>
                </c:pt>
                <c:pt idx="2021">
                  <c:v>13.43</c:v>
                </c:pt>
                <c:pt idx="2022">
                  <c:v>13.436666666666699</c:v>
                </c:pt>
                <c:pt idx="2023">
                  <c:v>13.443333333333401</c:v>
                </c:pt>
                <c:pt idx="2024">
                  <c:v>13.45</c:v>
                </c:pt>
                <c:pt idx="2025">
                  <c:v>13.456666666666701</c:v>
                </c:pt>
                <c:pt idx="2026">
                  <c:v>13.4633333333334</c:v>
                </c:pt>
                <c:pt idx="2027">
                  <c:v>13.47</c:v>
                </c:pt>
                <c:pt idx="2028">
                  <c:v>13.4766666666667</c:v>
                </c:pt>
                <c:pt idx="2029">
                  <c:v>13.4833333333334</c:v>
                </c:pt>
                <c:pt idx="2030">
                  <c:v>13.49</c:v>
                </c:pt>
                <c:pt idx="2031">
                  <c:v>13.4966666666667</c:v>
                </c:pt>
                <c:pt idx="2032">
                  <c:v>13.5033333333334</c:v>
                </c:pt>
                <c:pt idx="2033">
                  <c:v>13.51</c:v>
                </c:pt>
                <c:pt idx="2034">
                  <c:v>13.516666666666699</c:v>
                </c:pt>
                <c:pt idx="2035">
                  <c:v>13.523333333333399</c:v>
                </c:pt>
                <c:pt idx="2036">
                  <c:v>13.53</c:v>
                </c:pt>
                <c:pt idx="2037">
                  <c:v>13.536666666666701</c:v>
                </c:pt>
                <c:pt idx="2038">
                  <c:v>13.543333333333401</c:v>
                </c:pt>
                <c:pt idx="2039">
                  <c:v>13.55</c:v>
                </c:pt>
                <c:pt idx="2040">
                  <c:v>13.5566666666667</c:v>
                </c:pt>
                <c:pt idx="2041">
                  <c:v>13.5633333333334</c:v>
                </c:pt>
                <c:pt idx="2042">
                  <c:v>13.57</c:v>
                </c:pt>
                <c:pt idx="2043">
                  <c:v>13.5766666666667</c:v>
                </c:pt>
                <c:pt idx="2044">
                  <c:v>13.5833333333334</c:v>
                </c:pt>
                <c:pt idx="2045">
                  <c:v>13.59</c:v>
                </c:pt>
                <c:pt idx="2046">
                  <c:v>13.5966666666667</c:v>
                </c:pt>
                <c:pt idx="2047">
                  <c:v>13.603333333333399</c:v>
                </c:pt>
                <c:pt idx="2048">
                  <c:v>13.61</c:v>
                </c:pt>
                <c:pt idx="2049">
                  <c:v>13.616666666666699</c:v>
                </c:pt>
                <c:pt idx="2050">
                  <c:v>13.623333333333401</c:v>
                </c:pt>
                <c:pt idx="2051">
                  <c:v>13.63</c:v>
                </c:pt>
                <c:pt idx="2052">
                  <c:v>13.6366666666667</c:v>
                </c:pt>
                <c:pt idx="2053">
                  <c:v>13.6433333333334</c:v>
                </c:pt>
                <c:pt idx="2054">
                  <c:v>13.65</c:v>
                </c:pt>
                <c:pt idx="2055">
                  <c:v>13.6566666666667</c:v>
                </c:pt>
                <c:pt idx="2056">
                  <c:v>13.6633333333334</c:v>
                </c:pt>
                <c:pt idx="2057">
                  <c:v>13.67</c:v>
                </c:pt>
                <c:pt idx="2058">
                  <c:v>13.6766666666667</c:v>
                </c:pt>
                <c:pt idx="2059">
                  <c:v>13.683333333333399</c:v>
                </c:pt>
                <c:pt idx="2060">
                  <c:v>13.69</c:v>
                </c:pt>
                <c:pt idx="2061">
                  <c:v>13.696666666666699</c:v>
                </c:pt>
                <c:pt idx="2062">
                  <c:v>13.703333333333401</c:v>
                </c:pt>
                <c:pt idx="2063">
                  <c:v>13.71</c:v>
                </c:pt>
                <c:pt idx="2064">
                  <c:v>13.716666666666701</c:v>
                </c:pt>
                <c:pt idx="2065">
                  <c:v>13.7233333333334</c:v>
                </c:pt>
                <c:pt idx="2066">
                  <c:v>13.73</c:v>
                </c:pt>
                <c:pt idx="2067">
                  <c:v>13.7366666666667</c:v>
                </c:pt>
                <c:pt idx="2068">
                  <c:v>13.7433333333334</c:v>
                </c:pt>
                <c:pt idx="2069">
                  <c:v>13.75</c:v>
                </c:pt>
                <c:pt idx="2070">
                  <c:v>13.7566666666667</c:v>
                </c:pt>
                <c:pt idx="2071">
                  <c:v>13.763333333333399</c:v>
                </c:pt>
                <c:pt idx="2072">
                  <c:v>13.77</c:v>
                </c:pt>
                <c:pt idx="2073">
                  <c:v>13.776666666666699</c:v>
                </c:pt>
                <c:pt idx="2074">
                  <c:v>13.783333333333401</c:v>
                </c:pt>
                <c:pt idx="2075">
                  <c:v>13.79</c:v>
                </c:pt>
                <c:pt idx="2076">
                  <c:v>13.796666666666701</c:v>
                </c:pt>
                <c:pt idx="2077">
                  <c:v>13.8033333333334</c:v>
                </c:pt>
                <c:pt idx="2078">
                  <c:v>13.81</c:v>
                </c:pt>
                <c:pt idx="2079">
                  <c:v>13.8166666666667</c:v>
                </c:pt>
                <c:pt idx="2080">
                  <c:v>13.8233333333334</c:v>
                </c:pt>
                <c:pt idx="2081">
                  <c:v>13.83</c:v>
                </c:pt>
                <c:pt idx="2082">
                  <c:v>13.8366666666667</c:v>
                </c:pt>
                <c:pt idx="2083">
                  <c:v>13.843333333333399</c:v>
                </c:pt>
                <c:pt idx="2084">
                  <c:v>13.85</c:v>
                </c:pt>
                <c:pt idx="2085">
                  <c:v>13.856666666666699</c:v>
                </c:pt>
                <c:pt idx="2086">
                  <c:v>13.863333333333401</c:v>
                </c:pt>
                <c:pt idx="2087">
                  <c:v>13.87</c:v>
                </c:pt>
                <c:pt idx="2088">
                  <c:v>13.876666666666701</c:v>
                </c:pt>
                <c:pt idx="2089">
                  <c:v>13.8833333333334</c:v>
                </c:pt>
                <c:pt idx="2090">
                  <c:v>13.89</c:v>
                </c:pt>
                <c:pt idx="2091">
                  <c:v>13.8966666666667</c:v>
                </c:pt>
                <c:pt idx="2092">
                  <c:v>13.9033333333334</c:v>
                </c:pt>
                <c:pt idx="2093">
                  <c:v>13.91</c:v>
                </c:pt>
                <c:pt idx="2094">
                  <c:v>13.9166666666667</c:v>
                </c:pt>
                <c:pt idx="2095">
                  <c:v>13.9233333333334</c:v>
                </c:pt>
                <c:pt idx="2096">
                  <c:v>13.93</c:v>
                </c:pt>
                <c:pt idx="2097">
                  <c:v>13.936666666666699</c:v>
                </c:pt>
                <c:pt idx="2098">
                  <c:v>13.943333333333401</c:v>
                </c:pt>
                <c:pt idx="2099">
                  <c:v>13.95</c:v>
                </c:pt>
                <c:pt idx="2100">
                  <c:v>13.956666666666701</c:v>
                </c:pt>
                <c:pt idx="2101">
                  <c:v>13.9633333333334</c:v>
                </c:pt>
                <c:pt idx="2102">
                  <c:v>13.97</c:v>
                </c:pt>
                <c:pt idx="2103">
                  <c:v>13.9766666666667</c:v>
                </c:pt>
                <c:pt idx="2104">
                  <c:v>13.9833333333334</c:v>
                </c:pt>
                <c:pt idx="2105">
                  <c:v>13.99</c:v>
                </c:pt>
                <c:pt idx="2106">
                  <c:v>13.9966666666667</c:v>
                </c:pt>
                <c:pt idx="2107">
                  <c:v>14.0033333333334</c:v>
                </c:pt>
                <c:pt idx="2108">
                  <c:v>14.01</c:v>
                </c:pt>
                <c:pt idx="2109">
                  <c:v>14.016666666666699</c:v>
                </c:pt>
                <c:pt idx="2110">
                  <c:v>14.023333333333399</c:v>
                </c:pt>
                <c:pt idx="2111">
                  <c:v>14.03</c:v>
                </c:pt>
                <c:pt idx="2112">
                  <c:v>14.036666666666701</c:v>
                </c:pt>
                <c:pt idx="2113">
                  <c:v>14.043333333333401</c:v>
                </c:pt>
                <c:pt idx="2114">
                  <c:v>14.05</c:v>
                </c:pt>
                <c:pt idx="2115">
                  <c:v>14.0566666666667</c:v>
                </c:pt>
                <c:pt idx="2116">
                  <c:v>14.0633333333334</c:v>
                </c:pt>
                <c:pt idx="2117">
                  <c:v>14.07</c:v>
                </c:pt>
                <c:pt idx="2118">
                  <c:v>14.0766666666667</c:v>
                </c:pt>
                <c:pt idx="2119">
                  <c:v>14.0833333333334</c:v>
                </c:pt>
                <c:pt idx="2120">
                  <c:v>14.09</c:v>
                </c:pt>
                <c:pt idx="2121">
                  <c:v>14.0966666666667</c:v>
                </c:pt>
                <c:pt idx="2122">
                  <c:v>14.103333333333399</c:v>
                </c:pt>
                <c:pt idx="2123">
                  <c:v>14.11</c:v>
                </c:pt>
                <c:pt idx="2124">
                  <c:v>14.116666666666699</c:v>
                </c:pt>
                <c:pt idx="2125">
                  <c:v>14.123333333333401</c:v>
                </c:pt>
                <c:pt idx="2126">
                  <c:v>14.13</c:v>
                </c:pt>
                <c:pt idx="2127">
                  <c:v>14.1366666666667</c:v>
                </c:pt>
                <c:pt idx="2128">
                  <c:v>14.1433333333334</c:v>
                </c:pt>
                <c:pt idx="2129">
                  <c:v>14.15</c:v>
                </c:pt>
                <c:pt idx="2130">
                  <c:v>14.1566666666667</c:v>
                </c:pt>
                <c:pt idx="2131">
                  <c:v>14.1633333333334</c:v>
                </c:pt>
                <c:pt idx="2132">
                  <c:v>14.17</c:v>
                </c:pt>
                <c:pt idx="2133">
                  <c:v>14.1766666666667</c:v>
                </c:pt>
                <c:pt idx="2134">
                  <c:v>14.183333333333399</c:v>
                </c:pt>
                <c:pt idx="2135">
                  <c:v>14.19</c:v>
                </c:pt>
                <c:pt idx="2136">
                  <c:v>14.196666666666699</c:v>
                </c:pt>
                <c:pt idx="2137">
                  <c:v>14.203333333333401</c:v>
                </c:pt>
                <c:pt idx="2138">
                  <c:v>14.21</c:v>
                </c:pt>
                <c:pt idx="2139">
                  <c:v>14.216666666666701</c:v>
                </c:pt>
                <c:pt idx="2140">
                  <c:v>14.2233333333334</c:v>
                </c:pt>
                <c:pt idx="2141">
                  <c:v>14.23</c:v>
                </c:pt>
                <c:pt idx="2142">
                  <c:v>14.2366666666667</c:v>
                </c:pt>
                <c:pt idx="2143">
                  <c:v>14.2433333333334</c:v>
                </c:pt>
                <c:pt idx="2144">
                  <c:v>14.25</c:v>
                </c:pt>
                <c:pt idx="2145">
                  <c:v>14.2566666666667</c:v>
                </c:pt>
                <c:pt idx="2146">
                  <c:v>14.263333333333399</c:v>
                </c:pt>
                <c:pt idx="2147">
                  <c:v>14.27</c:v>
                </c:pt>
                <c:pt idx="2148">
                  <c:v>14.276666666666699</c:v>
                </c:pt>
                <c:pt idx="2149">
                  <c:v>14.283333333333401</c:v>
                </c:pt>
                <c:pt idx="2150">
                  <c:v>14.29</c:v>
                </c:pt>
                <c:pt idx="2151">
                  <c:v>14.296666666666701</c:v>
                </c:pt>
                <c:pt idx="2152">
                  <c:v>14.3033333333334</c:v>
                </c:pt>
                <c:pt idx="2153">
                  <c:v>14.31</c:v>
                </c:pt>
                <c:pt idx="2154">
                  <c:v>14.3166666666667</c:v>
                </c:pt>
                <c:pt idx="2155">
                  <c:v>14.3233333333334</c:v>
                </c:pt>
                <c:pt idx="2156">
                  <c:v>14.33</c:v>
                </c:pt>
                <c:pt idx="2157">
                  <c:v>14.3366666666667</c:v>
                </c:pt>
                <c:pt idx="2158">
                  <c:v>14.343333333333399</c:v>
                </c:pt>
                <c:pt idx="2159">
                  <c:v>14.35</c:v>
                </c:pt>
                <c:pt idx="2160">
                  <c:v>14.356666666666699</c:v>
                </c:pt>
                <c:pt idx="2161">
                  <c:v>14.363333333333401</c:v>
                </c:pt>
                <c:pt idx="2162">
                  <c:v>14.37</c:v>
                </c:pt>
                <c:pt idx="2163">
                  <c:v>14.376666666666701</c:v>
                </c:pt>
                <c:pt idx="2164">
                  <c:v>14.3833333333334</c:v>
                </c:pt>
                <c:pt idx="2165">
                  <c:v>14.39</c:v>
                </c:pt>
                <c:pt idx="2166">
                  <c:v>14.3966666666667</c:v>
                </c:pt>
                <c:pt idx="2167">
                  <c:v>14.4033333333334</c:v>
                </c:pt>
                <c:pt idx="2168">
                  <c:v>14.41</c:v>
                </c:pt>
                <c:pt idx="2169">
                  <c:v>14.4166666666667</c:v>
                </c:pt>
                <c:pt idx="2170">
                  <c:v>14.4233333333334</c:v>
                </c:pt>
                <c:pt idx="2171">
                  <c:v>14.43</c:v>
                </c:pt>
                <c:pt idx="2172">
                  <c:v>14.436666666666699</c:v>
                </c:pt>
                <c:pt idx="2173">
                  <c:v>14.443333333333401</c:v>
                </c:pt>
                <c:pt idx="2174">
                  <c:v>14.45</c:v>
                </c:pt>
                <c:pt idx="2175">
                  <c:v>14.456666666666701</c:v>
                </c:pt>
                <c:pt idx="2176">
                  <c:v>14.4633333333334</c:v>
                </c:pt>
                <c:pt idx="2177">
                  <c:v>14.47</c:v>
                </c:pt>
                <c:pt idx="2178">
                  <c:v>14.4766666666667</c:v>
                </c:pt>
                <c:pt idx="2179">
                  <c:v>14.4833333333334</c:v>
                </c:pt>
                <c:pt idx="2180">
                  <c:v>14.49</c:v>
                </c:pt>
                <c:pt idx="2181">
                  <c:v>14.4966666666667</c:v>
                </c:pt>
                <c:pt idx="2182">
                  <c:v>14.5033333333334</c:v>
                </c:pt>
                <c:pt idx="2183">
                  <c:v>14.51</c:v>
                </c:pt>
                <c:pt idx="2184">
                  <c:v>14.516666666666699</c:v>
                </c:pt>
                <c:pt idx="2185">
                  <c:v>14.523333333333399</c:v>
                </c:pt>
                <c:pt idx="2186">
                  <c:v>14.53</c:v>
                </c:pt>
                <c:pt idx="2187">
                  <c:v>14.536666666666701</c:v>
                </c:pt>
                <c:pt idx="2188">
                  <c:v>14.543333333333401</c:v>
                </c:pt>
                <c:pt idx="2189">
                  <c:v>14.55</c:v>
                </c:pt>
                <c:pt idx="2190">
                  <c:v>14.5566666666667</c:v>
                </c:pt>
                <c:pt idx="2191">
                  <c:v>14.5633333333334</c:v>
                </c:pt>
                <c:pt idx="2192">
                  <c:v>14.57</c:v>
                </c:pt>
                <c:pt idx="2193">
                  <c:v>14.5766666666667</c:v>
                </c:pt>
                <c:pt idx="2194">
                  <c:v>14.5833333333334</c:v>
                </c:pt>
                <c:pt idx="2195">
                  <c:v>14.59</c:v>
                </c:pt>
                <c:pt idx="2196">
                  <c:v>14.5966666666667</c:v>
                </c:pt>
                <c:pt idx="2197">
                  <c:v>14.603333333333399</c:v>
                </c:pt>
                <c:pt idx="2198">
                  <c:v>14.61</c:v>
                </c:pt>
                <c:pt idx="2199">
                  <c:v>14.616666666666699</c:v>
                </c:pt>
                <c:pt idx="2200">
                  <c:v>14.623333333333401</c:v>
                </c:pt>
                <c:pt idx="2201">
                  <c:v>14.63</c:v>
                </c:pt>
                <c:pt idx="2202">
                  <c:v>14.6366666666667</c:v>
                </c:pt>
                <c:pt idx="2203">
                  <c:v>14.6433333333334</c:v>
                </c:pt>
                <c:pt idx="2204">
                  <c:v>14.65</c:v>
                </c:pt>
                <c:pt idx="2205">
                  <c:v>14.6566666666667</c:v>
                </c:pt>
                <c:pt idx="2206">
                  <c:v>14.6633333333334</c:v>
                </c:pt>
                <c:pt idx="2207">
                  <c:v>14.67</c:v>
                </c:pt>
                <c:pt idx="2208">
                  <c:v>14.6766666666667</c:v>
                </c:pt>
                <c:pt idx="2209">
                  <c:v>14.683333333333399</c:v>
                </c:pt>
                <c:pt idx="2210">
                  <c:v>14.69</c:v>
                </c:pt>
                <c:pt idx="2211">
                  <c:v>14.696666666666699</c:v>
                </c:pt>
                <c:pt idx="2212">
                  <c:v>14.703333333333401</c:v>
                </c:pt>
                <c:pt idx="2213">
                  <c:v>14.71</c:v>
                </c:pt>
                <c:pt idx="2214">
                  <c:v>14.716666666666701</c:v>
                </c:pt>
                <c:pt idx="2215">
                  <c:v>14.7233333333334</c:v>
                </c:pt>
                <c:pt idx="2216">
                  <c:v>14.73</c:v>
                </c:pt>
                <c:pt idx="2217">
                  <c:v>14.7366666666667</c:v>
                </c:pt>
                <c:pt idx="2218">
                  <c:v>14.7433333333334</c:v>
                </c:pt>
                <c:pt idx="2219">
                  <c:v>14.75</c:v>
                </c:pt>
                <c:pt idx="2220">
                  <c:v>14.7566666666667</c:v>
                </c:pt>
                <c:pt idx="2221">
                  <c:v>14.763333333333399</c:v>
                </c:pt>
                <c:pt idx="2222">
                  <c:v>14.77</c:v>
                </c:pt>
                <c:pt idx="2223">
                  <c:v>14.776666666666699</c:v>
                </c:pt>
                <c:pt idx="2224">
                  <c:v>14.783333333333401</c:v>
                </c:pt>
                <c:pt idx="2225">
                  <c:v>14.79</c:v>
                </c:pt>
                <c:pt idx="2226">
                  <c:v>14.796666666666701</c:v>
                </c:pt>
                <c:pt idx="2227">
                  <c:v>14.8033333333334</c:v>
                </c:pt>
                <c:pt idx="2228">
                  <c:v>14.81</c:v>
                </c:pt>
                <c:pt idx="2229">
                  <c:v>14.8166666666667</c:v>
                </c:pt>
                <c:pt idx="2230">
                  <c:v>14.8233333333334</c:v>
                </c:pt>
                <c:pt idx="2231">
                  <c:v>14.83</c:v>
                </c:pt>
                <c:pt idx="2232">
                  <c:v>14.8366666666667</c:v>
                </c:pt>
                <c:pt idx="2233">
                  <c:v>14.843333333333399</c:v>
                </c:pt>
                <c:pt idx="2234">
                  <c:v>14.85</c:v>
                </c:pt>
                <c:pt idx="2235">
                  <c:v>14.856666666666699</c:v>
                </c:pt>
                <c:pt idx="2236">
                  <c:v>14.863333333333401</c:v>
                </c:pt>
                <c:pt idx="2237">
                  <c:v>14.87</c:v>
                </c:pt>
                <c:pt idx="2238">
                  <c:v>14.876666666666701</c:v>
                </c:pt>
                <c:pt idx="2239">
                  <c:v>14.8833333333334</c:v>
                </c:pt>
                <c:pt idx="2240">
                  <c:v>14.89</c:v>
                </c:pt>
                <c:pt idx="2241">
                  <c:v>14.8966666666667</c:v>
                </c:pt>
                <c:pt idx="2242">
                  <c:v>14.9033333333334</c:v>
                </c:pt>
                <c:pt idx="2243">
                  <c:v>14.91</c:v>
                </c:pt>
                <c:pt idx="2244">
                  <c:v>14.9166666666667</c:v>
                </c:pt>
                <c:pt idx="2245">
                  <c:v>14.9233333333334</c:v>
                </c:pt>
                <c:pt idx="2246">
                  <c:v>14.93</c:v>
                </c:pt>
                <c:pt idx="2247">
                  <c:v>14.936666666666699</c:v>
                </c:pt>
                <c:pt idx="2248">
                  <c:v>14.943333333333401</c:v>
                </c:pt>
                <c:pt idx="2249">
                  <c:v>14.95</c:v>
                </c:pt>
                <c:pt idx="2250">
                  <c:v>14.956666666666701</c:v>
                </c:pt>
                <c:pt idx="2251">
                  <c:v>14.9633333333334</c:v>
                </c:pt>
                <c:pt idx="2252">
                  <c:v>14.97</c:v>
                </c:pt>
                <c:pt idx="2253">
                  <c:v>14.9766666666667</c:v>
                </c:pt>
                <c:pt idx="2254">
                  <c:v>14.9833333333334</c:v>
                </c:pt>
                <c:pt idx="2255">
                  <c:v>14.99</c:v>
                </c:pt>
                <c:pt idx="2256">
                  <c:v>14.9966666666667</c:v>
                </c:pt>
                <c:pt idx="2257">
                  <c:v>15.0033333333334</c:v>
                </c:pt>
                <c:pt idx="2258">
                  <c:v>15.01</c:v>
                </c:pt>
                <c:pt idx="2259">
                  <c:v>15.016666666666699</c:v>
                </c:pt>
                <c:pt idx="2260">
                  <c:v>15.023333333333399</c:v>
                </c:pt>
                <c:pt idx="2261">
                  <c:v>15.03</c:v>
                </c:pt>
                <c:pt idx="2262">
                  <c:v>15.036666666666701</c:v>
                </c:pt>
                <c:pt idx="2263">
                  <c:v>15.043333333333401</c:v>
                </c:pt>
                <c:pt idx="2264">
                  <c:v>15.05</c:v>
                </c:pt>
                <c:pt idx="2265">
                  <c:v>15.0566666666667</c:v>
                </c:pt>
                <c:pt idx="2266">
                  <c:v>15.0633333333334</c:v>
                </c:pt>
                <c:pt idx="2267">
                  <c:v>15.07</c:v>
                </c:pt>
                <c:pt idx="2268">
                  <c:v>15.0766666666667</c:v>
                </c:pt>
                <c:pt idx="2269">
                  <c:v>15.0833333333334</c:v>
                </c:pt>
                <c:pt idx="2270">
                  <c:v>15.09</c:v>
                </c:pt>
                <c:pt idx="2271">
                  <c:v>15.0966666666667</c:v>
                </c:pt>
                <c:pt idx="2272">
                  <c:v>15.103333333333399</c:v>
                </c:pt>
                <c:pt idx="2273">
                  <c:v>15.11</c:v>
                </c:pt>
                <c:pt idx="2274">
                  <c:v>15.116666666666699</c:v>
                </c:pt>
                <c:pt idx="2275">
                  <c:v>15.123333333333401</c:v>
                </c:pt>
                <c:pt idx="2276">
                  <c:v>15.13</c:v>
                </c:pt>
                <c:pt idx="2277">
                  <c:v>15.1366666666667</c:v>
                </c:pt>
                <c:pt idx="2278">
                  <c:v>15.1433333333334</c:v>
                </c:pt>
                <c:pt idx="2279">
                  <c:v>15.15</c:v>
                </c:pt>
                <c:pt idx="2280">
                  <c:v>15.1566666666667</c:v>
                </c:pt>
                <c:pt idx="2281">
                  <c:v>15.1633333333334</c:v>
                </c:pt>
                <c:pt idx="2282">
                  <c:v>15.17</c:v>
                </c:pt>
                <c:pt idx="2283">
                  <c:v>15.1766666666667</c:v>
                </c:pt>
                <c:pt idx="2284">
                  <c:v>15.183333333333399</c:v>
                </c:pt>
                <c:pt idx="2285">
                  <c:v>15.19</c:v>
                </c:pt>
                <c:pt idx="2286">
                  <c:v>15.196666666666699</c:v>
                </c:pt>
                <c:pt idx="2287">
                  <c:v>15.203333333333401</c:v>
                </c:pt>
                <c:pt idx="2288">
                  <c:v>15.21</c:v>
                </c:pt>
                <c:pt idx="2289">
                  <c:v>15.216666666666701</c:v>
                </c:pt>
                <c:pt idx="2290">
                  <c:v>15.2233333333334</c:v>
                </c:pt>
                <c:pt idx="2291">
                  <c:v>15.23</c:v>
                </c:pt>
                <c:pt idx="2292">
                  <c:v>15.2366666666667</c:v>
                </c:pt>
                <c:pt idx="2293">
                  <c:v>15.2433333333334</c:v>
                </c:pt>
                <c:pt idx="2294">
                  <c:v>15.25</c:v>
                </c:pt>
                <c:pt idx="2295">
                  <c:v>15.2566666666667</c:v>
                </c:pt>
                <c:pt idx="2296">
                  <c:v>15.263333333333399</c:v>
                </c:pt>
                <c:pt idx="2297">
                  <c:v>15.27</c:v>
                </c:pt>
                <c:pt idx="2298">
                  <c:v>15.276666666666699</c:v>
                </c:pt>
                <c:pt idx="2299">
                  <c:v>15.283333333333401</c:v>
                </c:pt>
                <c:pt idx="2300">
                  <c:v>15.29</c:v>
                </c:pt>
                <c:pt idx="2301">
                  <c:v>15.296666666666701</c:v>
                </c:pt>
                <c:pt idx="2302">
                  <c:v>15.3033333333334</c:v>
                </c:pt>
                <c:pt idx="2303">
                  <c:v>15.31</c:v>
                </c:pt>
                <c:pt idx="2304">
                  <c:v>15.3166666666667</c:v>
                </c:pt>
                <c:pt idx="2305">
                  <c:v>15.3233333333334</c:v>
                </c:pt>
                <c:pt idx="2306">
                  <c:v>15.33</c:v>
                </c:pt>
                <c:pt idx="2307">
                  <c:v>15.3366666666667</c:v>
                </c:pt>
                <c:pt idx="2308">
                  <c:v>15.343333333333399</c:v>
                </c:pt>
                <c:pt idx="2309">
                  <c:v>15.35</c:v>
                </c:pt>
                <c:pt idx="2310">
                  <c:v>15.356666666666699</c:v>
                </c:pt>
                <c:pt idx="2311">
                  <c:v>15.363333333333401</c:v>
                </c:pt>
                <c:pt idx="2312">
                  <c:v>15.37</c:v>
                </c:pt>
                <c:pt idx="2313">
                  <c:v>15.376666666666701</c:v>
                </c:pt>
                <c:pt idx="2314">
                  <c:v>15.3833333333334</c:v>
                </c:pt>
                <c:pt idx="2315">
                  <c:v>15.39</c:v>
                </c:pt>
                <c:pt idx="2316">
                  <c:v>15.3966666666667</c:v>
                </c:pt>
                <c:pt idx="2317">
                  <c:v>15.4033333333334</c:v>
                </c:pt>
                <c:pt idx="2318">
                  <c:v>15.41</c:v>
                </c:pt>
                <c:pt idx="2319">
                  <c:v>15.4166666666667</c:v>
                </c:pt>
                <c:pt idx="2320">
                  <c:v>15.4233333333334</c:v>
                </c:pt>
                <c:pt idx="2321">
                  <c:v>15.43</c:v>
                </c:pt>
                <c:pt idx="2322">
                  <c:v>15.436666666666699</c:v>
                </c:pt>
                <c:pt idx="2323">
                  <c:v>15.443333333333401</c:v>
                </c:pt>
                <c:pt idx="2324">
                  <c:v>15.45</c:v>
                </c:pt>
                <c:pt idx="2325">
                  <c:v>15.456666666666701</c:v>
                </c:pt>
                <c:pt idx="2326">
                  <c:v>15.4633333333334</c:v>
                </c:pt>
                <c:pt idx="2327">
                  <c:v>15.47</c:v>
                </c:pt>
                <c:pt idx="2328">
                  <c:v>15.4766666666667</c:v>
                </c:pt>
                <c:pt idx="2329">
                  <c:v>15.4833333333334</c:v>
                </c:pt>
                <c:pt idx="2330">
                  <c:v>15.49</c:v>
                </c:pt>
                <c:pt idx="2331">
                  <c:v>15.4966666666667</c:v>
                </c:pt>
                <c:pt idx="2332">
                  <c:v>15.5033333333334</c:v>
                </c:pt>
                <c:pt idx="2333">
                  <c:v>15.51</c:v>
                </c:pt>
                <c:pt idx="2334">
                  <c:v>15.516666666666699</c:v>
                </c:pt>
                <c:pt idx="2335">
                  <c:v>15.523333333333399</c:v>
                </c:pt>
                <c:pt idx="2336">
                  <c:v>15.53</c:v>
                </c:pt>
                <c:pt idx="2337">
                  <c:v>15.536666666666701</c:v>
                </c:pt>
                <c:pt idx="2338">
                  <c:v>15.543333333333401</c:v>
                </c:pt>
                <c:pt idx="2339">
                  <c:v>15.55</c:v>
                </c:pt>
                <c:pt idx="2340">
                  <c:v>15.5566666666667</c:v>
                </c:pt>
                <c:pt idx="2341">
                  <c:v>15.5633333333334</c:v>
                </c:pt>
                <c:pt idx="2342">
                  <c:v>15.57</c:v>
                </c:pt>
                <c:pt idx="2343">
                  <c:v>15.5766666666667</c:v>
                </c:pt>
                <c:pt idx="2344">
                  <c:v>15.5833333333334</c:v>
                </c:pt>
                <c:pt idx="2345">
                  <c:v>15.59</c:v>
                </c:pt>
                <c:pt idx="2346">
                  <c:v>15.5966666666667</c:v>
                </c:pt>
                <c:pt idx="2347">
                  <c:v>15.603333333333399</c:v>
                </c:pt>
                <c:pt idx="2348">
                  <c:v>15.61</c:v>
                </c:pt>
                <c:pt idx="2349">
                  <c:v>15.616666666666699</c:v>
                </c:pt>
                <c:pt idx="2350">
                  <c:v>15.623333333333401</c:v>
                </c:pt>
                <c:pt idx="2351">
                  <c:v>15.63</c:v>
                </c:pt>
                <c:pt idx="2352">
                  <c:v>15.6366666666667</c:v>
                </c:pt>
                <c:pt idx="2353">
                  <c:v>15.6433333333334</c:v>
                </c:pt>
                <c:pt idx="2354">
                  <c:v>15.65</c:v>
                </c:pt>
                <c:pt idx="2355">
                  <c:v>15.6566666666667</c:v>
                </c:pt>
                <c:pt idx="2356">
                  <c:v>15.6633333333334</c:v>
                </c:pt>
                <c:pt idx="2357">
                  <c:v>15.67</c:v>
                </c:pt>
                <c:pt idx="2358">
                  <c:v>15.6766666666667</c:v>
                </c:pt>
                <c:pt idx="2359">
                  <c:v>15.683333333333399</c:v>
                </c:pt>
                <c:pt idx="2360">
                  <c:v>15.69</c:v>
                </c:pt>
                <c:pt idx="2361">
                  <c:v>15.696666666666699</c:v>
                </c:pt>
                <c:pt idx="2362">
                  <c:v>15.703333333333401</c:v>
                </c:pt>
                <c:pt idx="2363">
                  <c:v>15.71</c:v>
                </c:pt>
                <c:pt idx="2364">
                  <c:v>15.716666666666701</c:v>
                </c:pt>
                <c:pt idx="2365">
                  <c:v>15.7233333333334</c:v>
                </c:pt>
                <c:pt idx="2366">
                  <c:v>15.73</c:v>
                </c:pt>
                <c:pt idx="2367">
                  <c:v>15.7366666666667</c:v>
                </c:pt>
                <c:pt idx="2368">
                  <c:v>15.7433333333334</c:v>
                </c:pt>
                <c:pt idx="2369">
                  <c:v>15.75</c:v>
                </c:pt>
                <c:pt idx="2370">
                  <c:v>15.7566666666667</c:v>
                </c:pt>
                <c:pt idx="2371">
                  <c:v>15.763333333333399</c:v>
                </c:pt>
                <c:pt idx="2372">
                  <c:v>15.77</c:v>
                </c:pt>
                <c:pt idx="2373">
                  <c:v>15.776666666666699</c:v>
                </c:pt>
                <c:pt idx="2374">
                  <c:v>15.783333333333401</c:v>
                </c:pt>
                <c:pt idx="2375">
                  <c:v>15.79</c:v>
                </c:pt>
                <c:pt idx="2376">
                  <c:v>15.796666666666701</c:v>
                </c:pt>
                <c:pt idx="2377">
                  <c:v>15.8033333333334</c:v>
                </c:pt>
                <c:pt idx="2378">
                  <c:v>15.81</c:v>
                </c:pt>
                <c:pt idx="2379">
                  <c:v>15.8166666666667</c:v>
                </c:pt>
                <c:pt idx="2380">
                  <c:v>15.8233333333334</c:v>
                </c:pt>
                <c:pt idx="2381">
                  <c:v>15.83</c:v>
                </c:pt>
                <c:pt idx="2382">
                  <c:v>15.8366666666667</c:v>
                </c:pt>
                <c:pt idx="2383">
                  <c:v>15.843333333333399</c:v>
                </c:pt>
                <c:pt idx="2384">
                  <c:v>15.85</c:v>
                </c:pt>
                <c:pt idx="2385">
                  <c:v>15.856666666666699</c:v>
                </c:pt>
                <c:pt idx="2386">
                  <c:v>15.863333333333401</c:v>
                </c:pt>
                <c:pt idx="2387">
                  <c:v>15.87</c:v>
                </c:pt>
                <c:pt idx="2388">
                  <c:v>15.876666666666701</c:v>
                </c:pt>
                <c:pt idx="2389">
                  <c:v>15.8833333333334</c:v>
                </c:pt>
                <c:pt idx="2390">
                  <c:v>15.89</c:v>
                </c:pt>
                <c:pt idx="2391">
                  <c:v>15.8966666666667</c:v>
                </c:pt>
                <c:pt idx="2392">
                  <c:v>15.9033333333334</c:v>
                </c:pt>
                <c:pt idx="2393">
                  <c:v>15.91</c:v>
                </c:pt>
                <c:pt idx="2394">
                  <c:v>15.9166666666667</c:v>
                </c:pt>
                <c:pt idx="2395">
                  <c:v>15.9233333333334</c:v>
                </c:pt>
                <c:pt idx="2396">
                  <c:v>15.93</c:v>
                </c:pt>
                <c:pt idx="2397">
                  <c:v>15.936666666666699</c:v>
                </c:pt>
                <c:pt idx="2398">
                  <c:v>15.943333333333401</c:v>
                </c:pt>
                <c:pt idx="2399">
                  <c:v>15.95</c:v>
                </c:pt>
                <c:pt idx="2400">
                  <c:v>15.956666666666701</c:v>
                </c:pt>
                <c:pt idx="2401">
                  <c:v>15.9633333333334</c:v>
                </c:pt>
                <c:pt idx="2402">
                  <c:v>15.97</c:v>
                </c:pt>
                <c:pt idx="2403">
                  <c:v>15.9766666666667</c:v>
                </c:pt>
                <c:pt idx="2404">
                  <c:v>15.9833333333334</c:v>
                </c:pt>
                <c:pt idx="2405">
                  <c:v>15.99</c:v>
                </c:pt>
                <c:pt idx="2406">
                  <c:v>15.9966666666667</c:v>
                </c:pt>
                <c:pt idx="2407">
                  <c:v>16.003333333333401</c:v>
                </c:pt>
                <c:pt idx="2408">
                  <c:v>16.010000000000002</c:v>
                </c:pt>
                <c:pt idx="2409">
                  <c:v>16.016666666666701</c:v>
                </c:pt>
                <c:pt idx="2410">
                  <c:v>16.023333333333401</c:v>
                </c:pt>
                <c:pt idx="2411">
                  <c:v>16.03</c:v>
                </c:pt>
                <c:pt idx="2412">
                  <c:v>16.036666666666701</c:v>
                </c:pt>
                <c:pt idx="2413">
                  <c:v>16.043333333333401</c:v>
                </c:pt>
                <c:pt idx="2414">
                  <c:v>16.05</c:v>
                </c:pt>
                <c:pt idx="2415">
                  <c:v>16.0566666666667</c:v>
                </c:pt>
                <c:pt idx="2416">
                  <c:v>16.0633333333334</c:v>
                </c:pt>
                <c:pt idx="2417">
                  <c:v>16.07</c:v>
                </c:pt>
                <c:pt idx="2418">
                  <c:v>16.0766666666667</c:v>
                </c:pt>
                <c:pt idx="2419">
                  <c:v>16.0833333333334</c:v>
                </c:pt>
                <c:pt idx="2420">
                  <c:v>16.09</c:v>
                </c:pt>
                <c:pt idx="2421">
                  <c:v>16.0966666666667</c:v>
                </c:pt>
                <c:pt idx="2422">
                  <c:v>16.103333333333399</c:v>
                </c:pt>
                <c:pt idx="2423">
                  <c:v>16.11</c:v>
                </c:pt>
                <c:pt idx="2424">
                  <c:v>16.116666666666699</c:v>
                </c:pt>
                <c:pt idx="2425">
                  <c:v>16.123333333333399</c:v>
                </c:pt>
                <c:pt idx="2426">
                  <c:v>16.13</c:v>
                </c:pt>
                <c:pt idx="2427">
                  <c:v>16.136666666666699</c:v>
                </c:pt>
                <c:pt idx="2428">
                  <c:v>16.143333333333398</c:v>
                </c:pt>
                <c:pt idx="2429">
                  <c:v>16.149999999999999</c:v>
                </c:pt>
                <c:pt idx="2430">
                  <c:v>16.156666666666698</c:v>
                </c:pt>
                <c:pt idx="2431">
                  <c:v>16.163333333333401</c:v>
                </c:pt>
                <c:pt idx="2432">
                  <c:v>16.170000000000002</c:v>
                </c:pt>
                <c:pt idx="2433">
                  <c:v>16.176666666666701</c:v>
                </c:pt>
                <c:pt idx="2434">
                  <c:v>16.183333333333401</c:v>
                </c:pt>
                <c:pt idx="2435">
                  <c:v>16.190000000000001</c:v>
                </c:pt>
                <c:pt idx="2436">
                  <c:v>16.196666666666701</c:v>
                </c:pt>
                <c:pt idx="2437">
                  <c:v>16.203333333333401</c:v>
                </c:pt>
                <c:pt idx="2438">
                  <c:v>16.21</c:v>
                </c:pt>
                <c:pt idx="2439">
                  <c:v>16.216666666666701</c:v>
                </c:pt>
                <c:pt idx="2440">
                  <c:v>16.2233333333334</c:v>
                </c:pt>
                <c:pt idx="2441">
                  <c:v>16.23</c:v>
                </c:pt>
                <c:pt idx="2442">
                  <c:v>16.2366666666667</c:v>
                </c:pt>
                <c:pt idx="2443">
                  <c:v>16.2433333333334</c:v>
                </c:pt>
                <c:pt idx="2444">
                  <c:v>16.25</c:v>
                </c:pt>
                <c:pt idx="2445">
                  <c:v>16.2566666666667</c:v>
                </c:pt>
                <c:pt idx="2446">
                  <c:v>16.263333333333399</c:v>
                </c:pt>
                <c:pt idx="2447">
                  <c:v>16.27</c:v>
                </c:pt>
                <c:pt idx="2448">
                  <c:v>16.276666666666699</c:v>
                </c:pt>
                <c:pt idx="2449">
                  <c:v>16.283333333333399</c:v>
                </c:pt>
                <c:pt idx="2450">
                  <c:v>16.29</c:v>
                </c:pt>
                <c:pt idx="2451">
                  <c:v>16.296666666666699</c:v>
                </c:pt>
                <c:pt idx="2452">
                  <c:v>16.303333333333399</c:v>
                </c:pt>
                <c:pt idx="2453">
                  <c:v>16.309999999999999</c:v>
                </c:pt>
                <c:pt idx="2454">
                  <c:v>16.316666666666698</c:v>
                </c:pt>
                <c:pt idx="2455">
                  <c:v>16.323333333333402</c:v>
                </c:pt>
                <c:pt idx="2456">
                  <c:v>16.329999999999998</c:v>
                </c:pt>
                <c:pt idx="2457">
                  <c:v>16.336666666666702</c:v>
                </c:pt>
                <c:pt idx="2458">
                  <c:v>16.343333333333401</c:v>
                </c:pt>
                <c:pt idx="2459">
                  <c:v>16.350000000000001</c:v>
                </c:pt>
                <c:pt idx="2460">
                  <c:v>16.356666666666701</c:v>
                </c:pt>
                <c:pt idx="2461">
                  <c:v>16.363333333333401</c:v>
                </c:pt>
                <c:pt idx="2462">
                  <c:v>16.37</c:v>
                </c:pt>
                <c:pt idx="2463">
                  <c:v>16.376666666666701</c:v>
                </c:pt>
                <c:pt idx="2464">
                  <c:v>16.3833333333334</c:v>
                </c:pt>
                <c:pt idx="2465">
                  <c:v>16.39</c:v>
                </c:pt>
                <c:pt idx="2466">
                  <c:v>16.3966666666667</c:v>
                </c:pt>
                <c:pt idx="2467">
                  <c:v>16.4033333333334</c:v>
                </c:pt>
                <c:pt idx="2468">
                  <c:v>16.41</c:v>
                </c:pt>
                <c:pt idx="2469">
                  <c:v>16.4166666666667</c:v>
                </c:pt>
                <c:pt idx="2470">
                  <c:v>16.4233333333334</c:v>
                </c:pt>
                <c:pt idx="2471">
                  <c:v>16.43</c:v>
                </c:pt>
                <c:pt idx="2472">
                  <c:v>16.436666666666699</c:v>
                </c:pt>
                <c:pt idx="2473">
                  <c:v>16.443333333333399</c:v>
                </c:pt>
                <c:pt idx="2474">
                  <c:v>16.45</c:v>
                </c:pt>
                <c:pt idx="2475">
                  <c:v>16.456666666666699</c:v>
                </c:pt>
                <c:pt idx="2476">
                  <c:v>16.463333333333399</c:v>
                </c:pt>
                <c:pt idx="2477">
                  <c:v>16.47</c:v>
                </c:pt>
                <c:pt idx="2478">
                  <c:v>16.476666666666699</c:v>
                </c:pt>
                <c:pt idx="2479">
                  <c:v>16.483333333333398</c:v>
                </c:pt>
                <c:pt idx="2480">
                  <c:v>16.489999999999998</c:v>
                </c:pt>
                <c:pt idx="2481">
                  <c:v>16.496666666666702</c:v>
                </c:pt>
                <c:pt idx="2482">
                  <c:v>16.503333333333401</c:v>
                </c:pt>
                <c:pt idx="2483">
                  <c:v>16.510000000000002</c:v>
                </c:pt>
                <c:pt idx="2484">
                  <c:v>16.516666666666701</c:v>
                </c:pt>
                <c:pt idx="2485">
                  <c:v>16.523333333333401</c:v>
                </c:pt>
                <c:pt idx="2486">
                  <c:v>16.53</c:v>
                </c:pt>
                <c:pt idx="2487">
                  <c:v>16.536666666666701</c:v>
                </c:pt>
                <c:pt idx="2488">
                  <c:v>16.543333333333401</c:v>
                </c:pt>
                <c:pt idx="2489">
                  <c:v>16.55</c:v>
                </c:pt>
                <c:pt idx="2490">
                  <c:v>16.5566666666667</c:v>
                </c:pt>
                <c:pt idx="2491">
                  <c:v>16.5633333333334</c:v>
                </c:pt>
                <c:pt idx="2492">
                  <c:v>16.57</c:v>
                </c:pt>
                <c:pt idx="2493">
                  <c:v>16.5766666666667</c:v>
                </c:pt>
                <c:pt idx="2494">
                  <c:v>16.5833333333334</c:v>
                </c:pt>
                <c:pt idx="2495">
                  <c:v>16.59</c:v>
                </c:pt>
                <c:pt idx="2496">
                  <c:v>16.5966666666667</c:v>
                </c:pt>
                <c:pt idx="2497">
                  <c:v>16.603333333333399</c:v>
                </c:pt>
                <c:pt idx="2498">
                  <c:v>16.61</c:v>
                </c:pt>
                <c:pt idx="2499">
                  <c:v>16.616666666666699</c:v>
                </c:pt>
                <c:pt idx="2500">
                  <c:v>16.623333333333399</c:v>
                </c:pt>
                <c:pt idx="2501">
                  <c:v>16.63</c:v>
                </c:pt>
                <c:pt idx="2502">
                  <c:v>16.636666666666699</c:v>
                </c:pt>
                <c:pt idx="2503">
                  <c:v>16.643333333333398</c:v>
                </c:pt>
                <c:pt idx="2504">
                  <c:v>16.649999999999999</c:v>
                </c:pt>
                <c:pt idx="2505">
                  <c:v>16.656666666666698</c:v>
                </c:pt>
                <c:pt idx="2506">
                  <c:v>16.663333333333401</c:v>
                </c:pt>
                <c:pt idx="2507">
                  <c:v>16.670000000000002</c:v>
                </c:pt>
                <c:pt idx="2508">
                  <c:v>16.676666666666701</c:v>
                </c:pt>
                <c:pt idx="2509">
                  <c:v>16.683333333333401</c:v>
                </c:pt>
                <c:pt idx="2510">
                  <c:v>16.690000000000001</c:v>
                </c:pt>
                <c:pt idx="2511">
                  <c:v>16.696666666666701</c:v>
                </c:pt>
                <c:pt idx="2512">
                  <c:v>16.703333333333401</c:v>
                </c:pt>
                <c:pt idx="2513">
                  <c:v>16.71</c:v>
                </c:pt>
                <c:pt idx="2514">
                  <c:v>16.716666666666701</c:v>
                </c:pt>
                <c:pt idx="2515">
                  <c:v>16.7233333333334</c:v>
                </c:pt>
                <c:pt idx="2516">
                  <c:v>16.73</c:v>
                </c:pt>
                <c:pt idx="2517">
                  <c:v>16.7366666666667</c:v>
                </c:pt>
                <c:pt idx="2518">
                  <c:v>16.7433333333334</c:v>
                </c:pt>
                <c:pt idx="2519">
                  <c:v>16.75</c:v>
                </c:pt>
                <c:pt idx="2520">
                  <c:v>16.7566666666667</c:v>
                </c:pt>
                <c:pt idx="2521">
                  <c:v>16.763333333333399</c:v>
                </c:pt>
                <c:pt idx="2522">
                  <c:v>16.77</c:v>
                </c:pt>
                <c:pt idx="2523">
                  <c:v>16.776666666666699</c:v>
                </c:pt>
                <c:pt idx="2524">
                  <c:v>16.783333333333399</c:v>
                </c:pt>
                <c:pt idx="2525">
                  <c:v>16.79</c:v>
                </c:pt>
                <c:pt idx="2526">
                  <c:v>16.796666666666699</c:v>
                </c:pt>
                <c:pt idx="2527">
                  <c:v>16.803333333333399</c:v>
                </c:pt>
                <c:pt idx="2528">
                  <c:v>16.809999999999999</c:v>
                </c:pt>
                <c:pt idx="2529">
                  <c:v>16.816666666666698</c:v>
                </c:pt>
                <c:pt idx="2530">
                  <c:v>16.823333333333402</c:v>
                </c:pt>
                <c:pt idx="2531">
                  <c:v>16.829999999999998</c:v>
                </c:pt>
                <c:pt idx="2532">
                  <c:v>16.836666666666702</c:v>
                </c:pt>
                <c:pt idx="2533">
                  <c:v>16.843333333333401</c:v>
                </c:pt>
                <c:pt idx="2534">
                  <c:v>16.850000000000001</c:v>
                </c:pt>
                <c:pt idx="2535">
                  <c:v>16.856666666666701</c:v>
                </c:pt>
                <c:pt idx="2536">
                  <c:v>16.863333333333401</c:v>
                </c:pt>
                <c:pt idx="2537">
                  <c:v>16.87</c:v>
                </c:pt>
                <c:pt idx="2538">
                  <c:v>16.876666666666701</c:v>
                </c:pt>
                <c:pt idx="2539">
                  <c:v>16.8833333333334</c:v>
                </c:pt>
                <c:pt idx="2540">
                  <c:v>16.89</c:v>
                </c:pt>
                <c:pt idx="2541">
                  <c:v>16.8966666666667</c:v>
                </c:pt>
                <c:pt idx="2542">
                  <c:v>16.9033333333334</c:v>
                </c:pt>
                <c:pt idx="2543">
                  <c:v>16.91</c:v>
                </c:pt>
                <c:pt idx="2544">
                  <c:v>16.9166666666667</c:v>
                </c:pt>
                <c:pt idx="2545">
                  <c:v>16.9233333333334</c:v>
                </c:pt>
                <c:pt idx="2546">
                  <c:v>16.93</c:v>
                </c:pt>
                <c:pt idx="2547">
                  <c:v>16.936666666666699</c:v>
                </c:pt>
                <c:pt idx="2548">
                  <c:v>16.943333333333399</c:v>
                </c:pt>
                <c:pt idx="2549">
                  <c:v>16.95</c:v>
                </c:pt>
                <c:pt idx="2550">
                  <c:v>16.956666666666699</c:v>
                </c:pt>
                <c:pt idx="2551">
                  <c:v>16.963333333333399</c:v>
                </c:pt>
                <c:pt idx="2552">
                  <c:v>16.97</c:v>
                </c:pt>
                <c:pt idx="2553">
                  <c:v>16.976666666666699</c:v>
                </c:pt>
                <c:pt idx="2554">
                  <c:v>16.983333333333398</c:v>
                </c:pt>
                <c:pt idx="2555">
                  <c:v>16.989999999999998</c:v>
                </c:pt>
                <c:pt idx="2556">
                  <c:v>16.996666666666702</c:v>
                </c:pt>
                <c:pt idx="2557">
                  <c:v>17.003333333333401</c:v>
                </c:pt>
                <c:pt idx="2558">
                  <c:v>17.010000000000002</c:v>
                </c:pt>
                <c:pt idx="2559">
                  <c:v>17.016666666666701</c:v>
                </c:pt>
                <c:pt idx="2560">
                  <c:v>17.023333333333401</c:v>
                </c:pt>
                <c:pt idx="2561">
                  <c:v>17.03</c:v>
                </c:pt>
                <c:pt idx="2562">
                  <c:v>17.036666666666701</c:v>
                </c:pt>
                <c:pt idx="2563">
                  <c:v>17.043333333333401</c:v>
                </c:pt>
                <c:pt idx="2564">
                  <c:v>17.05</c:v>
                </c:pt>
                <c:pt idx="2565">
                  <c:v>17.0566666666667</c:v>
                </c:pt>
                <c:pt idx="2566">
                  <c:v>17.0633333333334</c:v>
                </c:pt>
                <c:pt idx="2567">
                  <c:v>17.07</c:v>
                </c:pt>
                <c:pt idx="2568">
                  <c:v>17.0766666666667</c:v>
                </c:pt>
                <c:pt idx="2569">
                  <c:v>17.0833333333334</c:v>
                </c:pt>
                <c:pt idx="2570">
                  <c:v>17.09</c:v>
                </c:pt>
                <c:pt idx="2571">
                  <c:v>17.0966666666667</c:v>
                </c:pt>
                <c:pt idx="2572">
                  <c:v>17.103333333333399</c:v>
                </c:pt>
                <c:pt idx="2573">
                  <c:v>17.11</c:v>
                </c:pt>
                <c:pt idx="2574">
                  <c:v>17.116666666666699</c:v>
                </c:pt>
                <c:pt idx="2575">
                  <c:v>17.123333333333399</c:v>
                </c:pt>
                <c:pt idx="2576">
                  <c:v>17.13</c:v>
                </c:pt>
                <c:pt idx="2577">
                  <c:v>17.136666666666699</c:v>
                </c:pt>
                <c:pt idx="2578">
                  <c:v>17.143333333333398</c:v>
                </c:pt>
                <c:pt idx="2579">
                  <c:v>17.149999999999999</c:v>
                </c:pt>
                <c:pt idx="2580">
                  <c:v>17.156666666666698</c:v>
                </c:pt>
                <c:pt idx="2581">
                  <c:v>17.163333333333401</c:v>
                </c:pt>
                <c:pt idx="2582">
                  <c:v>17.170000000000002</c:v>
                </c:pt>
                <c:pt idx="2583">
                  <c:v>17.176666666666701</c:v>
                </c:pt>
                <c:pt idx="2584">
                  <c:v>17.183333333333401</c:v>
                </c:pt>
                <c:pt idx="2585">
                  <c:v>17.190000000000001</c:v>
                </c:pt>
                <c:pt idx="2586">
                  <c:v>17.196666666666701</c:v>
                </c:pt>
                <c:pt idx="2587">
                  <c:v>17.203333333333401</c:v>
                </c:pt>
                <c:pt idx="2588">
                  <c:v>17.21</c:v>
                </c:pt>
                <c:pt idx="2589">
                  <c:v>17.216666666666701</c:v>
                </c:pt>
                <c:pt idx="2590">
                  <c:v>17.2233333333334</c:v>
                </c:pt>
                <c:pt idx="2591">
                  <c:v>17.23</c:v>
                </c:pt>
                <c:pt idx="2592">
                  <c:v>17.2366666666667</c:v>
                </c:pt>
                <c:pt idx="2593">
                  <c:v>17.2433333333334</c:v>
                </c:pt>
                <c:pt idx="2594">
                  <c:v>17.25</c:v>
                </c:pt>
                <c:pt idx="2595">
                  <c:v>17.2566666666667</c:v>
                </c:pt>
                <c:pt idx="2596">
                  <c:v>17.263333333333399</c:v>
                </c:pt>
                <c:pt idx="2597">
                  <c:v>17.27</c:v>
                </c:pt>
                <c:pt idx="2598">
                  <c:v>17.276666666666699</c:v>
                </c:pt>
                <c:pt idx="2599">
                  <c:v>17.283333333333399</c:v>
                </c:pt>
                <c:pt idx="2600">
                  <c:v>17.29</c:v>
                </c:pt>
                <c:pt idx="2601">
                  <c:v>17.296666666666699</c:v>
                </c:pt>
                <c:pt idx="2602">
                  <c:v>17.303333333333399</c:v>
                </c:pt>
                <c:pt idx="2603">
                  <c:v>17.309999999999999</c:v>
                </c:pt>
                <c:pt idx="2604">
                  <c:v>17.316666666666698</c:v>
                </c:pt>
                <c:pt idx="2605">
                  <c:v>17.323333333333402</c:v>
                </c:pt>
                <c:pt idx="2606">
                  <c:v>17.329999999999998</c:v>
                </c:pt>
                <c:pt idx="2607">
                  <c:v>17.336666666666702</c:v>
                </c:pt>
                <c:pt idx="2608">
                  <c:v>17.343333333333401</c:v>
                </c:pt>
                <c:pt idx="2609">
                  <c:v>17.350000000000001</c:v>
                </c:pt>
                <c:pt idx="2610">
                  <c:v>17.356666666666701</c:v>
                </c:pt>
                <c:pt idx="2611">
                  <c:v>17.363333333333401</c:v>
                </c:pt>
                <c:pt idx="2612">
                  <c:v>17.37</c:v>
                </c:pt>
                <c:pt idx="2613">
                  <c:v>17.376666666666701</c:v>
                </c:pt>
                <c:pt idx="2614">
                  <c:v>17.3833333333334</c:v>
                </c:pt>
                <c:pt idx="2615">
                  <c:v>17.39</c:v>
                </c:pt>
                <c:pt idx="2616">
                  <c:v>17.3966666666667</c:v>
                </c:pt>
                <c:pt idx="2617">
                  <c:v>17.4033333333334</c:v>
                </c:pt>
                <c:pt idx="2618">
                  <c:v>17.41</c:v>
                </c:pt>
                <c:pt idx="2619">
                  <c:v>17.4166666666667</c:v>
                </c:pt>
                <c:pt idx="2620">
                  <c:v>17.4233333333334</c:v>
                </c:pt>
                <c:pt idx="2621">
                  <c:v>17.43</c:v>
                </c:pt>
                <c:pt idx="2622">
                  <c:v>17.436666666666699</c:v>
                </c:pt>
                <c:pt idx="2623">
                  <c:v>17.443333333333399</c:v>
                </c:pt>
                <c:pt idx="2624">
                  <c:v>17.45</c:v>
                </c:pt>
                <c:pt idx="2625">
                  <c:v>17.456666666666699</c:v>
                </c:pt>
                <c:pt idx="2626">
                  <c:v>17.463333333333399</c:v>
                </c:pt>
                <c:pt idx="2627">
                  <c:v>17.47</c:v>
                </c:pt>
                <c:pt idx="2628">
                  <c:v>17.476666666666699</c:v>
                </c:pt>
                <c:pt idx="2629">
                  <c:v>17.483333333333398</c:v>
                </c:pt>
                <c:pt idx="2630">
                  <c:v>17.489999999999998</c:v>
                </c:pt>
                <c:pt idx="2631">
                  <c:v>17.496666666666702</c:v>
                </c:pt>
                <c:pt idx="2632">
                  <c:v>17.503333333333401</c:v>
                </c:pt>
                <c:pt idx="2633">
                  <c:v>17.510000000000002</c:v>
                </c:pt>
                <c:pt idx="2634">
                  <c:v>17.516666666666701</c:v>
                </c:pt>
                <c:pt idx="2635">
                  <c:v>17.523333333333401</c:v>
                </c:pt>
                <c:pt idx="2636">
                  <c:v>17.53</c:v>
                </c:pt>
                <c:pt idx="2637">
                  <c:v>17.536666666666701</c:v>
                </c:pt>
                <c:pt idx="2638">
                  <c:v>17.543333333333401</c:v>
                </c:pt>
                <c:pt idx="2639">
                  <c:v>17.55</c:v>
                </c:pt>
                <c:pt idx="2640">
                  <c:v>17.5566666666667</c:v>
                </c:pt>
                <c:pt idx="2641">
                  <c:v>17.5633333333334</c:v>
                </c:pt>
                <c:pt idx="2642">
                  <c:v>17.57</c:v>
                </c:pt>
                <c:pt idx="2643">
                  <c:v>17.5766666666667</c:v>
                </c:pt>
                <c:pt idx="2644">
                  <c:v>17.5833333333334</c:v>
                </c:pt>
                <c:pt idx="2645">
                  <c:v>17.59</c:v>
                </c:pt>
                <c:pt idx="2646">
                  <c:v>17.5966666666667</c:v>
                </c:pt>
                <c:pt idx="2647">
                  <c:v>17.603333333333399</c:v>
                </c:pt>
                <c:pt idx="2648">
                  <c:v>17.61</c:v>
                </c:pt>
                <c:pt idx="2649">
                  <c:v>17.616666666666699</c:v>
                </c:pt>
                <c:pt idx="2650">
                  <c:v>17.623333333333399</c:v>
                </c:pt>
                <c:pt idx="2651">
                  <c:v>17.63</c:v>
                </c:pt>
                <c:pt idx="2652">
                  <c:v>17.636666666666699</c:v>
                </c:pt>
                <c:pt idx="2653">
                  <c:v>17.643333333333398</c:v>
                </c:pt>
                <c:pt idx="2654">
                  <c:v>17.649999999999999</c:v>
                </c:pt>
                <c:pt idx="2655">
                  <c:v>17.656666666666698</c:v>
                </c:pt>
                <c:pt idx="2656">
                  <c:v>17.663333333333401</c:v>
                </c:pt>
                <c:pt idx="2657">
                  <c:v>17.670000000000002</c:v>
                </c:pt>
                <c:pt idx="2658">
                  <c:v>17.676666666666701</c:v>
                </c:pt>
                <c:pt idx="2659">
                  <c:v>17.683333333333401</c:v>
                </c:pt>
                <c:pt idx="2660">
                  <c:v>17.690000000000001</c:v>
                </c:pt>
                <c:pt idx="2661">
                  <c:v>17.696666666666701</c:v>
                </c:pt>
                <c:pt idx="2662">
                  <c:v>17.703333333333401</c:v>
                </c:pt>
                <c:pt idx="2663">
                  <c:v>17.71</c:v>
                </c:pt>
                <c:pt idx="2664">
                  <c:v>17.716666666666701</c:v>
                </c:pt>
                <c:pt idx="2665">
                  <c:v>17.7233333333334</c:v>
                </c:pt>
                <c:pt idx="2666">
                  <c:v>17.73</c:v>
                </c:pt>
                <c:pt idx="2667">
                  <c:v>17.7366666666667</c:v>
                </c:pt>
                <c:pt idx="2668">
                  <c:v>17.7433333333334</c:v>
                </c:pt>
                <c:pt idx="2669">
                  <c:v>17.75</c:v>
                </c:pt>
                <c:pt idx="2670">
                  <c:v>17.7566666666667</c:v>
                </c:pt>
                <c:pt idx="2671">
                  <c:v>17.763333333333399</c:v>
                </c:pt>
                <c:pt idx="2672">
                  <c:v>17.77</c:v>
                </c:pt>
                <c:pt idx="2673">
                  <c:v>17.776666666666699</c:v>
                </c:pt>
                <c:pt idx="2674">
                  <c:v>17.783333333333399</c:v>
                </c:pt>
                <c:pt idx="2675">
                  <c:v>17.79</c:v>
                </c:pt>
                <c:pt idx="2676">
                  <c:v>17.796666666666699</c:v>
                </c:pt>
                <c:pt idx="2677">
                  <c:v>17.803333333333399</c:v>
                </c:pt>
                <c:pt idx="2678">
                  <c:v>17.809999999999999</c:v>
                </c:pt>
                <c:pt idx="2679">
                  <c:v>17.816666666666698</c:v>
                </c:pt>
                <c:pt idx="2680">
                  <c:v>17.823333333333402</c:v>
                </c:pt>
                <c:pt idx="2681">
                  <c:v>17.829999999999998</c:v>
                </c:pt>
                <c:pt idx="2682">
                  <c:v>17.836666666666702</c:v>
                </c:pt>
                <c:pt idx="2683">
                  <c:v>17.843333333333401</c:v>
                </c:pt>
                <c:pt idx="2684">
                  <c:v>17.850000000000001</c:v>
                </c:pt>
                <c:pt idx="2685">
                  <c:v>17.856666666666701</c:v>
                </c:pt>
                <c:pt idx="2686">
                  <c:v>17.863333333333401</c:v>
                </c:pt>
                <c:pt idx="2687">
                  <c:v>17.87</c:v>
                </c:pt>
                <c:pt idx="2688">
                  <c:v>17.876666666666701</c:v>
                </c:pt>
                <c:pt idx="2689">
                  <c:v>17.8833333333334</c:v>
                </c:pt>
                <c:pt idx="2690">
                  <c:v>17.89</c:v>
                </c:pt>
                <c:pt idx="2691">
                  <c:v>17.8966666666667</c:v>
                </c:pt>
                <c:pt idx="2692">
                  <c:v>17.9033333333334</c:v>
                </c:pt>
                <c:pt idx="2693">
                  <c:v>17.91</c:v>
                </c:pt>
                <c:pt idx="2694">
                  <c:v>17.9166666666667</c:v>
                </c:pt>
                <c:pt idx="2695">
                  <c:v>17.9233333333334</c:v>
                </c:pt>
                <c:pt idx="2696">
                  <c:v>17.93</c:v>
                </c:pt>
                <c:pt idx="2697">
                  <c:v>17.936666666666699</c:v>
                </c:pt>
                <c:pt idx="2698">
                  <c:v>17.943333333333399</c:v>
                </c:pt>
                <c:pt idx="2699">
                  <c:v>17.95</c:v>
                </c:pt>
                <c:pt idx="2700">
                  <c:v>17.956666666666699</c:v>
                </c:pt>
                <c:pt idx="2701">
                  <c:v>17.963333333333399</c:v>
                </c:pt>
                <c:pt idx="2702">
                  <c:v>17.97</c:v>
                </c:pt>
                <c:pt idx="2703">
                  <c:v>17.976666666666699</c:v>
                </c:pt>
                <c:pt idx="2704">
                  <c:v>17.983333333333398</c:v>
                </c:pt>
                <c:pt idx="2705">
                  <c:v>17.989999999999998</c:v>
                </c:pt>
                <c:pt idx="2706">
                  <c:v>17.996666666666702</c:v>
                </c:pt>
                <c:pt idx="2707">
                  <c:v>18.003333333333401</c:v>
                </c:pt>
                <c:pt idx="2708">
                  <c:v>18.010000000000002</c:v>
                </c:pt>
                <c:pt idx="2709">
                  <c:v>18.016666666666701</c:v>
                </c:pt>
                <c:pt idx="2710">
                  <c:v>18.023333333333401</c:v>
                </c:pt>
                <c:pt idx="2711">
                  <c:v>18.03</c:v>
                </c:pt>
                <c:pt idx="2712">
                  <c:v>18.036666666666701</c:v>
                </c:pt>
                <c:pt idx="2713">
                  <c:v>18.043333333333401</c:v>
                </c:pt>
                <c:pt idx="2714">
                  <c:v>18.05</c:v>
                </c:pt>
                <c:pt idx="2715">
                  <c:v>18.0566666666667</c:v>
                </c:pt>
                <c:pt idx="2716">
                  <c:v>18.0633333333334</c:v>
                </c:pt>
                <c:pt idx="2717">
                  <c:v>18.07</c:v>
                </c:pt>
                <c:pt idx="2718">
                  <c:v>18.0766666666667</c:v>
                </c:pt>
                <c:pt idx="2719">
                  <c:v>18.0833333333334</c:v>
                </c:pt>
                <c:pt idx="2720">
                  <c:v>18.09</c:v>
                </c:pt>
                <c:pt idx="2721">
                  <c:v>18.0966666666667</c:v>
                </c:pt>
                <c:pt idx="2722">
                  <c:v>18.103333333333399</c:v>
                </c:pt>
                <c:pt idx="2723">
                  <c:v>18.11</c:v>
                </c:pt>
                <c:pt idx="2724">
                  <c:v>18.116666666666699</c:v>
                </c:pt>
                <c:pt idx="2725">
                  <c:v>18.123333333333399</c:v>
                </c:pt>
                <c:pt idx="2726">
                  <c:v>18.13</c:v>
                </c:pt>
                <c:pt idx="2727">
                  <c:v>18.136666666666699</c:v>
                </c:pt>
                <c:pt idx="2728">
                  <c:v>18.143333333333398</c:v>
                </c:pt>
                <c:pt idx="2729">
                  <c:v>18.149999999999999</c:v>
                </c:pt>
                <c:pt idx="2730">
                  <c:v>18.156666666666698</c:v>
                </c:pt>
                <c:pt idx="2731">
                  <c:v>18.163333333333401</c:v>
                </c:pt>
                <c:pt idx="2732">
                  <c:v>18.170000000000002</c:v>
                </c:pt>
                <c:pt idx="2733">
                  <c:v>18.176666666666701</c:v>
                </c:pt>
                <c:pt idx="2734">
                  <c:v>18.183333333333401</c:v>
                </c:pt>
                <c:pt idx="2735">
                  <c:v>18.190000000000001</c:v>
                </c:pt>
                <c:pt idx="2736">
                  <c:v>18.196666666666701</c:v>
                </c:pt>
                <c:pt idx="2737">
                  <c:v>18.203333333333401</c:v>
                </c:pt>
                <c:pt idx="2738">
                  <c:v>18.21</c:v>
                </c:pt>
                <c:pt idx="2739">
                  <c:v>18.216666666666701</c:v>
                </c:pt>
                <c:pt idx="2740">
                  <c:v>18.2233333333334</c:v>
                </c:pt>
                <c:pt idx="2741">
                  <c:v>18.23</c:v>
                </c:pt>
                <c:pt idx="2742">
                  <c:v>18.2366666666667</c:v>
                </c:pt>
                <c:pt idx="2743">
                  <c:v>18.2433333333334</c:v>
                </c:pt>
                <c:pt idx="2744">
                  <c:v>18.25</c:v>
                </c:pt>
                <c:pt idx="2745">
                  <c:v>18.2566666666667</c:v>
                </c:pt>
                <c:pt idx="2746">
                  <c:v>18.263333333333399</c:v>
                </c:pt>
                <c:pt idx="2747">
                  <c:v>18.27</c:v>
                </c:pt>
                <c:pt idx="2748">
                  <c:v>18.276666666666699</c:v>
                </c:pt>
                <c:pt idx="2749">
                  <c:v>18.283333333333399</c:v>
                </c:pt>
                <c:pt idx="2750">
                  <c:v>18.29</c:v>
                </c:pt>
                <c:pt idx="2751">
                  <c:v>18.296666666666699</c:v>
                </c:pt>
                <c:pt idx="2752">
                  <c:v>18.303333333333399</c:v>
                </c:pt>
                <c:pt idx="2753">
                  <c:v>18.309999999999999</c:v>
                </c:pt>
                <c:pt idx="2754">
                  <c:v>18.316666666666698</c:v>
                </c:pt>
                <c:pt idx="2755">
                  <c:v>18.323333333333402</c:v>
                </c:pt>
                <c:pt idx="2756">
                  <c:v>18.329999999999998</c:v>
                </c:pt>
                <c:pt idx="2757">
                  <c:v>18.336666666666702</c:v>
                </c:pt>
                <c:pt idx="2758">
                  <c:v>18.343333333333401</c:v>
                </c:pt>
                <c:pt idx="2759">
                  <c:v>18.350000000000001</c:v>
                </c:pt>
                <c:pt idx="2760">
                  <c:v>18.356666666666701</c:v>
                </c:pt>
                <c:pt idx="2761">
                  <c:v>18.363333333333401</c:v>
                </c:pt>
                <c:pt idx="2762">
                  <c:v>18.37</c:v>
                </c:pt>
                <c:pt idx="2763">
                  <c:v>18.376666666666701</c:v>
                </c:pt>
                <c:pt idx="2764">
                  <c:v>18.3833333333334</c:v>
                </c:pt>
                <c:pt idx="2765">
                  <c:v>18.39</c:v>
                </c:pt>
                <c:pt idx="2766">
                  <c:v>18.3966666666667</c:v>
                </c:pt>
                <c:pt idx="2767">
                  <c:v>18.4033333333334</c:v>
                </c:pt>
                <c:pt idx="2768">
                  <c:v>18.41</c:v>
                </c:pt>
                <c:pt idx="2769">
                  <c:v>18.4166666666667</c:v>
                </c:pt>
                <c:pt idx="2770">
                  <c:v>18.4233333333334</c:v>
                </c:pt>
                <c:pt idx="2771">
                  <c:v>18.43</c:v>
                </c:pt>
                <c:pt idx="2772">
                  <c:v>18.436666666666699</c:v>
                </c:pt>
                <c:pt idx="2773">
                  <c:v>18.443333333333399</c:v>
                </c:pt>
                <c:pt idx="2774">
                  <c:v>18.45</c:v>
                </c:pt>
                <c:pt idx="2775">
                  <c:v>18.456666666666699</c:v>
                </c:pt>
                <c:pt idx="2776">
                  <c:v>18.463333333333399</c:v>
                </c:pt>
                <c:pt idx="2777">
                  <c:v>18.47</c:v>
                </c:pt>
                <c:pt idx="2778">
                  <c:v>18.476666666666699</c:v>
                </c:pt>
                <c:pt idx="2779">
                  <c:v>18.483333333333398</c:v>
                </c:pt>
                <c:pt idx="2780">
                  <c:v>18.489999999999998</c:v>
                </c:pt>
                <c:pt idx="2781">
                  <c:v>18.496666666666702</c:v>
                </c:pt>
                <c:pt idx="2782">
                  <c:v>18.503333333333401</c:v>
                </c:pt>
                <c:pt idx="2783">
                  <c:v>18.510000000000002</c:v>
                </c:pt>
                <c:pt idx="2784">
                  <c:v>18.516666666666701</c:v>
                </c:pt>
                <c:pt idx="2785">
                  <c:v>18.523333333333401</c:v>
                </c:pt>
                <c:pt idx="2786">
                  <c:v>18.53</c:v>
                </c:pt>
                <c:pt idx="2787">
                  <c:v>18.536666666666701</c:v>
                </c:pt>
                <c:pt idx="2788">
                  <c:v>18.543333333333401</c:v>
                </c:pt>
                <c:pt idx="2789">
                  <c:v>18.55</c:v>
                </c:pt>
                <c:pt idx="2790">
                  <c:v>18.5566666666667</c:v>
                </c:pt>
                <c:pt idx="2791">
                  <c:v>18.5633333333334</c:v>
                </c:pt>
                <c:pt idx="2792">
                  <c:v>18.57</c:v>
                </c:pt>
                <c:pt idx="2793">
                  <c:v>18.5766666666667</c:v>
                </c:pt>
                <c:pt idx="2794">
                  <c:v>18.5833333333334</c:v>
                </c:pt>
                <c:pt idx="2795">
                  <c:v>18.59</c:v>
                </c:pt>
                <c:pt idx="2796">
                  <c:v>18.5966666666667</c:v>
                </c:pt>
                <c:pt idx="2797">
                  <c:v>18.603333333333399</c:v>
                </c:pt>
                <c:pt idx="2798">
                  <c:v>18.61</c:v>
                </c:pt>
                <c:pt idx="2799">
                  <c:v>18.616666666666699</c:v>
                </c:pt>
                <c:pt idx="2800">
                  <c:v>18.623333333333399</c:v>
                </c:pt>
                <c:pt idx="2801">
                  <c:v>18.63</c:v>
                </c:pt>
                <c:pt idx="2802">
                  <c:v>18.636666666666699</c:v>
                </c:pt>
                <c:pt idx="2803">
                  <c:v>18.643333333333398</c:v>
                </c:pt>
                <c:pt idx="2804">
                  <c:v>18.649999999999999</c:v>
                </c:pt>
                <c:pt idx="2805">
                  <c:v>18.656666666666698</c:v>
                </c:pt>
                <c:pt idx="2806">
                  <c:v>18.663333333333401</c:v>
                </c:pt>
                <c:pt idx="2807">
                  <c:v>18.670000000000002</c:v>
                </c:pt>
                <c:pt idx="2808">
                  <c:v>18.676666666666701</c:v>
                </c:pt>
                <c:pt idx="2809">
                  <c:v>18.683333333333401</c:v>
                </c:pt>
                <c:pt idx="2810">
                  <c:v>18.690000000000001</c:v>
                </c:pt>
                <c:pt idx="2811">
                  <c:v>18.696666666666701</c:v>
                </c:pt>
                <c:pt idx="2812">
                  <c:v>18.703333333333401</c:v>
                </c:pt>
                <c:pt idx="2813">
                  <c:v>18.71</c:v>
                </c:pt>
                <c:pt idx="2814">
                  <c:v>18.716666666666701</c:v>
                </c:pt>
                <c:pt idx="2815">
                  <c:v>18.7233333333334</c:v>
                </c:pt>
                <c:pt idx="2816">
                  <c:v>18.73</c:v>
                </c:pt>
                <c:pt idx="2817">
                  <c:v>18.7366666666667</c:v>
                </c:pt>
                <c:pt idx="2818">
                  <c:v>18.7433333333334</c:v>
                </c:pt>
                <c:pt idx="2819">
                  <c:v>18.75</c:v>
                </c:pt>
                <c:pt idx="2820">
                  <c:v>18.7566666666667</c:v>
                </c:pt>
                <c:pt idx="2821">
                  <c:v>18.763333333333399</c:v>
                </c:pt>
                <c:pt idx="2822">
                  <c:v>18.77</c:v>
                </c:pt>
                <c:pt idx="2823">
                  <c:v>18.776666666666699</c:v>
                </c:pt>
                <c:pt idx="2824">
                  <c:v>18.783333333333399</c:v>
                </c:pt>
                <c:pt idx="2825">
                  <c:v>18.79</c:v>
                </c:pt>
                <c:pt idx="2826">
                  <c:v>18.796666666666699</c:v>
                </c:pt>
                <c:pt idx="2827">
                  <c:v>18.803333333333399</c:v>
                </c:pt>
                <c:pt idx="2828">
                  <c:v>18.809999999999999</c:v>
                </c:pt>
                <c:pt idx="2829">
                  <c:v>18.816666666666698</c:v>
                </c:pt>
                <c:pt idx="2830">
                  <c:v>18.823333333333402</c:v>
                </c:pt>
                <c:pt idx="2831">
                  <c:v>18.829999999999998</c:v>
                </c:pt>
                <c:pt idx="2832">
                  <c:v>18.836666666666702</c:v>
                </c:pt>
                <c:pt idx="2833">
                  <c:v>18.843333333333401</c:v>
                </c:pt>
                <c:pt idx="2834">
                  <c:v>18.850000000000001</c:v>
                </c:pt>
                <c:pt idx="2835">
                  <c:v>18.856666666666701</c:v>
                </c:pt>
                <c:pt idx="2836">
                  <c:v>18.863333333333401</c:v>
                </c:pt>
                <c:pt idx="2837">
                  <c:v>18.87</c:v>
                </c:pt>
                <c:pt idx="2838">
                  <c:v>18.876666666666701</c:v>
                </c:pt>
                <c:pt idx="2839">
                  <c:v>18.8833333333334</c:v>
                </c:pt>
                <c:pt idx="2840">
                  <c:v>18.89</c:v>
                </c:pt>
                <c:pt idx="2841">
                  <c:v>18.8966666666667</c:v>
                </c:pt>
                <c:pt idx="2842">
                  <c:v>18.9033333333334</c:v>
                </c:pt>
                <c:pt idx="2843">
                  <c:v>18.91</c:v>
                </c:pt>
                <c:pt idx="2844">
                  <c:v>18.9166666666667</c:v>
                </c:pt>
                <c:pt idx="2845">
                  <c:v>18.9233333333334</c:v>
                </c:pt>
                <c:pt idx="2846">
                  <c:v>18.93</c:v>
                </c:pt>
                <c:pt idx="2847">
                  <c:v>18.936666666666699</c:v>
                </c:pt>
                <c:pt idx="2848">
                  <c:v>18.943333333333399</c:v>
                </c:pt>
                <c:pt idx="2849">
                  <c:v>18.95</c:v>
                </c:pt>
                <c:pt idx="2850">
                  <c:v>18.956666666666699</c:v>
                </c:pt>
                <c:pt idx="2851">
                  <c:v>18.963333333333399</c:v>
                </c:pt>
                <c:pt idx="2852">
                  <c:v>18.97</c:v>
                </c:pt>
                <c:pt idx="2853">
                  <c:v>18.976666666666699</c:v>
                </c:pt>
                <c:pt idx="2854">
                  <c:v>18.983333333333398</c:v>
                </c:pt>
                <c:pt idx="2855">
                  <c:v>18.989999999999998</c:v>
                </c:pt>
                <c:pt idx="2856">
                  <c:v>18.996666666666702</c:v>
                </c:pt>
                <c:pt idx="2857">
                  <c:v>19.003333333333401</c:v>
                </c:pt>
                <c:pt idx="2858">
                  <c:v>19.010000000000002</c:v>
                </c:pt>
                <c:pt idx="2859">
                  <c:v>19.016666666666701</c:v>
                </c:pt>
                <c:pt idx="2860">
                  <c:v>19.023333333333401</c:v>
                </c:pt>
                <c:pt idx="2861">
                  <c:v>19.03</c:v>
                </c:pt>
                <c:pt idx="2862">
                  <c:v>19.036666666666701</c:v>
                </c:pt>
                <c:pt idx="2863">
                  <c:v>19.043333333333401</c:v>
                </c:pt>
                <c:pt idx="2864">
                  <c:v>19.05</c:v>
                </c:pt>
                <c:pt idx="2865">
                  <c:v>19.0566666666667</c:v>
                </c:pt>
                <c:pt idx="2866">
                  <c:v>19.0633333333334</c:v>
                </c:pt>
                <c:pt idx="2867">
                  <c:v>19.07</c:v>
                </c:pt>
                <c:pt idx="2868">
                  <c:v>19.0766666666667</c:v>
                </c:pt>
                <c:pt idx="2869">
                  <c:v>19.0833333333334</c:v>
                </c:pt>
                <c:pt idx="2870">
                  <c:v>19.09</c:v>
                </c:pt>
                <c:pt idx="2871">
                  <c:v>19.0966666666667</c:v>
                </c:pt>
                <c:pt idx="2872">
                  <c:v>19.103333333333399</c:v>
                </c:pt>
                <c:pt idx="2873">
                  <c:v>19.11</c:v>
                </c:pt>
                <c:pt idx="2874">
                  <c:v>19.116666666666699</c:v>
                </c:pt>
                <c:pt idx="2875">
                  <c:v>19.123333333333399</c:v>
                </c:pt>
                <c:pt idx="2876">
                  <c:v>19.13</c:v>
                </c:pt>
                <c:pt idx="2877">
                  <c:v>19.136666666666699</c:v>
                </c:pt>
                <c:pt idx="2878">
                  <c:v>19.143333333333398</c:v>
                </c:pt>
                <c:pt idx="2879">
                  <c:v>19.149999999999999</c:v>
                </c:pt>
                <c:pt idx="2880">
                  <c:v>19.156666666666698</c:v>
                </c:pt>
                <c:pt idx="2881">
                  <c:v>19.163333333333401</c:v>
                </c:pt>
                <c:pt idx="2882">
                  <c:v>19.170000000000002</c:v>
                </c:pt>
                <c:pt idx="2883">
                  <c:v>19.176666666666701</c:v>
                </c:pt>
                <c:pt idx="2884">
                  <c:v>19.183333333333401</c:v>
                </c:pt>
                <c:pt idx="2885">
                  <c:v>19.190000000000001</c:v>
                </c:pt>
                <c:pt idx="2886">
                  <c:v>19.196666666666701</c:v>
                </c:pt>
                <c:pt idx="2887">
                  <c:v>19.203333333333401</c:v>
                </c:pt>
                <c:pt idx="2888">
                  <c:v>19.21</c:v>
                </c:pt>
                <c:pt idx="2889">
                  <c:v>19.216666666666701</c:v>
                </c:pt>
                <c:pt idx="2890">
                  <c:v>19.2233333333334</c:v>
                </c:pt>
                <c:pt idx="2891">
                  <c:v>19.23</c:v>
                </c:pt>
                <c:pt idx="2892">
                  <c:v>19.2366666666667</c:v>
                </c:pt>
                <c:pt idx="2893">
                  <c:v>19.2433333333334</c:v>
                </c:pt>
                <c:pt idx="2894">
                  <c:v>19.25</c:v>
                </c:pt>
                <c:pt idx="2895">
                  <c:v>19.2566666666667</c:v>
                </c:pt>
                <c:pt idx="2896">
                  <c:v>19.263333333333399</c:v>
                </c:pt>
                <c:pt idx="2897">
                  <c:v>19.27</c:v>
                </c:pt>
                <c:pt idx="2898">
                  <c:v>19.276666666666699</c:v>
                </c:pt>
                <c:pt idx="2899">
                  <c:v>19.283333333333399</c:v>
                </c:pt>
                <c:pt idx="2900">
                  <c:v>19.29</c:v>
                </c:pt>
                <c:pt idx="2901">
                  <c:v>19.296666666666699</c:v>
                </c:pt>
                <c:pt idx="2902">
                  <c:v>19.303333333333399</c:v>
                </c:pt>
                <c:pt idx="2903">
                  <c:v>19.309999999999999</c:v>
                </c:pt>
                <c:pt idx="2904">
                  <c:v>19.316666666666698</c:v>
                </c:pt>
                <c:pt idx="2905">
                  <c:v>19.323333333333402</c:v>
                </c:pt>
                <c:pt idx="2906">
                  <c:v>19.329999999999998</c:v>
                </c:pt>
                <c:pt idx="2907">
                  <c:v>19.336666666666702</c:v>
                </c:pt>
                <c:pt idx="2908">
                  <c:v>19.343333333333401</c:v>
                </c:pt>
                <c:pt idx="2909">
                  <c:v>19.350000000000001</c:v>
                </c:pt>
                <c:pt idx="2910">
                  <c:v>19.356666666666701</c:v>
                </c:pt>
                <c:pt idx="2911">
                  <c:v>19.363333333333401</c:v>
                </c:pt>
                <c:pt idx="2912">
                  <c:v>19.37</c:v>
                </c:pt>
                <c:pt idx="2913">
                  <c:v>19.376666666666701</c:v>
                </c:pt>
                <c:pt idx="2914">
                  <c:v>19.3833333333334</c:v>
                </c:pt>
                <c:pt idx="2915">
                  <c:v>19.39</c:v>
                </c:pt>
                <c:pt idx="2916">
                  <c:v>19.3966666666667</c:v>
                </c:pt>
                <c:pt idx="2917">
                  <c:v>19.4033333333334</c:v>
                </c:pt>
                <c:pt idx="2918">
                  <c:v>19.41</c:v>
                </c:pt>
                <c:pt idx="2919">
                  <c:v>19.4166666666667</c:v>
                </c:pt>
                <c:pt idx="2920">
                  <c:v>19.4233333333334</c:v>
                </c:pt>
                <c:pt idx="2921">
                  <c:v>19.43</c:v>
                </c:pt>
                <c:pt idx="2922">
                  <c:v>19.436666666666699</c:v>
                </c:pt>
                <c:pt idx="2923">
                  <c:v>19.443333333333399</c:v>
                </c:pt>
                <c:pt idx="2924">
                  <c:v>19.45</c:v>
                </c:pt>
                <c:pt idx="2925">
                  <c:v>19.456666666666699</c:v>
                </c:pt>
                <c:pt idx="2926">
                  <c:v>19.463333333333399</c:v>
                </c:pt>
                <c:pt idx="2927">
                  <c:v>19.47</c:v>
                </c:pt>
                <c:pt idx="2928">
                  <c:v>19.476666666666699</c:v>
                </c:pt>
                <c:pt idx="2929">
                  <c:v>19.483333333333398</c:v>
                </c:pt>
                <c:pt idx="2930">
                  <c:v>19.489999999999998</c:v>
                </c:pt>
                <c:pt idx="2931">
                  <c:v>19.496666666666702</c:v>
                </c:pt>
                <c:pt idx="2932">
                  <c:v>19.503333333333401</c:v>
                </c:pt>
                <c:pt idx="2933">
                  <c:v>19.510000000000002</c:v>
                </c:pt>
                <c:pt idx="2934">
                  <c:v>19.516666666666701</c:v>
                </c:pt>
                <c:pt idx="2935">
                  <c:v>19.523333333333401</c:v>
                </c:pt>
                <c:pt idx="2936">
                  <c:v>19.53</c:v>
                </c:pt>
                <c:pt idx="2937">
                  <c:v>19.536666666666701</c:v>
                </c:pt>
                <c:pt idx="2938">
                  <c:v>19.543333333333401</c:v>
                </c:pt>
                <c:pt idx="2939">
                  <c:v>19.55</c:v>
                </c:pt>
                <c:pt idx="2940">
                  <c:v>19.5566666666667</c:v>
                </c:pt>
                <c:pt idx="2941">
                  <c:v>19.5633333333334</c:v>
                </c:pt>
                <c:pt idx="2942">
                  <c:v>19.57</c:v>
                </c:pt>
                <c:pt idx="2943">
                  <c:v>19.5766666666667</c:v>
                </c:pt>
                <c:pt idx="2944">
                  <c:v>19.5833333333334</c:v>
                </c:pt>
                <c:pt idx="2945">
                  <c:v>19.59</c:v>
                </c:pt>
                <c:pt idx="2946">
                  <c:v>19.5966666666667</c:v>
                </c:pt>
                <c:pt idx="2947">
                  <c:v>19.603333333333399</c:v>
                </c:pt>
                <c:pt idx="2948">
                  <c:v>19.61</c:v>
                </c:pt>
                <c:pt idx="2949">
                  <c:v>19.616666666666699</c:v>
                </c:pt>
                <c:pt idx="2950">
                  <c:v>19.623333333333399</c:v>
                </c:pt>
                <c:pt idx="2951">
                  <c:v>19.63</c:v>
                </c:pt>
                <c:pt idx="2952">
                  <c:v>19.636666666666699</c:v>
                </c:pt>
                <c:pt idx="2953">
                  <c:v>19.643333333333398</c:v>
                </c:pt>
                <c:pt idx="2954">
                  <c:v>19.649999999999999</c:v>
                </c:pt>
                <c:pt idx="2955">
                  <c:v>19.656666666666698</c:v>
                </c:pt>
                <c:pt idx="2956">
                  <c:v>19.663333333333401</c:v>
                </c:pt>
                <c:pt idx="2957">
                  <c:v>19.670000000000002</c:v>
                </c:pt>
                <c:pt idx="2958">
                  <c:v>19.676666666666701</c:v>
                </c:pt>
                <c:pt idx="2959">
                  <c:v>19.683333333333401</c:v>
                </c:pt>
                <c:pt idx="2960">
                  <c:v>19.690000000000001</c:v>
                </c:pt>
                <c:pt idx="2961">
                  <c:v>19.696666666666701</c:v>
                </c:pt>
                <c:pt idx="2962">
                  <c:v>19.703333333333401</c:v>
                </c:pt>
                <c:pt idx="2963">
                  <c:v>19.71</c:v>
                </c:pt>
                <c:pt idx="2964">
                  <c:v>19.716666666666701</c:v>
                </c:pt>
                <c:pt idx="2965">
                  <c:v>19.7233333333334</c:v>
                </c:pt>
                <c:pt idx="2966">
                  <c:v>19.73</c:v>
                </c:pt>
                <c:pt idx="2967">
                  <c:v>19.7366666666667</c:v>
                </c:pt>
                <c:pt idx="2968">
                  <c:v>19.7433333333334</c:v>
                </c:pt>
                <c:pt idx="2969">
                  <c:v>19.75</c:v>
                </c:pt>
                <c:pt idx="2970">
                  <c:v>19.7566666666667</c:v>
                </c:pt>
                <c:pt idx="2971">
                  <c:v>19.763333333333399</c:v>
                </c:pt>
                <c:pt idx="2972">
                  <c:v>19.77</c:v>
                </c:pt>
                <c:pt idx="2973">
                  <c:v>19.776666666666699</c:v>
                </c:pt>
                <c:pt idx="2974">
                  <c:v>19.783333333333399</c:v>
                </c:pt>
                <c:pt idx="2975">
                  <c:v>19.79</c:v>
                </c:pt>
                <c:pt idx="2976">
                  <c:v>19.796666666666699</c:v>
                </c:pt>
                <c:pt idx="2977">
                  <c:v>19.803333333333399</c:v>
                </c:pt>
                <c:pt idx="2978">
                  <c:v>19.809999999999999</c:v>
                </c:pt>
                <c:pt idx="2979">
                  <c:v>19.816666666666698</c:v>
                </c:pt>
                <c:pt idx="2980">
                  <c:v>19.823333333333402</c:v>
                </c:pt>
                <c:pt idx="2981">
                  <c:v>19.829999999999998</c:v>
                </c:pt>
                <c:pt idx="2982">
                  <c:v>19.836666666666702</c:v>
                </c:pt>
                <c:pt idx="2983">
                  <c:v>19.843333333333401</c:v>
                </c:pt>
                <c:pt idx="2984">
                  <c:v>19.850000000000001</c:v>
                </c:pt>
                <c:pt idx="2985">
                  <c:v>19.856666666666701</c:v>
                </c:pt>
                <c:pt idx="2986">
                  <c:v>19.863333333333401</c:v>
                </c:pt>
                <c:pt idx="2987">
                  <c:v>19.87</c:v>
                </c:pt>
                <c:pt idx="2988">
                  <c:v>19.876666666666701</c:v>
                </c:pt>
                <c:pt idx="2989">
                  <c:v>19.8833333333334</c:v>
                </c:pt>
                <c:pt idx="2990">
                  <c:v>19.89</c:v>
                </c:pt>
                <c:pt idx="2991">
                  <c:v>19.8966666666667</c:v>
                </c:pt>
                <c:pt idx="2992">
                  <c:v>19.9033333333334</c:v>
                </c:pt>
                <c:pt idx="2993">
                  <c:v>19.91</c:v>
                </c:pt>
                <c:pt idx="2994">
                  <c:v>19.9166666666667</c:v>
                </c:pt>
                <c:pt idx="2995">
                  <c:v>19.9233333333334</c:v>
                </c:pt>
                <c:pt idx="2996">
                  <c:v>19.93</c:v>
                </c:pt>
                <c:pt idx="2997">
                  <c:v>19.936666666666699</c:v>
                </c:pt>
                <c:pt idx="2998">
                  <c:v>19.943333333333399</c:v>
                </c:pt>
                <c:pt idx="2999">
                  <c:v>19.95</c:v>
                </c:pt>
                <c:pt idx="3000">
                  <c:v>19.956666666666699</c:v>
                </c:pt>
                <c:pt idx="3001">
                  <c:v>19.963333333333399</c:v>
                </c:pt>
                <c:pt idx="3002">
                  <c:v>19.97</c:v>
                </c:pt>
                <c:pt idx="3003">
                  <c:v>19.976666666666699</c:v>
                </c:pt>
                <c:pt idx="3004">
                  <c:v>19.983333333333398</c:v>
                </c:pt>
                <c:pt idx="3005">
                  <c:v>19.989999999999998</c:v>
                </c:pt>
                <c:pt idx="3006">
                  <c:v>19.996666666666702</c:v>
                </c:pt>
                <c:pt idx="3007">
                  <c:v>20.003333333333401</c:v>
                </c:pt>
                <c:pt idx="3008">
                  <c:v>20.010000000000002</c:v>
                </c:pt>
                <c:pt idx="3009">
                  <c:v>20.016666666666701</c:v>
                </c:pt>
                <c:pt idx="3010">
                  <c:v>20.023333333333401</c:v>
                </c:pt>
                <c:pt idx="3011">
                  <c:v>20.03</c:v>
                </c:pt>
                <c:pt idx="3012">
                  <c:v>20.036666666666701</c:v>
                </c:pt>
                <c:pt idx="3013">
                  <c:v>20.043333333333401</c:v>
                </c:pt>
                <c:pt idx="3014">
                  <c:v>20.05</c:v>
                </c:pt>
                <c:pt idx="3015">
                  <c:v>20.0566666666667</c:v>
                </c:pt>
                <c:pt idx="3016">
                  <c:v>20.0633333333334</c:v>
                </c:pt>
                <c:pt idx="3017">
                  <c:v>20.07</c:v>
                </c:pt>
                <c:pt idx="3018">
                  <c:v>20.0766666666667</c:v>
                </c:pt>
                <c:pt idx="3019">
                  <c:v>20.0833333333334</c:v>
                </c:pt>
                <c:pt idx="3020">
                  <c:v>20.09</c:v>
                </c:pt>
                <c:pt idx="3021">
                  <c:v>20.0966666666667</c:v>
                </c:pt>
                <c:pt idx="3022">
                  <c:v>20.103333333333399</c:v>
                </c:pt>
                <c:pt idx="3023">
                  <c:v>20.11</c:v>
                </c:pt>
                <c:pt idx="3024">
                  <c:v>20.116666666666699</c:v>
                </c:pt>
                <c:pt idx="3025">
                  <c:v>20.123333333333399</c:v>
                </c:pt>
                <c:pt idx="3026">
                  <c:v>20.13</c:v>
                </c:pt>
                <c:pt idx="3027">
                  <c:v>20.136666666666699</c:v>
                </c:pt>
                <c:pt idx="3028">
                  <c:v>20.143333333333398</c:v>
                </c:pt>
                <c:pt idx="3029">
                  <c:v>20.149999999999999</c:v>
                </c:pt>
                <c:pt idx="3030">
                  <c:v>20.156666666666698</c:v>
                </c:pt>
                <c:pt idx="3031">
                  <c:v>20.163333333333401</c:v>
                </c:pt>
                <c:pt idx="3032">
                  <c:v>20.170000000000002</c:v>
                </c:pt>
                <c:pt idx="3033">
                  <c:v>20.176666666666701</c:v>
                </c:pt>
                <c:pt idx="3034">
                  <c:v>20.183333333333401</c:v>
                </c:pt>
                <c:pt idx="3035">
                  <c:v>20.190000000000001</c:v>
                </c:pt>
                <c:pt idx="3036">
                  <c:v>20.196666666666701</c:v>
                </c:pt>
                <c:pt idx="3037">
                  <c:v>20.203333333333401</c:v>
                </c:pt>
                <c:pt idx="3038">
                  <c:v>20.21</c:v>
                </c:pt>
                <c:pt idx="3039">
                  <c:v>20.216666666666701</c:v>
                </c:pt>
                <c:pt idx="3040">
                  <c:v>20.2233333333334</c:v>
                </c:pt>
                <c:pt idx="3041">
                  <c:v>20.23</c:v>
                </c:pt>
                <c:pt idx="3042">
                  <c:v>20.2366666666667</c:v>
                </c:pt>
                <c:pt idx="3043">
                  <c:v>20.2433333333334</c:v>
                </c:pt>
                <c:pt idx="3044">
                  <c:v>20.25</c:v>
                </c:pt>
                <c:pt idx="3045">
                  <c:v>20.2566666666667</c:v>
                </c:pt>
                <c:pt idx="3046">
                  <c:v>20.263333333333399</c:v>
                </c:pt>
                <c:pt idx="3047">
                  <c:v>20.27</c:v>
                </c:pt>
                <c:pt idx="3048">
                  <c:v>20.276666666666699</c:v>
                </c:pt>
                <c:pt idx="3049">
                  <c:v>20.283333333333399</c:v>
                </c:pt>
                <c:pt idx="3050">
                  <c:v>20.29</c:v>
                </c:pt>
                <c:pt idx="3051">
                  <c:v>20.296666666666699</c:v>
                </c:pt>
                <c:pt idx="3052">
                  <c:v>20.303333333333399</c:v>
                </c:pt>
                <c:pt idx="3053">
                  <c:v>20.309999999999999</c:v>
                </c:pt>
                <c:pt idx="3054">
                  <c:v>20.316666666666698</c:v>
                </c:pt>
                <c:pt idx="3055">
                  <c:v>20.323333333333402</c:v>
                </c:pt>
                <c:pt idx="3056">
                  <c:v>20.329999999999998</c:v>
                </c:pt>
                <c:pt idx="3057">
                  <c:v>20.336666666666702</c:v>
                </c:pt>
                <c:pt idx="3058">
                  <c:v>20.343333333333401</c:v>
                </c:pt>
                <c:pt idx="3059">
                  <c:v>20.350000000000001</c:v>
                </c:pt>
                <c:pt idx="3060">
                  <c:v>20.356666666666701</c:v>
                </c:pt>
                <c:pt idx="3061">
                  <c:v>20.363333333333401</c:v>
                </c:pt>
                <c:pt idx="3062">
                  <c:v>20.37</c:v>
                </c:pt>
                <c:pt idx="3063">
                  <c:v>20.376666666666701</c:v>
                </c:pt>
                <c:pt idx="3064">
                  <c:v>20.3833333333334</c:v>
                </c:pt>
                <c:pt idx="3065">
                  <c:v>20.39</c:v>
                </c:pt>
                <c:pt idx="3066">
                  <c:v>20.3966666666667</c:v>
                </c:pt>
                <c:pt idx="3067">
                  <c:v>20.4033333333334</c:v>
                </c:pt>
                <c:pt idx="3068">
                  <c:v>20.41</c:v>
                </c:pt>
                <c:pt idx="3069">
                  <c:v>20.4166666666667</c:v>
                </c:pt>
                <c:pt idx="3070">
                  <c:v>20.4233333333334</c:v>
                </c:pt>
                <c:pt idx="3071">
                  <c:v>20.43</c:v>
                </c:pt>
                <c:pt idx="3072">
                  <c:v>20.436666666666699</c:v>
                </c:pt>
                <c:pt idx="3073">
                  <c:v>20.443333333333399</c:v>
                </c:pt>
                <c:pt idx="3074">
                  <c:v>20.45</c:v>
                </c:pt>
                <c:pt idx="3075">
                  <c:v>20.456666666666699</c:v>
                </c:pt>
                <c:pt idx="3076">
                  <c:v>20.463333333333399</c:v>
                </c:pt>
                <c:pt idx="3077">
                  <c:v>20.47</c:v>
                </c:pt>
                <c:pt idx="3078">
                  <c:v>20.476666666666699</c:v>
                </c:pt>
                <c:pt idx="3079">
                  <c:v>20.483333333333398</c:v>
                </c:pt>
                <c:pt idx="3080">
                  <c:v>20.49</c:v>
                </c:pt>
                <c:pt idx="3081">
                  <c:v>20.496666666666702</c:v>
                </c:pt>
                <c:pt idx="3082">
                  <c:v>20.503333333333401</c:v>
                </c:pt>
                <c:pt idx="3083">
                  <c:v>20.51</c:v>
                </c:pt>
                <c:pt idx="3084">
                  <c:v>20.516666666666701</c:v>
                </c:pt>
                <c:pt idx="3085">
                  <c:v>20.523333333333401</c:v>
                </c:pt>
                <c:pt idx="3086">
                  <c:v>20.53</c:v>
                </c:pt>
                <c:pt idx="3087">
                  <c:v>20.536666666666701</c:v>
                </c:pt>
                <c:pt idx="3088">
                  <c:v>20.543333333333401</c:v>
                </c:pt>
                <c:pt idx="3089">
                  <c:v>20.55</c:v>
                </c:pt>
                <c:pt idx="3090">
                  <c:v>20.5566666666667</c:v>
                </c:pt>
                <c:pt idx="3091">
                  <c:v>20.5633333333334</c:v>
                </c:pt>
                <c:pt idx="3092">
                  <c:v>20.57</c:v>
                </c:pt>
                <c:pt idx="3093">
                  <c:v>20.5766666666667</c:v>
                </c:pt>
                <c:pt idx="3094">
                  <c:v>20.5833333333334</c:v>
                </c:pt>
                <c:pt idx="3095">
                  <c:v>20.59</c:v>
                </c:pt>
                <c:pt idx="3096">
                  <c:v>20.5966666666667</c:v>
                </c:pt>
                <c:pt idx="3097">
                  <c:v>20.603333333333399</c:v>
                </c:pt>
                <c:pt idx="3098">
                  <c:v>20.61</c:v>
                </c:pt>
                <c:pt idx="3099">
                  <c:v>20.616666666666699</c:v>
                </c:pt>
                <c:pt idx="3100">
                  <c:v>20.623333333333399</c:v>
                </c:pt>
                <c:pt idx="3101">
                  <c:v>20.63</c:v>
                </c:pt>
                <c:pt idx="3102">
                  <c:v>20.636666666666699</c:v>
                </c:pt>
                <c:pt idx="3103">
                  <c:v>20.643333333333398</c:v>
                </c:pt>
                <c:pt idx="3104">
                  <c:v>20.65</c:v>
                </c:pt>
                <c:pt idx="3105">
                  <c:v>20.656666666666698</c:v>
                </c:pt>
                <c:pt idx="3106">
                  <c:v>20.663333333333401</c:v>
                </c:pt>
                <c:pt idx="3107">
                  <c:v>20.67</c:v>
                </c:pt>
                <c:pt idx="3108">
                  <c:v>20.676666666666701</c:v>
                </c:pt>
                <c:pt idx="3109">
                  <c:v>20.683333333333401</c:v>
                </c:pt>
                <c:pt idx="3110">
                  <c:v>20.69</c:v>
                </c:pt>
                <c:pt idx="3111">
                  <c:v>20.696666666666701</c:v>
                </c:pt>
                <c:pt idx="3112">
                  <c:v>20.703333333333401</c:v>
                </c:pt>
                <c:pt idx="3113">
                  <c:v>20.71</c:v>
                </c:pt>
                <c:pt idx="3114">
                  <c:v>20.716666666666701</c:v>
                </c:pt>
                <c:pt idx="3115">
                  <c:v>20.7233333333334</c:v>
                </c:pt>
                <c:pt idx="3116">
                  <c:v>20.73</c:v>
                </c:pt>
                <c:pt idx="3117">
                  <c:v>20.7366666666667</c:v>
                </c:pt>
                <c:pt idx="3118">
                  <c:v>20.7433333333334</c:v>
                </c:pt>
                <c:pt idx="3119">
                  <c:v>20.75</c:v>
                </c:pt>
                <c:pt idx="3120">
                  <c:v>20.7566666666667</c:v>
                </c:pt>
                <c:pt idx="3121">
                  <c:v>20.763333333333399</c:v>
                </c:pt>
                <c:pt idx="3122">
                  <c:v>20.77</c:v>
                </c:pt>
                <c:pt idx="3123">
                  <c:v>20.776666666666699</c:v>
                </c:pt>
                <c:pt idx="3124">
                  <c:v>20.783333333333399</c:v>
                </c:pt>
                <c:pt idx="3125">
                  <c:v>20.79</c:v>
                </c:pt>
                <c:pt idx="3126">
                  <c:v>20.796666666666699</c:v>
                </c:pt>
                <c:pt idx="3127">
                  <c:v>20.803333333333399</c:v>
                </c:pt>
                <c:pt idx="3128">
                  <c:v>20.81</c:v>
                </c:pt>
                <c:pt idx="3129">
                  <c:v>20.816666666666698</c:v>
                </c:pt>
                <c:pt idx="3130">
                  <c:v>20.823333333333402</c:v>
                </c:pt>
                <c:pt idx="3131">
                  <c:v>20.83</c:v>
                </c:pt>
                <c:pt idx="3132">
                  <c:v>20.836666666666702</c:v>
                </c:pt>
                <c:pt idx="3133">
                  <c:v>20.843333333333401</c:v>
                </c:pt>
                <c:pt idx="3134">
                  <c:v>20.85</c:v>
                </c:pt>
                <c:pt idx="3135">
                  <c:v>20.856666666666701</c:v>
                </c:pt>
                <c:pt idx="3136">
                  <c:v>20.863333333333401</c:v>
                </c:pt>
                <c:pt idx="3137">
                  <c:v>20.87</c:v>
                </c:pt>
                <c:pt idx="3138">
                  <c:v>20.876666666666701</c:v>
                </c:pt>
                <c:pt idx="3139">
                  <c:v>20.8833333333334</c:v>
                </c:pt>
                <c:pt idx="3140">
                  <c:v>20.89</c:v>
                </c:pt>
                <c:pt idx="3141">
                  <c:v>20.8966666666667</c:v>
                </c:pt>
                <c:pt idx="3142">
                  <c:v>20.9033333333334</c:v>
                </c:pt>
                <c:pt idx="3143">
                  <c:v>20.91</c:v>
                </c:pt>
                <c:pt idx="3144">
                  <c:v>20.9166666666667</c:v>
                </c:pt>
                <c:pt idx="3145">
                  <c:v>20.9233333333334</c:v>
                </c:pt>
                <c:pt idx="3146">
                  <c:v>20.93</c:v>
                </c:pt>
                <c:pt idx="3147">
                  <c:v>20.936666666666699</c:v>
                </c:pt>
                <c:pt idx="3148">
                  <c:v>20.943333333333399</c:v>
                </c:pt>
                <c:pt idx="3149">
                  <c:v>20.95</c:v>
                </c:pt>
                <c:pt idx="3150">
                  <c:v>20.956666666666699</c:v>
                </c:pt>
                <c:pt idx="3151">
                  <c:v>20.963333333333399</c:v>
                </c:pt>
                <c:pt idx="3152">
                  <c:v>20.97</c:v>
                </c:pt>
                <c:pt idx="3153">
                  <c:v>20.976666666666699</c:v>
                </c:pt>
                <c:pt idx="3154">
                  <c:v>20.983333333333398</c:v>
                </c:pt>
                <c:pt idx="3155">
                  <c:v>20.99</c:v>
                </c:pt>
                <c:pt idx="3156">
                  <c:v>20.996666666666702</c:v>
                </c:pt>
                <c:pt idx="3157">
                  <c:v>21.003333333333401</c:v>
                </c:pt>
                <c:pt idx="3158">
                  <c:v>21.01</c:v>
                </c:pt>
                <c:pt idx="3159">
                  <c:v>21.016666666666701</c:v>
                </c:pt>
                <c:pt idx="3160">
                  <c:v>21.023333333333401</c:v>
                </c:pt>
                <c:pt idx="3161">
                  <c:v>21.03</c:v>
                </c:pt>
                <c:pt idx="3162">
                  <c:v>21.036666666666701</c:v>
                </c:pt>
                <c:pt idx="3163">
                  <c:v>21.043333333333401</c:v>
                </c:pt>
                <c:pt idx="3164">
                  <c:v>21.05</c:v>
                </c:pt>
                <c:pt idx="3165">
                  <c:v>21.0566666666667</c:v>
                </c:pt>
                <c:pt idx="3166">
                  <c:v>21.0633333333334</c:v>
                </c:pt>
                <c:pt idx="3167">
                  <c:v>21.07</c:v>
                </c:pt>
                <c:pt idx="3168">
                  <c:v>21.0766666666667</c:v>
                </c:pt>
                <c:pt idx="3169">
                  <c:v>21.0833333333334</c:v>
                </c:pt>
                <c:pt idx="3170">
                  <c:v>21.09</c:v>
                </c:pt>
                <c:pt idx="3171">
                  <c:v>21.0966666666667</c:v>
                </c:pt>
                <c:pt idx="3172">
                  <c:v>21.103333333333399</c:v>
                </c:pt>
                <c:pt idx="3173">
                  <c:v>21.11</c:v>
                </c:pt>
                <c:pt idx="3174">
                  <c:v>21.116666666666699</c:v>
                </c:pt>
                <c:pt idx="3175">
                  <c:v>21.123333333333399</c:v>
                </c:pt>
                <c:pt idx="3176">
                  <c:v>21.13</c:v>
                </c:pt>
                <c:pt idx="3177">
                  <c:v>21.136666666666699</c:v>
                </c:pt>
                <c:pt idx="3178">
                  <c:v>21.143333333333398</c:v>
                </c:pt>
                <c:pt idx="3179">
                  <c:v>21.15</c:v>
                </c:pt>
                <c:pt idx="3180">
                  <c:v>21.156666666666698</c:v>
                </c:pt>
                <c:pt idx="3181">
                  <c:v>21.163333333333401</c:v>
                </c:pt>
                <c:pt idx="3182">
                  <c:v>21.17</c:v>
                </c:pt>
                <c:pt idx="3183">
                  <c:v>21.176666666666701</c:v>
                </c:pt>
                <c:pt idx="3184">
                  <c:v>21.183333333333401</c:v>
                </c:pt>
                <c:pt idx="3185">
                  <c:v>21.19</c:v>
                </c:pt>
                <c:pt idx="3186">
                  <c:v>21.196666666666701</c:v>
                </c:pt>
                <c:pt idx="3187">
                  <c:v>21.203333333333401</c:v>
                </c:pt>
                <c:pt idx="3188">
                  <c:v>21.21</c:v>
                </c:pt>
                <c:pt idx="3189">
                  <c:v>21.216666666666701</c:v>
                </c:pt>
                <c:pt idx="3190">
                  <c:v>21.2233333333334</c:v>
                </c:pt>
                <c:pt idx="3191">
                  <c:v>21.23</c:v>
                </c:pt>
                <c:pt idx="3192">
                  <c:v>21.2366666666667</c:v>
                </c:pt>
                <c:pt idx="3193">
                  <c:v>21.2433333333334</c:v>
                </c:pt>
                <c:pt idx="3194">
                  <c:v>21.25</c:v>
                </c:pt>
                <c:pt idx="3195">
                  <c:v>21.2566666666667</c:v>
                </c:pt>
                <c:pt idx="3196">
                  <c:v>21.263333333333399</c:v>
                </c:pt>
                <c:pt idx="3197">
                  <c:v>21.27</c:v>
                </c:pt>
                <c:pt idx="3198">
                  <c:v>21.276666666666699</c:v>
                </c:pt>
                <c:pt idx="3199">
                  <c:v>21.283333333333399</c:v>
                </c:pt>
                <c:pt idx="3200">
                  <c:v>21.29</c:v>
                </c:pt>
                <c:pt idx="3201">
                  <c:v>21.296666666666699</c:v>
                </c:pt>
                <c:pt idx="3202">
                  <c:v>21.303333333333399</c:v>
                </c:pt>
                <c:pt idx="3203">
                  <c:v>21.31</c:v>
                </c:pt>
                <c:pt idx="3204">
                  <c:v>21.316666666666698</c:v>
                </c:pt>
                <c:pt idx="3205">
                  <c:v>21.323333333333402</c:v>
                </c:pt>
                <c:pt idx="3206">
                  <c:v>21.33</c:v>
                </c:pt>
                <c:pt idx="3207">
                  <c:v>21.336666666666702</c:v>
                </c:pt>
                <c:pt idx="3208">
                  <c:v>21.343333333333401</c:v>
                </c:pt>
                <c:pt idx="3209">
                  <c:v>21.35</c:v>
                </c:pt>
                <c:pt idx="3210">
                  <c:v>21.356666666666701</c:v>
                </c:pt>
                <c:pt idx="3211">
                  <c:v>21.363333333333401</c:v>
                </c:pt>
                <c:pt idx="3212">
                  <c:v>21.37</c:v>
                </c:pt>
                <c:pt idx="3213">
                  <c:v>21.376666666666701</c:v>
                </c:pt>
                <c:pt idx="3214">
                  <c:v>21.3833333333334</c:v>
                </c:pt>
                <c:pt idx="3215">
                  <c:v>21.39</c:v>
                </c:pt>
                <c:pt idx="3216">
                  <c:v>21.3966666666667</c:v>
                </c:pt>
                <c:pt idx="3217">
                  <c:v>21.4033333333334</c:v>
                </c:pt>
                <c:pt idx="3218">
                  <c:v>21.41</c:v>
                </c:pt>
                <c:pt idx="3219">
                  <c:v>21.4166666666667</c:v>
                </c:pt>
                <c:pt idx="3220">
                  <c:v>21.4233333333334</c:v>
                </c:pt>
                <c:pt idx="3221">
                  <c:v>21.43</c:v>
                </c:pt>
                <c:pt idx="3222">
                  <c:v>21.436666666666699</c:v>
                </c:pt>
                <c:pt idx="3223">
                  <c:v>21.443333333333399</c:v>
                </c:pt>
                <c:pt idx="3224">
                  <c:v>21.45</c:v>
                </c:pt>
                <c:pt idx="3225">
                  <c:v>21.456666666666699</c:v>
                </c:pt>
                <c:pt idx="3226">
                  <c:v>21.463333333333399</c:v>
                </c:pt>
                <c:pt idx="3227">
                  <c:v>21.47</c:v>
                </c:pt>
                <c:pt idx="3228">
                  <c:v>21.476666666666699</c:v>
                </c:pt>
                <c:pt idx="3229">
                  <c:v>21.483333333333398</c:v>
                </c:pt>
                <c:pt idx="3230">
                  <c:v>21.49</c:v>
                </c:pt>
                <c:pt idx="3231">
                  <c:v>21.496666666666702</c:v>
                </c:pt>
                <c:pt idx="3232">
                  <c:v>21.503333333333401</c:v>
                </c:pt>
                <c:pt idx="3233">
                  <c:v>21.51</c:v>
                </c:pt>
                <c:pt idx="3234">
                  <c:v>21.516666666666701</c:v>
                </c:pt>
                <c:pt idx="3235">
                  <c:v>21.523333333333401</c:v>
                </c:pt>
                <c:pt idx="3236">
                  <c:v>21.53</c:v>
                </c:pt>
                <c:pt idx="3237">
                  <c:v>21.536666666666701</c:v>
                </c:pt>
                <c:pt idx="3238">
                  <c:v>21.543333333333401</c:v>
                </c:pt>
                <c:pt idx="3239">
                  <c:v>21.55</c:v>
                </c:pt>
                <c:pt idx="3240">
                  <c:v>21.5566666666667</c:v>
                </c:pt>
                <c:pt idx="3241">
                  <c:v>21.5633333333334</c:v>
                </c:pt>
                <c:pt idx="3242">
                  <c:v>21.57</c:v>
                </c:pt>
                <c:pt idx="3243">
                  <c:v>21.5766666666667</c:v>
                </c:pt>
                <c:pt idx="3244">
                  <c:v>21.5833333333334</c:v>
                </c:pt>
                <c:pt idx="3245">
                  <c:v>21.59</c:v>
                </c:pt>
                <c:pt idx="3246">
                  <c:v>21.5966666666667</c:v>
                </c:pt>
                <c:pt idx="3247">
                  <c:v>21.603333333333399</c:v>
                </c:pt>
                <c:pt idx="3248">
                  <c:v>21.61</c:v>
                </c:pt>
                <c:pt idx="3249">
                  <c:v>21.616666666666699</c:v>
                </c:pt>
                <c:pt idx="3250">
                  <c:v>21.623333333333399</c:v>
                </c:pt>
                <c:pt idx="3251">
                  <c:v>21.63</c:v>
                </c:pt>
                <c:pt idx="3252">
                  <c:v>21.636666666666699</c:v>
                </c:pt>
                <c:pt idx="3253">
                  <c:v>21.643333333333398</c:v>
                </c:pt>
                <c:pt idx="3254">
                  <c:v>21.65</c:v>
                </c:pt>
                <c:pt idx="3255">
                  <c:v>21.656666666666698</c:v>
                </c:pt>
                <c:pt idx="3256">
                  <c:v>21.663333333333401</c:v>
                </c:pt>
                <c:pt idx="3257">
                  <c:v>21.67</c:v>
                </c:pt>
                <c:pt idx="3258">
                  <c:v>21.676666666666701</c:v>
                </c:pt>
                <c:pt idx="3259">
                  <c:v>21.683333333333401</c:v>
                </c:pt>
                <c:pt idx="3260">
                  <c:v>21.69</c:v>
                </c:pt>
                <c:pt idx="3261">
                  <c:v>21.696666666666701</c:v>
                </c:pt>
                <c:pt idx="3262">
                  <c:v>21.703333333333401</c:v>
                </c:pt>
                <c:pt idx="3263">
                  <c:v>21.71</c:v>
                </c:pt>
                <c:pt idx="3264">
                  <c:v>21.716666666666701</c:v>
                </c:pt>
                <c:pt idx="3265">
                  <c:v>21.7233333333334</c:v>
                </c:pt>
                <c:pt idx="3266">
                  <c:v>21.73</c:v>
                </c:pt>
                <c:pt idx="3267">
                  <c:v>21.7366666666667</c:v>
                </c:pt>
                <c:pt idx="3268">
                  <c:v>21.7433333333334</c:v>
                </c:pt>
                <c:pt idx="3269">
                  <c:v>21.75</c:v>
                </c:pt>
                <c:pt idx="3270">
                  <c:v>21.7566666666667</c:v>
                </c:pt>
                <c:pt idx="3271">
                  <c:v>21.763333333333399</c:v>
                </c:pt>
                <c:pt idx="3272">
                  <c:v>21.77</c:v>
                </c:pt>
                <c:pt idx="3273">
                  <c:v>21.776666666666699</c:v>
                </c:pt>
                <c:pt idx="3274">
                  <c:v>21.783333333333399</c:v>
                </c:pt>
                <c:pt idx="3275">
                  <c:v>21.79</c:v>
                </c:pt>
                <c:pt idx="3276">
                  <c:v>21.796666666666699</c:v>
                </c:pt>
                <c:pt idx="3277">
                  <c:v>21.803333333333399</c:v>
                </c:pt>
                <c:pt idx="3278">
                  <c:v>21.81</c:v>
                </c:pt>
                <c:pt idx="3279">
                  <c:v>21.816666666666698</c:v>
                </c:pt>
                <c:pt idx="3280">
                  <c:v>21.823333333333402</c:v>
                </c:pt>
                <c:pt idx="3281">
                  <c:v>21.83</c:v>
                </c:pt>
                <c:pt idx="3282">
                  <c:v>21.836666666666702</c:v>
                </c:pt>
                <c:pt idx="3283">
                  <c:v>21.843333333333401</c:v>
                </c:pt>
                <c:pt idx="3284">
                  <c:v>21.85</c:v>
                </c:pt>
                <c:pt idx="3285">
                  <c:v>21.856666666666701</c:v>
                </c:pt>
                <c:pt idx="3286">
                  <c:v>21.863333333333401</c:v>
                </c:pt>
                <c:pt idx="3287">
                  <c:v>21.87</c:v>
                </c:pt>
                <c:pt idx="3288">
                  <c:v>21.876666666666701</c:v>
                </c:pt>
                <c:pt idx="3289">
                  <c:v>21.8833333333334</c:v>
                </c:pt>
                <c:pt idx="3290">
                  <c:v>21.89</c:v>
                </c:pt>
                <c:pt idx="3291">
                  <c:v>21.8966666666667</c:v>
                </c:pt>
                <c:pt idx="3292">
                  <c:v>21.9033333333334</c:v>
                </c:pt>
                <c:pt idx="3293">
                  <c:v>21.91</c:v>
                </c:pt>
                <c:pt idx="3294">
                  <c:v>21.9166666666667</c:v>
                </c:pt>
                <c:pt idx="3295">
                  <c:v>21.9233333333334</c:v>
                </c:pt>
                <c:pt idx="3296">
                  <c:v>21.93</c:v>
                </c:pt>
                <c:pt idx="3297">
                  <c:v>21.936666666666699</c:v>
                </c:pt>
                <c:pt idx="3298">
                  <c:v>21.943333333333399</c:v>
                </c:pt>
                <c:pt idx="3299">
                  <c:v>21.95</c:v>
                </c:pt>
                <c:pt idx="3300">
                  <c:v>21.956666666666699</c:v>
                </c:pt>
                <c:pt idx="3301">
                  <c:v>21.963333333333399</c:v>
                </c:pt>
                <c:pt idx="3302">
                  <c:v>21.97</c:v>
                </c:pt>
                <c:pt idx="3303">
                  <c:v>21.976666666666699</c:v>
                </c:pt>
                <c:pt idx="3304">
                  <c:v>21.983333333333398</c:v>
                </c:pt>
                <c:pt idx="3305">
                  <c:v>21.99</c:v>
                </c:pt>
                <c:pt idx="3306">
                  <c:v>21.996666666666702</c:v>
                </c:pt>
                <c:pt idx="3307">
                  <c:v>22.003333333333401</c:v>
                </c:pt>
                <c:pt idx="3308">
                  <c:v>22.01</c:v>
                </c:pt>
                <c:pt idx="3309">
                  <c:v>22.016666666666701</c:v>
                </c:pt>
                <c:pt idx="3310">
                  <c:v>22.023333333333401</c:v>
                </c:pt>
                <c:pt idx="3311">
                  <c:v>22.03</c:v>
                </c:pt>
                <c:pt idx="3312">
                  <c:v>22.036666666666701</c:v>
                </c:pt>
                <c:pt idx="3313">
                  <c:v>22.043333333333401</c:v>
                </c:pt>
                <c:pt idx="3314">
                  <c:v>22.05</c:v>
                </c:pt>
                <c:pt idx="3315">
                  <c:v>22.0566666666667</c:v>
                </c:pt>
                <c:pt idx="3316">
                  <c:v>22.0633333333334</c:v>
                </c:pt>
                <c:pt idx="3317">
                  <c:v>22.07</c:v>
                </c:pt>
                <c:pt idx="3318">
                  <c:v>22.0766666666667</c:v>
                </c:pt>
                <c:pt idx="3319">
                  <c:v>22.0833333333334</c:v>
                </c:pt>
                <c:pt idx="3320">
                  <c:v>22.09</c:v>
                </c:pt>
                <c:pt idx="3321">
                  <c:v>22.0966666666667</c:v>
                </c:pt>
                <c:pt idx="3322">
                  <c:v>22.103333333333399</c:v>
                </c:pt>
                <c:pt idx="3323">
                  <c:v>22.11</c:v>
                </c:pt>
                <c:pt idx="3324">
                  <c:v>22.116666666666699</c:v>
                </c:pt>
                <c:pt idx="3325">
                  <c:v>22.123333333333399</c:v>
                </c:pt>
                <c:pt idx="3326">
                  <c:v>22.13</c:v>
                </c:pt>
                <c:pt idx="3327">
                  <c:v>22.136666666666699</c:v>
                </c:pt>
                <c:pt idx="3328">
                  <c:v>22.143333333333398</c:v>
                </c:pt>
                <c:pt idx="3329">
                  <c:v>22.15</c:v>
                </c:pt>
                <c:pt idx="3330">
                  <c:v>22.156666666666698</c:v>
                </c:pt>
                <c:pt idx="3331">
                  <c:v>22.163333333333401</c:v>
                </c:pt>
                <c:pt idx="3332">
                  <c:v>22.17</c:v>
                </c:pt>
                <c:pt idx="3333">
                  <c:v>22.176666666666701</c:v>
                </c:pt>
                <c:pt idx="3334">
                  <c:v>22.183333333333401</c:v>
                </c:pt>
                <c:pt idx="3335">
                  <c:v>22.19</c:v>
                </c:pt>
                <c:pt idx="3336">
                  <c:v>22.196666666666701</c:v>
                </c:pt>
                <c:pt idx="3337">
                  <c:v>22.203333333333401</c:v>
                </c:pt>
                <c:pt idx="3338">
                  <c:v>22.21</c:v>
                </c:pt>
                <c:pt idx="3339">
                  <c:v>22.216666666666701</c:v>
                </c:pt>
                <c:pt idx="3340">
                  <c:v>22.2233333333334</c:v>
                </c:pt>
                <c:pt idx="3341">
                  <c:v>22.23</c:v>
                </c:pt>
                <c:pt idx="3342">
                  <c:v>22.2366666666667</c:v>
                </c:pt>
                <c:pt idx="3343">
                  <c:v>22.2433333333334</c:v>
                </c:pt>
                <c:pt idx="3344">
                  <c:v>22.25</c:v>
                </c:pt>
                <c:pt idx="3345">
                  <c:v>22.2566666666667</c:v>
                </c:pt>
                <c:pt idx="3346">
                  <c:v>22.263333333333399</c:v>
                </c:pt>
                <c:pt idx="3347">
                  <c:v>22.27</c:v>
                </c:pt>
                <c:pt idx="3348">
                  <c:v>22.276666666666699</c:v>
                </c:pt>
                <c:pt idx="3349">
                  <c:v>22.283333333333399</c:v>
                </c:pt>
                <c:pt idx="3350">
                  <c:v>22.29</c:v>
                </c:pt>
                <c:pt idx="3351">
                  <c:v>22.296666666666699</c:v>
                </c:pt>
                <c:pt idx="3352">
                  <c:v>22.303333333333399</c:v>
                </c:pt>
                <c:pt idx="3353">
                  <c:v>22.31</c:v>
                </c:pt>
                <c:pt idx="3354">
                  <c:v>22.316666666666698</c:v>
                </c:pt>
                <c:pt idx="3355">
                  <c:v>22.323333333333402</c:v>
                </c:pt>
                <c:pt idx="3356">
                  <c:v>22.33</c:v>
                </c:pt>
                <c:pt idx="3357">
                  <c:v>22.336666666666702</c:v>
                </c:pt>
                <c:pt idx="3358">
                  <c:v>22.343333333333401</c:v>
                </c:pt>
                <c:pt idx="3359">
                  <c:v>22.35</c:v>
                </c:pt>
                <c:pt idx="3360">
                  <c:v>22.356666666666701</c:v>
                </c:pt>
                <c:pt idx="3361">
                  <c:v>22.363333333333401</c:v>
                </c:pt>
                <c:pt idx="3362">
                  <c:v>22.37</c:v>
                </c:pt>
                <c:pt idx="3363">
                  <c:v>22.376666666666701</c:v>
                </c:pt>
                <c:pt idx="3364">
                  <c:v>22.3833333333334</c:v>
                </c:pt>
                <c:pt idx="3365">
                  <c:v>22.39</c:v>
                </c:pt>
                <c:pt idx="3366">
                  <c:v>22.3966666666667</c:v>
                </c:pt>
                <c:pt idx="3367">
                  <c:v>22.4033333333334</c:v>
                </c:pt>
                <c:pt idx="3368">
                  <c:v>22.41</c:v>
                </c:pt>
                <c:pt idx="3369">
                  <c:v>22.4166666666667</c:v>
                </c:pt>
                <c:pt idx="3370">
                  <c:v>22.4233333333334</c:v>
                </c:pt>
                <c:pt idx="3371">
                  <c:v>22.43</c:v>
                </c:pt>
                <c:pt idx="3372">
                  <c:v>22.436666666666699</c:v>
                </c:pt>
                <c:pt idx="3373">
                  <c:v>22.443333333333399</c:v>
                </c:pt>
                <c:pt idx="3374">
                  <c:v>22.45</c:v>
                </c:pt>
                <c:pt idx="3375">
                  <c:v>22.456666666666699</c:v>
                </c:pt>
                <c:pt idx="3376">
                  <c:v>22.463333333333399</c:v>
                </c:pt>
                <c:pt idx="3377">
                  <c:v>22.47</c:v>
                </c:pt>
                <c:pt idx="3378">
                  <c:v>22.476666666666699</c:v>
                </c:pt>
                <c:pt idx="3379">
                  <c:v>22.483333333333398</c:v>
                </c:pt>
                <c:pt idx="3380">
                  <c:v>22.49</c:v>
                </c:pt>
                <c:pt idx="3381">
                  <c:v>22.496666666666702</c:v>
                </c:pt>
                <c:pt idx="3382">
                  <c:v>22.503333333333401</c:v>
                </c:pt>
                <c:pt idx="3383">
                  <c:v>22.51</c:v>
                </c:pt>
                <c:pt idx="3384">
                  <c:v>22.516666666666701</c:v>
                </c:pt>
                <c:pt idx="3385">
                  <c:v>22.523333333333401</c:v>
                </c:pt>
                <c:pt idx="3386">
                  <c:v>22.53</c:v>
                </c:pt>
                <c:pt idx="3387">
                  <c:v>22.536666666666701</c:v>
                </c:pt>
                <c:pt idx="3388">
                  <c:v>22.543333333333401</c:v>
                </c:pt>
                <c:pt idx="3389">
                  <c:v>22.55</c:v>
                </c:pt>
                <c:pt idx="3390">
                  <c:v>22.5566666666667</c:v>
                </c:pt>
                <c:pt idx="3391">
                  <c:v>22.5633333333334</c:v>
                </c:pt>
                <c:pt idx="3392">
                  <c:v>22.57</c:v>
                </c:pt>
                <c:pt idx="3393">
                  <c:v>22.5766666666667</c:v>
                </c:pt>
                <c:pt idx="3394">
                  <c:v>22.5833333333334</c:v>
                </c:pt>
                <c:pt idx="3395">
                  <c:v>22.59</c:v>
                </c:pt>
                <c:pt idx="3396">
                  <c:v>22.5966666666667</c:v>
                </c:pt>
                <c:pt idx="3397">
                  <c:v>22.603333333333399</c:v>
                </c:pt>
                <c:pt idx="3398">
                  <c:v>22.61</c:v>
                </c:pt>
                <c:pt idx="3399">
                  <c:v>22.616666666666699</c:v>
                </c:pt>
                <c:pt idx="3400">
                  <c:v>22.623333333333399</c:v>
                </c:pt>
                <c:pt idx="3401">
                  <c:v>22.63</c:v>
                </c:pt>
                <c:pt idx="3402">
                  <c:v>22.636666666666699</c:v>
                </c:pt>
                <c:pt idx="3403">
                  <c:v>22.643333333333398</c:v>
                </c:pt>
                <c:pt idx="3404">
                  <c:v>22.65</c:v>
                </c:pt>
                <c:pt idx="3405">
                  <c:v>22.656666666666698</c:v>
                </c:pt>
                <c:pt idx="3406">
                  <c:v>22.663333333333401</c:v>
                </c:pt>
                <c:pt idx="3407">
                  <c:v>22.67</c:v>
                </c:pt>
                <c:pt idx="3408">
                  <c:v>22.676666666666701</c:v>
                </c:pt>
                <c:pt idx="3409">
                  <c:v>22.683333333333401</c:v>
                </c:pt>
                <c:pt idx="3410">
                  <c:v>22.69</c:v>
                </c:pt>
                <c:pt idx="3411">
                  <c:v>22.696666666666701</c:v>
                </c:pt>
                <c:pt idx="3412">
                  <c:v>22.703333333333401</c:v>
                </c:pt>
                <c:pt idx="3413">
                  <c:v>22.71</c:v>
                </c:pt>
                <c:pt idx="3414">
                  <c:v>22.716666666666701</c:v>
                </c:pt>
                <c:pt idx="3415">
                  <c:v>22.7233333333334</c:v>
                </c:pt>
                <c:pt idx="3416">
                  <c:v>22.73</c:v>
                </c:pt>
                <c:pt idx="3417">
                  <c:v>22.7366666666667</c:v>
                </c:pt>
                <c:pt idx="3418">
                  <c:v>22.7433333333334</c:v>
                </c:pt>
                <c:pt idx="3419">
                  <c:v>22.75</c:v>
                </c:pt>
                <c:pt idx="3420">
                  <c:v>22.7566666666667</c:v>
                </c:pt>
                <c:pt idx="3421">
                  <c:v>22.763333333333399</c:v>
                </c:pt>
                <c:pt idx="3422">
                  <c:v>22.77</c:v>
                </c:pt>
                <c:pt idx="3423">
                  <c:v>22.776666666666699</c:v>
                </c:pt>
                <c:pt idx="3424">
                  <c:v>22.783333333333399</c:v>
                </c:pt>
                <c:pt idx="3425">
                  <c:v>22.79</c:v>
                </c:pt>
                <c:pt idx="3426">
                  <c:v>22.796666666666699</c:v>
                </c:pt>
                <c:pt idx="3427">
                  <c:v>22.803333333333399</c:v>
                </c:pt>
                <c:pt idx="3428">
                  <c:v>22.81</c:v>
                </c:pt>
                <c:pt idx="3429">
                  <c:v>22.816666666666698</c:v>
                </c:pt>
                <c:pt idx="3430">
                  <c:v>22.823333333333402</c:v>
                </c:pt>
                <c:pt idx="3431">
                  <c:v>22.83</c:v>
                </c:pt>
                <c:pt idx="3432">
                  <c:v>22.836666666666702</c:v>
                </c:pt>
                <c:pt idx="3433">
                  <c:v>22.843333333333401</c:v>
                </c:pt>
                <c:pt idx="3434">
                  <c:v>22.85</c:v>
                </c:pt>
                <c:pt idx="3435">
                  <c:v>22.856666666666701</c:v>
                </c:pt>
                <c:pt idx="3436">
                  <c:v>22.863333333333401</c:v>
                </c:pt>
                <c:pt idx="3437">
                  <c:v>22.87</c:v>
                </c:pt>
                <c:pt idx="3438">
                  <c:v>22.876666666666701</c:v>
                </c:pt>
                <c:pt idx="3439">
                  <c:v>22.8833333333334</c:v>
                </c:pt>
                <c:pt idx="3440">
                  <c:v>22.89</c:v>
                </c:pt>
                <c:pt idx="3441">
                  <c:v>22.8966666666667</c:v>
                </c:pt>
                <c:pt idx="3442">
                  <c:v>22.9033333333334</c:v>
                </c:pt>
                <c:pt idx="3443">
                  <c:v>22.91</c:v>
                </c:pt>
                <c:pt idx="3444">
                  <c:v>22.9166666666667</c:v>
                </c:pt>
                <c:pt idx="3445">
                  <c:v>22.9233333333334</c:v>
                </c:pt>
                <c:pt idx="3446">
                  <c:v>22.93</c:v>
                </c:pt>
                <c:pt idx="3447">
                  <c:v>22.936666666666699</c:v>
                </c:pt>
                <c:pt idx="3448">
                  <c:v>22.943333333333399</c:v>
                </c:pt>
                <c:pt idx="3449">
                  <c:v>22.95</c:v>
                </c:pt>
                <c:pt idx="3450">
                  <c:v>22.956666666666699</c:v>
                </c:pt>
                <c:pt idx="3451">
                  <c:v>22.963333333333399</c:v>
                </c:pt>
                <c:pt idx="3452">
                  <c:v>22.97</c:v>
                </c:pt>
                <c:pt idx="3453">
                  <c:v>22.976666666666699</c:v>
                </c:pt>
                <c:pt idx="3454">
                  <c:v>22.983333333333398</c:v>
                </c:pt>
                <c:pt idx="3455">
                  <c:v>22.99</c:v>
                </c:pt>
                <c:pt idx="3456">
                  <c:v>22.996666666666702</c:v>
                </c:pt>
                <c:pt idx="3457">
                  <c:v>23.003333333333401</c:v>
                </c:pt>
                <c:pt idx="3458">
                  <c:v>23.01</c:v>
                </c:pt>
                <c:pt idx="3459">
                  <c:v>23.016666666666701</c:v>
                </c:pt>
                <c:pt idx="3460">
                  <c:v>23.023333333333401</c:v>
                </c:pt>
                <c:pt idx="3461">
                  <c:v>23.03</c:v>
                </c:pt>
                <c:pt idx="3462">
                  <c:v>23.036666666666701</c:v>
                </c:pt>
                <c:pt idx="3463">
                  <c:v>23.043333333333401</c:v>
                </c:pt>
                <c:pt idx="3464">
                  <c:v>23.05</c:v>
                </c:pt>
                <c:pt idx="3465">
                  <c:v>23.0566666666667</c:v>
                </c:pt>
                <c:pt idx="3466">
                  <c:v>23.0633333333334</c:v>
                </c:pt>
                <c:pt idx="3467">
                  <c:v>23.07</c:v>
                </c:pt>
                <c:pt idx="3468">
                  <c:v>23.0766666666667</c:v>
                </c:pt>
                <c:pt idx="3469">
                  <c:v>23.0833333333334</c:v>
                </c:pt>
                <c:pt idx="3470">
                  <c:v>23.09</c:v>
                </c:pt>
                <c:pt idx="3471">
                  <c:v>23.0966666666667</c:v>
                </c:pt>
                <c:pt idx="3472">
                  <c:v>23.103333333333399</c:v>
                </c:pt>
                <c:pt idx="3473">
                  <c:v>23.11</c:v>
                </c:pt>
                <c:pt idx="3474">
                  <c:v>23.116666666666699</c:v>
                </c:pt>
                <c:pt idx="3475">
                  <c:v>23.123333333333399</c:v>
                </c:pt>
                <c:pt idx="3476">
                  <c:v>23.13</c:v>
                </c:pt>
                <c:pt idx="3477">
                  <c:v>23.136666666666699</c:v>
                </c:pt>
                <c:pt idx="3478">
                  <c:v>23.143333333333398</c:v>
                </c:pt>
                <c:pt idx="3479">
                  <c:v>23.15</c:v>
                </c:pt>
                <c:pt idx="3480">
                  <c:v>23.156666666666698</c:v>
                </c:pt>
                <c:pt idx="3481">
                  <c:v>23.163333333333401</c:v>
                </c:pt>
                <c:pt idx="3482">
                  <c:v>23.17</c:v>
                </c:pt>
                <c:pt idx="3483">
                  <c:v>23.176666666666701</c:v>
                </c:pt>
                <c:pt idx="3484">
                  <c:v>23.183333333333401</c:v>
                </c:pt>
                <c:pt idx="3485">
                  <c:v>23.19</c:v>
                </c:pt>
                <c:pt idx="3486">
                  <c:v>23.196666666666701</c:v>
                </c:pt>
                <c:pt idx="3487">
                  <c:v>23.203333333333401</c:v>
                </c:pt>
                <c:pt idx="3488">
                  <c:v>23.21</c:v>
                </c:pt>
                <c:pt idx="3489">
                  <c:v>23.216666666666701</c:v>
                </c:pt>
                <c:pt idx="3490">
                  <c:v>23.2233333333334</c:v>
                </c:pt>
                <c:pt idx="3491">
                  <c:v>23.23</c:v>
                </c:pt>
                <c:pt idx="3492">
                  <c:v>23.2366666666667</c:v>
                </c:pt>
                <c:pt idx="3493">
                  <c:v>23.2433333333334</c:v>
                </c:pt>
                <c:pt idx="3494">
                  <c:v>23.25</c:v>
                </c:pt>
                <c:pt idx="3495">
                  <c:v>23.2566666666667</c:v>
                </c:pt>
                <c:pt idx="3496">
                  <c:v>23.263333333333399</c:v>
                </c:pt>
                <c:pt idx="3497">
                  <c:v>23.27</c:v>
                </c:pt>
                <c:pt idx="3498">
                  <c:v>23.276666666666699</c:v>
                </c:pt>
                <c:pt idx="3499">
                  <c:v>23.283333333333399</c:v>
                </c:pt>
                <c:pt idx="3500">
                  <c:v>23.29</c:v>
                </c:pt>
                <c:pt idx="3501">
                  <c:v>23.296666666666699</c:v>
                </c:pt>
                <c:pt idx="3502">
                  <c:v>23.303333333333399</c:v>
                </c:pt>
                <c:pt idx="3503">
                  <c:v>23.31</c:v>
                </c:pt>
                <c:pt idx="3504">
                  <c:v>23.316666666666698</c:v>
                </c:pt>
                <c:pt idx="3505">
                  <c:v>23.323333333333402</c:v>
                </c:pt>
                <c:pt idx="3506">
                  <c:v>23.33</c:v>
                </c:pt>
                <c:pt idx="3507">
                  <c:v>23.336666666666702</c:v>
                </c:pt>
                <c:pt idx="3508">
                  <c:v>23.343333333333401</c:v>
                </c:pt>
                <c:pt idx="3509">
                  <c:v>23.35</c:v>
                </c:pt>
                <c:pt idx="3510">
                  <c:v>23.356666666666701</c:v>
                </c:pt>
                <c:pt idx="3511">
                  <c:v>23.363333333333401</c:v>
                </c:pt>
                <c:pt idx="3512">
                  <c:v>23.37</c:v>
                </c:pt>
                <c:pt idx="3513">
                  <c:v>23.376666666666701</c:v>
                </c:pt>
                <c:pt idx="3514">
                  <c:v>23.3833333333334</c:v>
                </c:pt>
                <c:pt idx="3515">
                  <c:v>23.39</c:v>
                </c:pt>
                <c:pt idx="3516">
                  <c:v>23.3966666666667</c:v>
                </c:pt>
                <c:pt idx="3517">
                  <c:v>23.4033333333334</c:v>
                </c:pt>
                <c:pt idx="3518">
                  <c:v>23.41</c:v>
                </c:pt>
                <c:pt idx="3519">
                  <c:v>23.4166666666667</c:v>
                </c:pt>
                <c:pt idx="3520">
                  <c:v>23.4233333333334</c:v>
                </c:pt>
                <c:pt idx="3521">
                  <c:v>23.43</c:v>
                </c:pt>
                <c:pt idx="3522">
                  <c:v>23.436666666666699</c:v>
                </c:pt>
                <c:pt idx="3523">
                  <c:v>23.443333333333399</c:v>
                </c:pt>
                <c:pt idx="3524">
                  <c:v>23.45</c:v>
                </c:pt>
                <c:pt idx="3525">
                  <c:v>23.456666666666699</c:v>
                </c:pt>
                <c:pt idx="3526">
                  <c:v>23.463333333333399</c:v>
                </c:pt>
                <c:pt idx="3527">
                  <c:v>23.47</c:v>
                </c:pt>
                <c:pt idx="3528">
                  <c:v>23.476666666666699</c:v>
                </c:pt>
                <c:pt idx="3529">
                  <c:v>23.483333333333398</c:v>
                </c:pt>
                <c:pt idx="3530">
                  <c:v>23.49</c:v>
                </c:pt>
                <c:pt idx="3531">
                  <c:v>23.496666666666702</c:v>
                </c:pt>
                <c:pt idx="3532">
                  <c:v>23.503333333333401</c:v>
                </c:pt>
                <c:pt idx="3533">
                  <c:v>23.51</c:v>
                </c:pt>
                <c:pt idx="3534">
                  <c:v>23.516666666666701</c:v>
                </c:pt>
                <c:pt idx="3535">
                  <c:v>23.523333333333401</c:v>
                </c:pt>
                <c:pt idx="3536">
                  <c:v>23.53</c:v>
                </c:pt>
                <c:pt idx="3537">
                  <c:v>23.536666666666701</c:v>
                </c:pt>
                <c:pt idx="3538">
                  <c:v>23.543333333333401</c:v>
                </c:pt>
                <c:pt idx="3539">
                  <c:v>23.55</c:v>
                </c:pt>
                <c:pt idx="3540">
                  <c:v>23.5566666666667</c:v>
                </c:pt>
                <c:pt idx="3541">
                  <c:v>23.5633333333334</c:v>
                </c:pt>
                <c:pt idx="3542">
                  <c:v>23.57</c:v>
                </c:pt>
                <c:pt idx="3543">
                  <c:v>23.5766666666667</c:v>
                </c:pt>
                <c:pt idx="3544">
                  <c:v>23.5833333333334</c:v>
                </c:pt>
                <c:pt idx="3545">
                  <c:v>23.59</c:v>
                </c:pt>
                <c:pt idx="3546">
                  <c:v>23.5966666666667</c:v>
                </c:pt>
                <c:pt idx="3547">
                  <c:v>23.603333333333399</c:v>
                </c:pt>
                <c:pt idx="3548">
                  <c:v>23.61</c:v>
                </c:pt>
                <c:pt idx="3549">
                  <c:v>23.616666666666699</c:v>
                </c:pt>
                <c:pt idx="3550">
                  <c:v>23.623333333333399</c:v>
                </c:pt>
                <c:pt idx="3551">
                  <c:v>23.63</c:v>
                </c:pt>
                <c:pt idx="3552">
                  <c:v>23.636666666666699</c:v>
                </c:pt>
                <c:pt idx="3553">
                  <c:v>23.643333333333398</c:v>
                </c:pt>
                <c:pt idx="3554">
                  <c:v>23.65</c:v>
                </c:pt>
                <c:pt idx="3555">
                  <c:v>23.656666666666698</c:v>
                </c:pt>
                <c:pt idx="3556">
                  <c:v>23.663333333333401</c:v>
                </c:pt>
                <c:pt idx="3557">
                  <c:v>23.67</c:v>
                </c:pt>
                <c:pt idx="3558">
                  <c:v>23.676666666666701</c:v>
                </c:pt>
                <c:pt idx="3559">
                  <c:v>23.683333333333401</c:v>
                </c:pt>
                <c:pt idx="3560">
                  <c:v>23.69</c:v>
                </c:pt>
                <c:pt idx="3561">
                  <c:v>23.696666666666701</c:v>
                </c:pt>
                <c:pt idx="3562">
                  <c:v>23.703333333333401</c:v>
                </c:pt>
                <c:pt idx="3563">
                  <c:v>23.71</c:v>
                </c:pt>
                <c:pt idx="3564">
                  <c:v>23.716666666666701</c:v>
                </c:pt>
                <c:pt idx="3565">
                  <c:v>23.7233333333334</c:v>
                </c:pt>
                <c:pt idx="3566">
                  <c:v>23.73</c:v>
                </c:pt>
                <c:pt idx="3567">
                  <c:v>23.7366666666667</c:v>
                </c:pt>
                <c:pt idx="3568">
                  <c:v>23.7433333333334</c:v>
                </c:pt>
                <c:pt idx="3569">
                  <c:v>23.75</c:v>
                </c:pt>
                <c:pt idx="3570">
                  <c:v>23.7566666666667</c:v>
                </c:pt>
                <c:pt idx="3571">
                  <c:v>23.763333333333399</c:v>
                </c:pt>
                <c:pt idx="3572">
                  <c:v>23.77</c:v>
                </c:pt>
                <c:pt idx="3573">
                  <c:v>23.776666666666699</c:v>
                </c:pt>
                <c:pt idx="3574">
                  <c:v>23.783333333333399</c:v>
                </c:pt>
                <c:pt idx="3575">
                  <c:v>23.79</c:v>
                </c:pt>
                <c:pt idx="3576">
                  <c:v>23.796666666666699</c:v>
                </c:pt>
                <c:pt idx="3577">
                  <c:v>23.803333333333399</c:v>
                </c:pt>
                <c:pt idx="3578">
                  <c:v>23.81</c:v>
                </c:pt>
                <c:pt idx="3579">
                  <c:v>23.816666666666698</c:v>
                </c:pt>
                <c:pt idx="3580">
                  <c:v>23.823333333333402</c:v>
                </c:pt>
                <c:pt idx="3581">
                  <c:v>23.83</c:v>
                </c:pt>
                <c:pt idx="3582">
                  <c:v>23.836666666666702</c:v>
                </c:pt>
                <c:pt idx="3583">
                  <c:v>23.843333333333401</c:v>
                </c:pt>
                <c:pt idx="3584">
                  <c:v>23.85</c:v>
                </c:pt>
                <c:pt idx="3585">
                  <c:v>23.856666666666701</c:v>
                </c:pt>
                <c:pt idx="3586">
                  <c:v>23.863333333333401</c:v>
                </c:pt>
                <c:pt idx="3587">
                  <c:v>23.87</c:v>
                </c:pt>
                <c:pt idx="3588">
                  <c:v>23.876666666666701</c:v>
                </c:pt>
                <c:pt idx="3589">
                  <c:v>23.8833333333334</c:v>
                </c:pt>
                <c:pt idx="3590">
                  <c:v>23.89</c:v>
                </c:pt>
                <c:pt idx="3591">
                  <c:v>23.8966666666667</c:v>
                </c:pt>
                <c:pt idx="3592">
                  <c:v>23.9033333333334</c:v>
                </c:pt>
                <c:pt idx="3593">
                  <c:v>23.91</c:v>
                </c:pt>
                <c:pt idx="3594">
                  <c:v>23.9166666666667</c:v>
                </c:pt>
                <c:pt idx="3595">
                  <c:v>23.9233333333334</c:v>
                </c:pt>
                <c:pt idx="3596">
                  <c:v>23.93</c:v>
                </c:pt>
                <c:pt idx="3597">
                  <c:v>23.936666666666699</c:v>
                </c:pt>
                <c:pt idx="3598">
                  <c:v>23.943333333333399</c:v>
                </c:pt>
                <c:pt idx="3599">
                  <c:v>23.95</c:v>
                </c:pt>
                <c:pt idx="3600">
                  <c:v>23.956666666666699</c:v>
                </c:pt>
                <c:pt idx="3601">
                  <c:v>23.963333333333399</c:v>
                </c:pt>
                <c:pt idx="3602">
                  <c:v>23.97</c:v>
                </c:pt>
                <c:pt idx="3603">
                  <c:v>23.976666666666699</c:v>
                </c:pt>
                <c:pt idx="3604">
                  <c:v>23.983333333333398</c:v>
                </c:pt>
                <c:pt idx="3605">
                  <c:v>23.99</c:v>
                </c:pt>
                <c:pt idx="3606">
                  <c:v>23.996666666666702</c:v>
                </c:pt>
                <c:pt idx="3607">
                  <c:v>24.003333333333401</c:v>
                </c:pt>
                <c:pt idx="3608">
                  <c:v>24.01</c:v>
                </c:pt>
                <c:pt idx="3609">
                  <c:v>24.016666666666701</c:v>
                </c:pt>
                <c:pt idx="3610">
                  <c:v>24.023333333333401</c:v>
                </c:pt>
                <c:pt idx="3611">
                  <c:v>24.03</c:v>
                </c:pt>
                <c:pt idx="3612">
                  <c:v>24.036666666666701</c:v>
                </c:pt>
                <c:pt idx="3613">
                  <c:v>24.043333333333401</c:v>
                </c:pt>
                <c:pt idx="3614">
                  <c:v>24.05</c:v>
                </c:pt>
                <c:pt idx="3615">
                  <c:v>24.0566666666667</c:v>
                </c:pt>
                <c:pt idx="3616">
                  <c:v>24.0633333333334</c:v>
                </c:pt>
                <c:pt idx="3617">
                  <c:v>24.07</c:v>
                </c:pt>
                <c:pt idx="3618">
                  <c:v>24.0766666666667</c:v>
                </c:pt>
                <c:pt idx="3619">
                  <c:v>24.0833333333334</c:v>
                </c:pt>
                <c:pt idx="3620">
                  <c:v>24.09</c:v>
                </c:pt>
                <c:pt idx="3621">
                  <c:v>24.0966666666667</c:v>
                </c:pt>
                <c:pt idx="3622">
                  <c:v>24.103333333333399</c:v>
                </c:pt>
                <c:pt idx="3623">
                  <c:v>24.11</c:v>
                </c:pt>
                <c:pt idx="3624">
                  <c:v>24.116666666666699</c:v>
                </c:pt>
                <c:pt idx="3625">
                  <c:v>24.123333333333399</c:v>
                </c:pt>
                <c:pt idx="3626">
                  <c:v>24.13</c:v>
                </c:pt>
                <c:pt idx="3627">
                  <c:v>24.136666666666699</c:v>
                </c:pt>
                <c:pt idx="3628">
                  <c:v>24.143333333333398</c:v>
                </c:pt>
                <c:pt idx="3629">
                  <c:v>24.15</c:v>
                </c:pt>
                <c:pt idx="3630">
                  <c:v>24.156666666666698</c:v>
                </c:pt>
                <c:pt idx="3631">
                  <c:v>24.163333333333401</c:v>
                </c:pt>
                <c:pt idx="3632">
                  <c:v>24.17</c:v>
                </c:pt>
                <c:pt idx="3633">
                  <c:v>24.176666666666701</c:v>
                </c:pt>
                <c:pt idx="3634">
                  <c:v>24.183333333333401</c:v>
                </c:pt>
                <c:pt idx="3635">
                  <c:v>24.19</c:v>
                </c:pt>
                <c:pt idx="3636">
                  <c:v>24.196666666666701</c:v>
                </c:pt>
                <c:pt idx="3637">
                  <c:v>24.203333333333401</c:v>
                </c:pt>
                <c:pt idx="3638">
                  <c:v>24.21</c:v>
                </c:pt>
                <c:pt idx="3639">
                  <c:v>24.216666666666701</c:v>
                </c:pt>
                <c:pt idx="3640">
                  <c:v>24.2233333333334</c:v>
                </c:pt>
                <c:pt idx="3641">
                  <c:v>24.23</c:v>
                </c:pt>
                <c:pt idx="3642">
                  <c:v>24.2366666666667</c:v>
                </c:pt>
                <c:pt idx="3643">
                  <c:v>24.2433333333334</c:v>
                </c:pt>
                <c:pt idx="3644">
                  <c:v>24.25</c:v>
                </c:pt>
                <c:pt idx="3645">
                  <c:v>24.2566666666667</c:v>
                </c:pt>
                <c:pt idx="3646">
                  <c:v>24.263333333333399</c:v>
                </c:pt>
                <c:pt idx="3647">
                  <c:v>24.27</c:v>
                </c:pt>
                <c:pt idx="3648">
                  <c:v>24.276666666666699</c:v>
                </c:pt>
                <c:pt idx="3649">
                  <c:v>24.283333333333399</c:v>
                </c:pt>
                <c:pt idx="3650">
                  <c:v>24.29</c:v>
                </c:pt>
                <c:pt idx="3651">
                  <c:v>24.296666666666699</c:v>
                </c:pt>
                <c:pt idx="3652">
                  <c:v>24.303333333333399</c:v>
                </c:pt>
                <c:pt idx="3653">
                  <c:v>24.31</c:v>
                </c:pt>
                <c:pt idx="3654">
                  <c:v>24.316666666666698</c:v>
                </c:pt>
                <c:pt idx="3655">
                  <c:v>24.323333333333402</c:v>
                </c:pt>
                <c:pt idx="3656">
                  <c:v>24.33</c:v>
                </c:pt>
                <c:pt idx="3657">
                  <c:v>24.336666666666702</c:v>
                </c:pt>
                <c:pt idx="3658">
                  <c:v>24.343333333333401</c:v>
                </c:pt>
                <c:pt idx="3659">
                  <c:v>24.35</c:v>
                </c:pt>
                <c:pt idx="3660">
                  <c:v>24.356666666666701</c:v>
                </c:pt>
                <c:pt idx="3661">
                  <c:v>24.363333333333401</c:v>
                </c:pt>
                <c:pt idx="3662">
                  <c:v>24.37</c:v>
                </c:pt>
                <c:pt idx="3663">
                  <c:v>24.376666666666701</c:v>
                </c:pt>
                <c:pt idx="3664">
                  <c:v>24.3833333333334</c:v>
                </c:pt>
                <c:pt idx="3665">
                  <c:v>24.39</c:v>
                </c:pt>
                <c:pt idx="3666">
                  <c:v>24.3966666666667</c:v>
                </c:pt>
                <c:pt idx="3667">
                  <c:v>24.4033333333334</c:v>
                </c:pt>
                <c:pt idx="3668">
                  <c:v>24.41</c:v>
                </c:pt>
                <c:pt idx="3669">
                  <c:v>24.4166666666667</c:v>
                </c:pt>
                <c:pt idx="3670">
                  <c:v>24.4233333333334</c:v>
                </c:pt>
                <c:pt idx="3671">
                  <c:v>24.43</c:v>
                </c:pt>
                <c:pt idx="3672">
                  <c:v>24.436666666666699</c:v>
                </c:pt>
                <c:pt idx="3673">
                  <c:v>24.443333333333399</c:v>
                </c:pt>
                <c:pt idx="3674">
                  <c:v>24.45</c:v>
                </c:pt>
                <c:pt idx="3675">
                  <c:v>24.456666666666699</c:v>
                </c:pt>
                <c:pt idx="3676">
                  <c:v>24.463333333333399</c:v>
                </c:pt>
                <c:pt idx="3677">
                  <c:v>24.47</c:v>
                </c:pt>
                <c:pt idx="3678">
                  <c:v>24.476666666666699</c:v>
                </c:pt>
                <c:pt idx="3679">
                  <c:v>24.483333333333398</c:v>
                </c:pt>
                <c:pt idx="3680">
                  <c:v>24.49</c:v>
                </c:pt>
                <c:pt idx="3681">
                  <c:v>24.496666666666702</c:v>
                </c:pt>
                <c:pt idx="3682">
                  <c:v>24.503333333333401</c:v>
                </c:pt>
                <c:pt idx="3683">
                  <c:v>24.51</c:v>
                </c:pt>
                <c:pt idx="3684">
                  <c:v>24.516666666666701</c:v>
                </c:pt>
                <c:pt idx="3685">
                  <c:v>24.523333333333401</c:v>
                </c:pt>
                <c:pt idx="3686">
                  <c:v>24.53</c:v>
                </c:pt>
                <c:pt idx="3687">
                  <c:v>24.536666666666701</c:v>
                </c:pt>
                <c:pt idx="3688">
                  <c:v>24.543333333333401</c:v>
                </c:pt>
                <c:pt idx="3689">
                  <c:v>24.55</c:v>
                </c:pt>
                <c:pt idx="3690">
                  <c:v>24.5566666666667</c:v>
                </c:pt>
                <c:pt idx="3691">
                  <c:v>24.5633333333334</c:v>
                </c:pt>
                <c:pt idx="3692">
                  <c:v>24.57</c:v>
                </c:pt>
                <c:pt idx="3693">
                  <c:v>24.5766666666667</c:v>
                </c:pt>
                <c:pt idx="3694">
                  <c:v>24.5833333333334</c:v>
                </c:pt>
                <c:pt idx="3695">
                  <c:v>24.59</c:v>
                </c:pt>
                <c:pt idx="3696">
                  <c:v>24.5966666666667</c:v>
                </c:pt>
                <c:pt idx="3697">
                  <c:v>24.603333333333399</c:v>
                </c:pt>
                <c:pt idx="3698">
                  <c:v>24.61</c:v>
                </c:pt>
                <c:pt idx="3699">
                  <c:v>24.616666666666699</c:v>
                </c:pt>
                <c:pt idx="3700">
                  <c:v>24.623333333333399</c:v>
                </c:pt>
                <c:pt idx="3701">
                  <c:v>24.63</c:v>
                </c:pt>
                <c:pt idx="3702">
                  <c:v>24.636666666666699</c:v>
                </c:pt>
                <c:pt idx="3703">
                  <c:v>24.643333333333398</c:v>
                </c:pt>
                <c:pt idx="3704">
                  <c:v>24.65</c:v>
                </c:pt>
                <c:pt idx="3705">
                  <c:v>24.656666666666698</c:v>
                </c:pt>
                <c:pt idx="3706">
                  <c:v>24.663333333333401</c:v>
                </c:pt>
                <c:pt idx="3707">
                  <c:v>24.67</c:v>
                </c:pt>
                <c:pt idx="3708">
                  <c:v>24.676666666666701</c:v>
                </c:pt>
                <c:pt idx="3709">
                  <c:v>24.683333333333401</c:v>
                </c:pt>
                <c:pt idx="3710">
                  <c:v>24.69</c:v>
                </c:pt>
                <c:pt idx="3711">
                  <c:v>24.696666666666701</c:v>
                </c:pt>
                <c:pt idx="3712">
                  <c:v>24.703333333333401</c:v>
                </c:pt>
                <c:pt idx="3713">
                  <c:v>24.71</c:v>
                </c:pt>
                <c:pt idx="3714">
                  <c:v>24.716666666666701</c:v>
                </c:pt>
                <c:pt idx="3715">
                  <c:v>24.7233333333334</c:v>
                </c:pt>
                <c:pt idx="3716">
                  <c:v>24.73</c:v>
                </c:pt>
                <c:pt idx="3717">
                  <c:v>24.7366666666667</c:v>
                </c:pt>
                <c:pt idx="3718">
                  <c:v>24.7433333333334</c:v>
                </c:pt>
                <c:pt idx="3719">
                  <c:v>24.75</c:v>
                </c:pt>
                <c:pt idx="3720">
                  <c:v>24.7566666666667</c:v>
                </c:pt>
                <c:pt idx="3721">
                  <c:v>24.763333333333399</c:v>
                </c:pt>
                <c:pt idx="3722">
                  <c:v>24.77</c:v>
                </c:pt>
                <c:pt idx="3723">
                  <c:v>24.776666666666699</c:v>
                </c:pt>
                <c:pt idx="3724">
                  <c:v>24.783333333333399</c:v>
                </c:pt>
                <c:pt idx="3725">
                  <c:v>24.79</c:v>
                </c:pt>
                <c:pt idx="3726">
                  <c:v>24.796666666666699</c:v>
                </c:pt>
                <c:pt idx="3727">
                  <c:v>24.803333333333399</c:v>
                </c:pt>
                <c:pt idx="3728">
                  <c:v>24.81</c:v>
                </c:pt>
                <c:pt idx="3729">
                  <c:v>24.816666666666698</c:v>
                </c:pt>
                <c:pt idx="3730">
                  <c:v>24.823333333333402</c:v>
                </c:pt>
                <c:pt idx="3731">
                  <c:v>24.83</c:v>
                </c:pt>
                <c:pt idx="3732">
                  <c:v>24.836666666666702</c:v>
                </c:pt>
                <c:pt idx="3733">
                  <c:v>24.843333333333401</c:v>
                </c:pt>
                <c:pt idx="3734">
                  <c:v>24.85</c:v>
                </c:pt>
                <c:pt idx="3735">
                  <c:v>24.856666666666701</c:v>
                </c:pt>
                <c:pt idx="3736">
                  <c:v>24.863333333333401</c:v>
                </c:pt>
                <c:pt idx="3737">
                  <c:v>24.87</c:v>
                </c:pt>
                <c:pt idx="3738">
                  <c:v>24.876666666666701</c:v>
                </c:pt>
                <c:pt idx="3739">
                  <c:v>24.8833333333334</c:v>
                </c:pt>
                <c:pt idx="3740">
                  <c:v>24.89</c:v>
                </c:pt>
                <c:pt idx="3741">
                  <c:v>24.8966666666667</c:v>
                </c:pt>
                <c:pt idx="3742">
                  <c:v>24.9033333333334</c:v>
                </c:pt>
                <c:pt idx="3743">
                  <c:v>24.91</c:v>
                </c:pt>
                <c:pt idx="3744">
                  <c:v>24.9166666666667</c:v>
                </c:pt>
                <c:pt idx="3745">
                  <c:v>24.9233333333334</c:v>
                </c:pt>
                <c:pt idx="3746">
                  <c:v>24.93</c:v>
                </c:pt>
                <c:pt idx="3747">
                  <c:v>24.936666666666699</c:v>
                </c:pt>
                <c:pt idx="3748">
                  <c:v>24.943333333333399</c:v>
                </c:pt>
                <c:pt idx="3749">
                  <c:v>24.95</c:v>
                </c:pt>
                <c:pt idx="3750">
                  <c:v>24.956666666666699</c:v>
                </c:pt>
              </c:numCache>
            </c:numRef>
          </c:xVal>
          <c:yVal>
            <c:numRef>
              <c:f>'19093 SIGNAL'!$B$1:$B$3751</c:f>
              <c:numCache>
                <c:formatCode>General</c:formatCode>
                <c:ptCount val="3751"/>
                <c:pt idx="0">
                  <c:v>0.21219253540039101</c:v>
                </c:pt>
                <c:pt idx="1">
                  <c:v>0.213623046875</c:v>
                </c:pt>
                <c:pt idx="2">
                  <c:v>0.21600723266601601</c:v>
                </c:pt>
                <c:pt idx="3">
                  <c:v>0.22172927856445299</c:v>
                </c:pt>
                <c:pt idx="4">
                  <c:v>0.23221969604492201</c:v>
                </c:pt>
                <c:pt idx="5">
                  <c:v>0.246047973632813</c:v>
                </c:pt>
                <c:pt idx="6">
                  <c:v>0.25987625122070301</c:v>
                </c:pt>
                <c:pt idx="7">
                  <c:v>0.27179718017578097</c:v>
                </c:pt>
                <c:pt idx="8">
                  <c:v>0.27894973754882801</c:v>
                </c:pt>
                <c:pt idx="9">
                  <c:v>0.280380249023438</c:v>
                </c:pt>
                <c:pt idx="10">
                  <c:v>0.27608871459960999</c:v>
                </c:pt>
                <c:pt idx="11">
                  <c:v>0.26750564575195301</c:v>
                </c:pt>
                <c:pt idx="12">
                  <c:v>0.25892257690429699</c:v>
                </c:pt>
                <c:pt idx="13">
                  <c:v>0.25272369384765597</c:v>
                </c:pt>
                <c:pt idx="14">
                  <c:v>0.24938583374023501</c:v>
                </c:pt>
                <c:pt idx="15">
                  <c:v>0.24747848510742201</c:v>
                </c:pt>
                <c:pt idx="16">
                  <c:v>0.246047973632813</c:v>
                </c:pt>
                <c:pt idx="17">
                  <c:v>0.24461746215820299</c:v>
                </c:pt>
                <c:pt idx="18">
                  <c:v>0.243186950683594</c:v>
                </c:pt>
                <c:pt idx="19">
                  <c:v>0.24175643920898501</c:v>
                </c:pt>
                <c:pt idx="20">
                  <c:v>0.23984909057617201</c:v>
                </c:pt>
                <c:pt idx="21">
                  <c:v>0.238418579101563</c:v>
                </c:pt>
                <c:pt idx="22">
                  <c:v>0.23698806762695299</c:v>
                </c:pt>
                <c:pt idx="23">
                  <c:v>0.23651123046875</c:v>
                </c:pt>
                <c:pt idx="24">
                  <c:v>0.23698806762695299</c:v>
                </c:pt>
                <c:pt idx="25">
                  <c:v>0.23794174194336001</c:v>
                </c:pt>
                <c:pt idx="26">
                  <c:v>0.239372253417969</c:v>
                </c:pt>
                <c:pt idx="27">
                  <c:v>0.241279602050781</c:v>
                </c:pt>
                <c:pt idx="28">
                  <c:v>0.24271011352539101</c:v>
                </c:pt>
                <c:pt idx="29">
                  <c:v>0.24366378784179701</c:v>
                </c:pt>
                <c:pt idx="30">
                  <c:v>0.244140625</c:v>
                </c:pt>
                <c:pt idx="31">
                  <c:v>0.24461746215820299</c:v>
                </c:pt>
                <c:pt idx="32">
                  <c:v>0.24461746215820299</c:v>
                </c:pt>
                <c:pt idx="33">
                  <c:v>0.246047973632813</c:v>
                </c:pt>
                <c:pt idx="34">
                  <c:v>0.247955322265625</c:v>
                </c:pt>
                <c:pt idx="35">
                  <c:v>0.25033950805664101</c:v>
                </c:pt>
                <c:pt idx="36">
                  <c:v>0.25320053100585999</c:v>
                </c:pt>
                <c:pt idx="37">
                  <c:v>0.25606155395507801</c:v>
                </c:pt>
                <c:pt idx="38">
                  <c:v>0.25796890258789101</c:v>
                </c:pt>
                <c:pt idx="39">
                  <c:v>0.2593994140625</c:v>
                </c:pt>
                <c:pt idx="40">
                  <c:v>0.26035308837890597</c:v>
                </c:pt>
                <c:pt idx="41">
                  <c:v>0.26035308837890597</c:v>
                </c:pt>
                <c:pt idx="42">
                  <c:v>0.26035308837890597</c:v>
                </c:pt>
                <c:pt idx="43">
                  <c:v>0.25987625122070301</c:v>
                </c:pt>
                <c:pt idx="44">
                  <c:v>0.2593994140625</c:v>
                </c:pt>
                <c:pt idx="45">
                  <c:v>0.25987625122070301</c:v>
                </c:pt>
                <c:pt idx="46">
                  <c:v>0.26035308837890597</c:v>
                </c:pt>
                <c:pt idx="47">
                  <c:v>0.26035308837890597</c:v>
                </c:pt>
                <c:pt idx="48">
                  <c:v>0.26082992553710999</c:v>
                </c:pt>
                <c:pt idx="49">
                  <c:v>0.26178359985351601</c:v>
                </c:pt>
                <c:pt idx="50">
                  <c:v>0.263214111328125</c:v>
                </c:pt>
                <c:pt idx="51">
                  <c:v>0.26416778564453097</c:v>
                </c:pt>
                <c:pt idx="52">
                  <c:v>0.265121459960938</c:v>
                </c:pt>
                <c:pt idx="53">
                  <c:v>0.26750564575195301</c:v>
                </c:pt>
                <c:pt idx="54">
                  <c:v>0.26941299438476601</c:v>
                </c:pt>
                <c:pt idx="55">
                  <c:v>0.27132034301757801</c:v>
                </c:pt>
                <c:pt idx="56">
                  <c:v>0.272750854492188</c:v>
                </c:pt>
                <c:pt idx="57">
                  <c:v>0.27370452880859403</c:v>
                </c:pt>
                <c:pt idx="58">
                  <c:v>0.27513504028320301</c:v>
                </c:pt>
                <c:pt idx="59">
                  <c:v>0.28371810913085999</c:v>
                </c:pt>
                <c:pt idx="60">
                  <c:v>0.33140182495117199</c:v>
                </c:pt>
                <c:pt idx="61">
                  <c:v>0.484466552734375</c:v>
                </c:pt>
                <c:pt idx="62">
                  <c:v>0.24461746215820299</c:v>
                </c:pt>
                <c:pt idx="63">
                  <c:v>0.24461746215820299</c:v>
                </c:pt>
                <c:pt idx="64">
                  <c:v>0.246047973632813</c:v>
                </c:pt>
                <c:pt idx="65">
                  <c:v>0.247955322265625</c:v>
                </c:pt>
                <c:pt idx="66">
                  <c:v>0.25033950805664101</c:v>
                </c:pt>
                <c:pt idx="67">
                  <c:v>0.25320053100585999</c:v>
                </c:pt>
                <c:pt idx="68">
                  <c:v>0.25606155395507801</c:v>
                </c:pt>
                <c:pt idx="69">
                  <c:v>0.25796890258789101</c:v>
                </c:pt>
                <c:pt idx="70">
                  <c:v>0.2593994140625</c:v>
                </c:pt>
                <c:pt idx="71">
                  <c:v>0.26035308837890597</c:v>
                </c:pt>
                <c:pt idx="72">
                  <c:v>0.26035308837890597</c:v>
                </c:pt>
                <c:pt idx="73">
                  <c:v>1.4066696166992201</c:v>
                </c:pt>
                <c:pt idx="74">
                  <c:v>0.99468231201171897</c:v>
                </c:pt>
                <c:pt idx="75">
                  <c:v>0.75197219848632801</c:v>
                </c:pt>
                <c:pt idx="76">
                  <c:v>0.60987472534179699</c:v>
                </c:pt>
                <c:pt idx="77">
                  <c:v>0.52452087402343806</c:v>
                </c:pt>
                <c:pt idx="78">
                  <c:v>0.47063827514648499</c:v>
                </c:pt>
                <c:pt idx="79">
                  <c:v>0.43392181396484403</c:v>
                </c:pt>
                <c:pt idx="80">
                  <c:v>0.40674209594726601</c:v>
                </c:pt>
                <c:pt idx="81">
                  <c:v>0.385284423828125</c:v>
                </c:pt>
                <c:pt idx="82">
                  <c:v>0.36764144897460999</c:v>
                </c:pt>
                <c:pt idx="83">
                  <c:v>0.35190582275390597</c:v>
                </c:pt>
                <c:pt idx="84">
                  <c:v>0.33855438232421903</c:v>
                </c:pt>
                <c:pt idx="85">
                  <c:v>0.32758712768554699</c:v>
                </c:pt>
                <c:pt idx="86">
                  <c:v>0.3204345703125</c:v>
                </c:pt>
                <c:pt idx="87">
                  <c:v>0.31805038452148499</c:v>
                </c:pt>
                <c:pt idx="88">
                  <c:v>0.31948089599609403</c:v>
                </c:pt>
                <c:pt idx="89">
                  <c:v>0.32377243041992199</c:v>
                </c:pt>
                <c:pt idx="90">
                  <c:v>0.33092498779296903</c:v>
                </c:pt>
                <c:pt idx="91">
                  <c:v>0.34093856811523499</c:v>
                </c:pt>
                <c:pt idx="92">
                  <c:v>0.35429000854492199</c:v>
                </c:pt>
                <c:pt idx="93">
                  <c:v>0.36954879760742199</c:v>
                </c:pt>
                <c:pt idx="94">
                  <c:v>0.38290023803710999</c:v>
                </c:pt>
                <c:pt idx="95">
                  <c:v>0.39196014404296903</c:v>
                </c:pt>
                <c:pt idx="96">
                  <c:v>0.39434432983398499</c:v>
                </c:pt>
                <c:pt idx="97">
                  <c:v>0.391006469726563</c:v>
                </c:pt>
                <c:pt idx="98">
                  <c:v>0.38242340087890597</c:v>
                </c:pt>
                <c:pt idx="99">
                  <c:v>0.36859512329101601</c:v>
                </c:pt>
                <c:pt idx="100">
                  <c:v>0.35333633422851601</c:v>
                </c:pt>
                <c:pt idx="101">
                  <c:v>0.341415405273438</c:v>
                </c:pt>
                <c:pt idx="102">
                  <c:v>0.33330917358398499</c:v>
                </c:pt>
                <c:pt idx="103">
                  <c:v>0.32806396484375</c:v>
                </c:pt>
                <c:pt idx="104">
                  <c:v>0.324249267578125</c:v>
                </c:pt>
                <c:pt idx="105">
                  <c:v>0.32186508178710999</c:v>
                </c:pt>
                <c:pt idx="106">
                  <c:v>0.32091140747070301</c:v>
                </c:pt>
                <c:pt idx="107">
                  <c:v>0.32138824462890597</c:v>
                </c:pt>
                <c:pt idx="108">
                  <c:v>0.32329559326171903</c:v>
                </c:pt>
                <c:pt idx="109">
                  <c:v>0.32663345336914101</c:v>
                </c:pt>
                <c:pt idx="110">
                  <c:v>0.33092498779296903</c:v>
                </c:pt>
                <c:pt idx="111">
                  <c:v>0.335693359375</c:v>
                </c:pt>
                <c:pt idx="112">
                  <c:v>0.34093856811523499</c:v>
                </c:pt>
                <c:pt idx="113">
                  <c:v>0.34618377685546903</c:v>
                </c:pt>
                <c:pt idx="114">
                  <c:v>0.35142898559570301</c:v>
                </c:pt>
                <c:pt idx="115">
                  <c:v>0.35619735717773499</c:v>
                </c:pt>
                <c:pt idx="116">
                  <c:v>0.360488891601563</c:v>
                </c:pt>
                <c:pt idx="117">
                  <c:v>0.364303588867188</c:v>
                </c:pt>
                <c:pt idx="118">
                  <c:v>0.36716461181640597</c:v>
                </c:pt>
                <c:pt idx="119">
                  <c:v>0.36954879760742199</c:v>
                </c:pt>
                <c:pt idx="120">
                  <c:v>0.371932983398438</c:v>
                </c:pt>
                <c:pt idx="121">
                  <c:v>0.37384033203125</c:v>
                </c:pt>
                <c:pt idx="122">
                  <c:v>0.37527084350585999</c:v>
                </c:pt>
                <c:pt idx="123">
                  <c:v>0.375747680664063</c:v>
                </c:pt>
                <c:pt idx="124">
                  <c:v>0.37527084350585999</c:v>
                </c:pt>
                <c:pt idx="125">
                  <c:v>0.37431716918945301</c:v>
                </c:pt>
                <c:pt idx="126">
                  <c:v>0.37336349487304699</c:v>
                </c:pt>
                <c:pt idx="127">
                  <c:v>0.37670135498046903</c:v>
                </c:pt>
                <c:pt idx="128">
                  <c:v>0.38957595825195301</c:v>
                </c:pt>
                <c:pt idx="129">
                  <c:v>0.41675567626953097</c:v>
                </c:pt>
                <c:pt idx="130">
                  <c:v>0.45728683471679699</c:v>
                </c:pt>
                <c:pt idx="131">
                  <c:v>0.50687789916992199</c:v>
                </c:pt>
                <c:pt idx="132">
                  <c:v>0.56123733520507801</c:v>
                </c:pt>
                <c:pt idx="133">
                  <c:v>0.614166259765625</c:v>
                </c:pt>
                <c:pt idx="134">
                  <c:v>0.6561279296875</c:v>
                </c:pt>
                <c:pt idx="135">
                  <c:v>0.67901611328125</c:v>
                </c:pt>
                <c:pt idx="136">
                  <c:v>0.67949295043945301</c:v>
                </c:pt>
                <c:pt idx="137">
                  <c:v>0.66232681274414096</c:v>
                </c:pt>
                <c:pt idx="138">
                  <c:v>0.63323974609375</c:v>
                </c:pt>
                <c:pt idx="139">
                  <c:v>0.59843063354492199</c:v>
                </c:pt>
                <c:pt idx="140">
                  <c:v>0.5645751953125</c:v>
                </c:pt>
                <c:pt idx="141">
                  <c:v>0.53739547729492199</c:v>
                </c:pt>
                <c:pt idx="142">
                  <c:v>0.52118301391601596</c:v>
                </c:pt>
                <c:pt idx="143">
                  <c:v>0.51546096801757801</c:v>
                </c:pt>
                <c:pt idx="144">
                  <c:v>0.51784515380859397</c:v>
                </c:pt>
                <c:pt idx="145">
                  <c:v>0.52499771118164096</c:v>
                </c:pt>
                <c:pt idx="146">
                  <c:v>0.53310394287109397</c:v>
                </c:pt>
                <c:pt idx="147">
                  <c:v>0.54121017456054699</c:v>
                </c:pt>
                <c:pt idx="148">
                  <c:v>0.54883956909179699</c:v>
                </c:pt>
                <c:pt idx="149">
                  <c:v>0.55551528930664096</c:v>
                </c:pt>
                <c:pt idx="150">
                  <c:v>0.560760498046875</c:v>
                </c:pt>
                <c:pt idx="151">
                  <c:v>0.5645751953125</c:v>
                </c:pt>
                <c:pt idx="152">
                  <c:v>0.56743621826171897</c:v>
                </c:pt>
                <c:pt idx="153">
                  <c:v>0.568389892578125</c:v>
                </c:pt>
                <c:pt idx="154">
                  <c:v>0.56552886962890703</c:v>
                </c:pt>
                <c:pt idx="155">
                  <c:v>0.55932998657226596</c:v>
                </c:pt>
                <c:pt idx="156">
                  <c:v>0.54979324340820301</c:v>
                </c:pt>
                <c:pt idx="157">
                  <c:v>0.53834915161132801</c:v>
                </c:pt>
                <c:pt idx="158">
                  <c:v>0.52690505981445301</c:v>
                </c:pt>
                <c:pt idx="159">
                  <c:v>0.51593780517578203</c:v>
                </c:pt>
                <c:pt idx="160">
                  <c:v>0.50640106201171897</c:v>
                </c:pt>
                <c:pt idx="161">
                  <c:v>0.497817993164063</c:v>
                </c:pt>
                <c:pt idx="162">
                  <c:v>0.49161911010742199</c:v>
                </c:pt>
                <c:pt idx="163">
                  <c:v>0.48542022705078097</c:v>
                </c:pt>
                <c:pt idx="164">
                  <c:v>0.478744506835938</c:v>
                </c:pt>
                <c:pt idx="165">
                  <c:v>0.47159194946289101</c:v>
                </c:pt>
                <c:pt idx="166">
                  <c:v>0.46491622924804699</c:v>
                </c:pt>
                <c:pt idx="167">
                  <c:v>0.45871734619140597</c:v>
                </c:pt>
                <c:pt idx="168">
                  <c:v>0.45299530029296903</c:v>
                </c:pt>
                <c:pt idx="169">
                  <c:v>0.44727325439453097</c:v>
                </c:pt>
                <c:pt idx="170">
                  <c:v>0.4425048828125</c:v>
                </c:pt>
                <c:pt idx="171">
                  <c:v>0.43821334838867199</c:v>
                </c:pt>
                <c:pt idx="172">
                  <c:v>0.43487548828125</c:v>
                </c:pt>
                <c:pt idx="173">
                  <c:v>0.43201446533203097</c:v>
                </c:pt>
                <c:pt idx="174">
                  <c:v>0.43010711669921903</c:v>
                </c:pt>
                <c:pt idx="175">
                  <c:v>0.42772293090820301</c:v>
                </c:pt>
                <c:pt idx="176">
                  <c:v>0.42581558227539101</c:v>
                </c:pt>
                <c:pt idx="177">
                  <c:v>0.42390823364257801</c:v>
                </c:pt>
                <c:pt idx="178">
                  <c:v>0.421524047851563</c:v>
                </c:pt>
                <c:pt idx="179">
                  <c:v>0.41818618774414101</c:v>
                </c:pt>
                <c:pt idx="180">
                  <c:v>0.41484832763671903</c:v>
                </c:pt>
                <c:pt idx="181">
                  <c:v>0.4119873046875</c:v>
                </c:pt>
                <c:pt idx="182">
                  <c:v>0.40960311889648499</c:v>
                </c:pt>
                <c:pt idx="183">
                  <c:v>0.408172607421875</c:v>
                </c:pt>
                <c:pt idx="184">
                  <c:v>0.40674209594726601</c:v>
                </c:pt>
                <c:pt idx="185">
                  <c:v>0.40674209594726601</c:v>
                </c:pt>
                <c:pt idx="186">
                  <c:v>0.40769577026367199</c:v>
                </c:pt>
                <c:pt idx="187">
                  <c:v>0.40912628173828097</c:v>
                </c:pt>
                <c:pt idx="188">
                  <c:v>0.40960311889648499</c:v>
                </c:pt>
                <c:pt idx="189">
                  <c:v>0.40864944458007801</c:v>
                </c:pt>
                <c:pt idx="190">
                  <c:v>0.40769577026367199</c:v>
                </c:pt>
                <c:pt idx="191">
                  <c:v>0.40578842163085999</c:v>
                </c:pt>
                <c:pt idx="192">
                  <c:v>0.40292739868164101</c:v>
                </c:pt>
                <c:pt idx="193">
                  <c:v>0.400543212890625</c:v>
                </c:pt>
                <c:pt idx="194">
                  <c:v>0.39911270141601601</c:v>
                </c:pt>
                <c:pt idx="195">
                  <c:v>0.39911270141601601</c:v>
                </c:pt>
                <c:pt idx="196">
                  <c:v>0.39958953857421903</c:v>
                </c:pt>
                <c:pt idx="197">
                  <c:v>0.40006637573242199</c:v>
                </c:pt>
                <c:pt idx="198">
                  <c:v>0.40102005004882801</c:v>
                </c:pt>
                <c:pt idx="199">
                  <c:v>0.40149688720703097</c:v>
                </c:pt>
                <c:pt idx="200">
                  <c:v>0.400543212890625</c:v>
                </c:pt>
                <c:pt idx="201">
                  <c:v>0.39958953857421903</c:v>
                </c:pt>
                <c:pt idx="202">
                  <c:v>0.398635864257813</c:v>
                </c:pt>
                <c:pt idx="203">
                  <c:v>0.39720535278320301</c:v>
                </c:pt>
                <c:pt idx="204">
                  <c:v>0.39577484130859403</c:v>
                </c:pt>
                <c:pt idx="205">
                  <c:v>0.394821166992188</c:v>
                </c:pt>
                <c:pt idx="206">
                  <c:v>0.394821166992188</c:v>
                </c:pt>
                <c:pt idx="207">
                  <c:v>0.39529800415039101</c:v>
                </c:pt>
                <c:pt idx="208">
                  <c:v>0.39625167846679699</c:v>
                </c:pt>
                <c:pt idx="209">
                  <c:v>0.39720535278320301</c:v>
                </c:pt>
                <c:pt idx="210">
                  <c:v>0.39768218994140597</c:v>
                </c:pt>
                <c:pt idx="211">
                  <c:v>0.39815902709960999</c:v>
                </c:pt>
                <c:pt idx="212">
                  <c:v>0.39815902709960999</c:v>
                </c:pt>
                <c:pt idx="213">
                  <c:v>0.39768218994140597</c:v>
                </c:pt>
                <c:pt idx="214">
                  <c:v>0.39625167846679699</c:v>
                </c:pt>
                <c:pt idx="215">
                  <c:v>0.394821166992188</c:v>
                </c:pt>
                <c:pt idx="216">
                  <c:v>0.392913818359375</c:v>
                </c:pt>
                <c:pt idx="217">
                  <c:v>0.39052963256835999</c:v>
                </c:pt>
                <c:pt idx="218">
                  <c:v>0.38862228393554699</c:v>
                </c:pt>
                <c:pt idx="219">
                  <c:v>0.387191772460938</c:v>
                </c:pt>
                <c:pt idx="220">
                  <c:v>0.38576126098632801</c:v>
                </c:pt>
                <c:pt idx="221">
                  <c:v>0.38480758666992199</c:v>
                </c:pt>
                <c:pt idx="222">
                  <c:v>0.38480758666992199</c:v>
                </c:pt>
                <c:pt idx="223">
                  <c:v>0.38576126098632801</c:v>
                </c:pt>
                <c:pt idx="224">
                  <c:v>0.38623809814453097</c:v>
                </c:pt>
                <c:pt idx="225">
                  <c:v>0.38623809814453097</c:v>
                </c:pt>
                <c:pt idx="226">
                  <c:v>0.38671493530273499</c:v>
                </c:pt>
                <c:pt idx="227">
                  <c:v>0.38814544677734403</c:v>
                </c:pt>
                <c:pt idx="228">
                  <c:v>0.38957595825195301</c:v>
                </c:pt>
                <c:pt idx="229">
                  <c:v>0.39052963256835999</c:v>
                </c:pt>
                <c:pt idx="230">
                  <c:v>0.39148330688476601</c:v>
                </c:pt>
                <c:pt idx="231">
                  <c:v>0.39243698120117199</c:v>
                </c:pt>
                <c:pt idx="232">
                  <c:v>0.39386749267578097</c:v>
                </c:pt>
                <c:pt idx="233">
                  <c:v>0.39529800415039101</c:v>
                </c:pt>
                <c:pt idx="234">
                  <c:v>0.39625167846679699</c:v>
                </c:pt>
                <c:pt idx="235">
                  <c:v>0.396728515625</c:v>
                </c:pt>
                <c:pt idx="236">
                  <c:v>0.396728515625</c:v>
                </c:pt>
                <c:pt idx="237">
                  <c:v>0.39625167846679699</c:v>
                </c:pt>
                <c:pt idx="238">
                  <c:v>0.39625167846679699</c:v>
                </c:pt>
                <c:pt idx="239">
                  <c:v>0.39577484130859403</c:v>
                </c:pt>
                <c:pt idx="240">
                  <c:v>0.39625167846679699</c:v>
                </c:pt>
                <c:pt idx="241">
                  <c:v>0.39768218994140597</c:v>
                </c:pt>
                <c:pt idx="242">
                  <c:v>0.400543212890625</c:v>
                </c:pt>
                <c:pt idx="243">
                  <c:v>0.40435791015625</c:v>
                </c:pt>
                <c:pt idx="244">
                  <c:v>0.40721893310546903</c:v>
                </c:pt>
                <c:pt idx="245">
                  <c:v>0.40912628173828097</c:v>
                </c:pt>
                <c:pt idx="246">
                  <c:v>0.41055679321289101</c:v>
                </c:pt>
                <c:pt idx="247">
                  <c:v>0.41437149047851601</c:v>
                </c:pt>
                <c:pt idx="248">
                  <c:v>0.42247772216796903</c:v>
                </c:pt>
                <c:pt idx="249">
                  <c:v>0.41341781616210999</c:v>
                </c:pt>
                <c:pt idx="250">
                  <c:v>0.345230102539063</c:v>
                </c:pt>
                <c:pt idx="251">
                  <c:v>0.208854675292969</c:v>
                </c:pt>
                <c:pt idx="252">
                  <c:v>4.6253204345703097E-2</c:v>
                </c:pt>
                <c:pt idx="253">
                  <c:v>-8.96453857421875E-2</c:v>
                </c:pt>
                <c:pt idx="254">
                  <c:v>-0.18548965454101601</c:v>
                </c:pt>
                <c:pt idx="255">
                  <c:v>-0.23317337036132799</c:v>
                </c:pt>
                <c:pt idx="256">
                  <c:v>-0.201225280761719</c:v>
                </c:pt>
                <c:pt idx="257">
                  <c:v>-8.6784362792968806E-2</c:v>
                </c:pt>
                <c:pt idx="258">
                  <c:v>6.4373016357421903E-2</c:v>
                </c:pt>
                <c:pt idx="259">
                  <c:v>0.19311904907226601</c:v>
                </c:pt>
                <c:pt idx="260">
                  <c:v>0.28181076049804699</c:v>
                </c:pt>
                <c:pt idx="261">
                  <c:v>0.34189224243164101</c:v>
                </c:pt>
                <c:pt idx="262">
                  <c:v>0.38290023803710999</c:v>
                </c:pt>
                <c:pt idx="263">
                  <c:v>0.40960311889648499</c:v>
                </c:pt>
                <c:pt idx="264">
                  <c:v>0.42629241943359403</c:v>
                </c:pt>
                <c:pt idx="265">
                  <c:v>0.43535232543945301</c:v>
                </c:pt>
                <c:pt idx="266">
                  <c:v>0.43964385986328097</c:v>
                </c:pt>
                <c:pt idx="267">
                  <c:v>0.44155120849609403</c:v>
                </c:pt>
                <c:pt idx="268">
                  <c:v>0.4425048828125</c:v>
                </c:pt>
                <c:pt idx="269">
                  <c:v>0.4425048828125</c:v>
                </c:pt>
                <c:pt idx="270">
                  <c:v>0.44202804565429699</c:v>
                </c:pt>
                <c:pt idx="271">
                  <c:v>0.44012069702148499</c:v>
                </c:pt>
                <c:pt idx="272">
                  <c:v>0.43821334838867199</c:v>
                </c:pt>
                <c:pt idx="273">
                  <c:v>0.43582916259765597</c:v>
                </c:pt>
                <c:pt idx="274">
                  <c:v>0.43344497680664101</c:v>
                </c:pt>
                <c:pt idx="275">
                  <c:v>0.43201446533203097</c:v>
                </c:pt>
                <c:pt idx="276">
                  <c:v>0.431060791015625</c:v>
                </c:pt>
                <c:pt idx="277">
                  <c:v>0.43058395385742199</c:v>
                </c:pt>
                <c:pt idx="278">
                  <c:v>0.43058395385742199</c:v>
                </c:pt>
                <c:pt idx="279">
                  <c:v>0.42963027954101601</c:v>
                </c:pt>
                <c:pt idx="280">
                  <c:v>0.42819976806640597</c:v>
                </c:pt>
                <c:pt idx="281">
                  <c:v>0.42581558227539101</c:v>
                </c:pt>
                <c:pt idx="282">
                  <c:v>0.42438507080078097</c:v>
                </c:pt>
                <c:pt idx="283">
                  <c:v>0.423431396484375</c:v>
                </c:pt>
                <c:pt idx="284">
                  <c:v>0.42295455932617199</c:v>
                </c:pt>
                <c:pt idx="285">
                  <c:v>0.42247772216796903</c:v>
                </c:pt>
                <c:pt idx="286">
                  <c:v>0.421524047851563</c:v>
                </c:pt>
                <c:pt idx="287">
                  <c:v>0.42057037353515597</c:v>
                </c:pt>
                <c:pt idx="288">
                  <c:v>0.41913986206054699</c:v>
                </c:pt>
                <c:pt idx="289">
                  <c:v>0.41723251342773499</c:v>
                </c:pt>
                <c:pt idx="290">
                  <c:v>0.41532516479492199</c:v>
                </c:pt>
                <c:pt idx="291">
                  <c:v>0.41341781616210999</c:v>
                </c:pt>
                <c:pt idx="292">
                  <c:v>0.41341781616210999</c:v>
                </c:pt>
                <c:pt idx="293">
                  <c:v>0.41532516479492199</c:v>
                </c:pt>
                <c:pt idx="294">
                  <c:v>0.42009353637695301</c:v>
                </c:pt>
                <c:pt idx="295">
                  <c:v>0.42581558227539101</c:v>
                </c:pt>
                <c:pt idx="296">
                  <c:v>0.43249130249023499</c:v>
                </c:pt>
                <c:pt idx="297">
                  <c:v>0.44012069702148499</c:v>
                </c:pt>
                <c:pt idx="298">
                  <c:v>0.44679641723632801</c:v>
                </c:pt>
                <c:pt idx="299">
                  <c:v>0.452041625976563</c:v>
                </c:pt>
                <c:pt idx="300">
                  <c:v>0.455856323242188</c:v>
                </c:pt>
                <c:pt idx="301">
                  <c:v>0.45871734619140597</c:v>
                </c:pt>
                <c:pt idx="302">
                  <c:v>0.46062469482421903</c:v>
                </c:pt>
                <c:pt idx="303">
                  <c:v>0.46205520629882801</c:v>
                </c:pt>
                <c:pt idx="304">
                  <c:v>0.46253204345703097</c:v>
                </c:pt>
                <c:pt idx="305">
                  <c:v>0.46253204345703097</c:v>
                </c:pt>
                <c:pt idx="306">
                  <c:v>0.46205520629882801</c:v>
                </c:pt>
                <c:pt idx="307">
                  <c:v>0.461578369140625</c:v>
                </c:pt>
                <c:pt idx="308">
                  <c:v>0.46110153198242199</c:v>
                </c:pt>
                <c:pt idx="309">
                  <c:v>0.46062469482421903</c:v>
                </c:pt>
                <c:pt idx="310">
                  <c:v>0.459671020507813</c:v>
                </c:pt>
                <c:pt idx="311">
                  <c:v>0.457763671875</c:v>
                </c:pt>
                <c:pt idx="312">
                  <c:v>0.45537948608398499</c:v>
                </c:pt>
                <c:pt idx="313">
                  <c:v>0.45251846313476601</c:v>
                </c:pt>
                <c:pt idx="314">
                  <c:v>0.44965744018554699</c:v>
                </c:pt>
                <c:pt idx="315">
                  <c:v>0.446319580078125</c:v>
                </c:pt>
                <c:pt idx="316">
                  <c:v>0.44298171997070301</c:v>
                </c:pt>
                <c:pt idx="317">
                  <c:v>0.44012069702148499</c:v>
                </c:pt>
                <c:pt idx="318">
                  <c:v>0.436782836914063</c:v>
                </c:pt>
                <c:pt idx="319">
                  <c:v>0.432968139648438</c:v>
                </c:pt>
                <c:pt idx="320">
                  <c:v>0.429153442382813</c:v>
                </c:pt>
                <c:pt idx="321">
                  <c:v>0.42486190795898499</c:v>
                </c:pt>
                <c:pt idx="322">
                  <c:v>0.42057037353515597</c:v>
                </c:pt>
                <c:pt idx="323">
                  <c:v>0.41627883911132801</c:v>
                </c:pt>
                <c:pt idx="324">
                  <c:v>0.4119873046875</c:v>
                </c:pt>
                <c:pt idx="325">
                  <c:v>0.40769577026367199</c:v>
                </c:pt>
                <c:pt idx="326">
                  <c:v>0.402450561523438</c:v>
                </c:pt>
                <c:pt idx="327">
                  <c:v>0.39815902709960999</c:v>
                </c:pt>
                <c:pt idx="328">
                  <c:v>0.39434432983398499</c:v>
                </c:pt>
                <c:pt idx="329">
                  <c:v>0.391006469726563</c:v>
                </c:pt>
                <c:pt idx="330">
                  <c:v>0.38862228393554699</c:v>
                </c:pt>
                <c:pt idx="331">
                  <c:v>0.38623809814453097</c:v>
                </c:pt>
                <c:pt idx="332">
                  <c:v>0.385284423828125</c:v>
                </c:pt>
                <c:pt idx="333">
                  <c:v>0.38480758666992199</c:v>
                </c:pt>
                <c:pt idx="334">
                  <c:v>0.38480758666992199</c:v>
                </c:pt>
                <c:pt idx="335">
                  <c:v>0.38480758666992199</c:v>
                </c:pt>
                <c:pt idx="336">
                  <c:v>0.38433074951171903</c:v>
                </c:pt>
                <c:pt idx="337">
                  <c:v>0.383377075195313</c:v>
                </c:pt>
                <c:pt idx="338">
                  <c:v>0.38290023803710999</c:v>
                </c:pt>
                <c:pt idx="339">
                  <c:v>0.38194656372070301</c:v>
                </c:pt>
                <c:pt idx="340">
                  <c:v>0.38003921508789101</c:v>
                </c:pt>
                <c:pt idx="341">
                  <c:v>0.37813186645507801</c:v>
                </c:pt>
                <c:pt idx="342">
                  <c:v>0.37717819213867199</c:v>
                </c:pt>
                <c:pt idx="343">
                  <c:v>0.37717819213867199</c:v>
                </c:pt>
                <c:pt idx="344">
                  <c:v>0.37717819213867199</c:v>
                </c:pt>
                <c:pt idx="345">
                  <c:v>0.377655029296875</c:v>
                </c:pt>
                <c:pt idx="346">
                  <c:v>0.37717819213867199</c:v>
                </c:pt>
                <c:pt idx="347">
                  <c:v>0.37717819213867199</c:v>
                </c:pt>
                <c:pt idx="348">
                  <c:v>0.37670135498046903</c:v>
                </c:pt>
                <c:pt idx="349">
                  <c:v>0.375747680664063</c:v>
                </c:pt>
                <c:pt idx="350">
                  <c:v>0.37479400634765597</c:v>
                </c:pt>
                <c:pt idx="351">
                  <c:v>0.37384033203125</c:v>
                </c:pt>
                <c:pt idx="352">
                  <c:v>0.37431716918945301</c:v>
                </c:pt>
                <c:pt idx="353">
                  <c:v>0.37527084350585999</c:v>
                </c:pt>
                <c:pt idx="354">
                  <c:v>0.37622451782226601</c:v>
                </c:pt>
                <c:pt idx="355">
                  <c:v>0.377655029296875</c:v>
                </c:pt>
                <c:pt idx="356">
                  <c:v>0.37860870361328097</c:v>
                </c:pt>
                <c:pt idx="357">
                  <c:v>0.37908554077148499</c:v>
                </c:pt>
                <c:pt idx="358">
                  <c:v>0.379562377929688</c:v>
                </c:pt>
                <c:pt idx="359">
                  <c:v>0.37908554077148499</c:v>
                </c:pt>
                <c:pt idx="360">
                  <c:v>0.37813186645507801</c:v>
                </c:pt>
                <c:pt idx="361">
                  <c:v>0.37670135498046903</c:v>
                </c:pt>
                <c:pt idx="362">
                  <c:v>0.37527084350585999</c:v>
                </c:pt>
                <c:pt idx="363">
                  <c:v>0.37431716918945301</c:v>
                </c:pt>
                <c:pt idx="364">
                  <c:v>0.37336349487304699</c:v>
                </c:pt>
                <c:pt idx="365">
                  <c:v>0.37288665771484403</c:v>
                </c:pt>
                <c:pt idx="366">
                  <c:v>0.371932983398438</c:v>
                </c:pt>
                <c:pt idx="367">
                  <c:v>0.371932983398438</c:v>
                </c:pt>
                <c:pt idx="368">
                  <c:v>0.371932983398438</c:v>
                </c:pt>
                <c:pt idx="369">
                  <c:v>0.371932983398438</c:v>
                </c:pt>
                <c:pt idx="370">
                  <c:v>0.37145614624023499</c:v>
                </c:pt>
                <c:pt idx="371">
                  <c:v>0.37050247192382801</c:v>
                </c:pt>
                <c:pt idx="372">
                  <c:v>0.370025634765625</c:v>
                </c:pt>
                <c:pt idx="373">
                  <c:v>0.36954879760742199</c:v>
                </c:pt>
                <c:pt idx="374">
                  <c:v>0.36954879760742199</c:v>
                </c:pt>
                <c:pt idx="375">
                  <c:v>0.36954879760742199</c:v>
                </c:pt>
                <c:pt idx="376">
                  <c:v>0.370025634765625</c:v>
                </c:pt>
                <c:pt idx="377">
                  <c:v>0.37050247192382801</c:v>
                </c:pt>
                <c:pt idx="378">
                  <c:v>0.37145614624023499</c:v>
                </c:pt>
                <c:pt idx="379">
                  <c:v>0.37288665771484403</c:v>
                </c:pt>
                <c:pt idx="380">
                  <c:v>0.37431716918945301</c:v>
                </c:pt>
                <c:pt idx="381">
                  <c:v>0.375747680664063</c:v>
                </c:pt>
                <c:pt idx="382">
                  <c:v>0.37717819213867199</c:v>
                </c:pt>
                <c:pt idx="383">
                  <c:v>0.37860870361328097</c:v>
                </c:pt>
                <c:pt idx="384">
                  <c:v>0.379562377929688</c:v>
                </c:pt>
                <c:pt idx="385">
                  <c:v>0.38003921508789101</c:v>
                </c:pt>
                <c:pt idx="386">
                  <c:v>0.38051605224609403</c:v>
                </c:pt>
                <c:pt idx="387">
                  <c:v>0.38194656372070301</c:v>
                </c:pt>
                <c:pt idx="388">
                  <c:v>0.38290023803710999</c:v>
                </c:pt>
                <c:pt idx="389">
                  <c:v>0.383377075195313</c:v>
                </c:pt>
                <c:pt idx="390">
                  <c:v>0.383377075195313</c:v>
                </c:pt>
                <c:pt idx="391">
                  <c:v>0.38385391235351601</c:v>
                </c:pt>
                <c:pt idx="392">
                  <c:v>0.383377075195313</c:v>
                </c:pt>
                <c:pt idx="393">
                  <c:v>0.38290023803710999</c:v>
                </c:pt>
                <c:pt idx="394">
                  <c:v>0.3814697265625</c:v>
                </c:pt>
                <c:pt idx="395">
                  <c:v>0.379562377929688</c:v>
                </c:pt>
                <c:pt idx="396">
                  <c:v>0.37860870361328097</c:v>
                </c:pt>
                <c:pt idx="397">
                  <c:v>0.37813186645507801</c:v>
                </c:pt>
                <c:pt idx="398">
                  <c:v>0.37813186645507801</c:v>
                </c:pt>
                <c:pt idx="399">
                  <c:v>0.37813186645507801</c:v>
                </c:pt>
                <c:pt idx="400">
                  <c:v>0.37908554077148499</c:v>
                </c:pt>
                <c:pt idx="401">
                  <c:v>0.38003921508789101</c:v>
                </c:pt>
                <c:pt idx="402">
                  <c:v>0.38099288940429699</c:v>
                </c:pt>
                <c:pt idx="403">
                  <c:v>0.38051605224609403</c:v>
                </c:pt>
                <c:pt idx="404">
                  <c:v>0.37908554077148499</c:v>
                </c:pt>
                <c:pt idx="405">
                  <c:v>0.37813186645507801</c:v>
                </c:pt>
                <c:pt idx="406">
                  <c:v>0.377655029296875</c:v>
                </c:pt>
                <c:pt idx="407">
                  <c:v>0.37717819213867199</c:v>
                </c:pt>
                <c:pt idx="408">
                  <c:v>0.37717819213867199</c:v>
                </c:pt>
                <c:pt idx="409">
                  <c:v>0.377655029296875</c:v>
                </c:pt>
                <c:pt idx="410">
                  <c:v>0.37813186645507801</c:v>
                </c:pt>
                <c:pt idx="411">
                  <c:v>0.377655029296875</c:v>
                </c:pt>
                <c:pt idx="412">
                  <c:v>0.377655029296875</c:v>
                </c:pt>
                <c:pt idx="413">
                  <c:v>0.37670135498046903</c:v>
                </c:pt>
                <c:pt idx="414">
                  <c:v>0.37527084350585999</c:v>
                </c:pt>
                <c:pt idx="415">
                  <c:v>0.37431716918945301</c:v>
                </c:pt>
                <c:pt idx="416">
                  <c:v>0.37336349487304699</c:v>
                </c:pt>
                <c:pt idx="417">
                  <c:v>0.37336349487304699</c:v>
                </c:pt>
                <c:pt idx="418">
                  <c:v>0.37288665771484403</c:v>
                </c:pt>
                <c:pt idx="419">
                  <c:v>0.37336349487304699</c:v>
                </c:pt>
                <c:pt idx="420">
                  <c:v>0.37336349487304699</c:v>
                </c:pt>
                <c:pt idx="421">
                  <c:v>0.37240982055664101</c:v>
                </c:pt>
                <c:pt idx="422">
                  <c:v>0.371932983398438</c:v>
                </c:pt>
                <c:pt idx="423">
                  <c:v>0.37145614624023499</c:v>
                </c:pt>
                <c:pt idx="424">
                  <c:v>0.37097930908203097</c:v>
                </c:pt>
                <c:pt idx="425">
                  <c:v>0.37097930908203097</c:v>
                </c:pt>
                <c:pt idx="426">
                  <c:v>0.37050247192382801</c:v>
                </c:pt>
                <c:pt idx="427">
                  <c:v>0.370025634765625</c:v>
                </c:pt>
                <c:pt idx="428">
                  <c:v>0.36907196044921903</c:v>
                </c:pt>
                <c:pt idx="429">
                  <c:v>0.36716461181640597</c:v>
                </c:pt>
                <c:pt idx="430">
                  <c:v>0.364303588867188</c:v>
                </c:pt>
                <c:pt idx="431">
                  <c:v>0.36144256591796903</c:v>
                </c:pt>
                <c:pt idx="432">
                  <c:v>0.35953521728515597</c:v>
                </c:pt>
                <c:pt idx="433">
                  <c:v>0.35762786865234403</c:v>
                </c:pt>
                <c:pt idx="434">
                  <c:v>0.35619735717773499</c:v>
                </c:pt>
                <c:pt idx="435">
                  <c:v>0.354766845703125</c:v>
                </c:pt>
                <c:pt idx="436">
                  <c:v>0.352859497070313</c:v>
                </c:pt>
                <c:pt idx="437">
                  <c:v>0.35047531127929699</c:v>
                </c:pt>
                <c:pt idx="438">
                  <c:v>0.34761428833007801</c:v>
                </c:pt>
                <c:pt idx="439">
                  <c:v>0.34427642822265597</c:v>
                </c:pt>
                <c:pt idx="440">
                  <c:v>0.33998489379882801</c:v>
                </c:pt>
                <c:pt idx="441">
                  <c:v>0.33426284790039101</c:v>
                </c:pt>
                <c:pt idx="442">
                  <c:v>0.32758712768554699</c:v>
                </c:pt>
                <c:pt idx="443">
                  <c:v>0.32138824462890597</c:v>
                </c:pt>
                <c:pt idx="444">
                  <c:v>0.31423568725585999</c:v>
                </c:pt>
                <c:pt idx="445">
                  <c:v>0.307083129882813</c:v>
                </c:pt>
                <c:pt idx="446">
                  <c:v>0.29993057250976601</c:v>
                </c:pt>
                <c:pt idx="447">
                  <c:v>0.293731689453125</c:v>
                </c:pt>
                <c:pt idx="448">
                  <c:v>0.288009643554688</c:v>
                </c:pt>
                <c:pt idx="449">
                  <c:v>0.28276443481445301</c:v>
                </c:pt>
                <c:pt idx="450">
                  <c:v>0.27751922607421903</c:v>
                </c:pt>
                <c:pt idx="451">
                  <c:v>0.27179718017578097</c:v>
                </c:pt>
                <c:pt idx="452">
                  <c:v>0.26655197143554699</c:v>
                </c:pt>
                <c:pt idx="453">
                  <c:v>0.261306762695313</c:v>
                </c:pt>
                <c:pt idx="454">
                  <c:v>0.25701522827148499</c:v>
                </c:pt>
                <c:pt idx="455">
                  <c:v>0.25272369384765597</c:v>
                </c:pt>
                <c:pt idx="456">
                  <c:v>0.24843215942382799</c:v>
                </c:pt>
                <c:pt idx="457">
                  <c:v>0.24461746215820299</c:v>
                </c:pt>
                <c:pt idx="458">
                  <c:v>0.241279602050781</c:v>
                </c:pt>
                <c:pt idx="459">
                  <c:v>0.237464904785156</c:v>
                </c:pt>
                <c:pt idx="460">
                  <c:v>0.233650207519531</c:v>
                </c:pt>
                <c:pt idx="461">
                  <c:v>0.23031234741211001</c:v>
                </c:pt>
                <c:pt idx="462">
                  <c:v>0.226974487304688</c:v>
                </c:pt>
                <c:pt idx="463">
                  <c:v>0.22459030151367201</c:v>
                </c:pt>
                <c:pt idx="464">
                  <c:v>0.22363662719726601</c:v>
                </c:pt>
                <c:pt idx="465">
                  <c:v>0.22268295288086001</c:v>
                </c:pt>
                <c:pt idx="466">
                  <c:v>0.22172927856445299</c:v>
                </c:pt>
                <c:pt idx="467">
                  <c:v>0.220298767089844</c:v>
                </c:pt>
                <c:pt idx="468">
                  <c:v>0.219345092773438</c:v>
                </c:pt>
                <c:pt idx="469">
                  <c:v>0.219345092773438</c:v>
                </c:pt>
                <c:pt idx="470">
                  <c:v>0.218391418457031</c:v>
                </c:pt>
                <c:pt idx="471">
                  <c:v>0.21696090698242201</c:v>
                </c:pt>
                <c:pt idx="472">
                  <c:v>0.21600723266601601</c:v>
                </c:pt>
                <c:pt idx="473">
                  <c:v>0.21600723266601601</c:v>
                </c:pt>
                <c:pt idx="474">
                  <c:v>0.21505355834961001</c:v>
                </c:pt>
                <c:pt idx="475">
                  <c:v>0.213623046875</c:v>
                </c:pt>
                <c:pt idx="476">
                  <c:v>0.21123886108398501</c:v>
                </c:pt>
                <c:pt idx="477">
                  <c:v>0.20933151245117201</c:v>
                </c:pt>
                <c:pt idx="478">
                  <c:v>0.20837783813476601</c:v>
                </c:pt>
                <c:pt idx="479">
                  <c:v>0.207901000976563</c:v>
                </c:pt>
                <c:pt idx="480">
                  <c:v>0.20742416381836001</c:v>
                </c:pt>
                <c:pt idx="481">
                  <c:v>0.20742416381836001</c:v>
                </c:pt>
                <c:pt idx="482">
                  <c:v>0.207901000976563</c:v>
                </c:pt>
                <c:pt idx="483">
                  <c:v>0.20837783813476601</c:v>
                </c:pt>
                <c:pt idx="484">
                  <c:v>0.20837783813476601</c:v>
                </c:pt>
                <c:pt idx="485">
                  <c:v>0.20742416381836001</c:v>
                </c:pt>
                <c:pt idx="486">
                  <c:v>0.20551681518554701</c:v>
                </c:pt>
                <c:pt idx="487">
                  <c:v>0.203132629394531</c:v>
                </c:pt>
                <c:pt idx="488">
                  <c:v>0.19979476928711001</c:v>
                </c:pt>
                <c:pt idx="489">
                  <c:v>0.196456909179688</c:v>
                </c:pt>
                <c:pt idx="490">
                  <c:v>0.191688537597656</c:v>
                </c:pt>
                <c:pt idx="491">
                  <c:v>0.18644332885742201</c:v>
                </c:pt>
                <c:pt idx="492">
                  <c:v>0.18167495727539101</c:v>
                </c:pt>
                <c:pt idx="493">
                  <c:v>0.17690658569336001</c:v>
                </c:pt>
                <c:pt idx="494">
                  <c:v>0.172615051269531</c:v>
                </c:pt>
                <c:pt idx="495">
                  <c:v>0.168800354003906</c:v>
                </c:pt>
                <c:pt idx="496">
                  <c:v>0.164985656738281</c:v>
                </c:pt>
                <c:pt idx="497">
                  <c:v>0.161170959472656</c:v>
                </c:pt>
                <c:pt idx="498">
                  <c:v>0.15783309936523501</c:v>
                </c:pt>
                <c:pt idx="499">
                  <c:v>0.15497207641601601</c:v>
                </c:pt>
                <c:pt idx="500">
                  <c:v>0.15211105346679701</c:v>
                </c:pt>
                <c:pt idx="501">
                  <c:v>0.149726867675781</c:v>
                </c:pt>
                <c:pt idx="502">
                  <c:v>0.147819519042969</c:v>
                </c:pt>
                <c:pt idx="503">
                  <c:v>0.14638900756836001</c:v>
                </c:pt>
                <c:pt idx="504">
                  <c:v>0.14495849609375</c:v>
                </c:pt>
                <c:pt idx="505">
                  <c:v>0.14352798461914101</c:v>
                </c:pt>
                <c:pt idx="506">
                  <c:v>0.142097473144531</c:v>
                </c:pt>
                <c:pt idx="507">
                  <c:v>0.14162063598632799</c:v>
                </c:pt>
                <c:pt idx="508">
                  <c:v>0.142097473144531</c:v>
                </c:pt>
                <c:pt idx="509">
                  <c:v>0.14257431030273501</c:v>
                </c:pt>
                <c:pt idx="510">
                  <c:v>0.143051147460938</c:v>
                </c:pt>
                <c:pt idx="511">
                  <c:v>0.143051147460938</c:v>
                </c:pt>
                <c:pt idx="512">
                  <c:v>0.14257431030273501</c:v>
                </c:pt>
                <c:pt idx="513">
                  <c:v>0.142097473144531</c:v>
                </c:pt>
                <c:pt idx="514">
                  <c:v>0.141143798828125</c:v>
                </c:pt>
                <c:pt idx="515">
                  <c:v>0.140190124511719</c:v>
                </c:pt>
                <c:pt idx="516">
                  <c:v>0.13971328735351601</c:v>
                </c:pt>
                <c:pt idx="517">
                  <c:v>0.13971328735351601</c:v>
                </c:pt>
                <c:pt idx="518">
                  <c:v>0.13971328735351601</c:v>
                </c:pt>
                <c:pt idx="519">
                  <c:v>0.13875961303711001</c:v>
                </c:pt>
                <c:pt idx="520">
                  <c:v>0.13780593872070299</c:v>
                </c:pt>
                <c:pt idx="521">
                  <c:v>0.13589859008789101</c:v>
                </c:pt>
                <c:pt idx="522">
                  <c:v>0.13494491577148501</c:v>
                </c:pt>
                <c:pt idx="523">
                  <c:v>0.134468078613281</c:v>
                </c:pt>
                <c:pt idx="524">
                  <c:v>0.135421752929688</c:v>
                </c:pt>
                <c:pt idx="525">
                  <c:v>0.1373291015625</c:v>
                </c:pt>
                <c:pt idx="526">
                  <c:v>0.14066696166992201</c:v>
                </c:pt>
                <c:pt idx="527">
                  <c:v>0.14495849609375</c:v>
                </c:pt>
                <c:pt idx="528">
                  <c:v>0.150680541992188</c:v>
                </c:pt>
                <c:pt idx="529">
                  <c:v>0.157356262207031</c:v>
                </c:pt>
                <c:pt idx="530">
                  <c:v>0.16450881958007799</c:v>
                </c:pt>
                <c:pt idx="531">
                  <c:v>0.17213821411132799</c:v>
                </c:pt>
                <c:pt idx="532">
                  <c:v>0.17976760864257799</c:v>
                </c:pt>
                <c:pt idx="533">
                  <c:v>0.186920166015625</c:v>
                </c:pt>
                <c:pt idx="534">
                  <c:v>0.19311904907226601</c:v>
                </c:pt>
                <c:pt idx="535">
                  <c:v>0.197410583496094</c:v>
                </c:pt>
                <c:pt idx="536">
                  <c:v>0.19979476928711001</c:v>
                </c:pt>
                <c:pt idx="537">
                  <c:v>0.199317932128906</c:v>
                </c:pt>
                <c:pt idx="538">
                  <c:v>0.196456909179688</c:v>
                </c:pt>
                <c:pt idx="539">
                  <c:v>0.191688537597656</c:v>
                </c:pt>
                <c:pt idx="540">
                  <c:v>0.185966491699219</c:v>
                </c:pt>
                <c:pt idx="541">
                  <c:v>0.17881393432617201</c:v>
                </c:pt>
                <c:pt idx="542">
                  <c:v>0.170707702636719</c:v>
                </c:pt>
                <c:pt idx="543">
                  <c:v>0.163078308105469</c:v>
                </c:pt>
                <c:pt idx="544">
                  <c:v>0.15592575073242201</c:v>
                </c:pt>
                <c:pt idx="545">
                  <c:v>0.148773193359375</c:v>
                </c:pt>
                <c:pt idx="546">
                  <c:v>0.140190124511719</c:v>
                </c:pt>
                <c:pt idx="547">
                  <c:v>0.13113021850586001</c:v>
                </c:pt>
                <c:pt idx="548">
                  <c:v>0.1220703125</c:v>
                </c:pt>
                <c:pt idx="549">
                  <c:v>0.113487243652344</c:v>
                </c:pt>
                <c:pt idx="550">
                  <c:v>0.103950500488281</c:v>
                </c:pt>
                <c:pt idx="551">
                  <c:v>9.4890594482421903E-2</c:v>
                </c:pt>
                <c:pt idx="552">
                  <c:v>8.6784362792968806E-2</c:v>
                </c:pt>
                <c:pt idx="553">
                  <c:v>7.9631805419921903E-2</c:v>
                </c:pt>
                <c:pt idx="554">
                  <c:v>7.2956085205078194E-2</c:v>
                </c:pt>
                <c:pt idx="555">
                  <c:v>6.67572021484375E-2</c:v>
                </c:pt>
                <c:pt idx="556">
                  <c:v>6.103515625E-2</c:v>
                </c:pt>
                <c:pt idx="557">
                  <c:v>5.4836273193359403E-2</c:v>
                </c:pt>
                <c:pt idx="558">
                  <c:v>4.9114227294921903E-2</c:v>
                </c:pt>
                <c:pt idx="559">
                  <c:v>4.3392181396484403E-2</c:v>
                </c:pt>
                <c:pt idx="560">
                  <c:v>3.8623809814453097E-2</c:v>
                </c:pt>
                <c:pt idx="561">
                  <c:v>3.3378601074218799E-2</c:v>
                </c:pt>
                <c:pt idx="562">
                  <c:v>2.86102294921875E-2</c:v>
                </c:pt>
                <c:pt idx="563">
                  <c:v>2.47955322265625E-2</c:v>
                </c:pt>
                <c:pt idx="564">
                  <c:v>2.09808349609375E-2</c:v>
                </c:pt>
                <c:pt idx="565">
                  <c:v>1.6689300537109399E-2</c:v>
                </c:pt>
                <c:pt idx="566">
                  <c:v>1.23977661132813E-2</c:v>
                </c:pt>
                <c:pt idx="567">
                  <c:v>8.58306884765625E-3</c:v>
                </c:pt>
                <c:pt idx="568">
                  <c:v>4.76837158203125E-3</c:v>
                </c:pt>
                <c:pt idx="569">
                  <c:v>9.5367431640625E-4</c:v>
                </c:pt>
                <c:pt idx="570">
                  <c:v>-1.43051147460938E-3</c:v>
                </c:pt>
                <c:pt idx="571">
                  <c:v>-3.3378601074218802E-3</c:v>
                </c:pt>
                <c:pt idx="572">
                  <c:v>-5.2452087402343802E-3</c:v>
                </c:pt>
                <c:pt idx="573">
                  <c:v>-7.62939453125E-3</c:v>
                </c:pt>
                <c:pt idx="574">
                  <c:v>-1.0967254638671899E-2</c:v>
                </c:pt>
                <c:pt idx="575">
                  <c:v>-1.43051147460938E-2</c:v>
                </c:pt>
                <c:pt idx="576">
                  <c:v>-1.8596649169921899E-2</c:v>
                </c:pt>
                <c:pt idx="577">
                  <c:v>-2.288818359375E-2</c:v>
                </c:pt>
                <c:pt idx="578">
                  <c:v>-2.7179718017578101E-2</c:v>
                </c:pt>
                <c:pt idx="579">
                  <c:v>-3.0994415283203101E-2</c:v>
                </c:pt>
                <c:pt idx="580">
                  <c:v>-3.3855438232421903E-2</c:v>
                </c:pt>
                <c:pt idx="581">
                  <c:v>-3.62396240234375E-2</c:v>
                </c:pt>
                <c:pt idx="582">
                  <c:v>-3.9100646972656299E-2</c:v>
                </c:pt>
                <c:pt idx="583">
                  <c:v>-4.1961669921875E-2</c:v>
                </c:pt>
                <c:pt idx="584">
                  <c:v>-4.5299530029296903E-2</c:v>
                </c:pt>
                <c:pt idx="585">
                  <c:v>-4.8160552978515597E-2</c:v>
                </c:pt>
                <c:pt idx="586">
                  <c:v>-5.1975250244140701E-2</c:v>
                </c:pt>
                <c:pt idx="587">
                  <c:v>-5.4836273193359403E-2</c:v>
                </c:pt>
                <c:pt idx="588">
                  <c:v>-5.7697296142578201E-2</c:v>
                </c:pt>
                <c:pt idx="589">
                  <c:v>-6.0081481933593799E-2</c:v>
                </c:pt>
                <c:pt idx="590">
                  <c:v>-6.1988830566406299E-2</c:v>
                </c:pt>
                <c:pt idx="591">
                  <c:v>-6.4373016357421903E-2</c:v>
                </c:pt>
                <c:pt idx="592">
                  <c:v>-6.67572021484375E-2</c:v>
                </c:pt>
                <c:pt idx="593">
                  <c:v>-6.8187713623046903E-2</c:v>
                </c:pt>
                <c:pt idx="594">
                  <c:v>-6.9618225097656306E-2</c:v>
                </c:pt>
                <c:pt idx="595">
                  <c:v>-7.1525573730468806E-2</c:v>
                </c:pt>
                <c:pt idx="596">
                  <c:v>-7.3432922363281306E-2</c:v>
                </c:pt>
                <c:pt idx="597">
                  <c:v>-7.4863433837890694E-2</c:v>
                </c:pt>
                <c:pt idx="598">
                  <c:v>-7.6770782470703194E-2</c:v>
                </c:pt>
                <c:pt idx="599">
                  <c:v>-7.9154968261718806E-2</c:v>
                </c:pt>
                <c:pt idx="600">
                  <c:v>-8.1539154052734403E-2</c:v>
                </c:pt>
                <c:pt idx="601">
                  <c:v>-8.392333984375E-2</c:v>
                </c:pt>
                <c:pt idx="602">
                  <c:v>-8.58306884765625E-2</c:v>
                </c:pt>
                <c:pt idx="603">
                  <c:v>-8.7738037109375E-2</c:v>
                </c:pt>
                <c:pt idx="604">
                  <c:v>-8.9168548583984403E-2</c:v>
                </c:pt>
                <c:pt idx="605">
                  <c:v>-9.1552734375E-2</c:v>
                </c:pt>
                <c:pt idx="606">
                  <c:v>-9.4413757324218806E-2</c:v>
                </c:pt>
                <c:pt idx="607">
                  <c:v>-9.8228454589843806E-2</c:v>
                </c:pt>
                <c:pt idx="608">
                  <c:v>-0.101566314697266</c:v>
                </c:pt>
                <c:pt idx="609">
                  <c:v>-0.104904174804688</c:v>
                </c:pt>
                <c:pt idx="610">
                  <c:v>-0.108718872070313</c:v>
                </c:pt>
                <c:pt idx="611">
                  <c:v>-0.112533569335938</c:v>
                </c:pt>
                <c:pt idx="612">
                  <c:v>-0.114917755126953</c:v>
                </c:pt>
                <c:pt idx="613">
                  <c:v>-0.116825103759766</c:v>
                </c:pt>
                <c:pt idx="614">
                  <c:v>-0.119209289550781</c:v>
                </c:pt>
                <c:pt idx="615">
                  <c:v>-0.121593475341797</c:v>
                </c:pt>
                <c:pt idx="616">
                  <c:v>-0.12350082397461</c:v>
                </c:pt>
                <c:pt idx="617">
                  <c:v>-0.12540817260742201</c:v>
                </c:pt>
                <c:pt idx="618">
                  <c:v>-0.126838684082031</c:v>
                </c:pt>
                <c:pt idx="619">
                  <c:v>-0.12922286987304701</c:v>
                </c:pt>
                <c:pt idx="620">
                  <c:v>-0.13113021850586001</c:v>
                </c:pt>
                <c:pt idx="621">
                  <c:v>-0.13399124145507799</c:v>
                </c:pt>
                <c:pt idx="622">
                  <c:v>-0.13589859008789101</c:v>
                </c:pt>
                <c:pt idx="623">
                  <c:v>-0.13780593872070299</c:v>
                </c:pt>
                <c:pt idx="624">
                  <c:v>-0.139236450195313</c:v>
                </c:pt>
                <c:pt idx="625">
                  <c:v>-0.14066696166992201</c:v>
                </c:pt>
                <c:pt idx="626">
                  <c:v>-0.141143798828125</c:v>
                </c:pt>
                <c:pt idx="627">
                  <c:v>-0.14162063598632799</c:v>
                </c:pt>
                <c:pt idx="628">
                  <c:v>-0.14257431030273501</c:v>
                </c:pt>
                <c:pt idx="629">
                  <c:v>-0.14495849609375</c:v>
                </c:pt>
                <c:pt idx="630">
                  <c:v>-0.147819519042969</c:v>
                </c:pt>
                <c:pt idx="631">
                  <c:v>-0.151634216308594</c:v>
                </c:pt>
                <c:pt idx="632">
                  <c:v>-0.155448913574219</c:v>
                </c:pt>
                <c:pt idx="633">
                  <c:v>-0.159263610839844</c:v>
                </c:pt>
                <c:pt idx="634">
                  <c:v>-0.16260147094726601</c:v>
                </c:pt>
                <c:pt idx="635">
                  <c:v>-0.16546249389648501</c:v>
                </c:pt>
                <c:pt idx="636">
                  <c:v>-0.16832351684570299</c:v>
                </c:pt>
                <c:pt idx="637">
                  <c:v>-0.17118453979492201</c:v>
                </c:pt>
                <c:pt idx="638">
                  <c:v>-0.174522399902344</c:v>
                </c:pt>
                <c:pt idx="639">
                  <c:v>-0.178337097167969</c:v>
                </c:pt>
                <c:pt idx="640">
                  <c:v>-0.182151794433594</c:v>
                </c:pt>
                <c:pt idx="641">
                  <c:v>-0.18644332885742201</c:v>
                </c:pt>
                <c:pt idx="642">
                  <c:v>-0.19025802612304701</c:v>
                </c:pt>
                <c:pt idx="643">
                  <c:v>-0.19311904907226601</c:v>
                </c:pt>
                <c:pt idx="644">
                  <c:v>-0.195503234863281</c:v>
                </c:pt>
                <c:pt idx="645">
                  <c:v>-0.19788742065429701</c:v>
                </c:pt>
                <c:pt idx="646">
                  <c:v>-0.200271606445313</c:v>
                </c:pt>
                <c:pt idx="647">
                  <c:v>-0.201225280761719</c:v>
                </c:pt>
                <c:pt idx="648">
                  <c:v>-0.20170211791992201</c:v>
                </c:pt>
                <c:pt idx="649">
                  <c:v>-0.20170211791992201</c:v>
                </c:pt>
                <c:pt idx="650">
                  <c:v>-0.20265579223632799</c:v>
                </c:pt>
                <c:pt idx="651">
                  <c:v>-0.20360946655273501</c:v>
                </c:pt>
                <c:pt idx="652">
                  <c:v>-0.204086303710938</c:v>
                </c:pt>
                <c:pt idx="653">
                  <c:v>-0.205039978027344</c:v>
                </c:pt>
                <c:pt idx="654">
                  <c:v>-0.20647048950195299</c:v>
                </c:pt>
                <c:pt idx="655">
                  <c:v>-0.207901000976563</c:v>
                </c:pt>
                <c:pt idx="656">
                  <c:v>-0.20933151245117201</c:v>
                </c:pt>
                <c:pt idx="657">
                  <c:v>-0.21028518676757799</c:v>
                </c:pt>
                <c:pt idx="658">
                  <c:v>-0.210762023925781</c:v>
                </c:pt>
                <c:pt idx="659">
                  <c:v>-0.210762023925781</c:v>
                </c:pt>
                <c:pt idx="660">
                  <c:v>-0.211715698242188</c:v>
                </c:pt>
                <c:pt idx="661">
                  <c:v>-0.21314620971679701</c:v>
                </c:pt>
                <c:pt idx="662">
                  <c:v>-0.215530395507813</c:v>
                </c:pt>
                <c:pt idx="663">
                  <c:v>-0.218391418457031</c:v>
                </c:pt>
                <c:pt idx="664">
                  <c:v>-0.222206115722656</c:v>
                </c:pt>
                <c:pt idx="665">
                  <c:v>-0.226974487304688</c:v>
                </c:pt>
                <c:pt idx="666">
                  <c:v>-0.23221969604492201</c:v>
                </c:pt>
                <c:pt idx="667">
                  <c:v>-0.23698806762695299</c:v>
                </c:pt>
                <c:pt idx="668">
                  <c:v>-0.24175643920898501</c:v>
                </c:pt>
                <c:pt idx="669">
                  <c:v>-0.24557113647461001</c:v>
                </c:pt>
                <c:pt idx="670">
                  <c:v>-0.25081634521484403</c:v>
                </c:pt>
                <c:pt idx="671">
                  <c:v>-0.255584716796875</c:v>
                </c:pt>
                <c:pt idx="672">
                  <c:v>-0.25987625122070301</c:v>
                </c:pt>
                <c:pt idx="673">
                  <c:v>-0.26369094848632801</c:v>
                </c:pt>
                <c:pt idx="674">
                  <c:v>-0.26655197143554699</c:v>
                </c:pt>
                <c:pt idx="675">
                  <c:v>-0.26941299438476601</c:v>
                </c:pt>
                <c:pt idx="676">
                  <c:v>-0.27132034301757801</c:v>
                </c:pt>
                <c:pt idx="677">
                  <c:v>-0.272750854492188</c:v>
                </c:pt>
                <c:pt idx="678">
                  <c:v>-0.27370452880859403</c:v>
                </c:pt>
                <c:pt idx="679">
                  <c:v>-0.27513504028320301</c:v>
                </c:pt>
                <c:pt idx="680">
                  <c:v>-0.276565551757813</c:v>
                </c:pt>
                <c:pt idx="681">
                  <c:v>-0.278472900390625</c:v>
                </c:pt>
                <c:pt idx="682">
                  <c:v>-0.27990341186523499</c:v>
                </c:pt>
                <c:pt idx="683">
                  <c:v>-0.28181076049804699</c:v>
                </c:pt>
                <c:pt idx="684">
                  <c:v>-0.28371810913085999</c:v>
                </c:pt>
                <c:pt idx="685">
                  <c:v>-0.28657913208007801</c:v>
                </c:pt>
                <c:pt idx="686">
                  <c:v>-0.28896331787109403</c:v>
                </c:pt>
                <c:pt idx="687">
                  <c:v>-0.29134750366210999</c:v>
                </c:pt>
                <c:pt idx="688">
                  <c:v>-0.29325485229492199</c:v>
                </c:pt>
                <c:pt idx="689">
                  <c:v>-0.29516220092773499</c:v>
                </c:pt>
                <c:pt idx="690">
                  <c:v>-0.29706954956054699</c:v>
                </c:pt>
                <c:pt idx="691">
                  <c:v>-0.29850006103515597</c:v>
                </c:pt>
                <c:pt idx="692">
                  <c:v>-0.29993057250976601</c:v>
                </c:pt>
                <c:pt idx="693">
                  <c:v>-0.30088424682617199</c:v>
                </c:pt>
                <c:pt idx="694">
                  <c:v>-0.30231475830078097</c:v>
                </c:pt>
                <c:pt idx="695">
                  <c:v>-0.303268432617188</c:v>
                </c:pt>
                <c:pt idx="696">
                  <c:v>-0.30422210693359403</c:v>
                </c:pt>
                <c:pt idx="697">
                  <c:v>-0.30517578125</c:v>
                </c:pt>
                <c:pt idx="698">
                  <c:v>-0.30612945556640597</c:v>
                </c:pt>
                <c:pt idx="699">
                  <c:v>-0.307083129882813</c:v>
                </c:pt>
                <c:pt idx="700">
                  <c:v>-0.307083129882813</c:v>
                </c:pt>
                <c:pt idx="701">
                  <c:v>-0.30612945556640597</c:v>
                </c:pt>
                <c:pt idx="702">
                  <c:v>-0.30422210693359403</c:v>
                </c:pt>
                <c:pt idx="703">
                  <c:v>-0.30088424682617199</c:v>
                </c:pt>
                <c:pt idx="704">
                  <c:v>-0.29706954956054699</c:v>
                </c:pt>
                <c:pt idx="705">
                  <c:v>-0.291824340820313</c:v>
                </c:pt>
                <c:pt idx="706">
                  <c:v>-0.28562545776367199</c:v>
                </c:pt>
                <c:pt idx="707">
                  <c:v>-0.278472900390625</c:v>
                </c:pt>
                <c:pt idx="708">
                  <c:v>-0.27036666870117199</c:v>
                </c:pt>
                <c:pt idx="709">
                  <c:v>-0.26082992553710999</c:v>
                </c:pt>
                <c:pt idx="710">
                  <c:v>-0.25033950805664101</c:v>
                </c:pt>
                <c:pt idx="711">
                  <c:v>-0.23984909057617201</c:v>
                </c:pt>
                <c:pt idx="712">
                  <c:v>-0.23031234741211001</c:v>
                </c:pt>
                <c:pt idx="713">
                  <c:v>-0.222206115722656</c:v>
                </c:pt>
                <c:pt idx="714">
                  <c:v>-0.216484069824219</c:v>
                </c:pt>
                <c:pt idx="715">
                  <c:v>-0.213623046875</c:v>
                </c:pt>
                <c:pt idx="716">
                  <c:v>-0.214576721191406</c:v>
                </c:pt>
                <c:pt idx="717">
                  <c:v>-0.21886825561523501</c:v>
                </c:pt>
                <c:pt idx="718">
                  <c:v>-0.225067138671875</c:v>
                </c:pt>
                <c:pt idx="719">
                  <c:v>-0.23317337036132799</c:v>
                </c:pt>
                <c:pt idx="720">
                  <c:v>-0.242233276367188</c:v>
                </c:pt>
                <c:pt idx="721">
                  <c:v>-0.25272369384765597</c:v>
                </c:pt>
                <c:pt idx="722">
                  <c:v>-0.26369094848632801</c:v>
                </c:pt>
                <c:pt idx="723">
                  <c:v>-0.27513504028320301</c:v>
                </c:pt>
                <c:pt idx="724">
                  <c:v>-0.286102294921875</c:v>
                </c:pt>
                <c:pt idx="725">
                  <c:v>-0.29754638671875</c:v>
                </c:pt>
                <c:pt idx="726">
                  <c:v>-0.307083129882813</c:v>
                </c:pt>
                <c:pt idx="727">
                  <c:v>-0.314712524414063</c:v>
                </c:pt>
                <c:pt idx="728">
                  <c:v>-0.318527221679688</c:v>
                </c:pt>
                <c:pt idx="729">
                  <c:v>-0.3204345703125</c:v>
                </c:pt>
                <c:pt idx="730">
                  <c:v>-0.31948089599609403</c:v>
                </c:pt>
                <c:pt idx="731">
                  <c:v>-0.31566619873046903</c:v>
                </c:pt>
                <c:pt idx="732">
                  <c:v>-0.30851364135742199</c:v>
                </c:pt>
                <c:pt idx="733">
                  <c:v>-0.299453735351563</c:v>
                </c:pt>
                <c:pt idx="734">
                  <c:v>-0.28896331787109403</c:v>
                </c:pt>
                <c:pt idx="735">
                  <c:v>-0.27751922607421903</c:v>
                </c:pt>
                <c:pt idx="736">
                  <c:v>-0.26464462280273499</c:v>
                </c:pt>
                <c:pt idx="737">
                  <c:v>-0.25224685668945301</c:v>
                </c:pt>
                <c:pt idx="738">
                  <c:v>-0.24175643920898501</c:v>
                </c:pt>
                <c:pt idx="739">
                  <c:v>-0.232696533203125</c:v>
                </c:pt>
                <c:pt idx="740">
                  <c:v>-0.22649765014648501</c:v>
                </c:pt>
                <c:pt idx="741">
                  <c:v>-0.22363662719726601</c:v>
                </c:pt>
                <c:pt idx="742">
                  <c:v>-0.224113464355469</c:v>
                </c:pt>
                <c:pt idx="743">
                  <c:v>-0.22745132446289101</c:v>
                </c:pt>
                <c:pt idx="744">
                  <c:v>-0.233650207519531</c:v>
                </c:pt>
                <c:pt idx="745">
                  <c:v>-0.241279602050781</c:v>
                </c:pt>
                <c:pt idx="746">
                  <c:v>-0.25081634521484403</c:v>
                </c:pt>
                <c:pt idx="747">
                  <c:v>-0.26035308837890597</c:v>
                </c:pt>
                <c:pt idx="748">
                  <c:v>-0.27036666870117199</c:v>
                </c:pt>
                <c:pt idx="749">
                  <c:v>-0.28133392333984403</c:v>
                </c:pt>
                <c:pt idx="750">
                  <c:v>-0.29277801513671903</c:v>
                </c:pt>
                <c:pt idx="751">
                  <c:v>-0.30422210693359403</c:v>
                </c:pt>
                <c:pt idx="752">
                  <c:v>-0.31423568725585999</c:v>
                </c:pt>
                <c:pt idx="753">
                  <c:v>-0.324249267578125</c:v>
                </c:pt>
                <c:pt idx="754">
                  <c:v>-0.33330917358398499</c:v>
                </c:pt>
                <c:pt idx="755">
                  <c:v>-0.34046173095703097</c:v>
                </c:pt>
                <c:pt idx="756">
                  <c:v>-0.34570693969726601</c:v>
                </c:pt>
                <c:pt idx="757">
                  <c:v>-0.349044799804688</c:v>
                </c:pt>
                <c:pt idx="758">
                  <c:v>-0.34999847412109403</c:v>
                </c:pt>
                <c:pt idx="759">
                  <c:v>-0.34856796264648499</c:v>
                </c:pt>
                <c:pt idx="760">
                  <c:v>-0.34475326538085999</c:v>
                </c:pt>
                <c:pt idx="761">
                  <c:v>-0.33903121948242199</c:v>
                </c:pt>
                <c:pt idx="762">
                  <c:v>-0.33235549926757801</c:v>
                </c:pt>
                <c:pt idx="763">
                  <c:v>-0.32567977905273499</c:v>
                </c:pt>
                <c:pt idx="764">
                  <c:v>-0.3204345703125</c:v>
                </c:pt>
                <c:pt idx="765">
                  <c:v>-0.316619873046875</c:v>
                </c:pt>
                <c:pt idx="766">
                  <c:v>-0.314712524414063</c:v>
                </c:pt>
                <c:pt idx="767">
                  <c:v>-0.31614303588867199</c:v>
                </c:pt>
                <c:pt idx="768">
                  <c:v>-0.31948089599609403</c:v>
                </c:pt>
                <c:pt idx="769">
                  <c:v>-0.32472610473632801</c:v>
                </c:pt>
                <c:pt idx="770">
                  <c:v>-0.33092498779296903</c:v>
                </c:pt>
                <c:pt idx="771">
                  <c:v>-0.33807754516601601</c:v>
                </c:pt>
                <c:pt idx="772">
                  <c:v>-0.34618377685546903</c:v>
                </c:pt>
                <c:pt idx="773">
                  <c:v>-0.354766845703125</c:v>
                </c:pt>
                <c:pt idx="774">
                  <c:v>-0.36334991455078097</c:v>
                </c:pt>
                <c:pt idx="775">
                  <c:v>-0.371932983398438</c:v>
                </c:pt>
                <c:pt idx="776">
                  <c:v>-0.38051605224609403</c:v>
                </c:pt>
                <c:pt idx="777">
                  <c:v>-0.38862228393554699</c:v>
                </c:pt>
                <c:pt idx="778">
                  <c:v>-0.39529800415039101</c:v>
                </c:pt>
                <c:pt idx="779">
                  <c:v>-0.39958953857421903</c:v>
                </c:pt>
                <c:pt idx="780">
                  <c:v>-0.402450561523438</c:v>
                </c:pt>
                <c:pt idx="781">
                  <c:v>-0.40340423583984403</c:v>
                </c:pt>
                <c:pt idx="782">
                  <c:v>-0.40197372436523499</c:v>
                </c:pt>
                <c:pt idx="783">
                  <c:v>-0.396728515625</c:v>
                </c:pt>
                <c:pt idx="784">
                  <c:v>-0.387191772460938</c:v>
                </c:pt>
                <c:pt idx="785">
                  <c:v>-0.37288665771484403</c:v>
                </c:pt>
                <c:pt idx="786">
                  <c:v>-0.35238265991210999</c:v>
                </c:pt>
                <c:pt idx="787">
                  <c:v>-0.324249267578125</c:v>
                </c:pt>
                <c:pt idx="788">
                  <c:v>-0.28705596923828097</c:v>
                </c:pt>
                <c:pt idx="789">
                  <c:v>-0.240325927734375</c:v>
                </c:pt>
                <c:pt idx="790">
                  <c:v>-0.18358230590820299</c:v>
                </c:pt>
                <c:pt idx="791">
                  <c:v>-0.114917755126953</c:v>
                </c:pt>
                <c:pt idx="792">
                  <c:v>-3.1948089599609403E-2</c:v>
                </c:pt>
                <c:pt idx="793">
                  <c:v>6.5326690673828194E-2</c:v>
                </c:pt>
                <c:pt idx="794">
                  <c:v>0.177383422851563</c:v>
                </c:pt>
                <c:pt idx="795">
                  <c:v>0.30422210693359403</c:v>
                </c:pt>
                <c:pt idx="796">
                  <c:v>0.44536590576171903</c:v>
                </c:pt>
                <c:pt idx="797">
                  <c:v>0.59700012207031306</c:v>
                </c:pt>
                <c:pt idx="798">
                  <c:v>0.75674057006836004</c:v>
                </c:pt>
                <c:pt idx="799">
                  <c:v>0.91838836669921897</c:v>
                </c:pt>
                <c:pt idx="800">
                  <c:v>1.07479095458985</c:v>
                </c:pt>
                <c:pt idx="801">
                  <c:v>1.2168884277343801</c:v>
                </c:pt>
                <c:pt idx="802">
                  <c:v>1.33657455444336</c:v>
                </c:pt>
                <c:pt idx="803">
                  <c:v>1.42717361450196</c:v>
                </c:pt>
                <c:pt idx="804">
                  <c:v>1.48153305053711</c:v>
                </c:pt>
                <c:pt idx="805">
                  <c:v>1.49583816528321</c:v>
                </c:pt>
                <c:pt idx="806">
                  <c:v>1.4700889587402399</c:v>
                </c:pt>
                <c:pt idx="807">
                  <c:v>1.4061927795410201</c:v>
                </c:pt>
                <c:pt idx="808">
                  <c:v>1.3089179992675799</c:v>
                </c:pt>
                <c:pt idx="809">
                  <c:v>1.18398666381836</c:v>
                </c:pt>
                <c:pt idx="810">
                  <c:v>1.0395050048828101</c:v>
                </c:pt>
                <c:pt idx="811">
                  <c:v>0.885009765625</c:v>
                </c:pt>
                <c:pt idx="812">
                  <c:v>0.728607177734375</c:v>
                </c:pt>
                <c:pt idx="813">
                  <c:v>0.57840347290039096</c:v>
                </c:pt>
                <c:pt idx="814">
                  <c:v>0.43916702270507801</c:v>
                </c:pt>
                <c:pt idx="815">
                  <c:v>0.31375885009765597</c:v>
                </c:pt>
                <c:pt idx="816">
                  <c:v>0.20456314086914101</c:v>
                </c:pt>
                <c:pt idx="817">
                  <c:v>0.111579895019531</c:v>
                </c:pt>
                <c:pt idx="818">
                  <c:v>3.3855438232421903E-2</c:v>
                </c:pt>
                <c:pt idx="819">
                  <c:v>-3.0994415283203101E-2</c:v>
                </c:pt>
                <c:pt idx="820">
                  <c:v>-8.4877014160156306E-2</c:v>
                </c:pt>
                <c:pt idx="821">
                  <c:v>-0.12826919555664101</c:v>
                </c:pt>
                <c:pt idx="822">
                  <c:v>-0.16355514526367201</c:v>
                </c:pt>
                <c:pt idx="823">
                  <c:v>-0.19311904907226601</c:v>
                </c:pt>
                <c:pt idx="824">
                  <c:v>-0.21886825561523501</c:v>
                </c:pt>
                <c:pt idx="825">
                  <c:v>-0.240325927734375</c:v>
                </c:pt>
                <c:pt idx="826">
                  <c:v>-0.25844573974609403</c:v>
                </c:pt>
                <c:pt idx="827">
                  <c:v>-0.27418136596679699</c:v>
                </c:pt>
                <c:pt idx="828">
                  <c:v>-0.288009643554688</c:v>
                </c:pt>
                <c:pt idx="829">
                  <c:v>-0.299453735351563</c:v>
                </c:pt>
                <c:pt idx="830">
                  <c:v>-0.30946731567382801</c:v>
                </c:pt>
                <c:pt idx="831">
                  <c:v>-0.31805038452148499</c:v>
                </c:pt>
                <c:pt idx="832">
                  <c:v>-0.32520294189453097</c:v>
                </c:pt>
                <c:pt idx="833">
                  <c:v>-0.33140182495117199</c:v>
                </c:pt>
                <c:pt idx="834">
                  <c:v>-0.337600708007813</c:v>
                </c:pt>
                <c:pt idx="835">
                  <c:v>-0.34427642822265597</c:v>
                </c:pt>
                <c:pt idx="836">
                  <c:v>-0.35142898559570301</c:v>
                </c:pt>
                <c:pt idx="837">
                  <c:v>-0.35953521728515597</c:v>
                </c:pt>
                <c:pt idx="838">
                  <c:v>-0.36859512329101601</c:v>
                </c:pt>
                <c:pt idx="839">
                  <c:v>-0.37860870361328097</c:v>
                </c:pt>
                <c:pt idx="840">
                  <c:v>-0.38814544677734403</c:v>
                </c:pt>
                <c:pt idx="841">
                  <c:v>-0.396728515625</c:v>
                </c:pt>
                <c:pt idx="842">
                  <c:v>-0.40435791015625</c:v>
                </c:pt>
                <c:pt idx="843">
                  <c:v>-0.41151046752929699</c:v>
                </c:pt>
                <c:pt idx="844">
                  <c:v>-0.41818618774414101</c:v>
                </c:pt>
                <c:pt idx="845">
                  <c:v>-0.423431396484375</c:v>
                </c:pt>
                <c:pt idx="846">
                  <c:v>-0.42819976806640597</c:v>
                </c:pt>
                <c:pt idx="847">
                  <c:v>-0.432968139648438</c:v>
                </c:pt>
                <c:pt idx="848">
                  <c:v>-0.436782836914063</c:v>
                </c:pt>
                <c:pt idx="849">
                  <c:v>-0.44012069702148499</c:v>
                </c:pt>
                <c:pt idx="850">
                  <c:v>-0.44202804565429699</c:v>
                </c:pt>
                <c:pt idx="851">
                  <c:v>-0.44345855712890597</c:v>
                </c:pt>
                <c:pt idx="852">
                  <c:v>-0.44488906860351601</c:v>
                </c:pt>
                <c:pt idx="853">
                  <c:v>-0.44584274291992199</c:v>
                </c:pt>
                <c:pt idx="854">
                  <c:v>-0.44775009155273499</c:v>
                </c:pt>
                <c:pt idx="855">
                  <c:v>-0.44918060302734403</c:v>
                </c:pt>
                <c:pt idx="856">
                  <c:v>-0.45156478881835999</c:v>
                </c:pt>
                <c:pt idx="857">
                  <c:v>-0.453948974609375</c:v>
                </c:pt>
                <c:pt idx="858">
                  <c:v>-0.45633316040039101</c:v>
                </c:pt>
                <c:pt idx="859">
                  <c:v>-0.45871734619140597</c:v>
                </c:pt>
                <c:pt idx="860">
                  <c:v>-0.46110153198242199</c:v>
                </c:pt>
                <c:pt idx="861">
                  <c:v>-0.463485717773438</c:v>
                </c:pt>
                <c:pt idx="862">
                  <c:v>-0.46539306640625</c:v>
                </c:pt>
                <c:pt idx="863">
                  <c:v>-0.467300415039063</c:v>
                </c:pt>
                <c:pt idx="864">
                  <c:v>-0.469207763671875</c:v>
                </c:pt>
                <c:pt idx="865">
                  <c:v>-0.471115112304688</c:v>
                </c:pt>
                <c:pt idx="866">
                  <c:v>-0.47159194946289101</c:v>
                </c:pt>
                <c:pt idx="867">
                  <c:v>-0.47063827514648499</c:v>
                </c:pt>
                <c:pt idx="868">
                  <c:v>-0.469207763671875</c:v>
                </c:pt>
                <c:pt idx="869">
                  <c:v>-0.46777725219726601</c:v>
                </c:pt>
                <c:pt idx="870">
                  <c:v>-0.46634674072265597</c:v>
                </c:pt>
                <c:pt idx="871">
                  <c:v>-0.46491622924804699</c:v>
                </c:pt>
                <c:pt idx="872">
                  <c:v>-0.46443939208984403</c:v>
                </c:pt>
                <c:pt idx="873">
                  <c:v>-0.46443939208984403</c:v>
                </c:pt>
                <c:pt idx="874">
                  <c:v>-0.46539306640625</c:v>
                </c:pt>
                <c:pt idx="875">
                  <c:v>-0.46586990356445301</c:v>
                </c:pt>
                <c:pt idx="876">
                  <c:v>-0.46634674072265597</c:v>
                </c:pt>
                <c:pt idx="877">
                  <c:v>-0.467300415039063</c:v>
                </c:pt>
                <c:pt idx="878">
                  <c:v>-0.46873092651367199</c:v>
                </c:pt>
                <c:pt idx="879">
                  <c:v>-0.47016143798828097</c:v>
                </c:pt>
                <c:pt idx="880">
                  <c:v>-0.4730224609375</c:v>
                </c:pt>
                <c:pt idx="881">
                  <c:v>-0.47588348388671903</c:v>
                </c:pt>
                <c:pt idx="882">
                  <c:v>-0.47922134399414101</c:v>
                </c:pt>
                <c:pt idx="883">
                  <c:v>-0.48208236694335999</c:v>
                </c:pt>
                <c:pt idx="884">
                  <c:v>-0.48494338989257801</c:v>
                </c:pt>
                <c:pt idx="885">
                  <c:v>-0.48828125</c:v>
                </c:pt>
                <c:pt idx="886">
                  <c:v>-0.49114227294921903</c:v>
                </c:pt>
                <c:pt idx="887">
                  <c:v>-0.49352645874023499</c:v>
                </c:pt>
                <c:pt idx="888">
                  <c:v>-0.49543380737304699</c:v>
                </c:pt>
                <c:pt idx="889">
                  <c:v>-0.49734115600585999</c:v>
                </c:pt>
                <c:pt idx="890">
                  <c:v>-0.49877166748046903</c:v>
                </c:pt>
                <c:pt idx="891">
                  <c:v>-0.499725341796875</c:v>
                </c:pt>
                <c:pt idx="892">
                  <c:v>-0.50115585327148504</c:v>
                </c:pt>
                <c:pt idx="893">
                  <c:v>-0.50210952758789096</c:v>
                </c:pt>
                <c:pt idx="894">
                  <c:v>-0.5035400390625</c:v>
                </c:pt>
                <c:pt idx="895">
                  <c:v>-0.50449371337890703</c:v>
                </c:pt>
                <c:pt idx="896">
                  <c:v>-0.50592422485351596</c:v>
                </c:pt>
                <c:pt idx="897">
                  <c:v>-0.50640106201171897</c:v>
                </c:pt>
                <c:pt idx="898">
                  <c:v>-0.50687789916992199</c:v>
                </c:pt>
                <c:pt idx="899">
                  <c:v>-0.50687789916992199</c:v>
                </c:pt>
                <c:pt idx="900">
                  <c:v>-0.50640106201171897</c:v>
                </c:pt>
                <c:pt idx="901">
                  <c:v>-0.50592422485351596</c:v>
                </c:pt>
                <c:pt idx="902">
                  <c:v>-0.50544738769531306</c:v>
                </c:pt>
                <c:pt idx="903">
                  <c:v>-0.50592422485351596</c:v>
                </c:pt>
                <c:pt idx="904">
                  <c:v>-0.507354736328125</c:v>
                </c:pt>
                <c:pt idx="905">
                  <c:v>-0.50878524780273504</c:v>
                </c:pt>
                <c:pt idx="906">
                  <c:v>-0.51069259643554699</c:v>
                </c:pt>
                <c:pt idx="907">
                  <c:v>-0.51355361938476596</c:v>
                </c:pt>
                <c:pt idx="908">
                  <c:v>-0.51689147949218806</c:v>
                </c:pt>
                <c:pt idx="909">
                  <c:v>-0.52070617675781306</c:v>
                </c:pt>
                <c:pt idx="910">
                  <c:v>-0.52499771118164096</c:v>
                </c:pt>
                <c:pt idx="911">
                  <c:v>-0.52881240844726596</c:v>
                </c:pt>
                <c:pt idx="912">
                  <c:v>-0.53215026855468806</c:v>
                </c:pt>
                <c:pt idx="913">
                  <c:v>-0.53453445434570301</c:v>
                </c:pt>
                <c:pt idx="914">
                  <c:v>-0.53548812866211004</c:v>
                </c:pt>
                <c:pt idx="915">
                  <c:v>-0.53501129150390703</c:v>
                </c:pt>
                <c:pt idx="916">
                  <c:v>-0.53453445434570301</c:v>
                </c:pt>
                <c:pt idx="917">
                  <c:v>-0.5340576171875</c:v>
                </c:pt>
                <c:pt idx="918">
                  <c:v>-0.53310394287109397</c:v>
                </c:pt>
                <c:pt idx="919">
                  <c:v>-0.53215026855468806</c:v>
                </c:pt>
                <c:pt idx="920">
                  <c:v>-0.53071975708007801</c:v>
                </c:pt>
                <c:pt idx="921">
                  <c:v>-0.52976608276367199</c:v>
                </c:pt>
                <c:pt idx="922">
                  <c:v>-0.52833557128906306</c:v>
                </c:pt>
                <c:pt idx="923">
                  <c:v>-0.52595138549804699</c:v>
                </c:pt>
                <c:pt idx="924">
                  <c:v>-0.52356719970703203</c:v>
                </c:pt>
                <c:pt idx="925">
                  <c:v>-0.52070617675781306</c:v>
                </c:pt>
                <c:pt idx="926">
                  <c:v>-0.51736831665039096</c:v>
                </c:pt>
                <c:pt idx="927">
                  <c:v>-0.51164627075195301</c:v>
                </c:pt>
                <c:pt idx="928">
                  <c:v>-0.50497055053711004</c:v>
                </c:pt>
                <c:pt idx="929">
                  <c:v>-0.49686431884765597</c:v>
                </c:pt>
                <c:pt idx="930">
                  <c:v>-0.48828125</c:v>
                </c:pt>
                <c:pt idx="931">
                  <c:v>-0.478744506835938</c:v>
                </c:pt>
                <c:pt idx="932">
                  <c:v>-0.46873092651367199</c:v>
                </c:pt>
                <c:pt idx="933">
                  <c:v>-0.46014785766601601</c:v>
                </c:pt>
                <c:pt idx="934">
                  <c:v>-0.453948974609375</c:v>
                </c:pt>
                <c:pt idx="935">
                  <c:v>-0.45013427734375</c:v>
                </c:pt>
                <c:pt idx="936">
                  <c:v>-0.44870376586914101</c:v>
                </c:pt>
                <c:pt idx="937">
                  <c:v>-0.44965744018554699</c:v>
                </c:pt>
                <c:pt idx="938">
                  <c:v>-0.45299530029296903</c:v>
                </c:pt>
                <c:pt idx="939">
                  <c:v>-0.45824050903320301</c:v>
                </c:pt>
                <c:pt idx="940">
                  <c:v>-0.46586990356445301</c:v>
                </c:pt>
                <c:pt idx="941">
                  <c:v>-0.47445297241210999</c:v>
                </c:pt>
                <c:pt idx="942">
                  <c:v>-0.48398971557617199</c:v>
                </c:pt>
                <c:pt idx="943">
                  <c:v>-0.49448013305664101</c:v>
                </c:pt>
                <c:pt idx="944">
                  <c:v>-0.50497055053711004</c:v>
                </c:pt>
                <c:pt idx="945">
                  <c:v>-0.514984130859375</c:v>
                </c:pt>
                <c:pt idx="946">
                  <c:v>-0.52452087402343806</c:v>
                </c:pt>
                <c:pt idx="947">
                  <c:v>-0.53310394287109397</c:v>
                </c:pt>
                <c:pt idx="948">
                  <c:v>-0.54025650024414096</c:v>
                </c:pt>
                <c:pt idx="949">
                  <c:v>-0.54645538330078203</c:v>
                </c:pt>
                <c:pt idx="950">
                  <c:v>-0.55217742919921897</c:v>
                </c:pt>
                <c:pt idx="951">
                  <c:v>-0.55742263793945301</c:v>
                </c:pt>
                <c:pt idx="952">
                  <c:v>-0.56123733520507801</c:v>
                </c:pt>
                <c:pt idx="953">
                  <c:v>-0.5645751953125</c:v>
                </c:pt>
                <c:pt idx="954">
                  <c:v>-0.56791305541992199</c:v>
                </c:pt>
                <c:pt idx="955">
                  <c:v>-0.57125091552734397</c:v>
                </c:pt>
                <c:pt idx="956">
                  <c:v>-0.57506561279296897</c:v>
                </c:pt>
                <c:pt idx="957">
                  <c:v>-0.57888031005859397</c:v>
                </c:pt>
                <c:pt idx="958">
                  <c:v>-0.58221817016601596</c:v>
                </c:pt>
                <c:pt idx="959">
                  <c:v>-0.58555603027343806</c:v>
                </c:pt>
                <c:pt idx="960">
                  <c:v>-0.58794021606445301</c:v>
                </c:pt>
                <c:pt idx="961">
                  <c:v>-0.58984756469726596</c:v>
                </c:pt>
                <c:pt idx="962">
                  <c:v>-0.59080123901367199</c:v>
                </c:pt>
                <c:pt idx="963">
                  <c:v>-0.59032440185546897</c:v>
                </c:pt>
                <c:pt idx="964">
                  <c:v>-0.58937072753906306</c:v>
                </c:pt>
                <c:pt idx="965">
                  <c:v>-0.58794021606445301</c:v>
                </c:pt>
                <c:pt idx="966">
                  <c:v>-0.58603286743164096</c:v>
                </c:pt>
                <c:pt idx="967">
                  <c:v>-0.583648681640625</c:v>
                </c:pt>
                <c:pt idx="968">
                  <c:v>-0.58031082153320301</c:v>
                </c:pt>
                <c:pt idx="969">
                  <c:v>-0.57649612426757801</c:v>
                </c:pt>
                <c:pt idx="970">
                  <c:v>-0.57220458984375</c:v>
                </c:pt>
                <c:pt idx="971">
                  <c:v>-0.56648254394531306</c:v>
                </c:pt>
                <c:pt idx="972">
                  <c:v>-0.55980682373046897</c:v>
                </c:pt>
                <c:pt idx="973">
                  <c:v>-0.55265426635742199</c:v>
                </c:pt>
                <c:pt idx="974">
                  <c:v>-0.545501708984375</c:v>
                </c:pt>
                <c:pt idx="975">
                  <c:v>-0.53834915161132801</c:v>
                </c:pt>
                <c:pt idx="976">
                  <c:v>-0.53215026855468806</c:v>
                </c:pt>
                <c:pt idx="977">
                  <c:v>-0.52690505981445301</c:v>
                </c:pt>
                <c:pt idx="978">
                  <c:v>-0.52356719970703203</c:v>
                </c:pt>
                <c:pt idx="979">
                  <c:v>-0.52118301391601596</c:v>
                </c:pt>
                <c:pt idx="980">
                  <c:v>-0.52070617675781306</c:v>
                </c:pt>
                <c:pt idx="981">
                  <c:v>-0.52165985107421897</c:v>
                </c:pt>
                <c:pt idx="982">
                  <c:v>-0.52452087402343806</c:v>
                </c:pt>
                <c:pt idx="983">
                  <c:v>-0.52833557128906306</c:v>
                </c:pt>
                <c:pt idx="984">
                  <c:v>-0.53310394287109397</c:v>
                </c:pt>
                <c:pt idx="985">
                  <c:v>-0.53882598876953203</c:v>
                </c:pt>
                <c:pt idx="986">
                  <c:v>-0.545501708984375</c:v>
                </c:pt>
                <c:pt idx="987">
                  <c:v>-0.55217742919921897</c:v>
                </c:pt>
                <c:pt idx="988">
                  <c:v>-0.55885314941406306</c:v>
                </c:pt>
                <c:pt idx="989">
                  <c:v>-0.56552886962890703</c:v>
                </c:pt>
                <c:pt idx="990">
                  <c:v>-0.57220458984375</c:v>
                </c:pt>
                <c:pt idx="991">
                  <c:v>-0.57792663574218806</c:v>
                </c:pt>
                <c:pt idx="992">
                  <c:v>-0.58412551879882801</c:v>
                </c:pt>
                <c:pt idx="993">
                  <c:v>-0.58984756469726596</c:v>
                </c:pt>
                <c:pt idx="994">
                  <c:v>-0.59461593627929699</c:v>
                </c:pt>
                <c:pt idx="995">
                  <c:v>-0.59843063354492199</c:v>
                </c:pt>
                <c:pt idx="996">
                  <c:v>-0.60176849365234397</c:v>
                </c:pt>
                <c:pt idx="997">
                  <c:v>-0.60367584228515703</c:v>
                </c:pt>
                <c:pt idx="998">
                  <c:v>-0.60462951660156306</c:v>
                </c:pt>
                <c:pt idx="999">
                  <c:v>-0.60510635375976596</c:v>
                </c:pt>
                <c:pt idx="1000">
                  <c:v>-0.60558319091796897</c:v>
                </c:pt>
                <c:pt idx="1001">
                  <c:v>-0.60606002807617199</c:v>
                </c:pt>
                <c:pt idx="1002">
                  <c:v>-0.60558319091796897</c:v>
                </c:pt>
                <c:pt idx="1003">
                  <c:v>-0.60510635375976596</c:v>
                </c:pt>
                <c:pt idx="1004">
                  <c:v>-0.60558319091796897</c:v>
                </c:pt>
                <c:pt idx="1005">
                  <c:v>-0.60606002807617199</c:v>
                </c:pt>
                <c:pt idx="1006">
                  <c:v>-0.606536865234375</c:v>
                </c:pt>
                <c:pt idx="1007">
                  <c:v>-0.60701370239257801</c:v>
                </c:pt>
                <c:pt idx="1008">
                  <c:v>-0.60796737670898504</c:v>
                </c:pt>
                <c:pt idx="1009">
                  <c:v>-0.60892105102539096</c:v>
                </c:pt>
                <c:pt idx="1010">
                  <c:v>-0.60939788818359397</c:v>
                </c:pt>
                <c:pt idx="1011">
                  <c:v>-0.60987472534179699</c:v>
                </c:pt>
                <c:pt idx="1012">
                  <c:v>-0.61082839965820301</c:v>
                </c:pt>
                <c:pt idx="1013">
                  <c:v>-0.61082839965820301</c:v>
                </c:pt>
                <c:pt idx="1014">
                  <c:v>-0.61082839965820301</c:v>
                </c:pt>
                <c:pt idx="1015">
                  <c:v>-0.61082839965820301</c:v>
                </c:pt>
                <c:pt idx="1016">
                  <c:v>-0.61130523681640703</c:v>
                </c:pt>
                <c:pt idx="1017">
                  <c:v>-0.61082839965820301</c:v>
                </c:pt>
                <c:pt idx="1018">
                  <c:v>-0.6103515625</c:v>
                </c:pt>
                <c:pt idx="1019">
                  <c:v>-0.60939788818359397</c:v>
                </c:pt>
                <c:pt idx="1020">
                  <c:v>-0.60892105102539096</c:v>
                </c:pt>
                <c:pt idx="1021">
                  <c:v>-0.60892105102539096</c:v>
                </c:pt>
                <c:pt idx="1022">
                  <c:v>-0.60844421386718806</c:v>
                </c:pt>
                <c:pt idx="1023">
                  <c:v>-0.60796737670898504</c:v>
                </c:pt>
                <c:pt idx="1024">
                  <c:v>-0.60844421386718806</c:v>
                </c:pt>
                <c:pt idx="1025">
                  <c:v>-0.60939788818359397</c:v>
                </c:pt>
                <c:pt idx="1026">
                  <c:v>-0.61130523681640703</c:v>
                </c:pt>
                <c:pt idx="1027">
                  <c:v>-0.61368942260742199</c:v>
                </c:pt>
                <c:pt idx="1028">
                  <c:v>-0.61559677124023504</c:v>
                </c:pt>
                <c:pt idx="1029">
                  <c:v>-0.61798095703125</c:v>
                </c:pt>
                <c:pt idx="1030">
                  <c:v>-0.62036514282226596</c:v>
                </c:pt>
                <c:pt idx="1031">
                  <c:v>-0.62227249145507801</c:v>
                </c:pt>
                <c:pt idx="1032">
                  <c:v>-0.62322616577148504</c:v>
                </c:pt>
                <c:pt idx="1033">
                  <c:v>-0.62370300292968806</c:v>
                </c:pt>
                <c:pt idx="1034">
                  <c:v>-0.62417984008789096</c:v>
                </c:pt>
                <c:pt idx="1035">
                  <c:v>-0.62417984008789096</c:v>
                </c:pt>
                <c:pt idx="1036">
                  <c:v>-0.62513351440429699</c:v>
                </c:pt>
                <c:pt idx="1037">
                  <c:v>-0.62608718872070301</c:v>
                </c:pt>
                <c:pt idx="1038">
                  <c:v>-0.62656402587890703</c:v>
                </c:pt>
                <c:pt idx="1039">
                  <c:v>-0.62751770019531306</c:v>
                </c:pt>
                <c:pt idx="1040">
                  <c:v>-0.62847137451171897</c:v>
                </c:pt>
                <c:pt idx="1041">
                  <c:v>-0.62894821166992199</c:v>
                </c:pt>
                <c:pt idx="1042">
                  <c:v>-0.62894821166992199</c:v>
                </c:pt>
                <c:pt idx="1043">
                  <c:v>-0.62894821166992199</c:v>
                </c:pt>
                <c:pt idx="1044">
                  <c:v>-0.629425048828125</c:v>
                </c:pt>
                <c:pt idx="1045">
                  <c:v>-0.63085556030273504</c:v>
                </c:pt>
                <c:pt idx="1046">
                  <c:v>-0.63323974609375</c:v>
                </c:pt>
                <c:pt idx="1047">
                  <c:v>-0.63657760620117199</c:v>
                </c:pt>
                <c:pt idx="1048">
                  <c:v>-0.63991546630859397</c:v>
                </c:pt>
                <c:pt idx="1049">
                  <c:v>-0.64373016357421897</c:v>
                </c:pt>
                <c:pt idx="1050">
                  <c:v>-0.64706802368164096</c:v>
                </c:pt>
                <c:pt idx="1051">
                  <c:v>-0.64992904663086004</c:v>
                </c:pt>
                <c:pt idx="1052">
                  <c:v>-0.65135955810546897</c:v>
                </c:pt>
                <c:pt idx="1053">
                  <c:v>-0.652313232421875</c:v>
                </c:pt>
                <c:pt idx="1054">
                  <c:v>-0.65279006958007801</c:v>
                </c:pt>
                <c:pt idx="1055">
                  <c:v>-0.65279006958007801</c:v>
                </c:pt>
                <c:pt idx="1056">
                  <c:v>-0.65326690673828203</c:v>
                </c:pt>
                <c:pt idx="1057">
                  <c:v>-0.65422058105468806</c:v>
                </c:pt>
                <c:pt idx="1058">
                  <c:v>-0.65469741821289096</c:v>
                </c:pt>
                <c:pt idx="1059">
                  <c:v>-0.65565109252929699</c:v>
                </c:pt>
                <c:pt idx="1060">
                  <c:v>-0.65660476684570301</c:v>
                </c:pt>
                <c:pt idx="1061">
                  <c:v>-0.65660476684570301</c:v>
                </c:pt>
                <c:pt idx="1062">
                  <c:v>-0.65565109252929699</c:v>
                </c:pt>
                <c:pt idx="1063">
                  <c:v>-0.65326690673828203</c:v>
                </c:pt>
                <c:pt idx="1064">
                  <c:v>-0.64945220947265703</c:v>
                </c:pt>
                <c:pt idx="1065">
                  <c:v>-0.644683837890625</c:v>
                </c:pt>
                <c:pt idx="1066">
                  <c:v>-0.63943862915039096</c:v>
                </c:pt>
                <c:pt idx="1067">
                  <c:v>-0.63419342041015703</c:v>
                </c:pt>
                <c:pt idx="1068">
                  <c:v>-0.62847137451171897</c:v>
                </c:pt>
                <c:pt idx="1069">
                  <c:v>-0.62227249145507801</c:v>
                </c:pt>
                <c:pt idx="1070">
                  <c:v>-0.61607360839843806</c:v>
                </c:pt>
                <c:pt idx="1071">
                  <c:v>-0.60844421386718806</c:v>
                </c:pt>
                <c:pt idx="1072">
                  <c:v>-0.59986114501953203</c:v>
                </c:pt>
                <c:pt idx="1073">
                  <c:v>-0.59032440185546897</c:v>
                </c:pt>
                <c:pt idx="1074">
                  <c:v>-0.58126449584961004</c:v>
                </c:pt>
                <c:pt idx="1075">
                  <c:v>-0.57220458984375</c:v>
                </c:pt>
                <c:pt idx="1076">
                  <c:v>-0.5645751953125</c:v>
                </c:pt>
                <c:pt idx="1077">
                  <c:v>-0.55789947509765703</c:v>
                </c:pt>
                <c:pt idx="1078">
                  <c:v>-0.553131103515625</c:v>
                </c:pt>
                <c:pt idx="1079">
                  <c:v>-0.55074691772461004</c:v>
                </c:pt>
                <c:pt idx="1080">
                  <c:v>-0.54979324340820301</c:v>
                </c:pt>
                <c:pt idx="1081">
                  <c:v>-0.55074691772461004</c:v>
                </c:pt>
                <c:pt idx="1082">
                  <c:v>-0.55408477783203203</c:v>
                </c:pt>
                <c:pt idx="1083">
                  <c:v>-0.55885314941406306</c:v>
                </c:pt>
                <c:pt idx="1084">
                  <c:v>-0.56409835815429699</c:v>
                </c:pt>
                <c:pt idx="1085">
                  <c:v>-0.57029724121093806</c:v>
                </c:pt>
                <c:pt idx="1086">
                  <c:v>-0.57744979858398504</c:v>
                </c:pt>
                <c:pt idx="1087">
                  <c:v>-0.58555603027343806</c:v>
                </c:pt>
                <c:pt idx="1088">
                  <c:v>-0.59318542480468806</c:v>
                </c:pt>
                <c:pt idx="1089">
                  <c:v>-0.60176849365234397</c:v>
                </c:pt>
                <c:pt idx="1090">
                  <c:v>-0.6103515625</c:v>
                </c:pt>
                <c:pt idx="1091">
                  <c:v>-0.61845779418945301</c:v>
                </c:pt>
                <c:pt idx="1092">
                  <c:v>-0.62513351440429699</c:v>
                </c:pt>
                <c:pt idx="1093">
                  <c:v>-0.63037872314453203</c:v>
                </c:pt>
                <c:pt idx="1094">
                  <c:v>-0.63467025756836004</c:v>
                </c:pt>
                <c:pt idx="1095">
                  <c:v>-0.63753128051757801</c:v>
                </c:pt>
                <c:pt idx="1096">
                  <c:v>-0.63943862915039096</c:v>
                </c:pt>
                <c:pt idx="1097">
                  <c:v>-0.63991546630859397</c:v>
                </c:pt>
                <c:pt idx="1098">
                  <c:v>-0.63991546630859397</c:v>
                </c:pt>
                <c:pt idx="1099">
                  <c:v>-0.63991546630859397</c:v>
                </c:pt>
                <c:pt idx="1100">
                  <c:v>-0.63943862915039096</c:v>
                </c:pt>
                <c:pt idx="1101">
                  <c:v>-0.63991546630859397</c:v>
                </c:pt>
                <c:pt idx="1102">
                  <c:v>-0.640869140625</c:v>
                </c:pt>
                <c:pt idx="1103">
                  <c:v>-0.64277648925781306</c:v>
                </c:pt>
                <c:pt idx="1104">
                  <c:v>-0.64516067504882801</c:v>
                </c:pt>
                <c:pt idx="1105">
                  <c:v>-0.64849853515625</c:v>
                </c:pt>
                <c:pt idx="1106">
                  <c:v>-0.652313232421875</c:v>
                </c:pt>
                <c:pt idx="1107">
                  <c:v>-0.6561279296875</c:v>
                </c:pt>
                <c:pt idx="1108">
                  <c:v>-0.659942626953125</c:v>
                </c:pt>
                <c:pt idx="1109">
                  <c:v>-0.66471099853515703</c:v>
                </c:pt>
                <c:pt idx="1110">
                  <c:v>-0.66852569580078203</c:v>
                </c:pt>
                <c:pt idx="1111">
                  <c:v>-0.67281723022461004</c:v>
                </c:pt>
                <c:pt idx="1112">
                  <c:v>-0.67710876464843806</c:v>
                </c:pt>
                <c:pt idx="1113">
                  <c:v>-0.68044662475586004</c:v>
                </c:pt>
                <c:pt idx="1114">
                  <c:v>-0.68235397338867199</c:v>
                </c:pt>
                <c:pt idx="1115">
                  <c:v>-0.682830810546875</c:v>
                </c:pt>
                <c:pt idx="1116">
                  <c:v>-0.68235397338867199</c:v>
                </c:pt>
                <c:pt idx="1117">
                  <c:v>-0.68140029907226596</c:v>
                </c:pt>
                <c:pt idx="1118">
                  <c:v>-0.67949295043945301</c:v>
                </c:pt>
                <c:pt idx="1119">
                  <c:v>-0.67663192749023504</c:v>
                </c:pt>
                <c:pt idx="1120">
                  <c:v>-0.67424774169921897</c:v>
                </c:pt>
                <c:pt idx="1121">
                  <c:v>-0.67186355590820301</c:v>
                </c:pt>
                <c:pt idx="1122">
                  <c:v>-0.66947937011718806</c:v>
                </c:pt>
                <c:pt idx="1123">
                  <c:v>-0.66709518432617199</c:v>
                </c:pt>
                <c:pt idx="1124">
                  <c:v>-0.66566467285156306</c:v>
                </c:pt>
                <c:pt idx="1125">
                  <c:v>-0.66566467285156306</c:v>
                </c:pt>
                <c:pt idx="1126">
                  <c:v>-0.66614151000976596</c:v>
                </c:pt>
                <c:pt idx="1127">
                  <c:v>-0.66804885864257801</c:v>
                </c:pt>
                <c:pt idx="1128">
                  <c:v>-0.67043304443359397</c:v>
                </c:pt>
                <c:pt idx="1129">
                  <c:v>-0.67329406738281306</c:v>
                </c:pt>
                <c:pt idx="1130">
                  <c:v>-0.67710876464843806</c:v>
                </c:pt>
                <c:pt idx="1131">
                  <c:v>-0.68235397338867199</c:v>
                </c:pt>
                <c:pt idx="1132">
                  <c:v>-0.68759918212890703</c:v>
                </c:pt>
                <c:pt idx="1133">
                  <c:v>-0.69189071655273504</c:v>
                </c:pt>
                <c:pt idx="1134">
                  <c:v>-0.69570541381836004</c:v>
                </c:pt>
                <c:pt idx="1135">
                  <c:v>-0.69904327392578203</c:v>
                </c:pt>
                <c:pt idx="1136">
                  <c:v>-0.701904296875</c:v>
                </c:pt>
                <c:pt idx="1137">
                  <c:v>-0.70381164550781306</c:v>
                </c:pt>
                <c:pt idx="1138">
                  <c:v>-0.70524215698242199</c:v>
                </c:pt>
                <c:pt idx="1139">
                  <c:v>-0.70667266845703203</c:v>
                </c:pt>
                <c:pt idx="1140">
                  <c:v>-0.70905685424804699</c:v>
                </c:pt>
                <c:pt idx="1141">
                  <c:v>-0.71239471435546897</c:v>
                </c:pt>
                <c:pt idx="1142">
                  <c:v>-0.71525573730468806</c:v>
                </c:pt>
                <c:pt idx="1143">
                  <c:v>-0.71811676025390703</c:v>
                </c:pt>
                <c:pt idx="1144">
                  <c:v>-0.72050094604492199</c:v>
                </c:pt>
                <c:pt idx="1145">
                  <c:v>-0.72240829467773504</c:v>
                </c:pt>
                <c:pt idx="1146">
                  <c:v>-0.72431564331054699</c:v>
                </c:pt>
                <c:pt idx="1147">
                  <c:v>-0.72479248046875</c:v>
                </c:pt>
                <c:pt idx="1148">
                  <c:v>-0.72574615478515703</c:v>
                </c:pt>
                <c:pt idx="1149">
                  <c:v>-0.72669982910156306</c:v>
                </c:pt>
                <c:pt idx="1150">
                  <c:v>-0.72813034057617199</c:v>
                </c:pt>
                <c:pt idx="1151">
                  <c:v>-0.73003768920898504</c:v>
                </c:pt>
                <c:pt idx="1152">
                  <c:v>-0.73099136352539096</c:v>
                </c:pt>
                <c:pt idx="1153">
                  <c:v>-0.73099136352539096</c:v>
                </c:pt>
                <c:pt idx="1154">
                  <c:v>-0.73051452636718806</c:v>
                </c:pt>
                <c:pt idx="1155">
                  <c:v>-0.72908401489257801</c:v>
                </c:pt>
                <c:pt idx="1156">
                  <c:v>-0.72717666625976596</c:v>
                </c:pt>
                <c:pt idx="1157">
                  <c:v>-0.72431564331054699</c:v>
                </c:pt>
                <c:pt idx="1158">
                  <c:v>-0.72145462036132801</c:v>
                </c:pt>
                <c:pt idx="1159">
                  <c:v>-0.71811676025390703</c:v>
                </c:pt>
                <c:pt idx="1160">
                  <c:v>-0.71382522583007801</c:v>
                </c:pt>
                <c:pt idx="1161">
                  <c:v>-0.71001052856445301</c:v>
                </c:pt>
                <c:pt idx="1162">
                  <c:v>-0.70524215698242199</c:v>
                </c:pt>
                <c:pt idx="1163">
                  <c:v>-0.69999694824218806</c:v>
                </c:pt>
                <c:pt idx="1164">
                  <c:v>-0.69570541381836004</c:v>
                </c:pt>
                <c:pt idx="1165">
                  <c:v>-0.69141387939453203</c:v>
                </c:pt>
                <c:pt idx="1166">
                  <c:v>-0.68855285644531306</c:v>
                </c:pt>
                <c:pt idx="1167">
                  <c:v>-0.6866455078125</c:v>
                </c:pt>
                <c:pt idx="1168">
                  <c:v>-0.68712234497070301</c:v>
                </c:pt>
                <c:pt idx="1169">
                  <c:v>-0.68950653076171897</c:v>
                </c:pt>
                <c:pt idx="1170">
                  <c:v>-0.69332122802734397</c:v>
                </c:pt>
                <c:pt idx="1171">
                  <c:v>-0.698089599609375</c:v>
                </c:pt>
                <c:pt idx="1172">
                  <c:v>-0.70381164550781306</c:v>
                </c:pt>
                <c:pt idx="1173">
                  <c:v>-0.70858001708984397</c:v>
                </c:pt>
                <c:pt idx="1174">
                  <c:v>-0.71287155151367199</c:v>
                </c:pt>
                <c:pt idx="1175">
                  <c:v>-0.71620941162109397</c:v>
                </c:pt>
                <c:pt idx="1176">
                  <c:v>-0.71954727172851596</c:v>
                </c:pt>
                <c:pt idx="1177">
                  <c:v>-0.72336196899414096</c:v>
                </c:pt>
                <c:pt idx="1178">
                  <c:v>-0.72669982910156306</c:v>
                </c:pt>
                <c:pt idx="1179">
                  <c:v>-0.72956085205078203</c:v>
                </c:pt>
                <c:pt idx="1180">
                  <c:v>-0.73146820068359397</c:v>
                </c:pt>
                <c:pt idx="1181">
                  <c:v>-0.73337554931640703</c:v>
                </c:pt>
                <c:pt idx="1182">
                  <c:v>-0.73385238647461004</c:v>
                </c:pt>
                <c:pt idx="1183">
                  <c:v>-0.73337554931640703</c:v>
                </c:pt>
                <c:pt idx="1184">
                  <c:v>-0.73194503784179699</c:v>
                </c:pt>
                <c:pt idx="1185">
                  <c:v>-0.73003768920898504</c:v>
                </c:pt>
                <c:pt idx="1186">
                  <c:v>-0.72765350341796897</c:v>
                </c:pt>
                <c:pt idx="1187">
                  <c:v>-0.72479248046875</c:v>
                </c:pt>
                <c:pt idx="1188">
                  <c:v>-0.72050094604492199</c:v>
                </c:pt>
                <c:pt idx="1189">
                  <c:v>-0.71573257446289096</c:v>
                </c:pt>
                <c:pt idx="1190">
                  <c:v>-0.71096420288086004</c:v>
                </c:pt>
                <c:pt idx="1191">
                  <c:v>-0.70667266845703203</c:v>
                </c:pt>
                <c:pt idx="1192">
                  <c:v>-0.70238113403320301</c:v>
                </c:pt>
                <c:pt idx="1193">
                  <c:v>-0.69952011108398504</c:v>
                </c:pt>
                <c:pt idx="1194">
                  <c:v>-0.698089599609375</c:v>
                </c:pt>
                <c:pt idx="1195">
                  <c:v>-0.698089599609375</c:v>
                </c:pt>
                <c:pt idx="1196">
                  <c:v>-0.69904327392578203</c:v>
                </c:pt>
                <c:pt idx="1197">
                  <c:v>-0.70095062255859397</c:v>
                </c:pt>
                <c:pt idx="1198">
                  <c:v>-0.70285797119140703</c:v>
                </c:pt>
                <c:pt idx="1199">
                  <c:v>-0.70524215698242199</c:v>
                </c:pt>
                <c:pt idx="1200">
                  <c:v>-0.70714950561523504</c:v>
                </c:pt>
                <c:pt idx="1201">
                  <c:v>-0.70858001708984397</c:v>
                </c:pt>
                <c:pt idx="1202">
                  <c:v>-0.70905685424804699</c:v>
                </c:pt>
                <c:pt idx="1203">
                  <c:v>-0.71001052856445301</c:v>
                </c:pt>
                <c:pt idx="1204">
                  <c:v>-0.71144104003906306</c:v>
                </c:pt>
                <c:pt idx="1205">
                  <c:v>-0.71096420288086004</c:v>
                </c:pt>
                <c:pt idx="1206">
                  <c:v>-0.70905685424804699</c:v>
                </c:pt>
                <c:pt idx="1207">
                  <c:v>-0.70428848266601596</c:v>
                </c:pt>
                <c:pt idx="1208">
                  <c:v>-0.69618225097656306</c:v>
                </c:pt>
                <c:pt idx="1209">
                  <c:v>-0.68378448486328203</c:v>
                </c:pt>
                <c:pt idx="1210">
                  <c:v>-0.66614151000976596</c:v>
                </c:pt>
                <c:pt idx="1211">
                  <c:v>-0.64325332641601596</c:v>
                </c:pt>
                <c:pt idx="1212">
                  <c:v>-0.61607360839843806</c:v>
                </c:pt>
                <c:pt idx="1213">
                  <c:v>-0.58603286743164096</c:v>
                </c:pt>
                <c:pt idx="1214">
                  <c:v>-0.55503845214843806</c:v>
                </c:pt>
                <c:pt idx="1215">
                  <c:v>-0.52642822265625</c:v>
                </c:pt>
                <c:pt idx="1216">
                  <c:v>-0.50306320190429699</c:v>
                </c:pt>
                <c:pt idx="1217">
                  <c:v>-0.48732757568359403</c:v>
                </c:pt>
                <c:pt idx="1218">
                  <c:v>-0.48112869262695301</c:v>
                </c:pt>
                <c:pt idx="1219">
                  <c:v>-0.48398971557617199</c:v>
                </c:pt>
                <c:pt idx="1220">
                  <c:v>-0.49495697021484403</c:v>
                </c:pt>
                <c:pt idx="1221">
                  <c:v>-0.51116943359375</c:v>
                </c:pt>
                <c:pt idx="1222">
                  <c:v>-0.53119659423828203</c:v>
                </c:pt>
                <c:pt idx="1223">
                  <c:v>-0.553131103515625</c:v>
                </c:pt>
                <c:pt idx="1224">
                  <c:v>-0.57506561279296897</c:v>
                </c:pt>
                <c:pt idx="1225">
                  <c:v>-0.59556961059570301</c:v>
                </c:pt>
                <c:pt idx="1226">
                  <c:v>-0.614166259765625</c:v>
                </c:pt>
                <c:pt idx="1227">
                  <c:v>-0.629425048828125</c:v>
                </c:pt>
                <c:pt idx="1228">
                  <c:v>-0.64182281494140703</c:v>
                </c:pt>
                <c:pt idx="1229">
                  <c:v>-0.64992904663086004</c:v>
                </c:pt>
                <c:pt idx="1230">
                  <c:v>-0.65565109252929699</c:v>
                </c:pt>
                <c:pt idx="1231">
                  <c:v>-0.65851211547851596</c:v>
                </c:pt>
                <c:pt idx="1232">
                  <c:v>-0.65946578979492199</c:v>
                </c:pt>
                <c:pt idx="1233">
                  <c:v>-0.65803527832031306</c:v>
                </c:pt>
                <c:pt idx="1234">
                  <c:v>-0.65374374389648504</c:v>
                </c:pt>
                <c:pt idx="1235">
                  <c:v>-0.64706802368164096</c:v>
                </c:pt>
                <c:pt idx="1236">
                  <c:v>-0.63657760620117199</c:v>
                </c:pt>
                <c:pt idx="1237">
                  <c:v>-0.62227249145507801</c:v>
                </c:pt>
                <c:pt idx="1238">
                  <c:v>-0.60319900512695301</c:v>
                </c:pt>
                <c:pt idx="1239">
                  <c:v>-0.58031082153320301</c:v>
                </c:pt>
                <c:pt idx="1240">
                  <c:v>-0.55456161499023504</c:v>
                </c:pt>
                <c:pt idx="1241">
                  <c:v>-0.52547454833984397</c:v>
                </c:pt>
                <c:pt idx="1242">
                  <c:v>-0.49543380737304699</c:v>
                </c:pt>
                <c:pt idx="1243">
                  <c:v>-0.46586990356445301</c:v>
                </c:pt>
                <c:pt idx="1244">
                  <c:v>-0.43916702270507801</c:v>
                </c:pt>
                <c:pt idx="1245">
                  <c:v>-0.41818618774414101</c:v>
                </c:pt>
                <c:pt idx="1246">
                  <c:v>-0.40388107299804699</c:v>
                </c:pt>
                <c:pt idx="1247">
                  <c:v>-0.39768218994140597</c:v>
                </c:pt>
                <c:pt idx="1248">
                  <c:v>-0.39958953857421903</c:v>
                </c:pt>
                <c:pt idx="1249">
                  <c:v>-0.40912628173828097</c:v>
                </c:pt>
                <c:pt idx="1250">
                  <c:v>-0.42390823364257801</c:v>
                </c:pt>
                <c:pt idx="1251">
                  <c:v>-0.4425048828125</c:v>
                </c:pt>
                <c:pt idx="1252">
                  <c:v>-0.46110153198242199</c:v>
                </c:pt>
                <c:pt idx="1253">
                  <c:v>-0.47969818115234403</c:v>
                </c:pt>
                <c:pt idx="1254">
                  <c:v>-0.49734115600585999</c:v>
                </c:pt>
                <c:pt idx="1255">
                  <c:v>-0.51355361938476596</c:v>
                </c:pt>
                <c:pt idx="1256">
                  <c:v>-0.52690505981445301</c:v>
                </c:pt>
                <c:pt idx="1257">
                  <c:v>-0.537872314453125</c:v>
                </c:pt>
                <c:pt idx="1258">
                  <c:v>-0.54788589477539096</c:v>
                </c:pt>
                <c:pt idx="1259">
                  <c:v>-0.55789947509765703</c:v>
                </c:pt>
                <c:pt idx="1260">
                  <c:v>-0.56695938110351596</c:v>
                </c:pt>
                <c:pt idx="1261">
                  <c:v>-0.57554244995117199</c:v>
                </c:pt>
                <c:pt idx="1262">
                  <c:v>-0.58317184448242199</c:v>
                </c:pt>
                <c:pt idx="1263">
                  <c:v>-0.58984756469726596</c:v>
                </c:pt>
                <c:pt idx="1264">
                  <c:v>-0.5950927734375</c:v>
                </c:pt>
                <c:pt idx="1265">
                  <c:v>-0.598907470703125</c:v>
                </c:pt>
                <c:pt idx="1266">
                  <c:v>-0.60033798217773504</c:v>
                </c:pt>
                <c:pt idx="1267">
                  <c:v>-0.59986114501953203</c:v>
                </c:pt>
                <c:pt idx="1268">
                  <c:v>-0.59700012207031306</c:v>
                </c:pt>
                <c:pt idx="1269">
                  <c:v>-0.59270858764648504</c:v>
                </c:pt>
                <c:pt idx="1270">
                  <c:v>-0.58650970458984397</c:v>
                </c:pt>
                <c:pt idx="1271">
                  <c:v>-0.57840347290039096</c:v>
                </c:pt>
                <c:pt idx="1272">
                  <c:v>-0.56886672973632801</c:v>
                </c:pt>
                <c:pt idx="1273">
                  <c:v>-0.55885314941406306</c:v>
                </c:pt>
                <c:pt idx="1274">
                  <c:v>-0.54931640625</c:v>
                </c:pt>
                <c:pt idx="1275">
                  <c:v>-0.54073333740234397</c:v>
                </c:pt>
                <c:pt idx="1276">
                  <c:v>-0.5340576171875</c:v>
                </c:pt>
                <c:pt idx="1277">
                  <c:v>-0.52785873413086004</c:v>
                </c:pt>
                <c:pt idx="1278">
                  <c:v>-0.522613525390625</c:v>
                </c:pt>
                <c:pt idx="1279">
                  <c:v>-0.51832199096679699</c:v>
                </c:pt>
                <c:pt idx="1280">
                  <c:v>-0.51546096801757801</c:v>
                </c:pt>
                <c:pt idx="1281">
                  <c:v>-0.51355361938476596</c:v>
                </c:pt>
                <c:pt idx="1282">
                  <c:v>-0.51164627075195301</c:v>
                </c:pt>
                <c:pt idx="1283">
                  <c:v>-0.51116943359375</c:v>
                </c:pt>
                <c:pt idx="1284">
                  <c:v>-0.51259994506836004</c:v>
                </c:pt>
                <c:pt idx="1285">
                  <c:v>-0.51450729370117199</c:v>
                </c:pt>
                <c:pt idx="1286">
                  <c:v>-0.51641464233398504</c:v>
                </c:pt>
                <c:pt idx="1287">
                  <c:v>-0.51689147949218806</c:v>
                </c:pt>
                <c:pt idx="1288">
                  <c:v>-0.51689147949218806</c:v>
                </c:pt>
                <c:pt idx="1289">
                  <c:v>-0.51450729370117199</c:v>
                </c:pt>
                <c:pt idx="1290">
                  <c:v>-0.50973892211914096</c:v>
                </c:pt>
                <c:pt idx="1291">
                  <c:v>-0.50306320190429699</c:v>
                </c:pt>
                <c:pt idx="1292">
                  <c:v>-0.49495697021484403</c:v>
                </c:pt>
                <c:pt idx="1293">
                  <c:v>-0.486373901367188</c:v>
                </c:pt>
                <c:pt idx="1294">
                  <c:v>-0.47731399536132801</c:v>
                </c:pt>
                <c:pt idx="1295">
                  <c:v>-0.47063827514648499</c:v>
                </c:pt>
                <c:pt idx="1296">
                  <c:v>-0.46491622924804699</c:v>
                </c:pt>
                <c:pt idx="1297">
                  <c:v>-0.46062469482421903</c:v>
                </c:pt>
                <c:pt idx="1298">
                  <c:v>-0.45728683471679699</c:v>
                </c:pt>
                <c:pt idx="1299">
                  <c:v>-0.45442581176757801</c:v>
                </c:pt>
                <c:pt idx="1300">
                  <c:v>-0.45251846313476601</c:v>
                </c:pt>
                <c:pt idx="1301">
                  <c:v>-0.45156478881835999</c:v>
                </c:pt>
                <c:pt idx="1302">
                  <c:v>-0.45061111450195301</c:v>
                </c:pt>
                <c:pt idx="1303">
                  <c:v>-0.44965744018554699</c:v>
                </c:pt>
                <c:pt idx="1304">
                  <c:v>-0.44965744018554699</c:v>
                </c:pt>
                <c:pt idx="1305">
                  <c:v>-0.44965744018554699</c:v>
                </c:pt>
                <c:pt idx="1306">
                  <c:v>-0.44870376586914101</c:v>
                </c:pt>
                <c:pt idx="1307">
                  <c:v>-0.44679641723632801</c:v>
                </c:pt>
                <c:pt idx="1308">
                  <c:v>-0.4425048828125</c:v>
                </c:pt>
                <c:pt idx="1309">
                  <c:v>-0.436782836914063</c:v>
                </c:pt>
                <c:pt idx="1310">
                  <c:v>-0.42963027954101601</c:v>
                </c:pt>
                <c:pt idx="1311">
                  <c:v>-0.421524047851563</c:v>
                </c:pt>
                <c:pt idx="1312">
                  <c:v>-0.4119873046875</c:v>
                </c:pt>
                <c:pt idx="1313">
                  <c:v>-0.40149688720703097</c:v>
                </c:pt>
                <c:pt idx="1314">
                  <c:v>-0.38909912109375</c:v>
                </c:pt>
                <c:pt idx="1315">
                  <c:v>-0.37527084350585999</c:v>
                </c:pt>
                <c:pt idx="1316">
                  <c:v>-0.360488891601563</c:v>
                </c:pt>
                <c:pt idx="1317">
                  <c:v>-0.34332275390625</c:v>
                </c:pt>
                <c:pt idx="1318">
                  <c:v>-0.324249267578125</c:v>
                </c:pt>
                <c:pt idx="1319">
                  <c:v>-0.30469894409179699</c:v>
                </c:pt>
                <c:pt idx="1320">
                  <c:v>-0.286102294921875</c:v>
                </c:pt>
                <c:pt idx="1321">
                  <c:v>-0.26941299438476601</c:v>
                </c:pt>
                <c:pt idx="1322">
                  <c:v>-0.25606155395507801</c:v>
                </c:pt>
                <c:pt idx="1323">
                  <c:v>-0.24652481079101601</c:v>
                </c:pt>
                <c:pt idx="1324">
                  <c:v>-0.241279602050781</c:v>
                </c:pt>
                <c:pt idx="1325">
                  <c:v>-0.23889541625976601</c:v>
                </c:pt>
                <c:pt idx="1326">
                  <c:v>-0.23889541625976601</c:v>
                </c:pt>
                <c:pt idx="1327">
                  <c:v>-0.241279602050781</c:v>
                </c:pt>
                <c:pt idx="1328">
                  <c:v>-0.24461746215820299</c:v>
                </c:pt>
                <c:pt idx="1329">
                  <c:v>-0.247955322265625</c:v>
                </c:pt>
                <c:pt idx="1330">
                  <c:v>-0.25129318237304699</c:v>
                </c:pt>
                <c:pt idx="1331">
                  <c:v>-0.25463104248046903</c:v>
                </c:pt>
                <c:pt idx="1332">
                  <c:v>-0.25796890258789101</c:v>
                </c:pt>
                <c:pt idx="1333">
                  <c:v>-0.26035308837890597</c:v>
                </c:pt>
                <c:pt idx="1334">
                  <c:v>-0.261306762695313</c:v>
                </c:pt>
                <c:pt idx="1335">
                  <c:v>-0.26082992553710999</c:v>
                </c:pt>
                <c:pt idx="1336">
                  <c:v>-0.26082992553710999</c:v>
                </c:pt>
                <c:pt idx="1337">
                  <c:v>-0.25892257690429699</c:v>
                </c:pt>
                <c:pt idx="1338">
                  <c:v>-0.25653839111328097</c:v>
                </c:pt>
                <c:pt idx="1339">
                  <c:v>-0.25320053100585999</c:v>
                </c:pt>
                <c:pt idx="1340">
                  <c:v>-0.25081634521484403</c:v>
                </c:pt>
                <c:pt idx="1341">
                  <c:v>-0.24938583374023501</c:v>
                </c:pt>
                <c:pt idx="1342">
                  <c:v>-0.24843215942382799</c:v>
                </c:pt>
                <c:pt idx="1343">
                  <c:v>-0.247955322265625</c:v>
                </c:pt>
                <c:pt idx="1344">
                  <c:v>-0.247955322265625</c:v>
                </c:pt>
                <c:pt idx="1345">
                  <c:v>-0.247955322265625</c:v>
                </c:pt>
                <c:pt idx="1346">
                  <c:v>-0.247955322265625</c:v>
                </c:pt>
                <c:pt idx="1347">
                  <c:v>-0.247001647949219</c:v>
                </c:pt>
                <c:pt idx="1348">
                  <c:v>-0.24461746215820299</c:v>
                </c:pt>
                <c:pt idx="1349">
                  <c:v>-0.24080276489257799</c:v>
                </c:pt>
                <c:pt idx="1350">
                  <c:v>-0.23651123046875</c:v>
                </c:pt>
                <c:pt idx="1351">
                  <c:v>-0.23221969604492201</c:v>
                </c:pt>
                <c:pt idx="1352">
                  <c:v>-0.22649765014648501</c:v>
                </c:pt>
                <c:pt idx="1353">
                  <c:v>-0.22077560424804701</c:v>
                </c:pt>
                <c:pt idx="1354">
                  <c:v>-0.21409988403320299</c:v>
                </c:pt>
                <c:pt idx="1355">
                  <c:v>-0.207901000976563</c:v>
                </c:pt>
                <c:pt idx="1356">
                  <c:v>-0.201225280761719</c:v>
                </c:pt>
                <c:pt idx="1357">
                  <c:v>-0.193595886230469</c:v>
                </c:pt>
                <c:pt idx="1358">
                  <c:v>-0.18453598022461001</c:v>
                </c:pt>
                <c:pt idx="1359">
                  <c:v>-0.17547607421875</c:v>
                </c:pt>
                <c:pt idx="1360">
                  <c:v>-0.166893005371094</c:v>
                </c:pt>
                <c:pt idx="1361">
                  <c:v>-0.159263610839844</c:v>
                </c:pt>
                <c:pt idx="1362">
                  <c:v>-0.15115737915039101</c:v>
                </c:pt>
                <c:pt idx="1363">
                  <c:v>-0.14352798461914101</c:v>
                </c:pt>
                <c:pt idx="1364">
                  <c:v>-0.13685226440429701</c:v>
                </c:pt>
                <c:pt idx="1365">
                  <c:v>-0.13017654418945299</c:v>
                </c:pt>
                <c:pt idx="1366">
                  <c:v>-0.123977661132813</c:v>
                </c:pt>
                <c:pt idx="1367">
                  <c:v>-0.118255615234375</c:v>
                </c:pt>
                <c:pt idx="1368">
                  <c:v>-0.113964080810547</c:v>
                </c:pt>
                <c:pt idx="1369">
                  <c:v>-0.109672546386719</c:v>
                </c:pt>
                <c:pt idx="1370">
                  <c:v>-0.106334686279297</c:v>
                </c:pt>
                <c:pt idx="1371">
                  <c:v>-0.102519989013672</c:v>
                </c:pt>
                <c:pt idx="1372">
                  <c:v>-9.918212890625E-2</c:v>
                </c:pt>
                <c:pt idx="1373">
                  <c:v>-9.5367431640625E-2</c:v>
                </c:pt>
                <c:pt idx="1374">
                  <c:v>-9.1552734375E-2</c:v>
                </c:pt>
                <c:pt idx="1375">
                  <c:v>-8.7738037109375E-2</c:v>
                </c:pt>
                <c:pt idx="1376">
                  <c:v>-8.392333984375E-2</c:v>
                </c:pt>
                <c:pt idx="1377">
                  <c:v>-8.0585479736328097E-2</c:v>
                </c:pt>
                <c:pt idx="1378">
                  <c:v>-7.6770782470703194E-2</c:v>
                </c:pt>
                <c:pt idx="1379">
                  <c:v>-7.2956085205078194E-2</c:v>
                </c:pt>
                <c:pt idx="1380">
                  <c:v>-6.9141387939453194E-2</c:v>
                </c:pt>
                <c:pt idx="1381">
                  <c:v>-6.5326690673828194E-2</c:v>
                </c:pt>
                <c:pt idx="1382">
                  <c:v>-6.1511993408203201E-2</c:v>
                </c:pt>
                <c:pt idx="1383">
                  <c:v>-5.7220458984375E-2</c:v>
                </c:pt>
                <c:pt idx="1384">
                  <c:v>-5.340576171875E-2</c:v>
                </c:pt>
                <c:pt idx="1385">
                  <c:v>-4.9591064453125E-2</c:v>
                </c:pt>
                <c:pt idx="1386">
                  <c:v>-4.6253204345703097E-2</c:v>
                </c:pt>
                <c:pt idx="1387">
                  <c:v>-4.2438507080078097E-2</c:v>
                </c:pt>
                <c:pt idx="1388">
                  <c:v>-3.814697265625E-2</c:v>
                </c:pt>
                <c:pt idx="1389">
                  <c:v>-3.2901763916015597E-2</c:v>
                </c:pt>
                <c:pt idx="1390">
                  <c:v>-2.7179718017578101E-2</c:v>
                </c:pt>
                <c:pt idx="1391">
                  <c:v>-2.09808349609375E-2</c:v>
                </c:pt>
                <c:pt idx="1392">
                  <c:v>-1.43051147460938E-2</c:v>
                </c:pt>
                <c:pt idx="1393">
                  <c:v>-7.1525573730468802E-3</c:v>
                </c:pt>
                <c:pt idx="1394">
                  <c:v>-4.76837158203125E-4</c:v>
                </c:pt>
                <c:pt idx="1395">
                  <c:v>5.7220458984375E-3</c:v>
                </c:pt>
                <c:pt idx="1396">
                  <c:v>1.1444091796875E-2</c:v>
                </c:pt>
                <c:pt idx="1397">
                  <c:v>1.6689300537109399E-2</c:v>
                </c:pt>
                <c:pt idx="1398">
                  <c:v>2.1934509277343799E-2</c:v>
                </c:pt>
                <c:pt idx="1399">
                  <c:v>2.6226043701171899E-2</c:v>
                </c:pt>
                <c:pt idx="1400">
                  <c:v>3.0040740966796899E-2</c:v>
                </c:pt>
                <c:pt idx="1401">
                  <c:v>3.2901763916015597E-2</c:v>
                </c:pt>
                <c:pt idx="1402">
                  <c:v>3.4332275390625E-2</c:v>
                </c:pt>
                <c:pt idx="1403">
                  <c:v>3.4332275390625E-2</c:v>
                </c:pt>
                <c:pt idx="1404">
                  <c:v>3.3378601074218799E-2</c:v>
                </c:pt>
                <c:pt idx="1405">
                  <c:v>3.1948089599609403E-2</c:v>
                </c:pt>
                <c:pt idx="1406">
                  <c:v>2.9563903808593799E-2</c:v>
                </c:pt>
                <c:pt idx="1407">
                  <c:v>2.7656555175781299E-2</c:v>
                </c:pt>
                <c:pt idx="1408">
                  <c:v>2.6226043701171899E-2</c:v>
                </c:pt>
                <c:pt idx="1409">
                  <c:v>2.5749206542968799E-2</c:v>
                </c:pt>
                <c:pt idx="1410">
                  <c:v>2.5272369384765601E-2</c:v>
                </c:pt>
                <c:pt idx="1411">
                  <c:v>2.47955322265625E-2</c:v>
                </c:pt>
                <c:pt idx="1412">
                  <c:v>2.5272369384765601E-2</c:v>
                </c:pt>
                <c:pt idx="1413">
                  <c:v>2.5749206542968799E-2</c:v>
                </c:pt>
                <c:pt idx="1414">
                  <c:v>2.6702880859375E-2</c:v>
                </c:pt>
                <c:pt idx="1415">
                  <c:v>2.86102294921875E-2</c:v>
                </c:pt>
                <c:pt idx="1416">
                  <c:v>3.0994415283203101E-2</c:v>
                </c:pt>
                <c:pt idx="1417">
                  <c:v>3.4809112548828097E-2</c:v>
                </c:pt>
                <c:pt idx="1418">
                  <c:v>4.00543212890625E-2</c:v>
                </c:pt>
                <c:pt idx="1419">
                  <c:v>4.7206878662109403E-2</c:v>
                </c:pt>
                <c:pt idx="1420">
                  <c:v>5.6266784667968799E-2</c:v>
                </c:pt>
                <c:pt idx="1421">
                  <c:v>6.8187713623046903E-2</c:v>
                </c:pt>
                <c:pt idx="1422">
                  <c:v>8.4400177001953097E-2</c:v>
                </c:pt>
                <c:pt idx="1423">
                  <c:v>0.103473663330078</c:v>
                </c:pt>
                <c:pt idx="1424">
                  <c:v>0.12636184692382799</c:v>
                </c:pt>
                <c:pt idx="1425">
                  <c:v>0.152587890625</c:v>
                </c:pt>
                <c:pt idx="1426">
                  <c:v>0.181198120117188</c:v>
                </c:pt>
                <c:pt idx="1427">
                  <c:v>0.209808349609375</c:v>
                </c:pt>
                <c:pt idx="1428">
                  <c:v>0.23651123046875</c:v>
                </c:pt>
                <c:pt idx="1429">
                  <c:v>0.25987625122070301</c:v>
                </c:pt>
                <c:pt idx="1430">
                  <c:v>0.27799606323242199</c:v>
                </c:pt>
                <c:pt idx="1431">
                  <c:v>0.28944015502929699</c:v>
                </c:pt>
                <c:pt idx="1432">
                  <c:v>0.29420852661132801</c:v>
                </c:pt>
                <c:pt idx="1433">
                  <c:v>0.293731689453125</c:v>
                </c:pt>
                <c:pt idx="1434">
                  <c:v>0.288009643554688</c:v>
                </c:pt>
                <c:pt idx="1435">
                  <c:v>0.278472900390625</c:v>
                </c:pt>
                <c:pt idx="1436">
                  <c:v>0.26559829711914101</c:v>
                </c:pt>
                <c:pt idx="1437">
                  <c:v>0.25033950805664101</c:v>
                </c:pt>
                <c:pt idx="1438">
                  <c:v>0.23317337036132799</c:v>
                </c:pt>
                <c:pt idx="1439">
                  <c:v>0.21505355834961001</c:v>
                </c:pt>
                <c:pt idx="1440">
                  <c:v>0.19693374633789101</c:v>
                </c:pt>
                <c:pt idx="1441">
                  <c:v>0.179290771484375</c:v>
                </c:pt>
                <c:pt idx="1442">
                  <c:v>0.16260147094726601</c:v>
                </c:pt>
                <c:pt idx="1443">
                  <c:v>0.146865844726563</c:v>
                </c:pt>
                <c:pt idx="1444">
                  <c:v>0.132560729980469</c:v>
                </c:pt>
                <c:pt idx="1445">
                  <c:v>0.119686126708985</c:v>
                </c:pt>
                <c:pt idx="1446">
                  <c:v>0.107288360595703</c:v>
                </c:pt>
                <c:pt idx="1447">
                  <c:v>9.6321105957031306E-2</c:v>
                </c:pt>
                <c:pt idx="1448">
                  <c:v>8.7738037109375E-2</c:v>
                </c:pt>
                <c:pt idx="1449">
                  <c:v>8.1062316894531306E-2</c:v>
                </c:pt>
                <c:pt idx="1450">
                  <c:v>7.62939453125E-2</c:v>
                </c:pt>
                <c:pt idx="1451">
                  <c:v>7.3909759521484403E-2</c:v>
                </c:pt>
                <c:pt idx="1452">
                  <c:v>7.2479248046875E-2</c:v>
                </c:pt>
                <c:pt idx="1453">
                  <c:v>7.2002410888671903E-2</c:v>
                </c:pt>
                <c:pt idx="1454">
                  <c:v>7.1525573730468806E-2</c:v>
                </c:pt>
                <c:pt idx="1455">
                  <c:v>7.1048736572265694E-2</c:v>
                </c:pt>
                <c:pt idx="1456">
                  <c:v>7.0095062255859403E-2</c:v>
                </c:pt>
                <c:pt idx="1457">
                  <c:v>6.866455078125E-2</c:v>
                </c:pt>
                <c:pt idx="1458">
                  <c:v>6.7710876464843806E-2</c:v>
                </c:pt>
                <c:pt idx="1459">
                  <c:v>6.7234039306640694E-2</c:v>
                </c:pt>
                <c:pt idx="1460">
                  <c:v>6.7234039306640694E-2</c:v>
                </c:pt>
                <c:pt idx="1461">
                  <c:v>6.7234039306640694E-2</c:v>
                </c:pt>
                <c:pt idx="1462">
                  <c:v>6.7234039306640694E-2</c:v>
                </c:pt>
                <c:pt idx="1463">
                  <c:v>6.7710876464843806E-2</c:v>
                </c:pt>
                <c:pt idx="1464">
                  <c:v>6.7710876464843806E-2</c:v>
                </c:pt>
                <c:pt idx="1465">
                  <c:v>6.7234039306640694E-2</c:v>
                </c:pt>
                <c:pt idx="1466">
                  <c:v>6.7234039306640694E-2</c:v>
                </c:pt>
                <c:pt idx="1467">
                  <c:v>6.866455078125E-2</c:v>
                </c:pt>
                <c:pt idx="1468">
                  <c:v>7.05718994140625E-2</c:v>
                </c:pt>
                <c:pt idx="1469">
                  <c:v>7.3909759521484403E-2</c:v>
                </c:pt>
                <c:pt idx="1470">
                  <c:v>7.7724456787109403E-2</c:v>
                </c:pt>
                <c:pt idx="1471">
                  <c:v>8.20159912109375E-2</c:v>
                </c:pt>
                <c:pt idx="1472">
                  <c:v>8.6784362792968806E-2</c:v>
                </c:pt>
                <c:pt idx="1473">
                  <c:v>9.1075897216796903E-2</c:v>
                </c:pt>
                <c:pt idx="1474">
                  <c:v>9.6321105957031306E-2</c:v>
                </c:pt>
                <c:pt idx="1475">
                  <c:v>0.102043151855469</c:v>
                </c:pt>
                <c:pt idx="1476">
                  <c:v>0.107765197753906</c:v>
                </c:pt>
                <c:pt idx="1477">
                  <c:v>0.11444091796875</c:v>
                </c:pt>
                <c:pt idx="1478">
                  <c:v>0.121116638183594</c:v>
                </c:pt>
                <c:pt idx="1479">
                  <c:v>0.12731552124023501</c:v>
                </c:pt>
                <c:pt idx="1480">
                  <c:v>0.13399124145507799</c:v>
                </c:pt>
                <c:pt idx="1481">
                  <c:v>0.14066696166992201</c:v>
                </c:pt>
                <c:pt idx="1482">
                  <c:v>0.148773193359375</c:v>
                </c:pt>
                <c:pt idx="1483">
                  <c:v>0.157356262207031</c:v>
                </c:pt>
                <c:pt idx="1484">
                  <c:v>0.16736984252929701</c:v>
                </c:pt>
                <c:pt idx="1485">
                  <c:v>0.17786026000976601</c:v>
                </c:pt>
                <c:pt idx="1486">
                  <c:v>0.18835067749023501</c:v>
                </c:pt>
                <c:pt idx="1487">
                  <c:v>0.1983642578125</c:v>
                </c:pt>
                <c:pt idx="1488">
                  <c:v>0.206947326660156</c:v>
                </c:pt>
                <c:pt idx="1489">
                  <c:v>0.214576721191406</c:v>
                </c:pt>
                <c:pt idx="1490">
                  <c:v>0.22077560424804701</c:v>
                </c:pt>
                <c:pt idx="1491">
                  <c:v>0.22554397583007799</c:v>
                </c:pt>
                <c:pt idx="1492">
                  <c:v>0.22840499877929701</c:v>
                </c:pt>
                <c:pt idx="1493">
                  <c:v>0.229835510253906</c:v>
                </c:pt>
                <c:pt idx="1494">
                  <c:v>0.22935867309570299</c:v>
                </c:pt>
                <c:pt idx="1495">
                  <c:v>0.22745132446289101</c:v>
                </c:pt>
                <c:pt idx="1496">
                  <c:v>0.225067138671875</c:v>
                </c:pt>
                <c:pt idx="1497">
                  <c:v>0.223159790039063</c:v>
                </c:pt>
                <c:pt idx="1498">
                  <c:v>0.22172927856445299</c:v>
                </c:pt>
                <c:pt idx="1499">
                  <c:v>0.22125244140625</c:v>
                </c:pt>
                <c:pt idx="1500">
                  <c:v>0.22268295288086001</c:v>
                </c:pt>
                <c:pt idx="1501">
                  <c:v>0.22554397583007799</c:v>
                </c:pt>
                <c:pt idx="1502">
                  <c:v>0.23031234741211001</c:v>
                </c:pt>
                <c:pt idx="1503">
                  <c:v>0.23603439331054701</c:v>
                </c:pt>
                <c:pt idx="1504">
                  <c:v>0.24366378784179701</c:v>
                </c:pt>
                <c:pt idx="1505">
                  <c:v>0.25272369384765597</c:v>
                </c:pt>
                <c:pt idx="1506">
                  <c:v>0.26226043701171903</c:v>
                </c:pt>
                <c:pt idx="1507">
                  <c:v>0.27227401733398499</c:v>
                </c:pt>
                <c:pt idx="1508">
                  <c:v>0.28371810913085999</c:v>
                </c:pt>
                <c:pt idx="1509">
                  <c:v>0.29516220092773499</c:v>
                </c:pt>
                <c:pt idx="1510">
                  <c:v>0.30517578125</c:v>
                </c:pt>
                <c:pt idx="1511">
                  <c:v>0.314712524414063</c:v>
                </c:pt>
                <c:pt idx="1512">
                  <c:v>0.32472610473632801</c:v>
                </c:pt>
                <c:pt idx="1513">
                  <c:v>0.33473968505859403</c:v>
                </c:pt>
                <c:pt idx="1514">
                  <c:v>0.34379959106445301</c:v>
                </c:pt>
                <c:pt idx="1515">
                  <c:v>0.352859497070313</c:v>
                </c:pt>
                <c:pt idx="1516">
                  <c:v>0.362396240234375</c:v>
                </c:pt>
                <c:pt idx="1517">
                  <c:v>0.371932983398438</c:v>
                </c:pt>
                <c:pt idx="1518">
                  <c:v>0.3814697265625</c:v>
                </c:pt>
                <c:pt idx="1519">
                  <c:v>0.391006469726563</c:v>
                </c:pt>
                <c:pt idx="1520">
                  <c:v>0.40102005004882801</c:v>
                </c:pt>
                <c:pt idx="1521">
                  <c:v>0.410079956054688</c:v>
                </c:pt>
                <c:pt idx="1522">
                  <c:v>0.41913986206054699</c:v>
                </c:pt>
                <c:pt idx="1523">
                  <c:v>0.42724609375</c:v>
                </c:pt>
                <c:pt idx="1524">
                  <c:v>0.43439865112304699</c:v>
                </c:pt>
                <c:pt idx="1525">
                  <c:v>0.44107437133789101</c:v>
                </c:pt>
                <c:pt idx="1526">
                  <c:v>0.44775009155273499</c:v>
                </c:pt>
                <c:pt idx="1527">
                  <c:v>0.45442581176757801</c:v>
                </c:pt>
                <c:pt idx="1528">
                  <c:v>0.46062469482421903</c:v>
                </c:pt>
                <c:pt idx="1529">
                  <c:v>0.46586990356445301</c:v>
                </c:pt>
                <c:pt idx="1530">
                  <c:v>0.47016143798828097</c:v>
                </c:pt>
                <c:pt idx="1531">
                  <c:v>0.47206878662109403</c:v>
                </c:pt>
                <c:pt idx="1532">
                  <c:v>0.47349929809570301</c:v>
                </c:pt>
                <c:pt idx="1533">
                  <c:v>0.47445297241210999</c:v>
                </c:pt>
                <c:pt idx="1534">
                  <c:v>0.47588348388671903</c:v>
                </c:pt>
                <c:pt idx="1535">
                  <c:v>0.478744506835938</c:v>
                </c:pt>
                <c:pt idx="1536">
                  <c:v>0.482559204101563</c:v>
                </c:pt>
                <c:pt idx="1537">
                  <c:v>0.48828125</c:v>
                </c:pt>
                <c:pt idx="1538">
                  <c:v>0.49686431884765597</c:v>
                </c:pt>
                <c:pt idx="1539">
                  <c:v>0.50926208496093806</c:v>
                </c:pt>
                <c:pt idx="1540">
                  <c:v>0.52785873413086004</c:v>
                </c:pt>
                <c:pt idx="1541">
                  <c:v>0.55646896362304699</c:v>
                </c:pt>
                <c:pt idx="1542">
                  <c:v>0.59843063354492199</c:v>
                </c:pt>
                <c:pt idx="1543">
                  <c:v>0.65898895263671897</c:v>
                </c:pt>
                <c:pt idx="1544">
                  <c:v>0.74005126953125</c:v>
                </c:pt>
                <c:pt idx="1545">
                  <c:v>0.84352493286132801</c:v>
                </c:pt>
                <c:pt idx="1546">
                  <c:v>0.97036361694336004</c:v>
                </c:pt>
                <c:pt idx="1547">
                  <c:v>1.1181831359863299</c:v>
                </c:pt>
                <c:pt idx="1548">
                  <c:v>1.28316879272461</c:v>
                </c:pt>
                <c:pt idx="1549">
                  <c:v>1.45721435546875</c:v>
                </c:pt>
                <c:pt idx="1550">
                  <c:v>1.6322135925293</c:v>
                </c:pt>
                <c:pt idx="1551">
                  <c:v>1.7976760864257799</c:v>
                </c:pt>
                <c:pt idx="1552">
                  <c:v>1.94549560546875</c:v>
                </c:pt>
                <c:pt idx="1553">
                  <c:v>2.0680427551269598</c:v>
                </c:pt>
                <c:pt idx="1554">
                  <c:v>2.1605491638183598</c:v>
                </c:pt>
                <c:pt idx="1555">
                  <c:v>2.2215843200683598</c:v>
                </c:pt>
                <c:pt idx="1556">
                  <c:v>2.2516250610351598</c:v>
                </c:pt>
                <c:pt idx="1557">
                  <c:v>2.2530555725097701</c:v>
                </c:pt>
                <c:pt idx="1558">
                  <c:v>2.2311210632324201</c:v>
                </c:pt>
                <c:pt idx="1559">
                  <c:v>2.1901130676269598</c:v>
                </c:pt>
                <c:pt idx="1560">
                  <c:v>2.1347999572753902</c:v>
                </c:pt>
                <c:pt idx="1561">
                  <c:v>2.0704269409179701</c:v>
                </c:pt>
                <c:pt idx="1562">
                  <c:v>2.0008087158203098</c:v>
                </c:pt>
                <c:pt idx="1563">
                  <c:v>1.92975997924805</c:v>
                </c:pt>
                <c:pt idx="1564">
                  <c:v>1.8606185913086</c:v>
                </c:pt>
                <c:pt idx="1565">
                  <c:v>1.7957687377929701</c:v>
                </c:pt>
                <c:pt idx="1566">
                  <c:v>1.7356872558593801</c:v>
                </c:pt>
                <c:pt idx="1567">
                  <c:v>1.6822814941406301</c:v>
                </c:pt>
                <c:pt idx="1568">
                  <c:v>1.6374588012695299</c:v>
                </c:pt>
                <c:pt idx="1569">
                  <c:v>1.6012191772461</c:v>
                </c:pt>
                <c:pt idx="1570">
                  <c:v>1.5749931335449201</c:v>
                </c:pt>
                <c:pt idx="1571">
                  <c:v>1.5587806701660201</c:v>
                </c:pt>
                <c:pt idx="1572">
                  <c:v>1.5525817871093801</c:v>
                </c:pt>
                <c:pt idx="1573">
                  <c:v>1.556396484375</c:v>
                </c:pt>
                <c:pt idx="1574">
                  <c:v>1.5692710876464899</c:v>
                </c:pt>
                <c:pt idx="1575">
                  <c:v>1.5892982482910201</c:v>
                </c:pt>
                <c:pt idx="1576">
                  <c:v>1.6131401062011701</c:v>
                </c:pt>
                <c:pt idx="1577">
                  <c:v>1.63888931274414</c:v>
                </c:pt>
                <c:pt idx="1578">
                  <c:v>1.66416168212891</c:v>
                </c:pt>
                <c:pt idx="1579">
                  <c:v>1.68514251708985</c:v>
                </c:pt>
                <c:pt idx="1580">
                  <c:v>1.70135498046875</c:v>
                </c:pt>
                <c:pt idx="1581">
                  <c:v>1.70993804931641</c:v>
                </c:pt>
                <c:pt idx="1582">
                  <c:v>1.7113685607910201</c:v>
                </c:pt>
                <c:pt idx="1583">
                  <c:v>1.7061233520507799</c:v>
                </c:pt>
                <c:pt idx="1584">
                  <c:v>1.69420242309571</c:v>
                </c:pt>
                <c:pt idx="1585">
                  <c:v>1.67703628540039</c:v>
                </c:pt>
                <c:pt idx="1586">
                  <c:v>1.65557861328125</c:v>
                </c:pt>
                <c:pt idx="1587">
                  <c:v>1.6322135925293</c:v>
                </c:pt>
                <c:pt idx="1588">
                  <c:v>1.6078948974609399</c:v>
                </c:pt>
                <c:pt idx="1589">
                  <c:v>1.5845298767089899</c:v>
                </c:pt>
                <c:pt idx="1590">
                  <c:v>1.56450271606446</c:v>
                </c:pt>
                <c:pt idx="1591">
                  <c:v>1.54876708984375</c:v>
                </c:pt>
                <c:pt idx="1592">
                  <c:v>1.5373229980468801</c:v>
                </c:pt>
                <c:pt idx="1593">
                  <c:v>1.5316009521484399</c:v>
                </c:pt>
                <c:pt idx="1594">
                  <c:v>1.5311241149902399</c:v>
                </c:pt>
                <c:pt idx="1595">
                  <c:v>1.5373229980468801</c:v>
                </c:pt>
                <c:pt idx="1596">
                  <c:v>1.5516281127929701</c:v>
                </c:pt>
                <c:pt idx="1597">
                  <c:v>1.5754699707031301</c:v>
                </c:pt>
                <c:pt idx="1598">
                  <c:v>1.61027908325196</c:v>
                </c:pt>
                <c:pt idx="1599">
                  <c:v>1.6584396362304701</c:v>
                </c:pt>
                <c:pt idx="1600">
                  <c:v>1.7218589782714899</c:v>
                </c:pt>
                <c:pt idx="1601">
                  <c:v>1.80101394653321</c:v>
                </c:pt>
                <c:pt idx="1602">
                  <c:v>1.8973350524902399</c:v>
                </c:pt>
                <c:pt idx="1603">
                  <c:v>2.0108222961425799</c:v>
                </c:pt>
                <c:pt idx="1604">
                  <c:v>2.1414756774902401</c:v>
                </c:pt>
                <c:pt idx="1605">
                  <c:v>2.2892951965332098</c:v>
                </c:pt>
                <c:pt idx="1606">
                  <c:v>2.4538040161132799</c:v>
                </c:pt>
                <c:pt idx="1607">
                  <c:v>2.6340484619140598</c:v>
                </c:pt>
                <c:pt idx="1608">
                  <c:v>2.8285980224609402</c:v>
                </c:pt>
                <c:pt idx="1609">
                  <c:v>3.0364990234375</c:v>
                </c:pt>
                <c:pt idx="1610">
                  <c:v>3.2563209533691402</c:v>
                </c:pt>
                <c:pt idx="1611">
                  <c:v>3.48615646362305</c:v>
                </c:pt>
                <c:pt idx="1612">
                  <c:v>3.7250518798828098</c:v>
                </c:pt>
                <c:pt idx="1613">
                  <c:v>3.9715766906738299</c:v>
                </c:pt>
                <c:pt idx="1614">
                  <c:v>4.2223930358886701</c:v>
                </c:pt>
                <c:pt idx="1615">
                  <c:v>4.4755935668945304</c:v>
                </c:pt>
                <c:pt idx="1616">
                  <c:v>4.7287940979003897</c:v>
                </c:pt>
                <c:pt idx="1617">
                  <c:v>4.9800872802734402</c:v>
                </c:pt>
                <c:pt idx="1618">
                  <c:v>5.2266120910644602</c:v>
                </c:pt>
                <c:pt idx="1619">
                  <c:v>5.4674148559570304</c:v>
                </c:pt>
                <c:pt idx="1620">
                  <c:v>5.7015419006347701</c:v>
                </c:pt>
                <c:pt idx="1621">
                  <c:v>5.9285163879394602</c:v>
                </c:pt>
                <c:pt idx="1622">
                  <c:v>6.1478614807128897</c:v>
                </c:pt>
                <c:pt idx="1623">
                  <c:v>6.3586235046386701</c:v>
                </c:pt>
                <c:pt idx="1624">
                  <c:v>6.5608024597168004</c:v>
                </c:pt>
                <c:pt idx="1625">
                  <c:v>6.7539215087890696</c:v>
                </c:pt>
                <c:pt idx="1626">
                  <c:v>6.9375038146972701</c:v>
                </c:pt>
                <c:pt idx="1627">
                  <c:v>7.1110725402832102</c:v>
                </c:pt>
                <c:pt idx="1628">
                  <c:v>7.2755813598632804</c:v>
                </c:pt>
                <c:pt idx="1629">
                  <c:v>7.4315071105957102</c:v>
                </c:pt>
                <c:pt idx="1630">
                  <c:v>7.5798034667968803</c:v>
                </c:pt>
                <c:pt idx="1631">
                  <c:v>7.7204704284668004</c:v>
                </c:pt>
                <c:pt idx="1632">
                  <c:v>7.8554153442382804</c:v>
                </c:pt>
                <c:pt idx="1633">
                  <c:v>7.9851150512695304</c:v>
                </c:pt>
                <c:pt idx="1634">
                  <c:v>8.1110000610351598</c:v>
                </c:pt>
                <c:pt idx="1635">
                  <c:v>8.2335472106933594</c:v>
                </c:pt>
                <c:pt idx="1636">
                  <c:v>8.3537101745605504</c:v>
                </c:pt>
                <c:pt idx="1637">
                  <c:v>8.4714889526367205</c:v>
                </c:pt>
                <c:pt idx="1638">
                  <c:v>8.5868835449218803</c:v>
                </c:pt>
                <c:pt idx="1639">
                  <c:v>8.7003707885742205</c:v>
                </c:pt>
                <c:pt idx="1640">
                  <c:v>8.8114738464355504</c:v>
                </c:pt>
                <c:pt idx="1641">
                  <c:v>8.9197158813476598</c:v>
                </c:pt>
                <c:pt idx="1642">
                  <c:v>9.0265274047851598</c:v>
                </c:pt>
                <c:pt idx="1643">
                  <c:v>9.1352462768554705</c:v>
                </c:pt>
                <c:pt idx="1644">
                  <c:v>9.2530250549316406</c:v>
                </c:pt>
                <c:pt idx="1645">
                  <c:v>9.3908309936523509</c:v>
                </c:pt>
                <c:pt idx="1646">
                  <c:v>9.5639228820800799</c:v>
                </c:pt>
                <c:pt idx="1647">
                  <c:v>9.7923278808593803</c:v>
                </c:pt>
                <c:pt idx="1648">
                  <c:v>10.0994110107422</c:v>
                </c:pt>
                <c:pt idx="1649">
                  <c:v>10.5128288269043</c:v>
                </c:pt>
                <c:pt idx="1650">
                  <c:v>11.0607147216797</c:v>
                </c:pt>
                <c:pt idx="1651">
                  <c:v>11.7721557617188</c:v>
                </c:pt>
                <c:pt idx="1652">
                  <c:v>12.6724243164063</c:v>
                </c:pt>
                <c:pt idx="1653">
                  <c:v>13.7839317321778</c:v>
                </c:pt>
                <c:pt idx="1654">
                  <c:v>15.118598937988301</c:v>
                </c:pt>
                <c:pt idx="1655">
                  <c:v>16.679763793945298</c:v>
                </c:pt>
                <c:pt idx="1656">
                  <c:v>18.4588432312012</c:v>
                </c:pt>
                <c:pt idx="1657">
                  <c:v>20.4353332519531</c:v>
                </c:pt>
                <c:pt idx="1658">
                  <c:v>22.577762603759801</c:v>
                </c:pt>
                <c:pt idx="1659">
                  <c:v>24.8456001281738</c:v>
                </c:pt>
                <c:pt idx="1660">
                  <c:v>27.193069458007798</c:v>
                </c:pt>
                <c:pt idx="1661">
                  <c:v>29.5710563659668</c:v>
                </c:pt>
                <c:pt idx="1662">
                  <c:v>31.9328308105469</c:v>
                </c:pt>
                <c:pt idx="1663">
                  <c:v>34.2330932617188</c:v>
                </c:pt>
                <c:pt idx="1664">
                  <c:v>36.431312561035199</c:v>
                </c:pt>
                <c:pt idx="1665">
                  <c:v>38.496971130371101</c:v>
                </c:pt>
                <c:pt idx="1666">
                  <c:v>40.4052734375</c:v>
                </c:pt>
                <c:pt idx="1667">
                  <c:v>42.138576507568402</c:v>
                </c:pt>
                <c:pt idx="1668">
                  <c:v>43.687820434570298</c:v>
                </c:pt>
                <c:pt idx="1669">
                  <c:v>45.048713684082102</c:v>
                </c:pt>
                <c:pt idx="1670">
                  <c:v>46.225070953369197</c:v>
                </c:pt>
                <c:pt idx="1671">
                  <c:v>47.223567962646499</c:v>
                </c:pt>
                <c:pt idx="1672">
                  <c:v>48.053264617919901</c:v>
                </c:pt>
                <c:pt idx="1673">
                  <c:v>48.7256050109863</c:v>
                </c:pt>
                <c:pt idx="1674">
                  <c:v>49.254417419433601</c:v>
                </c:pt>
                <c:pt idx="1675">
                  <c:v>49.654960632324197</c:v>
                </c:pt>
                <c:pt idx="1676">
                  <c:v>49.940109252929702</c:v>
                </c:pt>
                <c:pt idx="1677">
                  <c:v>50.123214721679702</c:v>
                </c:pt>
                <c:pt idx="1678">
                  <c:v>50.216197967529297</c:v>
                </c:pt>
                <c:pt idx="1679">
                  <c:v>50.230026245117202</c:v>
                </c:pt>
                <c:pt idx="1680">
                  <c:v>50.1742362976075</c:v>
                </c:pt>
                <c:pt idx="1681">
                  <c:v>50.0564575195313</c:v>
                </c:pt>
                <c:pt idx="1682">
                  <c:v>49.882888793945298</c:v>
                </c:pt>
                <c:pt idx="1683">
                  <c:v>49.660205841064503</c:v>
                </c:pt>
                <c:pt idx="1684">
                  <c:v>49.394607543945298</c:v>
                </c:pt>
                <c:pt idx="1685">
                  <c:v>49.091339111328097</c:v>
                </c:pt>
                <c:pt idx="1686">
                  <c:v>48.755168914794901</c:v>
                </c:pt>
                <c:pt idx="1687">
                  <c:v>48.390865325927798</c:v>
                </c:pt>
                <c:pt idx="1688">
                  <c:v>48.002243041992202</c:v>
                </c:pt>
                <c:pt idx="1689">
                  <c:v>47.592639923095703</c:v>
                </c:pt>
                <c:pt idx="1690">
                  <c:v>47.165393829345703</c:v>
                </c:pt>
                <c:pt idx="1691">
                  <c:v>46.724319458007798</c:v>
                </c:pt>
                <c:pt idx="1692">
                  <c:v>46.273708343505902</c:v>
                </c:pt>
                <c:pt idx="1693">
                  <c:v>45.816421508789098</c:v>
                </c:pt>
                <c:pt idx="1694">
                  <c:v>45.355319976806697</c:v>
                </c:pt>
                <c:pt idx="1695">
                  <c:v>44.894695281982401</c:v>
                </c:pt>
                <c:pt idx="1696">
                  <c:v>44.437408447265597</c:v>
                </c:pt>
                <c:pt idx="1697">
                  <c:v>43.986320495605497</c:v>
                </c:pt>
                <c:pt idx="1698">
                  <c:v>43.544769287109403</c:v>
                </c:pt>
                <c:pt idx="1699">
                  <c:v>43.1170463562012</c:v>
                </c:pt>
                <c:pt idx="1700">
                  <c:v>42.706489562988303</c:v>
                </c:pt>
                <c:pt idx="1701">
                  <c:v>42.315959930419901</c:v>
                </c:pt>
                <c:pt idx="1702">
                  <c:v>41.9464111328125</c:v>
                </c:pt>
                <c:pt idx="1703">
                  <c:v>41.599273681640597</c:v>
                </c:pt>
                <c:pt idx="1704">
                  <c:v>41.270256042480497</c:v>
                </c:pt>
                <c:pt idx="1705">
                  <c:v>40.95458984375</c:v>
                </c:pt>
                <c:pt idx="1706">
                  <c:v>40.644168853759801</c:v>
                </c:pt>
                <c:pt idx="1707">
                  <c:v>40.329933166503899</c:v>
                </c:pt>
                <c:pt idx="1708">
                  <c:v>40.002346038818402</c:v>
                </c:pt>
                <c:pt idx="1709">
                  <c:v>39.651870727539098</c:v>
                </c:pt>
                <c:pt idx="1710">
                  <c:v>39.2718315124512</c:v>
                </c:pt>
                <c:pt idx="1711">
                  <c:v>38.857936859130902</c:v>
                </c:pt>
                <c:pt idx="1712">
                  <c:v>38.408756256103501</c:v>
                </c:pt>
                <c:pt idx="1713">
                  <c:v>37.927627563476598</c:v>
                </c:pt>
                <c:pt idx="1714">
                  <c:v>37.418365478515597</c:v>
                </c:pt>
                <c:pt idx="1715">
                  <c:v>36.890029907226598</c:v>
                </c:pt>
                <c:pt idx="1716">
                  <c:v>36.349773406982401</c:v>
                </c:pt>
                <c:pt idx="1717">
                  <c:v>35.805702209472699</c:v>
                </c:pt>
                <c:pt idx="1718">
                  <c:v>35.264492034912102</c:v>
                </c:pt>
                <c:pt idx="1719">
                  <c:v>34.732818603515597</c:v>
                </c:pt>
                <c:pt idx="1720">
                  <c:v>34.215450286865298</c:v>
                </c:pt>
                <c:pt idx="1721">
                  <c:v>33.713817596435597</c:v>
                </c:pt>
                <c:pt idx="1722">
                  <c:v>33.230304718017599</c:v>
                </c:pt>
                <c:pt idx="1723">
                  <c:v>32.7649116516113</c:v>
                </c:pt>
                <c:pt idx="1724">
                  <c:v>32.317638397216797</c:v>
                </c:pt>
                <c:pt idx="1725">
                  <c:v>31.887531280517599</c:v>
                </c:pt>
                <c:pt idx="1726">
                  <c:v>31.472682952880898</c:v>
                </c:pt>
                <c:pt idx="1727">
                  <c:v>31.072139739990298</c:v>
                </c:pt>
                <c:pt idx="1728">
                  <c:v>30.683994293212901</c:v>
                </c:pt>
                <c:pt idx="1729">
                  <c:v>30.3082466125488</c:v>
                </c:pt>
                <c:pt idx="1730">
                  <c:v>29.943466186523501</c:v>
                </c:pt>
                <c:pt idx="1731">
                  <c:v>29.589176177978501</c:v>
                </c:pt>
                <c:pt idx="1732">
                  <c:v>29.245376586914102</c:v>
                </c:pt>
                <c:pt idx="1733">
                  <c:v>28.9111137390137</c:v>
                </c:pt>
                <c:pt idx="1734">
                  <c:v>28.585910797119201</c:v>
                </c:pt>
                <c:pt idx="1735">
                  <c:v>28.268337249755898</c:v>
                </c:pt>
                <c:pt idx="1736">
                  <c:v>27.957439422607401</c:v>
                </c:pt>
                <c:pt idx="1737">
                  <c:v>27.6532173156738</c:v>
                </c:pt>
                <c:pt idx="1738">
                  <c:v>27.353763580322301</c:v>
                </c:pt>
                <c:pt idx="1739">
                  <c:v>27.059555053711001</c:v>
                </c:pt>
                <c:pt idx="1740">
                  <c:v>26.769638061523501</c:v>
                </c:pt>
                <c:pt idx="1741">
                  <c:v>26.4849662780762</c:v>
                </c:pt>
                <c:pt idx="1742">
                  <c:v>26.205062866211001</c:v>
                </c:pt>
                <c:pt idx="1743">
                  <c:v>25.929450988769599</c:v>
                </c:pt>
                <c:pt idx="1744">
                  <c:v>25.6576538085938</c:v>
                </c:pt>
                <c:pt idx="1745">
                  <c:v>25.3911018371582</c:v>
                </c:pt>
                <c:pt idx="1746">
                  <c:v>25.128364562988299</c:v>
                </c:pt>
                <c:pt idx="1747">
                  <c:v>24.870395660400401</c:v>
                </c:pt>
                <c:pt idx="1748">
                  <c:v>24.6162414550781</c:v>
                </c:pt>
                <c:pt idx="1749">
                  <c:v>24.3678092956543</c:v>
                </c:pt>
                <c:pt idx="1750">
                  <c:v>24.125099182128899</c:v>
                </c:pt>
                <c:pt idx="1751">
                  <c:v>23.888111114501999</c:v>
                </c:pt>
                <c:pt idx="1752">
                  <c:v>23.656368255615298</c:v>
                </c:pt>
                <c:pt idx="1753">
                  <c:v>23.4298706054688</c:v>
                </c:pt>
                <c:pt idx="1754">
                  <c:v>23.206710815429702</c:v>
                </c:pt>
                <c:pt idx="1755">
                  <c:v>22.9873657226563</c:v>
                </c:pt>
                <c:pt idx="1756">
                  <c:v>22.7704048156738</c:v>
                </c:pt>
                <c:pt idx="1757">
                  <c:v>22.555351257324201</c:v>
                </c:pt>
                <c:pt idx="1758">
                  <c:v>22.341251373291001</c:v>
                </c:pt>
                <c:pt idx="1759">
                  <c:v>22.128582000732401</c:v>
                </c:pt>
                <c:pt idx="1760">
                  <c:v>21.916866302490298</c:v>
                </c:pt>
                <c:pt idx="1761">
                  <c:v>21.706104278564499</c:v>
                </c:pt>
                <c:pt idx="1762">
                  <c:v>21.496295928955099</c:v>
                </c:pt>
                <c:pt idx="1763">
                  <c:v>21.286964416503899</c:v>
                </c:pt>
                <c:pt idx="1764">
                  <c:v>21.079063415527401</c:v>
                </c:pt>
                <c:pt idx="1765">
                  <c:v>20.872592926025401</c:v>
                </c:pt>
                <c:pt idx="1766">
                  <c:v>20.668983459472699</c:v>
                </c:pt>
                <c:pt idx="1767">
                  <c:v>20.468711853027401</c:v>
                </c:pt>
                <c:pt idx="1768">
                  <c:v>20.272254943847699</c:v>
                </c:pt>
                <c:pt idx="1769">
                  <c:v>20.079135894775401</c:v>
                </c:pt>
                <c:pt idx="1770">
                  <c:v>19.8898315429688</c:v>
                </c:pt>
                <c:pt idx="1771">
                  <c:v>19.703865051269599</c:v>
                </c:pt>
                <c:pt idx="1772">
                  <c:v>19.520759582519599</c:v>
                </c:pt>
                <c:pt idx="1773">
                  <c:v>19.339084625244201</c:v>
                </c:pt>
                <c:pt idx="1774">
                  <c:v>19.159793853759801</c:v>
                </c:pt>
                <c:pt idx="1775">
                  <c:v>18.982887268066399</c:v>
                </c:pt>
                <c:pt idx="1776">
                  <c:v>18.808841705322301</c:v>
                </c:pt>
                <c:pt idx="1777">
                  <c:v>18.637657165527401</c:v>
                </c:pt>
                <c:pt idx="1778">
                  <c:v>18.468856811523501</c:v>
                </c:pt>
                <c:pt idx="1779">
                  <c:v>18.3024406433106</c:v>
                </c:pt>
                <c:pt idx="1780">
                  <c:v>18.1388854980469</c:v>
                </c:pt>
                <c:pt idx="1781">
                  <c:v>17.977714538574201</c:v>
                </c:pt>
                <c:pt idx="1782">
                  <c:v>17.818927764892599</c:v>
                </c:pt>
                <c:pt idx="1783">
                  <c:v>17.663478851318398</c:v>
                </c:pt>
                <c:pt idx="1784">
                  <c:v>17.510890960693398</c:v>
                </c:pt>
                <c:pt idx="1785">
                  <c:v>17.3602104187012</c:v>
                </c:pt>
                <c:pt idx="1786">
                  <c:v>17.2114372253418</c:v>
                </c:pt>
                <c:pt idx="1787">
                  <c:v>17.064571380615298</c:v>
                </c:pt>
                <c:pt idx="1788">
                  <c:v>16.919136047363299</c:v>
                </c:pt>
                <c:pt idx="1789">
                  <c:v>16.774177551269599</c:v>
                </c:pt>
                <c:pt idx="1790">
                  <c:v>16.629695892333999</c:v>
                </c:pt>
                <c:pt idx="1791">
                  <c:v>16.487598419189499</c:v>
                </c:pt>
                <c:pt idx="1792">
                  <c:v>16.347885131836001</c:v>
                </c:pt>
                <c:pt idx="1793">
                  <c:v>16.209602355957099</c:v>
                </c:pt>
                <c:pt idx="1794">
                  <c:v>16.073703765869201</c:v>
                </c:pt>
                <c:pt idx="1795">
                  <c:v>15.9397125244141</c:v>
                </c:pt>
                <c:pt idx="1796">
                  <c:v>15.80810546875</c:v>
                </c:pt>
                <c:pt idx="1797">
                  <c:v>15.677452087402401</c:v>
                </c:pt>
                <c:pt idx="1798">
                  <c:v>15.547752380371101</c:v>
                </c:pt>
                <c:pt idx="1799">
                  <c:v>15.4190063476563</c:v>
                </c:pt>
                <c:pt idx="1800">
                  <c:v>15.292167663574199</c:v>
                </c:pt>
                <c:pt idx="1801">
                  <c:v>15.167236328125</c:v>
                </c:pt>
                <c:pt idx="1802">
                  <c:v>15.0437355041504</c:v>
                </c:pt>
                <c:pt idx="1803">
                  <c:v>14.922142028808601</c:v>
                </c:pt>
                <c:pt idx="1804">
                  <c:v>14.803409576416</c:v>
                </c:pt>
                <c:pt idx="1805">
                  <c:v>14.687538146972701</c:v>
                </c:pt>
                <c:pt idx="1806">
                  <c:v>14.5745277404785</c:v>
                </c:pt>
                <c:pt idx="1807">
                  <c:v>14.464378356933601</c:v>
                </c:pt>
                <c:pt idx="1808">
                  <c:v>14.3570899963379</c:v>
                </c:pt>
                <c:pt idx="1809">
                  <c:v>14.252662658691399</c:v>
                </c:pt>
                <c:pt idx="1810">
                  <c:v>14.149665832519601</c:v>
                </c:pt>
                <c:pt idx="1811">
                  <c:v>14.048576354980501</c:v>
                </c:pt>
                <c:pt idx="1812">
                  <c:v>13.948917388916</c:v>
                </c:pt>
                <c:pt idx="1813">
                  <c:v>13.8511657714844</c:v>
                </c:pt>
                <c:pt idx="1814">
                  <c:v>13.754367828369199</c:v>
                </c:pt>
                <c:pt idx="1815">
                  <c:v>13.6590003967285</c:v>
                </c:pt>
                <c:pt idx="1816">
                  <c:v>13.5650634765625</c:v>
                </c:pt>
                <c:pt idx="1817">
                  <c:v>13.4716033935547</c:v>
                </c:pt>
                <c:pt idx="1818">
                  <c:v>13.3795738220215</c:v>
                </c:pt>
                <c:pt idx="1819">
                  <c:v>13.2884979248047</c:v>
                </c:pt>
                <c:pt idx="1820">
                  <c:v>13.1983757019043</c:v>
                </c:pt>
                <c:pt idx="1821">
                  <c:v>13.1087303161621</c:v>
                </c:pt>
                <c:pt idx="1822">
                  <c:v>13.019084930419901</c:v>
                </c:pt>
                <c:pt idx="1823">
                  <c:v>12.9294395446778</c:v>
                </c:pt>
                <c:pt idx="1824">
                  <c:v>12.838363647461</c:v>
                </c:pt>
                <c:pt idx="1825">
                  <c:v>12.745857238769601</c:v>
                </c:pt>
                <c:pt idx="1826">
                  <c:v>12.6514434814453</c:v>
                </c:pt>
                <c:pt idx="1827">
                  <c:v>12.555122375488301</c:v>
                </c:pt>
                <c:pt idx="1828">
                  <c:v>12.4564170837403</c:v>
                </c:pt>
                <c:pt idx="1829">
                  <c:v>12.356758117675801</c:v>
                </c:pt>
                <c:pt idx="1830">
                  <c:v>12.2566223144531</c:v>
                </c:pt>
                <c:pt idx="1831">
                  <c:v>12.156009674072299</c:v>
                </c:pt>
                <c:pt idx="1832">
                  <c:v>12.054443359375</c:v>
                </c:pt>
                <c:pt idx="1833">
                  <c:v>11.9528770446778</c:v>
                </c:pt>
                <c:pt idx="1834">
                  <c:v>11.8517875671387</c:v>
                </c:pt>
                <c:pt idx="1835">
                  <c:v>11.7506980895996</c:v>
                </c:pt>
                <c:pt idx="1836">
                  <c:v>11.650562286376999</c:v>
                </c:pt>
                <c:pt idx="1837">
                  <c:v>11.5509033203125</c:v>
                </c:pt>
                <c:pt idx="1838">
                  <c:v>11.4531517028809</c:v>
                </c:pt>
                <c:pt idx="1839">
                  <c:v>11.357307434082101</c:v>
                </c:pt>
                <c:pt idx="1840">
                  <c:v>11.2628936767578</c:v>
                </c:pt>
                <c:pt idx="1841">
                  <c:v>11.1708641052246</c:v>
                </c:pt>
                <c:pt idx="1842">
                  <c:v>11.081218719482401</c:v>
                </c:pt>
                <c:pt idx="1843">
                  <c:v>10.9939575195313</c:v>
                </c:pt>
                <c:pt idx="1844">
                  <c:v>10.9086036682129</c:v>
                </c:pt>
                <c:pt idx="1845">
                  <c:v>10.8261108398438</c:v>
                </c:pt>
                <c:pt idx="1846">
                  <c:v>10.745048522949199</c:v>
                </c:pt>
                <c:pt idx="1847">
                  <c:v>10.6639862060547</c:v>
                </c:pt>
                <c:pt idx="1848">
                  <c:v>10.582923889160201</c:v>
                </c:pt>
                <c:pt idx="1849">
                  <c:v>10.502815246582101</c:v>
                </c:pt>
                <c:pt idx="1850">
                  <c:v>10.4236602783203</c:v>
                </c:pt>
                <c:pt idx="1851">
                  <c:v>10.3449821472168</c:v>
                </c:pt>
                <c:pt idx="1852">
                  <c:v>10.2677345275879</c:v>
                </c:pt>
                <c:pt idx="1853">
                  <c:v>10.19287109375</c:v>
                </c:pt>
                <c:pt idx="1854">
                  <c:v>10.1189613342285</c:v>
                </c:pt>
                <c:pt idx="1855">
                  <c:v>10.046482086181699</c:v>
                </c:pt>
                <c:pt idx="1856">
                  <c:v>9.9754333496093803</c:v>
                </c:pt>
                <c:pt idx="1857">
                  <c:v>9.9053382873535192</c:v>
                </c:pt>
                <c:pt idx="1858">
                  <c:v>9.8361968994140607</c:v>
                </c:pt>
                <c:pt idx="1859">
                  <c:v>9.7684860229492205</c:v>
                </c:pt>
                <c:pt idx="1860">
                  <c:v>9.7022056579589897</c:v>
                </c:pt>
                <c:pt idx="1861">
                  <c:v>9.6387863159179705</c:v>
                </c:pt>
                <c:pt idx="1862">
                  <c:v>9.5772743225097692</c:v>
                </c:pt>
                <c:pt idx="1863">
                  <c:v>9.5186233520507795</c:v>
                </c:pt>
                <c:pt idx="1864">
                  <c:v>9.4633102416992205</c:v>
                </c:pt>
                <c:pt idx="1865">
                  <c:v>9.4113349914550799</c:v>
                </c:pt>
                <c:pt idx="1866">
                  <c:v>9.3622207641601598</c:v>
                </c:pt>
                <c:pt idx="1867">
                  <c:v>9.31549072265625</c:v>
                </c:pt>
                <c:pt idx="1868">
                  <c:v>9.2706680297851598</c:v>
                </c:pt>
                <c:pt idx="1869">
                  <c:v>9.2282295227050799</c:v>
                </c:pt>
                <c:pt idx="1870">
                  <c:v>9.1876983642578107</c:v>
                </c:pt>
                <c:pt idx="1871">
                  <c:v>9.1495513916015607</c:v>
                </c:pt>
                <c:pt idx="1872">
                  <c:v>9.1147422790527397</c:v>
                </c:pt>
                <c:pt idx="1873">
                  <c:v>9.0823173522949201</c:v>
                </c:pt>
                <c:pt idx="1874">
                  <c:v>9.0522766113281303</c:v>
                </c:pt>
                <c:pt idx="1875">
                  <c:v>9.0236663818359393</c:v>
                </c:pt>
                <c:pt idx="1876">
                  <c:v>8.9960098266601598</c:v>
                </c:pt>
                <c:pt idx="1877">
                  <c:v>8.9683532714843803</c:v>
                </c:pt>
                <c:pt idx="1878">
                  <c:v>8.9406967163086009</c:v>
                </c:pt>
                <c:pt idx="1879">
                  <c:v>8.9135169982910192</c:v>
                </c:pt>
                <c:pt idx="1880">
                  <c:v>8.8858604431152397</c:v>
                </c:pt>
                <c:pt idx="1881">
                  <c:v>8.85772705078125</c:v>
                </c:pt>
                <c:pt idx="1882">
                  <c:v>8.8300704956054705</c:v>
                </c:pt>
                <c:pt idx="1883">
                  <c:v>8.8024139404296893</c:v>
                </c:pt>
                <c:pt idx="1884">
                  <c:v>8.7747573852539098</c:v>
                </c:pt>
                <c:pt idx="1885">
                  <c:v>8.7461471557617205</c:v>
                </c:pt>
                <c:pt idx="1886">
                  <c:v>8.7184906005859393</c:v>
                </c:pt>
                <c:pt idx="1887">
                  <c:v>8.6903572082519602</c:v>
                </c:pt>
                <c:pt idx="1888">
                  <c:v>8.6617469787597692</c:v>
                </c:pt>
                <c:pt idx="1889">
                  <c:v>8.6331367492675799</c:v>
                </c:pt>
                <c:pt idx="1890">
                  <c:v>8.6040496826171893</c:v>
                </c:pt>
                <c:pt idx="1891">
                  <c:v>8.5740089416503906</c:v>
                </c:pt>
                <c:pt idx="1892">
                  <c:v>8.5434913635253906</c:v>
                </c:pt>
                <c:pt idx="1893">
                  <c:v>8.5134506225586009</c:v>
                </c:pt>
                <c:pt idx="1894">
                  <c:v>8.4824562072753906</c:v>
                </c:pt>
                <c:pt idx="1895">
                  <c:v>8.4514617919921893</c:v>
                </c:pt>
                <c:pt idx="1896">
                  <c:v>8.4195137023925799</c:v>
                </c:pt>
                <c:pt idx="1897">
                  <c:v>8.3866119384765607</c:v>
                </c:pt>
                <c:pt idx="1898">
                  <c:v>8.3532333374023509</c:v>
                </c:pt>
                <c:pt idx="1899">
                  <c:v>8.3193778991699201</c:v>
                </c:pt>
                <c:pt idx="1900">
                  <c:v>8.2850456237793004</c:v>
                </c:pt>
                <c:pt idx="1901">
                  <c:v>8.2507133483886701</c:v>
                </c:pt>
                <c:pt idx="1902">
                  <c:v>8.2159042358398509</c:v>
                </c:pt>
                <c:pt idx="1903">
                  <c:v>8.1815719604492205</c:v>
                </c:pt>
                <c:pt idx="1904">
                  <c:v>8.1472396850586009</c:v>
                </c:pt>
                <c:pt idx="1905">
                  <c:v>8.1124305725097692</c:v>
                </c:pt>
                <c:pt idx="1906">
                  <c:v>8.0776214599609393</c:v>
                </c:pt>
                <c:pt idx="1907">
                  <c:v>8.0423355102539098</c:v>
                </c:pt>
                <c:pt idx="1908">
                  <c:v>8.0070495605468803</c:v>
                </c:pt>
                <c:pt idx="1909">
                  <c:v>7.9712867736816397</c:v>
                </c:pt>
                <c:pt idx="1910">
                  <c:v>7.9355239868164098</c:v>
                </c:pt>
                <c:pt idx="1911">
                  <c:v>7.8983306884765696</c:v>
                </c:pt>
                <c:pt idx="1912">
                  <c:v>7.8611373901367196</c:v>
                </c:pt>
                <c:pt idx="1913">
                  <c:v>7.8239440917968803</c:v>
                </c:pt>
                <c:pt idx="1914">
                  <c:v>7.7872276306152397</c:v>
                </c:pt>
                <c:pt idx="1915">
                  <c:v>7.7500343322753897</c:v>
                </c:pt>
                <c:pt idx="1916">
                  <c:v>7.71331787109375</c:v>
                </c:pt>
                <c:pt idx="1917">
                  <c:v>7.6770782470703196</c:v>
                </c:pt>
                <c:pt idx="1918">
                  <c:v>7.6408386230468803</c:v>
                </c:pt>
                <c:pt idx="1919">
                  <c:v>7.6036453247070304</c:v>
                </c:pt>
                <c:pt idx="1920">
                  <c:v>7.5659751892089897</c:v>
                </c:pt>
                <c:pt idx="1921">
                  <c:v>7.5278282165527397</c:v>
                </c:pt>
                <c:pt idx="1922">
                  <c:v>7.4892044067382804</c:v>
                </c:pt>
                <c:pt idx="1923">
                  <c:v>7.4505805969238299</c:v>
                </c:pt>
                <c:pt idx="1924">
                  <c:v>7.4119567871093803</c:v>
                </c:pt>
                <c:pt idx="1925">
                  <c:v>7.3738098144531303</c:v>
                </c:pt>
                <c:pt idx="1926">
                  <c:v>7.3356628417968803</c:v>
                </c:pt>
                <c:pt idx="1927">
                  <c:v>7.2975158691406303</c:v>
                </c:pt>
                <c:pt idx="1928">
                  <c:v>7.2603225708007804</c:v>
                </c:pt>
                <c:pt idx="1929">
                  <c:v>7.2221755981445304</c:v>
                </c:pt>
                <c:pt idx="1930">
                  <c:v>7.1845054626464897</c:v>
                </c:pt>
                <c:pt idx="1931">
                  <c:v>7.1463584899902397</c:v>
                </c:pt>
                <c:pt idx="1932">
                  <c:v>7.1091651916503897</c:v>
                </c:pt>
                <c:pt idx="1933">
                  <c:v>7.07149505615235</c:v>
                </c:pt>
                <c:pt idx="1934">
                  <c:v>7.0338249206543004</c:v>
                </c:pt>
                <c:pt idx="1935">
                  <c:v>6.9956779479980504</c:v>
                </c:pt>
                <c:pt idx="1936">
                  <c:v>6.9570541381836</c:v>
                </c:pt>
                <c:pt idx="1937">
                  <c:v>6.9193840026855504</c:v>
                </c:pt>
                <c:pt idx="1938">
                  <c:v>6.8821907043457102</c:v>
                </c:pt>
                <c:pt idx="1939">
                  <c:v>6.8454742431640696</c:v>
                </c:pt>
                <c:pt idx="1940">
                  <c:v>6.8092346191406303</c:v>
                </c:pt>
                <c:pt idx="1941">
                  <c:v>6.7725181579589897</c:v>
                </c:pt>
                <c:pt idx="1942">
                  <c:v>6.73580169677735</c:v>
                </c:pt>
                <c:pt idx="1943">
                  <c:v>6.6990852355957102</c:v>
                </c:pt>
                <c:pt idx="1944">
                  <c:v>6.6623687744140696</c:v>
                </c:pt>
                <c:pt idx="1945">
                  <c:v>6.6256523132324201</c:v>
                </c:pt>
                <c:pt idx="1946">
                  <c:v>6.5894126892089897</c:v>
                </c:pt>
                <c:pt idx="1947">
                  <c:v>6.55364990234375</c:v>
                </c:pt>
                <c:pt idx="1948">
                  <c:v>6.5193176269531303</c:v>
                </c:pt>
                <c:pt idx="1949">
                  <c:v>6.4854621887207102</c:v>
                </c:pt>
                <c:pt idx="1950">
                  <c:v>6.4520835876464897</c:v>
                </c:pt>
                <c:pt idx="1951">
                  <c:v>6.4191818237304696</c:v>
                </c:pt>
                <c:pt idx="1952">
                  <c:v>6.3872337341308603</c:v>
                </c:pt>
                <c:pt idx="1953">
                  <c:v>6.3548088073730504</c:v>
                </c:pt>
                <c:pt idx="1954">
                  <c:v>6.3219070434570304</c:v>
                </c:pt>
                <c:pt idx="1955">
                  <c:v>6.2890052795410201</c:v>
                </c:pt>
                <c:pt idx="1956">
                  <c:v>6.256103515625</c:v>
                </c:pt>
                <c:pt idx="1957">
                  <c:v>6.2227249145507804</c:v>
                </c:pt>
                <c:pt idx="1958">
                  <c:v>6.1893463134765696</c:v>
                </c:pt>
                <c:pt idx="1959">
                  <c:v>6.15692138671875</c:v>
                </c:pt>
                <c:pt idx="1960">
                  <c:v>6.1244964599609402</c:v>
                </c:pt>
                <c:pt idx="1961">
                  <c:v>6.0920715332031303</c:v>
                </c:pt>
                <c:pt idx="1962">
                  <c:v>6.0601234436035201</c:v>
                </c:pt>
                <c:pt idx="1963">
                  <c:v>6.0286521911621103</c:v>
                </c:pt>
                <c:pt idx="1964">
                  <c:v>5.9971809387207102</c:v>
                </c:pt>
                <c:pt idx="1965">
                  <c:v>5.9652328491211</c:v>
                </c:pt>
                <c:pt idx="1966">
                  <c:v>5.9332847595214897</c:v>
                </c:pt>
                <c:pt idx="1967">
                  <c:v>5.9013366699218803</c:v>
                </c:pt>
                <c:pt idx="1968">
                  <c:v>5.8679580688476598</c:v>
                </c:pt>
                <c:pt idx="1969">
                  <c:v>5.8345794677734402</c:v>
                </c:pt>
                <c:pt idx="1970">
                  <c:v>5.8007240295410201</c:v>
                </c:pt>
                <c:pt idx="1971">
                  <c:v>5.7668685913086</c:v>
                </c:pt>
                <c:pt idx="1972">
                  <c:v>5.7334899902343803</c:v>
                </c:pt>
                <c:pt idx="1973">
                  <c:v>5.7010650634765696</c:v>
                </c:pt>
                <c:pt idx="1974">
                  <c:v>5.6681632995605504</c:v>
                </c:pt>
                <c:pt idx="1975">
                  <c:v>5.6357383728027397</c:v>
                </c:pt>
                <c:pt idx="1976">
                  <c:v>5.6033134460449201</c:v>
                </c:pt>
                <c:pt idx="1977">
                  <c:v>5.5718421936035201</c:v>
                </c:pt>
                <c:pt idx="1978">
                  <c:v>5.5403709411621103</c:v>
                </c:pt>
                <c:pt idx="1979">
                  <c:v>5.5093765258789098</c:v>
                </c:pt>
                <c:pt idx="1980">
                  <c:v>5.4793357849121103</c:v>
                </c:pt>
                <c:pt idx="1981">
                  <c:v>5.4497718811035201</c:v>
                </c:pt>
                <c:pt idx="1982">
                  <c:v>5.4197311401367196</c:v>
                </c:pt>
                <c:pt idx="1983">
                  <c:v>5.3896903991699201</c:v>
                </c:pt>
                <c:pt idx="1984">
                  <c:v>5.3601264953613299</c:v>
                </c:pt>
                <c:pt idx="1985">
                  <c:v>5.3310394287109402</c:v>
                </c:pt>
                <c:pt idx="1986">
                  <c:v>5.3019523620605504</c:v>
                </c:pt>
                <c:pt idx="1987">
                  <c:v>5.2738189697265696</c:v>
                </c:pt>
                <c:pt idx="1988">
                  <c:v>5.2456855773925799</c:v>
                </c:pt>
                <c:pt idx="1989">
                  <c:v>5.2175521850586</c:v>
                </c:pt>
                <c:pt idx="1990">
                  <c:v>5.1884651184082102</c:v>
                </c:pt>
                <c:pt idx="1991">
                  <c:v>5.1593780517578196</c:v>
                </c:pt>
                <c:pt idx="1992">
                  <c:v>5.1302909851074201</c:v>
                </c:pt>
                <c:pt idx="1993">
                  <c:v>5.1016807556152397</c:v>
                </c:pt>
                <c:pt idx="1994">
                  <c:v>5.07354736328125</c:v>
                </c:pt>
                <c:pt idx="1995">
                  <c:v>5.0454139709472701</c:v>
                </c:pt>
                <c:pt idx="1996">
                  <c:v>5.0172805786132804</c:v>
                </c:pt>
                <c:pt idx="1997">
                  <c:v>4.9886703491211</c:v>
                </c:pt>
                <c:pt idx="1998">
                  <c:v>4.9595832824707102</c:v>
                </c:pt>
                <c:pt idx="1999">
                  <c:v>4.9314498901367196</c:v>
                </c:pt>
                <c:pt idx="2000">
                  <c:v>4.9042701721191397</c:v>
                </c:pt>
                <c:pt idx="2001">
                  <c:v>4.8770904541015598</c:v>
                </c:pt>
                <c:pt idx="2002">
                  <c:v>4.8508644104003897</c:v>
                </c:pt>
                <c:pt idx="2003">
                  <c:v>4.8260688781738299</c:v>
                </c:pt>
                <c:pt idx="2004">
                  <c:v>4.8007965087890598</c:v>
                </c:pt>
                <c:pt idx="2005">
                  <c:v>4.7745704650878897</c:v>
                </c:pt>
                <c:pt idx="2006">
                  <c:v>4.7473907470703098</c:v>
                </c:pt>
                <c:pt idx="2007">
                  <c:v>4.7197341918945304</c:v>
                </c:pt>
                <c:pt idx="2008">
                  <c:v>4.6925544738769602</c:v>
                </c:pt>
                <c:pt idx="2009">
                  <c:v>4.6658515930175799</c:v>
                </c:pt>
                <c:pt idx="2010">
                  <c:v>4.6391487121582102</c:v>
                </c:pt>
                <c:pt idx="2011">
                  <c:v>4.6133995056152397</c:v>
                </c:pt>
                <c:pt idx="2012">
                  <c:v>4.5886039733886701</c:v>
                </c:pt>
                <c:pt idx="2013">
                  <c:v>4.5647621154785201</c:v>
                </c:pt>
                <c:pt idx="2014">
                  <c:v>4.5413970947265598</c:v>
                </c:pt>
                <c:pt idx="2015">
                  <c:v>4.5180320739746103</c:v>
                </c:pt>
                <c:pt idx="2016">
                  <c:v>4.4946670532226598</c:v>
                </c:pt>
                <c:pt idx="2017">
                  <c:v>4.4703483581543004</c:v>
                </c:pt>
                <c:pt idx="2018">
                  <c:v>4.4465065002441397</c:v>
                </c:pt>
                <c:pt idx="2019">
                  <c:v>4.4231414794921902</c:v>
                </c:pt>
                <c:pt idx="2020">
                  <c:v>4.3997764587402397</c:v>
                </c:pt>
                <c:pt idx="2021">
                  <c:v>4.3778419494628897</c:v>
                </c:pt>
                <c:pt idx="2022">
                  <c:v>4.35638427734375</c:v>
                </c:pt>
                <c:pt idx="2023">
                  <c:v>4.3354034423828098</c:v>
                </c:pt>
                <c:pt idx="2024">
                  <c:v>4.3139457702636701</c:v>
                </c:pt>
                <c:pt idx="2025">
                  <c:v>4.2915344238281303</c:v>
                </c:pt>
                <c:pt idx="2026">
                  <c:v>4.2695999145507804</c:v>
                </c:pt>
                <c:pt idx="2027">
                  <c:v>4.2510032653808603</c:v>
                </c:pt>
                <c:pt idx="2028">
                  <c:v>4.2376518249511701</c:v>
                </c:pt>
                <c:pt idx="2029">
                  <c:v>4.2300224304199201</c:v>
                </c:pt>
                <c:pt idx="2030">
                  <c:v>4.2257308959961</c:v>
                </c:pt>
                <c:pt idx="2031">
                  <c:v>4.2233467102050799</c:v>
                </c:pt>
                <c:pt idx="2032">
                  <c:v>4.2204856872558603</c:v>
                </c:pt>
                <c:pt idx="2033">
                  <c:v>4.2152404785156303</c:v>
                </c:pt>
                <c:pt idx="2034">
                  <c:v>4.2052268981933603</c:v>
                </c:pt>
                <c:pt idx="2035">
                  <c:v>4.1904449462890598</c:v>
                </c:pt>
                <c:pt idx="2036">
                  <c:v>4.1737556457519602</c:v>
                </c:pt>
                <c:pt idx="2037">
                  <c:v>4.1565895080566397</c:v>
                </c:pt>
                <c:pt idx="2038">
                  <c:v>4.1389465332031303</c:v>
                </c:pt>
                <c:pt idx="2039">
                  <c:v>4.1208267211914098</c:v>
                </c:pt>
                <c:pt idx="2040">
                  <c:v>4.1027069091796902</c:v>
                </c:pt>
                <c:pt idx="2041">
                  <c:v>4.0845870971679696</c:v>
                </c:pt>
                <c:pt idx="2042">
                  <c:v>4.06551361083985</c:v>
                </c:pt>
                <c:pt idx="2043">
                  <c:v>4.0464401245117196</c:v>
                </c:pt>
                <c:pt idx="2044">
                  <c:v>4.0278434753418004</c:v>
                </c:pt>
                <c:pt idx="2045">
                  <c:v>4.0092468261718803</c:v>
                </c:pt>
                <c:pt idx="2046">
                  <c:v>3.9911270141601598</c:v>
                </c:pt>
                <c:pt idx="2047">
                  <c:v>3.9730072021484402</c:v>
                </c:pt>
                <c:pt idx="2048">
                  <c:v>3.9558410644531299</c:v>
                </c:pt>
                <c:pt idx="2049">
                  <c:v>3.9391517639160201</c:v>
                </c:pt>
                <c:pt idx="2050">
                  <c:v>3.9224624633789098</c:v>
                </c:pt>
                <c:pt idx="2051">
                  <c:v>3.9043426513671902</c:v>
                </c:pt>
                <c:pt idx="2052">
                  <c:v>3.8866996765136701</c:v>
                </c:pt>
                <c:pt idx="2053">
                  <c:v>3.8695335388183598</c:v>
                </c:pt>
                <c:pt idx="2054">
                  <c:v>3.8514137268066402</c:v>
                </c:pt>
                <c:pt idx="2055">
                  <c:v>3.8323402404785201</c:v>
                </c:pt>
                <c:pt idx="2056">
                  <c:v>3.8137435913086</c:v>
                </c:pt>
                <c:pt idx="2057">
                  <c:v>3.7956237792968799</c:v>
                </c:pt>
                <c:pt idx="2058">
                  <c:v>3.7779808044433598</c:v>
                </c:pt>
                <c:pt idx="2059">
                  <c:v>3.76033782958985</c:v>
                </c:pt>
                <c:pt idx="2060">
                  <c:v>3.7436485290527401</c:v>
                </c:pt>
                <c:pt idx="2061">
                  <c:v>3.7279129028320299</c:v>
                </c:pt>
                <c:pt idx="2062">
                  <c:v>3.7121772766113299</c:v>
                </c:pt>
                <c:pt idx="2063">
                  <c:v>3.6954879760742201</c:v>
                </c:pt>
                <c:pt idx="2064">
                  <c:v>3.6787986755371098</c:v>
                </c:pt>
                <c:pt idx="2065">
                  <c:v>3.6611557006836</c:v>
                </c:pt>
                <c:pt idx="2066">
                  <c:v>3.6425590515136701</c:v>
                </c:pt>
                <c:pt idx="2067">
                  <c:v>3.6244392395019598</c:v>
                </c:pt>
                <c:pt idx="2068">
                  <c:v>3.6072731018066402</c:v>
                </c:pt>
                <c:pt idx="2069">
                  <c:v>3.5905838012695299</c:v>
                </c:pt>
                <c:pt idx="2070">
                  <c:v>3.5748481750488299</c:v>
                </c:pt>
                <c:pt idx="2071">
                  <c:v>3.5600662231445299</c:v>
                </c:pt>
                <c:pt idx="2072">
                  <c:v>3.5452842712402401</c:v>
                </c:pt>
                <c:pt idx="2073">
                  <c:v>3.5305023193359402</c:v>
                </c:pt>
                <c:pt idx="2074">
                  <c:v>3.5152435302734402</c:v>
                </c:pt>
                <c:pt idx="2075">
                  <c:v>3.4990310668945299</c:v>
                </c:pt>
                <c:pt idx="2076">
                  <c:v>3.4818649291992201</c:v>
                </c:pt>
                <c:pt idx="2077">
                  <c:v>3.4642219543457098</c:v>
                </c:pt>
                <c:pt idx="2078">
                  <c:v>3.4470558166503902</c:v>
                </c:pt>
                <c:pt idx="2079">
                  <c:v>3.4294128417968799</c:v>
                </c:pt>
                <c:pt idx="2080">
                  <c:v>3.4122467041015598</c:v>
                </c:pt>
                <c:pt idx="2081">
                  <c:v>3.3955574035644598</c:v>
                </c:pt>
                <c:pt idx="2082">
                  <c:v>3.3802986145019598</c:v>
                </c:pt>
                <c:pt idx="2083">
                  <c:v>3.3655166625976598</c:v>
                </c:pt>
                <c:pt idx="2084">
                  <c:v>3.3507347106933598</c:v>
                </c:pt>
                <c:pt idx="2085">
                  <c:v>3.3354759216308598</c:v>
                </c:pt>
                <c:pt idx="2086">
                  <c:v>3.3206939697265598</c:v>
                </c:pt>
                <c:pt idx="2087">
                  <c:v>3.3054351806640598</c:v>
                </c:pt>
                <c:pt idx="2088">
                  <c:v>3.2892227172851598</c:v>
                </c:pt>
                <c:pt idx="2089">
                  <c:v>3.27205657958985</c:v>
                </c:pt>
                <c:pt idx="2090">
                  <c:v>3.2548904418945299</c:v>
                </c:pt>
                <c:pt idx="2091">
                  <c:v>3.2367706298828098</c:v>
                </c:pt>
                <c:pt idx="2092">
                  <c:v>3.2186508178711</c:v>
                </c:pt>
                <c:pt idx="2093">
                  <c:v>3.2010078430175799</c:v>
                </c:pt>
                <c:pt idx="2094">
                  <c:v>3.1833648681640598</c:v>
                </c:pt>
                <c:pt idx="2095">
                  <c:v>3.16619873046875</c:v>
                </c:pt>
                <c:pt idx="2096">
                  <c:v>3.1485557556152401</c:v>
                </c:pt>
                <c:pt idx="2097">
                  <c:v>3.1313896179199201</c:v>
                </c:pt>
                <c:pt idx="2098">
                  <c:v>3.1142234802246098</c:v>
                </c:pt>
                <c:pt idx="2099">
                  <c:v>3.0970573425293</c:v>
                </c:pt>
                <c:pt idx="2100">
                  <c:v>3.0789375305175799</c:v>
                </c:pt>
                <c:pt idx="2101">
                  <c:v>3.0608177185058598</c:v>
                </c:pt>
                <c:pt idx="2102">
                  <c:v>3.04365158081055</c:v>
                </c:pt>
                <c:pt idx="2103">
                  <c:v>3.0269622802734402</c:v>
                </c:pt>
                <c:pt idx="2104">
                  <c:v>3.0112266540527401</c:v>
                </c:pt>
                <c:pt idx="2105">
                  <c:v>2.9959678649902401</c:v>
                </c:pt>
                <c:pt idx="2106">
                  <c:v>2.9807090759277401</c:v>
                </c:pt>
                <c:pt idx="2107">
                  <c:v>2.96688079833985</c:v>
                </c:pt>
                <c:pt idx="2108">
                  <c:v>2.95257568359375</c:v>
                </c:pt>
                <c:pt idx="2109">
                  <c:v>2.9382705688476598</c:v>
                </c:pt>
                <c:pt idx="2110">
                  <c:v>2.9239654541015598</c:v>
                </c:pt>
                <c:pt idx="2111">
                  <c:v>2.9087066650390598</c:v>
                </c:pt>
                <c:pt idx="2112">
                  <c:v>2.8934478759765598</c:v>
                </c:pt>
                <c:pt idx="2113">
                  <c:v>2.8777122497558598</c:v>
                </c:pt>
                <c:pt idx="2114">
                  <c:v>2.8619766235351598</c:v>
                </c:pt>
                <c:pt idx="2115">
                  <c:v>2.8467178344726598</c:v>
                </c:pt>
                <c:pt idx="2116">
                  <c:v>2.8314590454101598</c:v>
                </c:pt>
                <c:pt idx="2117">
                  <c:v>2.8157234191894598</c:v>
                </c:pt>
                <c:pt idx="2118">
                  <c:v>2.8004646301269598</c:v>
                </c:pt>
                <c:pt idx="2119">
                  <c:v>2.78472900390625</c:v>
                </c:pt>
                <c:pt idx="2120">
                  <c:v>2.76899337768555</c:v>
                </c:pt>
                <c:pt idx="2121">
                  <c:v>2.75325775146485</c:v>
                </c:pt>
                <c:pt idx="2122">
                  <c:v>2.73847579956055</c:v>
                </c:pt>
                <c:pt idx="2123">
                  <c:v>2.7241706848144598</c:v>
                </c:pt>
                <c:pt idx="2124">
                  <c:v>2.7089118957519598</c:v>
                </c:pt>
                <c:pt idx="2125">
                  <c:v>2.6936531066894598</c:v>
                </c:pt>
                <c:pt idx="2126">
                  <c:v>2.67791748046875</c:v>
                </c:pt>
                <c:pt idx="2127">
                  <c:v>2.66218185424805</c:v>
                </c:pt>
                <c:pt idx="2128">
                  <c:v>2.64739990234375</c:v>
                </c:pt>
                <c:pt idx="2129">
                  <c:v>2.63214111328125</c:v>
                </c:pt>
                <c:pt idx="2130">
                  <c:v>2.6178359985351598</c:v>
                </c:pt>
                <c:pt idx="2131">
                  <c:v>2.6035308837890598</c:v>
                </c:pt>
                <c:pt idx="2132">
                  <c:v>2.5887489318847701</c:v>
                </c:pt>
                <c:pt idx="2133">
                  <c:v>2.5739669799804701</c:v>
                </c:pt>
                <c:pt idx="2134">
                  <c:v>2.5577545166015598</c:v>
                </c:pt>
                <c:pt idx="2135">
                  <c:v>2.5420188903808598</c:v>
                </c:pt>
                <c:pt idx="2136">
                  <c:v>2.5267601013183598</c:v>
                </c:pt>
                <c:pt idx="2137">
                  <c:v>2.5124549865722701</c:v>
                </c:pt>
                <c:pt idx="2138">
                  <c:v>2.4995803833007799</c:v>
                </c:pt>
                <c:pt idx="2139">
                  <c:v>2.4871826171875</c:v>
                </c:pt>
                <c:pt idx="2140">
                  <c:v>2.4757385253906299</c:v>
                </c:pt>
                <c:pt idx="2141">
                  <c:v>2.46429443359375</c:v>
                </c:pt>
                <c:pt idx="2142">
                  <c:v>2.4542808532714901</c:v>
                </c:pt>
                <c:pt idx="2143">
                  <c:v>2.4452209472656299</c:v>
                </c:pt>
                <c:pt idx="2144">
                  <c:v>2.4356842041015598</c:v>
                </c:pt>
                <c:pt idx="2145">
                  <c:v>2.4271011352539098</c:v>
                </c:pt>
                <c:pt idx="2146">
                  <c:v>2.4189949035644598</c:v>
                </c:pt>
                <c:pt idx="2147">
                  <c:v>2.4118423461914098</c:v>
                </c:pt>
                <c:pt idx="2148">
                  <c:v>2.4046897888183598</c:v>
                </c:pt>
                <c:pt idx="2149">
                  <c:v>2.3970603942871098</c:v>
                </c:pt>
                <c:pt idx="2150">
                  <c:v>2.3889541625976598</c:v>
                </c:pt>
                <c:pt idx="2151">
                  <c:v>2.3808479309082098</c:v>
                </c:pt>
                <c:pt idx="2152">
                  <c:v>2.37226486206055</c:v>
                </c:pt>
                <c:pt idx="2153">
                  <c:v>2.3627281188964901</c:v>
                </c:pt>
                <c:pt idx="2154">
                  <c:v>2.3512840270996098</c:v>
                </c:pt>
                <c:pt idx="2155">
                  <c:v>2.3384094238281299</c:v>
                </c:pt>
                <c:pt idx="2156">
                  <c:v>2.3236274719238299</c:v>
                </c:pt>
                <c:pt idx="2157">
                  <c:v>2.3074150085449201</c:v>
                </c:pt>
                <c:pt idx="2158">
                  <c:v>2.2907257080078098</c:v>
                </c:pt>
                <c:pt idx="2159">
                  <c:v>2.2735595703125</c:v>
                </c:pt>
                <c:pt idx="2160">
                  <c:v>2.2568702697753902</c:v>
                </c:pt>
                <c:pt idx="2161">
                  <c:v>2.2401809692382799</c:v>
                </c:pt>
                <c:pt idx="2162">
                  <c:v>2.2239685058593799</c:v>
                </c:pt>
                <c:pt idx="2163">
                  <c:v>2.2082328796386701</c:v>
                </c:pt>
                <c:pt idx="2164">
                  <c:v>2.1920204162597701</c:v>
                </c:pt>
                <c:pt idx="2165">
                  <c:v>2.1753311157226598</c:v>
                </c:pt>
                <c:pt idx="2166">
                  <c:v>2.15816497802735</c:v>
                </c:pt>
                <c:pt idx="2167">
                  <c:v>2.1414756774902401</c:v>
                </c:pt>
                <c:pt idx="2168">
                  <c:v>2.1257400512695299</c:v>
                </c:pt>
                <c:pt idx="2169">
                  <c:v>2.1100044250488299</c:v>
                </c:pt>
                <c:pt idx="2170">
                  <c:v>2.0947456359863299</c:v>
                </c:pt>
                <c:pt idx="2171">
                  <c:v>2.0799636840820299</c:v>
                </c:pt>
                <c:pt idx="2172">
                  <c:v>2.0661354064941402</c:v>
                </c:pt>
                <c:pt idx="2173">
                  <c:v>2.0527839660644598</c:v>
                </c:pt>
                <c:pt idx="2174">
                  <c:v>2.0389556884765598</c:v>
                </c:pt>
                <c:pt idx="2175">
                  <c:v>2.0256042480468799</c:v>
                </c:pt>
                <c:pt idx="2176">
                  <c:v>2.0122528076171902</c:v>
                </c:pt>
                <c:pt idx="2177">
                  <c:v>1.99937820434571</c:v>
                </c:pt>
                <c:pt idx="2178">
                  <c:v>1.9874572753906301</c:v>
                </c:pt>
                <c:pt idx="2179">
                  <c:v>1.97553634643555</c:v>
                </c:pt>
                <c:pt idx="2180">
                  <c:v>1.9650459289550799</c:v>
                </c:pt>
                <c:pt idx="2181">
                  <c:v>1.9550323486328101</c:v>
                </c:pt>
                <c:pt idx="2182">
                  <c:v>1.94597244262696</c:v>
                </c:pt>
                <c:pt idx="2183">
                  <c:v>1.9378662109375</c:v>
                </c:pt>
                <c:pt idx="2184">
                  <c:v>1.93023681640625</c:v>
                </c:pt>
                <c:pt idx="2185">
                  <c:v>1.9245147705078101</c:v>
                </c:pt>
                <c:pt idx="2186">
                  <c:v>1.9197463989257799</c:v>
                </c:pt>
                <c:pt idx="2187">
                  <c:v>1.91593170166016</c:v>
                </c:pt>
                <c:pt idx="2188">
                  <c:v>1.9121170043945299</c:v>
                </c:pt>
                <c:pt idx="2189">
                  <c:v>1.9073486328125</c:v>
                </c:pt>
                <c:pt idx="2190">
                  <c:v>1.9021034240722701</c:v>
                </c:pt>
                <c:pt idx="2191">
                  <c:v>1.8944740295410201</c:v>
                </c:pt>
                <c:pt idx="2192">
                  <c:v>1.88398361206055</c:v>
                </c:pt>
                <c:pt idx="2193">
                  <c:v>1.86967849731446</c:v>
                </c:pt>
                <c:pt idx="2194">
                  <c:v>1.85251235961914</c:v>
                </c:pt>
                <c:pt idx="2195">
                  <c:v>1.83200836181641</c:v>
                </c:pt>
                <c:pt idx="2196">
                  <c:v>1.80959701538086</c:v>
                </c:pt>
                <c:pt idx="2197">
                  <c:v>1.78575515747071</c:v>
                </c:pt>
                <c:pt idx="2198">
                  <c:v>1.7604827880859399</c:v>
                </c:pt>
                <c:pt idx="2199">
                  <c:v>1.7356872558593801</c:v>
                </c:pt>
                <c:pt idx="2200">
                  <c:v>1.7118453979492201</c:v>
                </c:pt>
                <c:pt idx="2201">
                  <c:v>1.6880035400390601</c:v>
                </c:pt>
                <c:pt idx="2202">
                  <c:v>1.6660690307617201</c:v>
                </c:pt>
                <c:pt idx="2203">
                  <c:v>1.6460418701171899</c:v>
                </c:pt>
                <c:pt idx="2204">
                  <c:v>1.6269683837890601</c:v>
                </c:pt>
                <c:pt idx="2205">
                  <c:v>1.61027908325196</c:v>
                </c:pt>
                <c:pt idx="2206">
                  <c:v>1.59549713134766</c:v>
                </c:pt>
                <c:pt idx="2207">
                  <c:v>1.5821456909179701</c:v>
                </c:pt>
                <c:pt idx="2208">
                  <c:v>1.57022476196289</c:v>
                </c:pt>
                <c:pt idx="2209">
                  <c:v>1.55782699584961</c:v>
                </c:pt>
                <c:pt idx="2210">
                  <c:v>1.5454292297363299</c:v>
                </c:pt>
                <c:pt idx="2211">
                  <c:v>1.53303146362305</c:v>
                </c:pt>
                <c:pt idx="2212">
                  <c:v>1.5206336975097701</c:v>
                </c:pt>
                <c:pt idx="2213">
                  <c:v>1.5087127685546899</c:v>
                </c:pt>
                <c:pt idx="2214">
                  <c:v>1.49679183959961</c:v>
                </c:pt>
                <c:pt idx="2215">
                  <c:v>1.4858245849609399</c:v>
                </c:pt>
                <c:pt idx="2216">
                  <c:v>1.4758110046386701</c:v>
                </c:pt>
                <c:pt idx="2217">
                  <c:v>1.46579742431641</c:v>
                </c:pt>
                <c:pt idx="2218">
                  <c:v>1.45578384399414</c:v>
                </c:pt>
                <c:pt idx="2219">
                  <c:v>1.4448165893554701</c:v>
                </c:pt>
                <c:pt idx="2220">
                  <c:v>1.434326171875</c:v>
                </c:pt>
                <c:pt idx="2221">
                  <c:v>1.4233589172363299</c:v>
                </c:pt>
                <c:pt idx="2222">
                  <c:v>1.41286849975586</c:v>
                </c:pt>
                <c:pt idx="2223">
                  <c:v>1.4019012451171899</c:v>
                </c:pt>
                <c:pt idx="2224">
                  <c:v>1.3909339904785201</c:v>
                </c:pt>
                <c:pt idx="2225">
                  <c:v>1.38044357299805</c:v>
                </c:pt>
                <c:pt idx="2226">
                  <c:v>1.3689994812011701</c:v>
                </c:pt>
                <c:pt idx="2227">
                  <c:v>1.3570785522461</c:v>
                </c:pt>
                <c:pt idx="2228">
                  <c:v>1.34372711181641</c:v>
                </c:pt>
                <c:pt idx="2229">
                  <c:v>1.3294219970703101</c:v>
                </c:pt>
                <c:pt idx="2230">
                  <c:v>1.3146400451660201</c:v>
                </c:pt>
                <c:pt idx="2231">
                  <c:v>1.2998580932617201</c:v>
                </c:pt>
                <c:pt idx="2232">
                  <c:v>1.2855529785156301</c:v>
                </c:pt>
                <c:pt idx="2233">
                  <c:v>1.27267837524414</c:v>
                </c:pt>
                <c:pt idx="2234">
                  <c:v>1.25932693481446</c:v>
                </c:pt>
                <c:pt idx="2235">
                  <c:v>1.2464523315429701</c:v>
                </c:pt>
                <c:pt idx="2236">
                  <c:v>1.2340545654296899</c:v>
                </c:pt>
                <c:pt idx="2237">
                  <c:v>1.22117996215821</c:v>
                </c:pt>
                <c:pt idx="2238">
                  <c:v>1.2083053588867201</c:v>
                </c:pt>
                <c:pt idx="2239">
                  <c:v>1.1954307556152399</c:v>
                </c:pt>
                <c:pt idx="2240">
                  <c:v>1.18350982666016</c:v>
                </c:pt>
                <c:pt idx="2241">
                  <c:v>1.1720657348632799</c:v>
                </c:pt>
                <c:pt idx="2242">
                  <c:v>1.16014480590821</c:v>
                </c:pt>
                <c:pt idx="2243">
                  <c:v>1.1487007141113299</c:v>
                </c:pt>
                <c:pt idx="2244">
                  <c:v>1.13725662231446</c:v>
                </c:pt>
                <c:pt idx="2245">
                  <c:v>1.1253356933593801</c:v>
                </c:pt>
                <c:pt idx="2246">
                  <c:v>1.1129379272461</c:v>
                </c:pt>
                <c:pt idx="2247">
                  <c:v>1.1019706726074201</c:v>
                </c:pt>
                <c:pt idx="2248">
                  <c:v>1.09148025512696</c:v>
                </c:pt>
                <c:pt idx="2249">
                  <c:v>1.0809898376464899</c:v>
                </c:pt>
                <c:pt idx="2250">
                  <c:v>1.0709762573242201</c:v>
                </c:pt>
                <c:pt idx="2251">
                  <c:v>1.06143951416016</c:v>
                </c:pt>
                <c:pt idx="2252">
                  <c:v>1.0519027709961</c:v>
                </c:pt>
                <c:pt idx="2253">
                  <c:v>1.0423660278320299</c:v>
                </c:pt>
                <c:pt idx="2254">
                  <c:v>1.0323524475097701</c:v>
                </c:pt>
                <c:pt idx="2255">
                  <c:v>1.02281570434571</c:v>
                </c:pt>
                <c:pt idx="2256">
                  <c:v>1.01327896118164</c:v>
                </c:pt>
                <c:pt idx="2257">
                  <c:v>1.0027885437011701</c:v>
                </c:pt>
                <c:pt idx="2258">
                  <c:v>0.99229812622070301</c:v>
                </c:pt>
                <c:pt idx="2259">
                  <c:v>0.98133087158203103</c:v>
                </c:pt>
                <c:pt idx="2260">
                  <c:v>0.97036361694336004</c:v>
                </c:pt>
                <c:pt idx="2261">
                  <c:v>0.95939636230468806</c:v>
                </c:pt>
                <c:pt idx="2262">
                  <c:v>0.94842910766601596</c:v>
                </c:pt>
                <c:pt idx="2263">
                  <c:v>0.93841552734375</c:v>
                </c:pt>
                <c:pt idx="2264">
                  <c:v>0.92935562133789096</c:v>
                </c:pt>
                <c:pt idx="2265">
                  <c:v>0.91981887817382801</c:v>
                </c:pt>
                <c:pt idx="2266">
                  <c:v>0.91028213500976596</c:v>
                </c:pt>
                <c:pt idx="2267">
                  <c:v>0.9002685546875</c:v>
                </c:pt>
                <c:pt idx="2268">
                  <c:v>0.89073181152343806</c:v>
                </c:pt>
                <c:pt idx="2269">
                  <c:v>0.881195068359375</c:v>
                </c:pt>
                <c:pt idx="2270">
                  <c:v>0.87165832519531306</c:v>
                </c:pt>
                <c:pt idx="2271">
                  <c:v>0.86164474487304699</c:v>
                </c:pt>
                <c:pt idx="2272">
                  <c:v>0.85163116455078103</c:v>
                </c:pt>
                <c:pt idx="2273">
                  <c:v>0.84209442138671897</c:v>
                </c:pt>
                <c:pt idx="2274">
                  <c:v>0.83160400390625</c:v>
                </c:pt>
                <c:pt idx="2275">
                  <c:v>0.820159912109375</c:v>
                </c:pt>
                <c:pt idx="2276">
                  <c:v>0.80823898315429699</c:v>
                </c:pt>
                <c:pt idx="2277">
                  <c:v>0.79774856567382801</c:v>
                </c:pt>
                <c:pt idx="2278">
                  <c:v>0.78821182250976596</c:v>
                </c:pt>
                <c:pt idx="2279">
                  <c:v>0.77867507934570301</c:v>
                </c:pt>
                <c:pt idx="2280">
                  <c:v>0.77009201049804699</c:v>
                </c:pt>
                <c:pt idx="2281">
                  <c:v>0.76103210449218806</c:v>
                </c:pt>
                <c:pt idx="2282">
                  <c:v>0.75292587280273504</c:v>
                </c:pt>
                <c:pt idx="2283">
                  <c:v>0.743865966796875</c:v>
                </c:pt>
                <c:pt idx="2284">
                  <c:v>0.73480606079101596</c:v>
                </c:pt>
                <c:pt idx="2285">
                  <c:v>0.72574615478515703</c:v>
                </c:pt>
                <c:pt idx="2286">
                  <c:v>0.71763992309570301</c:v>
                </c:pt>
                <c:pt idx="2287">
                  <c:v>0.70953369140625</c:v>
                </c:pt>
                <c:pt idx="2288">
                  <c:v>0.70095062255859397</c:v>
                </c:pt>
                <c:pt idx="2289">
                  <c:v>0.69189071655273504</c:v>
                </c:pt>
                <c:pt idx="2290">
                  <c:v>0.68235397338867199</c:v>
                </c:pt>
                <c:pt idx="2291">
                  <c:v>0.67234039306640703</c:v>
                </c:pt>
                <c:pt idx="2292">
                  <c:v>0.66232681274414096</c:v>
                </c:pt>
                <c:pt idx="2293">
                  <c:v>0.652313232421875</c:v>
                </c:pt>
                <c:pt idx="2294">
                  <c:v>0.64182281494140703</c:v>
                </c:pt>
                <c:pt idx="2295">
                  <c:v>0.63180923461914096</c:v>
                </c:pt>
                <c:pt idx="2296">
                  <c:v>0.62227249145507801</c:v>
                </c:pt>
                <c:pt idx="2297">
                  <c:v>0.61273574829101596</c:v>
                </c:pt>
                <c:pt idx="2298">
                  <c:v>0.60415267944336004</c:v>
                </c:pt>
                <c:pt idx="2299">
                  <c:v>0.59556961059570301</c:v>
                </c:pt>
                <c:pt idx="2300">
                  <c:v>0.58650970458984397</c:v>
                </c:pt>
                <c:pt idx="2301">
                  <c:v>0.57744979858398504</c:v>
                </c:pt>
                <c:pt idx="2302">
                  <c:v>0.56743621826171897</c:v>
                </c:pt>
                <c:pt idx="2303">
                  <c:v>0.55694580078125</c:v>
                </c:pt>
                <c:pt idx="2304">
                  <c:v>0.545501708984375</c:v>
                </c:pt>
                <c:pt idx="2305">
                  <c:v>0.53501129150390703</c:v>
                </c:pt>
                <c:pt idx="2306">
                  <c:v>0.52547454833984397</c:v>
                </c:pt>
                <c:pt idx="2307">
                  <c:v>0.51689147949218806</c:v>
                </c:pt>
                <c:pt idx="2308">
                  <c:v>0.50973892211914096</c:v>
                </c:pt>
                <c:pt idx="2309">
                  <c:v>0.50258636474609397</c:v>
                </c:pt>
                <c:pt idx="2310">
                  <c:v>0.49543380737304699</c:v>
                </c:pt>
                <c:pt idx="2311">
                  <c:v>0.48732757568359403</c:v>
                </c:pt>
                <c:pt idx="2312">
                  <c:v>0.478744506835938</c:v>
                </c:pt>
                <c:pt idx="2313">
                  <c:v>0.46968460083007801</c:v>
                </c:pt>
                <c:pt idx="2314">
                  <c:v>0.459671020507813</c:v>
                </c:pt>
                <c:pt idx="2315">
                  <c:v>0.45013427734375</c:v>
                </c:pt>
                <c:pt idx="2316">
                  <c:v>0.44155120849609403</c:v>
                </c:pt>
                <c:pt idx="2317">
                  <c:v>0.43344497680664101</c:v>
                </c:pt>
                <c:pt idx="2318">
                  <c:v>0.42581558227539101</c:v>
                </c:pt>
                <c:pt idx="2319">
                  <c:v>0.41866302490234403</c:v>
                </c:pt>
                <c:pt idx="2320">
                  <c:v>0.41103363037109403</c:v>
                </c:pt>
                <c:pt idx="2321">
                  <c:v>0.40388107299804699</c:v>
                </c:pt>
                <c:pt idx="2322">
                  <c:v>0.39625167846679699</c:v>
                </c:pt>
                <c:pt idx="2323">
                  <c:v>0.38814544677734403</c:v>
                </c:pt>
                <c:pt idx="2324">
                  <c:v>0.379562377929688</c:v>
                </c:pt>
                <c:pt idx="2325">
                  <c:v>0.37097930908203097</c:v>
                </c:pt>
                <c:pt idx="2326">
                  <c:v>0.36144256591796903</c:v>
                </c:pt>
                <c:pt idx="2327">
                  <c:v>0.35190582275390597</c:v>
                </c:pt>
                <c:pt idx="2328">
                  <c:v>0.34236907958984403</c:v>
                </c:pt>
                <c:pt idx="2329">
                  <c:v>0.33330917358398499</c:v>
                </c:pt>
                <c:pt idx="2330">
                  <c:v>0.32472610473632801</c:v>
                </c:pt>
                <c:pt idx="2331">
                  <c:v>0.31614303588867199</c:v>
                </c:pt>
                <c:pt idx="2332">
                  <c:v>0.30803680419921903</c:v>
                </c:pt>
                <c:pt idx="2333">
                  <c:v>0.299453735351563</c:v>
                </c:pt>
                <c:pt idx="2334">
                  <c:v>0.29134750366210999</c:v>
                </c:pt>
                <c:pt idx="2335">
                  <c:v>0.28228759765625</c:v>
                </c:pt>
                <c:pt idx="2336">
                  <c:v>0.27322769165039101</c:v>
                </c:pt>
                <c:pt idx="2337">
                  <c:v>0.26464462280273499</c:v>
                </c:pt>
                <c:pt idx="2338">
                  <c:v>0.25606155395507801</c:v>
                </c:pt>
                <c:pt idx="2339">
                  <c:v>0.24747848510742201</c:v>
                </c:pt>
                <c:pt idx="2340">
                  <c:v>0.23794174194336001</c:v>
                </c:pt>
                <c:pt idx="2341">
                  <c:v>0.227928161621094</c:v>
                </c:pt>
                <c:pt idx="2342">
                  <c:v>0.217437744140625</c:v>
                </c:pt>
                <c:pt idx="2343">
                  <c:v>0.20742416381836001</c:v>
                </c:pt>
                <c:pt idx="2344">
                  <c:v>0.1983642578125</c:v>
                </c:pt>
                <c:pt idx="2345">
                  <c:v>0.19025802612304701</c:v>
                </c:pt>
                <c:pt idx="2346">
                  <c:v>0.18310546875</c:v>
                </c:pt>
                <c:pt idx="2347">
                  <c:v>0.176429748535156</c:v>
                </c:pt>
                <c:pt idx="2348">
                  <c:v>0.17023086547851601</c:v>
                </c:pt>
                <c:pt idx="2349">
                  <c:v>0.164031982421875</c:v>
                </c:pt>
                <c:pt idx="2350">
                  <c:v>0.15687942504882799</c:v>
                </c:pt>
                <c:pt idx="2351">
                  <c:v>0.14925003051757799</c:v>
                </c:pt>
                <c:pt idx="2352">
                  <c:v>0.14066696166992201</c:v>
                </c:pt>
                <c:pt idx="2353">
                  <c:v>0.132560729980469</c:v>
                </c:pt>
                <c:pt idx="2354">
                  <c:v>0.124931335449219</c:v>
                </c:pt>
                <c:pt idx="2355">
                  <c:v>0.116825103759766</c:v>
                </c:pt>
                <c:pt idx="2356">
                  <c:v>0.109672546386719</c:v>
                </c:pt>
                <c:pt idx="2357">
                  <c:v>0.102519989013672</c:v>
                </c:pt>
                <c:pt idx="2358">
                  <c:v>9.5367431640625E-2</c:v>
                </c:pt>
                <c:pt idx="2359">
                  <c:v>8.7738037109375E-2</c:v>
                </c:pt>
                <c:pt idx="2360">
                  <c:v>8.0585479736328097E-2</c:v>
                </c:pt>
                <c:pt idx="2361">
                  <c:v>7.2956085205078194E-2</c:v>
                </c:pt>
                <c:pt idx="2362">
                  <c:v>6.4849853515625E-2</c:v>
                </c:pt>
                <c:pt idx="2363">
                  <c:v>5.6743621826171903E-2</c:v>
                </c:pt>
                <c:pt idx="2364">
                  <c:v>4.8637390136718799E-2</c:v>
                </c:pt>
                <c:pt idx="2365">
                  <c:v>4.00543212890625E-2</c:v>
                </c:pt>
                <c:pt idx="2366">
                  <c:v>3.0994415283203101E-2</c:v>
                </c:pt>
                <c:pt idx="2367">
                  <c:v>2.2411346435546899E-2</c:v>
                </c:pt>
                <c:pt idx="2368">
                  <c:v>1.43051147460938E-2</c:v>
                </c:pt>
                <c:pt idx="2369">
                  <c:v>6.1988830566406302E-3</c:v>
                </c:pt>
                <c:pt idx="2370">
                  <c:v>-1.9073486328125E-3</c:v>
                </c:pt>
                <c:pt idx="2371">
                  <c:v>-9.0599060058593802E-3</c:v>
                </c:pt>
                <c:pt idx="2372">
                  <c:v>-1.6689300537109399E-2</c:v>
                </c:pt>
                <c:pt idx="2373">
                  <c:v>-2.4318695068359399E-2</c:v>
                </c:pt>
                <c:pt idx="2374">
                  <c:v>-3.2901763916015597E-2</c:v>
                </c:pt>
                <c:pt idx="2375">
                  <c:v>-4.1484832763671903E-2</c:v>
                </c:pt>
                <c:pt idx="2376">
                  <c:v>-4.9114227294921903E-2</c:v>
                </c:pt>
                <c:pt idx="2377">
                  <c:v>-5.6266784667968799E-2</c:v>
                </c:pt>
                <c:pt idx="2378">
                  <c:v>-6.29425048828125E-2</c:v>
                </c:pt>
                <c:pt idx="2379">
                  <c:v>-6.9618225097656306E-2</c:v>
                </c:pt>
                <c:pt idx="2380">
                  <c:v>-7.5817108154296903E-2</c:v>
                </c:pt>
                <c:pt idx="2381">
                  <c:v>-8.20159912109375E-2</c:v>
                </c:pt>
                <c:pt idx="2382">
                  <c:v>-8.9168548583984403E-2</c:v>
                </c:pt>
                <c:pt idx="2383">
                  <c:v>-9.72747802734375E-2</c:v>
                </c:pt>
                <c:pt idx="2384">
                  <c:v>-0.105381011962891</c:v>
                </c:pt>
                <c:pt idx="2385">
                  <c:v>-0.112533569335938</c:v>
                </c:pt>
                <c:pt idx="2386">
                  <c:v>-0.119209289550781</c:v>
                </c:pt>
                <c:pt idx="2387">
                  <c:v>-0.124454498291016</c:v>
                </c:pt>
                <c:pt idx="2388">
                  <c:v>-0.12922286987304701</c:v>
                </c:pt>
                <c:pt idx="2389">
                  <c:v>-0.13208389282226601</c:v>
                </c:pt>
                <c:pt idx="2390">
                  <c:v>-0.134468078613281</c:v>
                </c:pt>
                <c:pt idx="2391">
                  <c:v>-0.1373291015625</c:v>
                </c:pt>
                <c:pt idx="2392">
                  <c:v>-0.14066696166992201</c:v>
                </c:pt>
                <c:pt idx="2393">
                  <c:v>-0.143051147460938</c:v>
                </c:pt>
                <c:pt idx="2394">
                  <c:v>-0.14543533325195299</c:v>
                </c:pt>
                <c:pt idx="2395">
                  <c:v>-0.14829635620117201</c:v>
                </c:pt>
                <c:pt idx="2396">
                  <c:v>-0.152587890625</c:v>
                </c:pt>
                <c:pt idx="2397">
                  <c:v>-0.157356262207031</c:v>
                </c:pt>
                <c:pt idx="2398">
                  <c:v>-0.163078308105469</c:v>
                </c:pt>
                <c:pt idx="2399">
                  <c:v>-0.17023086547851601</c:v>
                </c:pt>
                <c:pt idx="2400">
                  <c:v>-0.179290771484375</c:v>
                </c:pt>
                <c:pt idx="2401">
                  <c:v>-0.189781188964844</c:v>
                </c:pt>
                <c:pt idx="2402">
                  <c:v>-0.200271606445313</c:v>
                </c:pt>
                <c:pt idx="2403">
                  <c:v>-0.210762023925781</c:v>
                </c:pt>
                <c:pt idx="2404">
                  <c:v>-0.22172927856445299</c:v>
                </c:pt>
                <c:pt idx="2405">
                  <c:v>-0.232696533203125</c:v>
                </c:pt>
                <c:pt idx="2406">
                  <c:v>-0.243186950683594</c:v>
                </c:pt>
                <c:pt idx="2407">
                  <c:v>-0.25415420532226601</c:v>
                </c:pt>
                <c:pt idx="2408">
                  <c:v>-0.26416778564453097</c:v>
                </c:pt>
                <c:pt idx="2409">
                  <c:v>-0.27418136596679699</c:v>
                </c:pt>
                <c:pt idx="2410">
                  <c:v>-0.28324127197265597</c:v>
                </c:pt>
                <c:pt idx="2411">
                  <c:v>-0.291824340820313</c:v>
                </c:pt>
                <c:pt idx="2412">
                  <c:v>-0.29897689819335999</c:v>
                </c:pt>
                <c:pt idx="2413">
                  <c:v>-0.30517578125</c:v>
                </c:pt>
                <c:pt idx="2414">
                  <c:v>-0.310897827148438</c:v>
                </c:pt>
                <c:pt idx="2415">
                  <c:v>-0.31709671020507801</c:v>
                </c:pt>
                <c:pt idx="2416">
                  <c:v>-0.324249267578125</c:v>
                </c:pt>
                <c:pt idx="2417">
                  <c:v>-0.331878662109375</c:v>
                </c:pt>
                <c:pt idx="2418">
                  <c:v>-0.339508056640625</c:v>
                </c:pt>
                <c:pt idx="2419">
                  <c:v>-0.34761428833007801</c:v>
                </c:pt>
                <c:pt idx="2420">
                  <c:v>-0.35524368286132801</c:v>
                </c:pt>
                <c:pt idx="2421">
                  <c:v>-0.36287307739257801</c:v>
                </c:pt>
                <c:pt idx="2422">
                  <c:v>-0.370025634765625</c:v>
                </c:pt>
                <c:pt idx="2423">
                  <c:v>-0.37670135498046903</c:v>
                </c:pt>
                <c:pt idx="2424">
                  <c:v>-0.38385391235351601</c:v>
                </c:pt>
                <c:pt idx="2425">
                  <c:v>-0.39005279541015597</c:v>
                </c:pt>
                <c:pt idx="2426">
                  <c:v>-0.39720535278320301</c:v>
                </c:pt>
                <c:pt idx="2427">
                  <c:v>-0.40340423583984403</c:v>
                </c:pt>
                <c:pt idx="2428">
                  <c:v>-0.40864944458007801</c:v>
                </c:pt>
                <c:pt idx="2429">
                  <c:v>-0.41341781616210999</c:v>
                </c:pt>
                <c:pt idx="2430">
                  <c:v>-0.41818618774414101</c:v>
                </c:pt>
                <c:pt idx="2431">
                  <c:v>-0.42390823364257801</c:v>
                </c:pt>
                <c:pt idx="2432">
                  <c:v>-0.42963027954101601</c:v>
                </c:pt>
                <c:pt idx="2433">
                  <c:v>-0.43582916259765597</c:v>
                </c:pt>
                <c:pt idx="2434">
                  <c:v>-0.44298171997070301</c:v>
                </c:pt>
                <c:pt idx="2435">
                  <c:v>-0.45061111450195301</c:v>
                </c:pt>
                <c:pt idx="2436">
                  <c:v>-0.45824050903320301</c:v>
                </c:pt>
                <c:pt idx="2437">
                  <c:v>-0.46586990356445301</c:v>
                </c:pt>
                <c:pt idx="2438">
                  <c:v>-0.47206878662109403</c:v>
                </c:pt>
                <c:pt idx="2439">
                  <c:v>-0.47826766967773499</c:v>
                </c:pt>
                <c:pt idx="2440">
                  <c:v>-0.48398971557617199</c:v>
                </c:pt>
                <c:pt idx="2441">
                  <c:v>-0.48923492431640597</c:v>
                </c:pt>
                <c:pt idx="2442">
                  <c:v>-0.494003295898438</c:v>
                </c:pt>
                <c:pt idx="2443">
                  <c:v>-0.49924850463867199</c:v>
                </c:pt>
                <c:pt idx="2444">
                  <c:v>-0.50497055053711004</c:v>
                </c:pt>
                <c:pt idx="2445">
                  <c:v>-0.51069259643554699</c:v>
                </c:pt>
                <c:pt idx="2446">
                  <c:v>-0.51689147949218806</c:v>
                </c:pt>
                <c:pt idx="2447">
                  <c:v>-0.522613525390625</c:v>
                </c:pt>
                <c:pt idx="2448">
                  <c:v>-0.52881240844726596</c:v>
                </c:pt>
                <c:pt idx="2449">
                  <c:v>-0.53453445434570301</c:v>
                </c:pt>
                <c:pt idx="2450">
                  <c:v>-0.53977966308593806</c:v>
                </c:pt>
                <c:pt idx="2451">
                  <c:v>-0.545501708984375</c:v>
                </c:pt>
                <c:pt idx="2452">
                  <c:v>-0.55122375488281306</c:v>
                </c:pt>
                <c:pt idx="2453">
                  <c:v>-0.55742263793945301</c:v>
                </c:pt>
                <c:pt idx="2454">
                  <c:v>-0.56409835815429699</c:v>
                </c:pt>
                <c:pt idx="2455">
                  <c:v>-0.57077407836914096</c:v>
                </c:pt>
                <c:pt idx="2456">
                  <c:v>-0.57792663574218806</c:v>
                </c:pt>
                <c:pt idx="2457">
                  <c:v>-0.58412551879882801</c:v>
                </c:pt>
                <c:pt idx="2458">
                  <c:v>-0.59032440185546897</c:v>
                </c:pt>
                <c:pt idx="2459">
                  <c:v>-0.59604644775390703</c:v>
                </c:pt>
                <c:pt idx="2460">
                  <c:v>-0.60176849365234397</c:v>
                </c:pt>
                <c:pt idx="2461">
                  <c:v>-0.60701370239257801</c:v>
                </c:pt>
                <c:pt idx="2462">
                  <c:v>-0.61273574829101596</c:v>
                </c:pt>
                <c:pt idx="2463">
                  <c:v>-0.61845779418945301</c:v>
                </c:pt>
                <c:pt idx="2464">
                  <c:v>-0.62465667724609397</c:v>
                </c:pt>
                <c:pt idx="2465">
                  <c:v>-0.63037872314453203</c:v>
                </c:pt>
                <c:pt idx="2466">
                  <c:v>-0.63562393188476596</c:v>
                </c:pt>
                <c:pt idx="2467">
                  <c:v>-0.640869140625</c:v>
                </c:pt>
                <c:pt idx="2468">
                  <c:v>-0.64611434936523504</c:v>
                </c:pt>
                <c:pt idx="2469">
                  <c:v>-0.65088272094726596</c:v>
                </c:pt>
                <c:pt idx="2470">
                  <c:v>-0.6561279296875</c:v>
                </c:pt>
                <c:pt idx="2471">
                  <c:v>-0.66232681274414096</c:v>
                </c:pt>
                <c:pt idx="2472">
                  <c:v>-0.66804885864257801</c:v>
                </c:pt>
                <c:pt idx="2473">
                  <c:v>-0.67424774169921897</c:v>
                </c:pt>
                <c:pt idx="2474">
                  <c:v>-0.67996978759765703</c:v>
                </c:pt>
                <c:pt idx="2475">
                  <c:v>-0.68521499633789096</c:v>
                </c:pt>
                <c:pt idx="2476">
                  <c:v>-0.68998336791992199</c:v>
                </c:pt>
                <c:pt idx="2477">
                  <c:v>-0.69379806518554699</c:v>
                </c:pt>
                <c:pt idx="2478">
                  <c:v>-0.69713592529296897</c:v>
                </c:pt>
                <c:pt idx="2479">
                  <c:v>-0.70142745971679699</c:v>
                </c:pt>
                <c:pt idx="2480">
                  <c:v>-0.70619583129882801</c:v>
                </c:pt>
                <c:pt idx="2481">
                  <c:v>-0.71048736572265703</c:v>
                </c:pt>
                <c:pt idx="2482">
                  <c:v>-0.71430206298828203</c:v>
                </c:pt>
                <c:pt idx="2483">
                  <c:v>-0.71859359741211004</c:v>
                </c:pt>
                <c:pt idx="2484">
                  <c:v>-0.72336196899414096</c:v>
                </c:pt>
                <c:pt idx="2485">
                  <c:v>-0.72765350341796897</c:v>
                </c:pt>
                <c:pt idx="2486">
                  <c:v>-0.73146820068359397</c:v>
                </c:pt>
                <c:pt idx="2487">
                  <c:v>-0.73575973510742199</c:v>
                </c:pt>
                <c:pt idx="2488">
                  <c:v>-0.74052810668945301</c:v>
                </c:pt>
                <c:pt idx="2489">
                  <c:v>-0.74577331542968806</c:v>
                </c:pt>
                <c:pt idx="2490">
                  <c:v>-0.75101852416992199</c:v>
                </c:pt>
                <c:pt idx="2491">
                  <c:v>-0.75578689575195301</c:v>
                </c:pt>
                <c:pt idx="2492">
                  <c:v>-0.76103210449218806</c:v>
                </c:pt>
                <c:pt idx="2493">
                  <c:v>-0.76532363891601596</c:v>
                </c:pt>
                <c:pt idx="2494">
                  <c:v>-0.76961517333984397</c:v>
                </c:pt>
                <c:pt idx="2495">
                  <c:v>-0.77342987060546897</c:v>
                </c:pt>
                <c:pt idx="2496">
                  <c:v>-0.77676773071289096</c:v>
                </c:pt>
                <c:pt idx="2497">
                  <c:v>-0.78010559082031306</c:v>
                </c:pt>
                <c:pt idx="2498">
                  <c:v>-0.78248977661132801</c:v>
                </c:pt>
                <c:pt idx="2499">
                  <c:v>-0.78487396240234397</c:v>
                </c:pt>
                <c:pt idx="2500">
                  <c:v>-0.78725814819336004</c:v>
                </c:pt>
                <c:pt idx="2501">
                  <c:v>-0.79059600830078203</c:v>
                </c:pt>
                <c:pt idx="2502">
                  <c:v>-0.79393386840820301</c:v>
                </c:pt>
                <c:pt idx="2503">
                  <c:v>-0.79822540283203203</c:v>
                </c:pt>
                <c:pt idx="2504">
                  <c:v>-0.80251693725586004</c:v>
                </c:pt>
                <c:pt idx="2505">
                  <c:v>-0.80728530883789096</c:v>
                </c:pt>
                <c:pt idx="2506">
                  <c:v>-0.812530517578125</c:v>
                </c:pt>
                <c:pt idx="2507">
                  <c:v>-0.81777572631836004</c:v>
                </c:pt>
                <c:pt idx="2508">
                  <c:v>-0.82254409790039096</c:v>
                </c:pt>
                <c:pt idx="2509">
                  <c:v>-0.827789306640625</c:v>
                </c:pt>
                <c:pt idx="2510">
                  <c:v>-0.83255767822265603</c:v>
                </c:pt>
                <c:pt idx="2511">
                  <c:v>-0.83827972412109397</c:v>
                </c:pt>
                <c:pt idx="2512">
                  <c:v>-0.84400177001953103</c:v>
                </c:pt>
                <c:pt idx="2513">
                  <c:v>-0.85020065307617199</c:v>
                </c:pt>
                <c:pt idx="2514">
                  <c:v>-0.85592269897461004</c:v>
                </c:pt>
                <c:pt idx="2515">
                  <c:v>-0.86164474487304699</c:v>
                </c:pt>
                <c:pt idx="2516">
                  <c:v>-0.86736679077148504</c:v>
                </c:pt>
                <c:pt idx="2517">
                  <c:v>-0.87308883666992199</c:v>
                </c:pt>
                <c:pt idx="2518">
                  <c:v>-0.87738037109375</c:v>
                </c:pt>
                <c:pt idx="2519">
                  <c:v>-0.881195068359375</c:v>
                </c:pt>
                <c:pt idx="2520">
                  <c:v>-0.88596343994140603</c:v>
                </c:pt>
                <c:pt idx="2521">
                  <c:v>-0.89025497436523504</c:v>
                </c:pt>
                <c:pt idx="2522">
                  <c:v>-0.89454650878906306</c:v>
                </c:pt>
                <c:pt idx="2523">
                  <c:v>-0.89883804321289096</c:v>
                </c:pt>
                <c:pt idx="2524">
                  <c:v>-0.90360641479492199</c:v>
                </c:pt>
                <c:pt idx="2525">
                  <c:v>-0.90789794921875</c:v>
                </c:pt>
                <c:pt idx="2526">
                  <c:v>-0.91123580932617199</c:v>
                </c:pt>
                <c:pt idx="2527">
                  <c:v>-0.91409683227539096</c:v>
                </c:pt>
                <c:pt idx="2528">
                  <c:v>-0.91695785522461004</c:v>
                </c:pt>
                <c:pt idx="2529">
                  <c:v>-0.92029571533203103</c:v>
                </c:pt>
                <c:pt idx="2530">
                  <c:v>-0.92411041259765603</c:v>
                </c:pt>
                <c:pt idx="2531">
                  <c:v>-0.92840194702148504</c:v>
                </c:pt>
                <c:pt idx="2532">
                  <c:v>-0.93317031860351596</c:v>
                </c:pt>
                <c:pt idx="2533">
                  <c:v>-0.93746185302734397</c:v>
                </c:pt>
                <c:pt idx="2534">
                  <c:v>-0.942230224609375</c:v>
                </c:pt>
                <c:pt idx="2535">
                  <c:v>-0.94652175903320301</c:v>
                </c:pt>
                <c:pt idx="2536">
                  <c:v>-0.95033645629882801</c:v>
                </c:pt>
                <c:pt idx="2537">
                  <c:v>-0.95367431640625</c:v>
                </c:pt>
                <c:pt idx="2538">
                  <c:v>-0.95701217651367199</c:v>
                </c:pt>
                <c:pt idx="2539">
                  <c:v>-0.96035003662109397</c:v>
                </c:pt>
                <c:pt idx="2540">
                  <c:v>-0.96464157104492199</c:v>
                </c:pt>
                <c:pt idx="2541">
                  <c:v>-0.96940994262695301</c:v>
                </c:pt>
                <c:pt idx="2542">
                  <c:v>-0.97417831420898504</c:v>
                </c:pt>
                <c:pt idx="2543">
                  <c:v>-0.97894668579101596</c:v>
                </c:pt>
                <c:pt idx="2544">
                  <c:v>-0.98419189453125</c:v>
                </c:pt>
                <c:pt idx="2545">
                  <c:v>-0.98991394042968806</c:v>
                </c:pt>
                <c:pt idx="2546">
                  <c:v>-0.99515914916992199</c:v>
                </c:pt>
                <c:pt idx="2547">
                  <c:v>-0.99897384643554699</c:v>
                </c:pt>
                <c:pt idx="2548">
                  <c:v>-1.0023117065429701</c:v>
                </c:pt>
                <c:pt idx="2549">
                  <c:v>-1.0066032409668</c:v>
                </c:pt>
                <c:pt idx="2550">
                  <c:v>-1.0104179382324201</c:v>
                </c:pt>
                <c:pt idx="2551">
                  <c:v>-1.01470947265625</c:v>
                </c:pt>
                <c:pt idx="2552">
                  <c:v>-1.0190010070800799</c:v>
                </c:pt>
                <c:pt idx="2553">
                  <c:v>-1.02329254150391</c:v>
                </c:pt>
                <c:pt idx="2554">
                  <c:v>-1.0280609130859399</c:v>
                </c:pt>
                <c:pt idx="2555">
                  <c:v>-1.0328292846679701</c:v>
                </c:pt>
                <c:pt idx="2556">
                  <c:v>-1.03807449340821</c:v>
                </c:pt>
                <c:pt idx="2557">
                  <c:v>-1.0433197021484399</c:v>
                </c:pt>
                <c:pt idx="2558">
                  <c:v>-1.0485649108886701</c:v>
                </c:pt>
                <c:pt idx="2559">
                  <c:v>-1.05381011962891</c:v>
                </c:pt>
                <c:pt idx="2560">
                  <c:v>-1.05953216552735</c:v>
                </c:pt>
                <c:pt idx="2561">
                  <c:v>-1.0647773742675799</c:v>
                </c:pt>
                <c:pt idx="2562">
                  <c:v>-1.06954574584961</c:v>
                </c:pt>
                <c:pt idx="2563">
                  <c:v>-1.0733604431152399</c:v>
                </c:pt>
                <c:pt idx="2564">
                  <c:v>-1.0776519775390601</c:v>
                </c:pt>
                <c:pt idx="2565">
                  <c:v>-1.0824203491211</c:v>
                </c:pt>
                <c:pt idx="2566">
                  <c:v>-1.0867118835449201</c:v>
                </c:pt>
                <c:pt idx="2567">
                  <c:v>-1.09148025512696</c:v>
                </c:pt>
                <c:pt idx="2568">
                  <c:v>-1.0957717895507799</c:v>
                </c:pt>
                <c:pt idx="2569">
                  <c:v>-1.09958648681641</c:v>
                </c:pt>
                <c:pt idx="2570">
                  <c:v>-1.1034011840820299</c:v>
                </c:pt>
                <c:pt idx="2571">
                  <c:v>-1.10721588134766</c:v>
                </c:pt>
                <c:pt idx="2572">
                  <c:v>-1.1110305786132799</c:v>
                </c:pt>
                <c:pt idx="2573">
                  <c:v>-1.11484527587891</c:v>
                </c:pt>
                <c:pt idx="2574">
                  <c:v>-1.1196136474609399</c:v>
                </c:pt>
                <c:pt idx="2575">
                  <c:v>-1.1258125305175799</c:v>
                </c:pt>
                <c:pt idx="2576">
                  <c:v>-1.1315345764160201</c:v>
                </c:pt>
                <c:pt idx="2577">
                  <c:v>-1.13725662231446</c:v>
                </c:pt>
                <c:pt idx="2578">
                  <c:v>-1.14297866821289</c:v>
                </c:pt>
                <c:pt idx="2579">
                  <c:v>-1.1487007141113299</c:v>
                </c:pt>
                <c:pt idx="2580">
                  <c:v>-1.1539459228515601</c:v>
                </c:pt>
                <c:pt idx="2581">
                  <c:v>-1.1587142944336</c:v>
                </c:pt>
                <c:pt idx="2582">
                  <c:v>-1.1639595031738299</c:v>
                </c:pt>
                <c:pt idx="2583">
                  <c:v>-1.16872787475586</c:v>
                </c:pt>
                <c:pt idx="2584">
                  <c:v>-1.1725425720214899</c:v>
                </c:pt>
                <c:pt idx="2585">
                  <c:v>-1.1749267578125</c:v>
                </c:pt>
                <c:pt idx="2586">
                  <c:v>-1.1773109436035201</c:v>
                </c:pt>
                <c:pt idx="2587">
                  <c:v>-1.1792182922363299</c:v>
                </c:pt>
                <c:pt idx="2588">
                  <c:v>-1.18160247802735</c:v>
                </c:pt>
                <c:pt idx="2589">
                  <c:v>-1.1844635009765601</c:v>
                </c:pt>
                <c:pt idx="2590">
                  <c:v>-1.1882781982421899</c:v>
                </c:pt>
                <c:pt idx="2591">
                  <c:v>-1.1940002441406301</c:v>
                </c:pt>
                <c:pt idx="2592">
                  <c:v>-1.19924545288086</c:v>
                </c:pt>
                <c:pt idx="2593">
                  <c:v>-1.2044906616211</c:v>
                </c:pt>
                <c:pt idx="2594">
                  <c:v>-1.2092590332031301</c:v>
                </c:pt>
                <c:pt idx="2595">
                  <c:v>-1.21402740478516</c:v>
                </c:pt>
                <c:pt idx="2596">
                  <c:v>-1.2187957763671899</c:v>
                </c:pt>
                <c:pt idx="2597">
                  <c:v>-1.2230873107910201</c:v>
                </c:pt>
                <c:pt idx="2598">
                  <c:v>-1.22690200805664</c:v>
                </c:pt>
                <c:pt idx="2599">
                  <c:v>-1.2307167053222701</c:v>
                </c:pt>
                <c:pt idx="2600">
                  <c:v>-1.23453140258789</c:v>
                </c:pt>
                <c:pt idx="2601">
                  <c:v>-1.2383460998535201</c:v>
                </c:pt>
                <c:pt idx="2602">
                  <c:v>-1.2412071228027399</c:v>
                </c:pt>
                <c:pt idx="2603">
                  <c:v>-1.24359130859375</c:v>
                </c:pt>
                <c:pt idx="2604">
                  <c:v>-1.2459754943847701</c:v>
                </c:pt>
                <c:pt idx="2605">
                  <c:v>-1.2493133544921899</c:v>
                </c:pt>
                <c:pt idx="2606">
                  <c:v>-1.25265121459961</c:v>
                </c:pt>
                <c:pt idx="2607">
                  <c:v>-1.2550354003906301</c:v>
                </c:pt>
                <c:pt idx="2608">
                  <c:v>-1.2569427490234399</c:v>
                </c:pt>
                <c:pt idx="2609">
                  <c:v>-1.25885009765625</c:v>
                </c:pt>
                <c:pt idx="2610">
                  <c:v>-1.2612342834472701</c:v>
                </c:pt>
                <c:pt idx="2611">
                  <c:v>-1.2636184692382799</c:v>
                </c:pt>
                <c:pt idx="2612">
                  <c:v>-1.2660026550293</c:v>
                </c:pt>
                <c:pt idx="2613">
                  <c:v>-1.2683868408203101</c:v>
                </c:pt>
                <c:pt idx="2614">
                  <c:v>-1.2712478637695299</c:v>
                </c:pt>
                <c:pt idx="2615">
                  <c:v>-1.27410888671875</c:v>
                </c:pt>
                <c:pt idx="2616">
                  <c:v>-1.2764930725097701</c:v>
                </c:pt>
                <c:pt idx="2617">
                  <c:v>-1.2784004211425799</c:v>
                </c:pt>
                <c:pt idx="2618">
                  <c:v>-1.2798309326171899</c:v>
                </c:pt>
                <c:pt idx="2619">
                  <c:v>-1.28173828125</c:v>
                </c:pt>
                <c:pt idx="2620">
                  <c:v>-1.28316879272461</c:v>
                </c:pt>
                <c:pt idx="2621">
                  <c:v>-1.2850761413574201</c:v>
                </c:pt>
                <c:pt idx="2622">
                  <c:v>-1.2869834899902399</c:v>
                </c:pt>
                <c:pt idx="2623">
                  <c:v>-1.28841400146485</c:v>
                </c:pt>
                <c:pt idx="2624">
                  <c:v>-1.29079818725586</c:v>
                </c:pt>
                <c:pt idx="2625">
                  <c:v>-1.2931823730468801</c:v>
                </c:pt>
                <c:pt idx="2626">
                  <c:v>-1.2950897216796899</c:v>
                </c:pt>
                <c:pt idx="2627">
                  <c:v>-1.29747390747071</c:v>
                </c:pt>
                <c:pt idx="2628">
                  <c:v>-1.2993812561035201</c:v>
                </c:pt>
                <c:pt idx="2629">
                  <c:v>-1.3012886047363299</c:v>
                </c:pt>
                <c:pt idx="2630">
                  <c:v>-1.3022422790527399</c:v>
                </c:pt>
                <c:pt idx="2631">
                  <c:v>-1.30319595336914</c:v>
                </c:pt>
                <c:pt idx="2632">
                  <c:v>-1.30414962768555</c:v>
                </c:pt>
                <c:pt idx="2633">
                  <c:v>-1.30462646484375</c:v>
                </c:pt>
                <c:pt idx="2634">
                  <c:v>-1.30510330200196</c:v>
                </c:pt>
                <c:pt idx="2635">
                  <c:v>-1.3065338134765601</c:v>
                </c:pt>
                <c:pt idx="2636">
                  <c:v>-1.3084411621093801</c:v>
                </c:pt>
                <c:pt idx="2637">
                  <c:v>-1.3113021850586</c:v>
                </c:pt>
                <c:pt idx="2638">
                  <c:v>-1.3160705566406301</c:v>
                </c:pt>
                <c:pt idx="2639">
                  <c:v>-1.3217926025390601</c:v>
                </c:pt>
                <c:pt idx="2640">
                  <c:v>-1.32846832275391</c:v>
                </c:pt>
                <c:pt idx="2641">
                  <c:v>-1.33609771728516</c:v>
                </c:pt>
                <c:pt idx="2642">
                  <c:v>-1.34420394897461</c:v>
                </c:pt>
                <c:pt idx="2643">
                  <c:v>-1.3532638549804701</c:v>
                </c:pt>
                <c:pt idx="2644">
                  <c:v>-1.3618469238281301</c:v>
                </c:pt>
                <c:pt idx="2645">
                  <c:v>-1.3704299926757799</c:v>
                </c:pt>
                <c:pt idx="2646">
                  <c:v>-1.3785362243652399</c:v>
                </c:pt>
                <c:pt idx="2647">
                  <c:v>-1.3866424560546899</c:v>
                </c:pt>
                <c:pt idx="2648">
                  <c:v>-1.3942718505859399</c:v>
                </c:pt>
                <c:pt idx="2649">
                  <c:v>-1.4014244079589899</c:v>
                </c:pt>
                <c:pt idx="2650">
                  <c:v>-1.4081001281738299</c:v>
                </c:pt>
                <c:pt idx="2651">
                  <c:v>-1.4142990112304701</c:v>
                </c:pt>
                <c:pt idx="2652">
                  <c:v>-1.41954421997071</c:v>
                </c:pt>
                <c:pt idx="2653">
                  <c:v>-1.4247894287109399</c:v>
                </c:pt>
                <c:pt idx="2654">
                  <c:v>-1.4290809631347701</c:v>
                </c:pt>
                <c:pt idx="2655">
                  <c:v>-1.4324188232421899</c:v>
                </c:pt>
                <c:pt idx="2656">
                  <c:v>-1.43575668334961</c:v>
                </c:pt>
                <c:pt idx="2657">
                  <c:v>-1.4395713806152399</c:v>
                </c:pt>
                <c:pt idx="2658">
                  <c:v>-1.4438629150390601</c:v>
                </c:pt>
                <c:pt idx="2659">
                  <c:v>-1.4486312866211</c:v>
                </c:pt>
                <c:pt idx="2660">
                  <c:v>-1.4524459838867201</c:v>
                </c:pt>
                <c:pt idx="2661">
                  <c:v>-1.45673751831055</c:v>
                </c:pt>
                <c:pt idx="2662">
                  <c:v>-1.4610290527343801</c:v>
                </c:pt>
                <c:pt idx="2663">
                  <c:v>-1.4643669128418</c:v>
                </c:pt>
                <c:pt idx="2664">
                  <c:v>-1.4677047729492201</c:v>
                </c:pt>
                <c:pt idx="2665">
                  <c:v>-1.4705657958984399</c:v>
                </c:pt>
                <c:pt idx="2666">
                  <c:v>-1.47390365600586</c:v>
                </c:pt>
                <c:pt idx="2667">
                  <c:v>-1.4777183532714899</c:v>
                </c:pt>
                <c:pt idx="2668">
                  <c:v>-1.4820098876953101</c:v>
                </c:pt>
                <c:pt idx="2669">
                  <c:v>-1.48630142211914</c:v>
                </c:pt>
                <c:pt idx="2670">
                  <c:v>-1.4905929565429701</c:v>
                </c:pt>
                <c:pt idx="2671">
                  <c:v>-1.495361328125</c:v>
                </c:pt>
                <c:pt idx="2672">
                  <c:v>-1.5001296997070299</c:v>
                </c:pt>
                <c:pt idx="2673">
                  <c:v>-1.50394439697266</c:v>
                </c:pt>
                <c:pt idx="2674">
                  <c:v>-1.5068054199218801</c:v>
                </c:pt>
                <c:pt idx="2675">
                  <c:v>-1.50918960571289</c:v>
                </c:pt>
                <c:pt idx="2676">
                  <c:v>-1.51157379150391</c:v>
                </c:pt>
                <c:pt idx="2677">
                  <c:v>-1.5134811401367201</c:v>
                </c:pt>
                <c:pt idx="2678">
                  <c:v>-1.5144348144531301</c:v>
                </c:pt>
                <c:pt idx="2679">
                  <c:v>-1.5158653259277399</c:v>
                </c:pt>
                <c:pt idx="2680">
                  <c:v>-1.51729583740235</c:v>
                </c:pt>
                <c:pt idx="2681">
                  <c:v>-1.51872634887696</c:v>
                </c:pt>
                <c:pt idx="2682">
                  <c:v>-1.5201568603515601</c:v>
                </c:pt>
                <c:pt idx="2683">
                  <c:v>-1.5220642089843801</c:v>
                </c:pt>
                <c:pt idx="2684">
                  <c:v>-1.5249252319336</c:v>
                </c:pt>
                <c:pt idx="2685">
                  <c:v>-1.5282630920410201</c:v>
                </c:pt>
                <c:pt idx="2686">
                  <c:v>-1.5316009521484399</c:v>
                </c:pt>
                <c:pt idx="2687">
                  <c:v>-1.53446197509766</c:v>
                </c:pt>
                <c:pt idx="2688">
                  <c:v>-1.5368461608886701</c:v>
                </c:pt>
                <c:pt idx="2689">
                  <c:v>-1.5392303466796899</c:v>
                </c:pt>
                <c:pt idx="2690">
                  <c:v>-1.5411376953125</c:v>
                </c:pt>
                <c:pt idx="2691">
                  <c:v>-1.5430450439453101</c:v>
                </c:pt>
                <c:pt idx="2692">
                  <c:v>-1.5444755554199201</c:v>
                </c:pt>
                <c:pt idx="2693">
                  <c:v>-1.5459060668945299</c:v>
                </c:pt>
                <c:pt idx="2694">
                  <c:v>-1.54876708984375</c:v>
                </c:pt>
                <c:pt idx="2695">
                  <c:v>-1.5521049499511701</c:v>
                </c:pt>
                <c:pt idx="2696">
                  <c:v>-1.5559196472168</c:v>
                </c:pt>
                <c:pt idx="2697">
                  <c:v>-1.5597343444824201</c:v>
                </c:pt>
                <c:pt idx="2698">
                  <c:v>-1.56354904174805</c:v>
                </c:pt>
                <c:pt idx="2699">
                  <c:v>-1.5664100646972701</c:v>
                </c:pt>
                <c:pt idx="2700">
                  <c:v>-1.5687942504882799</c:v>
                </c:pt>
                <c:pt idx="2701">
                  <c:v>-1.5711784362793</c:v>
                </c:pt>
                <c:pt idx="2702">
                  <c:v>-1.5735626220703101</c:v>
                </c:pt>
                <c:pt idx="2703">
                  <c:v>-1.5754699707031301</c:v>
                </c:pt>
                <c:pt idx="2704">
                  <c:v>-1.5769004821777399</c:v>
                </c:pt>
                <c:pt idx="2705">
                  <c:v>-1.57880783081055</c:v>
                </c:pt>
                <c:pt idx="2706">
                  <c:v>-1.5811920166015601</c:v>
                </c:pt>
                <c:pt idx="2707">
                  <c:v>-1.5835762023925799</c:v>
                </c:pt>
                <c:pt idx="2708">
                  <c:v>-1.5859603881836</c:v>
                </c:pt>
                <c:pt idx="2709">
                  <c:v>-1.5888214111328101</c:v>
                </c:pt>
                <c:pt idx="2710">
                  <c:v>-1.5926361083984399</c:v>
                </c:pt>
                <c:pt idx="2711">
                  <c:v>-1.5964508056640601</c:v>
                </c:pt>
                <c:pt idx="2712">
                  <c:v>-1.6002655029296899</c:v>
                </c:pt>
                <c:pt idx="2713">
                  <c:v>-1.6040802001953101</c:v>
                </c:pt>
                <c:pt idx="2714">
                  <c:v>-1.6074180603027399</c:v>
                </c:pt>
                <c:pt idx="2715">
                  <c:v>-1.60980224609375</c:v>
                </c:pt>
                <c:pt idx="2716">
                  <c:v>-1.6117095947265601</c:v>
                </c:pt>
                <c:pt idx="2717">
                  <c:v>-1.6131401062011701</c:v>
                </c:pt>
                <c:pt idx="2718">
                  <c:v>-1.6155242919921899</c:v>
                </c:pt>
                <c:pt idx="2719">
                  <c:v>-1.61790847778321</c:v>
                </c:pt>
                <c:pt idx="2720">
                  <c:v>-1.6202926635742201</c:v>
                </c:pt>
                <c:pt idx="2721">
                  <c:v>-1.6231536865234399</c:v>
                </c:pt>
                <c:pt idx="2722">
                  <c:v>-1.62649154663086</c:v>
                </c:pt>
                <c:pt idx="2723">
                  <c:v>-1.6298294067382799</c:v>
                </c:pt>
                <c:pt idx="2724">
                  <c:v>-1.6326904296875</c:v>
                </c:pt>
                <c:pt idx="2725">
                  <c:v>-1.6355514526367201</c:v>
                </c:pt>
                <c:pt idx="2726">
                  <c:v>-1.63888931274414</c:v>
                </c:pt>
                <c:pt idx="2727">
                  <c:v>-1.6422271728515601</c:v>
                </c:pt>
                <c:pt idx="2728">
                  <c:v>-1.6460418701171899</c:v>
                </c:pt>
                <c:pt idx="2729">
                  <c:v>-1.6498565673828101</c:v>
                </c:pt>
                <c:pt idx="2730">
                  <c:v>-1.6536712646484399</c:v>
                </c:pt>
                <c:pt idx="2731">
                  <c:v>-1.6579627990722701</c:v>
                </c:pt>
                <c:pt idx="2732">
                  <c:v>-1.6608238220214899</c:v>
                </c:pt>
                <c:pt idx="2733">
                  <c:v>-1.6627311706543</c:v>
                </c:pt>
                <c:pt idx="2734">
                  <c:v>-1.66416168212891</c:v>
                </c:pt>
                <c:pt idx="2735">
                  <c:v>-1.6660690307617201</c:v>
                </c:pt>
                <c:pt idx="2736">
                  <c:v>-1.6689300537109399</c:v>
                </c:pt>
                <c:pt idx="2737">
                  <c:v>-1.67179107666016</c:v>
                </c:pt>
                <c:pt idx="2738">
                  <c:v>-1.6741752624511701</c:v>
                </c:pt>
                <c:pt idx="2739">
                  <c:v>-1.6760826110839899</c:v>
                </c:pt>
                <c:pt idx="2740">
                  <c:v>-1.678466796875</c:v>
                </c:pt>
                <c:pt idx="2741">
                  <c:v>-1.6813278198242201</c:v>
                </c:pt>
                <c:pt idx="2742">
                  <c:v>-1.6832351684570299</c:v>
                </c:pt>
                <c:pt idx="2743">
                  <c:v>-1.68514251708985</c:v>
                </c:pt>
                <c:pt idx="2744">
                  <c:v>-1.68752670288086</c:v>
                </c:pt>
                <c:pt idx="2745">
                  <c:v>-1.6903877258300799</c:v>
                </c:pt>
                <c:pt idx="2746">
                  <c:v>-1.6927719116211</c:v>
                </c:pt>
                <c:pt idx="2747">
                  <c:v>-1.69515609741211</c:v>
                </c:pt>
                <c:pt idx="2748">
                  <c:v>-1.6975402832031301</c:v>
                </c:pt>
                <c:pt idx="2749">
                  <c:v>-1.69992446899414</c:v>
                </c:pt>
                <c:pt idx="2750">
                  <c:v>-1.7032623291015601</c:v>
                </c:pt>
                <c:pt idx="2751">
                  <c:v>-1.7066001892089899</c:v>
                </c:pt>
                <c:pt idx="2752">
                  <c:v>-1.70993804931641</c:v>
                </c:pt>
                <c:pt idx="2753">
                  <c:v>-1.7123222351074201</c:v>
                </c:pt>
                <c:pt idx="2754">
                  <c:v>-1.7142295837402399</c:v>
                </c:pt>
                <c:pt idx="2755">
                  <c:v>-1.71566009521485</c:v>
                </c:pt>
                <c:pt idx="2756">
                  <c:v>-1.71661376953125</c:v>
                </c:pt>
                <c:pt idx="2757">
                  <c:v>-1.71709060668946</c:v>
                </c:pt>
                <c:pt idx="2758">
                  <c:v>-1.71804428100586</c:v>
                </c:pt>
                <c:pt idx="2759">
                  <c:v>-1.7189979553222701</c:v>
                </c:pt>
                <c:pt idx="2760">
                  <c:v>-1.7204284667968801</c:v>
                </c:pt>
                <c:pt idx="2761">
                  <c:v>-1.7218589782714899</c:v>
                </c:pt>
                <c:pt idx="2762">
                  <c:v>-1.7232894897461</c:v>
                </c:pt>
                <c:pt idx="2763">
                  <c:v>-1.72472000122071</c:v>
                </c:pt>
                <c:pt idx="2764">
                  <c:v>-1.7271041870117201</c:v>
                </c:pt>
                <c:pt idx="2765">
                  <c:v>-1.7294883728027399</c:v>
                </c:pt>
                <c:pt idx="2766">
                  <c:v>-1.73187255859375</c:v>
                </c:pt>
                <c:pt idx="2767">
                  <c:v>-1.7337799072265601</c:v>
                </c:pt>
                <c:pt idx="2768">
                  <c:v>-1.7352104187011701</c:v>
                </c:pt>
                <c:pt idx="2769">
                  <c:v>-1.7371177673339899</c:v>
                </c:pt>
                <c:pt idx="2770">
                  <c:v>-1.7385482788086</c:v>
                </c:pt>
                <c:pt idx="2771">
                  <c:v>-1.74045562744141</c:v>
                </c:pt>
                <c:pt idx="2772">
                  <c:v>-1.7418861389160201</c:v>
                </c:pt>
                <c:pt idx="2773">
                  <c:v>-1.7428398132324201</c:v>
                </c:pt>
                <c:pt idx="2774">
                  <c:v>-1.7437934875488299</c:v>
                </c:pt>
                <c:pt idx="2775">
                  <c:v>-1.7442703247070299</c:v>
                </c:pt>
                <c:pt idx="2776">
                  <c:v>-1.7452239990234399</c:v>
                </c:pt>
                <c:pt idx="2777">
                  <c:v>-1.74713134765625</c:v>
                </c:pt>
                <c:pt idx="2778">
                  <c:v>-1.7495155334472701</c:v>
                </c:pt>
                <c:pt idx="2779">
                  <c:v>-1.7528533935546899</c:v>
                </c:pt>
                <c:pt idx="2780">
                  <c:v>-1.75571441650391</c:v>
                </c:pt>
                <c:pt idx="2781">
                  <c:v>-1.7590522766113299</c:v>
                </c:pt>
                <c:pt idx="2782">
                  <c:v>-1.76143646240235</c:v>
                </c:pt>
                <c:pt idx="2783">
                  <c:v>-1.76334381103516</c:v>
                </c:pt>
                <c:pt idx="2784">
                  <c:v>-1.7642974853515601</c:v>
                </c:pt>
                <c:pt idx="2785">
                  <c:v>-1.7657279968261701</c:v>
                </c:pt>
                <c:pt idx="2786">
                  <c:v>-1.7676353454589899</c:v>
                </c:pt>
                <c:pt idx="2787">
                  <c:v>-1.77001953125</c:v>
                </c:pt>
                <c:pt idx="2788">
                  <c:v>-1.7724037170410201</c:v>
                </c:pt>
                <c:pt idx="2789">
                  <c:v>-1.7747879028320299</c:v>
                </c:pt>
                <c:pt idx="2790">
                  <c:v>-1.77764892578125</c:v>
                </c:pt>
                <c:pt idx="2791">
                  <c:v>-1.7800331115722701</c:v>
                </c:pt>
                <c:pt idx="2792">
                  <c:v>-1.7819404602050799</c:v>
                </c:pt>
                <c:pt idx="2793">
                  <c:v>-1.78384780883789</c:v>
                </c:pt>
                <c:pt idx="2794">
                  <c:v>-1.7852783203125</c:v>
                </c:pt>
                <c:pt idx="2795">
                  <c:v>-1.78670883178711</c:v>
                </c:pt>
                <c:pt idx="2796">
                  <c:v>-1.7886161804199201</c:v>
                </c:pt>
                <c:pt idx="2797">
                  <c:v>-1.7910003662109399</c:v>
                </c:pt>
                <c:pt idx="2798">
                  <c:v>-1.79338455200196</c:v>
                </c:pt>
                <c:pt idx="2799">
                  <c:v>-1.7962455749511701</c:v>
                </c:pt>
                <c:pt idx="2800">
                  <c:v>-1.7986297607421899</c:v>
                </c:pt>
                <c:pt idx="2801">
                  <c:v>-1.800537109375</c:v>
                </c:pt>
                <c:pt idx="2802">
                  <c:v>-1.8024444580078101</c:v>
                </c:pt>
                <c:pt idx="2803">
                  <c:v>-1.8033981323242201</c:v>
                </c:pt>
                <c:pt idx="2804">
                  <c:v>-1.8057823181152399</c:v>
                </c:pt>
                <c:pt idx="2805">
                  <c:v>-1.80816650390625</c:v>
                </c:pt>
                <c:pt idx="2806">
                  <c:v>-1.8105506896972701</c:v>
                </c:pt>
                <c:pt idx="2807">
                  <c:v>-1.8129348754882799</c:v>
                </c:pt>
                <c:pt idx="2808">
                  <c:v>-1.8153190612793</c:v>
                </c:pt>
                <c:pt idx="2809">
                  <c:v>-1.81722640991211</c:v>
                </c:pt>
                <c:pt idx="2810">
                  <c:v>-1.8186569213867201</c:v>
                </c:pt>
                <c:pt idx="2811">
                  <c:v>-1.8196105957031301</c:v>
                </c:pt>
                <c:pt idx="2812">
                  <c:v>-1.8205642700195299</c:v>
                </c:pt>
                <c:pt idx="2813">
                  <c:v>-1.82199478149414</c:v>
                </c:pt>
                <c:pt idx="2814">
                  <c:v>-1.82342529296875</c:v>
                </c:pt>
                <c:pt idx="2815">
                  <c:v>-1.8253326416015601</c:v>
                </c:pt>
                <c:pt idx="2816">
                  <c:v>-1.8267631530761701</c:v>
                </c:pt>
                <c:pt idx="2817">
                  <c:v>-1.8277168273925799</c:v>
                </c:pt>
                <c:pt idx="2818">
                  <c:v>-1.8281936645507799</c:v>
                </c:pt>
                <c:pt idx="2819">
                  <c:v>-1.82962417602539</c:v>
                </c:pt>
                <c:pt idx="2820">
                  <c:v>-1.8310546875</c:v>
                </c:pt>
                <c:pt idx="2821">
                  <c:v>-1.8329620361328101</c:v>
                </c:pt>
                <c:pt idx="2822">
                  <c:v>-1.8348693847656301</c:v>
                </c:pt>
                <c:pt idx="2823">
                  <c:v>-1.8362998962402399</c:v>
                </c:pt>
                <c:pt idx="2824">
                  <c:v>-1.8367767333984399</c:v>
                </c:pt>
                <c:pt idx="2825">
                  <c:v>-1.83773040771485</c:v>
                </c:pt>
                <c:pt idx="2826">
                  <c:v>-1.83868408203125</c:v>
                </c:pt>
                <c:pt idx="2827">
                  <c:v>-1.84011459350586</c:v>
                </c:pt>
                <c:pt idx="2828">
                  <c:v>-1.8415451049804701</c:v>
                </c:pt>
                <c:pt idx="2829">
                  <c:v>-1.8434524536132799</c:v>
                </c:pt>
                <c:pt idx="2830">
                  <c:v>-1.8453598022461</c:v>
                </c:pt>
                <c:pt idx="2831">
                  <c:v>-1.8458366394043</c:v>
                </c:pt>
                <c:pt idx="2832">
                  <c:v>-1.8453598022461</c:v>
                </c:pt>
                <c:pt idx="2833">
                  <c:v>-1.84488296508789</c:v>
                </c:pt>
                <c:pt idx="2834">
                  <c:v>-1.84488296508789</c:v>
                </c:pt>
                <c:pt idx="2835">
                  <c:v>-1.8458366394043</c:v>
                </c:pt>
                <c:pt idx="2836">
                  <c:v>-1.84726715087891</c:v>
                </c:pt>
                <c:pt idx="2837">
                  <c:v>-1.8491744995117201</c:v>
                </c:pt>
                <c:pt idx="2838">
                  <c:v>-1.8515586853027399</c:v>
                </c:pt>
                <c:pt idx="2839">
                  <c:v>-1.85346603393555</c:v>
                </c:pt>
                <c:pt idx="2840">
                  <c:v>-1.85489654541016</c:v>
                </c:pt>
                <c:pt idx="2841">
                  <c:v>-1.85537338256836</c:v>
                </c:pt>
                <c:pt idx="2842">
                  <c:v>-1.8568038940429701</c:v>
                </c:pt>
                <c:pt idx="2843">
                  <c:v>-1.8577575683593801</c:v>
                </c:pt>
                <c:pt idx="2844">
                  <c:v>-1.8591880798339899</c:v>
                </c:pt>
                <c:pt idx="2845">
                  <c:v>-1.86014175415039</c:v>
                </c:pt>
                <c:pt idx="2846">
                  <c:v>-1.8610954284668</c:v>
                </c:pt>
                <c:pt idx="2847">
                  <c:v>-1.861572265625</c:v>
                </c:pt>
                <c:pt idx="2848">
                  <c:v>-1.8610954284668</c:v>
                </c:pt>
                <c:pt idx="2849">
                  <c:v>-1.8610954284668</c:v>
                </c:pt>
                <c:pt idx="2850">
                  <c:v>-1.8610954284668</c:v>
                </c:pt>
                <c:pt idx="2851">
                  <c:v>-1.86204910278321</c:v>
                </c:pt>
                <c:pt idx="2852">
                  <c:v>-1.8634796142578101</c:v>
                </c:pt>
                <c:pt idx="2853">
                  <c:v>-1.8658638000488299</c:v>
                </c:pt>
                <c:pt idx="2854">
                  <c:v>-1.8672943115234399</c:v>
                </c:pt>
                <c:pt idx="2855">
                  <c:v>-1.86872482299805</c:v>
                </c:pt>
                <c:pt idx="2856">
                  <c:v>-1.86967849731446</c:v>
                </c:pt>
                <c:pt idx="2857">
                  <c:v>-1.87015533447266</c:v>
                </c:pt>
                <c:pt idx="2858">
                  <c:v>-1.87015533447266</c:v>
                </c:pt>
                <c:pt idx="2859">
                  <c:v>-1.87015533447266</c:v>
                </c:pt>
                <c:pt idx="2860">
                  <c:v>-1.8711090087890601</c:v>
                </c:pt>
                <c:pt idx="2861">
                  <c:v>-1.8725395202636701</c:v>
                </c:pt>
                <c:pt idx="2862">
                  <c:v>-1.8739700317382799</c:v>
                </c:pt>
                <c:pt idx="2863">
                  <c:v>-1.87540054321289</c:v>
                </c:pt>
                <c:pt idx="2864">
                  <c:v>-1.8768310546875</c:v>
                </c:pt>
                <c:pt idx="2865">
                  <c:v>-1.87826156616211</c:v>
                </c:pt>
                <c:pt idx="2866">
                  <c:v>-1.8792152404785201</c:v>
                </c:pt>
                <c:pt idx="2867">
                  <c:v>-1.8796920776367201</c:v>
                </c:pt>
                <c:pt idx="2868">
                  <c:v>-1.8796920776367201</c:v>
                </c:pt>
                <c:pt idx="2869">
                  <c:v>-1.8792152404785201</c:v>
                </c:pt>
                <c:pt idx="2870">
                  <c:v>-1.87826156616211</c:v>
                </c:pt>
                <c:pt idx="2871">
                  <c:v>-1.87730789184571</c:v>
                </c:pt>
                <c:pt idx="2872">
                  <c:v>-1.8758773803711</c:v>
                </c:pt>
                <c:pt idx="2873">
                  <c:v>-1.87540054321289</c:v>
                </c:pt>
                <c:pt idx="2874">
                  <c:v>-1.8758773803711</c:v>
                </c:pt>
                <c:pt idx="2875">
                  <c:v>-1.8768310546875</c:v>
                </c:pt>
                <c:pt idx="2876">
                  <c:v>-1.87778472900391</c:v>
                </c:pt>
                <c:pt idx="2877">
                  <c:v>-1.87826156616211</c:v>
                </c:pt>
                <c:pt idx="2878">
                  <c:v>-1.87826156616211</c:v>
                </c:pt>
                <c:pt idx="2879">
                  <c:v>-1.87778472900391</c:v>
                </c:pt>
                <c:pt idx="2880">
                  <c:v>-1.87730789184571</c:v>
                </c:pt>
                <c:pt idx="2881">
                  <c:v>-1.8768310546875</c:v>
                </c:pt>
                <c:pt idx="2882">
                  <c:v>-1.8768310546875</c:v>
                </c:pt>
                <c:pt idx="2883">
                  <c:v>-1.8763542175293</c:v>
                </c:pt>
                <c:pt idx="2884">
                  <c:v>-1.8768310546875</c:v>
                </c:pt>
                <c:pt idx="2885">
                  <c:v>-1.87730789184571</c:v>
                </c:pt>
                <c:pt idx="2886">
                  <c:v>-1.87730789184571</c:v>
                </c:pt>
                <c:pt idx="2887">
                  <c:v>-1.87730789184571</c:v>
                </c:pt>
                <c:pt idx="2888">
                  <c:v>-1.87778472900391</c:v>
                </c:pt>
                <c:pt idx="2889">
                  <c:v>-1.8792152404785201</c:v>
                </c:pt>
                <c:pt idx="2890">
                  <c:v>-1.8811225891113299</c:v>
                </c:pt>
                <c:pt idx="2891">
                  <c:v>-1.88302993774414</c:v>
                </c:pt>
                <c:pt idx="2892">
                  <c:v>-1.88493728637696</c:v>
                </c:pt>
                <c:pt idx="2893">
                  <c:v>-1.8868446350097701</c:v>
                </c:pt>
                <c:pt idx="2894">
                  <c:v>-1.8887519836425799</c:v>
                </c:pt>
                <c:pt idx="2895">
                  <c:v>-1.8901824951171899</c:v>
                </c:pt>
                <c:pt idx="2896">
                  <c:v>-1.8916130065918</c:v>
                </c:pt>
                <c:pt idx="2897">
                  <c:v>-1.89304351806641</c:v>
                </c:pt>
                <c:pt idx="2898">
                  <c:v>-1.8939971923828101</c:v>
                </c:pt>
                <c:pt idx="2899">
                  <c:v>-1.8944740295410201</c:v>
                </c:pt>
                <c:pt idx="2900">
                  <c:v>-1.8949508666992201</c:v>
                </c:pt>
                <c:pt idx="2901">
                  <c:v>-1.8949508666992201</c:v>
                </c:pt>
                <c:pt idx="2902">
                  <c:v>-1.8949508666992201</c:v>
                </c:pt>
                <c:pt idx="2903">
                  <c:v>-1.8944740295410201</c:v>
                </c:pt>
                <c:pt idx="2904">
                  <c:v>-1.8939971923828101</c:v>
                </c:pt>
                <c:pt idx="2905">
                  <c:v>-1.8949508666992201</c:v>
                </c:pt>
                <c:pt idx="2906">
                  <c:v>-1.8963813781738299</c:v>
                </c:pt>
                <c:pt idx="2907">
                  <c:v>-1.8978118896484399</c:v>
                </c:pt>
                <c:pt idx="2908">
                  <c:v>-1.89828872680664</c:v>
                </c:pt>
                <c:pt idx="2909">
                  <c:v>-1.89876556396485</c:v>
                </c:pt>
                <c:pt idx="2910">
                  <c:v>-1.89971923828125</c:v>
                </c:pt>
                <c:pt idx="2911">
                  <c:v>-1.90067291259766</c:v>
                </c:pt>
                <c:pt idx="2912">
                  <c:v>-1.90114974975586</c:v>
                </c:pt>
                <c:pt idx="2913">
                  <c:v>-1.90114974975586</c:v>
                </c:pt>
                <c:pt idx="2914">
                  <c:v>-1.90114974975586</c:v>
                </c:pt>
                <c:pt idx="2915">
                  <c:v>-1.9016265869140601</c:v>
                </c:pt>
                <c:pt idx="2916">
                  <c:v>-1.90114974975586</c:v>
                </c:pt>
                <c:pt idx="2917">
                  <c:v>-1.90067291259766</c:v>
                </c:pt>
                <c:pt idx="2918">
                  <c:v>-1.90019607543946</c:v>
                </c:pt>
                <c:pt idx="2919">
                  <c:v>-1.90067291259766</c:v>
                </c:pt>
                <c:pt idx="2920">
                  <c:v>-1.90067291259766</c:v>
                </c:pt>
                <c:pt idx="2921">
                  <c:v>-1.90067291259766</c:v>
                </c:pt>
                <c:pt idx="2922">
                  <c:v>-1.90067291259766</c:v>
                </c:pt>
                <c:pt idx="2923">
                  <c:v>-1.90067291259766</c:v>
                </c:pt>
                <c:pt idx="2924">
                  <c:v>-1.90019607543946</c:v>
                </c:pt>
                <c:pt idx="2925">
                  <c:v>-1.89924240112305</c:v>
                </c:pt>
                <c:pt idx="2926">
                  <c:v>-1.8978118896484399</c:v>
                </c:pt>
                <c:pt idx="2927">
                  <c:v>-1.8963813781738299</c:v>
                </c:pt>
                <c:pt idx="2928">
                  <c:v>-1.8949508666992201</c:v>
                </c:pt>
                <c:pt idx="2929">
                  <c:v>-1.89352035522461</c:v>
                </c:pt>
                <c:pt idx="2930">
                  <c:v>-1.89208984375</c:v>
                </c:pt>
                <c:pt idx="2931">
                  <c:v>-1.8916130065918</c:v>
                </c:pt>
                <c:pt idx="2932">
                  <c:v>-1.8916130065918</c:v>
                </c:pt>
                <c:pt idx="2933">
                  <c:v>-1.89208984375</c:v>
                </c:pt>
                <c:pt idx="2934">
                  <c:v>-1.89256668090821</c:v>
                </c:pt>
                <c:pt idx="2935">
                  <c:v>-1.89352035522461</c:v>
                </c:pt>
                <c:pt idx="2936">
                  <c:v>-1.8949508666992201</c:v>
                </c:pt>
                <c:pt idx="2937">
                  <c:v>-1.8954277038574201</c:v>
                </c:pt>
                <c:pt idx="2938">
                  <c:v>-1.8954277038574201</c:v>
                </c:pt>
                <c:pt idx="2939">
                  <c:v>-1.8959045410156301</c:v>
                </c:pt>
                <c:pt idx="2940">
                  <c:v>-1.8959045410156301</c:v>
                </c:pt>
                <c:pt idx="2941">
                  <c:v>-1.8963813781738299</c:v>
                </c:pt>
                <c:pt idx="2942">
                  <c:v>-1.8963813781738299</c:v>
                </c:pt>
                <c:pt idx="2943">
                  <c:v>-1.8959045410156301</c:v>
                </c:pt>
                <c:pt idx="2944">
                  <c:v>-1.8954277038574201</c:v>
                </c:pt>
                <c:pt idx="2945">
                  <c:v>-1.8954277038574201</c:v>
                </c:pt>
                <c:pt idx="2946">
                  <c:v>-1.8949508666992201</c:v>
                </c:pt>
                <c:pt idx="2947">
                  <c:v>-1.8939971923828101</c:v>
                </c:pt>
                <c:pt idx="2948">
                  <c:v>-1.8916130065918</c:v>
                </c:pt>
                <c:pt idx="2949">
                  <c:v>-1.89065933227539</c:v>
                </c:pt>
                <c:pt idx="2950">
                  <c:v>-1.8901824951171899</c:v>
                </c:pt>
                <c:pt idx="2951">
                  <c:v>-1.8897056579589899</c:v>
                </c:pt>
                <c:pt idx="2952">
                  <c:v>-1.8887519836425799</c:v>
                </c:pt>
                <c:pt idx="2953">
                  <c:v>-1.8873214721679701</c:v>
                </c:pt>
                <c:pt idx="2954">
                  <c:v>-1.8863677978515601</c:v>
                </c:pt>
                <c:pt idx="2955">
                  <c:v>-1.88541412353516</c:v>
                </c:pt>
                <c:pt idx="2956">
                  <c:v>-1.88398361206055</c:v>
                </c:pt>
                <c:pt idx="2957">
                  <c:v>-1.8825531005859399</c:v>
                </c:pt>
                <c:pt idx="2958">
                  <c:v>-1.8815994262695299</c:v>
                </c:pt>
                <c:pt idx="2959">
                  <c:v>-1.8806457519531301</c:v>
                </c:pt>
                <c:pt idx="2960">
                  <c:v>-1.8801689147949201</c:v>
                </c:pt>
                <c:pt idx="2961">
                  <c:v>-1.8796920776367201</c:v>
                </c:pt>
                <c:pt idx="2962">
                  <c:v>-1.8787384033203101</c:v>
                </c:pt>
                <c:pt idx="2963">
                  <c:v>-1.8768310546875</c:v>
                </c:pt>
                <c:pt idx="2964">
                  <c:v>-1.87540054321289</c:v>
                </c:pt>
                <c:pt idx="2965">
                  <c:v>-1.8744468688964899</c:v>
                </c:pt>
                <c:pt idx="2966">
                  <c:v>-1.8739700317382799</c:v>
                </c:pt>
                <c:pt idx="2967">
                  <c:v>-1.8734931945800799</c:v>
                </c:pt>
                <c:pt idx="2968">
                  <c:v>-1.8725395202636701</c:v>
                </c:pt>
                <c:pt idx="2969">
                  <c:v>-1.8720626831054701</c:v>
                </c:pt>
                <c:pt idx="2970">
                  <c:v>-1.8715858459472701</c:v>
                </c:pt>
                <c:pt idx="2971">
                  <c:v>-1.8711090087890601</c:v>
                </c:pt>
                <c:pt idx="2972">
                  <c:v>-1.87063217163086</c:v>
                </c:pt>
                <c:pt idx="2973">
                  <c:v>-1.87015533447266</c:v>
                </c:pt>
                <c:pt idx="2974">
                  <c:v>-1.87015533447266</c:v>
                </c:pt>
                <c:pt idx="2975">
                  <c:v>-1.87063217163086</c:v>
                </c:pt>
                <c:pt idx="2976">
                  <c:v>-1.8711090087890601</c:v>
                </c:pt>
                <c:pt idx="2977">
                  <c:v>-1.8711090087890601</c:v>
                </c:pt>
                <c:pt idx="2978">
                  <c:v>-1.87063217163086</c:v>
                </c:pt>
                <c:pt idx="2979">
                  <c:v>-1.86920166015625</c:v>
                </c:pt>
                <c:pt idx="2980">
                  <c:v>-1.86777114868164</c:v>
                </c:pt>
                <c:pt idx="2981">
                  <c:v>-1.8658638000488299</c:v>
                </c:pt>
                <c:pt idx="2982">
                  <c:v>-1.86300277709961</c:v>
                </c:pt>
                <c:pt idx="2983">
                  <c:v>-1.86014175415039</c:v>
                </c:pt>
                <c:pt idx="2984">
                  <c:v>-1.8582344055175799</c:v>
                </c:pt>
                <c:pt idx="2985">
                  <c:v>-1.8572807312011701</c:v>
                </c:pt>
                <c:pt idx="2986">
                  <c:v>-1.8572807312011701</c:v>
                </c:pt>
                <c:pt idx="2987">
                  <c:v>-1.8582344055175799</c:v>
                </c:pt>
                <c:pt idx="2988">
                  <c:v>-1.8587112426757799</c:v>
                </c:pt>
                <c:pt idx="2989">
                  <c:v>-1.8587112426757799</c:v>
                </c:pt>
                <c:pt idx="2990">
                  <c:v>-1.8587112426757799</c:v>
                </c:pt>
                <c:pt idx="2991">
                  <c:v>-1.8577575683593801</c:v>
                </c:pt>
                <c:pt idx="2992">
                  <c:v>-1.85537338256836</c:v>
                </c:pt>
                <c:pt idx="2993">
                  <c:v>-1.85346603393555</c:v>
                </c:pt>
                <c:pt idx="2994">
                  <c:v>-1.8515586853027399</c:v>
                </c:pt>
                <c:pt idx="2995">
                  <c:v>-1.8510818481445299</c:v>
                </c:pt>
                <c:pt idx="2996">
                  <c:v>-1.8510818481445299</c:v>
                </c:pt>
                <c:pt idx="2997">
                  <c:v>-1.8510818481445299</c:v>
                </c:pt>
                <c:pt idx="2998">
                  <c:v>-1.8510818481445299</c:v>
                </c:pt>
                <c:pt idx="2999">
                  <c:v>-1.8510818481445299</c:v>
                </c:pt>
                <c:pt idx="3000">
                  <c:v>-1.8501281738281301</c:v>
                </c:pt>
                <c:pt idx="3001">
                  <c:v>-1.8486976623535201</c:v>
                </c:pt>
                <c:pt idx="3002">
                  <c:v>-1.84726715087891</c:v>
                </c:pt>
                <c:pt idx="3003">
                  <c:v>-1.8458366394043</c:v>
                </c:pt>
                <c:pt idx="3004">
                  <c:v>-1.8444061279296899</c:v>
                </c:pt>
                <c:pt idx="3005">
                  <c:v>-1.8429756164550799</c:v>
                </c:pt>
                <c:pt idx="3006">
                  <c:v>-1.8424987792968801</c:v>
                </c:pt>
                <c:pt idx="3007">
                  <c:v>-1.8415451049804701</c:v>
                </c:pt>
                <c:pt idx="3008">
                  <c:v>-1.8410682678222701</c:v>
                </c:pt>
                <c:pt idx="3009">
                  <c:v>-1.8405914306640601</c:v>
                </c:pt>
                <c:pt idx="3010">
                  <c:v>-1.83916091918946</c:v>
                </c:pt>
                <c:pt idx="3011">
                  <c:v>-1.83773040771485</c:v>
                </c:pt>
                <c:pt idx="3012">
                  <c:v>-1.8362998962402399</c:v>
                </c:pt>
                <c:pt idx="3013">
                  <c:v>-1.8343925476074201</c:v>
                </c:pt>
                <c:pt idx="3014">
                  <c:v>-1.83248519897461</c:v>
                </c:pt>
                <c:pt idx="3015">
                  <c:v>-1.8305778503418</c:v>
                </c:pt>
                <c:pt idx="3016">
                  <c:v>-1.8291473388671899</c:v>
                </c:pt>
                <c:pt idx="3017">
                  <c:v>-1.8286705017089899</c:v>
                </c:pt>
                <c:pt idx="3018">
                  <c:v>-1.8281936645507799</c:v>
                </c:pt>
                <c:pt idx="3019">
                  <c:v>-1.8272399902343801</c:v>
                </c:pt>
                <c:pt idx="3020">
                  <c:v>-1.8262863159179701</c:v>
                </c:pt>
                <c:pt idx="3021">
                  <c:v>-1.82485580444336</c:v>
                </c:pt>
                <c:pt idx="3022">
                  <c:v>-1.82342529296875</c:v>
                </c:pt>
                <c:pt idx="3023">
                  <c:v>-1.8215179443359399</c:v>
                </c:pt>
                <c:pt idx="3024">
                  <c:v>-1.8196105957031301</c:v>
                </c:pt>
                <c:pt idx="3025">
                  <c:v>-1.8177032470703101</c:v>
                </c:pt>
                <c:pt idx="3026">
                  <c:v>-1.81627273559571</c:v>
                </c:pt>
                <c:pt idx="3027">
                  <c:v>-1.81436538696289</c:v>
                </c:pt>
                <c:pt idx="3028">
                  <c:v>-1.8124580383300799</c:v>
                </c:pt>
                <c:pt idx="3029">
                  <c:v>-1.8110275268554701</c:v>
                </c:pt>
                <c:pt idx="3030">
                  <c:v>-1.8100738525390601</c:v>
                </c:pt>
                <c:pt idx="3031">
                  <c:v>-1.80912017822266</c:v>
                </c:pt>
                <c:pt idx="3032">
                  <c:v>-1.80816650390625</c:v>
                </c:pt>
                <c:pt idx="3033">
                  <c:v>-1.80673599243164</c:v>
                </c:pt>
                <c:pt idx="3034">
                  <c:v>-1.8053054809570299</c:v>
                </c:pt>
                <c:pt idx="3035">
                  <c:v>-1.8033981323242201</c:v>
                </c:pt>
                <c:pt idx="3036">
                  <c:v>-1.80101394653321</c:v>
                </c:pt>
                <c:pt idx="3037">
                  <c:v>-1.7981529235839899</c:v>
                </c:pt>
                <c:pt idx="3038">
                  <c:v>-1.7952919006347701</c:v>
                </c:pt>
                <c:pt idx="3039">
                  <c:v>-1.79338455200196</c:v>
                </c:pt>
                <c:pt idx="3040">
                  <c:v>-1.7910003662109399</c:v>
                </c:pt>
                <c:pt idx="3041">
                  <c:v>-1.7881393432617201</c:v>
                </c:pt>
                <c:pt idx="3042">
                  <c:v>-1.7848014831543</c:v>
                </c:pt>
                <c:pt idx="3043">
                  <c:v>-1.7809867858886701</c:v>
                </c:pt>
                <c:pt idx="3044">
                  <c:v>-1.77764892578125</c:v>
                </c:pt>
                <c:pt idx="3045">
                  <c:v>-1.7747879028320299</c:v>
                </c:pt>
                <c:pt idx="3046">
                  <c:v>-1.7728805541992201</c:v>
                </c:pt>
                <c:pt idx="3047">
                  <c:v>-1.77145004272461</c:v>
                </c:pt>
                <c:pt idx="3048">
                  <c:v>-1.77097320556641</c:v>
                </c:pt>
                <c:pt idx="3049">
                  <c:v>-1.77145004272461</c:v>
                </c:pt>
                <c:pt idx="3050">
                  <c:v>-1.77145004272461</c:v>
                </c:pt>
                <c:pt idx="3051">
                  <c:v>-1.7724037170410201</c:v>
                </c:pt>
                <c:pt idx="3052">
                  <c:v>-1.7728805541992201</c:v>
                </c:pt>
                <c:pt idx="3053">
                  <c:v>-1.7728805541992201</c:v>
                </c:pt>
                <c:pt idx="3054">
                  <c:v>-1.7728805541992201</c:v>
                </c:pt>
                <c:pt idx="3055">
                  <c:v>-1.7733573913574201</c:v>
                </c:pt>
                <c:pt idx="3056">
                  <c:v>-1.7743110656738299</c:v>
                </c:pt>
                <c:pt idx="3057">
                  <c:v>-1.7747879028320299</c:v>
                </c:pt>
                <c:pt idx="3058">
                  <c:v>-1.7743110656738299</c:v>
                </c:pt>
                <c:pt idx="3059">
                  <c:v>-1.7738342285156301</c:v>
                </c:pt>
                <c:pt idx="3060">
                  <c:v>-1.7728805541992201</c:v>
                </c:pt>
                <c:pt idx="3061">
                  <c:v>-1.77145004272461</c:v>
                </c:pt>
                <c:pt idx="3062">
                  <c:v>-1.77001953125</c:v>
                </c:pt>
                <c:pt idx="3063">
                  <c:v>-1.76858901977539</c:v>
                </c:pt>
                <c:pt idx="3064">
                  <c:v>-1.7671585083007799</c:v>
                </c:pt>
                <c:pt idx="3065">
                  <c:v>-1.7657279968261701</c:v>
                </c:pt>
                <c:pt idx="3066">
                  <c:v>-1.7652511596679701</c:v>
                </c:pt>
                <c:pt idx="3067">
                  <c:v>-1.7647743225097701</c:v>
                </c:pt>
                <c:pt idx="3068">
                  <c:v>-1.76286697387696</c:v>
                </c:pt>
                <c:pt idx="3069">
                  <c:v>-1.7604827880859399</c:v>
                </c:pt>
                <c:pt idx="3070">
                  <c:v>-1.7580986022949201</c:v>
                </c:pt>
                <c:pt idx="3071">
                  <c:v>-1.75619125366211</c:v>
                </c:pt>
                <c:pt idx="3072">
                  <c:v>-1.75333023071289</c:v>
                </c:pt>
                <c:pt idx="3073">
                  <c:v>-1.7504692077636701</c:v>
                </c:pt>
                <c:pt idx="3074">
                  <c:v>-1.74808502197266</c:v>
                </c:pt>
                <c:pt idx="3075">
                  <c:v>-1.74617767333985</c:v>
                </c:pt>
                <c:pt idx="3076">
                  <c:v>-1.7447471618652399</c:v>
                </c:pt>
                <c:pt idx="3077">
                  <c:v>-1.7433166503906301</c:v>
                </c:pt>
                <c:pt idx="3078">
                  <c:v>-1.7418861389160201</c:v>
                </c:pt>
                <c:pt idx="3079">
                  <c:v>-1.74045562744141</c:v>
                </c:pt>
                <c:pt idx="3080">
                  <c:v>-1.7390251159668</c:v>
                </c:pt>
                <c:pt idx="3081">
                  <c:v>-1.7375946044921899</c:v>
                </c:pt>
                <c:pt idx="3082">
                  <c:v>-1.7366409301757799</c:v>
                </c:pt>
                <c:pt idx="3083">
                  <c:v>-1.7352104187011701</c:v>
                </c:pt>
                <c:pt idx="3084">
                  <c:v>-1.7337799072265601</c:v>
                </c:pt>
                <c:pt idx="3085">
                  <c:v>-1.73234939575196</c:v>
                </c:pt>
                <c:pt idx="3086">
                  <c:v>-1.73044204711914</c:v>
                </c:pt>
                <c:pt idx="3087">
                  <c:v>-1.7275810241699201</c:v>
                </c:pt>
                <c:pt idx="3088">
                  <c:v>-1.72519683837891</c:v>
                </c:pt>
                <c:pt idx="3089">
                  <c:v>-1.7237663269043</c:v>
                </c:pt>
                <c:pt idx="3090">
                  <c:v>-1.7223358154296899</c:v>
                </c:pt>
                <c:pt idx="3091">
                  <c:v>-1.7218589782714899</c:v>
                </c:pt>
                <c:pt idx="3092">
                  <c:v>-1.7213821411132799</c:v>
                </c:pt>
                <c:pt idx="3093">
                  <c:v>-1.7213821411132799</c:v>
                </c:pt>
                <c:pt idx="3094">
                  <c:v>-1.7204284667968801</c:v>
                </c:pt>
                <c:pt idx="3095">
                  <c:v>-1.7189979553222701</c:v>
                </c:pt>
                <c:pt idx="3096">
                  <c:v>-1.71661376953125</c:v>
                </c:pt>
                <c:pt idx="3097">
                  <c:v>-1.7147064208984399</c:v>
                </c:pt>
                <c:pt idx="3098">
                  <c:v>-1.7123222351074201</c:v>
                </c:pt>
                <c:pt idx="3099">
                  <c:v>-1.70993804931641</c:v>
                </c:pt>
                <c:pt idx="3100">
                  <c:v>-1.7085075378418</c:v>
                </c:pt>
                <c:pt idx="3101">
                  <c:v>-1.7070770263671899</c:v>
                </c:pt>
                <c:pt idx="3102">
                  <c:v>-1.7056465148925799</c:v>
                </c:pt>
                <c:pt idx="3103">
                  <c:v>-1.7037391662597701</c:v>
                </c:pt>
                <c:pt idx="3104">
                  <c:v>-1.70183181762696</c:v>
                </c:pt>
                <c:pt idx="3105">
                  <c:v>-1.70087814331055</c:v>
                </c:pt>
                <c:pt idx="3106">
                  <c:v>-1.69992446899414</c:v>
                </c:pt>
                <c:pt idx="3107">
                  <c:v>-1.6980171203613299</c:v>
                </c:pt>
                <c:pt idx="3108">
                  <c:v>-1.6961097717285201</c:v>
                </c:pt>
                <c:pt idx="3109">
                  <c:v>-1.69467926025391</c:v>
                </c:pt>
                <c:pt idx="3110">
                  <c:v>-1.6927719116211</c:v>
                </c:pt>
                <c:pt idx="3111">
                  <c:v>-1.6908645629882799</c:v>
                </c:pt>
                <c:pt idx="3112">
                  <c:v>-1.6884803771972701</c:v>
                </c:pt>
                <c:pt idx="3113">
                  <c:v>-1.68609619140625</c:v>
                </c:pt>
                <c:pt idx="3114">
                  <c:v>-1.6841888427734399</c:v>
                </c:pt>
                <c:pt idx="3115">
                  <c:v>-1.6822814941406301</c:v>
                </c:pt>
                <c:pt idx="3116">
                  <c:v>-1.6808509826660201</c:v>
                </c:pt>
                <c:pt idx="3117">
                  <c:v>-1.678466796875</c:v>
                </c:pt>
                <c:pt idx="3118">
                  <c:v>-1.6760826110839899</c:v>
                </c:pt>
                <c:pt idx="3119">
                  <c:v>-1.6736984252929701</c:v>
                </c:pt>
                <c:pt idx="3120">
                  <c:v>-1.67179107666016</c:v>
                </c:pt>
                <c:pt idx="3121">
                  <c:v>-1.66988372802735</c:v>
                </c:pt>
                <c:pt idx="3122">
                  <c:v>-1.6684532165527399</c:v>
                </c:pt>
                <c:pt idx="3123">
                  <c:v>-1.6674995422363299</c:v>
                </c:pt>
                <c:pt idx="3124">
                  <c:v>-1.6665458679199201</c:v>
                </c:pt>
                <c:pt idx="3125">
                  <c:v>-1.6655921936035201</c:v>
                </c:pt>
                <c:pt idx="3126">
                  <c:v>-1.66416168212891</c:v>
                </c:pt>
                <c:pt idx="3127">
                  <c:v>-1.6627311706543</c:v>
                </c:pt>
                <c:pt idx="3128">
                  <c:v>-1.6608238220214899</c:v>
                </c:pt>
                <c:pt idx="3129">
                  <c:v>-1.6593933105468801</c:v>
                </c:pt>
                <c:pt idx="3130">
                  <c:v>-1.6574859619140601</c:v>
                </c:pt>
                <c:pt idx="3131">
                  <c:v>-1.65557861328125</c:v>
                </c:pt>
                <c:pt idx="3132">
                  <c:v>-1.6531944274902399</c:v>
                </c:pt>
                <c:pt idx="3133">
                  <c:v>-1.6517639160156301</c:v>
                </c:pt>
                <c:pt idx="3134">
                  <c:v>-1.6503334045410201</c:v>
                </c:pt>
                <c:pt idx="3135">
                  <c:v>-1.64890289306641</c:v>
                </c:pt>
                <c:pt idx="3136">
                  <c:v>-1.6474723815918</c:v>
                </c:pt>
                <c:pt idx="3137">
                  <c:v>-1.6455650329589899</c:v>
                </c:pt>
                <c:pt idx="3138">
                  <c:v>-1.6441345214843801</c:v>
                </c:pt>
                <c:pt idx="3139">
                  <c:v>-1.6427040100097701</c:v>
                </c:pt>
                <c:pt idx="3140">
                  <c:v>-1.64079666137696</c:v>
                </c:pt>
                <c:pt idx="3141">
                  <c:v>-1.63936614990235</c:v>
                </c:pt>
                <c:pt idx="3142">
                  <c:v>-1.6379356384277399</c:v>
                </c:pt>
                <c:pt idx="3143">
                  <c:v>-1.6365051269531301</c:v>
                </c:pt>
                <c:pt idx="3144">
                  <c:v>-1.6350746154785201</c:v>
                </c:pt>
                <c:pt idx="3145">
                  <c:v>-1.63316726684571</c:v>
                </c:pt>
                <c:pt idx="3146">
                  <c:v>-1.63125991821289</c:v>
                </c:pt>
                <c:pt idx="3147">
                  <c:v>-1.6279220581054701</c:v>
                </c:pt>
                <c:pt idx="3148">
                  <c:v>-1.62458419799805</c:v>
                </c:pt>
                <c:pt idx="3149">
                  <c:v>-1.6212463378906301</c:v>
                </c:pt>
                <c:pt idx="3150">
                  <c:v>-1.61886215209961</c:v>
                </c:pt>
                <c:pt idx="3151">
                  <c:v>-1.6169548034668</c:v>
                </c:pt>
                <c:pt idx="3152">
                  <c:v>-1.6150474548339899</c:v>
                </c:pt>
                <c:pt idx="3153">
                  <c:v>-1.6136169433593801</c:v>
                </c:pt>
                <c:pt idx="3154">
                  <c:v>-1.6126632690429701</c:v>
                </c:pt>
                <c:pt idx="3155">
                  <c:v>-1.6121864318847701</c:v>
                </c:pt>
                <c:pt idx="3156">
                  <c:v>-1.61123275756836</c:v>
                </c:pt>
                <c:pt idx="3157">
                  <c:v>-1.60932540893555</c:v>
                </c:pt>
                <c:pt idx="3158">
                  <c:v>-1.6074180603027399</c:v>
                </c:pt>
                <c:pt idx="3159">
                  <c:v>-1.6055107116699201</c:v>
                </c:pt>
                <c:pt idx="3160">
                  <c:v>-1.6040802001953101</c:v>
                </c:pt>
                <c:pt idx="3161">
                  <c:v>-1.6021728515625</c:v>
                </c:pt>
                <c:pt idx="3162">
                  <c:v>-1.6002655029296899</c:v>
                </c:pt>
                <c:pt idx="3163">
                  <c:v>-1.5983581542968801</c:v>
                </c:pt>
                <c:pt idx="3164">
                  <c:v>-1.5969276428222701</c:v>
                </c:pt>
                <c:pt idx="3165">
                  <c:v>-1.59549713134766</c:v>
                </c:pt>
                <c:pt idx="3166">
                  <c:v>-1.59358978271485</c:v>
                </c:pt>
                <c:pt idx="3167">
                  <c:v>-1.5921592712402399</c:v>
                </c:pt>
                <c:pt idx="3168">
                  <c:v>-1.5907287597656301</c:v>
                </c:pt>
                <c:pt idx="3169">
                  <c:v>-1.5888214111328101</c:v>
                </c:pt>
                <c:pt idx="3170">
                  <c:v>-1.58739089965821</c:v>
                </c:pt>
                <c:pt idx="3171">
                  <c:v>-1.5859603881836</c:v>
                </c:pt>
                <c:pt idx="3172">
                  <c:v>-1.5840530395507799</c:v>
                </c:pt>
                <c:pt idx="3173">
                  <c:v>-1.5821456909179701</c:v>
                </c:pt>
                <c:pt idx="3174">
                  <c:v>-1.57976150512696</c:v>
                </c:pt>
                <c:pt idx="3175">
                  <c:v>-1.57785415649414</c:v>
                </c:pt>
                <c:pt idx="3176">
                  <c:v>-1.5764236450195299</c:v>
                </c:pt>
                <c:pt idx="3177">
                  <c:v>-1.5749931335449201</c:v>
                </c:pt>
                <c:pt idx="3178">
                  <c:v>-1.5740394592285201</c:v>
                </c:pt>
                <c:pt idx="3179">
                  <c:v>-1.57308578491211</c:v>
                </c:pt>
                <c:pt idx="3180">
                  <c:v>-1.5716552734375</c:v>
                </c:pt>
                <c:pt idx="3181">
                  <c:v>-1.57022476196289</c:v>
                </c:pt>
                <c:pt idx="3182">
                  <c:v>-1.5687942504882799</c:v>
                </c:pt>
                <c:pt idx="3183">
                  <c:v>-1.5668869018554701</c:v>
                </c:pt>
                <c:pt idx="3184">
                  <c:v>-1.56497955322266</c:v>
                </c:pt>
                <c:pt idx="3185">
                  <c:v>-1.56307220458985</c:v>
                </c:pt>
                <c:pt idx="3186">
                  <c:v>-1.5621185302734399</c:v>
                </c:pt>
                <c:pt idx="3187">
                  <c:v>-1.5616416931152399</c:v>
                </c:pt>
                <c:pt idx="3188">
                  <c:v>-1.5606880187988299</c:v>
                </c:pt>
                <c:pt idx="3189">
                  <c:v>-1.5592575073242201</c:v>
                </c:pt>
                <c:pt idx="3190">
                  <c:v>-1.55735015869141</c:v>
                </c:pt>
                <c:pt idx="3191">
                  <c:v>-1.5544891357421899</c:v>
                </c:pt>
                <c:pt idx="3192">
                  <c:v>-1.5511512756347701</c:v>
                </c:pt>
                <c:pt idx="3193">
                  <c:v>-1.54781341552735</c:v>
                </c:pt>
                <c:pt idx="3194">
                  <c:v>-1.5454292297363299</c:v>
                </c:pt>
                <c:pt idx="3195">
                  <c:v>-1.5444755554199201</c:v>
                </c:pt>
                <c:pt idx="3196">
                  <c:v>-1.5435218811035201</c:v>
                </c:pt>
                <c:pt idx="3197">
                  <c:v>-1.5430450439453101</c:v>
                </c:pt>
                <c:pt idx="3198">
                  <c:v>-1.54161453247071</c:v>
                </c:pt>
                <c:pt idx="3199">
                  <c:v>-1.5406608581543</c:v>
                </c:pt>
                <c:pt idx="3200">
                  <c:v>-1.5387535095214899</c:v>
                </c:pt>
                <c:pt idx="3201">
                  <c:v>-1.5373229980468801</c:v>
                </c:pt>
                <c:pt idx="3202">
                  <c:v>-1.5358924865722701</c:v>
                </c:pt>
                <c:pt idx="3203">
                  <c:v>-1.53493881225586</c:v>
                </c:pt>
                <c:pt idx="3204">
                  <c:v>-1.53446197509766</c:v>
                </c:pt>
                <c:pt idx="3205">
                  <c:v>-1.53303146362305</c:v>
                </c:pt>
                <c:pt idx="3206">
                  <c:v>-1.5311241149902399</c:v>
                </c:pt>
                <c:pt idx="3207">
                  <c:v>-1.5277862548828101</c:v>
                </c:pt>
                <c:pt idx="3208">
                  <c:v>-1.5249252319336</c:v>
                </c:pt>
                <c:pt idx="3209">
                  <c:v>-1.5220642089843801</c:v>
                </c:pt>
                <c:pt idx="3210">
                  <c:v>-1.51968002319336</c:v>
                </c:pt>
                <c:pt idx="3211">
                  <c:v>-1.51824951171875</c:v>
                </c:pt>
                <c:pt idx="3212">
                  <c:v>-1.51824951171875</c:v>
                </c:pt>
                <c:pt idx="3213">
                  <c:v>-1.51872634887696</c:v>
                </c:pt>
                <c:pt idx="3214">
                  <c:v>-1.51872634887696</c:v>
                </c:pt>
                <c:pt idx="3215">
                  <c:v>-1.51777267456055</c:v>
                </c:pt>
                <c:pt idx="3216">
                  <c:v>-1.5163421630859399</c:v>
                </c:pt>
                <c:pt idx="3217">
                  <c:v>-1.5139579772949201</c:v>
                </c:pt>
                <c:pt idx="3218">
                  <c:v>-1.51157379150391</c:v>
                </c:pt>
                <c:pt idx="3219">
                  <c:v>-1.5087127685546899</c:v>
                </c:pt>
                <c:pt idx="3220">
                  <c:v>-1.5068054199218801</c:v>
                </c:pt>
                <c:pt idx="3221">
                  <c:v>-1.5053749084472701</c:v>
                </c:pt>
                <c:pt idx="3222">
                  <c:v>-1.50442123413086</c:v>
                </c:pt>
                <c:pt idx="3223">
                  <c:v>-1.50346755981446</c:v>
                </c:pt>
                <c:pt idx="3224">
                  <c:v>-1.50203704833985</c:v>
                </c:pt>
                <c:pt idx="3225">
                  <c:v>-1.5010833740234399</c:v>
                </c:pt>
                <c:pt idx="3226">
                  <c:v>-1.5001296997070299</c:v>
                </c:pt>
                <c:pt idx="3227">
                  <c:v>-1.4986991882324201</c:v>
                </c:pt>
                <c:pt idx="3228">
                  <c:v>-1.49679183959961</c:v>
                </c:pt>
                <c:pt idx="3229">
                  <c:v>-1.495361328125</c:v>
                </c:pt>
                <c:pt idx="3230">
                  <c:v>-1.49393081665039</c:v>
                </c:pt>
                <c:pt idx="3231">
                  <c:v>-1.4925003051757799</c:v>
                </c:pt>
                <c:pt idx="3232">
                  <c:v>-1.4915466308593801</c:v>
                </c:pt>
                <c:pt idx="3233">
                  <c:v>-1.4915466308593801</c:v>
                </c:pt>
                <c:pt idx="3234">
                  <c:v>-1.4910697937011701</c:v>
                </c:pt>
                <c:pt idx="3235">
                  <c:v>-1.4910697937011701</c:v>
                </c:pt>
                <c:pt idx="3236">
                  <c:v>-1.4910697937011701</c:v>
                </c:pt>
                <c:pt idx="3237">
                  <c:v>-1.4910697937011701</c:v>
                </c:pt>
                <c:pt idx="3238">
                  <c:v>-1.4896392822265601</c:v>
                </c:pt>
                <c:pt idx="3239">
                  <c:v>-1.48773193359375</c:v>
                </c:pt>
                <c:pt idx="3240">
                  <c:v>-1.4853477478027399</c:v>
                </c:pt>
                <c:pt idx="3241">
                  <c:v>-1.4839172363281301</c:v>
                </c:pt>
                <c:pt idx="3242">
                  <c:v>-1.4834403991699201</c:v>
                </c:pt>
                <c:pt idx="3243">
                  <c:v>-1.4829635620117201</c:v>
                </c:pt>
                <c:pt idx="3244">
                  <c:v>-1.4829635620117201</c:v>
                </c:pt>
                <c:pt idx="3245">
                  <c:v>-1.4834403991699201</c:v>
                </c:pt>
                <c:pt idx="3246">
                  <c:v>-1.4839172363281301</c:v>
                </c:pt>
                <c:pt idx="3247">
                  <c:v>-1.4843940734863299</c:v>
                </c:pt>
                <c:pt idx="3248">
                  <c:v>-1.4834403991699201</c:v>
                </c:pt>
                <c:pt idx="3249">
                  <c:v>-1.4824867248535201</c:v>
                </c:pt>
                <c:pt idx="3250">
                  <c:v>-1.4820098876953101</c:v>
                </c:pt>
                <c:pt idx="3251">
                  <c:v>-1.4820098876953101</c:v>
                </c:pt>
                <c:pt idx="3252">
                  <c:v>-1.48153305053711</c:v>
                </c:pt>
                <c:pt idx="3253">
                  <c:v>-1.48153305053711</c:v>
                </c:pt>
                <c:pt idx="3254">
                  <c:v>-1.4820098876953101</c:v>
                </c:pt>
                <c:pt idx="3255">
                  <c:v>-1.4839172363281301</c:v>
                </c:pt>
                <c:pt idx="3256">
                  <c:v>-1.4853477478027399</c:v>
                </c:pt>
                <c:pt idx="3257">
                  <c:v>-1.48630142211914</c:v>
                </c:pt>
                <c:pt idx="3258">
                  <c:v>-1.48677825927735</c:v>
                </c:pt>
                <c:pt idx="3259">
                  <c:v>-1.48677825927735</c:v>
                </c:pt>
                <c:pt idx="3260">
                  <c:v>-1.4858245849609399</c:v>
                </c:pt>
                <c:pt idx="3261">
                  <c:v>-1.4853477478027399</c:v>
                </c:pt>
                <c:pt idx="3262">
                  <c:v>-1.4853477478027399</c:v>
                </c:pt>
                <c:pt idx="3263">
                  <c:v>-1.4848709106445299</c:v>
                </c:pt>
                <c:pt idx="3264">
                  <c:v>-1.4858245849609399</c:v>
                </c:pt>
                <c:pt idx="3265">
                  <c:v>-1.48725509643555</c:v>
                </c:pt>
                <c:pt idx="3266">
                  <c:v>-1.4896392822265601</c:v>
                </c:pt>
                <c:pt idx="3267">
                  <c:v>-1.4905929565429701</c:v>
                </c:pt>
                <c:pt idx="3268">
                  <c:v>-1.4905929565429701</c:v>
                </c:pt>
                <c:pt idx="3269">
                  <c:v>-1.4905929565429701</c:v>
                </c:pt>
                <c:pt idx="3270">
                  <c:v>-1.4905929565429701</c:v>
                </c:pt>
                <c:pt idx="3271">
                  <c:v>-1.4901161193847701</c:v>
                </c:pt>
                <c:pt idx="3272">
                  <c:v>-1.4901161193847701</c:v>
                </c:pt>
                <c:pt idx="3273">
                  <c:v>-1.4896392822265601</c:v>
                </c:pt>
                <c:pt idx="3274">
                  <c:v>-1.4905929565429701</c:v>
                </c:pt>
                <c:pt idx="3275">
                  <c:v>-1.4920234680175799</c:v>
                </c:pt>
                <c:pt idx="3276">
                  <c:v>-1.4934539794921899</c:v>
                </c:pt>
                <c:pt idx="3277">
                  <c:v>-1.49393081665039</c:v>
                </c:pt>
                <c:pt idx="3278">
                  <c:v>-1.49393081665039</c:v>
                </c:pt>
                <c:pt idx="3279">
                  <c:v>-1.4944076538086</c:v>
                </c:pt>
                <c:pt idx="3280">
                  <c:v>-1.4948844909668</c:v>
                </c:pt>
                <c:pt idx="3281">
                  <c:v>-1.49583816528321</c:v>
                </c:pt>
                <c:pt idx="3282">
                  <c:v>-1.49631500244141</c:v>
                </c:pt>
                <c:pt idx="3283">
                  <c:v>-1.49631500244141</c:v>
                </c:pt>
                <c:pt idx="3284">
                  <c:v>-1.4972686767578101</c:v>
                </c:pt>
                <c:pt idx="3285">
                  <c:v>-1.4986991882324201</c:v>
                </c:pt>
                <c:pt idx="3286">
                  <c:v>-1.5001296997070299</c:v>
                </c:pt>
                <c:pt idx="3287">
                  <c:v>-1.5010833740234399</c:v>
                </c:pt>
                <c:pt idx="3288">
                  <c:v>-1.50156021118164</c:v>
                </c:pt>
                <c:pt idx="3289">
                  <c:v>-1.50203704833985</c:v>
                </c:pt>
                <c:pt idx="3290">
                  <c:v>-1.50251388549805</c:v>
                </c:pt>
                <c:pt idx="3291">
                  <c:v>-1.50299072265625</c:v>
                </c:pt>
                <c:pt idx="3292">
                  <c:v>-1.50299072265625</c:v>
                </c:pt>
                <c:pt idx="3293">
                  <c:v>-1.50346755981446</c:v>
                </c:pt>
                <c:pt idx="3294">
                  <c:v>-1.50394439697266</c:v>
                </c:pt>
                <c:pt idx="3295">
                  <c:v>-1.5048980712890601</c:v>
                </c:pt>
                <c:pt idx="3296">
                  <c:v>-1.5058517456054701</c:v>
                </c:pt>
                <c:pt idx="3297">
                  <c:v>-1.5068054199218801</c:v>
                </c:pt>
                <c:pt idx="3298">
                  <c:v>-1.5077590942382799</c:v>
                </c:pt>
                <c:pt idx="3299">
                  <c:v>-1.5087127685546899</c:v>
                </c:pt>
                <c:pt idx="3300">
                  <c:v>-1.5096664428711</c:v>
                </c:pt>
                <c:pt idx="3301">
                  <c:v>-1.51109695434571</c:v>
                </c:pt>
                <c:pt idx="3302">
                  <c:v>-1.5125274658203101</c:v>
                </c:pt>
                <c:pt idx="3303">
                  <c:v>-1.5144348144531301</c:v>
                </c:pt>
                <c:pt idx="3304">
                  <c:v>-1.5163421630859399</c:v>
                </c:pt>
                <c:pt idx="3305">
                  <c:v>-1.51824951171875</c:v>
                </c:pt>
                <c:pt idx="3306">
                  <c:v>-1.51968002319336</c:v>
                </c:pt>
                <c:pt idx="3307">
                  <c:v>-1.5211105346679701</c:v>
                </c:pt>
                <c:pt idx="3308">
                  <c:v>-1.5220642089843801</c:v>
                </c:pt>
                <c:pt idx="3309">
                  <c:v>-1.5220642089843801</c:v>
                </c:pt>
                <c:pt idx="3310">
                  <c:v>-1.5225410461425799</c:v>
                </c:pt>
                <c:pt idx="3311">
                  <c:v>-1.5230178833007799</c:v>
                </c:pt>
                <c:pt idx="3312">
                  <c:v>-1.5234947204589899</c:v>
                </c:pt>
                <c:pt idx="3313">
                  <c:v>-1.5234947204589899</c:v>
                </c:pt>
                <c:pt idx="3314">
                  <c:v>-1.52444839477539</c:v>
                </c:pt>
                <c:pt idx="3315">
                  <c:v>-1.5254020690918</c:v>
                </c:pt>
                <c:pt idx="3316">
                  <c:v>-1.52635574340821</c:v>
                </c:pt>
                <c:pt idx="3317">
                  <c:v>-1.52730941772461</c:v>
                </c:pt>
                <c:pt idx="3318">
                  <c:v>-1.5287399291992201</c:v>
                </c:pt>
                <c:pt idx="3319">
                  <c:v>-1.5306472778320299</c:v>
                </c:pt>
                <c:pt idx="3320">
                  <c:v>-1.53207778930664</c:v>
                </c:pt>
                <c:pt idx="3321">
                  <c:v>-1.53350830078125</c:v>
                </c:pt>
                <c:pt idx="3322">
                  <c:v>-1.53398513793946</c:v>
                </c:pt>
                <c:pt idx="3323">
                  <c:v>-1.5354156494140601</c:v>
                </c:pt>
                <c:pt idx="3324">
                  <c:v>-1.5373229980468801</c:v>
                </c:pt>
                <c:pt idx="3325">
                  <c:v>-1.5392303466796899</c:v>
                </c:pt>
                <c:pt idx="3326">
                  <c:v>-1.5406608581543</c:v>
                </c:pt>
                <c:pt idx="3327">
                  <c:v>-1.54161453247071</c:v>
                </c:pt>
                <c:pt idx="3328">
                  <c:v>-1.5430450439453101</c:v>
                </c:pt>
                <c:pt idx="3329">
                  <c:v>-1.5439987182617201</c:v>
                </c:pt>
                <c:pt idx="3330">
                  <c:v>-1.5454292297363299</c:v>
                </c:pt>
                <c:pt idx="3331">
                  <c:v>-1.5468597412109399</c:v>
                </c:pt>
                <c:pt idx="3332">
                  <c:v>-1.54924392700196</c:v>
                </c:pt>
                <c:pt idx="3333">
                  <c:v>-1.5516281127929701</c:v>
                </c:pt>
                <c:pt idx="3334">
                  <c:v>-1.5544891357421899</c:v>
                </c:pt>
                <c:pt idx="3335">
                  <c:v>-1.55687332153321</c:v>
                </c:pt>
                <c:pt idx="3336">
                  <c:v>-1.5587806701660201</c:v>
                </c:pt>
                <c:pt idx="3337">
                  <c:v>-1.5606880187988299</c:v>
                </c:pt>
                <c:pt idx="3338">
                  <c:v>-1.56307220458985</c:v>
                </c:pt>
                <c:pt idx="3339">
                  <c:v>-1.56450271606446</c:v>
                </c:pt>
                <c:pt idx="3340">
                  <c:v>-1.5659332275390601</c:v>
                </c:pt>
                <c:pt idx="3341">
                  <c:v>-1.5673637390136701</c:v>
                </c:pt>
                <c:pt idx="3342">
                  <c:v>-1.5683174133300799</c:v>
                </c:pt>
                <c:pt idx="3343">
                  <c:v>-1.5692710876464899</c:v>
                </c:pt>
                <c:pt idx="3344">
                  <c:v>-1.5707015991211</c:v>
                </c:pt>
                <c:pt idx="3345">
                  <c:v>-1.57213211059571</c:v>
                </c:pt>
                <c:pt idx="3346">
                  <c:v>-1.5745162963867201</c:v>
                </c:pt>
                <c:pt idx="3347">
                  <c:v>-1.5769004821777399</c:v>
                </c:pt>
                <c:pt idx="3348">
                  <c:v>-1.57928466796875</c:v>
                </c:pt>
                <c:pt idx="3349">
                  <c:v>-1.5811920166015601</c:v>
                </c:pt>
                <c:pt idx="3350">
                  <c:v>-1.5821456909179701</c:v>
                </c:pt>
                <c:pt idx="3351">
                  <c:v>-1.5830993652343801</c:v>
                </c:pt>
                <c:pt idx="3352">
                  <c:v>-1.5826225280761701</c:v>
                </c:pt>
                <c:pt idx="3353">
                  <c:v>-1.5821456909179701</c:v>
                </c:pt>
                <c:pt idx="3354">
                  <c:v>-1.5821456909179701</c:v>
                </c:pt>
                <c:pt idx="3355">
                  <c:v>-1.5821456909179701</c:v>
                </c:pt>
                <c:pt idx="3356">
                  <c:v>-1.5826225280761701</c:v>
                </c:pt>
                <c:pt idx="3357">
                  <c:v>-1.5826225280761701</c:v>
                </c:pt>
                <c:pt idx="3358">
                  <c:v>-1.5830993652343801</c:v>
                </c:pt>
                <c:pt idx="3359">
                  <c:v>-1.5835762023925799</c:v>
                </c:pt>
                <c:pt idx="3360">
                  <c:v>-1.5835762023925799</c:v>
                </c:pt>
                <c:pt idx="3361">
                  <c:v>-1.5830993652343801</c:v>
                </c:pt>
                <c:pt idx="3362">
                  <c:v>-1.5830993652343801</c:v>
                </c:pt>
                <c:pt idx="3363">
                  <c:v>-1.5835762023925799</c:v>
                </c:pt>
                <c:pt idx="3364">
                  <c:v>-1.5840530395507799</c:v>
                </c:pt>
                <c:pt idx="3365">
                  <c:v>-1.5840530395507799</c:v>
                </c:pt>
                <c:pt idx="3366">
                  <c:v>-1.5835762023925799</c:v>
                </c:pt>
                <c:pt idx="3367">
                  <c:v>-1.5835762023925799</c:v>
                </c:pt>
                <c:pt idx="3368">
                  <c:v>-1.5830993652343801</c:v>
                </c:pt>
                <c:pt idx="3369">
                  <c:v>-1.5826225280761701</c:v>
                </c:pt>
                <c:pt idx="3370">
                  <c:v>-1.5826225280761701</c:v>
                </c:pt>
                <c:pt idx="3371">
                  <c:v>-1.5826225280761701</c:v>
                </c:pt>
                <c:pt idx="3372">
                  <c:v>-1.5816688537597701</c:v>
                </c:pt>
                <c:pt idx="3373">
                  <c:v>-1.5811920166015601</c:v>
                </c:pt>
                <c:pt idx="3374">
                  <c:v>-1.58071517944336</c:v>
                </c:pt>
                <c:pt idx="3375">
                  <c:v>-1.58023834228516</c:v>
                </c:pt>
                <c:pt idx="3376">
                  <c:v>-1.57976150512696</c:v>
                </c:pt>
                <c:pt idx="3377">
                  <c:v>-1.57928466796875</c:v>
                </c:pt>
                <c:pt idx="3378">
                  <c:v>-1.57928466796875</c:v>
                </c:pt>
                <c:pt idx="3379">
                  <c:v>-1.57976150512696</c:v>
                </c:pt>
                <c:pt idx="3380">
                  <c:v>-1.57880783081055</c:v>
                </c:pt>
                <c:pt idx="3381">
                  <c:v>-1.57785415649414</c:v>
                </c:pt>
                <c:pt idx="3382">
                  <c:v>-1.5764236450195299</c:v>
                </c:pt>
                <c:pt idx="3383">
                  <c:v>-1.5749931335449201</c:v>
                </c:pt>
                <c:pt idx="3384">
                  <c:v>-1.5735626220703101</c:v>
                </c:pt>
                <c:pt idx="3385">
                  <c:v>-1.57213211059571</c:v>
                </c:pt>
                <c:pt idx="3386">
                  <c:v>-1.5711784362793</c:v>
                </c:pt>
                <c:pt idx="3387">
                  <c:v>-1.5692710876464899</c:v>
                </c:pt>
                <c:pt idx="3388">
                  <c:v>-1.5678405761718801</c:v>
                </c:pt>
                <c:pt idx="3389">
                  <c:v>-1.56545639038086</c:v>
                </c:pt>
                <c:pt idx="3390">
                  <c:v>-1.56354904174805</c:v>
                </c:pt>
                <c:pt idx="3391">
                  <c:v>-1.5611648559570299</c:v>
                </c:pt>
                <c:pt idx="3392">
                  <c:v>-1.5597343444824201</c:v>
                </c:pt>
                <c:pt idx="3393">
                  <c:v>-1.5587806701660201</c:v>
                </c:pt>
                <c:pt idx="3394">
                  <c:v>-1.5583038330078101</c:v>
                </c:pt>
                <c:pt idx="3395">
                  <c:v>-1.55782699584961</c:v>
                </c:pt>
                <c:pt idx="3396">
                  <c:v>-1.55735015869141</c:v>
                </c:pt>
                <c:pt idx="3397">
                  <c:v>-1.55735015869141</c:v>
                </c:pt>
                <c:pt idx="3398">
                  <c:v>-1.55735015869141</c:v>
                </c:pt>
                <c:pt idx="3399">
                  <c:v>-1.55687332153321</c:v>
                </c:pt>
                <c:pt idx="3400">
                  <c:v>-1.556396484375</c:v>
                </c:pt>
                <c:pt idx="3401">
                  <c:v>-1.5559196472168</c:v>
                </c:pt>
                <c:pt idx="3402">
                  <c:v>-1.5544891357421899</c:v>
                </c:pt>
                <c:pt idx="3403">
                  <c:v>-1.5525817871093801</c:v>
                </c:pt>
                <c:pt idx="3404">
                  <c:v>-1.55019760131836</c:v>
                </c:pt>
                <c:pt idx="3405">
                  <c:v>-1.54829025268555</c:v>
                </c:pt>
                <c:pt idx="3406">
                  <c:v>-1.5463829040527399</c:v>
                </c:pt>
                <c:pt idx="3407">
                  <c:v>-1.5444755554199201</c:v>
                </c:pt>
                <c:pt idx="3408">
                  <c:v>-1.5430450439453101</c:v>
                </c:pt>
                <c:pt idx="3409">
                  <c:v>-1.54256820678711</c:v>
                </c:pt>
                <c:pt idx="3410">
                  <c:v>-1.54256820678711</c:v>
                </c:pt>
                <c:pt idx="3411">
                  <c:v>-1.54161453247071</c:v>
                </c:pt>
                <c:pt idx="3412">
                  <c:v>-1.5406608581543</c:v>
                </c:pt>
                <c:pt idx="3413">
                  <c:v>-1.53970718383789</c:v>
                </c:pt>
                <c:pt idx="3414">
                  <c:v>-1.5401840209961</c:v>
                </c:pt>
                <c:pt idx="3415">
                  <c:v>-1.53970718383789</c:v>
                </c:pt>
                <c:pt idx="3416">
                  <c:v>-1.5392303466796899</c:v>
                </c:pt>
                <c:pt idx="3417">
                  <c:v>-1.5387535095214899</c:v>
                </c:pt>
                <c:pt idx="3418">
                  <c:v>-1.5377998352050799</c:v>
                </c:pt>
                <c:pt idx="3419">
                  <c:v>-1.5373229980468801</c:v>
                </c:pt>
                <c:pt idx="3420">
                  <c:v>-1.5358924865722701</c:v>
                </c:pt>
                <c:pt idx="3421">
                  <c:v>-1.53493881225586</c:v>
                </c:pt>
                <c:pt idx="3422">
                  <c:v>-1.53350830078125</c:v>
                </c:pt>
                <c:pt idx="3423">
                  <c:v>-1.53207778930664</c:v>
                </c:pt>
                <c:pt idx="3424">
                  <c:v>-1.5311241149902399</c:v>
                </c:pt>
                <c:pt idx="3425">
                  <c:v>-1.5306472778320299</c:v>
                </c:pt>
                <c:pt idx="3426">
                  <c:v>-1.5292167663574201</c:v>
                </c:pt>
                <c:pt idx="3427">
                  <c:v>-1.5277862548828101</c:v>
                </c:pt>
                <c:pt idx="3428">
                  <c:v>-1.52683258056641</c:v>
                </c:pt>
                <c:pt idx="3429">
                  <c:v>-1.52683258056641</c:v>
                </c:pt>
                <c:pt idx="3430">
                  <c:v>-1.52683258056641</c:v>
                </c:pt>
                <c:pt idx="3431">
                  <c:v>-1.52683258056641</c:v>
                </c:pt>
                <c:pt idx="3432">
                  <c:v>-1.52730941772461</c:v>
                </c:pt>
                <c:pt idx="3433">
                  <c:v>-1.52683258056641</c:v>
                </c:pt>
                <c:pt idx="3434">
                  <c:v>-1.52635574340821</c:v>
                </c:pt>
                <c:pt idx="3435">
                  <c:v>-1.52444839477539</c:v>
                </c:pt>
                <c:pt idx="3436">
                  <c:v>-1.5225410461425799</c:v>
                </c:pt>
                <c:pt idx="3437">
                  <c:v>-1.5211105346679701</c:v>
                </c:pt>
                <c:pt idx="3438">
                  <c:v>-1.51968002319336</c:v>
                </c:pt>
                <c:pt idx="3439">
                  <c:v>-1.51920318603516</c:v>
                </c:pt>
                <c:pt idx="3440">
                  <c:v>-1.51872634887696</c:v>
                </c:pt>
                <c:pt idx="3441">
                  <c:v>-1.51872634887696</c:v>
                </c:pt>
                <c:pt idx="3442">
                  <c:v>-1.51824951171875</c:v>
                </c:pt>
                <c:pt idx="3443">
                  <c:v>-1.51729583740235</c:v>
                </c:pt>
                <c:pt idx="3444">
                  <c:v>-1.51681900024414</c:v>
                </c:pt>
                <c:pt idx="3445">
                  <c:v>-1.5158653259277399</c:v>
                </c:pt>
                <c:pt idx="3446">
                  <c:v>-1.5153884887695299</c:v>
                </c:pt>
                <c:pt idx="3447">
                  <c:v>-1.5139579772949201</c:v>
                </c:pt>
                <c:pt idx="3448">
                  <c:v>-1.5134811401367201</c:v>
                </c:pt>
                <c:pt idx="3449">
                  <c:v>-1.5130043029785201</c:v>
                </c:pt>
                <c:pt idx="3450">
                  <c:v>-1.51205062866211</c:v>
                </c:pt>
                <c:pt idx="3451">
                  <c:v>-1.51157379150391</c:v>
                </c:pt>
                <c:pt idx="3452">
                  <c:v>-1.51109695434571</c:v>
                </c:pt>
                <c:pt idx="3453">
                  <c:v>-1.5106201171875</c:v>
                </c:pt>
                <c:pt idx="3454">
                  <c:v>-1.5106201171875</c:v>
                </c:pt>
                <c:pt idx="3455">
                  <c:v>-1.50918960571289</c:v>
                </c:pt>
                <c:pt idx="3456">
                  <c:v>-1.5082359313964899</c:v>
                </c:pt>
                <c:pt idx="3457">
                  <c:v>-1.5063285827636701</c:v>
                </c:pt>
                <c:pt idx="3458">
                  <c:v>-1.5048980712890601</c:v>
                </c:pt>
                <c:pt idx="3459">
                  <c:v>-1.50299072265625</c:v>
                </c:pt>
                <c:pt idx="3460">
                  <c:v>-1.50156021118164</c:v>
                </c:pt>
                <c:pt idx="3461">
                  <c:v>-1.5001296997070299</c:v>
                </c:pt>
                <c:pt idx="3462">
                  <c:v>-1.4991760253906301</c:v>
                </c:pt>
                <c:pt idx="3463">
                  <c:v>-1.4986991882324201</c:v>
                </c:pt>
                <c:pt idx="3464">
                  <c:v>-1.4986991882324201</c:v>
                </c:pt>
                <c:pt idx="3465">
                  <c:v>-1.4991760253906301</c:v>
                </c:pt>
                <c:pt idx="3466">
                  <c:v>-1.4996528625488299</c:v>
                </c:pt>
                <c:pt idx="3467">
                  <c:v>-1.4991760253906301</c:v>
                </c:pt>
                <c:pt idx="3468">
                  <c:v>-1.4986991882324201</c:v>
                </c:pt>
                <c:pt idx="3469">
                  <c:v>-1.4977455139160201</c:v>
                </c:pt>
                <c:pt idx="3470">
                  <c:v>-1.49583816528321</c:v>
                </c:pt>
                <c:pt idx="3471">
                  <c:v>-1.4934539794921899</c:v>
                </c:pt>
                <c:pt idx="3472">
                  <c:v>-1.4905929565429701</c:v>
                </c:pt>
                <c:pt idx="3473">
                  <c:v>-1.48868560791016</c:v>
                </c:pt>
                <c:pt idx="3474">
                  <c:v>-1.48820877075196</c:v>
                </c:pt>
                <c:pt idx="3475">
                  <c:v>-1.48820877075196</c:v>
                </c:pt>
                <c:pt idx="3476">
                  <c:v>-1.48820877075196</c:v>
                </c:pt>
                <c:pt idx="3477">
                  <c:v>-1.48773193359375</c:v>
                </c:pt>
                <c:pt idx="3478">
                  <c:v>-1.48773193359375</c:v>
                </c:pt>
                <c:pt idx="3479">
                  <c:v>-1.48773193359375</c:v>
                </c:pt>
                <c:pt idx="3480">
                  <c:v>-1.48773193359375</c:v>
                </c:pt>
                <c:pt idx="3481">
                  <c:v>-1.48677825927735</c:v>
                </c:pt>
                <c:pt idx="3482">
                  <c:v>-1.4853477478027399</c:v>
                </c:pt>
                <c:pt idx="3483">
                  <c:v>-1.4839172363281301</c:v>
                </c:pt>
                <c:pt idx="3484">
                  <c:v>-1.4834403991699201</c:v>
                </c:pt>
                <c:pt idx="3485">
                  <c:v>-1.4834403991699201</c:v>
                </c:pt>
                <c:pt idx="3486">
                  <c:v>-1.4834403991699201</c:v>
                </c:pt>
                <c:pt idx="3487">
                  <c:v>-1.4839172363281301</c:v>
                </c:pt>
                <c:pt idx="3488">
                  <c:v>-1.4848709106445299</c:v>
                </c:pt>
                <c:pt idx="3489">
                  <c:v>-1.4853477478027399</c:v>
                </c:pt>
                <c:pt idx="3490">
                  <c:v>-1.4848709106445299</c:v>
                </c:pt>
                <c:pt idx="3491">
                  <c:v>-1.4839172363281301</c:v>
                </c:pt>
                <c:pt idx="3492">
                  <c:v>-1.4829635620117201</c:v>
                </c:pt>
                <c:pt idx="3493">
                  <c:v>-1.4820098876953101</c:v>
                </c:pt>
                <c:pt idx="3494">
                  <c:v>-1.48105621337891</c:v>
                </c:pt>
                <c:pt idx="3495">
                  <c:v>-1.48057937622071</c:v>
                </c:pt>
                <c:pt idx="3496">
                  <c:v>-1.48057937622071</c:v>
                </c:pt>
                <c:pt idx="3497">
                  <c:v>-1.48057937622071</c:v>
                </c:pt>
                <c:pt idx="3498">
                  <c:v>-1.4801025390625</c:v>
                </c:pt>
                <c:pt idx="3499">
                  <c:v>-1.4801025390625</c:v>
                </c:pt>
                <c:pt idx="3500">
                  <c:v>-1.4801025390625</c:v>
                </c:pt>
                <c:pt idx="3501">
                  <c:v>-1.4791488647461</c:v>
                </c:pt>
                <c:pt idx="3502">
                  <c:v>-1.4781951904296899</c:v>
                </c:pt>
                <c:pt idx="3503">
                  <c:v>-1.4767646789550799</c:v>
                </c:pt>
                <c:pt idx="3504">
                  <c:v>-1.4748573303222701</c:v>
                </c:pt>
                <c:pt idx="3505">
                  <c:v>-1.47342681884766</c:v>
                </c:pt>
                <c:pt idx="3506">
                  <c:v>-1.47151947021485</c:v>
                </c:pt>
                <c:pt idx="3507">
                  <c:v>-1.4696121215820299</c:v>
                </c:pt>
                <c:pt idx="3508">
                  <c:v>-1.4677047729492201</c:v>
                </c:pt>
                <c:pt idx="3509">
                  <c:v>-1.46627426147461</c:v>
                </c:pt>
                <c:pt idx="3510">
                  <c:v>-1.46579742431641</c:v>
                </c:pt>
                <c:pt idx="3511">
                  <c:v>-1.46532058715821</c:v>
                </c:pt>
                <c:pt idx="3512">
                  <c:v>-1.46484375</c:v>
                </c:pt>
                <c:pt idx="3513">
                  <c:v>-1.46532058715821</c:v>
                </c:pt>
                <c:pt idx="3514">
                  <c:v>-1.46627426147461</c:v>
                </c:pt>
                <c:pt idx="3515">
                  <c:v>-1.4667510986328101</c:v>
                </c:pt>
                <c:pt idx="3516">
                  <c:v>-1.46627426147461</c:v>
                </c:pt>
                <c:pt idx="3517">
                  <c:v>-1.46627426147461</c:v>
                </c:pt>
                <c:pt idx="3518">
                  <c:v>-1.46579742431641</c:v>
                </c:pt>
                <c:pt idx="3519">
                  <c:v>-1.46532058715821</c:v>
                </c:pt>
                <c:pt idx="3520">
                  <c:v>-1.4638900756836</c:v>
                </c:pt>
                <c:pt idx="3521">
                  <c:v>-1.46341323852539</c:v>
                </c:pt>
                <c:pt idx="3522">
                  <c:v>-1.4624595642089899</c:v>
                </c:pt>
                <c:pt idx="3523">
                  <c:v>-1.4619827270507799</c:v>
                </c:pt>
                <c:pt idx="3524">
                  <c:v>-1.4610290527343801</c:v>
                </c:pt>
                <c:pt idx="3525">
                  <c:v>-1.4605522155761701</c:v>
                </c:pt>
                <c:pt idx="3526">
                  <c:v>-1.4605522155761701</c:v>
                </c:pt>
                <c:pt idx="3527">
                  <c:v>-1.4600753784179701</c:v>
                </c:pt>
                <c:pt idx="3528">
                  <c:v>-1.4591217041015601</c:v>
                </c:pt>
                <c:pt idx="3529">
                  <c:v>-1.45864486694336</c:v>
                </c:pt>
                <c:pt idx="3530">
                  <c:v>-1.45769119262696</c:v>
                </c:pt>
                <c:pt idx="3531">
                  <c:v>-1.45769119262696</c:v>
                </c:pt>
                <c:pt idx="3532">
                  <c:v>-1.45769119262696</c:v>
                </c:pt>
                <c:pt idx="3533">
                  <c:v>-1.45769119262696</c:v>
                </c:pt>
                <c:pt idx="3534">
                  <c:v>-1.45816802978516</c:v>
                </c:pt>
                <c:pt idx="3535">
                  <c:v>-1.45816802978516</c:v>
                </c:pt>
                <c:pt idx="3536">
                  <c:v>-1.45816802978516</c:v>
                </c:pt>
                <c:pt idx="3537">
                  <c:v>-1.45721435546875</c:v>
                </c:pt>
                <c:pt idx="3538">
                  <c:v>-1.45578384399414</c:v>
                </c:pt>
                <c:pt idx="3539">
                  <c:v>-1.4538764953613299</c:v>
                </c:pt>
                <c:pt idx="3540">
                  <c:v>-1.4529228210449201</c:v>
                </c:pt>
                <c:pt idx="3541">
                  <c:v>-1.4519691467285201</c:v>
                </c:pt>
                <c:pt idx="3542">
                  <c:v>-1.4514923095703101</c:v>
                </c:pt>
                <c:pt idx="3543">
                  <c:v>-1.4519691467285201</c:v>
                </c:pt>
                <c:pt idx="3544">
                  <c:v>-1.4529228210449201</c:v>
                </c:pt>
                <c:pt idx="3545">
                  <c:v>-1.4543533325195299</c:v>
                </c:pt>
                <c:pt idx="3546">
                  <c:v>-1.45578384399414</c:v>
                </c:pt>
                <c:pt idx="3547">
                  <c:v>-1.45578384399414</c:v>
                </c:pt>
                <c:pt idx="3548">
                  <c:v>-1.45626068115235</c:v>
                </c:pt>
                <c:pt idx="3549">
                  <c:v>-1.45626068115235</c:v>
                </c:pt>
                <c:pt idx="3550">
                  <c:v>-1.45626068115235</c:v>
                </c:pt>
                <c:pt idx="3551">
                  <c:v>-1.45578384399414</c:v>
                </c:pt>
                <c:pt idx="3552">
                  <c:v>-1.4553070068359399</c:v>
                </c:pt>
                <c:pt idx="3553">
                  <c:v>-1.4553070068359399</c:v>
                </c:pt>
                <c:pt idx="3554">
                  <c:v>-1.4553070068359399</c:v>
                </c:pt>
                <c:pt idx="3555">
                  <c:v>-1.4548301696777399</c:v>
                </c:pt>
                <c:pt idx="3556">
                  <c:v>-1.4538764953613299</c:v>
                </c:pt>
                <c:pt idx="3557">
                  <c:v>-1.4533996582031301</c:v>
                </c:pt>
                <c:pt idx="3558">
                  <c:v>-1.4533996582031301</c:v>
                </c:pt>
                <c:pt idx="3559">
                  <c:v>-1.4533996582031301</c:v>
                </c:pt>
                <c:pt idx="3560">
                  <c:v>-1.4533996582031301</c:v>
                </c:pt>
                <c:pt idx="3561">
                  <c:v>-1.4543533325195299</c:v>
                </c:pt>
                <c:pt idx="3562">
                  <c:v>-1.4553070068359399</c:v>
                </c:pt>
                <c:pt idx="3563">
                  <c:v>-1.45578384399414</c:v>
                </c:pt>
                <c:pt idx="3564">
                  <c:v>-1.45626068115235</c:v>
                </c:pt>
                <c:pt idx="3565">
                  <c:v>-1.45721435546875</c:v>
                </c:pt>
                <c:pt idx="3566">
                  <c:v>-1.45816802978516</c:v>
                </c:pt>
                <c:pt idx="3567">
                  <c:v>-1.45816802978516</c:v>
                </c:pt>
                <c:pt idx="3568">
                  <c:v>-1.45769119262696</c:v>
                </c:pt>
                <c:pt idx="3569">
                  <c:v>-1.45721435546875</c:v>
                </c:pt>
                <c:pt idx="3570">
                  <c:v>-1.45673751831055</c:v>
                </c:pt>
                <c:pt idx="3571">
                  <c:v>-1.45626068115235</c:v>
                </c:pt>
                <c:pt idx="3572">
                  <c:v>-1.45578384399414</c:v>
                </c:pt>
                <c:pt idx="3573">
                  <c:v>-1.45578384399414</c:v>
                </c:pt>
                <c:pt idx="3574">
                  <c:v>-1.45673751831055</c:v>
                </c:pt>
                <c:pt idx="3575">
                  <c:v>-1.45673751831055</c:v>
                </c:pt>
                <c:pt idx="3576">
                  <c:v>-1.45721435546875</c:v>
                </c:pt>
                <c:pt idx="3577">
                  <c:v>-1.45769119262696</c:v>
                </c:pt>
                <c:pt idx="3578">
                  <c:v>-1.45864486694336</c:v>
                </c:pt>
                <c:pt idx="3579">
                  <c:v>-1.4595985412597701</c:v>
                </c:pt>
                <c:pt idx="3580">
                  <c:v>-1.4600753784179701</c:v>
                </c:pt>
                <c:pt idx="3581">
                  <c:v>-1.4605522155761701</c:v>
                </c:pt>
                <c:pt idx="3582">
                  <c:v>-1.4605522155761701</c:v>
                </c:pt>
                <c:pt idx="3583">
                  <c:v>-1.4600753784179701</c:v>
                </c:pt>
                <c:pt idx="3584">
                  <c:v>-1.4600753784179701</c:v>
                </c:pt>
                <c:pt idx="3585">
                  <c:v>-1.4595985412597701</c:v>
                </c:pt>
                <c:pt idx="3586">
                  <c:v>-1.4591217041015601</c:v>
                </c:pt>
                <c:pt idx="3587">
                  <c:v>-1.45864486694336</c:v>
                </c:pt>
                <c:pt idx="3588">
                  <c:v>-1.4591217041015601</c:v>
                </c:pt>
                <c:pt idx="3589">
                  <c:v>-1.4591217041015601</c:v>
                </c:pt>
                <c:pt idx="3590">
                  <c:v>-1.4591217041015601</c:v>
                </c:pt>
                <c:pt idx="3591">
                  <c:v>-1.4591217041015601</c:v>
                </c:pt>
                <c:pt idx="3592">
                  <c:v>-1.4595985412597701</c:v>
                </c:pt>
                <c:pt idx="3593">
                  <c:v>-1.4600753784179701</c:v>
                </c:pt>
                <c:pt idx="3594">
                  <c:v>-1.4610290527343801</c:v>
                </c:pt>
                <c:pt idx="3595">
                  <c:v>-1.4619827270507799</c:v>
                </c:pt>
                <c:pt idx="3596">
                  <c:v>-1.4629364013671899</c:v>
                </c:pt>
                <c:pt idx="3597">
                  <c:v>-1.4629364013671899</c:v>
                </c:pt>
                <c:pt idx="3598">
                  <c:v>-1.4629364013671899</c:v>
                </c:pt>
                <c:pt idx="3599">
                  <c:v>-1.4619827270507799</c:v>
                </c:pt>
                <c:pt idx="3600">
                  <c:v>-1.4610290527343801</c:v>
                </c:pt>
                <c:pt idx="3601">
                  <c:v>-1.4600753784179701</c:v>
                </c:pt>
                <c:pt idx="3602">
                  <c:v>-1.4591217041015601</c:v>
                </c:pt>
                <c:pt idx="3603">
                  <c:v>-1.4591217041015601</c:v>
                </c:pt>
                <c:pt idx="3604">
                  <c:v>-1.4591217041015601</c:v>
                </c:pt>
                <c:pt idx="3605">
                  <c:v>-1.4591217041015601</c:v>
                </c:pt>
                <c:pt idx="3606">
                  <c:v>-1.4595985412597701</c:v>
                </c:pt>
                <c:pt idx="3607">
                  <c:v>-1.4595985412597701</c:v>
                </c:pt>
                <c:pt idx="3608">
                  <c:v>-1.4595985412597701</c:v>
                </c:pt>
                <c:pt idx="3609">
                  <c:v>-1.4605522155761701</c:v>
                </c:pt>
                <c:pt idx="3610">
                  <c:v>-1.4610290527343801</c:v>
                </c:pt>
                <c:pt idx="3611">
                  <c:v>-1.4619827270507799</c:v>
                </c:pt>
                <c:pt idx="3612">
                  <c:v>-1.4629364013671899</c:v>
                </c:pt>
                <c:pt idx="3613">
                  <c:v>-1.46341323852539</c:v>
                </c:pt>
                <c:pt idx="3614">
                  <c:v>-1.4638900756836</c:v>
                </c:pt>
                <c:pt idx="3615">
                  <c:v>-1.4638900756836</c:v>
                </c:pt>
                <c:pt idx="3616">
                  <c:v>-1.4638900756836</c:v>
                </c:pt>
                <c:pt idx="3617">
                  <c:v>-1.4643669128418</c:v>
                </c:pt>
                <c:pt idx="3618">
                  <c:v>-1.4643669128418</c:v>
                </c:pt>
                <c:pt idx="3619">
                  <c:v>-1.46341323852539</c:v>
                </c:pt>
                <c:pt idx="3620">
                  <c:v>-1.4615058898925799</c:v>
                </c:pt>
                <c:pt idx="3621">
                  <c:v>-1.4591217041015601</c:v>
                </c:pt>
                <c:pt idx="3622">
                  <c:v>-1.45673751831055</c:v>
                </c:pt>
                <c:pt idx="3623">
                  <c:v>-1.4538764953613299</c:v>
                </c:pt>
                <c:pt idx="3624">
                  <c:v>-1.4524459838867201</c:v>
                </c:pt>
                <c:pt idx="3625">
                  <c:v>-1.4519691467285201</c:v>
                </c:pt>
                <c:pt idx="3626">
                  <c:v>-1.4519691467285201</c:v>
                </c:pt>
                <c:pt idx="3627">
                  <c:v>-1.45101547241211</c:v>
                </c:pt>
                <c:pt idx="3628">
                  <c:v>-1.45006179809571</c:v>
                </c:pt>
                <c:pt idx="3629">
                  <c:v>-1.4495849609375</c:v>
                </c:pt>
                <c:pt idx="3630">
                  <c:v>-1.4486312866211</c:v>
                </c:pt>
                <c:pt idx="3631">
                  <c:v>-1.4472007751464899</c:v>
                </c:pt>
                <c:pt idx="3632">
                  <c:v>-1.4448165893554701</c:v>
                </c:pt>
                <c:pt idx="3633">
                  <c:v>-1.44338607788086</c:v>
                </c:pt>
                <c:pt idx="3634">
                  <c:v>-1.44147872924805</c:v>
                </c:pt>
                <c:pt idx="3635">
                  <c:v>-1.4395713806152399</c:v>
                </c:pt>
                <c:pt idx="3636">
                  <c:v>-1.4386177062988299</c:v>
                </c:pt>
                <c:pt idx="3637">
                  <c:v>-1.4381408691406301</c:v>
                </c:pt>
                <c:pt idx="3638">
                  <c:v>-1.4381408691406301</c:v>
                </c:pt>
                <c:pt idx="3639">
                  <c:v>-1.4381408691406301</c:v>
                </c:pt>
                <c:pt idx="3640">
                  <c:v>-1.4381408691406301</c:v>
                </c:pt>
                <c:pt idx="3641">
                  <c:v>-1.4381408691406301</c:v>
                </c:pt>
                <c:pt idx="3642">
                  <c:v>-1.4381408691406301</c:v>
                </c:pt>
                <c:pt idx="3643">
                  <c:v>-1.4376640319824201</c:v>
                </c:pt>
                <c:pt idx="3644">
                  <c:v>-1.4371871948242201</c:v>
                </c:pt>
                <c:pt idx="3645">
                  <c:v>-1.4371871948242201</c:v>
                </c:pt>
                <c:pt idx="3646">
                  <c:v>-1.4367103576660201</c:v>
                </c:pt>
                <c:pt idx="3647">
                  <c:v>-1.4367103576660201</c:v>
                </c:pt>
                <c:pt idx="3648">
                  <c:v>-1.43575668334961</c:v>
                </c:pt>
                <c:pt idx="3649">
                  <c:v>-1.43527984619141</c:v>
                </c:pt>
                <c:pt idx="3650">
                  <c:v>-1.434326171875</c:v>
                </c:pt>
                <c:pt idx="3651">
                  <c:v>-1.4338493347168</c:v>
                </c:pt>
                <c:pt idx="3652">
                  <c:v>-1.43289566040039</c:v>
                </c:pt>
                <c:pt idx="3653">
                  <c:v>-1.4319419860839899</c:v>
                </c:pt>
                <c:pt idx="3654">
                  <c:v>-1.4314651489257799</c:v>
                </c:pt>
                <c:pt idx="3655">
                  <c:v>-1.4305114746093801</c:v>
                </c:pt>
                <c:pt idx="3656">
                  <c:v>-1.4300346374511701</c:v>
                </c:pt>
                <c:pt idx="3657">
                  <c:v>-1.4295578002929701</c:v>
                </c:pt>
                <c:pt idx="3658">
                  <c:v>-1.4300346374511701</c:v>
                </c:pt>
                <c:pt idx="3659">
                  <c:v>-1.4305114746093801</c:v>
                </c:pt>
                <c:pt idx="3660">
                  <c:v>-1.4309883117675799</c:v>
                </c:pt>
                <c:pt idx="3661">
                  <c:v>-1.4314651489257799</c:v>
                </c:pt>
                <c:pt idx="3662">
                  <c:v>-1.4314651489257799</c:v>
                </c:pt>
                <c:pt idx="3663">
                  <c:v>-1.4309883117675799</c:v>
                </c:pt>
                <c:pt idx="3664">
                  <c:v>-1.4300346374511701</c:v>
                </c:pt>
                <c:pt idx="3665">
                  <c:v>-1.4290809631347701</c:v>
                </c:pt>
                <c:pt idx="3666">
                  <c:v>-1.42765045166016</c:v>
                </c:pt>
                <c:pt idx="3667">
                  <c:v>-1.42669677734375</c:v>
                </c:pt>
                <c:pt idx="3668">
                  <c:v>-1.42574310302735</c:v>
                </c:pt>
                <c:pt idx="3669">
                  <c:v>-1.4247894287109399</c:v>
                </c:pt>
                <c:pt idx="3670">
                  <c:v>-1.4243125915527399</c:v>
                </c:pt>
                <c:pt idx="3671">
                  <c:v>-1.4238357543945299</c:v>
                </c:pt>
                <c:pt idx="3672">
                  <c:v>-1.4238357543945299</c:v>
                </c:pt>
                <c:pt idx="3673">
                  <c:v>-1.4238357543945299</c:v>
                </c:pt>
                <c:pt idx="3674">
                  <c:v>-1.4243125915527399</c:v>
                </c:pt>
                <c:pt idx="3675">
                  <c:v>-1.42574310302735</c:v>
                </c:pt>
                <c:pt idx="3676">
                  <c:v>-1.42669677734375</c:v>
                </c:pt>
                <c:pt idx="3677">
                  <c:v>-1.42717361450196</c:v>
                </c:pt>
                <c:pt idx="3678">
                  <c:v>-1.42765045166016</c:v>
                </c:pt>
                <c:pt idx="3679">
                  <c:v>-1.42812728881836</c:v>
                </c:pt>
                <c:pt idx="3680">
                  <c:v>-1.42765045166016</c:v>
                </c:pt>
                <c:pt idx="3681">
                  <c:v>-1.42765045166016</c:v>
                </c:pt>
                <c:pt idx="3682">
                  <c:v>-1.42717361450196</c:v>
                </c:pt>
                <c:pt idx="3683">
                  <c:v>-1.42765045166016</c:v>
                </c:pt>
                <c:pt idx="3684">
                  <c:v>-1.4286041259765601</c:v>
                </c:pt>
                <c:pt idx="3685">
                  <c:v>-1.4290809631347701</c:v>
                </c:pt>
                <c:pt idx="3686">
                  <c:v>-1.4295578002929701</c:v>
                </c:pt>
                <c:pt idx="3687">
                  <c:v>-1.4295578002929701</c:v>
                </c:pt>
                <c:pt idx="3688">
                  <c:v>-1.4305114746093801</c:v>
                </c:pt>
                <c:pt idx="3689">
                  <c:v>-1.4314651489257799</c:v>
                </c:pt>
                <c:pt idx="3690">
                  <c:v>-1.4319419860839899</c:v>
                </c:pt>
                <c:pt idx="3691">
                  <c:v>-1.43289566040039</c:v>
                </c:pt>
                <c:pt idx="3692">
                  <c:v>-1.4338493347168</c:v>
                </c:pt>
                <c:pt idx="3693">
                  <c:v>-1.434326171875</c:v>
                </c:pt>
                <c:pt idx="3694">
                  <c:v>-1.43480300903321</c:v>
                </c:pt>
                <c:pt idx="3695">
                  <c:v>-1.43480300903321</c:v>
                </c:pt>
                <c:pt idx="3696">
                  <c:v>-1.434326171875</c:v>
                </c:pt>
                <c:pt idx="3697">
                  <c:v>-1.43289566040039</c:v>
                </c:pt>
                <c:pt idx="3698">
                  <c:v>-1.4319419860839899</c:v>
                </c:pt>
                <c:pt idx="3699">
                  <c:v>-1.4314651489257799</c:v>
                </c:pt>
                <c:pt idx="3700">
                  <c:v>-1.4314651489257799</c:v>
                </c:pt>
                <c:pt idx="3701">
                  <c:v>-1.4319419860839899</c:v>
                </c:pt>
                <c:pt idx="3702">
                  <c:v>-1.4324188232421899</c:v>
                </c:pt>
                <c:pt idx="3703">
                  <c:v>-1.4324188232421899</c:v>
                </c:pt>
                <c:pt idx="3704">
                  <c:v>-1.43289566040039</c:v>
                </c:pt>
                <c:pt idx="3705">
                  <c:v>-1.4324188232421899</c:v>
                </c:pt>
                <c:pt idx="3706">
                  <c:v>-1.4314651489257799</c:v>
                </c:pt>
                <c:pt idx="3707">
                  <c:v>-1.4309883117675799</c:v>
                </c:pt>
                <c:pt idx="3708">
                  <c:v>-1.4305114746093801</c:v>
                </c:pt>
                <c:pt idx="3709">
                  <c:v>-1.4314651489257799</c:v>
                </c:pt>
                <c:pt idx="3710">
                  <c:v>-1.43289566040039</c:v>
                </c:pt>
                <c:pt idx="3711">
                  <c:v>-1.434326171875</c:v>
                </c:pt>
                <c:pt idx="3712">
                  <c:v>-1.43575668334961</c:v>
                </c:pt>
                <c:pt idx="3713">
                  <c:v>-1.4367103576660201</c:v>
                </c:pt>
                <c:pt idx="3714">
                  <c:v>-1.4386177062988299</c:v>
                </c:pt>
                <c:pt idx="3715">
                  <c:v>-1.44147872924805</c:v>
                </c:pt>
                <c:pt idx="3716">
                  <c:v>-1.4438629150390601</c:v>
                </c:pt>
                <c:pt idx="3717">
                  <c:v>-1.4462471008300799</c:v>
                </c:pt>
                <c:pt idx="3718">
                  <c:v>-1.44815444946289</c:v>
                </c:pt>
                <c:pt idx="3719">
                  <c:v>-1.45053863525391</c:v>
                </c:pt>
                <c:pt idx="3720">
                  <c:v>-1.4514923095703101</c:v>
                </c:pt>
                <c:pt idx="3721">
                  <c:v>-1.4519691467285201</c:v>
                </c:pt>
                <c:pt idx="3722">
                  <c:v>-1.4519691467285201</c:v>
                </c:pt>
                <c:pt idx="3723">
                  <c:v>-1.4519691467285201</c:v>
                </c:pt>
                <c:pt idx="3724">
                  <c:v>-1.4514923095703101</c:v>
                </c:pt>
                <c:pt idx="3725">
                  <c:v>-1.45053863525391</c:v>
                </c:pt>
                <c:pt idx="3726">
                  <c:v>-1.45053863525391</c:v>
                </c:pt>
                <c:pt idx="3727">
                  <c:v>-1.45053863525391</c:v>
                </c:pt>
                <c:pt idx="3728">
                  <c:v>-1.45101547241211</c:v>
                </c:pt>
                <c:pt idx="3729">
                  <c:v>-1.4524459838867201</c:v>
                </c:pt>
                <c:pt idx="3730">
                  <c:v>-1.4548301696777399</c:v>
                </c:pt>
                <c:pt idx="3731">
                  <c:v>-1.45673751831055</c:v>
                </c:pt>
                <c:pt idx="3732">
                  <c:v>-1.45864486694336</c:v>
                </c:pt>
                <c:pt idx="3733">
                  <c:v>-1.4605522155761701</c:v>
                </c:pt>
                <c:pt idx="3734">
                  <c:v>-1.4619827270507799</c:v>
                </c:pt>
                <c:pt idx="3735">
                  <c:v>-1.4638900756836</c:v>
                </c:pt>
                <c:pt idx="3736">
                  <c:v>-1.46579742431641</c:v>
                </c:pt>
                <c:pt idx="3737">
                  <c:v>-1.4681816101074201</c:v>
                </c:pt>
                <c:pt idx="3738">
                  <c:v>-1.4700889587402399</c:v>
                </c:pt>
                <c:pt idx="3739">
                  <c:v>-1.47199630737305</c:v>
                </c:pt>
                <c:pt idx="3740">
                  <c:v>-1.47342681884766</c:v>
                </c:pt>
                <c:pt idx="3741">
                  <c:v>-1.4748573303222701</c:v>
                </c:pt>
                <c:pt idx="3742">
                  <c:v>-1.4758110046386701</c:v>
                </c:pt>
                <c:pt idx="3743">
                  <c:v>-1.4772415161132799</c:v>
                </c:pt>
                <c:pt idx="3744">
                  <c:v>-1.4796257019043</c:v>
                </c:pt>
                <c:pt idx="3745">
                  <c:v>-1.4824867248535201</c:v>
                </c:pt>
                <c:pt idx="3746">
                  <c:v>-1.4853477478027399</c:v>
                </c:pt>
                <c:pt idx="3747">
                  <c:v>-1.48820877075196</c:v>
                </c:pt>
                <c:pt idx="3748">
                  <c:v>-1.4905929565429701</c:v>
                </c:pt>
                <c:pt idx="3749">
                  <c:v>-1.4925003051757799</c:v>
                </c:pt>
                <c:pt idx="3750">
                  <c:v>-1.4925003051757799</c:v>
                </c:pt>
              </c:numCache>
            </c:numRef>
          </c:yVal>
          <c:smooth val="0"/>
          <c:extLst>
            <c:ext xmlns:c16="http://schemas.microsoft.com/office/drawing/2014/chart" uri="{C3380CC4-5D6E-409C-BE32-E72D297353CC}">
              <c16:uniqueId val="{00000000-3241-4C66-B20F-99E90611E8AB}"/>
            </c:ext>
          </c:extLst>
        </c:ser>
        <c:dLbls>
          <c:showLegendKey val="0"/>
          <c:showVal val="0"/>
          <c:showCatName val="0"/>
          <c:showSerName val="0"/>
          <c:showPercent val="0"/>
          <c:showBubbleSize val="0"/>
        </c:dLbls>
        <c:axId val="1666795983"/>
        <c:axId val="1666796399"/>
      </c:scatterChart>
      <c:valAx>
        <c:axId val="1666795983"/>
        <c:scaling>
          <c:orientation val="minMax"/>
          <c:max val="25"/>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Time</a:t>
                </a:r>
                <a:r>
                  <a:rPr lang="de-DE" baseline="0"/>
                  <a:t> [min]</a:t>
                </a:r>
                <a:endParaRPr lang="de-DE"/>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ax val="100"/>
          <c:min val="-2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 Absorption [mAU]</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2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tx1"/>
              </a:solidFill>
              <a:round/>
            </a:ln>
            <a:effectLst/>
          </c:spPr>
          <c:marker>
            <c:symbol val="none"/>
          </c:marker>
          <c:xVal>
            <c:numRef>
              <c:f>'19093 SPEK'!$A$1:$A$391</c:f>
              <c:numCache>
                <c:formatCode>General</c:formatCode>
                <c:ptCount val="391"/>
                <c:pt idx="0">
                  <c:v>210</c:v>
                </c:pt>
                <c:pt idx="1">
                  <c:v>211</c:v>
                </c:pt>
                <c:pt idx="2">
                  <c:v>212</c:v>
                </c:pt>
                <c:pt idx="3">
                  <c:v>213</c:v>
                </c:pt>
                <c:pt idx="4">
                  <c:v>214</c:v>
                </c:pt>
                <c:pt idx="5">
                  <c:v>215</c:v>
                </c:pt>
                <c:pt idx="6">
                  <c:v>216</c:v>
                </c:pt>
                <c:pt idx="7">
                  <c:v>217</c:v>
                </c:pt>
                <c:pt idx="8">
                  <c:v>218</c:v>
                </c:pt>
                <c:pt idx="9">
                  <c:v>219</c:v>
                </c:pt>
                <c:pt idx="10">
                  <c:v>220</c:v>
                </c:pt>
                <c:pt idx="11">
                  <c:v>221</c:v>
                </c:pt>
                <c:pt idx="12">
                  <c:v>222</c:v>
                </c:pt>
                <c:pt idx="13">
                  <c:v>223</c:v>
                </c:pt>
                <c:pt idx="14">
                  <c:v>224</c:v>
                </c:pt>
                <c:pt idx="15">
                  <c:v>225</c:v>
                </c:pt>
                <c:pt idx="16">
                  <c:v>226</c:v>
                </c:pt>
                <c:pt idx="17">
                  <c:v>227</c:v>
                </c:pt>
                <c:pt idx="18">
                  <c:v>228</c:v>
                </c:pt>
                <c:pt idx="19">
                  <c:v>229</c:v>
                </c:pt>
                <c:pt idx="20">
                  <c:v>230</c:v>
                </c:pt>
                <c:pt idx="21">
                  <c:v>231</c:v>
                </c:pt>
                <c:pt idx="22">
                  <c:v>232</c:v>
                </c:pt>
                <c:pt idx="23">
                  <c:v>233</c:v>
                </c:pt>
                <c:pt idx="24">
                  <c:v>234</c:v>
                </c:pt>
                <c:pt idx="25">
                  <c:v>235</c:v>
                </c:pt>
                <c:pt idx="26">
                  <c:v>236</c:v>
                </c:pt>
                <c:pt idx="27">
                  <c:v>237</c:v>
                </c:pt>
                <c:pt idx="28">
                  <c:v>238</c:v>
                </c:pt>
                <c:pt idx="29">
                  <c:v>239</c:v>
                </c:pt>
                <c:pt idx="30">
                  <c:v>240</c:v>
                </c:pt>
                <c:pt idx="31">
                  <c:v>241</c:v>
                </c:pt>
                <c:pt idx="32">
                  <c:v>242</c:v>
                </c:pt>
                <c:pt idx="33">
                  <c:v>243</c:v>
                </c:pt>
                <c:pt idx="34">
                  <c:v>244</c:v>
                </c:pt>
                <c:pt idx="35">
                  <c:v>245</c:v>
                </c:pt>
                <c:pt idx="36">
                  <c:v>246</c:v>
                </c:pt>
                <c:pt idx="37">
                  <c:v>247</c:v>
                </c:pt>
                <c:pt idx="38">
                  <c:v>248</c:v>
                </c:pt>
                <c:pt idx="39">
                  <c:v>249</c:v>
                </c:pt>
                <c:pt idx="40">
                  <c:v>250</c:v>
                </c:pt>
                <c:pt idx="41">
                  <c:v>251</c:v>
                </c:pt>
                <c:pt idx="42">
                  <c:v>252</c:v>
                </c:pt>
                <c:pt idx="43">
                  <c:v>253</c:v>
                </c:pt>
                <c:pt idx="44">
                  <c:v>254</c:v>
                </c:pt>
                <c:pt idx="45">
                  <c:v>255</c:v>
                </c:pt>
                <c:pt idx="46">
                  <c:v>256</c:v>
                </c:pt>
                <c:pt idx="47">
                  <c:v>257</c:v>
                </c:pt>
                <c:pt idx="48">
                  <c:v>258</c:v>
                </c:pt>
                <c:pt idx="49">
                  <c:v>259</c:v>
                </c:pt>
                <c:pt idx="50">
                  <c:v>260</c:v>
                </c:pt>
                <c:pt idx="51">
                  <c:v>261</c:v>
                </c:pt>
                <c:pt idx="52">
                  <c:v>262</c:v>
                </c:pt>
                <c:pt idx="53">
                  <c:v>263</c:v>
                </c:pt>
                <c:pt idx="54">
                  <c:v>264</c:v>
                </c:pt>
                <c:pt idx="55">
                  <c:v>265</c:v>
                </c:pt>
                <c:pt idx="56">
                  <c:v>266</c:v>
                </c:pt>
                <c:pt idx="57">
                  <c:v>267</c:v>
                </c:pt>
                <c:pt idx="58">
                  <c:v>268</c:v>
                </c:pt>
                <c:pt idx="59">
                  <c:v>269</c:v>
                </c:pt>
                <c:pt idx="60">
                  <c:v>270</c:v>
                </c:pt>
                <c:pt idx="61">
                  <c:v>271</c:v>
                </c:pt>
                <c:pt idx="62">
                  <c:v>272</c:v>
                </c:pt>
                <c:pt idx="63">
                  <c:v>273</c:v>
                </c:pt>
                <c:pt idx="64">
                  <c:v>274</c:v>
                </c:pt>
                <c:pt idx="65">
                  <c:v>275</c:v>
                </c:pt>
                <c:pt idx="66">
                  <c:v>276</c:v>
                </c:pt>
                <c:pt idx="67">
                  <c:v>277</c:v>
                </c:pt>
                <c:pt idx="68">
                  <c:v>278</c:v>
                </c:pt>
                <c:pt idx="69">
                  <c:v>279</c:v>
                </c:pt>
                <c:pt idx="70">
                  <c:v>280</c:v>
                </c:pt>
                <c:pt idx="71">
                  <c:v>281</c:v>
                </c:pt>
                <c:pt idx="72">
                  <c:v>282</c:v>
                </c:pt>
                <c:pt idx="73">
                  <c:v>283</c:v>
                </c:pt>
                <c:pt idx="74">
                  <c:v>284</c:v>
                </c:pt>
                <c:pt idx="75">
                  <c:v>285</c:v>
                </c:pt>
                <c:pt idx="76">
                  <c:v>286</c:v>
                </c:pt>
                <c:pt idx="77">
                  <c:v>287</c:v>
                </c:pt>
                <c:pt idx="78">
                  <c:v>288</c:v>
                </c:pt>
                <c:pt idx="79">
                  <c:v>289</c:v>
                </c:pt>
                <c:pt idx="80">
                  <c:v>290</c:v>
                </c:pt>
                <c:pt idx="81">
                  <c:v>291</c:v>
                </c:pt>
                <c:pt idx="82">
                  <c:v>292</c:v>
                </c:pt>
                <c:pt idx="83">
                  <c:v>293</c:v>
                </c:pt>
                <c:pt idx="84">
                  <c:v>294</c:v>
                </c:pt>
                <c:pt idx="85">
                  <c:v>295</c:v>
                </c:pt>
                <c:pt idx="86">
                  <c:v>296</c:v>
                </c:pt>
                <c:pt idx="87">
                  <c:v>297</c:v>
                </c:pt>
                <c:pt idx="88">
                  <c:v>298</c:v>
                </c:pt>
                <c:pt idx="89">
                  <c:v>299</c:v>
                </c:pt>
                <c:pt idx="90">
                  <c:v>300</c:v>
                </c:pt>
                <c:pt idx="91">
                  <c:v>301</c:v>
                </c:pt>
                <c:pt idx="92">
                  <c:v>302</c:v>
                </c:pt>
                <c:pt idx="93">
                  <c:v>303</c:v>
                </c:pt>
                <c:pt idx="94">
                  <c:v>304</c:v>
                </c:pt>
                <c:pt idx="95">
                  <c:v>305</c:v>
                </c:pt>
                <c:pt idx="96">
                  <c:v>306</c:v>
                </c:pt>
                <c:pt idx="97">
                  <c:v>307</c:v>
                </c:pt>
                <c:pt idx="98">
                  <c:v>308</c:v>
                </c:pt>
                <c:pt idx="99">
                  <c:v>309</c:v>
                </c:pt>
                <c:pt idx="100">
                  <c:v>310</c:v>
                </c:pt>
                <c:pt idx="101">
                  <c:v>311</c:v>
                </c:pt>
                <c:pt idx="102">
                  <c:v>312</c:v>
                </c:pt>
                <c:pt idx="103">
                  <c:v>313</c:v>
                </c:pt>
                <c:pt idx="104">
                  <c:v>314</c:v>
                </c:pt>
                <c:pt idx="105">
                  <c:v>315</c:v>
                </c:pt>
                <c:pt idx="106">
                  <c:v>316</c:v>
                </c:pt>
                <c:pt idx="107">
                  <c:v>317</c:v>
                </c:pt>
                <c:pt idx="108">
                  <c:v>318</c:v>
                </c:pt>
                <c:pt idx="109">
                  <c:v>319</c:v>
                </c:pt>
                <c:pt idx="110">
                  <c:v>320</c:v>
                </c:pt>
                <c:pt idx="111">
                  <c:v>321</c:v>
                </c:pt>
                <c:pt idx="112">
                  <c:v>322</c:v>
                </c:pt>
                <c:pt idx="113">
                  <c:v>323</c:v>
                </c:pt>
                <c:pt idx="114">
                  <c:v>324</c:v>
                </c:pt>
                <c:pt idx="115">
                  <c:v>325</c:v>
                </c:pt>
                <c:pt idx="116">
                  <c:v>326</c:v>
                </c:pt>
                <c:pt idx="117">
                  <c:v>327</c:v>
                </c:pt>
                <c:pt idx="118">
                  <c:v>328</c:v>
                </c:pt>
                <c:pt idx="119">
                  <c:v>329</c:v>
                </c:pt>
                <c:pt idx="120">
                  <c:v>330</c:v>
                </c:pt>
                <c:pt idx="121">
                  <c:v>331</c:v>
                </c:pt>
                <c:pt idx="122">
                  <c:v>332</c:v>
                </c:pt>
                <c:pt idx="123">
                  <c:v>333</c:v>
                </c:pt>
                <c:pt idx="124">
                  <c:v>334</c:v>
                </c:pt>
                <c:pt idx="125">
                  <c:v>335</c:v>
                </c:pt>
                <c:pt idx="126">
                  <c:v>336</c:v>
                </c:pt>
                <c:pt idx="127">
                  <c:v>337</c:v>
                </c:pt>
                <c:pt idx="128">
                  <c:v>338</c:v>
                </c:pt>
                <c:pt idx="129">
                  <c:v>339</c:v>
                </c:pt>
                <c:pt idx="130">
                  <c:v>340</c:v>
                </c:pt>
                <c:pt idx="131">
                  <c:v>341</c:v>
                </c:pt>
                <c:pt idx="132">
                  <c:v>342</c:v>
                </c:pt>
                <c:pt idx="133">
                  <c:v>343</c:v>
                </c:pt>
                <c:pt idx="134">
                  <c:v>344</c:v>
                </c:pt>
                <c:pt idx="135">
                  <c:v>345</c:v>
                </c:pt>
                <c:pt idx="136">
                  <c:v>346</c:v>
                </c:pt>
                <c:pt idx="137">
                  <c:v>347</c:v>
                </c:pt>
                <c:pt idx="138">
                  <c:v>348</c:v>
                </c:pt>
                <c:pt idx="139">
                  <c:v>349</c:v>
                </c:pt>
                <c:pt idx="140">
                  <c:v>350</c:v>
                </c:pt>
                <c:pt idx="141">
                  <c:v>351</c:v>
                </c:pt>
                <c:pt idx="142">
                  <c:v>352</c:v>
                </c:pt>
                <c:pt idx="143">
                  <c:v>353</c:v>
                </c:pt>
                <c:pt idx="144">
                  <c:v>354</c:v>
                </c:pt>
                <c:pt idx="145">
                  <c:v>355</c:v>
                </c:pt>
                <c:pt idx="146">
                  <c:v>356</c:v>
                </c:pt>
                <c:pt idx="147">
                  <c:v>357</c:v>
                </c:pt>
                <c:pt idx="148">
                  <c:v>358</c:v>
                </c:pt>
                <c:pt idx="149">
                  <c:v>359</c:v>
                </c:pt>
                <c:pt idx="150">
                  <c:v>360</c:v>
                </c:pt>
                <c:pt idx="151">
                  <c:v>361</c:v>
                </c:pt>
                <c:pt idx="152">
                  <c:v>362</c:v>
                </c:pt>
                <c:pt idx="153">
                  <c:v>363</c:v>
                </c:pt>
                <c:pt idx="154">
                  <c:v>364</c:v>
                </c:pt>
                <c:pt idx="155">
                  <c:v>365</c:v>
                </c:pt>
                <c:pt idx="156">
                  <c:v>366</c:v>
                </c:pt>
                <c:pt idx="157">
                  <c:v>367</c:v>
                </c:pt>
                <c:pt idx="158">
                  <c:v>368</c:v>
                </c:pt>
                <c:pt idx="159">
                  <c:v>369</c:v>
                </c:pt>
                <c:pt idx="160">
                  <c:v>370</c:v>
                </c:pt>
                <c:pt idx="161">
                  <c:v>371</c:v>
                </c:pt>
                <c:pt idx="162">
                  <c:v>372</c:v>
                </c:pt>
                <c:pt idx="163">
                  <c:v>373</c:v>
                </c:pt>
                <c:pt idx="164">
                  <c:v>374</c:v>
                </c:pt>
                <c:pt idx="165">
                  <c:v>375</c:v>
                </c:pt>
                <c:pt idx="166">
                  <c:v>376</c:v>
                </c:pt>
                <c:pt idx="167">
                  <c:v>377</c:v>
                </c:pt>
                <c:pt idx="168">
                  <c:v>378</c:v>
                </c:pt>
                <c:pt idx="169">
                  <c:v>379</c:v>
                </c:pt>
                <c:pt idx="170">
                  <c:v>380</c:v>
                </c:pt>
                <c:pt idx="171">
                  <c:v>381</c:v>
                </c:pt>
                <c:pt idx="172">
                  <c:v>382</c:v>
                </c:pt>
                <c:pt idx="173">
                  <c:v>383</c:v>
                </c:pt>
                <c:pt idx="174">
                  <c:v>384</c:v>
                </c:pt>
                <c:pt idx="175">
                  <c:v>385</c:v>
                </c:pt>
                <c:pt idx="176">
                  <c:v>386</c:v>
                </c:pt>
                <c:pt idx="177">
                  <c:v>387</c:v>
                </c:pt>
                <c:pt idx="178">
                  <c:v>388</c:v>
                </c:pt>
                <c:pt idx="179">
                  <c:v>389</c:v>
                </c:pt>
                <c:pt idx="180">
                  <c:v>390</c:v>
                </c:pt>
                <c:pt idx="181">
                  <c:v>391</c:v>
                </c:pt>
                <c:pt idx="182">
                  <c:v>392</c:v>
                </c:pt>
                <c:pt idx="183">
                  <c:v>393</c:v>
                </c:pt>
                <c:pt idx="184">
                  <c:v>394</c:v>
                </c:pt>
                <c:pt idx="185">
                  <c:v>395</c:v>
                </c:pt>
                <c:pt idx="186">
                  <c:v>396</c:v>
                </c:pt>
                <c:pt idx="187">
                  <c:v>397</c:v>
                </c:pt>
                <c:pt idx="188">
                  <c:v>398</c:v>
                </c:pt>
                <c:pt idx="189">
                  <c:v>399</c:v>
                </c:pt>
                <c:pt idx="190">
                  <c:v>400</c:v>
                </c:pt>
                <c:pt idx="191">
                  <c:v>401</c:v>
                </c:pt>
                <c:pt idx="192">
                  <c:v>402</c:v>
                </c:pt>
                <c:pt idx="193">
                  <c:v>403</c:v>
                </c:pt>
                <c:pt idx="194">
                  <c:v>404</c:v>
                </c:pt>
                <c:pt idx="195">
                  <c:v>405</c:v>
                </c:pt>
                <c:pt idx="196">
                  <c:v>406</c:v>
                </c:pt>
                <c:pt idx="197">
                  <c:v>407</c:v>
                </c:pt>
                <c:pt idx="198">
                  <c:v>408</c:v>
                </c:pt>
                <c:pt idx="199">
                  <c:v>409</c:v>
                </c:pt>
                <c:pt idx="200">
                  <c:v>410</c:v>
                </c:pt>
                <c:pt idx="201">
                  <c:v>411</c:v>
                </c:pt>
                <c:pt idx="202">
                  <c:v>412</c:v>
                </c:pt>
                <c:pt idx="203">
                  <c:v>413</c:v>
                </c:pt>
                <c:pt idx="204">
                  <c:v>414</c:v>
                </c:pt>
                <c:pt idx="205">
                  <c:v>415</c:v>
                </c:pt>
                <c:pt idx="206">
                  <c:v>416</c:v>
                </c:pt>
                <c:pt idx="207">
                  <c:v>417</c:v>
                </c:pt>
                <c:pt idx="208">
                  <c:v>418</c:v>
                </c:pt>
                <c:pt idx="209">
                  <c:v>419</c:v>
                </c:pt>
                <c:pt idx="210">
                  <c:v>420</c:v>
                </c:pt>
                <c:pt idx="211">
                  <c:v>421</c:v>
                </c:pt>
                <c:pt idx="212">
                  <c:v>422</c:v>
                </c:pt>
                <c:pt idx="213">
                  <c:v>423</c:v>
                </c:pt>
                <c:pt idx="214">
                  <c:v>424</c:v>
                </c:pt>
                <c:pt idx="215">
                  <c:v>425</c:v>
                </c:pt>
                <c:pt idx="216">
                  <c:v>426</c:v>
                </c:pt>
                <c:pt idx="217">
                  <c:v>427</c:v>
                </c:pt>
                <c:pt idx="218">
                  <c:v>428</c:v>
                </c:pt>
                <c:pt idx="219">
                  <c:v>429</c:v>
                </c:pt>
                <c:pt idx="220">
                  <c:v>430</c:v>
                </c:pt>
                <c:pt idx="221">
                  <c:v>431</c:v>
                </c:pt>
                <c:pt idx="222">
                  <c:v>432</c:v>
                </c:pt>
                <c:pt idx="223">
                  <c:v>433</c:v>
                </c:pt>
                <c:pt idx="224">
                  <c:v>434</c:v>
                </c:pt>
                <c:pt idx="225">
                  <c:v>435</c:v>
                </c:pt>
                <c:pt idx="226">
                  <c:v>436</c:v>
                </c:pt>
                <c:pt idx="227">
                  <c:v>437</c:v>
                </c:pt>
                <c:pt idx="228">
                  <c:v>438</c:v>
                </c:pt>
                <c:pt idx="229">
                  <c:v>439</c:v>
                </c:pt>
                <c:pt idx="230">
                  <c:v>440</c:v>
                </c:pt>
                <c:pt idx="231">
                  <c:v>441</c:v>
                </c:pt>
                <c:pt idx="232">
                  <c:v>442</c:v>
                </c:pt>
                <c:pt idx="233">
                  <c:v>443</c:v>
                </c:pt>
                <c:pt idx="234">
                  <c:v>444</c:v>
                </c:pt>
                <c:pt idx="235">
                  <c:v>445</c:v>
                </c:pt>
                <c:pt idx="236">
                  <c:v>446</c:v>
                </c:pt>
                <c:pt idx="237">
                  <c:v>447</c:v>
                </c:pt>
                <c:pt idx="238">
                  <c:v>448</c:v>
                </c:pt>
                <c:pt idx="239">
                  <c:v>449</c:v>
                </c:pt>
                <c:pt idx="240">
                  <c:v>450</c:v>
                </c:pt>
                <c:pt idx="241">
                  <c:v>451</c:v>
                </c:pt>
                <c:pt idx="242">
                  <c:v>452</c:v>
                </c:pt>
                <c:pt idx="243">
                  <c:v>453</c:v>
                </c:pt>
                <c:pt idx="244">
                  <c:v>454</c:v>
                </c:pt>
                <c:pt idx="245">
                  <c:v>455</c:v>
                </c:pt>
                <c:pt idx="246">
                  <c:v>456</c:v>
                </c:pt>
                <c:pt idx="247">
                  <c:v>457</c:v>
                </c:pt>
                <c:pt idx="248">
                  <c:v>458</c:v>
                </c:pt>
                <c:pt idx="249">
                  <c:v>459</c:v>
                </c:pt>
                <c:pt idx="250">
                  <c:v>460</c:v>
                </c:pt>
                <c:pt idx="251">
                  <c:v>461</c:v>
                </c:pt>
                <c:pt idx="252">
                  <c:v>462</c:v>
                </c:pt>
                <c:pt idx="253">
                  <c:v>463</c:v>
                </c:pt>
                <c:pt idx="254">
                  <c:v>464</c:v>
                </c:pt>
                <c:pt idx="255">
                  <c:v>465</c:v>
                </c:pt>
                <c:pt idx="256">
                  <c:v>466</c:v>
                </c:pt>
                <c:pt idx="257">
                  <c:v>467</c:v>
                </c:pt>
                <c:pt idx="258">
                  <c:v>468</c:v>
                </c:pt>
                <c:pt idx="259">
                  <c:v>469</c:v>
                </c:pt>
                <c:pt idx="260">
                  <c:v>470</c:v>
                </c:pt>
                <c:pt idx="261">
                  <c:v>471</c:v>
                </c:pt>
                <c:pt idx="262">
                  <c:v>472</c:v>
                </c:pt>
                <c:pt idx="263">
                  <c:v>473</c:v>
                </c:pt>
                <c:pt idx="264">
                  <c:v>474</c:v>
                </c:pt>
                <c:pt idx="265">
                  <c:v>475</c:v>
                </c:pt>
                <c:pt idx="266">
                  <c:v>476</c:v>
                </c:pt>
                <c:pt idx="267">
                  <c:v>477</c:v>
                </c:pt>
                <c:pt idx="268">
                  <c:v>478</c:v>
                </c:pt>
                <c:pt idx="269">
                  <c:v>479</c:v>
                </c:pt>
                <c:pt idx="270">
                  <c:v>480</c:v>
                </c:pt>
                <c:pt idx="271">
                  <c:v>481</c:v>
                </c:pt>
                <c:pt idx="272">
                  <c:v>482</c:v>
                </c:pt>
                <c:pt idx="273">
                  <c:v>483</c:v>
                </c:pt>
                <c:pt idx="274">
                  <c:v>484</c:v>
                </c:pt>
                <c:pt idx="275">
                  <c:v>485</c:v>
                </c:pt>
                <c:pt idx="276">
                  <c:v>486</c:v>
                </c:pt>
                <c:pt idx="277">
                  <c:v>487</c:v>
                </c:pt>
                <c:pt idx="278">
                  <c:v>488</c:v>
                </c:pt>
                <c:pt idx="279">
                  <c:v>489</c:v>
                </c:pt>
                <c:pt idx="280">
                  <c:v>490</c:v>
                </c:pt>
                <c:pt idx="281">
                  <c:v>491</c:v>
                </c:pt>
                <c:pt idx="282">
                  <c:v>492</c:v>
                </c:pt>
                <c:pt idx="283">
                  <c:v>493</c:v>
                </c:pt>
                <c:pt idx="284">
                  <c:v>494</c:v>
                </c:pt>
                <c:pt idx="285">
                  <c:v>495</c:v>
                </c:pt>
                <c:pt idx="286">
                  <c:v>496</c:v>
                </c:pt>
                <c:pt idx="287">
                  <c:v>497</c:v>
                </c:pt>
                <c:pt idx="288">
                  <c:v>498</c:v>
                </c:pt>
                <c:pt idx="289">
                  <c:v>499</c:v>
                </c:pt>
                <c:pt idx="290">
                  <c:v>500</c:v>
                </c:pt>
                <c:pt idx="291">
                  <c:v>501</c:v>
                </c:pt>
                <c:pt idx="292">
                  <c:v>502</c:v>
                </c:pt>
                <c:pt idx="293">
                  <c:v>503</c:v>
                </c:pt>
                <c:pt idx="294">
                  <c:v>504</c:v>
                </c:pt>
                <c:pt idx="295">
                  <c:v>505</c:v>
                </c:pt>
                <c:pt idx="296">
                  <c:v>506</c:v>
                </c:pt>
                <c:pt idx="297">
                  <c:v>507</c:v>
                </c:pt>
                <c:pt idx="298">
                  <c:v>508</c:v>
                </c:pt>
                <c:pt idx="299">
                  <c:v>509</c:v>
                </c:pt>
                <c:pt idx="300">
                  <c:v>510</c:v>
                </c:pt>
                <c:pt idx="301">
                  <c:v>511</c:v>
                </c:pt>
                <c:pt idx="302">
                  <c:v>512</c:v>
                </c:pt>
                <c:pt idx="303">
                  <c:v>513</c:v>
                </c:pt>
                <c:pt idx="304">
                  <c:v>514</c:v>
                </c:pt>
                <c:pt idx="305">
                  <c:v>515</c:v>
                </c:pt>
                <c:pt idx="306">
                  <c:v>516</c:v>
                </c:pt>
                <c:pt idx="307">
                  <c:v>517</c:v>
                </c:pt>
                <c:pt idx="308">
                  <c:v>518</c:v>
                </c:pt>
                <c:pt idx="309">
                  <c:v>519</c:v>
                </c:pt>
                <c:pt idx="310">
                  <c:v>520</c:v>
                </c:pt>
                <c:pt idx="311">
                  <c:v>521</c:v>
                </c:pt>
                <c:pt idx="312">
                  <c:v>522</c:v>
                </c:pt>
                <c:pt idx="313">
                  <c:v>523</c:v>
                </c:pt>
                <c:pt idx="314">
                  <c:v>524</c:v>
                </c:pt>
                <c:pt idx="315">
                  <c:v>525</c:v>
                </c:pt>
                <c:pt idx="316">
                  <c:v>526</c:v>
                </c:pt>
                <c:pt idx="317">
                  <c:v>527</c:v>
                </c:pt>
                <c:pt idx="318">
                  <c:v>528</c:v>
                </c:pt>
                <c:pt idx="319">
                  <c:v>529</c:v>
                </c:pt>
                <c:pt idx="320">
                  <c:v>530</c:v>
                </c:pt>
                <c:pt idx="321">
                  <c:v>531</c:v>
                </c:pt>
                <c:pt idx="322">
                  <c:v>532</c:v>
                </c:pt>
                <c:pt idx="323">
                  <c:v>533</c:v>
                </c:pt>
                <c:pt idx="324">
                  <c:v>534</c:v>
                </c:pt>
                <c:pt idx="325">
                  <c:v>535</c:v>
                </c:pt>
                <c:pt idx="326">
                  <c:v>536</c:v>
                </c:pt>
                <c:pt idx="327">
                  <c:v>537</c:v>
                </c:pt>
                <c:pt idx="328">
                  <c:v>538</c:v>
                </c:pt>
                <c:pt idx="329">
                  <c:v>539</c:v>
                </c:pt>
                <c:pt idx="330">
                  <c:v>540</c:v>
                </c:pt>
                <c:pt idx="331">
                  <c:v>541</c:v>
                </c:pt>
                <c:pt idx="332">
                  <c:v>542</c:v>
                </c:pt>
                <c:pt idx="333">
                  <c:v>543</c:v>
                </c:pt>
                <c:pt idx="334">
                  <c:v>544</c:v>
                </c:pt>
                <c:pt idx="335">
                  <c:v>545</c:v>
                </c:pt>
                <c:pt idx="336">
                  <c:v>546</c:v>
                </c:pt>
                <c:pt idx="337">
                  <c:v>547</c:v>
                </c:pt>
                <c:pt idx="338">
                  <c:v>548</c:v>
                </c:pt>
                <c:pt idx="339">
                  <c:v>549</c:v>
                </c:pt>
                <c:pt idx="340">
                  <c:v>550</c:v>
                </c:pt>
                <c:pt idx="341">
                  <c:v>551</c:v>
                </c:pt>
                <c:pt idx="342">
                  <c:v>552</c:v>
                </c:pt>
                <c:pt idx="343">
                  <c:v>553</c:v>
                </c:pt>
                <c:pt idx="344">
                  <c:v>554</c:v>
                </c:pt>
                <c:pt idx="345">
                  <c:v>555</c:v>
                </c:pt>
                <c:pt idx="346">
                  <c:v>556</c:v>
                </c:pt>
                <c:pt idx="347">
                  <c:v>557</c:v>
                </c:pt>
                <c:pt idx="348">
                  <c:v>558</c:v>
                </c:pt>
                <c:pt idx="349">
                  <c:v>559</c:v>
                </c:pt>
                <c:pt idx="350">
                  <c:v>560</c:v>
                </c:pt>
                <c:pt idx="351">
                  <c:v>561</c:v>
                </c:pt>
                <c:pt idx="352">
                  <c:v>562</c:v>
                </c:pt>
                <c:pt idx="353">
                  <c:v>563</c:v>
                </c:pt>
                <c:pt idx="354">
                  <c:v>564</c:v>
                </c:pt>
                <c:pt idx="355">
                  <c:v>565</c:v>
                </c:pt>
                <c:pt idx="356">
                  <c:v>566</c:v>
                </c:pt>
                <c:pt idx="357">
                  <c:v>567</c:v>
                </c:pt>
                <c:pt idx="358">
                  <c:v>568</c:v>
                </c:pt>
                <c:pt idx="359">
                  <c:v>569</c:v>
                </c:pt>
                <c:pt idx="360">
                  <c:v>570</c:v>
                </c:pt>
                <c:pt idx="361">
                  <c:v>571</c:v>
                </c:pt>
                <c:pt idx="362">
                  <c:v>572</c:v>
                </c:pt>
                <c:pt idx="363">
                  <c:v>573</c:v>
                </c:pt>
                <c:pt idx="364">
                  <c:v>574</c:v>
                </c:pt>
                <c:pt idx="365">
                  <c:v>575</c:v>
                </c:pt>
                <c:pt idx="366">
                  <c:v>576</c:v>
                </c:pt>
                <c:pt idx="367">
                  <c:v>577</c:v>
                </c:pt>
                <c:pt idx="368">
                  <c:v>578</c:v>
                </c:pt>
                <c:pt idx="369">
                  <c:v>579</c:v>
                </c:pt>
                <c:pt idx="370">
                  <c:v>580</c:v>
                </c:pt>
                <c:pt idx="371">
                  <c:v>581</c:v>
                </c:pt>
                <c:pt idx="372">
                  <c:v>582</c:v>
                </c:pt>
                <c:pt idx="373">
                  <c:v>583</c:v>
                </c:pt>
                <c:pt idx="374">
                  <c:v>584</c:v>
                </c:pt>
                <c:pt idx="375">
                  <c:v>585</c:v>
                </c:pt>
                <c:pt idx="376">
                  <c:v>586</c:v>
                </c:pt>
                <c:pt idx="377">
                  <c:v>587</c:v>
                </c:pt>
                <c:pt idx="378">
                  <c:v>588</c:v>
                </c:pt>
                <c:pt idx="379">
                  <c:v>589</c:v>
                </c:pt>
                <c:pt idx="380">
                  <c:v>590</c:v>
                </c:pt>
                <c:pt idx="381">
                  <c:v>591</c:v>
                </c:pt>
                <c:pt idx="382">
                  <c:v>592</c:v>
                </c:pt>
                <c:pt idx="383">
                  <c:v>593</c:v>
                </c:pt>
                <c:pt idx="384">
                  <c:v>594</c:v>
                </c:pt>
                <c:pt idx="385">
                  <c:v>595</c:v>
                </c:pt>
                <c:pt idx="386">
                  <c:v>596</c:v>
                </c:pt>
                <c:pt idx="387">
                  <c:v>597</c:v>
                </c:pt>
                <c:pt idx="388">
                  <c:v>598</c:v>
                </c:pt>
                <c:pt idx="389">
                  <c:v>599</c:v>
                </c:pt>
                <c:pt idx="390">
                  <c:v>600</c:v>
                </c:pt>
              </c:numCache>
            </c:numRef>
          </c:xVal>
          <c:yVal>
            <c:numRef>
              <c:f>'19093 SPEK'!$B$1:$B$391</c:f>
              <c:numCache>
                <c:formatCode>General</c:formatCode>
                <c:ptCount val="391"/>
                <c:pt idx="0">
                  <c:v>20.5722973533105</c:v>
                </c:pt>
                <c:pt idx="1">
                  <c:v>20.117732440855001</c:v>
                </c:pt>
                <c:pt idx="2">
                  <c:v>19.834132289107501</c:v>
                </c:pt>
                <c:pt idx="3">
                  <c:v>19.784129486618198</c:v>
                </c:pt>
                <c:pt idx="4">
                  <c:v>19.920657924621</c:v>
                </c:pt>
                <c:pt idx="5">
                  <c:v>20.1965402137997</c:v>
                </c:pt>
                <c:pt idx="6">
                  <c:v>20.640271964679702</c:v>
                </c:pt>
                <c:pt idx="7">
                  <c:v>21.196568443449699</c:v>
                </c:pt>
                <c:pt idx="8">
                  <c:v>21.938680628773199</c:v>
                </c:pt>
                <c:pt idx="9">
                  <c:v>22.7180884905429</c:v>
                </c:pt>
                <c:pt idx="10">
                  <c:v>23.496626694811699</c:v>
                </c:pt>
                <c:pt idx="11">
                  <c:v>24.243763753385799</c:v>
                </c:pt>
                <c:pt idx="12">
                  <c:v>24.935244401110499</c:v>
                </c:pt>
                <c:pt idx="13">
                  <c:v>25.525655045392501</c:v>
                </c:pt>
                <c:pt idx="14">
                  <c:v>25.9533279000531</c:v>
                </c:pt>
                <c:pt idx="15">
                  <c:v>26.287063278144799</c:v>
                </c:pt>
                <c:pt idx="16">
                  <c:v>26.537760553170799</c:v>
                </c:pt>
                <c:pt idx="17">
                  <c:v>26.6615000739259</c:v>
                </c:pt>
                <c:pt idx="18">
                  <c:v>26.701980043319999</c:v>
                </c:pt>
                <c:pt idx="19">
                  <c:v>26.669828310313299</c:v>
                </c:pt>
                <c:pt idx="20">
                  <c:v>26.5019983227083</c:v>
                </c:pt>
                <c:pt idx="21">
                  <c:v>26.254366270441501</c:v>
                </c:pt>
                <c:pt idx="22">
                  <c:v>25.9802360935278</c:v>
                </c:pt>
                <c:pt idx="23">
                  <c:v>25.664161495177598</c:v>
                </c:pt>
                <c:pt idx="24">
                  <c:v>25.327174499404901</c:v>
                </c:pt>
                <c:pt idx="25">
                  <c:v>24.920876412853499</c:v>
                </c:pt>
                <c:pt idx="26">
                  <c:v>24.438982666443</c:v>
                </c:pt>
                <c:pt idx="27">
                  <c:v>23.902183096495101</c:v>
                </c:pt>
                <c:pt idx="28">
                  <c:v>23.319574888000201</c:v>
                </c:pt>
                <c:pt idx="29">
                  <c:v>22.7029237335455</c:v>
                </c:pt>
                <c:pt idx="30">
                  <c:v>22.184552779136499</c:v>
                </c:pt>
                <c:pt idx="31">
                  <c:v>21.833925013503201</c:v>
                </c:pt>
                <c:pt idx="32">
                  <c:v>21.563269571773901</c:v>
                </c:pt>
                <c:pt idx="33">
                  <c:v>21.505881079158598</c:v>
                </c:pt>
                <c:pt idx="34">
                  <c:v>21.5923271490785</c:v>
                </c:pt>
                <c:pt idx="35">
                  <c:v>21.786553996029401</c:v>
                </c:pt>
                <c:pt idx="36">
                  <c:v>22.0900967352032</c:v>
                </c:pt>
                <c:pt idx="37">
                  <c:v>22.437218050695201</c:v>
                </c:pt>
                <c:pt idx="38">
                  <c:v>22.8646861491432</c:v>
                </c:pt>
                <c:pt idx="39">
                  <c:v>23.334916581072701</c:v>
                </c:pt>
                <c:pt idx="40">
                  <c:v>23.8185157019171</c:v>
                </c:pt>
                <c:pt idx="41">
                  <c:v>24.367646269648102</c:v>
                </c:pt>
                <c:pt idx="42">
                  <c:v>24.949064889059901</c:v>
                </c:pt>
                <c:pt idx="43">
                  <c:v>25.510473596312501</c:v>
                </c:pt>
                <c:pt idx="44">
                  <c:v>26.002553407898301</c:v>
                </c:pt>
                <c:pt idx="45">
                  <c:v>26.384670787263801</c:v>
                </c:pt>
                <c:pt idx="46">
                  <c:v>26.687546955940999</c:v>
                </c:pt>
                <c:pt idx="47">
                  <c:v>26.869955252043201</c:v>
                </c:pt>
                <c:pt idx="48">
                  <c:v>26.9373601069946</c:v>
                </c:pt>
                <c:pt idx="49">
                  <c:v>26.868406226782401</c:v>
                </c:pt>
                <c:pt idx="50">
                  <c:v>26.738315925019499</c:v>
                </c:pt>
                <c:pt idx="51">
                  <c:v>26.544754535759601</c:v>
                </c:pt>
                <c:pt idx="52">
                  <c:v>26.296068100278301</c:v>
                </c:pt>
                <c:pt idx="53">
                  <c:v>25.9786136231039</c:v>
                </c:pt>
                <c:pt idx="54">
                  <c:v>25.5771684813528</c:v>
                </c:pt>
                <c:pt idx="55">
                  <c:v>25.048595882491501</c:v>
                </c:pt>
                <c:pt idx="56">
                  <c:v>24.415510259959898</c:v>
                </c:pt>
                <c:pt idx="57">
                  <c:v>23.615803713002901</c:v>
                </c:pt>
                <c:pt idx="58">
                  <c:v>22.7568842288076</c:v>
                </c:pt>
                <c:pt idx="59">
                  <c:v>21.818384128245601</c:v>
                </c:pt>
                <c:pt idx="60">
                  <c:v>20.834584497654301</c:v>
                </c:pt>
                <c:pt idx="61">
                  <c:v>19.831966769597901</c:v>
                </c:pt>
                <c:pt idx="62">
                  <c:v>18.911484102941301</c:v>
                </c:pt>
                <c:pt idx="63">
                  <c:v>18.0428921133106</c:v>
                </c:pt>
                <c:pt idx="64">
                  <c:v>17.236714045948599</c:v>
                </c:pt>
                <c:pt idx="65">
                  <c:v>16.487246216247701</c:v>
                </c:pt>
                <c:pt idx="66">
                  <c:v>15.7761651687889</c:v>
                </c:pt>
                <c:pt idx="67">
                  <c:v>15.1072828188243</c:v>
                </c:pt>
                <c:pt idx="68">
                  <c:v>14.470603947322299</c:v>
                </c:pt>
                <c:pt idx="69">
                  <c:v>13.836530709906601</c:v>
                </c:pt>
                <c:pt idx="70">
                  <c:v>13.216763700042399</c:v>
                </c:pt>
                <c:pt idx="71">
                  <c:v>12.575519543962701</c:v>
                </c:pt>
                <c:pt idx="72">
                  <c:v>12.0002675362479</c:v>
                </c:pt>
                <c:pt idx="73">
                  <c:v>11.429817840683</c:v>
                </c:pt>
                <c:pt idx="74">
                  <c:v>10.8742686108085</c:v>
                </c:pt>
                <c:pt idx="75">
                  <c:v>10.393667387990201</c:v>
                </c:pt>
                <c:pt idx="76">
                  <c:v>9.9113129401012205</c:v>
                </c:pt>
                <c:pt idx="77">
                  <c:v>9.4663559903620005</c:v>
                </c:pt>
                <c:pt idx="78">
                  <c:v>9.0429407295574293</c:v>
                </c:pt>
                <c:pt idx="79">
                  <c:v>8.7108762289289903</c:v>
                </c:pt>
                <c:pt idx="80">
                  <c:v>8.3570135376973695</c:v>
                </c:pt>
                <c:pt idx="81">
                  <c:v>8.0787281450340593</c:v>
                </c:pt>
                <c:pt idx="82">
                  <c:v>7.7971060050688399</c:v>
                </c:pt>
                <c:pt idx="83">
                  <c:v>7.5769769408182599</c:v>
                </c:pt>
                <c:pt idx="84">
                  <c:v>7.3537487132407398</c:v>
                </c:pt>
                <c:pt idx="85">
                  <c:v>7.1747834373661101</c:v>
                </c:pt>
                <c:pt idx="86">
                  <c:v>7.03961818610495</c:v>
                </c:pt>
                <c:pt idx="87">
                  <c:v>6.9179902137925504</c:v>
                </c:pt>
                <c:pt idx="88">
                  <c:v>6.7670548393400898</c:v>
                </c:pt>
                <c:pt idx="89">
                  <c:v>6.6377473962487796</c:v>
                </c:pt>
                <c:pt idx="90">
                  <c:v>6.4892301481551904</c:v>
                </c:pt>
                <c:pt idx="91">
                  <c:v>6.3787586074170299</c:v>
                </c:pt>
                <c:pt idx="92">
                  <c:v>6.2464877632702001</c:v>
                </c:pt>
                <c:pt idx="93">
                  <c:v>6.0718813465523498</c:v>
                </c:pt>
                <c:pt idx="94">
                  <c:v>5.9422845740301602</c:v>
                </c:pt>
                <c:pt idx="95">
                  <c:v>5.7979581514623399</c:v>
                </c:pt>
                <c:pt idx="96">
                  <c:v>5.6514851270784696</c:v>
                </c:pt>
                <c:pt idx="97">
                  <c:v>5.5070223858364802</c:v>
                </c:pt>
                <c:pt idx="98">
                  <c:v>5.3547438551414297</c:v>
                </c:pt>
                <c:pt idx="99">
                  <c:v>5.2403385469487898</c:v>
                </c:pt>
                <c:pt idx="100">
                  <c:v>5.1477809492042201</c:v>
                </c:pt>
                <c:pt idx="101">
                  <c:v>5.0755415107433297</c:v>
                </c:pt>
                <c:pt idx="102">
                  <c:v>4.9656987051145904</c:v>
                </c:pt>
                <c:pt idx="103">
                  <c:v>4.8702305645759099</c:v>
                </c:pt>
                <c:pt idx="104">
                  <c:v>4.7933579604016501</c:v>
                </c:pt>
                <c:pt idx="105">
                  <c:v>4.6651900301458102</c:v>
                </c:pt>
                <c:pt idx="106">
                  <c:v>4.5350318472471702</c:v>
                </c:pt>
                <c:pt idx="107">
                  <c:v>4.3708802382336804</c:v>
                </c:pt>
                <c:pt idx="108">
                  <c:v>4.2092680513789302</c:v>
                </c:pt>
                <c:pt idx="109">
                  <c:v>4.0188392096111096</c:v>
                </c:pt>
                <c:pt idx="110">
                  <c:v>3.8379649158954101</c:v>
                </c:pt>
                <c:pt idx="111">
                  <c:v>3.6230983088703699</c:v>
                </c:pt>
                <c:pt idx="112">
                  <c:v>3.43609356963649</c:v>
                </c:pt>
                <c:pt idx="113">
                  <c:v>3.25172840505665</c:v>
                </c:pt>
                <c:pt idx="114">
                  <c:v>3.0630372090823799</c:v>
                </c:pt>
                <c:pt idx="115">
                  <c:v>2.8998576356761001</c:v>
                </c:pt>
                <c:pt idx="116">
                  <c:v>2.7724569848148501</c:v>
                </c:pt>
                <c:pt idx="117">
                  <c:v>2.6843439322508398</c:v>
                </c:pt>
                <c:pt idx="118">
                  <c:v>2.6063646430034502</c:v>
                </c:pt>
                <c:pt idx="119">
                  <c:v>2.55582101703942</c:v>
                </c:pt>
                <c:pt idx="120">
                  <c:v>2.5196325820691401</c:v>
                </c:pt>
                <c:pt idx="121">
                  <c:v>2.4913634274637402</c:v>
                </c:pt>
                <c:pt idx="122">
                  <c:v>2.4887583497803001</c:v>
                </c:pt>
                <c:pt idx="123">
                  <c:v>2.5221208151747199</c:v>
                </c:pt>
                <c:pt idx="124">
                  <c:v>2.5610183751430098</c:v>
                </c:pt>
                <c:pt idx="125">
                  <c:v>2.6118357512608701</c:v>
                </c:pt>
                <c:pt idx="126">
                  <c:v>2.6998981711744898</c:v>
                </c:pt>
                <c:pt idx="127">
                  <c:v>2.7517710433123201</c:v>
                </c:pt>
                <c:pt idx="128">
                  <c:v>2.86220919988537</c:v>
                </c:pt>
                <c:pt idx="129">
                  <c:v>2.9299718218061201</c:v>
                </c:pt>
                <c:pt idx="130">
                  <c:v>3.0282342169638201</c:v>
                </c:pt>
                <c:pt idx="131">
                  <c:v>3.1836842433435399</c:v>
                </c:pt>
                <c:pt idx="132">
                  <c:v>3.2602680744896699</c:v>
                </c:pt>
                <c:pt idx="133">
                  <c:v>3.41414960151236</c:v>
                </c:pt>
                <c:pt idx="134">
                  <c:v>3.5947879804613501</c:v>
                </c:pt>
                <c:pt idx="135">
                  <c:v>3.7282016758601602</c:v>
                </c:pt>
                <c:pt idx="136">
                  <c:v>3.8595360941758998</c:v>
                </c:pt>
                <c:pt idx="137">
                  <c:v>4.0895079231039704</c:v>
                </c:pt>
                <c:pt idx="138">
                  <c:v>4.2853861734218901</c:v>
                </c:pt>
                <c:pt idx="139">
                  <c:v>4.4891152665662402</c:v>
                </c:pt>
                <c:pt idx="140">
                  <c:v>4.7433217737471596</c:v>
                </c:pt>
                <c:pt idx="141">
                  <c:v>4.9926575312397503</c:v>
                </c:pt>
                <c:pt idx="142">
                  <c:v>5.2257607948543603</c:v>
                </c:pt>
                <c:pt idx="143">
                  <c:v>5.5340196037515099</c:v>
                </c:pt>
                <c:pt idx="144">
                  <c:v>5.81904915416811</c:v>
                </c:pt>
                <c:pt idx="145">
                  <c:v>6.1060561599642398</c:v>
                </c:pt>
                <c:pt idx="146">
                  <c:v>6.4196948270675396</c:v>
                </c:pt>
                <c:pt idx="147">
                  <c:v>6.7733900410708898</c:v>
                </c:pt>
                <c:pt idx="148">
                  <c:v>7.0987287452368397</c:v>
                </c:pt>
                <c:pt idx="149">
                  <c:v>7.4328558308658197</c:v>
                </c:pt>
                <c:pt idx="150">
                  <c:v>7.7461055724456704</c:v>
                </c:pt>
                <c:pt idx="151">
                  <c:v>8.1107658154767002</c:v>
                </c:pt>
                <c:pt idx="152">
                  <c:v>8.4322397461293601</c:v>
                </c:pt>
                <c:pt idx="153">
                  <c:v>8.8199417399136006</c:v>
                </c:pt>
                <c:pt idx="154">
                  <c:v>9.2039475502183308</c:v>
                </c:pt>
                <c:pt idx="155">
                  <c:v>9.5763573707749696</c:v>
                </c:pt>
                <c:pt idx="156">
                  <c:v>10.0093093747436</c:v>
                </c:pt>
                <c:pt idx="157">
                  <c:v>10.4432484371938</c:v>
                </c:pt>
                <c:pt idx="158">
                  <c:v>10.8570735401701</c:v>
                </c:pt>
                <c:pt idx="159">
                  <c:v>11.3157230052258</c:v>
                </c:pt>
                <c:pt idx="160">
                  <c:v>11.7793283495909</c:v>
                </c:pt>
                <c:pt idx="161">
                  <c:v>12.2618180033485</c:v>
                </c:pt>
                <c:pt idx="162">
                  <c:v>12.792810397776901</c:v>
                </c:pt>
                <c:pt idx="163">
                  <c:v>13.2929441391935</c:v>
                </c:pt>
                <c:pt idx="164">
                  <c:v>13.8341036811037</c:v>
                </c:pt>
                <c:pt idx="165">
                  <c:v>14.330166223586099</c:v>
                </c:pt>
                <c:pt idx="166">
                  <c:v>14.8442823661528</c:v>
                </c:pt>
                <c:pt idx="167">
                  <c:v>15.3588402925044</c:v>
                </c:pt>
                <c:pt idx="168">
                  <c:v>15.8435116014514</c:v>
                </c:pt>
                <c:pt idx="169">
                  <c:v>16.222493651311101</c:v>
                </c:pt>
                <c:pt idx="170">
                  <c:v>16.585316096053301</c:v>
                </c:pt>
                <c:pt idx="171">
                  <c:v>16.936659952027998</c:v>
                </c:pt>
                <c:pt idx="172">
                  <c:v>17.2300850635649</c:v>
                </c:pt>
                <c:pt idx="173">
                  <c:v>17.467380265510801</c:v>
                </c:pt>
                <c:pt idx="174">
                  <c:v>17.71504514554</c:v>
                </c:pt>
                <c:pt idx="175">
                  <c:v>17.911621124908599</c:v>
                </c:pt>
                <c:pt idx="176">
                  <c:v>18.086279287082299</c:v>
                </c:pt>
                <c:pt idx="177">
                  <c:v>18.306320996100901</c:v>
                </c:pt>
                <c:pt idx="178">
                  <c:v>18.4654994773197</c:v>
                </c:pt>
                <c:pt idx="179">
                  <c:v>18.628100391864201</c:v>
                </c:pt>
                <c:pt idx="180">
                  <c:v>18.7978199232139</c:v>
                </c:pt>
                <c:pt idx="181">
                  <c:v>19.007730650929599</c:v>
                </c:pt>
                <c:pt idx="182">
                  <c:v>19.216720532091301</c:v>
                </c:pt>
                <c:pt idx="183">
                  <c:v>19.409787279304901</c:v>
                </c:pt>
                <c:pt idx="184">
                  <c:v>19.6093094112437</c:v>
                </c:pt>
                <c:pt idx="185">
                  <c:v>19.8235968030042</c:v>
                </c:pt>
                <c:pt idx="186">
                  <c:v>20.0138887696951</c:v>
                </c:pt>
                <c:pt idx="187">
                  <c:v>20.201473280596201</c:v>
                </c:pt>
                <c:pt idx="188">
                  <c:v>20.287321217558102</c:v>
                </c:pt>
                <c:pt idx="189">
                  <c:v>20.372267225659499</c:v>
                </c:pt>
                <c:pt idx="190">
                  <c:v>20.3426009437445</c:v>
                </c:pt>
                <c:pt idx="191">
                  <c:v>20.2651841776791</c:v>
                </c:pt>
                <c:pt idx="192">
                  <c:v>20.0492631874396</c:v>
                </c:pt>
                <c:pt idx="193">
                  <c:v>19.751819735229901</c:v>
                </c:pt>
                <c:pt idx="194">
                  <c:v>19.378885226878499</c:v>
                </c:pt>
                <c:pt idx="195">
                  <c:v>18.9013659189017</c:v>
                </c:pt>
                <c:pt idx="196">
                  <c:v>18.3997015135152</c:v>
                </c:pt>
                <c:pt idx="197">
                  <c:v>17.7289463118884</c:v>
                </c:pt>
                <c:pt idx="198">
                  <c:v>16.948909158606501</c:v>
                </c:pt>
                <c:pt idx="199">
                  <c:v>16.2043137478022</c:v>
                </c:pt>
                <c:pt idx="200">
                  <c:v>15.344524606106001</c:v>
                </c:pt>
                <c:pt idx="201">
                  <c:v>14.4902883638718</c:v>
                </c:pt>
                <c:pt idx="202">
                  <c:v>13.576005136674601</c:v>
                </c:pt>
                <c:pt idx="203">
                  <c:v>12.6831617767085</c:v>
                </c:pt>
                <c:pt idx="204">
                  <c:v>11.8109253490542</c:v>
                </c:pt>
                <c:pt idx="205">
                  <c:v>10.942964320143901</c:v>
                </c:pt>
                <c:pt idx="206">
                  <c:v>10.0706755906309</c:v>
                </c:pt>
                <c:pt idx="207">
                  <c:v>9.2689092406870497</c:v>
                </c:pt>
                <c:pt idx="208">
                  <c:v>8.4729656455397198</c:v>
                </c:pt>
                <c:pt idx="209">
                  <c:v>7.7310409679435104</c:v>
                </c:pt>
                <c:pt idx="210">
                  <c:v>7.0169447739733597</c:v>
                </c:pt>
                <c:pt idx="211">
                  <c:v>6.4322233478274597</c:v>
                </c:pt>
                <c:pt idx="212">
                  <c:v>5.8626082563901099</c:v>
                </c:pt>
                <c:pt idx="213">
                  <c:v>5.3943029779814804</c:v>
                </c:pt>
                <c:pt idx="214">
                  <c:v>4.9751469802411297</c:v>
                </c:pt>
                <c:pt idx="215">
                  <c:v>4.5565863334451002</c:v>
                </c:pt>
                <c:pt idx="216">
                  <c:v>4.2256468791805899</c:v>
                </c:pt>
                <c:pt idx="217">
                  <c:v>3.90035658205404</c:v>
                </c:pt>
                <c:pt idx="218">
                  <c:v>3.6649703979492201</c:v>
                </c:pt>
                <c:pt idx="219">
                  <c:v>3.4823606840509802</c:v>
                </c:pt>
                <c:pt idx="220">
                  <c:v>3.3065279556683902</c:v>
                </c:pt>
                <c:pt idx="221">
                  <c:v>3.1301811111432398</c:v>
                </c:pt>
                <c:pt idx="222">
                  <c:v>3.01889165836009</c:v>
                </c:pt>
                <c:pt idx="223">
                  <c:v>2.9317172572381902</c:v>
                </c:pt>
                <c:pt idx="224">
                  <c:v>2.88451093497883</c:v>
                </c:pt>
                <c:pt idx="225">
                  <c:v>2.7941322104099102</c:v>
                </c:pt>
                <c:pt idx="226">
                  <c:v>2.7871666043614298</c:v>
                </c:pt>
                <c:pt idx="227">
                  <c:v>2.7327064594282202</c:v>
                </c:pt>
                <c:pt idx="228">
                  <c:v>2.7516925905243301</c:v>
                </c:pt>
                <c:pt idx="229">
                  <c:v>2.7480153247383701</c:v>
                </c:pt>
                <c:pt idx="230">
                  <c:v>2.7824321733472499</c:v>
                </c:pt>
                <c:pt idx="231">
                  <c:v>2.7681621119745201</c:v>
                </c:pt>
                <c:pt idx="232">
                  <c:v>2.7867927017122902</c:v>
                </c:pt>
                <c:pt idx="233">
                  <c:v>2.80826762231673</c:v>
                </c:pt>
                <c:pt idx="234">
                  <c:v>2.8447459431206501</c:v>
                </c:pt>
                <c:pt idx="235">
                  <c:v>2.90154075399998</c:v>
                </c:pt>
                <c:pt idx="236">
                  <c:v>2.9160840091238001</c:v>
                </c:pt>
                <c:pt idx="237">
                  <c:v>2.9883084247104001</c:v>
                </c:pt>
                <c:pt idx="238">
                  <c:v>3.0228443435081398</c:v>
                </c:pt>
                <c:pt idx="239">
                  <c:v>3.0581998435591302</c:v>
                </c:pt>
                <c:pt idx="240">
                  <c:v>3.1045381775258498</c:v>
                </c:pt>
                <c:pt idx="241">
                  <c:v>3.1726730328874799</c:v>
                </c:pt>
                <c:pt idx="242">
                  <c:v>3.20775589559014</c:v>
                </c:pt>
                <c:pt idx="243">
                  <c:v>3.28146145530176</c:v>
                </c:pt>
                <c:pt idx="244">
                  <c:v>3.2984233931871998</c:v>
                </c:pt>
                <c:pt idx="245">
                  <c:v>3.34295620022466</c:v>
                </c:pt>
                <c:pt idx="246">
                  <c:v>3.4357202233901001</c:v>
                </c:pt>
                <c:pt idx="247">
                  <c:v>3.5098853717746099</c:v>
                </c:pt>
                <c:pt idx="248">
                  <c:v>3.5164737367574399</c:v>
                </c:pt>
                <c:pt idx="249">
                  <c:v>3.5661510436370798</c:v>
                </c:pt>
                <c:pt idx="250">
                  <c:v>3.63400046438709</c:v>
                </c:pt>
                <c:pt idx="251">
                  <c:v>3.6786528980161699</c:v>
                </c:pt>
                <c:pt idx="252">
                  <c:v>3.71587958052111</c:v>
                </c:pt>
                <c:pt idx="253">
                  <c:v>3.7674959509904098</c:v>
                </c:pt>
                <c:pt idx="254">
                  <c:v>3.83673916063342</c:v>
                </c:pt>
                <c:pt idx="255">
                  <c:v>3.8897537712177299</c:v>
                </c:pt>
                <c:pt idx="256">
                  <c:v>3.9028164386192898</c:v>
                </c:pt>
                <c:pt idx="257">
                  <c:v>3.9663887914170202</c:v>
                </c:pt>
                <c:pt idx="258">
                  <c:v>3.9987319269703301</c:v>
                </c:pt>
                <c:pt idx="259">
                  <c:v>4.0394500367421697</c:v>
                </c:pt>
                <c:pt idx="260">
                  <c:v>4.0432135449546402</c:v>
                </c:pt>
                <c:pt idx="261">
                  <c:v>4.0571236137470299</c:v>
                </c:pt>
                <c:pt idx="262">
                  <c:v>4.0869940954718098</c:v>
                </c:pt>
                <c:pt idx="263">
                  <c:v>4.1386288272319103</c:v>
                </c:pt>
                <c:pt idx="264">
                  <c:v>4.1875900437701103</c:v>
                </c:pt>
                <c:pt idx="265">
                  <c:v>4.2088101319142801</c:v>
                </c:pt>
                <c:pt idx="266">
                  <c:v>4.1949640494383402</c:v>
                </c:pt>
                <c:pt idx="267">
                  <c:v>4.1836724119954303</c:v>
                </c:pt>
                <c:pt idx="268">
                  <c:v>4.2061878057455404</c:v>
                </c:pt>
                <c:pt idx="269">
                  <c:v>4.2337931718681601</c:v>
                </c:pt>
                <c:pt idx="270">
                  <c:v>4.2361261686060203</c:v>
                </c:pt>
                <c:pt idx="271">
                  <c:v>4.2258911399885797</c:v>
                </c:pt>
                <c:pt idx="272">
                  <c:v>4.2220597506404101</c:v>
                </c:pt>
                <c:pt idx="273">
                  <c:v>4.2188576528043997</c:v>
                </c:pt>
                <c:pt idx="274">
                  <c:v>4.2401934727209198</c:v>
                </c:pt>
                <c:pt idx="275">
                  <c:v>4.23864500386295</c:v>
                </c:pt>
                <c:pt idx="276">
                  <c:v>4.20996800604056</c:v>
                </c:pt>
                <c:pt idx="277">
                  <c:v>4.1879327878651598</c:v>
                </c:pt>
                <c:pt idx="278">
                  <c:v>4.21528443433301</c:v>
                </c:pt>
                <c:pt idx="279">
                  <c:v>4.1516625616903804</c:v>
                </c:pt>
                <c:pt idx="280">
                  <c:v>4.1579805149358799</c:v>
                </c:pt>
                <c:pt idx="281">
                  <c:v>4.1431651788664796</c:v>
                </c:pt>
                <c:pt idx="282">
                  <c:v>4.1294364973711497</c:v>
                </c:pt>
                <c:pt idx="283">
                  <c:v>4.1022039210921601</c:v>
                </c:pt>
                <c:pt idx="284">
                  <c:v>4.0703420739190603</c:v>
                </c:pt>
                <c:pt idx="285">
                  <c:v>4.0143139860315697</c:v>
                </c:pt>
                <c:pt idx="286">
                  <c:v>3.9942534412219399</c:v>
                </c:pt>
                <c:pt idx="287">
                  <c:v>3.9502314119105302</c:v>
                </c:pt>
                <c:pt idx="288">
                  <c:v>3.8943735832650601</c:v>
                </c:pt>
                <c:pt idx="289">
                  <c:v>3.85385911690034</c:v>
                </c:pt>
                <c:pt idx="290">
                  <c:v>3.76138664877679</c:v>
                </c:pt>
                <c:pt idx="291">
                  <c:v>3.69060999315011</c:v>
                </c:pt>
                <c:pt idx="292">
                  <c:v>3.6335431013252002</c:v>
                </c:pt>
                <c:pt idx="293">
                  <c:v>3.5799670803644301</c:v>
                </c:pt>
                <c:pt idx="294">
                  <c:v>3.5075401341762098</c:v>
                </c:pt>
                <c:pt idx="295">
                  <c:v>3.3844644019038999</c:v>
                </c:pt>
                <c:pt idx="296">
                  <c:v>3.2976961747907301</c:v>
                </c:pt>
                <c:pt idx="297">
                  <c:v>3.2185745906941099</c:v>
                </c:pt>
                <c:pt idx="298">
                  <c:v>3.1328985821825199</c:v>
                </c:pt>
                <c:pt idx="299">
                  <c:v>3.0706209785879901</c:v>
                </c:pt>
                <c:pt idx="300">
                  <c:v>2.9487548658978602</c:v>
                </c:pt>
                <c:pt idx="301">
                  <c:v>2.85883628640459</c:v>
                </c:pt>
                <c:pt idx="302">
                  <c:v>2.76414989173204</c:v>
                </c:pt>
                <c:pt idx="303">
                  <c:v>2.6501340654655801</c:v>
                </c:pt>
                <c:pt idx="304">
                  <c:v>2.5624984064625198</c:v>
                </c:pt>
                <c:pt idx="305">
                  <c:v>2.4511572082234698</c:v>
                </c:pt>
                <c:pt idx="306">
                  <c:v>2.3639127003548501</c:v>
                </c:pt>
                <c:pt idx="307">
                  <c:v>2.2697376398111002</c:v>
                </c:pt>
                <c:pt idx="308">
                  <c:v>2.15166841949855</c:v>
                </c:pt>
                <c:pt idx="309">
                  <c:v>2.06754087984493</c:v>
                </c:pt>
                <c:pt idx="310">
                  <c:v>1.96728656283616</c:v>
                </c:pt>
                <c:pt idx="311">
                  <c:v>1.90786998219084</c:v>
                </c:pt>
                <c:pt idx="312">
                  <c:v>1.79785524811183</c:v>
                </c:pt>
                <c:pt idx="313">
                  <c:v>1.71841095041923</c:v>
                </c:pt>
                <c:pt idx="314">
                  <c:v>1.6349650041364301</c:v>
                </c:pt>
                <c:pt idx="315">
                  <c:v>1.5355096814791001</c:v>
                </c:pt>
                <c:pt idx="316">
                  <c:v>1.48259856180661</c:v>
                </c:pt>
                <c:pt idx="317">
                  <c:v>1.39329258174296</c:v>
                </c:pt>
                <c:pt idx="318">
                  <c:v>1.3091989826571899</c:v>
                </c:pt>
                <c:pt idx="319">
                  <c:v>1.2590131236625</c:v>
                </c:pt>
                <c:pt idx="320">
                  <c:v>1.19223867302876</c:v>
                </c:pt>
                <c:pt idx="321">
                  <c:v>1.1155018311259099</c:v>
                </c:pt>
                <c:pt idx="322">
                  <c:v>1.0544154858227499</c:v>
                </c:pt>
                <c:pt idx="323">
                  <c:v>0.99976672035671299</c:v>
                </c:pt>
                <c:pt idx="324">
                  <c:v>0.94648002882682603</c:v>
                </c:pt>
                <c:pt idx="325">
                  <c:v>0.90400758117889501</c:v>
                </c:pt>
                <c:pt idx="326">
                  <c:v>0.86787144806727201</c:v>
                </c:pt>
                <c:pt idx="327">
                  <c:v>0.81381803354554905</c:v>
                </c:pt>
                <c:pt idx="328">
                  <c:v>0.74280323754113697</c:v>
                </c:pt>
                <c:pt idx="329">
                  <c:v>0.69249608274657903</c:v>
                </c:pt>
                <c:pt idx="330">
                  <c:v>0.66773449108786997</c:v>
                </c:pt>
                <c:pt idx="331">
                  <c:v>0.62430836912353305</c:v>
                </c:pt>
                <c:pt idx="332">
                  <c:v>0.58796747979928599</c:v>
                </c:pt>
                <c:pt idx="333">
                  <c:v>0.55232376312291498</c:v>
                </c:pt>
                <c:pt idx="334">
                  <c:v>0.51626997761854398</c:v>
                </c:pt>
                <c:pt idx="335">
                  <c:v>0.485939907220865</c:v>
                </c:pt>
                <c:pt idx="336">
                  <c:v>0.47250333717016801</c:v>
                </c:pt>
                <c:pt idx="337">
                  <c:v>0.44459194953411002</c:v>
                </c:pt>
                <c:pt idx="338">
                  <c:v>0.41334158898512702</c:v>
                </c:pt>
                <c:pt idx="339">
                  <c:v>0.38832460846339001</c:v>
                </c:pt>
                <c:pt idx="340">
                  <c:v>0.35642715151418503</c:v>
                </c:pt>
                <c:pt idx="341">
                  <c:v>0.33137734323009699</c:v>
                </c:pt>
                <c:pt idx="342">
                  <c:v>0.31840036185230097</c:v>
                </c:pt>
                <c:pt idx="343">
                  <c:v>0.29447281791838398</c:v>
                </c:pt>
                <c:pt idx="344">
                  <c:v>0.288563820695377</c:v>
                </c:pt>
                <c:pt idx="345">
                  <c:v>0.24716356114996199</c:v>
                </c:pt>
                <c:pt idx="346">
                  <c:v>0.23815484419725899</c:v>
                </c:pt>
                <c:pt idx="347">
                  <c:v>0.22689770372495399</c:v>
                </c:pt>
                <c:pt idx="348">
                  <c:v>0.20826767038992999</c:v>
                </c:pt>
                <c:pt idx="349">
                  <c:v>0.206479391945981</c:v>
                </c:pt>
                <c:pt idx="350">
                  <c:v>0.19047112837694599</c:v>
                </c:pt>
                <c:pt idx="351">
                  <c:v>0.179589559762036</c:v>
                </c:pt>
                <c:pt idx="352">
                  <c:v>0.15464046037600501</c:v>
                </c:pt>
                <c:pt idx="353">
                  <c:v>0.139535238472973</c:v>
                </c:pt>
                <c:pt idx="354">
                  <c:v>0.13982512430660701</c:v>
                </c:pt>
                <c:pt idx="355">
                  <c:v>0.119985471389397</c:v>
                </c:pt>
                <c:pt idx="356">
                  <c:v>0.114024728710482</c:v>
                </c:pt>
                <c:pt idx="357">
                  <c:v>9.3486233937142199E-2</c:v>
                </c:pt>
                <c:pt idx="358">
                  <c:v>8.8563738792891297E-2</c:v>
                </c:pt>
                <c:pt idx="359">
                  <c:v>8.1190845930172895E-2</c:v>
                </c:pt>
                <c:pt idx="360">
                  <c:v>7.4668136472045399E-2</c:v>
                </c:pt>
                <c:pt idx="361">
                  <c:v>6.1469706799074202E-2</c:v>
                </c:pt>
                <c:pt idx="362">
                  <c:v>5.1354304773248302E-2</c:v>
                </c:pt>
                <c:pt idx="363">
                  <c:v>3.9893520893822497E-2</c:v>
                </c:pt>
                <c:pt idx="364">
                  <c:v>3.5891872303627698E-2</c:v>
                </c:pt>
                <c:pt idx="365">
                  <c:v>2.1790957367406199E-2</c:v>
                </c:pt>
                <c:pt idx="366">
                  <c:v>2.8739314930580798E-2</c:v>
                </c:pt>
                <c:pt idx="367">
                  <c:v>2.66110744053452E-2</c:v>
                </c:pt>
                <c:pt idx="368">
                  <c:v>1.2220830038242101E-2</c:v>
                </c:pt>
                <c:pt idx="369">
                  <c:v>1.70748876440346E-2</c:v>
                </c:pt>
                <c:pt idx="370">
                  <c:v>8.9508510665270505E-3</c:v>
                </c:pt>
                <c:pt idx="371">
                  <c:v>5.6141037646084699E-3</c:v>
                </c:pt>
                <c:pt idx="372">
                  <c:v>-7.0557432942517399E-3</c:v>
                </c:pt>
                <c:pt idx="373">
                  <c:v>-1.8105345540173599E-3</c:v>
                </c:pt>
                <c:pt idx="374">
                  <c:v>2.7196966502880402E-3</c:v>
                </c:pt>
                <c:pt idx="375">
                  <c:v>-1.09210732102812E-2</c:v>
                </c:pt>
                <c:pt idx="376">
                  <c:v>-1.53995589586791E-2</c:v>
                </c:pt>
                <c:pt idx="377">
                  <c:v>-4.3644231843003103E-3</c:v>
                </c:pt>
                <c:pt idx="378">
                  <c:v>-1.2624778435973E-2</c:v>
                </c:pt>
                <c:pt idx="379">
                  <c:v>-1.8040802820977999E-2</c:v>
                </c:pt>
                <c:pt idx="380">
                  <c:v>-3.7173267840782099E-3</c:v>
                </c:pt>
                <c:pt idx="381">
                  <c:v>2.3107406277917998E-3</c:v>
                </c:pt>
                <c:pt idx="382">
                  <c:v>-1.9387297480081299E-2</c:v>
                </c:pt>
                <c:pt idx="383">
                  <c:v>-2.6676173527293599E-2</c:v>
                </c:pt>
                <c:pt idx="384">
                  <c:v>-1.1451881435398799E-2</c:v>
                </c:pt>
                <c:pt idx="385">
                  <c:v>-2.34251122491363E-2</c:v>
                </c:pt>
                <c:pt idx="386">
                  <c:v>-1.41265094627994E-2</c:v>
                </c:pt>
                <c:pt idx="387">
                  <c:v>-2.0240262898430599E-2</c:v>
                </c:pt>
                <c:pt idx="388">
                  <c:v>-1.0464266551139001E-2</c:v>
                </c:pt>
                <c:pt idx="389">
                  <c:v>-2.3101285847649401E-2</c:v>
                </c:pt>
                <c:pt idx="390">
                  <c:v>-4.19199397154979E-2</c:v>
                </c:pt>
              </c:numCache>
            </c:numRef>
          </c:yVal>
          <c:smooth val="0"/>
          <c:extLst>
            <c:ext xmlns:c16="http://schemas.microsoft.com/office/drawing/2014/chart" uri="{C3380CC4-5D6E-409C-BE32-E72D297353CC}">
              <c16:uniqueId val="{00000000-EA2A-40A3-905F-F609CF796943}"/>
            </c:ext>
          </c:extLst>
        </c:ser>
        <c:dLbls>
          <c:showLegendKey val="0"/>
          <c:showVal val="0"/>
          <c:showCatName val="0"/>
          <c:showSerName val="0"/>
          <c:showPercent val="0"/>
          <c:showBubbleSize val="0"/>
        </c:dLbls>
        <c:axId val="1666795983"/>
        <c:axId val="1666796399"/>
      </c:scatterChart>
      <c:valAx>
        <c:axId val="1666795983"/>
        <c:scaling>
          <c:orientation val="minMax"/>
          <c:max val="600"/>
          <c:min val="20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Wavelength [nm]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ax val="50"/>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a:t>
                </a:r>
                <a:r>
                  <a:rPr lang="de-DE" baseline="0"/>
                  <a:t> Absorption [nm]</a:t>
                </a:r>
                <a:endParaRPr lang="de-DE"/>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2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tx1"/>
              </a:solidFill>
              <a:round/>
            </a:ln>
            <a:effectLst/>
          </c:spPr>
          <c:marker>
            <c:symbol val="none"/>
          </c:marker>
          <c:xVal>
            <c:numRef>
              <c:f>'19094 COMPOUND 2 300 NM'!$A$1:$A$3751</c:f>
              <c:numCache>
                <c:formatCode>General</c:formatCode>
                <c:ptCount val="3751"/>
                <c:pt idx="0">
                  <c:v>-4.1000000000000002E-2</c:v>
                </c:pt>
                <c:pt idx="1">
                  <c:v>-3.4333333333333403E-2</c:v>
                </c:pt>
                <c:pt idx="2">
                  <c:v>-2.76666666666667E-2</c:v>
                </c:pt>
                <c:pt idx="3">
                  <c:v>-2.1000000000000001E-2</c:v>
                </c:pt>
                <c:pt idx="4">
                  <c:v>-1.4333333333333399E-2</c:v>
                </c:pt>
                <c:pt idx="5">
                  <c:v>-7.6666666666666697E-3</c:v>
                </c:pt>
                <c:pt idx="6">
                  <c:v>-1E-3</c:v>
                </c:pt>
                <c:pt idx="7">
                  <c:v>5.6666666666666697E-3</c:v>
                </c:pt>
                <c:pt idx="8">
                  <c:v>1.2333333333333399E-2</c:v>
                </c:pt>
                <c:pt idx="9">
                  <c:v>1.9E-2</c:v>
                </c:pt>
                <c:pt idx="10">
                  <c:v>2.5666666666666699E-2</c:v>
                </c:pt>
                <c:pt idx="11">
                  <c:v>3.2333333333333401E-2</c:v>
                </c:pt>
                <c:pt idx="12">
                  <c:v>3.9E-2</c:v>
                </c:pt>
                <c:pt idx="13">
                  <c:v>4.5666666666666703E-2</c:v>
                </c:pt>
                <c:pt idx="14">
                  <c:v>5.2333333333333398E-2</c:v>
                </c:pt>
                <c:pt idx="15">
                  <c:v>5.8999999999999997E-2</c:v>
                </c:pt>
                <c:pt idx="16">
                  <c:v>6.5666666666666706E-2</c:v>
                </c:pt>
                <c:pt idx="17">
                  <c:v>7.2333333333333402E-2</c:v>
                </c:pt>
                <c:pt idx="18">
                  <c:v>7.9000000000000001E-2</c:v>
                </c:pt>
                <c:pt idx="19">
                  <c:v>8.5666666666666696E-2</c:v>
                </c:pt>
                <c:pt idx="20">
                  <c:v>9.2333333333333406E-2</c:v>
                </c:pt>
                <c:pt idx="21">
                  <c:v>9.9000000000000005E-2</c:v>
                </c:pt>
                <c:pt idx="22">
                  <c:v>0.10566666666666701</c:v>
                </c:pt>
                <c:pt idx="23">
                  <c:v>0.11233333333333401</c:v>
                </c:pt>
                <c:pt idx="24">
                  <c:v>0.11899999999999999</c:v>
                </c:pt>
                <c:pt idx="25">
                  <c:v>0.12566666666666701</c:v>
                </c:pt>
                <c:pt idx="26">
                  <c:v>0.132333333333334</c:v>
                </c:pt>
                <c:pt idx="27">
                  <c:v>0.13900000000000001</c:v>
                </c:pt>
                <c:pt idx="28">
                  <c:v>0.145666666666667</c:v>
                </c:pt>
                <c:pt idx="29">
                  <c:v>0.15233333333333399</c:v>
                </c:pt>
                <c:pt idx="30">
                  <c:v>0.159</c:v>
                </c:pt>
                <c:pt idx="31">
                  <c:v>0.16566666666666699</c:v>
                </c:pt>
                <c:pt idx="32">
                  <c:v>0.172333333333334</c:v>
                </c:pt>
                <c:pt idx="33">
                  <c:v>0.17899999999999999</c:v>
                </c:pt>
                <c:pt idx="34">
                  <c:v>0.18566666666666701</c:v>
                </c:pt>
                <c:pt idx="35">
                  <c:v>0.19233333333333399</c:v>
                </c:pt>
                <c:pt idx="36">
                  <c:v>0.19900000000000001</c:v>
                </c:pt>
                <c:pt idx="37">
                  <c:v>0.205666666666667</c:v>
                </c:pt>
                <c:pt idx="38">
                  <c:v>0.21233333333333401</c:v>
                </c:pt>
                <c:pt idx="39">
                  <c:v>0.219</c:v>
                </c:pt>
                <c:pt idx="40">
                  <c:v>0.22566666666666699</c:v>
                </c:pt>
                <c:pt idx="41">
                  <c:v>0.232333333333334</c:v>
                </c:pt>
                <c:pt idx="42">
                  <c:v>0.23899999999999999</c:v>
                </c:pt>
                <c:pt idx="43">
                  <c:v>0.24566666666666701</c:v>
                </c:pt>
                <c:pt idx="44">
                  <c:v>0.25233333333333402</c:v>
                </c:pt>
                <c:pt idx="45">
                  <c:v>0.25900000000000001</c:v>
                </c:pt>
                <c:pt idx="46">
                  <c:v>0.265666666666667</c:v>
                </c:pt>
                <c:pt idx="47">
                  <c:v>0.27233333333333398</c:v>
                </c:pt>
                <c:pt idx="48">
                  <c:v>0.27900000000000003</c:v>
                </c:pt>
                <c:pt idx="49">
                  <c:v>0.28566666666666701</c:v>
                </c:pt>
                <c:pt idx="50">
                  <c:v>0.292333333333334</c:v>
                </c:pt>
                <c:pt idx="51">
                  <c:v>0.29899999999999999</c:v>
                </c:pt>
                <c:pt idx="52">
                  <c:v>0.30566666666666698</c:v>
                </c:pt>
                <c:pt idx="53">
                  <c:v>0.31233333333333402</c:v>
                </c:pt>
                <c:pt idx="54">
                  <c:v>0.31900000000000001</c:v>
                </c:pt>
                <c:pt idx="55">
                  <c:v>0.32566666666666699</c:v>
                </c:pt>
                <c:pt idx="56">
                  <c:v>0.33233333333333398</c:v>
                </c:pt>
                <c:pt idx="57">
                  <c:v>0.33900000000000002</c:v>
                </c:pt>
                <c:pt idx="58">
                  <c:v>0.34566666666666701</c:v>
                </c:pt>
                <c:pt idx="59">
                  <c:v>0.352333333333334</c:v>
                </c:pt>
                <c:pt idx="60">
                  <c:v>0.35899999999999999</c:v>
                </c:pt>
                <c:pt idx="61">
                  <c:v>0.36566666666666697</c:v>
                </c:pt>
                <c:pt idx="62">
                  <c:v>0.37233333333333402</c:v>
                </c:pt>
                <c:pt idx="63">
                  <c:v>0.379</c:v>
                </c:pt>
                <c:pt idx="64">
                  <c:v>0.38566666666666699</c:v>
                </c:pt>
                <c:pt idx="65">
                  <c:v>0.39233333333333398</c:v>
                </c:pt>
                <c:pt idx="66">
                  <c:v>0.39900000000000002</c:v>
                </c:pt>
                <c:pt idx="67">
                  <c:v>0.40566666666666701</c:v>
                </c:pt>
                <c:pt idx="68">
                  <c:v>0.412333333333334</c:v>
                </c:pt>
                <c:pt idx="69">
                  <c:v>0.41899999999999998</c:v>
                </c:pt>
                <c:pt idx="70">
                  <c:v>0.42566666666666703</c:v>
                </c:pt>
                <c:pt idx="71">
                  <c:v>0.43233333333333401</c:v>
                </c:pt>
                <c:pt idx="72">
                  <c:v>0.439</c:v>
                </c:pt>
                <c:pt idx="73">
                  <c:v>0.44566666666666699</c:v>
                </c:pt>
                <c:pt idx="74">
                  <c:v>0.45233333333333398</c:v>
                </c:pt>
                <c:pt idx="75">
                  <c:v>0.45900000000000002</c:v>
                </c:pt>
                <c:pt idx="76">
                  <c:v>0.46566666666666701</c:v>
                </c:pt>
                <c:pt idx="77">
                  <c:v>0.47233333333333399</c:v>
                </c:pt>
                <c:pt idx="78">
                  <c:v>0.47899999999999998</c:v>
                </c:pt>
                <c:pt idx="79">
                  <c:v>0.48566666666666702</c:v>
                </c:pt>
                <c:pt idx="80">
                  <c:v>0.49233333333333401</c:v>
                </c:pt>
                <c:pt idx="81">
                  <c:v>0.499</c:v>
                </c:pt>
                <c:pt idx="82">
                  <c:v>0.50566666666666704</c:v>
                </c:pt>
                <c:pt idx="83">
                  <c:v>0.51233333333333397</c:v>
                </c:pt>
                <c:pt idx="84">
                  <c:v>0.51900000000000002</c:v>
                </c:pt>
                <c:pt idx="85">
                  <c:v>0.52566666666666695</c:v>
                </c:pt>
                <c:pt idx="86">
                  <c:v>0.53233333333333399</c:v>
                </c:pt>
                <c:pt idx="87">
                  <c:v>0.53900000000000003</c:v>
                </c:pt>
                <c:pt idx="88">
                  <c:v>0.54566666666666697</c:v>
                </c:pt>
                <c:pt idx="89">
                  <c:v>0.55233333333333401</c:v>
                </c:pt>
                <c:pt idx="90">
                  <c:v>0.55900000000000005</c:v>
                </c:pt>
                <c:pt idx="91">
                  <c:v>0.56566666666666698</c:v>
                </c:pt>
                <c:pt idx="92">
                  <c:v>0.57233333333333403</c:v>
                </c:pt>
                <c:pt idx="93">
                  <c:v>0.57899999999999996</c:v>
                </c:pt>
                <c:pt idx="94">
                  <c:v>0.585666666666667</c:v>
                </c:pt>
                <c:pt idx="95">
                  <c:v>0.59233333333333404</c:v>
                </c:pt>
                <c:pt idx="96">
                  <c:v>0.59899999999999998</c:v>
                </c:pt>
                <c:pt idx="97">
                  <c:v>0.60566666666666702</c:v>
                </c:pt>
                <c:pt idx="98">
                  <c:v>0.61233333333333395</c:v>
                </c:pt>
                <c:pt idx="99">
                  <c:v>0.61899999999999999</c:v>
                </c:pt>
                <c:pt idx="100">
                  <c:v>0.62566666666666704</c:v>
                </c:pt>
                <c:pt idx="101">
                  <c:v>0.63233333333333397</c:v>
                </c:pt>
                <c:pt idx="102">
                  <c:v>0.63900000000000001</c:v>
                </c:pt>
                <c:pt idx="103">
                  <c:v>0.64566666666666706</c:v>
                </c:pt>
                <c:pt idx="104">
                  <c:v>0.65233333333333399</c:v>
                </c:pt>
                <c:pt idx="105">
                  <c:v>0.65900000000000003</c:v>
                </c:pt>
                <c:pt idx="106">
                  <c:v>0.66566666666666696</c:v>
                </c:pt>
                <c:pt idx="107">
                  <c:v>0.672333333333334</c:v>
                </c:pt>
                <c:pt idx="108">
                  <c:v>0.67900000000000005</c:v>
                </c:pt>
                <c:pt idx="109">
                  <c:v>0.68566666666666698</c:v>
                </c:pt>
                <c:pt idx="110">
                  <c:v>0.69233333333333402</c:v>
                </c:pt>
                <c:pt idx="111">
                  <c:v>0.69899999999999995</c:v>
                </c:pt>
                <c:pt idx="112">
                  <c:v>0.705666666666667</c:v>
                </c:pt>
                <c:pt idx="113">
                  <c:v>0.71233333333333404</c:v>
                </c:pt>
                <c:pt idx="114">
                  <c:v>0.71899999999999997</c:v>
                </c:pt>
                <c:pt idx="115">
                  <c:v>0.72566666666666702</c:v>
                </c:pt>
                <c:pt idx="116">
                  <c:v>0.73233333333333395</c:v>
                </c:pt>
                <c:pt idx="117">
                  <c:v>0.73899999999999999</c:v>
                </c:pt>
                <c:pt idx="118">
                  <c:v>0.74566666666666703</c:v>
                </c:pt>
                <c:pt idx="119">
                  <c:v>0.75233333333333396</c:v>
                </c:pt>
                <c:pt idx="120">
                  <c:v>0.75900000000000001</c:v>
                </c:pt>
                <c:pt idx="121">
                  <c:v>0.76566666666666705</c:v>
                </c:pt>
                <c:pt idx="122">
                  <c:v>0.77233333333333398</c:v>
                </c:pt>
                <c:pt idx="123">
                  <c:v>0.77900000000000003</c:v>
                </c:pt>
                <c:pt idx="124">
                  <c:v>0.78566666666666696</c:v>
                </c:pt>
                <c:pt idx="125">
                  <c:v>0.792333333333334</c:v>
                </c:pt>
                <c:pt idx="126">
                  <c:v>0.79900000000000004</c:v>
                </c:pt>
                <c:pt idx="127">
                  <c:v>0.80566666666666698</c:v>
                </c:pt>
                <c:pt idx="128">
                  <c:v>0.81233333333333402</c:v>
                </c:pt>
                <c:pt idx="129">
                  <c:v>0.81899999999999995</c:v>
                </c:pt>
                <c:pt idx="130">
                  <c:v>0.82566666666666699</c:v>
                </c:pt>
                <c:pt idx="131">
                  <c:v>0.83233333333333404</c:v>
                </c:pt>
                <c:pt idx="132">
                  <c:v>0.83899999999999997</c:v>
                </c:pt>
                <c:pt idx="133">
                  <c:v>0.84566666666666701</c:v>
                </c:pt>
                <c:pt idx="134">
                  <c:v>0.85233333333333405</c:v>
                </c:pt>
                <c:pt idx="135">
                  <c:v>0.85899999999999999</c:v>
                </c:pt>
                <c:pt idx="136">
                  <c:v>0.86566666666666703</c:v>
                </c:pt>
                <c:pt idx="137">
                  <c:v>0.87233333333333396</c:v>
                </c:pt>
                <c:pt idx="138">
                  <c:v>0.879</c:v>
                </c:pt>
                <c:pt idx="139">
                  <c:v>0.88566666666666705</c:v>
                </c:pt>
                <c:pt idx="140">
                  <c:v>0.89233333333333398</c:v>
                </c:pt>
                <c:pt idx="141">
                  <c:v>0.89900000000000002</c:v>
                </c:pt>
                <c:pt idx="142">
                  <c:v>0.90566666666666695</c:v>
                </c:pt>
                <c:pt idx="143">
                  <c:v>0.912333333333334</c:v>
                </c:pt>
                <c:pt idx="144">
                  <c:v>0.91900000000000004</c:v>
                </c:pt>
                <c:pt idx="145">
                  <c:v>0.92566666666666697</c:v>
                </c:pt>
                <c:pt idx="146">
                  <c:v>0.93233333333333401</c:v>
                </c:pt>
                <c:pt idx="147">
                  <c:v>0.93899999999999995</c:v>
                </c:pt>
                <c:pt idx="148">
                  <c:v>0.94566666666666699</c:v>
                </c:pt>
                <c:pt idx="149">
                  <c:v>0.95233333333333403</c:v>
                </c:pt>
                <c:pt idx="150">
                  <c:v>0.95899999999999996</c:v>
                </c:pt>
                <c:pt idx="151">
                  <c:v>0.96566666666666701</c:v>
                </c:pt>
                <c:pt idx="152">
                  <c:v>0.97233333333333405</c:v>
                </c:pt>
                <c:pt idx="153">
                  <c:v>0.97899999999999998</c:v>
                </c:pt>
                <c:pt idx="154">
                  <c:v>0.98566666666666702</c:v>
                </c:pt>
                <c:pt idx="155">
                  <c:v>0.99233333333333396</c:v>
                </c:pt>
                <c:pt idx="156">
                  <c:v>0.999</c:v>
                </c:pt>
                <c:pt idx="157">
                  <c:v>1.00566666666667</c:v>
                </c:pt>
                <c:pt idx="158">
                  <c:v>1.01233333333334</c:v>
                </c:pt>
                <c:pt idx="159">
                  <c:v>1.0189999999999999</c:v>
                </c:pt>
                <c:pt idx="160">
                  <c:v>1.0256666666666701</c:v>
                </c:pt>
                <c:pt idx="161">
                  <c:v>1.03233333333334</c:v>
                </c:pt>
                <c:pt idx="162">
                  <c:v>1.0389999999999999</c:v>
                </c:pt>
                <c:pt idx="163">
                  <c:v>1.0456666666666701</c:v>
                </c:pt>
                <c:pt idx="164">
                  <c:v>1.05233333333334</c:v>
                </c:pt>
                <c:pt idx="165">
                  <c:v>1.0589999999999999</c:v>
                </c:pt>
                <c:pt idx="166">
                  <c:v>1.0656666666666701</c:v>
                </c:pt>
                <c:pt idx="167">
                  <c:v>1.07233333333334</c:v>
                </c:pt>
                <c:pt idx="168">
                  <c:v>1.079</c:v>
                </c:pt>
                <c:pt idx="169">
                  <c:v>1.0856666666666701</c:v>
                </c:pt>
                <c:pt idx="170">
                  <c:v>1.09233333333334</c:v>
                </c:pt>
                <c:pt idx="171">
                  <c:v>1.099</c:v>
                </c:pt>
                <c:pt idx="172">
                  <c:v>1.1056666666666699</c:v>
                </c:pt>
                <c:pt idx="173">
                  <c:v>1.1123333333333401</c:v>
                </c:pt>
                <c:pt idx="174">
                  <c:v>1.119</c:v>
                </c:pt>
                <c:pt idx="175">
                  <c:v>1.1256666666666699</c:v>
                </c:pt>
                <c:pt idx="176">
                  <c:v>1.1323333333333401</c:v>
                </c:pt>
                <c:pt idx="177">
                  <c:v>1.139</c:v>
                </c:pt>
                <c:pt idx="178">
                  <c:v>1.1456666666666699</c:v>
                </c:pt>
                <c:pt idx="179">
                  <c:v>1.1523333333333401</c:v>
                </c:pt>
                <c:pt idx="180">
                  <c:v>1.159</c:v>
                </c:pt>
                <c:pt idx="181">
                  <c:v>1.16566666666667</c:v>
                </c:pt>
                <c:pt idx="182">
                  <c:v>1.1723333333333401</c:v>
                </c:pt>
                <c:pt idx="183">
                  <c:v>1.179</c:v>
                </c:pt>
                <c:pt idx="184">
                  <c:v>1.18566666666667</c:v>
                </c:pt>
                <c:pt idx="185">
                  <c:v>1.1923333333333399</c:v>
                </c:pt>
                <c:pt idx="186">
                  <c:v>1.1990000000000001</c:v>
                </c:pt>
                <c:pt idx="187">
                  <c:v>1.20566666666667</c:v>
                </c:pt>
                <c:pt idx="188">
                  <c:v>1.2123333333333399</c:v>
                </c:pt>
                <c:pt idx="189">
                  <c:v>1.2190000000000001</c:v>
                </c:pt>
                <c:pt idx="190">
                  <c:v>1.22566666666667</c:v>
                </c:pt>
                <c:pt idx="191">
                  <c:v>1.2323333333333399</c:v>
                </c:pt>
                <c:pt idx="192">
                  <c:v>1.2390000000000001</c:v>
                </c:pt>
                <c:pt idx="193">
                  <c:v>1.24566666666667</c:v>
                </c:pt>
                <c:pt idx="194">
                  <c:v>1.25233333333334</c:v>
                </c:pt>
                <c:pt idx="195">
                  <c:v>1.2589999999999999</c:v>
                </c:pt>
                <c:pt idx="196">
                  <c:v>1.26566666666667</c:v>
                </c:pt>
                <c:pt idx="197">
                  <c:v>1.27233333333334</c:v>
                </c:pt>
                <c:pt idx="198">
                  <c:v>1.2789999999999999</c:v>
                </c:pt>
                <c:pt idx="199">
                  <c:v>1.2856666666666701</c:v>
                </c:pt>
                <c:pt idx="200">
                  <c:v>1.29233333333334</c:v>
                </c:pt>
                <c:pt idx="201">
                  <c:v>1.2989999999999999</c:v>
                </c:pt>
                <c:pt idx="202">
                  <c:v>1.3056666666666701</c:v>
                </c:pt>
                <c:pt idx="203">
                  <c:v>1.31233333333334</c:v>
                </c:pt>
                <c:pt idx="204">
                  <c:v>1.319</c:v>
                </c:pt>
                <c:pt idx="205">
                  <c:v>1.3256666666666701</c:v>
                </c:pt>
                <c:pt idx="206">
                  <c:v>1.33233333333334</c:v>
                </c:pt>
                <c:pt idx="207">
                  <c:v>1.339</c:v>
                </c:pt>
                <c:pt idx="208">
                  <c:v>1.3456666666666699</c:v>
                </c:pt>
                <c:pt idx="209">
                  <c:v>1.35233333333334</c:v>
                </c:pt>
                <c:pt idx="210">
                  <c:v>1.359</c:v>
                </c:pt>
                <c:pt idx="211">
                  <c:v>1.3656666666666699</c:v>
                </c:pt>
                <c:pt idx="212">
                  <c:v>1.3723333333333401</c:v>
                </c:pt>
                <c:pt idx="213">
                  <c:v>1.379</c:v>
                </c:pt>
                <c:pt idx="214">
                  <c:v>1.3856666666666699</c:v>
                </c:pt>
                <c:pt idx="215">
                  <c:v>1.3923333333333401</c:v>
                </c:pt>
                <c:pt idx="216">
                  <c:v>1.399</c:v>
                </c:pt>
                <c:pt idx="217">
                  <c:v>1.40566666666667</c:v>
                </c:pt>
                <c:pt idx="218">
                  <c:v>1.4123333333333401</c:v>
                </c:pt>
                <c:pt idx="219">
                  <c:v>1.419</c:v>
                </c:pt>
                <c:pt idx="220">
                  <c:v>1.42566666666667</c:v>
                </c:pt>
                <c:pt idx="221">
                  <c:v>1.4323333333333399</c:v>
                </c:pt>
                <c:pt idx="222">
                  <c:v>1.4390000000000001</c:v>
                </c:pt>
                <c:pt idx="223">
                  <c:v>1.44566666666667</c:v>
                </c:pt>
                <c:pt idx="224">
                  <c:v>1.4523333333333399</c:v>
                </c:pt>
                <c:pt idx="225">
                  <c:v>1.4590000000000001</c:v>
                </c:pt>
                <c:pt idx="226">
                  <c:v>1.46566666666667</c:v>
                </c:pt>
                <c:pt idx="227">
                  <c:v>1.4723333333333399</c:v>
                </c:pt>
                <c:pt idx="228">
                  <c:v>1.4790000000000001</c:v>
                </c:pt>
                <c:pt idx="229">
                  <c:v>1.48566666666667</c:v>
                </c:pt>
                <c:pt idx="230">
                  <c:v>1.49233333333334</c:v>
                </c:pt>
                <c:pt idx="231">
                  <c:v>1.4990000000000001</c:v>
                </c:pt>
                <c:pt idx="232">
                  <c:v>1.50566666666667</c:v>
                </c:pt>
                <c:pt idx="233">
                  <c:v>1.51233333333334</c:v>
                </c:pt>
                <c:pt idx="234">
                  <c:v>1.5189999999999999</c:v>
                </c:pt>
                <c:pt idx="235">
                  <c:v>1.5256666666666701</c:v>
                </c:pt>
                <c:pt idx="236">
                  <c:v>1.53233333333334</c:v>
                </c:pt>
                <c:pt idx="237">
                  <c:v>1.5389999999999999</c:v>
                </c:pt>
                <c:pt idx="238">
                  <c:v>1.5456666666666701</c:v>
                </c:pt>
                <c:pt idx="239">
                  <c:v>1.55233333333334</c:v>
                </c:pt>
                <c:pt idx="240">
                  <c:v>1.5589999999999999</c:v>
                </c:pt>
                <c:pt idx="241">
                  <c:v>1.5656666666666701</c:v>
                </c:pt>
                <c:pt idx="242">
                  <c:v>1.57233333333334</c:v>
                </c:pt>
                <c:pt idx="243">
                  <c:v>1.579</c:v>
                </c:pt>
                <c:pt idx="244">
                  <c:v>1.5856666666666701</c:v>
                </c:pt>
                <c:pt idx="245">
                  <c:v>1.59233333333334</c:v>
                </c:pt>
                <c:pt idx="246">
                  <c:v>1.599</c:v>
                </c:pt>
                <c:pt idx="247">
                  <c:v>1.6056666666666699</c:v>
                </c:pt>
                <c:pt idx="248">
                  <c:v>1.6123333333333401</c:v>
                </c:pt>
                <c:pt idx="249">
                  <c:v>1.619</c:v>
                </c:pt>
                <c:pt idx="250">
                  <c:v>1.6256666666666699</c:v>
                </c:pt>
                <c:pt idx="251">
                  <c:v>1.6323333333333401</c:v>
                </c:pt>
                <c:pt idx="252">
                  <c:v>1.639</c:v>
                </c:pt>
                <c:pt idx="253">
                  <c:v>1.6456666666666699</c:v>
                </c:pt>
                <c:pt idx="254">
                  <c:v>1.6523333333333401</c:v>
                </c:pt>
                <c:pt idx="255">
                  <c:v>1.659</c:v>
                </c:pt>
                <c:pt idx="256">
                  <c:v>1.66566666666667</c:v>
                </c:pt>
                <c:pt idx="257">
                  <c:v>1.6723333333333401</c:v>
                </c:pt>
                <c:pt idx="258">
                  <c:v>1.679</c:v>
                </c:pt>
                <c:pt idx="259">
                  <c:v>1.68566666666667</c:v>
                </c:pt>
                <c:pt idx="260">
                  <c:v>1.6923333333333399</c:v>
                </c:pt>
                <c:pt idx="261">
                  <c:v>1.6990000000000001</c:v>
                </c:pt>
                <c:pt idx="262">
                  <c:v>1.70566666666667</c:v>
                </c:pt>
                <c:pt idx="263">
                  <c:v>1.7123333333333399</c:v>
                </c:pt>
                <c:pt idx="264">
                  <c:v>1.7190000000000001</c:v>
                </c:pt>
                <c:pt idx="265">
                  <c:v>1.72566666666667</c:v>
                </c:pt>
                <c:pt idx="266">
                  <c:v>1.7323333333333399</c:v>
                </c:pt>
                <c:pt idx="267">
                  <c:v>1.7390000000000001</c:v>
                </c:pt>
                <c:pt idx="268">
                  <c:v>1.74566666666667</c:v>
                </c:pt>
                <c:pt idx="269">
                  <c:v>1.75233333333334</c:v>
                </c:pt>
                <c:pt idx="270">
                  <c:v>1.7589999999999999</c:v>
                </c:pt>
                <c:pt idx="271">
                  <c:v>1.76566666666667</c:v>
                </c:pt>
                <c:pt idx="272">
                  <c:v>1.77233333333334</c:v>
                </c:pt>
                <c:pt idx="273">
                  <c:v>1.7789999999999999</c:v>
                </c:pt>
                <c:pt idx="274">
                  <c:v>1.7856666666666701</c:v>
                </c:pt>
                <c:pt idx="275">
                  <c:v>1.79233333333334</c:v>
                </c:pt>
                <c:pt idx="276">
                  <c:v>1.7989999999999999</c:v>
                </c:pt>
                <c:pt idx="277">
                  <c:v>1.8056666666666701</c:v>
                </c:pt>
                <c:pt idx="278">
                  <c:v>1.81233333333334</c:v>
                </c:pt>
                <c:pt idx="279">
                  <c:v>1.819</c:v>
                </c:pt>
                <c:pt idx="280">
                  <c:v>1.8256666666666701</c:v>
                </c:pt>
                <c:pt idx="281">
                  <c:v>1.83233333333334</c:v>
                </c:pt>
                <c:pt idx="282">
                  <c:v>1.839</c:v>
                </c:pt>
                <c:pt idx="283">
                  <c:v>1.8456666666666699</c:v>
                </c:pt>
                <c:pt idx="284">
                  <c:v>1.85233333333334</c:v>
                </c:pt>
                <c:pt idx="285">
                  <c:v>1.859</c:v>
                </c:pt>
                <c:pt idx="286">
                  <c:v>1.8656666666666699</c:v>
                </c:pt>
                <c:pt idx="287">
                  <c:v>1.8723333333333401</c:v>
                </c:pt>
                <c:pt idx="288">
                  <c:v>1.879</c:v>
                </c:pt>
                <c:pt idx="289">
                  <c:v>1.8856666666666699</c:v>
                </c:pt>
                <c:pt idx="290">
                  <c:v>1.8923333333333401</c:v>
                </c:pt>
                <c:pt idx="291">
                  <c:v>1.899</c:v>
                </c:pt>
                <c:pt idx="292">
                  <c:v>1.90566666666667</c:v>
                </c:pt>
                <c:pt idx="293">
                  <c:v>1.9123333333333401</c:v>
                </c:pt>
                <c:pt idx="294">
                  <c:v>1.919</c:v>
                </c:pt>
                <c:pt idx="295">
                  <c:v>1.92566666666667</c:v>
                </c:pt>
                <c:pt idx="296">
                  <c:v>1.9323333333333399</c:v>
                </c:pt>
                <c:pt idx="297">
                  <c:v>1.9390000000000001</c:v>
                </c:pt>
                <c:pt idx="298">
                  <c:v>1.94566666666667</c:v>
                </c:pt>
                <c:pt idx="299">
                  <c:v>1.9523333333333399</c:v>
                </c:pt>
                <c:pt idx="300">
                  <c:v>1.9590000000000001</c:v>
                </c:pt>
                <c:pt idx="301">
                  <c:v>1.96566666666667</c:v>
                </c:pt>
                <c:pt idx="302">
                  <c:v>1.9723333333333399</c:v>
                </c:pt>
                <c:pt idx="303">
                  <c:v>1.9790000000000001</c:v>
                </c:pt>
                <c:pt idx="304">
                  <c:v>1.98566666666667</c:v>
                </c:pt>
                <c:pt idx="305">
                  <c:v>1.99233333333334</c:v>
                </c:pt>
                <c:pt idx="306">
                  <c:v>1.9990000000000001</c:v>
                </c:pt>
                <c:pt idx="307">
                  <c:v>2.00566666666667</c:v>
                </c:pt>
                <c:pt idx="308">
                  <c:v>2.01233333333334</c:v>
                </c:pt>
                <c:pt idx="309">
                  <c:v>2.0190000000000001</c:v>
                </c:pt>
                <c:pt idx="310">
                  <c:v>2.0256666666666701</c:v>
                </c:pt>
                <c:pt idx="311">
                  <c:v>2.03233333333334</c:v>
                </c:pt>
                <c:pt idx="312">
                  <c:v>2.0390000000000001</c:v>
                </c:pt>
                <c:pt idx="313">
                  <c:v>2.0456666666666701</c:v>
                </c:pt>
                <c:pt idx="314">
                  <c:v>2.05233333333334</c:v>
                </c:pt>
                <c:pt idx="315">
                  <c:v>2.0590000000000002</c:v>
                </c:pt>
                <c:pt idx="316">
                  <c:v>2.0656666666666701</c:v>
                </c:pt>
                <c:pt idx="317">
                  <c:v>2.07233333333334</c:v>
                </c:pt>
                <c:pt idx="318">
                  <c:v>2.0790000000000002</c:v>
                </c:pt>
                <c:pt idx="319">
                  <c:v>2.0856666666666701</c:v>
                </c:pt>
                <c:pt idx="320">
                  <c:v>2.09233333333334</c:v>
                </c:pt>
                <c:pt idx="321">
                  <c:v>2.0990000000000002</c:v>
                </c:pt>
                <c:pt idx="322">
                  <c:v>2.1056666666666701</c:v>
                </c:pt>
                <c:pt idx="323">
                  <c:v>2.1123333333333401</c:v>
                </c:pt>
                <c:pt idx="324">
                  <c:v>2.1190000000000002</c:v>
                </c:pt>
                <c:pt idx="325">
                  <c:v>2.1256666666666701</c:v>
                </c:pt>
                <c:pt idx="326">
                  <c:v>2.1323333333333401</c:v>
                </c:pt>
                <c:pt idx="327">
                  <c:v>2.1389999999999998</c:v>
                </c:pt>
                <c:pt idx="328">
                  <c:v>2.1456666666666702</c:v>
                </c:pt>
                <c:pt idx="329">
                  <c:v>2.1523333333333401</c:v>
                </c:pt>
                <c:pt idx="330">
                  <c:v>2.1589999999999998</c:v>
                </c:pt>
                <c:pt idx="331">
                  <c:v>2.1656666666666702</c:v>
                </c:pt>
                <c:pt idx="332">
                  <c:v>2.1723333333333401</c:v>
                </c:pt>
                <c:pt idx="333">
                  <c:v>2.1789999999999998</c:v>
                </c:pt>
                <c:pt idx="334">
                  <c:v>2.1856666666666702</c:v>
                </c:pt>
                <c:pt idx="335">
                  <c:v>2.1923333333333401</c:v>
                </c:pt>
                <c:pt idx="336">
                  <c:v>2.1989999999999998</c:v>
                </c:pt>
                <c:pt idx="337">
                  <c:v>2.2056666666666702</c:v>
                </c:pt>
                <c:pt idx="338">
                  <c:v>2.2123333333333401</c:v>
                </c:pt>
                <c:pt idx="339">
                  <c:v>2.2189999999999999</c:v>
                </c:pt>
                <c:pt idx="340">
                  <c:v>2.2256666666666698</c:v>
                </c:pt>
                <c:pt idx="341">
                  <c:v>2.2323333333333402</c:v>
                </c:pt>
                <c:pt idx="342">
                  <c:v>2.2389999999999999</c:v>
                </c:pt>
                <c:pt idx="343">
                  <c:v>2.2456666666666698</c:v>
                </c:pt>
                <c:pt idx="344">
                  <c:v>2.2523333333333402</c:v>
                </c:pt>
                <c:pt idx="345">
                  <c:v>2.2589999999999999</c:v>
                </c:pt>
                <c:pt idx="346">
                  <c:v>2.2656666666666698</c:v>
                </c:pt>
                <c:pt idx="347">
                  <c:v>2.2723333333333402</c:v>
                </c:pt>
                <c:pt idx="348">
                  <c:v>2.2789999999999999</c:v>
                </c:pt>
                <c:pt idx="349">
                  <c:v>2.2856666666666698</c:v>
                </c:pt>
                <c:pt idx="350">
                  <c:v>2.2923333333333402</c:v>
                </c:pt>
                <c:pt idx="351">
                  <c:v>2.2989999999999999</c:v>
                </c:pt>
                <c:pt idx="352">
                  <c:v>2.3056666666666699</c:v>
                </c:pt>
                <c:pt idx="353">
                  <c:v>2.3123333333333398</c:v>
                </c:pt>
                <c:pt idx="354">
                  <c:v>2.319</c:v>
                </c:pt>
                <c:pt idx="355">
                  <c:v>2.3256666666666699</c:v>
                </c:pt>
                <c:pt idx="356">
                  <c:v>2.3323333333333398</c:v>
                </c:pt>
                <c:pt idx="357">
                  <c:v>2.339</c:v>
                </c:pt>
                <c:pt idx="358">
                  <c:v>2.3456666666666699</c:v>
                </c:pt>
                <c:pt idx="359">
                  <c:v>2.3523333333333398</c:v>
                </c:pt>
                <c:pt idx="360">
                  <c:v>2.359</c:v>
                </c:pt>
                <c:pt idx="361">
                  <c:v>2.3656666666666699</c:v>
                </c:pt>
                <c:pt idx="362">
                  <c:v>2.3723333333333398</c:v>
                </c:pt>
                <c:pt idx="363">
                  <c:v>2.379</c:v>
                </c:pt>
                <c:pt idx="364">
                  <c:v>2.3856666666666699</c:v>
                </c:pt>
                <c:pt idx="365">
                  <c:v>2.3923333333333399</c:v>
                </c:pt>
                <c:pt idx="366">
                  <c:v>2.399</c:v>
                </c:pt>
                <c:pt idx="367">
                  <c:v>2.40566666666667</c:v>
                </c:pt>
                <c:pt idx="368">
                  <c:v>2.4123333333333399</c:v>
                </c:pt>
                <c:pt idx="369">
                  <c:v>2.419</c:v>
                </c:pt>
                <c:pt idx="370">
                  <c:v>2.42566666666667</c:v>
                </c:pt>
                <c:pt idx="371">
                  <c:v>2.4323333333333399</c:v>
                </c:pt>
                <c:pt idx="372">
                  <c:v>2.4390000000000001</c:v>
                </c:pt>
                <c:pt idx="373">
                  <c:v>2.44566666666667</c:v>
                </c:pt>
                <c:pt idx="374">
                  <c:v>2.4523333333333399</c:v>
                </c:pt>
                <c:pt idx="375">
                  <c:v>2.4590000000000001</c:v>
                </c:pt>
                <c:pt idx="376">
                  <c:v>2.46566666666667</c:v>
                </c:pt>
                <c:pt idx="377">
                  <c:v>2.4723333333333399</c:v>
                </c:pt>
                <c:pt idx="378">
                  <c:v>2.4790000000000001</c:v>
                </c:pt>
                <c:pt idx="379">
                  <c:v>2.48566666666667</c:v>
                </c:pt>
                <c:pt idx="380">
                  <c:v>2.49233333333334</c:v>
                </c:pt>
                <c:pt idx="381">
                  <c:v>2.4990000000000001</c:v>
                </c:pt>
                <c:pt idx="382">
                  <c:v>2.50566666666667</c:v>
                </c:pt>
                <c:pt idx="383">
                  <c:v>2.51233333333334</c:v>
                </c:pt>
                <c:pt idx="384">
                  <c:v>2.5190000000000001</c:v>
                </c:pt>
                <c:pt idx="385">
                  <c:v>2.5256666666666701</c:v>
                </c:pt>
                <c:pt idx="386">
                  <c:v>2.53233333333334</c:v>
                </c:pt>
                <c:pt idx="387">
                  <c:v>2.5390000000000001</c:v>
                </c:pt>
                <c:pt idx="388">
                  <c:v>2.5456666666666701</c:v>
                </c:pt>
                <c:pt idx="389">
                  <c:v>2.55233333333334</c:v>
                </c:pt>
                <c:pt idx="390">
                  <c:v>2.5590000000000002</c:v>
                </c:pt>
                <c:pt idx="391">
                  <c:v>2.5656666666666701</c:v>
                </c:pt>
                <c:pt idx="392">
                  <c:v>2.57233333333334</c:v>
                </c:pt>
                <c:pt idx="393">
                  <c:v>2.5790000000000002</c:v>
                </c:pt>
                <c:pt idx="394">
                  <c:v>2.5856666666666701</c:v>
                </c:pt>
                <c:pt idx="395">
                  <c:v>2.59233333333334</c:v>
                </c:pt>
                <c:pt idx="396">
                  <c:v>2.5990000000000002</c:v>
                </c:pt>
                <c:pt idx="397">
                  <c:v>2.6056666666666701</c:v>
                </c:pt>
                <c:pt idx="398">
                  <c:v>2.6123333333333401</c:v>
                </c:pt>
                <c:pt idx="399">
                  <c:v>2.6190000000000002</c:v>
                </c:pt>
                <c:pt idx="400">
                  <c:v>2.6256666666666701</c:v>
                </c:pt>
                <c:pt idx="401">
                  <c:v>2.6323333333333401</c:v>
                </c:pt>
                <c:pt idx="402">
                  <c:v>2.6389999999999998</c:v>
                </c:pt>
                <c:pt idx="403">
                  <c:v>2.6456666666666702</c:v>
                </c:pt>
                <c:pt idx="404">
                  <c:v>2.6523333333333401</c:v>
                </c:pt>
                <c:pt idx="405">
                  <c:v>2.6589999999999998</c:v>
                </c:pt>
                <c:pt idx="406">
                  <c:v>2.6656666666666702</c:v>
                </c:pt>
                <c:pt idx="407">
                  <c:v>2.6723333333333401</c:v>
                </c:pt>
                <c:pt idx="408">
                  <c:v>2.6789999999999998</c:v>
                </c:pt>
                <c:pt idx="409">
                  <c:v>2.6856666666666702</c:v>
                </c:pt>
                <c:pt idx="410">
                  <c:v>2.6923333333333401</c:v>
                </c:pt>
                <c:pt idx="411">
                  <c:v>2.6989999999999998</c:v>
                </c:pt>
                <c:pt idx="412">
                  <c:v>2.7056666666666702</c:v>
                </c:pt>
                <c:pt idx="413">
                  <c:v>2.7123333333333401</c:v>
                </c:pt>
                <c:pt idx="414">
                  <c:v>2.7189999999999999</c:v>
                </c:pt>
                <c:pt idx="415">
                  <c:v>2.7256666666666698</c:v>
                </c:pt>
                <c:pt idx="416">
                  <c:v>2.7323333333333402</c:v>
                </c:pt>
                <c:pt idx="417">
                  <c:v>2.7389999999999999</c:v>
                </c:pt>
                <c:pt idx="418">
                  <c:v>2.7456666666666698</c:v>
                </c:pt>
                <c:pt idx="419">
                  <c:v>2.7523333333333402</c:v>
                </c:pt>
                <c:pt idx="420">
                  <c:v>2.7589999999999999</c:v>
                </c:pt>
                <c:pt idx="421">
                  <c:v>2.7656666666666698</c:v>
                </c:pt>
                <c:pt idx="422">
                  <c:v>2.7723333333333402</c:v>
                </c:pt>
                <c:pt idx="423">
                  <c:v>2.7789999999999999</c:v>
                </c:pt>
                <c:pt idx="424">
                  <c:v>2.7856666666666698</c:v>
                </c:pt>
                <c:pt idx="425">
                  <c:v>2.7923333333333402</c:v>
                </c:pt>
                <c:pt idx="426">
                  <c:v>2.7989999999999999</c:v>
                </c:pt>
                <c:pt idx="427">
                  <c:v>2.8056666666666699</c:v>
                </c:pt>
                <c:pt idx="428">
                  <c:v>2.8123333333333398</c:v>
                </c:pt>
                <c:pt idx="429">
                  <c:v>2.819</c:v>
                </c:pt>
                <c:pt idx="430">
                  <c:v>2.8256666666666699</c:v>
                </c:pt>
                <c:pt idx="431">
                  <c:v>2.8323333333333398</c:v>
                </c:pt>
                <c:pt idx="432">
                  <c:v>2.839</c:v>
                </c:pt>
                <c:pt idx="433">
                  <c:v>2.8456666666666699</c:v>
                </c:pt>
                <c:pt idx="434">
                  <c:v>2.8523333333333398</c:v>
                </c:pt>
                <c:pt idx="435">
                  <c:v>2.859</c:v>
                </c:pt>
                <c:pt idx="436">
                  <c:v>2.8656666666666699</c:v>
                </c:pt>
                <c:pt idx="437">
                  <c:v>2.8723333333333398</c:v>
                </c:pt>
                <c:pt idx="438">
                  <c:v>2.879</c:v>
                </c:pt>
                <c:pt idx="439">
                  <c:v>2.8856666666666699</c:v>
                </c:pt>
                <c:pt idx="440">
                  <c:v>2.8923333333333399</c:v>
                </c:pt>
                <c:pt idx="441">
                  <c:v>2.899</c:v>
                </c:pt>
                <c:pt idx="442">
                  <c:v>2.90566666666667</c:v>
                </c:pt>
                <c:pt idx="443">
                  <c:v>2.9123333333333399</c:v>
                </c:pt>
                <c:pt idx="444">
                  <c:v>2.919</c:v>
                </c:pt>
                <c:pt idx="445">
                  <c:v>2.92566666666667</c:v>
                </c:pt>
                <c:pt idx="446">
                  <c:v>2.9323333333333399</c:v>
                </c:pt>
                <c:pt idx="447">
                  <c:v>2.9390000000000001</c:v>
                </c:pt>
                <c:pt idx="448">
                  <c:v>2.94566666666667</c:v>
                </c:pt>
                <c:pt idx="449">
                  <c:v>2.9523333333333399</c:v>
                </c:pt>
                <c:pt idx="450">
                  <c:v>2.9590000000000001</c:v>
                </c:pt>
                <c:pt idx="451">
                  <c:v>2.96566666666667</c:v>
                </c:pt>
                <c:pt idx="452">
                  <c:v>2.9723333333333399</c:v>
                </c:pt>
                <c:pt idx="453">
                  <c:v>2.9790000000000001</c:v>
                </c:pt>
                <c:pt idx="454">
                  <c:v>2.98566666666667</c:v>
                </c:pt>
                <c:pt idx="455">
                  <c:v>2.99233333333334</c:v>
                </c:pt>
                <c:pt idx="456">
                  <c:v>2.9990000000000001</c:v>
                </c:pt>
                <c:pt idx="457">
                  <c:v>3.00566666666667</c:v>
                </c:pt>
                <c:pt idx="458">
                  <c:v>3.01233333333334</c:v>
                </c:pt>
                <c:pt idx="459">
                  <c:v>3.0190000000000001</c:v>
                </c:pt>
                <c:pt idx="460">
                  <c:v>3.0256666666666701</c:v>
                </c:pt>
                <c:pt idx="461">
                  <c:v>3.03233333333334</c:v>
                </c:pt>
                <c:pt idx="462">
                  <c:v>3.0390000000000001</c:v>
                </c:pt>
                <c:pt idx="463">
                  <c:v>3.0456666666666701</c:v>
                </c:pt>
                <c:pt idx="464">
                  <c:v>3.05233333333334</c:v>
                </c:pt>
                <c:pt idx="465">
                  <c:v>3.0590000000000002</c:v>
                </c:pt>
                <c:pt idx="466">
                  <c:v>3.0656666666666701</c:v>
                </c:pt>
                <c:pt idx="467">
                  <c:v>3.07233333333334</c:v>
                </c:pt>
                <c:pt idx="468">
                  <c:v>3.0790000000000002</c:v>
                </c:pt>
                <c:pt idx="469">
                  <c:v>3.0856666666666701</c:v>
                </c:pt>
                <c:pt idx="470">
                  <c:v>3.09233333333334</c:v>
                </c:pt>
                <c:pt idx="471">
                  <c:v>3.0990000000000002</c:v>
                </c:pt>
                <c:pt idx="472">
                  <c:v>3.1056666666666701</c:v>
                </c:pt>
                <c:pt idx="473">
                  <c:v>3.1123333333333401</c:v>
                </c:pt>
                <c:pt idx="474">
                  <c:v>3.1190000000000002</c:v>
                </c:pt>
                <c:pt idx="475">
                  <c:v>3.1256666666666701</c:v>
                </c:pt>
                <c:pt idx="476">
                  <c:v>3.1323333333333401</c:v>
                </c:pt>
                <c:pt idx="477">
                  <c:v>3.1389999999999998</c:v>
                </c:pt>
                <c:pt idx="478">
                  <c:v>3.1456666666666702</c:v>
                </c:pt>
                <c:pt idx="479">
                  <c:v>3.1523333333333401</c:v>
                </c:pt>
                <c:pt idx="480">
                  <c:v>3.1589999999999998</c:v>
                </c:pt>
                <c:pt idx="481">
                  <c:v>3.1656666666666702</c:v>
                </c:pt>
                <c:pt idx="482">
                  <c:v>3.1723333333333401</c:v>
                </c:pt>
                <c:pt idx="483">
                  <c:v>3.1789999999999998</c:v>
                </c:pt>
                <c:pt idx="484">
                  <c:v>3.1856666666666702</c:v>
                </c:pt>
                <c:pt idx="485">
                  <c:v>3.1923333333333401</c:v>
                </c:pt>
                <c:pt idx="486">
                  <c:v>3.1989999999999998</c:v>
                </c:pt>
                <c:pt idx="487">
                  <c:v>3.2056666666666702</c:v>
                </c:pt>
                <c:pt idx="488">
                  <c:v>3.2123333333333401</c:v>
                </c:pt>
                <c:pt idx="489">
                  <c:v>3.2189999999999999</c:v>
                </c:pt>
                <c:pt idx="490">
                  <c:v>3.2256666666666698</c:v>
                </c:pt>
                <c:pt idx="491">
                  <c:v>3.2323333333333402</c:v>
                </c:pt>
                <c:pt idx="492">
                  <c:v>3.2389999999999999</c:v>
                </c:pt>
                <c:pt idx="493">
                  <c:v>3.2456666666666698</c:v>
                </c:pt>
                <c:pt idx="494">
                  <c:v>3.2523333333333402</c:v>
                </c:pt>
                <c:pt idx="495">
                  <c:v>3.2589999999999999</c:v>
                </c:pt>
                <c:pt idx="496">
                  <c:v>3.2656666666666698</c:v>
                </c:pt>
                <c:pt idx="497">
                  <c:v>3.2723333333333402</c:v>
                </c:pt>
                <c:pt idx="498">
                  <c:v>3.2789999999999999</c:v>
                </c:pt>
                <c:pt idx="499">
                  <c:v>3.2856666666666698</c:v>
                </c:pt>
                <c:pt idx="500">
                  <c:v>3.2923333333333402</c:v>
                </c:pt>
                <c:pt idx="501">
                  <c:v>3.2989999999999999</c:v>
                </c:pt>
                <c:pt idx="502">
                  <c:v>3.3056666666666699</c:v>
                </c:pt>
                <c:pt idx="503">
                  <c:v>3.3123333333333398</c:v>
                </c:pt>
                <c:pt idx="504">
                  <c:v>3.319</c:v>
                </c:pt>
                <c:pt idx="505">
                  <c:v>3.3256666666666699</c:v>
                </c:pt>
                <c:pt idx="506">
                  <c:v>3.3323333333333398</c:v>
                </c:pt>
                <c:pt idx="507">
                  <c:v>3.339</c:v>
                </c:pt>
                <c:pt idx="508">
                  <c:v>3.3456666666666699</c:v>
                </c:pt>
                <c:pt idx="509">
                  <c:v>3.3523333333333398</c:v>
                </c:pt>
                <c:pt idx="510">
                  <c:v>3.359</c:v>
                </c:pt>
                <c:pt idx="511">
                  <c:v>3.3656666666666699</c:v>
                </c:pt>
                <c:pt idx="512">
                  <c:v>3.3723333333333398</c:v>
                </c:pt>
                <c:pt idx="513">
                  <c:v>3.379</c:v>
                </c:pt>
                <c:pt idx="514">
                  <c:v>3.3856666666666699</c:v>
                </c:pt>
                <c:pt idx="515">
                  <c:v>3.3923333333333399</c:v>
                </c:pt>
                <c:pt idx="516">
                  <c:v>3.399</c:v>
                </c:pt>
                <c:pt idx="517">
                  <c:v>3.40566666666667</c:v>
                </c:pt>
                <c:pt idx="518">
                  <c:v>3.4123333333333399</c:v>
                </c:pt>
                <c:pt idx="519">
                  <c:v>3.419</c:v>
                </c:pt>
                <c:pt idx="520">
                  <c:v>3.42566666666667</c:v>
                </c:pt>
                <c:pt idx="521">
                  <c:v>3.4323333333333399</c:v>
                </c:pt>
                <c:pt idx="522">
                  <c:v>3.4390000000000001</c:v>
                </c:pt>
                <c:pt idx="523">
                  <c:v>3.44566666666667</c:v>
                </c:pt>
                <c:pt idx="524">
                  <c:v>3.4523333333333399</c:v>
                </c:pt>
                <c:pt idx="525">
                  <c:v>3.4590000000000001</c:v>
                </c:pt>
                <c:pt idx="526">
                  <c:v>3.46566666666667</c:v>
                </c:pt>
                <c:pt idx="527">
                  <c:v>3.4723333333333399</c:v>
                </c:pt>
                <c:pt idx="528">
                  <c:v>3.4790000000000001</c:v>
                </c:pt>
                <c:pt idx="529">
                  <c:v>3.48566666666667</c:v>
                </c:pt>
                <c:pt idx="530">
                  <c:v>3.49233333333334</c:v>
                </c:pt>
                <c:pt idx="531">
                  <c:v>3.4990000000000001</c:v>
                </c:pt>
                <c:pt idx="532">
                  <c:v>3.50566666666667</c:v>
                </c:pt>
                <c:pt idx="533">
                  <c:v>3.51233333333334</c:v>
                </c:pt>
                <c:pt idx="534">
                  <c:v>3.5190000000000001</c:v>
                </c:pt>
                <c:pt idx="535">
                  <c:v>3.5256666666666701</c:v>
                </c:pt>
                <c:pt idx="536">
                  <c:v>3.53233333333334</c:v>
                </c:pt>
                <c:pt idx="537">
                  <c:v>3.5390000000000001</c:v>
                </c:pt>
                <c:pt idx="538">
                  <c:v>3.5456666666666701</c:v>
                </c:pt>
                <c:pt idx="539">
                  <c:v>3.55233333333334</c:v>
                </c:pt>
                <c:pt idx="540">
                  <c:v>3.5590000000000002</c:v>
                </c:pt>
                <c:pt idx="541">
                  <c:v>3.5656666666666701</c:v>
                </c:pt>
                <c:pt idx="542">
                  <c:v>3.57233333333334</c:v>
                </c:pt>
                <c:pt idx="543">
                  <c:v>3.5790000000000002</c:v>
                </c:pt>
                <c:pt idx="544">
                  <c:v>3.5856666666666701</c:v>
                </c:pt>
                <c:pt idx="545">
                  <c:v>3.59233333333334</c:v>
                </c:pt>
                <c:pt idx="546">
                  <c:v>3.5990000000000002</c:v>
                </c:pt>
                <c:pt idx="547">
                  <c:v>3.6056666666666701</c:v>
                </c:pt>
                <c:pt idx="548">
                  <c:v>3.6123333333333401</c:v>
                </c:pt>
                <c:pt idx="549">
                  <c:v>3.6190000000000002</c:v>
                </c:pt>
                <c:pt idx="550">
                  <c:v>3.6256666666666701</c:v>
                </c:pt>
                <c:pt idx="551">
                  <c:v>3.6323333333333401</c:v>
                </c:pt>
                <c:pt idx="552">
                  <c:v>3.6389999999999998</c:v>
                </c:pt>
                <c:pt idx="553">
                  <c:v>3.6456666666666702</c:v>
                </c:pt>
                <c:pt idx="554">
                  <c:v>3.6523333333333401</c:v>
                </c:pt>
                <c:pt idx="555">
                  <c:v>3.6589999999999998</c:v>
                </c:pt>
                <c:pt idx="556">
                  <c:v>3.6656666666666702</c:v>
                </c:pt>
                <c:pt idx="557">
                  <c:v>3.6723333333333401</c:v>
                </c:pt>
                <c:pt idx="558">
                  <c:v>3.6789999999999998</c:v>
                </c:pt>
                <c:pt idx="559">
                  <c:v>3.6856666666666702</c:v>
                </c:pt>
                <c:pt idx="560">
                  <c:v>3.6923333333333401</c:v>
                </c:pt>
                <c:pt idx="561">
                  <c:v>3.6989999999999998</c:v>
                </c:pt>
                <c:pt idx="562">
                  <c:v>3.7056666666666702</c:v>
                </c:pt>
                <c:pt idx="563">
                  <c:v>3.7123333333333401</c:v>
                </c:pt>
                <c:pt idx="564">
                  <c:v>3.7189999999999999</c:v>
                </c:pt>
                <c:pt idx="565">
                  <c:v>3.7256666666666698</c:v>
                </c:pt>
                <c:pt idx="566">
                  <c:v>3.7323333333333402</c:v>
                </c:pt>
                <c:pt idx="567">
                  <c:v>3.7389999999999999</c:v>
                </c:pt>
                <c:pt idx="568">
                  <c:v>3.7456666666666698</c:v>
                </c:pt>
                <c:pt idx="569">
                  <c:v>3.7523333333333402</c:v>
                </c:pt>
                <c:pt idx="570">
                  <c:v>3.7589999999999999</c:v>
                </c:pt>
                <c:pt idx="571">
                  <c:v>3.7656666666666698</c:v>
                </c:pt>
                <c:pt idx="572">
                  <c:v>3.7723333333333402</c:v>
                </c:pt>
                <c:pt idx="573">
                  <c:v>3.7789999999999999</c:v>
                </c:pt>
                <c:pt idx="574">
                  <c:v>3.7856666666666698</c:v>
                </c:pt>
                <c:pt idx="575">
                  <c:v>3.7923333333333402</c:v>
                </c:pt>
                <c:pt idx="576">
                  <c:v>3.7989999999999999</c:v>
                </c:pt>
                <c:pt idx="577">
                  <c:v>3.8056666666666699</c:v>
                </c:pt>
                <c:pt idx="578">
                  <c:v>3.8123333333333398</c:v>
                </c:pt>
                <c:pt idx="579">
                  <c:v>3.819</c:v>
                </c:pt>
                <c:pt idx="580">
                  <c:v>3.8256666666666699</c:v>
                </c:pt>
                <c:pt idx="581">
                  <c:v>3.8323333333333398</c:v>
                </c:pt>
                <c:pt idx="582">
                  <c:v>3.839</c:v>
                </c:pt>
                <c:pt idx="583">
                  <c:v>3.8456666666666699</c:v>
                </c:pt>
                <c:pt idx="584">
                  <c:v>3.8523333333333398</c:v>
                </c:pt>
                <c:pt idx="585">
                  <c:v>3.859</c:v>
                </c:pt>
                <c:pt idx="586">
                  <c:v>3.8656666666666699</c:v>
                </c:pt>
                <c:pt idx="587">
                  <c:v>3.8723333333333398</c:v>
                </c:pt>
                <c:pt idx="588">
                  <c:v>3.879</c:v>
                </c:pt>
                <c:pt idx="589">
                  <c:v>3.8856666666666699</c:v>
                </c:pt>
                <c:pt idx="590">
                  <c:v>3.8923333333333399</c:v>
                </c:pt>
                <c:pt idx="591">
                  <c:v>3.899</c:v>
                </c:pt>
                <c:pt idx="592">
                  <c:v>3.90566666666667</c:v>
                </c:pt>
                <c:pt idx="593">
                  <c:v>3.9123333333333399</c:v>
                </c:pt>
                <c:pt idx="594">
                  <c:v>3.919</c:v>
                </c:pt>
                <c:pt idx="595">
                  <c:v>3.92566666666667</c:v>
                </c:pt>
                <c:pt idx="596">
                  <c:v>3.9323333333333399</c:v>
                </c:pt>
                <c:pt idx="597">
                  <c:v>3.9390000000000001</c:v>
                </c:pt>
                <c:pt idx="598">
                  <c:v>3.94566666666667</c:v>
                </c:pt>
                <c:pt idx="599">
                  <c:v>3.9523333333333399</c:v>
                </c:pt>
                <c:pt idx="600">
                  <c:v>3.9590000000000001</c:v>
                </c:pt>
                <c:pt idx="601">
                  <c:v>3.96566666666667</c:v>
                </c:pt>
                <c:pt idx="602">
                  <c:v>3.9723333333333399</c:v>
                </c:pt>
                <c:pt idx="603">
                  <c:v>3.9790000000000001</c:v>
                </c:pt>
                <c:pt idx="604">
                  <c:v>3.98566666666667</c:v>
                </c:pt>
                <c:pt idx="605">
                  <c:v>3.99233333333334</c:v>
                </c:pt>
                <c:pt idx="606">
                  <c:v>3.9990000000000001</c:v>
                </c:pt>
                <c:pt idx="607">
                  <c:v>4.00566666666667</c:v>
                </c:pt>
                <c:pt idx="608">
                  <c:v>4.0123333333333404</c:v>
                </c:pt>
                <c:pt idx="609">
                  <c:v>4.0190000000000001</c:v>
                </c:pt>
                <c:pt idx="610">
                  <c:v>4.0256666666666696</c:v>
                </c:pt>
                <c:pt idx="611">
                  <c:v>4.0323333333333302</c:v>
                </c:pt>
                <c:pt idx="612">
                  <c:v>4.0389999999999997</c:v>
                </c:pt>
                <c:pt idx="613">
                  <c:v>4.0456666666666701</c:v>
                </c:pt>
                <c:pt idx="614">
                  <c:v>4.0523333333333396</c:v>
                </c:pt>
                <c:pt idx="615">
                  <c:v>4.0590000000000002</c:v>
                </c:pt>
                <c:pt idx="616">
                  <c:v>4.0656666666666696</c:v>
                </c:pt>
                <c:pt idx="617">
                  <c:v>4.07233333333334</c:v>
                </c:pt>
                <c:pt idx="618">
                  <c:v>4.0789999999999997</c:v>
                </c:pt>
                <c:pt idx="619">
                  <c:v>4.0856666666666701</c:v>
                </c:pt>
                <c:pt idx="620">
                  <c:v>4.0923333333333396</c:v>
                </c:pt>
                <c:pt idx="621">
                  <c:v>4.0990000000000002</c:v>
                </c:pt>
                <c:pt idx="622">
                  <c:v>4.1056666666666697</c:v>
                </c:pt>
                <c:pt idx="623">
                  <c:v>4.1123333333333401</c:v>
                </c:pt>
                <c:pt idx="624">
                  <c:v>4.1189999999999998</c:v>
                </c:pt>
                <c:pt idx="625">
                  <c:v>4.1256666666666701</c:v>
                </c:pt>
                <c:pt idx="626">
                  <c:v>4.1323333333333396</c:v>
                </c:pt>
                <c:pt idx="627">
                  <c:v>4.1390000000000002</c:v>
                </c:pt>
                <c:pt idx="628">
                  <c:v>4.1456666666666697</c:v>
                </c:pt>
                <c:pt idx="629">
                  <c:v>4.1523333333333401</c:v>
                </c:pt>
                <c:pt idx="630">
                  <c:v>4.1589999999999998</c:v>
                </c:pt>
                <c:pt idx="631">
                  <c:v>4.1656666666666702</c:v>
                </c:pt>
                <c:pt idx="632">
                  <c:v>4.1723333333333397</c:v>
                </c:pt>
                <c:pt idx="633">
                  <c:v>4.1790000000000003</c:v>
                </c:pt>
                <c:pt idx="634">
                  <c:v>4.1856666666666698</c:v>
                </c:pt>
                <c:pt idx="635">
                  <c:v>4.1923333333333401</c:v>
                </c:pt>
                <c:pt idx="636">
                  <c:v>4.1989999999999998</c:v>
                </c:pt>
                <c:pt idx="637">
                  <c:v>4.2056666666666702</c:v>
                </c:pt>
                <c:pt idx="638">
                  <c:v>4.2123333333333397</c:v>
                </c:pt>
                <c:pt idx="639">
                  <c:v>4.2190000000000003</c:v>
                </c:pt>
                <c:pt idx="640">
                  <c:v>4.2256666666666698</c:v>
                </c:pt>
                <c:pt idx="641">
                  <c:v>4.2323333333333402</c:v>
                </c:pt>
                <c:pt idx="642">
                  <c:v>4.2389999999999999</c:v>
                </c:pt>
                <c:pt idx="643">
                  <c:v>4.2456666666666703</c:v>
                </c:pt>
                <c:pt idx="644">
                  <c:v>4.2523333333333397</c:v>
                </c:pt>
                <c:pt idx="645">
                  <c:v>4.2590000000000003</c:v>
                </c:pt>
                <c:pt idx="646">
                  <c:v>4.2656666666666698</c:v>
                </c:pt>
                <c:pt idx="647">
                  <c:v>4.2723333333333402</c:v>
                </c:pt>
                <c:pt idx="648">
                  <c:v>4.2789999999999999</c:v>
                </c:pt>
                <c:pt idx="649">
                  <c:v>4.2856666666666703</c:v>
                </c:pt>
                <c:pt idx="650">
                  <c:v>4.2923333333333398</c:v>
                </c:pt>
                <c:pt idx="651">
                  <c:v>4.2990000000000004</c:v>
                </c:pt>
                <c:pt idx="652">
                  <c:v>4.3056666666666699</c:v>
                </c:pt>
                <c:pt idx="653">
                  <c:v>4.3123333333333402</c:v>
                </c:pt>
                <c:pt idx="654">
                  <c:v>4.319</c:v>
                </c:pt>
                <c:pt idx="655">
                  <c:v>4.3256666666666703</c:v>
                </c:pt>
                <c:pt idx="656">
                  <c:v>4.3323333333333398</c:v>
                </c:pt>
                <c:pt idx="657">
                  <c:v>4.3390000000000004</c:v>
                </c:pt>
                <c:pt idx="658">
                  <c:v>4.3456666666666699</c:v>
                </c:pt>
                <c:pt idx="659">
                  <c:v>4.3523333333333403</c:v>
                </c:pt>
                <c:pt idx="660">
                  <c:v>4.359</c:v>
                </c:pt>
                <c:pt idx="661">
                  <c:v>4.3656666666666704</c:v>
                </c:pt>
                <c:pt idx="662">
                  <c:v>4.3723333333333398</c:v>
                </c:pt>
                <c:pt idx="663">
                  <c:v>4.3789999999999996</c:v>
                </c:pt>
                <c:pt idx="664">
                  <c:v>4.3856666666666699</c:v>
                </c:pt>
                <c:pt idx="665">
                  <c:v>4.3923333333333403</c:v>
                </c:pt>
                <c:pt idx="666">
                  <c:v>4.399</c:v>
                </c:pt>
                <c:pt idx="667">
                  <c:v>4.4056666666666704</c:v>
                </c:pt>
                <c:pt idx="668">
                  <c:v>4.4123333333333399</c:v>
                </c:pt>
                <c:pt idx="669">
                  <c:v>4.4189999999999996</c:v>
                </c:pt>
                <c:pt idx="670">
                  <c:v>4.42566666666667</c:v>
                </c:pt>
                <c:pt idx="671">
                  <c:v>4.4323333333333403</c:v>
                </c:pt>
                <c:pt idx="672">
                  <c:v>4.4390000000000001</c:v>
                </c:pt>
                <c:pt idx="673">
                  <c:v>4.4456666666666704</c:v>
                </c:pt>
                <c:pt idx="674">
                  <c:v>4.4523333333333399</c:v>
                </c:pt>
                <c:pt idx="675">
                  <c:v>4.4589999999999996</c:v>
                </c:pt>
                <c:pt idx="676">
                  <c:v>4.46566666666667</c:v>
                </c:pt>
                <c:pt idx="677">
                  <c:v>4.4723333333333404</c:v>
                </c:pt>
                <c:pt idx="678">
                  <c:v>4.4790000000000001</c:v>
                </c:pt>
                <c:pt idx="679">
                  <c:v>4.4856666666666696</c:v>
                </c:pt>
                <c:pt idx="680">
                  <c:v>4.4923333333333302</c:v>
                </c:pt>
                <c:pt idx="681">
                  <c:v>4.4989999999999997</c:v>
                </c:pt>
                <c:pt idx="682">
                  <c:v>4.50566666666667</c:v>
                </c:pt>
                <c:pt idx="683">
                  <c:v>4.5123333333333404</c:v>
                </c:pt>
                <c:pt idx="684">
                  <c:v>4.5190000000000001</c:v>
                </c:pt>
                <c:pt idx="685">
                  <c:v>4.5256666666666696</c:v>
                </c:pt>
                <c:pt idx="686">
                  <c:v>4.5323333333333302</c:v>
                </c:pt>
                <c:pt idx="687">
                  <c:v>4.5389999999999997</c:v>
                </c:pt>
                <c:pt idx="688">
                  <c:v>4.5456666666666701</c:v>
                </c:pt>
                <c:pt idx="689">
                  <c:v>4.5523333333333396</c:v>
                </c:pt>
                <c:pt idx="690">
                  <c:v>4.5590000000000002</c:v>
                </c:pt>
                <c:pt idx="691">
                  <c:v>4.5656666666666696</c:v>
                </c:pt>
                <c:pt idx="692">
                  <c:v>4.57233333333334</c:v>
                </c:pt>
                <c:pt idx="693">
                  <c:v>4.5789999999999997</c:v>
                </c:pt>
                <c:pt idx="694">
                  <c:v>4.5856666666666701</c:v>
                </c:pt>
                <c:pt idx="695">
                  <c:v>4.5923333333333396</c:v>
                </c:pt>
                <c:pt idx="696">
                  <c:v>4.5990000000000002</c:v>
                </c:pt>
                <c:pt idx="697">
                  <c:v>4.6056666666666697</c:v>
                </c:pt>
                <c:pt idx="698">
                  <c:v>4.6123333333333401</c:v>
                </c:pt>
                <c:pt idx="699">
                  <c:v>4.6189999999999998</c:v>
                </c:pt>
                <c:pt idx="700">
                  <c:v>4.6256666666666701</c:v>
                </c:pt>
                <c:pt idx="701">
                  <c:v>4.6323333333333396</c:v>
                </c:pt>
                <c:pt idx="702">
                  <c:v>4.6390000000000002</c:v>
                </c:pt>
                <c:pt idx="703">
                  <c:v>4.6456666666666697</c:v>
                </c:pt>
                <c:pt idx="704">
                  <c:v>4.6523333333333401</c:v>
                </c:pt>
                <c:pt idx="705">
                  <c:v>4.6589999999999998</c:v>
                </c:pt>
                <c:pt idx="706">
                  <c:v>4.6656666666666702</c:v>
                </c:pt>
                <c:pt idx="707">
                  <c:v>4.6723333333333397</c:v>
                </c:pt>
                <c:pt idx="708">
                  <c:v>4.6790000000000003</c:v>
                </c:pt>
                <c:pt idx="709">
                  <c:v>4.6856666666666698</c:v>
                </c:pt>
                <c:pt idx="710">
                  <c:v>4.6923333333333401</c:v>
                </c:pt>
                <c:pt idx="711">
                  <c:v>4.6989999999999998</c:v>
                </c:pt>
                <c:pt idx="712">
                  <c:v>4.7056666666666702</c:v>
                </c:pt>
                <c:pt idx="713">
                  <c:v>4.7123333333333397</c:v>
                </c:pt>
                <c:pt idx="714">
                  <c:v>4.7190000000000003</c:v>
                </c:pt>
                <c:pt idx="715">
                  <c:v>4.7256666666666698</c:v>
                </c:pt>
                <c:pt idx="716">
                  <c:v>4.7323333333333402</c:v>
                </c:pt>
                <c:pt idx="717">
                  <c:v>4.7389999999999999</c:v>
                </c:pt>
                <c:pt idx="718">
                  <c:v>4.7456666666666703</c:v>
                </c:pt>
                <c:pt idx="719">
                  <c:v>4.7523333333333397</c:v>
                </c:pt>
                <c:pt idx="720">
                  <c:v>4.7590000000000003</c:v>
                </c:pt>
                <c:pt idx="721">
                  <c:v>4.7656666666666698</c:v>
                </c:pt>
                <c:pt idx="722">
                  <c:v>4.7723333333333402</c:v>
                </c:pt>
                <c:pt idx="723">
                  <c:v>4.7789999999999999</c:v>
                </c:pt>
                <c:pt idx="724">
                  <c:v>4.7856666666666703</c:v>
                </c:pt>
                <c:pt idx="725">
                  <c:v>4.7923333333333398</c:v>
                </c:pt>
                <c:pt idx="726">
                  <c:v>4.7990000000000004</c:v>
                </c:pt>
                <c:pt idx="727">
                  <c:v>4.8056666666666699</c:v>
                </c:pt>
                <c:pt idx="728">
                  <c:v>4.8123333333333402</c:v>
                </c:pt>
                <c:pt idx="729">
                  <c:v>4.819</c:v>
                </c:pt>
                <c:pt idx="730">
                  <c:v>4.8256666666666703</c:v>
                </c:pt>
                <c:pt idx="731">
                  <c:v>4.8323333333333398</c:v>
                </c:pt>
                <c:pt idx="732">
                  <c:v>4.8390000000000004</c:v>
                </c:pt>
                <c:pt idx="733">
                  <c:v>4.8456666666666699</c:v>
                </c:pt>
                <c:pt idx="734">
                  <c:v>4.8523333333333403</c:v>
                </c:pt>
                <c:pt idx="735">
                  <c:v>4.859</c:v>
                </c:pt>
                <c:pt idx="736">
                  <c:v>4.8656666666666704</c:v>
                </c:pt>
                <c:pt idx="737">
                  <c:v>4.8723333333333398</c:v>
                </c:pt>
                <c:pt idx="738">
                  <c:v>4.8789999999999996</c:v>
                </c:pt>
                <c:pt idx="739">
                  <c:v>4.8856666666666699</c:v>
                </c:pt>
                <c:pt idx="740">
                  <c:v>4.8923333333333403</c:v>
                </c:pt>
                <c:pt idx="741">
                  <c:v>4.899</c:v>
                </c:pt>
                <c:pt idx="742">
                  <c:v>4.9056666666666704</c:v>
                </c:pt>
                <c:pt idx="743">
                  <c:v>4.9123333333333399</c:v>
                </c:pt>
                <c:pt idx="744">
                  <c:v>4.9189999999999996</c:v>
                </c:pt>
                <c:pt idx="745">
                  <c:v>4.92566666666667</c:v>
                </c:pt>
                <c:pt idx="746">
                  <c:v>4.9323333333333403</c:v>
                </c:pt>
                <c:pt idx="747">
                  <c:v>4.9390000000000001</c:v>
                </c:pt>
                <c:pt idx="748">
                  <c:v>4.9456666666666704</c:v>
                </c:pt>
                <c:pt idx="749">
                  <c:v>4.9523333333333399</c:v>
                </c:pt>
                <c:pt idx="750">
                  <c:v>4.9589999999999996</c:v>
                </c:pt>
                <c:pt idx="751">
                  <c:v>4.96566666666667</c:v>
                </c:pt>
                <c:pt idx="752">
                  <c:v>4.9723333333333404</c:v>
                </c:pt>
                <c:pt idx="753">
                  <c:v>4.9790000000000001</c:v>
                </c:pt>
                <c:pt idx="754">
                  <c:v>4.9856666666666696</c:v>
                </c:pt>
                <c:pt idx="755">
                  <c:v>4.99233333333334</c:v>
                </c:pt>
                <c:pt idx="756">
                  <c:v>4.9989999999999997</c:v>
                </c:pt>
                <c:pt idx="757">
                  <c:v>5.00566666666667</c:v>
                </c:pt>
                <c:pt idx="758">
                  <c:v>5.0123333333333404</c:v>
                </c:pt>
                <c:pt idx="759">
                  <c:v>5.0190000000000001</c:v>
                </c:pt>
                <c:pt idx="760">
                  <c:v>5.0256666666666696</c:v>
                </c:pt>
                <c:pt idx="761">
                  <c:v>5.03233333333334</c:v>
                </c:pt>
                <c:pt idx="762">
                  <c:v>5.0389999999999997</c:v>
                </c:pt>
                <c:pt idx="763">
                  <c:v>5.0456666666666701</c:v>
                </c:pt>
                <c:pt idx="764">
                  <c:v>5.0523333333333396</c:v>
                </c:pt>
                <c:pt idx="765">
                  <c:v>5.0590000000000002</c:v>
                </c:pt>
                <c:pt idx="766">
                  <c:v>5.0656666666666696</c:v>
                </c:pt>
                <c:pt idx="767">
                  <c:v>5.07233333333334</c:v>
                </c:pt>
                <c:pt idx="768">
                  <c:v>5.0789999999999997</c:v>
                </c:pt>
                <c:pt idx="769">
                  <c:v>5.0856666666666701</c:v>
                </c:pt>
                <c:pt idx="770">
                  <c:v>5.0923333333333396</c:v>
                </c:pt>
                <c:pt idx="771">
                  <c:v>5.0990000000000002</c:v>
                </c:pt>
                <c:pt idx="772">
                  <c:v>5.1056666666666697</c:v>
                </c:pt>
                <c:pt idx="773">
                  <c:v>5.1123333333333401</c:v>
                </c:pt>
                <c:pt idx="774">
                  <c:v>5.1189999999999998</c:v>
                </c:pt>
                <c:pt idx="775">
                  <c:v>5.1256666666666701</c:v>
                </c:pt>
                <c:pt idx="776">
                  <c:v>5.1323333333333396</c:v>
                </c:pt>
                <c:pt idx="777">
                  <c:v>5.1390000000000002</c:v>
                </c:pt>
                <c:pt idx="778">
                  <c:v>5.1456666666666697</c:v>
                </c:pt>
                <c:pt idx="779">
                  <c:v>5.1523333333333401</c:v>
                </c:pt>
                <c:pt idx="780">
                  <c:v>5.1589999999999998</c:v>
                </c:pt>
                <c:pt idx="781">
                  <c:v>5.1656666666666702</c:v>
                </c:pt>
                <c:pt idx="782">
                  <c:v>5.1723333333333397</c:v>
                </c:pt>
                <c:pt idx="783">
                  <c:v>5.1790000000000003</c:v>
                </c:pt>
                <c:pt idx="784">
                  <c:v>5.1856666666666698</c:v>
                </c:pt>
                <c:pt idx="785">
                  <c:v>5.1923333333333401</c:v>
                </c:pt>
                <c:pt idx="786">
                  <c:v>5.1989999999999998</c:v>
                </c:pt>
                <c:pt idx="787">
                  <c:v>5.2056666666666702</c:v>
                </c:pt>
                <c:pt idx="788">
                  <c:v>5.2123333333333397</c:v>
                </c:pt>
                <c:pt idx="789">
                  <c:v>5.2190000000000003</c:v>
                </c:pt>
                <c:pt idx="790">
                  <c:v>5.2256666666666698</c:v>
                </c:pt>
                <c:pt idx="791">
                  <c:v>5.2323333333333402</c:v>
                </c:pt>
                <c:pt idx="792">
                  <c:v>5.2389999999999999</c:v>
                </c:pt>
                <c:pt idx="793">
                  <c:v>5.2456666666666703</c:v>
                </c:pt>
                <c:pt idx="794">
                  <c:v>5.2523333333333397</c:v>
                </c:pt>
                <c:pt idx="795">
                  <c:v>5.2590000000000003</c:v>
                </c:pt>
                <c:pt idx="796">
                  <c:v>5.2656666666666698</c:v>
                </c:pt>
                <c:pt idx="797">
                  <c:v>5.2723333333333402</c:v>
                </c:pt>
                <c:pt idx="798">
                  <c:v>5.2789999999999999</c:v>
                </c:pt>
                <c:pt idx="799">
                  <c:v>5.2856666666666703</c:v>
                </c:pt>
                <c:pt idx="800">
                  <c:v>5.2923333333333398</c:v>
                </c:pt>
                <c:pt idx="801">
                  <c:v>5.2990000000000004</c:v>
                </c:pt>
                <c:pt idx="802">
                  <c:v>5.3056666666666699</c:v>
                </c:pt>
                <c:pt idx="803">
                  <c:v>5.3123333333333402</c:v>
                </c:pt>
                <c:pt idx="804">
                  <c:v>5.319</c:v>
                </c:pt>
                <c:pt idx="805">
                  <c:v>5.3256666666666703</c:v>
                </c:pt>
                <c:pt idx="806">
                  <c:v>5.3323333333333398</c:v>
                </c:pt>
                <c:pt idx="807">
                  <c:v>5.3390000000000004</c:v>
                </c:pt>
                <c:pt idx="808">
                  <c:v>5.3456666666666699</c:v>
                </c:pt>
                <c:pt idx="809">
                  <c:v>5.3523333333333403</c:v>
                </c:pt>
                <c:pt idx="810">
                  <c:v>5.359</c:v>
                </c:pt>
                <c:pt idx="811">
                  <c:v>5.3656666666666704</c:v>
                </c:pt>
                <c:pt idx="812">
                  <c:v>5.3723333333333398</c:v>
                </c:pt>
                <c:pt idx="813">
                  <c:v>5.3789999999999996</c:v>
                </c:pt>
                <c:pt idx="814">
                  <c:v>5.3856666666666699</c:v>
                </c:pt>
                <c:pt idx="815">
                  <c:v>5.3923333333333403</c:v>
                </c:pt>
                <c:pt idx="816">
                  <c:v>5.399</c:v>
                </c:pt>
                <c:pt idx="817">
                  <c:v>5.4056666666666704</c:v>
                </c:pt>
                <c:pt idx="818">
                  <c:v>5.4123333333333399</c:v>
                </c:pt>
                <c:pt idx="819">
                  <c:v>5.4189999999999996</c:v>
                </c:pt>
                <c:pt idx="820">
                  <c:v>5.42566666666667</c:v>
                </c:pt>
                <c:pt idx="821">
                  <c:v>5.4323333333333403</c:v>
                </c:pt>
                <c:pt idx="822">
                  <c:v>5.4390000000000001</c:v>
                </c:pt>
                <c:pt idx="823">
                  <c:v>5.4456666666666704</c:v>
                </c:pt>
                <c:pt idx="824">
                  <c:v>5.4523333333333399</c:v>
                </c:pt>
                <c:pt idx="825">
                  <c:v>5.4589999999999996</c:v>
                </c:pt>
                <c:pt idx="826">
                  <c:v>5.46566666666667</c:v>
                </c:pt>
                <c:pt idx="827">
                  <c:v>5.4723333333333404</c:v>
                </c:pt>
                <c:pt idx="828">
                  <c:v>5.4790000000000001</c:v>
                </c:pt>
                <c:pt idx="829">
                  <c:v>5.4856666666666696</c:v>
                </c:pt>
                <c:pt idx="830">
                  <c:v>5.49233333333334</c:v>
                </c:pt>
                <c:pt idx="831">
                  <c:v>5.4989999999999997</c:v>
                </c:pt>
                <c:pt idx="832">
                  <c:v>5.50566666666667</c:v>
                </c:pt>
                <c:pt idx="833">
                  <c:v>5.5123333333333404</c:v>
                </c:pt>
                <c:pt idx="834">
                  <c:v>5.5190000000000001</c:v>
                </c:pt>
                <c:pt idx="835">
                  <c:v>5.5256666666666696</c:v>
                </c:pt>
                <c:pt idx="836">
                  <c:v>5.53233333333334</c:v>
                </c:pt>
                <c:pt idx="837">
                  <c:v>5.5389999999999997</c:v>
                </c:pt>
                <c:pt idx="838">
                  <c:v>5.5456666666666701</c:v>
                </c:pt>
                <c:pt idx="839">
                  <c:v>5.5523333333333396</c:v>
                </c:pt>
                <c:pt idx="840">
                  <c:v>5.5590000000000002</c:v>
                </c:pt>
                <c:pt idx="841">
                  <c:v>5.5656666666666696</c:v>
                </c:pt>
                <c:pt idx="842">
                  <c:v>5.57233333333334</c:v>
                </c:pt>
                <c:pt idx="843">
                  <c:v>5.5789999999999997</c:v>
                </c:pt>
                <c:pt idx="844">
                  <c:v>5.5856666666666701</c:v>
                </c:pt>
                <c:pt idx="845">
                  <c:v>5.5923333333333396</c:v>
                </c:pt>
                <c:pt idx="846">
                  <c:v>5.5990000000000002</c:v>
                </c:pt>
                <c:pt idx="847">
                  <c:v>5.6056666666666697</c:v>
                </c:pt>
                <c:pt idx="848">
                  <c:v>5.6123333333333401</c:v>
                </c:pt>
                <c:pt idx="849">
                  <c:v>5.6189999999999998</c:v>
                </c:pt>
                <c:pt idx="850">
                  <c:v>5.6256666666666701</c:v>
                </c:pt>
                <c:pt idx="851">
                  <c:v>5.6323333333333396</c:v>
                </c:pt>
                <c:pt idx="852">
                  <c:v>5.6390000000000002</c:v>
                </c:pt>
                <c:pt idx="853">
                  <c:v>5.6456666666666697</c:v>
                </c:pt>
                <c:pt idx="854">
                  <c:v>5.6523333333333401</c:v>
                </c:pt>
                <c:pt idx="855">
                  <c:v>5.6589999999999998</c:v>
                </c:pt>
                <c:pt idx="856">
                  <c:v>5.6656666666666702</c:v>
                </c:pt>
                <c:pt idx="857">
                  <c:v>5.6723333333333397</c:v>
                </c:pt>
                <c:pt idx="858">
                  <c:v>5.6790000000000003</c:v>
                </c:pt>
                <c:pt idx="859">
                  <c:v>5.6856666666666698</c:v>
                </c:pt>
                <c:pt idx="860">
                  <c:v>5.6923333333333401</c:v>
                </c:pt>
                <c:pt idx="861">
                  <c:v>5.6989999999999998</c:v>
                </c:pt>
                <c:pt idx="862">
                  <c:v>5.7056666666666702</c:v>
                </c:pt>
                <c:pt idx="863">
                  <c:v>5.7123333333333397</c:v>
                </c:pt>
                <c:pt idx="864">
                  <c:v>5.7190000000000003</c:v>
                </c:pt>
                <c:pt idx="865">
                  <c:v>5.7256666666666698</c:v>
                </c:pt>
                <c:pt idx="866">
                  <c:v>5.7323333333333402</c:v>
                </c:pt>
                <c:pt idx="867">
                  <c:v>5.7389999999999999</c:v>
                </c:pt>
                <c:pt idx="868">
                  <c:v>5.7456666666666703</c:v>
                </c:pt>
                <c:pt idx="869">
                  <c:v>5.7523333333333397</c:v>
                </c:pt>
                <c:pt idx="870">
                  <c:v>5.7590000000000003</c:v>
                </c:pt>
                <c:pt idx="871">
                  <c:v>5.7656666666666698</c:v>
                </c:pt>
                <c:pt idx="872">
                  <c:v>5.7723333333333402</c:v>
                </c:pt>
                <c:pt idx="873">
                  <c:v>5.7789999999999999</c:v>
                </c:pt>
                <c:pt idx="874">
                  <c:v>5.7856666666666703</c:v>
                </c:pt>
                <c:pt idx="875">
                  <c:v>5.7923333333333398</c:v>
                </c:pt>
                <c:pt idx="876">
                  <c:v>5.7990000000000004</c:v>
                </c:pt>
                <c:pt idx="877">
                  <c:v>5.8056666666666699</c:v>
                </c:pt>
                <c:pt idx="878">
                  <c:v>5.8123333333333402</c:v>
                </c:pt>
                <c:pt idx="879">
                  <c:v>5.819</c:v>
                </c:pt>
                <c:pt idx="880">
                  <c:v>5.8256666666666703</c:v>
                </c:pt>
                <c:pt idx="881">
                  <c:v>5.8323333333333398</c:v>
                </c:pt>
                <c:pt idx="882">
                  <c:v>5.8390000000000004</c:v>
                </c:pt>
                <c:pt idx="883">
                  <c:v>5.8456666666666699</c:v>
                </c:pt>
                <c:pt idx="884">
                  <c:v>5.8523333333333403</c:v>
                </c:pt>
                <c:pt idx="885">
                  <c:v>5.859</c:v>
                </c:pt>
                <c:pt idx="886">
                  <c:v>5.8656666666666704</c:v>
                </c:pt>
                <c:pt idx="887">
                  <c:v>5.8723333333333398</c:v>
                </c:pt>
                <c:pt idx="888">
                  <c:v>5.8789999999999996</c:v>
                </c:pt>
                <c:pt idx="889">
                  <c:v>5.8856666666666699</c:v>
                </c:pt>
                <c:pt idx="890">
                  <c:v>5.8923333333333403</c:v>
                </c:pt>
                <c:pt idx="891">
                  <c:v>5.899</c:v>
                </c:pt>
                <c:pt idx="892">
                  <c:v>5.9056666666666704</c:v>
                </c:pt>
                <c:pt idx="893">
                  <c:v>5.9123333333333399</c:v>
                </c:pt>
                <c:pt idx="894">
                  <c:v>5.9189999999999996</c:v>
                </c:pt>
                <c:pt idx="895">
                  <c:v>5.92566666666667</c:v>
                </c:pt>
                <c:pt idx="896">
                  <c:v>5.9323333333333403</c:v>
                </c:pt>
                <c:pt idx="897">
                  <c:v>5.9390000000000001</c:v>
                </c:pt>
                <c:pt idx="898">
                  <c:v>5.9456666666666704</c:v>
                </c:pt>
                <c:pt idx="899">
                  <c:v>5.9523333333333399</c:v>
                </c:pt>
                <c:pt idx="900">
                  <c:v>5.9589999999999996</c:v>
                </c:pt>
                <c:pt idx="901">
                  <c:v>5.96566666666667</c:v>
                </c:pt>
                <c:pt idx="902">
                  <c:v>5.9723333333333404</c:v>
                </c:pt>
                <c:pt idx="903">
                  <c:v>5.9790000000000001</c:v>
                </c:pt>
                <c:pt idx="904">
                  <c:v>5.9856666666666696</c:v>
                </c:pt>
                <c:pt idx="905">
                  <c:v>5.99233333333334</c:v>
                </c:pt>
                <c:pt idx="906">
                  <c:v>5.9989999999999997</c:v>
                </c:pt>
                <c:pt idx="907">
                  <c:v>6.00566666666667</c:v>
                </c:pt>
                <c:pt idx="908">
                  <c:v>6.0123333333333404</c:v>
                </c:pt>
                <c:pt idx="909">
                  <c:v>6.0190000000000001</c:v>
                </c:pt>
                <c:pt idx="910">
                  <c:v>6.0256666666666696</c:v>
                </c:pt>
                <c:pt idx="911">
                  <c:v>6.03233333333334</c:v>
                </c:pt>
                <c:pt idx="912">
                  <c:v>6.0389999999999997</c:v>
                </c:pt>
                <c:pt idx="913">
                  <c:v>6.0456666666666701</c:v>
                </c:pt>
                <c:pt idx="914">
                  <c:v>6.0523333333333396</c:v>
                </c:pt>
                <c:pt idx="915">
                  <c:v>6.0590000000000002</c:v>
                </c:pt>
                <c:pt idx="916">
                  <c:v>6.0656666666666696</c:v>
                </c:pt>
                <c:pt idx="917">
                  <c:v>6.07233333333334</c:v>
                </c:pt>
                <c:pt idx="918">
                  <c:v>6.0789999999999997</c:v>
                </c:pt>
                <c:pt idx="919">
                  <c:v>6.0856666666666701</c:v>
                </c:pt>
                <c:pt idx="920">
                  <c:v>6.0923333333333396</c:v>
                </c:pt>
                <c:pt idx="921">
                  <c:v>6.0990000000000002</c:v>
                </c:pt>
                <c:pt idx="922">
                  <c:v>6.1056666666666697</c:v>
                </c:pt>
                <c:pt idx="923">
                  <c:v>6.1123333333333401</c:v>
                </c:pt>
                <c:pt idx="924">
                  <c:v>6.1189999999999998</c:v>
                </c:pt>
                <c:pt idx="925">
                  <c:v>6.1256666666666701</c:v>
                </c:pt>
                <c:pt idx="926">
                  <c:v>6.1323333333333396</c:v>
                </c:pt>
                <c:pt idx="927">
                  <c:v>6.1390000000000002</c:v>
                </c:pt>
                <c:pt idx="928">
                  <c:v>6.1456666666666697</c:v>
                </c:pt>
                <c:pt idx="929">
                  <c:v>6.1523333333333401</c:v>
                </c:pt>
                <c:pt idx="930">
                  <c:v>6.1589999999999998</c:v>
                </c:pt>
                <c:pt idx="931">
                  <c:v>6.1656666666666702</c:v>
                </c:pt>
                <c:pt idx="932">
                  <c:v>6.1723333333333397</c:v>
                </c:pt>
                <c:pt idx="933">
                  <c:v>6.1790000000000003</c:v>
                </c:pt>
                <c:pt idx="934">
                  <c:v>6.1856666666666698</c:v>
                </c:pt>
                <c:pt idx="935">
                  <c:v>6.1923333333333401</c:v>
                </c:pt>
                <c:pt idx="936">
                  <c:v>6.1989999999999998</c:v>
                </c:pt>
                <c:pt idx="937">
                  <c:v>6.2056666666666702</c:v>
                </c:pt>
                <c:pt idx="938">
                  <c:v>6.2123333333333397</c:v>
                </c:pt>
                <c:pt idx="939">
                  <c:v>6.2190000000000003</c:v>
                </c:pt>
                <c:pt idx="940">
                  <c:v>6.2256666666666698</c:v>
                </c:pt>
                <c:pt idx="941">
                  <c:v>6.2323333333333402</c:v>
                </c:pt>
                <c:pt idx="942">
                  <c:v>6.2389999999999999</c:v>
                </c:pt>
                <c:pt idx="943">
                  <c:v>6.2456666666666703</c:v>
                </c:pt>
                <c:pt idx="944">
                  <c:v>6.2523333333333397</c:v>
                </c:pt>
                <c:pt idx="945">
                  <c:v>6.2590000000000003</c:v>
                </c:pt>
                <c:pt idx="946">
                  <c:v>6.2656666666666698</c:v>
                </c:pt>
                <c:pt idx="947">
                  <c:v>6.2723333333333402</c:v>
                </c:pt>
                <c:pt idx="948">
                  <c:v>6.2789999999999999</c:v>
                </c:pt>
                <c:pt idx="949">
                  <c:v>6.2856666666666703</c:v>
                </c:pt>
                <c:pt idx="950">
                  <c:v>6.2923333333333398</c:v>
                </c:pt>
                <c:pt idx="951">
                  <c:v>6.2990000000000004</c:v>
                </c:pt>
                <c:pt idx="952">
                  <c:v>6.3056666666666699</c:v>
                </c:pt>
                <c:pt idx="953">
                  <c:v>6.3123333333333402</c:v>
                </c:pt>
                <c:pt idx="954">
                  <c:v>6.319</c:v>
                </c:pt>
                <c:pt idx="955">
                  <c:v>6.3256666666666703</c:v>
                </c:pt>
                <c:pt idx="956">
                  <c:v>6.3323333333333398</c:v>
                </c:pt>
                <c:pt idx="957">
                  <c:v>6.3390000000000004</c:v>
                </c:pt>
                <c:pt idx="958">
                  <c:v>6.3456666666666699</c:v>
                </c:pt>
                <c:pt idx="959">
                  <c:v>6.3523333333333403</c:v>
                </c:pt>
                <c:pt idx="960">
                  <c:v>6.359</c:v>
                </c:pt>
                <c:pt idx="961">
                  <c:v>6.3656666666666704</c:v>
                </c:pt>
                <c:pt idx="962">
                  <c:v>6.3723333333333398</c:v>
                </c:pt>
                <c:pt idx="963">
                  <c:v>6.3789999999999996</c:v>
                </c:pt>
                <c:pt idx="964">
                  <c:v>6.3856666666666699</c:v>
                </c:pt>
                <c:pt idx="965">
                  <c:v>6.3923333333333403</c:v>
                </c:pt>
                <c:pt idx="966">
                  <c:v>6.399</c:v>
                </c:pt>
                <c:pt idx="967">
                  <c:v>6.4056666666666704</c:v>
                </c:pt>
                <c:pt idx="968">
                  <c:v>6.4123333333333399</c:v>
                </c:pt>
                <c:pt idx="969">
                  <c:v>6.4189999999999996</c:v>
                </c:pt>
                <c:pt idx="970">
                  <c:v>6.42566666666667</c:v>
                </c:pt>
                <c:pt idx="971">
                  <c:v>6.4323333333333403</c:v>
                </c:pt>
                <c:pt idx="972">
                  <c:v>6.4390000000000001</c:v>
                </c:pt>
                <c:pt idx="973">
                  <c:v>6.4456666666666704</c:v>
                </c:pt>
                <c:pt idx="974">
                  <c:v>6.4523333333333399</c:v>
                </c:pt>
                <c:pt idx="975">
                  <c:v>6.4589999999999996</c:v>
                </c:pt>
                <c:pt idx="976">
                  <c:v>6.46566666666667</c:v>
                </c:pt>
                <c:pt idx="977">
                  <c:v>6.4723333333333404</c:v>
                </c:pt>
                <c:pt idx="978">
                  <c:v>6.4790000000000001</c:v>
                </c:pt>
                <c:pt idx="979">
                  <c:v>6.4856666666666696</c:v>
                </c:pt>
                <c:pt idx="980">
                  <c:v>6.49233333333334</c:v>
                </c:pt>
                <c:pt idx="981">
                  <c:v>6.4989999999999997</c:v>
                </c:pt>
                <c:pt idx="982">
                  <c:v>6.50566666666667</c:v>
                </c:pt>
                <c:pt idx="983">
                  <c:v>6.5123333333333404</c:v>
                </c:pt>
                <c:pt idx="984">
                  <c:v>6.5190000000000001</c:v>
                </c:pt>
                <c:pt idx="985">
                  <c:v>6.5256666666666696</c:v>
                </c:pt>
                <c:pt idx="986">
                  <c:v>6.53233333333334</c:v>
                </c:pt>
                <c:pt idx="987">
                  <c:v>6.5389999999999997</c:v>
                </c:pt>
                <c:pt idx="988">
                  <c:v>6.5456666666666701</c:v>
                </c:pt>
                <c:pt idx="989">
                  <c:v>6.5523333333333396</c:v>
                </c:pt>
                <c:pt idx="990">
                  <c:v>6.5590000000000002</c:v>
                </c:pt>
                <c:pt idx="991">
                  <c:v>6.5656666666666696</c:v>
                </c:pt>
                <c:pt idx="992">
                  <c:v>6.57233333333334</c:v>
                </c:pt>
                <c:pt idx="993">
                  <c:v>6.5789999999999997</c:v>
                </c:pt>
                <c:pt idx="994">
                  <c:v>6.5856666666666701</c:v>
                </c:pt>
                <c:pt idx="995">
                  <c:v>6.5923333333333396</c:v>
                </c:pt>
                <c:pt idx="996">
                  <c:v>6.5990000000000002</c:v>
                </c:pt>
                <c:pt idx="997">
                  <c:v>6.6056666666666697</c:v>
                </c:pt>
                <c:pt idx="998">
                  <c:v>6.6123333333333401</c:v>
                </c:pt>
                <c:pt idx="999">
                  <c:v>6.6189999999999998</c:v>
                </c:pt>
                <c:pt idx="1000">
                  <c:v>6.6256666666666701</c:v>
                </c:pt>
                <c:pt idx="1001">
                  <c:v>6.6323333333333396</c:v>
                </c:pt>
                <c:pt idx="1002">
                  <c:v>6.6390000000000002</c:v>
                </c:pt>
                <c:pt idx="1003">
                  <c:v>6.6456666666666697</c:v>
                </c:pt>
                <c:pt idx="1004">
                  <c:v>6.6523333333333401</c:v>
                </c:pt>
                <c:pt idx="1005">
                  <c:v>6.6589999999999998</c:v>
                </c:pt>
                <c:pt idx="1006">
                  <c:v>6.6656666666666702</c:v>
                </c:pt>
                <c:pt idx="1007">
                  <c:v>6.6723333333333397</c:v>
                </c:pt>
                <c:pt idx="1008">
                  <c:v>6.6790000000000003</c:v>
                </c:pt>
                <c:pt idx="1009">
                  <c:v>6.6856666666666698</c:v>
                </c:pt>
                <c:pt idx="1010">
                  <c:v>6.6923333333333401</c:v>
                </c:pt>
                <c:pt idx="1011">
                  <c:v>6.6989999999999998</c:v>
                </c:pt>
                <c:pt idx="1012">
                  <c:v>6.7056666666666702</c:v>
                </c:pt>
                <c:pt idx="1013">
                  <c:v>6.7123333333333397</c:v>
                </c:pt>
                <c:pt idx="1014">
                  <c:v>6.7190000000000003</c:v>
                </c:pt>
                <c:pt idx="1015">
                  <c:v>6.7256666666666698</c:v>
                </c:pt>
                <c:pt idx="1016">
                  <c:v>6.7323333333333402</c:v>
                </c:pt>
                <c:pt idx="1017">
                  <c:v>6.7389999999999999</c:v>
                </c:pt>
                <c:pt idx="1018">
                  <c:v>6.7456666666666703</c:v>
                </c:pt>
                <c:pt idx="1019">
                  <c:v>6.7523333333333397</c:v>
                </c:pt>
                <c:pt idx="1020">
                  <c:v>6.7590000000000003</c:v>
                </c:pt>
                <c:pt idx="1021">
                  <c:v>6.7656666666666698</c:v>
                </c:pt>
                <c:pt idx="1022">
                  <c:v>6.7723333333333402</c:v>
                </c:pt>
                <c:pt idx="1023">
                  <c:v>6.7789999999999999</c:v>
                </c:pt>
                <c:pt idx="1024">
                  <c:v>6.7856666666666703</c:v>
                </c:pt>
                <c:pt idx="1025">
                  <c:v>6.7923333333333398</c:v>
                </c:pt>
                <c:pt idx="1026">
                  <c:v>6.7990000000000004</c:v>
                </c:pt>
                <c:pt idx="1027">
                  <c:v>6.8056666666666699</c:v>
                </c:pt>
                <c:pt idx="1028">
                  <c:v>6.8123333333333402</c:v>
                </c:pt>
                <c:pt idx="1029">
                  <c:v>6.819</c:v>
                </c:pt>
                <c:pt idx="1030">
                  <c:v>6.8256666666666703</c:v>
                </c:pt>
                <c:pt idx="1031">
                  <c:v>6.8323333333333398</c:v>
                </c:pt>
                <c:pt idx="1032">
                  <c:v>6.8390000000000004</c:v>
                </c:pt>
                <c:pt idx="1033">
                  <c:v>6.8456666666666699</c:v>
                </c:pt>
                <c:pt idx="1034">
                  <c:v>6.8523333333333403</c:v>
                </c:pt>
                <c:pt idx="1035">
                  <c:v>6.859</c:v>
                </c:pt>
                <c:pt idx="1036">
                  <c:v>6.8656666666666704</c:v>
                </c:pt>
                <c:pt idx="1037">
                  <c:v>6.8723333333333398</c:v>
                </c:pt>
                <c:pt idx="1038">
                  <c:v>6.8789999999999996</c:v>
                </c:pt>
                <c:pt idx="1039">
                  <c:v>6.8856666666666699</c:v>
                </c:pt>
                <c:pt idx="1040">
                  <c:v>6.8923333333333403</c:v>
                </c:pt>
                <c:pt idx="1041">
                  <c:v>6.899</c:v>
                </c:pt>
                <c:pt idx="1042">
                  <c:v>6.9056666666666704</c:v>
                </c:pt>
                <c:pt idx="1043">
                  <c:v>6.9123333333333399</c:v>
                </c:pt>
                <c:pt idx="1044">
                  <c:v>6.9189999999999996</c:v>
                </c:pt>
                <c:pt idx="1045">
                  <c:v>6.92566666666667</c:v>
                </c:pt>
                <c:pt idx="1046">
                  <c:v>6.9323333333333403</c:v>
                </c:pt>
                <c:pt idx="1047">
                  <c:v>6.9390000000000001</c:v>
                </c:pt>
                <c:pt idx="1048">
                  <c:v>6.9456666666666704</c:v>
                </c:pt>
                <c:pt idx="1049">
                  <c:v>6.9523333333333399</c:v>
                </c:pt>
                <c:pt idx="1050">
                  <c:v>6.9589999999999996</c:v>
                </c:pt>
                <c:pt idx="1051">
                  <c:v>6.96566666666667</c:v>
                </c:pt>
                <c:pt idx="1052">
                  <c:v>6.9723333333333404</c:v>
                </c:pt>
                <c:pt idx="1053">
                  <c:v>6.9790000000000001</c:v>
                </c:pt>
                <c:pt idx="1054">
                  <c:v>6.9856666666666696</c:v>
                </c:pt>
                <c:pt idx="1055">
                  <c:v>6.99233333333334</c:v>
                </c:pt>
                <c:pt idx="1056">
                  <c:v>6.9989999999999997</c:v>
                </c:pt>
                <c:pt idx="1057">
                  <c:v>7.00566666666667</c:v>
                </c:pt>
                <c:pt idx="1058">
                  <c:v>7.0123333333333404</c:v>
                </c:pt>
                <c:pt idx="1059">
                  <c:v>7.0190000000000001</c:v>
                </c:pt>
                <c:pt idx="1060">
                  <c:v>7.0256666666666696</c:v>
                </c:pt>
                <c:pt idx="1061">
                  <c:v>7.03233333333334</c:v>
                </c:pt>
                <c:pt idx="1062">
                  <c:v>7.0389999999999997</c:v>
                </c:pt>
                <c:pt idx="1063">
                  <c:v>7.0456666666666701</c:v>
                </c:pt>
                <c:pt idx="1064">
                  <c:v>7.0523333333333396</c:v>
                </c:pt>
                <c:pt idx="1065">
                  <c:v>7.0590000000000002</c:v>
                </c:pt>
                <c:pt idx="1066">
                  <c:v>7.0656666666666696</c:v>
                </c:pt>
                <c:pt idx="1067">
                  <c:v>7.07233333333334</c:v>
                </c:pt>
                <c:pt idx="1068">
                  <c:v>7.0789999999999997</c:v>
                </c:pt>
                <c:pt idx="1069">
                  <c:v>7.0856666666666701</c:v>
                </c:pt>
                <c:pt idx="1070">
                  <c:v>7.0923333333333396</c:v>
                </c:pt>
                <c:pt idx="1071">
                  <c:v>7.0990000000000002</c:v>
                </c:pt>
                <c:pt idx="1072">
                  <c:v>7.1056666666666697</c:v>
                </c:pt>
                <c:pt idx="1073">
                  <c:v>7.1123333333333401</c:v>
                </c:pt>
                <c:pt idx="1074">
                  <c:v>7.1189999999999998</c:v>
                </c:pt>
                <c:pt idx="1075">
                  <c:v>7.1256666666666701</c:v>
                </c:pt>
                <c:pt idx="1076">
                  <c:v>7.1323333333333396</c:v>
                </c:pt>
                <c:pt idx="1077">
                  <c:v>7.1390000000000002</c:v>
                </c:pt>
                <c:pt idx="1078">
                  <c:v>7.1456666666666697</c:v>
                </c:pt>
                <c:pt idx="1079">
                  <c:v>7.1523333333333401</c:v>
                </c:pt>
                <c:pt idx="1080">
                  <c:v>7.1589999999999998</c:v>
                </c:pt>
                <c:pt idx="1081">
                  <c:v>7.1656666666666702</c:v>
                </c:pt>
                <c:pt idx="1082">
                  <c:v>7.1723333333333397</c:v>
                </c:pt>
                <c:pt idx="1083">
                  <c:v>7.1790000000000003</c:v>
                </c:pt>
                <c:pt idx="1084">
                  <c:v>7.1856666666666698</c:v>
                </c:pt>
                <c:pt idx="1085">
                  <c:v>7.1923333333333401</c:v>
                </c:pt>
                <c:pt idx="1086">
                  <c:v>7.1989999999999998</c:v>
                </c:pt>
                <c:pt idx="1087">
                  <c:v>7.2056666666666702</c:v>
                </c:pt>
                <c:pt idx="1088">
                  <c:v>7.2123333333333397</c:v>
                </c:pt>
                <c:pt idx="1089">
                  <c:v>7.2190000000000003</c:v>
                </c:pt>
                <c:pt idx="1090">
                  <c:v>7.2256666666666698</c:v>
                </c:pt>
                <c:pt idx="1091">
                  <c:v>7.2323333333333402</c:v>
                </c:pt>
                <c:pt idx="1092">
                  <c:v>7.2389999999999999</c:v>
                </c:pt>
                <c:pt idx="1093">
                  <c:v>7.2456666666666703</c:v>
                </c:pt>
                <c:pt idx="1094">
                  <c:v>7.2523333333333397</c:v>
                </c:pt>
                <c:pt idx="1095">
                  <c:v>7.2590000000000003</c:v>
                </c:pt>
                <c:pt idx="1096">
                  <c:v>7.2656666666666698</c:v>
                </c:pt>
                <c:pt idx="1097">
                  <c:v>7.2723333333333402</c:v>
                </c:pt>
                <c:pt idx="1098">
                  <c:v>7.2789999999999999</c:v>
                </c:pt>
                <c:pt idx="1099">
                  <c:v>7.2856666666666703</c:v>
                </c:pt>
                <c:pt idx="1100">
                  <c:v>7.2923333333333398</c:v>
                </c:pt>
                <c:pt idx="1101">
                  <c:v>7.2990000000000004</c:v>
                </c:pt>
                <c:pt idx="1102">
                  <c:v>7.3056666666666699</c:v>
                </c:pt>
                <c:pt idx="1103">
                  <c:v>7.3123333333333402</c:v>
                </c:pt>
                <c:pt idx="1104">
                  <c:v>7.319</c:v>
                </c:pt>
                <c:pt idx="1105">
                  <c:v>7.3256666666666703</c:v>
                </c:pt>
                <c:pt idx="1106">
                  <c:v>7.3323333333333398</c:v>
                </c:pt>
                <c:pt idx="1107">
                  <c:v>7.3390000000000004</c:v>
                </c:pt>
                <c:pt idx="1108">
                  <c:v>7.3456666666666699</c:v>
                </c:pt>
                <c:pt idx="1109">
                  <c:v>7.3523333333333403</c:v>
                </c:pt>
                <c:pt idx="1110">
                  <c:v>7.359</c:v>
                </c:pt>
                <c:pt idx="1111">
                  <c:v>7.3656666666666704</c:v>
                </c:pt>
                <c:pt idx="1112">
                  <c:v>7.3723333333333398</c:v>
                </c:pt>
                <c:pt idx="1113">
                  <c:v>7.3789999999999996</c:v>
                </c:pt>
                <c:pt idx="1114">
                  <c:v>7.3856666666666699</c:v>
                </c:pt>
                <c:pt idx="1115">
                  <c:v>7.3923333333333403</c:v>
                </c:pt>
                <c:pt idx="1116">
                  <c:v>7.399</c:v>
                </c:pt>
                <c:pt idx="1117">
                  <c:v>7.4056666666666704</c:v>
                </c:pt>
                <c:pt idx="1118">
                  <c:v>7.4123333333333399</c:v>
                </c:pt>
                <c:pt idx="1119">
                  <c:v>7.4189999999999996</c:v>
                </c:pt>
                <c:pt idx="1120">
                  <c:v>7.42566666666667</c:v>
                </c:pt>
                <c:pt idx="1121">
                  <c:v>7.4323333333333403</c:v>
                </c:pt>
                <c:pt idx="1122">
                  <c:v>7.4390000000000001</c:v>
                </c:pt>
                <c:pt idx="1123">
                  <c:v>7.4456666666666704</c:v>
                </c:pt>
                <c:pt idx="1124">
                  <c:v>7.4523333333333399</c:v>
                </c:pt>
                <c:pt idx="1125">
                  <c:v>7.4589999999999996</c:v>
                </c:pt>
                <c:pt idx="1126">
                  <c:v>7.46566666666667</c:v>
                </c:pt>
                <c:pt idx="1127">
                  <c:v>7.4723333333333404</c:v>
                </c:pt>
                <c:pt idx="1128">
                  <c:v>7.4790000000000001</c:v>
                </c:pt>
                <c:pt idx="1129">
                  <c:v>7.4856666666666696</c:v>
                </c:pt>
                <c:pt idx="1130">
                  <c:v>7.49233333333334</c:v>
                </c:pt>
                <c:pt idx="1131">
                  <c:v>7.4989999999999997</c:v>
                </c:pt>
                <c:pt idx="1132">
                  <c:v>7.50566666666667</c:v>
                </c:pt>
                <c:pt idx="1133">
                  <c:v>7.5123333333333404</c:v>
                </c:pt>
                <c:pt idx="1134">
                  <c:v>7.5190000000000001</c:v>
                </c:pt>
                <c:pt idx="1135">
                  <c:v>7.5256666666666696</c:v>
                </c:pt>
                <c:pt idx="1136">
                  <c:v>7.53233333333334</c:v>
                </c:pt>
                <c:pt idx="1137">
                  <c:v>7.5389999999999997</c:v>
                </c:pt>
                <c:pt idx="1138">
                  <c:v>7.5456666666666701</c:v>
                </c:pt>
                <c:pt idx="1139">
                  <c:v>7.5523333333333396</c:v>
                </c:pt>
                <c:pt idx="1140">
                  <c:v>7.5590000000000002</c:v>
                </c:pt>
                <c:pt idx="1141">
                  <c:v>7.5656666666666696</c:v>
                </c:pt>
                <c:pt idx="1142">
                  <c:v>7.57233333333334</c:v>
                </c:pt>
                <c:pt idx="1143">
                  <c:v>7.5789999999999997</c:v>
                </c:pt>
                <c:pt idx="1144">
                  <c:v>7.5856666666666701</c:v>
                </c:pt>
                <c:pt idx="1145">
                  <c:v>7.5923333333333396</c:v>
                </c:pt>
                <c:pt idx="1146">
                  <c:v>7.5990000000000002</c:v>
                </c:pt>
                <c:pt idx="1147">
                  <c:v>7.6056666666666697</c:v>
                </c:pt>
                <c:pt idx="1148">
                  <c:v>7.6123333333333401</c:v>
                </c:pt>
                <c:pt idx="1149">
                  <c:v>7.6189999999999998</c:v>
                </c:pt>
                <c:pt idx="1150">
                  <c:v>7.6256666666666701</c:v>
                </c:pt>
                <c:pt idx="1151">
                  <c:v>7.6323333333333396</c:v>
                </c:pt>
                <c:pt idx="1152">
                  <c:v>7.6390000000000002</c:v>
                </c:pt>
                <c:pt idx="1153">
                  <c:v>7.6456666666666697</c:v>
                </c:pt>
                <c:pt idx="1154">
                  <c:v>7.6523333333333401</c:v>
                </c:pt>
                <c:pt idx="1155">
                  <c:v>7.6589999999999998</c:v>
                </c:pt>
                <c:pt idx="1156">
                  <c:v>7.6656666666666702</c:v>
                </c:pt>
                <c:pt idx="1157">
                  <c:v>7.6723333333333397</c:v>
                </c:pt>
                <c:pt idx="1158">
                  <c:v>7.6790000000000003</c:v>
                </c:pt>
                <c:pt idx="1159">
                  <c:v>7.6856666666666698</c:v>
                </c:pt>
                <c:pt idx="1160">
                  <c:v>7.6923333333333401</c:v>
                </c:pt>
                <c:pt idx="1161">
                  <c:v>7.6989999999999998</c:v>
                </c:pt>
                <c:pt idx="1162">
                  <c:v>7.7056666666666702</c:v>
                </c:pt>
                <c:pt idx="1163">
                  <c:v>7.7123333333333397</c:v>
                </c:pt>
                <c:pt idx="1164">
                  <c:v>7.7190000000000003</c:v>
                </c:pt>
                <c:pt idx="1165">
                  <c:v>7.7256666666666698</c:v>
                </c:pt>
                <c:pt idx="1166">
                  <c:v>7.7323333333333402</c:v>
                </c:pt>
                <c:pt idx="1167">
                  <c:v>7.7389999999999999</c:v>
                </c:pt>
                <c:pt idx="1168">
                  <c:v>7.7456666666666703</c:v>
                </c:pt>
                <c:pt idx="1169">
                  <c:v>7.7523333333333397</c:v>
                </c:pt>
                <c:pt idx="1170">
                  <c:v>7.7590000000000003</c:v>
                </c:pt>
                <c:pt idx="1171">
                  <c:v>7.7656666666666698</c:v>
                </c:pt>
                <c:pt idx="1172">
                  <c:v>7.7723333333333402</c:v>
                </c:pt>
                <c:pt idx="1173">
                  <c:v>7.7789999999999999</c:v>
                </c:pt>
                <c:pt idx="1174">
                  <c:v>7.7856666666666703</c:v>
                </c:pt>
                <c:pt idx="1175">
                  <c:v>7.7923333333333398</c:v>
                </c:pt>
                <c:pt idx="1176">
                  <c:v>7.7990000000000004</c:v>
                </c:pt>
                <c:pt idx="1177">
                  <c:v>7.8056666666666699</c:v>
                </c:pt>
                <c:pt idx="1178">
                  <c:v>7.8123333333333402</c:v>
                </c:pt>
                <c:pt idx="1179">
                  <c:v>7.819</c:v>
                </c:pt>
                <c:pt idx="1180">
                  <c:v>7.8256666666666703</c:v>
                </c:pt>
                <c:pt idx="1181">
                  <c:v>7.8323333333333398</c:v>
                </c:pt>
                <c:pt idx="1182">
                  <c:v>7.8390000000000004</c:v>
                </c:pt>
                <c:pt idx="1183">
                  <c:v>7.8456666666666699</c:v>
                </c:pt>
                <c:pt idx="1184">
                  <c:v>7.8523333333333403</c:v>
                </c:pt>
                <c:pt idx="1185">
                  <c:v>7.859</c:v>
                </c:pt>
                <c:pt idx="1186">
                  <c:v>7.8656666666666704</c:v>
                </c:pt>
                <c:pt idx="1187">
                  <c:v>7.8723333333333398</c:v>
                </c:pt>
                <c:pt idx="1188">
                  <c:v>7.8789999999999996</c:v>
                </c:pt>
                <c:pt idx="1189">
                  <c:v>7.8856666666666699</c:v>
                </c:pt>
                <c:pt idx="1190">
                  <c:v>7.8923333333333403</c:v>
                </c:pt>
                <c:pt idx="1191">
                  <c:v>7.899</c:v>
                </c:pt>
                <c:pt idx="1192">
                  <c:v>7.9056666666666704</c:v>
                </c:pt>
                <c:pt idx="1193">
                  <c:v>7.9123333333333399</c:v>
                </c:pt>
                <c:pt idx="1194">
                  <c:v>7.9189999999999996</c:v>
                </c:pt>
                <c:pt idx="1195">
                  <c:v>7.92566666666667</c:v>
                </c:pt>
                <c:pt idx="1196">
                  <c:v>7.9323333333333403</c:v>
                </c:pt>
                <c:pt idx="1197">
                  <c:v>7.9390000000000001</c:v>
                </c:pt>
                <c:pt idx="1198">
                  <c:v>7.9456666666666704</c:v>
                </c:pt>
                <c:pt idx="1199">
                  <c:v>7.9523333333333399</c:v>
                </c:pt>
                <c:pt idx="1200">
                  <c:v>7.9589999999999996</c:v>
                </c:pt>
                <c:pt idx="1201">
                  <c:v>7.96566666666667</c:v>
                </c:pt>
                <c:pt idx="1202">
                  <c:v>7.9723333333333404</c:v>
                </c:pt>
                <c:pt idx="1203">
                  <c:v>7.9790000000000001</c:v>
                </c:pt>
                <c:pt idx="1204">
                  <c:v>7.9856666666666696</c:v>
                </c:pt>
                <c:pt idx="1205">
                  <c:v>7.99233333333334</c:v>
                </c:pt>
                <c:pt idx="1206">
                  <c:v>7.9989999999999997</c:v>
                </c:pt>
                <c:pt idx="1207">
                  <c:v>8.00566666666667</c:v>
                </c:pt>
                <c:pt idx="1208">
                  <c:v>8.0123333333333395</c:v>
                </c:pt>
                <c:pt idx="1209">
                  <c:v>8.0190000000000001</c:v>
                </c:pt>
                <c:pt idx="1210">
                  <c:v>8.0256666666666696</c:v>
                </c:pt>
                <c:pt idx="1211">
                  <c:v>8.0323333333333409</c:v>
                </c:pt>
                <c:pt idx="1212">
                  <c:v>8.0389999999999997</c:v>
                </c:pt>
                <c:pt idx="1213">
                  <c:v>8.0456666666666692</c:v>
                </c:pt>
                <c:pt idx="1214">
                  <c:v>8.0523333333333404</c:v>
                </c:pt>
                <c:pt idx="1215">
                  <c:v>8.0589999999999993</c:v>
                </c:pt>
                <c:pt idx="1216">
                  <c:v>8.0656666666666705</c:v>
                </c:pt>
                <c:pt idx="1217">
                  <c:v>8.07233333333334</c:v>
                </c:pt>
                <c:pt idx="1218">
                  <c:v>8.0790000000000006</c:v>
                </c:pt>
                <c:pt idx="1219">
                  <c:v>8.0856666666666701</c:v>
                </c:pt>
                <c:pt idx="1220">
                  <c:v>8.0923333333333396</c:v>
                </c:pt>
                <c:pt idx="1221">
                  <c:v>8.0990000000000002</c:v>
                </c:pt>
                <c:pt idx="1222">
                  <c:v>8.1056666666666697</c:v>
                </c:pt>
                <c:pt idx="1223">
                  <c:v>8.1123333333333392</c:v>
                </c:pt>
                <c:pt idx="1224">
                  <c:v>8.1190000000000104</c:v>
                </c:pt>
                <c:pt idx="1225">
                  <c:v>8.1256666666666693</c:v>
                </c:pt>
                <c:pt idx="1226">
                  <c:v>8.1323333333333405</c:v>
                </c:pt>
                <c:pt idx="1227">
                  <c:v>8.1389999999999993</c:v>
                </c:pt>
                <c:pt idx="1228">
                  <c:v>8.1456666666666706</c:v>
                </c:pt>
                <c:pt idx="1229">
                  <c:v>8.1523333333333401</c:v>
                </c:pt>
                <c:pt idx="1230">
                  <c:v>8.1590000000000007</c:v>
                </c:pt>
                <c:pt idx="1231">
                  <c:v>8.1656666666666702</c:v>
                </c:pt>
                <c:pt idx="1232">
                  <c:v>8.1723333333333397</c:v>
                </c:pt>
                <c:pt idx="1233">
                  <c:v>8.1790000000000003</c:v>
                </c:pt>
                <c:pt idx="1234">
                  <c:v>8.1856666666666698</c:v>
                </c:pt>
                <c:pt idx="1235">
                  <c:v>8.1923333333333392</c:v>
                </c:pt>
                <c:pt idx="1236">
                  <c:v>8.1989999999999998</c:v>
                </c:pt>
                <c:pt idx="1237">
                  <c:v>8.2056666666666693</c:v>
                </c:pt>
                <c:pt idx="1238">
                  <c:v>8.2123333333333406</c:v>
                </c:pt>
                <c:pt idx="1239">
                  <c:v>8.2189999999999994</c:v>
                </c:pt>
                <c:pt idx="1240">
                  <c:v>8.2256666666666707</c:v>
                </c:pt>
                <c:pt idx="1241">
                  <c:v>8.2323333333333402</c:v>
                </c:pt>
                <c:pt idx="1242">
                  <c:v>8.2390000000000008</c:v>
                </c:pt>
                <c:pt idx="1243">
                  <c:v>8.2456666666666703</c:v>
                </c:pt>
                <c:pt idx="1244">
                  <c:v>8.2523333333333397</c:v>
                </c:pt>
                <c:pt idx="1245">
                  <c:v>8.2590000000000003</c:v>
                </c:pt>
                <c:pt idx="1246">
                  <c:v>8.2656666666666698</c:v>
                </c:pt>
                <c:pt idx="1247">
                  <c:v>8.2723333333333393</c:v>
                </c:pt>
                <c:pt idx="1248">
                  <c:v>8.2790000000000106</c:v>
                </c:pt>
                <c:pt idx="1249">
                  <c:v>8.2856666666666694</c:v>
                </c:pt>
                <c:pt idx="1250">
                  <c:v>8.2923333333333407</c:v>
                </c:pt>
                <c:pt idx="1251">
                  <c:v>8.2989999999999995</c:v>
                </c:pt>
                <c:pt idx="1252">
                  <c:v>8.3056666666666707</c:v>
                </c:pt>
                <c:pt idx="1253">
                  <c:v>8.3123333333333402</c:v>
                </c:pt>
                <c:pt idx="1254">
                  <c:v>8.3190000000000008</c:v>
                </c:pt>
                <c:pt idx="1255">
                  <c:v>8.3256666666666703</c:v>
                </c:pt>
                <c:pt idx="1256">
                  <c:v>8.3323333333333398</c:v>
                </c:pt>
                <c:pt idx="1257">
                  <c:v>8.3390000000000004</c:v>
                </c:pt>
                <c:pt idx="1258">
                  <c:v>8.3456666666666699</c:v>
                </c:pt>
                <c:pt idx="1259">
                  <c:v>8.3523333333333394</c:v>
                </c:pt>
                <c:pt idx="1260">
                  <c:v>8.359</c:v>
                </c:pt>
                <c:pt idx="1261">
                  <c:v>8.3656666666666695</c:v>
                </c:pt>
                <c:pt idx="1262">
                  <c:v>8.3723333333333407</c:v>
                </c:pt>
                <c:pt idx="1263">
                  <c:v>8.3789999999999996</c:v>
                </c:pt>
                <c:pt idx="1264">
                  <c:v>8.3856666666666708</c:v>
                </c:pt>
                <c:pt idx="1265">
                  <c:v>8.3923333333333403</c:v>
                </c:pt>
                <c:pt idx="1266">
                  <c:v>8.3989999999999991</c:v>
                </c:pt>
                <c:pt idx="1267">
                  <c:v>8.4056666666666704</c:v>
                </c:pt>
                <c:pt idx="1268">
                  <c:v>8.4123333333333399</c:v>
                </c:pt>
                <c:pt idx="1269">
                  <c:v>8.4190000000000005</c:v>
                </c:pt>
                <c:pt idx="1270">
                  <c:v>8.42566666666667</c:v>
                </c:pt>
                <c:pt idx="1271">
                  <c:v>8.4323333333333395</c:v>
                </c:pt>
                <c:pt idx="1272">
                  <c:v>8.4390000000000107</c:v>
                </c:pt>
                <c:pt idx="1273">
                  <c:v>8.4456666666666695</c:v>
                </c:pt>
                <c:pt idx="1274">
                  <c:v>8.4523333333333408</c:v>
                </c:pt>
                <c:pt idx="1275">
                  <c:v>8.4589999999999996</c:v>
                </c:pt>
                <c:pt idx="1276">
                  <c:v>8.4656666666666691</c:v>
                </c:pt>
                <c:pt idx="1277">
                  <c:v>8.4723333333333404</c:v>
                </c:pt>
                <c:pt idx="1278">
                  <c:v>8.4789999999999992</c:v>
                </c:pt>
                <c:pt idx="1279">
                  <c:v>8.4856666666666705</c:v>
                </c:pt>
                <c:pt idx="1280">
                  <c:v>8.49233333333334</c:v>
                </c:pt>
                <c:pt idx="1281">
                  <c:v>8.4990000000000006</c:v>
                </c:pt>
                <c:pt idx="1282">
                  <c:v>8.50566666666667</c:v>
                </c:pt>
                <c:pt idx="1283">
                  <c:v>8.5123333333333395</c:v>
                </c:pt>
                <c:pt idx="1284">
                  <c:v>8.5190000000000001</c:v>
                </c:pt>
                <c:pt idx="1285">
                  <c:v>8.5256666666666696</c:v>
                </c:pt>
                <c:pt idx="1286">
                  <c:v>8.5323333333333409</c:v>
                </c:pt>
                <c:pt idx="1287">
                  <c:v>8.5389999999999997</c:v>
                </c:pt>
                <c:pt idx="1288">
                  <c:v>8.5456666666666692</c:v>
                </c:pt>
                <c:pt idx="1289">
                  <c:v>8.5523333333333404</c:v>
                </c:pt>
                <c:pt idx="1290">
                  <c:v>8.5589999999999993</c:v>
                </c:pt>
                <c:pt idx="1291">
                  <c:v>8.5656666666666705</c:v>
                </c:pt>
                <c:pt idx="1292">
                  <c:v>8.57233333333334</c:v>
                </c:pt>
                <c:pt idx="1293">
                  <c:v>8.5790000000000006</c:v>
                </c:pt>
                <c:pt idx="1294">
                  <c:v>8.5856666666666701</c:v>
                </c:pt>
                <c:pt idx="1295">
                  <c:v>8.5923333333333396</c:v>
                </c:pt>
                <c:pt idx="1296">
                  <c:v>8.5990000000000109</c:v>
                </c:pt>
                <c:pt idx="1297">
                  <c:v>8.6056666666666697</c:v>
                </c:pt>
                <c:pt idx="1298">
                  <c:v>8.6123333333333392</c:v>
                </c:pt>
                <c:pt idx="1299">
                  <c:v>8.6189999999999998</c:v>
                </c:pt>
                <c:pt idx="1300">
                  <c:v>8.6256666666666693</c:v>
                </c:pt>
                <c:pt idx="1301">
                  <c:v>8.6323333333333405</c:v>
                </c:pt>
                <c:pt idx="1302">
                  <c:v>8.6389999999999993</c:v>
                </c:pt>
                <c:pt idx="1303">
                  <c:v>8.6456666666666706</c:v>
                </c:pt>
                <c:pt idx="1304">
                  <c:v>8.6523333333333401</c:v>
                </c:pt>
                <c:pt idx="1305">
                  <c:v>8.6590000000000007</c:v>
                </c:pt>
                <c:pt idx="1306">
                  <c:v>8.6656666666666702</c:v>
                </c:pt>
                <c:pt idx="1307">
                  <c:v>8.6723333333333397</c:v>
                </c:pt>
                <c:pt idx="1308">
                  <c:v>8.6790000000000003</c:v>
                </c:pt>
                <c:pt idx="1309">
                  <c:v>8.6856666666666698</c:v>
                </c:pt>
                <c:pt idx="1310">
                  <c:v>8.6923333333333392</c:v>
                </c:pt>
                <c:pt idx="1311">
                  <c:v>8.6989999999999998</c:v>
                </c:pt>
                <c:pt idx="1312">
                  <c:v>8.7056666666666693</c:v>
                </c:pt>
                <c:pt idx="1313">
                  <c:v>8.7123333333333406</c:v>
                </c:pt>
                <c:pt idx="1314">
                  <c:v>8.7189999999999994</c:v>
                </c:pt>
                <c:pt idx="1315">
                  <c:v>8.7256666666666707</c:v>
                </c:pt>
                <c:pt idx="1316">
                  <c:v>8.7323333333333402</c:v>
                </c:pt>
                <c:pt idx="1317">
                  <c:v>8.7390000000000008</c:v>
                </c:pt>
                <c:pt idx="1318">
                  <c:v>8.7456666666666703</c:v>
                </c:pt>
                <c:pt idx="1319">
                  <c:v>8.7523333333333397</c:v>
                </c:pt>
                <c:pt idx="1320">
                  <c:v>8.7590000000000003</c:v>
                </c:pt>
                <c:pt idx="1321">
                  <c:v>8.7656666666666698</c:v>
                </c:pt>
                <c:pt idx="1322">
                  <c:v>8.7723333333333393</c:v>
                </c:pt>
                <c:pt idx="1323">
                  <c:v>8.7789999999999999</c:v>
                </c:pt>
                <c:pt idx="1324">
                  <c:v>8.7856666666666694</c:v>
                </c:pt>
                <c:pt idx="1325">
                  <c:v>8.7923333333333407</c:v>
                </c:pt>
                <c:pt idx="1326">
                  <c:v>8.7989999999999995</c:v>
                </c:pt>
                <c:pt idx="1327">
                  <c:v>8.8056666666666707</c:v>
                </c:pt>
                <c:pt idx="1328">
                  <c:v>8.8123333333333402</c:v>
                </c:pt>
                <c:pt idx="1329">
                  <c:v>8.8190000000000008</c:v>
                </c:pt>
                <c:pt idx="1330">
                  <c:v>8.8256666666666703</c:v>
                </c:pt>
                <c:pt idx="1331">
                  <c:v>8.8323333333333398</c:v>
                </c:pt>
                <c:pt idx="1332">
                  <c:v>8.8390000000000004</c:v>
                </c:pt>
                <c:pt idx="1333">
                  <c:v>8.8456666666666699</c:v>
                </c:pt>
                <c:pt idx="1334">
                  <c:v>8.8523333333333394</c:v>
                </c:pt>
                <c:pt idx="1335">
                  <c:v>8.859</c:v>
                </c:pt>
                <c:pt idx="1336">
                  <c:v>8.8656666666666695</c:v>
                </c:pt>
                <c:pt idx="1337">
                  <c:v>8.8723333333333407</c:v>
                </c:pt>
                <c:pt idx="1338">
                  <c:v>8.8789999999999996</c:v>
                </c:pt>
                <c:pt idx="1339">
                  <c:v>8.8856666666666708</c:v>
                </c:pt>
                <c:pt idx="1340">
                  <c:v>8.8923333333333403</c:v>
                </c:pt>
                <c:pt idx="1341">
                  <c:v>8.8989999999999991</c:v>
                </c:pt>
                <c:pt idx="1342">
                  <c:v>8.9056666666666704</c:v>
                </c:pt>
                <c:pt idx="1343">
                  <c:v>8.9123333333333399</c:v>
                </c:pt>
                <c:pt idx="1344">
                  <c:v>8.9190000000000005</c:v>
                </c:pt>
                <c:pt idx="1345">
                  <c:v>8.92566666666667</c:v>
                </c:pt>
                <c:pt idx="1346">
                  <c:v>8.9323333333333395</c:v>
                </c:pt>
                <c:pt idx="1347">
                  <c:v>8.9390000000000001</c:v>
                </c:pt>
                <c:pt idx="1348">
                  <c:v>8.9456666666666695</c:v>
                </c:pt>
                <c:pt idx="1349">
                  <c:v>8.9523333333333408</c:v>
                </c:pt>
                <c:pt idx="1350">
                  <c:v>8.9589999999999996</c:v>
                </c:pt>
                <c:pt idx="1351">
                  <c:v>8.9656666666666691</c:v>
                </c:pt>
                <c:pt idx="1352">
                  <c:v>8.9723333333333404</c:v>
                </c:pt>
                <c:pt idx="1353">
                  <c:v>8.9789999999999992</c:v>
                </c:pt>
                <c:pt idx="1354">
                  <c:v>8.9856666666666705</c:v>
                </c:pt>
                <c:pt idx="1355">
                  <c:v>8.99233333333334</c:v>
                </c:pt>
                <c:pt idx="1356">
                  <c:v>8.9990000000000006</c:v>
                </c:pt>
                <c:pt idx="1357">
                  <c:v>9.00566666666667</c:v>
                </c:pt>
                <c:pt idx="1358">
                  <c:v>9.0123333333333395</c:v>
                </c:pt>
                <c:pt idx="1359">
                  <c:v>9.0190000000000001</c:v>
                </c:pt>
                <c:pt idx="1360">
                  <c:v>9.0256666666666696</c:v>
                </c:pt>
                <c:pt idx="1361">
                  <c:v>9.0323333333333409</c:v>
                </c:pt>
                <c:pt idx="1362">
                  <c:v>9.0389999999999997</c:v>
                </c:pt>
                <c:pt idx="1363">
                  <c:v>9.0456666666666692</c:v>
                </c:pt>
                <c:pt idx="1364">
                  <c:v>9.0523333333333404</c:v>
                </c:pt>
                <c:pt idx="1365">
                  <c:v>9.0589999999999993</c:v>
                </c:pt>
                <c:pt idx="1366">
                  <c:v>9.0656666666666705</c:v>
                </c:pt>
                <c:pt idx="1367">
                  <c:v>9.07233333333334</c:v>
                </c:pt>
                <c:pt idx="1368">
                  <c:v>9.0790000000000006</c:v>
                </c:pt>
                <c:pt idx="1369">
                  <c:v>9.0856666666666701</c:v>
                </c:pt>
                <c:pt idx="1370">
                  <c:v>9.0923333333333396</c:v>
                </c:pt>
                <c:pt idx="1371">
                  <c:v>9.0990000000000002</c:v>
                </c:pt>
                <c:pt idx="1372">
                  <c:v>9.1056666666666697</c:v>
                </c:pt>
                <c:pt idx="1373">
                  <c:v>9.1123333333333392</c:v>
                </c:pt>
                <c:pt idx="1374">
                  <c:v>9.1189999999999998</c:v>
                </c:pt>
                <c:pt idx="1375">
                  <c:v>9.1256666666666693</c:v>
                </c:pt>
                <c:pt idx="1376">
                  <c:v>9.1323333333333405</c:v>
                </c:pt>
                <c:pt idx="1377">
                  <c:v>9.13900000000001</c:v>
                </c:pt>
                <c:pt idx="1378">
                  <c:v>9.1456666666666706</c:v>
                </c:pt>
                <c:pt idx="1379">
                  <c:v>9.1523333333333401</c:v>
                </c:pt>
                <c:pt idx="1380">
                  <c:v>9.1590000000000007</c:v>
                </c:pt>
                <c:pt idx="1381">
                  <c:v>9.1656666666666702</c:v>
                </c:pt>
                <c:pt idx="1382">
                  <c:v>9.1723333333333397</c:v>
                </c:pt>
                <c:pt idx="1383">
                  <c:v>9.1790000000000003</c:v>
                </c:pt>
                <c:pt idx="1384">
                  <c:v>9.1856666666666698</c:v>
                </c:pt>
                <c:pt idx="1385">
                  <c:v>9.1923333333333392</c:v>
                </c:pt>
                <c:pt idx="1386">
                  <c:v>9.1989999999999998</c:v>
                </c:pt>
                <c:pt idx="1387">
                  <c:v>9.2056666666666693</c:v>
                </c:pt>
                <c:pt idx="1388">
                  <c:v>9.2123333333333406</c:v>
                </c:pt>
                <c:pt idx="1389">
                  <c:v>9.2190000000000101</c:v>
                </c:pt>
                <c:pt idx="1390">
                  <c:v>9.2256666666666707</c:v>
                </c:pt>
                <c:pt idx="1391">
                  <c:v>9.2323333333333402</c:v>
                </c:pt>
                <c:pt idx="1392">
                  <c:v>9.2390000000000008</c:v>
                </c:pt>
                <c:pt idx="1393">
                  <c:v>9.2456666666666703</c:v>
                </c:pt>
                <c:pt idx="1394">
                  <c:v>9.2523333333333397</c:v>
                </c:pt>
                <c:pt idx="1395">
                  <c:v>9.2590000000000003</c:v>
                </c:pt>
                <c:pt idx="1396">
                  <c:v>9.2656666666666698</c:v>
                </c:pt>
                <c:pt idx="1397">
                  <c:v>9.2723333333333393</c:v>
                </c:pt>
                <c:pt idx="1398">
                  <c:v>9.2789999999999999</c:v>
                </c:pt>
                <c:pt idx="1399">
                  <c:v>9.2856666666666694</c:v>
                </c:pt>
                <c:pt idx="1400">
                  <c:v>9.2923333333333407</c:v>
                </c:pt>
                <c:pt idx="1401">
                  <c:v>9.2990000000000101</c:v>
                </c:pt>
                <c:pt idx="1402">
                  <c:v>9.3056666666666707</c:v>
                </c:pt>
                <c:pt idx="1403">
                  <c:v>9.3123333333333402</c:v>
                </c:pt>
                <c:pt idx="1404">
                  <c:v>9.3190000000000008</c:v>
                </c:pt>
                <c:pt idx="1405">
                  <c:v>9.3256666666666703</c:v>
                </c:pt>
                <c:pt idx="1406">
                  <c:v>9.3323333333333398</c:v>
                </c:pt>
                <c:pt idx="1407">
                  <c:v>9.3390000000000004</c:v>
                </c:pt>
                <c:pt idx="1408">
                  <c:v>9.3456666666666699</c:v>
                </c:pt>
                <c:pt idx="1409">
                  <c:v>9.3523333333333394</c:v>
                </c:pt>
                <c:pt idx="1410">
                  <c:v>9.359</c:v>
                </c:pt>
                <c:pt idx="1411">
                  <c:v>9.3656666666666695</c:v>
                </c:pt>
                <c:pt idx="1412">
                  <c:v>9.3723333333333407</c:v>
                </c:pt>
                <c:pt idx="1413">
                  <c:v>9.3790000000000102</c:v>
                </c:pt>
                <c:pt idx="1414">
                  <c:v>9.3856666666666708</c:v>
                </c:pt>
                <c:pt idx="1415">
                  <c:v>9.3923333333333403</c:v>
                </c:pt>
                <c:pt idx="1416">
                  <c:v>9.3989999999999991</c:v>
                </c:pt>
                <c:pt idx="1417">
                  <c:v>9.4056666666666704</c:v>
                </c:pt>
                <c:pt idx="1418">
                  <c:v>9.4123333333333399</c:v>
                </c:pt>
                <c:pt idx="1419">
                  <c:v>9.4190000000000005</c:v>
                </c:pt>
                <c:pt idx="1420">
                  <c:v>9.42566666666667</c:v>
                </c:pt>
                <c:pt idx="1421">
                  <c:v>9.4323333333333395</c:v>
                </c:pt>
                <c:pt idx="1422">
                  <c:v>9.4390000000000001</c:v>
                </c:pt>
                <c:pt idx="1423">
                  <c:v>9.4456666666666695</c:v>
                </c:pt>
                <c:pt idx="1424">
                  <c:v>9.4523333333333408</c:v>
                </c:pt>
                <c:pt idx="1425">
                  <c:v>9.4590000000000103</c:v>
                </c:pt>
                <c:pt idx="1426">
                  <c:v>9.4656666666666691</c:v>
                </c:pt>
                <c:pt idx="1427">
                  <c:v>9.4723333333333404</c:v>
                </c:pt>
                <c:pt idx="1428">
                  <c:v>9.4789999999999992</c:v>
                </c:pt>
                <c:pt idx="1429">
                  <c:v>9.4856666666666705</c:v>
                </c:pt>
                <c:pt idx="1430">
                  <c:v>9.49233333333334</c:v>
                </c:pt>
                <c:pt idx="1431">
                  <c:v>9.4990000000000006</c:v>
                </c:pt>
                <c:pt idx="1432">
                  <c:v>9.50566666666667</c:v>
                </c:pt>
                <c:pt idx="1433">
                  <c:v>9.5123333333333395</c:v>
                </c:pt>
                <c:pt idx="1434">
                  <c:v>9.5190000000000001</c:v>
                </c:pt>
                <c:pt idx="1435">
                  <c:v>9.5256666666666696</c:v>
                </c:pt>
                <c:pt idx="1436">
                  <c:v>9.5323333333333409</c:v>
                </c:pt>
                <c:pt idx="1437">
                  <c:v>9.5390000000000104</c:v>
                </c:pt>
                <c:pt idx="1438">
                  <c:v>9.5456666666666692</c:v>
                </c:pt>
                <c:pt idx="1439">
                  <c:v>9.5523333333333404</c:v>
                </c:pt>
                <c:pt idx="1440">
                  <c:v>9.5589999999999993</c:v>
                </c:pt>
                <c:pt idx="1441">
                  <c:v>9.5656666666666705</c:v>
                </c:pt>
                <c:pt idx="1442">
                  <c:v>9.57233333333334</c:v>
                </c:pt>
                <c:pt idx="1443">
                  <c:v>9.5790000000000006</c:v>
                </c:pt>
                <c:pt idx="1444">
                  <c:v>9.5856666666666701</c:v>
                </c:pt>
                <c:pt idx="1445">
                  <c:v>9.5923333333333396</c:v>
                </c:pt>
                <c:pt idx="1446">
                  <c:v>9.5990000000000002</c:v>
                </c:pt>
                <c:pt idx="1447">
                  <c:v>9.6056666666666697</c:v>
                </c:pt>
                <c:pt idx="1448">
                  <c:v>9.6123333333333392</c:v>
                </c:pt>
                <c:pt idx="1449">
                  <c:v>9.6190000000000104</c:v>
                </c:pt>
                <c:pt idx="1450">
                  <c:v>9.6256666666666693</c:v>
                </c:pt>
                <c:pt idx="1451">
                  <c:v>9.6323333333333405</c:v>
                </c:pt>
                <c:pt idx="1452">
                  <c:v>9.6389999999999993</c:v>
                </c:pt>
                <c:pt idx="1453">
                  <c:v>9.6456666666666706</c:v>
                </c:pt>
                <c:pt idx="1454">
                  <c:v>9.6523333333333401</c:v>
                </c:pt>
                <c:pt idx="1455">
                  <c:v>9.6590000000000007</c:v>
                </c:pt>
                <c:pt idx="1456">
                  <c:v>9.6656666666666702</c:v>
                </c:pt>
                <c:pt idx="1457">
                  <c:v>9.6723333333333397</c:v>
                </c:pt>
                <c:pt idx="1458">
                  <c:v>9.6790000000000003</c:v>
                </c:pt>
                <c:pt idx="1459">
                  <c:v>9.6856666666666698</c:v>
                </c:pt>
                <c:pt idx="1460">
                  <c:v>9.6923333333333392</c:v>
                </c:pt>
                <c:pt idx="1461">
                  <c:v>9.6990000000000105</c:v>
                </c:pt>
                <c:pt idx="1462">
                  <c:v>9.7056666666666693</c:v>
                </c:pt>
                <c:pt idx="1463">
                  <c:v>9.7123333333333406</c:v>
                </c:pt>
                <c:pt idx="1464">
                  <c:v>9.7189999999999994</c:v>
                </c:pt>
                <c:pt idx="1465">
                  <c:v>9.7256666666666707</c:v>
                </c:pt>
                <c:pt idx="1466">
                  <c:v>9.7323333333333402</c:v>
                </c:pt>
                <c:pt idx="1467">
                  <c:v>9.7390000000000008</c:v>
                </c:pt>
                <c:pt idx="1468">
                  <c:v>9.7456666666666703</c:v>
                </c:pt>
                <c:pt idx="1469">
                  <c:v>9.7523333333333397</c:v>
                </c:pt>
                <c:pt idx="1470">
                  <c:v>9.7590000000000003</c:v>
                </c:pt>
                <c:pt idx="1471">
                  <c:v>9.7656666666666698</c:v>
                </c:pt>
                <c:pt idx="1472">
                  <c:v>9.7723333333333393</c:v>
                </c:pt>
                <c:pt idx="1473">
                  <c:v>9.7790000000000106</c:v>
                </c:pt>
                <c:pt idx="1474">
                  <c:v>9.7856666666666694</c:v>
                </c:pt>
                <c:pt idx="1475">
                  <c:v>9.7923333333333407</c:v>
                </c:pt>
                <c:pt idx="1476">
                  <c:v>9.7989999999999995</c:v>
                </c:pt>
                <c:pt idx="1477">
                  <c:v>9.8056666666666707</c:v>
                </c:pt>
                <c:pt idx="1478">
                  <c:v>9.8123333333333402</c:v>
                </c:pt>
                <c:pt idx="1479">
                  <c:v>9.8190000000000008</c:v>
                </c:pt>
                <c:pt idx="1480">
                  <c:v>9.8256666666666703</c:v>
                </c:pt>
                <c:pt idx="1481">
                  <c:v>9.8323333333333398</c:v>
                </c:pt>
                <c:pt idx="1482">
                  <c:v>9.8390000000000004</c:v>
                </c:pt>
                <c:pt idx="1483">
                  <c:v>9.8456666666666699</c:v>
                </c:pt>
                <c:pt idx="1484">
                  <c:v>9.8523333333333394</c:v>
                </c:pt>
                <c:pt idx="1485">
                  <c:v>9.8590000000000106</c:v>
                </c:pt>
                <c:pt idx="1486">
                  <c:v>9.8656666666666695</c:v>
                </c:pt>
                <c:pt idx="1487">
                  <c:v>9.8723333333333407</c:v>
                </c:pt>
                <c:pt idx="1488">
                  <c:v>9.8789999999999996</c:v>
                </c:pt>
                <c:pt idx="1489">
                  <c:v>9.8856666666666708</c:v>
                </c:pt>
                <c:pt idx="1490">
                  <c:v>9.8923333333333403</c:v>
                </c:pt>
                <c:pt idx="1491">
                  <c:v>9.8989999999999991</c:v>
                </c:pt>
                <c:pt idx="1492">
                  <c:v>9.9056666666666704</c:v>
                </c:pt>
                <c:pt idx="1493">
                  <c:v>9.9123333333333399</c:v>
                </c:pt>
                <c:pt idx="1494">
                  <c:v>9.9190000000000005</c:v>
                </c:pt>
                <c:pt idx="1495">
                  <c:v>9.92566666666667</c:v>
                </c:pt>
                <c:pt idx="1496">
                  <c:v>9.9323333333333395</c:v>
                </c:pt>
                <c:pt idx="1497">
                  <c:v>9.9390000000000107</c:v>
                </c:pt>
                <c:pt idx="1498">
                  <c:v>9.9456666666666695</c:v>
                </c:pt>
                <c:pt idx="1499">
                  <c:v>9.9523333333333408</c:v>
                </c:pt>
                <c:pt idx="1500">
                  <c:v>9.9589999999999996</c:v>
                </c:pt>
                <c:pt idx="1501">
                  <c:v>9.9656666666666691</c:v>
                </c:pt>
                <c:pt idx="1502">
                  <c:v>9.9723333333333404</c:v>
                </c:pt>
                <c:pt idx="1503">
                  <c:v>9.9789999999999992</c:v>
                </c:pt>
                <c:pt idx="1504">
                  <c:v>9.9856666666666705</c:v>
                </c:pt>
                <c:pt idx="1505">
                  <c:v>9.99233333333334</c:v>
                </c:pt>
                <c:pt idx="1506">
                  <c:v>9.9990000000000006</c:v>
                </c:pt>
                <c:pt idx="1507">
                  <c:v>10.0056666666667</c:v>
                </c:pt>
                <c:pt idx="1508">
                  <c:v>10.0123333333334</c:v>
                </c:pt>
                <c:pt idx="1509">
                  <c:v>10.019</c:v>
                </c:pt>
                <c:pt idx="1510">
                  <c:v>10.0256666666667</c:v>
                </c:pt>
                <c:pt idx="1511">
                  <c:v>10.032333333333399</c:v>
                </c:pt>
                <c:pt idx="1512">
                  <c:v>10.039</c:v>
                </c:pt>
                <c:pt idx="1513">
                  <c:v>10.045666666666699</c:v>
                </c:pt>
                <c:pt idx="1514">
                  <c:v>10.052333333333401</c:v>
                </c:pt>
                <c:pt idx="1515">
                  <c:v>10.058999999999999</c:v>
                </c:pt>
                <c:pt idx="1516">
                  <c:v>10.065666666666701</c:v>
                </c:pt>
                <c:pt idx="1517">
                  <c:v>10.0723333333334</c:v>
                </c:pt>
                <c:pt idx="1518">
                  <c:v>10.079000000000001</c:v>
                </c:pt>
                <c:pt idx="1519">
                  <c:v>10.0856666666667</c:v>
                </c:pt>
                <c:pt idx="1520">
                  <c:v>10.0923333333334</c:v>
                </c:pt>
                <c:pt idx="1521">
                  <c:v>10.099</c:v>
                </c:pt>
                <c:pt idx="1522">
                  <c:v>10.1056666666667</c:v>
                </c:pt>
                <c:pt idx="1523">
                  <c:v>10.1123333333334</c:v>
                </c:pt>
                <c:pt idx="1524">
                  <c:v>10.119</c:v>
                </c:pt>
                <c:pt idx="1525">
                  <c:v>10.125666666666699</c:v>
                </c:pt>
                <c:pt idx="1526">
                  <c:v>10.132333333333399</c:v>
                </c:pt>
                <c:pt idx="1527">
                  <c:v>10.138999999999999</c:v>
                </c:pt>
                <c:pt idx="1528">
                  <c:v>10.145666666666701</c:v>
                </c:pt>
                <c:pt idx="1529">
                  <c:v>10.1523333333334</c:v>
                </c:pt>
                <c:pt idx="1530">
                  <c:v>10.159000000000001</c:v>
                </c:pt>
                <c:pt idx="1531">
                  <c:v>10.1656666666667</c:v>
                </c:pt>
                <c:pt idx="1532">
                  <c:v>10.1723333333334</c:v>
                </c:pt>
                <c:pt idx="1533">
                  <c:v>10.179</c:v>
                </c:pt>
                <c:pt idx="1534">
                  <c:v>10.1856666666667</c:v>
                </c:pt>
                <c:pt idx="1535">
                  <c:v>10.1923333333334</c:v>
                </c:pt>
                <c:pt idx="1536">
                  <c:v>10.199</c:v>
                </c:pt>
                <c:pt idx="1537">
                  <c:v>10.2056666666667</c:v>
                </c:pt>
                <c:pt idx="1538">
                  <c:v>10.212333333333399</c:v>
                </c:pt>
                <c:pt idx="1539">
                  <c:v>10.218999999999999</c:v>
                </c:pt>
                <c:pt idx="1540">
                  <c:v>10.225666666666701</c:v>
                </c:pt>
                <c:pt idx="1541">
                  <c:v>10.232333333333401</c:v>
                </c:pt>
                <c:pt idx="1542">
                  <c:v>10.239000000000001</c:v>
                </c:pt>
                <c:pt idx="1543">
                  <c:v>10.2456666666667</c:v>
                </c:pt>
                <c:pt idx="1544">
                  <c:v>10.2523333333334</c:v>
                </c:pt>
                <c:pt idx="1545">
                  <c:v>10.259</c:v>
                </c:pt>
                <c:pt idx="1546">
                  <c:v>10.2656666666667</c:v>
                </c:pt>
                <c:pt idx="1547">
                  <c:v>10.2723333333334</c:v>
                </c:pt>
                <c:pt idx="1548">
                  <c:v>10.279</c:v>
                </c:pt>
                <c:pt idx="1549">
                  <c:v>10.2856666666667</c:v>
                </c:pt>
                <c:pt idx="1550">
                  <c:v>10.292333333333399</c:v>
                </c:pt>
                <c:pt idx="1551">
                  <c:v>10.298999999999999</c:v>
                </c:pt>
                <c:pt idx="1552">
                  <c:v>10.305666666666699</c:v>
                </c:pt>
                <c:pt idx="1553">
                  <c:v>10.312333333333401</c:v>
                </c:pt>
                <c:pt idx="1554">
                  <c:v>10.319000000000001</c:v>
                </c:pt>
                <c:pt idx="1555">
                  <c:v>10.325666666666701</c:v>
                </c:pt>
                <c:pt idx="1556">
                  <c:v>10.3323333333334</c:v>
                </c:pt>
                <c:pt idx="1557">
                  <c:v>10.339</c:v>
                </c:pt>
                <c:pt idx="1558">
                  <c:v>10.3456666666667</c:v>
                </c:pt>
                <c:pt idx="1559">
                  <c:v>10.3523333333334</c:v>
                </c:pt>
                <c:pt idx="1560">
                  <c:v>10.359</c:v>
                </c:pt>
                <c:pt idx="1561">
                  <c:v>10.3656666666667</c:v>
                </c:pt>
                <c:pt idx="1562">
                  <c:v>10.372333333333399</c:v>
                </c:pt>
                <c:pt idx="1563">
                  <c:v>10.379</c:v>
                </c:pt>
                <c:pt idx="1564">
                  <c:v>10.385666666666699</c:v>
                </c:pt>
                <c:pt idx="1565">
                  <c:v>10.392333333333401</c:v>
                </c:pt>
                <c:pt idx="1566">
                  <c:v>10.398999999999999</c:v>
                </c:pt>
                <c:pt idx="1567">
                  <c:v>10.405666666666701</c:v>
                </c:pt>
                <c:pt idx="1568">
                  <c:v>10.4123333333334</c:v>
                </c:pt>
                <c:pt idx="1569">
                  <c:v>10.419</c:v>
                </c:pt>
                <c:pt idx="1570">
                  <c:v>10.4256666666667</c:v>
                </c:pt>
                <c:pt idx="1571">
                  <c:v>10.4323333333334</c:v>
                </c:pt>
                <c:pt idx="1572">
                  <c:v>10.439</c:v>
                </c:pt>
                <c:pt idx="1573">
                  <c:v>10.4456666666667</c:v>
                </c:pt>
                <c:pt idx="1574">
                  <c:v>10.452333333333399</c:v>
                </c:pt>
                <c:pt idx="1575">
                  <c:v>10.459</c:v>
                </c:pt>
                <c:pt idx="1576">
                  <c:v>10.465666666666699</c:v>
                </c:pt>
                <c:pt idx="1577">
                  <c:v>10.472333333333401</c:v>
                </c:pt>
                <c:pt idx="1578">
                  <c:v>10.478999999999999</c:v>
                </c:pt>
                <c:pt idx="1579">
                  <c:v>10.485666666666701</c:v>
                </c:pt>
                <c:pt idx="1580">
                  <c:v>10.4923333333334</c:v>
                </c:pt>
                <c:pt idx="1581">
                  <c:v>10.499000000000001</c:v>
                </c:pt>
                <c:pt idx="1582">
                  <c:v>10.5056666666667</c:v>
                </c:pt>
                <c:pt idx="1583">
                  <c:v>10.5123333333334</c:v>
                </c:pt>
                <c:pt idx="1584">
                  <c:v>10.519</c:v>
                </c:pt>
                <c:pt idx="1585">
                  <c:v>10.5256666666667</c:v>
                </c:pt>
                <c:pt idx="1586">
                  <c:v>10.532333333333399</c:v>
                </c:pt>
                <c:pt idx="1587">
                  <c:v>10.539</c:v>
                </c:pt>
                <c:pt idx="1588">
                  <c:v>10.545666666666699</c:v>
                </c:pt>
                <c:pt idx="1589">
                  <c:v>10.552333333333401</c:v>
                </c:pt>
                <c:pt idx="1590">
                  <c:v>10.558999999999999</c:v>
                </c:pt>
                <c:pt idx="1591">
                  <c:v>10.565666666666701</c:v>
                </c:pt>
                <c:pt idx="1592">
                  <c:v>10.5723333333334</c:v>
                </c:pt>
                <c:pt idx="1593">
                  <c:v>10.579000000000001</c:v>
                </c:pt>
                <c:pt idx="1594">
                  <c:v>10.5856666666667</c:v>
                </c:pt>
                <c:pt idx="1595">
                  <c:v>10.5923333333334</c:v>
                </c:pt>
                <c:pt idx="1596">
                  <c:v>10.599</c:v>
                </c:pt>
                <c:pt idx="1597">
                  <c:v>10.6056666666667</c:v>
                </c:pt>
                <c:pt idx="1598">
                  <c:v>10.6123333333334</c:v>
                </c:pt>
                <c:pt idx="1599">
                  <c:v>10.619</c:v>
                </c:pt>
                <c:pt idx="1600">
                  <c:v>10.625666666666699</c:v>
                </c:pt>
                <c:pt idx="1601">
                  <c:v>10.632333333333399</c:v>
                </c:pt>
                <c:pt idx="1602">
                  <c:v>10.638999999999999</c:v>
                </c:pt>
                <c:pt idx="1603">
                  <c:v>10.645666666666701</c:v>
                </c:pt>
                <c:pt idx="1604">
                  <c:v>10.6523333333334</c:v>
                </c:pt>
                <c:pt idx="1605">
                  <c:v>10.659000000000001</c:v>
                </c:pt>
                <c:pt idx="1606">
                  <c:v>10.6656666666667</c:v>
                </c:pt>
                <c:pt idx="1607">
                  <c:v>10.6723333333334</c:v>
                </c:pt>
                <c:pt idx="1608">
                  <c:v>10.679</c:v>
                </c:pt>
                <c:pt idx="1609">
                  <c:v>10.6856666666667</c:v>
                </c:pt>
                <c:pt idx="1610">
                  <c:v>10.6923333333334</c:v>
                </c:pt>
                <c:pt idx="1611">
                  <c:v>10.699</c:v>
                </c:pt>
                <c:pt idx="1612">
                  <c:v>10.7056666666667</c:v>
                </c:pt>
                <c:pt idx="1613">
                  <c:v>10.712333333333399</c:v>
                </c:pt>
                <c:pt idx="1614">
                  <c:v>10.718999999999999</c:v>
                </c:pt>
                <c:pt idx="1615">
                  <c:v>10.725666666666701</c:v>
                </c:pt>
                <c:pt idx="1616">
                  <c:v>10.732333333333401</c:v>
                </c:pt>
                <c:pt idx="1617">
                  <c:v>10.739000000000001</c:v>
                </c:pt>
                <c:pt idx="1618">
                  <c:v>10.7456666666667</c:v>
                </c:pt>
                <c:pt idx="1619">
                  <c:v>10.7523333333334</c:v>
                </c:pt>
                <c:pt idx="1620">
                  <c:v>10.759</c:v>
                </c:pt>
                <c:pt idx="1621">
                  <c:v>10.7656666666667</c:v>
                </c:pt>
                <c:pt idx="1622">
                  <c:v>10.7723333333334</c:v>
                </c:pt>
                <c:pt idx="1623">
                  <c:v>10.779</c:v>
                </c:pt>
                <c:pt idx="1624">
                  <c:v>10.7856666666667</c:v>
                </c:pt>
                <c:pt idx="1625">
                  <c:v>10.792333333333399</c:v>
                </c:pt>
                <c:pt idx="1626">
                  <c:v>10.798999999999999</c:v>
                </c:pt>
                <c:pt idx="1627">
                  <c:v>10.805666666666699</c:v>
                </c:pt>
                <c:pt idx="1628">
                  <c:v>10.812333333333401</c:v>
                </c:pt>
                <c:pt idx="1629">
                  <c:v>10.819000000000001</c:v>
                </c:pt>
                <c:pt idx="1630">
                  <c:v>10.825666666666701</c:v>
                </c:pt>
                <c:pt idx="1631">
                  <c:v>10.8323333333334</c:v>
                </c:pt>
                <c:pt idx="1632">
                  <c:v>10.839</c:v>
                </c:pt>
                <c:pt idx="1633">
                  <c:v>10.8456666666667</c:v>
                </c:pt>
                <c:pt idx="1634">
                  <c:v>10.8523333333334</c:v>
                </c:pt>
                <c:pt idx="1635">
                  <c:v>10.859</c:v>
                </c:pt>
                <c:pt idx="1636">
                  <c:v>10.8656666666667</c:v>
                </c:pt>
                <c:pt idx="1637">
                  <c:v>10.872333333333399</c:v>
                </c:pt>
                <c:pt idx="1638">
                  <c:v>10.879</c:v>
                </c:pt>
                <c:pt idx="1639">
                  <c:v>10.885666666666699</c:v>
                </c:pt>
                <c:pt idx="1640">
                  <c:v>10.892333333333401</c:v>
                </c:pt>
                <c:pt idx="1641">
                  <c:v>10.898999999999999</c:v>
                </c:pt>
                <c:pt idx="1642">
                  <c:v>10.905666666666701</c:v>
                </c:pt>
                <c:pt idx="1643">
                  <c:v>10.9123333333334</c:v>
                </c:pt>
                <c:pt idx="1644">
                  <c:v>10.919</c:v>
                </c:pt>
                <c:pt idx="1645">
                  <c:v>10.9256666666667</c:v>
                </c:pt>
                <c:pt idx="1646">
                  <c:v>10.9323333333334</c:v>
                </c:pt>
                <c:pt idx="1647">
                  <c:v>10.939</c:v>
                </c:pt>
                <c:pt idx="1648">
                  <c:v>10.9456666666667</c:v>
                </c:pt>
                <c:pt idx="1649">
                  <c:v>10.952333333333399</c:v>
                </c:pt>
                <c:pt idx="1650">
                  <c:v>10.959</c:v>
                </c:pt>
                <c:pt idx="1651">
                  <c:v>10.965666666666699</c:v>
                </c:pt>
                <c:pt idx="1652">
                  <c:v>10.972333333333401</c:v>
                </c:pt>
                <c:pt idx="1653">
                  <c:v>10.978999999999999</c:v>
                </c:pt>
                <c:pt idx="1654">
                  <c:v>10.985666666666701</c:v>
                </c:pt>
                <c:pt idx="1655">
                  <c:v>10.9923333333334</c:v>
                </c:pt>
                <c:pt idx="1656">
                  <c:v>10.999000000000001</c:v>
                </c:pt>
                <c:pt idx="1657">
                  <c:v>11.0056666666667</c:v>
                </c:pt>
                <c:pt idx="1658">
                  <c:v>11.0123333333334</c:v>
                </c:pt>
                <c:pt idx="1659">
                  <c:v>11.019</c:v>
                </c:pt>
                <c:pt idx="1660">
                  <c:v>11.0256666666667</c:v>
                </c:pt>
                <c:pt idx="1661">
                  <c:v>11.032333333333399</c:v>
                </c:pt>
                <c:pt idx="1662">
                  <c:v>11.039</c:v>
                </c:pt>
                <c:pt idx="1663">
                  <c:v>11.045666666666699</c:v>
                </c:pt>
                <c:pt idx="1664">
                  <c:v>11.052333333333401</c:v>
                </c:pt>
                <c:pt idx="1665">
                  <c:v>11.058999999999999</c:v>
                </c:pt>
                <c:pt idx="1666">
                  <c:v>11.065666666666701</c:v>
                </c:pt>
                <c:pt idx="1667">
                  <c:v>11.0723333333334</c:v>
                </c:pt>
                <c:pt idx="1668">
                  <c:v>11.079000000000001</c:v>
                </c:pt>
                <c:pt idx="1669">
                  <c:v>11.0856666666667</c:v>
                </c:pt>
                <c:pt idx="1670">
                  <c:v>11.0923333333334</c:v>
                </c:pt>
                <c:pt idx="1671">
                  <c:v>11.099</c:v>
                </c:pt>
                <c:pt idx="1672">
                  <c:v>11.1056666666667</c:v>
                </c:pt>
                <c:pt idx="1673">
                  <c:v>11.1123333333334</c:v>
                </c:pt>
                <c:pt idx="1674">
                  <c:v>11.119</c:v>
                </c:pt>
                <c:pt idx="1675">
                  <c:v>11.125666666666699</c:v>
                </c:pt>
                <c:pt idx="1676">
                  <c:v>11.132333333333399</c:v>
                </c:pt>
                <c:pt idx="1677">
                  <c:v>11.138999999999999</c:v>
                </c:pt>
                <c:pt idx="1678">
                  <c:v>11.145666666666701</c:v>
                </c:pt>
                <c:pt idx="1679">
                  <c:v>11.1523333333334</c:v>
                </c:pt>
                <c:pt idx="1680">
                  <c:v>11.159000000000001</c:v>
                </c:pt>
                <c:pt idx="1681">
                  <c:v>11.1656666666667</c:v>
                </c:pt>
                <c:pt idx="1682">
                  <c:v>11.1723333333334</c:v>
                </c:pt>
                <c:pt idx="1683">
                  <c:v>11.179</c:v>
                </c:pt>
                <c:pt idx="1684">
                  <c:v>11.1856666666667</c:v>
                </c:pt>
                <c:pt idx="1685">
                  <c:v>11.1923333333334</c:v>
                </c:pt>
                <c:pt idx="1686">
                  <c:v>11.199</c:v>
                </c:pt>
                <c:pt idx="1687">
                  <c:v>11.2056666666667</c:v>
                </c:pt>
                <c:pt idx="1688">
                  <c:v>11.212333333333399</c:v>
                </c:pt>
                <c:pt idx="1689">
                  <c:v>11.218999999999999</c:v>
                </c:pt>
                <c:pt idx="1690">
                  <c:v>11.225666666666701</c:v>
                </c:pt>
                <c:pt idx="1691">
                  <c:v>11.232333333333401</c:v>
                </c:pt>
                <c:pt idx="1692">
                  <c:v>11.239000000000001</c:v>
                </c:pt>
                <c:pt idx="1693">
                  <c:v>11.2456666666667</c:v>
                </c:pt>
                <c:pt idx="1694">
                  <c:v>11.2523333333334</c:v>
                </c:pt>
                <c:pt idx="1695">
                  <c:v>11.259</c:v>
                </c:pt>
                <c:pt idx="1696">
                  <c:v>11.2656666666667</c:v>
                </c:pt>
                <c:pt idx="1697">
                  <c:v>11.2723333333334</c:v>
                </c:pt>
                <c:pt idx="1698">
                  <c:v>11.279</c:v>
                </c:pt>
                <c:pt idx="1699">
                  <c:v>11.2856666666667</c:v>
                </c:pt>
                <c:pt idx="1700">
                  <c:v>11.292333333333399</c:v>
                </c:pt>
                <c:pt idx="1701">
                  <c:v>11.298999999999999</c:v>
                </c:pt>
                <c:pt idx="1702">
                  <c:v>11.305666666666699</c:v>
                </c:pt>
                <c:pt idx="1703">
                  <c:v>11.312333333333401</c:v>
                </c:pt>
                <c:pt idx="1704">
                  <c:v>11.319000000000001</c:v>
                </c:pt>
                <c:pt idx="1705">
                  <c:v>11.325666666666701</c:v>
                </c:pt>
                <c:pt idx="1706">
                  <c:v>11.3323333333334</c:v>
                </c:pt>
                <c:pt idx="1707">
                  <c:v>11.339</c:v>
                </c:pt>
                <c:pt idx="1708">
                  <c:v>11.3456666666667</c:v>
                </c:pt>
                <c:pt idx="1709">
                  <c:v>11.3523333333334</c:v>
                </c:pt>
                <c:pt idx="1710">
                  <c:v>11.359</c:v>
                </c:pt>
                <c:pt idx="1711">
                  <c:v>11.3656666666667</c:v>
                </c:pt>
                <c:pt idx="1712">
                  <c:v>11.372333333333399</c:v>
                </c:pt>
                <c:pt idx="1713">
                  <c:v>11.379</c:v>
                </c:pt>
                <c:pt idx="1714">
                  <c:v>11.385666666666699</c:v>
                </c:pt>
                <c:pt idx="1715">
                  <c:v>11.392333333333401</c:v>
                </c:pt>
                <c:pt idx="1716">
                  <c:v>11.398999999999999</c:v>
                </c:pt>
                <c:pt idx="1717">
                  <c:v>11.405666666666701</c:v>
                </c:pt>
                <c:pt idx="1718">
                  <c:v>11.4123333333334</c:v>
                </c:pt>
                <c:pt idx="1719">
                  <c:v>11.419</c:v>
                </c:pt>
                <c:pt idx="1720">
                  <c:v>11.4256666666667</c:v>
                </c:pt>
                <c:pt idx="1721">
                  <c:v>11.4323333333334</c:v>
                </c:pt>
                <c:pt idx="1722">
                  <c:v>11.439</c:v>
                </c:pt>
                <c:pt idx="1723">
                  <c:v>11.4456666666667</c:v>
                </c:pt>
                <c:pt idx="1724">
                  <c:v>11.452333333333399</c:v>
                </c:pt>
                <c:pt idx="1725">
                  <c:v>11.459</c:v>
                </c:pt>
                <c:pt idx="1726">
                  <c:v>11.465666666666699</c:v>
                </c:pt>
                <c:pt idx="1727">
                  <c:v>11.472333333333401</c:v>
                </c:pt>
                <c:pt idx="1728">
                  <c:v>11.478999999999999</c:v>
                </c:pt>
                <c:pt idx="1729">
                  <c:v>11.485666666666701</c:v>
                </c:pt>
                <c:pt idx="1730">
                  <c:v>11.4923333333334</c:v>
                </c:pt>
                <c:pt idx="1731">
                  <c:v>11.499000000000001</c:v>
                </c:pt>
                <c:pt idx="1732">
                  <c:v>11.5056666666667</c:v>
                </c:pt>
                <c:pt idx="1733">
                  <c:v>11.5123333333334</c:v>
                </c:pt>
                <c:pt idx="1734">
                  <c:v>11.519</c:v>
                </c:pt>
                <c:pt idx="1735">
                  <c:v>11.5256666666667</c:v>
                </c:pt>
                <c:pt idx="1736">
                  <c:v>11.532333333333399</c:v>
                </c:pt>
                <c:pt idx="1737">
                  <c:v>11.539</c:v>
                </c:pt>
                <c:pt idx="1738">
                  <c:v>11.545666666666699</c:v>
                </c:pt>
                <c:pt idx="1739">
                  <c:v>11.552333333333401</c:v>
                </c:pt>
                <c:pt idx="1740">
                  <c:v>11.558999999999999</c:v>
                </c:pt>
                <c:pt idx="1741">
                  <c:v>11.565666666666701</c:v>
                </c:pt>
                <c:pt idx="1742">
                  <c:v>11.5723333333334</c:v>
                </c:pt>
                <c:pt idx="1743">
                  <c:v>11.579000000000001</c:v>
                </c:pt>
                <c:pt idx="1744">
                  <c:v>11.5856666666667</c:v>
                </c:pt>
                <c:pt idx="1745">
                  <c:v>11.5923333333334</c:v>
                </c:pt>
                <c:pt idx="1746">
                  <c:v>11.599</c:v>
                </c:pt>
                <c:pt idx="1747">
                  <c:v>11.6056666666667</c:v>
                </c:pt>
                <c:pt idx="1748">
                  <c:v>11.6123333333334</c:v>
                </c:pt>
                <c:pt idx="1749">
                  <c:v>11.619</c:v>
                </c:pt>
                <c:pt idx="1750">
                  <c:v>11.625666666666699</c:v>
                </c:pt>
                <c:pt idx="1751">
                  <c:v>11.632333333333399</c:v>
                </c:pt>
                <c:pt idx="1752">
                  <c:v>11.638999999999999</c:v>
                </c:pt>
                <c:pt idx="1753">
                  <c:v>11.645666666666701</c:v>
                </c:pt>
                <c:pt idx="1754">
                  <c:v>11.6523333333334</c:v>
                </c:pt>
                <c:pt idx="1755">
                  <c:v>11.659000000000001</c:v>
                </c:pt>
                <c:pt idx="1756">
                  <c:v>11.6656666666667</c:v>
                </c:pt>
                <c:pt idx="1757">
                  <c:v>11.6723333333334</c:v>
                </c:pt>
                <c:pt idx="1758">
                  <c:v>11.679</c:v>
                </c:pt>
                <c:pt idx="1759">
                  <c:v>11.6856666666667</c:v>
                </c:pt>
                <c:pt idx="1760">
                  <c:v>11.6923333333334</c:v>
                </c:pt>
                <c:pt idx="1761">
                  <c:v>11.699</c:v>
                </c:pt>
                <c:pt idx="1762">
                  <c:v>11.7056666666667</c:v>
                </c:pt>
                <c:pt idx="1763">
                  <c:v>11.712333333333399</c:v>
                </c:pt>
                <c:pt idx="1764">
                  <c:v>11.718999999999999</c:v>
                </c:pt>
                <c:pt idx="1765">
                  <c:v>11.725666666666701</c:v>
                </c:pt>
                <c:pt idx="1766">
                  <c:v>11.732333333333401</c:v>
                </c:pt>
                <c:pt idx="1767">
                  <c:v>11.739000000000001</c:v>
                </c:pt>
                <c:pt idx="1768">
                  <c:v>11.7456666666667</c:v>
                </c:pt>
                <c:pt idx="1769">
                  <c:v>11.7523333333334</c:v>
                </c:pt>
                <c:pt idx="1770">
                  <c:v>11.759</c:v>
                </c:pt>
                <c:pt idx="1771">
                  <c:v>11.7656666666667</c:v>
                </c:pt>
                <c:pt idx="1772">
                  <c:v>11.7723333333334</c:v>
                </c:pt>
                <c:pt idx="1773">
                  <c:v>11.779</c:v>
                </c:pt>
                <c:pt idx="1774">
                  <c:v>11.7856666666667</c:v>
                </c:pt>
                <c:pt idx="1775">
                  <c:v>11.792333333333399</c:v>
                </c:pt>
                <c:pt idx="1776">
                  <c:v>11.798999999999999</c:v>
                </c:pt>
                <c:pt idx="1777">
                  <c:v>11.805666666666699</c:v>
                </c:pt>
                <c:pt idx="1778">
                  <c:v>11.812333333333401</c:v>
                </c:pt>
                <c:pt idx="1779">
                  <c:v>11.819000000000001</c:v>
                </c:pt>
                <c:pt idx="1780">
                  <c:v>11.825666666666701</c:v>
                </c:pt>
                <c:pt idx="1781">
                  <c:v>11.8323333333334</c:v>
                </c:pt>
                <c:pt idx="1782">
                  <c:v>11.839</c:v>
                </c:pt>
                <c:pt idx="1783">
                  <c:v>11.8456666666667</c:v>
                </c:pt>
                <c:pt idx="1784">
                  <c:v>11.8523333333334</c:v>
                </c:pt>
                <c:pt idx="1785">
                  <c:v>11.859</c:v>
                </c:pt>
                <c:pt idx="1786">
                  <c:v>11.8656666666667</c:v>
                </c:pt>
                <c:pt idx="1787">
                  <c:v>11.872333333333399</c:v>
                </c:pt>
                <c:pt idx="1788">
                  <c:v>11.879</c:v>
                </c:pt>
                <c:pt idx="1789">
                  <c:v>11.885666666666699</c:v>
                </c:pt>
                <c:pt idx="1790">
                  <c:v>11.892333333333401</c:v>
                </c:pt>
                <c:pt idx="1791">
                  <c:v>11.898999999999999</c:v>
                </c:pt>
                <c:pt idx="1792">
                  <c:v>11.905666666666701</c:v>
                </c:pt>
                <c:pt idx="1793">
                  <c:v>11.9123333333334</c:v>
                </c:pt>
                <c:pt idx="1794">
                  <c:v>11.919</c:v>
                </c:pt>
                <c:pt idx="1795">
                  <c:v>11.9256666666667</c:v>
                </c:pt>
                <c:pt idx="1796">
                  <c:v>11.9323333333334</c:v>
                </c:pt>
                <c:pt idx="1797">
                  <c:v>11.939</c:v>
                </c:pt>
                <c:pt idx="1798">
                  <c:v>11.9456666666667</c:v>
                </c:pt>
                <c:pt idx="1799">
                  <c:v>11.952333333333399</c:v>
                </c:pt>
                <c:pt idx="1800">
                  <c:v>11.959</c:v>
                </c:pt>
                <c:pt idx="1801">
                  <c:v>11.965666666666699</c:v>
                </c:pt>
                <c:pt idx="1802">
                  <c:v>11.972333333333401</c:v>
                </c:pt>
                <c:pt idx="1803">
                  <c:v>11.978999999999999</c:v>
                </c:pt>
                <c:pt idx="1804">
                  <c:v>11.985666666666701</c:v>
                </c:pt>
                <c:pt idx="1805">
                  <c:v>11.9923333333334</c:v>
                </c:pt>
                <c:pt idx="1806">
                  <c:v>11.999000000000001</c:v>
                </c:pt>
                <c:pt idx="1807">
                  <c:v>12.0056666666667</c:v>
                </c:pt>
                <c:pt idx="1808">
                  <c:v>12.0123333333334</c:v>
                </c:pt>
                <c:pt idx="1809">
                  <c:v>12.019</c:v>
                </c:pt>
                <c:pt idx="1810">
                  <c:v>12.0256666666667</c:v>
                </c:pt>
                <c:pt idx="1811">
                  <c:v>12.032333333333399</c:v>
                </c:pt>
                <c:pt idx="1812">
                  <c:v>12.039</c:v>
                </c:pt>
                <c:pt idx="1813">
                  <c:v>12.045666666666699</c:v>
                </c:pt>
                <c:pt idx="1814">
                  <c:v>12.052333333333401</c:v>
                </c:pt>
                <c:pt idx="1815">
                  <c:v>12.058999999999999</c:v>
                </c:pt>
                <c:pt idx="1816">
                  <c:v>12.065666666666701</c:v>
                </c:pt>
                <c:pt idx="1817">
                  <c:v>12.0723333333334</c:v>
                </c:pt>
                <c:pt idx="1818">
                  <c:v>12.079000000000001</c:v>
                </c:pt>
                <c:pt idx="1819">
                  <c:v>12.0856666666667</c:v>
                </c:pt>
                <c:pt idx="1820">
                  <c:v>12.0923333333334</c:v>
                </c:pt>
                <c:pt idx="1821">
                  <c:v>12.099</c:v>
                </c:pt>
                <c:pt idx="1822">
                  <c:v>12.1056666666667</c:v>
                </c:pt>
                <c:pt idx="1823">
                  <c:v>12.1123333333334</c:v>
                </c:pt>
                <c:pt idx="1824">
                  <c:v>12.119</c:v>
                </c:pt>
                <c:pt idx="1825">
                  <c:v>12.125666666666699</c:v>
                </c:pt>
                <c:pt idx="1826">
                  <c:v>12.132333333333399</c:v>
                </c:pt>
                <c:pt idx="1827">
                  <c:v>12.138999999999999</c:v>
                </c:pt>
                <c:pt idx="1828">
                  <c:v>12.145666666666701</c:v>
                </c:pt>
                <c:pt idx="1829">
                  <c:v>12.1523333333334</c:v>
                </c:pt>
                <c:pt idx="1830">
                  <c:v>12.159000000000001</c:v>
                </c:pt>
                <c:pt idx="1831">
                  <c:v>12.1656666666667</c:v>
                </c:pt>
                <c:pt idx="1832">
                  <c:v>12.1723333333334</c:v>
                </c:pt>
                <c:pt idx="1833">
                  <c:v>12.179</c:v>
                </c:pt>
                <c:pt idx="1834">
                  <c:v>12.1856666666667</c:v>
                </c:pt>
                <c:pt idx="1835">
                  <c:v>12.1923333333334</c:v>
                </c:pt>
                <c:pt idx="1836">
                  <c:v>12.199</c:v>
                </c:pt>
                <c:pt idx="1837">
                  <c:v>12.2056666666667</c:v>
                </c:pt>
                <c:pt idx="1838">
                  <c:v>12.212333333333399</c:v>
                </c:pt>
                <c:pt idx="1839">
                  <c:v>12.218999999999999</c:v>
                </c:pt>
                <c:pt idx="1840">
                  <c:v>12.225666666666701</c:v>
                </c:pt>
                <c:pt idx="1841">
                  <c:v>12.232333333333401</c:v>
                </c:pt>
                <c:pt idx="1842">
                  <c:v>12.239000000000001</c:v>
                </c:pt>
                <c:pt idx="1843">
                  <c:v>12.2456666666667</c:v>
                </c:pt>
                <c:pt idx="1844">
                  <c:v>12.2523333333334</c:v>
                </c:pt>
                <c:pt idx="1845">
                  <c:v>12.259</c:v>
                </c:pt>
                <c:pt idx="1846">
                  <c:v>12.2656666666667</c:v>
                </c:pt>
                <c:pt idx="1847">
                  <c:v>12.2723333333334</c:v>
                </c:pt>
                <c:pt idx="1848">
                  <c:v>12.279</c:v>
                </c:pt>
                <c:pt idx="1849">
                  <c:v>12.2856666666667</c:v>
                </c:pt>
                <c:pt idx="1850">
                  <c:v>12.292333333333399</c:v>
                </c:pt>
                <c:pt idx="1851">
                  <c:v>12.298999999999999</c:v>
                </c:pt>
                <c:pt idx="1852">
                  <c:v>12.305666666666699</c:v>
                </c:pt>
                <c:pt idx="1853">
                  <c:v>12.312333333333401</c:v>
                </c:pt>
                <c:pt idx="1854">
                  <c:v>12.319000000000001</c:v>
                </c:pt>
                <c:pt idx="1855">
                  <c:v>12.325666666666701</c:v>
                </c:pt>
                <c:pt idx="1856">
                  <c:v>12.3323333333334</c:v>
                </c:pt>
                <c:pt idx="1857">
                  <c:v>12.339</c:v>
                </c:pt>
                <c:pt idx="1858">
                  <c:v>12.3456666666667</c:v>
                </c:pt>
                <c:pt idx="1859">
                  <c:v>12.3523333333334</c:v>
                </c:pt>
                <c:pt idx="1860">
                  <c:v>12.359</c:v>
                </c:pt>
                <c:pt idx="1861">
                  <c:v>12.3656666666667</c:v>
                </c:pt>
                <c:pt idx="1862">
                  <c:v>12.372333333333399</c:v>
                </c:pt>
                <c:pt idx="1863">
                  <c:v>12.379</c:v>
                </c:pt>
                <c:pt idx="1864">
                  <c:v>12.385666666666699</c:v>
                </c:pt>
                <c:pt idx="1865">
                  <c:v>12.392333333333401</c:v>
                </c:pt>
                <c:pt idx="1866">
                  <c:v>12.398999999999999</c:v>
                </c:pt>
                <c:pt idx="1867">
                  <c:v>12.405666666666701</c:v>
                </c:pt>
                <c:pt idx="1868">
                  <c:v>12.4123333333334</c:v>
                </c:pt>
                <c:pt idx="1869">
                  <c:v>12.419</c:v>
                </c:pt>
                <c:pt idx="1870">
                  <c:v>12.4256666666667</c:v>
                </c:pt>
                <c:pt idx="1871">
                  <c:v>12.4323333333334</c:v>
                </c:pt>
                <c:pt idx="1872">
                  <c:v>12.439</c:v>
                </c:pt>
                <c:pt idx="1873">
                  <c:v>12.4456666666667</c:v>
                </c:pt>
                <c:pt idx="1874">
                  <c:v>12.452333333333399</c:v>
                </c:pt>
                <c:pt idx="1875">
                  <c:v>12.459</c:v>
                </c:pt>
                <c:pt idx="1876">
                  <c:v>12.465666666666699</c:v>
                </c:pt>
                <c:pt idx="1877">
                  <c:v>12.472333333333401</c:v>
                </c:pt>
                <c:pt idx="1878">
                  <c:v>12.478999999999999</c:v>
                </c:pt>
                <c:pt idx="1879">
                  <c:v>12.485666666666701</c:v>
                </c:pt>
                <c:pt idx="1880">
                  <c:v>12.4923333333334</c:v>
                </c:pt>
                <c:pt idx="1881">
                  <c:v>12.499000000000001</c:v>
                </c:pt>
                <c:pt idx="1882">
                  <c:v>12.5056666666667</c:v>
                </c:pt>
                <c:pt idx="1883">
                  <c:v>12.5123333333334</c:v>
                </c:pt>
                <c:pt idx="1884">
                  <c:v>12.519</c:v>
                </c:pt>
                <c:pt idx="1885">
                  <c:v>12.5256666666667</c:v>
                </c:pt>
                <c:pt idx="1886">
                  <c:v>12.532333333333399</c:v>
                </c:pt>
                <c:pt idx="1887">
                  <c:v>12.539</c:v>
                </c:pt>
                <c:pt idx="1888">
                  <c:v>12.545666666666699</c:v>
                </c:pt>
                <c:pt idx="1889">
                  <c:v>12.552333333333401</c:v>
                </c:pt>
                <c:pt idx="1890">
                  <c:v>12.558999999999999</c:v>
                </c:pt>
                <c:pt idx="1891">
                  <c:v>12.565666666666701</c:v>
                </c:pt>
                <c:pt idx="1892">
                  <c:v>12.5723333333334</c:v>
                </c:pt>
                <c:pt idx="1893">
                  <c:v>12.579000000000001</c:v>
                </c:pt>
                <c:pt idx="1894">
                  <c:v>12.5856666666667</c:v>
                </c:pt>
                <c:pt idx="1895">
                  <c:v>12.5923333333334</c:v>
                </c:pt>
                <c:pt idx="1896">
                  <c:v>12.599</c:v>
                </c:pt>
                <c:pt idx="1897">
                  <c:v>12.6056666666667</c:v>
                </c:pt>
                <c:pt idx="1898">
                  <c:v>12.6123333333334</c:v>
                </c:pt>
                <c:pt idx="1899">
                  <c:v>12.619</c:v>
                </c:pt>
                <c:pt idx="1900">
                  <c:v>12.625666666666699</c:v>
                </c:pt>
                <c:pt idx="1901">
                  <c:v>12.632333333333399</c:v>
                </c:pt>
                <c:pt idx="1902">
                  <c:v>12.638999999999999</c:v>
                </c:pt>
                <c:pt idx="1903">
                  <c:v>12.645666666666701</c:v>
                </c:pt>
                <c:pt idx="1904">
                  <c:v>12.6523333333334</c:v>
                </c:pt>
                <c:pt idx="1905">
                  <c:v>12.659000000000001</c:v>
                </c:pt>
                <c:pt idx="1906">
                  <c:v>12.6656666666667</c:v>
                </c:pt>
                <c:pt idx="1907">
                  <c:v>12.6723333333334</c:v>
                </c:pt>
                <c:pt idx="1908">
                  <c:v>12.679</c:v>
                </c:pt>
                <c:pt idx="1909">
                  <c:v>12.6856666666667</c:v>
                </c:pt>
                <c:pt idx="1910">
                  <c:v>12.6923333333334</c:v>
                </c:pt>
                <c:pt idx="1911">
                  <c:v>12.699</c:v>
                </c:pt>
                <c:pt idx="1912">
                  <c:v>12.7056666666667</c:v>
                </c:pt>
                <c:pt idx="1913">
                  <c:v>12.712333333333399</c:v>
                </c:pt>
                <c:pt idx="1914">
                  <c:v>12.718999999999999</c:v>
                </c:pt>
                <c:pt idx="1915">
                  <c:v>12.725666666666701</c:v>
                </c:pt>
                <c:pt idx="1916">
                  <c:v>12.732333333333401</c:v>
                </c:pt>
                <c:pt idx="1917">
                  <c:v>12.739000000000001</c:v>
                </c:pt>
                <c:pt idx="1918">
                  <c:v>12.7456666666667</c:v>
                </c:pt>
                <c:pt idx="1919">
                  <c:v>12.7523333333334</c:v>
                </c:pt>
                <c:pt idx="1920">
                  <c:v>12.759</c:v>
                </c:pt>
                <c:pt idx="1921">
                  <c:v>12.7656666666667</c:v>
                </c:pt>
                <c:pt idx="1922">
                  <c:v>12.7723333333334</c:v>
                </c:pt>
                <c:pt idx="1923">
                  <c:v>12.779</c:v>
                </c:pt>
                <c:pt idx="1924">
                  <c:v>12.7856666666667</c:v>
                </c:pt>
                <c:pt idx="1925">
                  <c:v>12.792333333333399</c:v>
                </c:pt>
                <c:pt idx="1926">
                  <c:v>12.798999999999999</c:v>
                </c:pt>
                <c:pt idx="1927">
                  <c:v>12.805666666666699</c:v>
                </c:pt>
                <c:pt idx="1928">
                  <c:v>12.812333333333401</c:v>
                </c:pt>
                <c:pt idx="1929">
                  <c:v>12.819000000000001</c:v>
                </c:pt>
                <c:pt idx="1930">
                  <c:v>12.825666666666701</c:v>
                </c:pt>
                <c:pt idx="1931">
                  <c:v>12.8323333333334</c:v>
                </c:pt>
                <c:pt idx="1932">
                  <c:v>12.839</c:v>
                </c:pt>
                <c:pt idx="1933">
                  <c:v>12.8456666666667</c:v>
                </c:pt>
                <c:pt idx="1934">
                  <c:v>12.8523333333334</c:v>
                </c:pt>
                <c:pt idx="1935">
                  <c:v>12.859</c:v>
                </c:pt>
                <c:pt idx="1936">
                  <c:v>12.8656666666667</c:v>
                </c:pt>
                <c:pt idx="1937">
                  <c:v>12.872333333333399</c:v>
                </c:pt>
                <c:pt idx="1938">
                  <c:v>12.879</c:v>
                </c:pt>
                <c:pt idx="1939">
                  <c:v>12.885666666666699</c:v>
                </c:pt>
                <c:pt idx="1940">
                  <c:v>12.892333333333401</c:v>
                </c:pt>
                <c:pt idx="1941">
                  <c:v>12.898999999999999</c:v>
                </c:pt>
                <c:pt idx="1942">
                  <c:v>12.905666666666701</c:v>
                </c:pt>
                <c:pt idx="1943">
                  <c:v>12.9123333333334</c:v>
                </c:pt>
                <c:pt idx="1944">
                  <c:v>12.919</c:v>
                </c:pt>
                <c:pt idx="1945">
                  <c:v>12.9256666666667</c:v>
                </c:pt>
                <c:pt idx="1946">
                  <c:v>12.9323333333334</c:v>
                </c:pt>
                <c:pt idx="1947">
                  <c:v>12.939</c:v>
                </c:pt>
                <c:pt idx="1948">
                  <c:v>12.9456666666667</c:v>
                </c:pt>
                <c:pt idx="1949">
                  <c:v>12.952333333333399</c:v>
                </c:pt>
                <c:pt idx="1950">
                  <c:v>12.959</c:v>
                </c:pt>
                <c:pt idx="1951">
                  <c:v>12.965666666666699</c:v>
                </c:pt>
                <c:pt idx="1952">
                  <c:v>12.972333333333401</c:v>
                </c:pt>
                <c:pt idx="1953">
                  <c:v>12.978999999999999</c:v>
                </c:pt>
                <c:pt idx="1954">
                  <c:v>12.985666666666701</c:v>
                </c:pt>
                <c:pt idx="1955">
                  <c:v>12.9923333333334</c:v>
                </c:pt>
                <c:pt idx="1956">
                  <c:v>12.999000000000001</c:v>
                </c:pt>
                <c:pt idx="1957">
                  <c:v>13.0056666666667</c:v>
                </c:pt>
                <c:pt idx="1958">
                  <c:v>13.0123333333334</c:v>
                </c:pt>
                <c:pt idx="1959">
                  <c:v>13.019</c:v>
                </c:pt>
                <c:pt idx="1960">
                  <c:v>13.0256666666667</c:v>
                </c:pt>
                <c:pt idx="1961">
                  <c:v>13.032333333333399</c:v>
                </c:pt>
                <c:pt idx="1962">
                  <c:v>13.039</c:v>
                </c:pt>
                <c:pt idx="1963">
                  <c:v>13.045666666666699</c:v>
                </c:pt>
                <c:pt idx="1964">
                  <c:v>13.052333333333401</c:v>
                </c:pt>
                <c:pt idx="1965">
                  <c:v>13.058999999999999</c:v>
                </c:pt>
                <c:pt idx="1966">
                  <c:v>13.065666666666701</c:v>
                </c:pt>
                <c:pt idx="1967">
                  <c:v>13.0723333333334</c:v>
                </c:pt>
                <c:pt idx="1968">
                  <c:v>13.079000000000001</c:v>
                </c:pt>
                <c:pt idx="1969">
                  <c:v>13.0856666666667</c:v>
                </c:pt>
                <c:pt idx="1970">
                  <c:v>13.0923333333334</c:v>
                </c:pt>
                <c:pt idx="1971">
                  <c:v>13.099</c:v>
                </c:pt>
                <c:pt idx="1972">
                  <c:v>13.1056666666667</c:v>
                </c:pt>
                <c:pt idx="1973">
                  <c:v>13.1123333333334</c:v>
                </c:pt>
                <c:pt idx="1974">
                  <c:v>13.119</c:v>
                </c:pt>
                <c:pt idx="1975">
                  <c:v>13.125666666666699</c:v>
                </c:pt>
                <c:pt idx="1976">
                  <c:v>13.132333333333399</c:v>
                </c:pt>
                <c:pt idx="1977">
                  <c:v>13.138999999999999</c:v>
                </c:pt>
                <c:pt idx="1978">
                  <c:v>13.145666666666701</c:v>
                </c:pt>
                <c:pt idx="1979">
                  <c:v>13.1523333333334</c:v>
                </c:pt>
                <c:pt idx="1980">
                  <c:v>13.159000000000001</c:v>
                </c:pt>
                <c:pt idx="1981">
                  <c:v>13.1656666666667</c:v>
                </c:pt>
                <c:pt idx="1982">
                  <c:v>13.1723333333334</c:v>
                </c:pt>
                <c:pt idx="1983">
                  <c:v>13.179</c:v>
                </c:pt>
                <c:pt idx="1984">
                  <c:v>13.1856666666667</c:v>
                </c:pt>
                <c:pt idx="1985">
                  <c:v>13.1923333333334</c:v>
                </c:pt>
                <c:pt idx="1986">
                  <c:v>13.199</c:v>
                </c:pt>
                <c:pt idx="1987">
                  <c:v>13.2056666666667</c:v>
                </c:pt>
                <c:pt idx="1988">
                  <c:v>13.212333333333399</c:v>
                </c:pt>
                <c:pt idx="1989">
                  <c:v>13.218999999999999</c:v>
                </c:pt>
                <c:pt idx="1990">
                  <c:v>13.225666666666701</c:v>
                </c:pt>
                <c:pt idx="1991">
                  <c:v>13.232333333333401</c:v>
                </c:pt>
                <c:pt idx="1992">
                  <c:v>13.239000000000001</c:v>
                </c:pt>
                <c:pt idx="1993">
                  <c:v>13.2456666666667</c:v>
                </c:pt>
                <c:pt idx="1994">
                  <c:v>13.2523333333334</c:v>
                </c:pt>
                <c:pt idx="1995">
                  <c:v>13.259</c:v>
                </c:pt>
                <c:pt idx="1996">
                  <c:v>13.2656666666667</c:v>
                </c:pt>
                <c:pt idx="1997">
                  <c:v>13.2723333333334</c:v>
                </c:pt>
                <c:pt idx="1998">
                  <c:v>13.279</c:v>
                </c:pt>
                <c:pt idx="1999">
                  <c:v>13.2856666666667</c:v>
                </c:pt>
                <c:pt idx="2000">
                  <c:v>13.292333333333399</c:v>
                </c:pt>
                <c:pt idx="2001">
                  <c:v>13.298999999999999</c:v>
                </c:pt>
                <c:pt idx="2002">
                  <c:v>13.305666666666699</c:v>
                </c:pt>
                <c:pt idx="2003">
                  <c:v>13.312333333333401</c:v>
                </c:pt>
                <c:pt idx="2004">
                  <c:v>13.319000000000001</c:v>
                </c:pt>
                <c:pt idx="2005">
                  <c:v>13.325666666666701</c:v>
                </c:pt>
                <c:pt idx="2006">
                  <c:v>13.3323333333334</c:v>
                </c:pt>
                <c:pt idx="2007">
                  <c:v>13.339</c:v>
                </c:pt>
                <c:pt idx="2008">
                  <c:v>13.3456666666667</c:v>
                </c:pt>
                <c:pt idx="2009">
                  <c:v>13.3523333333334</c:v>
                </c:pt>
                <c:pt idx="2010">
                  <c:v>13.359</c:v>
                </c:pt>
                <c:pt idx="2011">
                  <c:v>13.3656666666667</c:v>
                </c:pt>
                <c:pt idx="2012">
                  <c:v>13.372333333333399</c:v>
                </c:pt>
                <c:pt idx="2013">
                  <c:v>13.379</c:v>
                </c:pt>
                <c:pt idx="2014">
                  <c:v>13.385666666666699</c:v>
                </c:pt>
                <c:pt idx="2015">
                  <c:v>13.392333333333401</c:v>
                </c:pt>
                <c:pt idx="2016">
                  <c:v>13.398999999999999</c:v>
                </c:pt>
                <c:pt idx="2017">
                  <c:v>13.405666666666701</c:v>
                </c:pt>
                <c:pt idx="2018">
                  <c:v>13.4123333333334</c:v>
                </c:pt>
                <c:pt idx="2019">
                  <c:v>13.419</c:v>
                </c:pt>
                <c:pt idx="2020">
                  <c:v>13.4256666666667</c:v>
                </c:pt>
                <c:pt idx="2021">
                  <c:v>13.4323333333334</c:v>
                </c:pt>
                <c:pt idx="2022">
                  <c:v>13.439</c:v>
                </c:pt>
                <c:pt idx="2023">
                  <c:v>13.4456666666667</c:v>
                </c:pt>
                <c:pt idx="2024">
                  <c:v>13.452333333333399</c:v>
                </c:pt>
                <c:pt idx="2025">
                  <c:v>13.459</c:v>
                </c:pt>
                <c:pt idx="2026">
                  <c:v>13.465666666666699</c:v>
                </c:pt>
                <c:pt idx="2027">
                  <c:v>13.472333333333401</c:v>
                </c:pt>
                <c:pt idx="2028">
                  <c:v>13.478999999999999</c:v>
                </c:pt>
                <c:pt idx="2029">
                  <c:v>13.485666666666701</c:v>
                </c:pt>
                <c:pt idx="2030">
                  <c:v>13.4923333333334</c:v>
                </c:pt>
                <c:pt idx="2031">
                  <c:v>13.499000000000001</c:v>
                </c:pt>
                <c:pt idx="2032">
                  <c:v>13.5056666666667</c:v>
                </c:pt>
                <c:pt idx="2033">
                  <c:v>13.5123333333334</c:v>
                </c:pt>
                <c:pt idx="2034">
                  <c:v>13.519</c:v>
                </c:pt>
                <c:pt idx="2035">
                  <c:v>13.5256666666667</c:v>
                </c:pt>
                <c:pt idx="2036">
                  <c:v>13.532333333333399</c:v>
                </c:pt>
                <c:pt idx="2037">
                  <c:v>13.539</c:v>
                </c:pt>
                <c:pt idx="2038">
                  <c:v>13.545666666666699</c:v>
                </c:pt>
                <c:pt idx="2039">
                  <c:v>13.552333333333401</c:v>
                </c:pt>
                <c:pt idx="2040">
                  <c:v>13.558999999999999</c:v>
                </c:pt>
                <c:pt idx="2041">
                  <c:v>13.565666666666701</c:v>
                </c:pt>
                <c:pt idx="2042">
                  <c:v>13.5723333333334</c:v>
                </c:pt>
                <c:pt idx="2043">
                  <c:v>13.579000000000001</c:v>
                </c:pt>
                <c:pt idx="2044">
                  <c:v>13.5856666666667</c:v>
                </c:pt>
                <c:pt idx="2045">
                  <c:v>13.5923333333334</c:v>
                </c:pt>
                <c:pt idx="2046">
                  <c:v>13.599</c:v>
                </c:pt>
                <c:pt idx="2047">
                  <c:v>13.6056666666667</c:v>
                </c:pt>
                <c:pt idx="2048">
                  <c:v>13.6123333333334</c:v>
                </c:pt>
                <c:pt idx="2049">
                  <c:v>13.619</c:v>
                </c:pt>
                <c:pt idx="2050">
                  <c:v>13.625666666666699</c:v>
                </c:pt>
                <c:pt idx="2051">
                  <c:v>13.632333333333399</c:v>
                </c:pt>
                <c:pt idx="2052">
                  <c:v>13.638999999999999</c:v>
                </c:pt>
                <c:pt idx="2053">
                  <c:v>13.645666666666701</c:v>
                </c:pt>
                <c:pt idx="2054">
                  <c:v>13.6523333333334</c:v>
                </c:pt>
                <c:pt idx="2055">
                  <c:v>13.659000000000001</c:v>
                </c:pt>
                <c:pt idx="2056">
                  <c:v>13.6656666666667</c:v>
                </c:pt>
                <c:pt idx="2057">
                  <c:v>13.6723333333334</c:v>
                </c:pt>
                <c:pt idx="2058">
                  <c:v>13.679</c:v>
                </c:pt>
                <c:pt idx="2059">
                  <c:v>13.6856666666667</c:v>
                </c:pt>
                <c:pt idx="2060">
                  <c:v>13.6923333333334</c:v>
                </c:pt>
                <c:pt idx="2061">
                  <c:v>13.699</c:v>
                </c:pt>
                <c:pt idx="2062">
                  <c:v>13.7056666666667</c:v>
                </c:pt>
                <c:pt idx="2063">
                  <c:v>13.712333333333399</c:v>
                </c:pt>
                <c:pt idx="2064">
                  <c:v>13.718999999999999</c:v>
                </c:pt>
                <c:pt idx="2065">
                  <c:v>13.725666666666701</c:v>
                </c:pt>
                <c:pt idx="2066">
                  <c:v>13.732333333333401</c:v>
                </c:pt>
                <c:pt idx="2067">
                  <c:v>13.739000000000001</c:v>
                </c:pt>
                <c:pt idx="2068">
                  <c:v>13.7456666666667</c:v>
                </c:pt>
                <c:pt idx="2069">
                  <c:v>13.7523333333334</c:v>
                </c:pt>
                <c:pt idx="2070">
                  <c:v>13.759</c:v>
                </c:pt>
                <c:pt idx="2071">
                  <c:v>13.7656666666667</c:v>
                </c:pt>
                <c:pt idx="2072">
                  <c:v>13.7723333333334</c:v>
                </c:pt>
                <c:pt idx="2073">
                  <c:v>13.779</c:v>
                </c:pt>
                <c:pt idx="2074">
                  <c:v>13.7856666666667</c:v>
                </c:pt>
                <c:pt idx="2075">
                  <c:v>13.792333333333399</c:v>
                </c:pt>
                <c:pt idx="2076">
                  <c:v>13.798999999999999</c:v>
                </c:pt>
                <c:pt idx="2077">
                  <c:v>13.805666666666699</c:v>
                </c:pt>
                <c:pt idx="2078">
                  <c:v>13.812333333333401</c:v>
                </c:pt>
                <c:pt idx="2079">
                  <c:v>13.819000000000001</c:v>
                </c:pt>
                <c:pt idx="2080">
                  <c:v>13.825666666666701</c:v>
                </c:pt>
                <c:pt idx="2081">
                  <c:v>13.8323333333334</c:v>
                </c:pt>
                <c:pt idx="2082">
                  <c:v>13.839</c:v>
                </c:pt>
                <c:pt idx="2083">
                  <c:v>13.8456666666667</c:v>
                </c:pt>
                <c:pt idx="2084">
                  <c:v>13.8523333333334</c:v>
                </c:pt>
                <c:pt idx="2085">
                  <c:v>13.859</c:v>
                </c:pt>
                <c:pt idx="2086">
                  <c:v>13.8656666666667</c:v>
                </c:pt>
                <c:pt idx="2087">
                  <c:v>13.872333333333399</c:v>
                </c:pt>
                <c:pt idx="2088">
                  <c:v>13.879</c:v>
                </c:pt>
                <c:pt idx="2089">
                  <c:v>13.885666666666699</c:v>
                </c:pt>
                <c:pt idx="2090">
                  <c:v>13.892333333333401</c:v>
                </c:pt>
                <c:pt idx="2091">
                  <c:v>13.898999999999999</c:v>
                </c:pt>
                <c:pt idx="2092">
                  <c:v>13.905666666666701</c:v>
                </c:pt>
                <c:pt idx="2093">
                  <c:v>13.9123333333334</c:v>
                </c:pt>
                <c:pt idx="2094">
                  <c:v>13.919</c:v>
                </c:pt>
                <c:pt idx="2095">
                  <c:v>13.9256666666667</c:v>
                </c:pt>
                <c:pt idx="2096">
                  <c:v>13.9323333333334</c:v>
                </c:pt>
                <c:pt idx="2097">
                  <c:v>13.939</c:v>
                </c:pt>
                <c:pt idx="2098">
                  <c:v>13.9456666666667</c:v>
                </c:pt>
                <c:pt idx="2099">
                  <c:v>13.952333333333399</c:v>
                </c:pt>
                <c:pt idx="2100">
                  <c:v>13.959</c:v>
                </c:pt>
                <c:pt idx="2101">
                  <c:v>13.965666666666699</c:v>
                </c:pt>
                <c:pt idx="2102">
                  <c:v>13.972333333333401</c:v>
                </c:pt>
                <c:pt idx="2103">
                  <c:v>13.978999999999999</c:v>
                </c:pt>
                <c:pt idx="2104">
                  <c:v>13.985666666666701</c:v>
                </c:pt>
                <c:pt idx="2105">
                  <c:v>13.9923333333334</c:v>
                </c:pt>
                <c:pt idx="2106">
                  <c:v>13.999000000000001</c:v>
                </c:pt>
                <c:pt idx="2107">
                  <c:v>14.0056666666667</c:v>
                </c:pt>
                <c:pt idx="2108">
                  <c:v>14.0123333333334</c:v>
                </c:pt>
                <c:pt idx="2109">
                  <c:v>14.019</c:v>
                </c:pt>
                <c:pt idx="2110">
                  <c:v>14.0256666666667</c:v>
                </c:pt>
                <c:pt idx="2111">
                  <c:v>14.032333333333399</c:v>
                </c:pt>
                <c:pt idx="2112">
                  <c:v>14.039</c:v>
                </c:pt>
                <c:pt idx="2113">
                  <c:v>14.045666666666699</c:v>
                </c:pt>
                <c:pt idx="2114">
                  <c:v>14.052333333333401</c:v>
                </c:pt>
                <c:pt idx="2115">
                  <c:v>14.058999999999999</c:v>
                </c:pt>
                <c:pt idx="2116">
                  <c:v>14.065666666666701</c:v>
                </c:pt>
                <c:pt idx="2117">
                  <c:v>14.0723333333334</c:v>
                </c:pt>
                <c:pt idx="2118">
                  <c:v>14.079000000000001</c:v>
                </c:pt>
                <c:pt idx="2119">
                  <c:v>14.0856666666667</c:v>
                </c:pt>
                <c:pt idx="2120">
                  <c:v>14.0923333333334</c:v>
                </c:pt>
                <c:pt idx="2121">
                  <c:v>14.099</c:v>
                </c:pt>
                <c:pt idx="2122">
                  <c:v>14.1056666666667</c:v>
                </c:pt>
                <c:pt idx="2123">
                  <c:v>14.1123333333334</c:v>
                </c:pt>
                <c:pt idx="2124">
                  <c:v>14.119</c:v>
                </c:pt>
                <c:pt idx="2125">
                  <c:v>14.125666666666699</c:v>
                </c:pt>
                <c:pt idx="2126">
                  <c:v>14.132333333333399</c:v>
                </c:pt>
                <c:pt idx="2127">
                  <c:v>14.138999999999999</c:v>
                </c:pt>
                <c:pt idx="2128">
                  <c:v>14.145666666666701</c:v>
                </c:pt>
                <c:pt idx="2129">
                  <c:v>14.1523333333334</c:v>
                </c:pt>
                <c:pt idx="2130">
                  <c:v>14.159000000000001</c:v>
                </c:pt>
                <c:pt idx="2131">
                  <c:v>14.1656666666667</c:v>
                </c:pt>
                <c:pt idx="2132">
                  <c:v>14.1723333333334</c:v>
                </c:pt>
                <c:pt idx="2133">
                  <c:v>14.179</c:v>
                </c:pt>
                <c:pt idx="2134">
                  <c:v>14.1856666666667</c:v>
                </c:pt>
                <c:pt idx="2135">
                  <c:v>14.1923333333334</c:v>
                </c:pt>
                <c:pt idx="2136">
                  <c:v>14.199</c:v>
                </c:pt>
                <c:pt idx="2137">
                  <c:v>14.2056666666667</c:v>
                </c:pt>
                <c:pt idx="2138">
                  <c:v>14.212333333333399</c:v>
                </c:pt>
                <c:pt idx="2139">
                  <c:v>14.218999999999999</c:v>
                </c:pt>
                <c:pt idx="2140">
                  <c:v>14.225666666666701</c:v>
                </c:pt>
                <c:pt idx="2141">
                  <c:v>14.232333333333401</c:v>
                </c:pt>
                <c:pt idx="2142">
                  <c:v>14.239000000000001</c:v>
                </c:pt>
                <c:pt idx="2143">
                  <c:v>14.2456666666667</c:v>
                </c:pt>
                <c:pt idx="2144">
                  <c:v>14.2523333333334</c:v>
                </c:pt>
                <c:pt idx="2145">
                  <c:v>14.259</c:v>
                </c:pt>
                <c:pt idx="2146">
                  <c:v>14.2656666666667</c:v>
                </c:pt>
                <c:pt idx="2147">
                  <c:v>14.2723333333334</c:v>
                </c:pt>
                <c:pt idx="2148">
                  <c:v>14.279</c:v>
                </c:pt>
                <c:pt idx="2149">
                  <c:v>14.2856666666667</c:v>
                </c:pt>
                <c:pt idx="2150">
                  <c:v>14.292333333333399</c:v>
                </c:pt>
                <c:pt idx="2151">
                  <c:v>14.298999999999999</c:v>
                </c:pt>
                <c:pt idx="2152">
                  <c:v>14.305666666666699</c:v>
                </c:pt>
                <c:pt idx="2153">
                  <c:v>14.312333333333401</c:v>
                </c:pt>
                <c:pt idx="2154">
                  <c:v>14.319000000000001</c:v>
                </c:pt>
                <c:pt idx="2155">
                  <c:v>14.325666666666701</c:v>
                </c:pt>
                <c:pt idx="2156">
                  <c:v>14.3323333333334</c:v>
                </c:pt>
                <c:pt idx="2157">
                  <c:v>14.339</c:v>
                </c:pt>
                <c:pt idx="2158">
                  <c:v>14.3456666666667</c:v>
                </c:pt>
                <c:pt idx="2159">
                  <c:v>14.3523333333334</c:v>
                </c:pt>
                <c:pt idx="2160">
                  <c:v>14.359</c:v>
                </c:pt>
                <c:pt idx="2161">
                  <c:v>14.3656666666667</c:v>
                </c:pt>
                <c:pt idx="2162">
                  <c:v>14.372333333333399</c:v>
                </c:pt>
                <c:pt idx="2163">
                  <c:v>14.379</c:v>
                </c:pt>
                <c:pt idx="2164">
                  <c:v>14.385666666666699</c:v>
                </c:pt>
                <c:pt idx="2165">
                  <c:v>14.392333333333401</c:v>
                </c:pt>
                <c:pt idx="2166">
                  <c:v>14.398999999999999</c:v>
                </c:pt>
                <c:pt idx="2167">
                  <c:v>14.405666666666701</c:v>
                </c:pt>
                <c:pt idx="2168">
                  <c:v>14.4123333333334</c:v>
                </c:pt>
                <c:pt idx="2169">
                  <c:v>14.419</c:v>
                </c:pt>
                <c:pt idx="2170">
                  <c:v>14.4256666666667</c:v>
                </c:pt>
                <c:pt idx="2171">
                  <c:v>14.4323333333334</c:v>
                </c:pt>
                <c:pt idx="2172">
                  <c:v>14.439</c:v>
                </c:pt>
                <c:pt idx="2173">
                  <c:v>14.4456666666667</c:v>
                </c:pt>
                <c:pt idx="2174">
                  <c:v>14.452333333333399</c:v>
                </c:pt>
                <c:pt idx="2175">
                  <c:v>14.459</c:v>
                </c:pt>
                <c:pt idx="2176">
                  <c:v>14.465666666666699</c:v>
                </c:pt>
                <c:pt idx="2177">
                  <c:v>14.472333333333401</c:v>
                </c:pt>
                <c:pt idx="2178">
                  <c:v>14.478999999999999</c:v>
                </c:pt>
                <c:pt idx="2179">
                  <c:v>14.485666666666701</c:v>
                </c:pt>
                <c:pt idx="2180">
                  <c:v>14.4923333333334</c:v>
                </c:pt>
                <c:pt idx="2181">
                  <c:v>14.499000000000001</c:v>
                </c:pt>
                <c:pt idx="2182">
                  <c:v>14.5056666666667</c:v>
                </c:pt>
                <c:pt idx="2183">
                  <c:v>14.5123333333334</c:v>
                </c:pt>
                <c:pt idx="2184">
                  <c:v>14.519</c:v>
                </c:pt>
                <c:pt idx="2185">
                  <c:v>14.5256666666667</c:v>
                </c:pt>
                <c:pt idx="2186">
                  <c:v>14.532333333333399</c:v>
                </c:pt>
                <c:pt idx="2187">
                  <c:v>14.539</c:v>
                </c:pt>
                <c:pt idx="2188">
                  <c:v>14.545666666666699</c:v>
                </c:pt>
                <c:pt idx="2189">
                  <c:v>14.552333333333401</c:v>
                </c:pt>
                <c:pt idx="2190">
                  <c:v>14.558999999999999</c:v>
                </c:pt>
                <c:pt idx="2191">
                  <c:v>14.565666666666701</c:v>
                </c:pt>
                <c:pt idx="2192">
                  <c:v>14.5723333333334</c:v>
                </c:pt>
                <c:pt idx="2193">
                  <c:v>14.579000000000001</c:v>
                </c:pt>
                <c:pt idx="2194">
                  <c:v>14.5856666666667</c:v>
                </c:pt>
                <c:pt idx="2195">
                  <c:v>14.5923333333334</c:v>
                </c:pt>
                <c:pt idx="2196">
                  <c:v>14.599</c:v>
                </c:pt>
                <c:pt idx="2197">
                  <c:v>14.6056666666667</c:v>
                </c:pt>
                <c:pt idx="2198">
                  <c:v>14.6123333333334</c:v>
                </c:pt>
                <c:pt idx="2199">
                  <c:v>14.619</c:v>
                </c:pt>
                <c:pt idx="2200">
                  <c:v>14.625666666666699</c:v>
                </c:pt>
                <c:pt idx="2201">
                  <c:v>14.632333333333399</c:v>
                </c:pt>
                <c:pt idx="2202">
                  <c:v>14.638999999999999</c:v>
                </c:pt>
                <c:pt idx="2203">
                  <c:v>14.645666666666701</c:v>
                </c:pt>
                <c:pt idx="2204">
                  <c:v>14.6523333333334</c:v>
                </c:pt>
                <c:pt idx="2205">
                  <c:v>14.659000000000001</c:v>
                </c:pt>
                <c:pt idx="2206">
                  <c:v>14.6656666666667</c:v>
                </c:pt>
                <c:pt idx="2207">
                  <c:v>14.6723333333334</c:v>
                </c:pt>
                <c:pt idx="2208">
                  <c:v>14.679</c:v>
                </c:pt>
                <c:pt idx="2209">
                  <c:v>14.6856666666667</c:v>
                </c:pt>
                <c:pt idx="2210">
                  <c:v>14.6923333333334</c:v>
                </c:pt>
                <c:pt idx="2211">
                  <c:v>14.699</c:v>
                </c:pt>
                <c:pt idx="2212">
                  <c:v>14.7056666666667</c:v>
                </c:pt>
                <c:pt idx="2213">
                  <c:v>14.712333333333399</c:v>
                </c:pt>
                <c:pt idx="2214">
                  <c:v>14.718999999999999</c:v>
                </c:pt>
                <c:pt idx="2215">
                  <c:v>14.725666666666701</c:v>
                </c:pt>
                <c:pt idx="2216">
                  <c:v>14.732333333333401</c:v>
                </c:pt>
                <c:pt idx="2217">
                  <c:v>14.739000000000001</c:v>
                </c:pt>
                <c:pt idx="2218">
                  <c:v>14.7456666666667</c:v>
                </c:pt>
                <c:pt idx="2219">
                  <c:v>14.7523333333334</c:v>
                </c:pt>
                <c:pt idx="2220">
                  <c:v>14.759</c:v>
                </c:pt>
                <c:pt idx="2221">
                  <c:v>14.7656666666667</c:v>
                </c:pt>
                <c:pt idx="2222">
                  <c:v>14.7723333333334</c:v>
                </c:pt>
                <c:pt idx="2223">
                  <c:v>14.779</c:v>
                </c:pt>
                <c:pt idx="2224">
                  <c:v>14.7856666666667</c:v>
                </c:pt>
                <c:pt idx="2225">
                  <c:v>14.792333333333399</c:v>
                </c:pt>
                <c:pt idx="2226">
                  <c:v>14.798999999999999</c:v>
                </c:pt>
                <c:pt idx="2227">
                  <c:v>14.805666666666699</c:v>
                </c:pt>
                <c:pt idx="2228">
                  <c:v>14.812333333333401</c:v>
                </c:pt>
                <c:pt idx="2229">
                  <c:v>14.819000000000001</c:v>
                </c:pt>
                <c:pt idx="2230">
                  <c:v>14.825666666666701</c:v>
                </c:pt>
                <c:pt idx="2231">
                  <c:v>14.8323333333334</c:v>
                </c:pt>
                <c:pt idx="2232">
                  <c:v>14.839</c:v>
                </c:pt>
                <c:pt idx="2233">
                  <c:v>14.8456666666667</c:v>
                </c:pt>
                <c:pt idx="2234">
                  <c:v>14.8523333333334</c:v>
                </c:pt>
                <c:pt idx="2235">
                  <c:v>14.859</c:v>
                </c:pt>
                <c:pt idx="2236">
                  <c:v>14.8656666666667</c:v>
                </c:pt>
                <c:pt idx="2237">
                  <c:v>14.872333333333399</c:v>
                </c:pt>
                <c:pt idx="2238">
                  <c:v>14.879</c:v>
                </c:pt>
                <c:pt idx="2239">
                  <c:v>14.885666666666699</c:v>
                </c:pt>
                <c:pt idx="2240">
                  <c:v>14.892333333333401</c:v>
                </c:pt>
                <c:pt idx="2241">
                  <c:v>14.898999999999999</c:v>
                </c:pt>
                <c:pt idx="2242">
                  <c:v>14.905666666666701</c:v>
                </c:pt>
                <c:pt idx="2243">
                  <c:v>14.9123333333334</c:v>
                </c:pt>
                <c:pt idx="2244">
                  <c:v>14.919</c:v>
                </c:pt>
                <c:pt idx="2245">
                  <c:v>14.9256666666667</c:v>
                </c:pt>
                <c:pt idx="2246">
                  <c:v>14.9323333333334</c:v>
                </c:pt>
                <c:pt idx="2247">
                  <c:v>14.939</c:v>
                </c:pt>
                <c:pt idx="2248">
                  <c:v>14.9456666666667</c:v>
                </c:pt>
                <c:pt idx="2249">
                  <c:v>14.952333333333399</c:v>
                </c:pt>
                <c:pt idx="2250">
                  <c:v>14.959</c:v>
                </c:pt>
                <c:pt idx="2251">
                  <c:v>14.965666666666699</c:v>
                </c:pt>
                <c:pt idx="2252">
                  <c:v>14.972333333333401</c:v>
                </c:pt>
                <c:pt idx="2253">
                  <c:v>14.978999999999999</c:v>
                </c:pt>
                <c:pt idx="2254">
                  <c:v>14.985666666666701</c:v>
                </c:pt>
                <c:pt idx="2255">
                  <c:v>14.9923333333334</c:v>
                </c:pt>
                <c:pt idx="2256">
                  <c:v>14.999000000000001</c:v>
                </c:pt>
                <c:pt idx="2257">
                  <c:v>15.0056666666667</c:v>
                </c:pt>
                <c:pt idx="2258">
                  <c:v>15.0123333333334</c:v>
                </c:pt>
                <c:pt idx="2259">
                  <c:v>15.019</c:v>
                </c:pt>
                <c:pt idx="2260">
                  <c:v>15.0256666666667</c:v>
                </c:pt>
                <c:pt idx="2261">
                  <c:v>15.032333333333399</c:v>
                </c:pt>
                <c:pt idx="2262">
                  <c:v>15.039</c:v>
                </c:pt>
                <c:pt idx="2263">
                  <c:v>15.045666666666699</c:v>
                </c:pt>
                <c:pt idx="2264">
                  <c:v>15.052333333333401</c:v>
                </c:pt>
                <c:pt idx="2265">
                  <c:v>15.058999999999999</c:v>
                </c:pt>
                <c:pt idx="2266">
                  <c:v>15.065666666666701</c:v>
                </c:pt>
                <c:pt idx="2267">
                  <c:v>15.0723333333334</c:v>
                </c:pt>
                <c:pt idx="2268">
                  <c:v>15.079000000000001</c:v>
                </c:pt>
                <c:pt idx="2269">
                  <c:v>15.0856666666667</c:v>
                </c:pt>
                <c:pt idx="2270">
                  <c:v>15.0923333333334</c:v>
                </c:pt>
                <c:pt idx="2271">
                  <c:v>15.099</c:v>
                </c:pt>
                <c:pt idx="2272">
                  <c:v>15.1056666666667</c:v>
                </c:pt>
                <c:pt idx="2273">
                  <c:v>15.1123333333334</c:v>
                </c:pt>
                <c:pt idx="2274">
                  <c:v>15.119</c:v>
                </c:pt>
                <c:pt idx="2275">
                  <c:v>15.125666666666699</c:v>
                </c:pt>
                <c:pt idx="2276">
                  <c:v>15.132333333333399</c:v>
                </c:pt>
                <c:pt idx="2277">
                  <c:v>15.138999999999999</c:v>
                </c:pt>
                <c:pt idx="2278">
                  <c:v>15.145666666666701</c:v>
                </c:pt>
                <c:pt idx="2279">
                  <c:v>15.1523333333334</c:v>
                </c:pt>
                <c:pt idx="2280">
                  <c:v>15.159000000000001</c:v>
                </c:pt>
                <c:pt idx="2281">
                  <c:v>15.1656666666667</c:v>
                </c:pt>
                <c:pt idx="2282">
                  <c:v>15.1723333333334</c:v>
                </c:pt>
                <c:pt idx="2283">
                  <c:v>15.179</c:v>
                </c:pt>
                <c:pt idx="2284">
                  <c:v>15.1856666666667</c:v>
                </c:pt>
                <c:pt idx="2285">
                  <c:v>15.1923333333334</c:v>
                </c:pt>
                <c:pt idx="2286">
                  <c:v>15.199</c:v>
                </c:pt>
                <c:pt idx="2287">
                  <c:v>15.2056666666667</c:v>
                </c:pt>
                <c:pt idx="2288">
                  <c:v>15.212333333333399</c:v>
                </c:pt>
                <c:pt idx="2289">
                  <c:v>15.218999999999999</c:v>
                </c:pt>
                <c:pt idx="2290">
                  <c:v>15.225666666666701</c:v>
                </c:pt>
                <c:pt idx="2291">
                  <c:v>15.232333333333401</c:v>
                </c:pt>
                <c:pt idx="2292">
                  <c:v>15.239000000000001</c:v>
                </c:pt>
                <c:pt idx="2293">
                  <c:v>15.2456666666667</c:v>
                </c:pt>
                <c:pt idx="2294">
                  <c:v>15.2523333333334</c:v>
                </c:pt>
                <c:pt idx="2295">
                  <c:v>15.259</c:v>
                </c:pt>
                <c:pt idx="2296">
                  <c:v>15.2656666666667</c:v>
                </c:pt>
                <c:pt idx="2297">
                  <c:v>15.2723333333334</c:v>
                </c:pt>
                <c:pt idx="2298">
                  <c:v>15.279</c:v>
                </c:pt>
                <c:pt idx="2299">
                  <c:v>15.2856666666667</c:v>
                </c:pt>
                <c:pt idx="2300">
                  <c:v>15.292333333333399</c:v>
                </c:pt>
                <c:pt idx="2301">
                  <c:v>15.298999999999999</c:v>
                </c:pt>
                <c:pt idx="2302">
                  <c:v>15.305666666666699</c:v>
                </c:pt>
                <c:pt idx="2303">
                  <c:v>15.312333333333401</c:v>
                </c:pt>
                <c:pt idx="2304">
                  <c:v>15.319000000000001</c:v>
                </c:pt>
                <c:pt idx="2305">
                  <c:v>15.325666666666701</c:v>
                </c:pt>
                <c:pt idx="2306">
                  <c:v>15.3323333333334</c:v>
                </c:pt>
                <c:pt idx="2307">
                  <c:v>15.339</c:v>
                </c:pt>
                <c:pt idx="2308">
                  <c:v>15.3456666666667</c:v>
                </c:pt>
                <c:pt idx="2309">
                  <c:v>15.3523333333334</c:v>
                </c:pt>
                <c:pt idx="2310">
                  <c:v>15.359</c:v>
                </c:pt>
                <c:pt idx="2311">
                  <c:v>15.3656666666667</c:v>
                </c:pt>
                <c:pt idx="2312">
                  <c:v>15.372333333333399</c:v>
                </c:pt>
                <c:pt idx="2313">
                  <c:v>15.379</c:v>
                </c:pt>
                <c:pt idx="2314">
                  <c:v>15.385666666666699</c:v>
                </c:pt>
                <c:pt idx="2315">
                  <c:v>15.392333333333401</c:v>
                </c:pt>
                <c:pt idx="2316">
                  <c:v>15.398999999999999</c:v>
                </c:pt>
                <c:pt idx="2317">
                  <c:v>15.405666666666701</c:v>
                </c:pt>
                <c:pt idx="2318">
                  <c:v>15.4123333333334</c:v>
                </c:pt>
                <c:pt idx="2319">
                  <c:v>15.419</c:v>
                </c:pt>
                <c:pt idx="2320">
                  <c:v>15.4256666666667</c:v>
                </c:pt>
                <c:pt idx="2321">
                  <c:v>15.4323333333334</c:v>
                </c:pt>
                <c:pt idx="2322">
                  <c:v>15.439</c:v>
                </c:pt>
                <c:pt idx="2323">
                  <c:v>15.4456666666667</c:v>
                </c:pt>
                <c:pt idx="2324">
                  <c:v>15.452333333333399</c:v>
                </c:pt>
                <c:pt idx="2325">
                  <c:v>15.459</c:v>
                </c:pt>
                <c:pt idx="2326">
                  <c:v>15.465666666666699</c:v>
                </c:pt>
                <c:pt idx="2327">
                  <c:v>15.472333333333401</c:v>
                </c:pt>
                <c:pt idx="2328">
                  <c:v>15.478999999999999</c:v>
                </c:pt>
                <c:pt idx="2329">
                  <c:v>15.485666666666701</c:v>
                </c:pt>
                <c:pt idx="2330">
                  <c:v>15.4923333333334</c:v>
                </c:pt>
                <c:pt idx="2331">
                  <c:v>15.499000000000001</c:v>
                </c:pt>
                <c:pt idx="2332">
                  <c:v>15.5056666666667</c:v>
                </c:pt>
                <c:pt idx="2333">
                  <c:v>15.5123333333334</c:v>
                </c:pt>
                <c:pt idx="2334">
                  <c:v>15.519</c:v>
                </c:pt>
                <c:pt idx="2335">
                  <c:v>15.5256666666667</c:v>
                </c:pt>
                <c:pt idx="2336">
                  <c:v>15.532333333333399</c:v>
                </c:pt>
                <c:pt idx="2337">
                  <c:v>15.539</c:v>
                </c:pt>
                <c:pt idx="2338">
                  <c:v>15.545666666666699</c:v>
                </c:pt>
                <c:pt idx="2339">
                  <c:v>15.552333333333401</c:v>
                </c:pt>
                <c:pt idx="2340">
                  <c:v>15.558999999999999</c:v>
                </c:pt>
                <c:pt idx="2341">
                  <c:v>15.565666666666701</c:v>
                </c:pt>
                <c:pt idx="2342">
                  <c:v>15.5723333333334</c:v>
                </c:pt>
                <c:pt idx="2343">
                  <c:v>15.579000000000001</c:v>
                </c:pt>
                <c:pt idx="2344">
                  <c:v>15.5856666666667</c:v>
                </c:pt>
                <c:pt idx="2345">
                  <c:v>15.5923333333334</c:v>
                </c:pt>
                <c:pt idx="2346">
                  <c:v>15.599</c:v>
                </c:pt>
                <c:pt idx="2347">
                  <c:v>15.6056666666667</c:v>
                </c:pt>
                <c:pt idx="2348">
                  <c:v>15.6123333333334</c:v>
                </c:pt>
                <c:pt idx="2349">
                  <c:v>15.619</c:v>
                </c:pt>
                <c:pt idx="2350">
                  <c:v>15.625666666666699</c:v>
                </c:pt>
                <c:pt idx="2351">
                  <c:v>15.632333333333399</c:v>
                </c:pt>
                <c:pt idx="2352">
                  <c:v>15.638999999999999</c:v>
                </c:pt>
                <c:pt idx="2353">
                  <c:v>15.645666666666701</c:v>
                </c:pt>
                <c:pt idx="2354">
                  <c:v>15.6523333333334</c:v>
                </c:pt>
                <c:pt idx="2355">
                  <c:v>15.659000000000001</c:v>
                </c:pt>
                <c:pt idx="2356">
                  <c:v>15.6656666666667</c:v>
                </c:pt>
                <c:pt idx="2357">
                  <c:v>15.6723333333334</c:v>
                </c:pt>
                <c:pt idx="2358">
                  <c:v>15.679</c:v>
                </c:pt>
                <c:pt idx="2359">
                  <c:v>15.6856666666667</c:v>
                </c:pt>
                <c:pt idx="2360">
                  <c:v>15.6923333333334</c:v>
                </c:pt>
                <c:pt idx="2361">
                  <c:v>15.699</c:v>
                </c:pt>
                <c:pt idx="2362">
                  <c:v>15.7056666666667</c:v>
                </c:pt>
                <c:pt idx="2363">
                  <c:v>15.712333333333399</c:v>
                </c:pt>
                <c:pt idx="2364">
                  <c:v>15.718999999999999</c:v>
                </c:pt>
                <c:pt idx="2365">
                  <c:v>15.725666666666701</c:v>
                </c:pt>
                <c:pt idx="2366">
                  <c:v>15.732333333333401</c:v>
                </c:pt>
                <c:pt idx="2367">
                  <c:v>15.739000000000001</c:v>
                </c:pt>
                <c:pt idx="2368">
                  <c:v>15.7456666666667</c:v>
                </c:pt>
                <c:pt idx="2369">
                  <c:v>15.7523333333334</c:v>
                </c:pt>
                <c:pt idx="2370">
                  <c:v>15.759</c:v>
                </c:pt>
                <c:pt idx="2371">
                  <c:v>15.7656666666667</c:v>
                </c:pt>
                <c:pt idx="2372">
                  <c:v>15.7723333333334</c:v>
                </c:pt>
                <c:pt idx="2373">
                  <c:v>15.779</c:v>
                </c:pt>
                <c:pt idx="2374">
                  <c:v>15.7856666666667</c:v>
                </c:pt>
                <c:pt idx="2375">
                  <c:v>15.792333333333399</c:v>
                </c:pt>
                <c:pt idx="2376">
                  <c:v>15.798999999999999</c:v>
                </c:pt>
                <c:pt idx="2377">
                  <c:v>15.805666666666699</c:v>
                </c:pt>
                <c:pt idx="2378">
                  <c:v>15.812333333333401</c:v>
                </c:pt>
                <c:pt idx="2379">
                  <c:v>15.819000000000001</c:v>
                </c:pt>
                <c:pt idx="2380">
                  <c:v>15.825666666666701</c:v>
                </c:pt>
                <c:pt idx="2381">
                  <c:v>15.8323333333334</c:v>
                </c:pt>
                <c:pt idx="2382">
                  <c:v>15.839</c:v>
                </c:pt>
                <c:pt idx="2383">
                  <c:v>15.8456666666667</c:v>
                </c:pt>
                <c:pt idx="2384">
                  <c:v>15.8523333333334</c:v>
                </c:pt>
                <c:pt idx="2385">
                  <c:v>15.859</c:v>
                </c:pt>
                <c:pt idx="2386">
                  <c:v>15.8656666666667</c:v>
                </c:pt>
                <c:pt idx="2387">
                  <c:v>15.872333333333399</c:v>
                </c:pt>
                <c:pt idx="2388">
                  <c:v>15.879</c:v>
                </c:pt>
                <c:pt idx="2389">
                  <c:v>15.885666666666699</c:v>
                </c:pt>
                <c:pt idx="2390">
                  <c:v>15.892333333333401</c:v>
                </c:pt>
                <c:pt idx="2391">
                  <c:v>15.898999999999999</c:v>
                </c:pt>
                <c:pt idx="2392">
                  <c:v>15.905666666666701</c:v>
                </c:pt>
                <c:pt idx="2393">
                  <c:v>15.9123333333334</c:v>
                </c:pt>
                <c:pt idx="2394">
                  <c:v>15.919</c:v>
                </c:pt>
                <c:pt idx="2395">
                  <c:v>15.9256666666667</c:v>
                </c:pt>
                <c:pt idx="2396">
                  <c:v>15.9323333333334</c:v>
                </c:pt>
                <c:pt idx="2397">
                  <c:v>15.939</c:v>
                </c:pt>
                <c:pt idx="2398">
                  <c:v>15.9456666666667</c:v>
                </c:pt>
                <c:pt idx="2399">
                  <c:v>15.952333333333399</c:v>
                </c:pt>
                <c:pt idx="2400">
                  <c:v>15.959</c:v>
                </c:pt>
                <c:pt idx="2401">
                  <c:v>15.965666666666699</c:v>
                </c:pt>
                <c:pt idx="2402">
                  <c:v>15.972333333333401</c:v>
                </c:pt>
                <c:pt idx="2403">
                  <c:v>15.978999999999999</c:v>
                </c:pt>
                <c:pt idx="2404">
                  <c:v>15.985666666666701</c:v>
                </c:pt>
                <c:pt idx="2405">
                  <c:v>15.9923333333334</c:v>
                </c:pt>
                <c:pt idx="2406">
                  <c:v>15.999000000000001</c:v>
                </c:pt>
                <c:pt idx="2407">
                  <c:v>16.005666666666698</c:v>
                </c:pt>
                <c:pt idx="2408">
                  <c:v>16.012333333333402</c:v>
                </c:pt>
                <c:pt idx="2409">
                  <c:v>16.018999999999998</c:v>
                </c:pt>
                <c:pt idx="2410">
                  <c:v>16.025666666666702</c:v>
                </c:pt>
                <c:pt idx="2411">
                  <c:v>16.032333333333401</c:v>
                </c:pt>
                <c:pt idx="2412">
                  <c:v>16.039000000000001</c:v>
                </c:pt>
                <c:pt idx="2413">
                  <c:v>16.045666666666701</c:v>
                </c:pt>
                <c:pt idx="2414">
                  <c:v>16.052333333333401</c:v>
                </c:pt>
                <c:pt idx="2415">
                  <c:v>16.059000000000001</c:v>
                </c:pt>
                <c:pt idx="2416">
                  <c:v>16.065666666666701</c:v>
                </c:pt>
                <c:pt idx="2417">
                  <c:v>16.0723333333334</c:v>
                </c:pt>
                <c:pt idx="2418">
                  <c:v>16.079000000000001</c:v>
                </c:pt>
                <c:pt idx="2419">
                  <c:v>16.0856666666667</c:v>
                </c:pt>
                <c:pt idx="2420">
                  <c:v>16.0923333333334</c:v>
                </c:pt>
                <c:pt idx="2421">
                  <c:v>16.099</c:v>
                </c:pt>
                <c:pt idx="2422">
                  <c:v>16.1056666666667</c:v>
                </c:pt>
                <c:pt idx="2423">
                  <c:v>16.1123333333334</c:v>
                </c:pt>
                <c:pt idx="2424">
                  <c:v>16.119</c:v>
                </c:pt>
                <c:pt idx="2425">
                  <c:v>16.125666666666699</c:v>
                </c:pt>
                <c:pt idx="2426">
                  <c:v>16.132333333333399</c:v>
                </c:pt>
                <c:pt idx="2427">
                  <c:v>16.138999999999999</c:v>
                </c:pt>
                <c:pt idx="2428">
                  <c:v>16.145666666666699</c:v>
                </c:pt>
                <c:pt idx="2429">
                  <c:v>16.152333333333399</c:v>
                </c:pt>
                <c:pt idx="2430">
                  <c:v>16.158999999999999</c:v>
                </c:pt>
                <c:pt idx="2431">
                  <c:v>16.165666666666699</c:v>
                </c:pt>
                <c:pt idx="2432">
                  <c:v>16.172333333333398</c:v>
                </c:pt>
                <c:pt idx="2433">
                  <c:v>16.178999999999998</c:v>
                </c:pt>
                <c:pt idx="2434">
                  <c:v>16.185666666666702</c:v>
                </c:pt>
                <c:pt idx="2435">
                  <c:v>16.192333333333401</c:v>
                </c:pt>
                <c:pt idx="2436">
                  <c:v>16.199000000000002</c:v>
                </c:pt>
                <c:pt idx="2437">
                  <c:v>16.205666666666701</c:v>
                </c:pt>
                <c:pt idx="2438">
                  <c:v>16.212333333333401</c:v>
                </c:pt>
                <c:pt idx="2439">
                  <c:v>16.219000000000001</c:v>
                </c:pt>
                <c:pt idx="2440">
                  <c:v>16.225666666666701</c:v>
                </c:pt>
                <c:pt idx="2441">
                  <c:v>16.232333333333401</c:v>
                </c:pt>
                <c:pt idx="2442">
                  <c:v>16.239000000000001</c:v>
                </c:pt>
                <c:pt idx="2443">
                  <c:v>16.2456666666667</c:v>
                </c:pt>
                <c:pt idx="2444">
                  <c:v>16.2523333333334</c:v>
                </c:pt>
                <c:pt idx="2445">
                  <c:v>16.259</c:v>
                </c:pt>
                <c:pt idx="2446">
                  <c:v>16.2656666666667</c:v>
                </c:pt>
                <c:pt idx="2447">
                  <c:v>16.2723333333334</c:v>
                </c:pt>
                <c:pt idx="2448">
                  <c:v>16.279</c:v>
                </c:pt>
                <c:pt idx="2449">
                  <c:v>16.2856666666667</c:v>
                </c:pt>
                <c:pt idx="2450">
                  <c:v>16.292333333333399</c:v>
                </c:pt>
                <c:pt idx="2451">
                  <c:v>16.298999999999999</c:v>
                </c:pt>
                <c:pt idx="2452">
                  <c:v>16.305666666666699</c:v>
                </c:pt>
                <c:pt idx="2453">
                  <c:v>16.312333333333399</c:v>
                </c:pt>
                <c:pt idx="2454">
                  <c:v>16.318999999999999</c:v>
                </c:pt>
                <c:pt idx="2455">
                  <c:v>16.325666666666699</c:v>
                </c:pt>
                <c:pt idx="2456">
                  <c:v>16.332333333333398</c:v>
                </c:pt>
                <c:pt idx="2457">
                  <c:v>16.338999999999999</c:v>
                </c:pt>
                <c:pt idx="2458">
                  <c:v>16.345666666666698</c:v>
                </c:pt>
                <c:pt idx="2459">
                  <c:v>16.352333333333402</c:v>
                </c:pt>
                <c:pt idx="2460">
                  <c:v>16.359000000000002</c:v>
                </c:pt>
                <c:pt idx="2461">
                  <c:v>16.365666666666701</c:v>
                </c:pt>
                <c:pt idx="2462">
                  <c:v>16.372333333333401</c:v>
                </c:pt>
                <c:pt idx="2463">
                  <c:v>16.379000000000001</c:v>
                </c:pt>
                <c:pt idx="2464">
                  <c:v>16.385666666666701</c:v>
                </c:pt>
                <c:pt idx="2465">
                  <c:v>16.392333333333401</c:v>
                </c:pt>
                <c:pt idx="2466">
                  <c:v>16.399000000000001</c:v>
                </c:pt>
                <c:pt idx="2467">
                  <c:v>16.405666666666701</c:v>
                </c:pt>
                <c:pt idx="2468">
                  <c:v>16.4123333333334</c:v>
                </c:pt>
                <c:pt idx="2469">
                  <c:v>16.419</c:v>
                </c:pt>
                <c:pt idx="2470">
                  <c:v>16.4256666666667</c:v>
                </c:pt>
                <c:pt idx="2471">
                  <c:v>16.4323333333334</c:v>
                </c:pt>
                <c:pt idx="2472">
                  <c:v>16.439</c:v>
                </c:pt>
                <c:pt idx="2473">
                  <c:v>16.4456666666667</c:v>
                </c:pt>
                <c:pt idx="2474">
                  <c:v>16.452333333333399</c:v>
                </c:pt>
                <c:pt idx="2475">
                  <c:v>16.459</c:v>
                </c:pt>
                <c:pt idx="2476">
                  <c:v>16.465666666666699</c:v>
                </c:pt>
                <c:pt idx="2477">
                  <c:v>16.472333333333399</c:v>
                </c:pt>
                <c:pt idx="2478">
                  <c:v>16.478999999999999</c:v>
                </c:pt>
                <c:pt idx="2479">
                  <c:v>16.485666666666699</c:v>
                </c:pt>
                <c:pt idx="2480">
                  <c:v>16.492333333333399</c:v>
                </c:pt>
                <c:pt idx="2481">
                  <c:v>16.498999999999999</c:v>
                </c:pt>
                <c:pt idx="2482">
                  <c:v>16.505666666666698</c:v>
                </c:pt>
                <c:pt idx="2483">
                  <c:v>16.512333333333402</c:v>
                </c:pt>
                <c:pt idx="2484">
                  <c:v>16.518999999999998</c:v>
                </c:pt>
                <c:pt idx="2485">
                  <c:v>16.525666666666702</c:v>
                </c:pt>
                <c:pt idx="2486">
                  <c:v>16.532333333333401</c:v>
                </c:pt>
                <c:pt idx="2487">
                  <c:v>16.539000000000001</c:v>
                </c:pt>
                <c:pt idx="2488">
                  <c:v>16.545666666666701</c:v>
                </c:pt>
                <c:pt idx="2489">
                  <c:v>16.552333333333401</c:v>
                </c:pt>
                <c:pt idx="2490">
                  <c:v>16.559000000000001</c:v>
                </c:pt>
                <c:pt idx="2491">
                  <c:v>16.565666666666701</c:v>
                </c:pt>
                <c:pt idx="2492">
                  <c:v>16.5723333333334</c:v>
                </c:pt>
                <c:pt idx="2493">
                  <c:v>16.579000000000001</c:v>
                </c:pt>
                <c:pt idx="2494">
                  <c:v>16.5856666666667</c:v>
                </c:pt>
                <c:pt idx="2495">
                  <c:v>16.5923333333334</c:v>
                </c:pt>
                <c:pt idx="2496">
                  <c:v>16.599</c:v>
                </c:pt>
                <c:pt idx="2497">
                  <c:v>16.6056666666667</c:v>
                </c:pt>
                <c:pt idx="2498">
                  <c:v>16.6123333333334</c:v>
                </c:pt>
                <c:pt idx="2499">
                  <c:v>16.619</c:v>
                </c:pt>
                <c:pt idx="2500">
                  <c:v>16.625666666666699</c:v>
                </c:pt>
                <c:pt idx="2501">
                  <c:v>16.632333333333399</c:v>
                </c:pt>
                <c:pt idx="2502">
                  <c:v>16.638999999999999</c:v>
                </c:pt>
                <c:pt idx="2503">
                  <c:v>16.645666666666699</c:v>
                </c:pt>
                <c:pt idx="2504">
                  <c:v>16.652333333333399</c:v>
                </c:pt>
                <c:pt idx="2505">
                  <c:v>16.658999999999999</c:v>
                </c:pt>
                <c:pt idx="2506">
                  <c:v>16.665666666666699</c:v>
                </c:pt>
                <c:pt idx="2507">
                  <c:v>16.672333333333398</c:v>
                </c:pt>
                <c:pt idx="2508">
                  <c:v>16.678999999999998</c:v>
                </c:pt>
                <c:pt idx="2509">
                  <c:v>16.685666666666702</c:v>
                </c:pt>
                <c:pt idx="2510">
                  <c:v>16.692333333333401</c:v>
                </c:pt>
                <c:pt idx="2511">
                  <c:v>16.699000000000002</c:v>
                </c:pt>
                <c:pt idx="2512">
                  <c:v>16.705666666666701</c:v>
                </c:pt>
                <c:pt idx="2513">
                  <c:v>16.712333333333401</c:v>
                </c:pt>
                <c:pt idx="2514">
                  <c:v>16.719000000000001</c:v>
                </c:pt>
                <c:pt idx="2515">
                  <c:v>16.725666666666701</c:v>
                </c:pt>
                <c:pt idx="2516">
                  <c:v>16.732333333333401</c:v>
                </c:pt>
                <c:pt idx="2517">
                  <c:v>16.739000000000001</c:v>
                </c:pt>
                <c:pt idx="2518">
                  <c:v>16.7456666666667</c:v>
                </c:pt>
                <c:pt idx="2519">
                  <c:v>16.7523333333334</c:v>
                </c:pt>
                <c:pt idx="2520">
                  <c:v>16.759</c:v>
                </c:pt>
                <c:pt idx="2521">
                  <c:v>16.7656666666667</c:v>
                </c:pt>
                <c:pt idx="2522">
                  <c:v>16.7723333333334</c:v>
                </c:pt>
                <c:pt idx="2523">
                  <c:v>16.779</c:v>
                </c:pt>
                <c:pt idx="2524">
                  <c:v>16.7856666666667</c:v>
                </c:pt>
                <c:pt idx="2525">
                  <c:v>16.792333333333399</c:v>
                </c:pt>
                <c:pt idx="2526">
                  <c:v>16.798999999999999</c:v>
                </c:pt>
                <c:pt idx="2527">
                  <c:v>16.805666666666699</c:v>
                </c:pt>
                <c:pt idx="2528">
                  <c:v>16.812333333333399</c:v>
                </c:pt>
                <c:pt idx="2529">
                  <c:v>16.818999999999999</c:v>
                </c:pt>
                <c:pt idx="2530">
                  <c:v>16.825666666666699</c:v>
                </c:pt>
                <c:pt idx="2531">
                  <c:v>16.832333333333398</c:v>
                </c:pt>
                <c:pt idx="2532">
                  <c:v>16.838999999999999</c:v>
                </c:pt>
                <c:pt idx="2533">
                  <c:v>16.845666666666698</c:v>
                </c:pt>
                <c:pt idx="2534">
                  <c:v>16.852333333333402</c:v>
                </c:pt>
                <c:pt idx="2535">
                  <c:v>16.859000000000002</c:v>
                </c:pt>
                <c:pt idx="2536">
                  <c:v>16.865666666666701</c:v>
                </c:pt>
                <c:pt idx="2537">
                  <c:v>16.872333333333401</c:v>
                </c:pt>
                <c:pt idx="2538">
                  <c:v>16.879000000000001</c:v>
                </c:pt>
                <c:pt idx="2539">
                  <c:v>16.885666666666701</c:v>
                </c:pt>
                <c:pt idx="2540">
                  <c:v>16.892333333333401</c:v>
                </c:pt>
                <c:pt idx="2541">
                  <c:v>16.899000000000001</c:v>
                </c:pt>
                <c:pt idx="2542">
                  <c:v>16.905666666666701</c:v>
                </c:pt>
                <c:pt idx="2543">
                  <c:v>16.9123333333334</c:v>
                </c:pt>
                <c:pt idx="2544">
                  <c:v>16.919</c:v>
                </c:pt>
                <c:pt idx="2545">
                  <c:v>16.9256666666667</c:v>
                </c:pt>
                <c:pt idx="2546">
                  <c:v>16.9323333333334</c:v>
                </c:pt>
                <c:pt idx="2547">
                  <c:v>16.939</c:v>
                </c:pt>
                <c:pt idx="2548">
                  <c:v>16.9456666666667</c:v>
                </c:pt>
                <c:pt idx="2549">
                  <c:v>16.952333333333399</c:v>
                </c:pt>
                <c:pt idx="2550">
                  <c:v>16.959</c:v>
                </c:pt>
                <c:pt idx="2551">
                  <c:v>16.965666666666699</c:v>
                </c:pt>
                <c:pt idx="2552">
                  <c:v>16.972333333333399</c:v>
                </c:pt>
                <c:pt idx="2553">
                  <c:v>16.978999999999999</c:v>
                </c:pt>
                <c:pt idx="2554">
                  <c:v>16.985666666666699</c:v>
                </c:pt>
                <c:pt idx="2555">
                  <c:v>16.992333333333399</c:v>
                </c:pt>
                <c:pt idx="2556">
                  <c:v>16.998999999999999</c:v>
                </c:pt>
                <c:pt idx="2557">
                  <c:v>17.005666666666698</c:v>
                </c:pt>
                <c:pt idx="2558">
                  <c:v>17.012333333333402</c:v>
                </c:pt>
                <c:pt idx="2559">
                  <c:v>17.018999999999998</c:v>
                </c:pt>
                <c:pt idx="2560">
                  <c:v>17.025666666666702</c:v>
                </c:pt>
                <c:pt idx="2561">
                  <c:v>17.032333333333401</c:v>
                </c:pt>
                <c:pt idx="2562">
                  <c:v>17.039000000000001</c:v>
                </c:pt>
                <c:pt idx="2563">
                  <c:v>17.045666666666701</c:v>
                </c:pt>
                <c:pt idx="2564">
                  <c:v>17.052333333333401</c:v>
                </c:pt>
                <c:pt idx="2565">
                  <c:v>17.059000000000001</c:v>
                </c:pt>
                <c:pt idx="2566">
                  <c:v>17.065666666666701</c:v>
                </c:pt>
                <c:pt idx="2567">
                  <c:v>17.0723333333334</c:v>
                </c:pt>
                <c:pt idx="2568">
                  <c:v>17.079000000000001</c:v>
                </c:pt>
                <c:pt idx="2569">
                  <c:v>17.0856666666667</c:v>
                </c:pt>
                <c:pt idx="2570">
                  <c:v>17.0923333333334</c:v>
                </c:pt>
                <c:pt idx="2571">
                  <c:v>17.099</c:v>
                </c:pt>
                <c:pt idx="2572">
                  <c:v>17.1056666666667</c:v>
                </c:pt>
                <c:pt idx="2573">
                  <c:v>17.1123333333334</c:v>
                </c:pt>
                <c:pt idx="2574">
                  <c:v>17.119</c:v>
                </c:pt>
                <c:pt idx="2575">
                  <c:v>17.125666666666699</c:v>
                </c:pt>
                <c:pt idx="2576">
                  <c:v>17.132333333333399</c:v>
                </c:pt>
                <c:pt idx="2577">
                  <c:v>17.138999999999999</c:v>
                </c:pt>
                <c:pt idx="2578">
                  <c:v>17.145666666666699</c:v>
                </c:pt>
                <c:pt idx="2579">
                  <c:v>17.152333333333399</c:v>
                </c:pt>
                <c:pt idx="2580">
                  <c:v>17.158999999999999</c:v>
                </c:pt>
                <c:pt idx="2581">
                  <c:v>17.165666666666699</c:v>
                </c:pt>
                <c:pt idx="2582">
                  <c:v>17.172333333333398</c:v>
                </c:pt>
                <c:pt idx="2583">
                  <c:v>17.178999999999998</c:v>
                </c:pt>
                <c:pt idx="2584">
                  <c:v>17.185666666666702</c:v>
                </c:pt>
                <c:pt idx="2585">
                  <c:v>17.192333333333401</c:v>
                </c:pt>
                <c:pt idx="2586">
                  <c:v>17.199000000000002</c:v>
                </c:pt>
                <c:pt idx="2587">
                  <c:v>17.205666666666701</c:v>
                </c:pt>
                <c:pt idx="2588">
                  <c:v>17.212333333333401</c:v>
                </c:pt>
                <c:pt idx="2589">
                  <c:v>17.219000000000001</c:v>
                </c:pt>
                <c:pt idx="2590">
                  <c:v>17.225666666666701</c:v>
                </c:pt>
                <c:pt idx="2591">
                  <c:v>17.232333333333401</c:v>
                </c:pt>
                <c:pt idx="2592">
                  <c:v>17.239000000000001</c:v>
                </c:pt>
                <c:pt idx="2593">
                  <c:v>17.2456666666667</c:v>
                </c:pt>
                <c:pt idx="2594">
                  <c:v>17.2523333333334</c:v>
                </c:pt>
                <c:pt idx="2595">
                  <c:v>17.259</c:v>
                </c:pt>
                <c:pt idx="2596">
                  <c:v>17.2656666666667</c:v>
                </c:pt>
                <c:pt idx="2597">
                  <c:v>17.2723333333334</c:v>
                </c:pt>
                <c:pt idx="2598">
                  <c:v>17.279</c:v>
                </c:pt>
                <c:pt idx="2599">
                  <c:v>17.2856666666667</c:v>
                </c:pt>
                <c:pt idx="2600">
                  <c:v>17.292333333333399</c:v>
                </c:pt>
                <c:pt idx="2601">
                  <c:v>17.298999999999999</c:v>
                </c:pt>
                <c:pt idx="2602">
                  <c:v>17.305666666666699</c:v>
                </c:pt>
                <c:pt idx="2603">
                  <c:v>17.312333333333399</c:v>
                </c:pt>
                <c:pt idx="2604">
                  <c:v>17.318999999999999</c:v>
                </c:pt>
                <c:pt idx="2605">
                  <c:v>17.325666666666699</c:v>
                </c:pt>
                <c:pt idx="2606">
                  <c:v>17.332333333333398</c:v>
                </c:pt>
                <c:pt idx="2607">
                  <c:v>17.338999999999999</c:v>
                </c:pt>
                <c:pt idx="2608">
                  <c:v>17.345666666666698</c:v>
                </c:pt>
                <c:pt idx="2609">
                  <c:v>17.352333333333402</c:v>
                </c:pt>
                <c:pt idx="2610">
                  <c:v>17.359000000000002</c:v>
                </c:pt>
                <c:pt idx="2611">
                  <c:v>17.365666666666701</c:v>
                </c:pt>
                <c:pt idx="2612">
                  <c:v>17.372333333333401</c:v>
                </c:pt>
                <c:pt idx="2613">
                  <c:v>17.379000000000001</c:v>
                </c:pt>
                <c:pt idx="2614">
                  <c:v>17.385666666666701</c:v>
                </c:pt>
                <c:pt idx="2615">
                  <c:v>17.392333333333401</c:v>
                </c:pt>
                <c:pt idx="2616">
                  <c:v>17.399000000000001</c:v>
                </c:pt>
                <c:pt idx="2617">
                  <c:v>17.405666666666701</c:v>
                </c:pt>
                <c:pt idx="2618">
                  <c:v>17.4123333333334</c:v>
                </c:pt>
                <c:pt idx="2619">
                  <c:v>17.419</c:v>
                </c:pt>
                <c:pt idx="2620">
                  <c:v>17.4256666666667</c:v>
                </c:pt>
                <c:pt idx="2621">
                  <c:v>17.4323333333334</c:v>
                </c:pt>
                <c:pt idx="2622">
                  <c:v>17.439</c:v>
                </c:pt>
                <c:pt idx="2623">
                  <c:v>17.4456666666667</c:v>
                </c:pt>
                <c:pt idx="2624">
                  <c:v>17.452333333333399</c:v>
                </c:pt>
                <c:pt idx="2625">
                  <c:v>17.459</c:v>
                </c:pt>
                <c:pt idx="2626">
                  <c:v>17.465666666666699</c:v>
                </c:pt>
                <c:pt idx="2627">
                  <c:v>17.472333333333399</c:v>
                </c:pt>
                <c:pt idx="2628">
                  <c:v>17.478999999999999</c:v>
                </c:pt>
                <c:pt idx="2629">
                  <c:v>17.485666666666699</c:v>
                </c:pt>
                <c:pt idx="2630">
                  <c:v>17.492333333333399</c:v>
                </c:pt>
                <c:pt idx="2631">
                  <c:v>17.498999999999999</c:v>
                </c:pt>
                <c:pt idx="2632">
                  <c:v>17.505666666666698</c:v>
                </c:pt>
                <c:pt idx="2633">
                  <c:v>17.512333333333402</c:v>
                </c:pt>
                <c:pt idx="2634">
                  <c:v>17.518999999999998</c:v>
                </c:pt>
                <c:pt idx="2635">
                  <c:v>17.525666666666702</c:v>
                </c:pt>
                <c:pt idx="2636">
                  <c:v>17.532333333333401</c:v>
                </c:pt>
                <c:pt idx="2637">
                  <c:v>17.539000000000001</c:v>
                </c:pt>
                <c:pt idx="2638">
                  <c:v>17.545666666666701</c:v>
                </c:pt>
                <c:pt idx="2639">
                  <c:v>17.552333333333401</c:v>
                </c:pt>
                <c:pt idx="2640">
                  <c:v>17.559000000000001</c:v>
                </c:pt>
                <c:pt idx="2641">
                  <c:v>17.565666666666701</c:v>
                </c:pt>
                <c:pt idx="2642">
                  <c:v>17.5723333333334</c:v>
                </c:pt>
                <c:pt idx="2643">
                  <c:v>17.579000000000001</c:v>
                </c:pt>
                <c:pt idx="2644">
                  <c:v>17.5856666666667</c:v>
                </c:pt>
                <c:pt idx="2645">
                  <c:v>17.5923333333334</c:v>
                </c:pt>
                <c:pt idx="2646">
                  <c:v>17.599</c:v>
                </c:pt>
                <c:pt idx="2647">
                  <c:v>17.6056666666667</c:v>
                </c:pt>
                <c:pt idx="2648">
                  <c:v>17.6123333333334</c:v>
                </c:pt>
                <c:pt idx="2649">
                  <c:v>17.619</c:v>
                </c:pt>
                <c:pt idx="2650">
                  <c:v>17.625666666666699</c:v>
                </c:pt>
                <c:pt idx="2651">
                  <c:v>17.632333333333399</c:v>
                </c:pt>
                <c:pt idx="2652">
                  <c:v>17.638999999999999</c:v>
                </c:pt>
                <c:pt idx="2653">
                  <c:v>17.645666666666699</c:v>
                </c:pt>
                <c:pt idx="2654">
                  <c:v>17.652333333333399</c:v>
                </c:pt>
                <c:pt idx="2655">
                  <c:v>17.658999999999999</c:v>
                </c:pt>
                <c:pt idx="2656">
                  <c:v>17.665666666666699</c:v>
                </c:pt>
                <c:pt idx="2657">
                  <c:v>17.672333333333398</c:v>
                </c:pt>
                <c:pt idx="2658">
                  <c:v>17.678999999999998</c:v>
                </c:pt>
                <c:pt idx="2659">
                  <c:v>17.685666666666702</c:v>
                </c:pt>
                <c:pt idx="2660">
                  <c:v>17.692333333333401</c:v>
                </c:pt>
                <c:pt idx="2661">
                  <c:v>17.699000000000002</c:v>
                </c:pt>
                <c:pt idx="2662">
                  <c:v>17.705666666666701</c:v>
                </c:pt>
                <c:pt idx="2663">
                  <c:v>17.712333333333401</c:v>
                </c:pt>
                <c:pt idx="2664">
                  <c:v>17.719000000000001</c:v>
                </c:pt>
                <c:pt idx="2665">
                  <c:v>17.725666666666701</c:v>
                </c:pt>
                <c:pt idx="2666">
                  <c:v>17.732333333333401</c:v>
                </c:pt>
                <c:pt idx="2667">
                  <c:v>17.739000000000001</c:v>
                </c:pt>
                <c:pt idx="2668">
                  <c:v>17.7456666666667</c:v>
                </c:pt>
                <c:pt idx="2669">
                  <c:v>17.7523333333334</c:v>
                </c:pt>
                <c:pt idx="2670">
                  <c:v>17.759</c:v>
                </c:pt>
                <c:pt idx="2671">
                  <c:v>17.7656666666667</c:v>
                </c:pt>
                <c:pt idx="2672">
                  <c:v>17.7723333333334</c:v>
                </c:pt>
                <c:pt idx="2673">
                  <c:v>17.779</c:v>
                </c:pt>
                <c:pt idx="2674">
                  <c:v>17.7856666666667</c:v>
                </c:pt>
                <c:pt idx="2675">
                  <c:v>17.792333333333399</c:v>
                </c:pt>
                <c:pt idx="2676">
                  <c:v>17.798999999999999</c:v>
                </c:pt>
                <c:pt idx="2677">
                  <c:v>17.805666666666699</c:v>
                </c:pt>
                <c:pt idx="2678">
                  <c:v>17.812333333333399</c:v>
                </c:pt>
                <c:pt idx="2679">
                  <c:v>17.818999999999999</c:v>
                </c:pt>
                <c:pt idx="2680">
                  <c:v>17.825666666666699</c:v>
                </c:pt>
                <c:pt idx="2681">
                  <c:v>17.832333333333398</c:v>
                </c:pt>
                <c:pt idx="2682">
                  <c:v>17.838999999999999</c:v>
                </c:pt>
                <c:pt idx="2683">
                  <c:v>17.845666666666698</c:v>
                </c:pt>
                <c:pt idx="2684">
                  <c:v>17.852333333333402</c:v>
                </c:pt>
                <c:pt idx="2685">
                  <c:v>17.859000000000002</c:v>
                </c:pt>
                <c:pt idx="2686">
                  <c:v>17.865666666666701</c:v>
                </c:pt>
                <c:pt idx="2687">
                  <c:v>17.872333333333401</c:v>
                </c:pt>
                <c:pt idx="2688">
                  <c:v>17.879000000000001</c:v>
                </c:pt>
                <c:pt idx="2689">
                  <c:v>17.885666666666701</c:v>
                </c:pt>
                <c:pt idx="2690">
                  <c:v>17.892333333333401</c:v>
                </c:pt>
                <c:pt idx="2691">
                  <c:v>17.899000000000001</c:v>
                </c:pt>
                <c:pt idx="2692">
                  <c:v>17.905666666666701</c:v>
                </c:pt>
                <c:pt idx="2693">
                  <c:v>17.9123333333334</c:v>
                </c:pt>
                <c:pt idx="2694">
                  <c:v>17.919</c:v>
                </c:pt>
                <c:pt idx="2695">
                  <c:v>17.9256666666667</c:v>
                </c:pt>
                <c:pt idx="2696">
                  <c:v>17.9323333333334</c:v>
                </c:pt>
                <c:pt idx="2697">
                  <c:v>17.939</c:v>
                </c:pt>
                <c:pt idx="2698">
                  <c:v>17.9456666666667</c:v>
                </c:pt>
                <c:pt idx="2699">
                  <c:v>17.952333333333399</c:v>
                </c:pt>
                <c:pt idx="2700">
                  <c:v>17.959</c:v>
                </c:pt>
                <c:pt idx="2701">
                  <c:v>17.965666666666699</c:v>
                </c:pt>
                <c:pt idx="2702">
                  <c:v>17.972333333333399</c:v>
                </c:pt>
                <c:pt idx="2703">
                  <c:v>17.978999999999999</c:v>
                </c:pt>
                <c:pt idx="2704">
                  <c:v>17.985666666666699</c:v>
                </c:pt>
                <c:pt idx="2705">
                  <c:v>17.992333333333399</c:v>
                </c:pt>
                <c:pt idx="2706">
                  <c:v>17.998999999999999</c:v>
                </c:pt>
                <c:pt idx="2707">
                  <c:v>18.005666666666698</c:v>
                </c:pt>
                <c:pt idx="2708">
                  <c:v>18.012333333333402</c:v>
                </c:pt>
                <c:pt idx="2709">
                  <c:v>18.018999999999998</c:v>
                </c:pt>
                <c:pt idx="2710">
                  <c:v>18.025666666666702</c:v>
                </c:pt>
                <c:pt idx="2711">
                  <c:v>18.032333333333401</c:v>
                </c:pt>
                <c:pt idx="2712">
                  <c:v>18.039000000000001</c:v>
                </c:pt>
                <c:pt idx="2713">
                  <c:v>18.045666666666701</c:v>
                </c:pt>
                <c:pt idx="2714">
                  <c:v>18.052333333333401</c:v>
                </c:pt>
                <c:pt idx="2715">
                  <c:v>18.059000000000001</c:v>
                </c:pt>
                <c:pt idx="2716">
                  <c:v>18.065666666666701</c:v>
                </c:pt>
                <c:pt idx="2717">
                  <c:v>18.0723333333334</c:v>
                </c:pt>
                <c:pt idx="2718">
                  <c:v>18.079000000000001</c:v>
                </c:pt>
                <c:pt idx="2719">
                  <c:v>18.0856666666667</c:v>
                </c:pt>
                <c:pt idx="2720">
                  <c:v>18.0923333333334</c:v>
                </c:pt>
                <c:pt idx="2721">
                  <c:v>18.099</c:v>
                </c:pt>
                <c:pt idx="2722">
                  <c:v>18.1056666666667</c:v>
                </c:pt>
                <c:pt idx="2723">
                  <c:v>18.1123333333334</c:v>
                </c:pt>
                <c:pt idx="2724">
                  <c:v>18.119</c:v>
                </c:pt>
                <c:pt idx="2725">
                  <c:v>18.125666666666699</c:v>
                </c:pt>
                <c:pt idx="2726">
                  <c:v>18.132333333333399</c:v>
                </c:pt>
                <c:pt idx="2727">
                  <c:v>18.138999999999999</c:v>
                </c:pt>
                <c:pt idx="2728">
                  <c:v>18.145666666666699</c:v>
                </c:pt>
                <c:pt idx="2729">
                  <c:v>18.152333333333399</c:v>
                </c:pt>
                <c:pt idx="2730">
                  <c:v>18.158999999999999</c:v>
                </c:pt>
                <c:pt idx="2731">
                  <c:v>18.165666666666699</c:v>
                </c:pt>
                <c:pt idx="2732">
                  <c:v>18.172333333333398</c:v>
                </c:pt>
                <c:pt idx="2733">
                  <c:v>18.178999999999998</c:v>
                </c:pt>
                <c:pt idx="2734">
                  <c:v>18.185666666666702</c:v>
                </c:pt>
                <c:pt idx="2735">
                  <c:v>18.192333333333401</c:v>
                </c:pt>
                <c:pt idx="2736">
                  <c:v>18.199000000000002</c:v>
                </c:pt>
                <c:pt idx="2737">
                  <c:v>18.205666666666701</c:v>
                </c:pt>
                <c:pt idx="2738">
                  <c:v>18.212333333333401</c:v>
                </c:pt>
                <c:pt idx="2739">
                  <c:v>18.219000000000001</c:v>
                </c:pt>
                <c:pt idx="2740">
                  <c:v>18.225666666666701</c:v>
                </c:pt>
                <c:pt idx="2741">
                  <c:v>18.232333333333401</c:v>
                </c:pt>
                <c:pt idx="2742">
                  <c:v>18.239000000000001</c:v>
                </c:pt>
                <c:pt idx="2743">
                  <c:v>18.2456666666667</c:v>
                </c:pt>
                <c:pt idx="2744">
                  <c:v>18.2523333333334</c:v>
                </c:pt>
                <c:pt idx="2745">
                  <c:v>18.259</c:v>
                </c:pt>
                <c:pt idx="2746">
                  <c:v>18.2656666666667</c:v>
                </c:pt>
                <c:pt idx="2747">
                  <c:v>18.2723333333334</c:v>
                </c:pt>
                <c:pt idx="2748">
                  <c:v>18.279</c:v>
                </c:pt>
                <c:pt idx="2749">
                  <c:v>18.2856666666667</c:v>
                </c:pt>
                <c:pt idx="2750">
                  <c:v>18.292333333333399</c:v>
                </c:pt>
                <c:pt idx="2751">
                  <c:v>18.298999999999999</c:v>
                </c:pt>
                <c:pt idx="2752">
                  <c:v>18.305666666666699</c:v>
                </c:pt>
                <c:pt idx="2753">
                  <c:v>18.312333333333399</c:v>
                </c:pt>
                <c:pt idx="2754">
                  <c:v>18.318999999999999</c:v>
                </c:pt>
                <c:pt idx="2755">
                  <c:v>18.325666666666699</c:v>
                </c:pt>
                <c:pt idx="2756">
                  <c:v>18.332333333333398</c:v>
                </c:pt>
                <c:pt idx="2757">
                  <c:v>18.338999999999999</c:v>
                </c:pt>
                <c:pt idx="2758">
                  <c:v>18.345666666666698</c:v>
                </c:pt>
                <c:pt idx="2759">
                  <c:v>18.352333333333402</c:v>
                </c:pt>
                <c:pt idx="2760">
                  <c:v>18.359000000000002</c:v>
                </c:pt>
                <c:pt idx="2761">
                  <c:v>18.365666666666701</c:v>
                </c:pt>
                <c:pt idx="2762">
                  <c:v>18.372333333333401</c:v>
                </c:pt>
                <c:pt idx="2763">
                  <c:v>18.379000000000001</c:v>
                </c:pt>
                <c:pt idx="2764">
                  <c:v>18.385666666666701</c:v>
                </c:pt>
                <c:pt idx="2765">
                  <c:v>18.392333333333401</c:v>
                </c:pt>
                <c:pt idx="2766">
                  <c:v>18.399000000000001</c:v>
                </c:pt>
                <c:pt idx="2767">
                  <c:v>18.405666666666701</c:v>
                </c:pt>
                <c:pt idx="2768">
                  <c:v>18.4123333333334</c:v>
                </c:pt>
                <c:pt idx="2769">
                  <c:v>18.419</c:v>
                </c:pt>
                <c:pt idx="2770">
                  <c:v>18.4256666666667</c:v>
                </c:pt>
                <c:pt idx="2771">
                  <c:v>18.4323333333334</c:v>
                </c:pt>
                <c:pt idx="2772">
                  <c:v>18.439</c:v>
                </c:pt>
                <c:pt idx="2773">
                  <c:v>18.4456666666667</c:v>
                </c:pt>
                <c:pt idx="2774">
                  <c:v>18.452333333333399</c:v>
                </c:pt>
                <c:pt idx="2775">
                  <c:v>18.459</c:v>
                </c:pt>
                <c:pt idx="2776">
                  <c:v>18.465666666666699</c:v>
                </c:pt>
                <c:pt idx="2777">
                  <c:v>18.472333333333399</c:v>
                </c:pt>
                <c:pt idx="2778">
                  <c:v>18.478999999999999</c:v>
                </c:pt>
                <c:pt idx="2779">
                  <c:v>18.485666666666699</c:v>
                </c:pt>
                <c:pt idx="2780">
                  <c:v>18.492333333333399</c:v>
                </c:pt>
                <c:pt idx="2781">
                  <c:v>18.498999999999999</c:v>
                </c:pt>
                <c:pt idx="2782">
                  <c:v>18.505666666666698</c:v>
                </c:pt>
                <c:pt idx="2783">
                  <c:v>18.512333333333402</c:v>
                </c:pt>
                <c:pt idx="2784">
                  <c:v>18.518999999999998</c:v>
                </c:pt>
                <c:pt idx="2785">
                  <c:v>18.525666666666702</c:v>
                </c:pt>
                <c:pt idx="2786">
                  <c:v>18.532333333333401</c:v>
                </c:pt>
                <c:pt idx="2787">
                  <c:v>18.539000000000001</c:v>
                </c:pt>
                <c:pt idx="2788">
                  <c:v>18.545666666666701</c:v>
                </c:pt>
                <c:pt idx="2789">
                  <c:v>18.552333333333401</c:v>
                </c:pt>
                <c:pt idx="2790">
                  <c:v>18.559000000000001</c:v>
                </c:pt>
                <c:pt idx="2791">
                  <c:v>18.565666666666701</c:v>
                </c:pt>
                <c:pt idx="2792">
                  <c:v>18.5723333333334</c:v>
                </c:pt>
                <c:pt idx="2793">
                  <c:v>18.579000000000001</c:v>
                </c:pt>
                <c:pt idx="2794">
                  <c:v>18.5856666666667</c:v>
                </c:pt>
                <c:pt idx="2795">
                  <c:v>18.5923333333334</c:v>
                </c:pt>
                <c:pt idx="2796">
                  <c:v>18.599</c:v>
                </c:pt>
                <c:pt idx="2797">
                  <c:v>18.6056666666667</c:v>
                </c:pt>
                <c:pt idx="2798">
                  <c:v>18.6123333333334</c:v>
                </c:pt>
                <c:pt idx="2799">
                  <c:v>18.619</c:v>
                </c:pt>
                <c:pt idx="2800">
                  <c:v>18.625666666666699</c:v>
                </c:pt>
                <c:pt idx="2801">
                  <c:v>18.632333333333399</c:v>
                </c:pt>
                <c:pt idx="2802">
                  <c:v>18.638999999999999</c:v>
                </c:pt>
                <c:pt idx="2803">
                  <c:v>18.645666666666699</c:v>
                </c:pt>
                <c:pt idx="2804">
                  <c:v>18.652333333333399</c:v>
                </c:pt>
                <c:pt idx="2805">
                  <c:v>18.658999999999999</c:v>
                </c:pt>
                <c:pt idx="2806">
                  <c:v>18.665666666666699</c:v>
                </c:pt>
                <c:pt idx="2807">
                  <c:v>18.672333333333398</c:v>
                </c:pt>
                <c:pt idx="2808">
                  <c:v>18.678999999999998</c:v>
                </c:pt>
                <c:pt idx="2809">
                  <c:v>18.685666666666702</c:v>
                </c:pt>
                <c:pt idx="2810">
                  <c:v>18.692333333333401</c:v>
                </c:pt>
                <c:pt idx="2811">
                  <c:v>18.699000000000002</c:v>
                </c:pt>
                <c:pt idx="2812">
                  <c:v>18.705666666666701</c:v>
                </c:pt>
                <c:pt idx="2813">
                  <c:v>18.712333333333401</c:v>
                </c:pt>
                <c:pt idx="2814">
                  <c:v>18.719000000000001</c:v>
                </c:pt>
                <c:pt idx="2815">
                  <c:v>18.725666666666701</c:v>
                </c:pt>
                <c:pt idx="2816">
                  <c:v>18.732333333333401</c:v>
                </c:pt>
                <c:pt idx="2817">
                  <c:v>18.739000000000001</c:v>
                </c:pt>
                <c:pt idx="2818">
                  <c:v>18.7456666666667</c:v>
                </c:pt>
                <c:pt idx="2819">
                  <c:v>18.7523333333334</c:v>
                </c:pt>
                <c:pt idx="2820">
                  <c:v>18.759</c:v>
                </c:pt>
                <c:pt idx="2821">
                  <c:v>18.7656666666667</c:v>
                </c:pt>
                <c:pt idx="2822">
                  <c:v>18.7723333333334</c:v>
                </c:pt>
                <c:pt idx="2823">
                  <c:v>18.779</c:v>
                </c:pt>
                <c:pt idx="2824">
                  <c:v>18.7856666666667</c:v>
                </c:pt>
                <c:pt idx="2825">
                  <c:v>18.792333333333399</c:v>
                </c:pt>
                <c:pt idx="2826">
                  <c:v>18.798999999999999</c:v>
                </c:pt>
                <c:pt idx="2827">
                  <c:v>18.805666666666699</c:v>
                </c:pt>
                <c:pt idx="2828">
                  <c:v>18.812333333333399</c:v>
                </c:pt>
                <c:pt idx="2829">
                  <c:v>18.818999999999999</c:v>
                </c:pt>
                <c:pt idx="2830">
                  <c:v>18.825666666666699</c:v>
                </c:pt>
                <c:pt idx="2831">
                  <c:v>18.832333333333398</c:v>
                </c:pt>
                <c:pt idx="2832">
                  <c:v>18.838999999999999</c:v>
                </c:pt>
                <c:pt idx="2833">
                  <c:v>18.845666666666698</c:v>
                </c:pt>
                <c:pt idx="2834">
                  <c:v>18.852333333333402</c:v>
                </c:pt>
                <c:pt idx="2835">
                  <c:v>18.859000000000002</c:v>
                </c:pt>
                <c:pt idx="2836">
                  <c:v>18.865666666666701</c:v>
                </c:pt>
                <c:pt idx="2837">
                  <c:v>18.872333333333401</c:v>
                </c:pt>
                <c:pt idx="2838">
                  <c:v>18.879000000000001</c:v>
                </c:pt>
                <c:pt idx="2839">
                  <c:v>18.885666666666701</c:v>
                </c:pt>
                <c:pt idx="2840">
                  <c:v>18.892333333333401</c:v>
                </c:pt>
                <c:pt idx="2841">
                  <c:v>18.899000000000001</c:v>
                </c:pt>
                <c:pt idx="2842">
                  <c:v>18.905666666666701</c:v>
                </c:pt>
                <c:pt idx="2843">
                  <c:v>18.9123333333334</c:v>
                </c:pt>
                <c:pt idx="2844">
                  <c:v>18.919</c:v>
                </c:pt>
                <c:pt idx="2845">
                  <c:v>18.9256666666667</c:v>
                </c:pt>
                <c:pt idx="2846">
                  <c:v>18.9323333333334</c:v>
                </c:pt>
                <c:pt idx="2847">
                  <c:v>18.939</c:v>
                </c:pt>
                <c:pt idx="2848">
                  <c:v>18.9456666666667</c:v>
                </c:pt>
                <c:pt idx="2849">
                  <c:v>18.952333333333399</c:v>
                </c:pt>
                <c:pt idx="2850">
                  <c:v>18.959</c:v>
                </c:pt>
                <c:pt idx="2851">
                  <c:v>18.965666666666699</c:v>
                </c:pt>
                <c:pt idx="2852">
                  <c:v>18.972333333333399</c:v>
                </c:pt>
                <c:pt idx="2853">
                  <c:v>18.978999999999999</c:v>
                </c:pt>
                <c:pt idx="2854">
                  <c:v>18.985666666666699</c:v>
                </c:pt>
                <c:pt idx="2855">
                  <c:v>18.992333333333399</c:v>
                </c:pt>
                <c:pt idx="2856">
                  <c:v>18.998999999999999</c:v>
                </c:pt>
                <c:pt idx="2857">
                  <c:v>19.005666666666698</c:v>
                </c:pt>
                <c:pt idx="2858">
                  <c:v>19.012333333333402</c:v>
                </c:pt>
                <c:pt idx="2859">
                  <c:v>19.018999999999998</c:v>
                </c:pt>
                <c:pt idx="2860">
                  <c:v>19.025666666666702</c:v>
                </c:pt>
                <c:pt idx="2861">
                  <c:v>19.032333333333401</c:v>
                </c:pt>
                <c:pt idx="2862">
                  <c:v>19.039000000000001</c:v>
                </c:pt>
                <c:pt idx="2863">
                  <c:v>19.045666666666701</c:v>
                </c:pt>
                <c:pt idx="2864">
                  <c:v>19.052333333333401</c:v>
                </c:pt>
                <c:pt idx="2865">
                  <c:v>19.059000000000001</c:v>
                </c:pt>
                <c:pt idx="2866">
                  <c:v>19.065666666666701</c:v>
                </c:pt>
                <c:pt idx="2867">
                  <c:v>19.0723333333334</c:v>
                </c:pt>
                <c:pt idx="2868">
                  <c:v>19.079000000000001</c:v>
                </c:pt>
                <c:pt idx="2869">
                  <c:v>19.0856666666667</c:v>
                </c:pt>
                <c:pt idx="2870">
                  <c:v>19.0923333333334</c:v>
                </c:pt>
                <c:pt idx="2871">
                  <c:v>19.099</c:v>
                </c:pt>
                <c:pt idx="2872">
                  <c:v>19.1056666666667</c:v>
                </c:pt>
                <c:pt idx="2873">
                  <c:v>19.1123333333334</c:v>
                </c:pt>
                <c:pt idx="2874">
                  <c:v>19.119</c:v>
                </c:pt>
                <c:pt idx="2875">
                  <c:v>19.125666666666699</c:v>
                </c:pt>
                <c:pt idx="2876">
                  <c:v>19.132333333333399</c:v>
                </c:pt>
                <c:pt idx="2877">
                  <c:v>19.138999999999999</c:v>
                </c:pt>
                <c:pt idx="2878">
                  <c:v>19.145666666666699</c:v>
                </c:pt>
                <c:pt idx="2879">
                  <c:v>19.152333333333399</c:v>
                </c:pt>
                <c:pt idx="2880">
                  <c:v>19.158999999999999</c:v>
                </c:pt>
                <c:pt idx="2881">
                  <c:v>19.165666666666699</c:v>
                </c:pt>
                <c:pt idx="2882">
                  <c:v>19.172333333333398</c:v>
                </c:pt>
                <c:pt idx="2883">
                  <c:v>19.178999999999998</c:v>
                </c:pt>
                <c:pt idx="2884">
                  <c:v>19.185666666666702</c:v>
                </c:pt>
                <c:pt idx="2885">
                  <c:v>19.192333333333401</c:v>
                </c:pt>
                <c:pt idx="2886">
                  <c:v>19.199000000000002</c:v>
                </c:pt>
                <c:pt idx="2887">
                  <c:v>19.205666666666701</c:v>
                </c:pt>
                <c:pt idx="2888">
                  <c:v>19.212333333333401</c:v>
                </c:pt>
                <c:pt idx="2889">
                  <c:v>19.219000000000001</c:v>
                </c:pt>
                <c:pt idx="2890">
                  <c:v>19.225666666666701</c:v>
                </c:pt>
                <c:pt idx="2891">
                  <c:v>19.232333333333401</c:v>
                </c:pt>
                <c:pt idx="2892">
                  <c:v>19.239000000000001</c:v>
                </c:pt>
                <c:pt idx="2893">
                  <c:v>19.2456666666667</c:v>
                </c:pt>
                <c:pt idx="2894">
                  <c:v>19.2523333333334</c:v>
                </c:pt>
                <c:pt idx="2895">
                  <c:v>19.259</c:v>
                </c:pt>
                <c:pt idx="2896">
                  <c:v>19.2656666666667</c:v>
                </c:pt>
                <c:pt idx="2897">
                  <c:v>19.2723333333334</c:v>
                </c:pt>
                <c:pt idx="2898">
                  <c:v>19.279</c:v>
                </c:pt>
                <c:pt idx="2899">
                  <c:v>19.2856666666667</c:v>
                </c:pt>
                <c:pt idx="2900">
                  <c:v>19.292333333333399</c:v>
                </c:pt>
                <c:pt idx="2901">
                  <c:v>19.298999999999999</c:v>
                </c:pt>
                <c:pt idx="2902">
                  <c:v>19.305666666666699</c:v>
                </c:pt>
                <c:pt idx="2903">
                  <c:v>19.312333333333399</c:v>
                </c:pt>
                <c:pt idx="2904">
                  <c:v>19.318999999999999</c:v>
                </c:pt>
                <c:pt idx="2905">
                  <c:v>19.325666666666699</c:v>
                </c:pt>
                <c:pt idx="2906">
                  <c:v>19.332333333333398</c:v>
                </c:pt>
                <c:pt idx="2907">
                  <c:v>19.338999999999999</c:v>
                </c:pt>
                <c:pt idx="2908">
                  <c:v>19.345666666666698</c:v>
                </c:pt>
                <c:pt idx="2909">
                  <c:v>19.352333333333402</c:v>
                </c:pt>
                <c:pt idx="2910">
                  <c:v>19.359000000000002</c:v>
                </c:pt>
                <c:pt idx="2911">
                  <c:v>19.365666666666701</c:v>
                </c:pt>
                <c:pt idx="2912">
                  <c:v>19.372333333333401</c:v>
                </c:pt>
                <c:pt idx="2913">
                  <c:v>19.379000000000001</c:v>
                </c:pt>
                <c:pt idx="2914">
                  <c:v>19.385666666666701</c:v>
                </c:pt>
                <c:pt idx="2915">
                  <c:v>19.392333333333401</c:v>
                </c:pt>
                <c:pt idx="2916">
                  <c:v>19.399000000000001</c:v>
                </c:pt>
                <c:pt idx="2917">
                  <c:v>19.405666666666701</c:v>
                </c:pt>
                <c:pt idx="2918">
                  <c:v>19.4123333333334</c:v>
                </c:pt>
                <c:pt idx="2919">
                  <c:v>19.419</c:v>
                </c:pt>
                <c:pt idx="2920">
                  <c:v>19.4256666666667</c:v>
                </c:pt>
                <c:pt idx="2921">
                  <c:v>19.4323333333334</c:v>
                </c:pt>
                <c:pt idx="2922">
                  <c:v>19.439</c:v>
                </c:pt>
                <c:pt idx="2923">
                  <c:v>19.4456666666667</c:v>
                </c:pt>
                <c:pt idx="2924">
                  <c:v>19.452333333333399</c:v>
                </c:pt>
                <c:pt idx="2925">
                  <c:v>19.459</c:v>
                </c:pt>
                <c:pt idx="2926">
                  <c:v>19.465666666666699</c:v>
                </c:pt>
                <c:pt idx="2927">
                  <c:v>19.472333333333399</c:v>
                </c:pt>
                <c:pt idx="2928">
                  <c:v>19.478999999999999</c:v>
                </c:pt>
                <c:pt idx="2929">
                  <c:v>19.485666666666699</c:v>
                </c:pt>
                <c:pt idx="2930">
                  <c:v>19.492333333333399</c:v>
                </c:pt>
                <c:pt idx="2931">
                  <c:v>19.498999999999999</c:v>
                </c:pt>
                <c:pt idx="2932">
                  <c:v>19.505666666666698</c:v>
                </c:pt>
                <c:pt idx="2933">
                  <c:v>19.512333333333402</c:v>
                </c:pt>
                <c:pt idx="2934">
                  <c:v>19.518999999999998</c:v>
                </c:pt>
                <c:pt idx="2935">
                  <c:v>19.525666666666702</c:v>
                </c:pt>
                <c:pt idx="2936">
                  <c:v>19.532333333333401</c:v>
                </c:pt>
                <c:pt idx="2937">
                  <c:v>19.539000000000001</c:v>
                </c:pt>
                <c:pt idx="2938">
                  <c:v>19.545666666666701</c:v>
                </c:pt>
                <c:pt idx="2939">
                  <c:v>19.552333333333401</c:v>
                </c:pt>
                <c:pt idx="2940">
                  <c:v>19.559000000000001</c:v>
                </c:pt>
                <c:pt idx="2941">
                  <c:v>19.565666666666701</c:v>
                </c:pt>
                <c:pt idx="2942">
                  <c:v>19.5723333333334</c:v>
                </c:pt>
                <c:pt idx="2943">
                  <c:v>19.579000000000001</c:v>
                </c:pt>
                <c:pt idx="2944">
                  <c:v>19.5856666666667</c:v>
                </c:pt>
                <c:pt idx="2945">
                  <c:v>19.5923333333334</c:v>
                </c:pt>
                <c:pt idx="2946">
                  <c:v>19.599</c:v>
                </c:pt>
                <c:pt idx="2947">
                  <c:v>19.6056666666667</c:v>
                </c:pt>
                <c:pt idx="2948">
                  <c:v>19.6123333333334</c:v>
                </c:pt>
                <c:pt idx="2949">
                  <c:v>19.619</c:v>
                </c:pt>
                <c:pt idx="2950">
                  <c:v>19.625666666666699</c:v>
                </c:pt>
                <c:pt idx="2951">
                  <c:v>19.632333333333399</c:v>
                </c:pt>
                <c:pt idx="2952">
                  <c:v>19.638999999999999</c:v>
                </c:pt>
                <c:pt idx="2953">
                  <c:v>19.645666666666699</c:v>
                </c:pt>
                <c:pt idx="2954">
                  <c:v>19.652333333333399</c:v>
                </c:pt>
                <c:pt idx="2955">
                  <c:v>19.658999999999999</c:v>
                </c:pt>
                <c:pt idx="2956">
                  <c:v>19.665666666666699</c:v>
                </c:pt>
                <c:pt idx="2957">
                  <c:v>19.672333333333398</c:v>
                </c:pt>
                <c:pt idx="2958">
                  <c:v>19.678999999999998</c:v>
                </c:pt>
                <c:pt idx="2959">
                  <c:v>19.685666666666702</c:v>
                </c:pt>
                <c:pt idx="2960">
                  <c:v>19.692333333333401</c:v>
                </c:pt>
                <c:pt idx="2961">
                  <c:v>19.699000000000002</c:v>
                </c:pt>
                <c:pt idx="2962">
                  <c:v>19.705666666666701</c:v>
                </c:pt>
                <c:pt idx="2963">
                  <c:v>19.712333333333401</c:v>
                </c:pt>
                <c:pt idx="2964">
                  <c:v>19.719000000000001</c:v>
                </c:pt>
                <c:pt idx="2965">
                  <c:v>19.725666666666701</c:v>
                </c:pt>
                <c:pt idx="2966">
                  <c:v>19.732333333333401</c:v>
                </c:pt>
                <c:pt idx="2967">
                  <c:v>19.739000000000001</c:v>
                </c:pt>
                <c:pt idx="2968">
                  <c:v>19.7456666666667</c:v>
                </c:pt>
                <c:pt idx="2969">
                  <c:v>19.7523333333334</c:v>
                </c:pt>
                <c:pt idx="2970">
                  <c:v>19.759</c:v>
                </c:pt>
                <c:pt idx="2971">
                  <c:v>19.7656666666667</c:v>
                </c:pt>
                <c:pt idx="2972">
                  <c:v>19.7723333333334</c:v>
                </c:pt>
                <c:pt idx="2973">
                  <c:v>19.779</c:v>
                </c:pt>
                <c:pt idx="2974">
                  <c:v>19.7856666666667</c:v>
                </c:pt>
                <c:pt idx="2975">
                  <c:v>19.792333333333399</c:v>
                </c:pt>
                <c:pt idx="2976">
                  <c:v>19.798999999999999</c:v>
                </c:pt>
                <c:pt idx="2977">
                  <c:v>19.805666666666699</c:v>
                </c:pt>
                <c:pt idx="2978">
                  <c:v>19.812333333333399</c:v>
                </c:pt>
                <c:pt idx="2979">
                  <c:v>19.818999999999999</c:v>
                </c:pt>
                <c:pt idx="2980">
                  <c:v>19.825666666666699</c:v>
                </c:pt>
                <c:pt idx="2981">
                  <c:v>19.832333333333398</c:v>
                </c:pt>
                <c:pt idx="2982">
                  <c:v>19.838999999999999</c:v>
                </c:pt>
                <c:pt idx="2983">
                  <c:v>19.845666666666698</c:v>
                </c:pt>
                <c:pt idx="2984">
                  <c:v>19.852333333333402</c:v>
                </c:pt>
                <c:pt idx="2985">
                  <c:v>19.859000000000002</c:v>
                </c:pt>
                <c:pt idx="2986">
                  <c:v>19.865666666666701</c:v>
                </c:pt>
                <c:pt idx="2987">
                  <c:v>19.872333333333401</c:v>
                </c:pt>
                <c:pt idx="2988">
                  <c:v>19.879000000000001</c:v>
                </c:pt>
                <c:pt idx="2989">
                  <c:v>19.885666666666701</c:v>
                </c:pt>
                <c:pt idx="2990">
                  <c:v>19.892333333333401</c:v>
                </c:pt>
                <c:pt idx="2991">
                  <c:v>19.899000000000001</c:v>
                </c:pt>
                <c:pt idx="2992">
                  <c:v>19.905666666666701</c:v>
                </c:pt>
                <c:pt idx="2993">
                  <c:v>19.9123333333334</c:v>
                </c:pt>
                <c:pt idx="2994">
                  <c:v>19.919</c:v>
                </c:pt>
                <c:pt idx="2995">
                  <c:v>19.9256666666667</c:v>
                </c:pt>
                <c:pt idx="2996">
                  <c:v>19.9323333333334</c:v>
                </c:pt>
                <c:pt idx="2997">
                  <c:v>19.939</c:v>
                </c:pt>
                <c:pt idx="2998">
                  <c:v>19.9456666666667</c:v>
                </c:pt>
                <c:pt idx="2999">
                  <c:v>19.952333333333399</c:v>
                </c:pt>
                <c:pt idx="3000">
                  <c:v>19.959</c:v>
                </c:pt>
                <c:pt idx="3001">
                  <c:v>19.965666666666699</c:v>
                </c:pt>
                <c:pt idx="3002">
                  <c:v>19.972333333333399</c:v>
                </c:pt>
                <c:pt idx="3003">
                  <c:v>19.978999999999999</c:v>
                </c:pt>
                <c:pt idx="3004">
                  <c:v>19.985666666666699</c:v>
                </c:pt>
                <c:pt idx="3005">
                  <c:v>19.992333333333399</c:v>
                </c:pt>
                <c:pt idx="3006">
                  <c:v>19.998999999999999</c:v>
                </c:pt>
                <c:pt idx="3007">
                  <c:v>20.005666666666698</c:v>
                </c:pt>
                <c:pt idx="3008">
                  <c:v>20.012333333333402</c:v>
                </c:pt>
                <c:pt idx="3009">
                  <c:v>20.018999999999998</c:v>
                </c:pt>
                <c:pt idx="3010">
                  <c:v>20.025666666666702</c:v>
                </c:pt>
                <c:pt idx="3011">
                  <c:v>20.032333333333401</c:v>
                </c:pt>
                <c:pt idx="3012">
                  <c:v>20.039000000000001</c:v>
                </c:pt>
                <c:pt idx="3013">
                  <c:v>20.045666666666701</c:v>
                </c:pt>
                <c:pt idx="3014">
                  <c:v>20.052333333333401</c:v>
                </c:pt>
                <c:pt idx="3015">
                  <c:v>20.059000000000001</c:v>
                </c:pt>
                <c:pt idx="3016">
                  <c:v>20.065666666666701</c:v>
                </c:pt>
                <c:pt idx="3017">
                  <c:v>20.0723333333334</c:v>
                </c:pt>
                <c:pt idx="3018">
                  <c:v>20.079000000000001</c:v>
                </c:pt>
                <c:pt idx="3019">
                  <c:v>20.0856666666667</c:v>
                </c:pt>
                <c:pt idx="3020">
                  <c:v>20.0923333333334</c:v>
                </c:pt>
                <c:pt idx="3021">
                  <c:v>20.099</c:v>
                </c:pt>
                <c:pt idx="3022">
                  <c:v>20.1056666666667</c:v>
                </c:pt>
                <c:pt idx="3023">
                  <c:v>20.1123333333334</c:v>
                </c:pt>
                <c:pt idx="3024">
                  <c:v>20.119</c:v>
                </c:pt>
                <c:pt idx="3025">
                  <c:v>20.125666666666699</c:v>
                </c:pt>
                <c:pt idx="3026">
                  <c:v>20.132333333333399</c:v>
                </c:pt>
                <c:pt idx="3027">
                  <c:v>20.138999999999999</c:v>
                </c:pt>
                <c:pt idx="3028">
                  <c:v>20.145666666666699</c:v>
                </c:pt>
                <c:pt idx="3029">
                  <c:v>20.152333333333399</c:v>
                </c:pt>
                <c:pt idx="3030">
                  <c:v>20.158999999999999</c:v>
                </c:pt>
                <c:pt idx="3031">
                  <c:v>20.165666666666699</c:v>
                </c:pt>
                <c:pt idx="3032">
                  <c:v>20.172333333333398</c:v>
                </c:pt>
                <c:pt idx="3033">
                  <c:v>20.178999999999998</c:v>
                </c:pt>
                <c:pt idx="3034">
                  <c:v>20.185666666666702</c:v>
                </c:pt>
                <c:pt idx="3035">
                  <c:v>20.192333333333401</c:v>
                </c:pt>
                <c:pt idx="3036">
                  <c:v>20.199000000000002</c:v>
                </c:pt>
                <c:pt idx="3037">
                  <c:v>20.205666666666701</c:v>
                </c:pt>
                <c:pt idx="3038">
                  <c:v>20.212333333333401</c:v>
                </c:pt>
                <c:pt idx="3039">
                  <c:v>20.219000000000001</c:v>
                </c:pt>
                <c:pt idx="3040">
                  <c:v>20.225666666666701</c:v>
                </c:pt>
                <c:pt idx="3041">
                  <c:v>20.232333333333401</c:v>
                </c:pt>
                <c:pt idx="3042">
                  <c:v>20.239000000000001</c:v>
                </c:pt>
                <c:pt idx="3043">
                  <c:v>20.2456666666667</c:v>
                </c:pt>
                <c:pt idx="3044">
                  <c:v>20.2523333333334</c:v>
                </c:pt>
                <c:pt idx="3045">
                  <c:v>20.259</c:v>
                </c:pt>
                <c:pt idx="3046">
                  <c:v>20.2656666666667</c:v>
                </c:pt>
                <c:pt idx="3047">
                  <c:v>20.2723333333334</c:v>
                </c:pt>
                <c:pt idx="3048">
                  <c:v>20.279</c:v>
                </c:pt>
                <c:pt idx="3049">
                  <c:v>20.2856666666667</c:v>
                </c:pt>
                <c:pt idx="3050">
                  <c:v>20.292333333333399</c:v>
                </c:pt>
                <c:pt idx="3051">
                  <c:v>20.298999999999999</c:v>
                </c:pt>
                <c:pt idx="3052">
                  <c:v>20.305666666666699</c:v>
                </c:pt>
                <c:pt idx="3053">
                  <c:v>20.312333333333399</c:v>
                </c:pt>
                <c:pt idx="3054">
                  <c:v>20.318999999999999</c:v>
                </c:pt>
                <c:pt idx="3055">
                  <c:v>20.325666666666699</c:v>
                </c:pt>
                <c:pt idx="3056">
                  <c:v>20.332333333333398</c:v>
                </c:pt>
                <c:pt idx="3057">
                  <c:v>20.338999999999999</c:v>
                </c:pt>
                <c:pt idx="3058">
                  <c:v>20.345666666666698</c:v>
                </c:pt>
                <c:pt idx="3059">
                  <c:v>20.352333333333402</c:v>
                </c:pt>
                <c:pt idx="3060">
                  <c:v>20.359000000000002</c:v>
                </c:pt>
                <c:pt idx="3061">
                  <c:v>20.365666666666701</c:v>
                </c:pt>
                <c:pt idx="3062">
                  <c:v>20.372333333333401</c:v>
                </c:pt>
                <c:pt idx="3063">
                  <c:v>20.379000000000001</c:v>
                </c:pt>
                <c:pt idx="3064">
                  <c:v>20.385666666666701</c:v>
                </c:pt>
                <c:pt idx="3065">
                  <c:v>20.392333333333401</c:v>
                </c:pt>
                <c:pt idx="3066">
                  <c:v>20.399000000000001</c:v>
                </c:pt>
                <c:pt idx="3067">
                  <c:v>20.405666666666701</c:v>
                </c:pt>
                <c:pt idx="3068">
                  <c:v>20.4123333333334</c:v>
                </c:pt>
                <c:pt idx="3069">
                  <c:v>20.419</c:v>
                </c:pt>
                <c:pt idx="3070">
                  <c:v>20.4256666666667</c:v>
                </c:pt>
                <c:pt idx="3071">
                  <c:v>20.4323333333334</c:v>
                </c:pt>
                <c:pt idx="3072">
                  <c:v>20.439</c:v>
                </c:pt>
                <c:pt idx="3073">
                  <c:v>20.4456666666667</c:v>
                </c:pt>
                <c:pt idx="3074">
                  <c:v>20.452333333333399</c:v>
                </c:pt>
                <c:pt idx="3075">
                  <c:v>20.459</c:v>
                </c:pt>
                <c:pt idx="3076">
                  <c:v>20.465666666666699</c:v>
                </c:pt>
                <c:pt idx="3077">
                  <c:v>20.472333333333399</c:v>
                </c:pt>
                <c:pt idx="3078">
                  <c:v>20.478999999999999</c:v>
                </c:pt>
                <c:pt idx="3079">
                  <c:v>20.485666666666699</c:v>
                </c:pt>
                <c:pt idx="3080">
                  <c:v>20.492333333333399</c:v>
                </c:pt>
                <c:pt idx="3081">
                  <c:v>20.498999999999999</c:v>
                </c:pt>
                <c:pt idx="3082">
                  <c:v>20.505666666666698</c:v>
                </c:pt>
                <c:pt idx="3083">
                  <c:v>20.512333333333402</c:v>
                </c:pt>
                <c:pt idx="3084">
                  <c:v>20.518999999999998</c:v>
                </c:pt>
                <c:pt idx="3085">
                  <c:v>20.525666666666702</c:v>
                </c:pt>
                <c:pt idx="3086">
                  <c:v>20.532333333333401</c:v>
                </c:pt>
                <c:pt idx="3087">
                  <c:v>20.539000000000001</c:v>
                </c:pt>
                <c:pt idx="3088">
                  <c:v>20.545666666666701</c:v>
                </c:pt>
                <c:pt idx="3089">
                  <c:v>20.552333333333401</c:v>
                </c:pt>
                <c:pt idx="3090">
                  <c:v>20.559000000000001</c:v>
                </c:pt>
                <c:pt idx="3091">
                  <c:v>20.565666666666701</c:v>
                </c:pt>
                <c:pt idx="3092">
                  <c:v>20.5723333333334</c:v>
                </c:pt>
                <c:pt idx="3093">
                  <c:v>20.579000000000001</c:v>
                </c:pt>
                <c:pt idx="3094">
                  <c:v>20.5856666666667</c:v>
                </c:pt>
                <c:pt idx="3095">
                  <c:v>20.5923333333334</c:v>
                </c:pt>
                <c:pt idx="3096">
                  <c:v>20.599</c:v>
                </c:pt>
                <c:pt idx="3097">
                  <c:v>20.6056666666667</c:v>
                </c:pt>
                <c:pt idx="3098">
                  <c:v>20.6123333333334</c:v>
                </c:pt>
                <c:pt idx="3099">
                  <c:v>20.619</c:v>
                </c:pt>
                <c:pt idx="3100">
                  <c:v>20.625666666666699</c:v>
                </c:pt>
                <c:pt idx="3101">
                  <c:v>20.632333333333399</c:v>
                </c:pt>
                <c:pt idx="3102">
                  <c:v>20.638999999999999</c:v>
                </c:pt>
                <c:pt idx="3103">
                  <c:v>20.645666666666699</c:v>
                </c:pt>
                <c:pt idx="3104">
                  <c:v>20.652333333333399</c:v>
                </c:pt>
                <c:pt idx="3105">
                  <c:v>20.658999999999999</c:v>
                </c:pt>
                <c:pt idx="3106">
                  <c:v>20.665666666666699</c:v>
                </c:pt>
                <c:pt idx="3107">
                  <c:v>20.672333333333398</c:v>
                </c:pt>
                <c:pt idx="3108">
                  <c:v>20.678999999999998</c:v>
                </c:pt>
                <c:pt idx="3109">
                  <c:v>20.685666666666702</c:v>
                </c:pt>
                <c:pt idx="3110">
                  <c:v>20.692333333333401</c:v>
                </c:pt>
                <c:pt idx="3111">
                  <c:v>20.699000000000002</c:v>
                </c:pt>
                <c:pt idx="3112">
                  <c:v>20.705666666666701</c:v>
                </c:pt>
                <c:pt idx="3113">
                  <c:v>20.712333333333401</c:v>
                </c:pt>
                <c:pt idx="3114">
                  <c:v>20.719000000000001</c:v>
                </c:pt>
                <c:pt idx="3115">
                  <c:v>20.725666666666701</c:v>
                </c:pt>
                <c:pt idx="3116">
                  <c:v>20.732333333333401</c:v>
                </c:pt>
                <c:pt idx="3117">
                  <c:v>20.739000000000001</c:v>
                </c:pt>
                <c:pt idx="3118">
                  <c:v>20.7456666666667</c:v>
                </c:pt>
                <c:pt idx="3119">
                  <c:v>20.7523333333334</c:v>
                </c:pt>
                <c:pt idx="3120">
                  <c:v>20.759</c:v>
                </c:pt>
                <c:pt idx="3121">
                  <c:v>20.7656666666667</c:v>
                </c:pt>
                <c:pt idx="3122">
                  <c:v>20.7723333333334</c:v>
                </c:pt>
                <c:pt idx="3123">
                  <c:v>20.779</c:v>
                </c:pt>
                <c:pt idx="3124">
                  <c:v>20.7856666666667</c:v>
                </c:pt>
                <c:pt idx="3125">
                  <c:v>20.792333333333399</c:v>
                </c:pt>
                <c:pt idx="3126">
                  <c:v>20.798999999999999</c:v>
                </c:pt>
                <c:pt idx="3127">
                  <c:v>20.805666666666699</c:v>
                </c:pt>
                <c:pt idx="3128">
                  <c:v>20.812333333333399</c:v>
                </c:pt>
                <c:pt idx="3129">
                  <c:v>20.818999999999999</c:v>
                </c:pt>
                <c:pt idx="3130">
                  <c:v>20.825666666666699</c:v>
                </c:pt>
                <c:pt idx="3131">
                  <c:v>20.832333333333398</c:v>
                </c:pt>
                <c:pt idx="3132">
                  <c:v>20.838999999999999</c:v>
                </c:pt>
                <c:pt idx="3133">
                  <c:v>20.845666666666698</c:v>
                </c:pt>
                <c:pt idx="3134">
                  <c:v>20.852333333333402</c:v>
                </c:pt>
                <c:pt idx="3135">
                  <c:v>20.859000000000002</c:v>
                </c:pt>
                <c:pt idx="3136">
                  <c:v>20.865666666666701</c:v>
                </c:pt>
                <c:pt idx="3137">
                  <c:v>20.872333333333401</c:v>
                </c:pt>
                <c:pt idx="3138">
                  <c:v>20.879000000000001</c:v>
                </c:pt>
                <c:pt idx="3139">
                  <c:v>20.885666666666701</c:v>
                </c:pt>
                <c:pt idx="3140">
                  <c:v>20.892333333333401</c:v>
                </c:pt>
                <c:pt idx="3141">
                  <c:v>20.899000000000001</c:v>
                </c:pt>
                <c:pt idx="3142">
                  <c:v>20.905666666666701</c:v>
                </c:pt>
                <c:pt idx="3143">
                  <c:v>20.9123333333334</c:v>
                </c:pt>
                <c:pt idx="3144">
                  <c:v>20.919</c:v>
                </c:pt>
                <c:pt idx="3145">
                  <c:v>20.9256666666667</c:v>
                </c:pt>
                <c:pt idx="3146">
                  <c:v>20.9323333333334</c:v>
                </c:pt>
                <c:pt idx="3147">
                  <c:v>20.939</c:v>
                </c:pt>
                <c:pt idx="3148">
                  <c:v>20.9456666666667</c:v>
                </c:pt>
                <c:pt idx="3149">
                  <c:v>20.952333333333399</c:v>
                </c:pt>
                <c:pt idx="3150">
                  <c:v>20.959</c:v>
                </c:pt>
                <c:pt idx="3151">
                  <c:v>20.965666666666699</c:v>
                </c:pt>
                <c:pt idx="3152">
                  <c:v>20.972333333333399</c:v>
                </c:pt>
                <c:pt idx="3153">
                  <c:v>20.978999999999999</c:v>
                </c:pt>
                <c:pt idx="3154">
                  <c:v>20.985666666666699</c:v>
                </c:pt>
                <c:pt idx="3155">
                  <c:v>20.992333333333399</c:v>
                </c:pt>
                <c:pt idx="3156">
                  <c:v>20.998999999999999</c:v>
                </c:pt>
                <c:pt idx="3157">
                  <c:v>21.005666666666698</c:v>
                </c:pt>
                <c:pt idx="3158">
                  <c:v>21.012333333333402</c:v>
                </c:pt>
                <c:pt idx="3159">
                  <c:v>21.018999999999998</c:v>
                </c:pt>
                <c:pt idx="3160">
                  <c:v>21.025666666666702</c:v>
                </c:pt>
                <c:pt idx="3161">
                  <c:v>21.032333333333401</c:v>
                </c:pt>
                <c:pt idx="3162">
                  <c:v>21.039000000000001</c:v>
                </c:pt>
                <c:pt idx="3163">
                  <c:v>21.045666666666701</c:v>
                </c:pt>
                <c:pt idx="3164">
                  <c:v>21.052333333333401</c:v>
                </c:pt>
                <c:pt idx="3165">
                  <c:v>21.059000000000001</c:v>
                </c:pt>
                <c:pt idx="3166">
                  <c:v>21.065666666666701</c:v>
                </c:pt>
                <c:pt idx="3167">
                  <c:v>21.0723333333334</c:v>
                </c:pt>
                <c:pt idx="3168">
                  <c:v>21.079000000000001</c:v>
                </c:pt>
                <c:pt idx="3169">
                  <c:v>21.0856666666667</c:v>
                </c:pt>
                <c:pt idx="3170">
                  <c:v>21.0923333333334</c:v>
                </c:pt>
                <c:pt idx="3171">
                  <c:v>21.099</c:v>
                </c:pt>
                <c:pt idx="3172">
                  <c:v>21.1056666666667</c:v>
                </c:pt>
                <c:pt idx="3173">
                  <c:v>21.1123333333334</c:v>
                </c:pt>
                <c:pt idx="3174">
                  <c:v>21.119</c:v>
                </c:pt>
                <c:pt idx="3175">
                  <c:v>21.125666666666699</c:v>
                </c:pt>
                <c:pt idx="3176">
                  <c:v>21.132333333333399</c:v>
                </c:pt>
                <c:pt idx="3177">
                  <c:v>21.138999999999999</c:v>
                </c:pt>
                <c:pt idx="3178">
                  <c:v>21.145666666666699</c:v>
                </c:pt>
                <c:pt idx="3179">
                  <c:v>21.152333333333399</c:v>
                </c:pt>
                <c:pt idx="3180">
                  <c:v>21.158999999999999</c:v>
                </c:pt>
                <c:pt idx="3181">
                  <c:v>21.165666666666699</c:v>
                </c:pt>
                <c:pt idx="3182">
                  <c:v>21.172333333333398</c:v>
                </c:pt>
                <c:pt idx="3183">
                  <c:v>21.178999999999998</c:v>
                </c:pt>
                <c:pt idx="3184">
                  <c:v>21.185666666666702</c:v>
                </c:pt>
                <c:pt idx="3185">
                  <c:v>21.192333333333401</c:v>
                </c:pt>
                <c:pt idx="3186">
                  <c:v>21.199000000000002</c:v>
                </c:pt>
                <c:pt idx="3187">
                  <c:v>21.205666666666701</c:v>
                </c:pt>
                <c:pt idx="3188">
                  <c:v>21.212333333333401</c:v>
                </c:pt>
                <c:pt idx="3189">
                  <c:v>21.219000000000001</c:v>
                </c:pt>
                <c:pt idx="3190">
                  <c:v>21.225666666666701</c:v>
                </c:pt>
                <c:pt idx="3191">
                  <c:v>21.232333333333401</c:v>
                </c:pt>
                <c:pt idx="3192">
                  <c:v>21.239000000000001</c:v>
                </c:pt>
                <c:pt idx="3193">
                  <c:v>21.2456666666667</c:v>
                </c:pt>
                <c:pt idx="3194">
                  <c:v>21.2523333333334</c:v>
                </c:pt>
                <c:pt idx="3195">
                  <c:v>21.259</c:v>
                </c:pt>
                <c:pt idx="3196">
                  <c:v>21.2656666666667</c:v>
                </c:pt>
                <c:pt idx="3197">
                  <c:v>21.2723333333334</c:v>
                </c:pt>
                <c:pt idx="3198">
                  <c:v>21.279</c:v>
                </c:pt>
                <c:pt idx="3199">
                  <c:v>21.2856666666667</c:v>
                </c:pt>
                <c:pt idx="3200">
                  <c:v>21.292333333333399</c:v>
                </c:pt>
                <c:pt idx="3201">
                  <c:v>21.298999999999999</c:v>
                </c:pt>
                <c:pt idx="3202">
                  <c:v>21.305666666666699</c:v>
                </c:pt>
                <c:pt idx="3203">
                  <c:v>21.312333333333399</c:v>
                </c:pt>
                <c:pt idx="3204">
                  <c:v>21.318999999999999</c:v>
                </c:pt>
                <c:pt idx="3205">
                  <c:v>21.325666666666699</c:v>
                </c:pt>
                <c:pt idx="3206">
                  <c:v>21.332333333333398</c:v>
                </c:pt>
                <c:pt idx="3207">
                  <c:v>21.338999999999999</c:v>
                </c:pt>
                <c:pt idx="3208">
                  <c:v>21.345666666666698</c:v>
                </c:pt>
                <c:pt idx="3209">
                  <c:v>21.352333333333402</c:v>
                </c:pt>
                <c:pt idx="3210">
                  <c:v>21.359000000000002</c:v>
                </c:pt>
                <c:pt idx="3211">
                  <c:v>21.365666666666701</c:v>
                </c:pt>
                <c:pt idx="3212">
                  <c:v>21.372333333333401</c:v>
                </c:pt>
                <c:pt idx="3213">
                  <c:v>21.379000000000001</c:v>
                </c:pt>
                <c:pt idx="3214">
                  <c:v>21.385666666666701</c:v>
                </c:pt>
                <c:pt idx="3215">
                  <c:v>21.392333333333401</c:v>
                </c:pt>
                <c:pt idx="3216">
                  <c:v>21.399000000000001</c:v>
                </c:pt>
                <c:pt idx="3217">
                  <c:v>21.405666666666701</c:v>
                </c:pt>
                <c:pt idx="3218">
                  <c:v>21.4123333333334</c:v>
                </c:pt>
                <c:pt idx="3219">
                  <c:v>21.419</c:v>
                </c:pt>
                <c:pt idx="3220">
                  <c:v>21.4256666666667</c:v>
                </c:pt>
                <c:pt idx="3221">
                  <c:v>21.4323333333334</c:v>
                </c:pt>
                <c:pt idx="3222">
                  <c:v>21.439</c:v>
                </c:pt>
                <c:pt idx="3223">
                  <c:v>21.4456666666667</c:v>
                </c:pt>
                <c:pt idx="3224">
                  <c:v>21.452333333333399</c:v>
                </c:pt>
                <c:pt idx="3225">
                  <c:v>21.459</c:v>
                </c:pt>
                <c:pt idx="3226">
                  <c:v>21.465666666666699</c:v>
                </c:pt>
                <c:pt idx="3227">
                  <c:v>21.472333333333399</c:v>
                </c:pt>
                <c:pt idx="3228">
                  <c:v>21.478999999999999</c:v>
                </c:pt>
                <c:pt idx="3229">
                  <c:v>21.485666666666699</c:v>
                </c:pt>
                <c:pt idx="3230">
                  <c:v>21.492333333333399</c:v>
                </c:pt>
                <c:pt idx="3231">
                  <c:v>21.498999999999999</c:v>
                </c:pt>
                <c:pt idx="3232">
                  <c:v>21.505666666666698</c:v>
                </c:pt>
                <c:pt idx="3233">
                  <c:v>21.512333333333402</c:v>
                </c:pt>
                <c:pt idx="3234">
                  <c:v>21.518999999999998</c:v>
                </c:pt>
                <c:pt idx="3235">
                  <c:v>21.525666666666702</c:v>
                </c:pt>
                <c:pt idx="3236">
                  <c:v>21.532333333333401</c:v>
                </c:pt>
                <c:pt idx="3237">
                  <c:v>21.539000000000001</c:v>
                </c:pt>
                <c:pt idx="3238">
                  <c:v>21.545666666666701</c:v>
                </c:pt>
                <c:pt idx="3239">
                  <c:v>21.552333333333401</c:v>
                </c:pt>
                <c:pt idx="3240">
                  <c:v>21.559000000000001</c:v>
                </c:pt>
                <c:pt idx="3241">
                  <c:v>21.565666666666701</c:v>
                </c:pt>
                <c:pt idx="3242">
                  <c:v>21.5723333333334</c:v>
                </c:pt>
                <c:pt idx="3243">
                  <c:v>21.579000000000001</c:v>
                </c:pt>
                <c:pt idx="3244">
                  <c:v>21.5856666666667</c:v>
                </c:pt>
                <c:pt idx="3245">
                  <c:v>21.5923333333334</c:v>
                </c:pt>
                <c:pt idx="3246">
                  <c:v>21.599</c:v>
                </c:pt>
                <c:pt idx="3247">
                  <c:v>21.6056666666667</c:v>
                </c:pt>
                <c:pt idx="3248">
                  <c:v>21.6123333333334</c:v>
                </c:pt>
                <c:pt idx="3249">
                  <c:v>21.619</c:v>
                </c:pt>
                <c:pt idx="3250">
                  <c:v>21.625666666666699</c:v>
                </c:pt>
                <c:pt idx="3251">
                  <c:v>21.632333333333399</c:v>
                </c:pt>
                <c:pt idx="3252">
                  <c:v>21.638999999999999</c:v>
                </c:pt>
                <c:pt idx="3253">
                  <c:v>21.645666666666699</c:v>
                </c:pt>
                <c:pt idx="3254">
                  <c:v>21.652333333333399</c:v>
                </c:pt>
                <c:pt idx="3255">
                  <c:v>21.658999999999999</c:v>
                </c:pt>
                <c:pt idx="3256">
                  <c:v>21.665666666666699</c:v>
                </c:pt>
                <c:pt idx="3257">
                  <c:v>21.672333333333398</c:v>
                </c:pt>
                <c:pt idx="3258">
                  <c:v>21.678999999999998</c:v>
                </c:pt>
                <c:pt idx="3259">
                  <c:v>21.685666666666702</c:v>
                </c:pt>
                <c:pt idx="3260">
                  <c:v>21.692333333333401</c:v>
                </c:pt>
                <c:pt idx="3261">
                  <c:v>21.699000000000002</c:v>
                </c:pt>
                <c:pt idx="3262">
                  <c:v>21.705666666666701</c:v>
                </c:pt>
                <c:pt idx="3263">
                  <c:v>21.712333333333401</c:v>
                </c:pt>
                <c:pt idx="3264">
                  <c:v>21.719000000000001</c:v>
                </c:pt>
                <c:pt idx="3265">
                  <c:v>21.725666666666701</c:v>
                </c:pt>
                <c:pt idx="3266">
                  <c:v>21.732333333333401</c:v>
                </c:pt>
                <c:pt idx="3267">
                  <c:v>21.739000000000001</c:v>
                </c:pt>
                <c:pt idx="3268">
                  <c:v>21.7456666666667</c:v>
                </c:pt>
                <c:pt idx="3269">
                  <c:v>21.7523333333334</c:v>
                </c:pt>
                <c:pt idx="3270">
                  <c:v>21.759</c:v>
                </c:pt>
                <c:pt idx="3271">
                  <c:v>21.7656666666667</c:v>
                </c:pt>
                <c:pt idx="3272">
                  <c:v>21.7723333333334</c:v>
                </c:pt>
                <c:pt idx="3273">
                  <c:v>21.779</c:v>
                </c:pt>
                <c:pt idx="3274">
                  <c:v>21.7856666666667</c:v>
                </c:pt>
                <c:pt idx="3275">
                  <c:v>21.792333333333399</c:v>
                </c:pt>
                <c:pt idx="3276">
                  <c:v>21.798999999999999</c:v>
                </c:pt>
                <c:pt idx="3277">
                  <c:v>21.805666666666699</c:v>
                </c:pt>
                <c:pt idx="3278">
                  <c:v>21.812333333333399</c:v>
                </c:pt>
                <c:pt idx="3279">
                  <c:v>21.818999999999999</c:v>
                </c:pt>
                <c:pt idx="3280">
                  <c:v>21.825666666666699</c:v>
                </c:pt>
                <c:pt idx="3281">
                  <c:v>21.832333333333398</c:v>
                </c:pt>
                <c:pt idx="3282">
                  <c:v>21.838999999999999</c:v>
                </c:pt>
                <c:pt idx="3283">
                  <c:v>21.845666666666698</c:v>
                </c:pt>
                <c:pt idx="3284">
                  <c:v>21.852333333333402</c:v>
                </c:pt>
                <c:pt idx="3285">
                  <c:v>21.859000000000002</c:v>
                </c:pt>
                <c:pt idx="3286">
                  <c:v>21.865666666666701</c:v>
                </c:pt>
                <c:pt idx="3287">
                  <c:v>21.872333333333401</c:v>
                </c:pt>
                <c:pt idx="3288">
                  <c:v>21.879000000000001</c:v>
                </c:pt>
                <c:pt idx="3289">
                  <c:v>21.885666666666701</c:v>
                </c:pt>
                <c:pt idx="3290">
                  <c:v>21.892333333333401</c:v>
                </c:pt>
                <c:pt idx="3291">
                  <c:v>21.899000000000001</c:v>
                </c:pt>
                <c:pt idx="3292">
                  <c:v>21.905666666666701</c:v>
                </c:pt>
                <c:pt idx="3293">
                  <c:v>21.9123333333334</c:v>
                </c:pt>
                <c:pt idx="3294">
                  <c:v>21.919</c:v>
                </c:pt>
                <c:pt idx="3295">
                  <c:v>21.9256666666667</c:v>
                </c:pt>
                <c:pt idx="3296">
                  <c:v>21.9323333333334</c:v>
                </c:pt>
                <c:pt idx="3297">
                  <c:v>21.939</c:v>
                </c:pt>
                <c:pt idx="3298">
                  <c:v>21.9456666666667</c:v>
                </c:pt>
                <c:pt idx="3299">
                  <c:v>21.952333333333399</c:v>
                </c:pt>
                <c:pt idx="3300">
                  <c:v>21.959</c:v>
                </c:pt>
                <c:pt idx="3301">
                  <c:v>21.965666666666699</c:v>
                </c:pt>
                <c:pt idx="3302">
                  <c:v>21.972333333333399</c:v>
                </c:pt>
                <c:pt idx="3303">
                  <c:v>21.978999999999999</c:v>
                </c:pt>
                <c:pt idx="3304">
                  <c:v>21.985666666666699</c:v>
                </c:pt>
                <c:pt idx="3305">
                  <c:v>21.992333333333399</c:v>
                </c:pt>
                <c:pt idx="3306">
                  <c:v>21.998999999999999</c:v>
                </c:pt>
                <c:pt idx="3307">
                  <c:v>22.005666666666698</c:v>
                </c:pt>
                <c:pt idx="3308">
                  <c:v>22.012333333333402</c:v>
                </c:pt>
                <c:pt idx="3309">
                  <c:v>22.018999999999998</c:v>
                </c:pt>
                <c:pt idx="3310">
                  <c:v>22.025666666666702</c:v>
                </c:pt>
                <c:pt idx="3311">
                  <c:v>22.032333333333401</c:v>
                </c:pt>
                <c:pt idx="3312">
                  <c:v>22.039000000000001</c:v>
                </c:pt>
                <c:pt idx="3313">
                  <c:v>22.045666666666701</c:v>
                </c:pt>
                <c:pt idx="3314">
                  <c:v>22.052333333333401</c:v>
                </c:pt>
                <c:pt idx="3315">
                  <c:v>22.059000000000001</c:v>
                </c:pt>
                <c:pt idx="3316">
                  <c:v>22.065666666666701</c:v>
                </c:pt>
                <c:pt idx="3317">
                  <c:v>22.0723333333334</c:v>
                </c:pt>
                <c:pt idx="3318">
                  <c:v>22.079000000000001</c:v>
                </c:pt>
                <c:pt idx="3319">
                  <c:v>22.0856666666667</c:v>
                </c:pt>
                <c:pt idx="3320">
                  <c:v>22.0923333333334</c:v>
                </c:pt>
                <c:pt idx="3321">
                  <c:v>22.099</c:v>
                </c:pt>
                <c:pt idx="3322">
                  <c:v>22.1056666666667</c:v>
                </c:pt>
                <c:pt idx="3323">
                  <c:v>22.1123333333334</c:v>
                </c:pt>
                <c:pt idx="3324">
                  <c:v>22.119</c:v>
                </c:pt>
                <c:pt idx="3325">
                  <c:v>22.125666666666699</c:v>
                </c:pt>
                <c:pt idx="3326">
                  <c:v>22.132333333333399</c:v>
                </c:pt>
                <c:pt idx="3327">
                  <c:v>22.138999999999999</c:v>
                </c:pt>
                <c:pt idx="3328">
                  <c:v>22.145666666666699</c:v>
                </c:pt>
                <c:pt idx="3329">
                  <c:v>22.152333333333399</c:v>
                </c:pt>
                <c:pt idx="3330">
                  <c:v>22.158999999999999</c:v>
                </c:pt>
                <c:pt idx="3331">
                  <c:v>22.165666666666699</c:v>
                </c:pt>
                <c:pt idx="3332">
                  <c:v>22.172333333333398</c:v>
                </c:pt>
                <c:pt idx="3333">
                  <c:v>22.178999999999998</c:v>
                </c:pt>
                <c:pt idx="3334">
                  <c:v>22.185666666666702</c:v>
                </c:pt>
                <c:pt idx="3335">
                  <c:v>22.192333333333401</c:v>
                </c:pt>
                <c:pt idx="3336">
                  <c:v>22.199000000000002</c:v>
                </c:pt>
                <c:pt idx="3337">
                  <c:v>22.205666666666701</c:v>
                </c:pt>
                <c:pt idx="3338">
                  <c:v>22.212333333333401</c:v>
                </c:pt>
                <c:pt idx="3339">
                  <c:v>22.219000000000001</c:v>
                </c:pt>
                <c:pt idx="3340">
                  <c:v>22.225666666666701</c:v>
                </c:pt>
                <c:pt idx="3341">
                  <c:v>22.232333333333401</c:v>
                </c:pt>
                <c:pt idx="3342">
                  <c:v>22.239000000000001</c:v>
                </c:pt>
                <c:pt idx="3343">
                  <c:v>22.2456666666667</c:v>
                </c:pt>
                <c:pt idx="3344">
                  <c:v>22.2523333333334</c:v>
                </c:pt>
                <c:pt idx="3345">
                  <c:v>22.259</c:v>
                </c:pt>
                <c:pt idx="3346">
                  <c:v>22.2656666666667</c:v>
                </c:pt>
                <c:pt idx="3347">
                  <c:v>22.2723333333334</c:v>
                </c:pt>
                <c:pt idx="3348">
                  <c:v>22.279</c:v>
                </c:pt>
                <c:pt idx="3349">
                  <c:v>22.2856666666667</c:v>
                </c:pt>
                <c:pt idx="3350">
                  <c:v>22.292333333333399</c:v>
                </c:pt>
                <c:pt idx="3351">
                  <c:v>22.298999999999999</c:v>
                </c:pt>
                <c:pt idx="3352">
                  <c:v>22.305666666666699</c:v>
                </c:pt>
                <c:pt idx="3353">
                  <c:v>22.312333333333399</c:v>
                </c:pt>
                <c:pt idx="3354">
                  <c:v>22.318999999999999</c:v>
                </c:pt>
                <c:pt idx="3355">
                  <c:v>22.325666666666699</c:v>
                </c:pt>
                <c:pt idx="3356">
                  <c:v>22.332333333333398</c:v>
                </c:pt>
                <c:pt idx="3357">
                  <c:v>22.338999999999999</c:v>
                </c:pt>
                <c:pt idx="3358">
                  <c:v>22.345666666666698</c:v>
                </c:pt>
                <c:pt idx="3359">
                  <c:v>22.352333333333402</c:v>
                </c:pt>
                <c:pt idx="3360">
                  <c:v>22.359000000000002</c:v>
                </c:pt>
                <c:pt idx="3361">
                  <c:v>22.365666666666701</c:v>
                </c:pt>
                <c:pt idx="3362">
                  <c:v>22.372333333333401</c:v>
                </c:pt>
                <c:pt idx="3363">
                  <c:v>22.379000000000001</c:v>
                </c:pt>
                <c:pt idx="3364">
                  <c:v>22.385666666666701</c:v>
                </c:pt>
                <c:pt idx="3365">
                  <c:v>22.392333333333401</c:v>
                </c:pt>
                <c:pt idx="3366">
                  <c:v>22.399000000000001</c:v>
                </c:pt>
                <c:pt idx="3367">
                  <c:v>22.405666666666701</c:v>
                </c:pt>
                <c:pt idx="3368">
                  <c:v>22.4123333333334</c:v>
                </c:pt>
                <c:pt idx="3369">
                  <c:v>22.419</c:v>
                </c:pt>
                <c:pt idx="3370">
                  <c:v>22.4256666666667</c:v>
                </c:pt>
                <c:pt idx="3371">
                  <c:v>22.4323333333334</c:v>
                </c:pt>
                <c:pt idx="3372">
                  <c:v>22.439</c:v>
                </c:pt>
                <c:pt idx="3373">
                  <c:v>22.4456666666667</c:v>
                </c:pt>
                <c:pt idx="3374">
                  <c:v>22.452333333333399</c:v>
                </c:pt>
                <c:pt idx="3375">
                  <c:v>22.459</c:v>
                </c:pt>
                <c:pt idx="3376">
                  <c:v>22.465666666666699</c:v>
                </c:pt>
                <c:pt idx="3377">
                  <c:v>22.472333333333399</c:v>
                </c:pt>
                <c:pt idx="3378">
                  <c:v>22.478999999999999</c:v>
                </c:pt>
                <c:pt idx="3379">
                  <c:v>22.485666666666699</c:v>
                </c:pt>
                <c:pt idx="3380">
                  <c:v>22.492333333333399</c:v>
                </c:pt>
                <c:pt idx="3381">
                  <c:v>22.498999999999999</c:v>
                </c:pt>
                <c:pt idx="3382">
                  <c:v>22.505666666666698</c:v>
                </c:pt>
                <c:pt idx="3383">
                  <c:v>22.512333333333402</c:v>
                </c:pt>
                <c:pt idx="3384">
                  <c:v>22.518999999999998</c:v>
                </c:pt>
                <c:pt idx="3385">
                  <c:v>22.525666666666702</c:v>
                </c:pt>
                <c:pt idx="3386">
                  <c:v>22.532333333333401</c:v>
                </c:pt>
                <c:pt idx="3387">
                  <c:v>22.539000000000001</c:v>
                </c:pt>
                <c:pt idx="3388">
                  <c:v>22.545666666666701</c:v>
                </c:pt>
                <c:pt idx="3389">
                  <c:v>22.552333333333401</c:v>
                </c:pt>
                <c:pt idx="3390">
                  <c:v>22.559000000000001</c:v>
                </c:pt>
                <c:pt idx="3391">
                  <c:v>22.565666666666701</c:v>
                </c:pt>
                <c:pt idx="3392">
                  <c:v>22.5723333333334</c:v>
                </c:pt>
                <c:pt idx="3393">
                  <c:v>22.579000000000001</c:v>
                </c:pt>
                <c:pt idx="3394">
                  <c:v>22.5856666666667</c:v>
                </c:pt>
                <c:pt idx="3395">
                  <c:v>22.5923333333334</c:v>
                </c:pt>
                <c:pt idx="3396">
                  <c:v>22.599</c:v>
                </c:pt>
                <c:pt idx="3397">
                  <c:v>22.6056666666667</c:v>
                </c:pt>
                <c:pt idx="3398">
                  <c:v>22.6123333333334</c:v>
                </c:pt>
                <c:pt idx="3399">
                  <c:v>22.619</c:v>
                </c:pt>
                <c:pt idx="3400">
                  <c:v>22.625666666666699</c:v>
                </c:pt>
                <c:pt idx="3401">
                  <c:v>22.632333333333399</c:v>
                </c:pt>
                <c:pt idx="3402">
                  <c:v>22.638999999999999</c:v>
                </c:pt>
                <c:pt idx="3403">
                  <c:v>22.645666666666699</c:v>
                </c:pt>
                <c:pt idx="3404">
                  <c:v>22.652333333333399</c:v>
                </c:pt>
                <c:pt idx="3405">
                  <c:v>22.658999999999999</c:v>
                </c:pt>
                <c:pt idx="3406">
                  <c:v>22.665666666666699</c:v>
                </c:pt>
                <c:pt idx="3407">
                  <c:v>22.672333333333398</c:v>
                </c:pt>
                <c:pt idx="3408">
                  <c:v>22.678999999999998</c:v>
                </c:pt>
                <c:pt idx="3409">
                  <c:v>22.685666666666702</c:v>
                </c:pt>
                <c:pt idx="3410">
                  <c:v>22.692333333333401</c:v>
                </c:pt>
                <c:pt idx="3411">
                  <c:v>22.699000000000002</c:v>
                </c:pt>
                <c:pt idx="3412">
                  <c:v>22.705666666666701</c:v>
                </c:pt>
                <c:pt idx="3413">
                  <c:v>22.712333333333401</c:v>
                </c:pt>
                <c:pt idx="3414">
                  <c:v>22.719000000000001</c:v>
                </c:pt>
                <c:pt idx="3415">
                  <c:v>22.725666666666701</c:v>
                </c:pt>
                <c:pt idx="3416">
                  <c:v>22.732333333333401</c:v>
                </c:pt>
                <c:pt idx="3417">
                  <c:v>22.739000000000001</c:v>
                </c:pt>
                <c:pt idx="3418">
                  <c:v>22.7456666666667</c:v>
                </c:pt>
                <c:pt idx="3419">
                  <c:v>22.7523333333334</c:v>
                </c:pt>
                <c:pt idx="3420">
                  <c:v>22.759</c:v>
                </c:pt>
                <c:pt idx="3421">
                  <c:v>22.7656666666667</c:v>
                </c:pt>
                <c:pt idx="3422">
                  <c:v>22.7723333333334</c:v>
                </c:pt>
                <c:pt idx="3423">
                  <c:v>22.779</c:v>
                </c:pt>
                <c:pt idx="3424">
                  <c:v>22.7856666666667</c:v>
                </c:pt>
                <c:pt idx="3425">
                  <c:v>22.792333333333399</c:v>
                </c:pt>
                <c:pt idx="3426">
                  <c:v>22.798999999999999</c:v>
                </c:pt>
                <c:pt idx="3427">
                  <c:v>22.805666666666699</c:v>
                </c:pt>
                <c:pt idx="3428">
                  <c:v>22.812333333333399</c:v>
                </c:pt>
                <c:pt idx="3429">
                  <c:v>22.818999999999999</c:v>
                </c:pt>
                <c:pt idx="3430">
                  <c:v>22.825666666666699</c:v>
                </c:pt>
                <c:pt idx="3431">
                  <c:v>22.832333333333398</c:v>
                </c:pt>
                <c:pt idx="3432">
                  <c:v>22.838999999999999</c:v>
                </c:pt>
                <c:pt idx="3433">
                  <c:v>22.845666666666698</c:v>
                </c:pt>
                <c:pt idx="3434">
                  <c:v>22.852333333333402</c:v>
                </c:pt>
                <c:pt idx="3435">
                  <c:v>22.859000000000002</c:v>
                </c:pt>
                <c:pt idx="3436">
                  <c:v>22.865666666666701</c:v>
                </c:pt>
                <c:pt idx="3437">
                  <c:v>22.872333333333401</c:v>
                </c:pt>
                <c:pt idx="3438">
                  <c:v>22.879000000000001</c:v>
                </c:pt>
                <c:pt idx="3439">
                  <c:v>22.885666666666701</c:v>
                </c:pt>
                <c:pt idx="3440">
                  <c:v>22.892333333333401</c:v>
                </c:pt>
                <c:pt idx="3441">
                  <c:v>22.899000000000001</c:v>
                </c:pt>
                <c:pt idx="3442">
                  <c:v>22.905666666666701</c:v>
                </c:pt>
                <c:pt idx="3443">
                  <c:v>22.9123333333334</c:v>
                </c:pt>
                <c:pt idx="3444">
                  <c:v>22.919</c:v>
                </c:pt>
                <c:pt idx="3445">
                  <c:v>22.9256666666667</c:v>
                </c:pt>
                <c:pt idx="3446">
                  <c:v>22.9323333333334</c:v>
                </c:pt>
                <c:pt idx="3447">
                  <c:v>22.939</c:v>
                </c:pt>
                <c:pt idx="3448">
                  <c:v>22.9456666666667</c:v>
                </c:pt>
                <c:pt idx="3449">
                  <c:v>22.952333333333399</c:v>
                </c:pt>
                <c:pt idx="3450">
                  <c:v>22.959</c:v>
                </c:pt>
                <c:pt idx="3451">
                  <c:v>22.965666666666699</c:v>
                </c:pt>
                <c:pt idx="3452">
                  <c:v>22.972333333333399</c:v>
                </c:pt>
                <c:pt idx="3453">
                  <c:v>22.978999999999999</c:v>
                </c:pt>
                <c:pt idx="3454">
                  <c:v>22.985666666666699</c:v>
                </c:pt>
                <c:pt idx="3455">
                  <c:v>22.992333333333399</c:v>
                </c:pt>
                <c:pt idx="3456">
                  <c:v>22.998999999999999</c:v>
                </c:pt>
                <c:pt idx="3457">
                  <c:v>23.005666666666698</c:v>
                </c:pt>
                <c:pt idx="3458">
                  <c:v>23.012333333333402</c:v>
                </c:pt>
                <c:pt idx="3459">
                  <c:v>23.018999999999998</c:v>
                </c:pt>
                <c:pt idx="3460">
                  <c:v>23.025666666666702</c:v>
                </c:pt>
                <c:pt idx="3461">
                  <c:v>23.032333333333401</c:v>
                </c:pt>
                <c:pt idx="3462">
                  <c:v>23.039000000000001</c:v>
                </c:pt>
                <c:pt idx="3463">
                  <c:v>23.045666666666701</c:v>
                </c:pt>
                <c:pt idx="3464">
                  <c:v>23.052333333333401</c:v>
                </c:pt>
                <c:pt idx="3465">
                  <c:v>23.059000000000001</c:v>
                </c:pt>
                <c:pt idx="3466">
                  <c:v>23.065666666666701</c:v>
                </c:pt>
                <c:pt idx="3467">
                  <c:v>23.0723333333334</c:v>
                </c:pt>
                <c:pt idx="3468">
                  <c:v>23.079000000000001</c:v>
                </c:pt>
                <c:pt idx="3469">
                  <c:v>23.0856666666667</c:v>
                </c:pt>
                <c:pt idx="3470">
                  <c:v>23.0923333333334</c:v>
                </c:pt>
                <c:pt idx="3471">
                  <c:v>23.099</c:v>
                </c:pt>
                <c:pt idx="3472">
                  <c:v>23.1056666666667</c:v>
                </c:pt>
                <c:pt idx="3473">
                  <c:v>23.1123333333334</c:v>
                </c:pt>
                <c:pt idx="3474">
                  <c:v>23.119</c:v>
                </c:pt>
                <c:pt idx="3475">
                  <c:v>23.125666666666699</c:v>
                </c:pt>
                <c:pt idx="3476">
                  <c:v>23.132333333333399</c:v>
                </c:pt>
                <c:pt idx="3477">
                  <c:v>23.138999999999999</c:v>
                </c:pt>
                <c:pt idx="3478">
                  <c:v>23.145666666666699</c:v>
                </c:pt>
                <c:pt idx="3479">
                  <c:v>23.152333333333399</c:v>
                </c:pt>
                <c:pt idx="3480">
                  <c:v>23.158999999999999</c:v>
                </c:pt>
                <c:pt idx="3481">
                  <c:v>23.165666666666699</c:v>
                </c:pt>
                <c:pt idx="3482">
                  <c:v>23.172333333333398</c:v>
                </c:pt>
                <c:pt idx="3483">
                  <c:v>23.178999999999998</c:v>
                </c:pt>
                <c:pt idx="3484">
                  <c:v>23.185666666666702</c:v>
                </c:pt>
                <c:pt idx="3485">
                  <c:v>23.192333333333401</c:v>
                </c:pt>
                <c:pt idx="3486">
                  <c:v>23.199000000000002</c:v>
                </c:pt>
                <c:pt idx="3487">
                  <c:v>23.205666666666701</c:v>
                </c:pt>
                <c:pt idx="3488">
                  <c:v>23.212333333333401</c:v>
                </c:pt>
                <c:pt idx="3489">
                  <c:v>23.219000000000001</c:v>
                </c:pt>
                <c:pt idx="3490">
                  <c:v>23.225666666666701</c:v>
                </c:pt>
                <c:pt idx="3491">
                  <c:v>23.232333333333401</c:v>
                </c:pt>
                <c:pt idx="3492">
                  <c:v>23.239000000000001</c:v>
                </c:pt>
                <c:pt idx="3493">
                  <c:v>23.2456666666667</c:v>
                </c:pt>
                <c:pt idx="3494">
                  <c:v>23.2523333333334</c:v>
                </c:pt>
                <c:pt idx="3495">
                  <c:v>23.259</c:v>
                </c:pt>
                <c:pt idx="3496">
                  <c:v>23.2656666666667</c:v>
                </c:pt>
                <c:pt idx="3497">
                  <c:v>23.2723333333334</c:v>
                </c:pt>
                <c:pt idx="3498">
                  <c:v>23.279</c:v>
                </c:pt>
                <c:pt idx="3499">
                  <c:v>23.2856666666667</c:v>
                </c:pt>
                <c:pt idx="3500">
                  <c:v>23.292333333333399</c:v>
                </c:pt>
                <c:pt idx="3501">
                  <c:v>23.298999999999999</c:v>
                </c:pt>
                <c:pt idx="3502">
                  <c:v>23.305666666666699</c:v>
                </c:pt>
                <c:pt idx="3503">
                  <c:v>23.312333333333399</c:v>
                </c:pt>
                <c:pt idx="3504">
                  <c:v>23.318999999999999</c:v>
                </c:pt>
                <c:pt idx="3505">
                  <c:v>23.325666666666699</c:v>
                </c:pt>
                <c:pt idx="3506">
                  <c:v>23.332333333333398</c:v>
                </c:pt>
                <c:pt idx="3507">
                  <c:v>23.338999999999999</c:v>
                </c:pt>
                <c:pt idx="3508">
                  <c:v>23.345666666666698</c:v>
                </c:pt>
                <c:pt idx="3509">
                  <c:v>23.352333333333402</c:v>
                </c:pt>
                <c:pt idx="3510">
                  <c:v>23.359000000000002</c:v>
                </c:pt>
                <c:pt idx="3511">
                  <c:v>23.365666666666701</c:v>
                </c:pt>
                <c:pt idx="3512">
                  <c:v>23.372333333333401</c:v>
                </c:pt>
                <c:pt idx="3513">
                  <c:v>23.379000000000001</c:v>
                </c:pt>
                <c:pt idx="3514">
                  <c:v>23.385666666666701</c:v>
                </c:pt>
                <c:pt idx="3515">
                  <c:v>23.392333333333401</c:v>
                </c:pt>
                <c:pt idx="3516">
                  <c:v>23.399000000000001</c:v>
                </c:pt>
                <c:pt idx="3517">
                  <c:v>23.405666666666701</c:v>
                </c:pt>
                <c:pt idx="3518">
                  <c:v>23.4123333333334</c:v>
                </c:pt>
                <c:pt idx="3519">
                  <c:v>23.419</c:v>
                </c:pt>
                <c:pt idx="3520">
                  <c:v>23.4256666666667</c:v>
                </c:pt>
                <c:pt idx="3521">
                  <c:v>23.4323333333334</c:v>
                </c:pt>
                <c:pt idx="3522">
                  <c:v>23.439</c:v>
                </c:pt>
                <c:pt idx="3523">
                  <c:v>23.4456666666667</c:v>
                </c:pt>
                <c:pt idx="3524">
                  <c:v>23.452333333333399</c:v>
                </c:pt>
                <c:pt idx="3525">
                  <c:v>23.459</c:v>
                </c:pt>
                <c:pt idx="3526">
                  <c:v>23.465666666666699</c:v>
                </c:pt>
                <c:pt idx="3527">
                  <c:v>23.472333333333399</c:v>
                </c:pt>
                <c:pt idx="3528">
                  <c:v>23.478999999999999</c:v>
                </c:pt>
                <c:pt idx="3529">
                  <c:v>23.485666666666699</c:v>
                </c:pt>
                <c:pt idx="3530">
                  <c:v>23.492333333333399</c:v>
                </c:pt>
                <c:pt idx="3531">
                  <c:v>23.498999999999999</c:v>
                </c:pt>
                <c:pt idx="3532">
                  <c:v>23.505666666666698</c:v>
                </c:pt>
                <c:pt idx="3533">
                  <c:v>23.512333333333402</c:v>
                </c:pt>
                <c:pt idx="3534">
                  <c:v>23.518999999999998</c:v>
                </c:pt>
                <c:pt idx="3535">
                  <c:v>23.525666666666702</c:v>
                </c:pt>
                <c:pt idx="3536">
                  <c:v>23.532333333333401</c:v>
                </c:pt>
                <c:pt idx="3537">
                  <c:v>23.539000000000001</c:v>
                </c:pt>
                <c:pt idx="3538">
                  <c:v>23.545666666666701</c:v>
                </c:pt>
                <c:pt idx="3539">
                  <c:v>23.552333333333401</c:v>
                </c:pt>
                <c:pt idx="3540">
                  <c:v>23.559000000000001</c:v>
                </c:pt>
                <c:pt idx="3541">
                  <c:v>23.565666666666701</c:v>
                </c:pt>
                <c:pt idx="3542">
                  <c:v>23.5723333333334</c:v>
                </c:pt>
                <c:pt idx="3543">
                  <c:v>23.579000000000001</c:v>
                </c:pt>
                <c:pt idx="3544">
                  <c:v>23.5856666666667</c:v>
                </c:pt>
                <c:pt idx="3545">
                  <c:v>23.5923333333334</c:v>
                </c:pt>
                <c:pt idx="3546">
                  <c:v>23.599</c:v>
                </c:pt>
                <c:pt idx="3547">
                  <c:v>23.6056666666667</c:v>
                </c:pt>
                <c:pt idx="3548">
                  <c:v>23.6123333333334</c:v>
                </c:pt>
                <c:pt idx="3549">
                  <c:v>23.619</c:v>
                </c:pt>
                <c:pt idx="3550">
                  <c:v>23.625666666666699</c:v>
                </c:pt>
                <c:pt idx="3551">
                  <c:v>23.632333333333399</c:v>
                </c:pt>
                <c:pt idx="3552">
                  <c:v>23.638999999999999</c:v>
                </c:pt>
                <c:pt idx="3553">
                  <c:v>23.645666666666699</c:v>
                </c:pt>
                <c:pt idx="3554">
                  <c:v>23.652333333333399</c:v>
                </c:pt>
                <c:pt idx="3555">
                  <c:v>23.658999999999999</c:v>
                </c:pt>
                <c:pt idx="3556">
                  <c:v>23.665666666666699</c:v>
                </c:pt>
                <c:pt idx="3557">
                  <c:v>23.672333333333398</c:v>
                </c:pt>
                <c:pt idx="3558">
                  <c:v>23.678999999999998</c:v>
                </c:pt>
                <c:pt idx="3559">
                  <c:v>23.685666666666702</c:v>
                </c:pt>
                <c:pt idx="3560">
                  <c:v>23.692333333333401</c:v>
                </c:pt>
                <c:pt idx="3561">
                  <c:v>23.699000000000002</c:v>
                </c:pt>
                <c:pt idx="3562">
                  <c:v>23.705666666666701</c:v>
                </c:pt>
                <c:pt idx="3563">
                  <c:v>23.712333333333401</c:v>
                </c:pt>
                <c:pt idx="3564">
                  <c:v>23.719000000000001</c:v>
                </c:pt>
                <c:pt idx="3565">
                  <c:v>23.725666666666701</c:v>
                </c:pt>
                <c:pt idx="3566">
                  <c:v>23.732333333333401</c:v>
                </c:pt>
                <c:pt idx="3567">
                  <c:v>23.739000000000001</c:v>
                </c:pt>
                <c:pt idx="3568">
                  <c:v>23.7456666666667</c:v>
                </c:pt>
                <c:pt idx="3569">
                  <c:v>23.7523333333334</c:v>
                </c:pt>
                <c:pt idx="3570">
                  <c:v>23.759</c:v>
                </c:pt>
                <c:pt idx="3571">
                  <c:v>23.7656666666667</c:v>
                </c:pt>
                <c:pt idx="3572">
                  <c:v>23.7723333333334</c:v>
                </c:pt>
                <c:pt idx="3573">
                  <c:v>23.779</c:v>
                </c:pt>
                <c:pt idx="3574">
                  <c:v>23.7856666666667</c:v>
                </c:pt>
                <c:pt idx="3575">
                  <c:v>23.792333333333399</c:v>
                </c:pt>
                <c:pt idx="3576">
                  <c:v>23.798999999999999</c:v>
                </c:pt>
                <c:pt idx="3577">
                  <c:v>23.805666666666699</c:v>
                </c:pt>
                <c:pt idx="3578">
                  <c:v>23.812333333333399</c:v>
                </c:pt>
                <c:pt idx="3579">
                  <c:v>23.818999999999999</c:v>
                </c:pt>
                <c:pt idx="3580">
                  <c:v>23.825666666666699</c:v>
                </c:pt>
                <c:pt idx="3581">
                  <c:v>23.832333333333398</c:v>
                </c:pt>
                <c:pt idx="3582">
                  <c:v>23.838999999999999</c:v>
                </c:pt>
                <c:pt idx="3583">
                  <c:v>23.845666666666698</c:v>
                </c:pt>
                <c:pt idx="3584">
                  <c:v>23.852333333333402</c:v>
                </c:pt>
                <c:pt idx="3585">
                  <c:v>23.859000000000002</c:v>
                </c:pt>
                <c:pt idx="3586">
                  <c:v>23.865666666666701</c:v>
                </c:pt>
                <c:pt idx="3587">
                  <c:v>23.872333333333401</c:v>
                </c:pt>
                <c:pt idx="3588">
                  <c:v>23.879000000000001</c:v>
                </c:pt>
                <c:pt idx="3589">
                  <c:v>23.885666666666701</c:v>
                </c:pt>
                <c:pt idx="3590">
                  <c:v>23.892333333333401</c:v>
                </c:pt>
                <c:pt idx="3591">
                  <c:v>23.899000000000001</c:v>
                </c:pt>
                <c:pt idx="3592">
                  <c:v>23.905666666666701</c:v>
                </c:pt>
                <c:pt idx="3593">
                  <c:v>23.9123333333334</c:v>
                </c:pt>
                <c:pt idx="3594">
                  <c:v>23.919</c:v>
                </c:pt>
                <c:pt idx="3595">
                  <c:v>23.9256666666667</c:v>
                </c:pt>
                <c:pt idx="3596">
                  <c:v>23.9323333333334</c:v>
                </c:pt>
                <c:pt idx="3597">
                  <c:v>23.939</c:v>
                </c:pt>
                <c:pt idx="3598">
                  <c:v>23.9456666666667</c:v>
                </c:pt>
                <c:pt idx="3599">
                  <c:v>23.952333333333399</c:v>
                </c:pt>
                <c:pt idx="3600">
                  <c:v>23.959</c:v>
                </c:pt>
                <c:pt idx="3601">
                  <c:v>23.965666666666699</c:v>
                </c:pt>
                <c:pt idx="3602">
                  <c:v>23.972333333333399</c:v>
                </c:pt>
                <c:pt idx="3603">
                  <c:v>23.978999999999999</c:v>
                </c:pt>
                <c:pt idx="3604">
                  <c:v>23.985666666666699</c:v>
                </c:pt>
                <c:pt idx="3605">
                  <c:v>23.992333333333399</c:v>
                </c:pt>
                <c:pt idx="3606">
                  <c:v>23.998999999999999</c:v>
                </c:pt>
                <c:pt idx="3607">
                  <c:v>24.005666666666698</c:v>
                </c:pt>
                <c:pt idx="3608">
                  <c:v>24.012333333333402</c:v>
                </c:pt>
                <c:pt idx="3609">
                  <c:v>24.018999999999998</c:v>
                </c:pt>
                <c:pt idx="3610">
                  <c:v>24.025666666666702</c:v>
                </c:pt>
                <c:pt idx="3611">
                  <c:v>24.032333333333401</c:v>
                </c:pt>
                <c:pt idx="3612">
                  <c:v>24.039000000000001</c:v>
                </c:pt>
                <c:pt idx="3613">
                  <c:v>24.045666666666701</c:v>
                </c:pt>
                <c:pt idx="3614">
                  <c:v>24.052333333333401</c:v>
                </c:pt>
                <c:pt idx="3615">
                  <c:v>24.059000000000001</c:v>
                </c:pt>
                <c:pt idx="3616">
                  <c:v>24.065666666666701</c:v>
                </c:pt>
                <c:pt idx="3617">
                  <c:v>24.0723333333334</c:v>
                </c:pt>
                <c:pt idx="3618">
                  <c:v>24.079000000000001</c:v>
                </c:pt>
                <c:pt idx="3619">
                  <c:v>24.0856666666667</c:v>
                </c:pt>
                <c:pt idx="3620">
                  <c:v>24.0923333333334</c:v>
                </c:pt>
                <c:pt idx="3621">
                  <c:v>24.099</c:v>
                </c:pt>
                <c:pt idx="3622">
                  <c:v>24.1056666666667</c:v>
                </c:pt>
                <c:pt idx="3623">
                  <c:v>24.1123333333334</c:v>
                </c:pt>
                <c:pt idx="3624">
                  <c:v>24.119</c:v>
                </c:pt>
                <c:pt idx="3625">
                  <c:v>24.125666666666699</c:v>
                </c:pt>
                <c:pt idx="3626">
                  <c:v>24.132333333333399</c:v>
                </c:pt>
                <c:pt idx="3627">
                  <c:v>24.138999999999999</c:v>
                </c:pt>
                <c:pt idx="3628">
                  <c:v>24.145666666666699</c:v>
                </c:pt>
                <c:pt idx="3629">
                  <c:v>24.152333333333399</c:v>
                </c:pt>
                <c:pt idx="3630">
                  <c:v>24.158999999999999</c:v>
                </c:pt>
                <c:pt idx="3631">
                  <c:v>24.165666666666699</c:v>
                </c:pt>
                <c:pt idx="3632">
                  <c:v>24.172333333333398</c:v>
                </c:pt>
                <c:pt idx="3633">
                  <c:v>24.178999999999998</c:v>
                </c:pt>
                <c:pt idx="3634">
                  <c:v>24.185666666666702</c:v>
                </c:pt>
                <c:pt idx="3635">
                  <c:v>24.192333333333401</c:v>
                </c:pt>
                <c:pt idx="3636">
                  <c:v>24.199000000000002</c:v>
                </c:pt>
                <c:pt idx="3637">
                  <c:v>24.205666666666701</c:v>
                </c:pt>
                <c:pt idx="3638">
                  <c:v>24.212333333333401</c:v>
                </c:pt>
                <c:pt idx="3639">
                  <c:v>24.219000000000001</c:v>
                </c:pt>
                <c:pt idx="3640">
                  <c:v>24.225666666666701</c:v>
                </c:pt>
                <c:pt idx="3641">
                  <c:v>24.232333333333401</c:v>
                </c:pt>
                <c:pt idx="3642">
                  <c:v>24.239000000000001</c:v>
                </c:pt>
                <c:pt idx="3643">
                  <c:v>24.2456666666667</c:v>
                </c:pt>
                <c:pt idx="3644">
                  <c:v>24.2523333333334</c:v>
                </c:pt>
                <c:pt idx="3645">
                  <c:v>24.259</c:v>
                </c:pt>
                <c:pt idx="3646">
                  <c:v>24.2656666666667</c:v>
                </c:pt>
                <c:pt idx="3647">
                  <c:v>24.2723333333334</c:v>
                </c:pt>
                <c:pt idx="3648">
                  <c:v>24.279</c:v>
                </c:pt>
                <c:pt idx="3649">
                  <c:v>24.2856666666667</c:v>
                </c:pt>
                <c:pt idx="3650">
                  <c:v>24.292333333333399</c:v>
                </c:pt>
                <c:pt idx="3651">
                  <c:v>24.298999999999999</c:v>
                </c:pt>
                <c:pt idx="3652">
                  <c:v>24.305666666666699</c:v>
                </c:pt>
                <c:pt idx="3653">
                  <c:v>24.312333333333399</c:v>
                </c:pt>
                <c:pt idx="3654">
                  <c:v>24.318999999999999</c:v>
                </c:pt>
                <c:pt idx="3655">
                  <c:v>24.325666666666699</c:v>
                </c:pt>
                <c:pt idx="3656">
                  <c:v>24.332333333333398</c:v>
                </c:pt>
                <c:pt idx="3657">
                  <c:v>24.338999999999999</c:v>
                </c:pt>
                <c:pt idx="3658">
                  <c:v>24.345666666666698</c:v>
                </c:pt>
                <c:pt idx="3659">
                  <c:v>24.352333333333402</c:v>
                </c:pt>
                <c:pt idx="3660">
                  <c:v>24.359000000000002</c:v>
                </c:pt>
                <c:pt idx="3661">
                  <c:v>24.365666666666701</c:v>
                </c:pt>
                <c:pt idx="3662">
                  <c:v>24.372333333333401</c:v>
                </c:pt>
                <c:pt idx="3663">
                  <c:v>24.379000000000001</c:v>
                </c:pt>
                <c:pt idx="3664">
                  <c:v>24.385666666666701</c:v>
                </c:pt>
                <c:pt idx="3665">
                  <c:v>24.392333333333401</c:v>
                </c:pt>
                <c:pt idx="3666">
                  <c:v>24.399000000000001</c:v>
                </c:pt>
                <c:pt idx="3667">
                  <c:v>24.405666666666701</c:v>
                </c:pt>
                <c:pt idx="3668">
                  <c:v>24.4123333333334</c:v>
                </c:pt>
                <c:pt idx="3669">
                  <c:v>24.419</c:v>
                </c:pt>
                <c:pt idx="3670">
                  <c:v>24.4256666666667</c:v>
                </c:pt>
                <c:pt idx="3671">
                  <c:v>24.4323333333334</c:v>
                </c:pt>
                <c:pt idx="3672">
                  <c:v>24.439</c:v>
                </c:pt>
                <c:pt idx="3673">
                  <c:v>24.4456666666667</c:v>
                </c:pt>
                <c:pt idx="3674">
                  <c:v>24.452333333333399</c:v>
                </c:pt>
                <c:pt idx="3675">
                  <c:v>24.459</c:v>
                </c:pt>
                <c:pt idx="3676">
                  <c:v>24.465666666666699</c:v>
                </c:pt>
                <c:pt idx="3677">
                  <c:v>24.472333333333399</c:v>
                </c:pt>
                <c:pt idx="3678">
                  <c:v>24.478999999999999</c:v>
                </c:pt>
                <c:pt idx="3679">
                  <c:v>24.485666666666699</c:v>
                </c:pt>
                <c:pt idx="3680">
                  <c:v>24.492333333333399</c:v>
                </c:pt>
                <c:pt idx="3681">
                  <c:v>24.498999999999999</c:v>
                </c:pt>
                <c:pt idx="3682">
                  <c:v>24.505666666666698</c:v>
                </c:pt>
                <c:pt idx="3683">
                  <c:v>24.512333333333402</c:v>
                </c:pt>
                <c:pt idx="3684">
                  <c:v>24.518999999999998</c:v>
                </c:pt>
                <c:pt idx="3685">
                  <c:v>24.525666666666702</c:v>
                </c:pt>
                <c:pt idx="3686">
                  <c:v>24.532333333333401</c:v>
                </c:pt>
                <c:pt idx="3687">
                  <c:v>24.539000000000001</c:v>
                </c:pt>
                <c:pt idx="3688">
                  <c:v>24.545666666666701</c:v>
                </c:pt>
                <c:pt idx="3689">
                  <c:v>24.552333333333401</c:v>
                </c:pt>
                <c:pt idx="3690">
                  <c:v>24.559000000000001</c:v>
                </c:pt>
                <c:pt idx="3691">
                  <c:v>24.565666666666701</c:v>
                </c:pt>
                <c:pt idx="3692">
                  <c:v>24.5723333333334</c:v>
                </c:pt>
                <c:pt idx="3693">
                  <c:v>24.579000000000001</c:v>
                </c:pt>
                <c:pt idx="3694">
                  <c:v>24.5856666666667</c:v>
                </c:pt>
                <c:pt idx="3695">
                  <c:v>24.5923333333334</c:v>
                </c:pt>
                <c:pt idx="3696">
                  <c:v>24.599</c:v>
                </c:pt>
                <c:pt idx="3697">
                  <c:v>24.6056666666667</c:v>
                </c:pt>
                <c:pt idx="3698">
                  <c:v>24.6123333333334</c:v>
                </c:pt>
                <c:pt idx="3699">
                  <c:v>24.619</c:v>
                </c:pt>
                <c:pt idx="3700">
                  <c:v>24.625666666666699</c:v>
                </c:pt>
                <c:pt idx="3701">
                  <c:v>24.632333333333399</c:v>
                </c:pt>
                <c:pt idx="3702">
                  <c:v>24.638999999999999</c:v>
                </c:pt>
                <c:pt idx="3703">
                  <c:v>24.645666666666699</c:v>
                </c:pt>
                <c:pt idx="3704">
                  <c:v>24.652333333333399</c:v>
                </c:pt>
                <c:pt idx="3705">
                  <c:v>24.658999999999999</c:v>
                </c:pt>
                <c:pt idx="3706">
                  <c:v>24.665666666666699</c:v>
                </c:pt>
                <c:pt idx="3707">
                  <c:v>24.672333333333398</c:v>
                </c:pt>
                <c:pt idx="3708">
                  <c:v>24.678999999999998</c:v>
                </c:pt>
                <c:pt idx="3709">
                  <c:v>24.685666666666702</c:v>
                </c:pt>
                <c:pt idx="3710">
                  <c:v>24.692333333333401</c:v>
                </c:pt>
                <c:pt idx="3711">
                  <c:v>24.699000000000002</c:v>
                </c:pt>
                <c:pt idx="3712">
                  <c:v>24.705666666666701</c:v>
                </c:pt>
                <c:pt idx="3713">
                  <c:v>24.712333333333401</c:v>
                </c:pt>
                <c:pt idx="3714">
                  <c:v>24.719000000000001</c:v>
                </c:pt>
                <c:pt idx="3715">
                  <c:v>24.725666666666701</c:v>
                </c:pt>
                <c:pt idx="3716">
                  <c:v>24.732333333333401</c:v>
                </c:pt>
                <c:pt idx="3717">
                  <c:v>24.739000000000001</c:v>
                </c:pt>
                <c:pt idx="3718">
                  <c:v>24.7456666666667</c:v>
                </c:pt>
                <c:pt idx="3719">
                  <c:v>24.7523333333334</c:v>
                </c:pt>
                <c:pt idx="3720">
                  <c:v>24.759</c:v>
                </c:pt>
                <c:pt idx="3721">
                  <c:v>24.7656666666667</c:v>
                </c:pt>
                <c:pt idx="3722">
                  <c:v>24.7723333333334</c:v>
                </c:pt>
                <c:pt idx="3723">
                  <c:v>24.779</c:v>
                </c:pt>
                <c:pt idx="3724">
                  <c:v>24.7856666666667</c:v>
                </c:pt>
                <c:pt idx="3725">
                  <c:v>24.792333333333399</c:v>
                </c:pt>
                <c:pt idx="3726">
                  <c:v>24.798999999999999</c:v>
                </c:pt>
                <c:pt idx="3727">
                  <c:v>24.805666666666699</c:v>
                </c:pt>
                <c:pt idx="3728">
                  <c:v>24.812333333333399</c:v>
                </c:pt>
                <c:pt idx="3729">
                  <c:v>24.818999999999999</c:v>
                </c:pt>
                <c:pt idx="3730">
                  <c:v>24.825666666666699</c:v>
                </c:pt>
                <c:pt idx="3731">
                  <c:v>24.832333333333398</c:v>
                </c:pt>
                <c:pt idx="3732">
                  <c:v>24.838999999999999</c:v>
                </c:pt>
                <c:pt idx="3733">
                  <c:v>24.845666666666698</c:v>
                </c:pt>
                <c:pt idx="3734">
                  <c:v>24.852333333333402</c:v>
                </c:pt>
                <c:pt idx="3735">
                  <c:v>24.859000000000002</c:v>
                </c:pt>
                <c:pt idx="3736">
                  <c:v>24.865666666666701</c:v>
                </c:pt>
                <c:pt idx="3737">
                  <c:v>24.872333333333401</c:v>
                </c:pt>
                <c:pt idx="3738">
                  <c:v>24.879000000000001</c:v>
                </c:pt>
                <c:pt idx="3739">
                  <c:v>24.885666666666701</c:v>
                </c:pt>
                <c:pt idx="3740">
                  <c:v>24.892333333333401</c:v>
                </c:pt>
                <c:pt idx="3741">
                  <c:v>24.899000000000001</c:v>
                </c:pt>
                <c:pt idx="3742">
                  <c:v>24.905666666666701</c:v>
                </c:pt>
                <c:pt idx="3743">
                  <c:v>24.9123333333334</c:v>
                </c:pt>
                <c:pt idx="3744">
                  <c:v>24.919</c:v>
                </c:pt>
                <c:pt idx="3745">
                  <c:v>24.9256666666667</c:v>
                </c:pt>
                <c:pt idx="3746">
                  <c:v>24.9323333333334</c:v>
                </c:pt>
                <c:pt idx="3747">
                  <c:v>24.939</c:v>
                </c:pt>
                <c:pt idx="3748">
                  <c:v>24.9456666666667</c:v>
                </c:pt>
                <c:pt idx="3749">
                  <c:v>24.952333333333399</c:v>
                </c:pt>
                <c:pt idx="3750">
                  <c:v>24.959</c:v>
                </c:pt>
              </c:numCache>
            </c:numRef>
          </c:xVal>
          <c:yVal>
            <c:numRef>
              <c:f>'19094 COMPOUND 2 300 NM'!$B$1:$B$3751</c:f>
              <c:numCache>
                <c:formatCode>General</c:formatCode>
                <c:ptCount val="3751"/>
                <c:pt idx="0">
                  <c:v>6.3104629516601598</c:v>
                </c:pt>
                <c:pt idx="1">
                  <c:v>6.2794685363769602</c:v>
                </c:pt>
                <c:pt idx="2">
                  <c:v>6.2518119812011701</c:v>
                </c:pt>
                <c:pt idx="3">
                  <c:v>6.2336921691894602</c:v>
                </c:pt>
                <c:pt idx="4">
                  <c:v>6.2222480773925799</c:v>
                </c:pt>
                <c:pt idx="5">
                  <c:v>6.2160491943359402</c:v>
                </c:pt>
                <c:pt idx="6">
                  <c:v>6.2184333801269602</c:v>
                </c:pt>
                <c:pt idx="7">
                  <c:v>6.2274932861328196</c:v>
                </c:pt>
                <c:pt idx="8">
                  <c:v>6.2360763549804696</c:v>
                </c:pt>
                <c:pt idx="9">
                  <c:v>6.2370300292968803</c:v>
                </c:pt>
                <c:pt idx="10">
                  <c:v>6.2313079833984402</c:v>
                </c:pt>
                <c:pt idx="11">
                  <c:v>6.2208175659179696</c:v>
                </c:pt>
                <c:pt idx="12">
                  <c:v>6.2074661254882804</c:v>
                </c:pt>
                <c:pt idx="13">
                  <c:v>6.1931610107421902</c:v>
                </c:pt>
                <c:pt idx="14">
                  <c:v>6.1821937561035201</c:v>
                </c:pt>
                <c:pt idx="15">
                  <c:v>6.1774253845214897</c:v>
                </c:pt>
                <c:pt idx="16">
                  <c:v>6.1821937561035201</c:v>
                </c:pt>
                <c:pt idx="17">
                  <c:v>6.1922073364257804</c:v>
                </c:pt>
                <c:pt idx="18">
                  <c:v>6.2036514282226598</c:v>
                </c:pt>
                <c:pt idx="19">
                  <c:v>6.2131881713867196</c:v>
                </c:pt>
                <c:pt idx="20">
                  <c:v>6.2189102172851598</c:v>
                </c:pt>
                <c:pt idx="21">
                  <c:v>6.2241554260253897</c:v>
                </c:pt>
                <c:pt idx="22">
                  <c:v>6.2265396118164098</c:v>
                </c:pt>
                <c:pt idx="23">
                  <c:v>6.2303543090820304</c:v>
                </c:pt>
                <c:pt idx="24">
                  <c:v>6.2336921691894602</c:v>
                </c:pt>
                <c:pt idx="25">
                  <c:v>6.2398910522461</c:v>
                </c:pt>
                <c:pt idx="26">
                  <c:v>6.2532424926757804</c:v>
                </c:pt>
                <c:pt idx="27">
                  <c:v>6.2685012817382804</c:v>
                </c:pt>
                <c:pt idx="28">
                  <c:v>6.2794685363769602</c:v>
                </c:pt>
                <c:pt idx="29">
                  <c:v>6.2818527221679696</c:v>
                </c:pt>
                <c:pt idx="30">
                  <c:v>6.2851905822753897</c:v>
                </c:pt>
                <c:pt idx="31">
                  <c:v>6.2947273254394602</c:v>
                </c:pt>
                <c:pt idx="32">
                  <c:v>6.3056945800781303</c:v>
                </c:pt>
                <c:pt idx="33">
                  <c:v>6.3114166259765696</c:v>
                </c:pt>
                <c:pt idx="34">
                  <c:v>6.3147544860839897</c:v>
                </c:pt>
                <c:pt idx="35">
                  <c:v>6.3219070434570304</c:v>
                </c:pt>
                <c:pt idx="36">
                  <c:v>6.3333511352539098</c:v>
                </c:pt>
                <c:pt idx="37">
                  <c:v>6.3409805297851598</c:v>
                </c:pt>
                <c:pt idx="38">
                  <c:v>6.3481330871582102</c:v>
                </c:pt>
                <c:pt idx="39">
                  <c:v>6.3595771789550799</c:v>
                </c:pt>
                <c:pt idx="40">
                  <c:v>6.3762664794921902</c:v>
                </c:pt>
                <c:pt idx="41">
                  <c:v>6.3948631286621103</c:v>
                </c:pt>
                <c:pt idx="42">
                  <c:v>6.4082145690918004</c:v>
                </c:pt>
                <c:pt idx="43">
                  <c:v>6.4187049865722701</c:v>
                </c:pt>
                <c:pt idx="44">
                  <c:v>6.4206123352050799</c:v>
                </c:pt>
                <c:pt idx="45">
                  <c:v>6.4172744750976598</c:v>
                </c:pt>
                <c:pt idx="46">
                  <c:v>6.4144134521484402</c:v>
                </c:pt>
                <c:pt idx="47">
                  <c:v>6.41632080078125</c:v>
                </c:pt>
                <c:pt idx="48">
                  <c:v>6.4249038696289098</c:v>
                </c:pt>
                <c:pt idx="49">
                  <c:v>6.4339637756347701</c:v>
                </c:pt>
                <c:pt idx="50">
                  <c:v>6.4454078674316397</c:v>
                </c:pt>
                <c:pt idx="51">
                  <c:v>6.4539909362793004</c:v>
                </c:pt>
                <c:pt idx="52">
                  <c:v>6.4606666564941397</c:v>
                </c:pt>
                <c:pt idx="53">
                  <c:v>6.4673423767089897</c:v>
                </c:pt>
                <c:pt idx="54">
                  <c:v>6.4725875854492196</c:v>
                </c:pt>
                <c:pt idx="55">
                  <c:v>6.4816474914550799</c:v>
                </c:pt>
                <c:pt idx="56">
                  <c:v>6.49166107177735</c:v>
                </c:pt>
                <c:pt idx="57">
                  <c:v>6.5035820007324201</c:v>
                </c:pt>
                <c:pt idx="58">
                  <c:v>6.5140724182128897</c:v>
                </c:pt>
                <c:pt idx="59">
                  <c:v>6.5236091613769602</c:v>
                </c:pt>
                <c:pt idx="60">
                  <c:v>6.5379142761230504</c:v>
                </c:pt>
                <c:pt idx="61">
                  <c:v>6.5469741821289098</c:v>
                </c:pt>
                <c:pt idx="62">
                  <c:v>6.5531730651855504</c:v>
                </c:pt>
                <c:pt idx="63">
                  <c:v>6.5574645996093803</c:v>
                </c:pt>
                <c:pt idx="64">
                  <c:v>6.5627098083496103</c:v>
                </c:pt>
                <c:pt idx="65">
                  <c:v>6.56890869140625</c:v>
                </c:pt>
                <c:pt idx="66">
                  <c:v>6.5722465515136701</c:v>
                </c:pt>
                <c:pt idx="67">
                  <c:v>6.5765380859375</c:v>
                </c:pt>
                <c:pt idx="68">
                  <c:v>6.5870285034179696</c:v>
                </c:pt>
                <c:pt idx="69">
                  <c:v>6.6065788269043004</c:v>
                </c:pt>
                <c:pt idx="70">
                  <c:v>6.62899017333985</c:v>
                </c:pt>
                <c:pt idx="71">
                  <c:v>6.6490173339843803</c:v>
                </c:pt>
                <c:pt idx="72">
                  <c:v>6.6661834716796902</c:v>
                </c:pt>
                <c:pt idx="73">
                  <c:v>6.6857337951660201</c:v>
                </c:pt>
                <c:pt idx="74">
                  <c:v>6.7024230957031303</c:v>
                </c:pt>
                <c:pt idx="75">
                  <c:v>6.7167282104492196</c:v>
                </c:pt>
                <c:pt idx="76">
                  <c:v>6.7300796508789098</c:v>
                </c:pt>
                <c:pt idx="77">
                  <c:v>6.7424774169921902</c:v>
                </c:pt>
                <c:pt idx="78">
                  <c:v>6.7515373229980504</c:v>
                </c:pt>
                <c:pt idx="79">
                  <c:v>6.7548751831054696</c:v>
                </c:pt>
                <c:pt idx="80">
                  <c:v>6.7605972290039098</c:v>
                </c:pt>
                <c:pt idx="81">
                  <c:v>6.7691802978515696</c:v>
                </c:pt>
                <c:pt idx="82">
                  <c:v>6.7796707153320304</c:v>
                </c:pt>
                <c:pt idx="83">
                  <c:v>6.7939758300781303</c:v>
                </c:pt>
                <c:pt idx="84">
                  <c:v>6.81209564208985</c:v>
                </c:pt>
                <c:pt idx="85">
                  <c:v>6.8354606628418004</c:v>
                </c:pt>
                <c:pt idx="86">
                  <c:v>6.8550109863281303</c:v>
                </c:pt>
                <c:pt idx="87">
                  <c:v>6.8717002868652397</c:v>
                </c:pt>
                <c:pt idx="88">
                  <c:v>6.8879127502441397</c:v>
                </c:pt>
                <c:pt idx="89">
                  <c:v>6.9031715393066397</c:v>
                </c:pt>
                <c:pt idx="90">
                  <c:v>6.9155693054199201</c:v>
                </c:pt>
                <c:pt idx="91">
                  <c:v>6.9227218627929696</c:v>
                </c:pt>
                <c:pt idx="92">
                  <c:v>6.9327354431152397</c:v>
                </c:pt>
                <c:pt idx="93">
                  <c:v>6.9441795349121103</c:v>
                </c:pt>
                <c:pt idx="94">
                  <c:v>6.9565773010253897</c:v>
                </c:pt>
                <c:pt idx="95">
                  <c:v>6.9680213928222701</c:v>
                </c:pt>
                <c:pt idx="96">
                  <c:v>6.9818496704101598</c:v>
                </c:pt>
                <c:pt idx="97">
                  <c:v>6.9928169250488299</c:v>
                </c:pt>
                <c:pt idx="98">
                  <c:v>6.9994926452636701</c:v>
                </c:pt>
                <c:pt idx="99">
                  <c:v>7.0013999938964897</c:v>
                </c:pt>
                <c:pt idx="100">
                  <c:v>7.0004463195800799</c:v>
                </c:pt>
                <c:pt idx="101">
                  <c:v>6.9966316223144602</c:v>
                </c:pt>
                <c:pt idx="102">
                  <c:v>6.9909095764160201</c:v>
                </c:pt>
                <c:pt idx="103">
                  <c:v>6.9909095764160201</c:v>
                </c:pt>
                <c:pt idx="104">
                  <c:v>6.9942474365234402</c:v>
                </c:pt>
                <c:pt idx="105">
                  <c:v>6.9994926452636701</c:v>
                </c:pt>
                <c:pt idx="106">
                  <c:v>7.0061683654785201</c:v>
                </c:pt>
                <c:pt idx="107">
                  <c:v>7.0152282714843803</c:v>
                </c:pt>
                <c:pt idx="108">
                  <c:v>7.0271492004394602</c:v>
                </c:pt>
                <c:pt idx="109">
                  <c:v>7.0385932922363299</c:v>
                </c:pt>
                <c:pt idx="110">
                  <c:v>7.0471763610839897</c:v>
                </c:pt>
                <c:pt idx="111">
                  <c:v>7.0514678955078196</c:v>
                </c:pt>
                <c:pt idx="112">
                  <c:v>7.0519447326660201</c:v>
                </c:pt>
                <c:pt idx="113">
                  <c:v>7.0486068725586</c:v>
                </c:pt>
                <c:pt idx="114">
                  <c:v>7.0466995239257804</c:v>
                </c:pt>
                <c:pt idx="115">
                  <c:v>7.0452690124511701</c:v>
                </c:pt>
                <c:pt idx="116">
                  <c:v>7.049560546875</c:v>
                </c:pt>
                <c:pt idx="117">
                  <c:v>7.05718994140625</c:v>
                </c:pt>
                <c:pt idx="118">
                  <c:v>7.0662498474121103</c:v>
                </c:pt>
                <c:pt idx="119">
                  <c:v>7.0776939392089897</c:v>
                </c:pt>
                <c:pt idx="120">
                  <c:v>7.0891380310058603</c:v>
                </c:pt>
                <c:pt idx="121">
                  <c:v>7.1005821228027397</c:v>
                </c:pt>
                <c:pt idx="122">
                  <c:v>7.1091651916503897</c:v>
                </c:pt>
                <c:pt idx="123">
                  <c:v>7.1167945861816397</c:v>
                </c:pt>
                <c:pt idx="124">
                  <c:v>7.1225166320800799</c:v>
                </c:pt>
                <c:pt idx="125">
                  <c:v>7.1258544921875</c:v>
                </c:pt>
                <c:pt idx="126">
                  <c:v>7.1263313293457102</c:v>
                </c:pt>
                <c:pt idx="127">
                  <c:v>7.1258544921875</c:v>
                </c:pt>
                <c:pt idx="128">
                  <c:v>7.1291923522949201</c:v>
                </c:pt>
                <c:pt idx="129">
                  <c:v>7.1320533752441397</c:v>
                </c:pt>
                <c:pt idx="130">
                  <c:v>7.1353912353515696</c:v>
                </c:pt>
                <c:pt idx="131">
                  <c:v>7.1396827697753897</c:v>
                </c:pt>
                <c:pt idx="132">
                  <c:v>7.1449279785156303</c:v>
                </c:pt>
                <c:pt idx="133">
                  <c:v>7.1520805358886701</c:v>
                </c:pt>
                <c:pt idx="134">
                  <c:v>7.1578025817871103</c:v>
                </c:pt>
                <c:pt idx="135">
                  <c:v>7.16400146484375</c:v>
                </c:pt>
                <c:pt idx="136">
                  <c:v>7.1711540222168004</c:v>
                </c:pt>
                <c:pt idx="137">
                  <c:v>7.1821212768554696</c:v>
                </c:pt>
                <c:pt idx="138">
                  <c:v>7.1940422058105504</c:v>
                </c:pt>
                <c:pt idx="139">
                  <c:v>7.2054862976074201</c:v>
                </c:pt>
                <c:pt idx="140">
                  <c:v>7.2121620178222701</c:v>
                </c:pt>
                <c:pt idx="141">
                  <c:v>7.2159767150878897</c:v>
                </c:pt>
                <c:pt idx="142">
                  <c:v>7.2197914123535201</c:v>
                </c:pt>
                <c:pt idx="143">
                  <c:v>7.2221755981445304</c:v>
                </c:pt>
                <c:pt idx="144">
                  <c:v>7.2212219238281303</c:v>
                </c:pt>
                <c:pt idx="145">
                  <c:v>7.2169303894043004</c:v>
                </c:pt>
                <c:pt idx="146">
                  <c:v>7.2150230407714897</c:v>
                </c:pt>
                <c:pt idx="147">
                  <c:v>7.2197914123535201</c:v>
                </c:pt>
                <c:pt idx="148">
                  <c:v>7.2278976440429696</c:v>
                </c:pt>
                <c:pt idx="149">
                  <c:v>7.2340965270996103</c:v>
                </c:pt>
                <c:pt idx="150">
                  <c:v>7.2383880615234402</c:v>
                </c:pt>
                <c:pt idx="151">
                  <c:v>7.2426795959472701</c:v>
                </c:pt>
                <c:pt idx="152">
                  <c:v>7.2464942932128897</c:v>
                </c:pt>
                <c:pt idx="153">
                  <c:v>7.2493553161621103</c:v>
                </c:pt>
                <c:pt idx="154">
                  <c:v>7.2512626647949201</c:v>
                </c:pt>
                <c:pt idx="155">
                  <c:v>7.2536468505859402</c:v>
                </c:pt>
                <c:pt idx="156">
                  <c:v>7.2531700134277397</c:v>
                </c:pt>
                <c:pt idx="157">
                  <c:v>7.2493553161621103</c:v>
                </c:pt>
                <c:pt idx="158">
                  <c:v>7.2441101074218803</c:v>
                </c:pt>
                <c:pt idx="159">
                  <c:v>7.2364807128906303</c:v>
                </c:pt>
                <c:pt idx="160">
                  <c:v>7.2283744812011701</c:v>
                </c:pt>
                <c:pt idx="161">
                  <c:v>7.2216987609863299</c:v>
                </c:pt>
                <c:pt idx="162">
                  <c:v>7.2274208068847701</c:v>
                </c:pt>
                <c:pt idx="163">
                  <c:v>7.2426795959472701</c:v>
                </c:pt>
                <c:pt idx="164">
                  <c:v>7.2612762451171902</c:v>
                </c:pt>
                <c:pt idx="165">
                  <c:v>7.2813034057617196</c:v>
                </c:pt>
                <c:pt idx="166">
                  <c:v>7.3022842407226598</c:v>
                </c:pt>
                <c:pt idx="167">
                  <c:v>7.3204040527343803</c:v>
                </c:pt>
                <c:pt idx="168">
                  <c:v>7.3275566101074201</c:v>
                </c:pt>
                <c:pt idx="169">
                  <c:v>7.3256492614746103</c:v>
                </c:pt>
                <c:pt idx="170">
                  <c:v>7.3199272155761701</c:v>
                </c:pt>
                <c:pt idx="171">
                  <c:v>7.3146820068359402</c:v>
                </c:pt>
                <c:pt idx="172">
                  <c:v>7.3084831237793004</c:v>
                </c:pt>
                <c:pt idx="173">
                  <c:v>7.3041915893554696</c:v>
                </c:pt>
                <c:pt idx="174">
                  <c:v>7.3051452636718803</c:v>
                </c:pt>
                <c:pt idx="175">
                  <c:v>7.3127746582031303</c:v>
                </c:pt>
                <c:pt idx="176">
                  <c:v>7.3208808898925799</c:v>
                </c:pt>
                <c:pt idx="177">
                  <c:v>7.3270797729492196</c:v>
                </c:pt>
                <c:pt idx="178">
                  <c:v>7.3304176330566397</c:v>
                </c:pt>
                <c:pt idx="179">
                  <c:v>7.3361396789550799</c:v>
                </c:pt>
                <c:pt idx="180">
                  <c:v>7.3418617248535201</c:v>
                </c:pt>
                <c:pt idx="181">
                  <c:v>7.34615325927735</c:v>
                </c:pt>
                <c:pt idx="182">
                  <c:v>7.3475837707519602</c:v>
                </c:pt>
                <c:pt idx="183">
                  <c:v>7.3451995849609402</c:v>
                </c:pt>
                <c:pt idx="184">
                  <c:v>7.3447227478027397</c:v>
                </c:pt>
                <c:pt idx="185">
                  <c:v>7.3428153991699201</c:v>
                </c:pt>
                <c:pt idx="186">
                  <c:v>7.3456764221191397</c:v>
                </c:pt>
                <c:pt idx="187">
                  <c:v>7.3513984680175799</c:v>
                </c:pt>
                <c:pt idx="188">
                  <c:v>7.3633193969726598</c:v>
                </c:pt>
                <c:pt idx="189">
                  <c:v>7.37762451171875</c:v>
                </c:pt>
                <c:pt idx="190">
                  <c:v>7.3904991149902397</c:v>
                </c:pt>
                <c:pt idx="191">
                  <c:v>7.3990821838378897</c:v>
                </c:pt>
                <c:pt idx="192">
                  <c:v>7.4028968811035201</c:v>
                </c:pt>
                <c:pt idx="193">
                  <c:v>7.4067115783691397</c:v>
                </c:pt>
                <c:pt idx="194">
                  <c:v>7.4110031127929696</c:v>
                </c:pt>
                <c:pt idx="195">
                  <c:v>7.4200630187988299</c:v>
                </c:pt>
                <c:pt idx="196">
                  <c:v>7.4329376220703196</c:v>
                </c:pt>
                <c:pt idx="197">
                  <c:v>7.4501037597656303</c:v>
                </c:pt>
                <c:pt idx="198">
                  <c:v>7.4706077575683603</c:v>
                </c:pt>
                <c:pt idx="199">
                  <c:v>7.4882507324218803</c:v>
                </c:pt>
                <c:pt idx="200">
                  <c:v>7.5039863586425799</c:v>
                </c:pt>
                <c:pt idx="201">
                  <c:v>7.5297355651855504</c:v>
                </c:pt>
                <c:pt idx="202">
                  <c:v>7.5941085815429696</c:v>
                </c:pt>
                <c:pt idx="203">
                  <c:v>7.7476501464843803</c:v>
                </c:pt>
                <c:pt idx="204">
                  <c:v>8.0547332763671893</c:v>
                </c:pt>
                <c:pt idx="205">
                  <c:v>8.5730552673339897</c:v>
                </c:pt>
                <c:pt idx="206">
                  <c:v>9.2873573303222692</c:v>
                </c:pt>
                <c:pt idx="207">
                  <c:v>10.1008415222168</c:v>
                </c:pt>
                <c:pt idx="208">
                  <c:v>10.8585357666016</c:v>
                </c:pt>
                <c:pt idx="209">
                  <c:v>11.4121437072754</c:v>
                </c:pt>
                <c:pt idx="210">
                  <c:v>11.6581916809082</c:v>
                </c:pt>
                <c:pt idx="211">
                  <c:v>11.549949645996101</c:v>
                </c:pt>
                <c:pt idx="212">
                  <c:v>11.130332946777401</c:v>
                </c:pt>
                <c:pt idx="213">
                  <c:v>10.5185508728028</c:v>
                </c:pt>
                <c:pt idx="214">
                  <c:v>9.8690986633300799</c:v>
                </c:pt>
                <c:pt idx="215">
                  <c:v>9.2992782592773509</c:v>
                </c:pt>
                <c:pt idx="216">
                  <c:v>8.8572502136230504</c:v>
                </c:pt>
                <c:pt idx="217">
                  <c:v>8.5406303405761701</c:v>
                </c:pt>
                <c:pt idx="218">
                  <c:v>8.3270072937011701</c:v>
                </c:pt>
                <c:pt idx="219">
                  <c:v>8.1892013549804705</c:v>
                </c:pt>
                <c:pt idx="220">
                  <c:v>8.1048011779785192</c:v>
                </c:pt>
                <c:pt idx="221">
                  <c:v>8.0533027648925799</c:v>
                </c:pt>
                <c:pt idx="222">
                  <c:v>8.0237388610839897</c:v>
                </c:pt>
                <c:pt idx="223">
                  <c:v>8.0103874206543004</c:v>
                </c:pt>
                <c:pt idx="224">
                  <c:v>8.0060958862304705</c:v>
                </c:pt>
                <c:pt idx="225">
                  <c:v>8.0041885375976598</c:v>
                </c:pt>
                <c:pt idx="226">
                  <c:v>7.9965591430664098</c:v>
                </c:pt>
                <c:pt idx="227">
                  <c:v>7.9808235168457102</c:v>
                </c:pt>
                <c:pt idx="228">
                  <c:v>7.9598426818847701</c:v>
                </c:pt>
                <c:pt idx="229">
                  <c:v>7.9350471496582102</c:v>
                </c:pt>
                <c:pt idx="230">
                  <c:v>7.9088211059570304</c:v>
                </c:pt>
                <c:pt idx="231">
                  <c:v>7.8825950622558603</c:v>
                </c:pt>
                <c:pt idx="232">
                  <c:v>7.8625679016113299</c:v>
                </c:pt>
                <c:pt idx="233">
                  <c:v>7.8473091125488299</c:v>
                </c:pt>
                <c:pt idx="234">
                  <c:v>7.8406333923339897</c:v>
                </c:pt>
                <c:pt idx="235">
                  <c:v>7.8425407409668004</c:v>
                </c:pt>
                <c:pt idx="236">
                  <c:v>7.8525543212890696</c:v>
                </c:pt>
                <c:pt idx="237">
                  <c:v>7.8697204589843803</c:v>
                </c:pt>
                <c:pt idx="238">
                  <c:v>7.8878402709961</c:v>
                </c:pt>
                <c:pt idx="239">
                  <c:v>7.91168212890625</c:v>
                </c:pt>
                <c:pt idx="240">
                  <c:v>7.9369544982910201</c:v>
                </c:pt>
                <c:pt idx="241">
                  <c:v>7.9612731933593803</c:v>
                </c:pt>
                <c:pt idx="242">
                  <c:v>7.9822540283203196</c:v>
                </c:pt>
                <c:pt idx="243">
                  <c:v>7.9979896545410201</c:v>
                </c:pt>
                <c:pt idx="244">
                  <c:v>8.0075263977050799</c:v>
                </c:pt>
                <c:pt idx="245">
                  <c:v>8.0060958862304705</c:v>
                </c:pt>
                <c:pt idx="246">
                  <c:v>7.9960823059082102</c:v>
                </c:pt>
                <c:pt idx="247">
                  <c:v>7.9855918884277397</c:v>
                </c:pt>
                <c:pt idx="248">
                  <c:v>7.9770088195800799</c:v>
                </c:pt>
                <c:pt idx="249">
                  <c:v>7.9703330993652397</c:v>
                </c:pt>
                <c:pt idx="250">
                  <c:v>7.9703330993652397</c:v>
                </c:pt>
                <c:pt idx="251">
                  <c:v>7.9765319824218803</c:v>
                </c:pt>
                <c:pt idx="252">
                  <c:v>7.9755783081054696</c:v>
                </c:pt>
                <c:pt idx="253">
                  <c:v>7.9183578491211</c:v>
                </c:pt>
                <c:pt idx="254">
                  <c:v>7.7548027038574201</c:v>
                </c:pt>
                <c:pt idx="255">
                  <c:v>7.5011253356933603</c:v>
                </c:pt>
                <c:pt idx="256">
                  <c:v>7.2226524353027397</c:v>
                </c:pt>
                <c:pt idx="257">
                  <c:v>6.97994232177735</c:v>
                </c:pt>
                <c:pt idx="258">
                  <c:v>6.78253173828125</c:v>
                </c:pt>
                <c:pt idx="259">
                  <c:v>6.6585540771484402</c:v>
                </c:pt>
                <c:pt idx="260">
                  <c:v>6.6490173339843803</c:v>
                </c:pt>
                <c:pt idx="261">
                  <c:v>6.7448616027832102</c:v>
                </c:pt>
                <c:pt idx="262">
                  <c:v>6.8840980529785201</c:v>
                </c:pt>
                <c:pt idx="263">
                  <c:v>7.0095062255859402</c:v>
                </c:pt>
                <c:pt idx="264">
                  <c:v>7.1139335632324201</c:v>
                </c:pt>
                <c:pt idx="265">
                  <c:v>7.2107315063476598</c:v>
                </c:pt>
                <c:pt idx="266">
                  <c:v>7.3041915893554696</c:v>
                </c:pt>
                <c:pt idx="267">
                  <c:v>7.3890686035156303</c:v>
                </c:pt>
                <c:pt idx="268">
                  <c:v>7.4629783630371103</c:v>
                </c:pt>
                <c:pt idx="269">
                  <c:v>7.5221061706543004</c:v>
                </c:pt>
                <c:pt idx="270">
                  <c:v>7.5740814208984402</c:v>
                </c:pt>
                <c:pt idx="271">
                  <c:v>7.6184272766113299</c:v>
                </c:pt>
                <c:pt idx="272">
                  <c:v>7.6608657836914098</c:v>
                </c:pt>
                <c:pt idx="273">
                  <c:v>7.7018737792968803</c:v>
                </c:pt>
                <c:pt idx="274">
                  <c:v>7.7404975891113299</c:v>
                </c:pt>
                <c:pt idx="275">
                  <c:v>7.7815055847168004</c:v>
                </c:pt>
                <c:pt idx="276">
                  <c:v>7.8258514404296902</c:v>
                </c:pt>
                <c:pt idx="277">
                  <c:v>7.87353515625</c:v>
                </c:pt>
                <c:pt idx="278">
                  <c:v>7.9178810119628897</c:v>
                </c:pt>
                <c:pt idx="279">
                  <c:v>7.9555511474609402</c:v>
                </c:pt>
                <c:pt idx="280">
                  <c:v>7.9884529113769602</c:v>
                </c:pt>
                <c:pt idx="281">
                  <c:v>8.0113410949707102</c:v>
                </c:pt>
                <c:pt idx="282">
                  <c:v>8.0285072326660192</c:v>
                </c:pt>
                <c:pt idx="283">
                  <c:v>8.0394744873046893</c:v>
                </c:pt>
                <c:pt idx="284">
                  <c:v>8.0518722534179705</c:v>
                </c:pt>
                <c:pt idx="285">
                  <c:v>8.06427001953125</c:v>
                </c:pt>
                <c:pt idx="286">
                  <c:v>8.0790519714355504</c:v>
                </c:pt>
                <c:pt idx="287">
                  <c:v>8.0995559692382795</c:v>
                </c:pt>
                <c:pt idx="288">
                  <c:v>8.1214904785156303</c:v>
                </c:pt>
                <c:pt idx="289">
                  <c:v>8.1419944763183594</c:v>
                </c:pt>
                <c:pt idx="290">
                  <c:v>8.1572532653808594</c:v>
                </c:pt>
                <c:pt idx="291">
                  <c:v>8.1706047058105504</c:v>
                </c:pt>
                <c:pt idx="292">
                  <c:v>8.1763267517089897</c:v>
                </c:pt>
                <c:pt idx="293">
                  <c:v>8.1701278686523509</c:v>
                </c:pt>
                <c:pt idx="294">
                  <c:v>8.1491470336914098</c:v>
                </c:pt>
                <c:pt idx="295">
                  <c:v>8.1167221069336009</c:v>
                </c:pt>
                <c:pt idx="296">
                  <c:v>8.0742835998535192</c:v>
                </c:pt>
                <c:pt idx="297">
                  <c:v>8.0223083496093803</c:v>
                </c:pt>
                <c:pt idx="298">
                  <c:v>7.9674720764160201</c:v>
                </c:pt>
                <c:pt idx="299">
                  <c:v>7.9140663146972701</c:v>
                </c:pt>
                <c:pt idx="300">
                  <c:v>7.8730583190918004</c:v>
                </c:pt>
                <c:pt idx="301">
                  <c:v>7.843017578125</c:v>
                </c:pt>
                <c:pt idx="302">
                  <c:v>7.81917572021485</c:v>
                </c:pt>
                <c:pt idx="303">
                  <c:v>7.7991485595703196</c:v>
                </c:pt>
                <c:pt idx="304">
                  <c:v>7.7891349792480504</c:v>
                </c:pt>
                <c:pt idx="305">
                  <c:v>7.7943801879882804</c:v>
                </c:pt>
                <c:pt idx="306">
                  <c:v>7.8015327453613299</c:v>
                </c:pt>
                <c:pt idx="307">
                  <c:v>7.8077316284179696</c:v>
                </c:pt>
                <c:pt idx="308">
                  <c:v>7.8167915344238299</c:v>
                </c:pt>
                <c:pt idx="309">
                  <c:v>7.8320503234863299</c:v>
                </c:pt>
                <c:pt idx="310">
                  <c:v>7.8492164611816397</c:v>
                </c:pt>
                <c:pt idx="311">
                  <c:v>7.8592300415039098</c:v>
                </c:pt>
                <c:pt idx="312">
                  <c:v>7.8706741333007804</c:v>
                </c:pt>
                <c:pt idx="313">
                  <c:v>7.8821182250976598</c:v>
                </c:pt>
                <c:pt idx="314">
                  <c:v>7.8969001770019602</c:v>
                </c:pt>
                <c:pt idx="315">
                  <c:v>7.91168212890625</c:v>
                </c:pt>
                <c:pt idx="316">
                  <c:v>7.92598724365235</c:v>
                </c:pt>
                <c:pt idx="317">
                  <c:v>7.9402923583984402</c:v>
                </c:pt>
                <c:pt idx="318">
                  <c:v>7.9517364501953196</c:v>
                </c:pt>
                <c:pt idx="319">
                  <c:v>7.9669952392578196</c:v>
                </c:pt>
                <c:pt idx="320">
                  <c:v>7.9827308654785201</c:v>
                </c:pt>
                <c:pt idx="321">
                  <c:v>8.0022811889648509</c:v>
                </c:pt>
                <c:pt idx="322">
                  <c:v>8.0175399780273509</c:v>
                </c:pt>
                <c:pt idx="323">
                  <c:v>8.0318450927734393</c:v>
                </c:pt>
                <c:pt idx="324">
                  <c:v>8.0513954162597692</c:v>
                </c:pt>
                <c:pt idx="325">
                  <c:v>8.0728530883789098</c:v>
                </c:pt>
                <c:pt idx="326">
                  <c:v>8.0966949462890607</c:v>
                </c:pt>
                <c:pt idx="327">
                  <c:v>8.1186294555664098</c:v>
                </c:pt>
                <c:pt idx="328">
                  <c:v>8.1419944763183594</c:v>
                </c:pt>
                <c:pt idx="329">
                  <c:v>8.17108154296875</c:v>
                </c:pt>
                <c:pt idx="330">
                  <c:v>8.1968307495117205</c:v>
                </c:pt>
                <c:pt idx="331">
                  <c:v>8.21685791015625</c:v>
                </c:pt>
                <c:pt idx="332">
                  <c:v>8.2325935363769602</c:v>
                </c:pt>
                <c:pt idx="333">
                  <c:v>8.2478523254394602</c:v>
                </c:pt>
                <c:pt idx="334">
                  <c:v>8.2664489746093803</c:v>
                </c:pt>
                <c:pt idx="335">
                  <c:v>8.2845687866211009</c:v>
                </c:pt>
                <c:pt idx="336">
                  <c:v>8.3026885986328107</c:v>
                </c:pt>
                <c:pt idx="337">
                  <c:v>8.3193778991699201</c:v>
                </c:pt>
                <c:pt idx="338">
                  <c:v>8.3370208740234393</c:v>
                </c:pt>
                <c:pt idx="339">
                  <c:v>8.3527565002441406</c:v>
                </c:pt>
                <c:pt idx="340">
                  <c:v>8.3661079406738299</c:v>
                </c:pt>
                <c:pt idx="341">
                  <c:v>8.3751678466796893</c:v>
                </c:pt>
                <c:pt idx="342">
                  <c:v>8.3851814270019602</c:v>
                </c:pt>
                <c:pt idx="343">
                  <c:v>8.3994865417480504</c:v>
                </c:pt>
                <c:pt idx="344">
                  <c:v>8.4147453308105504</c:v>
                </c:pt>
                <c:pt idx="345">
                  <c:v>8.4319114685058594</c:v>
                </c:pt>
                <c:pt idx="346">
                  <c:v>8.4481239318847692</c:v>
                </c:pt>
                <c:pt idx="347">
                  <c:v>8.4648132324218803</c:v>
                </c:pt>
                <c:pt idx="348">
                  <c:v>8.4819793701171893</c:v>
                </c:pt>
                <c:pt idx="349">
                  <c:v>8.4991455078125</c:v>
                </c:pt>
                <c:pt idx="350">
                  <c:v>8.5172653198242205</c:v>
                </c:pt>
                <c:pt idx="351">
                  <c:v>8.5320472717285192</c:v>
                </c:pt>
                <c:pt idx="352">
                  <c:v>8.5463523864746094</c:v>
                </c:pt>
                <c:pt idx="353">
                  <c:v>8.5592269897461009</c:v>
                </c:pt>
                <c:pt idx="354">
                  <c:v>8.5682868957519602</c:v>
                </c:pt>
                <c:pt idx="355">
                  <c:v>8.5768699645996094</c:v>
                </c:pt>
                <c:pt idx="356">
                  <c:v>8.5916519165039098</c:v>
                </c:pt>
                <c:pt idx="357">
                  <c:v>8.6116790771484393</c:v>
                </c:pt>
                <c:pt idx="358">
                  <c:v>8.62884521484375</c:v>
                </c:pt>
                <c:pt idx="359">
                  <c:v>8.6412429809570295</c:v>
                </c:pt>
                <c:pt idx="360">
                  <c:v>8.6579322814941406</c:v>
                </c:pt>
                <c:pt idx="361">
                  <c:v>8.6750984191894602</c:v>
                </c:pt>
                <c:pt idx="362">
                  <c:v>8.6903572082519602</c:v>
                </c:pt>
                <c:pt idx="363">
                  <c:v>8.7027549743652397</c:v>
                </c:pt>
                <c:pt idx="364">
                  <c:v>8.7208747863769602</c:v>
                </c:pt>
                <c:pt idx="365">
                  <c:v>8.7466239929199201</c:v>
                </c:pt>
                <c:pt idx="366">
                  <c:v>8.7685585021972692</c:v>
                </c:pt>
                <c:pt idx="367">
                  <c:v>8.7876319885253906</c:v>
                </c:pt>
                <c:pt idx="368">
                  <c:v>8.8081359863281303</c:v>
                </c:pt>
                <c:pt idx="369">
                  <c:v>8.8353157043457102</c:v>
                </c:pt>
                <c:pt idx="370">
                  <c:v>8.8644027709961009</c:v>
                </c:pt>
                <c:pt idx="371">
                  <c:v>8.8906288146972692</c:v>
                </c:pt>
                <c:pt idx="372">
                  <c:v>8.9182853698730504</c:v>
                </c:pt>
                <c:pt idx="373">
                  <c:v>8.9483261108398509</c:v>
                </c:pt>
                <c:pt idx="374">
                  <c:v>8.9783668518066406</c:v>
                </c:pt>
                <c:pt idx="375">
                  <c:v>9.0074539184570295</c:v>
                </c:pt>
                <c:pt idx="376">
                  <c:v>9.0379714965820295</c:v>
                </c:pt>
                <c:pt idx="377">
                  <c:v>9.0723037719726598</c:v>
                </c:pt>
                <c:pt idx="378">
                  <c:v>9.1037750244140607</c:v>
                </c:pt>
                <c:pt idx="379">
                  <c:v>9.1295242309570295</c:v>
                </c:pt>
                <c:pt idx="380">
                  <c:v>9.1562271118164098</c:v>
                </c:pt>
                <c:pt idx="381">
                  <c:v>9.1872215270996094</c:v>
                </c:pt>
                <c:pt idx="382">
                  <c:v>9.2196464538574201</c:v>
                </c:pt>
                <c:pt idx="383">
                  <c:v>9.2535018920898509</c:v>
                </c:pt>
                <c:pt idx="384">
                  <c:v>9.2897415161132795</c:v>
                </c:pt>
                <c:pt idx="385">
                  <c:v>9.3269348144531303</c:v>
                </c:pt>
                <c:pt idx="386">
                  <c:v>9.3603134155273509</c:v>
                </c:pt>
                <c:pt idx="387">
                  <c:v>9.3927383422851598</c:v>
                </c:pt>
                <c:pt idx="388">
                  <c:v>9.4275474548339897</c:v>
                </c:pt>
                <c:pt idx="389">
                  <c:v>9.4637870788574201</c:v>
                </c:pt>
                <c:pt idx="390">
                  <c:v>9.5014572143554705</c:v>
                </c:pt>
                <c:pt idx="391">
                  <c:v>9.5434188842773509</c:v>
                </c:pt>
                <c:pt idx="392">
                  <c:v>9.5887184143066406</c:v>
                </c:pt>
                <c:pt idx="393">
                  <c:v>9.6311569213867205</c:v>
                </c:pt>
                <c:pt idx="394">
                  <c:v>9.6645355224609393</c:v>
                </c:pt>
                <c:pt idx="395">
                  <c:v>9.6917152404785192</c:v>
                </c:pt>
                <c:pt idx="396">
                  <c:v>9.7188949584961009</c:v>
                </c:pt>
                <c:pt idx="397">
                  <c:v>9.7513198852539098</c:v>
                </c:pt>
                <c:pt idx="398">
                  <c:v>9.7856521606445295</c:v>
                </c:pt>
                <c:pt idx="399">
                  <c:v>9.8199844360351598</c:v>
                </c:pt>
                <c:pt idx="400">
                  <c:v>9.8576545715332102</c:v>
                </c:pt>
                <c:pt idx="401">
                  <c:v>9.9000930786132795</c:v>
                </c:pt>
                <c:pt idx="402">
                  <c:v>9.9477767944336009</c:v>
                </c:pt>
                <c:pt idx="403">
                  <c:v>10.000705718994199</c:v>
                </c:pt>
                <c:pt idx="404">
                  <c:v>10.0598335266113</c:v>
                </c:pt>
                <c:pt idx="405">
                  <c:v>10.1184844970703</c:v>
                </c:pt>
                <c:pt idx="406">
                  <c:v>10.1752281188965</c:v>
                </c:pt>
                <c:pt idx="407">
                  <c:v>10.2272033691406</c:v>
                </c:pt>
                <c:pt idx="408">
                  <c:v>10.2787017822266</c:v>
                </c:pt>
                <c:pt idx="409">
                  <c:v>10.3263854980469</c:v>
                </c:pt>
                <c:pt idx="410">
                  <c:v>10.371208190918001</c:v>
                </c:pt>
                <c:pt idx="411">
                  <c:v>10.415077209472701</c:v>
                </c:pt>
                <c:pt idx="412">
                  <c:v>10.4565620422363</c:v>
                </c:pt>
                <c:pt idx="413">
                  <c:v>10.5023384094238</c:v>
                </c:pt>
                <c:pt idx="414">
                  <c:v>10.5452537536621</c:v>
                </c:pt>
                <c:pt idx="415">
                  <c:v>10.5838775634766</c:v>
                </c:pt>
                <c:pt idx="416">
                  <c:v>10.6186866760254</c:v>
                </c:pt>
                <c:pt idx="417">
                  <c:v>10.6577873229981</c:v>
                </c:pt>
                <c:pt idx="418">
                  <c:v>10.7059478759766</c:v>
                </c:pt>
                <c:pt idx="419">
                  <c:v>10.756492614746101</c:v>
                </c:pt>
                <c:pt idx="420">
                  <c:v>10.807991027832101</c:v>
                </c:pt>
                <c:pt idx="421">
                  <c:v>10.8604431152344</c:v>
                </c:pt>
                <c:pt idx="422">
                  <c:v>10.9124183654785</c:v>
                </c:pt>
                <c:pt idx="423">
                  <c:v>10.9601020812988</c:v>
                </c:pt>
                <c:pt idx="424">
                  <c:v>11.0039710998535</c:v>
                </c:pt>
                <c:pt idx="425">
                  <c:v>11.052131652832101</c:v>
                </c:pt>
                <c:pt idx="426">
                  <c:v>11.103630065918001</c:v>
                </c:pt>
                <c:pt idx="427">
                  <c:v>11.1527442932129</c:v>
                </c:pt>
                <c:pt idx="428">
                  <c:v>11.196613311767599</c:v>
                </c:pt>
                <c:pt idx="429">
                  <c:v>11.236667633056699</c:v>
                </c:pt>
                <c:pt idx="430">
                  <c:v>11.2781524658203</c:v>
                </c:pt>
                <c:pt idx="431">
                  <c:v>11.3158226013184</c:v>
                </c:pt>
                <c:pt idx="432">
                  <c:v>11.349678039550801</c:v>
                </c:pt>
                <c:pt idx="433">
                  <c:v>11.3816261291504</c:v>
                </c:pt>
                <c:pt idx="434">
                  <c:v>11.4178657531738</c:v>
                </c:pt>
                <c:pt idx="435">
                  <c:v>11.456489562988301</c:v>
                </c:pt>
                <c:pt idx="436">
                  <c:v>11.488914489746101</c:v>
                </c:pt>
                <c:pt idx="437">
                  <c:v>11.515617370605501</c:v>
                </c:pt>
                <c:pt idx="438">
                  <c:v>11.5408897399903</c:v>
                </c:pt>
                <c:pt idx="439">
                  <c:v>11.569499969482401</c:v>
                </c:pt>
                <c:pt idx="440">
                  <c:v>11.5971565246582</c:v>
                </c:pt>
                <c:pt idx="441">
                  <c:v>11.618614196777401</c:v>
                </c:pt>
                <c:pt idx="442">
                  <c:v>11.6400718688965</c:v>
                </c:pt>
                <c:pt idx="443">
                  <c:v>11.6629600524903</c:v>
                </c:pt>
                <c:pt idx="444">
                  <c:v>11.687278747558601</c:v>
                </c:pt>
                <c:pt idx="445">
                  <c:v>11.706829071044901</c:v>
                </c:pt>
                <c:pt idx="446">
                  <c:v>11.7182731628418</c:v>
                </c:pt>
                <c:pt idx="447">
                  <c:v>11.726856231689499</c:v>
                </c:pt>
                <c:pt idx="448">
                  <c:v>11.733055114746101</c:v>
                </c:pt>
                <c:pt idx="449">
                  <c:v>11.7344856262207</c:v>
                </c:pt>
                <c:pt idx="450">
                  <c:v>11.733055114746101</c:v>
                </c:pt>
                <c:pt idx="451">
                  <c:v>11.7335319519043</c:v>
                </c:pt>
                <c:pt idx="452">
                  <c:v>11.737346649169901</c:v>
                </c:pt>
                <c:pt idx="453">
                  <c:v>11.744022369384799</c:v>
                </c:pt>
                <c:pt idx="454">
                  <c:v>11.752605438232401</c:v>
                </c:pt>
                <c:pt idx="455">
                  <c:v>11.7659568786621</c:v>
                </c:pt>
                <c:pt idx="456">
                  <c:v>11.7802619934082</c:v>
                </c:pt>
                <c:pt idx="457">
                  <c:v>11.788368225097701</c:v>
                </c:pt>
                <c:pt idx="458">
                  <c:v>11.794090270996101</c:v>
                </c:pt>
                <c:pt idx="459">
                  <c:v>11.7974281311035</c:v>
                </c:pt>
                <c:pt idx="460">
                  <c:v>11.799812316894601</c:v>
                </c:pt>
                <c:pt idx="461">
                  <c:v>11.798381805419901</c:v>
                </c:pt>
                <c:pt idx="462">
                  <c:v>11.7950439453125</c:v>
                </c:pt>
                <c:pt idx="463">
                  <c:v>11.7988586425781</c:v>
                </c:pt>
                <c:pt idx="464">
                  <c:v>11.807918548584</c:v>
                </c:pt>
                <c:pt idx="465">
                  <c:v>11.8231773376465</c:v>
                </c:pt>
                <c:pt idx="466">
                  <c:v>11.838436126709</c:v>
                </c:pt>
                <c:pt idx="467">
                  <c:v>11.8498802185059</c:v>
                </c:pt>
                <c:pt idx="468">
                  <c:v>11.858940124511699</c:v>
                </c:pt>
                <c:pt idx="469">
                  <c:v>11.864662170410201</c:v>
                </c:pt>
                <c:pt idx="470">
                  <c:v>11.868953704834</c:v>
                </c:pt>
                <c:pt idx="471">
                  <c:v>11.8718147277832</c:v>
                </c:pt>
                <c:pt idx="472">
                  <c:v>11.8732452392578</c:v>
                </c:pt>
                <c:pt idx="473">
                  <c:v>11.874675750732401</c:v>
                </c:pt>
                <c:pt idx="474">
                  <c:v>11.8751525878906</c:v>
                </c:pt>
                <c:pt idx="475">
                  <c:v>11.872291564941399</c:v>
                </c:pt>
                <c:pt idx="476">
                  <c:v>11.870384216308601</c:v>
                </c:pt>
                <c:pt idx="477">
                  <c:v>11.866569519043001</c:v>
                </c:pt>
                <c:pt idx="478">
                  <c:v>11.8675231933594</c:v>
                </c:pt>
                <c:pt idx="479">
                  <c:v>11.874198913574199</c:v>
                </c:pt>
                <c:pt idx="480">
                  <c:v>11.8861198425293</c:v>
                </c:pt>
                <c:pt idx="481">
                  <c:v>11.8975639343262</c:v>
                </c:pt>
                <c:pt idx="482">
                  <c:v>11.904239654541</c:v>
                </c:pt>
                <c:pt idx="483">
                  <c:v>11.9147300720215</c:v>
                </c:pt>
                <c:pt idx="484">
                  <c:v>11.929512023925801</c:v>
                </c:pt>
                <c:pt idx="485">
                  <c:v>11.9462013244629</c:v>
                </c:pt>
                <c:pt idx="486">
                  <c:v>11.9590759277344</c:v>
                </c:pt>
                <c:pt idx="487">
                  <c:v>11.9705200195313</c:v>
                </c:pt>
                <c:pt idx="488">
                  <c:v>11.9776725769043</c:v>
                </c:pt>
                <c:pt idx="489">
                  <c:v>11.9833946228028</c:v>
                </c:pt>
                <c:pt idx="490">
                  <c:v>11.988639831543001</c:v>
                </c:pt>
                <c:pt idx="491">
                  <c:v>11.9929313659668</c:v>
                </c:pt>
                <c:pt idx="492">
                  <c:v>11.9976997375488</c:v>
                </c:pt>
                <c:pt idx="493">
                  <c:v>12.005329132080099</c:v>
                </c:pt>
                <c:pt idx="494">
                  <c:v>12.0201110839844</c:v>
                </c:pt>
                <c:pt idx="495">
                  <c:v>12.033939361572299</c:v>
                </c:pt>
                <c:pt idx="496">
                  <c:v>12.0415687561035</c:v>
                </c:pt>
                <c:pt idx="497">
                  <c:v>12.047767639160201</c:v>
                </c:pt>
                <c:pt idx="498">
                  <c:v>12.057781219482401</c:v>
                </c:pt>
                <c:pt idx="499">
                  <c:v>12.0716094970703</c:v>
                </c:pt>
                <c:pt idx="500">
                  <c:v>12.0811462402344</c:v>
                </c:pt>
                <c:pt idx="501">
                  <c:v>12.0906829833985</c:v>
                </c:pt>
                <c:pt idx="502">
                  <c:v>12.1006965637207</c:v>
                </c:pt>
                <c:pt idx="503">
                  <c:v>12.112617492675801</c:v>
                </c:pt>
                <c:pt idx="504">
                  <c:v>12.122154235839901</c:v>
                </c:pt>
                <c:pt idx="505">
                  <c:v>12.127876281738301</c:v>
                </c:pt>
                <c:pt idx="506">
                  <c:v>12.1331214904785</c:v>
                </c:pt>
                <c:pt idx="507">
                  <c:v>12.134075164794901</c:v>
                </c:pt>
                <c:pt idx="508">
                  <c:v>12.135505676269601</c:v>
                </c:pt>
                <c:pt idx="509">
                  <c:v>12.137413024902401</c:v>
                </c:pt>
                <c:pt idx="510">
                  <c:v>12.142658233642599</c:v>
                </c:pt>
                <c:pt idx="511">
                  <c:v>12.1474266052246</c:v>
                </c:pt>
                <c:pt idx="512">
                  <c:v>12.1536254882813</c:v>
                </c:pt>
                <c:pt idx="513">
                  <c:v>12.166023254394601</c:v>
                </c:pt>
                <c:pt idx="514">
                  <c:v>12.1808052062988</c:v>
                </c:pt>
                <c:pt idx="515">
                  <c:v>12.190818786621101</c:v>
                </c:pt>
                <c:pt idx="516">
                  <c:v>12.1960639953613</c:v>
                </c:pt>
                <c:pt idx="517">
                  <c:v>12.198448181152401</c:v>
                </c:pt>
                <c:pt idx="518">
                  <c:v>12.194633483886699</c:v>
                </c:pt>
                <c:pt idx="519">
                  <c:v>12.181282043457101</c:v>
                </c:pt>
                <c:pt idx="520">
                  <c:v>12.1650695800781</c:v>
                </c:pt>
                <c:pt idx="521">
                  <c:v>12.152671813964901</c:v>
                </c:pt>
                <c:pt idx="522">
                  <c:v>12.148857116699199</c:v>
                </c:pt>
                <c:pt idx="523">
                  <c:v>12.1536254882813</c:v>
                </c:pt>
                <c:pt idx="524">
                  <c:v>12.1650695800781</c:v>
                </c:pt>
                <c:pt idx="525">
                  <c:v>12.1760368347168</c:v>
                </c:pt>
                <c:pt idx="526">
                  <c:v>12.179374694824199</c:v>
                </c:pt>
                <c:pt idx="527">
                  <c:v>12.1803283691406</c:v>
                </c:pt>
                <c:pt idx="528">
                  <c:v>12.1784210205078</c:v>
                </c:pt>
                <c:pt idx="529">
                  <c:v>12.1746063232422</c:v>
                </c:pt>
                <c:pt idx="530">
                  <c:v>12.1750831604004</c:v>
                </c:pt>
                <c:pt idx="531">
                  <c:v>12.1860504150391</c:v>
                </c:pt>
                <c:pt idx="532">
                  <c:v>12.204170227050801</c:v>
                </c:pt>
                <c:pt idx="533">
                  <c:v>12.218952178955099</c:v>
                </c:pt>
                <c:pt idx="534">
                  <c:v>12.228965759277401</c:v>
                </c:pt>
                <c:pt idx="535">
                  <c:v>12.236595153808601</c:v>
                </c:pt>
                <c:pt idx="536">
                  <c:v>12.2389793395996</c:v>
                </c:pt>
                <c:pt idx="537">
                  <c:v>12.236595153808601</c:v>
                </c:pt>
                <c:pt idx="538">
                  <c:v>12.234210968017599</c:v>
                </c:pt>
                <c:pt idx="539">
                  <c:v>12.2370719909668</c:v>
                </c:pt>
                <c:pt idx="540">
                  <c:v>12.243747711181699</c:v>
                </c:pt>
                <c:pt idx="541">
                  <c:v>12.2513771057129</c:v>
                </c:pt>
                <c:pt idx="542">
                  <c:v>12.2570991516113</c:v>
                </c:pt>
                <c:pt idx="543">
                  <c:v>12.263298034668001</c:v>
                </c:pt>
                <c:pt idx="544">
                  <c:v>12.2685432434082</c:v>
                </c:pt>
                <c:pt idx="545">
                  <c:v>12.2737884521485</c:v>
                </c:pt>
                <c:pt idx="546">
                  <c:v>12.278079986572299</c:v>
                </c:pt>
                <c:pt idx="547">
                  <c:v>12.2818946838379</c:v>
                </c:pt>
                <c:pt idx="548">
                  <c:v>12.288093566894601</c:v>
                </c:pt>
                <c:pt idx="549">
                  <c:v>12.2885704040528</c:v>
                </c:pt>
                <c:pt idx="550">
                  <c:v>12.284278869628899</c:v>
                </c:pt>
                <c:pt idx="551">
                  <c:v>12.274742126464901</c:v>
                </c:pt>
                <c:pt idx="552">
                  <c:v>12.2642517089844</c:v>
                </c:pt>
                <c:pt idx="553">
                  <c:v>12.257575988769601</c:v>
                </c:pt>
                <c:pt idx="554">
                  <c:v>12.257575988769601</c:v>
                </c:pt>
                <c:pt idx="555">
                  <c:v>12.26806640625</c:v>
                </c:pt>
                <c:pt idx="556">
                  <c:v>12.2771263122559</c:v>
                </c:pt>
                <c:pt idx="557">
                  <c:v>12.278079986572299</c:v>
                </c:pt>
                <c:pt idx="558">
                  <c:v>12.270927429199199</c:v>
                </c:pt>
                <c:pt idx="559">
                  <c:v>12.260913848876999</c:v>
                </c:pt>
                <c:pt idx="560">
                  <c:v>12.2509002685547</c:v>
                </c:pt>
                <c:pt idx="561">
                  <c:v>12.242317199707101</c:v>
                </c:pt>
                <c:pt idx="562">
                  <c:v>12.2413635253906</c:v>
                </c:pt>
                <c:pt idx="563">
                  <c:v>12.2489929199219</c:v>
                </c:pt>
                <c:pt idx="564">
                  <c:v>12.261390686035201</c:v>
                </c:pt>
                <c:pt idx="565">
                  <c:v>12.272834777832101</c:v>
                </c:pt>
                <c:pt idx="566">
                  <c:v>12.276649475097701</c:v>
                </c:pt>
                <c:pt idx="567">
                  <c:v>12.2718811035156</c:v>
                </c:pt>
                <c:pt idx="568">
                  <c:v>12.2604370117188</c:v>
                </c:pt>
                <c:pt idx="569">
                  <c:v>12.2504234313965</c:v>
                </c:pt>
                <c:pt idx="570">
                  <c:v>12.2427940368653</c:v>
                </c:pt>
                <c:pt idx="571">
                  <c:v>12.237548828125</c:v>
                </c:pt>
                <c:pt idx="572">
                  <c:v>12.2380256652832</c:v>
                </c:pt>
                <c:pt idx="573">
                  <c:v>12.2466087341309</c:v>
                </c:pt>
                <c:pt idx="574">
                  <c:v>12.263298034668001</c:v>
                </c:pt>
                <c:pt idx="575">
                  <c:v>12.2752189636231</c:v>
                </c:pt>
                <c:pt idx="576">
                  <c:v>12.2809410095215</c:v>
                </c:pt>
                <c:pt idx="577">
                  <c:v>12.278556823730501</c:v>
                </c:pt>
                <c:pt idx="578">
                  <c:v>12.2694969177246</c:v>
                </c:pt>
                <c:pt idx="579">
                  <c:v>12.255668640136699</c:v>
                </c:pt>
                <c:pt idx="580">
                  <c:v>12.236595153808601</c:v>
                </c:pt>
                <c:pt idx="581">
                  <c:v>12.2237205505371</c:v>
                </c:pt>
                <c:pt idx="582">
                  <c:v>12.218952178955099</c:v>
                </c:pt>
                <c:pt idx="583">
                  <c:v>12.217044830322299</c:v>
                </c:pt>
                <c:pt idx="584">
                  <c:v>12.2141838073731</c:v>
                </c:pt>
                <c:pt idx="585">
                  <c:v>12.2051239013672</c:v>
                </c:pt>
                <c:pt idx="586">
                  <c:v>12.1922492980957</c:v>
                </c:pt>
                <c:pt idx="587">
                  <c:v>12.178897857666</c:v>
                </c:pt>
                <c:pt idx="588">
                  <c:v>12.1631622314453</c:v>
                </c:pt>
                <c:pt idx="589">
                  <c:v>12.1536254882813</c:v>
                </c:pt>
                <c:pt idx="590">
                  <c:v>12.148857116699199</c:v>
                </c:pt>
                <c:pt idx="591">
                  <c:v>12.14599609375</c:v>
                </c:pt>
                <c:pt idx="592">
                  <c:v>12.1445655822754</c:v>
                </c:pt>
                <c:pt idx="593">
                  <c:v>12.143135070800801</c:v>
                </c:pt>
                <c:pt idx="594">
                  <c:v>12.1474266052246</c:v>
                </c:pt>
                <c:pt idx="595">
                  <c:v>12.152194976806699</c:v>
                </c:pt>
                <c:pt idx="596">
                  <c:v>12.150764465332101</c:v>
                </c:pt>
                <c:pt idx="597">
                  <c:v>12.14599609375</c:v>
                </c:pt>
                <c:pt idx="598">
                  <c:v>12.141227722168001</c:v>
                </c:pt>
                <c:pt idx="599">
                  <c:v>12.1359825134278</c:v>
                </c:pt>
                <c:pt idx="600">
                  <c:v>12.125968933105501</c:v>
                </c:pt>
                <c:pt idx="601">
                  <c:v>12.112617492675801</c:v>
                </c:pt>
                <c:pt idx="602">
                  <c:v>12.103080749511699</c:v>
                </c:pt>
                <c:pt idx="603">
                  <c:v>12.0997428894043</c:v>
                </c:pt>
                <c:pt idx="604">
                  <c:v>12.099266052246101</c:v>
                </c:pt>
                <c:pt idx="605">
                  <c:v>12.0987892150879</c:v>
                </c:pt>
                <c:pt idx="606">
                  <c:v>12.0987892150879</c:v>
                </c:pt>
                <c:pt idx="607">
                  <c:v>12.0964050292969</c:v>
                </c:pt>
                <c:pt idx="608">
                  <c:v>12.0902061462403</c:v>
                </c:pt>
                <c:pt idx="609">
                  <c:v>12.0835304260254</c:v>
                </c:pt>
                <c:pt idx="610">
                  <c:v>12.079715728759799</c:v>
                </c:pt>
                <c:pt idx="611">
                  <c:v>12.0787620544434</c:v>
                </c:pt>
                <c:pt idx="612">
                  <c:v>12.075424194336</c:v>
                </c:pt>
                <c:pt idx="613">
                  <c:v>12.0716094970703</c:v>
                </c:pt>
                <c:pt idx="614">
                  <c:v>12.0720863342285</c:v>
                </c:pt>
                <c:pt idx="615">
                  <c:v>12.073040008544901</c:v>
                </c:pt>
                <c:pt idx="616">
                  <c:v>12.066364288330099</c:v>
                </c:pt>
                <c:pt idx="617">
                  <c:v>12.0525360107422</c:v>
                </c:pt>
                <c:pt idx="618">
                  <c:v>12.0372772216797</c:v>
                </c:pt>
                <c:pt idx="619">
                  <c:v>12.0224952697754</c:v>
                </c:pt>
                <c:pt idx="620">
                  <c:v>12.0091438293457</c:v>
                </c:pt>
                <c:pt idx="621">
                  <c:v>11.994361877441399</c:v>
                </c:pt>
                <c:pt idx="622">
                  <c:v>11.9805335998535</c:v>
                </c:pt>
                <c:pt idx="623">
                  <c:v>11.9686126708985</c:v>
                </c:pt>
                <c:pt idx="624">
                  <c:v>11.9614601135254</c:v>
                </c:pt>
                <c:pt idx="625">
                  <c:v>11.9585990905762</c:v>
                </c:pt>
                <c:pt idx="626">
                  <c:v>11.9514465332031</c:v>
                </c:pt>
                <c:pt idx="627">
                  <c:v>11.9380950927735</c:v>
                </c:pt>
                <c:pt idx="628">
                  <c:v>11.9247436523438</c:v>
                </c:pt>
                <c:pt idx="629">
                  <c:v>11.9152069091797</c:v>
                </c:pt>
                <c:pt idx="630">
                  <c:v>11.9061470031738</c:v>
                </c:pt>
                <c:pt idx="631">
                  <c:v>11.892318725586</c:v>
                </c:pt>
                <c:pt idx="632">
                  <c:v>11.8827819824219</c:v>
                </c:pt>
                <c:pt idx="633">
                  <c:v>11.8784904479981</c:v>
                </c:pt>
                <c:pt idx="634">
                  <c:v>11.8751525878906</c:v>
                </c:pt>
                <c:pt idx="635">
                  <c:v>11.864662170410201</c:v>
                </c:pt>
                <c:pt idx="636">
                  <c:v>11.850833892822299</c:v>
                </c:pt>
                <c:pt idx="637">
                  <c:v>11.838436126709</c:v>
                </c:pt>
                <c:pt idx="638">
                  <c:v>11.822223663330099</c:v>
                </c:pt>
                <c:pt idx="639">
                  <c:v>11.8088722229004</c:v>
                </c:pt>
                <c:pt idx="640">
                  <c:v>11.7974281311035</c:v>
                </c:pt>
                <c:pt idx="641">
                  <c:v>11.794090270996101</c:v>
                </c:pt>
                <c:pt idx="642">
                  <c:v>11.7888450622559</c:v>
                </c:pt>
                <c:pt idx="643">
                  <c:v>11.77978515625</c:v>
                </c:pt>
                <c:pt idx="644">
                  <c:v>11.7683410644531</c:v>
                </c:pt>
                <c:pt idx="645">
                  <c:v>11.754035949707101</c:v>
                </c:pt>
                <c:pt idx="646">
                  <c:v>11.7383003234863</c:v>
                </c:pt>
                <c:pt idx="647">
                  <c:v>11.7201805114746</c:v>
                </c:pt>
                <c:pt idx="648">
                  <c:v>11.7058753967285</c:v>
                </c:pt>
                <c:pt idx="649">
                  <c:v>11.6958618164063</c:v>
                </c:pt>
                <c:pt idx="650">
                  <c:v>11.690616607666</c:v>
                </c:pt>
                <c:pt idx="651">
                  <c:v>11.683464050293001</c:v>
                </c:pt>
                <c:pt idx="652">
                  <c:v>11.6724967956543</c:v>
                </c:pt>
                <c:pt idx="653">
                  <c:v>11.658668518066399</c:v>
                </c:pt>
                <c:pt idx="654">
                  <c:v>11.645317077636699</c:v>
                </c:pt>
                <c:pt idx="655">
                  <c:v>11.630058288574199</c:v>
                </c:pt>
                <c:pt idx="656">
                  <c:v>11.6124153137207</c:v>
                </c:pt>
                <c:pt idx="657">
                  <c:v>11.595726013183601</c:v>
                </c:pt>
                <c:pt idx="658">
                  <c:v>11.5828514099121</c:v>
                </c:pt>
                <c:pt idx="659">
                  <c:v>11.572837829589901</c:v>
                </c:pt>
                <c:pt idx="660">
                  <c:v>11.559009552001999</c:v>
                </c:pt>
                <c:pt idx="661">
                  <c:v>11.542320251464901</c:v>
                </c:pt>
                <c:pt idx="662">
                  <c:v>11.5256309509278</c:v>
                </c:pt>
                <c:pt idx="663">
                  <c:v>11.5122795104981</c:v>
                </c:pt>
                <c:pt idx="664">
                  <c:v>11.501789093017599</c:v>
                </c:pt>
                <c:pt idx="665">
                  <c:v>11.4893913269043</c:v>
                </c:pt>
                <c:pt idx="666">
                  <c:v>11.474609375</c:v>
                </c:pt>
                <c:pt idx="667">
                  <c:v>11.4598274230957</c:v>
                </c:pt>
                <c:pt idx="668">
                  <c:v>11.447429656982401</c:v>
                </c:pt>
                <c:pt idx="669">
                  <c:v>11.4340782165528</c:v>
                </c:pt>
                <c:pt idx="670">
                  <c:v>11.4173889160156</c:v>
                </c:pt>
                <c:pt idx="671">
                  <c:v>11.399269104003899</c:v>
                </c:pt>
                <c:pt idx="672">
                  <c:v>11.383056640625</c:v>
                </c:pt>
                <c:pt idx="673">
                  <c:v>11.3692283630371</c:v>
                </c:pt>
                <c:pt idx="674">
                  <c:v>11.3539695739746</c:v>
                </c:pt>
                <c:pt idx="675">
                  <c:v>11.3372802734375</c:v>
                </c:pt>
                <c:pt idx="676">
                  <c:v>11.3205909729004</c:v>
                </c:pt>
                <c:pt idx="677">
                  <c:v>11.305809020996101</c:v>
                </c:pt>
                <c:pt idx="678">
                  <c:v>11.2895965576172</c:v>
                </c:pt>
                <c:pt idx="679">
                  <c:v>11.273384094238301</c:v>
                </c:pt>
                <c:pt idx="680">
                  <c:v>11.255741119384799</c:v>
                </c:pt>
                <c:pt idx="681">
                  <c:v>11.2376213073731</c:v>
                </c:pt>
                <c:pt idx="682">
                  <c:v>11.218547821044901</c:v>
                </c:pt>
                <c:pt idx="683">
                  <c:v>11.200904846191399</c:v>
                </c:pt>
                <c:pt idx="684">
                  <c:v>11.1846923828125</c:v>
                </c:pt>
                <c:pt idx="685">
                  <c:v>11.1632347106934</c:v>
                </c:pt>
                <c:pt idx="686">
                  <c:v>11.142253875732401</c:v>
                </c:pt>
                <c:pt idx="687">
                  <c:v>11.1241340637207</c:v>
                </c:pt>
                <c:pt idx="688">
                  <c:v>11.110782623291</c:v>
                </c:pt>
                <c:pt idx="689">
                  <c:v>11.0950469970703</c:v>
                </c:pt>
                <c:pt idx="690">
                  <c:v>11.076927185058601</c:v>
                </c:pt>
                <c:pt idx="691">
                  <c:v>11.0640525817871</c:v>
                </c:pt>
                <c:pt idx="692">
                  <c:v>11.057376861572299</c:v>
                </c:pt>
                <c:pt idx="693">
                  <c:v>11.050701141357401</c:v>
                </c:pt>
                <c:pt idx="694">
                  <c:v>11.0363960266113</c:v>
                </c:pt>
                <c:pt idx="695">
                  <c:v>11.0187530517578</c:v>
                </c:pt>
                <c:pt idx="696">
                  <c:v>11.0034942626953</c:v>
                </c:pt>
                <c:pt idx="697">
                  <c:v>10.991096496582101</c:v>
                </c:pt>
                <c:pt idx="698">
                  <c:v>10.9786987304688</c:v>
                </c:pt>
                <c:pt idx="699">
                  <c:v>10.9686851501465</c:v>
                </c:pt>
                <c:pt idx="700">
                  <c:v>10.964393615722701</c:v>
                </c:pt>
                <c:pt idx="701">
                  <c:v>10.9615325927735</c:v>
                </c:pt>
                <c:pt idx="702">
                  <c:v>10.9519958496094</c:v>
                </c:pt>
                <c:pt idx="703">
                  <c:v>10.933399200439499</c:v>
                </c:pt>
                <c:pt idx="704">
                  <c:v>10.9081268310547</c:v>
                </c:pt>
                <c:pt idx="705">
                  <c:v>10.8819007873535</c:v>
                </c:pt>
                <c:pt idx="706">
                  <c:v>10.8561515808106</c:v>
                </c:pt>
                <c:pt idx="707">
                  <c:v>10.8299255371094</c:v>
                </c:pt>
                <c:pt idx="708">
                  <c:v>10.806083679199199</c:v>
                </c:pt>
                <c:pt idx="709">
                  <c:v>10.788917541503899</c:v>
                </c:pt>
                <c:pt idx="710">
                  <c:v>10.7803344726563</c:v>
                </c:pt>
                <c:pt idx="711">
                  <c:v>10.7707977294922</c:v>
                </c:pt>
                <c:pt idx="712">
                  <c:v>10.7593536376953</c:v>
                </c:pt>
                <c:pt idx="713">
                  <c:v>10.750770568847701</c:v>
                </c:pt>
                <c:pt idx="714">
                  <c:v>10.7479095458985</c:v>
                </c:pt>
                <c:pt idx="715">
                  <c:v>10.7426643371582</c:v>
                </c:pt>
                <c:pt idx="716">
                  <c:v>10.7231140136719</c:v>
                </c:pt>
                <c:pt idx="717">
                  <c:v>10.6921195983887</c:v>
                </c:pt>
                <c:pt idx="718">
                  <c:v>10.6582641601563</c:v>
                </c:pt>
                <c:pt idx="719">
                  <c:v>10.628700256347701</c:v>
                </c:pt>
                <c:pt idx="720">
                  <c:v>10.6029510498047</c:v>
                </c:pt>
                <c:pt idx="721">
                  <c:v>10.5838775634766</c:v>
                </c:pt>
                <c:pt idx="722">
                  <c:v>10.5743408203125</c:v>
                </c:pt>
                <c:pt idx="723">
                  <c:v>10.5757713317871</c:v>
                </c:pt>
                <c:pt idx="724">
                  <c:v>10.5786323547363</c:v>
                </c:pt>
                <c:pt idx="725">
                  <c:v>10.577678680419901</c:v>
                </c:pt>
                <c:pt idx="726">
                  <c:v>10.569095611572299</c:v>
                </c:pt>
                <c:pt idx="727">
                  <c:v>10.550022125244199</c:v>
                </c:pt>
                <c:pt idx="728">
                  <c:v>10.526180267334</c:v>
                </c:pt>
                <c:pt idx="729">
                  <c:v>10.501384735107401</c:v>
                </c:pt>
                <c:pt idx="730">
                  <c:v>10.478019714355501</c:v>
                </c:pt>
                <c:pt idx="731">
                  <c:v>10.4546546936035</c:v>
                </c:pt>
                <c:pt idx="732">
                  <c:v>10.431766510009799</c:v>
                </c:pt>
                <c:pt idx="733">
                  <c:v>10.4155540466309</c:v>
                </c:pt>
                <c:pt idx="734">
                  <c:v>10.3983879089356</c:v>
                </c:pt>
                <c:pt idx="735">
                  <c:v>10.378360748291</c:v>
                </c:pt>
                <c:pt idx="736">
                  <c:v>10.3530883789063</c:v>
                </c:pt>
                <c:pt idx="737">
                  <c:v>10.3225708007813</c:v>
                </c:pt>
                <c:pt idx="738">
                  <c:v>10.293006896972701</c:v>
                </c:pt>
                <c:pt idx="739">
                  <c:v>10.263919830322299</c:v>
                </c:pt>
                <c:pt idx="740">
                  <c:v>10.2410316467285</c:v>
                </c:pt>
                <c:pt idx="741">
                  <c:v>10.216236114501999</c:v>
                </c:pt>
                <c:pt idx="742">
                  <c:v>10.189533233642599</c:v>
                </c:pt>
                <c:pt idx="743">
                  <c:v>10.1628303527832</c:v>
                </c:pt>
                <c:pt idx="744">
                  <c:v>10.1313591003418</c:v>
                </c:pt>
                <c:pt idx="745">
                  <c:v>10.0936889648438</c:v>
                </c:pt>
                <c:pt idx="746">
                  <c:v>10.0493431091309</c:v>
                </c:pt>
                <c:pt idx="747">
                  <c:v>10.004520416259799</c:v>
                </c:pt>
                <c:pt idx="748">
                  <c:v>9.9654197692871094</c:v>
                </c:pt>
                <c:pt idx="749">
                  <c:v>9.9339485168457102</c:v>
                </c:pt>
                <c:pt idx="750">
                  <c:v>9.9143981933593803</c:v>
                </c:pt>
                <c:pt idx="751">
                  <c:v>9.9024772644043004</c:v>
                </c:pt>
                <c:pt idx="752">
                  <c:v>9.8910331726074201</c:v>
                </c:pt>
                <c:pt idx="753">
                  <c:v>9.8743438720703107</c:v>
                </c:pt>
                <c:pt idx="754">
                  <c:v>9.8505020141601598</c:v>
                </c:pt>
                <c:pt idx="755">
                  <c:v>9.8233222961425799</c:v>
                </c:pt>
                <c:pt idx="756">
                  <c:v>9.7937583923339897</c:v>
                </c:pt>
                <c:pt idx="757">
                  <c:v>9.7622871398925799</c:v>
                </c:pt>
                <c:pt idx="758">
                  <c:v>9.7332000732421893</c:v>
                </c:pt>
                <c:pt idx="759">
                  <c:v>9.7126960754394602</c:v>
                </c:pt>
                <c:pt idx="760">
                  <c:v>9.6988677978515607</c:v>
                </c:pt>
                <c:pt idx="761">
                  <c:v>9.68170166015625</c:v>
                </c:pt>
                <c:pt idx="762">
                  <c:v>9.6583366394043004</c:v>
                </c:pt>
                <c:pt idx="763">
                  <c:v>9.6378326416015607</c:v>
                </c:pt>
                <c:pt idx="764">
                  <c:v>9.6173286437988299</c:v>
                </c:pt>
                <c:pt idx="765">
                  <c:v>9.5953941345214897</c:v>
                </c:pt>
                <c:pt idx="766">
                  <c:v>9.5725059509277397</c:v>
                </c:pt>
                <c:pt idx="767">
                  <c:v>9.5539093017578107</c:v>
                </c:pt>
                <c:pt idx="768">
                  <c:v>9.5343589782714897</c:v>
                </c:pt>
                <c:pt idx="769">
                  <c:v>9.5071792602539098</c:v>
                </c:pt>
                <c:pt idx="770">
                  <c:v>9.4799995422363299</c:v>
                </c:pt>
                <c:pt idx="771">
                  <c:v>9.4561576843261701</c:v>
                </c:pt>
                <c:pt idx="772">
                  <c:v>9.4380378723144602</c:v>
                </c:pt>
                <c:pt idx="773">
                  <c:v>9.4208717346191406</c:v>
                </c:pt>
                <c:pt idx="774">
                  <c:v>9.4046592712402397</c:v>
                </c:pt>
                <c:pt idx="775">
                  <c:v>9.3865394592285192</c:v>
                </c:pt>
                <c:pt idx="776">
                  <c:v>9.3641281127929705</c:v>
                </c:pt>
                <c:pt idx="777">
                  <c:v>9.3402862548828107</c:v>
                </c:pt>
                <c:pt idx="778">
                  <c:v>9.3126296997070295</c:v>
                </c:pt>
                <c:pt idx="779">
                  <c:v>9.2816352844238299</c:v>
                </c:pt>
                <c:pt idx="780">
                  <c:v>9.246826171875</c:v>
                </c:pt>
                <c:pt idx="781">
                  <c:v>9.2158317565918004</c:v>
                </c:pt>
                <c:pt idx="782">
                  <c:v>9.1886520385742205</c:v>
                </c:pt>
                <c:pt idx="783">
                  <c:v>9.1633796691894602</c:v>
                </c:pt>
                <c:pt idx="784">
                  <c:v>9.1385841369628906</c:v>
                </c:pt>
                <c:pt idx="785">
                  <c:v>9.1161727905273509</c:v>
                </c:pt>
                <c:pt idx="786">
                  <c:v>9.0970993041992205</c:v>
                </c:pt>
                <c:pt idx="787">
                  <c:v>9.0804100036621094</c:v>
                </c:pt>
                <c:pt idx="788">
                  <c:v>9.0665817260742205</c:v>
                </c:pt>
                <c:pt idx="789">
                  <c:v>9.0527534484863299</c:v>
                </c:pt>
                <c:pt idx="790">
                  <c:v>9.0360641479492205</c:v>
                </c:pt>
                <c:pt idx="791">
                  <c:v>9.0136528015136701</c:v>
                </c:pt>
                <c:pt idx="792">
                  <c:v>8.9850425720214897</c:v>
                </c:pt>
                <c:pt idx="793">
                  <c:v>8.9526176452636701</c:v>
                </c:pt>
                <c:pt idx="794">
                  <c:v>8.9173316955566406</c:v>
                </c:pt>
                <c:pt idx="795">
                  <c:v>8.8796615600586009</c:v>
                </c:pt>
                <c:pt idx="796">
                  <c:v>8.8448524475097692</c:v>
                </c:pt>
                <c:pt idx="797">
                  <c:v>8.8171958923339897</c:v>
                </c:pt>
                <c:pt idx="798">
                  <c:v>8.79669189453125</c:v>
                </c:pt>
                <c:pt idx="799">
                  <c:v>8.7771415710449201</c:v>
                </c:pt>
                <c:pt idx="800">
                  <c:v>8.7518692016601598</c:v>
                </c:pt>
                <c:pt idx="801">
                  <c:v>8.7227821350097692</c:v>
                </c:pt>
                <c:pt idx="802">
                  <c:v>8.6960792541503906</c:v>
                </c:pt>
                <c:pt idx="803">
                  <c:v>8.6708068847656303</c:v>
                </c:pt>
                <c:pt idx="804">
                  <c:v>8.6421966552734393</c:v>
                </c:pt>
                <c:pt idx="805">
                  <c:v>8.6112022399902397</c:v>
                </c:pt>
                <c:pt idx="806">
                  <c:v>8.5854530334472692</c:v>
                </c:pt>
                <c:pt idx="807">
                  <c:v>8.5630416870117205</c:v>
                </c:pt>
                <c:pt idx="808">
                  <c:v>8.5349082946777397</c:v>
                </c:pt>
                <c:pt idx="809">
                  <c:v>8.5034370422363299</c:v>
                </c:pt>
                <c:pt idx="810">
                  <c:v>8.4767341613769602</c:v>
                </c:pt>
                <c:pt idx="811">
                  <c:v>8.4571838378906303</c:v>
                </c:pt>
                <c:pt idx="812">
                  <c:v>8.4371566772461009</c:v>
                </c:pt>
                <c:pt idx="813">
                  <c:v>8.4142684936523509</c:v>
                </c:pt>
                <c:pt idx="814">
                  <c:v>8.3942413330078107</c:v>
                </c:pt>
                <c:pt idx="815">
                  <c:v>8.3770751953125</c:v>
                </c:pt>
                <c:pt idx="816">
                  <c:v>8.3575248718261701</c:v>
                </c:pt>
                <c:pt idx="817">
                  <c:v>8.3332061767578107</c:v>
                </c:pt>
                <c:pt idx="818">
                  <c:v>8.3060264587402397</c:v>
                </c:pt>
                <c:pt idx="819">
                  <c:v>8.2821846008300799</c:v>
                </c:pt>
                <c:pt idx="820">
                  <c:v>8.2578659057617205</c:v>
                </c:pt>
                <c:pt idx="821">
                  <c:v>8.2273483276367205</c:v>
                </c:pt>
                <c:pt idx="822">
                  <c:v>8.1892013549804705</c:v>
                </c:pt>
                <c:pt idx="823">
                  <c:v>8.1472396850586009</c:v>
                </c:pt>
                <c:pt idx="824">
                  <c:v>8.1081390380859393</c:v>
                </c:pt>
                <c:pt idx="825">
                  <c:v>8.0714225769043004</c:v>
                </c:pt>
                <c:pt idx="826">
                  <c:v>8.0389976501464897</c:v>
                </c:pt>
                <c:pt idx="827">
                  <c:v>8.0142021179199201</c:v>
                </c:pt>
                <c:pt idx="828">
                  <c:v>7.9941749572753897</c:v>
                </c:pt>
                <c:pt idx="829">
                  <c:v>7.9784393310546902</c:v>
                </c:pt>
                <c:pt idx="830">
                  <c:v>7.9603195190429696</c:v>
                </c:pt>
                <c:pt idx="831">
                  <c:v>7.9364776611328196</c:v>
                </c:pt>
                <c:pt idx="832">
                  <c:v>7.9097747802734402</c:v>
                </c:pt>
                <c:pt idx="833">
                  <c:v>7.8825950622558603</c:v>
                </c:pt>
                <c:pt idx="834">
                  <c:v>7.8568458557128897</c:v>
                </c:pt>
                <c:pt idx="835">
                  <c:v>7.8306198120117196</c:v>
                </c:pt>
                <c:pt idx="836">
                  <c:v>7.8020095825195304</c:v>
                </c:pt>
                <c:pt idx="837">
                  <c:v>7.7729225158691397</c:v>
                </c:pt>
                <c:pt idx="838">
                  <c:v>7.74288177490235</c:v>
                </c:pt>
                <c:pt idx="839">
                  <c:v>7.7118873596191397</c:v>
                </c:pt>
                <c:pt idx="840">
                  <c:v>7.6842308044433603</c:v>
                </c:pt>
                <c:pt idx="841">
                  <c:v>7.6608657836914098</c:v>
                </c:pt>
                <c:pt idx="842">
                  <c:v>7.6422691345214897</c:v>
                </c:pt>
                <c:pt idx="843">
                  <c:v>7.6241493225097701</c:v>
                </c:pt>
                <c:pt idx="844">
                  <c:v>7.6036453247070304</c:v>
                </c:pt>
                <c:pt idx="845">
                  <c:v>7.5807571411132804</c:v>
                </c:pt>
                <c:pt idx="846">
                  <c:v>7.5554847717285201</c:v>
                </c:pt>
                <c:pt idx="847">
                  <c:v>7.52925872802735</c:v>
                </c:pt>
                <c:pt idx="848">
                  <c:v>7.5016021728515696</c:v>
                </c:pt>
                <c:pt idx="849">
                  <c:v>7.476806640625</c:v>
                </c:pt>
                <c:pt idx="850">
                  <c:v>7.4572563171386701</c:v>
                </c:pt>
                <c:pt idx="851">
                  <c:v>7.4405670166015696</c:v>
                </c:pt>
                <c:pt idx="852">
                  <c:v>7.4248313903808603</c:v>
                </c:pt>
                <c:pt idx="853">
                  <c:v>7.4062347412109402</c:v>
                </c:pt>
                <c:pt idx="854">
                  <c:v>7.3843002319336</c:v>
                </c:pt>
                <c:pt idx="855">
                  <c:v>7.3575973510742196</c:v>
                </c:pt>
                <c:pt idx="856">
                  <c:v>7.3280334472656303</c:v>
                </c:pt>
                <c:pt idx="857">
                  <c:v>7.2956085205078196</c:v>
                </c:pt>
                <c:pt idx="858">
                  <c:v>7.2607994079589897</c:v>
                </c:pt>
                <c:pt idx="859">
                  <c:v>7.2283744812011701</c:v>
                </c:pt>
                <c:pt idx="860">
                  <c:v>7.2031021118164098</c:v>
                </c:pt>
                <c:pt idx="861">
                  <c:v>7.1830749511718803</c:v>
                </c:pt>
                <c:pt idx="862">
                  <c:v>7.1635246276855504</c:v>
                </c:pt>
                <c:pt idx="863">
                  <c:v>7.1454048156738299</c:v>
                </c:pt>
                <c:pt idx="864">
                  <c:v>7.1287155151367196</c:v>
                </c:pt>
                <c:pt idx="865">
                  <c:v>7.1058273315429696</c:v>
                </c:pt>
                <c:pt idx="866">
                  <c:v>7.0729255676269602</c:v>
                </c:pt>
                <c:pt idx="867">
                  <c:v>7.0371627807617196</c:v>
                </c:pt>
                <c:pt idx="868">
                  <c:v>7.0033073425293004</c:v>
                </c:pt>
                <c:pt idx="869">
                  <c:v>6.9670677185058603</c:v>
                </c:pt>
                <c:pt idx="870">
                  <c:v>6.9279670715332102</c:v>
                </c:pt>
                <c:pt idx="871">
                  <c:v>6.8936347961425799</c:v>
                </c:pt>
                <c:pt idx="872">
                  <c:v>6.8688392639160201</c:v>
                </c:pt>
                <c:pt idx="873">
                  <c:v>6.8488121032714897</c:v>
                </c:pt>
                <c:pt idx="874">
                  <c:v>6.8297386169433603</c:v>
                </c:pt>
                <c:pt idx="875">
                  <c:v>6.8101882934570304</c:v>
                </c:pt>
                <c:pt idx="876">
                  <c:v>6.7911148071289098</c:v>
                </c:pt>
                <c:pt idx="877">
                  <c:v>6.7667961120605504</c:v>
                </c:pt>
                <c:pt idx="878">
                  <c:v>6.7372322082519602</c:v>
                </c:pt>
                <c:pt idx="879">
                  <c:v>6.7033767700195304</c:v>
                </c:pt>
                <c:pt idx="880">
                  <c:v>6.6657066345214897</c:v>
                </c:pt>
                <c:pt idx="881">
                  <c:v>6.6304206848144602</c:v>
                </c:pt>
                <c:pt idx="882">
                  <c:v>6.59847259521485</c:v>
                </c:pt>
                <c:pt idx="883">
                  <c:v>6.5717697143554696</c:v>
                </c:pt>
                <c:pt idx="884">
                  <c:v>6.5460205078125</c:v>
                </c:pt>
                <c:pt idx="885">
                  <c:v>6.5188407897949201</c:v>
                </c:pt>
                <c:pt idx="886">
                  <c:v>6.4902305603027397</c:v>
                </c:pt>
                <c:pt idx="887">
                  <c:v>6.4601898193359402</c:v>
                </c:pt>
                <c:pt idx="888">
                  <c:v>6.4320564270019602</c:v>
                </c:pt>
                <c:pt idx="889">
                  <c:v>6.4072608947753897</c:v>
                </c:pt>
                <c:pt idx="890">
                  <c:v>6.38484954833985</c:v>
                </c:pt>
                <c:pt idx="891">
                  <c:v>6.3657760620117196</c:v>
                </c:pt>
                <c:pt idx="892">
                  <c:v>6.3467025756836</c:v>
                </c:pt>
                <c:pt idx="893">
                  <c:v>6.3242912292480504</c:v>
                </c:pt>
                <c:pt idx="894">
                  <c:v>6.29329681396485</c:v>
                </c:pt>
                <c:pt idx="895">
                  <c:v>6.2608718872070304</c:v>
                </c:pt>
                <c:pt idx="896">
                  <c:v>6.2298774719238299</c:v>
                </c:pt>
                <c:pt idx="897">
                  <c:v>6.1979293823242196</c:v>
                </c:pt>
                <c:pt idx="898">
                  <c:v>6.1635971069336</c:v>
                </c:pt>
                <c:pt idx="899">
                  <c:v>6.134033203125</c:v>
                </c:pt>
                <c:pt idx="900">
                  <c:v>6.1106681823730504</c:v>
                </c:pt>
                <c:pt idx="901">
                  <c:v>6.0839653015136701</c:v>
                </c:pt>
                <c:pt idx="902">
                  <c:v>6.0520172119140696</c:v>
                </c:pt>
                <c:pt idx="903">
                  <c:v>6.0224533081054696</c:v>
                </c:pt>
                <c:pt idx="904">
                  <c:v>5.9962272644043004</c:v>
                </c:pt>
                <c:pt idx="905">
                  <c:v>5.9657096862793004</c:v>
                </c:pt>
                <c:pt idx="906">
                  <c:v>5.9299468994140696</c:v>
                </c:pt>
                <c:pt idx="907">
                  <c:v>5.9003829956054696</c:v>
                </c:pt>
                <c:pt idx="908">
                  <c:v>5.8770179748535201</c:v>
                </c:pt>
                <c:pt idx="909">
                  <c:v>5.8503150939941397</c:v>
                </c:pt>
                <c:pt idx="910">
                  <c:v>5.8174133300781303</c:v>
                </c:pt>
                <c:pt idx="911">
                  <c:v>5.7873725891113299</c:v>
                </c:pt>
                <c:pt idx="912">
                  <c:v>5.7625770568847701</c:v>
                </c:pt>
                <c:pt idx="913">
                  <c:v>5.7349205017089897</c:v>
                </c:pt>
                <c:pt idx="914">
                  <c:v>5.7024955749511701</c:v>
                </c:pt>
                <c:pt idx="915">
                  <c:v>5.6691169738769602</c:v>
                </c:pt>
                <c:pt idx="916">
                  <c:v>5.6405067443847701</c:v>
                </c:pt>
                <c:pt idx="917">
                  <c:v>5.6080818176269602</c:v>
                </c:pt>
                <c:pt idx="918">
                  <c:v>5.5727958679199201</c:v>
                </c:pt>
                <c:pt idx="919">
                  <c:v>5.5384635925293004</c:v>
                </c:pt>
                <c:pt idx="920">
                  <c:v>5.51605224609375</c:v>
                </c:pt>
                <c:pt idx="921">
                  <c:v>5.4965019226074201</c:v>
                </c:pt>
                <c:pt idx="922">
                  <c:v>5.4769515991211</c:v>
                </c:pt>
                <c:pt idx="923">
                  <c:v>5.4535865783691397</c:v>
                </c:pt>
                <c:pt idx="924">
                  <c:v>5.4283142089843803</c:v>
                </c:pt>
                <c:pt idx="925">
                  <c:v>5.4039955139160201</c:v>
                </c:pt>
                <c:pt idx="926">
                  <c:v>5.37109375</c:v>
                </c:pt>
                <c:pt idx="927">
                  <c:v>5.3348541259765696</c:v>
                </c:pt>
                <c:pt idx="928">
                  <c:v>5.2971839904785201</c:v>
                </c:pt>
                <c:pt idx="929">
                  <c:v>5.2666664123535201</c:v>
                </c:pt>
                <c:pt idx="930">
                  <c:v>5.2423477172851598</c:v>
                </c:pt>
                <c:pt idx="931">
                  <c:v>5.2180290222168004</c:v>
                </c:pt>
                <c:pt idx="932">
                  <c:v>5.1927566528320304</c:v>
                </c:pt>
                <c:pt idx="933">
                  <c:v>5.1631927490234402</c:v>
                </c:pt>
                <c:pt idx="934">
                  <c:v>5.1312446594238299</c:v>
                </c:pt>
                <c:pt idx="935">
                  <c:v>5.0973892211914098</c:v>
                </c:pt>
                <c:pt idx="936">
                  <c:v>5.0611495971679696</c:v>
                </c:pt>
                <c:pt idx="937">
                  <c:v>5.0244331359863299</c:v>
                </c:pt>
                <c:pt idx="938">
                  <c:v>4.9910545349121103</c:v>
                </c:pt>
                <c:pt idx="939">
                  <c:v>4.96578216552735</c:v>
                </c:pt>
                <c:pt idx="940">
                  <c:v>4.9495697021484402</c:v>
                </c:pt>
                <c:pt idx="941">
                  <c:v>4.9357414245605504</c:v>
                </c:pt>
                <c:pt idx="942">
                  <c:v>4.9166679382324201</c:v>
                </c:pt>
                <c:pt idx="943">
                  <c:v>4.8913955688476598</c:v>
                </c:pt>
                <c:pt idx="944">
                  <c:v>4.8618316650390598</c:v>
                </c:pt>
                <c:pt idx="945">
                  <c:v>4.82845306396485</c:v>
                </c:pt>
                <c:pt idx="946">
                  <c:v>4.7898292541503897</c:v>
                </c:pt>
                <c:pt idx="947">
                  <c:v>4.7512054443359402</c:v>
                </c:pt>
                <c:pt idx="948">
                  <c:v>4.7168731689453098</c:v>
                </c:pt>
                <c:pt idx="949">
                  <c:v>4.6887397766113299</c:v>
                </c:pt>
                <c:pt idx="950">
                  <c:v>4.6644210815429696</c:v>
                </c:pt>
                <c:pt idx="951">
                  <c:v>4.638671875</c:v>
                </c:pt>
                <c:pt idx="952">
                  <c:v>4.6124458312988299</c:v>
                </c:pt>
                <c:pt idx="953">
                  <c:v>4.5881271362304696</c:v>
                </c:pt>
                <c:pt idx="954">
                  <c:v>4.5642852783203098</c:v>
                </c:pt>
                <c:pt idx="955">
                  <c:v>4.5375823974609402</c:v>
                </c:pt>
                <c:pt idx="956">
                  <c:v>4.5084953308105504</c:v>
                </c:pt>
                <c:pt idx="957">
                  <c:v>4.4789314270019602</c:v>
                </c:pt>
                <c:pt idx="958">
                  <c:v>4.4536590576171902</c:v>
                </c:pt>
                <c:pt idx="959">
                  <c:v>4.4274330139160201</c:v>
                </c:pt>
                <c:pt idx="960">
                  <c:v>4.4002532958984402</c:v>
                </c:pt>
                <c:pt idx="961">
                  <c:v>4.3683052062988299</c:v>
                </c:pt>
                <c:pt idx="962">
                  <c:v>4.3349266052246103</c:v>
                </c:pt>
                <c:pt idx="963">
                  <c:v>4.3010711669921902</c:v>
                </c:pt>
                <c:pt idx="964">
                  <c:v>4.2676925659179696</c:v>
                </c:pt>
                <c:pt idx="965">
                  <c:v>4.2366981506347701</c:v>
                </c:pt>
                <c:pt idx="966">
                  <c:v>4.2076110839843803</c:v>
                </c:pt>
                <c:pt idx="967">
                  <c:v>4.18758392333985</c:v>
                </c:pt>
                <c:pt idx="968">
                  <c:v>4.1728019714355504</c:v>
                </c:pt>
                <c:pt idx="969">
                  <c:v>4.1594505310058603</c:v>
                </c:pt>
                <c:pt idx="970">
                  <c:v>4.1394233703613299</c:v>
                </c:pt>
                <c:pt idx="971">
                  <c:v>4.1165351867675799</c:v>
                </c:pt>
                <c:pt idx="972">
                  <c:v>4.0950775146484402</c:v>
                </c:pt>
                <c:pt idx="973">
                  <c:v>4.0726661682128897</c:v>
                </c:pt>
                <c:pt idx="974">
                  <c:v>4.0478706359863299</c:v>
                </c:pt>
                <c:pt idx="975">
                  <c:v>4.0225982666015598</c:v>
                </c:pt>
                <c:pt idx="976">
                  <c:v>4.0035247802734402</c:v>
                </c:pt>
                <c:pt idx="977">
                  <c:v>3.9839744567871098</c:v>
                </c:pt>
                <c:pt idx="978">
                  <c:v>3.95870208740235</c:v>
                </c:pt>
                <c:pt idx="979">
                  <c:v>3.9248466491699201</c:v>
                </c:pt>
                <c:pt idx="980">
                  <c:v>3.8905143737793</c:v>
                </c:pt>
                <c:pt idx="981">
                  <c:v>3.8609504699707098</c:v>
                </c:pt>
                <c:pt idx="982">
                  <c:v>3.8337707519531299</c:v>
                </c:pt>
                <c:pt idx="983">
                  <c:v>3.8108825683593799</c:v>
                </c:pt>
                <c:pt idx="984">
                  <c:v>3.7884712219238299</c:v>
                </c:pt>
                <c:pt idx="985">
                  <c:v>3.7689208984375</c:v>
                </c:pt>
                <c:pt idx="986">
                  <c:v>3.74555587768555</c:v>
                </c:pt>
                <c:pt idx="987">
                  <c:v>3.7188529968261701</c:v>
                </c:pt>
                <c:pt idx="988">
                  <c:v>3.6916732788086</c:v>
                </c:pt>
                <c:pt idx="989">
                  <c:v>3.6644935607910201</c:v>
                </c:pt>
                <c:pt idx="990">
                  <c:v>3.6373138427734402</c:v>
                </c:pt>
                <c:pt idx="991">
                  <c:v>3.6039352416992201</c:v>
                </c:pt>
                <c:pt idx="992">
                  <c:v>3.5672187805175799</c:v>
                </c:pt>
                <c:pt idx="993">
                  <c:v>3.5276412963867201</c:v>
                </c:pt>
                <c:pt idx="994">
                  <c:v>3.4909248352050799</c:v>
                </c:pt>
                <c:pt idx="995">
                  <c:v>3.4570693969726598</c:v>
                </c:pt>
                <c:pt idx="996">
                  <c:v>3.42559814453125</c:v>
                </c:pt>
                <c:pt idx="997">
                  <c:v>3.3969879150390598</c:v>
                </c:pt>
                <c:pt idx="998">
                  <c:v>3.3707618713378902</c:v>
                </c:pt>
                <c:pt idx="999">
                  <c:v>3.3459663391113299</c:v>
                </c:pt>
                <c:pt idx="1000">
                  <c:v>3.3202171325683598</c:v>
                </c:pt>
                <c:pt idx="1001">
                  <c:v>3.2930374145507799</c:v>
                </c:pt>
                <c:pt idx="1002">
                  <c:v>3.265380859375</c:v>
                </c:pt>
                <c:pt idx="1003">
                  <c:v>3.2401084899902401</c:v>
                </c:pt>
                <c:pt idx="1004">
                  <c:v>3.2153129577636701</c:v>
                </c:pt>
                <c:pt idx="1005">
                  <c:v>3.1900405883789098</c:v>
                </c:pt>
                <c:pt idx="1006">
                  <c:v>3.1614303588867201</c:v>
                </c:pt>
                <c:pt idx="1007">
                  <c:v>3.1275749206543</c:v>
                </c:pt>
                <c:pt idx="1008">
                  <c:v>3.0951499938964901</c:v>
                </c:pt>
                <c:pt idx="1009">
                  <c:v>3.0665397644043</c:v>
                </c:pt>
                <c:pt idx="1010">
                  <c:v>3.0455589294433598</c:v>
                </c:pt>
                <c:pt idx="1011">
                  <c:v>3.02839279174805</c:v>
                </c:pt>
                <c:pt idx="1012">
                  <c:v>3.0121803283691402</c:v>
                </c:pt>
                <c:pt idx="1013">
                  <c:v>2.9993057250976598</c:v>
                </c:pt>
                <c:pt idx="1014">
                  <c:v>2.9892921447753902</c:v>
                </c:pt>
                <c:pt idx="1015">
                  <c:v>2.9854774475097701</c:v>
                </c:pt>
                <c:pt idx="1016">
                  <c:v>2.9811859130859402</c:v>
                </c:pt>
                <c:pt idx="1017">
                  <c:v>2.9778480529785201</c:v>
                </c:pt>
                <c:pt idx="1018">
                  <c:v>2.9778480529785201</c:v>
                </c:pt>
                <c:pt idx="1019">
                  <c:v>2.9807090759277401</c:v>
                </c:pt>
                <c:pt idx="1020">
                  <c:v>2.9873847961425799</c:v>
                </c:pt>
                <c:pt idx="1021">
                  <c:v>2.9969215393066402</c:v>
                </c:pt>
                <c:pt idx="1022">
                  <c:v>3.0088424682617201</c:v>
                </c:pt>
                <c:pt idx="1023">
                  <c:v>3.0241012573242201</c:v>
                </c:pt>
                <c:pt idx="1024">
                  <c:v>3.0465126037597701</c:v>
                </c:pt>
                <c:pt idx="1025">
                  <c:v>3.0775070190429701</c:v>
                </c:pt>
                <c:pt idx="1026">
                  <c:v>3.1075477600097701</c:v>
                </c:pt>
                <c:pt idx="1027">
                  <c:v>3.1294822692871098</c:v>
                </c:pt>
                <c:pt idx="1028">
                  <c:v>3.1476020812988299</c:v>
                </c:pt>
                <c:pt idx="1029">
                  <c:v>3.1619071960449201</c:v>
                </c:pt>
                <c:pt idx="1030">
                  <c:v>3.1595230102539098</c:v>
                </c:pt>
                <c:pt idx="1031">
                  <c:v>3.1299591064453098</c:v>
                </c:pt>
                <c:pt idx="1032">
                  <c:v>3.0798912048339901</c:v>
                </c:pt>
                <c:pt idx="1033">
                  <c:v>3.0226707458496098</c:v>
                </c:pt>
                <c:pt idx="1034">
                  <c:v>2.9559135437011701</c:v>
                </c:pt>
                <c:pt idx="1035">
                  <c:v>2.8729438781738299</c:v>
                </c:pt>
                <c:pt idx="1036">
                  <c:v>2.7813911437988299</c:v>
                </c:pt>
                <c:pt idx="1037">
                  <c:v>2.69269943237305</c:v>
                </c:pt>
                <c:pt idx="1038">
                  <c:v>2.6087760925293</c:v>
                </c:pt>
                <c:pt idx="1039">
                  <c:v>2.5234222412109402</c:v>
                </c:pt>
                <c:pt idx="1040">
                  <c:v>2.4375915527343799</c:v>
                </c:pt>
                <c:pt idx="1041">
                  <c:v>2.3641586303711</c:v>
                </c:pt>
                <c:pt idx="1042">
                  <c:v>2.3074150085449201</c:v>
                </c:pt>
                <c:pt idx="1043">
                  <c:v>2.2602081298828098</c:v>
                </c:pt>
                <c:pt idx="1044">
                  <c:v>2.2153854370117201</c:v>
                </c:pt>
                <c:pt idx="1045">
                  <c:v>2.17437744140625</c:v>
                </c:pt>
                <c:pt idx="1046">
                  <c:v>2.1414756774902401</c:v>
                </c:pt>
                <c:pt idx="1047">
                  <c:v>2.1142959594726598</c:v>
                </c:pt>
                <c:pt idx="1048">
                  <c:v>2.0871162414550799</c:v>
                </c:pt>
                <c:pt idx="1049">
                  <c:v>2.0604133605957098</c:v>
                </c:pt>
                <c:pt idx="1050">
                  <c:v>2.0346641540527401</c:v>
                </c:pt>
                <c:pt idx="1051">
                  <c:v>2.0103454589843799</c:v>
                </c:pt>
                <c:pt idx="1052">
                  <c:v>1.9855499267578101</c:v>
                </c:pt>
                <c:pt idx="1053">
                  <c:v>1.95407867431641</c:v>
                </c:pt>
                <c:pt idx="1054">
                  <c:v>1.9168853759765601</c:v>
                </c:pt>
                <c:pt idx="1055">
                  <c:v>1.8806457519531301</c:v>
                </c:pt>
                <c:pt idx="1056">
                  <c:v>1.85251235961914</c:v>
                </c:pt>
                <c:pt idx="1057">
                  <c:v>1.8310546875</c:v>
                </c:pt>
                <c:pt idx="1058">
                  <c:v>1.80912017822266</c:v>
                </c:pt>
                <c:pt idx="1059">
                  <c:v>1.7871856689453101</c:v>
                </c:pt>
                <c:pt idx="1060">
                  <c:v>1.7647743225097701</c:v>
                </c:pt>
                <c:pt idx="1061">
                  <c:v>1.7390251159668</c:v>
                </c:pt>
                <c:pt idx="1062">
                  <c:v>1.7066001892089899</c:v>
                </c:pt>
                <c:pt idx="1063">
                  <c:v>1.67083740234375</c:v>
                </c:pt>
                <c:pt idx="1064">
                  <c:v>1.6384124755859399</c:v>
                </c:pt>
                <c:pt idx="1065">
                  <c:v>1.61027908325196</c:v>
                </c:pt>
                <c:pt idx="1066">
                  <c:v>1.5821456909179701</c:v>
                </c:pt>
                <c:pt idx="1067">
                  <c:v>1.5530586242675799</c:v>
                </c:pt>
                <c:pt idx="1068">
                  <c:v>1.5239715576171899</c:v>
                </c:pt>
                <c:pt idx="1069">
                  <c:v>1.4929771423339899</c:v>
                </c:pt>
                <c:pt idx="1070">
                  <c:v>1.4629364013671899</c:v>
                </c:pt>
                <c:pt idx="1071">
                  <c:v>1.4324188232421899</c:v>
                </c:pt>
                <c:pt idx="1072">
                  <c:v>1.4061927795410201</c:v>
                </c:pt>
                <c:pt idx="1073">
                  <c:v>1.3828277587890601</c:v>
                </c:pt>
                <c:pt idx="1074">
                  <c:v>1.3613700866699201</c:v>
                </c:pt>
                <c:pt idx="1075">
                  <c:v>1.3375282287597701</c:v>
                </c:pt>
                <c:pt idx="1076">
                  <c:v>1.3089179992675799</c:v>
                </c:pt>
                <c:pt idx="1077">
                  <c:v>1.28173828125</c:v>
                </c:pt>
                <c:pt idx="1078">
                  <c:v>1.25265121459961</c:v>
                </c:pt>
                <c:pt idx="1079">
                  <c:v>1.22213363647461</c:v>
                </c:pt>
                <c:pt idx="1080">
                  <c:v>1.1892318725586</c:v>
                </c:pt>
                <c:pt idx="1081">
                  <c:v>1.1625289916992201</c:v>
                </c:pt>
                <c:pt idx="1082">
                  <c:v>1.13821029663086</c:v>
                </c:pt>
                <c:pt idx="1083">
                  <c:v>1.1110305786132799</c:v>
                </c:pt>
                <c:pt idx="1084">
                  <c:v>1.0824203491211</c:v>
                </c:pt>
                <c:pt idx="1085">
                  <c:v>1.05381011962891</c:v>
                </c:pt>
                <c:pt idx="1086">
                  <c:v>1.0275840759277399</c:v>
                </c:pt>
                <c:pt idx="1087">
                  <c:v>0.99945068359375</c:v>
                </c:pt>
                <c:pt idx="1088">
                  <c:v>0.97036361694336004</c:v>
                </c:pt>
                <c:pt idx="1089">
                  <c:v>0.93984603881836004</c:v>
                </c:pt>
                <c:pt idx="1090">
                  <c:v>0.90789794921875</c:v>
                </c:pt>
                <c:pt idx="1091">
                  <c:v>0.87833404541015603</c:v>
                </c:pt>
                <c:pt idx="1092">
                  <c:v>0.8544921875</c:v>
                </c:pt>
                <c:pt idx="1093">
                  <c:v>0.83446502685546897</c:v>
                </c:pt>
                <c:pt idx="1094">
                  <c:v>0.81348419189453103</c:v>
                </c:pt>
                <c:pt idx="1095">
                  <c:v>0.79393386840820301</c:v>
                </c:pt>
                <c:pt idx="1096">
                  <c:v>0.77629089355468806</c:v>
                </c:pt>
                <c:pt idx="1097">
                  <c:v>0.75578689575195301</c:v>
                </c:pt>
                <c:pt idx="1098">
                  <c:v>0.72956085205078203</c:v>
                </c:pt>
                <c:pt idx="1099">
                  <c:v>0.69952011108398504</c:v>
                </c:pt>
                <c:pt idx="1100">
                  <c:v>0.67424774169921897</c:v>
                </c:pt>
                <c:pt idx="1101">
                  <c:v>0.65040588378906306</c:v>
                </c:pt>
                <c:pt idx="1102">
                  <c:v>0.62847137451171897</c:v>
                </c:pt>
                <c:pt idx="1103">
                  <c:v>0.606536865234375</c:v>
                </c:pt>
                <c:pt idx="1104">
                  <c:v>0.58555603027343806</c:v>
                </c:pt>
                <c:pt idx="1105">
                  <c:v>0.56648254394531306</c:v>
                </c:pt>
                <c:pt idx="1106">
                  <c:v>0.54597854614257801</c:v>
                </c:pt>
                <c:pt idx="1107">
                  <c:v>0.52738189697265703</c:v>
                </c:pt>
                <c:pt idx="1108">
                  <c:v>0.50830841064453203</c:v>
                </c:pt>
                <c:pt idx="1109">
                  <c:v>0.49066543579101601</c:v>
                </c:pt>
                <c:pt idx="1110">
                  <c:v>0.47063827514648499</c:v>
                </c:pt>
                <c:pt idx="1111">
                  <c:v>0.44536590576171903</c:v>
                </c:pt>
                <c:pt idx="1112">
                  <c:v>0.41484832763671903</c:v>
                </c:pt>
                <c:pt idx="1113">
                  <c:v>0.385284423828125</c:v>
                </c:pt>
                <c:pt idx="1114">
                  <c:v>0.35953521728515597</c:v>
                </c:pt>
                <c:pt idx="1115">
                  <c:v>0.333786010742188</c:v>
                </c:pt>
                <c:pt idx="1116">
                  <c:v>0.30803680419921903</c:v>
                </c:pt>
                <c:pt idx="1117">
                  <c:v>0.28371810913085999</c:v>
                </c:pt>
                <c:pt idx="1118">
                  <c:v>0.2593994140625</c:v>
                </c:pt>
                <c:pt idx="1119">
                  <c:v>0.231742858886719</c:v>
                </c:pt>
                <c:pt idx="1120">
                  <c:v>0.204086303710938</c:v>
                </c:pt>
                <c:pt idx="1121">
                  <c:v>0.177383422851563</c:v>
                </c:pt>
                <c:pt idx="1122">
                  <c:v>0.14829635620117201</c:v>
                </c:pt>
                <c:pt idx="1123">
                  <c:v>0.119209289550781</c:v>
                </c:pt>
                <c:pt idx="1124">
                  <c:v>9.3936920166015597E-2</c:v>
                </c:pt>
                <c:pt idx="1125">
                  <c:v>6.9618225097656306E-2</c:v>
                </c:pt>
                <c:pt idx="1126">
                  <c:v>4.2915344238281299E-2</c:v>
                </c:pt>
                <c:pt idx="1127">
                  <c:v>1.52587890625E-2</c:v>
                </c:pt>
                <c:pt idx="1128">
                  <c:v>-9.5367431640625E-3</c:v>
                </c:pt>
                <c:pt idx="1129">
                  <c:v>-3.4332275390625E-2</c:v>
                </c:pt>
                <c:pt idx="1130">
                  <c:v>-5.6743621826171903E-2</c:v>
                </c:pt>
                <c:pt idx="1131">
                  <c:v>-7.62939453125E-2</c:v>
                </c:pt>
                <c:pt idx="1132">
                  <c:v>-9.7751617431640597E-2</c:v>
                </c:pt>
                <c:pt idx="1133">
                  <c:v>-0.12540817260742201</c:v>
                </c:pt>
                <c:pt idx="1134">
                  <c:v>-0.15306472778320299</c:v>
                </c:pt>
                <c:pt idx="1135">
                  <c:v>-0.176429748535156</c:v>
                </c:pt>
                <c:pt idx="1136">
                  <c:v>-0.20265579223632799</c:v>
                </c:pt>
                <c:pt idx="1137">
                  <c:v>-0.235557556152344</c:v>
                </c:pt>
                <c:pt idx="1138">
                  <c:v>-0.270843505859375</c:v>
                </c:pt>
                <c:pt idx="1139">
                  <c:v>-0.30183792114257801</c:v>
                </c:pt>
                <c:pt idx="1140">
                  <c:v>-0.33330917358398499</c:v>
                </c:pt>
                <c:pt idx="1141">
                  <c:v>-0.36573410034179699</c:v>
                </c:pt>
                <c:pt idx="1142">
                  <c:v>-0.39577484130859403</c:v>
                </c:pt>
                <c:pt idx="1143">
                  <c:v>-0.41723251342773499</c:v>
                </c:pt>
                <c:pt idx="1144">
                  <c:v>-0.43058395385742199</c:v>
                </c:pt>
                <c:pt idx="1145">
                  <c:v>-0.44107437133789101</c:v>
                </c:pt>
                <c:pt idx="1146">
                  <c:v>-0.452041625976563</c:v>
                </c:pt>
                <c:pt idx="1147">
                  <c:v>-0.46682357788085999</c:v>
                </c:pt>
                <c:pt idx="1148">
                  <c:v>-0.48398971557617199</c:v>
                </c:pt>
                <c:pt idx="1149">
                  <c:v>-0.50306320190429699</c:v>
                </c:pt>
                <c:pt idx="1150">
                  <c:v>-0.52785873413086004</c:v>
                </c:pt>
                <c:pt idx="1151">
                  <c:v>-0.55265426635742199</c:v>
                </c:pt>
                <c:pt idx="1152">
                  <c:v>-0.57649612426757801</c:v>
                </c:pt>
                <c:pt idx="1153">
                  <c:v>-0.59700012207031306</c:v>
                </c:pt>
                <c:pt idx="1154">
                  <c:v>-0.61941146850586004</c:v>
                </c:pt>
                <c:pt idx="1155">
                  <c:v>-0.64516067504882801</c:v>
                </c:pt>
                <c:pt idx="1156">
                  <c:v>-0.67043304443359397</c:v>
                </c:pt>
                <c:pt idx="1157">
                  <c:v>-0.69427490234375</c:v>
                </c:pt>
                <c:pt idx="1158">
                  <c:v>-0.71525573730468806</c:v>
                </c:pt>
                <c:pt idx="1159">
                  <c:v>-0.732421875</c:v>
                </c:pt>
                <c:pt idx="1160">
                  <c:v>-0.74672698974609397</c:v>
                </c:pt>
                <c:pt idx="1161">
                  <c:v>-0.759124755859375</c:v>
                </c:pt>
                <c:pt idx="1162">
                  <c:v>-0.77152252197265703</c:v>
                </c:pt>
                <c:pt idx="1163">
                  <c:v>-0.78392028808593806</c:v>
                </c:pt>
                <c:pt idx="1164">
                  <c:v>-0.79917907714843806</c:v>
                </c:pt>
                <c:pt idx="1165">
                  <c:v>-0.820159912109375</c:v>
                </c:pt>
                <c:pt idx="1166">
                  <c:v>-0.84733963012695301</c:v>
                </c:pt>
                <c:pt idx="1167">
                  <c:v>-0.87690353393554699</c:v>
                </c:pt>
                <c:pt idx="1168">
                  <c:v>-0.90456008911132801</c:v>
                </c:pt>
                <c:pt idx="1169">
                  <c:v>-0.93221664428711004</c:v>
                </c:pt>
                <c:pt idx="1170">
                  <c:v>-0.95653533935546897</c:v>
                </c:pt>
                <c:pt idx="1171">
                  <c:v>-0.97751617431640603</c:v>
                </c:pt>
                <c:pt idx="1172">
                  <c:v>-0.99468231201171897</c:v>
                </c:pt>
                <c:pt idx="1173">
                  <c:v>-1.01423263549805</c:v>
                </c:pt>
                <c:pt idx="1174">
                  <c:v>-1.0371208190918</c:v>
                </c:pt>
                <c:pt idx="1175">
                  <c:v>-1.06143951416016</c:v>
                </c:pt>
                <c:pt idx="1176">
                  <c:v>-1.09004974365235</c:v>
                </c:pt>
                <c:pt idx="1177">
                  <c:v>-1.12056732177735</c:v>
                </c:pt>
                <c:pt idx="1178">
                  <c:v>-1.1477470397949201</c:v>
                </c:pt>
                <c:pt idx="1179">
                  <c:v>-1.1653900146484399</c:v>
                </c:pt>
                <c:pt idx="1180">
                  <c:v>-1.18112564086914</c:v>
                </c:pt>
                <c:pt idx="1181">
                  <c:v>-1.2030601501464899</c:v>
                </c:pt>
                <c:pt idx="1182">
                  <c:v>-1.22880935668946</c:v>
                </c:pt>
                <c:pt idx="1183">
                  <c:v>-1.2540817260742201</c:v>
                </c:pt>
                <c:pt idx="1184">
                  <c:v>-1.2793540954589899</c:v>
                </c:pt>
                <c:pt idx="1185">
                  <c:v>-1.30605697631836</c:v>
                </c:pt>
                <c:pt idx="1186">
                  <c:v>-1.33371353149414</c:v>
                </c:pt>
                <c:pt idx="1187">
                  <c:v>-1.3523101806640601</c:v>
                </c:pt>
                <c:pt idx="1188">
                  <c:v>-1.36423110961914</c:v>
                </c:pt>
                <c:pt idx="1189">
                  <c:v>-1.373291015625</c:v>
                </c:pt>
                <c:pt idx="1190">
                  <c:v>-1.3837814331054701</c:v>
                </c:pt>
                <c:pt idx="1191">
                  <c:v>-1.39570236206055</c:v>
                </c:pt>
                <c:pt idx="1192">
                  <c:v>-1.40428543090821</c:v>
                </c:pt>
                <c:pt idx="1193">
                  <c:v>-1.4142990112304701</c:v>
                </c:pt>
                <c:pt idx="1194">
                  <c:v>-1.4305114746093801</c:v>
                </c:pt>
                <c:pt idx="1195">
                  <c:v>-1.4514923095703101</c:v>
                </c:pt>
                <c:pt idx="1196">
                  <c:v>-1.4772415161132799</c:v>
                </c:pt>
                <c:pt idx="1197">
                  <c:v>-1.50156021118164</c:v>
                </c:pt>
                <c:pt idx="1198">
                  <c:v>-1.5225410461425799</c:v>
                </c:pt>
                <c:pt idx="1199">
                  <c:v>-1.5411376953125</c:v>
                </c:pt>
                <c:pt idx="1200">
                  <c:v>-1.5544891357421899</c:v>
                </c:pt>
                <c:pt idx="1201">
                  <c:v>-1.5673637390136701</c:v>
                </c:pt>
                <c:pt idx="1202">
                  <c:v>-1.57785415649414</c:v>
                </c:pt>
                <c:pt idx="1203">
                  <c:v>-1.5916824340820299</c:v>
                </c:pt>
                <c:pt idx="1204">
                  <c:v>-1.6126632690429701</c:v>
                </c:pt>
                <c:pt idx="1205">
                  <c:v>-1.63888931274414</c:v>
                </c:pt>
                <c:pt idx="1206">
                  <c:v>-1.66988372802735</c:v>
                </c:pt>
                <c:pt idx="1207">
                  <c:v>-1.70230865478516</c:v>
                </c:pt>
                <c:pt idx="1208">
                  <c:v>-1.73139572143555</c:v>
                </c:pt>
                <c:pt idx="1209">
                  <c:v>-1.75619125366211</c:v>
                </c:pt>
                <c:pt idx="1210">
                  <c:v>-1.77812576293946</c:v>
                </c:pt>
                <c:pt idx="1211">
                  <c:v>-1.7967224121093801</c:v>
                </c:pt>
                <c:pt idx="1212">
                  <c:v>-1.80912017822266</c:v>
                </c:pt>
                <c:pt idx="1213">
                  <c:v>-1.8124580383300799</c:v>
                </c:pt>
                <c:pt idx="1214">
                  <c:v>-1.8110275268554701</c:v>
                </c:pt>
                <c:pt idx="1215">
                  <c:v>-1.8115043640136701</c:v>
                </c:pt>
                <c:pt idx="1216">
                  <c:v>-1.8181800842285201</c:v>
                </c:pt>
                <c:pt idx="1217">
                  <c:v>-1.83153152465821</c:v>
                </c:pt>
                <c:pt idx="1218">
                  <c:v>-1.8515586853027399</c:v>
                </c:pt>
                <c:pt idx="1219">
                  <c:v>-1.8792152404785201</c:v>
                </c:pt>
                <c:pt idx="1220">
                  <c:v>-1.9130706787109399</c:v>
                </c:pt>
                <c:pt idx="1221">
                  <c:v>-1.94501876831055</c:v>
                </c:pt>
                <c:pt idx="1222">
                  <c:v>-1.9679069519043</c:v>
                </c:pt>
                <c:pt idx="1223">
                  <c:v>-1.9874572753906301</c:v>
                </c:pt>
                <c:pt idx="1224">
                  <c:v>-2.0070075988769598</c:v>
                </c:pt>
                <c:pt idx="1225">
                  <c:v>-2.0246505737304701</c:v>
                </c:pt>
                <c:pt idx="1226">
                  <c:v>-2.0394325256347701</c:v>
                </c:pt>
                <c:pt idx="1227">
                  <c:v>-2.0599365234375</c:v>
                </c:pt>
                <c:pt idx="1228">
                  <c:v>-2.0871162414550799</c:v>
                </c:pt>
                <c:pt idx="1229">
                  <c:v>-2.1142959594726598</c:v>
                </c:pt>
                <c:pt idx="1230">
                  <c:v>-2.1381378173828098</c:v>
                </c:pt>
                <c:pt idx="1231">
                  <c:v>-2.1605491638183598</c:v>
                </c:pt>
                <c:pt idx="1232">
                  <c:v>-2.1820068359375</c:v>
                </c:pt>
                <c:pt idx="1233">
                  <c:v>-2.1948814392089901</c:v>
                </c:pt>
                <c:pt idx="1234">
                  <c:v>-2.20394134521485</c:v>
                </c:pt>
                <c:pt idx="1235">
                  <c:v>-2.2120475769043</c:v>
                </c:pt>
                <c:pt idx="1236">
                  <c:v>-2.2177696228027401</c:v>
                </c:pt>
                <c:pt idx="1237">
                  <c:v>-2.2230148315429701</c:v>
                </c:pt>
                <c:pt idx="1238">
                  <c:v>-2.2311210632324201</c:v>
                </c:pt>
                <c:pt idx="1239">
                  <c:v>-2.2487640380859402</c:v>
                </c:pt>
                <c:pt idx="1240">
                  <c:v>-2.2702217102050799</c:v>
                </c:pt>
                <c:pt idx="1241">
                  <c:v>-2.2912025451660201</c:v>
                </c:pt>
                <c:pt idx="1242">
                  <c:v>-2.31122970581055</c:v>
                </c:pt>
                <c:pt idx="1243">
                  <c:v>-2.3312568664550799</c:v>
                </c:pt>
                <c:pt idx="1244">
                  <c:v>-2.3527145385742201</c:v>
                </c:pt>
                <c:pt idx="1245">
                  <c:v>-2.3684501647949201</c:v>
                </c:pt>
                <c:pt idx="1246">
                  <c:v>-2.3775100708007799</c:v>
                </c:pt>
                <c:pt idx="1247">
                  <c:v>-2.3832321166992201</c:v>
                </c:pt>
                <c:pt idx="1248">
                  <c:v>-2.3884773254394598</c:v>
                </c:pt>
                <c:pt idx="1249">
                  <c:v>-2.3980140686035201</c:v>
                </c:pt>
                <c:pt idx="1250">
                  <c:v>-2.4080276489257799</c:v>
                </c:pt>
                <c:pt idx="1251">
                  <c:v>-2.4213790893554701</c:v>
                </c:pt>
                <c:pt idx="1252">
                  <c:v>-2.4375915527343799</c:v>
                </c:pt>
                <c:pt idx="1253">
                  <c:v>-2.4552345275878902</c:v>
                </c:pt>
                <c:pt idx="1254">
                  <c:v>-2.4762153625488299</c:v>
                </c:pt>
                <c:pt idx="1255">
                  <c:v>-2.4933815002441402</c:v>
                </c:pt>
                <c:pt idx="1256">
                  <c:v>-2.5072097778320299</c:v>
                </c:pt>
                <c:pt idx="1257">
                  <c:v>-2.5177001953125</c:v>
                </c:pt>
                <c:pt idx="1258">
                  <c:v>-2.52485275268555</c:v>
                </c:pt>
                <c:pt idx="1259">
                  <c:v>-2.5296211242675799</c:v>
                </c:pt>
                <c:pt idx="1260">
                  <c:v>-2.532958984375</c:v>
                </c:pt>
                <c:pt idx="1261">
                  <c:v>-2.5377273559570299</c:v>
                </c:pt>
                <c:pt idx="1262">
                  <c:v>-2.5444030761718799</c:v>
                </c:pt>
                <c:pt idx="1263">
                  <c:v>-2.5472640991211</c:v>
                </c:pt>
                <c:pt idx="1264">
                  <c:v>-2.5429725646972701</c:v>
                </c:pt>
                <c:pt idx="1265">
                  <c:v>-2.5296211242675799</c:v>
                </c:pt>
                <c:pt idx="1266">
                  <c:v>-2.5086402893066402</c:v>
                </c:pt>
                <c:pt idx="1267">
                  <c:v>-2.4838447570800799</c:v>
                </c:pt>
                <c:pt idx="1268">
                  <c:v>-2.4585723876953098</c:v>
                </c:pt>
                <c:pt idx="1269">
                  <c:v>-2.4390220642089901</c:v>
                </c:pt>
                <c:pt idx="1270">
                  <c:v>-2.4290084838867201</c:v>
                </c:pt>
                <c:pt idx="1271">
                  <c:v>-2.43377685546875</c:v>
                </c:pt>
                <c:pt idx="1272">
                  <c:v>-2.4518966674804701</c:v>
                </c:pt>
                <c:pt idx="1273">
                  <c:v>-2.47955322265625</c:v>
                </c:pt>
                <c:pt idx="1274">
                  <c:v>-2.5153160095214901</c:v>
                </c:pt>
                <c:pt idx="1275">
                  <c:v>-2.5587081909179701</c:v>
                </c:pt>
                <c:pt idx="1276">
                  <c:v>-2.6078224182128902</c:v>
                </c:pt>
                <c:pt idx="1277">
                  <c:v>-2.6650428771972701</c:v>
                </c:pt>
                <c:pt idx="1278">
                  <c:v>-2.7260780334472701</c:v>
                </c:pt>
                <c:pt idx="1279">
                  <c:v>-2.7909278869628902</c:v>
                </c:pt>
                <c:pt idx="1280">
                  <c:v>-2.8524398803711</c:v>
                </c:pt>
                <c:pt idx="1281">
                  <c:v>-2.90632247924805</c:v>
                </c:pt>
                <c:pt idx="1282">
                  <c:v>-2.9535293579101598</c:v>
                </c:pt>
                <c:pt idx="1283">
                  <c:v>-2.9878616333007799</c:v>
                </c:pt>
                <c:pt idx="1284">
                  <c:v>-3.01361083984375</c:v>
                </c:pt>
                <c:pt idx="1285">
                  <c:v>-3.0326843261718799</c:v>
                </c:pt>
                <c:pt idx="1286">
                  <c:v>-3.0546188354492201</c:v>
                </c:pt>
                <c:pt idx="1287">
                  <c:v>-3.0832290649414098</c:v>
                </c:pt>
                <c:pt idx="1288">
                  <c:v>-3.1185150146484402</c:v>
                </c:pt>
                <c:pt idx="1289">
                  <c:v>-3.1604766845703098</c:v>
                </c:pt>
                <c:pt idx="1290">
                  <c:v>-3.2000541687011701</c:v>
                </c:pt>
                <c:pt idx="1291">
                  <c:v>-3.2362937927246098</c:v>
                </c:pt>
                <c:pt idx="1292">
                  <c:v>-3.2691955566406299</c:v>
                </c:pt>
                <c:pt idx="1293">
                  <c:v>-3.2963752746582098</c:v>
                </c:pt>
                <c:pt idx="1294">
                  <c:v>-3.3149719238281299</c:v>
                </c:pt>
                <c:pt idx="1295">
                  <c:v>-3.3230781555175799</c:v>
                </c:pt>
                <c:pt idx="1296">
                  <c:v>-3.3288002014160201</c:v>
                </c:pt>
                <c:pt idx="1297">
                  <c:v>-3.3321380615234402</c:v>
                </c:pt>
                <c:pt idx="1298">
                  <c:v>-3.3345222473144598</c:v>
                </c:pt>
                <c:pt idx="1299">
                  <c:v>-3.33404541015625</c:v>
                </c:pt>
                <c:pt idx="1300">
                  <c:v>-3.3383369445800799</c:v>
                </c:pt>
                <c:pt idx="1301">
                  <c:v>-3.3464431762695299</c:v>
                </c:pt>
                <c:pt idx="1302">
                  <c:v>-3.3550262451171902</c:v>
                </c:pt>
                <c:pt idx="1303">
                  <c:v>-3.3621788024902401</c:v>
                </c:pt>
                <c:pt idx="1304">
                  <c:v>-3.3702850341796902</c:v>
                </c:pt>
                <c:pt idx="1305">
                  <c:v>-3.3841133117675799</c:v>
                </c:pt>
                <c:pt idx="1306">
                  <c:v>-3.3984184265136701</c:v>
                </c:pt>
                <c:pt idx="1307">
                  <c:v>-3.4160614013671902</c:v>
                </c:pt>
                <c:pt idx="1308">
                  <c:v>-3.4389495849609402</c:v>
                </c:pt>
                <c:pt idx="1309">
                  <c:v>-3.4656524658203098</c:v>
                </c:pt>
                <c:pt idx="1310">
                  <c:v>-3.4914016723632799</c:v>
                </c:pt>
                <c:pt idx="1311">
                  <c:v>-3.5114288330078098</c:v>
                </c:pt>
                <c:pt idx="1312">
                  <c:v>-3.5300254821777401</c:v>
                </c:pt>
                <c:pt idx="1313">
                  <c:v>-3.5481452941894598</c:v>
                </c:pt>
                <c:pt idx="1314">
                  <c:v>-3.5595893859863299</c:v>
                </c:pt>
                <c:pt idx="1315">
                  <c:v>-3.5634040832519598</c:v>
                </c:pt>
                <c:pt idx="1316">
                  <c:v>-3.56292724609375</c:v>
                </c:pt>
                <c:pt idx="1317">
                  <c:v>-3.5662651062011701</c:v>
                </c:pt>
                <c:pt idx="1318">
                  <c:v>-3.5743713378906299</c:v>
                </c:pt>
                <c:pt idx="1319">
                  <c:v>-3.5834312438964901</c:v>
                </c:pt>
                <c:pt idx="1320">
                  <c:v>-3.5967826843261701</c:v>
                </c:pt>
                <c:pt idx="1321">
                  <c:v>-3.6153793334961</c:v>
                </c:pt>
                <c:pt idx="1322">
                  <c:v>-3.63826751708985</c:v>
                </c:pt>
                <c:pt idx="1323">
                  <c:v>-3.6568641662597701</c:v>
                </c:pt>
                <c:pt idx="1324">
                  <c:v>-3.66926193237305</c:v>
                </c:pt>
                <c:pt idx="1325">
                  <c:v>-3.68404388427735</c:v>
                </c:pt>
                <c:pt idx="1326">
                  <c:v>-3.7031173706054701</c:v>
                </c:pt>
                <c:pt idx="1327">
                  <c:v>-3.7264823913574201</c:v>
                </c:pt>
                <c:pt idx="1328">
                  <c:v>-3.7484169006347701</c:v>
                </c:pt>
                <c:pt idx="1329">
                  <c:v>-3.7689208984375</c:v>
                </c:pt>
                <c:pt idx="1330">
                  <c:v>-3.7889480590820299</c:v>
                </c:pt>
                <c:pt idx="1331">
                  <c:v>-3.8022994995117201</c:v>
                </c:pt>
                <c:pt idx="1332">
                  <c:v>-3.8051605224609402</c:v>
                </c:pt>
                <c:pt idx="1333">
                  <c:v>-3.7999153137207098</c:v>
                </c:pt>
                <c:pt idx="1334">
                  <c:v>-3.7946701049804701</c:v>
                </c:pt>
                <c:pt idx="1335">
                  <c:v>-3.79085540771485</c:v>
                </c:pt>
                <c:pt idx="1336">
                  <c:v>-3.7860870361328098</c:v>
                </c:pt>
                <c:pt idx="1337">
                  <c:v>-3.7865638732910201</c:v>
                </c:pt>
                <c:pt idx="1338">
                  <c:v>-3.7961006164550799</c:v>
                </c:pt>
                <c:pt idx="1339">
                  <c:v>-3.8089752197265598</c:v>
                </c:pt>
                <c:pt idx="1340">
                  <c:v>-3.8199424743652401</c:v>
                </c:pt>
                <c:pt idx="1341">
                  <c:v>-3.8290023803711</c:v>
                </c:pt>
                <c:pt idx="1342">
                  <c:v>-3.8423538208007799</c:v>
                </c:pt>
                <c:pt idx="1343">
                  <c:v>-3.8547515869140598</c:v>
                </c:pt>
                <c:pt idx="1344">
                  <c:v>-3.8661956787109402</c:v>
                </c:pt>
                <c:pt idx="1345">
                  <c:v>-3.8714408874511701</c:v>
                </c:pt>
                <c:pt idx="1346">
                  <c:v>-3.8733482360839901</c:v>
                </c:pt>
                <c:pt idx="1347">
                  <c:v>-3.8766860961914098</c:v>
                </c:pt>
                <c:pt idx="1348">
                  <c:v>-3.8809776306152401</c:v>
                </c:pt>
                <c:pt idx="1349">
                  <c:v>-3.88240814208985</c:v>
                </c:pt>
                <c:pt idx="1350">
                  <c:v>-3.8723945617675799</c:v>
                </c:pt>
                <c:pt idx="1351">
                  <c:v>-3.8585662841796902</c:v>
                </c:pt>
                <c:pt idx="1352">
                  <c:v>-3.8433074951171902</c:v>
                </c:pt>
                <c:pt idx="1353">
                  <c:v>-3.82137298583985</c:v>
                </c:pt>
                <c:pt idx="1354">
                  <c:v>-3.7865638732910201</c:v>
                </c:pt>
                <c:pt idx="1355">
                  <c:v>-3.7446022033691402</c:v>
                </c:pt>
                <c:pt idx="1356">
                  <c:v>-3.7045478820800799</c:v>
                </c:pt>
                <c:pt idx="1357">
                  <c:v>-3.66926193237305</c:v>
                </c:pt>
                <c:pt idx="1358">
                  <c:v>-3.6349296569824201</c:v>
                </c:pt>
                <c:pt idx="1359">
                  <c:v>-3.5982131958007799</c:v>
                </c:pt>
                <c:pt idx="1360">
                  <c:v>-3.5557746887207098</c:v>
                </c:pt>
                <c:pt idx="1361">
                  <c:v>-3.5061836242675799</c:v>
                </c:pt>
                <c:pt idx="1362">
                  <c:v>-3.4456253051757799</c:v>
                </c:pt>
                <c:pt idx="1363">
                  <c:v>-3.3726692199707098</c:v>
                </c:pt>
                <c:pt idx="1364">
                  <c:v>-3.2868385314941402</c:v>
                </c:pt>
                <c:pt idx="1365">
                  <c:v>-3.1862258911132799</c:v>
                </c:pt>
                <c:pt idx="1366">
                  <c:v>-3.0751228332519598</c:v>
                </c:pt>
                <c:pt idx="1367">
                  <c:v>-2.9578208923339901</c:v>
                </c:pt>
                <c:pt idx="1368">
                  <c:v>-2.8314590454101598</c:v>
                </c:pt>
                <c:pt idx="1369">
                  <c:v>-2.6941299438476598</c:v>
                </c:pt>
                <c:pt idx="1370">
                  <c:v>-2.5453567504882799</c:v>
                </c:pt>
                <c:pt idx="1371">
                  <c:v>-2.3941993713378902</c:v>
                </c:pt>
                <c:pt idx="1372">
                  <c:v>-2.2521018981933598</c:v>
                </c:pt>
                <c:pt idx="1373">
                  <c:v>-2.1290779113769598</c:v>
                </c:pt>
                <c:pt idx="1374">
                  <c:v>-2.0346641540527401</c:v>
                </c:pt>
                <c:pt idx="1375">
                  <c:v>-1.9702911376953101</c:v>
                </c:pt>
                <c:pt idx="1376">
                  <c:v>-1.93929672241211</c:v>
                </c:pt>
                <c:pt idx="1377">
                  <c:v>-1.94597244262696</c:v>
                </c:pt>
                <c:pt idx="1378">
                  <c:v>-1.9869804382324201</c:v>
                </c:pt>
                <c:pt idx="1379">
                  <c:v>-2.05135345458985</c:v>
                </c:pt>
                <c:pt idx="1380">
                  <c:v>-2.1309852600097701</c:v>
                </c:pt>
                <c:pt idx="1381">
                  <c:v>-2.2315979003906299</c:v>
                </c:pt>
                <c:pt idx="1382">
                  <c:v>-2.3517608642578098</c:v>
                </c:pt>
                <c:pt idx="1383">
                  <c:v>-2.4743080139160201</c:v>
                </c:pt>
                <c:pt idx="1384">
                  <c:v>-2.5787353515625</c:v>
                </c:pt>
                <c:pt idx="1385">
                  <c:v>-2.6602745056152401</c:v>
                </c:pt>
                <c:pt idx="1386">
                  <c:v>-2.7275085449218799</c:v>
                </c:pt>
                <c:pt idx="1387">
                  <c:v>-2.7790069580078098</c:v>
                </c:pt>
                <c:pt idx="1388">
                  <c:v>-2.8138160705566402</c:v>
                </c:pt>
                <c:pt idx="1389">
                  <c:v>-2.82955169677735</c:v>
                </c:pt>
                <c:pt idx="1390">
                  <c:v>-2.8376579284668</c:v>
                </c:pt>
                <c:pt idx="1391">
                  <c:v>-2.84528732299805</c:v>
                </c:pt>
                <c:pt idx="1392">
                  <c:v>-2.8510093688964901</c:v>
                </c:pt>
                <c:pt idx="1393">
                  <c:v>-2.8500556945800799</c:v>
                </c:pt>
                <c:pt idx="1394">
                  <c:v>-2.8424263000488299</c:v>
                </c:pt>
                <c:pt idx="1395">
                  <c:v>-2.8367042541503902</c:v>
                </c:pt>
                <c:pt idx="1396">
                  <c:v>-2.8409957885742201</c:v>
                </c:pt>
                <c:pt idx="1397">
                  <c:v>-2.8500556945800799</c:v>
                </c:pt>
                <c:pt idx="1398">
                  <c:v>-2.8586387634277401</c:v>
                </c:pt>
                <c:pt idx="1399">
                  <c:v>-2.8638839721679701</c:v>
                </c:pt>
                <c:pt idx="1400">
                  <c:v>-2.8653144836425799</c:v>
                </c:pt>
                <c:pt idx="1401">
                  <c:v>-2.8653144836425799</c:v>
                </c:pt>
                <c:pt idx="1402">
                  <c:v>-2.8624534606933598</c:v>
                </c:pt>
                <c:pt idx="1403">
                  <c:v>-2.8557777404785201</c:v>
                </c:pt>
                <c:pt idx="1404">
                  <c:v>-2.8500556945800799</c:v>
                </c:pt>
                <c:pt idx="1405">
                  <c:v>-2.8471946716308598</c:v>
                </c:pt>
                <c:pt idx="1406">
                  <c:v>-2.8529167175293</c:v>
                </c:pt>
                <c:pt idx="1407">
                  <c:v>-2.86006927490235</c:v>
                </c:pt>
                <c:pt idx="1408">
                  <c:v>-2.8667449951171902</c:v>
                </c:pt>
                <c:pt idx="1409">
                  <c:v>-2.8710365295410201</c:v>
                </c:pt>
                <c:pt idx="1410">
                  <c:v>-2.8705596923828098</c:v>
                </c:pt>
                <c:pt idx="1411">
                  <c:v>-2.8581619262695299</c:v>
                </c:pt>
                <c:pt idx="1412">
                  <c:v>-2.81476974487305</c:v>
                </c:pt>
                <c:pt idx="1413">
                  <c:v>-2.7136802673339901</c:v>
                </c:pt>
                <c:pt idx="1414">
                  <c:v>-2.4957656860351598</c:v>
                </c:pt>
                <c:pt idx="1415">
                  <c:v>-2.0384788513183598</c:v>
                </c:pt>
                <c:pt idx="1416">
                  <c:v>-1.12009048461914</c:v>
                </c:pt>
                <c:pt idx="1417">
                  <c:v>0.5950927734375</c:v>
                </c:pt>
                <c:pt idx="1418">
                  <c:v>3.5610198974609402</c:v>
                </c:pt>
                <c:pt idx="1419">
                  <c:v>8.3041191101074201</c:v>
                </c:pt>
                <c:pt idx="1420">
                  <c:v>15.3346061706543</c:v>
                </c:pt>
                <c:pt idx="1421">
                  <c:v>25.007724761962901</c:v>
                </c:pt>
                <c:pt idx="1422">
                  <c:v>37.4069213867188</c:v>
                </c:pt>
                <c:pt idx="1423">
                  <c:v>52.271842956542997</c:v>
                </c:pt>
                <c:pt idx="1424">
                  <c:v>69.005966186523494</c:v>
                </c:pt>
                <c:pt idx="1425">
                  <c:v>86.7505073547363</c:v>
                </c:pt>
                <c:pt idx="1426">
                  <c:v>104.514122009278</c:v>
                </c:pt>
                <c:pt idx="1427">
                  <c:v>121.338844299317</c:v>
                </c:pt>
                <c:pt idx="1428">
                  <c:v>136.44313812255899</c:v>
                </c:pt>
                <c:pt idx="1429">
                  <c:v>149.30200576782201</c:v>
                </c:pt>
                <c:pt idx="1430">
                  <c:v>159.64365005493201</c:v>
                </c:pt>
                <c:pt idx="1431">
                  <c:v>167.42563247680701</c:v>
                </c:pt>
                <c:pt idx="1432">
                  <c:v>172.77574539184599</c:v>
                </c:pt>
                <c:pt idx="1433">
                  <c:v>175.93145370483401</c:v>
                </c:pt>
                <c:pt idx="1434">
                  <c:v>177.171230316162</c:v>
                </c:pt>
                <c:pt idx="1435">
                  <c:v>176.76019668579099</c:v>
                </c:pt>
                <c:pt idx="1436">
                  <c:v>174.94153976440501</c:v>
                </c:pt>
                <c:pt idx="1437">
                  <c:v>171.932697296143</c:v>
                </c:pt>
                <c:pt idx="1438">
                  <c:v>167.91963577270499</c:v>
                </c:pt>
                <c:pt idx="1439">
                  <c:v>163.06066513061501</c:v>
                </c:pt>
                <c:pt idx="1440">
                  <c:v>157.48071670532201</c:v>
                </c:pt>
                <c:pt idx="1441">
                  <c:v>151.29995346069401</c:v>
                </c:pt>
                <c:pt idx="1442">
                  <c:v>144.635677337647</c:v>
                </c:pt>
                <c:pt idx="1443">
                  <c:v>137.59994506836</c:v>
                </c:pt>
                <c:pt idx="1444">
                  <c:v>130.291938781738</c:v>
                </c:pt>
                <c:pt idx="1445">
                  <c:v>122.803688049317</c:v>
                </c:pt>
                <c:pt idx="1446">
                  <c:v>115.23580551147499</c:v>
                </c:pt>
                <c:pt idx="1447">
                  <c:v>107.68985748291</c:v>
                </c:pt>
                <c:pt idx="1448">
                  <c:v>100.25310516357401</c:v>
                </c:pt>
                <c:pt idx="1449">
                  <c:v>92.997074127197294</c:v>
                </c:pt>
                <c:pt idx="1450">
                  <c:v>85.984706878662095</c:v>
                </c:pt>
                <c:pt idx="1451">
                  <c:v>79.275608062744197</c:v>
                </c:pt>
                <c:pt idx="1452">
                  <c:v>72.915077209472699</c:v>
                </c:pt>
                <c:pt idx="1453">
                  <c:v>66.931247711181697</c:v>
                </c:pt>
                <c:pt idx="1454">
                  <c:v>61.3327026367188</c:v>
                </c:pt>
                <c:pt idx="1455">
                  <c:v>56.128025054931697</c:v>
                </c:pt>
                <c:pt idx="1456">
                  <c:v>51.317691802978501</c:v>
                </c:pt>
                <c:pt idx="1457">
                  <c:v>46.893119812011697</c:v>
                </c:pt>
                <c:pt idx="1458">
                  <c:v>42.838096618652401</c:v>
                </c:pt>
                <c:pt idx="1459">
                  <c:v>39.133071899414098</c:v>
                </c:pt>
                <c:pt idx="1460">
                  <c:v>35.761833190917997</c:v>
                </c:pt>
                <c:pt idx="1461">
                  <c:v>32.699108123779297</c:v>
                </c:pt>
                <c:pt idx="1462">
                  <c:v>29.915809631347699</c:v>
                </c:pt>
                <c:pt idx="1463">
                  <c:v>27.387142181396499</c:v>
                </c:pt>
                <c:pt idx="1464">
                  <c:v>25.0897407531738</c:v>
                </c:pt>
                <c:pt idx="1465">
                  <c:v>22.999763488769599</c:v>
                </c:pt>
                <c:pt idx="1466">
                  <c:v>21.090984344482401</c:v>
                </c:pt>
                <c:pt idx="1467">
                  <c:v>19.34814453125</c:v>
                </c:pt>
                <c:pt idx="1468">
                  <c:v>17.766475677490298</c:v>
                </c:pt>
                <c:pt idx="1469">
                  <c:v>16.329765319824201</c:v>
                </c:pt>
                <c:pt idx="1470">
                  <c:v>15.0160789489746</c:v>
                </c:pt>
                <c:pt idx="1471">
                  <c:v>13.812541961669901</c:v>
                </c:pt>
                <c:pt idx="1472">
                  <c:v>12.7120018005371</c:v>
                </c:pt>
                <c:pt idx="1473">
                  <c:v>11.710166931152401</c:v>
                </c:pt>
                <c:pt idx="1474">
                  <c:v>10.790824890136699</c:v>
                </c:pt>
                <c:pt idx="1475">
                  <c:v>9.9449157714843803</c:v>
                </c:pt>
                <c:pt idx="1476">
                  <c:v>9.1676712036132795</c:v>
                </c:pt>
                <c:pt idx="1477">
                  <c:v>8.4576606750488299</c:v>
                </c:pt>
                <c:pt idx="1478">
                  <c:v>7.8105926513671902</c:v>
                </c:pt>
                <c:pt idx="1479">
                  <c:v>7.2150230407714897</c:v>
                </c:pt>
                <c:pt idx="1480">
                  <c:v>6.6623687744140696</c:v>
                </c:pt>
                <c:pt idx="1481">
                  <c:v>6.1511993408203196</c:v>
                </c:pt>
                <c:pt idx="1482">
                  <c:v>5.6824684143066397</c:v>
                </c:pt>
                <c:pt idx="1483">
                  <c:v>5.2452087402343803</c:v>
                </c:pt>
                <c:pt idx="1484">
                  <c:v>4.8332214355468803</c:v>
                </c:pt>
                <c:pt idx="1485">
                  <c:v>4.4474601745605504</c:v>
                </c:pt>
                <c:pt idx="1486">
                  <c:v>4.0912628173828098</c:v>
                </c:pt>
                <c:pt idx="1487">
                  <c:v>3.7589073181152401</c:v>
                </c:pt>
                <c:pt idx="1488">
                  <c:v>3.4446716308593799</c:v>
                </c:pt>
                <c:pt idx="1489">
                  <c:v>3.1471252441406299</c:v>
                </c:pt>
                <c:pt idx="1490">
                  <c:v>2.8696060180664098</c:v>
                </c:pt>
                <c:pt idx="1491">
                  <c:v>2.6111602783203098</c:v>
                </c:pt>
                <c:pt idx="1492">
                  <c:v>2.3708343505859402</c:v>
                </c:pt>
                <c:pt idx="1493">
                  <c:v>2.1495819091796902</c:v>
                </c:pt>
                <c:pt idx="1494">
                  <c:v>1.9493103027343801</c:v>
                </c:pt>
                <c:pt idx="1495">
                  <c:v>1.7647743225097701</c:v>
                </c:pt>
                <c:pt idx="1496">
                  <c:v>1.58786773681641</c:v>
                </c:pt>
                <c:pt idx="1497">
                  <c:v>1.4152526855468801</c:v>
                </c:pt>
                <c:pt idx="1498">
                  <c:v>1.2483596801757799</c:v>
                </c:pt>
                <c:pt idx="1499">
                  <c:v>1.0862350463867201</c:v>
                </c:pt>
                <c:pt idx="1500">
                  <c:v>0.92744827270507801</c:v>
                </c:pt>
                <c:pt idx="1501">
                  <c:v>0.77390670776367199</c:v>
                </c:pt>
                <c:pt idx="1502">
                  <c:v>0.63037872314453203</c:v>
                </c:pt>
                <c:pt idx="1503">
                  <c:v>0.49495697021484403</c:v>
                </c:pt>
                <c:pt idx="1504">
                  <c:v>0.35810470581054699</c:v>
                </c:pt>
                <c:pt idx="1505">
                  <c:v>0.214576721191406</c:v>
                </c:pt>
                <c:pt idx="1506">
                  <c:v>6.9141387939453194E-2</c:v>
                </c:pt>
                <c:pt idx="1507">
                  <c:v>-6.9618225097656306E-2</c:v>
                </c:pt>
                <c:pt idx="1508">
                  <c:v>-0.20265579223632799</c:v>
                </c:pt>
                <c:pt idx="1509">
                  <c:v>-0.33521652221679699</c:v>
                </c:pt>
                <c:pt idx="1510">
                  <c:v>-0.46300888061523499</c:v>
                </c:pt>
                <c:pt idx="1511">
                  <c:v>-0.57792663574218806</c:v>
                </c:pt>
                <c:pt idx="1512">
                  <c:v>-0.67996978759765703</c:v>
                </c:pt>
                <c:pt idx="1513">
                  <c:v>-0.77724456787109397</c:v>
                </c:pt>
                <c:pt idx="1514">
                  <c:v>-0.87165832519531306</c:v>
                </c:pt>
                <c:pt idx="1515">
                  <c:v>-0.957489013671875</c:v>
                </c:pt>
                <c:pt idx="1516">
                  <c:v>-1.0366439819336</c:v>
                </c:pt>
                <c:pt idx="1517">
                  <c:v>-1.1162757873535201</c:v>
                </c:pt>
                <c:pt idx="1518">
                  <c:v>-1.19924545288086</c:v>
                </c:pt>
                <c:pt idx="1519">
                  <c:v>-1.2869834899902399</c:v>
                </c:pt>
                <c:pt idx="1520">
                  <c:v>-1.373291015625</c:v>
                </c:pt>
                <c:pt idx="1521">
                  <c:v>-1.45626068115235</c:v>
                </c:pt>
                <c:pt idx="1522">
                  <c:v>-1.53207778930664</c:v>
                </c:pt>
                <c:pt idx="1523">
                  <c:v>-1.60264968872071</c:v>
                </c:pt>
                <c:pt idx="1524">
                  <c:v>-1.66940689086914</c:v>
                </c:pt>
                <c:pt idx="1525">
                  <c:v>-1.7290115356445299</c:v>
                </c:pt>
                <c:pt idx="1526">
                  <c:v>-1.78623199462891</c:v>
                </c:pt>
                <c:pt idx="1527">
                  <c:v>-1.8434524536132799</c:v>
                </c:pt>
                <c:pt idx="1528">
                  <c:v>-1.9063949584961</c:v>
                </c:pt>
                <c:pt idx="1529">
                  <c:v>-1.9707679748535201</c:v>
                </c:pt>
                <c:pt idx="1530">
                  <c:v>-2.03657150268555</c:v>
                </c:pt>
                <c:pt idx="1531">
                  <c:v>-2.1028518676757799</c:v>
                </c:pt>
                <c:pt idx="1532">
                  <c:v>-2.1672248840332098</c:v>
                </c:pt>
                <c:pt idx="1533">
                  <c:v>-2.2239685058593799</c:v>
                </c:pt>
                <c:pt idx="1534">
                  <c:v>-2.2726058959961</c:v>
                </c:pt>
                <c:pt idx="1535">
                  <c:v>-2.3174285888671902</c:v>
                </c:pt>
                <c:pt idx="1536">
                  <c:v>-2.3608207702636701</c:v>
                </c:pt>
                <c:pt idx="1537">
                  <c:v>-2.4046897888183598</c:v>
                </c:pt>
                <c:pt idx="1538">
                  <c:v>-2.4528503417968799</c:v>
                </c:pt>
                <c:pt idx="1539">
                  <c:v>-2.5067329406738299</c:v>
                </c:pt>
                <c:pt idx="1540">
                  <c:v>-2.5658607482910201</c:v>
                </c:pt>
                <c:pt idx="1541">
                  <c:v>-2.6240348815918</c:v>
                </c:pt>
                <c:pt idx="1542">
                  <c:v>-2.67696380615235</c:v>
                </c:pt>
                <c:pt idx="1543">
                  <c:v>-2.7294158935546902</c:v>
                </c:pt>
                <c:pt idx="1544">
                  <c:v>-2.7799606323242201</c:v>
                </c:pt>
                <c:pt idx="1545">
                  <c:v>-2.8324127197265598</c:v>
                </c:pt>
                <c:pt idx="1546">
                  <c:v>-2.8834342956543</c:v>
                </c:pt>
                <c:pt idx="1547">
                  <c:v>-2.9287338256836</c:v>
                </c:pt>
                <c:pt idx="1548">
                  <c:v>-2.9692649841308598</c:v>
                </c:pt>
                <c:pt idx="1549">
                  <c:v>-3.0059814453125</c:v>
                </c:pt>
                <c:pt idx="1550">
                  <c:v>-3.0398368835449201</c:v>
                </c:pt>
                <c:pt idx="1551">
                  <c:v>-3.0670166015625</c:v>
                </c:pt>
                <c:pt idx="1552">
                  <c:v>-3.0922889709472701</c:v>
                </c:pt>
                <c:pt idx="1553">
                  <c:v>-3.1213760375976598</c:v>
                </c:pt>
                <c:pt idx="1554">
                  <c:v>-3.1542778015136701</c:v>
                </c:pt>
                <c:pt idx="1555">
                  <c:v>-3.1857490539550799</c:v>
                </c:pt>
                <c:pt idx="1556">
                  <c:v>-3.2153129577636701</c:v>
                </c:pt>
                <c:pt idx="1557">
                  <c:v>-3.24201583862305</c:v>
                </c:pt>
                <c:pt idx="1558">
                  <c:v>-3.2625198364257799</c:v>
                </c:pt>
                <c:pt idx="1559">
                  <c:v>-3.2768249511718799</c:v>
                </c:pt>
                <c:pt idx="1560">
                  <c:v>-3.2896995544433598</c:v>
                </c:pt>
                <c:pt idx="1561">
                  <c:v>-3.30352783203125</c:v>
                </c:pt>
                <c:pt idx="1562">
                  <c:v>-3.3159255981445299</c:v>
                </c:pt>
                <c:pt idx="1563">
                  <c:v>-3.3245086669921902</c:v>
                </c:pt>
                <c:pt idx="1564">
                  <c:v>-3.3273696899414098</c:v>
                </c:pt>
                <c:pt idx="1565">
                  <c:v>-3.31783294677735</c:v>
                </c:pt>
                <c:pt idx="1566">
                  <c:v>-3.2916069030761701</c:v>
                </c:pt>
                <c:pt idx="1567">
                  <c:v>-3.2520294189453098</c:v>
                </c:pt>
                <c:pt idx="1568">
                  <c:v>-3.2033920288086</c:v>
                </c:pt>
                <c:pt idx="1569">
                  <c:v>-3.1466484069824201</c:v>
                </c:pt>
                <c:pt idx="1570">
                  <c:v>-3.0808448791503902</c:v>
                </c:pt>
                <c:pt idx="1571">
                  <c:v>-3.0140876770019598</c:v>
                </c:pt>
                <c:pt idx="1572">
                  <c:v>-2.9492378234863299</c:v>
                </c:pt>
                <c:pt idx="1573">
                  <c:v>-2.8891563415527401</c:v>
                </c:pt>
                <c:pt idx="1574">
                  <c:v>-2.8376579284668</c:v>
                </c:pt>
                <c:pt idx="1575">
                  <c:v>-2.79998779296875</c:v>
                </c:pt>
                <c:pt idx="1576">
                  <c:v>-2.7880668640136701</c:v>
                </c:pt>
                <c:pt idx="1577">
                  <c:v>-2.8066635131836</c:v>
                </c:pt>
                <c:pt idx="1578">
                  <c:v>-2.8576850891113299</c:v>
                </c:pt>
                <c:pt idx="1579">
                  <c:v>-2.9325485229492201</c:v>
                </c:pt>
                <c:pt idx="1580">
                  <c:v>-3.0245780944824201</c:v>
                </c:pt>
                <c:pt idx="1581">
                  <c:v>-3.1280517578125</c:v>
                </c:pt>
                <c:pt idx="1582">
                  <c:v>-3.2382011413574201</c:v>
                </c:pt>
                <c:pt idx="1583">
                  <c:v>-3.3469200134277401</c:v>
                </c:pt>
                <c:pt idx="1584">
                  <c:v>-3.4480094909668</c:v>
                </c:pt>
                <c:pt idx="1585">
                  <c:v>-3.5424232482910201</c:v>
                </c:pt>
                <c:pt idx="1586">
                  <c:v>-3.6292076110839901</c:v>
                </c:pt>
                <c:pt idx="1587">
                  <c:v>-3.7121772766113299</c:v>
                </c:pt>
                <c:pt idx="1588">
                  <c:v>-3.7870407104492201</c:v>
                </c:pt>
                <c:pt idx="1589">
                  <c:v>-3.8542747497558598</c:v>
                </c:pt>
                <c:pt idx="1590">
                  <c:v>-3.91292572021485</c:v>
                </c:pt>
                <c:pt idx="1591">
                  <c:v>-3.9677619934082098</c:v>
                </c:pt>
                <c:pt idx="1592">
                  <c:v>-4.0221214294433603</c:v>
                </c:pt>
                <c:pt idx="1593">
                  <c:v>-4.0731430053711</c:v>
                </c:pt>
                <c:pt idx="1594">
                  <c:v>-4.1232109069824201</c:v>
                </c:pt>
                <c:pt idx="1595">
                  <c:v>-4.1708946228027397</c:v>
                </c:pt>
                <c:pt idx="1596">
                  <c:v>-4.2099952697753897</c:v>
                </c:pt>
                <c:pt idx="1597">
                  <c:v>-4.2405128479003897</c:v>
                </c:pt>
                <c:pt idx="1598">
                  <c:v>-4.2653083801269602</c:v>
                </c:pt>
                <c:pt idx="1599">
                  <c:v>-4.2886734008789098</c:v>
                </c:pt>
                <c:pt idx="1600">
                  <c:v>-4.3101310729980504</c:v>
                </c:pt>
                <c:pt idx="1601">
                  <c:v>-4.3272972106933603</c:v>
                </c:pt>
                <c:pt idx="1602">
                  <c:v>-4.3435096740722701</c:v>
                </c:pt>
                <c:pt idx="1603">
                  <c:v>-4.3582916259765598</c:v>
                </c:pt>
                <c:pt idx="1604">
                  <c:v>-4.3711662292480504</c:v>
                </c:pt>
                <c:pt idx="1605">
                  <c:v>-4.3811798095703098</c:v>
                </c:pt>
                <c:pt idx="1606">
                  <c:v>-4.38594818115235</c:v>
                </c:pt>
                <c:pt idx="1607">
                  <c:v>-4.3883323669433603</c:v>
                </c:pt>
                <c:pt idx="1608">
                  <c:v>-4.3935775756836</c:v>
                </c:pt>
                <c:pt idx="1609">
                  <c:v>-4.3969154357910201</c:v>
                </c:pt>
                <c:pt idx="1610">
                  <c:v>-4.3959617614746103</c:v>
                </c:pt>
                <c:pt idx="1611">
                  <c:v>-4.3892860412597701</c:v>
                </c:pt>
                <c:pt idx="1612">
                  <c:v>-4.3821334838867196</c:v>
                </c:pt>
                <c:pt idx="1613">
                  <c:v>-4.3807029724121103</c:v>
                </c:pt>
                <c:pt idx="1614">
                  <c:v>-4.3897628784179696</c:v>
                </c:pt>
                <c:pt idx="1615">
                  <c:v>-4.4112205505371103</c:v>
                </c:pt>
                <c:pt idx="1616">
                  <c:v>-4.4412612915039098</c:v>
                </c:pt>
                <c:pt idx="1617">
                  <c:v>-4.4798851013183603</c:v>
                </c:pt>
                <c:pt idx="1618">
                  <c:v>-4.5228004455566397</c:v>
                </c:pt>
                <c:pt idx="1619">
                  <c:v>-4.5647621154785201</c:v>
                </c:pt>
                <c:pt idx="1620">
                  <c:v>-4.5952796936035201</c:v>
                </c:pt>
                <c:pt idx="1621">
                  <c:v>-4.6181678771972701</c:v>
                </c:pt>
                <c:pt idx="1622">
                  <c:v>-4.6377182006836</c:v>
                </c:pt>
                <c:pt idx="1623">
                  <c:v>-4.6558380126953098</c:v>
                </c:pt>
                <c:pt idx="1624">
                  <c:v>-4.67586517333985</c:v>
                </c:pt>
                <c:pt idx="1625">
                  <c:v>-4.7025680541992196</c:v>
                </c:pt>
                <c:pt idx="1626">
                  <c:v>-4.7335624694824201</c:v>
                </c:pt>
                <c:pt idx="1627">
                  <c:v>-4.7631263732910201</c:v>
                </c:pt>
                <c:pt idx="1628">
                  <c:v>-4.7883987426757804</c:v>
                </c:pt>
                <c:pt idx="1629">
                  <c:v>-4.8155784606933603</c:v>
                </c:pt>
                <c:pt idx="1630">
                  <c:v>-4.8456192016601598</c:v>
                </c:pt>
                <c:pt idx="1631">
                  <c:v>-4.8766136169433603</c:v>
                </c:pt>
                <c:pt idx="1632">
                  <c:v>-4.9090385437011701</c:v>
                </c:pt>
                <c:pt idx="1633">
                  <c:v>-4.9443244934082102</c:v>
                </c:pt>
                <c:pt idx="1634">
                  <c:v>-4.9881935119628897</c:v>
                </c:pt>
                <c:pt idx="1635">
                  <c:v>-5.0292015075683603</c:v>
                </c:pt>
                <c:pt idx="1636">
                  <c:v>-5.0644874572753897</c:v>
                </c:pt>
                <c:pt idx="1637">
                  <c:v>-5.0945281982421902</c:v>
                </c:pt>
                <c:pt idx="1638">
                  <c:v>-5.1283836364746103</c:v>
                </c:pt>
                <c:pt idx="1639">
                  <c:v>-5.1665306091308603</c:v>
                </c:pt>
                <c:pt idx="1640">
                  <c:v>-5.1951408386230504</c:v>
                </c:pt>
                <c:pt idx="1641">
                  <c:v>-5.2194595336914098</c:v>
                </c:pt>
                <c:pt idx="1642">
                  <c:v>-5.2371025085449201</c:v>
                </c:pt>
                <c:pt idx="1643">
                  <c:v>-5.2485466003418004</c:v>
                </c:pt>
                <c:pt idx="1644">
                  <c:v>-5.2552223205566397</c:v>
                </c:pt>
                <c:pt idx="1645">
                  <c:v>-5.2633285522461</c:v>
                </c:pt>
                <c:pt idx="1646">
                  <c:v>-5.2838325500488299</c:v>
                </c:pt>
                <c:pt idx="1647">
                  <c:v>-5.3110122680664098</c:v>
                </c:pt>
                <c:pt idx="1648">
                  <c:v>-5.3448677062988299</c:v>
                </c:pt>
                <c:pt idx="1649">
                  <c:v>-5.3825378417968803</c:v>
                </c:pt>
                <c:pt idx="1650">
                  <c:v>-5.4192543029785201</c:v>
                </c:pt>
                <c:pt idx="1651">
                  <c:v>-5.4488182067871103</c:v>
                </c:pt>
                <c:pt idx="1652">
                  <c:v>-5.47027587890625</c:v>
                </c:pt>
                <c:pt idx="1653">
                  <c:v>-5.4850578308105504</c:v>
                </c:pt>
                <c:pt idx="1654">
                  <c:v>-5.4945945739746103</c:v>
                </c:pt>
                <c:pt idx="1655">
                  <c:v>-5.5060386657714897</c:v>
                </c:pt>
                <c:pt idx="1656">
                  <c:v>-5.5208206176757804</c:v>
                </c:pt>
                <c:pt idx="1657">
                  <c:v>-5.5389404296875</c:v>
                </c:pt>
                <c:pt idx="1658">
                  <c:v>-5.5518150329589897</c:v>
                </c:pt>
                <c:pt idx="1659">
                  <c:v>-5.5627822875976598</c:v>
                </c:pt>
                <c:pt idx="1660">
                  <c:v>-5.5723190307617196</c:v>
                </c:pt>
                <c:pt idx="1661">
                  <c:v>-5.5789947509765696</c:v>
                </c:pt>
                <c:pt idx="1662">
                  <c:v>-5.5875778198242196</c:v>
                </c:pt>
                <c:pt idx="1663">
                  <c:v>-5.5990219116211</c:v>
                </c:pt>
                <c:pt idx="1664">
                  <c:v>-5.6200027465820304</c:v>
                </c:pt>
                <c:pt idx="1665">
                  <c:v>-5.6462287902832102</c:v>
                </c:pt>
                <c:pt idx="1666">
                  <c:v>-5.6748390197753897</c:v>
                </c:pt>
                <c:pt idx="1667">
                  <c:v>-5.7044029235839897</c:v>
                </c:pt>
                <c:pt idx="1668">
                  <c:v>-5.7272911071777397</c:v>
                </c:pt>
                <c:pt idx="1669">
                  <c:v>-5.7435035705566397</c:v>
                </c:pt>
                <c:pt idx="1670">
                  <c:v>-5.7539939880371103</c:v>
                </c:pt>
                <c:pt idx="1671">
                  <c:v>-5.7625770568847701</c:v>
                </c:pt>
                <c:pt idx="1672">
                  <c:v>-5.7721138000488299</c:v>
                </c:pt>
                <c:pt idx="1673">
                  <c:v>-5.7826042175293004</c:v>
                </c:pt>
                <c:pt idx="1674">
                  <c:v>-5.7940483093261701</c:v>
                </c:pt>
                <c:pt idx="1675">
                  <c:v>-5.8021545410156303</c:v>
                </c:pt>
                <c:pt idx="1676">
                  <c:v>-5.8107376098632804</c:v>
                </c:pt>
                <c:pt idx="1677">
                  <c:v>-5.8236122131347701</c:v>
                </c:pt>
                <c:pt idx="1678">
                  <c:v>-5.8426856994628897</c:v>
                </c:pt>
                <c:pt idx="1679">
                  <c:v>-5.8622360229492196</c:v>
                </c:pt>
                <c:pt idx="1680">
                  <c:v>-5.8817863464355504</c:v>
                </c:pt>
                <c:pt idx="1681">
                  <c:v>-5.9018135070800799</c:v>
                </c:pt>
                <c:pt idx="1682">
                  <c:v>-5.9251785278320304</c:v>
                </c:pt>
                <c:pt idx="1683">
                  <c:v>-5.9447288513183603</c:v>
                </c:pt>
                <c:pt idx="1684">
                  <c:v>-5.9547424316406303</c:v>
                </c:pt>
                <c:pt idx="1685">
                  <c:v>-5.95760345458985</c:v>
                </c:pt>
                <c:pt idx="1686">
                  <c:v>-5.9590339660644602</c:v>
                </c:pt>
                <c:pt idx="1687">
                  <c:v>-5.9652328491211</c:v>
                </c:pt>
                <c:pt idx="1688">
                  <c:v>-5.9752464294433603</c:v>
                </c:pt>
                <c:pt idx="1689">
                  <c:v>-5.9924125671386701</c:v>
                </c:pt>
                <c:pt idx="1690">
                  <c:v>-6.0114860534668004</c:v>
                </c:pt>
                <c:pt idx="1691">
                  <c:v>-6.0324668884277397</c:v>
                </c:pt>
                <c:pt idx="1692">
                  <c:v>-6.0539245605468803</c:v>
                </c:pt>
                <c:pt idx="1693">
                  <c:v>-6.0744285583496103</c:v>
                </c:pt>
                <c:pt idx="1694">
                  <c:v>-6.0868263244628897</c:v>
                </c:pt>
                <c:pt idx="1695">
                  <c:v>-6.0868263244628897</c:v>
                </c:pt>
                <c:pt idx="1696">
                  <c:v>-6.0844421386718803</c:v>
                </c:pt>
                <c:pt idx="1697">
                  <c:v>-6.0853958129882804</c:v>
                </c:pt>
                <c:pt idx="1698">
                  <c:v>-6.0887336730957102</c:v>
                </c:pt>
                <c:pt idx="1699">
                  <c:v>-6.0901641845703196</c:v>
                </c:pt>
                <c:pt idx="1700">
                  <c:v>-6.09493255615235</c:v>
                </c:pt>
                <c:pt idx="1701">
                  <c:v>-6.1049461364746103</c:v>
                </c:pt>
                <c:pt idx="1702">
                  <c:v>-6.1149597167968803</c:v>
                </c:pt>
                <c:pt idx="1703">
                  <c:v>-6.1173439025878897</c:v>
                </c:pt>
                <c:pt idx="1704">
                  <c:v>-6.1082839965820304</c:v>
                </c:pt>
                <c:pt idx="1705">
                  <c:v>-6.0887336730957102</c:v>
                </c:pt>
                <c:pt idx="1706">
                  <c:v>-6.0577392578125</c:v>
                </c:pt>
                <c:pt idx="1707">
                  <c:v>-6.0205459594726598</c:v>
                </c:pt>
                <c:pt idx="1708">
                  <c:v>-5.9781074523925799</c:v>
                </c:pt>
                <c:pt idx="1709">
                  <c:v>-5.9370994567871103</c:v>
                </c:pt>
                <c:pt idx="1710">
                  <c:v>-5.89752197265625</c:v>
                </c:pt>
                <c:pt idx="1711">
                  <c:v>-5.8569908142089897</c:v>
                </c:pt>
                <c:pt idx="1712">
                  <c:v>-5.8112144470214897</c:v>
                </c:pt>
                <c:pt idx="1713">
                  <c:v>-5.7563781738281303</c:v>
                </c:pt>
                <c:pt idx="1714">
                  <c:v>-5.6948661804199201</c:v>
                </c:pt>
                <c:pt idx="1715">
                  <c:v>-5.6300163269043004</c:v>
                </c:pt>
                <c:pt idx="1716">
                  <c:v>-5.5751800537109402</c:v>
                </c:pt>
                <c:pt idx="1717">
                  <c:v>-5.5394172668457102</c:v>
                </c:pt>
                <c:pt idx="1718">
                  <c:v>-5.5274963378906303</c:v>
                </c:pt>
                <c:pt idx="1719">
                  <c:v>-5.5413246154785201</c:v>
                </c:pt>
                <c:pt idx="1720">
                  <c:v>-5.5789947509765696</c:v>
                </c:pt>
                <c:pt idx="1721">
                  <c:v>-5.6433677673339897</c:v>
                </c:pt>
                <c:pt idx="1722">
                  <c:v>-5.7196617126464897</c:v>
                </c:pt>
                <c:pt idx="1723">
                  <c:v>-5.7997703552246103</c:v>
                </c:pt>
                <c:pt idx="1724">
                  <c:v>-5.8741569519043004</c:v>
                </c:pt>
                <c:pt idx="1725">
                  <c:v>-5.9437751770019602</c:v>
                </c:pt>
                <c:pt idx="1726">
                  <c:v>-6.0100555419921902</c:v>
                </c:pt>
                <c:pt idx="1727">
                  <c:v>-6.06536865234375</c:v>
                </c:pt>
                <c:pt idx="1728">
                  <c:v>-6.1168670654296902</c:v>
                </c:pt>
                <c:pt idx="1729">
                  <c:v>-6.1659812927246103</c:v>
                </c:pt>
                <c:pt idx="1730">
                  <c:v>-6.2165260314941397</c:v>
                </c:pt>
                <c:pt idx="1731">
                  <c:v>-6.2632560729980504</c:v>
                </c:pt>
                <c:pt idx="1732">
                  <c:v>-6.3028335571289098</c:v>
                </c:pt>
                <c:pt idx="1733">
                  <c:v>-6.3376426696777397</c:v>
                </c:pt>
                <c:pt idx="1734">
                  <c:v>-6.3648223876953196</c:v>
                </c:pt>
                <c:pt idx="1735">
                  <c:v>-6.3834190368652397</c:v>
                </c:pt>
                <c:pt idx="1736">
                  <c:v>-6.40010833740235</c:v>
                </c:pt>
                <c:pt idx="1737">
                  <c:v>-6.4187049865722701</c:v>
                </c:pt>
                <c:pt idx="1738">
                  <c:v>-6.4411163330078196</c:v>
                </c:pt>
                <c:pt idx="1739">
                  <c:v>-6.46114349365235</c:v>
                </c:pt>
                <c:pt idx="1740">
                  <c:v>-6.47735595703125</c:v>
                </c:pt>
                <c:pt idx="1741">
                  <c:v>-6.4983367919921902</c:v>
                </c:pt>
                <c:pt idx="1742">
                  <c:v>-6.52217864990235</c:v>
                </c:pt>
                <c:pt idx="1743">
                  <c:v>-6.5474510192871103</c:v>
                </c:pt>
                <c:pt idx="1744">
                  <c:v>-6.56890869140625</c:v>
                </c:pt>
                <c:pt idx="1745">
                  <c:v>-6.5860748291015696</c:v>
                </c:pt>
                <c:pt idx="1746">
                  <c:v>-6.6018104553222701</c:v>
                </c:pt>
                <c:pt idx="1747">
                  <c:v>-6.61373138427735</c:v>
                </c:pt>
                <c:pt idx="1748">
                  <c:v>-6.6204071044921902</c:v>
                </c:pt>
                <c:pt idx="1749">
                  <c:v>-6.6213607788086</c:v>
                </c:pt>
                <c:pt idx="1750">
                  <c:v>-6.622314453125</c:v>
                </c:pt>
                <c:pt idx="1751">
                  <c:v>-6.62899017333985</c:v>
                </c:pt>
                <c:pt idx="1752">
                  <c:v>-6.6413879394531303</c:v>
                </c:pt>
                <c:pt idx="1753">
                  <c:v>-6.6566467285156303</c:v>
                </c:pt>
                <c:pt idx="1754">
                  <c:v>-6.6709518432617196</c:v>
                </c:pt>
                <c:pt idx="1755">
                  <c:v>-6.6847801208496103</c:v>
                </c:pt>
                <c:pt idx="1756">
                  <c:v>-6.6976547241211</c:v>
                </c:pt>
                <c:pt idx="1757">
                  <c:v>-6.7086219787597701</c:v>
                </c:pt>
                <c:pt idx="1758">
                  <c:v>-6.7181587219238299</c:v>
                </c:pt>
                <c:pt idx="1759">
                  <c:v>-6.7253112792968803</c:v>
                </c:pt>
                <c:pt idx="1760">
                  <c:v>-6.7319869995117196</c:v>
                </c:pt>
                <c:pt idx="1761">
                  <c:v>-6.7372322082519602</c:v>
                </c:pt>
                <c:pt idx="1762">
                  <c:v>-6.7400932312011701</c:v>
                </c:pt>
                <c:pt idx="1763">
                  <c:v>-6.7415237426757804</c:v>
                </c:pt>
                <c:pt idx="1764">
                  <c:v>-6.7400932312011701</c:v>
                </c:pt>
                <c:pt idx="1765">
                  <c:v>-6.7381858825683603</c:v>
                </c:pt>
                <c:pt idx="1766">
                  <c:v>-6.7405700683593803</c:v>
                </c:pt>
                <c:pt idx="1767">
                  <c:v>-6.7534446716308603</c:v>
                </c:pt>
                <c:pt idx="1768">
                  <c:v>-6.7777633666992196</c:v>
                </c:pt>
                <c:pt idx="1769">
                  <c:v>-6.8030357360839897</c:v>
                </c:pt>
                <c:pt idx="1770">
                  <c:v>-6.8240165710449201</c:v>
                </c:pt>
                <c:pt idx="1771">
                  <c:v>-6.8421363830566397</c:v>
                </c:pt>
                <c:pt idx="1772">
                  <c:v>-6.8569183349609402</c:v>
                </c:pt>
                <c:pt idx="1773">
                  <c:v>-6.8683624267578196</c:v>
                </c:pt>
                <c:pt idx="1774">
                  <c:v>-6.8726539611816397</c:v>
                </c:pt>
                <c:pt idx="1775">
                  <c:v>-6.8788528442382804</c:v>
                </c:pt>
                <c:pt idx="1776">
                  <c:v>-6.8926811218261701</c:v>
                </c:pt>
                <c:pt idx="1777">
                  <c:v>-6.9103240966796902</c:v>
                </c:pt>
                <c:pt idx="1778">
                  <c:v>-6.9255828857421902</c:v>
                </c:pt>
                <c:pt idx="1779">
                  <c:v>-6.9336891174316397</c:v>
                </c:pt>
                <c:pt idx="1780">
                  <c:v>-6.9432258605957102</c:v>
                </c:pt>
                <c:pt idx="1781">
                  <c:v>-6.9551467895507804</c:v>
                </c:pt>
                <c:pt idx="1782">
                  <c:v>-6.9665908813476598</c:v>
                </c:pt>
                <c:pt idx="1783">
                  <c:v>-6.9751739501953196</c:v>
                </c:pt>
                <c:pt idx="1784">
                  <c:v>-6.9818496704101598</c:v>
                </c:pt>
                <c:pt idx="1785">
                  <c:v>-6.988525390625</c:v>
                </c:pt>
                <c:pt idx="1786">
                  <c:v>-6.99520111083985</c:v>
                </c:pt>
                <c:pt idx="1787">
                  <c:v>-6.9980621337890696</c:v>
                </c:pt>
                <c:pt idx="1788">
                  <c:v>-7.0075988769531303</c:v>
                </c:pt>
                <c:pt idx="1789">
                  <c:v>-7.0204734802246103</c:v>
                </c:pt>
                <c:pt idx="1790">
                  <c:v>-7.0352554321289098</c:v>
                </c:pt>
                <c:pt idx="1791">
                  <c:v>-7.0524215698242196</c:v>
                </c:pt>
                <c:pt idx="1792">
                  <c:v>-7.0686340332031303</c:v>
                </c:pt>
                <c:pt idx="1793">
                  <c:v>-7.0848464965820304</c:v>
                </c:pt>
                <c:pt idx="1794">
                  <c:v>-7.0958137512207102</c:v>
                </c:pt>
                <c:pt idx="1795">
                  <c:v>-7.1043968200683603</c:v>
                </c:pt>
                <c:pt idx="1796">
                  <c:v>-7.1134567260742196</c:v>
                </c:pt>
                <c:pt idx="1797">
                  <c:v>-7.1239471435546902</c:v>
                </c:pt>
                <c:pt idx="1798">
                  <c:v>-7.1377754211425799</c:v>
                </c:pt>
                <c:pt idx="1799">
                  <c:v>-7.1525573730468803</c:v>
                </c:pt>
                <c:pt idx="1800">
                  <c:v>-7.1635246276855504</c:v>
                </c:pt>
                <c:pt idx="1801">
                  <c:v>-7.1721076965332102</c:v>
                </c:pt>
                <c:pt idx="1802">
                  <c:v>-7.1787834167480504</c:v>
                </c:pt>
                <c:pt idx="1803">
                  <c:v>-7.1835517883300799</c:v>
                </c:pt>
                <c:pt idx="1804">
                  <c:v>-7.1873664855957102</c:v>
                </c:pt>
                <c:pt idx="1805">
                  <c:v>-7.1902275085449201</c:v>
                </c:pt>
                <c:pt idx="1806">
                  <c:v>-7.1964263916015696</c:v>
                </c:pt>
                <c:pt idx="1807">
                  <c:v>-7.2054862976074201</c:v>
                </c:pt>
                <c:pt idx="1808">
                  <c:v>-7.2169303894043004</c:v>
                </c:pt>
                <c:pt idx="1809">
                  <c:v>-7.2298049926757804</c:v>
                </c:pt>
                <c:pt idx="1810">
                  <c:v>-7.23934173583985</c:v>
                </c:pt>
                <c:pt idx="1811">
                  <c:v>-7.2417259216308603</c:v>
                </c:pt>
                <c:pt idx="1812">
                  <c:v>-7.2407722473144602</c:v>
                </c:pt>
                <c:pt idx="1813">
                  <c:v>-7.2388648986816397</c:v>
                </c:pt>
                <c:pt idx="1814">
                  <c:v>-7.23934173583985</c:v>
                </c:pt>
                <c:pt idx="1815">
                  <c:v>-7.2464942932128897</c:v>
                </c:pt>
                <c:pt idx="1816">
                  <c:v>-7.2588920593261701</c:v>
                </c:pt>
                <c:pt idx="1817">
                  <c:v>-7.2755813598632804</c:v>
                </c:pt>
                <c:pt idx="1818">
                  <c:v>-7.2894096374511701</c:v>
                </c:pt>
                <c:pt idx="1819">
                  <c:v>-7.3008537292480504</c:v>
                </c:pt>
                <c:pt idx="1820">
                  <c:v>-7.3056221008300799</c:v>
                </c:pt>
                <c:pt idx="1821">
                  <c:v>-7.3051452636718803</c:v>
                </c:pt>
                <c:pt idx="1822">
                  <c:v>-7.2989463806152397</c:v>
                </c:pt>
                <c:pt idx="1823">
                  <c:v>-7.293701171875</c:v>
                </c:pt>
                <c:pt idx="1824">
                  <c:v>-7.2913169860839897</c:v>
                </c:pt>
                <c:pt idx="1825">
                  <c:v>-7.2941780090332102</c:v>
                </c:pt>
                <c:pt idx="1826">
                  <c:v>-7.3032379150390696</c:v>
                </c:pt>
                <c:pt idx="1827">
                  <c:v>-7.3094367980957102</c:v>
                </c:pt>
                <c:pt idx="1828">
                  <c:v>-7.3137283325195304</c:v>
                </c:pt>
                <c:pt idx="1829">
                  <c:v>-7.3184967041015696</c:v>
                </c:pt>
                <c:pt idx="1830">
                  <c:v>-7.3313713073730504</c:v>
                </c:pt>
                <c:pt idx="1831">
                  <c:v>-7.34615325927735</c:v>
                </c:pt>
                <c:pt idx="1832">
                  <c:v>-7.354736328125</c:v>
                </c:pt>
                <c:pt idx="1833">
                  <c:v>-7.3618888854980504</c:v>
                </c:pt>
                <c:pt idx="1834">
                  <c:v>-7.3723793029785201</c:v>
                </c:pt>
                <c:pt idx="1835">
                  <c:v>-7.3838233947753897</c:v>
                </c:pt>
                <c:pt idx="1836">
                  <c:v>-7.3904991149902397</c:v>
                </c:pt>
                <c:pt idx="1837">
                  <c:v>-7.3943138122558603</c:v>
                </c:pt>
                <c:pt idx="1838">
                  <c:v>-7.4000358581543004</c:v>
                </c:pt>
                <c:pt idx="1839">
                  <c:v>-7.40814208984375</c:v>
                </c:pt>
                <c:pt idx="1840">
                  <c:v>-7.415771484375</c:v>
                </c:pt>
                <c:pt idx="1841">
                  <c:v>-7.4267387390136701</c:v>
                </c:pt>
                <c:pt idx="1842">
                  <c:v>-7.43865966796875</c:v>
                </c:pt>
                <c:pt idx="1843">
                  <c:v>-7.4477195739746103</c:v>
                </c:pt>
                <c:pt idx="1844">
                  <c:v>-7.4534416198730504</c:v>
                </c:pt>
                <c:pt idx="1845">
                  <c:v>-7.4558258056640696</c:v>
                </c:pt>
                <c:pt idx="1846">
                  <c:v>-7.4548721313476598</c:v>
                </c:pt>
                <c:pt idx="1847">
                  <c:v>-7.4520111083984402</c:v>
                </c:pt>
                <c:pt idx="1848">
                  <c:v>-7.4472427368164098</c:v>
                </c:pt>
                <c:pt idx="1849">
                  <c:v>-7.4472427368164098</c:v>
                </c:pt>
                <c:pt idx="1850">
                  <c:v>-7.4543952941894602</c:v>
                </c:pt>
                <c:pt idx="1851">
                  <c:v>-7.4663162231445304</c:v>
                </c:pt>
                <c:pt idx="1852">
                  <c:v>-7.4796676635742196</c:v>
                </c:pt>
                <c:pt idx="1853">
                  <c:v>-7.4872970581054696</c:v>
                </c:pt>
                <c:pt idx="1854">
                  <c:v>-7.4934959411621103</c:v>
                </c:pt>
                <c:pt idx="1855">
                  <c:v>-7.5001716613769602</c:v>
                </c:pt>
                <c:pt idx="1856">
                  <c:v>-7.5068473815918004</c:v>
                </c:pt>
                <c:pt idx="1857">
                  <c:v>-7.5144767761230504</c:v>
                </c:pt>
                <c:pt idx="1858">
                  <c:v>-7.5216293334961</c:v>
                </c:pt>
                <c:pt idx="1859">
                  <c:v>-7.5335502624511701</c:v>
                </c:pt>
                <c:pt idx="1860">
                  <c:v>-7.54547119140625</c:v>
                </c:pt>
                <c:pt idx="1861">
                  <c:v>-7.5550079345703196</c:v>
                </c:pt>
                <c:pt idx="1862">
                  <c:v>-7.5612068176269602</c:v>
                </c:pt>
                <c:pt idx="1863">
                  <c:v>-7.5631141662597701</c:v>
                </c:pt>
                <c:pt idx="1864">
                  <c:v>-7.5640678405761701</c:v>
                </c:pt>
                <c:pt idx="1865">
                  <c:v>-7.5631141662597701</c:v>
                </c:pt>
                <c:pt idx="1866">
                  <c:v>-7.5640678405761701</c:v>
                </c:pt>
                <c:pt idx="1867">
                  <c:v>-7.5640678405761701</c:v>
                </c:pt>
                <c:pt idx="1868">
                  <c:v>-7.5626373291015696</c:v>
                </c:pt>
                <c:pt idx="1869">
                  <c:v>-7.568359375</c:v>
                </c:pt>
                <c:pt idx="1870">
                  <c:v>-7.5778961181640696</c:v>
                </c:pt>
                <c:pt idx="1871">
                  <c:v>-7.59124755859375</c:v>
                </c:pt>
                <c:pt idx="1872">
                  <c:v>-7.6045989990234402</c:v>
                </c:pt>
                <c:pt idx="1873">
                  <c:v>-7.6193809509277397</c:v>
                </c:pt>
                <c:pt idx="1874">
                  <c:v>-7.6265335083007804</c:v>
                </c:pt>
                <c:pt idx="1875">
                  <c:v>-7.6227188110351598</c:v>
                </c:pt>
                <c:pt idx="1876">
                  <c:v>-7.6155662536621103</c:v>
                </c:pt>
                <c:pt idx="1877">
                  <c:v>-7.6069831848144602</c:v>
                </c:pt>
                <c:pt idx="1878">
                  <c:v>-7.5955390930175799</c:v>
                </c:pt>
                <c:pt idx="1879">
                  <c:v>-7.5826644897461</c:v>
                </c:pt>
                <c:pt idx="1880">
                  <c:v>-7.5783729553222701</c:v>
                </c:pt>
                <c:pt idx="1881">
                  <c:v>-7.5769424438476598</c:v>
                </c:pt>
                <c:pt idx="1882">
                  <c:v>-7.5716972351074201</c:v>
                </c:pt>
                <c:pt idx="1883">
                  <c:v>-7.5650215148925799</c:v>
                </c:pt>
                <c:pt idx="1884">
                  <c:v>-7.5664520263671902</c:v>
                </c:pt>
                <c:pt idx="1885">
                  <c:v>-7.57503509521485</c:v>
                </c:pt>
                <c:pt idx="1886">
                  <c:v>-7.5864791870117196</c:v>
                </c:pt>
                <c:pt idx="1887">
                  <c:v>-7.5998306274414098</c:v>
                </c:pt>
                <c:pt idx="1888">
                  <c:v>-7.6212882995605504</c:v>
                </c:pt>
                <c:pt idx="1889">
                  <c:v>-7.6465606689453196</c:v>
                </c:pt>
                <c:pt idx="1890">
                  <c:v>-7.6689720153808603</c:v>
                </c:pt>
                <c:pt idx="1891">
                  <c:v>-7.6856613159179696</c:v>
                </c:pt>
                <c:pt idx="1892">
                  <c:v>-7.7004432678222701</c:v>
                </c:pt>
                <c:pt idx="1893">
                  <c:v>-7.7142715454101598</c:v>
                </c:pt>
                <c:pt idx="1894">
                  <c:v>-7.7252388000488299</c:v>
                </c:pt>
                <c:pt idx="1895">
                  <c:v>-7.7309608459472701</c:v>
                </c:pt>
                <c:pt idx="1896">
                  <c:v>-7.7304840087890696</c:v>
                </c:pt>
                <c:pt idx="1897">
                  <c:v>-7.7266693115234402</c:v>
                </c:pt>
                <c:pt idx="1898">
                  <c:v>-7.720947265625</c:v>
                </c:pt>
                <c:pt idx="1899">
                  <c:v>-7.7166557312011701</c:v>
                </c:pt>
                <c:pt idx="1900">
                  <c:v>-7.7157020568847701</c:v>
                </c:pt>
                <c:pt idx="1901">
                  <c:v>-7.7214241027832102</c:v>
                </c:pt>
                <c:pt idx="1902">
                  <c:v>-7.7366828918457102</c:v>
                </c:pt>
                <c:pt idx="1903">
                  <c:v>-7.7571868896484402</c:v>
                </c:pt>
                <c:pt idx="1904">
                  <c:v>-7.7776908874511701</c:v>
                </c:pt>
                <c:pt idx="1905">
                  <c:v>-7.7948570251464897</c:v>
                </c:pt>
                <c:pt idx="1906">
                  <c:v>-7.8096389770507804</c:v>
                </c:pt>
                <c:pt idx="1907">
                  <c:v>-7.8196525573730504</c:v>
                </c:pt>
                <c:pt idx="1908">
                  <c:v>-7.8177452087402397</c:v>
                </c:pt>
                <c:pt idx="1909">
                  <c:v>-7.8063011169433603</c:v>
                </c:pt>
                <c:pt idx="1910">
                  <c:v>-7.7929496765136701</c:v>
                </c:pt>
                <c:pt idx="1911">
                  <c:v>-7.7838897705078196</c:v>
                </c:pt>
                <c:pt idx="1912">
                  <c:v>-7.7795982360839897</c:v>
                </c:pt>
                <c:pt idx="1913">
                  <c:v>-7.7815055847168004</c:v>
                </c:pt>
                <c:pt idx="1914">
                  <c:v>-7.7915191650390696</c:v>
                </c:pt>
                <c:pt idx="1915">
                  <c:v>-7.8082084655761701</c:v>
                </c:pt>
                <c:pt idx="1916">
                  <c:v>-7.8277587890625</c:v>
                </c:pt>
                <c:pt idx="1917">
                  <c:v>-7.843017578125</c:v>
                </c:pt>
                <c:pt idx="1918">
                  <c:v>-7.8516006469726598</c:v>
                </c:pt>
                <c:pt idx="1919">
                  <c:v>-7.85064697265625</c:v>
                </c:pt>
                <c:pt idx="1920">
                  <c:v>-7.8439712524414098</c:v>
                </c:pt>
                <c:pt idx="1921">
                  <c:v>-7.8358650207519602</c:v>
                </c:pt>
                <c:pt idx="1922">
                  <c:v>-7.83443450927735</c:v>
                </c:pt>
                <c:pt idx="1923">
                  <c:v>-7.8392028808593803</c:v>
                </c:pt>
                <c:pt idx="1924">
                  <c:v>-7.8482627868652397</c:v>
                </c:pt>
                <c:pt idx="1925">
                  <c:v>-7.8582763671875</c:v>
                </c:pt>
                <c:pt idx="1926">
                  <c:v>-7.8692436218261701</c:v>
                </c:pt>
                <c:pt idx="1927">
                  <c:v>-7.8830718994140696</c:v>
                </c:pt>
                <c:pt idx="1928">
                  <c:v>-7.8921318054199201</c:v>
                </c:pt>
                <c:pt idx="1929">
                  <c:v>-7.8945159912109402</c:v>
                </c:pt>
                <c:pt idx="1930">
                  <c:v>-7.89546966552735</c:v>
                </c:pt>
                <c:pt idx="1931">
                  <c:v>-7.9016685485839897</c:v>
                </c:pt>
                <c:pt idx="1932">
                  <c:v>-7.91168212890625</c:v>
                </c:pt>
                <c:pt idx="1933">
                  <c:v>-7.9240798950195304</c:v>
                </c:pt>
                <c:pt idx="1934">
                  <c:v>-7.9379081726074201</c:v>
                </c:pt>
                <c:pt idx="1935">
                  <c:v>-7.9531669616699201</c:v>
                </c:pt>
                <c:pt idx="1936">
                  <c:v>-7.9631805419921902</c:v>
                </c:pt>
                <c:pt idx="1937">
                  <c:v>-7.9669952392578196</c:v>
                </c:pt>
                <c:pt idx="1938">
                  <c:v>-7.9674720764160201</c:v>
                </c:pt>
                <c:pt idx="1939">
                  <c:v>-7.9665184020996103</c:v>
                </c:pt>
                <c:pt idx="1940">
                  <c:v>-7.9684257507324201</c:v>
                </c:pt>
                <c:pt idx="1941">
                  <c:v>-7.9712867736816397</c:v>
                </c:pt>
                <c:pt idx="1942">
                  <c:v>-7.9774856567382804</c:v>
                </c:pt>
                <c:pt idx="1943">
                  <c:v>-7.9851150512695304</c:v>
                </c:pt>
                <c:pt idx="1944">
                  <c:v>-7.9936981201171902</c:v>
                </c:pt>
                <c:pt idx="1945">
                  <c:v>-8.0018043518066406</c:v>
                </c:pt>
                <c:pt idx="1946">
                  <c:v>-8.0051422119140607</c:v>
                </c:pt>
                <c:pt idx="1947">
                  <c:v>-8.0080032348632795</c:v>
                </c:pt>
                <c:pt idx="1948">
                  <c:v>-8.0113410949707102</c:v>
                </c:pt>
                <c:pt idx="1949">
                  <c:v>-8.0142021179199201</c:v>
                </c:pt>
                <c:pt idx="1950">
                  <c:v>-8.0108642578125</c:v>
                </c:pt>
                <c:pt idx="1951">
                  <c:v>-8.0051422119140607</c:v>
                </c:pt>
                <c:pt idx="1952">
                  <c:v>-8.00323486328125</c:v>
                </c:pt>
                <c:pt idx="1953">
                  <c:v>-8.0060958862304705</c:v>
                </c:pt>
                <c:pt idx="1954">
                  <c:v>-8.0108642578125</c:v>
                </c:pt>
                <c:pt idx="1955">
                  <c:v>-8.0218315124511701</c:v>
                </c:pt>
                <c:pt idx="1956">
                  <c:v>-8.0409049987793004</c:v>
                </c:pt>
                <c:pt idx="1957">
                  <c:v>-8.0604553222656303</c:v>
                </c:pt>
                <c:pt idx="1958">
                  <c:v>-8.0752372741699201</c:v>
                </c:pt>
                <c:pt idx="1959">
                  <c:v>-8.0800056457519602</c:v>
                </c:pt>
                <c:pt idx="1960">
                  <c:v>-8.0800056457519602</c:v>
                </c:pt>
                <c:pt idx="1961">
                  <c:v>-8.0761909484863299</c:v>
                </c:pt>
                <c:pt idx="1962">
                  <c:v>-8.0714225769043004</c:v>
                </c:pt>
                <c:pt idx="1963">
                  <c:v>-8.0699920654296893</c:v>
                </c:pt>
                <c:pt idx="1964">
                  <c:v>-8.0742835998535192</c:v>
                </c:pt>
                <c:pt idx="1965">
                  <c:v>-8.0847740173339897</c:v>
                </c:pt>
                <c:pt idx="1966">
                  <c:v>-8.0962181091308594</c:v>
                </c:pt>
                <c:pt idx="1967">
                  <c:v>-8.1076622009277397</c:v>
                </c:pt>
                <c:pt idx="1968">
                  <c:v>-8.1138610839843803</c:v>
                </c:pt>
                <c:pt idx="1969">
                  <c:v>-8.1162452697753906</c:v>
                </c:pt>
                <c:pt idx="1970">
                  <c:v>-8.1138610839843803</c:v>
                </c:pt>
                <c:pt idx="1971">
                  <c:v>-8.1105232238769602</c:v>
                </c:pt>
                <c:pt idx="1972">
                  <c:v>-8.1110000610351598</c:v>
                </c:pt>
                <c:pt idx="1973">
                  <c:v>-8.1143379211425799</c:v>
                </c:pt>
                <c:pt idx="1974">
                  <c:v>-8.1210136413574201</c:v>
                </c:pt>
                <c:pt idx="1975">
                  <c:v>-8.1286430358886701</c:v>
                </c:pt>
                <c:pt idx="1976">
                  <c:v>-8.1367492675781303</c:v>
                </c:pt>
                <c:pt idx="1977">
                  <c:v>-8.1410408020019602</c:v>
                </c:pt>
                <c:pt idx="1978">
                  <c:v>-8.1400871276855504</c:v>
                </c:pt>
                <c:pt idx="1979">
                  <c:v>-8.1362724304199201</c:v>
                </c:pt>
                <c:pt idx="1980">
                  <c:v>-8.1334114074707102</c:v>
                </c:pt>
                <c:pt idx="1981">
                  <c:v>-8.1329345703125</c:v>
                </c:pt>
                <c:pt idx="1982">
                  <c:v>-8.1343650817871094</c:v>
                </c:pt>
                <c:pt idx="1983">
                  <c:v>-8.1400871276855504</c:v>
                </c:pt>
                <c:pt idx="1984">
                  <c:v>-8.148193359375</c:v>
                </c:pt>
                <c:pt idx="1985">
                  <c:v>-8.1562995910644602</c:v>
                </c:pt>
                <c:pt idx="1986">
                  <c:v>-8.1629753112793004</c:v>
                </c:pt>
                <c:pt idx="1987">
                  <c:v>-8.1663131713867205</c:v>
                </c:pt>
                <c:pt idx="1988">
                  <c:v>-8.1691741943359393</c:v>
                </c:pt>
                <c:pt idx="1989">
                  <c:v>-8.1715583801269602</c:v>
                </c:pt>
                <c:pt idx="1990">
                  <c:v>-8.1739425659179705</c:v>
                </c:pt>
                <c:pt idx="1991">
                  <c:v>-8.1782341003418004</c:v>
                </c:pt>
                <c:pt idx="1992">
                  <c:v>-8.1834793090820295</c:v>
                </c:pt>
                <c:pt idx="1993">
                  <c:v>-8.1906318664550799</c:v>
                </c:pt>
                <c:pt idx="1994">
                  <c:v>-8.1982612609863299</c:v>
                </c:pt>
                <c:pt idx="1995">
                  <c:v>-8.2058906555175799</c:v>
                </c:pt>
                <c:pt idx="1996">
                  <c:v>-8.2144737243652397</c:v>
                </c:pt>
                <c:pt idx="1997">
                  <c:v>-8.2240104675293004</c:v>
                </c:pt>
                <c:pt idx="1998">
                  <c:v>-8.2330703735351598</c:v>
                </c:pt>
                <c:pt idx="1999">
                  <c:v>-8.2378387451171893</c:v>
                </c:pt>
                <c:pt idx="2000">
                  <c:v>-8.2373619079589897</c:v>
                </c:pt>
                <c:pt idx="2001">
                  <c:v>-8.2354545593261701</c:v>
                </c:pt>
                <c:pt idx="2002">
                  <c:v>-8.2311630249023509</c:v>
                </c:pt>
                <c:pt idx="2003">
                  <c:v>-8.2283020019531303</c:v>
                </c:pt>
                <c:pt idx="2004">
                  <c:v>-8.2273483276367205</c:v>
                </c:pt>
                <c:pt idx="2005">
                  <c:v>-8.2283020019531303</c:v>
                </c:pt>
                <c:pt idx="2006">
                  <c:v>-8.2283020019531303</c:v>
                </c:pt>
                <c:pt idx="2007">
                  <c:v>-8.2268714904785192</c:v>
                </c:pt>
                <c:pt idx="2008">
                  <c:v>-8.23211669921875</c:v>
                </c:pt>
                <c:pt idx="2009">
                  <c:v>-8.2426071166992205</c:v>
                </c:pt>
                <c:pt idx="2010">
                  <c:v>-8.2530975341796893</c:v>
                </c:pt>
                <c:pt idx="2011">
                  <c:v>-8.2640647888183594</c:v>
                </c:pt>
                <c:pt idx="2012">
                  <c:v>-8.2812309265136701</c:v>
                </c:pt>
                <c:pt idx="2013">
                  <c:v>-8.2988739013671893</c:v>
                </c:pt>
                <c:pt idx="2014">
                  <c:v>-8.3112716674804705</c:v>
                </c:pt>
                <c:pt idx="2015">
                  <c:v>-8.3203315734863299</c:v>
                </c:pt>
                <c:pt idx="2016">
                  <c:v>-8.3289146423339897</c:v>
                </c:pt>
                <c:pt idx="2017">
                  <c:v>-8.33892822265625</c:v>
                </c:pt>
                <c:pt idx="2018">
                  <c:v>-8.3479881286621094</c:v>
                </c:pt>
                <c:pt idx="2019">
                  <c:v>-8.3527565002441406</c:v>
                </c:pt>
                <c:pt idx="2020">
                  <c:v>-8.3494186401367205</c:v>
                </c:pt>
                <c:pt idx="2021">
                  <c:v>-8.3351135253906303</c:v>
                </c:pt>
                <c:pt idx="2022">
                  <c:v>-8.3198547363281303</c:v>
                </c:pt>
                <c:pt idx="2023">
                  <c:v>-8.3074569702148509</c:v>
                </c:pt>
                <c:pt idx="2024">
                  <c:v>-8.2993507385253906</c:v>
                </c:pt>
                <c:pt idx="2025">
                  <c:v>-8.2955360412597692</c:v>
                </c:pt>
                <c:pt idx="2026">
                  <c:v>-8.2979202270507795</c:v>
                </c:pt>
                <c:pt idx="2027">
                  <c:v>-8.3060264587402397</c:v>
                </c:pt>
                <c:pt idx="2028">
                  <c:v>-8.3103179931640607</c:v>
                </c:pt>
                <c:pt idx="2029">
                  <c:v>-8.3103179931640607</c:v>
                </c:pt>
                <c:pt idx="2030">
                  <c:v>-8.3079338073730504</c:v>
                </c:pt>
                <c:pt idx="2031">
                  <c:v>-8.3093643188476598</c:v>
                </c:pt>
                <c:pt idx="2032">
                  <c:v>-8.3179473876953107</c:v>
                </c:pt>
                <c:pt idx="2033">
                  <c:v>-8.3317756652832102</c:v>
                </c:pt>
                <c:pt idx="2034">
                  <c:v>-8.3436965942382795</c:v>
                </c:pt>
                <c:pt idx="2035">
                  <c:v>-8.35418701171875</c:v>
                </c:pt>
                <c:pt idx="2036">
                  <c:v>-8.3622932434082102</c:v>
                </c:pt>
                <c:pt idx="2037">
                  <c:v>-8.3713531494140607</c:v>
                </c:pt>
                <c:pt idx="2038">
                  <c:v>-8.3751678466796893</c:v>
                </c:pt>
                <c:pt idx="2039">
                  <c:v>-8.3765983581543004</c:v>
                </c:pt>
                <c:pt idx="2040">
                  <c:v>-8.3813667297363299</c:v>
                </c:pt>
                <c:pt idx="2041">
                  <c:v>-8.3870887756347692</c:v>
                </c:pt>
                <c:pt idx="2042">
                  <c:v>-8.3909034729003906</c:v>
                </c:pt>
                <c:pt idx="2043">
                  <c:v>-8.3870887756347692</c:v>
                </c:pt>
                <c:pt idx="2044">
                  <c:v>-8.3851814270019602</c:v>
                </c:pt>
                <c:pt idx="2045">
                  <c:v>-8.3842277526855504</c:v>
                </c:pt>
                <c:pt idx="2046">
                  <c:v>-8.3885192871093803</c:v>
                </c:pt>
                <c:pt idx="2047">
                  <c:v>-8.3942413330078107</c:v>
                </c:pt>
                <c:pt idx="2048">
                  <c:v>-8.4047317504882795</c:v>
                </c:pt>
                <c:pt idx="2049">
                  <c:v>-8.4180831909179705</c:v>
                </c:pt>
                <c:pt idx="2050">
                  <c:v>-8.4342956542968803</c:v>
                </c:pt>
                <c:pt idx="2051">
                  <c:v>-8.4514617919921893</c:v>
                </c:pt>
                <c:pt idx="2052">
                  <c:v>-8.4619522094726598</c:v>
                </c:pt>
                <c:pt idx="2053">
                  <c:v>-8.4657669067382795</c:v>
                </c:pt>
                <c:pt idx="2054">
                  <c:v>-8.4619522094726598</c:v>
                </c:pt>
                <c:pt idx="2055">
                  <c:v>-8.46099853515625</c:v>
                </c:pt>
                <c:pt idx="2056">
                  <c:v>-8.4600448608398509</c:v>
                </c:pt>
                <c:pt idx="2057">
                  <c:v>-8.4605216979980504</c:v>
                </c:pt>
                <c:pt idx="2058">
                  <c:v>-8.46099853515625</c:v>
                </c:pt>
                <c:pt idx="2059">
                  <c:v>-8.4662437438964897</c:v>
                </c:pt>
                <c:pt idx="2060">
                  <c:v>-8.4748268127441406</c:v>
                </c:pt>
                <c:pt idx="2061">
                  <c:v>-8.4800720214843803</c:v>
                </c:pt>
                <c:pt idx="2062">
                  <c:v>-8.4776878356933594</c:v>
                </c:pt>
                <c:pt idx="2063">
                  <c:v>-8.4700584411621094</c:v>
                </c:pt>
                <c:pt idx="2064">
                  <c:v>-8.4633827209472692</c:v>
                </c:pt>
                <c:pt idx="2065">
                  <c:v>-8.4600448608398509</c:v>
                </c:pt>
                <c:pt idx="2066">
                  <c:v>-8.4648132324218803</c:v>
                </c:pt>
                <c:pt idx="2067">
                  <c:v>-8.4724426269531303</c:v>
                </c:pt>
                <c:pt idx="2068">
                  <c:v>-8.4819793701171893</c:v>
                </c:pt>
                <c:pt idx="2069">
                  <c:v>-8.4900856018066406</c:v>
                </c:pt>
                <c:pt idx="2070">
                  <c:v>-8.4972381591796893</c:v>
                </c:pt>
                <c:pt idx="2071">
                  <c:v>-8.5029602050781303</c:v>
                </c:pt>
                <c:pt idx="2072">
                  <c:v>-8.5024833679199201</c:v>
                </c:pt>
                <c:pt idx="2073">
                  <c:v>-8.4986686706543004</c:v>
                </c:pt>
                <c:pt idx="2074">
                  <c:v>-8.4948539733886701</c:v>
                </c:pt>
                <c:pt idx="2075">
                  <c:v>-8.4958076477050799</c:v>
                </c:pt>
                <c:pt idx="2076">
                  <c:v>-8.4972381591796893</c:v>
                </c:pt>
                <c:pt idx="2077">
                  <c:v>-8.4967613220214897</c:v>
                </c:pt>
                <c:pt idx="2078">
                  <c:v>-8.4958076477050799</c:v>
                </c:pt>
                <c:pt idx="2079">
                  <c:v>-8.4991455078125</c:v>
                </c:pt>
                <c:pt idx="2080">
                  <c:v>-8.50677490234375</c:v>
                </c:pt>
                <c:pt idx="2081">
                  <c:v>-8.5139274597168004</c:v>
                </c:pt>
                <c:pt idx="2082">
                  <c:v>-8.5201263427734393</c:v>
                </c:pt>
                <c:pt idx="2083">
                  <c:v>-8.5253715515136701</c:v>
                </c:pt>
                <c:pt idx="2084">
                  <c:v>-8.5291862487793004</c:v>
                </c:pt>
                <c:pt idx="2085">
                  <c:v>-8.5268020629882795</c:v>
                </c:pt>
                <c:pt idx="2086">
                  <c:v>-8.5210800170898509</c:v>
                </c:pt>
                <c:pt idx="2087">
                  <c:v>-8.52203369140625</c:v>
                </c:pt>
                <c:pt idx="2088">
                  <c:v>-8.5296630859375</c:v>
                </c:pt>
                <c:pt idx="2089">
                  <c:v>-8.5430145263671893</c:v>
                </c:pt>
                <c:pt idx="2090">
                  <c:v>-8.5554122924804705</c:v>
                </c:pt>
                <c:pt idx="2091">
                  <c:v>-8.5692405700683594</c:v>
                </c:pt>
                <c:pt idx="2092">
                  <c:v>-8.5811614990234393</c:v>
                </c:pt>
                <c:pt idx="2093">
                  <c:v>-8.5897445678711009</c:v>
                </c:pt>
                <c:pt idx="2094">
                  <c:v>-8.5968971252441406</c:v>
                </c:pt>
                <c:pt idx="2095">
                  <c:v>-8.6050033569336009</c:v>
                </c:pt>
                <c:pt idx="2096">
                  <c:v>-8.6159706115722692</c:v>
                </c:pt>
                <c:pt idx="2097">
                  <c:v>-8.6259841918945295</c:v>
                </c:pt>
                <c:pt idx="2098">
                  <c:v>-8.6326599121093803</c:v>
                </c:pt>
                <c:pt idx="2099">
                  <c:v>-8.6336135864257795</c:v>
                </c:pt>
                <c:pt idx="2100">
                  <c:v>-8.6331367492675799</c:v>
                </c:pt>
                <c:pt idx="2101">
                  <c:v>-8.6321830749511701</c:v>
                </c:pt>
                <c:pt idx="2102">
                  <c:v>-8.6345672607421893</c:v>
                </c:pt>
                <c:pt idx="2103">
                  <c:v>-8.6393356323242205</c:v>
                </c:pt>
                <c:pt idx="2104">
                  <c:v>-8.6455345153808594</c:v>
                </c:pt>
                <c:pt idx="2105">
                  <c:v>-8.6555480957031303</c:v>
                </c:pt>
                <c:pt idx="2106">
                  <c:v>-8.6684226989746094</c:v>
                </c:pt>
                <c:pt idx="2107">
                  <c:v>-8.6851119995117205</c:v>
                </c:pt>
                <c:pt idx="2108">
                  <c:v>-8.6998939514160192</c:v>
                </c:pt>
                <c:pt idx="2109">
                  <c:v>-8.7108612060546893</c:v>
                </c:pt>
                <c:pt idx="2110">
                  <c:v>-8.7184906005859393</c:v>
                </c:pt>
                <c:pt idx="2111">
                  <c:v>-8.7213516235351598</c:v>
                </c:pt>
                <c:pt idx="2112">
                  <c:v>-8.7194442749023509</c:v>
                </c:pt>
                <c:pt idx="2113">
                  <c:v>-8.7161064147949201</c:v>
                </c:pt>
                <c:pt idx="2114">
                  <c:v>-8.7189674377441406</c:v>
                </c:pt>
                <c:pt idx="2115">
                  <c:v>-8.7289810180664098</c:v>
                </c:pt>
                <c:pt idx="2116">
                  <c:v>-8.7437629699707102</c:v>
                </c:pt>
                <c:pt idx="2117">
                  <c:v>-8.7547302246093803</c:v>
                </c:pt>
                <c:pt idx="2118">
                  <c:v>-8.7561607360839897</c:v>
                </c:pt>
                <c:pt idx="2119">
                  <c:v>-8.7490081787109393</c:v>
                </c:pt>
                <c:pt idx="2120">
                  <c:v>-8.7413787841796893</c:v>
                </c:pt>
                <c:pt idx="2121">
                  <c:v>-8.73565673828125</c:v>
                </c:pt>
                <c:pt idx="2122">
                  <c:v>-8.7337493896484393</c:v>
                </c:pt>
                <c:pt idx="2123">
                  <c:v>-8.7375640869140607</c:v>
                </c:pt>
                <c:pt idx="2124">
                  <c:v>-8.75091552734375</c:v>
                </c:pt>
                <c:pt idx="2125">
                  <c:v>-8.7723731994628906</c:v>
                </c:pt>
                <c:pt idx="2126">
                  <c:v>-8.7914466857910192</c:v>
                </c:pt>
                <c:pt idx="2127">
                  <c:v>-8.8033676147461009</c:v>
                </c:pt>
                <c:pt idx="2128">
                  <c:v>-8.8105201721191406</c:v>
                </c:pt>
                <c:pt idx="2129">
                  <c:v>-8.8162422180175799</c:v>
                </c:pt>
                <c:pt idx="2130">
                  <c:v>-8.8176727294921893</c:v>
                </c:pt>
                <c:pt idx="2131">
                  <c:v>-8.81195068359375</c:v>
                </c:pt>
                <c:pt idx="2132">
                  <c:v>-8.8028907775878906</c:v>
                </c:pt>
                <c:pt idx="2133">
                  <c:v>-8.7962150573730504</c:v>
                </c:pt>
                <c:pt idx="2134">
                  <c:v>-8.7933540344238299</c:v>
                </c:pt>
                <c:pt idx="2135">
                  <c:v>-8.7933540344238299</c:v>
                </c:pt>
                <c:pt idx="2136">
                  <c:v>-8.7933540344238299</c:v>
                </c:pt>
                <c:pt idx="2137">
                  <c:v>-8.79669189453125</c:v>
                </c:pt>
                <c:pt idx="2138">
                  <c:v>-8.8000297546386701</c:v>
                </c:pt>
                <c:pt idx="2139">
                  <c:v>-8.8033676147461009</c:v>
                </c:pt>
                <c:pt idx="2140">
                  <c:v>-8.8057518005371094</c:v>
                </c:pt>
                <c:pt idx="2141">
                  <c:v>-8.8095664978027397</c:v>
                </c:pt>
                <c:pt idx="2142">
                  <c:v>-8.8191032409668004</c:v>
                </c:pt>
                <c:pt idx="2143">
                  <c:v>-8.82720947265625</c:v>
                </c:pt>
                <c:pt idx="2144">
                  <c:v>-8.8334083557128906</c:v>
                </c:pt>
                <c:pt idx="2145">
                  <c:v>-8.8362693786621094</c:v>
                </c:pt>
                <c:pt idx="2146">
                  <c:v>-8.8376998901367205</c:v>
                </c:pt>
                <c:pt idx="2147">
                  <c:v>-8.8386535644531303</c:v>
                </c:pt>
                <c:pt idx="2148">
                  <c:v>-8.8376998901367205</c:v>
                </c:pt>
                <c:pt idx="2149">
                  <c:v>-8.8348388671875</c:v>
                </c:pt>
                <c:pt idx="2150">
                  <c:v>-8.8357925415039098</c:v>
                </c:pt>
                <c:pt idx="2151">
                  <c:v>-8.8438987731933594</c:v>
                </c:pt>
                <c:pt idx="2152">
                  <c:v>-8.8586807250976598</c:v>
                </c:pt>
                <c:pt idx="2153">
                  <c:v>-8.8706016540527397</c:v>
                </c:pt>
                <c:pt idx="2154">
                  <c:v>-8.8768005371093803</c:v>
                </c:pt>
                <c:pt idx="2155">
                  <c:v>-8.8834762573242205</c:v>
                </c:pt>
                <c:pt idx="2156">
                  <c:v>-8.8949203491211009</c:v>
                </c:pt>
                <c:pt idx="2157">
                  <c:v>-8.9020729064941406</c:v>
                </c:pt>
                <c:pt idx="2158">
                  <c:v>-8.9020729064941406</c:v>
                </c:pt>
                <c:pt idx="2159">
                  <c:v>-8.9054107666015607</c:v>
                </c:pt>
                <c:pt idx="2160">
                  <c:v>-8.9182853698730504</c:v>
                </c:pt>
                <c:pt idx="2161">
                  <c:v>-8.9354515075683594</c:v>
                </c:pt>
                <c:pt idx="2162">
                  <c:v>-8.9449882507324201</c:v>
                </c:pt>
                <c:pt idx="2163">
                  <c:v>-8.9478492736816406</c:v>
                </c:pt>
                <c:pt idx="2164">
                  <c:v>-8.9468955993652397</c:v>
                </c:pt>
                <c:pt idx="2165">
                  <c:v>-8.9473724365234393</c:v>
                </c:pt>
                <c:pt idx="2166">
                  <c:v>-8.94927978515625</c:v>
                </c:pt>
                <c:pt idx="2167">
                  <c:v>-8.9497566223144602</c:v>
                </c:pt>
                <c:pt idx="2168">
                  <c:v>-8.9511871337890607</c:v>
                </c:pt>
                <c:pt idx="2169">
                  <c:v>-8.9578628540039098</c:v>
                </c:pt>
                <c:pt idx="2170">
                  <c:v>-8.9707374572753906</c:v>
                </c:pt>
                <c:pt idx="2171">
                  <c:v>-8.9883804321289098</c:v>
                </c:pt>
                <c:pt idx="2172">
                  <c:v>-8.9998245239257795</c:v>
                </c:pt>
                <c:pt idx="2173">
                  <c:v>-9.01031494140625</c:v>
                </c:pt>
                <c:pt idx="2174">
                  <c:v>-9.0193748474121094</c:v>
                </c:pt>
                <c:pt idx="2175">
                  <c:v>-9.0279579162597692</c:v>
                </c:pt>
                <c:pt idx="2176">
                  <c:v>-9.0303421020507795</c:v>
                </c:pt>
                <c:pt idx="2177">
                  <c:v>-9.02557373046875</c:v>
                </c:pt>
                <c:pt idx="2178">
                  <c:v>-9.0198516845703107</c:v>
                </c:pt>
                <c:pt idx="2179">
                  <c:v>-9.0117454528808594</c:v>
                </c:pt>
                <c:pt idx="2180">
                  <c:v>-9.0050697326660192</c:v>
                </c:pt>
                <c:pt idx="2181">
                  <c:v>-8.9988708496093803</c:v>
                </c:pt>
                <c:pt idx="2182">
                  <c:v>-8.9983940124511701</c:v>
                </c:pt>
                <c:pt idx="2183">
                  <c:v>-9.0003013610839897</c:v>
                </c:pt>
                <c:pt idx="2184">
                  <c:v>-9.0050697326660192</c:v>
                </c:pt>
                <c:pt idx="2185">
                  <c:v>-9.0107917785644602</c:v>
                </c:pt>
                <c:pt idx="2186">
                  <c:v>-9.0193748474121094</c:v>
                </c:pt>
                <c:pt idx="2187">
                  <c:v>-9.0279579162597692</c:v>
                </c:pt>
                <c:pt idx="2188">
                  <c:v>-9.0308189392089897</c:v>
                </c:pt>
                <c:pt idx="2189">
                  <c:v>-9.0270042419433594</c:v>
                </c:pt>
                <c:pt idx="2190">
                  <c:v>-9.0222358703613299</c:v>
                </c:pt>
                <c:pt idx="2191">
                  <c:v>-9.0212821960449201</c:v>
                </c:pt>
                <c:pt idx="2192">
                  <c:v>-9.02557373046875</c:v>
                </c:pt>
                <c:pt idx="2193">
                  <c:v>-9.0341567993164098</c:v>
                </c:pt>
                <c:pt idx="2194">
                  <c:v>-9.0460777282714897</c:v>
                </c:pt>
                <c:pt idx="2195">
                  <c:v>-9.0627670288086009</c:v>
                </c:pt>
                <c:pt idx="2196">
                  <c:v>-9.0765953063964897</c:v>
                </c:pt>
                <c:pt idx="2197">
                  <c:v>-9.0861320495605504</c:v>
                </c:pt>
                <c:pt idx="2198">
                  <c:v>-9.0889930725097692</c:v>
                </c:pt>
                <c:pt idx="2199">
                  <c:v>-9.08660888671875</c:v>
                </c:pt>
                <c:pt idx="2200">
                  <c:v>-9.0842247009277397</c:v>
                </c:pt>
                <c:pt idx="2201">
                  <c:v>-9.0804100036621094</c:v>
                </c:pt>
                <c:pt idx="2202">
                  <c:v>-9.0780258178711009</c:v>
                </c:pt>
                <c:pt idx="2203">
                  <c:v>-9.0746879577636701</c:v>
                </c:pt>
                <c:pt idx="2204">
                  <c:v>-9.0703964233398509</c:v>
                </c:pt>
                <c:pt idx="2205">
                  <c:v>-9.0684890747070295</c:v>
                </c:pt>
                <c:pt idx="2206">
                  <c:v>-9.0703964233398509</c:v>
                </c:pt>
                <c:pt idx="2207">
                  <c:v>-9.0765953063964897</c:v>
                </c:pt>
                <c:pt idx="2208">
                  <c:v>-9.0875625610351598</c:v>
                </c:pt>
                <c:pt idx="2209">
                  <c:v>-9.1009140014648509</c:v>
                </c:pt>
                <c:pt idx="2210">
                  <c:v>-9.1161727905273509</c:v>
                </c:pt>
                <c:pt idx="2211">
                  <c:v>-9.1295242309570295</c:v>
                </c:pt>
                <c:pt idx="2212">
                  <c:v>-9.1366767883300799</c:v>
                </c:pt>
                <c:pt idx="2213">
                  <c:v>-9.1381072998046893</c:v>
                </c:pt>
                <c:pt idx="2214">
                  <c:v>-9.13238525390625</c:v>
                </c:pt>
                <c:pt idx="2215">
                  <c:v>-9.1280937194824201</c:v>
                </c:pt>
                <c:pt idx="2216">
                  <c:v>-9.1271400451660192</c:v>
                </c:pt>
                <c:pt idx="2217">
                  <c:v>-9.1280937194824201</c:v>
                </c:pt>
                <c:pt idx="2218">
                  <c:v>-9.1300010681152397</c:v>
                </c:pt>
                <c:pt idx="2219">
                  <c:v>-9.1342926025390607</c:v>
                </c:pt>
                <c:pt idx="2220">
                  <c:v>-9.1443061828613299</c:v>
                </c:pt>
                <c:pt idx="2221">
                  <c:v>-9.1524124145507795</c:v>
                </c:pt>
                <c:pt idx="2222">
                  <c:v>-9.1571807861328107</c:v>
                </c:pt>
                <c:pt idx="2223">
                  <c:v>-9.1643333435058594</c:v>
                </c:pt>
                <c:pt idx="2224">
                  <c:v>-9.1733932495117205</c:v>
                </c:pt>
                <c:pt idx="2225">
                  <c:v>-9.1795921325683594</c:v>
                </c:pt>
                <c:pt idx="2226">
                  <c:v>-9.1814994812011701</c:v>
                </c:pt>
                <c:pt idx="2227">
                  <c:v>-9.1872215270996094</c:v>
                </c:pt>
                <c:pt idx="2228">
                  <c:v>-9.1981887817382795</c:v>
                </c:pt>
                <c:pt idx="2229">
                  <c:v>-9.2039108276367205</c:v>
                </c:pt>
                <c:pt idx="2230">
                  <c:v>-9.2062950134277397</c:v>
                </c:pt>
                <c:pt idx="2231">
                  <c:v>-9.2124938964843803</c:v>
                </c:pt>
                <c:pt idx="2232">
                  <c:v>-9.2215538024902397</c:v>
                </c:pt>
                <c:pt idx="2233">
                  <c:v>-9.2220306396484393</c:v>
                </c:pt>
                <c:pt idx="2234">
                  <c:v>-9.2120170593261701</c:v>
                </c:pt>
                <c:pt idx="2235">
                  <c:v>-9.2029571533203107</c:v>
                </c:pt>
                <c:pt idx="2236">
                  <c:v>-9.1962814331054705</c:v>
                </c:pt>
                <c:pt idx="2237">
                  <c:v>-9.1929435729980504</c:v>
                </c:pt>
                <c:pt idx="2238">
                  <c:v>-9.1910362243652397</c:v>
                </c:pt>
                <c:pt idx="2239">
                  <c:v>-9.1996192932128906</c:v>
                </c:pt>
                <c:pt idx="2240">
                  <c:v>-9.2153549194336009</c:v>
                </c:pt>
                <c:pt idx="2241">
                  <c:v>-9.2315673828125</c:v>
                </c:pt>
                <c:pt idx="2242">
                  <c:v>-9.2434883117675799</c:v>
                </c:pt>
                <c:pt idx="2243">
                  <c:v>-9.2520713806152397</c:v>
                </c:pt>
                <c:pt idx="2244">
                  <c:v>-9.2611312866211009</c:v>
                </c:pt>
                <c:pt idx="2245">
                  <c:v>-9.2644691467285192</c:v>
                </c:pt>
                <c:pt idx="2246">
                  <c:v>-9.2630386352539098</c:v>
                </c:pt>
                <c:pt idx="2247">
                  <c:v>-9.2577934265136701</c:v>
                </c:pt>
                <c:pt idx="2248">
                  <c:v>-9.2549324035644602</c:v>
                </c:pt>
                <c:pt idx="2249">
                  <c:v>-9.2558860778808594</c:v>
                </c:pt>
                <c:pt idx="2250">
                  <c:v>-9.2573165893554705</c:v>
                </c:pt>
                <c:pt idx="2251">
                  <c:v>-9.2601776123046893</c:v>
                </c:pt>
                <c:pt idx="2252">
                  <c:v>-9.2639923095703107</c:v>
                </c:pt>
                <c:pt idx="2253">
                  <c:v>-9.26971435546875</c:v>
                </c:pt>
                <c:pt idx="2254">
                  <c:v>-9.2787742614746094</c:v>
                </c:pt>
                <c:pt idx="2255">
                  <c:v>-9.2868804931640607</c:v>
                </c:pt>
                <c:pt idx="2256">
                  <c:v>-9.2921257019043004</c:v>
                </c:pt>
                <c:pt idx="2257">
                  <c:v>-9.2902183532714897</c:v>
                </c:pt>
                <c:pt idx="2258">
                  <c:v>-9.2878341674804705</c:v>
                </c:pt>
                <c:pt idx="2259">
                  <c:v>-9.2897415161132795</c:v>
                </c:pt>
                <c:pt idx="2260">
                  <c:v>-9.2916488647461009</c:v>
                </c:pt>
                <c:pt idx="2261">
                  <c:v>-9.2916488647461009</c:v>
                </c:pt>
                <c:pt idx="2262">
                  <c:v>-9.2868804931640607</c:v>
                </c:pt>
                <c:pt idx="2263">
                  <c:v>-9.2864036560058594</c:v>
                </c:pt>
                <c:pt idx="2264">
                  <c:v>-9.2902183532714897</c:v>
                </c:pt>
                <c:pt idx="2265">
                  <c:v>-9.2959403991699201</c:v>
                </c:pt>
                <c:pt idx="2266">
                  <c:v>-9.3016624450683594</c:v>
                </c:pt>
                <c:pt idx="2267">
                  <c:v>-9.3073844909668004</c:v>
                </c:pt>
                <c:pt idx="2268">
                  <c:v>-9.3145370483398509</c:v>
                </c:pt>
                <c:pt idx="2269">
                  <c:v>-9.3240737915039098</c:v>
                </c:pt>
                <c:pt idx="2270">
                  <c:v>-9.3302726745605504</c:v>
                </c:pt>
                <c:pt idx="2271">
                  <c:v>-9.3321800231933594</c:v>
                </c:pt>
                <c:pt idx="2272">
                  <c:v>-9.3331336975097692</c:v>
                </c:pt>
                <c:pt idx="2273">
                  <c:v>-9.3355178833007795</c:v>
                </c:pt>
                <c:pt idx="2274">
                  <c:v>-9.33837890625</c:v>
                </c:pt>
                <c:pt idx="2275">
                  <c:v>-9.3388557434082102</c:v>
                </c:pt>
                <c:pt idx="2276">
                  <c:v>-9.3388557434082102</c:v>
                </c:pt>
                <c:pt idx="2277">
                  <c:v>-9.33837890625</c:v>
                </c:pt>
                <c:pt idx="2278">
                  <c:v>-9.3350410461425799</c:v>
                </c:pt>
                <c:pt idx="2279">
                  <c:v>-9.3293190002441406</c:v>
                </c:pt>
                <c:pt idx="2280">
                  <c:v>-9.3255043029785192</c:v>
                </c:pt>
                <c:pt idx="2281">
                  <c:v>-9.3283653259277397</c:v>
                </c:pt>
                <c:pt idx="2282">
                  <c:v>-9.3359947204589897</c:v>
                </c:pt>
                <c:pt idx="2283">
                  <c:v>-9.34600830078125</c:v>
                </c:pt>
                <c:pt idx="2284">
                  <c:v>-9.3541145324707102</c:v>
                </c:pt>
                <c:pt idx="2285">
                  <c:v>-9.3646049499511701</c:v>
                </c:pt>
                <c:pt idx="2286">
                  <c:v>-9.3774795532226598</c:v>
                </c:pt>
                <c:pt idx="2287">
                  <c:v>-9.3884468078613299</c:v>
                </c:pt>
                <c:pt idx="2288">
                  <c:v>-9.3994140625</c:v>
                </c:pt>
                <c:pt idx="2289">
                  <c:v>-9.4094276428222692</c:v>
                </c:pt>
                <c:pt idx="2290">
                  <c:v>-9.4194412231445295</c:v>
                </c:pt>
                <c:pt idx="2291">
                  <c:v>-9.4261169433593803</c:v>
                </c:pt>
                <c:pt idx="2292">
                  <c:v>-9.4294548034668004</c:v>
                </c:pt>
                <c:pt idx="2293">
                  <c:v>-9.4327926635742205</c:v>
                </c:pt>
                <c:pt idx="2294">
                  <c:v>-9.4313621520996094</c:v>
                </c:pt>
                <c:pt idx="2295">
                  <c:v>-9.4265937805175799</c:v>
                </c:pt>
                <c:pt idx="2296">
                  <c:v>-9.4232559204101598</c:v>
                </c:pt>
                <c:pt idx="2297">
                  <c:v>-9.4242095947265607</c:v>
                </c:pt>
                <c:pt idx="2298">
                  <c:v>-9.4242095947265607</c:v>
                </c:pt>
                <c:pt idx="2299">
                  <c:v>-9.4232559204101598</c:v>
                </c:pt>
                <c:pt idx="2300">
                  <c:v>-9.4242095947265607</c:v>
                </c:pt>
                <c:pt idx="2301">
                  <c:v>-9.4285011291503906</c:v>
                </c:pt>
                <c:pt idx="2302">
                  <c:v>-9.4332695007324201</c:v>
                </c:pt>
                <c:pt idx="2303">
                  <c:v>-9.4361305236816406</c:v>
                </c:pt>
                <c:pt idx="2304">
                  <c:v>-9.4456672668457102</c:v>
                </c:pt>
                <c:pt idx="2305">
                  <c:v>-9.4571113586425799</c:v>
                </c:pt>
                <c:pt idx="2306">
                  <c:v>-9.4656944274902397</c:v>
                </c:pt>
                <c:pt idx="2307">
                  <c:v>-9.4676017761230504</c:v>
                </c:pt>
                <c:pt idx="2308">
                  <c:v>-9.4676017761230504</c:v>
                </c:pt>
                <c:pt idx="2309">
                  <c:v>-9.46807861328125</c:v>
                </c:pt>
                <c:pt idx="2310">
                  <c:v>-9.4666481018066406</c:v>
                </c:pt>
                <c:pt idx="2311">
                  <c:v>-9.4656944274902397</c:v>
                </c:pt>
                <c:pt idx="2312">
                  <c:v>-9.4676017761230504</c:v>
                </c:pt>
                <c:pt idx="2313">
                  <c:v>-9.4723701477050799</c:v>
                </c:pt>
                <c:pt idx="2314">
                  <c:v>-9.4761848449707102</c:v>
                </c:pt>
                <c:pt idx="2315">
                  <c:v>-9.4752311706543004</c:v>
                </c:pt>
                <c:pt idx="2316">
                  <c:v>-9.4699859619140607</c:v>
                </c:pt>
                <c:pt idx="2317">
                  <c:v>-9.4623565673828107</c:v>
                </c:pt>
                <c:pt idx="2318">
                  <c:v>-9.4575881958007795</c:v>
                </c:pt>
                <c:pt idx="2319">
                  <c:v>-9.4618797302246094</c:v>
                </c:pt>
                <c:pt idx="2320">
                  <c:v>-9.4728469848632795</c:v>
                </c:pt>
                <c:pt idx="2321">
                  <c:v>-9.4885826110839897</c:v>
                </c:pt>
                <c:pt idx="2322">
                  <c:v>-9.5000267028808594</c:v>
                </c:pt>
                <c:pt idx="2323">
                  <c:v>-9.5076560974121094</c:v>
                </c:pt>
                <c:pt idx="2324">
                  <c:v>-9.5133781433105504</c:v>
                </c:pt>
                <c:pt idx="2325">
                  <c:v>-9.5176696777343803</c:v>
                </c:pt>
                <c:pt idx="2326">
                  <c:v>-9.5224380493164098</c:v>
                </c:pt>
                <c:pt idx="2327">
                  <c:v>-9.52911376953125</c:v>
                </c:pt>
                <c:pt idx="2328">
                  <c:v>-9.5400810241699201</c:v>
                </c:pt>
                <c:pt idx="2329">
                  <c:v>-9.5496177673339897</c:v>
                </c:pt>
                <c:pt idx="2330">
                  <c:v>-9.5510482788086009</c:v>
                </c:pt>
                <c:pt idx="2331">
                  <c:v>-9.5486640930175799</c:v>
                </c:pt>
                <c:pt idx="2332">
                  <c:v>-9.5486640930175799</c:v>
                </c:pt>
                <c:pt idx="2333">
                  <c:v>-9.5481872558593803</c:v>
                </c:pt>
                <c:pt idx="2334">
                  <c:v>-9.5486640930175799</c:v>
                </c:pt>
                <c:pt idx="2335">
                  <c:v>-9.5500946044921893</c:v>
                </c:pt>
                <c:pt idx="2336">
                  <c:v>-9.5558166503906303</c:v>
                </c:pt>
                <c:pt idx="2337">
                  <c:v>-9.5605850219726598</c:v>
                </c:pt>
                <c:pt idx="2338">
                  <c:v>-9.5610618591308594</c:v>
                </c:pt>
                <c:pt idx="2339">
                  <c:v>-9.5620155334472692</c:v>
                </c:pt>
                <c:pt idx="2340">
                  <c:v>-9.5639228820800799</c:v>
                </c:pt>
                <c:pt idx="2341">
                  <c:v>-9.5677375793457102</c:v>
                </c:pt>
                <c:pt idx="2342">
                  <c:v>-9.5710754394531303</c:v>
                </c:pt>
                <c:pt idx="2343">
                  <c:v>-9.5777511596679705</c:v>
                </c:pt>
                <c:pt idx="2344">
                  <c:v>-9.5887184143066406</c:v>
                </c:pt>
                <c:pt idx="2345">
                  <c:v>-9.5987319946289098</c:v>
                </c:pt>
                <c:pt idx="2346">
                  <c:v>-9.6063613891601598</c:v>
                </c:pt>
                <c:pt idx="2347">
                  <c:v>-9.6158981323242205</c:v>
                </c:pt>
                <c:pt idx="2348">
                  <c:v>-9.6278190612793004</c:v>
                </c:pt>
                <c:pt idx="2349">
                  <c:v>-9.6378326416015607</c:v>
                </c:pt>
                <c:pt idx="2350">
                  <c:v>-9.6416473388671893</c:v>
                </c:pt>
                <c:pt idx="2351">
                  <c:v>-9.6459388732910192</c:v>
                </c:pt>
                <c:pt idx="2352">
                  <c:v>-9.6497535705566406</c:v>
                </c:pt>
                <c:pt idx="2353">
                  <c:v>-9.65118408203125</c:v>
                </c:pt>
                <c:pt idx="2354">
                  <c:v>-9.6507072448730504</c:v>
                </c:pt>
                <c:pt idx="2355">
                  <c:v>-9.65118408203125</c:v>
                </c:pt>
                <c:pt idx="2356">
                  <c:v>-9.6549987792968803</c:v>
                </c:pt>
                <c:pt idx="2357">
                  <c:v>-9.6578598022461009</c:v>
                </c:pt>
                <c:pt idx="2358">
                  <c:v>-9.6607208251953107</c:v>
                </c:pt>
                <c:pt idx="2359">
                  <c:v>-9.6640586853027397</c:v>
                </c:pt>
                <c:pt idx="2360">
                  <c:v>-9.66644287109375</c:v>
                </c:pt>
                <c:pt idx="2361">
                  <c:v>-9.6693038940429705</c:v>
                </c:pt>
                <c:pt idx="2362">
                  <c:v>-9.6726417541503906</c:v>
                </c:pt>
                <c:pt idx="2363">
                  <c:v>-9.6778869628906303</c:v>
                </c:pt>
                <c:pt idx="2364">
                  <c:v>-9.6826553344726598</c:v>
                </c:pt>
                <c:pt idx="2365">
                  <c:v>-9.6874237060546893</c:v>
                </c:pt>
                <c:pt idx="2366">
                  <c:v>-9.6940994262695295</c:v>
                </c:pt>
                <c:pt idx="2367">
                  <c:v>-9.7012519836425799</c:v>
                </c:pt>
                <c:pt idx="2368">
                  <c:v>-9.70458984375</c:v>
                </c:pt>
                <c:pt idx="2369">
                  <c:v>-9.7060203552246094</c:v>
                </c:pt>
                <c:pt idx="2370">
                  <c:v>-9.7084045410156303</c:v>
                </c:pt>
                <c:pt idx="2371">
                  <c:v>-9.71221923828125</c:v>
                </c:pt>
                <c:pt idx="2372">
                  <c:v>-9.7174644470214897</c:v>
                </c:pt>
                <c:pt idx="2373">
                  <c:v>-9.7198486328125</c:v>
                </c:pt>
                <c:pt idx="2374">
                  <c:v>-9.7255706787109393</c:v>
                </c:pt>
                <c:pt idx="2375">
                  <c:v>-9.7336769104003906</c:v>
                </c:pt>
                <c:pt idx="2376">
                  <c:v>-9.7403526306152397</c:v>
                </c:pt>
                <c:pt idx="2377">
                  <c:v>-9.7422599792480504</c:v>
                </c:pt>
                <c:pt idx="2378">
                  <c:v>-9.7403526306152397</c:v>
                </c:pt>
                <c:pt idx="2379">
                  <c:v>-9.7398757934570295</c:v>
                </c:pt>
                <c:pt idx="2380">
                  <c:v>-9.7379684448242205</c:v>
                </c:pt>
                <c:pt idx="2381">
                  <c:v>-9.7308158874511701</c:v>
                </c:pt>
                <c:pt idx="2382">
                  <c:v>-9.7222328186035192</c:v>
                </c:pt>
                <c:pt idx="2383">
                  <c:v>-9.7212791442871094</c:v>
                </c:pt>
                <c:pt idx="2384">
                  <c:v>-9.7270011901855504</c:v>
                </c:pt>
                <c:pt idx="2385">
                  <c:v>-9.7336769104003906</c:v>
                </c:pt>
                <c:pt idx="2386">
                  <c:v>-9.7370147705078107</c:v>
                </c:pt>
                <c:pt idx="2387">
                  <c:v>-9.7408294677734393</c:v>
                </c:pt>
                <c:pt idx="2388">
                  <c:v>-9.7451210021972692</c:v>
                </c:pt>
                <c:pt idx="2389">
                  <c:v>-9.7494125366211009</c:v>
                </c:pt>
                <c:pt idx="2390">
                  <c:v>-9.7537040710449201</c:v>
                </c:pt>
                <c:pt idx="2391">
                  <c:v>-9.7570419311523509</c:v>
                </c:pt>
                <c:pt idx="2392">
                  <c:v>-9.7613334655761701</c:v>
                </c:pt>
                <c:pt idx="2393">
                  <c:v>-9.7694396972656303</c:v>
                </c:pt>
                <c:pt idx="2394">
                  <c:v>-9.7794532775878906</c:v>
                </c:pt>
                <c:pt idx="2395">
                  <c:v>-9.7875595092773509</c:v>
                </c:pt>
                <c:pt idx="2396">
                  <c:v>-9.7913742065429705</c:v>
                </c:pt>
                <c:pt idx="2397">
                  <c:v>-9.7970962524414098</c:v>
                </c:pt>
                <c:pt idx="2398">
                  <c:v>-9.8085403442382795</c:v>
                </c:pt>
                <c:pt idx="2399">
                  <c:v>-9.8237991333007795</c:v>
                </c:pt>
                <c:pt idx="2400">
                  <c:v>-9.8423957824707102</c:v>
                </c:pt>
                <c:pt idx="2401">
                  <c:v>-9.8600387573242205</c:v>
                </c:pt>
                <c:pt idx="2402">
                  <c:v>-9.8757743835449201</c:v>
                </c:pt>
                <c:pt idx="2403">
                  <c:v>-9.8843574523925799</c:v>
                </c:pt>
                <c:pt idx="2404">
                  <c:v>-9.8857879638671893</c:v>
                </c:pt>
                <c:pt idx="2405">
                  <c:v>-9.8819732666015607</c:v>
                </c:pt>
                <c:pt idx="2406">
                  <c:v>-9.8729133605957102</c:v>
                </c:pt>
                <c:pt idx="2407">
                  <c:v>-9.8657608032226598</c:v>
                </c:pt>
                <c:pt idx="2408">
                  <c:v>-9.86480712890625</c:v>
                </c:pt>
                <c:pt idx="2409">
                  <c:v>-9.8705291748046893</c:v>
                </c:pt>
                <c:pt idx="2410">
                  <c:v>-9.8781585693359393</c:v>
                </c:pt>
                <c:pt idx="2411">
                  <c:v>-9.8838806152343803</c:v>
                </c:pt>
                <c:pt idx="2412">
                  <c:v>-9.8896026611328107</c:v>
                </c:pt>
                <c:pt idx="2413">
                  <c:v>-9.8905563354492205</c:v>
                </c:pt>
                <c:pt idx="2414">
                  <c:v>-9.8867416381836009</c:v>
                </c:pt>
                <c:pt idx="2415">
                  <c:v>-9.8795890808105504</c:v>
                </c:pt>
                <c:pt idx="2416">
                  <c:v>-9.8738670349121094</c:v>
                </c:pt>
                <c:pt idx="2417">
                  <c:v>-9.8743438720703107</c:v>
                </c:pt>
                <c:pt idx="2418">
                  <c:v>-9.8786354064941406</c:v>
                </c:pt>
                <c:pt idx="2419">
                  <c:v>-9.8876953125</c:v>
                </c:pt>
                <c:pt idx="2420">
                  <c:v>-9.9000930786132795</c:v>
                </c:pt>
                <c:pt idx="2421">
                  <c:v>-9.9167823791503906</c:v>
                </c:pt>
                <c:pt idx="2422">
                  <c:v>-9.9353790283203107</c:v>
                </c:pt>
                <c:pt idx="2423">
                  <c:v>-9.9453926086425799</c:v>
                </c:pt>
                <c:pt idx="2424">
                  <c:v>-9.94873046875</c:v>
                </c:pt>
                <c:pt idx="2425">
                  <c:v>-9.9492073059082102</c:v>
                </c:pt>
                <c:pt idx="2426">
                  <c:v>-9.9511146545410192</c:v>
                </c:pt>
                <c:pt idx="2427">
                  <c:v>-9.9539756774902397</c:v>
                </c:pt>
                <c:pt idx="2428">
                  <c:v>-9.9568367004394602</c:v>
                </c:pt>
                <c:pt idx="2429">
                  <c:v>-9.9654197692871094</c:v>
                </c:pt>
                <c:pt idx="2430">
                  <c:v>-9.9763870239257795</c:v>
                </c:pt>
                <c:pt idx="2431">
                  <c:v>-9.9854469299316406</c:v>
                </c:pt>
                <c:pt idx="2432">
                  <c:v>-9.9887847900390607</c:v>
                </c:pt>
                <c:pt idx="2433">
                  <c:v>-9.9878311157226598</c:v>
                </c:pt>
                <c:pt idx="2434">
                  <c:v>-9.9892616271972692</c:v>
                </c:pt>
                <c:pt idx="2435">
                  <c:v>-9.9902153015136701</c:v>
                </c:pt>
                <c:pt idx="2436">
                  <c:v>-9.9925994873046893</c:v>
                </c:pt>
                <c:pt idx="2437">
                  <c:v>-9.9959373474121094</c:v>
                </c:pt>
                <c:pt idx="2438">
                  <c:v>-10.003089904785201</c:v>
                </c:pt>
                <c:pt idx="2439">
                  <c:v>-10.0111961364746</c:v>
                </c:pt>
                <c:pt idx="2440">
                  <c:v>-10.0193023681641</c:v>
                </c:pt>
                <c:pt idx="2441">
                  <c:v>-10.027885437011699</c:v>
                </c:pt>
                <c:pt idx="2442">
                  <c:v>-10.0345611572266</c:v>
                </c:pt>
                <c:pt idx="2443">
                  <c:v>-10.043144226074199</c:v>
                </c:pt>
                <c:pt idx="2444">
                  <c:v>-10.0531578063965</c:v>
                </c:pt>
                <c:pt idx="2445">
                  <c:v>-10.065555572509799</c:v>
                </c:pt>
                <c:pt idx="2446">
                  <c:v>-10.0727081298828</c:v>
                </c:pt>
                <c:pt idx="2447">
                  <c:v>-10.073661804199199</c:v>
                </c:pt>
                <c:pt idx="2448">
                  <c:v>-10.0703239440918</c:v>
                </c:pt>
                <c:pt idx="2449">
                  <c:v>-10.0665092468262</c:v>
                </c:pt>
                <c:pt idx="2450">
                  <c:v>-10.061740875244199</c:v>
                </c:pt>
                <c:pt idx="2451">
                  <c:v>-10.0579261779785</c:v>
                </c:pt>
                <c:pt idx="2452">
                  <c:v>-10.056495666503899</c:v>
                </c:pt>
                <c:pt idx="2453">
                  <c:v>-10.060310363769601</c:v>
                </c:pt>
                <c:pt idx="2454">
                  <c:v>-10.0665092468262</c:v>
                </c:pt>
                <c:pt idx="2455">
                  <c:v>-10.0727081298828</c:v>
                </c:pt>
                <c:pt idx="2456">
                  <c:v>-10.0784301757813</c:v>
                </c:pt>
                <c:pt idx="2457">
                  <c:v>-10.080814361572299</c:v>
                </c:pt>
                <c:pt idx="2458">
                  <c:v>-10.082721710205099</c:v>
                </c:pt>
                <c:pt idx="2459">
                  <c:v>-10.083198547363301</c:v>
                </c:pt>
                <c:pt idx="2460">
                  <c:v>-10.087013244628899</c:v>
                </c:pt>
                <c:pt idx="2461">
                  <c:v>-10.0951194763184</c:v>
                </c:pt>
                <c:pt idx="2462">
                  <c:v>-10.104179382324199</c:v>
                </c:pt>
                <c:pt idx="2463">
                  <c:v>-10.1127624511719</c:v>
                </c:pt>
                <c:pt idx="2464">
                  <c:v>-10.1189613342285</c:v>
                </c:pt>
                <c:pt idx="2465">
                  <c:v>-10.123252868652401</c:v>
                </c:pt>
                <c:pt idx="2466">
                  <c:v>-10.1237297058106</c:v>
                </c:pt>
                <c:pt idx="2467">
                  <c:v>-10.1208686828613</c:v>
                </c:pt>
                <c:pt idx="2468">
                  <c:v>-10.1165771484375</c:v>
                </c:pt>
                <c:pt idx="2469">
                  <c:v>-10.1146697998047</c:v>
                </c:pt>
                <c:pt idx="2470">
                  <c:v>-10.1161003112793</c:v>
                </c:pt>
                <c:pt idx="2471">
                  <c:v>-10.122299194336</c:v>
                </c:pt>
                <c:pt idx="2472">
                  <c:v>-10.1332664489746</c:v>
                </c:pt>
                <c:pt idx="2473">
                  <c:v>-10.1451873779297</c:v>
                </c:pt>
                <c:pt idx="2474">
                  <c:v>-10.1585388183594</c:v>
                </c:pt>
                <c:pt idx="2475">
                  <c:v>-10.1675987243653</c:v>
                </c:pt>
                <c:pt idx="2476">
                  <c:v>-10.1752281188965</c:v>
                </c:pt>
                <c:pt idx="2477">
                  <c:v>-10.176658630371101</c:v>
                </c:pt>
                <c:pt idx="2478">
                  <c:v>-10.174274444580099</c:v>
                </c:pt>
                <c:pt idx="2479">
                  <c:v>-10.172367095947299</c:v>
                </c:pt>
                <c:pt idx="2480">
                  <c:v>-10.168552398681699</c:v>
                </c:pt>
                <c:pt idx="2481">
                  <c:v>-10.1675987243653</c:v>
                </c:pt>
                <c:pt idx="2482">
                  <c:v>-10.1714134216309</c:v>
                </c:pt>
                <c:pt idx="2483">
                  <c:v>-10.1799964904785</c:v>
                </c:pt>
                <c:pt idx="2484">
                  <c:v>-10.191917419433601</c:v>
                </c:pt>
                <c:pt idx="2485">
                  <c:v>-10.2038383483887</c:v>
                </c:pt>
                <c:pt idx="2486">
                  <c:v>-10.2195739746094</c:v>
                </c:pt>
                <c:pt idx="2487">
                  <c:v>-10.231971740722701</c:v>
                </c:pt>
                <c:pt idx="2488">
                  <c:v>-10.2381706237793</c:v>
                </c:pt>
                <c:pt idx="2489">
                  <c:v>-10.2429389953613</c:v>
                </c:pt>
                <c:pt idx="2490">
                  <c:v>-10.249137878418001</c:v>
                </c:pt>
                <c:pt idx="2491">
                  <c:v>-10.2534294128418</c:v>
                </c:pt>
                <c:pt idx="2492">
                  <c:v>-10.2481842041016</c:v>
                </c:pt>
                <c:pt idx="2493">
                  <c:v>-10.2381706237793</c:v>
                </c:pt>
                <c:pt idx="2494">
                  <c:v>-10.2286338806153</c:v>
                </c:pt>
                <c:pt idx="2495">
                  <c:v>-10.2195739746094</c:v>
                </c:pt>
                <c:pt idx="2496">
                  <c:v>-10.2133750915528</c:v>
                </c:pt>
                <c:pt idx="2497">
                  <c:v>-10.209083557128899</c:v>
                </c:pt>
                <c:pt idx="2498">
                  <c:v>-10.211467742919901</c:v>
                </c:pt>
                <c:pt idx="2499">
                  <c:v>-10.221004486084</c:v>
                </c:pt>
                <c:pt idx="2500">
                  <c:v>-10.2343559265137</c:v>
                </c:pt>
                <c:pt idx="2501">
                  <c:v>-10.249137878418001</c:v>
                </c:pt>
                <c:pt idx="2502">
                  <c:v>-10.2577209472656</c:v>
                </c:pt>
                <c:pt idx="2503">
                  <c:v>-10.264396667480501</c:v>
                </c:pt>
                <c:pt idx="2504">
                  <c:v>-10.2705955505371</c:v>
                </c:pt>
                <c:pt idx="2505">
                  <c:v>-10.277748107910201</c:v>
                </c:pt>
                <c:pt idx="2506">
                  <c:v>-10.283470153808601</c:v>
                </c:pt>
                <c:pt idx="2507">
                  <c:v>-10.2882385253906</c:v>
                </c:pt>
                <c:pt idx="2508">
                  <c:v>-10.2953910827637</c:v>
                </c:pt>
                <c:pt idx="2509">
                  <c:v>-10.302543640136699</c:v>
                </c:pt>
                <c:pt idx="2510">
                  <c:v>-10.306358337402401</c:v>
                </c:pt>
                <c:pt idx="2511">
                  <c:v>-10.3049278259278</c:v>
                </c:pt>
                <c:pt idx="2512">
                  <c:v>-10.3015899658203</c:v>
                </c:pt>
                <c:pt idx="2513">
                  <c:v>-10.296821594238301</c:v>
                </c:pt>
                <c:pt idx="2514">
                  <c:v>-10.290622711181699</c:v>
                </c:pt>
                <c:pt idx="2515">
                  <c:v>-10.2839469909668</c:v>
                </c:pt>
                <c:pt idx="2516">
                  <c:v>-10.2839469909668</c:v>
                </c:pt>
                <c:pt idx="2517">
                  <c:v>-10.2896690368653</c:v>
                </c:pt>
                <c:pt idx="2518">
                  <c:v>-10.298728942871101</c:v>
                </c:pt>
                <c:pt idx="2519">
                  <c:v>-10.3092193603516</c:v>
                </c:pt>
                <c:pt idx="2520">
                  <c:v>-10.3206634521485</c:v>
                </c:pt>
                <c:pt idx="2521">
                  <c:v>-10.333061218261699</c:v>
                </c:pt>
                <c:pt idx="2522">
                  <c:v>-10.338306427001999</c:v>
                </c:pt>
                <c:pt idx="2523">
                  <c:v>-10.3378295898438</c:v>
                </c:pt>
                <c:pt idx="2524">
                  <c:v>-10.3344917297363</c:v>
                </c:pt>
                <c:pt idx="2525">
                  <c:v>-10.3325843811035</c:v>
                </c:pt>
                <c:pt idx="2526">
                  <c:v>-10.333061218261699</c:v>
                </c:pt>
                <c:pt idx="2527">
                  <c:v>-10.340690612793001</c:v>
                </c:pt>
                <c:pt idx="2528">
                  <c:v>-10.3545188903809</c:v>
                </c:pt>
                <c:pt idx="2529">
                  <c:v>-10.366439819336</c:v>
                </c:pt>
                <c:pt idx="2530">
                  <c:v>-10.3721618652344</c:v>
                </c:pt>
                <c:pt idx="2531">
                  <c:v>-10.3745460510254</c:v>
                </c:pt>
                <c:pt idx="2532">
                  <c:v>-10.378837585449199</c:v>
                </c:pt>
                <c:pt idx="2533">
                  <c:v>-10.3816986083985</c:v>
                </c:pt>
                <c:pt idx="2534">
                  <c:v>-10.385990142822299</c:v>
                </c:pt>
                <c:pt idx="2535">
                  <c:v>-10.3950500488281</c:v>
                </c:pt>
                <c:pt idx="2536">
                  <c:v>-10.409832000732401</c:v>
                </c:pt>
                <c:pt idx="2537">
                  <c:v>-10.4241371154785</c:v>
                </c:pt>
                <c:pt idx="2538">
                  <c:v>-10.4293823242188</c:v>
                </c:pt>
                <c:pt idx="2539">
                  <c:v>-10.426521301269601</c:v>
                </c:pt>
                <c:pt idx="2540">
                  <c:v>-10.4179382324219</c:v>
                </c:pt>
                <c:pt idx="2541">
                  <c:v>-10.4117393493653</c:v>
                </c:pt>
                <c:pt idx="2542">
                  <c:v>-10.4103088378906</c:v>
                </c:pt>
                <c:pt idx="2543">
                  <c:v>-10.414600372314499</c:v>
                </c:pt>
                <c:pt idx="2544">
                  <c:v>-10.4203224182129</c:v>
                </c:pt>
                <c:pt idx="2545">
                  <c:v>-10.426521301269601</c:v>
                </c:pt>
                <c:pt idx="2546">
                  <c:v>-10.430335998535201</c:v>
                </c:pt>
                <c:pt idx="2547">
                  <c:v>-10.4331970214844</c:v>
                </c:pt>
                <c:pt idx="2548">
                  <c:v>-10.4355812072754</c:v>
                </c:pt>
                <c:pt idx="2549">
                  <c:v>-10.4427337646485</c:v>
                </c:pt>
                <c:pt idx="2550">
                  <c:v>-10.4560852050781</c:v>
                </c:pt>
                <c:pt idx="2551">
                  <c:v>-10.4694366455078</c:v>
                </c:pt>
                <c:pt idx="2552">
                  <c:v>-10.4804039001465</c:v>
                </c:pt>
                <c:pt idx="2553">
                  <c:v>-10.486125946044901</c:v>
                </c:pt>
                <c:pt idx="2554">
                  <c:v>-10.4866027832031</c:v>
                </c:pt>
                <c:pt idx="2555">
                  <c:v>-10.476112365722701</c:v>
                </c:pt>
                <c:pt idx="2556">
                  <c:v>-10.457038879394601</c:v>
                </c:pt>
                <c:pt idx="2557">
                  <c:v>-10.4422569274903</c:v>
                </c:pt>
                <c:pt idx="2558">
                  <c:v>-10.440349578857401</c:v>
                </c:pt>
                <c:pt idx="2559">
                  <c:v>-10.4503631591797</c:v>
                </c:pt>
                <c:pt idx="2560">
                  <c:v>-10.4637145996094</c:v>
                </c:pt>
                <c:pt idx="2561">
                  <c:v>-10.477542877197299</c:v>
                </c:pt>
                <c:pt idx="2562">
                  <c:v>-10.492801666259799</c:v>
                </c:pt>
                <c:pt idx="2563">
                  <c:v>-10.506629943847701</c:v>
                </c:pt>
                <c:pt idx="2564">
                  <c:v>-10.5171203613281</c:v>
                </c:pt>
                <c:pt idx="2565">
                  <c:v>-10.519981384277401</c:v>
                </c:pt>
                <c:pt idx="2566">
                  <c:v>-10.5156898498535</c:v>
                </c:pt>
                <c:pt idx="2567">
                  <c:v>-10.5071067810059</c:v>
                </c:pt>
                <c:pt idx="2568">
                  <c:v>-10.4994773864746</c:v>
                </c:pt>
                <c:pt idx="2569">
                  <c:v>-10.4961395263672</c:v>
                </c:pt>
                <c:pt idx="2570">
                  <c:v>-10.499000549316399</c:v>
                </c:pt>
                <c:pt idx="2571">
                  <c:v>-10.5075836181641</c:v>
                </c:pt>
                <c:pt idx="2572">
                  <c:v>-10.5204582214356</c:v>
                </c:pt>
                <c:pt idx="2573">
                  <c:v>-10.5357170104981</c:v>
                </c:pt>
                <c:pt idx="2574">
                  <c:v>-10.5528831481934</c:v>
                </c:pt>
                <c:pt idx="2575">
                  <c:v>-10.563850402832101</c:v>
                </c:pt>
                <c:pt idx="2576">
                  <c:v>-10.563850402832101</c:v>
                </c:pt>
                <c:pt idx="2577">
                  <c:v>-10.5586051940918</c:v>
                </c:pt>
                <c:pt idx="2578">
                  <c:v>-10.552406311035201</c:v>
                </c:pt>
                <c:pt idx="2579">
                  <c:v>-10.549545288086</c:v>
                </c:pt>
                <c:pt idx="2580">
                  <c:v>-10.5438232421875</c:v>
                </c:pt>
                <c:pt idx="2581">
                  <c:v>-10.5400085449219</c:v>
                </c:pt>
                <c:pt idx="2582">
                  <c:v>-10.5414390563965</c:v>
                </c:pt>
                <c:pt idx="2583">
                  <c:v>-10.5443000793457</c:v>
                </c:pt>
                <c:pt idx="2584">
                  <c:v>-10.549545288086</c:v>
                </c:pt>
                <c:pt idx="2585">
                  <c:v>-10.5547904968262</c:v>
                </c:pt>
                <c:pt idx="2586">
                  <c:v>-10.5609893798828</c:v>
                </c:pt>
                <c:pt idx="2587">
                  <c:v>-10.562419891357401</c:v>
                </c:pt>
                <c:pt idx="2588">
                  <c:v>-10.5586051940918</c:v>
                </c:pt>
                <c:pt idx="2589">
                  <c:v>-10.5576515197754</c:v>
                </c:pt>
                <c:pt idx="2590">
                  <c:v>-10.5633735656738</c:v>
                </c:pt>
                <c:pt idx="2591">
                  <c:v>-10.5724334716797</c:v>
                </c:pt>
                <c:pt idx="2592">
                  <c:v>-10.5819702148438</c:v>
                </c:pt>
                <c:pt idx="2593">
                  <c:v>-10.5910301208496</c:v>
                </c:pt>
                <c:pt idx="2594">
                  <c:v>-10.596275329589901</c:v>
                </c:pt>
                <c:pt idx="2595">
                  <c:v>-10.598182678222701</c:v>
                </c:pt>
                <c:pt idx="2596">
                  <c:v>-10.5934143066406</c:v>
                </c:pt>
                <c:pt idx="2597">
                  <c:v>-10.592937469482401</c:v>
                </c:pt>
                <c:pt idx="2598">
                  <c:v>-10.5967521667481</c:v>
                </c:pt>
                <c:pt idx="2599">
                  <c:v>-10.603904724121101</c:v>
                </c:pt>
                <c:pt idx="2600">
                  <c:v>-10.615348815918001</c:v>
                </c:pt>
                <c:pt idx="2601">
                  <c:v>-10.626316070556699</c:v>
                </c:pt>
                <c:pt idx="2602">
                  <c:v>-10.6353759765625</c:v>
                </c:pt>
                <c:pt idx="2603">
                  <c:v>-10.6339454650879</c:v>
                </c:pt>
                <c:pt idx="2604">
                  <c:v>-10.6334686279297</c:v>
                </c:pt>
                <c:pt idx="2605">
                  <c:v>-10.6391906738281</c:v>
                </c:pt>
                <c:pt idx="2606">
                  <c:v>-10.648250579834</c:v>
                </c:pt>
                <c:pt idx="2607">
                  <c:v>-10.657310485839901</c:v>
                </c:pt>
                <c:pt idx="2608">
                  <c:v>-10.666847229003899</c:v>
                </c:pt>
                <c:pt idx="2609">
                  <c:v>-10.6792449951172</c:v>
                </c:pt>
                <c:pt idx="2610">
                  <c:v>-10.6849670410156</c:v>
                </c:pt>
                <c:pt idx="2611">
                  <c:v>-10.6816291809082</c:v>
                </c:pt>
                <c:pt idx="2612">
                  <c:v>-10.6730461120606</c:v>
                </c:pt>
                <c:pt idx="2613">
                  <c:v>-10.6673240661621</c:v>
                </c:pt>
                <c:pt idx="2614">
                  <c:v>-10.6616020202637</c:v>
                </c:pt>
                <c:pt idx="2615">
                  <c:v>-10.6596946716309</c:v>
                </c:pt>
                <c:pt idx="2616">
                  <c:v>-10.6639862060547</c:v>
                </c:pt>
                <c:pt idx="2617">
                  <c:v>-10.675907135009799</c:v>
                </c:pt>
                <c:pt idx="2618">
                  <c:v>-10.689735412597701</c:v>
                </c:pt>
                <c:pt idx="2619">
                  <c:v>-10.7002258300781</c:v>
                </c:pt>
                <c:pt idx="2620">
                  <c:v>-10.706424713134799</c:v>
                </c:pt>
                <c:pt idx="2621">
                  <c:v>-10.7035636901856</c:v>
                </c:pt>
                <c:pt idx="2622">
                  <c:v>-10.693550109863301</c:v>
                </c:pt>
                <c:pt idx="2623">
                  <c:v>-10.68115234375</c:v>
                </c:pt>
                <c:pt idx="2624">
                  <c:v>-10.676383972168001</c:v>
                </c:pt>
                <c:pt idx="2625">
                  <c:v>-10.676383972168001</c:v>
                </c:pt>
                <c:pt idx="2626">
                  <c:v>-10.678291320800801</c:v>
                </c:pt>
                <c:pt idx="2627">
                  <c:v>-10.684013366699199</c:v>
                </c:pt>
                <c:pt idx="2628">
                  <c:v>-10.6964111328125</c:v>
                </c:pt>
                <c:pt idx="2629">
                  <c:v>-10.712623596191399</c:v>
                </c:pt>
                <c:pt idx="2630">
                  <c:v>-10.721683502197299</c:v>
                </c:pt>
                <c:pt idx="2631">
                  <c:v>-10.727882385253899</c:v>
                </c:pt>
                <c:pt idx="2632">
                  <c:v>-10.735034942626999</c:v>
                </c:pt>
                <c:pt idx="2633">
                  <c:v>-10.7498168945313</c:v>
                </c:pt>
                <c:pt idx="2634">
                  <c:v>-10.7617378234863</c:v>
                </c:pt>
                <c:pt idx="2635">
                  <c:v>-10.7669830322266</c:v>
                </c:pt>
                <c:pt idx="2636">
                  <c:v>-10.770320892334</c:v>
                </c:pt>
                <c:pt idx="2637">
                  <c:v>-10.7731819152832</c:v>
                </c:pt>
                <c:pt idx="2638">
                  <c:v>-10.778903961181699</c:v>
                </c:pt>
                <c:pt idx="2639">
                  <c:v>-10.781288146972701</c:v>
                </c:pt>
                <c:pt idx="2640">
                  <c:v>-10.7817649841309</c:v>
                </c:pt>
                <c:pt idx="2641">
                  <c:v>-10.781288146972701</c:v>
                </c:pt>
                <c:pt idx="2642">
                  <c:v>-10.781288146972701</c:v>
                </c:pt>
                <c:pt idx="2643">
                  <c:v>-10.777473449707101</c:v>
                </c:pt>
                <c:pt idx="2644">
                  <c:v>-10.7688903808594</c:v>
                </c:pt>
                <c:pt idx="2645">
                  <c:v>-10.7617378234863</c:v>
                </c:pt>
                <c:pt idx="2646">
                  <c:v>-10.7598304748535</c:v>
                </c:pt>
                <c:pt idx="2647">
                  <c:v>-10.7617378234863</c:v>
                </c:pt>
                <c:pt idx="2648">
                  <c:v>-10.762214660644601</c:v>
                </c:pt>
                <c:pt idx="2649">
                  <c:v>-10.763645172119199</c:v>
                </c:pt>
                <c:pt idx="2650">
                  <c:v>-10.7669830322266</c:v>
                </c:pt>
                <c:pt idx="2651">
                  <c:v>-10.773658752441399</c:v>
                </c:pt>
                <c:pt idx="2652">
                  <c:v>-10.778903961181699</c:v>
                </c:pt>
                <c:pt idx="2653">
                  <c:v>-10.7874870300293</c:v>
                </c:pt>
                <c:pt idx="2654">
                  <c:v>-10.796546936035201</c:v>
                </c:pt>
                <c:pt idx="2655">
                  <c:v>-10.806083679199199</c:v>
                </c:pt>
                <c:pt idx="2656">
                  <c:v>-10.813236236572299</c:v>
                </c:pt>
                <c:pt idx="2657">
                  <c:v>-10.8189582824707</c:v>
                </c:pt>
                <c:pt idx="2658">
                  <c:v>-10.8256340026856</c:v>
                </c:pt>
                <c:pt idx="2659">
                  <c:v>-10.827064514160201</c:v>
                </c:pt>
                <c:pt idx="2660">
                  <c:v>-10.828971862793001</c:v>
                </c:pt>
                <c:pt idx="2661">
                  <c:v>-10.8318328857422</c:v>
                </c:pt>
                <c:pt idx="2662">
                  <c:v>-10.840415954589901</c:v>
                </c:pt>
                <c:pt idx="2663">
                  <c:v>-10.843753814697299</c:v>
                </c:pt>
                <c:pt idx="2664">
                  <c:v>-10.842323303222701</c:v>
                </c:pt>
                <c:pt idx="2665">
                  <c:v>-10.8432769775391</c:v>
                </c:pt>
                <c:pt idx="2666">
                  <c:v>-10.8489990234375</c:v>
                </c:pt>
                <c:pt idx="2667">
                  <c:v>-10.855674743652401</c:v>
                </c:pt>
                <c:pt idx="2668">
                  <c:v>-10.8542442321778</c:v>
                </c:pt>
                <c:pt idx="2669">
                  <c:v>-10.8542442321778</c:v>
                </c:pt>
                <c:pt idx="2670">
                  <c:v>-10.8566284179688</c:v>
                </c:pt>
                <c:pt idx="2671">
                  <c:v>-10.8599662780762</c:v>
                </c:pt>
                <c:pt idx="2672">
                  <c:v>-10.861873626709</c:v>
                </c:pt>
                <c:pt idx="2673">
                  <c:v>-10.8637809753418</c:v>
                </c:pt>
                <c:pt idx="2674">
                  <c:v>-10.870933532714901</c:v>
                </c:pt>
                <c:pt idx="2675">
                  <c:v>-10.8780860900879</c:v>
                </c:pt>
                <c:pt idx="2676">
                  <c:v>-10.885238647461</c:v>
                </c:pt>
                <c:pt idx="2677">
                  <c:v>-10.895729064941399</c:v>
                </c:pt>
                <c:pt idx="2678">
                  <c:v>-10.906696319580099</c:v>
                </c:pt>
                <c:pt idx="2679">
                  <c:v>-10.9138488769531</c:v>
                </c:pt>
                <c:pt idx="2680">
                  <c:v>-10.918140411376999</c:v>
                </c:pt>
                <c:pt idx="2681">
                  <c:v>-10.922908782959</c:v>
                </c:pt>
                <c:pt idx="2682">
                  <c:v>-10.9310150146485</c:v>
                </c:pt>
                <c:pt idx="2683">
                  <c:v>-10.933876037597701</c:v>
                </c:pt>
                <c:pt idx="2684">
                  <c:v>-10.9324455261231</c:v>
                </c:pt>
                <c:pt idx="2685">
                  <c:v>-10.928630828857401</c:v>
                </c:pt>
                <c:pt idx="2686">
                  <c:v>-10.9257698059082</c:v>
                </c:pt>
                <c:pt idx="2687">
                  <c:v>-10.920524597168001</c:v>
                </c:pt>
                <c:pt idx="2688">
                  <c:v>-10.914802551269601</c:v>
                </c:pt>
                <c:pt idx="2689">
                  <c:v>-10.9143257141113</c:v>
                </c:pt>
                <c:pt idx="2690">
                  <c:v>-10.921955108642599</c:v>
                </c:pt>
                <c:pt idx="2691">
                  <c:v>-10.931968688964901</c:v>
                </c:pt>
                <c:pt idx="2692">
                  <c:v>-10.9410285949707</c:v>
                </c:pt>
                <c:pt idx="2693">
                  <c:v>-10.9477043151856</c:v>
                </c:pt>
                <c:pt idx="2694">
                  <c:v>-10.952949523925801</c:v>
                </c:pt>
                <c:pt idx="2695">
                  <c:v>-10.956764221191399</c:v>
                </c:pt>
                <c:pt idx="2696">
                  <c:v>-10.959148406982401</c:v>
                </c:pt>
                <c:pt idx="2697">
                  <c:v>-10.9653472900391</c:v>
                </c:pt>
                <c:pt idx="2698">
                  <c:v>-10.9729766845703</c:v>
                </c:pt>
                <c:pt idx="2699">
                  <c:v>-10.981559753418001</c:v>
                </c:pt>
                <c:pt idx="2700">
                  <c:v>-10.9877586364746</c:v>
                </c:pt>
                <c:pt idx="2701">
                  <c:v>-10.9906196594238</c:v>
                </c:pt>
                <c:pt idx="2702">
                  <c:v>-10.9915733337403</c:v>
                </c:pt>
                <c:pt idx="2703">
                  <c:v>-10.988712310791</c:v>
                </c:pt>
                <c:pt idx="2704">
                  <c:v>-10.988712310791</c:v>
                </c:pt>
                <c:pt idx="2705">
                  <c:v>-10.9958648681641</c:v>
                </c:pt>
                <c:pt idx="2706">
                  <c:v>-11.0039710998535</c:v>
                </c:pt>
                <c:pt idx="2707">
                  <c:v>-11.0092163085938</c:v>
                </c:pt>
                <c:pt idx="2708">
                  <c:v>-11.010169982910201</c:v>
                </c:pt>
                <c:pt idx="2709">
                  <c:v>-11.011600494384799</c:v>
                </c:pt>
                <c:pt idx="2710">
                  <c:v>-11.014461517334</c:v>
                </c:pt>
                <c:pt idx="2711">
                  <c:v>-11.0182762145996</c:v>
                </c:pt>
                <c:pt idx="2712">
                  <c:v>-11.0278129577637</c:v>
                </c:pt>
                <c:pt idx="2713">
                  <c:v>-11.042118072509799</c:v>
                </c:pt>
                <c:pt idx="2714">
                  <c:v>-11.055469512939499</c:v>
                </c:pt>
                <c:pt idx="2715">
                  <c:v>-11.0669136047363</c:v>
                </c:pt>
                <c:pt idx="2716">
                  <c:v>-11.075496673584</c:v>
                </c:pt>
                <c:pt idx="2717">
                  <c:v>-11.0797882080078</c:v>
                </c:pt>
                <c:pt idx="2718">
                  <c:v>-11.0735893249512</c:v>
                </c:pt>
                <c:pt idx="2719">
                  <c:v>-11.0602378845215</c:v>
                </c:pt>
                <c:pt idx="2720">
                  <c:v>-11.052131652832101</c:v>
                </c:pt>
                <c:pt idx="2721">
                  <c:v>-11.0530853271485</c:v>
                </c:pt>
                <c:pt idx="2722">
                  <c:v>-11.0611915588379</c:v>
                </c:pt>
                <c:pt idx="2723">
                  <c:v>-11.0664367675781</c:v>
                </c:pt>
                <c:pt idx="2724">
                  <c:v>-11.072635650634799</c:v>
                </c:pt>
                <c:pt idx="2725">
                  <c:v>-11.080265045166</c:v>
                </c:pt>
                <c:pt idx="2726">
                  <c:v>-11.0869407653809</c:v>
                </c:pt>
                <c:pt idx="2727">
                  <c:v>-11.0907554626465</c:v>
                </c:pt>
                <c:pt idx="2728">
                  <c:v>-11.088371276855501</c:v>
                </c:pt>
                <c:pt idx="2729">
                  <c:v>-11.0907554626465</c:v>
                </c:pt>
                <c:pt idx="2730">
                  <c:v>-11.0983848571778</c:v>
                </c:pt>
                <c:pt idx="2731">
                  <c:v>-11.1098289489746</c:v>
                </c:pt>
                <c:pt idx="2732">
                  <c:v>-11.1193656921387</c:v>
                </c:pt>
                <c:pt idx="2733">
                  <c:v>-11.1255645751953</c:v>
                </c:pt>
                <c:pt idx="2734">
                  <c:v>-11.126518249511699</c:v>
                </c:pt>
                <c:pt idx="2735">
                  <c:v>-11.1231803894043</c:v>
                </c:pt>
                <c:pt idx="2736">
                  <c:v>-11.1198425292969</c:v>
                </c:pt>
                <c:pt idx="2737">
                  <c:v>-11.120796203613301</c:v>
                </c:pt>
                <c:pt idx="2738">
                  <c:v>-11.1260414123535</c:v>
                </c:pt>
                <c:pt idx="2739">
                  <c:v>-11.130332946777401</c:v>
                </c:pt>
                <c:pt idx="2740">
                  <c:v>-11.1312866210938</c:v>
                </c:pt>
                <c:pt idx="2741">
                  <c:v>-11.132240295410201</c:v>
                </c:pt>
                <c:pt idx="2742">
                  <c:v>-11.1327171325684</c:v>
                </c:pt>
                <c:pt idx="2743">
                  <c:v>-11.131763458251999</c:v>
                </c:pt>
                <c:pt idx="2744">
                  <c:v>-11.1312866210938</c:v>
                </c:pt>
                <c:pt idx="2745">
                  <c:v>-11.1346244812012</c:v>
                </c:pt>
                <c:pt idx="2746">
                  <c:v>-11.1427307128906</c:v>
                </c:pt>
                <c:pt idx="2747">
                  <c:v>-11.1527442932129</c:v>
                </c:pt>
                <c:pt idx="2748">
                  <c:v>-11.160850524902401</c:v>
                </c:pt>
                <c:pt idx="2749">
                  <c:v>-11.166095733642599</c:v>
                </c:pt>
                <c:pt idx="2750">
                  <c:v>-11.16943359375</c:v>
                </c:pt>
                <c:pt idx="2751">
                  <c:v>-11.1732482910156</c:v>
                </c:pt>
                <c:pt idx="2752">
                  <c:v>-11.179447174072299</c:v>
                </c:pt>
                <c:pt idx="2753">
                  <c:v>-11.191368103027401</c:v>
                </c:pt>
                <c:pt idx="2754">
                  <c:v>-11.2075805664063</c:v>
                </c:pt>
                <c:pt idx="2755">
                  <c:v>-11.2242698669434</c:v>
                </c:pt>
                <c:pt idx="2756">
                  <c:v>-11.235237121582101</c:v>
                </c:pt>
                <c:pt idx="2757">
                  <c:v>-11.240959167480501</c:v>
                </c:pt>
                <c:pt idx="2758">
                  <c:v>-11.2442970275879</c:v>
                </c:pt>
                <c:pt idx="2759">
                  <c:v>-11.242389678955099</c:v>
                </c:pt>
                <c:pt idx="2760">
                  <c:v>-11.237144470214901</c:v>
                </c:pt>
                <c:pt idx="2761">
                  <c:v>-11.233806610107401</c:v>
                </c:pt>
                <c:pt idx="2762">
                  <c:v>-11.2361907958985</c:v>
                </c:pt>
                <c:pt idx="2763">
                  <c:v>-11.2442970275879</c:v>
                </c:pt>
                <c:pt idx="2764">
                  <c:v>-11.251926422119199</c:v>
                </c:pt>
                <c:pt idx="2765">
                  <c:v>-11.2595558166504</c:v>
                </c:pt>
                <c:pt idx="2766">
                  <c:v>-11.2648010253906</c:v>
                </c:pt>
                <c:pt idx="2767">
                  <c:v>-11.264324188232401</c:v>
                </c:pt>
                <c:pt idx="2768">
                  <c:v>-11.261940002441399</c:v>
                </c:pt>
                <c:pt idx="2769">
                  <c:v>-11.2566947937012</c:v>
                </c:pt>
                <c:pt idx="2770">
                  <c:v>-11.2566947937012</c:v>
                </c:pt>
                <c:pt idx="2771">
                  <c:v>-11.2614631652832</c:v>
                </c:pt>
                <c:pt idx="2772">
                  <c:v>-11.2686157226563</c:v>
                </c:pt>
                <c:pt idx="2773">
                  <c:v>-11.2724304199219</c:v>
                </c:pt>
                <c:pt idx="2774">
                  <c:v>-11.2738609313965</c:v>
                </c:pt>
                <c:pt idx="2775">
                  <c:v>-11.279582977294901</c:v>
                </c:pt>
                <c:pt idx="2776">
                  <c:v>-11.286735534668001</c:v>
                </c:pt>
                <c:pt idx="2777">
                  <c:v>-11.290550231933601</c:v>
                </c:pt>
                <c:pt idx="2778">
                  <c:v>-11.289119720459</c:v>
                </c:pt>
                <c:pt idx="2779">
                  <c:v>-11.290550231933601</c:v>
                </c:pt>
                <c:pt idx="2780">
                  <c:v>-11.2929344177246</c:v>
                </c:pt>
                <c:pt idx="2781">
                  <c:v>-11.290550231933601</c:v>
                </c:pt>
                <c:pt idx="2782">
                  <c:v>-11.281013488769601</c:v>
                </c:pt>
                <c:pt idx="2783">
                  <c:v>-11.2700462341309</c:v>
                </c:pt>
                <c:pt idx="2784">
                  <c:v>-11.263370513916</c:v>
                </c:pt>
                <c:pt idx="2785">
                  <c:v>-11.260986328125</c:v>
                </c:pt>
                <c:pt idx="2786">
                  <c:v>-11.2667083740235</c:v>
                </c:pt>
                <c:pt idx="2787">
                  <c:v>-11.281013488769601</c:v>
                </c:pt>
                <c:pt idx="2788">
                  <c:v>-11.3010406494141</c:v>
                </c:pt>
                <c:pt idx="2789">
                  <c:v>-11.3177299499512</c:v>
                </c:pt>
                <c:pt idx="2790">
                  <c:v>-11.3296508789063</c:v>
                </c:pt>
                <c:pt idx="2791">
                  <c:v>-11.3396644592285</c:v>
                </c:pt>
                <c:pt idx="2792">
                  <c:v>-11.3444328308106</c:v>
                </c:pt>
                <c:pt idx="2793">
                  <c:v>-11.3415718078613</c:v>
                </c:pt>
                <c:pt idx="2794">
                  <c:v>-11.333942413330099</c:v>
                </c:pt>
                <c:pt idx="2795">
                  <c:v>-11.326789855957101</c:v>
                </c:pt>
                <c:pt idx="2796">
                  <c:v>-11.3272666931153</c:v>
                </c:pt>
                <c:pt idx="2797">
                  <c:v>-11.3291740417481</c:v>
                </c:pt>
                <c:pt idx="2798">
                  <c:v>-11.330127716064499</c:v>
                </c:pt>
                <c:pt idx="2799">
                  <c:v>-11.332511901855501</c:v>
                </c:pt>
                <c:pt idx="2800">
                  <c:v>-11.3377571105957</c:v>
                </c:pt>
                <c:pt idx="2801">
                  <c:v>-11.3482475280762</c:v>
                </c:pt>
                <c:pt idx="2802">
                  <c:v>-11.358737945556699</c:v>
                </c:pt>
                <c:pt idx="2803">
                  <c:v>-11.3692283630371</c:v>
                </c:pt>
                <c:pt idx="2804">
                  <c:v>-11.375904083251999</c:v>
                </c:pt>
                <c:pt idx="2805">
                  <c:v>-11.376380920410201</c:v>
                </c:pt>
                <c:pt idx="2806">
                  <c:v>-11.3768577575684</c:v>
                </c:pt>
                <c:pt idx="2807">
                  <c:v>-11.3773345947266</c:v>
                </c:pt>
                <c:pt idx="2808">
                  <c:v>-11.3792419433594</c:v>
                </c:pt>
                <c:pt idx="2809">
                  <c:v>-11.377811431884799</c:v>
                </c:pt>
                <c:pt idx="2810">
                  <c:v>-11.3754272460938</c:v>
                </c:pt>
                <c:pt idx="2811">
                  <c:v>-11.377811431884799</c:v>
                </c:pt>
                <c:pt idx="2812">
                  <c:v>-11.384010314941399</c:v>
                </c:pt>
                <c:pt idx="2813">
                  <c:v>-11.389255523681699</c:v>
                </c:pt>
                <c:pt idx="2814">
                  <c:v>-11.389732360839901</c:v>
                </c:pt>
                <c:pt idx="2815">
                  <c:v>-11.391162872314499</c:v>
                </c:pt>
                <c:pt idx="2816">
                  <c:v>-11.3959312438965</c:v>
                </c:pt>
                <c:pt idx="2817">
                  <c:v>-11.4006996154785</c:v>
                </c:pt>
                <c:pt idx="2818">
                  <c:v>-11.4035606384278</c:v>
                </c:pt>
                <c:pt idx="2819">
                  <c:v>-11.406898498535201</c:v>
                </c:pt>
                <c:pt idx="2820">
                  <c:v>-11.414527893066399</c:v>
                </c:pt>
                <c:pt idx="2821">
                  <c:v>-11.421680450439499</c:v>
                </c:pt>
                <c:pt idx="2822">
                  <c:v>-11.4274024963379</c:v>
                </c:pt>
                <c:pt idx="2823">
                  <c:v>-11.431694030761699</c:v>
                </c:pt>
                <c:pt idx="2824">
                  <c:v>-11.437416076660201</c:v>
                </c:pt>
                <c:pt idx="2825">
                  <c:v>-11.4402770996094</c:v>
                </c:pt>
                <c:pt idx="2826">
                  <c:v>-11.441707611084</c:v>
                </c:pt>
                <c:pt idx="2827">
                  <c:v>-11.443138122558601</c:v>
                </c:pt>
                <c:pt idx="2828">
                  <c:v>-11.446952819824199</c:v>
                </c:pt>
                <c:pt idx="2829">
                  <c:v>-11.450767517089901</c:v>
                </c:pt>
                <c:pt idx="2830">
                  <c:v>-11.4517211914063</c:v>
                </c:pt>
                <c:pt idx="2831">
                  <c:v>-11.4555358886719</c:v>
                </c:pt>
                <c:pt idx="2832">
                  <c:v>-11.462211608886699</c:v>
                </c:pt>
                <c:pt idx="2833">
                  <c:v>-11.469841003418001</c:v>
                </c:pt>
                <c:pt idx="2834">
                  <c:v>-11.4750862121582</c:v>
                </c:pt>
                <c:pt idx="2835">
                  <c:v>-11.4784240722656</c:v>
                </c:pt>
                <c:pt idx="2836">
                  <c:v>-11.4798545837403</c:v>
                </c:pt>
                <c:pt idx="2837">
                  <c:v>-11.474609375</c:v>
                </c:pt>
                <c:pt idx="2838">
                  <c:v>-11.465072631836</c:v>
                </c:pt>
                <c:pt idx="2839">
                  <c:v>-11.4579200744629</c:v>
                </c:pt>
                <c:pt idx="2840">
                  <c:v>-11.4598274230957</c:v>
                </c:pt>
                <c:pt idx="2841">
                  <c:v>-11.4665031433106</c:v>
                </c:pt>
                <c:pt idx="2842">
                  <c:v>-11.4750862121582</c:v>
                </c:pt>
                <c:pt idx="2843">
                  <c:v>-11.483192443847701</c:v>
                </c:pt>
                <c:pt idx="2844">
                  <c:v>-11.4951133728028</c:v>
                </c:pt>
                <c:pt idx="2845">
                  <c:v>-11.5089416503906</c:v>
                </c:pt>
                <c:pt idx="2846">
                  <c:v>-11.519432067871101</c:v>
                </c:pt>
                <c:pt idx="2847">
                  <c:v>-11.523723602294901</c:v>
                </c:pt>
                <c:pt idx="2848">
                  <c:v>-11.527061462402401</c:v>
                </c:pt>
                <c:pt idx="2849">
                  <c:v>-11.533260345459</c:v>
                </c:pt>
                <c:pt idx="2850">
                  <c:v>-11.538982391357401</c:v>
                </c:pt>
                <c:pt idx="2851">
                  <c:v>-11.540412902832101</c:v>
                </c:pt>
                <c:pt idx="2852">
                  <c:v>-11.538505554199199</c:v>
                </c:pt>
                <c:pt idx="2853">
                  <c:v>-11.5399360656738</c:v>
                </c:pt>
                <c:pt idx="2854">
                  <c:v>-11.5470886230469</c:v>
                </c:pt>
                <c:pt idx="2855">
                  <c:v>-11.559486389160201</c:v>
                </c:pt>
                <c:pt idx="2856">
                  <c:v>-11.572360992431699</c:v>
                </c:pt>
                <c:pt idx="2857">
                  <c:v>-11.5838050842285</c:v>
                </c:pt>
                <c:pt idx="2858">
                  <c:v>-11.5904808044434</c:v>
                </c:pt>
                <c:pt idx="2859">
                  <c:v>-11.594295501709</c:v>
                </c:pt>
                <c:pt idx="2860">
                  <c:v>-11.5928649902344</c:v>
                </c:pt>
                <c:pt idx="2861">
                  <c:v>-11.589527130126999</c:v>
                </c:pt>
                <c:pt idx="2862">
                  <c:v>-11.587619781494199</c:v>
                </c:pt>
                <c:pt idx="2863">
                  <c:v>-11.586189270019601</c:v>
                </c:pt>
                <c:pt idx="2864">
                  <c:v>-11.589527130126999</c:v>
                </c:pt>
                <c:pt idx="2865">
                  <c:v>-11.5947723388672</c:v>
                </c:pt>
                <c:pt idx="2866">
                  <c:v>-11.602878570556699</c:v>
                </c:pt>
                <c:pt idx="2867">
                  <c:v>-11.6124153137207</c:v>
                </c:pt>
                <c:pt idx="2868">
                  <c:v>-11.6162300109863</c:v>
                </c:pt>
                <c:pt idx="2869">
                  <c:v>-11.6195678710938</c:v>
                </c:pt>
                <c:pt idx="2870">
                  <c:v>-11.621952056884799</c:v>
                </c:pt>
                <c:pt idx="2871">
                  <c:v>-11.622428894043001</c:v>
                </c:pt>
                <c:pt idx="2872">
                  <c:v>-11.6190910339356</c:v>
                </c:pt>
                <c:pt idx="2873">
                  <c:v>-11.607170104980501</c:v>
                </c:pt>
                <c:pt idx="2874">
                  <c:v>-11.5952491760254</c:v>
                </c:pt>
                <c:pt idx="2875">
                  <c:v>-11.5909576416016</c:v>
                </c:pt>
                <c:pt idx="2876">
                  <c:v>-11.5952491760254</c:v>
                </c:pt>
                <c:pt idx="2877">
                  <c:v>-11.604785919189499</c:v>
                </c:pt>
                <c:pt idx="2878">
                  <c:v>-11.6105079650879</c:v>
                </c:pt>
                <c:pt idx="2879">
                  <c:v>-11.6143226623535</c:v>
                </c:pt>
                <c:pt idx="2880">
                  <c:v>-11.6138458251953</c:v>
                </c:pt>
                <c:pt idx="2881">
                  <c:v>-11.6076469421387</c:v>
                </c:pt>
                <c:pt idx="2882">
                  <c:v>-11.600017547607401</c:v>
                </c:pt>
                <c:pt idx="2883">
                  <c:v>-11.5923881530762</c:v>
                </c:pt>
                <c:pt idx="2884">
                  <c:v>-11.595726013183601</c:v>
                </c:pt>
                <c:pt idx="2885">
                  <c:v>-11.6057395935059</c:v>
                </c:pt>
                <c:pt idx="2886">
                  <c:v>-11.6233825683594</c:v>
                </c:pt>
                <c:pt idx="2887">
                  <c:v>-11.6367340087891</c:v>
                </c:pt>
                <c:pt idx="2888">
                  <c:v>-11.6443634033203</c:v>
                </c:pt>
                <c:pt idx="2889">
                  <c:v>-11.6477012634278</c:v>
                </c:pt>
                <c:pt idx="2890">
                  <c:v>-11.6477012634278</c:v>
                </c:pt>
                <c:pt idx="2891">
                  <c:v>-11.651039123535201</c:v>
                </c:pt>
                <c:pt idx="2892">
                  <c:v>-11.654853820800801</c:v>
                </c:pt>
                <c:pt idx="2893">
                  <c:v>-11.6615295410156</c:v>
                </c:pt>
                <c:pt idx="2894">
                  <c:v>-11.6710662841797</c:v>
                </c:pt>
                <c:pt idx="2895">
                  <c:v>-11.6825103759766</c:v>
                </c:pt>
                <c:pt idx="2896">
                  <c:v>-11.693000793457101</c:v>
                </c:pt>
                <c:pt idx="2897">
                  <c:v>-11.698246002197299</c:v>
                </c:pt>
                <c:pt idx="2898">
                  <c:v>-11.7020606994629</c:v>
                </c:pt>
                <c:pt idx="2899">
                  <c:v>-11.706829071044901</c:v>
                </c:pt>
                <c:pt idx="2900">
                  <c:v>-11.7087364196778</c:v>
                </c:pt>
                <c:pt idx="2901">
                  <c:v>-11.7030143737793</c:v>
                </c:pt>
                <c:pt idx="2902">
                  <c:v>-11.6925239562988</c:v>
                </c:pt>
                <c:pt idx="2903">
                  <c:v>-11.685848236084</c:v>
                </c:pt>
                <c:pt idx="2904">
                  <c:v>-11.6839408874512</c:v>
                </c:pt>
                <c:pt idx="2905">
                  <c:v>-11.6820335388184</c:v>
                </c:pt>
                <c:pt idx="2906">
                  <c:v>-11.681556701660201</c:v>
                </c:pt>
                <c:pt idx="2907">
                  <c:v>-11.6844177246094</c:v>
                </c:pt>
                <c:pt idx="2908">
                  <c:v>-11.691093444824199</c:v>
                </c:pt>
                <c:pt idx="2909">
                  <c:v>-11.696338653564499</c:v>
                </c:pt>
                <c:pt idx="2910">
                  <c:v>-11.6972923278809</c:v>
                </c:pt>
                <c:pt idx="2911">
                  <c:v>-11.698246002197299</c:v>
                </c:pt>
                <c:pt idx="2912">
                  <c:v>-11.6996765136719</c:v>
                </c:pt>
                <c:pt idx="2913">
                  <c:v>-11.7034912109375</c:v>
                </c:pt>
                <c:pt idx="2914">
                  <c:v>-11.7087364196778</c:v>
                </c:pt>
                <c:pt idx="2915">
                  <c:v>-11.7149353027344</c:v>
                </c:pt>
                <c:pt idx="2916">
                  <c:v>-11.7244720458985</c:v>
                </c:pt>
                <c:pt idx="2917">
                  <c:v>-11.7301940917969</c:v>
                </c:pt>
                <c:pt idx="2918">
                  <c:v>-11.7325782775879</c:v>
                </c:pt>
                <c:pt idx="2919">
                  <c:v>-11.7321014404297</c:v>
                </c:pt>
                <c:pt idx="2920">
                  <c:v>-11.734962463378899</c:v>
                </c:pt>
                <c:pt idx="2921">
                  <c:v>-11.7411613464356</c:v>
                </c:pt>
                <c:pt idx="2922">
                  <c:v>-11.746406555175801</c:v>
                </c:pt>
                <c:pt idx="2923">
                  <c:v>-11.7530822753906</c:v>
                </c:pt>
                <c:pt idx="2924">
                  <c:v>-11.7602348327637</c:v>
                </c:pt>
                <c:pt idx="2925">
                  <c:v>-11.7683410644531</c:v>
                </c:pt>
                <c:pt idx="2926">
                  <c:v>-11.770248413086</c:v>
                </c:pt>
                <c:pt idx="2927">
                  <c:v>-11.7650032043457</c:v>
                </c:pt>
                <c:pt idx="2928">
                  <c:v>-11.752605438232401</c:v>
                </c:pt>
                <c:pt idx="2929">
                  <c:v>-11.742591857910201</c:v>
                </c:pt>
                <c:pt idx="2930">
                  <c:v>-11.7416381835938</c:v>
                </c:pt>
                <c:pt idx="2931">
                  <c:v>-11.7478370666504</c:v>
                </c:pt>
                <c:pt idx="2932">
                  <c:v>-11.755466461181699</c:v>
                </c:pt>
                <c:pt idx="2933">
                  <c:v>-11.759757995605501</c:v>
                </c:pt>
                <c:pt idx="2934">
                  <c:v>-11.7664337158203</c:v>
                </c:pt>
                <c:pt idx="2935">
                  <c:v>-11.7735862731934</c:v>
                </c:pt>
                <c:pt idx="2936">
                  <c:v>-11.777400970459</c:v>
                </c:pt>
                <c:pt idx="2937">
                  <c:v>-11.775016784668001</c:v>
                </c:pt>
                <c:pt idx="2938">
                  <c:v>-11.7735862731934</c:v>
                </c:pt>
                <c:pt idx="2939">
                  <c:v>-11.777400970459</c:v>
                </c:pt>
                <c:pt idx="2940">
                  <c:v>-11.783123016357401</c:v>
                </c:pt>
                <c:pt idx="2941">
                  <c:v>-11.7869377136231</c:v>
                </c:pt>
                <c:pt idx="2942">
                  <c:v>-11.7907524108887</c:v>
                </c:pt>
                <c:pt idx="2943">
                  <c:v>-11.7969512939453</c:v>
                </c:pt>
                <c:pt idx="2944">
                  <c:v>-11.801242828369199</c:v>
                </c:pt>
                <c:pt idx="2945">
                  <c:v>-11.805534362793001</c:v>
                </c:pt>
                <c:pt idx="2946">
                  <c:v>-11.8098258972168</c:v>
                </c:pt>
                <c:pt idx="2947">
                  <c:v>-11.815071105957101</c:v>
                </c:pt>
                <c:pt idx="2948">
                  <c:v>-11.8212699890137</c:v>
                </c:pt>
                <c:pt idx="2949">
                  <c:v>-11.8250846862793</c:v>
                </c:pt>
                <c:pt idx="2950">
                  <c:v>-11.828899383544901</c:v>
                </c:pt>
                <c:pt idx="2951">
                  <c:v>-11.830329895019601</c:v>
                </c:pt>
                <c:pt idx="2952">
                  <c:v>-11.828899383544901</c:v>
                </c:pt>
                <c:pt idx="2953">
                  <c:v>-11.822223663330099</c:v>
                </c:pt>
                <c:pt idx="2954">
                  <c:v>-11.813163757324199</c:v>
                </c:pt>
                <c:pt idx="2955">
                  <c:v>-11.805057525634799</c:v>
                </c:pt>
                <c:pt idx="2956">
                  <c:v>-11.801242828369199</c:v>
                </c:pt>
                <c:pt idx="2957">
                  <c:v>-11.800765991211</c:v>
                </c:pt>
                <c:pt idx="2958">
                  <c:v>-11.8041038513184</c:v>
                </c:pt>
                <c:pt idx="2959">
                  <c:v>-11.809349060058601</c:v>
                </c:pt>
                <c:pt idx="2960">
                  <c:v>-11.816978454589901</c:v>
                </c:pt>
                <c:pt idx="2961">
                  <c:v>-11.8274688720703</c:v>
                </c:pt>
                <c:pt idx="2962">
                  <c:v>-11.837959289550801</c:v>
                </c:pt>
                <c:pt idx="2963">
                  <c:v>-11.8451118469238</c:v>
                </c:pt>
                <c:pt idx="2964">
                  <c:v>-11.852741241455099</c:v>
                </c:pt>
                <c:pt idx="2965">
                  <c:v>-11.8637084960938</c:v>
                </c:pt>
                <c:pt idx="2966">
                  <c:v>-11.876106262207101</c:v>
                </c:pt>
                <c:pt idx="2967">
                  <c:v>-11.883735656738301</c:v>
                </c:pt>
                <c:pt idx="2968">
                  <c:v>-11.8851661682129</c:v>
                </c:pt>
                <c:pt idx="2969">
                  <c:v>-11.8827819824219</c:v>
                </c:pt>
                <c:pt idx="2970">
                  <c:v>-11.8765830993653</c:v>
                </c:pt>
                <c:pt idx="2971">
                  <c:v>-11.8670463562012</c:v>
                </c:pt>
                <c:pt idx="2972">
                  <c:v>-11.8613243103028</c:v>
                </c:pt>
                <c:pt idx="2973">
                  <c:v>-11.860847473144601</c:v>
                </c:pt>
                <c:pt idx="2974">
                  <c:v>-11.8670463562012</c:v>
                </c:pt>
                <c:pt idx="2975">
                  <c:v>-11.879444122314499</c:v>
                </c:pt>
                <c:pt idx="2976">
                  <c:v>-11.8975639343262</c:v>
                </c:pt>
                <c:pt idx="2977">
                  <c:v>-11.9132995605469</c:v>
                </c:pt>
                <c:pt idx="2978">
                  <c:v>-11.9166374206543</c:v>
                </c:pt>
                <c:pt idx="2979">
                  <c:v>-11.9109153747559</c:v>
                </c:pt>
                <c:pt idx="2980">
                  <c:v>-11.899471282959</c:v>
                </c:pt>
                <c:pt idx="2981">
                  <c:v>-11.887550354003899</c:v>
                </c:pt>
                <c:pt idx="2982">
                  <c:v>-11.874675750732401</c:v>
                </c:pt>
                <c:pt idx="2983">
                  <c:v>-11.870384216308601</c:v>
                </c:pt>
                <c:pt idx="2984">
                  <c:v>-11.877536773681699</c:v>
                </c:pt>
                <c:pt idx="2985">
                  <c:v>-11.887550354003899</c:v>
                </c:pt>
                <c:pt idx="2986">
                  <c:v>-11.894702911376999</c:v>
                </c:pt>
                <c:pt idx="2987">
                  <c:v>-11.8975639343262</c:v>
                </c:pt>
                <c:pt idx="2988">
                  <c:v>-11.902809143066399</c:v>
                </c:pt>
                <c:pt idx="2989">
                  <c:v>-11.9071006774903</c:v>
                </c:pt>
                <c:pt idx="2990">
                  <c:v>-11.906623840332101</c:v>
                </c:pt>
                <c:pt idx="2991">
                  <c:v>-11.908054351806699</c:v>
                </c:pt>
                <c:pt idx="2992">
                  <c:v>-11.9132995605469</c:v>
                </c:pt>
                <c:pt idx="2993">
                  <c:v>-11.9242668151856</c:v>
                </c:pt>
                <c:pt idx="2994">
                  <c:v>-11.933326721191399</c:v>
                </c:pt>
                <c:pt idx="2995">
                  <c:v>-11.9395256042481</c:v>
                </c:pt>
                <c:pt idx="2996">
                  <c:v>-11.9419097900391</c:v>
                </c:pt>
                <c:pt idx="2997">
                  <c:v>-11.9438171386719</c:v>
                </c:pt>
                <c:pt idx="2998">
                  <c:v>-11.944293975830099</c:v>
                </c:pt>
                <c:pt idx="2999">
                  <c:v>-11.942386627197299</c:v>
                </c:pt>
                <c:pt idx="3000">
                  <c:v>-11.940479278564499</c:v>
                </c:pt>
                <c:pt idx="3001">
                  <c:v>-11.9414329528809</c:v>
                </c:pt>
                <c:pt idx="3002">
                  <c:v>-11.9495391845703</c:v>
                </c:pt>
                <c:pt idx="3003">
                  <c:v>-11.958122253418001</c:v>
                </c:pt>
                <c:pt idx="3004">
                  <c:v>-11.9667053222656</c:v>
                </c:pt>
                <c:pt idx="3005">
                  <c:v>-11.9738578796387</c:v>
                </c:pt>
                <c:pt idx="3006">
                  <c:v>-11.977195739746101</c:v>
                </c:pt>
                <c:pt idx="3007">
                  <c:v>-11.975288391113301</c:v>
                </c:pt>
                <c:pt idx="3008">
                  <c:v>-11.969089508056699</c:v>
                </c:pt>
                <c:pt idx="3009">
                  <c:v>-11.9647979736328</c:v>
                </c:pt>
                <c:pt idx="3010">
                  <c:v>-11.963844299316399</c:v>
                </c:pt>
                <c:pt idx="3011">
                  <c:v>-11.965274810791</c:v>
                </c:pt>
                <c:pt idx="3012">
                  <c:v>-11.9671821594238</c:v>
                </c:pt>
                <c:pt idx="3013">
                  <c:v>-11.9700431823731</c:v>
                </c:pt>
                <c:pt idx="3014">
                  <c:v>-11.9767189025879</c:v>
                </c:pt>
                <c:pt idx="3015">
                  <c:v>-11.9833946228028</c:v>
                </c:pt>
                <c:pt idx="3016">
                  <c:v>-11.9876861572266</c:v>
                </c:pt>
                <c:pt idx="3017">
                  <c:v>-11.988639831543001</c:v>
                </c:pt>
                <c:pt idx="3018">
                  <c:v>-11.990547180175801</c:v>
                </c:pt>
                <c:pt idx="3019">
                  <c:v>-11.992454528808601</c:v>
                </c:pt>
                <c:pt idx="3020">
                  <c:v>-11.9915008544922</c:v>
                </c:pt>
                <c:pt idx="3021">
                  <c:v>-11.990070343017599</c:v>
                </c:pt>
                <c:pt idx="3022">
                  <c:v>-11.991024017334</c:v>
                </c:pt>
                <c:pt idx="3023">
                  <c:v>-11.9976997375488</c:v>
                </c:pt>
                <c:pt idx="3024">
                  <c:v>-12.0072364807129</c:v>
                </c:pt>
                <c:pt idx="3025">
                  <c:v>-12.018680572509799</c:v>
                </c:pt>
                <c:pt idx="3026">
                  <c:v>-12.030601501464901</c:v>
                </c:pt>
                <c:pt idx="3027">
                  <c:v>-12.0415687561035</c:v>
                </c:pt>
                <c:pt idx="3028">
                  <c:v>-12.0482444763184</c:v>
                </c:pt>
                <c:pt idx="3029">
                  <c:v>-12.051582336425801</c:v>
                </c:pt>
                <c:pt idx="3030">
                  <c:v>-12.055397033691399</c:v>
                </c:pt>
                <c:pt idx="3031">
                  <c:v>-12.0596885681153</c:v>
                </c:pt>
                <c:pt idx="3032">
                  <c:v>-12.0596885681153</c:v>
                </c:pt>
                <c:pt idx="3033">
                  <c:v>-12.053489685058601</c:v>
                </c:pt>
                <c:pt idx="3034">
                  <c:v>-12.047767639160201</c:v>
                </c:pt>
                <c:pt idx="3035">
                  <c:v>-12.043952941894601</c:v>
                </c:pt>
                <c:pt idx="3036">
                  <c:v>-12.043952941894601</c:v>
                </c:pt>
                <c:pt idx="3037">
                  <c:v>-12.045860290527401</c:v>
                </c:pt>
                <c:pt idx="3038">
                  <c:v>-12.0506286621094</c:v>
                </c:pt>
                <c:pt idx="3039">
                  <c:v>-12.057781219482401</c:v>
                </c:pt>
                <c:pt idx="3040">
                  <c:v>-12.064933776855501</c:v>
                </c:pt>
                <c:pt idx="3041">
                  <c:v>-12.074470520019601</c:v>
                </c:pt>
                <c:pt idx="3042">
                  <c:v>-12.0835304260254</c:v>
                </c:pt>
                <c:pt idx="3043">
                  <c:v>-12.0902061462403</c:v>
                </c:pt>
                <c:pt idx="3044">
                  <c:v>-12.0944976806641</c:v>
                </c:pt>
                <c:pt idx="3045">
                  <c:v>-12.1006965637207</c:v>
                </c:pt>
                <c:pt idx="3046">
                  <c:v>-12.110710144043001</c:v>
                </c:pt>
                <c:pt idx="3047">
                  <c:v>-12.120246887207101</c:v>
                </c:pt>
                <c:pt idx="3048">
                  <c:v>-12.1269226074219</c:v>
                </c:pt>
                <c:pt idx="3049">
                  <c:v>-12.1331214904785</c:v>
                </c:pt>
                <c:pt idx="3050">
                  <c:v>-12.138843536376999</c:v>
                </c:pt>
                <c:pt idx="3051">
                  <c:v>-12.143611907959</c:v>
                </c:pt>
                <c:pt idx="3052">
                  <c:v>-12.1455192565918</c:v>
                </c:pt>
                <c:pt idx="3053">
                  <c:v>-12.143611907959</c:v>
                </c:pt>
                <c:pt idx="3054">
                  <c:v>-12.1383666992188</c:v>
                </c:pt>
                <c:pt idx="3055">
                  <c:v>-12.1321678161621</c:v>
                </c:pt>
                <c:pt idx="3056">
                  <c:v>-12.129783630371101</c:v>
                </c:pt>
                <c:pt idx="3057">
                  <c:v>-12.127399444580099</c:v>
                </c:pt>
                <c:pt idx="3058">
                  <c:v>-12.124061584472701</c:v>
                </c:pt>
                <c:pt idx="3059">
                  <c:v>-12.120246887207101</c:v>
                </c:pt>
                <c:pt idx="3060">
                  <c:v>-12.121677398681699</c:v>
                </c:pt>
                <c:pt idx="3061">
                  <c:v>-12.127876281738301</c:v>
                </c:pt>
                <c:pt idx="3062">
                  <c:v>-12.1350288391113</c:v>
                </c:pt>
                <c:pt idx="3063">
                  <c:v>-12.142658233642599</c:v>
                </c:pt>
                <c:pt idx="3064">
                  <c:v>-12.1517181396485</c:v>
                </c:pt>
                <c:pt idx="3065">
                  <c:v>-12.1593475341797</c:v>
                </c:pt>
                <c:pt idx="3066">
                  <c:v>-12.1631622314453</c:v>
                </c:pt>
                <c:pt idx="3067">
                  <c:v>-12.1631622314453</c:v>
                </c:pt>
                <c:pt idx="3068">
                  <c:v>-12.1631622314453</c:v>
                </c:pt>
                <c:pt idx="3069">
                  <c:v>-12.1688842773438</c:v>
                </c:pt>
                <c:pt idx="3070">
                  <c:v>-12.1803283691406</c:v>
                </c:pt>
                <c:pt idx="3071">
                  <c:v>-12.1936798095703</c:v>
                </c:pt>
                <c:pt idx="3072">
                  <c:v>-12.2089385986328</c:v>
                </c:pt>
                <c:pt idx="3073">
                  <c:v>-12.2227668762207</c:v>
                </c:pt>
                <c:pt idx="3074">
                  <c:v>-12.2337341308594</c:v>
                </c:pt>
                <c:pt idx="3075">
                  <c:v>-12.239933013916</c:v>
                </c:pt>
                <c:pt idx="3076">
                  <c:v>-12.2389793395996</c:v>
                </c:pt>
                <c:pt idx="3077">
                  <c:v>-12.2337341308594</c:v>
                </c:pt>
                <c:pt idx="3078">
                  <c:v>-12.2237205505371</c:v>
                </c:pt>
                <c:pt idx="3079">
                  <c:v>-12.217521667480501</c:v>
                </c:pt>
                <c:pt idx="3080">
                  <c:v>-12.213230133056699</c:v>
                </c:pt>
                <c:pt idx="3081">
                  <c:v>-12.207984924316399</c:v>
                </c:pt>
                <c:pt idx="3082">
                  <c:v>-12.201786041259799</c:v>
                </c:pt>
                <c:pt idx="3083">
                  <c:v>-12.1994018554688</c:v>
                </c:pt>
                <c:pt idx="3084">
                  <c:v>-12.204170227050801</c:v>
                </c:pt>
                <c:pt idx="3085">
                  <c:v>-12.2075080871582</c:v>
                </c:pt>
                <c:pt idx="3086">
                  <c:v>-12.2108459472656</c:v>
                </c:pt>
                <c:pt idx="3087">
                  <c:v>-12.217521667480501</c:v>
                </c:pt>
                <c:pt idx="3088">
                  <c:v>-12.228965759277401</c:v>
                </c:pt>
                <c:pt idx="3089">
                  <c:v>-12.235164642334</c:v>
                </c:pt>
                <c:pt idx="3090">
                  <c:v>-12.235164642334</c:v>
                </c:pt>
                <c:pt idx="3091">
                  <c:v>-12.2337341308594</c:v>
                </c:pt>
                <c:pt idx="3092">
                  <c:v>-12.2332572937012</c:v>
                </c:pt>
                <c:pt idx="3093">
                  <c:v>-12.236595153808601</c:v>
                </c:pt>
                <c:pt idx="3094">
                  <c:v>-12.2432708740235</c:v>
                </c:pt>
                <c:pt idx="3095">
                  <c:v>-12.256145477294901</c:v>
                </c:pt>
                <c:pt idx="3096">
                  <c:v>-12.269020080566399</c:v>
                </c:pt>
                <c:pt idx="3097">
                  <c:v>-12.2814178466797</c:v>
                </c:pt>
                <c:pt idx="3098">
                  <c:v>-12.295246124267599</c:v>
                </c:pt>
                <c:pt idx="3099">
                  <c:v>-12.304782867431699</c:v>
                </c:pt>
                <c:pt idx="3100">
                  <c:v>-12.3152732849121</c:v>
                </c:pt>
                <c:pt idx="3101">
                  <c:v>-12.3233795166016</c:v>
                </c:pt>
                <c:pt idx="3102">
                  <c:v>-12.331485748291</c:v>
                </c:pt>
                <c:pt idx="3103">
                  <c:v>-12.333869934082101</c:v>
                </c:pt>
                <c:pt idx="3104">
                  <c:v>-12.3291015625</c:v>
                </c:pt>
                <c:pt idx="3105">
                  <c:v>-12.3233795166016</c:v>
                </c:pt>
                <c:pt idx="3106">
                  <c:v>-12.3152732849121</c:v>
                </c:pt>
                <c:pt idx="3107">
                  <c:v>-12.3076438903809</c:v>
                </c:pt>
                <c:pt idx="3108">
                  <c:v>-12.300968170166</c:v>
                </c:pt>
                <c:pt idx="3109">
                  <c:v>-12.2971534729004</c:v>
                </c:pt>
                <c:pt idx="3110">
                  <c:v>-12.297630310058601</c:v>
                </c:pt>
                <c:pt idx="3111">
                  <c:v>-12.301921844482401</c:v>
                </c:pt>
                <c:pt idx="3112">
                  <c:v>-12.310981750488301</c:v>
                </c:pt>
                <c:pt idx="3113">
                  <c:v>-12.321949005126999</c:v>
                </c:pt>
                <c:pt idx="3114">
                  <c:v>-12.3329162597656</c:v>
                </c:pt>
                <c:pt idx="3115">
                  <c:v>-12.3443603515625</c:v>
                </c:pt>
                <c:pt idx="3116">
                  <c:v>-12.359619140625</c:v>
                </c:pt>
                <c:pt idx="3117">
                  <c:v>-12.3710632324219</c:v>
                </c:pt>
                <c:pt idx="3118">
                  <c:v>-12.3753547668457</c:v>
                </c:pt>
                <c:pt idx="3119">
                  <c:v>-12.3753547668457</c:v>
                </c:pt>
                <c:pt idx="3120">
                  <c:v>-12.373924255371101</c:v>
                </c:pt>
                <c:pt idx="3121">
                  <c:v>-12.3705863952637</c:v>
                </c:pt>
                <c:pt idx="3122">
                  <c:v>-12.362480163574199</c:v>
                </c:pt>
                <c:pt idx="3123">
                  <c:v>-12.3558044433594</c:v>
                </c:pt>
                <c:pt idx="3124">
                  <c:v>-12.354373931884799</c:v>
                </c:pt>
                <c:pt idx="3125">
                  <c:v>-12.356758117675801</c:v>
                </c:pt>
                <c:pt idx="3126">
                  <c:v>-12.362480163574199</c:v>
                </c:pt>
                <c:pt idx="3127">
                  <c:v>-12.3705863952637</c:v>
                </c:pt>
                <c:pt idx="3128">
                  <c:v>-12.3767852783203</c:v>
                </c:pt>
                <c:pt idx="3129">
                  <c:v>-12.379646301269601</c:v>
                </c:pt>
                <c:pt idx="3130">
                  <c:v>-12.379646301269601</c:v>
                </c:pt>
                <c:pt idx="3131">
                  <c:v>-12.381553649902401</c:v>
                </c:pt>
                <c:pt idx="3132">
                  <c:v>-12.386798858642599</c:v>
                </c:pt>
                <c:pt idx="3133">
                  <c:v>-12.3939514160156</c:v>
                </c:pt>
                <c:pt idx="3134">
                  <c:v>-12.402057647705099</c:v>
                </c:pt>
                <c:pt idx="3135">
                  <c:v>-12.4068260192871</c:v>
                </c:pt>
                <c:pt idx="3136">
                  <c:v>-12.406349182128899</c:v>
                </c:pt>
                <c:pt idx="3137">
                  <c:v>-12.406349182128899</c:v>
                </c:pt>
                <c:pt idx="3138">
                  <c:v>-12.410163879394601</c:v>
                </c:pt>
                <c:pt idx="3139">
                  <c:v>-12.419700622558601</c:v>
                </c:pt>
                <c:pt idx="3140">
                  <c:v>-12.429237365722701</c:v>
                </c:pt>
                <c:pt idx="3141">
                  <c:v>-12.440681457519601</c:v>
                </c:pt>
                <c:pt idx="3142">
                  <c:v>-12.4526023864746</c:v>
                </c:pt>
                <c:pt idx="3143">
                  <c:v>-12.459278106689499</c:v>
                </c:pt>
                <c:pt idx="3144">
                  <c:v>-12.457370758056699</c:v>
                </c:pt>
                <c:pt idx="3145">
                  <c:v>-12.4492645263672</c:v>
                </c:pt>
                <c:pt idx="3146">
                  <c:v>-12.442588806152401</c:v>
                </c:pt>
                <c:pt idx="3147">
                  <c:v>-12.4397277832031</c:v>
                </c:pt>
                <c:pt idx="3148">
                  <c:v>-12.440681457519601</c:v>
                </c:pt>
                <c:pt idx="3149">
                  <c:v>-12.4402046203613</c:v>
                </c:pt>
                <c:pt idx="3150">
                  <c:v>-12.4411582946778</c:v>
                </c:pt>
                <c:pt idx="3151">
                  <c:v>-12.442588806152401</c:v>
                </c:pt>
                <c:pt idx="3152">
                  <c:v>-12.4468803405762</c:v>
                </c:pt>
                <c:pt idx="3153">
                  <c:v>-12.4530792236328</c:v>
                </c:pt>
                <c:pt idx="3154">
                  <c:v>-12.465476989746101</c:v>
                </c:pt>
                <c:pt idx="3155">
                  <c:v>-12.4802589416504</c:v>
                </c:pt>
                <c:pt idx="3156">
                  <c:v>-12.4907493591309</c:v>
                </c:pt>
                <c:pt idx="3157">
                  <c:v>-12.4974250793457</c:v>
                </c:pt>
                <c:pt idx="3158">
                  <c:v>-12.5041007995606</c:v>
                </c:pt>
                <c:pt idx="3159">
                  <c:v>-12.51220703125</c:v>
                </c:pt>
                <c:pt idx="3160">
                  <c:v>-12.5164985656738</c:v>
                </c:pt>
                <c:pt idx="3161">
                  <c:v>-12.522220611572299</c:v>
                </c:pt>
                <c:pt idx="3162">
                  <c:v>-12.5298500061035</c:v>
                </c:pt>
                <c:pt idx="3163">
                  <c:v>-12.537956237793001</c:v>
                </c:pt>
                <c:pt idx="3164">
                  <c:v>-12.541770935058601</c:v>
                </c:pt>
                <c:pt idx="3165">
                  <c:v>-12.5422477722168</c:v>
                </c:pt>
                <c:pt idx="3166">
                  <c:v>-12.5446319580078</c:v>
                </c:pt>
                <c:pt idx="3167">
                  <c:v>-12.549400329589901</c:v>
                </c:pt>
                <c:pt idx="3168">
                  <c:v>-12.5541687011719</c:v>
                </c:pt>
                <c:pt idx="3169">
                  <c:v>-12.5555992126465</c:v>
                </c:pt>
                <c:pt idx="3170">
                  <c:v>-12.5560760498047</c:v>
                </c:pt>
                <c:pt idx="3171">
                  <c:v>-12.558937072753899</c:v>
                </c:pt>
                <c:pt idx="3172">
                  <c:v>-12.564659118652401</c:v>
                </c:pt>
                <c:pt idx="3173">
                  <c:v>-12.563705444336</c:v>
                </c:pt>
                <c:pt idx="3174">
                  <c:v>-12.5594139099121</c:v>
                </c:pt>
                <c:pt idx="3175">
                  <c:v>-12.557029724121101</c:v>
                </c:pt>
                <c:pt idx="3176">
                  <c:v>-12.5565528869629</c:v>
                </c:pt>
                <c:pt idx="3177">
                  <c:v>-12.5536918640137</c:v>
                </c:pt>
                <c:pt idx="3178">
                  <c:v>-12.546062469482401</c:v>
                </c:pt>
                <c:pt idx="3179">
                  <c:v>-12.541770935058601</c:v>
                </c:pt>
                <c:pt idx="3180">
                  <c:v>-12.543678283691399</c:v>
                </c:pt>
                <c:pt idx="3181">
                  <c:v>-12.5541687011719</c:v>
                </c:pt>
                <c:pt idx="3182">
                  <c:v>-12.569904327392599</c:v>
                </c:pt>
                <c:pt idx="3183">
                  <c:v>-12.5846862792969</c:v>
                </c:pt>
                <c:pt idx="3184">
                  <c:v>-12.5961303710938</c:v>
                </c:pt>
                <c:pt idx="3185">
                  <c:v>-12.6023292541504</c:v>
                </c:pt>
                <c:pt idx="3186">
                  <c:v>-12.606143951416</c:v>
                </c:pt>
                <c:pt idx="3187">
                  <c:v>-12.606143951416</c:v>
                </c:pt>
                <c:pt idx="3188">
                  <c:v>-12.600421905517599</c:v>
                </c:pt>
                <c:pt idx="3189">
                  <c:v>-12.593269348144601</c:v>
                </c:pt>
                <c:pt idx="3190">
                  <c:v>-12.5885009765625</c:v>
                </c:pt>
                <c:pt idx="3191">
                  <c:v>-12.5889778137207</c:v>
                </c:pt>
                <c:pt idx="3192">
                  <c:v>-12.591361999511699</c:v>
                </c:pt>
                <c:pt idx="3193">
                  <c:v>-12.5937461853028</c:v>
                </c:pt>
                <c:pt idx="3194">
                  <c:v>-12.598514556884799</c:v>
                </c:pt>
                <c:pt idx="3195">
                  <c:v>-12.6023292541504</c:v>
                </c:pt>
                <c:pt idx="3196">
                  <c:v>-12.6042366027832</c:v>
                </c:pt>
                <c:pt idx="3197">
                  <c:v>-12.606620788574199</c:v>
                </c:pt>
                <c:pt idx="3198">
                  <c:v>-12.6080513000488</c:v>
                </c:pt>
                <c:pt idx="3199">
                  <c:v>-12.6094818115235</c:v>
                </c:pt>
                <c:pt idx="3200">
                  <c:v>-12.6113891601563</c:v>
                </c:pt>
                <c:pt idx="3201">
                  <c:v>-12.6185417175293</c:v>
                </c:pt>
                <c:pt idx="3202">
                  <c:v>-12.6285552978516</c:v>
                </c:pt>
                <c:pt idx="3203">
                  <c:v>-12.6380920410156</c:v>
                </c:pt>
                <c:pt idx="3204">
                  <c:v>-12.6495361328125</c:v>
                </c:pt>
                <c:pt idx="3205">
                  <c:v>-12.6628875732422</c:v>
                </c:pt>
                <c:pt idx="3206">
                  <c:v>-12.676715850830099</c:v>
                </c:pt>
                <c:pt idx="3207">
                  <c:v>-12.686252593994199</c:v>
                </c:pt>
                <c:pt idx="3208">
                  <c:v>-12.6957893371582</c:v>
                </c:pt>
                <c:pt idx="3209">
                  <c:v>-12.701988220214901</c:v>
                </c:pt>
                <c:pt idx="3210">
                  <c:v>-12.7024650573731</c:v>
                </c:pt>
                <c:pt idx="3211">
                  <c:v>-12.6972198486328</c:v>
                </c:pt>
                <c:pt idx="3212">
                  <c:v>-12.692928314209</c:v>
                </c:pt>
                <c:pt idx="3213">
                  <c:v>-12.6914978027344</c:v>
                </c:pt>
                <c:pt idx="3214">
                  <c:v>-12.6895904541016</c:v>
                </c:pt>
                <c:pt idx="3215">
                  <c:v>-12.688636779785201</c:v>
                </c:pt>
                <c:pt idx="3216">
                  <c:v>-12.6914978027344</c:v>
                </c:pt>
                <c:pt idx="3217">
                  <c:v>-12.6938819885254</c:v>
                </c:pt>
                <c:pt idx="3218">
                  <c:v>-12.692451477050801</c:v>
                </c:pt>
                <c:pt idx="3219">
                  <c:v>-12.690067291259799</c:v>
                </c:pt>
                <c:pt idx="3220">
                  <c:v>-12.6910209655762</c:v>
                </c:pt>
                <c:pt idx="3221">
                  <c:v>-12.697696685791</c:v>
                </c:pt>
                <c:pt idx="3222">
                  <c:v>-12.707710266113301</c:v>
                </c:pt>
                <c:pt idx="3223">
                  <c:v>-12.7239227294922</c:v>
                </c:pt>
                <c:pt idx="3224">
                  <c:v>-12.742042541503899</c:v>
                </c:pt>
                <c:pt idx="3225">
                  <c:v>-12.7558708190918</c:v>
                </c:pt>
                <c:pt idx="3226">
                  <c:v>-12.7635002136231</c:v>
                </c:pt>
                <c:pt idx="3227">
                  <c:v>-12.764930725097701</c:v>
                </c:pt>
                <c:pt idx="3228">
                  <c:v>-12.7639770507813</c:v>
                </c:pt>
                <c:pt idx="3229">
                  <c:v>-12.7601623535156</c:v>
                </c:pt>
                <c:pt idx="3230">
                  <c:v>-12.75634765625</c:v>
                </c:pt>
                <c:pt idx="3231">
                  <c:v>-12.7568244934082</c:v>
                </c:pt>
                <c:pt idx="3232">
                  <c:v>-12.7601623535156</c:v>
                </c:pt>
                <c:pt idx="3233">
                  <c:v>-12.763023376464901</c:v>
                </c:pt>
                <c:pt idx="3234">
                  <c:v>-12.766838073730501</c:v>
                </c:pt>
                <c:pt idx="3235">
                  <c:v>-12.7720832824707</c:v>
                </c:pt>
                <c:pt idx="3236">
                  <c:v>-12.7792358398438</c:v>
                </c:pt>
                <c:pt idx="3237">
                  <c:v>-12.787818908691399</c:v>
                </c:pt>
                <c:pt idx="3238">
                  <c:v>-12.7959251403809</c:v>
                </c:pt>
                <c:pt idx="3239">
                  <c:v>-12.806892395019601</c:v>
                </c:pt>
                <c:pt idx="3240">
                  <c:v>-12.814998626709</c:v>
                </c:pt>
                <c:pt idx="3241">
                  <c:v>-12.818336486816399</c:v>
                </c:pt>
                <c:pt idx="3242">
                  <c:v>-12.8159523010254</c:v>
                </c:pt>
                <c:pt idx="3243">
                  <c:v>-12.8111839294434</c:v>
                </c:pt>
                <c:pt idx="3244">
                  <c:v>-12.8111839294434</c:v>
                </c:pt>
                <c:pt idx="3245">
                  <c:v>-12.8159523010254</c:v>
                </c:pt>
                <c:pt idx="3246">
                  <c:v>-12.822151184082101</c:v>
                </c:pt>
                <c:pt idx="3247">
                  <c:v>-12.827396392822299</c:v>
                </c:pt>
                <c:pt idx="3248">
                  <c:v>-12.833595275878899</c:v>
                </c:pt>
                <c:pt idx="3249">
                  <c:v>-12.842655181884799</c:v>
                </c:pt>
                <c:pt idx="3250">
                  <c:v>-12.852668762207101</c:v>
                </c:pt>
                <c:pt idx="3251">
                  <c:v>-12.859821319580099</c:v>
                </c:pt>
                <c:pt idx="3252">
                  <c:v>-12.864112854003899</c:v>
                </c:pt>
                <c:pt idx="3253">
                  <c:v>-12.8707885742188</c:v>
                </c:pt>
                <c:pt idx="3254">
                  <c:v>-12.87841796875</c:v>
                </c:pt>
                <c:pt idx="3255">
                  <c:v>-12.8879547119141</c:v>
                </c:pt>
                <c:pt idx="3256">
                  <c:v>-12.8931999206543</c:v>
                </c:pt>
                <c:pt idx="3257">
                  <c:v>-12.898445129394601</c:v>
                </c:pt>
                <c:pt idx="3258">
                  <c:v>-12.9084587097168</c:v>
                </c:pt>
                <c:pt idx="3259">
                  <c:v>-12.920856475830099</c:v>
                </c:pt>
                <c:pt idx="3260">
                  <c:v>-12.932300567626999</c:v>
                </c:pt>
                <c:pt idx="3261">
                  <c:v>-12.937068939209</c:v>
                </c:pt>
                <c:pt idx="3262">
                  <c:v>-12.942790985107401</c:v>
                </c:pt>
                <c:pt idx="3263">
                  <c:v>-12.951850891113301</c:v>
                </c:pt>
                <c:pt idx="3264">
                  <c:v>-12.959480285644601</c:v>
                </c:pt>
                <c:pt idx="3265">
                  <c:v>-12.9599571228028</c:v>
                </c:pt>
                <c:pt idx="3266">
                  <c:v>-12.9570960998535</c:v>
                </c:pt>
                <c:pt idx="3267">
                  <c:v>-12.960433959961</c:v>
                </c:pt>
                <c:pt idx="3268">
                  <c:v>-12.965202331543001</c:v>
                </c:pt>
                <c:pt idx="3269">
                  <c:v>-12.9623413085938</c:v>
                </c:pt>
                <c:pt idx="3270">
                  <c:v>-12.9561424255371</c:v>
                </c:pt>
                <c:pt idx="3271">
                  <c:v>-12.955665588378899</c:v>
                </c:pt>
                <c:pt idx="3272">
                  <c:v>-12.967586517334</c:v>
                </c:pt>
                <c:pt idx="3273">
                  <c:v>-12.980461120605501</c:v>
                </c:pt>
                <c:pt idx="3274">
                  <c:v>-12.9857063293457</c:v>
                </c:pt>
                <c:pt idx="3275">
                  <c:v>-12.9871368408203</c:v>
                </c:pt>
                <c:pt idx="3276">
                  <c:v>-12.991428375244199</c:v>
                </c:pt>
                <c:pt idx="3277">
                  <c:v>-13.002872467041</c:v>
                </c:pt>
                <c:pt idx="3278">
                  <c:v>-13.0133628845215</c:v>
                </c:pt>
                <c:pt idx="3279">
                  <c:v>-13.023853302001999</c:v>
                </c:pt>
                <c:pt idx="3280">
                  <c:v>-13.0381584167481</c:v>
                </c:pt>
                <c:pt idx="3281">
                  <c:v>-13.064861297607401</c:v>
                </c:pt>
                <c:pt idx="3282">
                  <c:v>-13.0925178527832</c:v>
                </c:pt>
                <c:pt idx="3283">
                  <c:v>-13.1087303161621</c:v>
                </c:pt>
                <c:pt idx="3284">
                  <c:v>-13.110160827636699</c:v>
                </c:pt>
                <c:pt idx="3285">
                  <c:v>-13.1049156188965</c:v>
                </c:pt>
                <c:pt idx="3286">
                  <c:v>-13.100624084472701</c:v>
                </c:pt>
                <c:pt idx="3287">
                  <c:v>-13.092994689941399</c:v>
                </c:pt>
                <c:pt idx="3288">
                  <c:v>-13.0858421325684</c:v>
                </c:pt>
                <c:pt idx="3289">
                  <c:v>-13.0844116210938</c:v>
                </c:pt>
                <c:pt idx="3290">
                  <c:v>-13.094425201416</c:v>
                </c:pt>
                <c:pt idx="3291">
                  <c:v>-13.1072998046875</c:v>
                </c:pt>
                <c:pt idx="3292">
                  <c:v>-13.1187438964844</c:v>
                </c:pt>
                <c:pt idx="3293">
                  <c:v>-13.125419616699199</c:v>
                </c:pt>
                <c:pt idx="3294">
                  <c:v>-13.133049011230501</c:v>
                </c:pt>
                <c:pt idx="3295">
                  <c:v>-13.142585754394601</c:v>
                </c:pt>
                <c:pt idx="3296">
                  <c:v>-13.153076171875</c:v>
                </c:pt>
                <c:pt idx="3297">
                  <c:v>-13.159751892089901</c:v>
                </c:pt>
                <c:pt idx="3298">
                  <c:v>-13.161659240722701</c:v>
                </c:pt>
                <c:pt idx="3299">
                  <c:v>-13.163566589355501</c:v>
                </c:pt>
                <c:pt idx="3300">
                  <c:v>-13.1669044494629</c:v>
                </c:pt>
                <c:pt idx="3301">
                  <c:v>-13.1702423095703</c:v>
                </c:pt>
                <c:pt idx="3302">
                  <c:v>-13.171195983886699</c:v>
                </c:pt>
                <c:pt idx="3303">
                  <c:v>-13.174057006836</c:v>
                </c:pt>
                <c:pt idx="3304">
                  <c:v>-13.180255889892599</c:v>
                </c:pt>
                <c:pt idx="3305">
                  <c:v>-13.1888389587403</c:v>
                </c:pt>
                <c:pt idx="3306">
                  <c:v>-13.190269470214901</c:v>
                </c:pt>
                <c:pt idx="3307">
                  <c:v>-13.186454772949199</c:v>
                </c:pt>
                <c:pt idx="3308">
                  <c:v>-13.1797790527344</c:v>
                </c:pt>
                <c:pt idx="3309">
                  <c:v>-13.1754875183106</c:v>
                </c:pt>
                <c:pt idx="3310">
                  <c:v>-13.174057006836</c:v>
                </c:pt>
                <c:pt idx="3311">
                  <c:v>-13.175010681152401</c:v>
                </c:pt>
                <c:pt idx="3312">
                  <c:v>-13.1821632385254</c:v>
                </c:pt>
                <c:pt idx="3313">
                  <c:v>-13.193607330322299</c:v>
                </c:pt>
                <c:pt idx="3314">
                  <c:v>-13.2079124450684</c:v>
                </c:pt>
                <c:pt idx="3315">
                  <c:v>-13.2236480712891</c:v>
                </c:pt>
                <c:pt idx="3316">
                  <c:v>-13.2369995117188</c:v>
                </c:pt>
                <c:pt idx="3317">
                  <c:v>-13.2451057434082</c:v>
                </c:pt>
                <c:pt idx="3318">
                  <c:v>-13.245582580566399</c:v>
                </c:pt>
                <c:pt idx="3319">
                  <c:v>-13.245582580566399</c:v>
                </c:pt>
                <c:pt idx="3320">
                  <c:v>-13.247966766357401</c:v>
                </c:pt>
                <c:pt idx="3321">
                  <c:v>-13.250827789306699</c:v>
                </c:pt>
                <c:pt idx="3322">
                  <c:v>-13.2517814636231</c:v>
                </c:pt>
                <c:pt idx="3323">
                  <c:v>-13.251304626464901</c:v>
                </c:pt>
                <c:pt idx="3324">
                  <c:v>-13.2536888122559</c:v>
                </c:pt>
                <c:pt idx="3325">
                  <c:v>-13.2575035095215</c:v>
                </c:pt>
                <c:pt idx="3326">
                  <c:v>-13.2641792297363</c:v>
                </c:pt>
                <c:pt idx="3327">
                  <c:v>-13.270378112793001</c:v>
                </c:pt>
                <c:pt idx="3328">
                  <c:v>-13.2794380187988</c:v>
                </c:pt>
                <c:pt idx="3329">
                  <c:v>-13.2923126220703</c:v>
                </c:pt>
                <c:pt idx="3330">
                  <c:v>-13.306617736816399</c:v>
                </c:pt>
                <c:pt idx="3331">
                  <c:v>-13.314247131347701</c:v>
                </c:pt>
                <c:pt idx="3332">
                  <c:v>-13.311862945556699</c:v>
                </c:pt>
                <c:pt idx="3333">
                  <c:v>-13.308048248291</c:v>
                </c:pt>
                <c:pt idx="3334">
                  <c:v>-13.3037567138672</c:v>
                </c:pt>
                <c:pt idx="3335">
                  <c:v>-13.300418853759799</c:v>
                </c:pt>
                <c:pt idx="3336">
                  <c:v>-13.298988342285201</c:v>
                </c:pt>
                <c:pt idx="3337">
                  <c:v>-13.3042335510254</c:v>
                </c:pt>
                <c:pt idx="3338">
                  <c:v>-13.316154479980501</c:v>
                </c:pt>
                <c:pt idx="3339">
                  <c:v>-13.324260711669901</c:v>
                </c:pt>
                <c:pt idx="3340">
                  <c:v>-13.329505920410201</c:v>
                </c:pt>
                <c:pt idx="3341">
                  <c:v>-13.3318901062012</c:v>
                </c:pt>
                <c:pt idx="3342">
                  <c:v>-13.332843780517599</c:v>
                </c:pt>
                <c:pt idx="3343">
                  <c:v>-13.3299827575684</c:v>
                </c:pt>
                <c:pt idx="3344">
                  <c:v>-13.3190155029297</c:v>
                </c:pt>
                <c:pt idx="3345">
                  <c:v>-13.311862945556699</c:v>
                </c:pt>
                <c:pt idx="3346">
                  <c:v>-13.310432434082101</c:v>
                </c:pt>
                <c:pt idx="3347">
                  <c:v>-13.316154479980501</c:v>
                </c:pt>
                <c:pt idx="3348">
                  <c:v>-13.3233070373535</c:v>
                </c:pt>
                <c:pt idx="3349">
                  <c:v>-13.3285522460938</c:v>
                </c:pt>
                <c:pt idx="3350">
                  <c:v>-13.3366584777832</c:v>
                </c:pt>
                <c:pt idx="3351">
                  <c:v>-13.3438110351563</c:v>
                </c:pt>
                <c:pt idx="3352">
                  <c:v>-13.3500099182129</c:v>
                </c:pt>
                <c:pt idx="3353">
                  <c:v>-13.3528709411621</c:v>
                </c:pt>
                <c:pt idx="3354">
                  <c:v>-13.354778289794901</c:v>
                </c:pt>
                <c:pt idx="3355">
                  <c:v>-13.3557319641113</c:v>
                </c:pt>
                <c:pt idx="3356">
                  <c:v>-13.359546661376999</c:v>
                </c:pt>
                <c:pt idx="3357">
                  <c:v>-13.361454010009799</c:v>
                </c:pt>
                <c:pt idx="3358">
                  <c:v>-13.358116149902401</c:v>
                </c:pt>
                <c:pt idx="3359">
                  <c:v>-13.3519172668457</c:v>
                </c:pt>
                <c:pt idx="3360">
                  <c:v>-13.346195220947299</c:v>
                </c:pt>
                <c:pt idx="3361">
                  <c:v>-13.3452415466309</c:v>
                </c:pt>
                <c:pt idx="3362">
                  <c:v>-13.3433341979981</c:v>
                </c:pt>
                <c:pt idx="3363">
                  <c:v>-13.3452415466309</c:v>
                </c:pt>
                <c:pt idx="3364">
                  <c:v>-13.3528709411621</c:v>
                </c:pt>
                <c:pt idx="3365">
                  <c:v>-13.3628845214844</c:v>
                </c:pt>
                <c:pt idx="3366">
                  <c:v>-13.370037078857401</c:v>
                </c:pt>
                <c:pt idx="3367">
                  <c:v>-13.3705139160156</c:v>
                </c:pt>
                <c:pt idx="3368">
                  <c:v>-13.371467590332101</c:v>
                </c:pt>
                <c:pt idx="3369">
                  <c:v>-13.371467590332101</c:v>
                </c:pt>
                <c:pt idx="3370">
                  <c:v>-13.3681297302246</c:v>
                </c:pt>
                <c:pt idx="3371">
                  <c:v>-13.3624076843262</c:v>
                </c:pt>
                <c:pt idx="3372">
                  <c:v>-13.361930847168001</c:v>
                </c:pt>
                <c:pt idx="3373">
                  <c:v>-13.3671760559082</c:v>
                </c:pt>
                <c:pt idx="3374">
                  <c:v>-13.371467590332101</c:v>
                </c:pt>
                <c:pt idx="3375">
                  <c:v>-13.3743286132813</c:v>
                </c:pt>
                <c:pt idx="3376">
                  <c:v>-13.3762359619141</c:v>
                </c:pt>
                <c:pt idx="3377">
                  <c:v>-13.3824348449707</c:v>
                </c:pt>
                <c:pt idx="3378">
                  <c:v>-13.3872032165528</c:v>
                </c:pt>
                <c:pt idx="3379">
                  <c:v>-13.388633728027401</c:v>
                </c:pt>
                <c:pt idx="3380">
                  <c:v>-13.3838653564453</c:v>
                </c:pt>
                <c:pt idx="3381">
                  <c:v>-13.379096984863301</c:v>
                </c:pt>
                <c:pt idx="3382">
                  <c:v>-13.381004333496101</c:v>
                </c:pt>
                <c:pt idx="3383">
                  <c:v>-13.384819030761699</c:v>
                </c:pt>
                <c:pt idx="3384">
                  <c:v>-13.390064239501999</c:v>
                </c:pt>
                <c:pt idx="3385">
                  <c:v>-13.3976936340332</c:v>
                </c:pt>
                <c:pt idx="3386">
                  <c:v>-13.409137725830099</c:v>
                </c:pt>
                <c:pt idx="3387">
                  <c:v>-13.420581817626999</c:v>
                </c:pt>
                <c:pt idx="3388">
                  <c:v>-13.4234428405762</c:v>
                </c:pt>
                <c:pt idx="3389">
                  <c:v>-13.4196281433106</c:v>
                </c:pt>
                <c:pt idx="3390">
                  <c:v>-13.4119987487793</c:v>
                </c:pt>
                <c:pt idx="3391">
                  <c:v>-13.4067535400391</c:v>
                </c:pt>
                <c:pt idx="3392">
                  <c:v>-13.405799865722701</c:v>
                </c:pt>
                <c:pt idx="3393">
                  <c:v>-13.403415679931699</c:v>
                </c:pt>
                <c:pt idx="3394">
                  <c:v>-13.4029388427735</c:v>
                </c:pt>
                <c:pt idx="3395">
                  <c:v>-13.3991241455078</c:v>
                </c:pt>
                <c:pt idx="3396">
                  <c:v>-13.396263122558601</c:v>
                </c:pt>
                <c:pt idx="3397">
                  <c:v>-13.3976936340332</c:v>
                </c:pt>
                <c:pt idx="3398">
                  <c:v>-13.3986473083496</c:v>
                </c:pt>
                <c:pt idx="3399">
                  <c:v>-13.4015083312988</c:v>
                </c:pt>
                <c:pt idx="3400">
                  <c:v>-13.4024620056153</c:v>
                </c:pt>
                <c:pt idx="3401">
                  <c:v>-13.4110450744629</c:v>
                </c:pt>
                <c:pt idx="3402">
                  <c:v>-13.420581817626999</c:v>
                </c:pt>
                <c:pt idx="3403">
                  <c:v>-13.4239196777344</c:v>
                </c:pt>
                <c:pt idx="3404">
                  <c:v>-13.422966003418001</c:v>
                </c:pt>
                <c:pt idx="3405">
                  <c:v>-13.4201049804688</c:v>
                </c:pt>
                <c:pt idx="3406">
                  <c:v>-13.4196281433106</c:v>
                </c:pt>
                <c:pt idx="3407">
                  <c:v>-13.4162902832031</c:v>
                </c:pt>
                <c:pt idx="3408">
                  <c:v>-13.4124755859375</c:v>
                </c:pt>
                <c:pt idx="3409">
                  <c:v>-13.405799865722701</c:v>
                </c:pt>
                <c:pt idx="3410">
                  <c:v>-13.394832611084</c:v>
                </c:pt>
                <c:pt idx="3411">
                  <c:v>-13.3843421936035</c:v>
                </c:pt>
                <c:pt idx="3412">
                  <c:v>-13.379096984863301</c:v>
                </c:pt>
                <c:pt idx="3413">
                  <c:v>-13.381004333496101</c:v>
                </c:pt>
                <c:pt idx="3414">
                  <c:v>-13.3824348449707</c:v>
                </c:pt>
                <c:pt idx="3415">
                  <c:v>-13.384819030761699</c:v>
                </c:pt>
                <c:pt idx="3416">
                  <c:v>-13.3929252624512</c:v>
                </c:pt>
                <c:pt idx="3417">
                  <c:v>-13.405799865722701</c:v>
                </c:pt>
                <c:pt idx="3418">
                  <c:v>-13.417243957519601</c:v>
                </c:pt>
                <c:pt idx="3419">
                  <c:v>-13.422966003418001</c:v>
                </c:pt>
                <c:pt idx="3420">
                  <c:v>-13.4258270263672</c:v>
                </c:pt>
                <c:pt idx="3421">
                  <c:v>-13.431072235107401</c:v>
                </c:pt>
                <c:pt idx="3422">
                  <c:v>-13.4391784667969</c:v>
                </c:pt>
                <c:pt idx="3423">
                  <c:v>-13.4453773498535</c:v>
                </c:pt>
                <c:pt idx="3424">
                  <c:v>-13.4434700012207</c:v>
                </c:pt>
                <c:pt idx="3425">
                  <c:v>-13.435840606689499</c:v>
                </c:pt>
                <c:pt idx="3426">
                  <c:v>-13.4263038635254</c:v>
                </c:pt>
                <c:pt idx="3427">
                  <c:v>-13.4162902832031</c:v>
                </c:pt>
                <c:pt idx="3428">
                  <c:v>-13.405799865722701</c:v>
                </c:pt>
                <c:pt idx="3429">
                  <c:v>-13.397216796875</c:v>
                </c:pt>
                <c:pt idx="3430">
                  <c:v>-13.391971588134799</c:v>
                </c:pt>
                <c:pt idx="3431">
                  <c:v>-13.3895874023438</c:v>
                </c:pt>
                <c:pt idx="3432">
                  <c:v>-13.3862495422363</c:v>
                </c:pt>
                <c:pt idx="3433">
                  <c:v>-13.3819580078125</c:v>
                </c:pt>
                <c:pt idx="3434">
                  <c:v>-13.3795738220215</c:v>
                </c:pt>
                <c:pt idx="3435">
                  <c:v>-13.3781433105469</c:v>
                </c:pt>
                <c:pt idx="3436">
                  <c:v>-13.3757591247559</c:v>
                </c:pt>
                <c:pt idx="3437">
                  <c:v>-13.377189636230501</c:v>
                </c:pt>
                <c:pt idx="3438">
                  <c:v>-13.3824348449707</c:v>
                </c:pt>
                <c:pt idx="3439">
                  <c:v>-13.390541076660201</c:v>
                </c:pt>
                <c:pt idx="3440">
                  <c:v>-13.394355773925801</c:v>
                </c:pt>
                <c:pt idx="3441">
                  <c:v>-13.3957862854004</c:v>
                </c:pt>
                <c:pt idx="3442">
                  <c:v>-13.3967399597168</c:v>
                </c:pt>
                <c:pt idx="3443">
                  <c:v>-13.3967399597168</c:v>
                </c:pt>
                <c:pt idx="3444">
                  <c:v>-13.397216796875</c:v>
                </c:pt>
                <c:pt idx="3445">
                  <c:v>-13.3957862854004</c:v>
                </c:pt>
                <c:pt idx="3446">
                  <c:v>-13.3957862854004</c:v>
                </c:pt>
                <c:pt idx="3447">
                  <c:v>-13.394355773925801</c:v>
                </c:pt>
                <c:pt idx="3448">
                  <c:v>-13.393878936767599</c:v>
                </c:pt>
                <c:pt idx="3449">
                  <c:v>-13.3953094482422</c:v>
                </c:pt>
                <c:pt idx="3450">
                  <c:v>-13.3934020996094</c:v>
                </c:pt>
                <c:pt idx="3451">
                  <c:v>-13.390541076660201</c:v>
                </c:pt>
                <c:pt idx="3452">
                  <c:v>-13.388156890869199</c:v>
                </c:pt>
                <c:pt idx="3453">
                  <c:v>-13.393878936767599</c:v>
                </c:pt>
                <c:pt idx="3454">
                  <c:v>-13.400554656982401</c:v>
                </c:pt>
                <c:pt idx="3455">
                  <c:v>-13.4015083312988</c:v>
                </c:pt>
                <c:pt idx="3456">
                  <c:v>-13.4010314941406</c:v>
                </c:pt>
                <c:pt idx="3457">
                  <c:v>-13.4015083312988</c:v>
                </c:pt>
                <c:pt idx="3458">
                  <c:v>-13.4043693542481</c:v>
                </c:pt>
                <c:pt idx="3459">
                  <c:v>-13.4029388427735</c:v>
                </c:pt>
                <c:pt idx="3460">
                  <c:v>-13.400554656982401</c:v>
                </c:pt>
                <c:pt idx="3461">
                  <c:v>-13.403892517089901</c:v>
                </c:pt>
                <c:pt idx="3462">
                  <c:v>-13.4139060974121</c:v>
                </c:pt>
                <c:pt idx="3463">
                  <c:v>-13.420581817626999</c:v>
                </c:pt>
                <c:pt idx="3464">
                  <c:v>-13.4215354919434</c:v>
                </c:pt>
                <c:pt idx="3465">
                  <c:v>-13.418674468994199</c:v>
                </c:pt>
                <c:pt idx="3466">
                  <c:v>-13.419151306152401</c:v>
                </c:pt>
                <c:pt idx="3467">
                  <c:v>-13.4196281433106</c:v>
                </c:pt>
                <c:pt idx="3468">
                  <c:v>-13.419151306152401</c:v>
                </c:pt>
                <c:pt idx="3469">
                  <c:v>-13.420581817626999</c:v>
                </c:pt>
                <c:pt idx="3470">
                  <c:v>-13.4263038635254</c:v>
                </c:pt>
                <c:pt idx="3471">
                  <c:v>-13.430595397949199</c:v>
                </c:pt>
                <c:pt idx="3472">
                  <c:v>-13.428688049316399</c:v>
                </c:pt>
                <c:pt idx="3473">
                  <c:v>-13.425350189209</c:v>
                </c:pt>
                <c:pt idx="3474">
                  <c:v>-13.422966003418001</c:v>
                </c:pt>
                <c:pt idx="3475">
                  <c:v>-13.4215354919434</c:v>
                </c:pt>
                <c:pt idx="3476">
                  <c:v>-13.4201049804688</c:v>
                </c:pt>
                <c:pt idx="3477">
                  <c:v>-13.4215354919434</c:v>
                </c:pt>
                <c:pt idx="3478">
                  <c:v>-13.426780700683601</c:v>
                </c:pt>
                <c:pt idx="3479">
                  <c:v>-13.4329795837403</c:v>
                </c:pt>
                <c:pt idx="3480">
                  <c:v>-13.439655303955099</c:v>
                </c:pt>
                <c:pt idx="3481">
                  <c:v>-13.4468078613281</c:v>
                </c:pt>
                <c:pt idx="3482">
                  <c:v>-13.451576232910201</c:v>
                </c:pt>
                <c:pt idx="3483">
                  <c:v>-13.4520530700684</c:v>
                </c:pt>
                <c:pt idx="3484">
                  <c:v>-13.447761535644601</c:v>
                </c:pt>
                <c:pt idx="3485">
                  <c:v>-13.440132141113301</c:v>
                </c:pt>
                <c:pt idx="3486">
                  <c:v>-13.428688049316399</c:v>
                </c:pt>
                <c:pt idx="3487">
                  <c:v>-13.4167671203613</c:v>
                </c:pt>
                <c:pt idx="3488">
                  <c:v>-13.4110450744629</c:v>
                </c:pt>
                <c:pt idx="3489">
                  <c:v>-13.411521911621101</c:v>
                </c:pt>
                <c:pt idx="3490">
                  <c:v>-13.4119987487793</c:v>
                </c:pt>
                <c:pt idx="3491">
                  <c:v>-13.4177207946778</c:v>
                </c:pt>
                <c:pt idx="3492">
                  <c:v>-13.4291648864746</c:v>
                </c:pt>
                <c:pt idx="3493">
                  <c:v>-13.4434700012207</c:v>
                </c:pt>
                <c:pt idx="3494">
                  <c:v>-13.451576232910201</c:v>
                </c:pt>
                <c:pt idx="3495">
                  <c:v>-13.4501457214356</c:v>
                </c:pt>
                <c:pt idx="3496">
                  <c:v>-13.4482383728028</c:v>
                </c:pt>
                <c:pt idx="3497">
                  <c:v>-13.4434700012207</c:v>
                </c:pt>
                <c:pt idx="3498">
                  <c:v>-13.4320259094238</c:v>
                </c:pt>
                <c:pt idx="3499">
                  <c:v>-13.417243957519601</c:v>
                </c:pt>
                <c:pt idx="3500">
                  <c:v>-13.4048461914063</c:v>
                </c:pt>
                <c:pt idx="3501">
                  <c:v>-13.4024620056153</c:v>
                </c:pt>
                <c:pt idx="3502">
                  <c:v>-13.403415679931699</c:v>
                </c:pt>
                <c:pt idx="3503">
                  <c:v>-13.403415679931699</c:v>
                </c:pt>
                <c:pt idx="3504">
                  <c:v>-13.407230377197299</c:v>
                </c:pt>
                <c:pt idx="3505">
                  <c:v>-13.4129524230957</c:v>
                </c:pt>
                <c:pt idx="3506">
                  <c:v>-13.4220123291016</c:v>
                </c:pt>
                <c:pt idx="3507">
                  <c:v>-13.426780700683601</c:v>
                </c:pt>
                <c:pt idx="3508">
                  <c:v>-13.432502746582101</c:v>
                </c:pt>
                <c:pt idx="3509">
                  <c:v>-13.440132141113301</c:v>
                </c:pt>
                <c:pt idx="3510">
                  <c:v>-13.4444236755371</c:v>
                </c:pt>
                <c:pt idx="3511">
                  <c:v>-13.446331024169901</c:v>
                </c:pt>
                <c:pt idx="3512">
                  <c:v>-13.440132141113301</c:v>
                </c:pt>
                <c:pt idx="3513">
                  <c:v>-13.4334564208985</c:v>
                </c:pt>
                <c:pt idx="3514">
                  <c:v>-13.426780700683601</c:v>
                </c:pt>
                <c:pt idx="3515">
                  <c:v>-13.4239196777344</c:v>
                </c:pt>
                <c:pt idx="3516">
                  <c:v>-13.4258270263672</c:v>
                </c:pt>
                <c:pt idx="3517">
                  <c:v>-13.4272575378418</c:v>
                </c:pt>
                <c:pt idx="3518">
                  <c:v>-13.4348869323731</c:v>
                </c:pt>
                <c:pt idx="3519">
                  <c:v>-13.443946838378899</c:v>
                </c:pt>
                <c:pt idx="3520">
                  <c:v>-13.451099395751999</c:v>
                </c:pt>
                <c:pt idx="3521">
                  <c:v>-13.4539604187012</c:v>
                </c:pt>
                <c:pt idx="3522">
                  <c:v>-13.454914093017599</c:v>
                </c:pt>
                <c:pt idx="3523">
                  <c:v>-13.454914093017599</c:v>
                </c:pt>
                <c:pt idx="3524">
                  <c:v>-13.4501457214356</c:v>
                </c:pt>
                <c:pt idx="3525">
                  <c:v>-13.4410858154297</c:v>
                </c:pt>
                <c:pt idx="3526">
                  <c:v>-13.4329795837403</c:v>
                </c:pt>
                <c:pt idx="3527">
                  <c:v>-13.427734375</c:v>
                </c:pt>
                <c:pt idx="3528">
                  <c:v>-13.4234428405762</c:v>
                </c:pt>
                <c:pt idx="3529">
                  <c:v>-13.419151306152401</c:v>
                </c:pt>
                <c:pt idx="3530">
                  <c:v>-13.415813446044901</c:v>
                </c:pt>
                <c:pt idx="3531">
                  <c:v>-13.4148597717285</c:v>
                </c:pt>
                <c:pt idx="3532">
                  <c:v>-13.4129524230957</c:v>
                </c:pt>
                <c:pt idx="3533">
                  <c:v>-13.407230377197299</c:v>
                </c:pt>
                <c:pt idx="3534">
                  <c:v>-13.396263122558601</c:v>
                </c:pt>
                <c:pt idx="3535">
                  <c:v>-13.388633728027401</c:v>
                </c:pt>
                <c:pt idx="3536">
                  <c:v>-13.386726379394601</c:v>
                </c:pt>
                <c:pt idx="3537">
                  <c:v>-13.3862495422363</c:v>
                </c:pt>
                <c:pt idx="3538">
                  <c:v>-13.387680053711</c:v>
                </c:pt>
                <c:pt idx="3539">
                  <c:v>-13.394832611084</c:v>
                </c:pt>
                <c:pt idx="3540">
                  <c:v>-13.4081840515137</c:v>
                </c:pt>
                <c:pt idx="3541">
                  <c:v>-13.418674468994199</c:v>
                </c:pt>
                <c:pt idx="3542">
                  <c:v>-13.427734375</c:v>
                </c:pt>
                <c:pt idx="3543">
                  <c:v>-13.4387016296387</c:v>
                </c:pt>
                <c:pt idx="3544">
                  <c:v>-13.4472846984863</c:v>
                </c:pt>
                <c:pt idx="3545">
                  <c:v>-13.447761535644601</c:v>
                </c:pt>
                <c:pt idx="3546">
                  <c:v>-13.442039489746101</c:v>
                </c:pt>
                <c:pt idx="3547">
                  <c:v>-13.4348869323731</c:v>
                </c:pt>
                <c:pt idx="3548">
                  <c:v>-13.4234428405762</c:v>
                </c:pt>
                <c:pt idx="3549">
                  <c:v>-13.4086608886719</c:v>
                </c:pt>
                <c:pt idx="3550">
                  <c:v>-13.3957862854004</c:v>
                </c:pt>
                <c:pt idx="3551">
                  <c:v>-13.3914947509766</c:v>
                </c:pt>
                <c:pt idx="3552">
                  <c:v>-13.394355773925801</c:v>
                </c:pt>
                <c:pt idx="3553">
                  <c:v>-13.399600982666</c:v>
                </c:pt>
                <c:pt idx="3554">
                  <c:v>-13.4062767028809</c:v>
                </c:pt>
                <c:pt idx="3555">
                  <c:v>-13.4105682373047</c:v>
                </c:pt>
                <c:pt idx="3556">
                  <c:v>-13.413429260253899</c:v>
                </c:pt>
                <c:pt idx="3557">
                  <c:v>-13.4167671203613</c:v>
                </c:pt>
                <c:pt idx="3558">
                  <c:v>-13.417243957519601</c:v>
                </c:pt>
                <c:pt idx="3559">
                  <c:v>-13.4143829345703</c:v>
                </c:pt>
                <c:pt idx="3560">
                  <c:v>-13.4100914001465</c:v>
                </c:pt>
                <c:pt idx="3561">
                  <c:v>-13.4110450744629</c:v>
                </c:pt>
                <c:pt idx="3562">
                  <c:v>-13.4162902832031</c:v>
                </c:pt>
                <c:pt idx="3563">
                  <c:v>-13.418197631836</c:v>
                </c:pt>
                <c:pt idx="3564">
                  <c:v>-13.417243957519601</c:v>
                </c:pt>
                <c:pt idx="3565">
                  <c:v>-13.415813446044901</c:v>
                </c:pt>
                <c:pt idx="3566">
                  <c:v>-13.4177207946778</c:v>
                </c:pt>
                <c:pt idx="3567">
                  <c:v>-13.417243957519601</c:v>
                </c:pt>
                <c:pt idx="3568">
                  <c:v>-13.4177207946778</c:v>
                </c:pt>
                <c:pt idx="3569">
                  <c:v>-13.418197631836</c:v>
                </c:pt>
                <c:pt idx="3570">
                  <c:v>-13.419151306152401</c:v>
                </c:pt>
                <c:pt idx="3571">
                  <c:v>-13.418674468994199</c:v>
                </c:pt>
                <c:pt idx="3572">
                  <c:v>-13.413429260253899</c:v>
                </c:pt>
                <c:pt idx="3573">
                  <c:v>-13.4086608886719</c:v>
                </c:pt>
                <c:pt idx="3574">
                  <c:v>-13.4015083312988</c:v>
                </c:pt>
                <c:pt idx="3575">
                  <c:v>-13.394832611084</c:v>
                </c:pt>
                <c:pt idx="3576">
                  <c:v>-13.393878936767599</c:v>
                </c:pt>
                <c:pt idx="3577">
                  <c:v>-13.398170471191399</c:v>
                </c:pt>
                <c:pt idx="3578">
                  <c:v>-13.409137725830099</c:v>
                </c:pt>
                <c:pt idx="3579">
                  <c:v>-13.4167671203613</c:v>
                </c:pt>
                <c:pt idx="3580">
                  <c:v>-13.419151306152401</c:v>
                </c:pt>
                <c:pt idx="3581">
                  <c:v>-13.4148597717285</c:v>
                </c:pt>
                <c:pt idx="3582">
                  <c:v>-13.405323028564499</c:v>
                </c:pt>
                <c:pt idx="3583">
                  <c:v>-13.394355773925801</c:v>
                </c:pt>
                <c:pt idx="3584">
                  <c:v>-13.3824348449707</c:v>
                </c:pt>
                <c:pt idx="3585">
                  <c:v>-13.376712799072299</c:v>
                </c:pt>
                <c:pt idx="3586">
                  <c:v>-13.376712799072299</c:v>
                </c:pt>
                <c:pt idx="3587">
                  <c:v>-13.3814811706543</c:v>
                </c:pt>
                <c:pt idx="3588">
                  <c:v>-13.384819030761699</c:v>
                </c:pt>
                <c:pt idx="3589">
                  <c:v>-13.387680053711</c:v>
                </c:pt>
                <c:pt idx="3590">
                  <c:v>-13.3872032165528</c:v>
                </c:pt>
                <c:pt idx="3591">
                  <c:v>-13.3819580078125</c:v>
                </c:pt>
                <c:pt idx="3592">
                  <c:v>-13.3743286132813</c:v>
                </c:pt>
                <c:pt idx="3593">
                  <c:v>-13.364315032959</c:v>
                </c:pt>
                <c:pt idx="3594">
                  <c:v>-13.360023498535201</c:v>
                </c:pt>
                <c:pt idx="3595">
                  <c:v>-13.361454010009799</c:v>
                </c:pt>
                <c:pt idx="3596">
                  <c:v>-13.36669921875</c:v>
                </c:pt>
                <c:pt idx="3597">
                  <c:v>-13.370037078857401</c:v>
                </c:pt>
                <c:pt idx="3598">
                  <c:v>-13.3724212646485</c:v>
                </c:pt>
                <c:pt idx="3599">
                  <c:v>-13.3781433105469</c:v>
                </c:pt>
                <c:pt idx="3600">
                  <c:v>-13.3819580078125</c:v>
                </c:pt>
                <c:pt idx="3601">
                  <c:v>-13.3833885192871</c:v>
                </c:pt>
                <c:pt idx="3602">
                  <c:v>-13.3824348449707</c:v>
                </c:pt>
                <c:pt idx="3603">
                  <c:v>-13.382911682128899</c:v>
                </c:pt>
                <c:pt idx="3604">
                  <c:v>-13.3838653564453</c:v>
                </c:pt>
                <c:pt idx="3605">
                  <c:v>-13.3805274963379</c:v>
                </c:pt>
                <c:pt idx="3606">
                  <c:v>-13.3757591247559</c:v>
                </c:pt>
                <c:pt idx="3607">
                  <c:v>-13.3709907531738</c:v>
                </c:pt>
                <c:pt idx="3608">
                  <c:v>-13.3705139160156</c:v>
                </c:pt>
                <c:pt idx="3609">
                  <c:v>-13.371467590332101</c:v>
                </c:pt>
                <c:pt idx="3610">
                  <c:v>-13.372898101806699</c:v>
                </c:pt>
                <c:pt idx="3611">
                  <c:v>-13.374805450439499</c:v>
                </c:pt>
                <c:pt idx="3612">
                  <c:v>-13.3724212646485</c:v>
                </c:pt>
                <c:pt idx="3613">
                  <c:v>-13.364315032959</c:v>
                </c:pt>
                <c:pt idx="3614">
                  <c:v>-13.3528709411621</c:v>
                </c:pt>
                <c:pt idx="3615">
                  <c:v>-13.344287872314499</c:v>
                </c:pt>
                <c:pt idx="3616">
                  <c:v>-13.3399963378906</c:v>
                </c:pt>
                <c:pt idx="3617">
                  <c:v>-13.3376121520996</c:v>
                </c:pt>
                <c:pt idx="3618">
                  <c:v>-13.337135314941399</c:v>
                </c:pt>
                <c:pt idx="3619">
                  <c:v>-13.340950012207101</c:v>
                </c:pt>
                <c:pt idx="3620">
                  <c:v>-13.3438110351563</c:v>
                </c:pt>
                <c:pt idx="3621">
                  <c:v>-13.344764709472701</c:v>
                </c:pt>
                <c:pt idx="3622">
                  <c:v>-13.344764709472701</c:v>
                </c:pt>
                <c:pt idx="3623">
                  <c:v>-13.3452415466309</c:v>
                </c:pt>
                <c:pt idx="3624">
                  <c:v>-13.342380523681699</c:v>
                </c:pt>
                <c:pt idx="3625">
                  <c:v>-13.335227966308601</c:v>
                </c:pt>
                <c:pt idx="3626">
                  <c:v>-13.327598571777401</c:v>
                </c:pt>
                <c:pt idx="3627">
                  <c:v>-13.3194923400879</c:v>
                </c:pt>
                <c:pt idx="3628">
                  <c:v>-13.3113861083985</c:v>
                </c:pt>
                <c:pt idx="3629">
                  <c:v>-13.3042335510254</c:v>
                </c:pt>
                <c:pt idx="3630">
                  <c:v>-13.3018493652344</c:v>
                </c:pt>
                <c:pt idx="3631">
                  <c:v>-13.3013725280762</c:v>
                </c:pt>
                <c:pt idx="3632">
                  <c:v>-13.3013725280762</c:v>
                </c:pt>
                <c:pt idx="3633">
                  <c:v>-13.300418853759799</c:v>
                </c:pt>
                <c:pt idx="3634">
                  <c:v>-13.298988342285201</c:v>
                </c:pt>
                <c:pt idx="3635">
                  <c:v>-13.2927894592285</c:v>
                </c:pt>
                <c:pt idx="3636">
                  <c:v>-13.2904052734375</c:v>
                </c:pt>
                <c:pt idx="3637">
                  <c:v>-13.2923126220703</c:v>
                </c:pt>
                <c:pt idx="3638">
                  <c:v>-13.297080993652401</c:v>
                </c:pt>
                <c:pt idx="3639">
                  <c:v>-13.300418853759799</c:v>
                </c:pt>
                <c:pt idx="3640">
                  <c:v>-13.3042335510254</c:v>
                </c:pt>
                <c:pt idx="3641">
                  <c:v>-13.308525085449199</c:v>
                </c:pt>
                <c:pt idx="3642">
                  <c:v>-13.308048248291</c:v>
                </c:pt>
                <c:pt idx="3643">
                  <c:v>-13.3037567138672</c:v>
                </c:pt>
                <c:pt idx="3644">
                  <c:v>-13.2980346679688</c:v>
                </c:pt>
                <c:pt idx="3645">
                  <c:v>-13.296604156494199</c:v>
                </c:pt>
                <c:pt idx="3646">
                  <c:v>-13.289451599121101</c:v>
                </c:pt>
                <c:pt idx="3647">
                  <c:v>-13.2842063903809</c:v>
                </c:pt>
                <c:pt idx="3648">
                  <c:v>-13.2846832275391</c:v>
                </c:pt>
                <c:pt idx="3649">
                  <c:v>-13.2927894592285</c:v>
                </c:pt>
                <c:pt idx="3650">
                  <c:v>-13.3018493652344</c:v>
                </c:pt>
                <c:pt idx="3651">
                  <c:v>-13.302803039550801</c:v>
                </c:pt>
                <c:pt idx="3652">
                  <c:v>-13.3018493652344</c:v>
                </c:pt>
                <c:pt idx="3653">
                  <c:v>-13.298988342285201</c:v>
                </c:pt>
                <c:pt idx="3654">
                  <c:v>-13.2942199707031</c:v>
                </c:pt>
                <c:pt idx="3655">
                  <c:v>-13.287067413330099</c:v>
                </c:pt>
                <c:pt idx="3656">
                  <c:v>-13.278484344482401</c:v>
                </c:pt>
                <c:pt idx="3657">
                  <c:v>-13.2746696472168</c:v>
                </c:pt>
                <c:pt idx="3658">
                  <c:v>-13.2765769958496</c:v>
                </c:pt>
                <c:pt idx="3659">
                  <c:v>-13.2808685302735</c:v>
                </c:pt>
                <c:pt idx="3660">
                  <c:v>-13.281822204589901</c:v>
                </c:pt>
                <c:pt idx="3661">
                  <c:v>-13.2765769958496</c:v>
                </c:pt>
                <c:pt idx="3662">
                  <c:v>-13.266086578369199</c:v>
                </c:pt>
                <c:pt idx="3663">
                  <c:v>-13.254642486572299</c:v>
                </c:pt>
                <c:pt idx="3664">
                  <c:v>-13.2460594177246</c:v>
                </c:pt>
                <c:pt idx="3665">
                  <c:v>-13.2431983947754</c:v>
                </c:pt>
                <c:pt idx="3666">
                  <c:v>-13.2460594177246</c:v>
                </c:pt>
                <c:pt idx="3667">
                  <c:v>-13.250827789306699</c:v>
                </c:pt>
                <c:pt idx="3668">
                  <c:v>-13.2598876953125</c:v>
                </c:pt>
                <c:pt idx="3669">
                  <c:v>-13.269901275634799</c:v>
                </c:pt>
                <c:pt idx="3670">
                  <c:v>-13.276100158691399</c:v>
                </c:pt>
                <c:pt idx="3671">
                  <c:v>-13.276100158691399</c:v>
                </c:pt>
                <c:pt idx="3672">
                  <c:v>-13.2732391357422</c:v>
                </c:pt>
                <c:pt idx="3673">
                  <c:v>-13.2708549499512</c:v>
                </c:pt>
                <c:pt idx="3674">
                  <c:v>-13.265609741211</c:v>
                </c:pt>
                <c:pt idx="3675">
                  <c:v>-13.2584571838379</c:v>
                </c:pt>
                <c:pt idx="3676">
                  <c:v>-13.2603645324707</c:v>
                </c:pt>
                <c:pt idx="3677">
                  <c:v>-13.271808624267599</c:v>
                </c:pt>
                <c:pt idx="3678">
                  <c:v>-13.287067413330099</c:v>
                </c:pt>
                <c:pt idx="3679">
                  <c:v>-13.297080993652401</c:v>
                </c:pt>
                <c:pt idx="3680">
                  <c:v>-13.304710388183601</c:v>
                </c:pt>
                <c:pt idx="3681">
                  <c:v>-13.311862945556699</c:v>
                </c:pt>
                <c:pt idx="3682">
                  <c:v>-13.3147239685059</c:v>
                </c:pt>
                <c:pt idx="3683">
                  <c:v>-13.308525085449199</c:v>
                </c:pt>
                <c:pt idx="3684">
                  <c:v>-13.298988342285201</c:v>
                </c:pt>
                <c:pt idx="3685">
                  <c:v>-13.2908821105957</c:v>
                </c:pt>
                <c:pt idx="3686">
                  <c:v>-13.2865905761719</c:v>
                </c:pt>
                <c:pt idx="3687">
                  <c:v>-13.285160064697299</c:v>
                </c:pt>
                <c:pt idx="3688">
                  <c:v>-13.281822204589901</c:v>
                </c:pt>
                <c:pt idx="3689">
                  <c:v>-13.2756233215332</c:v>
                </c:pt>
                <c:pt idx="3690">
                  <c:v>-13.2641792297363</c:v>
                </c:pt>
                <c:pt idx="3691">
                  <c:v>-13.2536888122559</c:v>
                </c:pt>
                <c:pt idx="3692">
                  <c:v>-13.250827789306699</c:v>
                </c:pt>
                <c:pt idx="3693">
                  <c:v>-13.250827789306699</c:v>
                </c:pt>
                <c:pt idx="3694">
                  <c:v>-13.2484436035156</c:v>
                </c:pt>
                <c:pt idx="3695">
                  <c:v>-13.2484436035156</c:v>
                </c:pt>
                <c:pt idx="3696">
                  <c:v>-13.2517814636231</c:v>
                </c:pt>
                <c:pt idx="3697">
                  <c:v>-13.2579803466797</c:v>
                </c:pt>
                <c:pt idx="3698">
                  <c:v>-13.266563415527401</c:v>
                </c:pt>
                <c:pt idx="3699">
                  <c:v>-13.2789611816406</c:v>
                </c:pt>
                <c:pt idx="3700">
                  <c:v>-13.2923126220703</c:v>
                </c:pt>
                <c:pt idx="3701">
                  <c:v>-13.300895690918001</c:v>
                </c:pt>
                <c:pt idx="3702">
                  <c:v>-13.304710388183601</c:v>
                </c:pt>
                <c:pt idx="3703">
                  <c:v>-13.304710388183601</c:v>
                </c:pt>
                <c:pt idx="3704">
                  <c:v>-13.295173645019601</c:v>
                </c:pt>
                <c:pt idx="3705">
                  <c:v>-13.2808685302735</c:v>
                </c:pt>
                <c:pt idx="3706">
                  <c:v>-13.2713317871094</c:v>
                </c:pt>
                <c:pt idx="3707">
                  <c:v>-13.2689476013184</c:v>
                </c:pt>
                <c:pt idx="3708">
                  <c:v>-13.271808624267599</c:v>
                </c:pt>
                <c:pt idx="3709">
                  <c:v>-13.2737159729004</c:v>
                </c:pt>
                <c:pt idx="3710">
                  <c:v>-13.2770538330078</c:v>
                </c:pt>
                <c:pt idx="3711">
                  <c:v>-13.281822204589901</c:v>
                </c:pt>
                <c:pt idx="3712">
                  <c:v>-13.281345367431699</c:v>
                </c:pt>
                <c:pt idx="3713">
                  <c:v>-13.278484344482401</c:v>
                </c:pt>
                <c:pt idx="3714">
                  <c:v>-13.276100158691399</c:v>
                </c:pt>
                <c:pt idx="3715">
                  <c:v>-13.2794380187988</c:v>
                </c:pt>
                <c:pt idx="3716">
                  <c:v>-13.2861137390137</c:v>
                </c:pt>
                <c:pt idx="3717">
                  <c:v>-13.2889747619629</c:v>
                </c:pt>
                <c:pt idx="3718">
                  <c:v>-13.2904052734375</c:v>
                </c:pt>
                <c:pt idx="3719">
                  <c:v>-13.2899284362793</c:v>
                </c:pt>
                <c:pt idx="3720">
                  <c:v>-13.2865905761719</c:v>
                </c:pt>
                <c:pt idx="3721">
                  <c:v>-13.283252716064499</c:v>
                </c:pt>
                <c:pt idx="3722">
                  <c:v>-13.2827758789063</c:v>
                </c:pt>
                <c:pt idx="3723">
                  <c:v>-13.289451599121101</c:v>
                </c:pt>
                <c:pt idx="3724">
                  <c:v>-13.298511505126999</c:v>
                </c:pt>
                <c:pt idx="3725">
                  <c:v>-13.3099555969238</c:v>
                </c:pt>
                <c:pt idx="3726">
                  <c:v>-13.3194923400879</c:v>
                </c:pt>
                <c:pt idx="3727">
                  <c:v>-13.3209228515625</c:v>
                </c:pt>
                <c:pt idx="3728">
                  <c:v>-13.316154479980501</c:v>
                </c:pt>
                <c:pt idx="3729">
                  <c:v>-13.3070945739746</c:v>
                </c:pt>
                <c:pt idx="3730">
                  <c:v>-13.2975578308106</c:v>
                </c:pt>
                <c:pt idx="3731">
                  <c:v>-13.285636901855501</c:v>
                </c:pt>
                <c:pt idx="3732">
                  <c:v>-13.278007507324199</c:v>
                </c:pt>
                <c:pt idx="3733">
                  <c:v>-13.2789611816406</c:v>
                </c:pt>
                <c:pt idx="3734">
                  <c:v>-13.2842063903809</c:v>
                </c:pt>
                <c:pt idx="3735">
                  <c:v>-13.2908821105957</c:v>
                </c:pt>
                <c:pt idx="3736">
                  <c:v>-13.2975578308106</c:v>
                </c:pt>
                <c:pt idx="3737">
                  <c:v>-13.309001922607401</c:v>
                </c:pt>
                <c:pt idx="3738">
                  <c:v>-13.319969177246101</c:v>
                </c:pt>
                <c:pt idx="3739">
                  <c:v>-13.324260711669901</c:v>
                </c:pt>
                <c:pt idx="3740">
                  <c:v>-13.3233070373535</c:v>
                </c:pt>
                <c:pt idx="3741">
                  <c:v>-13.3233070373535</c:v>
                </c:pt>
                <c:pt idx="3742">
                  <c:v>-13.325691223144601</c:v>
                </c:pt>
                <c:pt idx="3743">
                  <c:v>-13.3280754089356</c:v>
                </c:pt>
                <c:pt idx="3744">
                  <c:v>-13.3304595947266</c:v>
                </c:pt>
                <c:pt idx="3745">
                  <c:v>-13.333320617675801</c:v>
                </c:pt>
                <c:pt idx="3746">
                  <c:v>-13.3380889892578</c:v>
                </c:pt>
                <c:pt idx="3747">
                  <c:v>-13.3399963378906</c:v>
                </c:pt>
                <c:pt idx="3748">
                  <c:v>-13.3380889892578</c:v>
                </c:pt>
                <c:pt idx="3749">
                  <c:v>-13.332843780517599</c:v>
                </c:pt>
                <c:pt idx="3750">
                  <c:v>-13.332843780517599</c:v>
                </c:pt>
              </c:numCache>
            </c:numRef>
          </c:yVal>
          <c:smooth val="0"/>
          <c:extLst>
            <c:ext xmlns:c16="http://schemas.microsoft.com/office/drawing/2014/chart" uri="{C3380CC4-5D6E-409C-BE32-E72D297353CC}">
              <c16:uniqueId val="{00000000-41E1-49D1-AA70-1F8803E3EEB3}"/>
            </c:ext>
          </c:extLst>
        </c:ser>
        <c:dLbls>
          <c:showLegendKey val="0"/>
          <c:showVal val="0"/>
          <c:showCatName val="0"/>
          <c:showSerName val="0"/>
          <c:showPercent val="0"/>
          <c:showBubbleSize val="0"/>
        </c:dLbls>
        <c:axId val="1666795983"/>
        <c:axId val="1666796399"/>
      </c:scatterChart>
      <c:valAx>
        <c:axId val="1666795983"/>
        <c:scaling>
          <c:orientation val="minMax"/>
          <c:max val="25"/>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Time [min]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in val="-2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a:t>
                </a:r>
                <a:r>
                  <a:rPr lang="de-DE" baseline="0"/>
                  <a:t> Absorption [mAU]</a:t>
                </a:r>
                <a:endParaRPr lang="de-DE"/>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5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tx1"/>
              </a:solidFill>
              <a:round/>
            </a:ln>
            <a:effectLst/>
          </c:spPr>
          <c:marker>
            <c:symbol val="none"/>
          </c:marker>
          <c:xVal>
            <c:numRef>
              <c:f>'19094 COMPOUND 2 SPEK'!$A$1:$A$391</c:f>
              <c:numCache>
                <c:formatCode>General</c:formatCode>
                <c:ptCount val="391"/>
                <c:pt idx="0">
                  <c:v>210</c:v>
                </c:pt>
                <c:pt idx="1">
                  <c:v>211</c:v>
                </c:pt>
                <c:pt idx="2">
                  <c:v>212</c:v>
                </c:pt>
                <c:pt idx="3">
                  <c:v>213</c:v>
                </c:pt>
                <c:pt idx="4">
                  <c:v>214</c:v>
                </c:pt>
                <c:pt idx="5">
                  <c:v>215</c:v>
                </c:pt>
                <c:pt idx="6">
                  <c:v>216</c:v>
                </c:pt>
                <c:pt idx="7">
                  <c:v>217</c:v>
                </c:pt>
                <c:pt idx="8">
                  <c:v>218</c:v>
                </c:pt>
                <c:pt idx="9">
                  <c:v>219</c:v>
                </c:pt>
                <c:pt idx="10">
                  <c:v>220</c:v>
                </c:pt>
                <c:pt idx="11">
                  <c:v>221</c:v>
                </c:pt>
                <c:pt idx="12">
                  <c:v>222</c:v>
                </c:pt>
                <c:pt idx="13">
                  <c:v>223</c:v>
                </c:pt>
                <c:pt idx="14">
                  <c:v>224</c:v>
                </c:pt>
                <c:pt idx="15">
                  <c:v>225</c:v>
                </c:pt>
                <c:pt idx="16">
                  <c:v>226</c:v>
                </c:pt>
                <c:pt idx="17">
                  <c:v>227</c:v>
                </c:pt>
                <c:pt idx="18">
                  <c:v>228</c:v>
                </c:pt>
                <c:pt idx="19">
                  <c:v>229</c:v>
                </c:pt>
                <c:pt idx="20">
                  <c:v>230</c:v>
                </c:pt>
                <c:pt idx="21">
                  <c:v>231</c:v>
                </c:pt>
                <c:pt idx="22">
                  <c:v>232</c:v>
                </c:pt>
                <c:pt idx="23">
                  <c:v>233</c:v>
                </c:pt>
                <c:pt idx="24">
                  <c:v>234</c:v>
                </c:pt>
                <c:pt idx="25">
                  <c:v>235</c:v>
                </c:pt>
                <c:pt idx="26">
                  <c:v>236</c:v>
                </c:pt>
                <c:pt idx="27">
                  <c:v>237</c:v>
                </c:pt>
                <c:pt idx="28">
                  <c:v>238</c:v>
                </c:pt>
                <c:pt idx="29">
                  <c:v>239</c:v>
                </c:pt>
                <c:pt idx="30">
                  <c:v>240</c:v>
                </c:pt>
                <c:pt idx="31">
                  <c:v>241</c:v>
                </c:pt>
                <c:pt idx="32">
                  <c:v>242</c:v>
                </c:pt>
                <c:pt idx="33">
                  <c:v>243</c:v>
                </c:pt>
                <c:pt idx="34">
                  <c:v>244</c:v>
                </c:pt>
                <c:pt idx="35">
                  <c:v>245</c:v>
                </c:pt>
                <c:pt idx="36">
                  <c:v>246</c:v>
                </c:pt>
                <c:pt idx="37">
                  <c:v>247</c:v>
                </c:pt>
                <c:pt idx="38">
                  <c:v>248</c:v>
                </c:pt>
                <c:pt idx="39">
                  <c:v>249</c:v>
                </c:pt>
                <c:pt idx="40">
                  <c:v>250</c:v>
                </c:pt>
                <c:pt idx="41">
                  <c:v>251</c:v>
                </c:pt>
                <c:pt idx="42">
                  <c:v>252</c:v>
                </c:pt>
                <c:pt idx="43">
                  <c:v>253</c:v>
                </c:pt>
                <c:pt idx="44">
                  <c:v>254</c:v>
                </c:pt>
                <c:pt idx="45">
                  <c:v>255</c:v>
                </c:pt>
                <c:pt idx="46">
                  <c:v>256</c:v>
                </c:pt>
                <c:pt idx="47">
                  <c:v>257</c:v>
                </c:pt>
                <c:pt idx="48">
                  <c:v>258</c:v>
                </c:pt>
                <c:pt idx="49">
                  <c:v>259</c:v>
                </c:pt>
                <c:pt idx="50">
                  <c:v>260</c:v>
                </c:pt>
                <c:pt idx="51">
                  <c:v>261</c:v>
                </c:pt>
                <c:pt idx="52">
                  <c:v>262</c:v>
                </c:pt>
                <c:pt idx="53">
                  <c:v>263</c:v>
                </c:pt>
                <c:pt idx="54">
                  <c:v>264</c:v>
                </c:pt>
                <c:pt idx="55">
                  <c:v>265</c:v>
                </c:pt>
                <c:pt idx="56">
                  <c:v>266</c:v>
                </c:pt>
                <c:pt idx="57">
                  <c:v>267</c:v>
                </c:pt>
                <c:pt idx="58">
                  <c:v>268</c:v>
                </c:pt>
                <c:pt idx="59">
                  <c:v>269</c:v>
                </c:pt>
                <c:pt idx="60">
                  <c:v>270</c:v>
                </c:pt>
                <c:pt idx="61">
                  <c:v>271</c:v>
                </c:pt>
                <c:pt idx="62">
                  <c:v>272</c:v>
                </c:pt>
                <c:pt idx="63">
                  <c:v>273</c:v>
                </c:pt>
                <c:pt idx="64">
                  <c:v>274</c:v>
                </c:pt>
                <c:pt idx="65">
                  <c:v>275</c:v>
                </c:pt>
                <c:pt idx="66">
                  <c:v>276</c:v>
                </c:pt>
                <c:pt idx="67">
                  <c:v>277</c:v>
                </c:pt>
                <c:pt idx="68">
                  <c:v>278</c:v>
                </c:pt>
                <c:pt idx="69">
                  <c:v>279</c:v>
                </c:pt>
                <c:pt idx="70">
                  <c:v>280</c:v>
                </c:pt>
                <c:pt idx="71">
                  <c:v>281</c:v>
                </c:pt>
                <c:pt idx="72">
                  <c:v>282</c:v>
                </c:pt>
                <c:pt idx="73">
                  <c:v>283</c:v>
                </c:pt>
                <c:pt idx="74">
                  <c:v>284</c:v>
                </c:pt>
                <c:pt idx="75">
                  <c:v>285</c:v>
                </c:pt>
                <c:pt idx="76">
                  <c:v>286</c:v>
                </c:pt>
                <c:pt idx="77">
                  <c:v>287</c:v>
                </c:pt>
                <c:pt idx="78">
                  <c:v>288</c:v>
                </c:pt>
                <c:pt idx="79">
                  <c:v>289</c:v>
                </c:pt>
                <c:pt idx="80">
                  <c:v>290</c:v>
                </c:pt>
                <c:pt idx="81">
                  <c:v>291</c:v>
                </c:pt>
                <c:pt idx="82">
                  <c:v>292</c:v>
                </c:pt>
                <c:pt idx="83">
                  <c:v>293</c:v>
                </c:pt>
                <c:pt idx="84">
                  <c:v>294</c:v>
                </c:pt>
                <c:pt idx="85">
                  <c:v>295</c:v>
                </c:pt>
                <c:pt idx="86">
                  <c:v>296</c:v>
                </c:pt>
                <c:pt idx="87">
                  <c:v>297</c:v>
                </c:pt>
                <c:pt idx="88">
                  <c:v>298</c:v>
                </c:pt>
                <c:pt idx="89">
                  <c:v>299</c:v>
                </c:pt>
                <c:pt idx="90">
                  <c:v>300</c:v>
                </c:pt>
                <c:pt idx="91">
                  <c:v>301</c:v>
                </c:pt>
                <c:pt idx="92">
                  <c:v>302</c:v>
                </c:pt>
                <c:pt idx="93">
                  <c:v>303</c:v>
                </c:pt>
                <c:pt idx="94">
                  <c:v>304</c:v>
                </c:pt>
                <c:pt idx="95">
                  <c:v>305</c:v>
                </c:pt>
                <c:pt idx="96">
                  <c:v>306</c:v>
                </c:pt>
                <c:pt idx="97">
                  <c:v>307</c:v>
                </c:pt>
                <c:pt idx="98">
                  <c:v>308</c:v>
                </c:pt>
                <c:pt idx="99">
                  <c:v>309</c:v>
                </c:pt>
                <c:pt idx="100">
                  <c:v>310</c:v>
                </c:pt>
                <c:pt idx="101">
                  <c:v>311</c:v>
                </c:pt>
                <c:pt idx="102">
                  <c:v>312</c:v>
                </c:pt>
                <c:pt idx="103">
                  <c:v>313</c:v>
                </c:pt>
                <c:pt idx="104">
                  <c:v>314</c:v>
                </c:pt>
                <c:pt idx="105">
                  <c:v>315</c:v>
                </c:pt>
                <c:pt idx="106">
                  <c:v>316</c:v>
                </c:pt>
                <c:pt idx="107">
                  <c:v>317</c:v>
                </c:pt>
                <c:pt idx="108">
                  <c:v>318</c:v>
                </c:pt>
                <c:pt idx="109">
                  <c:v>319</c:v>
                </c:pt>
                <c:pt idx="110">
                  <c:v>320</c:v>
                </c:pt>
                <c:pt idx="111">
                  <c:v>321</c:v>
                </c:pt>
                <c:pt idx="112">
                  <c:v>322</c:v>
                </c:pt>
                <c:pt idx="113">
                  <c:v>323</c:v>
                </c:pt>
                <c:pt idx="114">
                  <c:v>324</c:v>
                </c:pt>
                <c:pt idx="115">
                  <c:v>325</c:v>
                </c:pt>
                <c:pt idx="116">
                  <c:v>326</c:v>
                </c:pt>
                <c:pt idx="117">
                  <c:v>327</c:v>
                </c:pt>
                <c:pt idx="118">
                  <c:v>328</c:v>
                </c:pt>
                <c:pt idx="119">
                  <c:v>329</c:v>
                </c:pt>
                <c:pt idx="120">
                  <c:v>330</c:v>
                </c:pt>
                <c:pt idx="121">
                  <c:v>331</c:v>
                </c:pt>
                <c:pt idx="122">
                  <c:v>332</c:v>
                </c:pt>
                <c:pt idx="123">
                  <c:v>333</c:v>
                </c:pt>
                <c:pt idx="124">
                  <c:v>334</c:v>
                </c:pt>
                <c:pt idx="125">
                  <c:v>335</c:v>
                </c:pt>
                <c:pt idx="126">
                  <c:v>336</c:v>
                </c:pt>
                <c:pt idx="127">
                  <c:v>337</c:v>
                </c:pt>
                <c:pt idx="128">
                  <c:v>338</c:v>
                </c:pt>
                <c:pt idx="129">
                  <c:v>339</c:v>
                </c:pt>
                <c:pt idx="130">
                  <c:v>340</c:v>
                </c:pt>
                <c:pt idx="131">
                  <c:v>341</c:v>
                </c:pt>
                <c:pt idx="132">
                  <c:v>342</c:v>
                </c:pt>
                <c:pt idx="133">
                  <c:v>343</c:v>
                </c:pt>
                <c:pt idx="134">
                  <c:v>344</c:v>
                </c:pt>
                <c:pt idx="135">
                  <c:v>345</c:v>
                </c:pt>
                <c:pt idx="136">
                  <c:v>346</c:v>
                </c:pt>
                <c:pt idx="137">
                  <c:v>347</c:v>
                </c:pt>
                <c:pt idx="138">
                  <c:v>348</c:v>
                </c:pt>
                <c:pt idx="139">
                  <c:v>349</c:v>
                </c:pt>
                <c:pt idx="140">
                  <c:v>350</c:v>
                </c:pt>
                <c:pt idx="141">
                  <c:v>351</c:v>
                </c:pt>
                <c:pt idx="142">
                  <c:v>352</c:v>
                </c:pt>
                <c:pt idx="143">
                  <c:v>353</c:v>
                </c:pt>
                <c:pt idx="144">
                  <c:v>354</c:v>
                </c:pt>
                <c:pt idx="145">
                  <c:v>355</c:v>
                </c:pt>
                <c:pt idx="146">
                  <c:v>356</c:v>
                </c:pt>
                <c:pt idx="147">
                  <c:v>357</c:v>
                </c:pt>
                <c:pt idx="148">
                  <c:v>358</c:v>
                </c:pt>
                <c:pt idx="149">
                  <c:v>359</c:v>
                </c:pt>
                <c:pt idx="150">
                  <c:v>360</c:v>
                </c:pt>
                <c:pt idx="151">
                  <c:v>361</c:v>
                </c:pt>
                <c:pt idx="152">
                  <c:v>362</c:v>
                </c:pt>
                <c:pt idx="153">
                  <c:v>363</c:v>
                </c:pt>
                <c:pt idx="154">
                  <c:v>364</c:v>
                </c:pt>
                <c:pt idx="155">
                  <c:v>365</c:v>
                </c:pt>
                <c:pt idx="156">
                  <c:v>366</c:v>
                </c:pt>
                <c:pt idx="157">
                  <c:v>367</c:v>
                </c:pt>
                <c:pt idx="158">
                  <c:v>368</c:v>
                </c:pt>
                <c:pt idx="159">
                  <c:v>369</c:v>
                </c:pt>
                <c:pt idx="160">
                  <c:v>370</c:v>
                </c:pt>
                <c:pt idx="161">
                  <c:v>371</c:v>
                </c:pt>
                <c:pt idx="162">
                  <c:v>372</c:v>
                </c:pt>
                <c:pt idx="163">
                  <c:v>373</c:v>
                </c:pt>
                <c:pt idx="164">
                  <c:v>374</c:v>
                </c:pt>
                <c:pt idx="165">
                  <c:v>375</c:v>
                </c:pt>
                <c:pt idx="166">
                  <c:v>376</c:v>
                </c:pt>
                <c:pt idx="167">
                  <c:v>377</c:v>
                </c:pt>
                <c:pt idx="168">
                  <c:v>378</c:v>
                </c:pt>
                <c:pt idx="169">
                  <c:v>379</c:v>
                </c:pt>
                <c:pt idx="170">
                  <c:v>380</c:v>
                </c:pt>
                <c:pt idx="171">
                  <c:v>381</c:v>
                </c:pt>
                <c:pt idx="172">
                  <c:v>382</c:v>
                </c:pt>
                <c:pt idx="173">
                  <c:v>383</c:v>
                </c:pt>
                <c:pt idx="174">
                  <c:v>384</c:v>
                </c:pt>
                <c:pt idx="175">
                  <c:v>385</c:v>
                </c:pt>
                <c:pt idx="176">
                  <c:v>386</c:v>
                </c:pt>
                <c:pt idx="177">
                  <c:v>387</c:v>
                </c:pt>
                <c:pt idx="178">
                  <c:v>388</c:v>
                </c:pt>
                <c:pt idx="179">
                  <c:v>389</c:v>
                </c:pt>
                <c:pt idx="180">
                  <c:v>390</c:v>
                </c:pt>
                <c:pt idx="181">
                  <c:v>391</c:v>
                </c:pt>
                <c:pt idx="182">
                  <c:v>392</c:v>
                </c:pt>
                <c:pt idx="183">
                  <c:v>393</c:v>
                </c:pt>
                <c:pt idx="184">
                  <c:v>394</c:v>
                </c:pt>
                <c:pt idx="185">
                  <c:v>395</c:v>
                </c:pt>
                <c:pt idx="186">
                  <c:v>396</c:v>
                </c:pt>
                <c:pt idx="187">
                  <c:v>397</c:v>
                </c:pt>
                <c:pt idx="188">
                  <c:v>398</c:v>
                </c:pt>
                <c:pt idx="189">
                  <c:v>399</c:v>
                </c:pt>
                <c:pt idx="190">
                  <c:v>400</c:v>
                </c:pt>
                <c:pt idx="191">
                  <c:v>401</c:v>
                </c:pt>
                <c:pt idx="192">
                  <c:v>402</c:v>
                </c:pt>
                <c:pt idx="193">
                  <c:v>403</c:v>
                </c:pt>
                <c:pt idx="194">
                  <c:v>404</c:v>
                </c:pt>
                <c:pt idx="195">
                  <c:v>405</c:v>
                </c:pt>
                <c:pt idx="196">
                  <c:v>406</c:v>
                </c:pt>
                <c:pt idx="197">
                  <c:v>407</c:v>
                </c:pt>
                <c:pt idx="198">
                  <c:v>408</c:v>
                </c:pt>
                <c:pt idx="199">
                  <c:v>409</c:v>
                </c:pt>
                <c:pt idx="200">
                  <c:v>410</c:v>
                </c:pt>
                <c:pt idx="201">
                  <c:v>411</c:v>
                </c:pt>
                <c:pt idx="202">
                  <c:v>412</c:v>
                </c:pt>
                <c:pt idx="203">
                  <c:v>413</c:v>
                </c:pt>
                <c:pt idx="204">
                  <c:v>414</c:v>
                </c:pt>
                <c:pt idx="205">
                  <c:v>415</c:v>
                </c:pt>
                <c:pt idx="206">
                  <c:v>416</c:v>
                </c:pt>
                <c:pt idx="207">
                  <c:v>417</c:v>
                </c:pt>
                <c:pt idx="208">
                  <c:v>418</c:v>
                </c:pt>
                <c:pt idx="209">
                  <c:v>419</c:v>
                </c:pt>
                <c:pt idx="210">
                  <c:v>420</c:v>
                </c:pt>
                <c:pt idx="211">
                  <c:v>421</c:v>
                </c:pt>
                <c:pt idx="212">
                  <c:v>422</c:v>
                </c:pt>
                <c:pt idx="213">
                  <c:v>423</c:v>
                </c:pt>
                <c:pt idx="214">
                  <c:v>424</c:v>
                </c:pt>
                <c:pt idx="215">
                  <c:v>425</c:v>
                </c:pt>
                <c:pt idx="216">
                  <c:v>426</c:v>
                </c:pt>
                <c:pt idx="217">
                  <c:v>427</c:v>
                </c:pt>
                <c:pt idx="218">
                  <c:v>428</c:v>
                </c:pt>
                <c:pt idx="219">
                  <c:v>429</c:v>
                </c:pt>
                <c:pt idx="220">
                  <c:v>430</c:v>
                </c:pt>
                <c:pt idx="221">
                  <c:v>431</c:v>
                </c:pt>
                <c:pt idx="222">
                  <c:v>432</c:v>
                </c:pt>
                <c:pt idx="223">
                  <c:v>433</c:v>
                </c:pt>
                <c:pt idx="224">
                  <c:v>434</c:v>
                </c:pt>
                <c:pt idx="225">
                  <c:v>435</c:v>
                </c:pt>
                <c:pt idx="226">
                  <c:v>436</c:v>
                </c:pt>
                <c:pt idx="227">
                  <c:v>437</c:v>
                </c:pt>
                <c:pt idx="228">
                  <c:v>438</c:v>
                </c:pt>
                <c:pt idx="229">
                  <c:v>439</c:v>
                </c:pt>
                <c:pt idx="230">
                  <c:v>440</c:v>
                </c:pt>
                <c:pt idx="231">
                  <c:v>441</c:v>
                </c:pt>
                <c:pt idx="232">
                  <c:v>442</c:v>
                </c:pt>
                <c:pt idx="233">
                  <c:v>443</c:v>
                </c:pt>
                <c:pt idx="234">
                  <c:v>444</c:v>
                </c:pt>
                <c:pt idx="235">
                  <c:v>445</c:v>
                </c:pt>
                <c:pt idx="236">
                  <c:v>446</c:v>
                </c:pt>
                <c:pt idx="237">
                  <c:v>447</c:v>
                </c:pt>
                <c:pt idx="238">
                  <c:v>448</c:v>
                </c:pt>
                <c:pt idx="239">
                  <c:v>449</c:v>
                </c:pt>
                <c:pt idx="240">
                  <c:v>450</c:v>
                </c:pt>
                <c:pt idx="241">
                  <c:v>451</c:v>
                </c:pt>
                <c:pt idx="242">
                  <c:v>452</c:v>
                </c:pt>
                <c:pt idx="243">
                  <c:v>453</c:v>
                </c:pt>
                <c:pt idx="244">
                  <c:v>454</c:v>
                </c:pt>
                <c:pt idx="245">
                  <c:v>455</c:v>
                </c:pt>
                <c:pt idx="246">
                  <c:v>456</c:v>
                </c:pt>
                <c:pt idx="247">
                  <c:v>457</c:v>
                </c:pt>
                <c:pt idx="248">
                  <c:v>458</c:v>
                </c:pt>
                <c:pt idx="249">
                  <c:v>459</c:v>
                </c:pt>
                <c:pt idx="250">
                  <c:v>460</c:v>
                </c:pt>
                <c:pt idx="251">
                  <c:v>461</c:v>
                </c:pt>
                <c:pt idx="252">
                  <c:v>462</c:v>
                </c:pt>
                <c:pt idx="253">
                  <c:v>463</c:v>
                </c:pt>
                <c:pt idx="254">
                  <c:v>464</c:v>
                </c:pt>
                <c:pt idx="255">
                  <c:v>465</c:v>
                </c:pt>
                <c:pt idx="256">
                  <c:v>466</c:v>
                </c:pt>
                <c:pt idx="257">
                  <c:v>467</c:v>
                </c:pt>
                <c:pt idx="258">
                  <c:v>468</c:v>
                </c:pt>
                <c:pt idx="259">
                  <c:v>469</c:v>
                </c:pt>
                <c:pt idx="260">
                  <c:v>470</c:v>
                </c:pt>
                <c:pt idx="261">
                  <c:v>471</c:v>
                </c:pt>
                <c:pt idx="262">
                  <c:v>472</c:v>
                </c:pt>
                <c:pt idx="263">
                  <c:v>473</c:v>
                </c:pt>
                <c:pt idx="264">
                  <c:v>474</c:v>
                </c:pt>
                <c:pt idx="265">
                  <c:v>475</c:v>
                </c:pt>
                <c:pt idx="266">
                  <c:v>476</c:v>
                </c:pt>
                <c:pt idx="267">
                  <c:v>477</c:v>
                </c:pt>
                <c:pt idx="268">
                  <c:v>478</c:v>
                </c:pt>
                <c:pt idx="269">
                  <c:v>479</c:v>
                </c:pt>
                <c:pt idx="270">
                  <c:v>480</c:v>
                </c:pt>
                <c:pt idx="271">
                  <c:v>481</c:v>
                </c:pt>
                <c:pt idx="272">
                  <c:v>482</c:v>
                </c:pt>
                <c:pt idx="273">
                  <c:v>483</c:v>
                </c:pt>
                <c:pt idx="274">
                  <c:v>484</c:v>
                </c:pt>
                <c:pt idx="275">
                  <c:v>485</c:v>
                </c:pt>
                <c:pt idx="276">
                  <c:v>486</c:v>
                </c:pt>
                <c:pt idx="277">
                  <c:v>487</c:v>
                </c:pt>
                <c:pt idx="278">
                  <c:v>488</c:v>
                </c:pt>
                <c:pt idx="279">
                  <c:v>489</c:v>
                </c:pt>
                <c:pt idx="280">
                  <c:v>490</c:v>
                </c:pt>
                <c:pt idx="281">
                  <c:v>491</c:v>
                </c:pt>
                <c:pt idx="282">
                  <c:v>492</c:v>
                </c:pt>
                <c:pt idx="283">
                  <c:v>493</c:v>
                </c:pt>
                <c:pt idx="284">
                  <c:v>494</c:v>
                </c:pt>
                <c:pt idx="285">
                  <c:v>495</c:v>
                </c:pt>
                <c:pt idx="286">
                  <c:v>496</c:v>
                </c:pt>
                <c:pt idx="287">
                  <c:v>497</c:v>
                </c:pt>
                <c:pt idx="288">
                  <c:v>498</c:v>
                </c:pt>
                <c:pt idx="289">
                  <c:v>499</c:v>
                </c:pt>
                <c:pt idx="290">
                  <c:v>500</c:v>
                </c:pt>
                <c:pt idx="291">
                  <c:v>501</c:v>
                </c:pt>
                <c:pt idx="292">
                  <c:v>502</c:v>
                </c:pt>
                <c:pt idx="293">
                  <c:v>503</c:v>
                </c:pt>
                <c:pt idx="294">
                  <c:v>504</c:v>
                </c:pt>
                <c:pt idx="295">
                  <c:v>505</c:v>
                </c:pt>
                <c:pt idx="296">
                  <c:v>506</c:v>
                </c:pt>
                <c:pt idx="297">
                  <c:v>507</c:v>
                </c:pt>
                <c:pt idx="298">
                  <c:v>508</c:v>
                </c:pt>
                <c:pt idx="299">
                  <c:v>509</c:v>
                </c:pt>
                <c:pt idx="300">
                  <c:v>510</c:v>
                </c:pt>
                <c:pt idx="301">
                  <c:v>511</c:v>
                </c:pt>
                <c:pt idx="302">
                  <c:v>512</c:v>
                </c:pt>
                <c:pt idx="303">
                  <c:v>513</c:v>
                </c:pt>
                <c:pt idx="304">
                  <c:v>514</c:v>
                </c:pt>
                <c:pt idx="305">
                  <c:v>515</c:v>
                </c:pt>
                <c:pt idx="306">
                  <c:v>516</c:v>
                </c:pt>
                <c:pt idx="307">
                  <c:v>517</c:v>
                </c:pt>
                <c:pt idx="308">
                  <c:v>518</c:v>
                </c:pt>
                <c:pt idx="309">
                  <c:v>519</c:v>
                </c:pt>
                <c:pt idx="310">
                  <c:v>520</c:v>
                </c:pt>
                <c:pt idx="311">
                  <c:v>521</c:v>
                </c:pt>
                <c:pt idx="312">
                  <c:v>522</c:v>
                </c:pt>
                <c:pt idx="313">
                  <c:v>523</c:v>
                </c:pt>
                <c:pt idx="314">
                  <c:v>524</c:v>
                </c:pt>
                <c:pt idx="315">
                  <c:v>525</c:v>
                </c:pt>
                <c:pt idx="316">
                  <c:v>526</c:v>
                </c:pt>
                <c:pt idx="317">
                  <c:v>527</c:v>
                </c:pt>
                <c:pt idx="318">
                  <c:v>528</c:v>
                </c:pt>
                <c:pt idx="319">
                  <c:v>529</c:v>
                </c:pt>
                <c:pt idx="320">
                  <c:v>530</c:v>
                </c:pt>
                <c:pt idx="321">
                  <c:v>531</c:v>
                </c:pt>
                <c:pt idx="322">
                  <c:v>532</c:v>
                </c:pt>
                <c:pt idx="323">
                  <c:v>533</c:v>
                </c:pt>
                <c:pt idx="324">
                  <c:v>534</c:v>
                </c:pt>
                <c:pt idx="325">
                  <c:v>535</c:v>
                </c:pt>
                <c:pt idx="326">
                  <c:v>536</c:v>
                </c:pt>
                <c:pt idx="327">
                  <c:v>537</c:v>
                </c:pt>
                <c:pt idx="328">
                  <c:v>538</c:v>
                </c:pt>
                <c:pt idx="329">
                  <c:v>539</c:v>
                </c:pt>
                <c:pt idx="330">
                  <c:v>540</c:v>
                </c:pt>
                <c:pt idx="331">
                  <c:v>541</c:v>
                </c:pt>
                <c:pt idx="332">
                  <c:v>542</c:v>
                </c:pt>
                <c:pt idx="333">
                  <c:v>543</c:v>
                </c:pt>
                <c:pt idx="334">
                  <c:v>544</c:v>
                </c:pt>
                <c:pt idx="335">
                  <c:v>545</c:v>
                </c:pt>
                <c:pt idx="336">
                  <c:v>546</c:v>
                </c:pt>
                <c:pt idx="337">
                  <c:v>547</c:v>
                </c:pt>
                <c:pt idx="338">
                  <c:v>548</c:v>
                </c:pt>
                <c:pt idx="339">
                  <c:v>549</c:v>
                </c:pt>
                <c:pt idx="340">
                  <c:v>550</c:v>
                </c:pt>
                <c:pt idx="341">
                  <c:v>551</c:v>
                </c:pt>
                <c:pt idx="342">
                  <c:v>552</c:v>
                </c:pt>
                <c:pt idx="343">
                  <c:v>553</c:v>
                </c:pt>
                <c:pt idx="344">
                  <c:v>554</c:v>
                </c:pt>
                <c:pt idx="345">
                  <c:v>555</c:v>
                </c:pt>
                <c:pt idx="346">
                  <c:v>556</c:v>
                </c:pt>
                <c:pt idx="347">
                  <c:v>557</c:v>
                </c:pt>
                <c:pt idx="348">
                  <c:v>558</c:v>
                </c:pt>
                <c:pt idx="349">
                  <c:v>559</c:v>
                </c:pt>
                <c:pt idx="350">
                  <c:v>560</c:v>
                </c:pt>
                <c:pt idx="351">
                  <c:v>561</c:v>
                </c:pt>
                <c:pt idx="352">
                  <c:v>562</c:v>
                </c:pt>
                <c:pt idx="353">
                  <c:v>563</c:v>
                </c:pt>
                <c:pt idx="354">
                  <c:v>564</c:v>
                </c:pt>
                <c:pt idx="355">
                  <c:v>565</c:v>
                </c:pt>
                <c:pt idx="356">
                  <c:v>566</c:v>
                </c:pt>
                <c:pt idx="357">
                  <c:v>567</c:v>
                </c:pt>
                <c:pt idx="358">
                  <c:v>568</c:v>
                </c:pt>
                <c:pt idx="359">
                  <c:v>569</c:v>
                </c:pt>
                <c:pt idx="360">
                  <c:v>570</c:v>
                </c:pt>
                <c:pt idx="361">
                  <c:v>571</c:v>
                </c:pt>
                <c:pt idx="362">
                  <c:v>572</c:v>
                </c:pt>
                <c:pt idx="363">
                  <c:v>573</c:v>
                </c:pt>
                <c:pt idx="364">
                  <c:v>574</c:v>
                </c:pt>
                <c:pt idx="365">
                  <c:v>575</c:v>
                </c:pt>
                <c:pt idx="366">
                  <c:v>576</c:v>
                </c:pt>
                <c:pt idx="367">
                  <c:v>577</c:v>
                </c:pt>
                <c:pt idx="368">
                  <c:v>578</c:v>
                </c:pt>
                <c:pt idx="369">
                  <c:v>579</c:v>
                </c:pt>
                <c:pt idx="370">
                  <c:v>580</c:v>
                </c:pt>
                <c:pt idx="371">
                  <c:v>581</c:v>
                </c:pt>
                <c:pt idx="372">
                  <c:v>582</c:v>
                </c:pt>
                <c:pt idx="373">
                  <c:v>583</c:v>
                </c:pt>
                <c:pt idx="374">
                  <c:v>584</c:v>
                </c:pt>
                <c:pt idx="375">
                  <c:v>585</c:v>
                </c:pt>
                <c:pt idx="376">
                  <c:v>586</c:v>
                </c:pt>
                <c:pt idx="377">
                  <c:v>587</c:v>
                </c:pt>
                <c:pt idx="378">
                  <c:v>588</c:v>
                </c:pt>
                <c:pt idx="379">
                  <c:v>589</c:v>
                </c:pt>
                <c:pt idx="380">
                  <c:v>590</c:v>
                </c:pt>
                <c:pt idx="381">
                  <c:v>591</c:v>
                </c:pt>
                <c:pt idx="382">
                  <c:v>592</c:v>
                </c:pt>
                <c:pt idx="383">
                  <c:v>593</c:v>
                </c:pt>
                <c:pt idx="384">
                  <c:v>594</c:v>
                </c:pt>
                <c:pt idx="385">
                  <c:v>595</c:v>
                </c:pt>
                <c:pt idx="386">
                  <c:v>596</c:v>
                </c:pt>
                <c:pt idx="387">
                  <c:v>597</c:v>
                </c:pt>
                <c:pt idx="388">
                  <c:v>598</c:v>
                </c:pt>
                <c:pt idx="389">
                  <c:v>599</c:v>
                </c:pt>
                <c:pt idx="390">
                  <c:v>600</c:v>
                </c:pt>
              </c:numCache>
            </c:numRef>
          </c:xVal>
          <c:yVal>
            <c:numRef>
              <c:f>'19094 COMPOUND 2 SPEK'!$B$1:$B$391</c:f>
              <c:numCache>
                <c:formatCode>General</c:formatCode>
                <c:ptCount val="391"/>
                <c:pt idx="0">
                  <c:v>71.670182993714306</c:v>
                </c:pt>
                <c:pt idx="1">
                  <c:v>74.693659661521394</c:v>
                </c:pt>
                <c:pt idx="2">
                  <c:v>75.955726730991401</c:v>
                </c:pt>
                <c:pt idx="3">
                  <c:v>78.691126595080803</c:v>
                </c:pt>
                <c:pt idx="4">
                  <c:v>80.327846634555897</c:v>
                </c:pt>
                <c:pt idx="5">
                  <c:v>81.502168950900199</c:v>
                </c:pt>
                <c:pt idx="6">
                  <c:v>81.092250179237098</c:v>
                </c:pt>
                <c:pt idx="7">
                  <c:v>79.8067643608846</c:v>
                </c:pt>
                <c:pt idx="8">
                  <c:v>77.282845134466498</c:v>
                </c:pt>
                <c:pt idx="9">
                  <c:v>73.490908448125296</c:v>
                </c:pt>
                <c:pt idx="10">
                  <c:v>69.634182352415294</c:v>
                </c:pt>
                <c:pt idx="11">
                  <c:v>65.109105177328601</c:v>
                </c:pt>
                <c:pt idx="12">
                  <c:v>60.034167598670699</c:v>
                </c:pt>
                <c:pt idx="13">
                  <c:v>54.875098483663201</c:v>
                </c:pt>
                <c:pt idx="14">
                  <c:v>50.692235919791202</c:v>
                </c:pt>
                <c:pt idx="15">
                  <c:v>46.859029313208403</c:v>
                </c:pt>
                <c:pt idx="16">
                  <c:v>44.008778854155203</c:v>
                </c:pt>
                <c:pt idx="17">
                  <c:v>42.523182613748901</c:v>
                </c:pt>
                <c:pt idx="18">
                  <c:v>41.280645719716297</c:v>
                </c:pt>
                <c:pt idx="19">
                  <c:v>40.626022177682799</c:v>
                </c:pt>
                <c:pt idx="20">
                  <c:v>39.734753084854397</c:v>
                </c:pt>
                <c:pt idx="21">
                  <c:v>39.449879820917701</c:v>
                </c:pt>
                <c:pt idx="22">
                  <c:v>39.492096699459502</c:v>
                </c:pt>
                <c:pt idx="23">
                  <c:v>39.765599747778701</c:v>
                </c:pt>
                <c:pt idx="24">
                  <c:v>40.447436587911298</c:v>
                </c:pt>
                <c:pt idx="25">
                  <c:v>41.335072315914601</c:v>
                </c:pt>
                <c:pt idx="26">
                  <c:v>42.386666150160302</c:v>
                </c:pt>
                <c:pt idx="27">
                  <c:v>43.635301187004899</c:v>
                </c:pt>
                <c:pt idx="28">
                  <c:v>45.221174266976398</c:v>
                </c:pt>
                <c:pt idx="29">
                  <c:v>47.008991241455099</c:v>
                </c:pt>
                <c:pt idx="30">
                  <c:v>49.146155236472602</c:v>
                </c:pt>
                <c:pt idx="31">
                  <c:v>51.296925880539597</c:v>
                </c:pt>
                <c:pt idx="32">
                  <c:v>53.773571068132497</c:v>
                </c:pt>
                <c:pt idx="33">
                  <c:v>56.509709694016202</c:v>
                </c:pt>
                <c:pt idx="34">
                  <c:v>59.613664385298598</c:v>
                </c:pt>
                <c:pt idx="35">
                  <c:v>62.8092792672171</c:v>
                </c:pt>
                <c:pt idx="36">
                  <c:v>66.320399163474505</c:v>
                </c:pt>
                <c:pt idx="37">
                  <c:v>69.659884546844097</c:v>
                </c:pt>
                <c:pt idx="38">
                  <c:v>73.342544931760997</c:v>
                </c:pt>
                <c:pt idx="39">
                  <c:v>77.345310802191094</c:v>
                </c:pt>
                <c:pt idx="40">
                  <c:v>80.913557133204506</c:v>
                </c:pt>
                <c:pt idx="41">
                  <c:v>84.455060287260693</c:v>
                </c:pt>
                <c:pt idx="42">
                  <c:v>87.939806387458106</c:v>
                </c:pt>
                <c:pt idx="43">
                  <c:v>91.178464217924798</c:v>
                </c:pt>
                <c:pt idx="44">
                  <c:v>94.127796065639501</c:v>
                </c:pt>
                <c:pt idx="45">
                  <c:v>96.757062723938901</c:v>
                </c:pt>
                <c:pt idx="46">
                  <c:v>98.886201079462595</c:v>
                </c:pt>
                <c:pt idx="47">
                  <c:v>100.411126311396</c:v>
                </c:pt>
                <c:pt idx="48">
                  <c:v>101.634260634302</c:v>
                </c:pt>
                <c:pt idx="49">
                  <c:v>102.263833435489</c:v>
                </c:pt>
                <c:pt idx="50">
                  <c:v>102.16915103751199</c:v>
                </c:pt>
                <c:pt idx="51">
                  <c:v>101.654677323892</c:v>
                </c:pt>
                <c:pt idx="52">
                  <c:v>100.38792247503601</c:v>
                </c:pt>
                <c:pt idx="53">
                  <c:v>98.493938714685598</c:v>
                </c:pt>
                <c:pt idx="54">
                  <c:v>96.459637225513802</c:v>
                </c:pt>
                <c:pt idx="55">
                  <c:v>94.038184259978905</c:v>
                </c:pt>
                <c:pt idx="56">
                  <c:v>91.320454234808295</c:v>
                </c:pt>
                <c:pt idx="57">
                  <c:v>88.630112124161002</c:v>
                </c:pt>
                <c:pt idx="58">
                  <c:v>85.699020976751697</c:v>
                </c:pt>
                <c:pt idx="59">
                  <c:v>82.511666794897806</c:v>
                </c:pt>
                <c:pt idx="60">
                  <c:v>79.651019942592598</c:v>
                </c:pt>
                <c:pt idx="61">
                  <c:v>76.237147962543403</c:v>
                </c:pt>
                <c:pt idx="62">
                  <c:v>72.623440917109093</c:v>
                </c:pt>
                <c:pt idx="63">
                  <c:v>69.529775162817799</c:v>
                </c:pt>
                <c:pt idx="64">
                  <c:v>66.099146722068298</c:v>
                </c:pt>
                <c:pt idx="65">
                  <c:v>63.2040534220951</c:v>
                </c:pt>
                <c:pt idx="66">
                  <c:v>60.139703079008697</c:v>
                </c:pt>
                <c:pt idx="67">
                  <c:v>57.313428798192</c:v>
                </c:pt>
                <c:pt idx="68">
                  <c:v>55.324064174168598</c:v>
                </c:pt>
                <c:pt idx="69">
                  <c:v>53.951357451962799</c:v>
                </c:pt>
                <c:pt idx="70">
                  <c:v>53.3776216103997</c:v>
                </c:pt>
                <c:pt idx="71">
                  <c:v>53.019953445649499</c:v>
                </c:pt>
                <c:pt idx="72">
                  <c:v>53.109847323995297</c:v>
                </c:pt>
                <c:pt idx="73">
                  <c:v>53.493130374962199</c:v>
                </c:pt>
                <c:pt idx="74">
                  <c:v>53.788870153292798</c:v>
                </c:pt>
                <c:pt idx="75">
                  <c:v>54.563448462687802</c:v>
                </c:pt>
                <c:pt idx="76">
                  <c:v>55.225110389816997</c:v>
                </c:pt>
                <c:pt idx="77">
                  <c:v>55.322781415052802</c:v>
                </c:pt>
                <c:pt idx="78">
                  <c:v>55.266078089324502</c:v>
                </c:pt>
                <c:pt idx="79">
                  <c:v>54.652469258912902</c:v>
                </c:pt>
                <c:pt idx="80">
                  <c:v>53.592655020700398</c:v>
                </c:pt>
                <c:pt idx="81">
                  <c:v>52.184836965211701</c:v>
                </c:pt>
                <c:pt idx="82">
                  <c:v>50.879814255405499</c:v>
                </c:pt>
                <c:pt idx="83">
                  <c:v>49.2231677955305</c:v>
                </c:pt>
                <c:pt idx="84">
                  <c:v>48.111257418780298</c:v>
                </c:pt>
                <c:pt idx="85">
                  <c:v>47.9064256372586</c:v>
                </c:pt>
                <c:pt idx="86">
                  <c:v>47.604204903186201</c:v>
                </c:pt>
                <c:pt idx="87">
                  <c:v>46.9491112400109</c:v>
                </c:pt>
                <c:pt idx="88">
                  <c:v>46.058574192960499</c:v>
                </c:pt>
                <c:pt idx="89">
                  <c:v>45.015637303741897</c:v>
                </c:pt>
                <c:pt idx="90">
                  <c:v>43.105266463588698</c:v>
                </c:pt>
                <c:pt idx="91">
                  <c:v>40.609467197472</c:v>
                </c:pt>
                <c:pt idx="92">
                  <c:v>37.388781426658099</c:v>
                </c:pt>
                <c:pt idx="93">
                  <c:v>33.908642513651301</c:v>
                </c:pt>
                <c:pt idx="94">
                  <c:v>29.870819038068799</c:v>
                </c:pt>
                <c:pt idx="95">
                  <c:v>25.491922674044801</c:v>
                </c:pt>
                <c:pt idx="96">
                  <c:v>21.406422198658301</c:v>
                </c:pt>
                <c:pt idx="97">
                  <c:v>17.662766953589198</c:v>
                </c:pt>
                <c:pt idx="98">
                  <c:v>14.5984367585518</c:v>
                </c:pt>
                <c:pt idx="99">
                  <c:v>12.0192312858474</c:v>
                </c:pt>
                <c:pt idx="100">
                  <c:v>10.059679058236201</c:v>
                </c:pt>
                <c:pt idx="101">
                  <c:v>8.7567047334053196</c:v>
                </c:pt>
                <c:pt idx="102">
                  <c:v>7.4432534231266496</c:v>
                </c:pt>
                <c:pt idx="103">
                  <c:v>6.8108666111046201</c:v>
                </c:pt>
                <c:pt idx="104">
                  <c:v>6.0316475344375897</c:v>
                </c:pt>
                <c:pt idx="105">
                  <c:v>5.7142418874821201</c:v>
                </c:pt>
                <c:pt idx="106">
                  <c:v>5.7007494107098697</c:v>
                </c:pt>
                <c:pt idx="107">
                  <c:v>5.6497479828310704</c:v>
                </c:pt>
                <c:pt idx="108">
                  <c:v>5.67311300358302</c:v>
                </c:pt>
                <c:pt idx="109">
                  <c:v>5.7303603266326499</c:v>
                </c:pt>
                <c:pt idx="110">
                  <c:v>6.0249718142227398</c:v>
                </c:pt>
                <c:pt idx="111">
                  <c:v>6.2014149947905199</c:v>
                </c:pt>
                <c:pt idx="112">
                  <c:v>6.2115158833248501</c:v>
                </c:pt>
                <c:pt idx="113">
                  <c:v>6.7536864482181196</c:v>
                </c:pt>
                <c:pt idx="114">
                  <c:v>6.9134134641835399</c:v>
                </c:pt>
                <c:pt idx="115">
                  <c:v>7.1291587722133603</c:v>
                </c:pt>
                <c:pt idx="116">
                  <c:v>7.4696876633335201</c:v>
                </c:pt>
                <c:pt idx="117">
                  <c:v>7.8886193288883701</c:v>
                </c:pt>
                <c:pt idx="118">
                  <c:v>8.3659400402660093</c:v>
                </c:pt>
                <c:pt idx="119">
                  <c:v>8.7668996461680297</c:v>
                </c:pt>
                <c:pt idx="120">
                  <c:v>8.9531549265686898</c:v>
                </c:pt>
                <c:pt idx="121">
                  <c:v>9.4038802133479606</c:v>
                </c:pt>
                <c:pt idx="122">
                  <c:v>9.9030145457093202</c:v>
                </c:pt>
                <c:pt idx="123">
                  <c:v>10.2735103016169</c:v>
                </c:pt>
                <c:pt idx="124">
                  <c:v>11.0474573054784</c:v>
                </c:pt>
                <c:pt idx="125">
                  <c:v>11.445186507534</c:v>
                </c:pt>
                <c:pt idx="126">
                  <c:v>11.7698454521072</c:v>
                </c:pt>
                <c:pt idx="127">
                  <c:v>12.2745272139429</c:v>
                </c:pt>
                <c:pt idx="128">
                  <c:v>12.049386199091501</c:v>
                </c:pt>
                <c:pt idx="129">
                  <c:v>12.717938758957599</c:v>
                </c:pt>
                <c:pt idx="130">
                  <c:v>13.50723857611</c:v>
                </c:pt>
                <c:pt idx="131">
                  <c:v>13.9493069178622</c:v>
                </c:pt>
                <c:pt idx="132">
                  <c:v>14.542740835270401</c:v>
                </c:pt>
                <c:pt idx="133">
                  <c:v>15.088638789217301</c:v>
                </c:pt>
                <c:pt idx="134">
                  <c:v>15.3022282560107</c:v>
                </c:pt>
                <c:pt idx="135">
                  <c:v>15.8028938400914</c:v>
                </c:pt>
                <c:pt idx="136">
                  <c:v>15.8529415936537</c:v>
                </c:pt>
                <c:pt idx="137">
                  <c:v>16.415018430897899</c:v>
                </c:pt>
                <c:pt idx="138">
                  <c:v>16.747373930165502</c:v>
                </c:pt>
                <c:pt idx="139">
                  <c:v>16.639494560134299</c:v>
                </c:pt>
                <c:pt idx="140">
                  <c:v>17.226010980740401</c:v>
                </c:pt>
                <c:pt idx="141">
                  <c:v>17.1918264577087</c:v>
                </c:pt>
                <c:pt idx="142">
                  <c:v>17.7178114232883</c:v>
                </c:pt>
                <c:pt idx="143">
                  <c:v>18.187717652656701</c:v>
                </c:pt>
                <c:pt idx="144">
                  <c:v>17.626735526071499</c:v>
                </c:pt>
                <c:pt idx="145">
                  <c:v>18.143224044584901</c:v>
                </c:pt>
                <c:pt idx="146">
                  <c:v>18.031953086315799</c:v>
                </c:pt>
                <c:pt idx="147">
                  <c:v>17.937022195735501</c:v>
                </c:pt>
                <c:pt idx="148">
                  <c:v>17.497908901160901</c:v>
                </c:pt>
                <c:pt idx="149">
                  <c:v>17.5665667359258</c:v>
                </c:pt>
                <c:pt idx="150">
                  <c:v>17.534309709575801</c:v>
                </c:pt>
                <c:pt idx="151">
                  <c:v>17.369915062273101</c:v>
                </c:pt>
                <c:pt idx="152">
                  <c:v>16.891647392595299</c:v>
                </c:pt>
                <c:pt idx="153">
                  <c:v>16.827254228188998</c:v>
                </c:pt>
                <c:pt idx="154">
                  <c:v>16.650011841680001</c:v>
                </c:pt>
                <c:pt idx="155">
                  <c:v>16.395676303917298</c:v>
                </c:pt>
                <c:pt idx="156">
                  <c:v>15.4858038459026</c:v>
                </c:pt>
                <c:pt idx="157">
                  <c:v>15.149814981809801</c:v>
                </c:pt>
                <c:pt idx="158">
                  <c:v>14.953720737511</c:v>
                </c:pt>
                <c:pt idx="159">
                  <c:v>14.302072390704099</c:v>
                </c:pt>
                <c:pt idx="160">
                  <c:v>14.053720823476</c:v>
                </c:pt>
                <c:pt idx="161">
                  <c:v>13.783421314938</c:v>
                </c:pt>
                <c:pt idx="162">
                  <c:v>13.1742987834232</c:v>
                </c:pt>
                <c:pt idx="163">
                  <c:v>12.4879286322795</c:v>
                </c:pt>
                <c:pt idx="164">
                  <c:v>12.0240601015763</c:v>
                </c:pt>
                <c:pt idx="165">
                  <c:v>11.544919349777899</c:v>
                </c:pt>
                <c:pt idx="166">
                  <c:v>10.8764675301565</c:v>
                </c:pt>
                <c:pt idx="167">
                  <c:v>10.513836229351201</c:v>
                </c:pt>
                <c:pt idx="168">
                  <c:v>10.3566344355194</c:v>
                </c:pt>
                <c:pt idx="169">
                  <c:v>9.9418599840620896</c:v>
                </c:pt>
                <c:pt idx="170">
                  <c:v>10.3107707601198</c:v>
                </c:pt>
                <c:pt idx="171">
                  <c:v>9.5653533935546893</c:v>
                </c:pt>
                <c:pt idx="172">
                  <c:v>9.5856021827375404</c:v>
                </c:pt>
                <c:pt idx="173">
                  <c:v>9.2354962523554391</c:v>
                </c:pt>
                <c:pt idx="174">
                  <c:v>8.9758281976404302</c:v>
                </c:pt>
                <c:pt idx="175">
                  <c:v>8.6208128593337392</c:v>
                </c:pt>
                <c:pt idx="176">
                  <c:v>8.3501976980289996</c:v>
                </c:pt>
                <c:pt idx="177">
                  <c:v>8.0254783093089799</c:v>
                </c:pt>
                <c:pt idx="178">
                  <c:v>7.7855754906023096</c:v>
                </c:pt>
                <c:pt idx="179">
                  <c:v>7.4505738809075197</c:v>
                </c:pt>
                <c:pt idx="180">
                  <c:v>7.2683885063923599</c:v>
                </c:pt>
                <c:pt idx="181">
                  <c:v>7.3217942681111099</c:v>
                </c:pt>
                <c:pt idx="182">
                  <c:v>7.14408847647654</c:v>
                </c:pt>
                <c:pt idx="183">
                  <c:v>6.7630015628438596</c:v>
                </c:pt>
                <c:pt idx="184">
                  <c:v>6.8075824791277002</c:v>
                </c:pt>
                <c:pt idx="185">
                  <c:v>6.5813467536174102</c:v>
                </c:pt>
                <c:pt idx="186">
                  <c:v>6.22261745828978</c:v>
                </c:pt>
                <c:pt idx="187">
                  <c:v>5.9756158103405603</c:v>
                </c:pt>
                <c:pt idx="188">
                  <c:v>5.8020806648361898</c:v>
                </c:pt>
                <c:pt idx="189">
                  <c:v>5.6142068245041603</c:v>
                </c:pt>
                <c:pt idx="190">
                  <c:v>5.2219981878576203</c:v>
                </c:pt>
                <c:pt idx="191">
                  <c:v>5.0094295555437096</c:v>
                </c:pt>
                <c:pt idx="192">
                  <c:v>4.7906754722058</c:v>
                </c:pt>
                <c:pt idx="193">
                  <c:v>4.6003099898217501</c:v>
                </c:pt>
                <c:pt idx="194">
                  <c:v>4.4374062981404103</c:v>
                </c:pt>
                <c:pt idx="195">
                  <c:v>4.4432022202182804</c:v>
                </c:pt>
                <c:pt idx="196">
                  <c:v>4.0255197336975996</c:v>
                </c:pt>
                <c:pt idx="197">
                  <c:v>4.0925791565801104</c:v>
                </c:pt>
                <c:pt idx="198">
                  <c:v>3.7786725541235699</c:v>
                </c:pt>
                <c:pt idx="199">
                  <c:v>3.5206230593399299</c:v>
                </c:pt>
                <c:pt idx="200">
                  <c:v>3.37089619166415</c:v>
                </c:pt>
                <c:pt idx="201">
                  <c:v>3.29633497856033</c:v>
                </c:pt>
                <c:pt idx="202">
                  <c:v>3.16370708841673</c:v>
                </c:pt>
                <c:pt idx="203">
                  <c:v>2.8055688025246202</c:v>
                </c:pt>
                <c:pt idx="204">
                  <c:v>2.7311083296655001</c:v>
                </c:pt>
                <c:pt idx="205">
                  <c:v>2.4998758880185399</c:v>
                </c:pt>
                <c:pt idx="206">
                  <c:v>2.5306419587471098</c:v>
                </c:pt>
                <c:pt idx="207">
                  <c:v>2.2374341185663802</c:v>
                </c:pt>
                <c:pt idx="208">
                  <c:v>2.0643086500570802</c:v>
                </c:pt>
                <c:pt idx="209">
                  <c:v>1.6985544016663501</c:v>
                </c:pt>
                <c:pt idx="210">
                  <c:v>1.58639021322761</c:v>
                </c:pt>
                <c:pt idx="211">
                  <c:v>1.7029533923511799</c:v>
                </c:pt>
                <c:pt idx="212">
                  <c:v>1.32593638460401</c:v>
                </c:pt>
                <c:pt idx="213">
                  <c:v>1.28759464747469</c:v>
                </c:pt>
                <c:pt idx="214">
                  <c:v>1.2848545128191</c:v>
                </c:pt>
                <c:pt idx="215">
                  <c:v>1.1056510495467899</c:v>
                </c:pt>
                <c:pt idx="216">
                  <c:v>1.04110341676524</c:v>
                </c:pt>
                <c:pt idx="217">
                  <c:v>1.04043853115028</c:v>
                </c:pt>
                <c:pt idx="218">
                  <c:v>0.92030914736465697</c:v>
                </c:pt>
                <c:pt idx="219">
                  <c:v>0.729278779365647</c:v>
                </c:pt>
                <c:pt idx="220">
                  <c:v>0.70866732530190901</c:v>
                </c:pt>
                <c:pt idx="221">
                  <c:v>0.686188818703235</c:v>
                </c:pt>
                <c:pt idx="222">
                  <c:v>0.65933818548498102</c:v>
                </c:pt>
                <c:pt idx="223">
                  <c:v>0.63387776764345904</c:v>
                </c:pt>
                <c:pt idx="224">
                  <c:v>0.51596466924103301</c:v>
                </c:pt>
                <c:pt idx="225">
                  <c:v>0.61520724229409696</c:v>
                </c:pt>
                <c:pt idx="226">
                  <c:v>0.345626347501513</c:v>
                </c:pt>
                <c:pt idx="227">
                  <c:v>0.547469501764002</c:v>
                </c:pt>
                <c:pt idx="228">
                  <c:v>0.33316813724141803</c:v>
                </c:pt>
                <c:pt idx="229">
                  <c:v>0.51362749556420595</c:v>
                </c:pt>
                <c:pt idx="230">
                  <c:v>0.141432587529572</c:v>
                </c:pt>
                <c:pt idx="231">
                  <c:v>0.41681612041634603</c:v>
                </c:pt>
                <c:pt idx="232">
                  <c:v>0.37418956487951199</c:v>
                </c:pt>
                <c:pt idx="233">
                  <c:v>0.323134408870213</c:v>
                </c:pt>
                <c:pt idx="234">
                  <c:v>0.412658906318772</c:v>
                </c:pt>
                <c:pt idx="235">
                  <c:v>0.35537128717126998</c:v>
                </c:pt>
                <c:pt idx="236">
                  <c:v>0.11582441732917</c:v>
                </c:pt>
                <c:pt idx="237">
                  <c:v>0.31018592941928902</c:v>
                </c:pt>
                <c:pt idx="238">
                  <c:v>0.158370380670252</c:v>
                </c:pt>
                <c:pt idx="239">
                  <c:v>0.27680732834507099</c:v>
                </c:pt>
                <c:pt idx="240">
                  <c:v>0.249311957560794</c:v>
                </c:pt>
                <c:pt idx="241">
                  <c:v>0.31090454316475102</c:v>
                </c:pt>
                <c:pt idx="242">
                  <c:v>0.28351662864147797</c:v>
                </c:pt>
                <c:pt idx="243">
                  <c:v>0.14224522550341101</c:v>
                </c:pt>
                <c:pt idx="244">
                  <c:v>0.20813606154750799</c:v>
                </c:pt>
                <c:pt idx="245">
                  <c:v>0.28058844552913198</c:v>
                </c:pt>
                <c:pt idx="246">
                  <c:v>0.141976584850903</c:v>
                </c:pt>
                <c:pt idx="247">
                  <c:v>1.01814807300835E-2</c:v>
                </c:pt>
                <c:pt idx="248">
                  <c:v>0.270507705043739</c:v>
                </c:pt>
                <c:pt idx="249">
                  <c:v>0.123547836088799</c:v>
                </c:pt>
                <c:pt idx="250">
                  <c:v>0.13265475420884701</c:v>
                </c:pt>
                <c:pt idx="251">
                  <c:v>0.21658481006891001</c:v>
                </c:pt>
                <c:pt idx="252">
                  <c:v>0.23074888847243599</c:v>
                </c:pt>
                <c:pt idx="253">
                  <c:v>0.170828590930348</c:v>
                </c:pt>
                <c:pt idx="254">
                  <c:v>0.13657690773547601</c:v>
                </c:pt>
                <c:pt idx="255">
                  <c:v>0.14336680022763501</c:v>
                </c:pt>
                <c:pt idx="256">
                  <c:v>0.19413988355179901</c:v>
                </c:pt>
                <c:pt idx="257">
                  <c:v>0.270843505859375</c:v>
                </c:pt>
                <c:pt idx="258">
                  <c:v>0.32309411277233702</c:v>
                </c:pt>
                <c:pt idx="259">
                  <c:v>0.19598007202148501</c:v>
                </c:pt>
                <c:pt idx="260">
                  <c:v>0.13787309888383101</c:v>
                </c:pt>
                <c:pt idx="261">
                  <c:v>0.17084202296297299</c:v>
                </c:pt>
                <c:pt idx="262">
                  <c:v>0.18740371919014101</c:v>
                </c:pt>
                <c:pt idx="263">
                  <c:v>6.5192370347573705E-2</c:v>
                </c:pt>
                <c:pt idx="264">
                  <c:v>5.4560916524537997E-2</c:v>
                </c:pt>
                <c:pt idx="265">
                  <c:v>0.18847828180017601</c:v>
                </c:pt>
                <c:pt idx="266">
                  <c:v>0.146301699356294</c:v>
                </c:pt>
                <c:pt idx="267">
                  <c:v>0.17084873897928601</c:v>
                </c:pt>
                <c:pt idx="268">
                  <c:v>0.19675241389744699</c:v>
                </c:pt>
                <c:pt idx="269">
                  <c:v>0.206322737143074</c:v>
                </c:pt>
                <c:pt idx="270">
                  <c:v>0.14208404111190601</c:v>
                </c:pt>
                <c:pt idx="271">
                  <c:v>0.161392588010976</c:v>
                </c:pt>
                <c:pt idx="272">
                  <c:v>0.26183732798401799</c:v>
                </c:pt>
                <c:pt idx="273">
                  <c:v>0.29606214711363898</c:v>
                </c:pt>
                <c:pt idx="274">
                  <c:v>0.30856065347161099</c:v>
                </c:pt>
                <c:pt idx="275">
                  <c:v>0.160841874673333</c:v>
                </c:pt>
                <c:pt idx="276">
                  <c:v>0.187766384071028</c:v>
                </c:pt>
                <c:pt idx="277">
                  <c:v>7.7455816134600397E-2</c:v>
                </c:pt>
                <c:pt idx="278">
                  <c:v>0.13781937075332901</c:v>
                </c:pt>
                <c:pt idx="279">
                  <c:v>0.149773879789971</c:v>
                </c:pt>
                <c:pt idx="280">
                  <c:v>0.16235969436000799</c:v>
                </c:pt>
                <c:pt idx="281">
                  <c:v>0.1171071764449</c:v>
                </c:pt>
                <c:pt idx="282">
                  <c:v>5.7804752403581697E-2</c:v>
                </c:pt>
                <c:pt idx="283">
                  <c:v>0.113634996011224</c:v>
                </c:pt>
                <c:pt idx="284">
                  <c:v>0.134924767722546</c:v>
                </c:pt>
                <c:pt idx="285">
                  <c:v>0.23127273774482901</c:v>
                </c:pt>
                <c:pt idx="286">
                  <c:v>0.119430918089101</c:v>
                </c:pt>
                <c:pt idx="287">
                  <c:v>0.181090663856184</c:v>
                </c:pt>
                <c:pt idx="288">
                  <c:v>0.142762358759491</c:v>
                </c:pt>
                <c:pt idx="289">
                  <c:v>0.19188330207072499</c:v>
                </c:pt>
                <c:pt idx="290">
                  <c:v>0.15821591229505899</c:v>
                </c:pt>
                <c:pt idx="291">
                  <c:v>0.16209776972381201</c:v>
                </c:pt>
                <c:pt idx="292">
                  <c:v>0.14004908816915199</c:v>
                </c:pt>
                <c:pt idx="293">
                  <c:v>0.187249250814949</c:v>
                </c:pt>
                <c:pt idx="294">
                  <c:v>7.9934026153994295E-2</c:v>
                </c:pt>
                <c:pt idx="295">
                  <c:v>0.13192942444707301</c:v>
                </c:pt>
                <c:pt idx="296">
                  <c:v>0.155838442520357</c:v>
                </c:pt>
                <c:pt idx="297">
                  <c:v>0.198243369518871</c:v>
                </c:pt>
                <c:pt idx="298">
                  <c:v>0.16540876576598301</c:v>
                </c:pt>
                <c:pt idx="299">
                  <c:v>4.7831468179192302E-2</c:v>
                </c:pt>
                <c:pt idx="300">
                  <c:v>9.7718037350077197E-2</c:v>
                </c:pt>
                <c:pt idx="301">
                  <c:v>0.100471604038293</c:v>
                </c:pt>
                <c:pt idx="302">
                  <c:v>0.21023145863707601</c:v>
                </c:pt>
                <c:pt idx="303">
                  <c:v>0.116260958389497</c:v>
                </c:pt>
                <c:pt idx="304">
                  <c:v>0.12536787650954601</c:v>
                </c:pt>
                <c:pt idx="305">
                  <c:v>0.20556382729973599</c:v>
                </c:pt>
                <c:pt idx="306">
                  <c:v>0.100673084527674</c:v>
                </c:pt>
                <c:pt idx="307">
                  <c:v>7.0229382582113906E-2</c:v>
                </c:pt>
                <c:pt idx="308">
                  <c:v>6.23649274799188E-2</c:v>
                </c:pt>
                <c:pt idx="309">
                  <c:v>3.5467282147474903E-2</c:v>
                </c:pt>
                <c:pt idx="310">
                  <c:v>0.116905695955518</c:v>
                </c:pt>
                <c:pt idx="311">
                  <c:v>8.46016574913349E-2</c:v>
                </c:pt>
                <c:pt idx="312">
                  <c:v>0.13454195479272199</c:v>
                </c:pt>
                <c:pt idx="313">
                  <c:v>4.3271293102855601E-2</c:v>
                </c:pt>
                <c:pt idx="314">
                  <c:v>6.3083541225379403E-2</c:v>
                </c:pt>
                <c:pt idx="315">
                  <c:v>8.2983097559968994E-2</c:v>
                </c:pt>
                <c:pt idx="316">
                  <c:v>4.2431791063765302E-2</c:v>
                </c:pt>
                <c:pt idx="317">
                  <c:v>5.0813379422040297E-2</c:v>
                </c:pt>
                <c:pt idx="318">
                  <c:v>9.1982559419013996E-2</c:v>
                </c:pt>
                <c:pt idx="319">
                  <c:v>7.9725829648300106E-2</c:v>
                </c:pt>
                <c:pt idx="320">
                  <c:v>8.7066435478102999E-2</c:v>
                </c:pt>
                <c:pt idx="321">
                  <c:v>6.2868628703372398E-2</c:v>
                </c:pt>
                <c:pt idx="322">
                  <c:v>2.8260996643925999E-2</c:v>
                </c:pt>
                <c:pt idx="323">
                  <c:v>3.02623695051168E-2</c:v>
                </c:pt>
                <c:pt idx="324">
                  <c:v>9.3950352198640896E-2</c:v>
                </c:pt>
                <c:pt idx="325">
                  <c:v>3.9134227054219699E-2</c:v>
                </c:pt>
                <c:pt idx="326">
                  <c:v>2.6232759717484799E-2</c:v>
                </c:pt>
                <c:pt idx="327">
                  <c:v>6.0403850716604299E-2</c:v>
                </c:pt>
                <c:pt idx="328">
                  <c:v>3.3660673759352999E-2</c:v>
                </c:pt>
                <c:pt idx="329">
                  <c:v>3.0040740966796899E-2</c:v>
                </c:pt>
                <c:pt idx="330">
                  <c:v>4.6857645813847902E-2</c:v>
                </c:pt>
                <c:pt idx="331">
                  <c:v>2.7663271192094101E-2</c:v>
                </c:pt>
                <c:pt idx="332">
                  <c:v>2.4634347835057E-2</c:v>
                </c:pt>
                <c:pt idx="333">
                  <c:v>5.8026380941901497E-2</c:v>
                </c:pt>
                <c:pt idx="334">
                  <c:v>-1.64811040314152E-2</c:v>
                </c:pt>
                <c:pt idx="335">
                  <c:v>2.5258937352140399E-2</c:v>
                </c:pt>
                <c:pt idx="336">
                  <c:v>4.6212908247826902E-2</c:v>
                </c:pt>
                <c:pt idx="337">
                  <c:v>-9.8725439796964998E-4</c:v>
                </c:pt>
                <c:pt idx="338">
                  <c:v>4.3983190832003902E-2</c:v>
                </c:pt>
                <c:pt idx="339">
                  <c:v>2.2062113587285399E-2</c:v>
                </c:pt>
                <c:pt idx="340">
                  <c:v>-8.9323016959177506E-3</c:v>
                </c:pt>
                <c:pt idx="341">
                  <c:v>3.7730579644861303E-2</c:v>
                </c:pt>
                <c:pt idx="342">
                  <c:v>-6.7563124105962701E-3</c:v>
                </c:pt>
                <c:pt idx="343">
                  <c:v>4.45137561207085E-2</c:v>
                </c:pt>
                <c:pt idx="344">
                  <c:v>1.7642974853515601E-2</c:v>
                </c:pt>
                <c:pt idx="345">
                  <c:v>4.23511988680128E-2</c:v>
                </c:pt>
                <c:pt idx="346">
                  <c:v>3.1565276669784502E-2</c:v>
                </c:pt>
                <c:pt idx="347">
                  <c:v>1.48356800347989E-2</c:v>
                </c:pt>
                <c:pt idx="348">
                  <c:v>-9.6106193435026004E-3</c:v>
                </c:pt>
                <c:pt idx="349">
                  <c:v>2.3982894252723201E-2</c:v>
                </c:pt>
                <c:pt idx="350">
                  <c:v>1.6890781026491102E-2</c:v>
                </c:pt>
                <c:pt idx="351">
                  <c:v>1.5769206302266501E-2</c:v>
                </c:pt>
                <c:pt idx="352">
                  <c:v>2.3868721975407299E-2</c:v>
                </c:pt>
                <c:pt idx="353">
                  <c:v>6.7428803779709997E-3</c:v>
                </c:pt>
                <c:pt idx="354">
                  <c:v>2.42515349052322E-2</c:v>
                </c:pt>
                <c:pt idx="355">
                  <c:v>-1.5104320687307399E-2</c:v>
                </c:pt>
                <c:pt idx="356">
                  <c:v>1.3069367744553299E-2</c:v>
                </c:pt>
                <c:pt idx="357">
                  <c:v>2.5742490526655899E-2</c:v>
                </c:pt>
                <c:pt idx="358">
                  <c:v>2.8684105671627599E-2</c:v>
                </c:pt>
                <c:pt idx="359">
                  <c:v>-1.1336635535871499E-2</c:v>
                </c:pt>
                <c:pt idx="360">
                  <c:v>1.6830336879676298E-2</c:v>
                </c:pt>
                <c:pt idx="361">
                  <c:v>1.7864603391837301E-3</c:v>
                </c:pt>
                <c:pt idx="362">
                  <c:v>3.3109960421708901E-3</c:v>
                </c:pt>
                <c:pt idx="363">
                  <c:v>1.9187658605441402E-2</c:v>
                </c:pt>
                <c:pt idx="364">
                  <c:v>1.6051278987401199E-3</c:v>
                </c:pt>
                <c:pt idx="365">
                  <c:v>-7.0316690794180996E-3</c:v>
                </c:pt>
                <c:pt idx="366">
                  <c:v>4.9161239409110102E-3</c:v>
                </c:pt>
                <c:pt idx="367">
                  <c:v>1.55811578455105E-2</c:v>
                </c:pt>
                <c:pt idx="368">
                  <c:v>3.7952208183181103E-2</c:v>
                </c:pt>
                <c:pt idx="369">
                  <c:v>1.20552492813326E-2</c:v>
                </c:pt>
                <c:pt idx="370">
                  <c:v>-8.7308212065373398E-5</c:v>
                </c:pt>
                <c:pt idx="371">
                  <c:v>2.4379139215176E-3</c:v>
                </c:pt>
                <c:pt idx="372">
                  <c:v>1.8368304615289599E-2</c:v>
                </c:pt>
                <c:pt idx="373">
                  <c:v>-1.87779816103655E-2</c:v>
                </c:pt>
                <c:pt idx="374">
                  <c:v>3.1310068049900802E-2</c:v>
                </c:pt>
                <c:pt idx="375">
                  <c:v>-1.0356097154214299E-2</c:v>
                </c:pt>
                <c:pt idx="376">
                  <c:v>1.20015211508307E-2</c:v>
                </c:pt>
                <c:pt idx="377">
                  <c:v>2.64745363047427E-2</c:v>
                </c:pt>
                <c:pt idx="378">
                  <c:v>1.5513997682381499E-3</c:v>
                </c:pt>
                <c:pt idx="379">
                  <c:v>2.0920390814123099E-2</c:v>
                </c:pt>
                <c:pt idx="380">
                  <c:v>-1.2961911483548899E-3</c:v>
                </c:pt>
                <c:pt idx="381">
                  <c:v>1.1887348873514701E-2</c:v>
                </c:pt>
                <c:pt idx="382">
                  <c:v>4.6400956704582899E-2</c:v>
                </c:pt>
                <c:pt idx="383">
                  <c:v>8.7711173044122698E-3</c:v>
                </c:pt>
                <c:pt idx="384">
                  <c:v>3.9624496245047602E-3</c:v>
                </c:pt>
                <c:pt idx="385">
                  <c:v>4.09676995075881E-4</c:v>
                </c:pt>
                <c:pt idx="386">
                  <c:v>-1.24111981459065E-2</c:v>
                </c:pt>
                <c:pt idx="387">
                  <c:v>2.7938627860915098E-3</c:v>
                </c:pt>
                <c:pt idx="388">
                  <c:v>-4.2243742607008796E-3</c:v>
                </c:pt>
                <c:pt idx="389">
                  <c:v>-5.55414549061961E-3</c:v>
                </c:pt>
                <c:pt idx="390">
                  <c:v>3.2827887736575502E-2</c:v>
                </c:pt>
              </c:numCache>
            </c:numRef>
          </c:yVal>
          <c:smooth val="0"/>
          <c:extLst>
            <c:ext xmlns:c16="http://schemas.microsoft.com/office/drawing/2014/chart" uri="{C3380CC4-5D6E-409C-BE32-E72D297353CC}">
              <c16:uniqueId val="{00000000-0C99-4927-9AD1-C8E659C949F2}"/>
            </c:ext>
          </c:extLst>
        </c:ser>
        <c:dLbls>
          <c:showLegendKey val="0"/>
          <c:showVal val="0"/>
          <c:showCatName val="0"/>
          <c:showSerName val="0"/>
          <c:showPercent val="0"/>
          <c:showBubbleSize val="0"/>
        </c:dLbls>
        <c:axId val="1666795983"/>
        <c:axId val="1666796399"/>
      </c:scatterChart>
      <c:valAx>
        <c:axId val="1666795983"/>
        <c:scaling>
          <c:orientation val="minMax"/>
          <c:max val="600"/>
          <c:min val="20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Wavelength [nm]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6399"/>
        <c:crosses val="autoZero"/>
        <c:crossBetween val="midCat"/>
      </c:valAx>
      <c:valAx>
        <c:axId val="1666796399"/>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t>rel.</a:t>
                </a:r>
                <a:r>
                  <a:rPr lang="de-DE" baseline="0"/>
                  <a:t> Absorption [mAU]</a:t>
                </a:r>
                <a:endParaRPr lang="de-DE"/>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66795983"/>
        <c:crosses val="autoZero"/>
        <c:crossBetween val="midCat"/>
        <c:majorUnit val="5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24</Pages>
  <Words>3094</Words>
  <Characters>17640</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Vierengel, Nina</dc:creator>
  <cp:keywords/>
  <dc:description/>
  <cp:lastModifiedBy>ms002128@mslic.uni-kl.de</cp:lastModifiedBy>
  <cp:revision>2</cp:revision>
  <dcterms:created xsi:type="dcterms:W3CDTF">2023-06-07T13:16:00Z</dcterms:created>
  <dcterms:modified xsi:type="dcterms:W3CDTF">2023-06-07T13:16:00Z</dcterms:modified>
</cp:coreProperties>
</file>