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9E0D4" w14:textId="77777777" w:rsidR="003E299D" w:rsidRDefault="003E299D" w:rsidP="003E29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commentRangeStart w:id="0"/>
      <w:r>
        <w:rPr>
          <w:rFonts w:ascii="Times New Roman" w:hAnsi="Times New Roman" w:cs="Times New Roman"/>
          <w:sz w:val="24"/>
          <w:szCs w:val="24"/>
        </w:rPr>
        <w:t>information</w:t>
      </w:r>
      <w:commentRangeEnd w:id="0"/>
      <w:r>
        <w:rPr>
          <w:rStyle w:val="CommentReference"/>
        </w:rPr>
        <w:commentReference w:id="0"/>
      </w:r>
    </w:p>
    <w:p w14:paraId="7F72F124" w14:textId="77777777" w:rsidR="003E299D" w:rsidRDefault="003E299D" w:rsidP="003E29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99E0E5" w14:textId="77777777" w:rsidR="003E299D" w:rsidRPr="00420359" w:rsidRDefault="003E299D" w:rsidP="003E29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file 1</w:t>
      </w:r>
      <w:r w:rsidRPr="00420359">
        <w:rPr>
          <w:rFonts w:ascii="Times New Roman" w:hAnsi="Times New Roman" w:cs="Times New Roman"/>
          <w:sz w:val="24"/>
          <w:szCs w:val="24"/>
        </w:rPr>
        <w:t xml:space="preserve">: Aflatoxin </w:t>
      </w:r>
      <w:r>
        <w:rPr>
          <w:rFonts w:ascii="Times New Roman" w:hAnsi="Times New Roman" w:cs="Times New Roman"/>
          <w:sz w:val="24"/>
          <w:szCs w:val="24"/>
        </w:rPr>
        <w:t>frequency</w:t>
      </w:r>
      <w:r w:rsidRPr="00420359">
        <w:rPr>
          <w:rFonts w:ascii="Times New Roman" w:hAnsi="Times New Roman" w:cs="Times New Roman"/>
          <w:sz w:val="24"/>
          <w:szCs w:val="24"/>
        </w:rPr>
        <w:t xml:space="preserve"> in domestic and imported rice by grain shape and chalky status (</w:t>
      </w:r>
      <w:r>
        <w:rPr>
          <w:rFonts w:ascii="Times New Roman" w:hAnsi="Times New Roman" w:cs="Times New Roman"/>
          <w:sz w:val="24"/>
          <w:szCs w:val="24"/>
        </w:rPr>
        <w:t>µg/kg</w:t>
      </w:r>
      <w:r w:rsidRPr="00420359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14176" w:type="dxa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1985"/>
        <w:gridCol w:w="1984"/>
        <w:gridCol w:w="2126"/>
        <w:gridCol w:w="1984"/>
        <w:gridCol w:w="2127"/>
        <w:gridCol w:w="2268"/>
      </w:tblGrid>
      <w:tr w:rsidR="003E299D" w:rsidRPr="00D946C3" w14:paraId="725A0796" w14:textId="77777777" w:rsidTr="005F6635"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6555A3E8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Label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nil"/>
            </w:tcBorders>
          </w:tcPr>
          <w:p w14:paraId="217DD8B8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Domestic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73EFD1B9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nil"/>
            </w:tcBorders>
          </w:tcPr>
          <w:p w14:paraId="524D9FF7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Imported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06FEA704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E299D" w:rsidRPr="00D946C3" w14:paraId="175D234A" w14:textId="77777777" w:rsidTr="005F6635"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02E1FC1C" w14:textId="77777777" w:rsidR="003E299D" w:rsidRPr="00D946C3" w:rsidRDefault="003E299D" w:rsidP="005F663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32915FF7" w14:textId="77777777" w:rsidR="003E299D" w:rsidRPr="00D946C3" w:rsidRDefault="003E299D" w:rsidP="005F663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bold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0E1B5D81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medium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4ADECF04" w14:textId="77777777" w:rsidR="003E299D" w:rsidRPr="00D946C3" w:rsidRDefault="003E299D" w:rsidP="005F663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slender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60B8AC49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bold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27B65293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medium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188A9404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slender</w:t>
            </w:r>
          </w:p>
        </w:tc>
      </w:tr>
      <w:tr w:rsidR="003E299D" w:rsidRPr="00D946C3" w14:paraId="345BE4F4" w14:textId="77777777" w:rsidTr="005F6635">
        <w:trPr>
          <w:trHeight w:val="292"/>
        </w:trPr>
        <w:tc>
          <w:tcPr>
            <w:tcW w:w="141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1F8C72" w14:textId="77777777" w:rsidR="003E299D" w:rsidRPr="00D946C3" w:rsidRDefault="003E299D" w:rsidP="005F663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sz w:val="22"/>
                <w:szCs w:val="22"/>
              </w:rPr>
              <w:t>Rural</w:t>
            </w:r>
          </w:p>
        </w:tc>
      </w:tr>
      <w:tr w:rsidR="003E299D" w:rsidRPr="00D946C3" w14:paraId="127A6E8D" w14:textId="77777777" w:rsidTr="005F6635"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14:paraId="446B4214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Brown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61D2C025" w14:textId="77777777" w:rsidR="003E299D" w:rsidRPr="00D946C3" w:rsidRDefault="003E299D" w:rsidP="005F6635">
            <w:pPr>
              <w:tabs>
                <w:tab w:val="left" w:pos="526"/>
                <w:tab w:val="center" w:pos="742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6D224533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6.23 (4.40 – 8.20)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56C595BC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750E2FD3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3C4DAC63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0ADB19D3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</w:p>
        </w:tc>
      </w:tr>
      <w:tr w:rsidR="003E299D" w:rsidRPr="00D946C3" w14:paraId="20102D89" w14:textId="77777777" w:rsidTr="005F6635">
        <w:tc>
          <w:tcPr>
            <w:tcW w:w="1702" w:type="dxa"/>
            <w:tcBorders>
              <w:top w:val="nil"/>
              <w:bottom w:val="nil"/>
            </w:tcBorders>
          </w:tcPr>
          <w:p w14:paraId="7DEFC1DA" w14:textId="77777777" w:rsidR="003E299D" w:rsidRPr="00D946C3" w:rsidRDefault="003E299D" w:rsidP="005F663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 xml:space="preserve">      not chalky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1ECD5F5" w14:textId="77777777" w:rsidR="003E299D" w:rsidRPr="00D946C3" w:rsidRDefault="003E299D" w:rsidP="005F663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5D90B52" w14:textId="77777777" w:rsidR="003E299D" w:rsidRPr="00D946C3" w:rsidRDefault="003E299D" w:rsidP="005F663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5.25 (4.40 – 6.10)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294113F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5666A2A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503A3A6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AA01B5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</w:tr>
      <w:tr w:rsidR="003E299D" w:rsidRPr="00D946C3" w14:paraId="3D5D90CF" w14:textId="77777777" w:rsidTr="005F6635">
        <w:tc>
          <w:tcPr>
            <w:tcW w:w="1702" w:type="dxa"/>
            <w:tcBorders>
              <w:top w:val="nil"/>
              <w:bottom w:val="nil"/>
            </w:tcBorders>
          </w:tcPr>
          <w:p w14:paraId="27AF9DC3" w14:textId="77777777" w:rsidR="003E299D" w:rsidRPr="00D946C3" w:rsidRDefault="003E299D" w:rsidP="005F663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chalky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7441623" w14:textId="77777777" w:rsidR="003E299D" w:rsidRPr="00D946C3" w:rsidRDefault="003E299D" w:rsidP="005F663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A11FD74" w14:textId="77777777" w:rsidR="003E299D" w:rsidRPr="00D946C3" w:rsidRDefault="003E299D" w:rsidP="005F663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sz w:val="22"/>
                <w:szCs w:val="22"/>
              </w:rPr>
              <w:t>8.20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F352296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47C86FF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853A873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720603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</w:tr>
      <w:tr w:rsidR="003E299D" w:rsidRPr="00D946C3" w14:paraId="0951ADFF" w14:textId="77777777" w:rsidTr="005F6635">
        <w:tc>
          <w:tcPr>
            <w:tcW w:w="1702" w:type="dxa"/>
            <w:tcBorders>
              <w:top w:val="nil"/>
              <w:bottom w:val="nil"/>
            </w:tcBorders>
          </w:tcPr>
          <w:p w14:paraId="49892872" w14:textId="77777777" w:rsidR="003E299D" w:rsidRPr="00D946C3" w:rsidRDefault="003E299D" w:rsidP="005F663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White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DE16FB0" w14:textId="77777777" w:rsidR="003E299D" w:rsidRPr="00D946C3" w:rsidRDefault="003E299D" w:rsidP="005F663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3.65 (2.30 – 5.90)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C867759" w14:textId="77777777" w:rsidR="003E299D" w:rsidRPr="00D946C3" w:rsidRDefault="003E299D" w:rsidP="005F6635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3.56 (1.80 – 7.30)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D9D64F5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4.81 (2.30 – 14.50)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A36B363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3.73 (3.00 – 5.10)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F8CD97F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3.90 (0.99 – 15.10)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80B2A1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11.36 (3.30 – 75.90)</w:t>
            </w:r>
          </w:p>
        </w:tc>
      </w:tr>
      <w:tr w:rsidR="003E299D" w:rsidRPr="00D946C3" w14:paraId="42C87542" w14:textId="77777777" w:rsidTr="005F6635">
        <w:tc>
          <w:tcPr>
            <w:tcW w:w="1702" w:type="dxa"/>
            <w:tcBorders>
              <w:top w:val="nil"/>
              <w:bottom w:val="nil"/>
            </w:tcBorders>
          </w:tcPr>
          <w:p w14:paraId="1D8CCB82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 xml:space="preserve">       not chalky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D67F2B9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3.53 (2.30 – 5.90)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7D77B66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3.38 (1.80 – 5.70)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0A5C9E1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7.63 (3.90 – 14.50)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33E7DB3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3.73 (3.00 – 5.10)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F692860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3.99 (0.00 – 15.10)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03EC2EB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3.98 (3.30 – 4.70)</w:t>
            </w:r>
          </w:p>
        </w:tc>
      </w:tr>
      <w:tr w:rsidR="003E299D" w:rsidRPr="00D946C3" w14:paraId="3112DE9F" w14:textId="77777777" w:rsidTr="005F6635">
        <w:tc>
          <w:tcPr>
            <w:tcW w:w="1702" w:type="dxa"/>
            <w:tcBorders>
              <w:top w:val="nil"/>
              <w:bottom w:val="nil"/>
            </w:tcBorders>
          </w:tcPr>
          <w:p w14:paraId="1F472E2F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chalky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8C38650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4.0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004583E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4.14 (2.10 – 7.30)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1BA30AB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3.75 (2.30 – 5.10)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EE9EA68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ED29344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3.69 (2.20 – 4.10)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68585F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15.59 (3.40 – 75.90)</w:t>
            </w:r>
          </w:p>
        </w:tc>
      </w:tr>
      <w:tr w:rsidR="003E299D" w:rsidRPr="00D946C3" w14:paraId="17C84104" w14:textId="77777777" w:rsidTr="005F6635">
        <w:tc>
          <w:tcPr>
            <w:tcW w:w="1702" w:type="dxa"/>
            <w:tcBorders>
              <w:top w:val="nil"/>
              <w:bottom w:val="nil"/>
            </w:tcBorders>
          </w:tcPr>
          <w:p w14:paraId="3BF356C0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Parboiled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153C731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60D4233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5B15620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3.25 (2.60 – 3.90)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F41E66B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E317AD3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2.75 (2.40 – 3.10)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41D655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2.77 (1.20 – 4.0)</w:t>
            </w:r>
          </w:p>
        </w:tc>
      </w:tr>
      <w:tr w:rsidR="003E299D" w:rsidRPr="00D946C3" w14:paraId="3678947F" w14:textId="77777777" w:rsidTr="005F6635">
        <w:tc>
          <w:tcPr>
            <w:tcW w:w="1702" w:type="dxa"/>
            <w:tcBorders>
              <w:top w:val="nil"/>
              <w:bottom w:val="nil"/>
            </w:tcBorders>
          </w:tcPr>
          <w:p w14:paraId="7872EA86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 xml:space="preserve">        not chalky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B9C2019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F883E04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8BFFEB1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3.25 (2.60 – 3.90)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89A7A9B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95E6FE3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F740AA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2.76 (1.20 4.0)</w:t>
            </w:r>
          </w:p>
        </w:tc>
      </w:tr>
      <w:tr w:rsidR="003E299D" w:rsidRPr="00D946C3" w14:paraId="6B66ED84" w14:textId="77777777" w:rsidTr="005F6635">
        <w:trPr>
          <w:trHeight w:val="100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4AE5A4B4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chalky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66EC5BB0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14866806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0351760A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672A1886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54FBC40B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 xml:space="preserve">2.40 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599CB209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 xml:space="preserve">3.0 </w:t>
            </w:r>
          </w:p>
        </w:tc>
      </w:tr>
      <w:tr w:rsidR="003E299D" w:rsidRPr="00D946C3" w14:paraId="5994C8E9" w14:textId="77777777" w:rsidTr="005F6635">
        <w:trPr>
          <w:trHeight w:val="100"/>
        </w:trPr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14:paraId="66B2D085" w14:textId="77777777" w:rsidR="003E299D" w:rsidRPr="00D946C3" w:rsidRDefault="003E299D" w:rsidP="005F663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sz w:val="22"/>
                <w:szCs w:val="22"/>
              </w:rPr>
              <w:t>overall-shape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74F669FC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sz w:val="22"/>
                <w:szCs w:val="22"/>
              </w:rPr>
              <w:t>3.65 (2.30 – 5.90)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2C4CE96D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4.90 (1.80 – 8.20)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1DA3BE43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4.03 (2.30 – 14.50)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2DC6C4A4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3.73 (3.00 – 5.10)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3D72992D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3.33 (0.99 – 15.10)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706B25C4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7.07 (1.20 – 75.90)</w:t>
            </w:r>
          </w:p>
        </w:tc>
      </w:tr>
      <w:tr w:rsidR="003E299D" w:rsidRPr="00D946C3" w14:paraId="10247AFC" w14:textId="77777777" w:rsidTr="005F6635">
        <w:trPr>
          <w:trHeight w:val="100"/>
        </w:trPr>
        <w:tc>
          <w:tcPr>
            <w:tcW w:w="1702" w:type="dxa"/>
            <w:tcBorders>
              <w:top w:val="nil"/>
              <w:bottom w:val="nil"/>
            </w:tcBorders>
          </w:tcPr>
          <w:p w14:paraId="3BEC8476" w14:textId="77777777" w:rsidR="003E299D" w:rsidRPr="00D946C3" w:rsidRDefault="003E299D" w:rsidP="005F663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sz w:val="22"/>
                <w:szCs w:val="22"/>
              </w:rPr>
              <w:t>Overall-origin</w:t>
            </w:r>
          </w:p>
        </w:tc>
        <w:tc>
          <w:tcPr>
            <w:tcW w:w="6095" w:type="dxa"/>
            <w:gridSpan w:val="3"/>
            <w:tcBorders>
              <w:top w:val="nil"/>
              <w:bottom w:val="nil"/>
            </w:tcBorders>
          </w:tcPr>
          <w:p w14:paraId="7BA27955" w14:textId="77777777" w:rsidR="003E299D" w:rsidRPr="00D946C3" w:rsidRDefault="003E299D" w:rsidP="005F663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4.43 (1.80 – 14.50)</w:t>
            </w:r>
          </w:p>
        </w:tc>
        <w:tc>
          <w:tcPr>
            <w:tcW w:w="6379" w:type="dxa"/>
            <w:gridSpan w:val="3"/>
            <w:tcBorders>
              <w:top w:val="nil"/>
              <w:bottom w:val="nil"/>
            </w:tcBorders>
          </w:tcPr>
          <w:p w14:paraId="2315A33F" w14:textId="77777777" w:rsidR="003E299D" w:rsidRPr="00D946C3" w:rsidRDefault="003E299D" w:rsidP="005F663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4.31 (0.99 – 75.90)</w:t>
            </w:r>
          </w:p>
        </w:tc>
      </w:tr>
      <w:tr w:rsidR="003E299D" w:rsidRPr="00D946C3" w14:paraId="27B6E1FC" w14:textId="77777777" w:rsidTr="005F6635">
        <w:trPr>
          <w:trHeight w:val="335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628ED9E1" w14:textId="77777777" w:rsidR="003E299D" w:rsidRPr="00D946C3" w:rsidRDefault="003E299D" w:rsidP="005F663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sz w:val="22"/>
                <w:szCs w:val="22"/>
              </w:rPr>
              <w:t>Overall-market type</w:t>
            </w:r>
          </w:p>
        </w:tc>
        <w:tc>
          <w:tcPr>
            <w:tcW w:w="12474" w:type="dxa"/>
            <w:gridSpan w:val="6"/>
            <w:tcBorders>
              <w:top w:val="nil"/>
              <w:bottom w:val="single" w:sz="4" w:space="0" w:color="auto"/>
            </w:tcBorders>
          </w:tcPr>
          <w:p w14:paraId="1D497FC1" w14:textId="77777777" w:rsidR="003E299D" w:rsidRPr="00D946C3" w:rsidRDefault="003E299D" w:rsidP="005F663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4.44 (0.99 – 75.90)</w:t>
            </w:r>
          </w:p>
        </w:tc>
      </w:tr>
      <w:tr w:rsidR="003E299D" w:rsidRPr="00D946C3" w14:paraId="10E520A0" w14:textId="77777777" w:rsidTr="005F6635">
        <w:trPr>
          <w:trHeight w:val="238"/>
        </w:trPr>
        <w:tc>
          <w:tcPr>
            <w:tcW w:w="141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085657" w14:textId="77777777" w:rsidR="003E299D" w:rsidRPr="00D946C3" w:rsidRDefault="003E299D" w:rsidP="005F663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sz w:val="22"/>
                <w:szCs w:val="22"/>
              </w:rPr>
              <w:t>Urban</w:t>
            </w:r>
          </w:p>
        </w:tc>
      </w:tr>
      <w:tr w:rsidR="003E299D" w:rsidRPr="00D946C3" w14:paraId="45011D6B" w14:textId="77777777" w:rsidTr="005F6635"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14:paraId="41214582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Brown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34746C96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3.80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71768098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4.40 (1.50 9.00)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6A3039B5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3.40 (2.80 – 3.90)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5722C392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6BB5AAAD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3.98 (3.00 – 4.90)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3361AB9B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5.25 (4.70 – 5.80)</w:t>
            </w:r>
          </w:p>
        </w:tc>
      </w:tr>
      <w:tr w:rsidR="003E299D" w:rsidRPr="00D946C3" w14:paraId="1FEDADF4" w14:textId="77777777" w:rsidTr="005F6635">
        <w:tc>
          <w:tcPr>
            <w:tcW w:w="1702" w:type="dxa"/>
            <w:tcBorders>
              <w:top w:val="nil"/>
              <w:bottom w:val="nil"/>
            </w:tcBorders>
          </w:tcPr>
          <w:p w14:paraId="56D26FFB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 xml:space="preserve">        not chalky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21ECF6A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3.80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308108A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4.81 (2.30 – 9.00)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76F61B6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3.60 (3.20 – 3.90)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7046C52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FBC3A2A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3.98 (3.00 – 4.90)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1035D4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5.25 (4.70 – 5.80)</w:t>
            </w:r>
          </w:p>
        </w:tc>
      </w:tr>
      <w:tr w:rsidR="003E299D" w:rsidRPr="00D946C3" w14:paraId="475F95AC" w14:textId="77777777" w:rsidTr="005F6635">
        <w:tc>
          <w:tcPr>
            <w:tcW w:w="1702" w:type="dxa"/>
            <w:tcBorders>
              <w:top w:val="nil"/>
              <w:bottom w:val="nil"/>
            </w:tcBorders>
          </w:tcPr>
          <w:p w14:paraId="7C373C5C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chalky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E139AA4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1208449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1.50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77F9DFD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 xml:space="preserve">2.80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5DCD8F6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47C49CF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284803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</w:tr>
      <w:tr w:rsidR="003E299D" w:rsidRPr="00D946C3" w14:paraId="786DA7A5" w14:textId="77777777" w:rsidTr="005F6635">
        <w:tc>
          <w:tcPr>
            <w:tcW w:w="1702" w:type="dxa"/>
            <w:tcBorders>
              <w:top w:val="nil"/>
              <w:bottom w:val="nil"/>
            </w:tcBorders>
          </w:tcPr>
          <w:p w14:paraId="38FDC79E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White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ADFD3F5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3.61 (2.10 – 6.00)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7D35CDB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4.92 (1.60 – 89.80)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29E2B55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5.63 (2.10 – 29.00)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8F11368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3.34 (1.80 – 4.50)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38220C0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3.70 (1.40 – 13.60)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2F3769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4.36 (2.00 – 22.60)</w:t>
            </w:r>
          </w:p>
        </w:tc>
      </w:tr>
      <w:tr w:rsidR="003E299D" w:rsidRPr="00D946C3" w14:paraId="634AC6BF" w14:textId="77777777" w:rsidTr="005F6635">
        <w:tc>
          <w:tcPr>
            <w:tcW w:w="1702" w:type="dxa"/>
            <w:tcBorders>
              <w:top w:val="nil"/>
              <w:bottom w:val="nil"/>
            </w:tcBorders>
          </w:tcPr>
          <w:p w14:paraId="21C56E10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 xml:space="preserve">        not chalky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E1C1EE0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3.60 (2.10 – 6.0)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7D940A9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3.57 (1.60 – 8.00)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492393C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5.82 (2.10 – 29.00)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8AA8238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3.34 (1.80 – 4.50)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0528CDC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3.50 (1.40 – 13.60)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9F2D10E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4.30 (2.00 – 22.60)</w:t>
            </w:r>
          </w:p>
        </w:tc>
      </w:tr>
      <w:tr w:rsidR="003E299D" w:rsidRPr="00D946C3" w14:paraId="1F88F468" w14:textId="77777777" w:rsidTr="005F6635">
        <w:tc>
          <w:tcPr>
            <w:tcW w:w="1702" w:type="dxa"/>
            <w:tcBorders>
              <w:top w:val="nil"/>
              <w:bottom w:val="nil"/>
            </w:tcBorders>
          </w:tcPr>
          <w:p w14:paraId="46B78439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chalky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9585BB2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 xml:space="preserve">3.70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DC27F1A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6.55 (1.60 – 89.80)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992CE34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5.49 (2.80 – 23.90)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FFD7EDA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AF8427E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3.93 (2.30 – 11.80)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1BB8B0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4.43 (2.10 – 11.40)</w:t>
            </w:r>
          </w:p>
        </w:tc>
      </w:tr>
      <w:tr w:rsidR="003E299D" w:rsidRPr="00D946C3" w14:paraId="579EA331" w14:textId="77777777" w:rsidTr="005F6635">
        <w:tc>
          <w:tcPr>
            <w:tcW w:w="1702" w:type="dxa"/>
            <w:tcBorders>
              <w:top w:val="nil"/>
              <w:bottom w:val="nil"/>
            </w:tcBorders>
          </w:tcPr>
          <w:p w14:paraId="641503A9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Parboiled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53A537C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9A1792F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4.00 (3.50 – 4.50)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2B308AB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3.69 (2.70 – 5.10)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960670E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25E633F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3.38 (2.10 – 4.40)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123596" w14:textId="77777777" w:rsidR="003E299D" w:rsidRPr="00D946C3" w:rsidRDefault="003E299D" w:rsidP="005F663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3.33 (1.30 – 5.60)</w:t>
            </w:r>
          </w:p>
        </w:tc>
      </w:tr>
      <w:tr w:rsidR="003E299D" w:rsidRPr="00D946C3" w14:paraId="3EE2D4A9" w14:textId="77777777" w:rsidTr="005F6635">
        <w:tc>
          <w:tcPr>
            <w:tcW w:w="1702" w:type="dxa"/>
            <w:tcBorders>
              <w:top w:val="nil"/>
              <w:bottom w:val="nil"/>
            </w:tcBorders>
          </w:tcPr>
          <w:p w14:paraId="7BE7779F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 xml:space="preserve">        not chalky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9E51362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42583EC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4.00 (3.50 – 4.50)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E42CF2D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3.63 (2.70 – 5.10)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412AE0A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BAB946B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3.38 (2.10 – 4.40)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699E19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3.33 (1.30 – 5.60)</w:t>
            </w:r>
          </w:p>
        </w:tc>
      </w:tr>
      <w:tr w:rsidR="003E299D" w:rsidRPr="00D946C3" w14:paraId="0948D0BF" w14:textId="77777777" w:rsidTr="005F6635">
        <w:trPr>
          <w:trHeight w:val="100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1F053E59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chalky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2735A5D7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5027E3D9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255CE542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 xml:space="preserve">4.10 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77D3DE41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1602562E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72B0F235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</w:tr>
      <w:tr w:rsidR="003E299D" w:rsidRPr="00D946C3" w14:paraId="07168DD0" w14:textId="77777777" w:rsidTr="005F6635">
        <w:trPr>
          <w:trHeight w:val="100"/>
        </w:trPr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14:paraId="497CDBAB" w14:textId="77777777" w:rsidR="003E299D" w:rsidRPr="00D946C3" w:rsidRDefault="003E299D" w:rsidP="005F663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sz w:val="22"/>
                <w:szCs w:val="22"/>
              </w:rPr>
              <w:t>overall-shape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5604165F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3.71 (2.10 – 6.00)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75DB1FE3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4.44 (1.50 – 89.80)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72633E73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4.24 (2.10 – 29.00)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645FACB3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3.34 (1.80 – 4.50)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457130A9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3.67 (1.40 – 13.60)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226490DF" w14:textId="77777777" w:rsidR="003E299D" w:rsidRPr="00D946C3" w:rsidRDefault="003E299D" w:rsidP="005F663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4.31 (1.30 – 22.60)</w:t>
            </w:r>
          </w:p>
        </w:tc>
      </w:tr>
      <w:tr w:rsidR="003E299D" w:rsidRPr="00D946C3" w14:paraId="08D875FE" w14:textId="77777777" w:rsidTr="005F6635">
        <w:trPr>
          <w:trHeight w:val="100"/>
        </w:trPr>
        <w:tc>
          <w:tcPr>
            <w:tcW w:w="1702" w:type="dxa"/>
            <w:tcBorders>
              <w:top w:val="nil"/>
              <w:bottom w:val="nil"/>
            </w:tcBorders>
          </w:tcPr>
          <w:p w14:paraId="074B0D07" w14:textId="77777777" w:rsidR="003E299D" w:rsidRPr="00D946C3" w:rsidRDefault="003E299D" w:rsidP="005F663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sz w:val="22"/>
                <w:szCs w:val="22"/>
              </w:rPr>
              <w:t>Overall-origin</w:t>
            </w:r>
          </w:p>
        </w:tc>
        <w:tc>
          <w:tcPr>
            <w:tcW w:w="6095" w:type="dxa"/>
            <w:gridSpan w:val="3"/>
            <w:tcBorders>
              <w:top w:val="nil"/>
              <w:bottom w:val="nil"/>
            </w:tcBorders>
          </w:tcPr>
          <w:p w14:paraId="653F7C50" w14:textId="77777777" w:rsidR="003E299D" w:rsidRPr="00D946C3" w:rsidRDefault="003E299D" w:rsidP="005F663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4.28 (1.50 – 89.80)</w:t>
            </w:r>
          </w:p>
        </w:tc>
        <w:tc>
          <w:tcPr>
            <w:tcW w:w="6379" w:type="dxa"/>
            <w:gridSpan w:val="3"/>
            <w:tcBorders>
              <w:top w:val="nil"/>
              <w:bottom w:val="nil"/>
            </w:tcBorders>
          </w:tcPr>
          <w:p w14:paraId="4F9100CC" w14:textId="77777777" w:rsidR="003E299D" w:rsidRPr="00D946C3" w:rsidRDefault="003E299D" w:rsidP="005F663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3.88 (1.30 – 22.60)</w:t>
            </w:r>
          </w:p>
        </w:tc>
      </w:tr>
      <w:tr w:rsidR="003E299D" w:rsidRPr="00D946C3" w14:paraId="2DF82A98" w14:textId="77777777" w:rsidTr="005F6635">
        <w:trPr>
          <w:trHeight w:val="100"/>
        </w:trPr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7333499E" w14:textId="77777777" w:rsidR="003E299D" w:rsidRPr="00D946C3" w:rsidRDefault="003E299D" w:rsidP="005F663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eastAsia="Times New Roman" w:hAnsi="Times New Roman" w:cs="Times New Roman"/>
                <w:sz w:val="22"/>
                <w:szCs w:val="22"/>
              </w:rPr>
              <w:t>Overall-market type</w:t>
            </w:r>
          </w:p>
        </w:tc>
        <w:tc>
          <w:tcPr>
            <w:tcW w:w="12474" w:type="dxa"/>
            <w:gridSpan w:val="6"/>
            <w:tcBorders>
              <w:top w:val="nil"/>
              <w:bottom w:val="single" w:sz="4" w:space="0" w:color="auto"/>
            </w:tcBorders>
          </w:tcPr>
          <w:p w14:paraId="119C2305" w14:textId="77777777" w:rsidR="003E299D" w:rsidRPr="00D946C3" w:rsidRDefault="003E299D" w:rsidP="005F663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6C3">
              <w:rPr>
                <w:rFonts w:ascii="Times New Roman" w:hAnsi="Times New Roman" w:cs="Times New Roman"/>
                <w:sz w:val="22"/>
                <w:szCs w:val="22"/>
              </w:rPr>
              <w:t>4.31 (1.30 – 89.80)</w:t>
            </w:r>
          </w:p>
        </w:tc>
      </w:tr>
    </w:tbl>
    <w:p w14:paraId="2486D067" w14:textId="77777777" w:rsidR="003E299D" w:rsidRPr="00420359" w:rsidRDefault="003E299D" w:rsidP="003E29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0359">
        <w:rPr>
          <w:rFonts w:ascii="Times New Roman" w:hAnsi="Times New Roman" w:cs="Times New Roman"/>
          <w:sz w:val="24"/>
          <w:szCs w:val="24"/>
        </w:rPr>
        <w:lastRenderedPageBreak/>
        <w:t>Values are the mean (min – max) of aflatoxin concentration in each group.</w:t>
      </w:r>
    </w:p>
    <w:p w14:paraId="62F5C852" w14:textId="77777777" w:rsidR="003E299D" w:rsidRPr="00A92F4C" w:rsidRDefault="003E299D" w:rsidP="003E29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12E7E1" w14:textId="77777777" w:rsidR="000D35FC" w:rsidRDefault="000D35FC">
      <w:bookmarkStart w:id="1" w:name="_GoBack"/>
      <w:bookmarkEnd w:id="1"/>
    </w:p>
    <w:sectPr w:rsidR="000D35FC" w:rsidSect="00D946C3">
      <w:pgSz w:w="16840" w:h="1190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iana Chris Pacana" w:date="2024-11-09T16:15:00Z" w:initials="DCP">
    <w:p w14:paraId="5524B7CB" w14:textId="77777777" w:rsidR="003E299D" w:rsidRDefault="003E299D" w:rsidP="003E299D">
      <w:pPr>
        <w:pStyle w:val="CommentText"/>
      </w:pPr>
      <w:r>
        <w:rPr>
          <w:rStyle w:val="CommentReference"/>
        </w:rPr>
        <w:annotationRef/>
      </w:r>
      <w:r w:rsidRPr="004A697D">
        <w:t>CE: Please capture Supplementary Information accordingly.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524B7C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iana Chris Pacana">
    <w15:presenceInfo w15:providerId="AD" w15:userId="S::DianaChris.Pacana@straive.com::144c72ff-281c-493f-b82a-f655f5242a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99D"/>
    <w:rsid w:val="00002B56"/>
    <w:rsid w:val="00003C45"/>
    <w:rsid w:val="00004320"/>
    <w:rsid w:val="00004DFC"/>
    <w:rsid w:val="0000570A"/>
    <w:rsid w:val="0000762B"/>
    <w:rsid w:val="00007901"/>
    <w:rsid w:val="00007C34"/>
    <w:rsid w:val="00010288"/>
    <w:rsid w:val="00010522"/>
    <w:rsid w:val="00013ACA"/>
    <w:rsid w:val="0001499A"/>
    <w:rsid w:val="000154C7"/>
    <w:rsid w:val="0001675A"/>
    <w:rsid w:val="00020456"/>
    <w:rsid w:val="0002162E"/>
    <w:rsid w:val="00021C73"/>
    <w:rsid w:val="0002342B"/>
    <w:rsid w:val="00023770"/>
    <w:rsid w:val="00026039"/>
    <w:rsid w:val="00026FDC"/>
    <w:rsid w:val="00027934"/>
    <w:rsid w:val="000303E9"/>
    <w:rsid w:val="000327D4"/>
    <w:rsid w:val="00032C60"/>
    <w:rsid w:val="00034C18"/>
    <w:rsid w:val="00036D8B"/>
    <w:rsid w:val="00037CD6"/>
    <w:rsid w:val="00044EE1"/>
    <w:rsid w:val="00045623"/>
    <w:rsid w:val="0004673E"/>
    <w:rsid w:val="00051108"/>
    <w:rsid w:val="0005266E"/>
    <w:rsid w:val="00054DF0"/>
    <w:rsid w:val="00055488"/>
    <w:rsid w:val="00055822"/>
    <w:rsid w:val="00055B3F"/>
    <w:rsid w:val="000610C4"/>
    <w:rsid w:val="00063355"/>
    <w:rsid w:val="000639D9"/>
    <w:rsid w:val="00064F86"/>
    <w:rsid w:val="000654B2"/>
    <w:rsid w:val="000670F6"/>
    <w:rsid w:val="00071042"/>
    <w:rsid w:val="00071D18"/>
    <w:rsid w:val="00076F73"/>
    <w:rsid w:val="000778D3"/>
    <w:rsid w:val="00082E48"/>
    <w:rsid w:val="0008362B"/>
    <w:rsid w:val="00085865"/>
    <w:rsid w:val="00086067"/>
    <w:rsid w:val="00086458"/>
    <w:rsid w:val="0008771A"/>
    <w:rsid w:val="00087882"/>
    <w:rsid w:val="00094C0C"/>
    <w:rsid w:val="00094ED9"/>
    <w:rsid w:val="000953EB"/>
    <w:rsid w:val="00095EEE"/>
    <w:rsid w:val="00096DDD"/>
    <w:rsid w:val="00096E75"/>
    <w:rsid w:val="000A14FC"/>
    <w:rsid w:val="000A200B"/>
    <w:rsid w:val="000A2EE5"/>
    <w:rsid w:val="000A3470"/>
    <w:rsid w:val="000A621D"/>
    <w:rsid w:val="000A7BE0"/>
    <w:rsid w:val="000B26E6"/>
    <w:rsid w:val="000B2C36"/>
    <w:rsid w:val="000B392D"/>
    <w:rsid w:val="000B3E91"/>
    <w:rsid w:val="000B3F5F"/>
    <w:rsid w:val="000B4B2D"/>
    <w:rsid w:val="000B7DDB"/>
    <w:rsid w:val="000C0728"/>
    <w:rsid w:val="000C1246"/>
    <w:rsid w:val="000C153B"/>
    <w:rsid w:val="000C1B33"/>
    <w:rsid w:val="000C3301"/>
    <w:rsid w:val="000C3821"/>
    <w:rsid w:val="000D2252"/>
    <w:rsid w:val="000D2A20"/>
    <w:rsid w:val="000D3262"/>
    <w:rsid w:val="000D356F"/>
    <w:rsid w:val="000D35FC"/>
    <w:rsid w:val="000D3AF9"/>
    <w:rsid w:val="000D47A0"/>
    <w:rsid w:val="000D6295"/>
    <w:rsid w:val="000E0578"/>
    <w:rsid w:val="000E0832"/>
    <w:rsid w:val="000E133F"/>
    <w:rsid w:val="000E467A"/>
    <w:rsid w:val="000E5032"/>
    <w:rsid w:val="000E64F4"/>
    <w:rsid w:val="000F05CF"/>
    <w:rsid w:val="000F3643"/>
    <w:rsid w:val="000F7E49"/>
    <w:rsid w:val="000F7E54"/>
    <w:rsid w:val="00100430"/>
    <w:rsid w:val="00100578"/>
    <w:rsid w:val="001007BF"/>
    <w:rsid w:val="00102818"/>
    <w:rsid w:val="00104336"/>
    <w:rsid w:val="00105591"/>
    <w:rsid w:val="00106664"/>
    <w:rsid w:val="0010706B"/>
    <w:rsid w:val="00107D12"/>
    <w:rsid w:val="00107F5D"/>
    <w:rsid w:val="001109B9"/>
    <w:rsid w:val="0011199E"/>
    <w:rsid w:val="00114BBE"/>
    <w:rsid w:val="00117AA9"/>
    <w:rsid w:val="00117E05"/>
    <w:rsid w:val="00121D58"/>
    <w:rsid w:val="00127F65"/>
    <w:rsid w:val="00132B7B"/>
    <w:rsid w:val="0013439D"/>
    <w:rsid w:val="0013553B"/>
    <w:rsid w:val="0013629A"/>
    <w:rsid w:val="00136811"/>
    <w:rsid w:val="0013692C"/>
    <w:rsid w:val="00137A16"/>
    <w:rsid w:val="00141036"/>
    <w:rsid w:val="001415DC"/>
    <w:rsid w:val="00142808"/>
    <w:rsid w:val="00143D88"/>
    <w:rsid w:val="001460A6"/>
    <w:rsid w:val="001502F7"/>
    <w:rsid w:val="0015132E"/>
    <w:rsid w:val="00152DAC"/>
    <w:rsid w:val="001571D8"/>
    <w:rsid w:val="0015797E"/>
    <w:rsid w:val="00160174"/>
    <w:rsid w:val="0016125D"/>
    <w:rsid w:val="00165F30"/>
    <w:rsid w:val="00167307"/>
    <w:rsid w:val="001702E3"/>
    <w:rsid w:val="00173792"/>
    <w:rsid w:val="00174601"/>
    <w:rsid w:val="0017729C"/>
    <w:rsid w:val="00181F5E"/>
    <w:rsid w:val="00187630"/>
    <w:rsid w:val="00187678"/>
    <w:rsid w:val="00187CC2"/>
    <w:rsid w:val="00190D50"/>
    <w:rsid w:val="00191B47"/>
    <w:rsid w:val="00191BE5"/>
    <w:rsid w:val="00193182"/>
    <w:rsid w:val="001934E7"/>
    <w:rsid w:val="00194318"/>
    <w:rsid w:val="001A05E5"/>
    <w:rsid w:val="001A0764"/>
    <w:rsid w:val="001A391E"/>
    <w:rsid w:val="001A41CA"/>
    <w:rsid w:val="001A4C0E"/>
    <w:rsid w:val="001A4EB8"/>
    <w:rsid w:val="001A5E2B"/>
    <w:rsid w:val="001A641E"/>
    <w:rsid w:val="001A6FC6"/>
    <w:rsid w:val="001A723F"/>
    <w:rsid w:val="001A7360"/>
    <w:rsid w:val="001A7526"/>
    <w:rsid w:val="001B0CEC"/>
    <w:rsid w:val="001B1585"/>
    <w:rsid w:val="001B1BBE"/>
    <w:rsid w:val="001B3599"/>
    <w:rsid w:val="001B6C4F"/>
    <w:rsid w:val="001B6CCA"/>
    <w:rsid w:val="001C0019"/>
    <w:rsid w:val="001C0559"/>
    <w:rsid w:val="001C1042"/>
    <w:rsid w:val="001C2D60"/>
    <w:rsid w:val="001C3730"/>
    <w:rsid w:val="001C3F14"/>
    <w:rsid w:val="001C4AB4"/>
    <w:rsid w:val="001C5E69"/>
    <w:rsid w:val="001C5EB7"/>
    <w:rsid w:val="001C6449"/>
    <w:rsid w:val="001C7895"/>
    <w:rsid w:val="001C7A10"/>
    <w:rsid w:val="001D026F"/>
    <w:rsid w:val="001D02A2"/>
    <w:rsid w:val="001D095D"/>
    <w:rsid w:val="001D21BE"/>
    <w:rsid w:val="001D3055"/>
    <w:rsid w:val="001D3B44"/>
    <w:rsid w:val="001D5162"/>
    <w:rsid w:val="001D64D1"/>
    <w:rsid w:val="001D7496"/>
    <w:rsid w:val="001E0B6D"/>
    <w:rsid w:val="001E2A77"/>
    <w:rsid w:val="001E2C9E"/>
    <w:rsid w:val="001E755E"/>
    <w:rsid w:val="001F0196"/>
    <w:rsid w:val="001F1ADA"/>
    <w:rsid w:val="001F2C85"/>
    <w:rsid w:val="001F695C"/>
    <w:rsid w:val="001F730A"/>
    <w:rsid w:val="001F75F9"/>
    <w:rsid w:val="0020025D"/>
    <w:rsid w:val="00201139"/>
    <w:rsid w:val="00201CFD"/>
    <w:rsid w:val="00201FA6"/>
    <w:rsid w:val="00203A61"/>
    <w:rsid w:val="002108B1"/>
    <w:rsid w:val="00215C88"/>
    <w:rsid w:val="0022064F"/>
    <w:rsid w:val="00222062"/>
    <w:rsid w:val="002223CB"/>
    <w:rsid w:val="00223452"/>
    <w:rsid w:val="00225A68"/>
    <w:rsid w:val="00230A3A"/>
    <w:rsid w:val="00231047"/>
    <w:rsid w:val="00231067"/>
    <w:rsid w:val="0023128B"/>
    <w:rsid w:val="00231CF7"/>
    <w:rsid w:val="00234D53"/>
    <w:rsid w:val="00243443"/>
    <w:rsid w:val="00244396"/>
    <w:rsid w:val="0025030B"/>
    <w:rsid w:val="00251642"/>
    <w:rsid w:val="002517B1"/>
    <w:rsid w:val="00251D57"/>
    <w:rsid w:val="00251F98"/>
    <w:rsid w:val="00254017"/>
    <w:rsid w:val="00254874"/>
    <w:rsid w:val="00254A6D"/>
    <w:rsid w:val="00254D66"/>
    <w:rsid w:val="0025715D"/>
    <w:rsid w:val="00257605"/>
    <w:rsid w:val="00263BEE"/>
    <w:rsid w:val="002653B5"/>
    <w:rsid w:val="00266938"/>
    <w:rsid w:val="00267986"/>
    <w:rsid w:val="002709C7"/>
    <w:rsid w:val="002718C8"/>
    <w:rsid w:val="002761FB"/>
    <w:rsid w:val="002765E8"/>
    <w:rsid w:val="0027693E"/>
    <w:rsid w:val="00277A2E"/>
    <w:rsid w:val="002810A3"/>
    <w:rsid w:val="00282498"/>
    <w:rsid w:val="00282BD6"/>
    <w:rsid w:val="0028375A"/>
    <w:rsid w:val="00286677"/>
    <w:rsid w:val="002905AE"/>
    <w:rsid w:val="00293687"/>
    <w:rsid w:val="002958C3"/>
    <w:rsid w:val="00296B89"/>
    <w:rsid w:val="002A081A"/>
    <w:rsid w:val="002A197E"/>
    <w:rsid w:val="002A1B44"/>
    <w:rsid w:val="002A2300"/>
    <w:rsid w:val="002A2BEA"/>
    <w:rsid w:val="002A5051"/>
    <w:rsid w:val="002A50F7"/>
    <w:rsid w:val="002A6403"/>
    <w:rsid w:val="002A641A"/>
    <w:rsid w:val="002A74A9"/>
    <w:rsid w:val="002A78CA"/>
    <w:rsid w:val="002B06D7"/>
    <w:rsid w:val="002B122C"/>
    <w:rsid w:val="002B13AD"/>
    <w:rsid w:val="002B1CE2"/>
    <w:rsid w:val="002B50D2"/>
    <w:rsid w:val="002B53F6"/>
    <w:rsid w:val="002B5458"/>
    <w:rsid w:val="002B5464"/>
    <w:rsid w:val="002B591D"/>
    <w:rsid w:val="002C01E1"/>
    <w:rsid w:val="002C0218"/>
    <w:rsid w:val="002C0235"/>
    <w:rsid w:val="002C154A"/>
    <w:rsid w:val="002C36F5"/>
    <w:rsid w:val="002C56D6"/>
    <w:rsid w:val="002D0CCF"/>
    <w:rsid w:val="002D2694"/>
    <w:rsid w:val="002D5D56"/>
    <w:rsid w:val="002D6185"/>
    <w:rsid w:val="002D709E"/>
    <w:rsid w:val="002D7B18"/>
    <w:rsid w:val="002D7C3D"/>
    <w:rsid w:val="002D7CD2"/>
    <w:rsid w:val="002E339E"/>
    <w:rsid w:val="002E34ED"/>
    <w:rsid w:val="002E5F9B"/>
    <w:rsid w:val="002E7053"/>
    <w:rsid w:val="002F0673"/>
    <w:rsid w:val="002F131F"/>
    <w:rsid w:val="002F19E0"/>
    <w:rsid w:val="002F1C06"/>
    <w:rsid w:val="002F2799"/>
    <w:rsid w:val="002F2F0F"/>
    <w:rsid w:val="002F7A0E"/>
    <w:rsid w:val="00300DB3"/>
    <w:rsid w:val="00302D42"/>
    <w:rsid w:val="00303072"/>
    <w:rsid w:val="0030307C"/>
    <w:rsid w:val="003035D2"/>
    <w:rsid w:val="003042F9"/>
    <w:rsid w:val="003047A0"/>
    <w:rsid w:val="003056E0"/>
    <w:rsid w:val="0031038D"/>
    <w:rsid w:val="00310463"/>
    <w:rsid w:val="00310EC9"/>
    <w:rsid w:val="00314A0B"/>
    <w:rsid w:val="00314A41"/>
    <w:rsid w:val="0031509A"/>
    <w:rsid w:val="003162D0"/>
    <w:rsid w:val="00317652"/>
    <w:rsid w:val="003211A1"/>
    <w:rsid w:val="00322830"/>
    <w:rsid w:val="00326D56"/>
    <w:rsid w:val="003308AA"/>
    <w:rsid w:val="00330CAA"/>
    <w:rsid w:val="0033353A"/>
    <w:rsid w:val="00335581"/>
    <w:rsid w:val="00336166"/>
    <w:rsid w:val="003366CC"/>
    <w:rsid w:val="00337219"/>
    <w:rsid w:val="00337518"/>
    <w:rsid w:val="003415B4"/>
    <w:rsid w:val="0034186A"/>
    <w:rsid w:val="00342D55"/>
    <w:rsid w:val="00346033"/>
    <w:rsid w:val="00347138"/>
    <w:rsid w:val="00351BBB"/>
    <w:rsid w:val="0035379A"/>
    <w:rsid w:val="00353E73"/>
    <w:rsid w:val="00353F51"/>
    <w:rsid w:val="00353FBC"/>
    <w:rsid w:val="00354681"/>
    <w:rsid w:val="00355585"/>
    <w:rsid w:val="00356E56"/>
    <w:rsid w:val="003607C5"/>
    <w:rsid w:val="0036156A"/>
    <w:rsid w:val="0036188F"/>
    <w:rsid w:val="003630CF"/>
    <w:rsid w:val="003644E3"/>
    <w:rsid w:val="003645B1"/>
    <w:rsid w:val="00364982"/>
    <w:rsid w:val="00365770"/>
    <w:rsid w:val="00365897"/>
    <w:rsid w:val="003658D9"/>
    <w:rsid w:val="00365A04"/>
    <w:rsid w:val="003663DA"/>
    <w:rsid w:val="0036682F"/>
    <w:rsid w:val="00367A5E"/>
    <w:rsid w:val="0037222F"/>
    <w:rsid w:val="00373842"/>
    <w:rsid w:val="003738F9"/>
    <w:rsid w:val="00373AE9"/>
    <w:rsid w:val="00375C82"/>
    <w:rsid w:val="00376E66"/>
    <w:rsid w:val="00377AEF"/>
    <w:rsid w:val="00377ED9"/>
    <w:rsid w:val="0038061B"/>
    <w:rsid w:val="00380EED"/>
    <w:rsid w:val="0038101C"/>
    <w:rsid w:val="0038208E"/>
    <w:rsid w:val="0038521B"/>
    <w:rsid w:val="00386A63"/>
    <w:rsid w:val="003908C5"/>
    <w:rsid w:val="00393156"/>
    <w:rsid w:val="0039329C"/>
    <w:rsid w:val="0039462E"/>
    <w:rsid w:val="003947AD"/>
    <w:rsid w:val="00394D85"/>
    <w:rsid w:val="0039610B"/>
    <w:rsid w:val="00396DE4"/>
    <w:rsid w:val="00396EF0"/>
    <w:rsid w:val="00397380"/>
    <w:rsid w:val="003A238D"/>
    <w:rsid w:val="003A2EDE"/>
    <w:rsid w:val="003A37E4"/>
    <w:rsid w:val="003A39FA"/>
    <w:rsid w:val="003A4112"/>
    <w:rsid w:val="003A656A"/>
    <w:rsid w:val="003A6DBC"/>
    <w:rsid w:val="003A795F"/>
    <w:rsid w:val="003A7A73"/>
    <w:rsid w:val="003B09EB"/>
    <w:rsid w:val="003B275D"/>
    <w:rsid w:val="003B2F99"/>
    <w:rsid w:val="003B6BC5"/>
    <w:rsid w:val="003C3A59"/>
    <w:rsid w:val="003C4CA2"/>
    <w:rsid w:val="003C5664"/>
    <w:rsid w:val="003C78A1"/>
    <w:rsid w:val="003D16C6"/>
    <w:rsid w:val="003D1798"/>
    <w:rsid w:val="003D1C7F"/>
    <w:rsid w:val="003D1E52"/>
    <w:rsid w:val="003D26FA"/>
    <w:rsid w:val="003D4125"/>
    <w:rsid w:val="003D49A7"/>
    <w:rsid w:val="003D61B6"/>
    <w:rsid w:val="003D7BC0"/>
    <w:rsid w:val="003D7C7A"/>
    <w:rsid w:val="003E0F75"/>
    <w:rsid w:val="003E299D"/>
    <w:rsid w:val="003E2ECC"/>
    <w:rsid w:val="003E3CC1"/>
    <w:rsid w:val="003E4BCA"/>
    <w:rsid w:val="003E5274"/>
    <w:rsid w:val="003E55C9"/>
    <w:rsid w:val="003E6B45"/>
    <w:rsid w:val="003E6BAF"/>
    <w:rsid w:val="003E7A87"/>
    <w:rsid w:val="003F041A"/>
    <w:rsid w:val="003F0584"/>
    <w:rsid w:val="003F0767"/>
    <w:rsid w:val="003F09E9"/>
    <w:rsid w:val="003F0B64"/>
    <w:rsid w:val="003F0DB5"/>
    <w:rsid w:val="003F10D4"/>
    <w:rsid w:val="003F27AC"/>
    <w:rsid w:val="003F2D7F"/>
    <w:rsid w:val="003F35CB"/>
    <w:rsid w:val="003F494D"/>
    <w:rsid w:val="003F4F0C"/>
    <w:rsid w:val="003F5AE7"/>
    <w:rsid w:val="003F7447"/>
    <w:rsid w:val="003F79BB"/>
    <w:rsid w:val="004000C2"/>
    <w:rsid w:val="00401426"/>
    <w:rsid w:val="00401E97"/>
    <w:rsid w:val="00405B80"/>
    <w:rsid w:val="00406350"/>
    <w:rsid w:val="004102EB"/>
    <w:rsid w:val="00410F97"/>
    <w:rsid w:val="004111D6"/>
    <w:rsid w:val="00412824"/>
    <w:rsid w:val="00413DBF"/>
    <w:rsid w:val="00414815"/>
    <w:rsid w:val="00414C8A"/>
    <w:rsid w:val="00415C99"/>
    <w:rsid w:val="004178C7"/>
    <w:rsid w:val="0042006E"/>
    <w:rsid w:val="004208DC"/>
    <w:rsid w:val="00423B9D"/>
    <w:rsid w:val="00425E44"/>
    <w:rsid w:val="0042639D"/>
    <w:rsid w:val="004264B8"/>
    <w:rsid w:val="004274C1"/>
    <w:rsid w:val="00427670"/>
    <w:rsid w:val="00433BFF"/>
    <w:rsid w:val="00441E8B"/>
    <w:rsid w:val="00441F25"/>
    <w:rsid w:val="00443049"/>
    <w:rsid w:val="004432EB"/>
    <w:rsid w:val="00443E18"/>
    <w:rsid w:val="004442F6"/>
    <w:rsid w:val="004467F8"/>
    <w:rsid w:val="00446E74"/>
    <w:rsid w:val="004478F0"/>
    <w:rsid w:val="00447CB1"/>
    <w:rsid w:val="00451785"/>
    <w:rsid w:val="0045493D"/>
    <w:rsid w:val="00456360"/>
    <w:rsid w:val="004605F0"/>
    <w:rsid w:val="00462068"/>
    <w:rsid w:val="004636BE"/>
    <w:rsid w:val="0046543E"/>
    <w:rsid w:val="00466496"/>
    <w:rsid w:val="00467D9B"/>
    <w:rsid w:val="00470A3B"/>
    <w:rsid w:val="00471B57"/>
    <w:rsid w:val="004721F0"/>
    <w:rsid w:val="00472C38"/>
    <w:rsid w:val="00474BC8"/>
    <w:rsid w:val="004750BD"/>
    <w:rsid w:val="00475EAF"/>
    <w:rsid w:val="00476DF2"/>
    <w:rsid w:val="0047785A"/>
    <w:rsid w:val="0048183C"/>
    <w:rsid w:val="00483D64"/>
    <w:rsid w:val="004944E5"/>
    <w:rsid w:val="00494812"/>
    <w:rsid w:val="0049492F"/>
    <w:rsid w:val="0049643C"/>
    <w:rsid w:val="00497AEC"/>
    <w:rsid w:val="004A1997"/>
    <w:rsid w:val="004A21B9"/>
    <w:rsid w:val="004A4094"/>
    <w:rsid w:val="004A41FE"/>
    <w:rsid w:val="004A497F"/>
    <w:rsid w:val="004A74BF"/>
    <w:rsid w:val="004B065A"/>
    <w:rsid w:val="004B089C"/>
    <w:rsid w:val="004B1BBB"/>
    <w:rsid w:val="004B2E76"/>
    <w:rsid w:val="004B2F30"/>
    <w:rsid w:val="004B5B59"/>
    <w:rsid w:val="004B6742"/>
    <w:rsid w:val="004B7439"/>
    <w:rsid w:val="004B7825"/>
    <w:rsid w:val="004C1BFC"/>
    <w:rsid w:val="004C2DCB"/>
    <w:rsid w:val="004C3987"/>
    <w:rsid w:val="004C63B9"/>
    <w:rsid w:val="004C6427"/>
    <w:rsid w:val="004C643B"/>
    <w:rsid w:val="004C6553"/>
    <w:rsid w:val="004C6E8D"/>
    <w:rsid w:val="004C735D"/>
    <w:rsid w:val="004D0D88"/>
    <w:rsid w:val="004D3025"/>
    <w:rsid w:val="004D7ED0"/>
    <w:rsid w:val="004D7FCC"/>
    <w:rsid w:val="004E081F"/>
    <w:rsid w:val="004E3AF9"/>
    <w:rsid w:val="004E3C4A"/>
    <w:rsid w:val="004E4149"/>
    <w:rsid w:val="004F21C1"/>
    <w:rsid w:val="004F2CA5"/>
    <w:rsid w:val="004F38A5"/>
    <w:rsid w:val="004F57C1"/>
    <w:rsid w:val="004F5B51"/>
    <w:rsid w:val="004F6D07"/>
    <w:rsid w:val="004F6E0B"/>
    <w:rsid w:val="004F6F4F"/>
    <w:rsid w:val="004F71A2"/>
    <w:rsid w:val="004F7D14"/>
    <w:rsid w:val="00501B2C"/>
    <w:rsid w:val="005023CC"/>
    <w:rsid w:val="00504552"/>
    <w:rsid w:val="005062DD"/>
    <w:rsid w:val="00507003"/>
    <w:rsid w:val="00507AA1"/>
    <w:rsid w:val="005118C6"/>
    <w:rsid w:val="00511A7C"/>
    <w:rsid w:val="0051493A"/>
    <w:rsid w:val="00514CF4"/>
    <w:rsid w:val="0051584F"/>
    <w:rsid w:val="00515F4C"/>
    <w:rsid w:val="005176B8"/>
    <w:rsid w:val="00520E19"/>
    <w:rsid w:val="00521706"/>
    <w:rsid w:val="00523A5C"/>
    <w:rsid w:val="0052658A"/>
    <w:rsid w:val="005265E4"/>
    <w:rsid w:val="00526F99"/>
    <w:rsid w:val="00527352"/>
    <w:rsid w:val="005307CE"/>
    <w:rsid w:val="00531314"/>
    <w:rsid w:val="00531CE3"/>
    <w:rsid w:val="00532AE5"/>
    <w:rsid w:val="0053410D"/>
    <w:rsid w:val="00534809"/>
    <w:rsid w:val="00540036"/>
    <w:rsid w:val="00540063"/>
    <w:rsid w:val="005406B3"/>
    <w:rsid w:val="005406C2"/>
    <w:rsid w:val="005433DE"/>
    <w:rsid w:val="00544069"/>
    <w:rsid w:val="00545E1D"/>
    <w:rsid w:val="00546849"/>
    <w:rsid w:val="00551550"/>
    <w:rsid w:val="005529B9"/>
    <w:rsid w:val="00552C6B"/>
    <w:rsid w:val="00554562"/>
    <w:rsid w:val="0055472B"/>
    <w:rsid w:val="00556B22"/>
    <w:rsid w:val="00556C32"/>
    <w:rsid w:val="00556D3D"/>
    <w:rsid w:val="00556FE4"/>
    <w:rsid w:val="005624E0"/>
    <w:rsid w:val="0056294D"/>
    <w:rsid w:val="005647AC"/>
    <w:rsid w:val="00565DCC"/>
    <w:rsid w:val="00566E13"/>
    <w:rsid w:val="0057031C"/>
    <w:rsid w:val="005703DC"/>
    <w:rsid w:val="00571FD9"/>
    <w:rsid w:val="005737D3"/>
    <w:rsid w:val="0057476F"/>
    <w:rsid w:val="00574A14"/>
    <w:rsid w:val="0057502A"/>
    <w:rsid w:val="00575188"/>
    <w:rsid w:val="00576E57"/>
    <w:rsid w:val="00577C2D"/>
    <w:rsid w:val="00580885"/>
    <w:rsid w:val="00581642"/>
    <w:rsid w:val="005818C9"/>
    <w:rsid w:val="00581AE4"/>
    <w:rsid w:val="005825F9"/>
    <w:rsid w:val="0058352F"/>
    <w:rsid w:val="00583FEE"/>
    <w:rsid w:val="0058461E"/>
    <w:rsid w:val="00584E40"/>
    <w:rsid w:val="00585B80"/>
    <w:rsid w:val="0058650F"/>
    <w:rsid w:val="005915CA"/>
    <w:rsid w:val="005949B8"/>
    <w:rsid w:val="005965DF"/>
    <w:rsid w:val="00596D6E"/>
    <w:rsid w:val="00597305"/>
    <w:rsid w:val="00597440"/>
    <w:rsid w:val="00597746"/>
    <w:rsid w:val="005A0377"/>
    <w:rsid w:val="005A04B0"/>
    <w:rsid w:val="005A0CA4"/>
    <w:rsid w:val="005A1242"/>
    <w:rsid w:val="005A63AC"/>
    <w:rsid w:val="005A6B49"/>
    <w:rsid w:val="005A7FCA"/>
    <w:rsid w:val="005B0375"/>
    <w:rsid w:val="005B135F"/>
    <w:rsid w:val="005B37F3"/>
    <w:rsid w:val="005B5268"/>
    <w:rsid w:val="005B5BAC"/>
    <w:rsid w:val="005B6462"/>
    <w:rsid w:val="005C0D7B"/>
    <w:rsid w:val="005C115E"/>
    <w:rsid w:val="005C200A"/>
    <w:rsid w:val="005C2A82"/>
    <w:rsid w:val="005C2D72"/>
    <w:rsid w:val="005C3E63"/>
    <w:rsid w:val="005C447B"/>
    <w:rsid w:val="005C7AFA"/>
    <w:rsid w:val="005D0D68"/>
    <w:rsid w:val="005D1683"/>
    <w:rsid w:val="005D27AF"/>
    <w:rsid w:val="005D6DD7"/>
    <w:rsid w:val="005D716D"/>
    <w:rsid w:val="005E055E"/>
    <w:rsid w:val="005E17E9"/>
    <w:rsid w:val="005E3578"/>
    <w:rsid w:val="005E54E1"/>
    <w:rsid w:val="005E7D81"/>
    <w:rsid w:val="005E7F7D"/>
    <w:rsid w:val="005F0FF6"/>
    <w:rsid w:val="005F12BF"/>
    <w:rsid w:val="005F1CE2"/>
    <w:rsid w:val="005F5349"/>
    <w:rsid w:val="005F5A5B"/>
    <w:rsid w:val="005F5FE6"/>
    <w:rsid w:val="005F70FF"/>
    <w:rsid w:val="006005BE"/>
    <w:rsid w:val="00602D1F"/>
    <w:rsid w:val="006030CD"/>
    <w:rsid w:val="00603DAD"/>
    <w:rsid w:val="00605D4E"/>
    <w:rsid w:val="00606332"/>
    <w:rsid w:val="00607FDC"/>
    <w:rsid w:val="006129F0"/>
    <w:rsid w:val="00612B72"/>
    <w:rsid w:val="00612DD4"/>
    <w:rsid w:val="0061396C"/>
    <w:rsid w:val="00613BE3"/>
    <w:rsid w:val="00616650"/>
    <w:rsid w:val="00617EB6"/>
    <w:rsid w:val="00625A7D"/>
    <w:rsid w:val="006301B0"/>
    <w:rsid w:val="00631742"/>
    <w:rsid w:val="00632409"/>
    <w:rsid w:val="006332FE"/>
    <w:rsid w:val="00633459"/>
    <w:rsid w:val="00634043"/>
    <w:rsid w:val="006350CB"/>
    <w:rsid w:val="00635899"/>
    <w:rsid w:val="006401D2"/>
    <w:rsid w:val="00640BDF"/>
    <w:rsid w:val="0064117E"/>
    <w:rsid w:val="0064231D"/>
    <w:rsid w:val="00644AEE"/>
    <w:rsid w:val="0064547D"/>
    <w:rsid w:val="00646722"/>
    <w:rsid w:val="0065022A"/>
    <w:rsid w:val="00651470"/>
    <w:rsid w:val="00653121"/>
    <w:rsid w:val="006531A9"/>
    <w:rsid w:val="00654109"/>
    <w:rsid w:val="00656CA7"/>
    <w:rsid w:val="0066158D"/>
    <w:rsid w:val="00664409"/>
    <w:rsid w:val="00665DA2"/>
    <w:rsid w:val="006672DF"/>
    <w:rsid w:val="0067085C"/>
    <w:rsid w:val="00671033"/>
    <w:rsid w:val="00674E6D"/>
    <w:rsid w:val="0067550F"/>
    <w:rsid w:val="00682416"/>
    <w:rsid w:val="006824FC"/>
    <w:rsid w:val="00685C6F"/>
    <w:rsid w:val="006867F8"/>
    <w:rsid w:val="0068742C"/>
    <w:rsid w:val="00687681"/>
    <w:rsid w:val="00690D44"/>
    <w:rsid w:val="006910CB"/>
    <w:rsid w:val="006927DD"/>
    <w:rsid w:val="00694E3C"/>
    <w:rsid w:val="006957AB"/>
    <w:rsid w:val="00696E89"/>
    <w:rsid w:val="006970CF"/>
    <w:rsid w:val="0069759F"/>
    <w:rsid w:val="006A10C8"/>
    <w:rsid w:val="006A1EDD"/>
    <w:rsid w:val="006A3894"/>
    <w:rsid w:val="006A3CA3"/>
    <w:rsid w:val="006A5039"/>
    <w:rsid w:val="006A52BA"/>
    <w:rsid w:val="006A5A6C"/>
    <w:rsid w:val="006A7A0D"/>
    <w:rsid w:val="006A7BF9"/>
    <w:rsid w:val="006B4E3E"/>
    <w:rsid w:val="006B5EBD"/>
    <w:rsid w:val="006B6344"/>
    <w:rsid w:val="006B74FF"/>
    <w:rsid w:val="006B7ACD"/>
    <w:rsid w:val="006C317F"/>
    <w:rsid w:val="006C3B60"/>
    <w:rsid w:val="006C57E4"/>
    <w:rsid w:val="006C6E1C"/>
    <w:rsid w:val="006D014B"/>
    <w:rsid w:val="006D0F79"/>
    <w:rsid w:val="006D2517"/>
    <w:rsid w:val="006D3C68"/>
    <w:rsid w:val="006D50A2"/>
    <w:rsid w:val="006D5516"/>
    <w:rsid w:val="006D66D4"/>
    <w:rsid w:val="006D7983"/>
    <w:rsid w:val="006E31C4"/>
    <w:rsid w:val="006E32B7"/>
    <w:rsid w:val="006E3585"/>
    <w:rsid w:val="006E36C9"/>
    <w:rsid w:val="006E43D4"/>
    <w:rsid w:val="006E4F57"/>
    <w:rsid w:val="006E645F"/>
    <w:rsid w:val="006E7BBD"/>
    <w:rsid w:val="006E7E26"/>
    <w:rsid w:val="006F0835"/>
    <w:rsid w:val="006F17D1"/>
    <w:rsid w:val="006F1822"/>
    <w:rsid w:val="006F20A6"/>
    <w:rsid w:val="006F242B"/>
    <w:rsid w:val="006F4A37"/>
    <w:rsid w:val="006F6BEC"/>
    <w:rsid w:val="007017E4"/>
    <w:rsid w:val="00701930"/>
    <w:rsid w:val="007025E2"/>
    <w:rsid w:val="00702DEC"/>
    <w:rsid w:val="00704519"/>
    <w:rsid w:val="00705FD1"/>
    <w:rsid w:val="00707364"/>
    <w:rsid w:val="007116F2"/>
    <w:rsid w:val="007145AC"/>
    <w:rsid w:val="00714690"/>
    <w:rsid w:val="0071489E"/>
    <w:rsid w:val="0071536E"/>
    <w:rsid w:val="00715CDD"/>
    <w:rsid w:val="007169BE"/>
    <w:rsid w:val="00716EA0"/>
    <w:rsid w:val="00717003"/>
    <w:rsid w:val="00717EF4"/>
    <w:rsid w:val="00721CB0"/>
    <w:rsid w:val="0072336A"/>
    <w:rsid w:val="00723699"/>
    <w:rsid w:val="00724F98"/>
    <w:rsid w:val="00725936"/>
    <w:rsid w:val="00726138"/>
    <w:rsid w:val="00730579"/>
    <w:rsid w:val="00730C5A"/>
    <w:rsid w:val="00731196"/>
    <w:rsid w:val="00733AAF"/>
    <w:rsid w:val="00734768"/>
    <w:rsid w:val="007349D6"/>
    <w:rsid w:val="00734B8D"/>
    <w:rsid w:val="00741D2E"/>
    <w:rsid w:val="00741D8D"/>
    <w:rsid w:val="00742DA8"/>
    <w:rsid w:val="007432FF"/>
    <w:rsid w:val="00745D16"/>
    <w:rsid w:val="00745E69"/>
    <w:rsid w:val="0074778F"/>
    <w:rsid w:val="00751035"/>
    <w:rsid w:val="00751CB1"/>
    <w:rsid w:val="00752807"/>
    <w:rsid w:val="007546B3"/>
    <w:rsid w:val="00755283"/>
    <w:rsid w:val="00757384"/>
    <w:rsid w:val="007573F9"/>
    <w:rsid w:val="00757A39"/>
    <w:rsid w:val="0076058A"/>
    <w:rsid w:val="00760BBD"/>
    <w:rsid w:val="0076231E"/>
    <w:rsid w:val="007640DC"/>
    <w:rsid w:val="0076702E"/>
    <w:rsid w:val="007702C0"/>
    <w:rsid w:val="00770B0E"/>
    <w:rsid w:val="00770B24"/>
    <w:rsid w:val="0077143A"/>
    <w:rsid w:val="007738CF"/>
    <w:rsid w:val="007738F2"/>
    <w:rsid w:val="00775F52"/>
    <w:rsid w:val="00775FE5"/>
    <w:rsid w:val="0077755B"/>
    <w:rsid w:val="00777EDA"/>
    <w:rsid w:val="00780608"/>
    <w:rsid w:val="0078084E"/>
    <w:rsid w:val="00780D70"/>
    <w:rsid w:val="007825D1"/>
    <w:rsid w:val="0078339F"/>
    <w:rsid w:val="00784168"/>
    <w:rsid w:val="00784A5F"/>
    <w:rsid w:val="00784BA4"/>
    <w:rsid w:val="00785F87"/>
    <w:rsid w:val="00786F9D"/>
    <w:rsid w:val="00794C5D"/>
    <w:rsid w:val="0079608F"/>
    <w:rsid w:val="007A1994"/>
    <w:rsid w:val="007A1CF8"/>
    <w:rsid w:val="007A2DF2"/>
    <w:rsid w:val="007A388D"/>
    <w:rsid w:val="007A3E6E"/>
    <w:rsid w:val="007A5474"/>
    <w:rsid w:val="007A6929"/>
    <w:rsid w:val="007B038C"/>
    <w:rsid w:val="007B2176"/>
    <w:rsid w:val="007B2512"/>
    <w:rsid w:val="007B4761"/>
    <w:rsid w:val="007B5F0A"/>
    <w:rsid w:val="007C2591"/>
    <w:rsid w:val="007C2A1A"/>
    <w:rsid w:val="007C2FD8"/>
    <w:rsid w:val="007C55AC"/>
    <w:rsid w:val="007C7613"/>
    <w:rsid w:val="007D0394"/>
    <w:rsid w:val="007D284E"/>
    <w:rsid w:val="007D2ED6"/>
    <w:rsid w:val="007D36AB"/>
    <w:rsid w:val="007D4A37"/>
    <w:rsid w:val="007D4A65"/>
    <w:rsid w:val="007D514D"/>
    <w:rsid w:val="007E1AF2"/>
    <w:rsid w:val="007E1D94"/>
    <w:rsid w:val="007E2C05"/>
    <w:rsid w:val="007E4B7C"/>
    <w:rsid w:val="007E5D96"/>
    <w:rsid w:val="007E7EA0"/>
    <w:rsid w:val="007F0A82"/>
    <w:rsid w:val="007F19BD"/>
    <w:rsid w:val="007F6313"/>
    <w:rsid w:val="007F6F21"/>
    <w:rsid w:val="00801198"/>
    <w:rsid w:val="00804367"/>
    <w:rsid w:val="0080439E"/>
    <w:rsid w:val="008072ED"/>
    <w:rsid w:val="00807D3D"/>
    <w:rsid w:val="00810194"/>
    <w:rsid w:val="00810C98"/>
    <w:rsid w:val="00811D82"/>
    <w:rsid w:val="00813FC7"/>
    <w:rsid w:val="00814D77"/>
    <w:rsid w:val="00816858"/>
    <w:rsid w:val="008177B3"/>
    <w:rsid w:val="00817F0F"/>
    <w:rsid w:val="008200B4"/>
    <w:rsid w:val="00820801"/>
    <w:rsid w:val="00821425"/>
    <w:rsid w:val="00821556"/>
    <w:rsid w:val="00822D7A"/>
    <w:rsid w:val="008233B3"/>
    <w:rsid w:val="0082372F"/>
    <w:rsid w:val="00824346"/>
    <w:rsid w:val="00825E43"/>
    <w:rsid w:val="0082605D"/>
    <w:rsid w:val="00826B1C"/>
    <w:rsid w:val="00826C24"/>
    <w:rsid w:val="00827F76"/>
    <w:rsid w:val="00831F72"/>
    <w:rsid w:val="00833BBD"/>
    <w:rsid w:val="00834112"/>
    <w:rsid w:val="00834624"/>
    <w:rsid w:val="00836291"/>
    <w:rsid w:val="00836B92"/>
    <w:rsid w:val="0083782D"/>
    <w:rsid w:val="0084073D"/>
    <w:rsid w:val="00841199"/>
    <w:rsid w:val="0084138F"/>
    <w:rsid w:val="00841918"/>
    <w:rsid w:val="00843064"/>
    <w:rsid w:val="00846A30"/>
    <w:rsid w:val="00846E6A"/>
    <w:rsid w:val="00847690"/>
    <w:rsid w:val="00850A25"/>
    <w:rsid w:val="008519AE"/>
    <w:rsid w:val="008519E8"/>
    <w:rsid w:val="00852FB3"/>
    <w:rsid w:val="0085410B"/>
    <w:rsid w:val="00854C9B"/>
    <w:rsid w:val="00855CA8"/>
    <w:rsid w:val="00856232"/>
    <w:rsid w:val="00857958"/>
    <w:rsid w:val="00860D59"/>
    <w:rsid w:val="008644F3"/>
    <w:rsid w:val="00864509"/>
    <w:rsid w:val="00865DCE"/>
    <w:rsid w:val="008672A6"/>
    <w:rsid w:val="008677A6"/>
    <w:rsid w:val="00867F50"/>
    <w:rsid w:val="0087052A"/>
    <w:rsid w:val="0087092B"/>
    <w:rsid w:val="00871710"/>
    <w:rsid w:val="00871785"/>
    <w:rsid w:val="00871E45"/>
    <w:rsid w:val="0087210D"/>
    <w:rsid w:val="00872A0B"/>
    <w:rsid w:val="00872F9D"/>
    <w:rsid w:val="0087328B"/>
    <w:rsid w:val="008732CE"/>
    <w:rsid w:val="0087334C"/>
    <w:rsid w:val="008736CF"/>
    <w:rsid w:val="00875889"/>
    <w:rsid w:val="008758F3"/>
    <w:rsid w:val="00875998"/>
    <w:rsid w:val="00875CBF"/>
    <w:rsid w:val="00877CB4"/>
    <w:rsid w:val="008804A1"/>
    <w:rsid w:val="0088130B"/>
    <w:rsid w:val="00882AA3"/>
    <w:rsid w:val="00883A7E"/>
    <w:rsid w:val="008849DF"/>
    <w:rsid w:val="0088506F"/>
    <w:rsid w:val="00886698"/>
    <w:rsid w:val="00886D04"/>
    <w:rsid w:val="00886E67"/>
    <w:rsid w:val="0089185E"/>
    <w:rsid w:val="0089366A"/>
    <w:rsid w:val="008938B1"/>
    <w:rsid w:val="0089449D"/>
    <w:rsid w:val="00895381"/>
    <w:rsid w:val="0089709E"/>
    <w:rsid w:val="00897229"/>
    <w:rsid w:val="00897616"/>
    <w:rsid w:val="00897895"/>
    <w:rsid w:val="008A0706"/>
    <w:rsid w:val="008A110D"/>
    <w:rsid w:val="008A1193"/>
    <w:rsid w:val="008A2FC9"/>
    <w:rsid w:val="008A3652"/>
    <w:rsid w:val="008A3979"/>
    <w:rsid w:val="008A4C71"/>
    <w:rsid w:val="008A53B1"/>
    <w:rsid w:val="008A620A"/>
    <w:rsid w:val="008A691C"/>
    <w:rsid w:val="008A787E"/>
    <w:rsid w:val="008A7E04"/>
    <w:rsid w:val="008B0BA6"/>
    <w:rsid w:val="008B12E3"/>
    <w:rsid w:val="008B2CB4"/>
    <w:rsid w:val="008B4778"/>
    <w:rsid w:val="008B6D71"/>
    <w:rsid w:val="008B7DAA"/>
    <w:rsid w:val="008C08BA"/>
    <w:rsid w:val="008C0D6F"/>
    <w:rsid w:val="008C372D"/>
    <w:rsid w:val="008C69E0"/>
    <w:rsid w:val="008C74DC"/>
    <w:rsid w:val="008C7A05"/>
    <w:rsid w:val="008C7E0C"/>
    <w:rsid w:val="008D08D2"/>
    <w:rsid w:val="008D27A2"/>
    <w:rsid w:val="008D3829"/>
    <w:rsid w:val="008D43BC"/>
    <w:rsid w:val="008D45A0"/>
    <w:rsid w:val="008D7B6C"/>
    <w:rsid w:val="008E1C9A"/>
    <w:rsid w:val="008E2E12"/>
    <w:rsid w:val="008E6E22"/>
    <w:rsid w:val="008F03C1"/>
    <w:rsid w:val="008F084C"/>
    <w:rsid w:val="008F0CF3"/>
    <w:rsid w:val="008F1737"/>
    <w:rsid w:val="008F695F"/>
    <w:rsid w:val="00903054"/>
    <w:rsid w:val="009032FD"/>
    <w:rsid w:val="00903483"/>
    <w:rsid w:val="0090383D"/>
    <w:rsid w:val="009046FD"/>
    <w:rsid w:val="00905B24"/>
    <w:rsid w:val="00905B3C"/>
    <w:rsid w:val="00907213"/>
    <w:rsid w:val="009072AA"/>
    <w:rsid w:val="009114AF"/>
    <w:rsid w:val="00911A87"/>
    <w:rsid w:val="009123FF"/>
    <w:rsid w:val="009128C5"/>
    <w:rsid w:val="00912D29"/>
    <w:rsid w:val="00917B84"/>
    <w:rsid w:val="009200CC"/>
    <w:rsid w:val="009216E5"/>
    <w:rsid w:val="00923B29"/>
    <w:rsid w:val="0092401D"/>
    <w:rsid w:val="00924B27"/>
    <w:rsid w:val="00927E62"/>
    <w:rsid w:val="00931C45"/>
    <w:rsid w:val="00934007"/>
    <w:rsid w:val="00934C46"/>
    <w:rsid w:val="009417FC"/>
    <w:rsid w:val="0094204B"/>
    <w:rsid w:val="00942D17"/>
    <w:rsid w:val="0094310F"/>
    <w:rsid w:val="00943C21"/>
    <w:rsid w:val="009443BB"/>
    <w:rsid w:val="00944732"/>
    <w:rsid w:val="00945CC2"/>
    <w:rsid w:val="00946034"/>
    <w:rsid w:val="00947BA2"/>
    <w:rsid w:val="00950410"/>
    <w:rsid w:val="009515A4"/>
    <w:rsid w:val="009515BF"/>
    <w:rsid w:val="00951F72"/>
    <w:rsid w:val="00953182"/>
    <w:rsid w:val="00953460"/>
    <w:rsid w:val="009544BE"/>
    <w:rsid w:val="00954C9C"/>
    <w:rsid w:val="009571C4"/>
    <w:rsid w:val="0096448D"/>
    <w:rsid w:val="009703FE"/>
    <w:rsid w:val="0097082F"/>
    <w:rsid w:val="00973484"/>
    <w:rsid w:val="00975002"/>
    <w:rsid w:val="009754F7"/>
    <w:rsid w:val="00976B71"/>
    <w:rsid w:val="00982DB6"/>
    <w:rsid w:val="00983852"/>
    <w:rsid w:val="00983A1F"/>
    <w:rsid w:val="00985241"/>
    <w:rsid w:val="00991C6B"/>
    <w:rsid w:val="00992310"/>
    <w:rsid w:val="009A135E"/>
    <w:rsid w:val="009A1A5E"/>
    <w:rsid w:val="009A6228"/>
    <w:rsid w:val="009A6478"/>
    <w:rsid w:val="009A7098"/>
    <w:rsid w:val="009A7DA3"/>
    <w:rsid w:val="009B1C4A"/>
    <w:rsid w:val="009B53A4"/>
    <w:rsid w:val="009B6137"/>
    <w:rsid w:val="009B76C0"/>
    <w:rsid w:val="009C21BA"/>
    <w:rsid w:val="009C5CCB"/>
    <w:rsid w:val="009C669B"/>
    <w:rsid w:val="009C69E7"/>
    <w:rsid w:val="009C7474"/>
    <w:rsid w:val="009C7B3D"/>
    <w:rsid w:val="009D24DF"/>
    <w:rsid w:val="009D3710"/>
    <w:rsid w:val="009D487A"/>
    <w:rsid w:val="009D516F"/>
    <w:rsid w:val="009D7292"/>
    <w:rsid w:val="009E04DC"/>
    <w:rsid w:val="009E06EC"/>
    <w:rsid w:val="009E0FD8"/>
    <w:rsid w:val="009E2158"/>
    <w:rsid w:val="009E3458"/>
    <w:rsid w:val="009E3A99"/>
    <w:rsid w:val="009E49AE"/>
    <w:rsid w:val="009E4E65"/>
    <w:rsid w:val="009E68B2"/>
    <w:rsid w:val="009E6ECA"/>
    <w:rsid w:val="009E702B"/>
    <w:rsid w:val="009F02C4"/>
    <w:rsid w:val="009F4235"/>
    <w:rsid w:val="009F4AE7"/>
    <w:rsid w:val="009F4BAB"/>
    <w:rsid w:val="009F5032"/>
    <w:rsid w:val="009F56F6"/>
    <w:rsid w:val="009F5B58"/>
    <w:rsid w:val="00A02DC4"/>
    <w:rsid w:val="00A03BB6"/>
    <w:rsid w:val="00A05B5F"/>
    <w:rsid w:val="00A0784E"/>
    <w:rsid w:val="00A1156C"/>
    <w:rsid w:val="00A14415"/>
    <w:rsid w:val="00A145A6"/>
    <w:rsid w:val="00A210D5"/>
    <w:rsid w:val="00A215E3"/>
    <w:rsid w:val="00A23B87"/>
    <w:rsid w:val="00A24468"/>
    <w:rsid w:val="00A320F4"/>
    <w:rsid w:val="00A321F4"/>
    <w:rsid w:val="00A3281A"/>
    <w:rsid w:val="00A336E0"/>
    <w:rsid w:val="00A35E71"/>
    <w:rsid w:val="00A42F44"/>
    <w:rsid w:val="00A45F33"/>
    <w:rsid w:val="00A47007"/>
    <w:rsid w:val="00A472E6"/>
    <w:rsid w:val="00A504FC"/>
    <w:rsid w:val="00A559E7"/>
    <w:rsid w:val="00A61370"/>
    <w:rsid w:val="00A63346"/>
    <w:rsid w:val="00A6346C"/>
    <w:rsid w:val="00A64CF2"/>
    <w:rsid w:val="00A65FB9"/>
    <w:rsid w:val="00A676A5"/>
    <w:rsid w:val="00A67795"/>
    <w:rsid w:val="00A678B7"/>
    <w:rsid w:val="00A70F57"/>
    <w:rsid w:val="00A73F5D"/>
    <w:rsid w:val="00A74C5B"/>
    <w:rsid w:val="00A7738F"/>
    <w:rsid w:val="00A77548"/>
    <w:rsid w:val="00A82123"/>
    <w:rsid w:val="00A82DA8"/>
    <w:rsid w:val="00A84AA1"/>
    <w:rsid w:val="00A860F5"/>
    <w:rsid w:val="00A87A60"/>
    <w:rsid w:val="00A87B61"/>
    <w:rsid w:val="00A87EC7"/>
    <w:rsid w:val="00A92417"/>
    <w:rsid w:val="00A92632"/>
    <w:rsid w:val="00A942F2"/>
    <w:rsid w:val="00A96D92"/>
    <w:rsid w:val="00A97520"/>
    <w:rsid w:val="00A979C8"/>
    <w:rsid w:val="00AA0ADC"/>
    <w:rsid w:val="00AA1D5E"/>
    <w:rsid w:val="00AA23A8"/>
    <w:rsid w:val="00AA3B03"/>
    <w:rsid w:val="00AA3E8B"/>
    <w:rsid w:val="00AA4CB7"/>
    <w:rsid w:val="00AA5261"/>
    <w:rsid w:val="00AA59A3"/>
    <w:rsid w:val="00AA6DCB"/>
    <w:rsid w:val="00AA75DC"/>
    <w:rsid w:val="00AA7A07"/>
    <w:rsid w:val="00AB0167"/>
    <w:rsid w:val="00AB0CED"/>
    <w:rsid w:val="00AB1287"/>
    <w:rsid w:val="00AB15DC"/>
    <w:rsid w:val="00AB20CD"/>
    <w:rsid w:val="00AB216C"/>
    <w:rsid w:val="00AB3188"/>
    <w:rsid w:val="00AB7289"/>
    <w:rsid w:val="00AB74D7"/>
    <w:rsid w:val="00AB7F11"/>
    <w:rsid w:val="00AC04EE"/>
    <w:rsid w:val="00AC3F3C"/>
    <w:rsid w:val="00AC5AC6"/>
    <w:rsid w:val="00AC65A4"/>
    <w:rsid w:val="00AC6B1B"/>
    <w:rsid w:val="00AC6EFF"/>
    <w:rsid w:val="00AD0F56"/>
    <w:rsid w:val="00AD27DA"/>
    <w:rsid w:val="00AD2DE0"/>
    <w:rsid w:val="00AD511B"/>
    <w:rsid w:val="00AD5B92"/>
    <w:rsid w:val="00AD5F89"/>
    <w:rsid w:val="00AD67AD"/>
    <w:rsid w:val="00AD788F"/>
    <w:rsid w:val="00AD7C7F"/>
    <w:rsid w:val="00AE06C8"/>
    <w:rsid w:val="00AE4795"/>
    <w:rsid w:val="00AE52BC"/>
    <w:rsid w:val="00AE5556"/>
    <w:rsid w:val="00AE5F03"/>
    <w:rsid w:val="00AE71BF"/>
    <w:rsid w:val="00AE721B"/>
    <w:rsid w:val="00AF0E28"/>
    <w:rsid w:val="00AF1853"/>
    <w:rsid w:val="00AF1C2A"/>
    <w:rsid w:val="00AF1F39"/>
    <w:rsid w:val="00AF219C"/>
    <w:rsid w:val="00AF3C5C"/>
    <w:rsid w:val="00AF4AF7"/>
    <w:rsid w:val="00AF4C08"/>
    <w:rsid w:val="00AF719E"/>
    <w:rsid w:val="00B0233A"/>
    <w:rsid w:val="00B02F88"/>
    <w:rsid w:val="00B03A26"/>
    <w:rsid w:val="00B0420F"/>
    <w:rsid w:val="00B04F82"/>
    <w:rsid w:val="00B05A22"/>
    <w:rsid w:val="00B11CA9"/>
    <w:rsid w:val="00B1350E"/>
    <w:rsid w:val="00B138F9"/>
    <w:rsid w:val="00B13EAF"/>
    <w:rsid w:val="00B14BFD"/>
    <w:rsid w:val="00B2001A"/>
    <w:rsid w:val="00B246E4"/>
    <w:rsid w:val="00B26225"/>
    <w:rsid w:val="00B26360"/>
    <w:rsid w:val="00B32BA2"/>
    <w:rsid w:val="00B34961"/>
    <w:rsid w:val="00B35154"/>
    <w:rsid w:val="00B361E4"/>
    <w:rsid w:val="00B37343"/>
    <w:rsid w:val="00B41771"/>
    <w:rsid w:val="00B41F9E"/>
    <w:rsid w:val="00B47990"/>
    <w:rsid w:val="00B507FE"/>
    <w:rsid w:val="00B50B8F"/>
    <w:rsid w:val="00B533FA"/>
    <w:rsid w:val="00B5359A"/>
    <w:rsid w:val="00B5442C"/>
    <w:rsid w:val="00B55D1D"/>
    <w:rsid w:val="00B60738"/>
    <w:rsid w:val="00B61C12"/>
    <w:rsid w:val="00B6249F"/>
    <w:rsid w:val="00B62693"/>
    <w:rsid w:val="00B62D4D"/>
    <w:rsid w:val="00B6508E"/>
    <w:rsid w:val="00B653DF"/>
    <w:rsid w:val="00B66481"/>
    <w:rsid w:val="00B66559"/>
    <w:rsid w:val="00B66FEC"/>
    <w:rsid w:val="00B67B54"/>
    <w:rsid w:val="00B70693"/>
    <w:rsid w:val="00B71AF4"/>
    <w:rsid w:val="00B740F0"/>
    <w:rsid w:val="00B745FC"/>
    <w:rsid w:val="00B757B3"/>
    <w:rsid w:val="00B75F1A"/>
    <w:rsid w:val="00B76CFE"/>
    <w:rsid w:val="00B8146C"/>
    <w:rsid w:val="00B815C8"/>
    <w:rsid w:val="00B83BEF"/>
    <w:rsid w:val="00B8413E"/>
    <w:rsid w:val="00B8527A"/>
    <w:rsid w:val="00B8597F"/>
    <w:rsid w:val="00B86424"/>
    <w:rsid w:val="00B91339"/>
    <w:rsid w:val="00B91825"/>
    <w:rsid w:val="00B92C5B"/>
    <w:rsid w:val="00B93B05"/>
    <w:rsid w:val="00B93E28"/>
    <w:rsid w:val="00BA048F"/>
    <w:rsid w:val="00BA15F1"/>
    <w:rsid w:val="00BA2639"/>
    <w:rsid w:val="00BA3038"/>
    <w:rsid w:val="00BA5A2B"/>
    <w:rsid w:val="00BA78ED"/>
    <w:rsid w:val="00BB146B"/>
    <w:rsid w:val="00BB18BF"/>
    <w:rsid w:val="00BB260B"/>
    <w:rsid w:val="00BB26C5"/>
    <w:rsid w:val="00BB788B"/>
    <w:rsid w:val="00BC1BFB"/>
    <w:rsid w:val="00BC1D53"/>
    <w:rsid w:val="00BC3A71"/>
    <w:rsid w:val="00BC45BE"/>
    <w:rsid w:val="00BC4618"/>
    <w:rsid w:val="00BC4CF9"/>
    <w:rsid w:val="00BC68EB"/>
    <w:rsid w:val="00BC7399"/>
    <w:rsid w:val="00BD1CA7"/>
    <w:rsid w:val="00BD2F5A"/>
    <w:rsid w:val="00BD304F"/>
    <w:rsid w:val="00BD3976"/>
    <w:rsid w:val="00BD4EE2"/>
    <w:rsid w:val="00BD7779"/>
    <w:rsid w:val="00BD78FE"/>
    <w:rsid w:val="00BD7F7E"/>
    <w:rsid w:val="00BE0A2F"/>
    <w:rsid w:val="00BE10F5"/>
    <w:rsid w:val="00BE115C"/>
    <w:rsid w:val="00BE1A8A"/>
    <w:rsid w:val="00BE510E"/>
    <w:rsid w:val="00BE5807"/>
    <w:rsid w:val="00BE5E3F"/>
    <w:rsid w:val="00BF27ED"/>
    <w:rsid w:val="00BF4482"/>
    <w:rsid w:val="00BF59A5"/>
    <w:rsid w:val="00BF738B"/>
    <w:rsid w:val="00BF7698"/>
    <w:rsid w:val="00BF7AF1"/>
    <w:rsid w:val="00C00F35"/>
    <w:rsid w:val="00C053D8"/>
    <w:rsid w:val="00C0568E"/>
    <w:rsid w:val="00C0585F"/>
    <w:rsid w:val="00C06537"/>
    <w:rsid w:val="00C07A3C"/>
    <w:rsid w:val="00C10114"/>
    <w:rsid w:val="00C10DA0"/>
    <w:rsid w:val="00C1362D"/>
    <w:rsid w:val="00C15B64"/>
    <w:rsid w:val="00C15DA0"/>
    <w:rsid w:val="00C15E66"/>
    <w:rsid w:val="00C16C50"/>
    <w:rsid w:val="00C21A92"/>
    <w:rsid w:val="00C23C31"/>
    <w:rsid w:val="00C24B35"/>
    <w:rsid w:val="00C24F9C"/>
    <w:rsid w:val="00C25C0E"/>
    <w:rsid w:val="00C25EDD"/>
    <w:rsid w:val="00C2627C"/>
    <w:rsid w:val="00C2726C"/>
    <w:rsid w:val="00C27E4D"/>
    <w:rsid w:val="00C30898"/>
    <w:rsid w:val="00C309A8"/>
    <w:rsid w:val="00C3149D"/>
    <w:rsid w:val="00C318A0"/>
    <w:rsid w:val="00C32847"/>
    <w:rsid w:val="00C3488E"/>
    <w:rsid w:val="00C35A29"/>
    <w:rsid w:val="00C35C3E"/>
    <w:rsid w:val="00C3782E"/>
    <w:rsid w:val="00C379E6"/>
    <w:rsid w:val="00C4013F"/>
    <w:rsid w:val="00C43DB7"/>
    <w:rsid w:val="00C441A5"/>
    <w:rsid w:val="00C44EFD"/>
    <w:rsid w:val="00C45697"/>
    <w:rsid w:val="00C4594A"/>
    <w:rsid w:val="00C46EF3"/>
    <w:rsid w:val="00C505F3"/>
    <w:rsid w:val="00C516C4"/>
    <w:rsid w:val="00C53FB0"/>
    <w:rsid w:val="00C54401"/>
    <w:rsid w:val="00C55604"/>
    <w:rsid w:val="00C57D43"/>
    <w:rsid w:val="00C60F95"/>
    <w:rsid w:val="00C618CE"/>
    <w:rsid w:val="00C62FDD"/>
    <w:rsid w:val="00C646B3"/>
    <w:rsid w:val="00C6572A"/>
    <w:rsid w:val="00C65813"/>
    <w:rsid w:val="00C7056A"/>
    <w:rsid w:val="00C72877"/>
    <w:rsid w:val="00C74428"/>
    <w:rsid w:val="00C76972"/>
    <w:rsid w:val="00C77E68"/>
    <w:rsid w:val="00C77EC9"/>
    <w:rsid w:val="00C83F67"/>
    <w:rsid w:val="00C84E31"/>
    <w:rsid w:val="00C8507D"/>
    <w:rsid w:val="00C8547E"/>
    <w:rsid w:val="00C901F2"/>
    <w:rsid w:val="00C92C4D"/>
    <w:rsid w:val="00C94951"/>
    <w:rsid w:val="00C94E9C"/>
    <w:rsid w:val="00C9520B"/>
    <w:rsid w:val="00C956F0"/>
    <w:rsid w:val="00CA046F"/>
    <w:rsid w:val="00CA1C11"/>
    <w:rsid w:val="00CA1F32"/>
    <w:rsid w:val="00CA4524"/>
    <w:rsid w:val="00CA4C74"/>
    <w:rsid w:val="00CA4D83"/>
    <w:rsid w:val="00CA5D59"/>
    <w:rsid w:val="00CA60FB"/>
    <w:rsid w:val="00CA6857"/>
    <w:rsid w:val="00CA7E14"/>
    <w:rsid w:val="00CB1E17"/>
    <w:rsid w:val="00CB3086"/>
    <w:rsid w:val="00CB3321"/>
    <w:rsid w:val="00CB33DF"/>
    <w:rsid w:val="00CB342C"/>
    <w:rsid w:val="00CB39EB"/>
    <w:rsid w:val="00CB4396"/>
    <w:rsid w:val="00CB5737"/>
    <w:rsid w:val="00CB5996"/>
    <w:rsid w:val="00CB6E0D"/>
    <w:rsid w:val="00CB7A89"/>
    <w:rsid w:val="00CC22DE"/>
    <w:rsid w:val="00CC5998"/>
    <w:rsid w:val="00CC5BDF"/>
    <w:rsid w:val="00CC62BC"/>
    <w:rsid w:val="00CC773D"/>
    <w:rsid w:val="00CC7B46"/>
    <w:rsid w:val="00CD0CC6"/>
    <w:rsid w:val="00CD3059"/>
    <w:rsid w:val="00CD73D0"/>
    <w:rsid w:val="00CD74F6"/>
    <w:rsid w:val="00CE22D8"/>
    <w:rsid w:val="00CE291D"/>
    <w:rsid w:val="00CE3794"/>
    <w:rsid w:val="00CE48F4"/>
    <w:rsid w:val="00CE5D8F"/>
    <w:rsid w:val="00CF030E"/>
    <w:rsid w:val="00CF2543"/>
    <w:rsid w:val="00CF2D8D"/>
    <w:rsid w:val="00CF3709"/>
    <w:rsid w:val="00CF388B"/>
    <w:rsid w:val="00CF3A53"/>
    <w:rsid w:val="00D002C8"/>
    <w:rsid w:val="00D00ABE"/>
    <w:rsid w:val="00D02858"/>
    <w:rsid w:val="00D032C9"/>
    <w:rsid w:val="00D04F58"/>
    <w:rsid w:val="00D06B73"/>
    <w:rsid w:val="00D06FCC"/>
    <w:rsid w:val="00D1223A"/>
    <w:rsid w:val="00D13CF1"/>
    <w:rsid w:val="00D14F0A"/>
    <w:rsid w:val="00D173C5"/>
    <w:rsid w:val="00D20B50"/>
    <w:rsid w:val="00D21ABE"/>
    <w:rsid w:val="00D26722"/>
    <w:rsid w:val="00D26C30"/>
    <w:rsid w:val="00D273C2"/>
    <w:rsid w:val="00D30FAD"/>
    <w:rsid w:val="00D3676C"/>
    <w:rsid w:val="00D37E01"/>
    <w:rsid w:val="00D400B0"/>
    <w:rsid w:val="00D4229E"/>
    <w:rsid w:val="00D444AE"/>
    <w:rsid w:val="00D4527B"/>
    <w:rsid w:val="00D4647F"/>
    <w:rsid w:val="00D47C48"/>
    <w:rsid w:val="00D51AED"/>
    <w:rsid w:val="00D5262A"/>
    <w:rsid w:val="00D549D6"/>
    <w:rsid w:val="00D55CE4"/>
    <w:rsid w:val="00D5616D"/>
    <w:rsid w:val="00D56E18"/>
    <w:rsid w:val="00D61C29"/>
    <w:rsid w:val="00D61E52"/>
    <w:rsid w:val="00D637DF"/>
    <w:rsid w:val="00D656C6"/>
    <w:rsid w:val="00D65A16"/>
    <w:rsid w:val="00D675FF"/>
    <w:rsid w:val="00D73C26"/>
    <w:rsid w:val="00D75390"/>
    <w:rsid w:val="00D75E10"/>
    <w:rsid w:val="00D8412B"/>
    <w:rsid w:val="00D849CE"/>
    <w:rsid w:val="00D84FD4"/>
    <w:rsid w:val="00D85557"/>
    <w:rsid w:val="00D87542"/>
    <w:rsid w:val="00D87B4D"/>
    <w:rsid w:val="00D9237C"/>
    <w:rsid w:val="00D92AC0"/>
    <w:rsid w:val="00D93031"/>
    <w:rsid w:val="00D932BB"/>
    <w:rsid w:val="00D94429"/>
    <w:rsid w:val="00D94783"/>
    <w:rsid w:val="00D94909"/>
    <w:rsid w:val="00D94BCC"/>
    <w:rsid w:val="00DA01C0"/>
    <w:rsid w:val="00DA0332"/>
    <w:rsid w:val="00DA08AA"/>
    <w:rsid w:val="00DA17B5"/>
    <w:rsid w:val="00DA2D36"/>
    <w:rsid w:val="00DA4F1E"/>
    <w:rsid w:val="00DA58CA"/>
    <w:rsid w:val="00DA59FF"/>
    <w:rsid w:val="00DA5DBB"/>
    <w:rsid w:val="00DA5DC9"/>
    <w:rsid w:val="00DA61BD"/>
    <w:rsid w:val="00DA655E"/>
    <w:rsid w:val="00DB132E"/>
    <w:rsid w:val="00DB19D5"/>
    <w:rsid w:val="00DB39DE"/>
    <w:rsid w:val="00DB5A47"/>
    <w:rsid w:val="00DB5C66"/>
    <w:rsid w:val="00DB61A7"/>
    <w:rsid w:val="00DB6ADC"/>
    <w:rsid w:val="00DB7CF7"/>
    <w:rsid w:val="00DC2D4C"/>
    <w:rsid w:val="00DC4BA1"/>
    <w:rsid w:val="00DC6019"/>
    <w:rsid w:val="00DD1716"/>
    <w:rsid w:val="00DD1901"/>
    <w:rsid w:val="00DD29DD"/>
    <w:rsid w:val="00DD3479"/>
    <w:rsid w:val="00DE1F95"/>
    <w:rsid w:val="00DE3865"/>
    <w:rsid w:val="00DE4A3C"/>
    <w:rsid w:val="00DE7D9E"/>
    <w:rsid w:val="00DE7F3B"/>
    <w:rsid w:val="00DF1A58"/>
    <w:rsid w:val="00DF2386"/>
    <w:rsid w:val="00DF370A"/>
    <w:rsid w:val="00DF3999"/>
    <w:rsid w:val="00DF4B39"/>
    <w:rsid w:val="00DF58AE"/>
    <w:rsid w:val="00DF7370"/>
    <w:rsid w:val="00E021BA"/>
    <w:rsid w:val="00E026DA"/>
    <w:rsid w:val="00E0299D"/>
    <w:rsid w:val="00E059CF"/>
    <w:rsid w:val="00E0683A"/>
    <w:rsid w:val="00E06F56"/>
    <w:rsid w:val="00E07142"/>
    <w:rsid w:val="00E07F71"/>
    <w:rsid w:val="00E12973"/>
    <w:rsid w:val="00E12E04"/>
    <w:rsid w:val="00E141A2"/>
    <w:rsid w:val="00E15B3E"/>
    <w:rsid w:val="00E172B4"/>
    <w:rsid w:val="00E20BAD"/>
    <w:rsid w:val="00E20E44"/>
    <w:rsid w:val="00E2467C"/>
    <w:rsid w:val="00E300EA"/>
    <w:rsid w:val="00E30107"/>
    <w:rsid w:val="00E321CB"/>
    <w:rsid w:val="00E33C7F"/>
    <w:rsid w:val="00E367A1"/>
    <w:rsid w:val="00E42CAC"/>
    <w:rsid w:val="00E4380A"/>
    <w:rsid w:val="00E44C2E"/>
    <w:rsid w:val="00E45ED1"/>
    <w:rsid w:val="00E46240"/>
    <w:rsid w:val="00E46796"/>
    <w:rsid w:val="00E46DD1"/>
    <w:rsid w:val="00E47234"/>
    <w:rsid w:val="00E4778F"/>
    <w:rsid w:val="00E51B05"/>
    <w:rsid w:val="00E51C91"/>
    <w:rsid w:val="00E53310"/>
    <w:rsid w:val="00E53CC8"/>
    <w:rsid w:val="00E5532B"/>
    <w:rsid w:val="00E5541E"/>
    <w:rsid w:val="00E56B3F"/>
    <w:rsid w:val="00E57D7F"/>
    <w:rsid w:val="00E61211"/>
    <w:rsid w:val="00E62A23"/>
    <w:rsid w:val="00E62EE5"/>
    <w:rsid w:val="00E63C7B"/>
    <w:rsid w:val="00E640A3"/>
    <w:rsid w:val="00E658E1"/>
    <w:rsid w:val="00E65B42"/>
    <w:rsid w:val="00E70D28"/>
    <w:rsid w:val="00E76C2A"/>
    <w:rsid w:val="00E8045C"/>
    <w:rsid w:val="00E81AB5"/>
    <w:rsid w:val="00E82076"/>
    <w:rsid w:val="00E84C3E"/>
    <w:rsid w:val="00E85AA9"/>
    <w:rsid w:val="00E8779D"/>
    <w:rsid w:val="00E87B5F"/>
    <w:rsid w:val="00E9194D"/>
    <w:rsid w:val="00E92108"/>
    <w:rsid w:val="00E94D59"/>
    <w:rsid w:val="00E9582A"/>
    <w:rsid w:val="00EA01C5"/>
    <w:rsid w:val="00EA170B"/>
    <w:rsid w:val="00EA1D5D"/>
    <w:rsid w:val="00EA366F"/>
    <w:rsid w:val="00EA3B32"/>
    <w:rsid w:val="00EA3F75"/>
    <w:rsid w:val="00EA3F90"/>
    <w:rsid w:val="00EA41C1"/>
    <w:rsid w:val="00EA4D33"/>
    <w:rsid w:val="00EA4E4F"/>
    <w:rsid w:val="00EA54A5"/>
    <w:rsid w:val="00EA76BD"/>
    <w:rsid w:val="00EB06D6"/>
    <w:rsid w:val="00EB2FBC"/>
    <w:rsid w:val="00EB4C68"/>
    <w:rsid w:val="00EB5CCC"/>
    <w:rsid w:val="00EB64D8"/>
    <w:rsid w:val="00EB69CE"/>
    <w:rsid w:val="00EB6D3B"/>
    <w:rsid w:val="00EB7EAB"/>
    <w:rsid w:val="00EC05C1"/>
    <w:rsid w:val="00EC379B"/>
    <w:rsid w:val="00EC4E8A"/>
    <w:rsid w:val="00EC5979"/>
    <w:rsid w:val="00EC7A68"/>
    <w:rsid w:val="00ED2B8C"/>
    <w:rsid w:val="00ED32FB"/>
    <w:rsid w:val="00ED4E42"/>
    <w:rsid w:val="00ED7054"/>
    <w:rsid w:val="00ED7C15"/>
    <w:rsid w:val="00ED7CEF"/>
    <w:rsid w:val="00EE0ED2"/>
    <w:rsid w:val="00EE3334"/>
    <w:rsid w:val="00EE3B35"/>
    <w:rsid w:val="00EE47C7"/>
    <w:rsid w:val="00EE5A9B"/>
    <w:rsid w:val="00EE7535"/>
    <w:rsid w:val="00EE7AC8"/>
    <w:rsid w:val="00EF0963"/>
    <w:rsid w:val="00EF1C17"/>
    <w:rsid w:val="00EF30EA"/>
    <w:rsid w:val="00EF402A"/>
    <w:rsid w:val="00EF5FAB"/>
    <w:rsid w:val="00EF722F"/>
    <w:rsid w:val="00F023C4"/>
    <w:rsid w:val="00F029AD"/>
    <w:rsid w:val="00F02C95"/>
    <w:rsid w:val="00F036C5"/>
    <w:rsid w:val="00F04692"/>
    <w:rsid w:val="00F05318"/>
    <w:rsid w:val="00F05A02"/>
    <w:rsid w:val="00F07B64"/>
    <w:rsid w:val="00F106A2"/>
    <w:rsid w:val="00F1104C"/>
    <w:rsid w:val="00F11340"/>
    <w:rsid w:val="00F122FC"/>
    <w:rsid w:val="00F12675"/>
    <w:rsid w:val="00F127B7"/>
    <w:rsid w:val="00F1313E"/>
    <w:rsid w:val="00F143E5"/>
    <w:rsid w:val="00F15EC7"/>
    <w:rsid w:val="00F1687E"/>
    <w:rsid w:val="00F16EF8"/>
    <w:rsid w:val="00F174EB"/>
    <w:rsid w:val="00F17B90"/>
    <w:rsid w:val="00F2432D"/>
    <w:rsid w:val="00F26EFA"/>
    <w:rsid w:val="00F3064C"/>
    <w:rsid w:val="00F30E91"/>
    <w:rsid w:val="00F31A20"/>
    <w:rsid w:val="00F3289A"/>
    <w:rsid w:val="00F3342A"/>
    <w:rsid w:val="00F3496E"/>
    <w:rsid w:val="00F373BF"/>
    <w:rsid w:val="00F376AE"/>
    <w:rsid w:val="00F46C48"/>
    <w:rsid w:val="00F51324"/>
    <w:rsid w:val="00F51B5F"/>
    <w:rsid w:val="00F52EBD"/>
    <w:rsid w:val="00F53EE1"/>
    <w:rsid w:val="00F54A6D"/>
    <w:rsid w:val="00F5753F"/>
    <w:rsid w:val="00F5770D"/>
    <w:rsid w:val="00F57842"/>
    <w:rsid w:val="00F57FDA"/>
    <w:rsid w:val="00F60357"/>
    <w:rsid w:val="00F609B9"/>
    <w:rsid w:val="00F60CDD"/>
    <w:rsid w:val="00F61519"/>
    <w:rsid w:val="00F629D6"/>
    <w:rsid w:val="00F63157"/>
    <w:rsid w:val="00F648D4"/>
    <w:rsid w:val="00F70376"/>
    <w:rsid w:val="00F73CC7"/>
    <w:rsid w:val="00F81C16"/>
    <w:rsid w:val="00F81DB5"/>
    <w:rsid w:val="00F82376"/>
    <w:rsid w:val="00F8435D"/>
    <w:rsid w:val="00F87D57"/>
    <w:rsid w:val="00F906A9"/>
    <w:rsid w:val="00F92854"/>
    <w:rsid w:val="00F9357A"/>
    <w:rsid w:val="00F941C3"/>
    <w:rsid w:val="00F94C0B"/>
    <w:rsid w:val="00F9573A"/>
    <w:rsid w:val="00F97681"/>
    <w:rsid w:val="00FA0197"/>
    <w:rsid w:val="00FA0623"/>
    <w:rsid w:val="00FA0D35"/>
    <w:rsid w:val="00FA0FB9"/>
    <w:rsid w:val="00FA2EC2"/>
    <w:rsid w:val="00FA33AA"/>
    <w:rsid w:val="00FA50F8"/>
    <w:rsid w:val="00FA6419"/>
    <w:rsid w:val="00FA6DCB"/>
    <w:rsid w:val="00FA7734"/>
    <w:rsid w:val="00FB4383"/>
    <w:rsid w:val="00FB4829"/>
    <w:rsid w:val="00FB59F6"/>
    <w:rsid w:val="00FB6F9C"/>
    <w:rsid w:val="00FB739E"/>
    <w:rsid w:val="00FC1E3B"/>
    <w:rsid w:val="00FC36F2"/>
    <w:rsid w:val="00FC4C7B"/>
    <w:rsid w:val="00FC4F59"/>
    <w:rsid w:val="00FC6291"/>
    <w:rsid w:val="00FC64D0"/>
    <w:rsid w:val="00FC76C1"/>
    <w:rsid w:val="00FD06D7"/>
    <w:rsid w:val="00FD0C02"/>
    <w:rsid w:val="00FD146C"/>
    <w:rsid w:val="00FD28AC"/>
    <w:rsid w:val="00FD49B7"/>
    <w:rsid w:val="00FD51B5"/>
    <w:rsid w:val="00FD5F00"/>
    <w:rsid w:val="00FE03CF"/>
    <w:rsid w:val="00FE071B"/>
    <w:rsid w:val="00FE08AC"/>
    <w:rsid w:val="00FE2519"/>
    <w:rsid w:val="00FE44DC"/>
    <w:rsid w:val="00FE46FD"/>
    <w:rsid w:val="00FE5722"/>
    <w:rsid w:val="00FE5D05"/>
    <w:rsid w:val="00FE6056"/>
    <w:rsid w:val="00FF0817"/>
    <w:rsid w:val="00FF1FEF"/>
    <w:rsid w:val="00FF2175"/>
    <w:rsid w:val="00FF37C4"/>
    <w:rsid w:val="00FF3D5F"/>
    <w:rsid w:val="00FF3DEA"/>
    <w:rsid w:val="00FF42EE"/>
    <w:rsid w:val="00FF43C7"/>
    <w:rsid w:val="00FF6B47"/>
    <w:rsid w:val="00FF745E"/>
    <w:rsid w:val="00FF754B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AAE2B"/>
  <w15:chartTrackingRefBased/>
  <w15:docId w15:val="{9F49A1A8-21D0-4943-B0D3-5E6ACA1C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9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7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30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E2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2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299D"/>
    <w:rPr>
      <w:sz w:val="20"/>
      <w:szCs w:val="20"/>
    </w:rPr>
  </w:style>
  <w:style w:type="table" w:styleId="TableGrid">
    <w:name w:val="Table Grid"/>
    <w:basedOn w:val="TableNormal"/>
    <w:uiPriority w:val="39"/>
    <w:rsid w:val="003E299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E2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Rosalie Villamor</dc:creator>
  <cp:keywords/>
  <dc:description/>
  <cp:lastModifiedBy>Rosalie Villamor</cp:lastModifiedBy>
  <cp:revision>1</cp:revision>
  <dcterms:created xsi:type="dcterms:W3CDTF">2024-11-11T02:14:00Z</dcterms:created>
  <dcterms:modified xsi:type="dcterms:W3CDTF">2024-11-11T02:15:00Z</dcterms:modified>
</cp:coreProperties>
</file>