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CEF5F" w14:textId="7B0A3DB2" w:rsidR="00317A2A" w:rsidRPr="00090D02" w:rsidRDefault="00090D02">
      <w:pPr>
        <w:rPr>
          <w:b/>
          <w:bCs/>
          <w:sz w:val="28"/>
          <w:szCs w:val="28"/>
        </w:rPr>
      </w:pPr>
      <w:r w:rsidRPr="00090D02">
        <w:rPr>
          <w:b/>
          <w:bCs/>
          <w:sz w:val="28"/>
          <w:szCs w:val="28"/>
        </w:rPr>
        <w:t>Supplemental materials: Questions</w:t>
      </w:r>
    </w:p>
    <w:p w14:paraId="672E90DF" w14:textId="77777777" w:rsidR="00090D02" w:rsidRDefault="00090D02" w:rsidP="00090D02"/>
    <w:p w14:paraId="04B4E697" w14:textId="0078B7FF" w:rsidR="00090D02" w:rsidRPr="00090D02" w:rsidRDefault="00090D02" w:rsidP="00090D02">
      <w:pPr>
        <w:rPr>
          <w:b/>
          <w:bCs/>
        </w:rPr>
      </w:pPr>
      <w:r w:rsidRPr="00090D02">
        <w:rPr>
          <w:b/>
          <w:bCs/>
        </w:rPr>
        <w:t>Acces</w:t>
      </w:r>
      <w:r>
        <w:rPr>
          <w:b/>
          <w:bCs/>
        </w:rPr>
        <w:t>s</w:t>
      </w:r>
      <w:r w:rsidRPr="00090D02">
        <w:rPr>
          <w:b/>
          <w:bCs/>
        </w:rPr>
        <w:t xml:space="preserve"> to leadership and management training</w:t>
      </w:r>
    </w:p>
    <w:p w14:paraId="2AFEE481" w14:textId="77777777" w:rsidR="00090D02" w:rsidRDefault="00090D02" w:rsidP="00090D02">
      <w:r>
        <w:t>How can I access leadership and management training?</w:t>
      </w:r>
    </w:p>
    <w:p w14:paraId="0F9104CE" w14:textId="77777777" w:rsidR="00090D02" w:rsidRDefault="00090D02" w:rsidP="00090D02">
      <w:r>
        <w:t>Please provide a list of the best business schools nearby</w:t>
      </w:r>
    </w:p>
    <w:p w14:paraId="49720171" w14:textId="7F4F6E74" w:rsidR="00090D02" w:rsidRDefault="00090D02" w:rsidP="00090D02">
      <w:r>
        <w:t>What should I choose, an MBA or MSc?</w:t>
      </w:r>
    </w:p>
    <w:p w14:paraId="35AE2524" w14:textId="77777777" w:rsidR="00090D02" w:rsidRDefault="00090D02" w:rsidP="00090D02">
      <w:r>
        <w:t>What are the alternatives for an MBA?</w:t>
      </w:r>
    </w:p>
    <w:p w14:paraId="74D3AECA" w14:textId="77777777" w:rsidR="00090D02" w:rsidRDefault="00090D02" w:rsidP="00090D02">
      <w:r>
        <w:t>What is the best way to gain leadership and management education without going for an MBA?</w:t>
      </w:r>
    </w:p>
    <w:p w14:paraId="77E57DFB" w14:textId="120C5CC3" w:rsidR="00090D02" w:rsidRDefault="00090D02" w:rsidP="00090D02">
      <w:r>
        <w:t>How does on-the-job training work for leadership and management education?</w:t>
      </w:r>
    </w:p>
    <w:p w14:paraId="3A1EF71A" w14:textId="77777777" w:rsidR="00090D02" w:rsidRDefault="00090D02" w:rsidP="00090D02">
      <w:r>
        <w:t>How to prepare for entering MBA studies?</w:t>
      </w:r>
    </w:p>
    <w:p w14:paraId="50FA7018" w14:textId="06655244" w:rsidR="00090D02" w:rsidRDefault="00090D02" w:rsidP="00090D02">
      <w:r>
        <w:t xml:space="preserve">What </w:t>
      </w:r>
      <w:r w:rsidR="00505CE0">
        <w:t>are</w:t>
      </w:r>
      <w:r>
        <w:t xml:space="preserve"> the most important step</w:t>
      </w:r>
      <w:r w:rsidR="00505CE0">
        <w:t>s</w:t>
      </w:r>
      <w:r>
        <w:t xml:space="preserve"> among the mentioned steps?</w:t>
      </w:r>
    </w:p>
    <w:p w14:paraId="103B0B74" w14:textId="77777777" w:rsidR="00090D02" w:rsidRDefault="00090D02" w:rsidP="00090D02"/>
    <w:p w14:paraId="4433191D" w14:textId="77777777" w:rsidR="00090D02" w:rsidRPr="00090D02" w:rsidRDefault="00090D02" w:rsidP="00090D02">
      <w:pPr>
        <w:rPr>
          <w:b/>
          <w:bCs/>
        </w:rPr>
      </w:pPr>
      <w:r w:rsidRPr="00090D02">
        <w:rPr>
          <w:b/>
          <w:bCs/>
        </w:rPr>
        <w:t>Management basics</w:t>
      </w:r>
    </w:p>
    <w:p w14:paraId="77573B4F" w14:textId="77777777" w:rsidR="00090D02" w:rsidRDefault="00090D02" w:rsidP="00090D02">
      <w:r>
        <w:t>What different types of management exist?</w:t>
      </w:r>
    </w:p>
    <w:p w14:paraId="688B345E" w14:textId="230AEC34" w:rsidR="00090D02" w:rsidRDefault="00090D02" w:rsidP="00090D02">
      <w:r>
        <w:t>What is meant by "controlling" in terms of healthcare management?</w:t>
      </w:r>
    </w:p>
    <w:p w14:paraId="3F64DEED" w14:textId="77777777" w:rsidR="00090D02" w:rsidRDefault="00090D02" w:rsidP="00090D02">
      <w:r>
        <w:t>What is the difference between healthcare management and general management?</w:t>
      </w:r>
    </w:p>
    <w:p w14:paraId="1BC90FB4" w14:textId="77777777" w:rsidR="00090D02" w:rsidRDefault="00090D02" w:rsidP="00090D02">
      <w:r>
        <w:t>What are essential skills for healthcare management?</w:t>
      </w:r>
    </w:p>
    <w:p w14:paraId="0B6C2B8F" w14:textId="77777777" w:rsidR="00090D02" w:rsidRDefault="00090D02" w:rsidP="00090D02">
      <w:r>
        <w:t>What is the difference between leadership and management?</w:t>
      </w:r>
    </w:p>
    <w:p w14:paraId="4FCFC525" w14:textId="59AD085F" w:rsidR="00090D02" w:rsidRDefault="00090D02" w:rsidP="00090D02">
      <w:r>
        <w:t xml:space="preserve">What is the difference </w:t>
      </w:r>
      <w:r w:rsidR="00505CE0">
        <w:t>between managing a hospital and</w:t>
      </w:r>
      <w:r>
        <w:t xml:space="preserve"> a company?</w:t>
      </w:r>
    </w:p>
    <w:p w14:paraId="70CAFF1F" w14:textId="77777777" w:rsidR="00090D02" w:rsidRDefault="00090D02" w:rsidP="00090D02">
      <w:r>
        <w:t>What is strategic management in healthcare?</w:t>
      </w:r>
    </w:p>
    <w:p w14:paraId="7D1142EE" w14:textId="77777777" w:rsidR="00090D02" w:rsidRDefault="00090D02" w:rsidP="00090D02"/>
    <w:p w14:paraId="1A419D06" w14:textId="77777777" w:rsidR="00090D02" w:rsidRPr="00090D02" w:rsidRDefault="00090D02" w:rsidP="00090D02">
      <w:pPr>
        <w:rPr>
          <w:b/>
          <w:bCs/>
        </w:rPr>
      </w:pPr>
      <w:r w:rsidRPr="00090D02">
        <w:rPr>
          <w:b/>
          <w:bCs/>
        </w:rPr>
        <w:t>Department leadership and management</w:t>
      </w:r>
    </w:p>
    <w:p w14:paraId="6231ACB2" w14:textId="77777777" w:rsidR="00090D02" w:rsidRDefault="00090D02" w:rsidP="00090D02">
      <w:r>
        <w:t xml:space="preserve">Please provide some easy-to-learn leadership skills I need to become a good hospital department leader. </w:t>
      </w:r>
    </w:p>
    <w:p w14:paraId="26BB0760" w14:textId="77777777" w:rsidR="00090D02" w:rsidRDefault="00090D02" w:rsidP="00090D02">
      <w:r>
        <w:t>There is some trouble between some employees in my hospital department. Can you give me advice on how to arbitrate the disputing parties?</w:t>
      </w:r>
    </w:p>
    <w:p w14:paraId="7016B820" w14:textId="77777777" w:rsidR="00090D02" w:rsidRDefault="00090D02" w:rsidP="00090D02">
      <w:r>
        <w:t xml:space="preserve">How can I motivate my radiology department staff to work more productively? </w:t>
      </w:r>
    </w:p>
    <w:p w14:paraId="32A2A40E" w14:textId="77777777" w:rsidR="00090D02" w:rsidRDefault="00090D02" w:rsidP="00090D02">
      <w:r>
        <w:t>How can I develop a vision for my hospital department without overstraining my staff?</w:t>
      </w:r>
    </w:p>
    <w:p w14:paraId="247C6D74" w14:textId="77777777" w:rsidR="00090D02" w:rsidRDefault="00090D02" w:rsidP="00090D02">
      <w:r>
        <w:t xml:space="preserve">How can I measure the productivity of my hospital department? </w:t>
      </w:r>
    </w:p>
    <w:p w14:paraId="547FAFBD" w14:textId="77777777" w:rsidR="00090D02" w:rsidRDefault="00090D02" w:rsidP="00090D02">
      <w:r>
        <w:t>How can I perform change management in my hospital department?</w:t>
      </w:r>
    </w:p>
    <w:p w14:paraId="4185D321" w14:textId="77777777" w:rsidR="00090D02" w:rsidRDefault="00090D02" w:rsidP="00090D02">
      <w:r>
        <w:t>How can I become an empathic leader of my hospital department?</w:t>
      </w:r>
    </w:p>
    <w:p w14:paraId="4601814A" w14:textId="77777777" w:rsidR="00090D02" w:rsidRDefault="00090D02" w:rsidP="00090D02">
      <w:r>
        <w:t>How can I accelerate my career to become an important hospital leader?</w:t>
      </w:r>
    </w:p>
    <w:p w14:paraId="0A5D69F3" w14:textId="1630915B" w:rsidR="00090D02" w:rsidRDefault="00090D02" w:rsidP="00090D02">
      <w:r>
        <w:lastRenderedPageBreak/>
        <w:t>Please tell me the most important steps to take for that.</w:t>
      </w:r>
    </w:p>
    <w:sectPr w:rsidR="00090D02" w:rsidSect="004E3B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02"/>
    <w:rsid w:val="00090D02"/>
    <w:rsid w:val="00317A2A"/>
    <w:rsid w:val="0040353A"/>
    <w:rsid w:val="004E3B94"/>
    <w:rsid w:val="00505CE0"/>
    <w:rsid w:val="00B3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A893B"/>
  <w15:chartTrackingRefBased/>
  <w15:docId w15:val="{DB3DFDD2-55D3-4680-8FD4-E89EFC7A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D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D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D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D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D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1448</Characters>
  <Application>Microsoft Office Word</Application>
  <DocSecurity>0</DocSecurity>
  <Lines>33</Lines>
  <Paragraphs>28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mayavivien.stange</dc:creator>
  <cp:keywords/>
  <dc:description/>
  <cp:lastModifiedBy>mayavivien.stange</cp:lastModifiedBy>
  <cp:revision>2</cp:revision>
  <dcterms:created xsi:type="dcterms:W3CDTF">2024-05-22T17:33:00Z</dcterms:created>
  <dcterms:modified xsi:type="dcterms:W3CDTF">2024-05-31T07:50:00Z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1dbee71e-315c-4075-8963-00a7b724a781</vt:lpwstr>
  </property>
</Properties>
</file>