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934CA" w14:textId="76783AE9" w:rsidR="00BF5C7A" w:rsidRPr="000D4D79" w:rsidRDefault="00251B88" w:rsidP="00BF5C7A">
      <w:pPr>
        <w:spacing w:line="480" w:lineRule="auto"/>
        <w:ind w:right="260"/>
        <w:jc w:val="center"/>
        <w:outlineLvl w:val="0"/>
        <w:rPr>
          <w:bCs/>
          <w:sz w:val="48"/>
          <w:szCs w:val="23"/>
        </w:rPr>
      </w:pPr>
      <w:r w:rsidRPr="000D4D79">
        <w:rPr>
          <w:rFonts w:hint="eastAsia"/>
          <w:bCs/>
          <w:sz w:val="48"/>
          <w:szCs w:val="23"/>
        </w:rPr>
        <w:t>Supplemen</w:t>
      </w:r>
      <w:r w:rsidR="00BF5C7A" w:rsidRPr="000D4D79">
        <w:rPr>
          <w:rFonts w:hint="eastAsia"/>
          <w:bCs/>
          <w:sz w:val="48"/>
          <w:szCs w:val="23"/>
        </w:rPr>
        <w:t>tary materials</w:t>
      </w:r>
    </w:p>
    <w:p w14:paraId="3A7B17D4" w14:textId="77777777" w:rsidR="00BF5C7A" w:rsidRPr="000D4D79" w:rsidRDefault="00BF5C7A" w:rsidP="000750AB">
      <w:pPr>
        <w:spacing w:line="480" w:lineRule="auto"/>
        <w:ind w:right="260"/>
        <w:jc w:val="both"/>
        <w:outlineLvl w:val="0"/>
        <w:rPr>
          <w:bCs/>
          <w:sz w:val="24"/>
          <w:szCs w:val="23"/>
        </w:rPr>
      </w:pPr>
    </w:p>
    <w:p w14:paraId="0FF61B1C" w14:textId="77740352" w:rsidR="00FD69DA" w:rsidRPr="000D4D79" w:rsidRDefault="00FD69DA" w:rsidP="000750AB">
      <w:pPr>
        <w:spacing w:line="480" w:lineRule="auto"/>
        <w:ind w:right="260"/>
        <w:jc w:val="both"/>
        <w:outlineLvl w:val="0"/>
        <w:rPr>
          <w:bCs/>
          <w:sz w:val="24"/>
          <w:szCs w:val="23"/>
        </w:rPr>
      </w:pPr>
      <w:r w:rsidRPr="000D4D79">
        <w:rPr>
          <w:bCs/>
          <w:sz w:val="24"/>
          <w:szCs w:val="23"/>
        </w:rPr>
        <w:t>J</w:t>
      </w:r>
      <w:r w:rsidRPr="000D4D79">
        <w:rPr>
          <w:rFonts w:hint="eastAsia"/>
          <w:bCs/>
          <w:sz w:val="24"/>
          <w:szCs w:val="23"/>
        </w:rPr>
        <w:t xml:space="preserve">ournal: </w:t>
      </w:r>
      <w:r w:rsidRPr="000D4D79">
        <w:rPr>
          <w:bCs/>
          <w:sz w:val="24"/>
          <w:szCs w:val="23"/>
        </w:rPr>
        <w:t>Food and Environmental Virology</w:t>
      </w:r>
    </w:p>
    <w:p w14:paraId="7C26E6D3" w14:textId="77777777" w:rsidR="00FD69DA" w:rsidRPr="000D4D79" w:rsidRDefault="00FD69DA" w:rsidP="000750AB">
      <w:pPr>
        <w:spacing w:line="480" w:lineRule="auto"/>
        <w:ind w:right="260"/>
        <w:jc w:val="both"/>
        <w:outlineLvl w:val="0"/>
        <w:rPr>
          <w:bCs/>
          <w:sz w:val="24"/>
          <w:szCs w:val="23"/>
        </w:rPr>
      </w:pPr>
    </w:p>
    <w:p w14:paraId="436E2A34" w14:textId="35D8C77C" w:rsidR="000465AE" w:rsidRPr="000D4D79" w:rsidRDefault="000465AE" w:rsidP="000750AB">
      <w:pPr>
        <w:spacing w:line="480" w:lineRule="auto"/>
        <w:ind w:right="260"/>
        <w:jc w:val="both"/>
        <w:outlineLvl w:val="0"/>
        <w:rPr>
          <w:bCs/>
          <w:sz w:val="24"/>
          <w:szCs w:val="23"/>
        </w:rPr>
      </w:pPr>
      <w:r w:rsidRPr="000D4D79">
        <w:rPr>
          <w:bCs/>
          <w:sz w:val="24"/>
          <w:szCs w:val="23"/>
        </w:rPr>
        <w:t xml:space="preserve">Title: </w:t>
      </w:r>
      <w:proofErr w:type="spellStart"/>
      <w:r w:rsidRPr="000D4D79">
        <w:rPr>
          <w:bCs/>
          <w:sz w:val="24"/>
          <w:szCs w:val="23"/>
        </w:rPr>
        <w:t>Virucidal</w:t>
      </w:r>
      <w:proofErr w:type="spellEnd"/>
      <w:r w:rsidRPr="000D4D79">
        <w:rPr>
          <w:bCs/>
          <w:sz w:val="24"/>
          <w:szCs w:val="23"/>
        </w:rPr>
        <w:t xml:space="preserve"> efficacy of </w:t>
      </w:r>
      <w:proofErr w:type="spellStart"/>
      <w:r w:rsidRPr="000D4D79">
        <w:rPr>
          <w:bCs/>
          <w:sz w:val="24"/>
          <w:szCs w:val="23"/>
        </w:rPr>
        <w:t>olanexidine</w:t>
      </w:r>
      <w:proofErr w:type="spellEnd"/>
      <w:r w:rsidRPr="000D4D79">
        <w:rPr>
          <w:bCs/>
          <w:sz w:val="24"/>
          <w:szCs w:val="23"/>
        </w:rPr>
        <w:t xml:space="preserve"> </w:t>
      </w:r>
      <w:proofErr w:type="spellStart"/>
      <w:r w:rsidRPr="000D4D79">
        <w:rPr>
          <w:bCs/>
          <w:sz w:val="24"/>
          <w:szCs w:val="23"/>
        </w:rPr>
        <w:t>gluconate</w:t>
      </w:r>
      <w:proofErr w:type="spellEnd"/>
      <w:r w:rsidRPr="000D4D79">
        <w:rPr>
          <w:bCs/>
          <w:sz w:val="24"/>
          <w:szCs w:val="23"/>
        </w:rPr>
        <w:t xml:space="preserve"> as a hand antiseptic against human norovirus</w:t>
      </w:r>
    </w:p>
    <w:p w14:paraId="7455D472" w14:textId="77777777" w:rsidR="000465AE" w:rsidRPr="000D4D79" w:rsidRDefault="000465AE" w:rsidP="000750AB">
      <w:pPr>
        <w:spacing w:line="480" w:lineRule="auto"/>
        <w:ind w:right="260"/>
        <w:jc w:val="both"/>
        <w:outlineLvl w:val="0"/>
        <w:rPr>
          <w:bCs/>
          <w:sz w:val="24"/>
          <w:szCs w:val="23"/>
        </w:rPr>
      </w:pPr>
    </w:p>
    <w:p w14:paraId="342F3C8F" w14:textId="4DC3EE3D" w:rsidR="000465AE" w:rsidRPr="000D4D79" w:rsidRDefault="000465AE" w:rsidP="000465AE">
      <w:pPr>
        <w:spacing w:line="480" w:lineRule="auto"/>
        <w:rPr>
          <w:rFonts w:eastAsia="Times New Roman"/>
          <w:bCs/>
          <w:sz w:val="24"/>
          <w:szCs w:val="24"/>
        </w:rPr>
      </w:pPr>
      <w:r w:rsidRPr="000D4D79">
        <w:rPr>
          <w:rFonts w:eastAsia="Times New Roman"/>
          <w:bCs/>
          <w:sz w:val="24"/>
          <w:szCs w:val="24"/>
        </w:rPr>
        <w:t>Authors:</w:t>
      </w:r>
      <w:r w:rsidRPr="000D4D79">
        <w:rPr>
          <w:rFonts w:eastAsia="Times New Roman"/>
          <w:b/>
          <w:bCs/>
          <w:sz w:val="24"/>
          <w:szCs w:val="24"/>
        </w:rPr>
        <w:t xml:space="preserve"> </w:t>
      </w:r>
      <w:r w:rsidRPr="000D4D79">
        <w:rPr>
          <w:rFonts w:eastAsia="Times New Roman"/>
          <w:bCs/>
          <w:sz w:val="24"/>
          <w:szCs w:val="24"/>
        </w:rPr>
        <w:t xml:space="preserve">Kaoru Imai, Akifumi Hagi, Yasuhide Inoue, Mohan Amarasiri, Daisuke Sano </w:t>
      </w:r>
    </w:p>
    <w:p w14:paraId="72A2413C" w14:textId="77777777" w:rsidR="000465AE" w:rsidRPr="000D4D79" w:rsidRDefault="000465AE" w:rsidP="000465AE">
      <w:pPr>
        <w:spacing w:line="480" w:lineRule="auto"/>
        <w:outlineLvl w:val="0"/>
        <w:rPr>
          <w:sz w:val="24"/>
          <w:szCs w:val="24"/>
        </w:rPr>
      </w:pPr>
    </w:p>
    <w:p w14:paraId="55AD9D19" w14:textId="56F56FEF" w:rsidR="000465AE" w:rsidRPr="000D4D79" w:rsidRDefault="000465AE" w:rsidP="000465AE">
      <w:pPr>
        <w:spacing w:line="480" w:lineRule="auto"/>
        <w:rPr>
          <w:sz w:val="24"/>
          <w:szCs w:val="24"/>
        </w:rPr>
      </w:pPr>
      <w:r w:rsidRPr="000D4D79">
        <w:rPr>
          <w:sz w:val="24"/>
          <w:szCs w:val="24"/>
        </w:rPr>
        <w:t>C</w:t>
      </w:r>
      <w:r w:rsidRPr="000D4D79">
        <w:rPr>
          <w:rFonts w:hint="eastAsia"/>
          <w:sz w:val="24"/>
          <w:szCs w:val="24"/>
        </w:rPr>
        <w:t xml:space="preserve">orresponding </w:t>
      </w:r>
      <w:r w:rsidRPr="000D4D79">
        <w:rPr>
          <w:sz w:val="24"/>
          <w:szCs w:val="24"/>
        </w:rPr>
        <w:t>author:</w:t>
      </w:r>
      <w:r w:rsidRPr="000D4D79">
        <w:rPr>
          <w:rFonts w:hint="eastAsia"/>
          <w:sz w:val="24"/>
          <w:szCs w:val="24"/>
        </w:rPr>
        <w:t xml:space="preserve"> Daisuke Sano, Ph.D., </w:t>
      </w:r>
      <w:r w:rsidRPr="000D4D79">
        <w:rPr>
          <w:sz w:val="24"/>
          <w:szCs w:val="24"/>
        </w:rPr>
        <w:t xml:space="preserve">Department of Frontier Science for Advanced Environment, Graduate School of Environmental Studies, Tohoku University, Aoba 6-6-06, </w:t>
      </w:r>
      <w:proofErr w:type="spellStart"/>
      <w:r w:rsidRPr="000D4D79">
        <w:rPr>
          <w:sz w:val="24"/>
          <w:szCs w:val="24"/>
        </w:rPr>
        <w:t>Aramaki</w:t>
      </w:r>
      <w:proofErr w:type="spellEnd"/>
      <w:r w:rsidRPr="000D4D79">
        <w:rPr>
          <w:sz w:val="24"/>
          <w:szCs w:val="24"/>
        </w:rPr>
        <w:t>, Aoba-</w:t>
      </w:r>
      <w:proofErr w:type="spellStart"/>
      <w:r w:rsidRPr="000D4D79">
        <w:rPr>
          <w:sz w:val="24"/>
          <w:szCs w:val="24"/>
        </w:rPr>
        <w:t>ku</w:t>
      </w:r>
      <w:proofErr w:type="spellEnd"/>
      <w:r w:rsidRPr="000D4D79">
        <w:rPr>
          <w:sz w:val="24"/>
          <w:szCs w:val="24"/>
        </w:rPr>
        <w:t>, Sendai, Miyagi 980-8579, Japan</w:t>
      </w:r>
    </w:p>
    <w:p w14:paraId="00709D21" w14:textId="77777777" w:rsidR="000465AE" w:rsidRPr="000D4D79" w:rsidRDefault="000465AE" w:rsidP="000465AE">
      <w:pPr>
        <w:spacing w:line="480" w:lineRule="auto"/>
        <w:outlineLvl w:val="0"/>
        <w:rPr>
          <w:rStyle w:val="a5"/>
          <w:color w:val="auto"/>
          <w:sz w:val="24"/>
          <w:szCs w:val="24"/>
          <w:shd w:val="clear" w:color="auto" w:fill="FFFFFF"/>
        </w:rPr>
      </w:pPr>
      <w:r w:rsidRPr="000D4D79">
        <w:rPr>
          <w:rFonts w:hint="eastAsia"/>
          <w:sz w:val="24"/>
          <w:szCs w:val="24"/>
        </w:rPr>
        <w:t xml:space="preserve">E mail: </w:t>
      </w:r>
      <w:hyperlink r:id="rId8" w:history="1">
        <w:r w:rsidRPr="000D4D79">
          <w:rPr>
            <w:rStyle w:val="a5"/>
            <w:color w:val="auto"/>
            <w:sz w:val="24"/>
            <w:szCs w:val="24"/>
            <w:shd w:val="clear" w:color="auto" w:fill="FFFFFF"/>
          </w:rPr>
          <w:t>daisuke.sano.e1@tohoku.ac.jp</w:t>
        </w:r>
      </w:hyperlink>
    </w:p>
    <w:p w14:paraId="7932E3AD" w14:textId="77777777" w:rsidR="004C754D" w:rsidRPr="000D4D79" w:rsidRDefault="004C754D" w:rsidP="000750AB">
      <w:pPr>
        <w:spacing w:line="480" w:lineRule="auto"/>
        <w:ind w:right="260"/>
        <w:jc w:val="both"/>
        <w:outlineLvl w:val="0"/>
        <w:rPr>
          <w:bCs/>
          <w:sz w:val="24"/>
          <w:szCs w:val="23"/>
        </w:rPr>
        <w:sectPr w:rsidR="004C754D" w:rsidRPr="000D4D79" w:rsidSect="000465AE">
          <w:headerReference w:type="default" r:id="rId9"/>
          <w:pgSz w:w="11900" w:h="16840"/>
          <w:pgMar w:top="1985" w:right="1701" w:bottom="1701" w:left="1701" w:header="720" w:footer="720" w:gutter="0"/>
          <w:cols w:space="720"/>
          <w:docGrid w:linePitch="360"/>
        </w:sectPr>
      </w:pPr>
    </w:p>
    <w:p w14:paraId="78F5A53C" w14:textId="77777777" w:rsidR="000750AB" w:rsidRPr="000D4D79" w:rsidRDefault="000750AB" w:rsidP="000750AB">
      <w:pPr>
        <w:spacing w:line="480" w:lineRule="auto"/>
        <w:ind w:right="260"/>
        <w:jc w:val="both"/>
        <w:outlineLvl w:val="0"/>
        <w:rPr>
          <w:b/>
          <w:bCs/>
          <w:sz w:val="23"/>
          <w:szCs w:val="23"/>
        </w:rPr>
      </w:pPr>
      <w:bookmarkStart w:id="0" w:name="_GoBack"/>
      <w:bookmarkEnd w:id="0"/>
      <w:r w:rsidRPr="000D4D79">
        <w:rPr>
          <w:bCs/>
          <w:sz w:val="24"/>
          <w:szCs w:val="23"/>
        </w:rPr>
        <w:lastRenderedPageBreak/>
        <w:t>Table</w:t>
      </w:r>
      <w:r w:rsidR="001D48CE" w:rsidRPr="000D4D79">
        <w:rPr>
          <w:bCs/>
          <w:sz w:val="24"/>
          <w:szCs w:val="23"/>
        </w:rPr>
        <w:t xml:space="preserve"> </w:t>
      </w:r>
      <w:r w:rsidR="00E13FB6" w:rsidRPr="000D4D79">
        <w:rPr>
          <w:bCs/>
          <w:sz w:val="24"/>
          <w:szCs w:val="23"/>
        </w:rPr>
        <w:t>S</w:t>
      </w:r>
      <w:r w:rsidR="001D48CE" w:rsidRPr="000D4D79">
        <w:rPr>
          <w:bCs/>
          <w:sz w:val="24"/>
          <w:szCs w:val="23"/>
        </w:rPr>
        <w:t>1</w:t>
      </w:r>
      <w:r w:rsidRPr="000D4D79">
        <w:rPr>
          <w:bCs/>
          <w:sz w:val="24"/>
          <w:szCs w:val="23"/>
        </w:rPr>
        <w:t xml:space="preserve"> </w:t>
      </w:r>
      <w:r w:rsidR="003C50D9" w:rsidRPr="000D4D79">
        <w:rPr>
          <w:bCs/>
          <w:sz w:val="24"/>
          <w:szCs w:val="23"/>
        </w:rPr>
        <w:t xml:space="preserve"> </w:t>
      </w:r>
      <w:r w:rsidR="003920CF" w:rsidRPr="000D4D79">
        <w:rPr>
          <w:bCs/>
          <w:sz w:val="24"/>
          <w:szCs w:val="23"/>
        </w:rPr>
        <w:t>Vir</w:t>
      </w:r>
      <w:r w:rsidR="00F201E9" w:rsidRPr="000D4D79">
        <w:rPr>
          <w:bCs/>
          <w:sz w:val="24"/>
          <w:szCs w:val="23"/>
        </w:rPr>
        <w:t>al titer</w:t>
      </w:r>
      <w:r w:rsidR="00280D1F" w:rsidRPr="000D4D79">
        <w:rPr>
          <w:bCs/>
          <w:sz w:val="24"/>
          <w:szCs w:val="23"/>
        </w:rPr>
        <w:t xml:space="preserve"> </w:t>
      </w:r>
      <w:r w:rsidR="00F201E9" w:rsidRPr="000D4D79">
        <w:rPr>
          <w:bCs/>
          <w:sz w:val="24"/>
          <w:szCs w:val="23"/>
        </w:rPr>
        <w:t xml:space="preserve">and protein concentration of norovirus positive stool samples </w:t>
      </w:r>
      <w:r w:rsidR="00280D1F" w:rsidRPr="000D4D79">
        <w:rPr>
          <w:bCs/>
          <w:sz w:val="24"/>
          <w:szCs w:val="23"/>
        </w:rPr>
        <w:t xml:space="preserve">in </w:t>
      </w:r>
      <w:r w:rsidR="00884F57" w:rsidRPr="000D4D79">
        <w:rPr>
          <w:rFonts w:hint="eastAsia"/>
          <w:bCs/>
          <w:sz w:val="24"/>
          <w:szCs w:val="23"/>
        </w:rPr>
        <w:t xml:space="preserve">the </w:t>
      </w:r>
      <w:proofErr w:type="spellStart"/>
      <w:r w:rsidR="00884F57" w:rsidRPr="000D4D79">
        <w:rPr>
          <w:rFonts w:hint="eastAsia"/>
          <w:bCs/>
          <w:sz w:val="24"/>
          <w:szCs w:val="23"/>
        </w:rPr>
        <w:t>virucidal</w:t>
      </w:r>
      <w:proofErr w:type="spellEnd"/>
      <w:r w:rsidR="00884F57" w:rsidRPr="000D4D79">
        <w:rPr>
          <w:rFonts w:hint="eastAsia"/>
          <w:bCs/>
          <w:sz w:val="24"/>
          <w:szCs w:val="23"/>
        </w:rPr>
        <w:t xml:space="preserve"> tests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32"/>
        <w:gridCol w:w="3068"/>
        <w:gridCol w:w="4165"/>
        <w:gridCol w:w="2889"/>
      </w:tblGrid>
      <w:tr w:rsidR="000D4D79" w:rsidRPr="000D4D79" w14:paraId="32C93356" w14:textId="7EB66F45" w:rsidTr="00F201E9">
        <w:trPr>
          <w:trHeight w:val="1201"/>
        </w:trPr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2B4DE" w14:textId="7798A2F2" w:rsidR="00F201E9" w:rsidRPr="000D4D79" w:rsidRDefault="00F201E9" w:rsidP="003920CF">
            <w:pPr>
              <w:jc w:val="center"/>
              <w:rPr>
                <w:rFonts w:eastAsia="ＭＳ Ｐゴシック"/>
                <w:sz w:val="24"/>
                <w:szCs w:val="24"/>
              </w:rPr>
            </w:pPr>
            <w:proofErr w:type="spellStart"/>
            <w:r w:rsidRPr="000D4D79">
              <w:rPr>
                <w:rFonts w:eastAsia="ＭＳ Ｐゴシック"/>
                <w:sz w:val="24"/>
                <w:szCs w:val="24"/>
              </w:rPr>
              <w:t>G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>enogroup</w:t>
            </w:r>
            <w:proofErr w:type="spellEnd"/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D58A26" w14:textId="3F1BC6AF" w:rsidR="00F201E9" w:rsidRPr="000D4D79" w:rsidRDefault="00F201E9" w:rsidP="003920CF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Genotype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D0B02" w14:textId="03F06437" w:rsidR="00F201E9" w:rsidRPr="000D4D79" w:rsidRDefault="00F201E9" w:rsidP="003920CF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Quantity</w:t>
            </w:r>
          </w:p>
          <w:p w14:paraId="16AE2B8B" w14:textId="360C9321" w:rsidR="00F201E9" w:rsidRPr="000D4D79" w:rsidRDefault="00F201E9" w:rsidP="00090C08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(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>Log</w:t>
            </w:r>
            <w:r w:rsidRPr="000D4D79">
              <w:rPr>
                <w:rFonts w:eastAsia="ＭＳ Ｐゴシック" w:hint="eastAsia"/>
                <w:sz w:val="24"/>
                <w:szCs w:val="24"/>
                <w:vertAlign w:val="subscript"/>
              </w:rPr>
              <w:t>10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 cop</w:t>
            </w:r>
            <w:r w:rsidRPr="000D4D79">
              <w:rPr>
                <w:rFonts w:eastAsia="ＭＳ Ｐゴシック"/>
                <w:sz w:val="24"/>
                <w:szCs w:val="24"/>
              </w:rPr>
              <w:t>ies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/well, </w:t>
            </w:r>
            <w:r w:rsidRPr="000D4D79">
              <w:rPr>
                <w:rFonts w:eastAsia="ＭＳ Ｐゴシック"/>
                <w:sz w:val="24"/>
                <w:szCs w:val="24"/>
              </w:rPr>
              <w:t xml:space="preserve">mean ± 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>SD</w:t>
            </w:r>
            <w:r w:rsidRPr="000D4D79">
              <w:rPr>
                <w:rFonts w:eastAsia="ＭＳ Ｐゴシック"/>
                <w:sz w:val="24"/>
                <w:szCs w:val="24"/>
              </w:rPr>
              <w:t>)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48552" w14:textId="77777777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Protein concentration</w:t>
            </w:r>
          </w:p>
          <w:p w14:paraId="37D7B06A" w14:textId="6A3B4AF7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(mg/mL)</w:t>
            </w:r>
          </w:p>
        </w:tc>
      </w:tr>
      <w:tr w:rsidR="000D4D79" w:rsidRPr="000D4D79" w14:paraId="01D2FAD5" w14:textId="6897A035" w:rsidTr="00F201E9">
        <w:trPr>
          <w:trHeight w:val="315"/>
        </w:trPr>
        <w:tc>
          <w:tcPr>
            <w:tcW w:w="11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A45143" w14:textId="3692C38A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 xml:space="preserve">Human norovirus 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>GI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3CC3" w14:textId="44B90FEA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GI.2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AC23D" w14:textId="545798B7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3.49 </w:t>
            </w:r>
            <w:r w:rsidRPr="000D4D79">
              <w:rPr>
                <w:rFonts w:eastAsia="ＭＳ Ｐゴシック"/>
                <w:sz w:val="24"/>
                <w:szCs w:val="24"/>
              </w:rPr>
              <w:t>±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 </w:t>
            </w:r>
            <w:r w:rsidRPr="000D4D79">
              <w:rPr>
                <w:rFonts w:eastAsia="ＭＳ Ｐゴシック"/>
                <w:sz w:val="24"/>
                <w:szCs w:val="24"/>
              </w:rPr>
              <w:t>0.05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E9F8F5" w14:textId="6FB53FAE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2.44</w:t>
            </w:r>
          </w:p>
        </w:tc>
      </w:tr>
      <w:tr w:rsidR="000D4D79" w:rsidRPr="000D4D79" w14:paraId="5989B142" w14:textId="7A009176" w:rsidTr="00F201E9">
        <w:trPr>
          <w:trHeight w:val="315"/>
        </w:trPr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CF39E" w14:textId="7777777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6398" w14:textId="2B3E51AC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GI.3</w:t>
            </w:r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B8C49" w14:textId="20DB4D26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4.64 </w:t>
            </w:r>
            <w:r w:rsidRPr="000D4D79">
              <w:rPr>
                <w:rFonts w:eastAsia="ＭＳ Ｐゴシック"/>
                <w:sz w:val="24"/>
                <w:szCs w:val="24"/>
              </w:rPr>
              <w:t>± 0.24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607F" w14:textId="1758F72A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10.1</w:t>
            </w:r>
            <w:r w:rsidRPr="000D4D79">
              <w:rPr>
                <w:rFonts w:eastAsia="ＭＳ Ｐゴシック"/>
                <w:sz w:val="24"/>
                <w:szCs w:val="24"/>
              </w:rPr>
              <w:t>0</w:t>
            </w:r>
          </w:p>
        </w:tc>
      </w:tr>
      <w:tr w:rsidR="000D4D79" w:rsidRPr="000D4D79" w14:paraId="5A12FAAC" w14:textId="685788BA" w:rsidTr="00F201E9">
        <w:trPr>
          <w:trHeight w:val="315"/>
        </w:trPr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9E5DF" w14:textId="7777777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135C" w14:textId="2CEB365A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GI.4</w:t>
            </w:r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70CB" w14:textId="3946B22E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3.34 </w:t>
            </w:r>
            <w:r w:rsidRPr="000D4D79">
              <w:rPr>
                <w:rFonts w:eastAsia="ＭＳ Ｐゴシック"/>
                <w:sz w:val="24"/>
                <w:szCs w:val="24"/>
              </w:rPr>
              <w:t>± 0.17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5484E" w14:textId="5D46B4F8" w:rsidR="00F201E9" w:rsidRPr="000D4D79" w:rsidRDefault="00C73957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5.34</w:t>
            </w:r>
          </w:p>
        </w:tc>
      </w:tr>
      <w:tr w:rsidR="000D4D79" w:rsidRPr="000D4D79" w14:paraId="2FF7946B" w14:textId="0E537EB4" w:rsidTr="00F201E9">
        <w:trPr>
          <w:trHeight w:val="315"/>
        </w:trPr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F687D" w14:textId="7777777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8F06" w14:textId="377EACB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GI.6</w:t>
            </w:r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84CE1" w14:textId="5031DDB7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3.33 </w:t>
            </w:r>
            <w:r w:rsidRPr="000D4D79">
              <w:rPr>
                <w:rFonts w:eastAsia="ＭＳ Ｐゴシック"/>
                <w:sz w:val="24"/>
                <w:szCs w:val="24"/>
              </w:rPr>
              <w:t>± 0.30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072DE" w14:textId="12734AE1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14.61</w:t>
            </w:r>
          </w:p>
        </w:tc>
      </w:tr>
      <w:tr w:rsidR="000D4D79" w:rsidRPr="000D4D79" w14:paraId="2E9034CF" w14:textId="41B38BD2" w:rsidTr="00F201E9">
        <w:trPr>
          <w:trHeight w:val="315"/>
        </w:trPr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1313DD" w14:textId="7777777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5897D" w14:textId="5DF73C50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GI.7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477E14" w14:textId="2FB96C4C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4.34 </w:t>
            </w:r>
            <w:r w:rsidRPr="000D4D79">
              <w:rPr>
                <w:rFonts w:eastAsia="ＭＳ Ｐゴシック"/>
                <w:sz w:val="24"/>
                <w:szCs w:val="24"/>
              </w:rPr>
              <w:t>± 0.51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07DF54" w14:textId="6C0C6796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2.19</w:t>
            </w:r>
          </w:p>
        </w:tc>
      </w:tr>
      <w:tr w:rsidR="000D4D79" w:rsidRPr="000D4D79" w14:paraId="41E0D096" w14:textId="690F6830" w:rsidTr="00F201E9">
        <w:trPr>
          <w:trHeight w:val="315"/>
        </w:trPr>
        <w:tc>
          <w:tcPr>
            <w:tcW w:w="11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485ACF" w14:textId="4182FED0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 xml:space="preserve">Human norovirus 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>GII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A657" w14:textId="47C17CD9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GII.2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BD03" w14:textId="6701C703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3.85 </w:t>
            </w:r>
            <w:r w:rsidRPr="000D4D79">
              <w:rPr>
                <w:rFonts w:eastAsia="ＭＳ Ｐゴシック"/>
                <w:sz w:val="24"/>
                <w:szCs w:val="24"/>
              </w:rPr>
              <w:t>± 0.29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1CEF01" w14:textId="32EEDB21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2.65</w:t>
            </w:r>
          </w:p>
        </w:tc>
      </w:tr>
      <w:tr w:rsidR="000D4D79" w:rsidRPr="000D4D79" w14:paraId="24F7FACE" w14:textId="6409AC9D" w:rsidTr="00F201E9">
        <w:trPr>
          <w:trHeight w:val="315"/>
        </w:trPr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5DA8" w14:textId="7777777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D14C" w14:textId="7AD331A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GII</w:t>
            </w:r>
            <w:r w:rsidRPr="000D4D79">
              <w:rPr>
                <w:rFonts w:eastAsia="ＭＳ Ｐゴシック"/>
                <w:sz w:val="24"/>
                <w:szCs w:val="24"/>
              </w:rPr>
              <w:t>.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4 Den </w:t>
            </w:r>
            <w:r w:rsidRPr="000D4D79">
              <w:rPr>
                <w:rFonts w:eastAsia="ＭＳ Ｐゴシック"/>
                <w:sz w:val="24"/>
                <w:szCs w:val="24"/>
              </w:rPr>
              <w:t>Haag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 </w:t>
            </w:r>
            <w:r w:rsidRPr="000D4D79">
              <w:rPr>
                <w:rFonts w:eastAsia="ＭＳ Ｐゴシック"/>
                <w:sz w:val="24"/>
                <w:szCs w:val="24"/>
              </w:rPr>
              <w:t>2006b</w:t>
            </w:r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185C1" w14:textId="099B0F66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3.71 </w:t>
            </w:r>
            <w:r w:rsidRPr="000D4D79">
              <w:rPr>
                <w:rFonts w:eastAsia="ＭＳ Ｐゴシック"/>
                <w:sz w:val="24"/>
                <w:szCs w:val="24"/>
              </w:rPr>
              <w:t>± 0.29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E62A" w14:textId="105961B9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3.01</w:t>
            </w:r>
          </w:p>
        </w:tc>
      </w:tr>
      <w:tr w:rsidR="000D4D79" w:rsidRPr="000D4D79" w14:paraId="497C19C3" w14:textId="629DBF02" w:rsidTr="00F201E9">
        <w:trPr>
          <w:trHeight w:val="315"/>
        </w:trPr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B71D0" w14:textId="7777777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656F" w14:textId="07626A1F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GII.10</w:t>
            </w:r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6435" w14:textId="0DB2AF3F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3.14 </w:t>
            </w:r>
            <w:r w:rsidRPr="000D4D79">
              <w:rPr>
                <w:rFonts w:eastAsia="ＭＳ Ｐゴシック"/>
                <w:sz w:val="24"/>
                <w:szCs w:val="24"/>
              </w:rPr>
              <w:t>± 0.17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5A331" w14:textId="225A8A7B" w:rsidR="00F201E9" w:rsidRPr="000D4D79" w:rsidRDefault="00C73957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7.74</w:t>
            </w:r>
          </w:p>
        </w:tc>
      </w:tr>
      <w:tr w:rsidR="000D4D79" w:rsidRPr="000D4D79" w14:paraId="0E265296" w14:textId="4B42651E" w:rsidTr="00F201E9">
        <w:trPr>
          <w:trHeight w:val="315"/>
        </w:trPr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0E1CB" w14:textId="7777777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DCF4" w14:textId="658DE932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GII.12</w:t>
            </w:r>
          </w:p>
        </w:tc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1B77" w14:textId="6B3B5C23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3.37 </w:t>
            </w:r>
            <w:r w:rsidRPr="000D4D79">
              <w:rPr>
                <w:rFonts w:eastAsia="ＭＳ Ｐゴシック"/>
                <w:sz w:val="24"/>
                <w:szCs w:val="24"/>
              </w:rPr>
              <w:t>± 0.19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E1354" w14:textId="55FAC482" w:rsidR="00F201E9" w:rsidRPr="000D4D79" w:rsidRDefault="00C73957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>6.34</w:t>
            </w:r>
          </w:p>
        </w:tc>
      </w:tr>
      <w:tr w:rsidR="000D4D79" w:rsidRPr="000D4D79" w14:paraId="64A83154" w14:textId="7BA858C6" w:rsidTr="00F201E9">
        <w:trPr>
          <w:trHeight w:val="315"/>
        </w:trPr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C89FE" w14:textId="77777777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FD83BB" w14:textId="53CBA92A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GII.14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FAAC61" w14:textId="2204DBFA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3.85 </w:t>
            </w:r>
            <w:r w:rsidRPr="000D4D79">
              <w:rPr>
                <w:rFonts w:eastAsia="ＭＳ Ｐゴシック"/>
                <w:sz w:val="24"/>
                <w:szCs w:val="24"/>
              </w:rPr>
              <w:t>± 0.07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62AD47" w14:textId="730A7464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18.78</w:t>
            </w:r>
          </w:p>
        </w:tc>
      </w:tr>
      <w:tr w:rsidR="000D4D79" w:rsidRPr="000D4D79" w14:paraId="4AF85F49" w14:textId="589E2E52" w:rsidTr="00F201E9">
        <w:trPr>
          <w:trHeight w:val="315"/>
        </w:trPr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28D32" w14:textId="49E0FA2C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/>
                <w:sz w:val="24"/>
                <w:szCs w:val="24"/>
              </w:rPr>
              <w:t xml:space="preserve">Human norovirus </w:t>
            </w:r>
            <w:r w:rsidRPr="000D4D79">
              <w:rPr>
                <w:rFonts w:eastAsia="ＭＳ Ｐゴシック" w:hint="eastAsia"/>
                <w:sz w:val="24"/>
                <w:szCs w:val="24"/>
              </w:rPr>
              <w:t>GIV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28DF62" w14:textId="3C36FB61" w:rsidR="00F201E9" w:rsidRPr="000D4D79" w:rsidRDefault="00F201E9" w:rsidP="00F201E9">
            <w:pPr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GIV.1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1A8DF0" w14:textId="24569CF2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 xml:space="preserve">5.24 </w:t>
            </w:r>
            <w:r w:rsidRPr="000D4D79">
              <w:rPr>
                <w:rFonts w:eastAsia="ＭＳ Ｐゴシック"/>
                <w:sz w:val="24"/>
                <w:szCs w:val="24"/>
              </w:rPr>
              <w:t>± 0.18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3DC1A" w14:textId="732027B9" w:rsidR="00F201E9" w:rsidRPr="000D4D79" w:rsidRDefault="00F201E9" w:rsidP="00F201E9">
            <w:pPr>
              <w:jc w:val="center"/>
              <w:rPr>
                <w:rFonts w:eastAsia="ＭＳ Ｐゴシック"/>
                <w:sz w:val="24"/>
                <w:szCs w:val="24"/>
              </w:rPr>
            </w:pPr>
            <w:r w:rsidRPr="000D4D79">
              <w:rPr>
                <w:rFonts w:eastAsia="ＭＳ Ｐゴシック" w:hint="eastAsia"/>
                <w:sz w:val="24"/>
                <w:szCs w:val="24"/>
              </w:rPr>
              <w:t>4.29</w:t>
            </w:r>
          </w:p>
        </w:tc>
      </w:tr>
    </w:tbl>
    <w:p w14:paraId="0827E5FB" w14:textId="77777777" w:rsidR="000B2D64" w:rsidRPr="000D4D79" w:rsidRDefault="000B2D64" w:rsidP="00055D00">
      <w:pPr>
        <w:spacing w:line="480" w:lineRule="auto"/>
        <w:ind w:right="260"/>
        <w:outlineLvl w:val="0"/>
        <w:rPr>
          <w:b/>
          <w:sz w:val="24"/>
          <w:szCs w:val="20"/>
        </w:rPr>
        <w:sectPr w:rsidR="000B2D64" w:rsidRPr="000D4D79" w:rsidSect="004C75DE">
          <w:pgSz w:w="16840" w:h="11900" w:orient="landscape"/>
          <w:pgMar w:top="1701" w:right="1985" w:bottom="1701" w:left="1701" w:header="720" w:footer="720" w:gutter="0"/>
          <w:cols w:space="720"/>
          <w:docGrid w:linePitch="360"/>
        </w:sectPr>
      </w:pPr>
    </w:p>
    <w:p w14:paraId="78F30065" w14:textId="77777777" w:rsidR="000B2D64" w:rsidRPr="000D4D79" w:rsidRDefault="000B2D64" w:rsidP="000B2D64">
      <w:pPr>
        <w:spacing w:line="480" w:lineRule="auto"/>
        <w:ind w:right="260"/>
        <w:jc w:val="both"/>
        <w:outlineLvl w:val="0"/>
        <w:rPr>
          <w:bCs/>
          <w:sz w:val="24"/>
          <w:szCs w:val="23"/>
        </w:rPr>
      </w:pPr>
      <w:r w:rsidRPr="000D4D79">
        <w:rPr>
          <w:bCs/>
          <w:sz w:val="24"/>
          <w:szCs w:val="23"/>
        </w:rPr>
        <w:lastRenderedPageBreak/>
        <w:t xml:space="preserve">Table </w:t>
      </w:r>
      <w:proofErr w:type="gramStart"/>
      <w:r w:rsidRPr="000D4D79">
        <w:rPr>
          <w:bCs/>
          <w:sz w:val="24"/>
          <w:szCs w:val="23"/>
        </w:rPr>
        <w:t>S2  Effect</w:t>
      </w:r>
      <w:proofErr w:type="gramEnd"/>
      <w:r w:rsidRPr="000D4D79">
        <w:rPr>
          <w:bCs/>
          <w:sz w:val="24"/>
          <w:szCs w:val="23"/>
        </w:rPr>
        <w:t xml:space="preserve"> of antiseptic residues on modified RT-</w:t>
      </w:r>
      <w:proofErr w:type="spellStart"/>
      <w:r w:rsidRPr="000D4D79">
        <w:rPr>
          <w:bCs/>
          <w:sz w:val="24"/>
          <w:szCs w:val="23"/>
        </w:rPr>
        <w:t>qPCR</w:t>
      </w:r>
      <w:proofErr w:type="spellEnd"/>
      <w:r w:rsidRPr="000D4D79">
        <w:rPr>
          <w:bCs/>
          <w:sz w:val="24"/>
          <w:szCs w:val="23"/>
        </w:rPr>
        <w:t xml:space="preserve"> reaction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3"/>
        <w:gridCol w:w="1121"/>
        <w:gridCol w:w="1121"/>
        <w:gridCol w:w="1260"/>
        <w:gridCol w:w="1473"/>
        <w:gridCol w:w="360"/>
        <w:gridCol w:w="1121"/>
        <w:gridCol w:w="1336"/>
        <w:gridCol w:w="1336"/>
        <w:gridCol w:w="1473"/>
      </w:tblGrid>
      <w:tr w:rsidR="000D4D79" w:rsidRPr="000D4D79" w14:paraId="178CA781" w14:textId="77777777" w:rsidTr="00513E0A">
        <w:trPr>
          <w:trHeight w:val="876"/>
        </w:trPr>
        <w:tc>
          <w:tcPr>
            <w:tcW w:w="97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632957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 xml:space="preserve">Test </w:t>
            </w:r>
            <w:r w:rsidRPr="000D4D79">
              <w:rPr>
                <w:rFonts w:eastAsia="ＭＳ Ｐゴシック" w:hint="eastAsia"/>
                <w:szCs w:val="24"/>
              </w:rPr>
              <w:t>material</w:t>
            </w:r>
          </w:p>
        </w:tc>
        <w:tc>
          <w:tcPr>
            <w:tcW w:w="1891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35B1D2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Quantity</w:t>
            </w:r>
          </w:p>
          <w:p w14:paraId="26F37625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(Log</w:t>
            </w:r>
            <w:r w:rsidRPr="000D4D79">
              <w:rPr>
                <w:rFonts w:eastAsia="ＭＳ Ｐゴシック"/>
                <w:szCs w:val="24"/>
                <w:vertAlign w:val="subscript"/>
              </w:rPr>
              <w:t>10</w:t>
            </w:r>
            <w:r w:rsidRPr="000D4D79">
              <w:rPr>
                <w:rFonts w:eastAsia="ＭＳ Ｐゴシック"/>
                <w:szCs w:val="24"/>
              </w:rPr>
              <w:t xml:space="preserve"> RNA copies / well)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082D67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20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2A6FB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Different from PBS</w:t>
            </w:r>
          </w:p>
        </w:tc>
      </w:tr>
      <w:tr w:rsidR="000D4D79" w:rsidRPr="000D4D79" w14:paraId="024CB838" w14:textId="77777777" w:rsidTr="00513E0A">
        <w:trPr>
          <w:trHeight w:val="315"/>
        </w:trPr>
        <w:tc>
          <w:tcPr>
            <w:tcW w:w="97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2BBCF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BB3AA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GI.2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854D3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GI.4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B1B35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GII.2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FCA6D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GII.10</w:t>
            </w: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D568FB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90D32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GI.2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C10DB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GI.4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F654C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GII.2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EDCFE1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GII.10</w:t>
            </w:r>
          </w:p>
        </w:tc>
      </w:tr>
      <w:tr w:rsidR="000D4D79" w:rsidRPr="000D4D79" w14:paraId="44FA83BB" w14:textId="77777777" w:rsidTr="00513E0A">
        <w:trPr>
          <w:trHeight w:val="31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E8C6" w14:textId="77777777" w:rsidR="000B2D64" w:rsidRPr="000D4D79" w:rsidRDefault="000B2D64" w:rsidP="00513E0A">
            <w:pPr>
              <w:jc w:val="both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PBS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E91F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2.57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180A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2.90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FFF0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2.93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7EE5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2.91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2CF76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ADCB84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5654B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EB95A9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D93CB3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-</w:t>
            </w:r>
          </w:p>
        </w:tc>
      </w:tr>
      <w:tr w:rsidR="000D4D79" w:rsidRPr="000D4D79" w14:paraId="7EF43470" w14:textId="77777777" w:rsidTr="00513E0A">
        <w:trPr>
          <w:trHeight w:val="31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7B91" w14:textId="77777777" w:rsidR="000B2D64" w:rsidRPr="000D4D79" w:rsidRDefault="000B2D64" w:rsidP="00513E0A">
            <w:pPr>
              <w:jc w:val="both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OLG-HR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D5353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2.71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7556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2.86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4A72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2.96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0C7F7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2.91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40C52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8B77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0.15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840BA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−</w:t>
            </w:r>
            <w:r w:rsidRPr="000D4D79">
              <w:rPr>
                <w:rFonts w:eastAsia="ＭＳ Ｐゴシック" w:hint="eastAsia"/>
                <w:szCs w:val="24"/>
              </w:rPr>
              <w:t>0.04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FA03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0.03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01C9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0.00</w:t>
            </w:r>
          </w:p>
        </w:tc>
      </w:tr>
      <w:tr w:rsidR="000D4D79" w:rsidRPr="000D4D79" w14:paraId="5F1E8A71" w14:textId="77777777" w:rsidTr="00513E0A">
        <w:trPr>
          <w:trHeight w:val="31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A445" w14:textId="77777777" w:rsidR="000B2D64" w:rsidRPr="000D4D79" w:rsidRDefault="000B2D64" w:rsidP="00513E0A">
            <w:pPr>
              <w:jc w:val="both"/>
              <w:rPr>
                <w:rFonts w:eastAsia="ＭＳ Ｐゴシック"/>
                <w:szCs w:val="24"/>
              </w:rPr>
            </w:pPr>
            <w:proofErr w:type="spellStart"/>
            <w:r w:rsidRPr="000D4D79">
              <w:rPr>
                <w:rFonts w:eastAsia="ＭＳ Ｐゴシック" w:hint="eastAsia"/>
                <w:szCs w:val="24"/>
              </w:rPr>
              <w:t>EtOH</w:t>
            </w:r>
            <w:proofErr w:type="spellEnd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6E760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2.74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0E8B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2.89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949B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3.01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2DB4B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2.84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B60C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BB01F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0.17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04CDC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−</w:t>
            </w:r>
            <w:r w:rsidRPr="000D4D79">
              <w:rPr>
                <w:rFonts w:eastAsia="ＭＳ Ｐゴシック" w:hint="eastAsia"/>
                <w:szCs w:val="24"/>
              </w:rPr>
              <w:t>0.01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6538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0.08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F242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−</w:t>
            </w:r>
            <w:r w:rsidRPr="000D4D79">
              <w:rPr>
                <w:rFonts w:eastAsia="ＭＳ Ｐゴシック" w:hint="eastAsia"/>
                <w:szCs w:val="24"/>
              </w:rPr>
              <w:t>0.07</w:t>
            </w:r>
          </w:p>
        </w:tc>
      </w:tr>
      <w:tr w:rsidR="000D4D79" w:rsidRPr="000D4D79" w14:paraId="6DB88900" w14:textId="77777777" w:rsidTr="00513E0A">
        <w:trPr>
          <w:trHeight w:val="31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014B" w14:textId="77777777" w:rsidR="000B2D64" w:rsidRPr="000D4D79" w:rsidRDefault="000B2D64" w:rsidP="00513E0A">
            <w:pPr>
              <w:jc w:val="both"/>
              <w:rPr>
                <w:rFonts w:eastAsia="ＭＳ Ｐゴシック"/>
                <w:szCs w:val="24"/>
              </w:rPr>
            </w:pPr>
            <w:proofErr w:type="spellStart"/>
            <w:r w:rsidRPr="000D4D79">
              <w:rPr>
                <w:rFonts w:eastAsia="ＭＳ Ｐゴシック"/>
                <w:szCs w:val="24"/>
              </w:rPr>
              <w:t>EtOH</w:t>
            </w:r>
            <w:proofErr w:type="spellEnd"/>
            <w:r w:rsidRPr="000D4D79">
              <w:rPr>
                <w:rFonts w:eastAsia="ＭＳ Ｐゴシック"/>
                <w:szCs w:val="24"/>
              </w:rPr>
              <w:t>-A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77D6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2.66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FB33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2.89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9EAD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2.99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5A2B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2.90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FF43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26670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0.09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99E6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−</w:t>
            </w:r>
            <w:r w:rsidRPr="000D4D79">
              <w:rPr>
                <w:rFonts w:eastAsia="ＭＳ Ｐゴシック" w:hint="eastAsia"/>
                <w:szCs w:val="24"/>
              </w:rPr>
              <w:t>0.01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E3C6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0.05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AE6E5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−</w:t>
            </w:r>
            <w:r w:rsidRPr="000D4D79">
              <w:rPr>
                <w:rFonts w:eastAsia="ＭＳ Ｐゴシック" w:hint="eastAsia"/>
                <w:szCs w:val="24"/>
              </w:rPr>
              <w:t>0.01</w:t>
            </w:r>
          </w:p>
        </w:tc>
      </w:tr>
      <w:tr w:rsidR="000D4D79" w:rsidRPr="000D4D79" w14:paraId="751059EA" w14:textId="77777777" w:rsidTr="00513E0A">
        <w:trPr>
          <w:trHeight w:val="315"/>
        </w:trPr>
        <w:tc>
          <w:tcPr>
            <w:tcW w:w="9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AC7A" w14:textId="77777777" w:rsidR="000B2D64" w:rsidRPr="000D4D79" w:rsidRDefault="000B2D64" w:rsidP="00513E0A">
            <w:pPr>
              <w:jc w:val="both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Base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19850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2.60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26A7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3.08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BC98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2.99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EFEAAA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2.85</w:t>
            </w: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vAlign w:val="center"/>
          </w:tcPr>
          <w:p w14:paraId="520A2E42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vAlign w:val="center"/>
          </w:tcPr>
          <w:p w14:paraId="6B9D8426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0.03</w:t>
            </w:r>
          </w:p>
        </w:tc>
        <w:tc>
          <w:tcPr>
            <w:tcW w:w="508" w:type="pct"/>
            <w:tcBorders>
              <w:top w:val="nil"/>
              <w:left w:val="nil"/>
              <w:right w:val="nil"/>
            </w:tcBorders>
            <w:vAlign w:val="center"/>
          </w:tcPr>
          <w:p w14:paraId="14E38E68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0.18</w:t>
            </w:r>
          </w:p>
        </w:tc>
        <w:tc>
          <w:tcPr>
            <w:tcW w:w="508" w:type="pct"/>
            <w:tcBorders>
              <w:top w:val="nil"/>
              <w:left w:val="nil"/>
              <w:right w:val="nil"/>
            </w:tcBorders>
            <w:vAlign w:val="center"/>
          </w:tcPr>
          <w:p w14:paraId="78DAF522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0.05</w:t>
            </w:r>
          </w:p>
        </w:tc>
        <w:tc>
          <w:tcPr>
            <w:tcW w:w="560" w:type="pct"/>
            <w:tcBorders>
              <w:top w:val="nil"/>
              <w:left w:val="nil"/>
              <w:right w:val="nil"/>
            </w:tcBorders>
            <w:vAlign w:val="center"/>
          </w:tcPr>
          <w:p w14:paraId="02FB12E4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−</w:t>
            </w:r>
            <w:r w:rsidRPr="000D4D79">
              <w:rPr>
                <w:rFonts w:eastAsia="ＭＳ Ｐゴシック" w:hint="eastAsia"/>
                <w:szCs w:val="24"/>
              </w:rPr>
              <w:t>0.06</w:t>
            </w:r>
          </w:p>
        </w:tc>
      </w:tr>
      <w:tr w:rsidR="000D4D79" w:rsidRPr="000D4D79" w14:paraId="3F3B3F09" w14:textId="77777777" w:rsidTr="00513E0A">
        <w:trPr>
          <w:trHeight w:val="315"/>
        </w:trPr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662D8" w14:textId="77777777" w:rsidR="000B2D64" w:rsidRPr="000D4D79" w:rsidRDefault="000B2D64" w:rsidP="00513E0A">
            <w:pPr>
              <w:jc w:val="both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OLG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AB431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F665D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2.67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6B7DC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2.</w:t>
            </w:r>
            <w:r w:rsidRPr="000D4D79">
              <w:rPr>
                <w:rFonts w:eastAsia="ＭＳ Ｐゴシック"/>
                <w:szCs w:val="24"/>
              </w:rPr>
              <w:t>96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82C05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2.86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D7F07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8F1243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0.07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BC66FC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−</w:t>
            </w:r>
            <w:r w:rsidRPr="000D4D79">
              <w:rPr>
                <w:rFonts w:eastAsia="ＭＳ Ｐゴシック" w:hint="eastAsia"/>
                <w:szCs w:val="24"/>
              </w:rPr>
              <w:t>0.24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7B8CD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 w:hint="eastAsia"/>
                <w:szCs w:val="24"/>
              </w:rPr>
              <w:t>0.03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094F7D" w14:textId="77777777" w:rsidR="000B2D64" w:rsidRPr="000D4D79" w:rsidRDefault="000B2D64" w:rsidP="00513E0A">
            <w:pPr>
              <w:jc w:val="center"/>
              <w:rPr>
                <w:rFonts w:eastAsia="ＭＳ Ｐゴシック"/>
                <w:szCs w:val="24"/>
              </w:rPr>
            </w:pPr>
            <w:r w:rsidRPr="000D4D79">
              <w:rPr>
                <w:rFonts w:eastAsia="ＭＳ Ｐゴシック"/>
                <w:szCs w:val="24"/>
              </w:rPr>
              <w:t>−</w:t>
            </w:r>
            <w:r w:rsidRPr="000D4D79">
              <w:rPr>
                <w:rFonts w:eastAsia="ＭＳ Ｐゴシック" w:hint="eastAsia"/>
                <w:szCs w:val="24"/>
              </w:rPr>
              <w:t>0.05</w:t>
            </w:r>
          </w:p>
        </w:tc>
      </w:tr>
    </w:tbl>
    <w:p w14:paraId="6FA09536" w14:textId="77777777" w:rsidR="004C754D" w:rsidRPr="000D4D79" w:rsidRDefault="004C754D" w:rsidP="00055D00">
      <w:pPr>
        <w:spacing w:line="480" w:lineRule="auto"/>
        <w:ind w:right="260"/>
        <w:outlineLvl w:val="0"/>
        <w:rPr>
          <w:b/>
          <w:sz w:val="24"/>
          <w:szCs w:val="20"/>
        </w:rPr>
        <w:sectPr w:rsidR="004C754D" w:rsidRPr="000D4D79" w:rsidSect="004C75DE">
          <w:headerReference w:type="default" r:id="rId10"/>
          <w:pgSz w:w="16840" w:h="11900" w:orient="landscape"/>
          <w:pgMar w:top="1701" w:right="1985" w:bottom="1701" w:left="1701" w:header="720" w:footer="720" w:gutter="0"/>
          <w:cols w:space="720"/>
          <w:docGrid w:linePitch="360"/>
        </w:sectPr>
      </w:pPr>
    </w:p>
    <w:p w14:paraId="42BEA8B0" w14:textId="2BAA24BF" w:rsidR="004C754D" w:rsidRPr="000D4D79" w:rsidRDefault="006A3F0C" w:rsidP="00055D00">
      <w:pPr>
        <w:spacing w:line="480" w:lineRule="auto"/>
        <w:ind w:right="260"/>
        <w:outlineLvl w:val="0"/>
        <w:rPr>
          <w:sz w:val="24"/>
          <w:szCs w:val="20"/>
        </w:rPr>
      </w:pPr>
      <w:r w:rsidRPr="000D4D79">
        <w:rPr>
          <w:b/>
          <w:sz w:val="24"/>
          <w:szCs w:val="20"/>
        </w:rPr>
        <w:lastRenderedPageBreak/>
        <w:t>Figure</w:t>
      </w:r>
      <w:r w:rsidR="004C754D" w:rsidRPr="000D4D79">
        <w:rPr>
          <w:b/>
          <w:sz w:val="24"/>
          <w:szCs w:val="20"/>
        </w:rPr>
        <w:t xml:space="preserve"> </w:t>
      </w:r>
      <w:proofErr w:type="gramStart"/>
      <w:r w:rsidR="004C754D" w:rsidRPr="000D4D79">
        <w:rPr>
          <w:b/>
          <w:sz w:val="24"/>
          <w:szCs w:val="20"/>
        </w:rPr>
        <w:t xml:space="preserve">S1  </w:t>
      </w:r>
      <w:r w:rsidR="004C754D" w:rsidRPr="000D4D79">
        <w:rPr>
          <w:sz w:val="24"/>
          <w:szCs w:val="20"/>
        </w:rPr>
        <w:t>The</w:t>
      </w:r>
      <w:proofErr w:type="gramEnd"/>
      <w:r w:rsidR="004C754D" w:rsidRPr="000D4D79">
        <w:rPr>
          <w:sz w:val="24"/>
          <w:szCs w:val="20"/>
        </w:rPr>
        <w:t xml:space="preserve"> correlations between the protein concentrations of stool samples and log reductions. The correlations for 30- (a) and 60- (b) were analyzed by Spearman’s rank correlation coefficient</w:t>
      </w:r>
    </w:p>
    <w:p w14:paraId="7B19FDC8" w14:textId="66C85AE2" w:rsidR="00097DFC" w:rsidRPr="000D4D79" w:rsidRDefault="00097DFC" w:rsidP="00055D00">
      <w:pPr>
        <w:spacing w:line="480" w:lineRule="auto"/>
        <w:ind w:right="260"/>
        <w:outlineLvl w:val="0"/>
        <w:rPr>
          <w:sz w:val="24"/>
          <w:szCs w:val="20"/>
        </w:rPr>
      </w:pPr>
      <w:r w:rsidRPr="000D4D79">
        <w:rPr>
          <w:noProof/>
          <w:sz w:val="24"/>
          <w:szCs w:val="20"/>
        </w:rPr>
        <w:drawing>
          <wp:anchor distT="0" distB="0" distL="114300" distR="114300" simplePos="0" relativeHeight="251658240" behindDoc="0" locked="0" layoutInCell="1" allowOverlap="1" wp14:anchorId="08B5B24A" wp14:editId="0AE6F3A3">
            <wp:simplePos x="0" y="0"/>
            <wp:positionH relativeFrom="column">
              <wp:posOffset>142323</wp:posOffset>
            </wp:positionH>
            <wp:positionV relativeFrom="paragraph">
              <wp:posOffset>3771</wp:posOffset>
            </wp:positionV>
            <wp:extent cx="4919870" cy="7249973"/>
            <wp:effectExtent l="0" t="0" r="0" b="0"/>
            <wp:wrapThrough wrapText="bothSides">
              <wp:wrapPolygon edited="0">
                <wp:start x="836" y="341"/>
                <wp:lineTo x="836" y="624"/>
                <wp:lineTo x="1506" y="1362"/>
                <wp:lineTo x="167" y="2270"/>
                <wp:lineTo x="167" y="9138"/>
                <wp:lineTo x="4768" y="9535"/>
                <wp:lineTo x="1506" y="9535"/>
                <wp:lineTo x="1506" y="9876"/>
                <wp:lineTo x="10790" y="10443"/>
                <wp:lineTo x="2760" y="10954"/>
                <wp:lineTo x="753" y="11124"/>
                <wp:lineTo x="836" y="11408"/>
                <wp:lineTo x="1673" y="12260"/>
                <wp:lineTo x="586" y="12657"/>
                <wp:lineTo x="251" y="12941"/>
                <wp:lineTo x="167" y="19241"/>
                <wp:lineTo x="669" y="19525"/>
                <wp:lineTo x="1757" y="19525"/>
                <wp:lineTo x="1589" y="20376"/>
                <wp:lineTo x="2342" y="20433"/>
                <wp:lineTo x="10790" y="20433"/>
                <wp:lineTo x="9703" y="20830"/>
                <wp:lineTo x="9703" y="21284"/>
                <wp:lineTo x="10372" y="21454"/>
                <wp:lineTo x="10790" y="21454"/>
                <wp:lineTo x="13467" y="21284"/>
                <wp:lineTo x="13467" y="21000"/>
                <wp:lineTo x="10790" y="20433"/>
                <wp:lineTo x="20326" y="20433"/>
                <wp:lineTo x="21079" y="20376"/>
                <wp:lineTo x="20828" y="12260"/>
                <wp:lineTo x="21413" y="11579"/>
                <wp:lineTo x="20409" y="11522"/>
                <wp:lineTo x="1506" y="11351"/>
                <wp:lineTo x="10790" y="10443"/>
                <wp:lineTo x="20828" y="10160"/>
                <wp:lineTo x="20828" y="9535"/>
                <wp:lineTo x="18151" y="9535"/>
                <wp:lineTo x="20911" y="9308"/>
                <wp:lineTo x="20828" y="1362"/>
                <wp:lineTo x="21413" y="738"/>
                <wp:lineTo x="20577" y="681"/>
                <wp:lineTo x="1422" y="341"/>
                <wp:lineTo x="836" y="341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870" cy="724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7DFC" w:rsidRPr="000D4D79" w:rsidSect="004C754D">
      <w:pgSz w:w="11900" w:h="16840"/>
      <w:pgMar w:top="1985" w:right="1701" w:bottom="1701" w:left="1701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4CE714" w16cid:durableId="1FD3772E"/>
  <w16cid:commentId w16cid:paraId="0B02FE96" w16cid:durableId="1FD37870"/>
  <w16cid:commentId w16cid:paraId="6B7C3475" w16cid:durableId="1FD3790F"/>
  <w16cid:commentId w16cid:paraId="53102597" w16cid:durableId="1FD37257"/>
  <w16cid:commentId w16cid:paraId="57565B79" w16cid:durableId="1FD3AEED"/>
  <w16cid:commentId w16cid:paraId="6E4CAD90" w16cid:durableId="1FD3AE38"/>
  <w16cid:commentId w16cid:paraId="79CE7F27" w16cid:durableId="1FD3AF49"/>
  <w16cid:commentId w16cid:paraId="48B995AF" w16cid:durableId="1FD3B04E"/>
  <w16cid:commentId w16cid:paraId="268D9FF6" w16cid:durableId="1FD3B18E"/>
  <w16cid:commentId w16cid:paraId="17DA7542" w16cid:durableId="1FD3B23A"/>
  <w16cid:commentId w16cid:paraId="358B6EF4" w16cid:durableId="1FD3B396"/>
  <w16cid:commentId w16cid:paraId="0AC7ED68" w16cid:durableId="1FD3B401"/>
  <w16cid:commentId w16cid:paraId="1D8FBEAE" w16cid:durableId="1FD3B47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55136" w14:textId="77777777" w:rsidR="00ED4817" w:rsidRDefault="00ED4817" w:rsidP="002C5FBF">
      <w:r>
        <w:separator/>
      </w:r>
    </w:p>
  </w:endnote>
  <w:endnote w:type="continuationSeparator" w:id="0">
    <w:p w14:paraId="149FFC9D" w14:textId="77777777" w:rsidR="00ED4817" w:rsidRDefault="00ED4817" w:rsidP="002C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0C822" w14:textId="77777777" w:rsidR="00ED4817" w:rsidRDefault="00ED4817" w:rsidP="002C5FBF">
      <w:r>
        <w:separator/>
      </w:r>
    </w:p>
  </w:footnote>
  <w:footnote w:type="continuationSeparator" w:id="0">
    <w:p w14:paraId="7BE5C050" w14:textId="77777777" w:rsidR="00ED4817" w:rsidRDefault="00ED4817" w:rsidP="002C5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271686"/>
      <w:docPartObj>
        <w:docPartGallery w:val="Page Numbers (Top of Page)"/>
        <w:docPartUnique/>
      </w:docPartObj>
    </w:sdtPr>
    <w:sdtEndPr/>
    <w:sdtContent>
      <w:p w14:paraId="62A907EE" w14:textId="2E171643" w:rsidR="002D5B0A" w:rsidRDefault="002D5B0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8DE" w:rsidRPr="00D638DE">
          <w:rPr>
            <w:noProof/>
            <w:lang w:val="ja-JP"/>
          </w:rPr>
          <w:t>1</w:t>
        </w:r>
        <w:r>
          <w:fldChar w:fldCharType="end"/>
        </w:r>
      </w:p>
    </w:sdtContent>
  </w:sdt>
  <w:p w14:paraId="63FA0886" w14:textId="77777777" w:rsidR="002D5B0A" w:rsidRDefault="002D5B0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041090"/>
      <w:docPartObj>
        <w:docPartGallery w:val="Page Numbers (Top of Page)"/>
        <w:docPartUnique/>
      </w:docPartObj>
    </w:sdtPr>
    <w:sdtEndPr/>
    <w:sdtContent>
      <w:p w14:paraId="6BA2A692" w14:textId="77777777" w:rsidR="002D5B0A" w:rsidRDefault="002D5B0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8DE" w:rsidRPr="00D638DE">
          <w:rPr>
            <w:noProof/>
            <w:lang w:val="ja-JP"/>
          </w:rPr>
          <w:t>4</w:t>
        </w:r>
        <w:r>
          <w:fldChar w:fldCharType="end"/>
        </w:r>
      </w:p>
    </w:sdtContent>
  </w:sdt>
  <w:p w14:paraId="59DD1BE9" w14:textId="77777777" w:rsidR="002D5B0A" w:rsidRDefault="002D5B0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A4639"/>
    <w:multiLevelType w:val="hybridMultilevel"/>
    <w:tmpl w:val="C302D7AE"/>
    <w:lvl w:ilvl="0" w:tplc="C98238A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EA098A"/>
    <w:multiLevelType w:val="hybridMultilevel"/>
    <w:tmpl w:val="DD06E30E"/>
    <w:lvl w:ilvl="0" w:tplc="50E2791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50290D"/>
    <w:multiLevelType w:val="hybridMultilevel"/>
    <w:tmpl w:val="A10A7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0D35"/>
    <w:multiLevelType w:val="hybridMultilevel"/>
    <w:tmpl w:val="80B062AE"/>
    <w:lvl w:ilvl="0" w:tplc="73E69F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57C1A"/>
    <w:multiLevelType w:val="hybridMultilevel"/>
    <w:tmpl w:val="3F7E11B2"/>
    <w:lvl w:ilvl="0" w:tplc="13BC6B5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F842E3"/>
    <w:multiLevelType w:val="hybridMultilevel"/>
    <w:tmpl w:val="E43EA99C"/>
    <w:lvl w:ilvl="0" w:tplc="75F6CF9A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CC002E"/>
    <w:multiLevelType w:val="hybridMultilevel"/>
    <w:tmpl w:val="C554DE08"/>
    <w:lvl w:ilvl="0" w:tplc="92DC7FA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9C"/>
    <w:rsid w:val="000004D4"/>
    <w:rsid w:val="00000861"/>
    <w:rsid w:val="00001466"/>
    <w:rsid w:val="00002248"/>
    <w:rsid w:val="00002524"/>
    <w:rsid w:val="00002F65"/>
    <w:rsid w:val="000037E0"/>
    <w:rsid w:val="00004461"/>
    <w:rsid w:val="00004560"/>
    <w:rsid w:val="00005803"/>
    <w:rsid w:val="00005C2B"/>
    <w:rsid w:val="00005F8A"/>
    <w:rsid w:val="00005FD3"/>
    <w:rsid w:val="00006343"/>
    <w:rsid w:val="00007B44"/>
    <w:rsid w:val="000103B0"/>
    <w:rsid w:val="00010B63"/>
    <w:rsid w:val="00012772"/>
    <w:rsid w:val="00013BC5"/>
    <w:rsid w:val="00013DE2"/>
    <w:rsid w:val="0001453D"/>
    <w:rsid w:val="00015965"/>
    <w:rsid w:val="00015A5A"/>
    <w:rsid w:val="00015C35"/>
    <w:rsid w:val="000172E5"/>
    <w:rsid w:val="00017342"/>
    <w:rsid w:val="00017561"/>
    <w:rsid w:val="000209E3"/>
    <w:rsid w:val="000226A6"/>
    <w:rsid w:val="000228FC"/>
    <w:rsid w:val="00022913"/>
    <w:rsid w:val="00022C04"/>
    <w:rsid w:val="00023A83"/>
    <w:rsid w:val="00023E43"/>
    <w:rsid w:val="000240F0"/>
    <w:rsid w:val="00025977"/>
    <w:rsid w:val="00025D67"/>
    <w:rsid w:val="00025F99"/>
    <w:rsid w:val="000273AC"/>
    <w:rsid w:val="00030E3E"/>
    <w:rsid w:val="0003119B"/>
    <w:rsid w:val="00031A20"/>
    <w:rsid w:val="0003263B"/>
    <w:rsid w:val="000327AD"/>
    <w:rsid w:val="00033800"/>
    <w:rsid w:val="00034A3A"/>
    <w:rsid w:val="0003512E"/>
    <w:rsid w:val="00036874"/>
    <w:rsid w:val="000369F8"/>
    <w:rsid w:val="00036C34"/>
    <w:rsid w:val="000374EB"/>
    <w:rsid w:val="000377D1"/>
    <w:rsid w:val="0004158C"/>
    <w:rsid w:val="00041756"/>
    <w:rsid w:val="000424C4"/>
    <w:rsid w:val="00043591"/>
    <w:rsid w:val="00043B78"/>
    <w:rsid w:val="00043B7D"/>
    <w:rsid w:val="00043E64"/>
    <w:rsid w:val="00044194"/>
    <w:rsid w:val="000465AE"/>
    <w:rsid w:val="000466E7"/>
    <w:rsid w:val="000478A6"/>
    <w:rsid w:val="00050CA9"/>
    <w:rsid w:val="0005144E"/>
    <w:rsid w:val="0005162A"/>
    <w:rsid w:val="00051A89"/>
    <w:rsid w:val="00053047"/>
    <w:rsid w:val="00053C81"/>
    <w:rsid w:val="00053D9F"/>
    <w:rsid w:val="00055305"/>
    <w:rsid w:val="00055D00"/>
    <w:rsid w:val="000560F1"/>
    <w:rsid w:val="000561B1"/>
    <w:rsid w:val="00057D22"/>
    <w:rsid w:val="00060EA5"/>
    <w:rsid w:val="0006306F"/>
    <w:rsid w:val="0006308A"/>
    <w:rsid w:val="000630B7"/>
    <w:rsid w:val="00063A69"/>
    <w:rsid w:val="000666E2"/>
    <w:rsid w:val="00070319"/>
    <w:rsid w:val="000712AB"/>
    <w:rsid w:val="000721AC"/>
    <w:rsid w:val="00074653"/>
    <w:rsid w:val="00074726"/>
    <w:rsid w:val="00074EC3"/>
    <w:rsid w:val="000750AB"/>
    <w:rsid w:val="00075C00"/>
    <w:rsid w:val="00075FF7"/>
    <w:rsid w:val="00076101"/>
    <w:rsid w:val="00076966"/>
    <w:rsid w:val="00077B8B"/>
    <w:rsid w:val="00077FA1"/>
    <w:rsid w:val="0008095C"/>
    <w:rsid w:val="00081770"/>
    <w:rsid w:val="000820D9"/>
    <w:rsid w:val="000821C0"/>
    <w:rsid w:val="00082242"/>
    <w:rsid w:val="0008234C"/>
    <w:rsid w:val="00082C1C"/>
    <w:rsid w:val="00083BF4"/>
    <w:rsid w:val="000843A8"/>
    <w:rsid w:val="000843D5"/>
    <w:rsid w:val="000848F1"/>
    <w:rsid w:val="00086B3B"/>
    <w:rsid w:val="00086F4E"/>
    <w:rsid w:val="000879B6"/>
    <w:rsid w:val="00090C08"/>
    <w:rsid w:val="000928EF"/>
    <w:rsid w:val="000946AC"/>
    <w:rsid w:val="00094D98"/>
    <w:rsid w:val="00094EF7"/>
    <w:rsid w:val="00095D1F"/>
    <w:rsid w:val="00095FC1"/>
    <w:rsid w:val="0009751A"/>
    <w:rsid w:val="00097C23"/>
    <w:rsid w:val="00097DFC"/>
    <w:rsid w:val="00097FFD"/>
    <w:rsid w:val="000A0794"/>
    <w:rsid w:val="000A0898"/>
    <w:rsid w:val="000A18BA"/>
    <w:rsid w:val="000A2687"/>
    <w:rsid w:val="000A3212"/>
    <w:rsid w:val="000A45AD"/>
    <w:rsid w:val="000A7DBE"/>
    <w:rsid w:val="000A7FD1"/>
    <w:rsid w:val="000B06A7"/>
    <w:rsid w:val="000B0B93"/>
    <w:rsid w:val="000B0CD2"/>
    <w:rsid w:val="000B1A33"/>
    <w:rsid w:val="000B1C85"/>
    <w:rsid w:val="000B1FB7"/>
    <w:rsid w:val="000B24A1"/>
    <w:rsid w:val="000B2D64"/>
    <w:rsid w:val="000B4969"/>
    <w:rsid w:val="000B5047"/>
    <w:rsid w:val="000B523F"/>
    <w:rsid w:val="000B68DC"/>
    <w:rsid w:val="000B7C5D"/>
    <w:rsid w:val="000B7DDA"/>
    <w:rsid w:val="000C026B"/>
    <w:rsid w:val="000C0B92"/>
    <w:rsid w:val="000C0C4F"/>
    <w:rsid w:val="000C14C1"/>
    <w:rsid w:val="000C1541"/>
    <w:rsid w:val="000C304D"/>
    <w:rsid w:val="000C3992"/>
    <w:rsid w:val="000C415B"/>
    <w:rsid w:val="000C5C30"/>
    <w:rsid w:val="000C6764"/>
    <w:rsid w:val="000C76E8"/>
    <w:rsid w:val="000D04E0"/>
    <w:rsid w:val="000D04EA"/>
    <w:rsid w:val="000D0F6E"/>
    <w:rsid w:val="000D1ECE"/>
    <w:rsid w:val="000D354E"/>
    <w:rsid w:val="000D3BEA"/>
    <w:rsid w:val="000D44B8"/>
    <w:rsid w:val="000D49ED"/>
    <w:rsid w:val="000D4BDD"/>
    <w:rsid w:val="000D4D79"/>
    <w:rsid w:val="000D5354"/>
    <w:rsid w:val="000D5768"/>
    <w:rsid w:val="000D5C07"/>
    <w:rsid w:val="000D7837"/>
    <w:rsid w:val="000D7AD2"/>
    <w:rsid w:val="000D7BBA"/>
    <w:rsid w:val="000E08BC"/>
    <w:rsid w:val="000E0E3A"/>
    <w:rsid w:val="000E264E"/>
    <w:rsid w:val="000E2720"/>
    <w:rsid w:val="000E2EBF"/>
    <w:rsid w:val="000E3307"/>
    <w:rsid w:val="000E33FF"/>
    <w:rsid w:val="000E4081"/>
    <w:rsid w:val="000E4786"/>
    <w:rsid w:val="000E5DB8"/>
    <w:rsid w:val="000E7905"/>
    <w:rsid w:val="000E7B22"/>
    <w:rsid w:val="000E7B47"/>
    <w:rsid w:val="000F0AB1"/>
    <w:rsid w:val="000F1E58"/>
    <w:rsid w:val="000F28C4"/>
    <w:rsid w:val="000F3E43"/>
    <w:rsid w:val="000F402A"/>
    <w:rsid w:val="000F49B5"/>
    <w:rsid w:val="000F5126"/>
    <w:rsid w:val="000F54DD"/>
    <w:rsid w:val="000F5D86"/>
    <w:rsid w:val="000F5DD9"/>
    <w:rsid w:val="000F5FC2"/>
    <w:rsid w:val="000F6D7E"/>
    <w:rsid w:val="000F6F57"/>
    <w:rsid w:val="000F7760"/>
    <w:rsid w:val="00100108"/>
    <w:rsid w:val="00100AF5"/>
    <w:rsid w:val="00101258"/>
    <w:rsid w:val="00101C40"/>
    <w:rsid w:val="00101E56"/>
    <w:rsid w:val="00102887"/>
    <w:rsid w:val="001034D3"/>
    <w:rsid w:val="0010389B"/>
    <w:rsid w:val="00105546"/>
    <w:rsid w:val="00107BC0"/>
    <w:rsid w:val="00110A70"/>
    <w:rsid w:val="00111302"/>
    <w:rsid w:val="00111927"/>
    <w:rsid w:val="0011223E"/>
    <w:rsid w:val="00113158"/>
    <w:rsid w:val="00113168"/>
    <w:rsid w:val="001138EB"/>
    <w:rsid w:val="00113F2B"/>
    <w:rsid w:val="0011553C"/>
    <w:rsid w:val="00115A60"/>
    <w:rsid w:val="001175A4"/>
    <w:rsid w:val="00117631"/>
    <w:rsid w:val="001178DA"/>
    <w:rsid w:val="001203B4"/>
    <w:rsid w:val="001207FB"/>
    <w:rsid w:val="00121194"/>
    <w:rsid w:val="00121B3D"/>
    <w:rsid w:val="00121C1B"/>
    <w:rsid w:val="0012374B"/>
    <w:rsid w:val="00124049"/>
    <w:rsid w:val="00124C6B"/>
    <w:rsid w:val="00124D86"/>
    <w:rsid w:val="00125B9D"/>
    <w:rsid w:val="00125EB2"/>
    <w:rsid w:val="00125F7E"/>
    <w:rsid w:val="00126F9B"/>
    <w:rsid w:val="00127602"/>
    <w:rsid w:val="00130751"/>
    <w:rsid w:val="00131FC9"/>
    <w:rsid w:val="00134AF7"/>
    <w:rsid w:val="00135A7E"/>
    <w:rsid w:val="00135B46"/>
    <w:rsid w:val="00136DD5"/>
    <w:rsid w:val="001371C3"/>
    <w:rsid w:val="00141534"/>
    <w:rsid w:val="00142746"/>
    <w:rsid w:val="00143D25"/>
    <w:rsid w:val="00144A42"/>
    <w:rsid w:val="00145DEB"/>
    <w:rsid w:val="00145EC0"/>
    <w:rsid w:val="00146466"/>
    <w:rsid w:val="00146B8D"/>
    <w:rsid w:val="00147448"/>
    <w:rsid w:val="00147547"/>
    <w:rsid w:val="00147F7E"/>
    <w:rsid w:val="001504A6"/>
    <w:rsid w:val="00150B4E"/>
    <w:rsid w:val="00150C9E"/>
    <w:rsid w:val="00151296"/>
    <w:rsid w:val="0015213D"/>
    <w:rsid w:val="00152631"/>
    <w:rsid w:val="001533C6"/>
    <w:rsid w:val="00153689"/>
    <w:rsid w:val="00153788"/>
    <w:rsid w:val="00153B8B"/>
    <w:rsid w:val="00154489"/>
    <w:rsid w:val="0015565B"/>
    <w:rsid w:val="00155E57"/>
    <w:rsid w:val="00155EF8"/>
    <w:rsid w:val="0015606D"/>
    <w:rsid w:val="00160ACD"/>
    <w:rsid w:val="00161ED5"/>
    <w:rsid w:val="001622E7"/>
    <w:rsid w:val="0016248C"/>
    <w:rsid w:val="00162B69"/>
    <w:rsid w:val="00162CC6"/>
    <w:rsid w:val="0016318E"/>
    <w:rsid w:val="0016342B"/>
    <w:rsid w:val="00163850"/>
    <w:rsid w:val="0016579B"/>
    <w:rsid w:val="00166961"/>
    <w:rsid w:val="00166D68"/>
    <w:rsid w:val="0017060C"/>
    <w:rsid w:val="001728DC"/>
    <w:rsid w:val="00172F88"/>
    <w:rsid w:val="001735F3"/>
    <w:rsid w:val="001743CF"/>
    <w:rsid w:val="001745F1"/>
    <w:rsid w:val="00174AAE"/>
    <w:rsid w:val="00174C6F"/>
    <w:rsid w:val="00174C7B"/>
    <w:rsid w:val="001762B2"/>
    <w:rsid w:val="00176C55"/>
    <w:rsid w:val="0017748B"/>
    <w:rsid w:val="00177803"/>
    <w:rsid w:val="001803E4"/>
    <w:rsid w:val="00180963"/>
    <w:rsid w:val="00180B9C"/>
    <w:rsid w:val="00180E63"/>
    <w:rsid w:val="00181245"/>
    <w:rsid w:val="00181745"/>
    <w:rsid w:val="00181E1F"/>
    <w:rsid w:val="00182096"/>
    <w:rsid w:val="00183697"/>
    <w:rsid w:val="0018533E"/>
    <w:rsid w:val="00186055"/>
    <w:rsid w:val="00186650"/>
    <w:rsid w:val="00187717"/>
    <w:rsid w:val="00187F6C"/>
    <w:rsid w:val="001911ED"/>
    <w:rsid w:val="0019161B"/>
    <w:rsid w:val="00192962"/>
    <w:rsid w:val="001933DD"/>
    <w:rsid w:val="001939E0"/>
    <w:rsid w:val="00193AC8"/>
    <w:rsid w:val="00194E13"/>
    <w:rsid w:val="00194EA2"/>
    <w:rsid w:val="001962FC"/>
    <w:rsid w:val="00196F5C"/>
    <w:rsid w:val="00197BB9"/>
    <w:rsid w:val="001A0EA0"/>
    <w:rsid w:val="001A1F7D"/>
    <w:rsid w:val="001A21A0"/>
    <w:rsid w:val="001A2285"/>
    <w:rsid w:val="001A2F1C"/>
    <w:rsid w:val="001A4BCB"/>
    <w:rsid w:val="001A4DB2"/>
    <w:rsid w:val="001A572E"/>
    <w:rsid w:val="001A6A17"/>
    <w:rsid w:val="001A73B8"/>
    <w:rsid w:val="001A7459"/>
    <w:rsid w:val="001B0D4C"/>
    <w:rsid w:val="001B2883"/>
    <w:rsid w:val="001B2ACC"/>
    <w:rsid w:val="001B3F43"/>
    <w:rsid w:val="001B4E7D"/>
    <w:rsid w:val="001B5857"/>
    <w:rsid w:val="001B5D96"/>
    <w:rsid w:val="001B667C"/>
    <w:rsid w:val="001B6B09"/>
    <w:rsid w:val="001B6DF5"/>
    <w:rsid w:val="001B72B2"/>
    <w:rsid w:val="001B744E"/>
    <w:rsid w:val="001B7FBF"/>
    <w:rsid w:val="001C02F5"/>
    <w:rsid w:val="001C0897"/>
    <w:rsid w:val="001C1A9E"/>
    <w:rsid w:val="001C1E9E"/>
    <w:rsid w:val="001C2542"/>
    <w:rsid w:val="001C3DF9"/>
    <w:rsid w:val="001C4113"/>
    <w:rsid w:val="001C677F"/>
    <w:rsid w:val="001C6CEF"/>
    <w:rsid w:val="001C7185"/>
    <w:rsid w:val="001D01AA"/>
    <w:rsid w:val="001D165A"/>
    <w:rsid w:val="001D17E4"/>
    <w:rsid w:val="001D1DF1"/>
    <w:rsid w:val="001D247F"/>
    <w:rsid w:val="001D48CE"/>
    <w:rsid w:val="001D4CF3"/>
    <w:rsid w:val="001D5763"/>
    <w:rsid w:val="001D5798"/>
    <w:rsid w:val="001D57A9"/>
    <w:rsid w:val="001E0EAB"/>
    <w:rsid w:val="001E1A50"/>
    <w:rsid w:val="001E1AB3"/>
    <w:rsid w:val="001E312C"/>
    <w:rsid w:val="001E3947"/>
    <w:rsid w:val="001E51C8"/>
    <w:rsid w:val="001E686E"/>
    <w:rsid w:val="001E715E"/>
    <w:rsid w:val="001E7AB4"/>
    <w:rsid w:val="001E7C5F"/>
    <w:rsid w:val="001E7CC8"/>
    <w:rsid w:val="001E7D50"/>
    <w:rsid w:val="001F0585"/>
    <w:rsid w:val="001F09C7"/>
    <w:rsid w:val="001F0EF1"/>
    <w:rsid w:val="001F1296"/>
    <w:rsid w:val="001F1EB5"/>
    <w:rsid w:val="001F2CF6"/>
    <w:rsid w:val="001F456C"/>
    <w:rsid w:val="001F4606"/>
    <w:rsid w:val="001F4836"/>
    <w:rsid w:val="001F485F"/>
    <w:rsid w:val="001F5F9A"/>
    <w:rsid w:val="001F7AF8"/>
    <w:rsid w:val="00200303"/>
    <w:rsid w:val="0020062A"/>
    <w:rsid w:val="00200AE0"/>
    <w:rsid w:val="00200DC9"/>
    <w:rsid w:val="00201306"/>
    <w:rsid w:val="002017C7"/>
    <w:rsid w:val="00202E79"/>
    <w:rsid w:val="00203125"/>
    <w:rsid w:val="0020326C"/>
    <w:rsid w:val="002034BA"/>
    <w:rsid w:val="00203603"/>
    <w:rsid w:val="0020430D"/>
    <w:rsid w:val="00204995"/>
    <w:rsid w:val="00205438"/>
    <w:rsid w:val="00206092"/>
    <w:rsid w:val="00206540"/>
    <w:rsid w:val="00207DEF"/>
    <w:rsid w:val="00211246"/>
    <w:rsid w:val="00211788"/>
    <w:rsid w:val="00212B3C"/>
    <w:rsid w:val="00214668"/>
    <w:rsid w:val="00214977"/>
    <w:rsid w:val="00214B72"/>
    <w:rsid w:val="00215316"/>
    <w:rsid w:val="00215663"/>
    <w:rsid w:val="00215AD9"/>
    <w:rsid w:val="002165B2"/>
    <w:rsid w:val="00216F95"/>
    <w:rsid w:val="00221442"/>
    <w:rsid w:val="0022226C"/>
    <w:rsid w:val="00222323"/>
    <w:rsid w:val="00223EC4"/>
    <w:rsid w:val="00224D17"/>
    <w:rsid w:val="00226FA9"/>
    <w:rsid w:val="00227C52"/>
    <w:rsid w:val="00230925"/>
    <w:rsid w:val="00231BA3"/>
    <w:rsid w:val="00231C1B"/>
    <w:rsid w:val="00231F52"/>
    <w:rsid w:val="0023290F"/>
    <w:rsid w:val="0023353D"/>
    <w:rsid w:val="002348E6"/>
    <w:rsid w:val="00235369"/>
    <w:rsid w:val="00235C63"/>
    <w:rsid w:val="00236828"/>
    <w:rsid w:val="00237FCA"/>
    <w:rsid w:val="002401CD"/>
    <w:rsid w:val="002405C8"/>
    <w:rsid w:val="002409EB"/>
    <w:rsid w:val="0024130F"/>
    <w:rsid w:val="00242AB0"/>
    <w:rsid w:val="00243E3D"/>
    <w:rsid w:val="002449C3"/>
    <w:rsid w:val="00244D40"/>
    <w:rsid w:val="0024543B"/>
    <w:rsid w:val="00245BC9"/>
    <w:rsid w:val="00246935"/>
    <w:rsid w:val="0024796A"/>
    <w:rsid w:val="00250712"/>
    <w:rsid w:val="0025082B"/>
    <w:rsid w:val="0025173B"/>
    <w:rsid w:val="00251847"/>
    <w:rsid w:val="00251B88"/>
    <w:rsid w:val="00255486"/>
    <w:rsid w:val="00255929"/>
    <w:rsid w:val="002565B8"/>
    <w:rsid w:val="00257134"/>
    <w:rsid w:val="0025743B"/>
    <w:rsid w:val="00257F2A"/>
    <w:rsid w:val="00260D71"/>
    <w:rsid w:val="002643DF"/>
    <w:rsid w:val="0026441E"/>
    <w:rsid w:val="002648F1"/>
    <w:rsid w:val="00265251"/>
    <w:rsid w:val="002658EF"/>
    <w:rsid w:val="00270507"/>
    <w:rsid w:val="00270AAE"/>
    <w:rsid w:val="00270B89"/>
    <w:rsid w:val="002714D0"/>
    <w:rsid w:val="002719C6"/>
    <w:rsid w:val="002723C4"/>
    <w:rsid w:val="00273190"/>
    <w:rsid w:val="00274366"/>
    <w:rsid w:val="002745D7"/>
    <w:rsid w:val="00275203"/>
    <w:rsid w:val="00275506"/>
    <w:rsid w:val="00275748"/>
    <w:rsid w:val="002771C4"/>
    <w:rsid w:val="002779D4"/>
    <w:rsid w:val="0028001F"/>
    <w:rsid w:val="00280D1F"/>
    <w:rsid w:val="00281A4E"/>
    <w:rsid w:val="00281CD1"/>
    <w:rsid w:val="00282BAE"/>
    <w:rsid w:val="00282E92"/>
    <w:rsid w:val="00282F2E"/>
    <w:rsid w:val="00283731"/>
    <w:rsid w:val="002839F2"/>
    <w:rsid w:val="00285ADB"/>
    <w:rsid w:val="00286373"/>
    <w:rsid w:val="00286673"/>
    <w:rsid w:val="00287FF9"/>
    <w:rsid w:val="002901BD"/>
    <w:rsid w:val="00290262"/>
    <w:rsid w:val="00290800"/>
    <w:rsid w:val="00290DF1"/>
    <w:rsid w:val="002911CE"/>
    <w:rsid w:val="0029134A"/>
    <w:rsid w:val="00291604"/>
    <w:rsid w:val="00291615"/>
    <w:rsid w:val="002917CA"/>
    <w:rsid w:val="00293C4D"/>
    <w:rsid w:val="00293E15"/>
    <w:rsid w:val="00293FB2"/>
    <w:rsid w:val="00293FE9"/>
    <w:rsid w:val="00294038"/>
    <w:rsid w:val="002945EB"/>
    <w:rsid w:val="00295B4F"/>
    <w:rsid w:val="002A096D"/>
    <w:rsid w:val="002A09DC"/>
    <w:rsid w:val="002A43FF"/>
    <w:rsid w:val="002A4889"/>
    <w:rsid w:val="002A4F8D"/>
    <w:rsid w:val="002A546E"/>
    <w:rsid w:val="002A67F1"/>
    <w:rsid w:val="002A7552"/>
    <w:rsid w:val="002B088A"/>
    <w:rsid w:val="002B1120"/>
    <w:rsid w:val="002B1884"/>
    <w:rsid w:val="002B19C5"/>
    <w:rsid w:val="002B1D9F"/>
    <w:rsid w:val="002B20C8"/>
    <w:rsid w:val="002B23AA"/>
    <w:rsid w:val="002B308E"/>
    <w:rsid w:val="002B3C69"/>
    <w:rsid w:val="002B5F58"/>
    <w:rsid w:val="002B6050"/>
    <w:rsid w:val="002B6625"/>
    <w:rsid w:val="002B7250"/>
    <w:rsid w:val="002B757A"/>
    <w:rsid w:val="002B7A77"/>
    <w:rsid w:val="002C1BFA"/>
    <w:rsid w:val="002C23D7"/>
    <w:rsid w:val="002C2A0D"/>
    <w:rsid w:val="002C34E5"/>
    <w:rsid w:val="002C3A9F"/>
    <w:rsid w:val="002C4253"/>
    <w:rsid w:val="002C490A"/>
    <w:rsid w:val="002C4DD3"/>
    <w:rsid w:val="002C5687"/>
    <w:rsid w:val="002C5FBF"/>
    <w:rsid w:val="002C5FF4"/>
    <w:rsid w:val="002C6988"/>
    <w:rsid w:val="002C7142"/>
    <w:rsid w:val="002C737A"/>
    <w:rsid w:val="002C7727"/>
    <w:rsid w:val="002C78F3"/>
    <w:rsid w:val="002D0C8D"/>
    <w:rsid w:val="002D15A8"/>
    <w:rsid w:val="002D1874"/>
    <w:rsid w:val="002D2781"/>
    <w:rsid w:val="002D38F0"/>
    <w:rsid w:val="002D4D2C"/>
    <w:rsid w:val="002D4F59"/>
    <w:rsid w:val="002D50FC"/>
    <w:rsid w:val="002D5B0A"/>
    <w:rsid w:val="002D68C0"/>
    <w:rsid w:val="002D7601"/>
    <w:rsid w:val="002D7630"/>
    <w:rsid w:val="002E1915"/>
    <w:rsid w:val="002E210D"/>
    <w:rsid w:val="002E29CA"/>
    <w:rsid w:val="002E2C98"/>
    <w:rsid w:val="002E3268"/>
    <w:rsid w:val="002E4A05"/>
    <w:rsid w:val="002E4DAE"/>
    <w:rsid w:val="002E6532"/>
    <w:rsid w:val="002E6C2D"/>
    <w:rsid w:val="002E7078"/>
    <w:rsid w:val="002E7187"/>
    <w:rsid w:val="002F38A0"/>
    <w:rsid w:val="002F4270"/>
    <w:rsid w:val="002F5C93"/>
    <w:rsid w:val="002F5CFA"/>
    <w:rsid w:val="002F693C"/>
    <w:rsid w:val="002F7CE0"/>
    <w:rsid w:val="0030105F"/>
    <w:rsid w:val="00302B3B"/>
    <w:rsid w:val="00302C7C"/>
    <w:rsid w:val="00303726"/>
    <w:rsid w:val="00304496"/>
    <w:rsid w:val="003047BC"/>
    <w:rsid w:val="00304A6A"/>
    <w:rsid w:val="00304E24"/>
    <w:rsid w:val="00305B18"/>
    <w:rsid w:val="003063E4"/>
    <w:rsid w:val="00307261"/>
    <w:rsid w:val="00310707"/>
    <w:rsid w:val="00310D17"/>
    <w:rsid w:val="00310FCC"/>
    <w:rsid w:val="003117B2"/>
    <w:rsid w:val="003138B6"/>
    <w:rsid w:val="0031478A"/>
    <w:rsid w:val="00315D36"/>
    <w:rsid w:val="003160B3"/>
    <w:rsid w:val="00316387"/>
    <w:rsid w:val="00316A17"/>
    <w:rsid w:val="00317EDC"/>
    <w:rsid w:val="00320AB0"/>
    <w:rsid w:val="00320BE9"/>
    <w:rsid w:val="00321299"/>
    <w:rsid w:val="00322AC9"/>
    <w:rsid w:val="00322AF3"/>
    <w:rsid w:val="00325517"/>
    <w:rsid w:val="0032554F"/>
    <w:rsid w:val="00331553"/>
    <w:rsid w:val="0033215C"/>
    <w:rsid w:val="00332ED5"/>
    <w:rsid w:val="003366A0"/>
    <w:rsid w:val="00341D28"/>
    <w:rsid w:val="00341F18"/>
    <w:rsid w:val="00342AD5"/>
    <w:rsid w:val="00342F89"/>
    <w:rsid w:val="003442F7"/>
    <w:rsid w:val="00344309"/>
    <w:rsid w:val="003449F7"/>
    <w:rsid w:val="00345384"/>
    <w:rsid w:val="00345CCD"/>
    <w:rsid w:val="0034620F"/>
    <w:rsid w:val="00346F7A"/>
    <w:rsid w:val="003472CB"/>
    <w:rsid w:val="0035101D"/>
    <w:rsid w:val="00351283"/>
    <w:rsid w:val="003515C8"/>
    <w:rsid w:val="00351789"/>
    <w:rsid w:val="00351D0B"/>
    <w:rsid w:val="00352179"/>
    <w:rsid w:val="00353162"/>
    <w:rsid w:val="00354D83"/>
    <w:rsid w:val="003552ED"/>
    <w:rsid w:val="00356BBE"/>
    <w:rsid w:val="003575DA"/>
    <w:rsid w:val="003612DF"/>
    <w:rsid w:val="003646AC"/>
    <w:rsid w:val="00364BBC"/>
    <w:rsid w:val="00364C3B"/>
    <w:rsid w:val="0036535E"/>
    <w:rsid w:val="003665A4"/>
    <w:rsid w:val="00366CEF"/>
    <w:rsid w:val="00367096"/>
    <w:rsid w:val="003675C2"/>
    <w:rsid w:val="0037162F"/>
    <w:rsid w:val="00373E26"/>
    <w:rsid w:val="00375CC3"/>
    <w:rsid w:val="003762D9"/>
    <w:rsid w:val="00376326"/>
    <w:rsid w:val="003777CD"/>
    <w:rsid w:val="003777F2"/>
    <w:rsid w:val="003805DB"/>
    <w:rsid w:val="00380B19"/>
    <w:rsid w:val="00381571"/>
    <w:rsid w:val="00381C00"/>
    <w:rsid w:val="0038273D"/>
    <w:rsid w:val="003837ED"/>
    <w:rsid w:val="00383B3C"/>
    <w:rsid w:val="00384EB6"/>
    <w:rsid w:val="003854DC"/>
    <w:rsid w:val="00385958"/>
    <w:rsid w:val="00386096"/>
    <w:rsid w:val="0038614C"/>
    <w:rsid w:val="0039025E"/>
    <w:rsid w:val="003913C6"/>
    <w:rsid w:val="003920CF"/>
    <w:rsid w:val="00393EE0"/>
    <w:rsid w:val="0039409F"/>
    <w:rsid w:val="00394BBB"/>
    <w:rsid w:val="00394EFE"/>
    <w:rsid w:val="00395026"/>
    <w:rsid w:val="00395A6F"/>
    <w:rsid w:val="00395E5E"/>
    <w:rsid w:val="0039625A"/>
    <w:rsid w:val="00396498"/>
    <w:rsid w:val="00396CD8"/>
    <w:rsid w:val="00397293"/>
    <w:rsid w:val="003975AB"/>
    <w:rsid w:val="003A067F"/>
    <w:rsid w:val="003A0E31"/>
    <w:rsid w:val="003A4E92"/>
    <w:rsid w:val="003A525A"/>
    <w:rsid w:val="003A5433"/>
    <w:rsid w:val="003A5BC3"/>
    <w:rsid w:val="003A6AB8"/>
    <w:rsid w:val="003B08BF"/>
    <w:rsid w:val="003B14D9"/>
    <w:rsid w:val="003B1535"/>
    <w:rsid w:val="003B1D77"/>
    <w:rsid w:val="003B2B75"/>
    <w:rsid w:val="003B38FD"/>
    <w:rsid w:val="003B3973"/>
    <w:rsid w:val="003B3ACF"/>
    <w:rsid w:val="003B48DD"/>
    <w:rsid w:val="003B4DE2"/>
    <w:rsid w:val="003B5C6D"/>
    <w:rsid w:val="003B5D46"/>
    <w:rsid w:val="003B5EC1"/>
    <w:rsid w:val="003B606D"/>
    <w:rsid w:val="003B63D0"/>
    <w:rsid w:val="003B6596"/>
    <w:rsid w:val="003B66FE"/>
    <w:rsid w:val="003B684E"/>
    <w:rsid w:val="003B6D23"/>
    <w:rsid w:val="003C0810"/>
    <w:rsid w:val="003C105E"/>
    <w:rsid w:val="003C18E0"/>
    <w:rsid w:val="003C2731"/>
    <w:rsid w:val="003C2D7A"/>
    <w:rsid w:val="003C3471"/>
    <w:rsid w:val="003C50D9"/>
    <w:rsid w:val="003C6FA7"/>
    <w:rsid w:val="003C7BA2"/>
    <w:rsid w:val="003D0B07"/>
    <w:rsid w:val="003D10E2"/>
    <w:rsid w:val="003D1152"/>
    <w:rsid w:val="003D13BA"/>
    <w:rsid w:val="003D13FB"/>
    <w:rsid w:val="003D1F6F"/>
    <w:rsid w:val="003D1F82"/>
    <w:rsid w:val="003D223B"/>
    <w:rsid w:val="003D2959"/>
    <w:rsid w:val="003D42BF"/>
    <w:rsid w:val="003D4317"/>
    <w:rsid w:val="003D4869"/>
    <w:rsid w:val="003D5FD1"/>
    <w:rsid w:val="003D6A59"/>
    <w:rsid w:val="003D7EA6"/>
    <w:rsid w:val="003E0CA3"/>
    <w:rsid w:val="003E2349"/>
    <w:rsid w:val="003E28D8"/>
    <w:rsid w:val="003E350C"/>
    <w:rsid w:val="003E3F1A"/>
    <w:rsid w:val="003E4711"/>
    <w:rsid w:val="003E4D66"/>
    <w:rsid w:val="003E4FD7"/>
    <w:rsid w:val="003E55B9"/>
    <w:rsid w:val="003E5C07"/>
    <w:rsid w:val="003E6823"/>
    <w:rsid w:val="003E70CB"/>
    <w:rsid w:val="003E7D4C"/>
    <w:rsid w:val="003E7EC0"/>
    <w:rsid w:val="003F0E6B"/>
    <w:rsid w:val="003F2544"/>
    <w:rsid w:val="003F3D8A"/>
    <w:rsid w:val="003F506C"/>
    <w:rsid w:val="003F58A1"/>
    <w:rsid w:val="003F7F11"/>
    <w:rsid w:val="00400417"/>
    <w:rsid w:val="00400D9A"/>
    <w:rsid w:val="004014B6"/>
    <w:rsid w:val="00401D1A"/>
    <w:rsid w:val="00402FF8"/>
    <w:rsid w:val="00403A0E"/>
    <w:rsid w:val="00405141"/>
    <w:rsid w:val="004054DD"/>
    <w:rsid w:val="00405DDA"/>
    <w:rsid w:val="0040652F"/>
    <w:rsid w:val="004074B3"/>
    <w:rsid w:val="00407A4C"/>
    <w:rsid w:val="00411333"/>
    <w:rsid w:val="00411FA8"/>
    <w:rsid w:val="004129EA"/>
    <w:rsid w:val="004129F4"/>
    <w:rsid w:val="00413043"/>
    <w:rsid w:val="00413858"/>
    <w:rsid w:val="004140DD"/>
    <w:rsid w:val="00414158"/>
    <w:rsid w:val="00414FBD"/>
    <w:rsid w:val="00415632"/>
    <w:rsid w:val="00417DD9"/>
    <w:rsid w:val="00420966"/>
    <w:rsid w:val="00420DD2"/>
    <w:rsid w:val="00421A2E"/>
    <w:rsid w:val="00422043"/>
    <w:rsid w:val="00425A2D"/>
    <w:rsid w:val="00426CF1"/>
    <w:rsid w:val="0042730A"/>
    <w:rsid w:val="00427472"/>
    <w:rsid w:val="00427B56"/>
    <w:rsid w:val="0043072F"/>
    <w:rsid w:val="00431331"/>
    <w:rsid w:val="00432996"/>
    <w:rsid w:val="00433C36"/>
    <w:rsid w:val="004353BC"/>
    <w:rsid w:val="00435FF2"/>
    <w:rsid w:val="00436233"/>
    <w:rsid w:val="004371B6"/>
    <w:rsid w:val="0044063D"/>
    <w:rsid w:val="004409EA"/>
    <w:rsid w:val="00440B36"/>
    <w:rsid w:val="00440F21"/>
    <w:rsid w:val="00443FBB"/>
    <w:rsid w:val="004446FA"/>
    <w:rsid w:val="00445150"/>
    <w:rsid w:val="004475A8"/>
    <w:rsid w:val="00447B44"/>
    <w:rsid w:val="00450915"/>
    <w:rsid w:val="00451C11"/>
    <w:rsid w:val="0045208A"/>
    <w:rsid w:val="00453BB2"/>
    <w:rsid w:val="004541E3"/>
    <w:rsid w:val="004575B7"/>
    <w:rsid w:val="00460B25"/>
    <w:rsid w:val="00460EC9"/>
    <w:rsid w:val="0046162D"/>
    <w:rsid w:val="0046250A"/>
    <w:rsid w:val="00463321"/>
    <w:rsid w:val="004640DE"/>
    <w:rsid w:val="00464B73"/>
    <w:rsid w:val="00465B05"/>
    <w:rsid w:val="00467B1B"/>
    <w:rsid w:val="00470131"/>
    <w:rsid w:val="004701B3"/>
    <w:rsid w:val="0047021A"/>
    <w:rsid w:val="0047149A"/>
    <w:rsid w:val="00472525"/>
    <w:rsid w:val="00472A26"/>
    <w:rsid w:val="00473593"/>
    <w:rsid w:val="004748EA"/>
    <w:rsid w:val="00475777"/>
    <w:rsid w:val="004802E9"/>
    <w:rsid w:val="004809C2"/>
    <w:rsid w:val="0048160A"/>
    <w:rsid w:val="0048167E"/>
    <w:rsid w:val="00481779"/>
    <w:rsid w:val="00481FEA"/>
    <w:rsid w:val="004824CF"/>
    <w:rsid w:val="00483041"/>
    <w:rsid w:val="0048370B"/>
    <w:rsid w:val="00484142"/>
    <w:rsid w:val="004843B2"/>
    <w:rsid w:val="00485488"/>
    <w:rsid w:val="00486629"/>
    <w:rsid w:val="00490511"/>
    <w:rsid w:val="00490A64"/>
    <w:rsid w:val="004914A4"/>
    <w:rsid w:val="00491BB4"/>
    <w:rsid w:val="004935DE"/>
    <w:rsid w:val="00493A67"/>
    <w:rsid w:val="00493AB9"/>
    <w:rsid w:val="00493D7D"/>
    <w:rsid w:val="00493F9D"/>
    <w:rsid w:val="0049525C"/>
    <w:rsid w:val="004958B1"/>
    <w:rsid w:val="00497710"/>
    <w:rsid w:val="0049783D"/>
    <w:rsid w:val="004A03D2"/>
    <w:rsid w:val="004A040D"/>
    <w:rsid w:val="004A08E3"/>
    <w:rsid w:val="004A3C42"/>
    <w:rsid w:val="004A3CF0"/>
    <w:rsid w:val="004A5640"/>
    <w:rsid w:val="004A6E0C"/>
    <w:rsid w:val="004A7BF3"/>
    <w:rsid w:val="004B08CE"/>
    <w:rsid w:val="004B097C"/>
    <w:rsid w:val="004B1FBC"/>
    <w:rsid w:val="004B25E3"/>
    <w:rsid w:val="004B3B0B"/>
    <w:rsid w:val="004B452B"/>
    <w:rsid w:val="004B4A80"/>
    <w:rsid w:val="004B519B"/>
    <w:rsid w:val="004B54A3"/>
    <w:rsid w:val="004B54B7"/>
    <w:rsid w:val="004B72E3"/>
    <w:rsid w:val="004B7394"/>
    <w:rsid w:val="004C154D"/>
    <w:rsid w:val="004C3ACF"/>
    <w:rsid w:val="004C4E00"/>
    <w:rsid w:val="004C5017"/>
    <w:rsid w:val="004C754D"/>
    <w:rsid w:val="004C75DE"/>
    <w:rsid w:val="004C7B88"/>
    <w:rsid w:val="004C7E04"/>
    <w:rsid w:val="004C7FE6"/>
    <w:rsid w:val="004D0089"/>
    <w:rsid w:val="004D0B08"/>
    <w:rsid w:val="004D0C58"/>
    <w:rsid w:val="004D0CEC"/>
    <w:rsid w:val="004D0F65"/>
    <w:rsid w:val="004D1267"/>
    <w:rsid w:val="004D13C7"/>
    <w:rsid w:val="004D2467"/>
    <w:rsid w:val="004D2B63"/>
    <w:rsid w:val="004D2DF5"/>
    <w:rsid w:val="004D30FF"/>
    <w:rsid w:val="004D3E88"/>
    <w:rsid w:val="004D40F0"/>
    <w:rsid w:val="004D4278"/>
    <w:rsid w:val="004D586D"/>
    <w:rsid w:val="004D6529"/>
    <w:rsid w:val="004D68A2"/>
    <w:rsid w:val="004D6A7A"/>
    <w:rsid w:val="004D75A8"/>
    <w:rsid w:val="004D7963"/>
    <w:rsid w:val="004E09D4"/>
    <w:rsid w:val="004E18B4"/>
    <w:rsid w:val="004E2102"/>
    <w:rsid w:val="004E2282"/>
    <w:rsid w:val="004E28BC"/>
    <w:rsid w:val="004E5783"/>
    <w:rsid w:val="004E6C17"/>
    <w:rsid w:val="004E6DB8"/>
    <w:rsid w:val="004E7785"/>
    <w:rsid w:val="004E7A86"/>
    <w:rsid w:val="004E7A97"/>
    <w:rsid w:val="004E7B45"/>
    <w:rsid w:val="004E7D5B"/>
    <w:rsid w:val="004F0248"/>
    <w:rsid w:val="004F03FD"/>
    <w:rsid w:val="004F0B88"/>
    <w:rsid w:val="004F1FF2"/>
    <w:rsid w:val="004F2C6B"/>
    <w:rsid w:val="004F2F1F"/>
    <w:rsid w:val="004F3D3C"/>
    <w:rsid w:val="004F5FCD"/>
    <w:rsid w:val="004F636F"/>
    <w:rsid w:val="004F6E3C"/>
    <w:rsid w:val="004F6EE9"/>
    <w:rsid w:val="0050028E"/>
    <w:rsid w:val="00500741"/>
    <w:rsid w:val="005017F0"/>
    <w:rsid w:val="005018D4"/>
    <w:rsid w:val="00504145"/>
    <w:rsid w:val="00504799"/>
    <w:rsid w:val="005071B0"/>
    <w:rsid w:val="0050755E"/>
    <w:rsid w:val="00511CA6"/>
    <w:rsid w:val="00513741"/>
    <w:rsid w:val="00514236"/>
    <w:rsid w:val="00514E04"/>
    <w:rsid w:val="00515703"/>
    <w:rsid w:val="00515D4F"/>
    <w:rsid w:val="005166B8"/>
    <w:rsid w:val="0052108D"/>
    <w:rsid w:val="005224F3"/>
    <w:rsid w:val="00523ACA"/>
    <w:rsid w:val="00523EB0"/>
    <w:rsid w:val="005251D3"/>
    <w:rsid w:val="00525DA6"/>
    <w:rsid w:val="005266F0"/>
    <w:rsid w:val="00526CD5"/>
    <w:rsid w:val="0053163E"/>
    <w:rsid w:val="00531744"/>
    <w:rsid w:val="00533B5E"/>
    <w:rsid w:val="00533FBF"/>
    <w:rsid w:val="00534F48"/>
    <w:rsid w:val="00535E14"/>
    <w:rsid w:val="00535F11"/>
    <w:rsid w:val="00540F97"/>
    <w:rsid w:val="00541079"/>
    <w:rsid w:val="00542585"/>
    <w:rsid w:val="005425EC"/>
    <w:rsid w:val="0054263E"/>
    <w:rsid w:val="00543153"/>
    <w:rsid w:val="005431BC"/>
    <w:rsid w:val="00543D16"/>
    <w:rsid w:val="00543F52"/>
    <w:rsid w:val="005442F0"/>
    <w:rsid w:val="00544614"/>
    <w:rsid w:val="00545BDD"/>
    <w:rsid w:val="00545F0F"/>
    <w:rsid w:val="00547154"/>
    <w:rsid w:val="00547BE6"/>
    <w:rsid w:val="00550CB0"/>
    <w:rsid w:val="00550E10"/>
    <w:rsid w:val="005514E2"/>
    <w:rsid w:val="00552C77"/>
    <w:rsid w:val="005539C4"/>
    <w:rsid w:val="005544F0"/>
    <w:rsid w:val="00555587"/>
    <w:rsid w:val="0055560D"/>
    <w:rsid w:val="005569C3"/>
    <w:rsid w:val="00556A42"/>
    <w:rsid w:val="00556F03"/>
    <w:rsid w:val="00557919"/>
    <w:rsid w:val="00557DCC"/>
    <w:rsid w:val="005600CB"/>
    <w:rsid w:val="00561063"/>
    <w:rsid w:val="00561416"/>
    <w:rsid w:val="00561DE2"/>
    <w:rsid w:val="005623CC"/>
    <w:rsid w:val="00562799"/>
    <w:rsid w:val="00564077"/>
    <w:rsid w:val="005642D7"/>
    <w:rsid w:val="0056450A"/>
    <w:rsid w:val="00564607"/>
    <w:rsid w:val="00564E10"/>
    <w:rsid w:val="00565215"/>
    <w:rsid w:val="0056686D"/>
    <w:rsid w:val="005673CF"/>
    <w:rsid w:val="00567B4F"/>
    <w:rsid w:val="00570326"/>
    <w:rsid w:val="005708C5"/>
    <w:rsid w:val="00571A60"/>
    <w:rsid w:val="005720A4"/>
    <w:rsid w:val="00572496"/>
    <w:rsid w:val="00572AA1"/>
    <w:rsid w:val="0057330F"/>
    <w:rsid w:val="00573A31"/>
    <w:rsid w:val="00574372"/>
    <w:rsid w:val="00574452"/>
    <w:rsid w:val="00574DD9"/>
    <w:rsid w:val="005752B1"/>
    <w:rsid w:val="00575BAD"/>
    <w:rsid w:val="00575BE3"/>
    <w:rsid w:val="00575C1B"/>
    <w:rsid w:val="00576590"/>
    <w:rsid w:val="005765BD"/>
    <w:rsid w:val="00576A64"/>
    <w:rsid w:val="00577550"/>
    <w:rsid w:val="0057762A"/>
    <w:rsid w:val="005778F8"/>
    <w:rsid w:val="00577C6E"/>
    <w:rsid w:val="00580619"/>
    <w:rsid w:val="00583E3C"/>
    <w:rsid w:val="00585F3A"/>
    <w:rsid w:val="00590171"/>
    <w:rsid w:val="005905A7"/>
    <w:rsid w:val="00590882"/>
    <w:rsid w:val="0059298E"/>
    <w:rsid w:val="00593FAD"/>
    <w:rsid w:val="00594154"/>
    <w:rsid w:val="00594A46"/>
    <w:rsid w:val="00595E2C"/>
    <w:rsid w:val="00596313"/>
    <w:rsid w:val="00596F70"/>
    <w:rsid w:val="005A0AAE"/>
    <w:rsid w:val="005A1BAC"/>
    <w:rsid w:val="005A2C7E"/>
    <w:rsid w:val="005A3E72"/>
    <w:rsid w:val="005A5765"/>
    <w:rsid w:val="005A6035"/>
    <w:rsid w:val="005A6071"/>
    <w:rsid w:val="005A693E"/>
    <w:rsid w:val="005A70DD"/>
    <w:rsid w:val="005A79F9"/>
    <w:rsid w:val="005A7BD9"/>
    <w:rsid w:val="005B1EF7"/>
    <w:rsid w:val="005B21E4"/>
    <w:rsid w:val="005B2EE0"/>
    <w:rsid w:val="005B30C5"/>
    <w:rsid w:val="005B311F"/>
    <w:rsid w:val="005B54FF"/>
    <w:rsid w:val="005B5CEA"/>
    <w:rsid w:val="005B6686"/>
    <w:rsid w:val="005B68A1"/>
    <w:rsid w:val="005B7059"/>
    <w:rsid w:val="005B7D5E"/>
    <w:rsid w:val="005C0761"/>
    <w:rsid w:val="005C0B3C"/>
    <w:rsid w:val="005C1DDA"/>
    <w:rsid w:val="005C2A54"/>
    <w:rsid w:val="005C3DEB"/>
    <w:rsid w:val="005C3F1C"/>
    <w:rsid w:val="005C4CDC"/>
    <w:rsid w:val="005C6616"/>
    <w:rsid w:val="005C6783"/>
    <w:rsid w:val="005C70DB"/>
    <w:rsid w:val="005C7621"/>
    <w:rsid w:val="005C7B4E"/>
    <w:rsid w:val="005C7DE7"/>
    <w:rsid w:val="005D05BC"/>
    <w:rsid w:val="005D1514"/>
    <w:rsid w:val="005D1614"/>
    <w:rsid w:val="005D26D3"/>
    <w:rsid w:val="005D3161"/>
    <w:rsid w:val="005D34B5"/>
    <w:rsid w:val="005D3577"/>
    <w:rsid w:val="005D377E"/>
    <w:rsid w:val="005D403E"/>
    <w:rsid w:val="005D40E2"/>
    <w:rsid w:val="005D51F2"/>
    <w:rsid w:val="005D6060"/>
    <w:rsid w:val="005D6532"/>
    <w:rsid w:val="005D6C4E"/>
    <w:rsid w:val="005D7261"/>
    <w:rsid w:val="005E0451"/>
    <w:rsid w:val="005E0554"/>
    <w:rsid w:val="005E0FA3"/>
    <w:rsid w:val="005E1676"/>
    <w:rsid w:val="005E1C24"/>
    <w:rsid w:val="005E1EC6"/>
    <w:rsid w:val="005E2B78"/>
    <w:rsid w:val="005E500C"/>
    <w:rsid w:val="005E51B2"/>
    <w:rsid w:val="005E57A2"/>
    <w:rsid w:val="005E6D41"/>
    <w:rsid w:val="005E6F4F"/>
    <w:rsid w:val="005E7818"/>
    <w:rsid w:val="005E7E43"/>
    <w:rsid w:val="005F123C"/>
    <w:rsid w:val="005F1EA9"/>
    <w:rsid w:val="005F431A"/>
    <w:rsid w:val="005F4ADB"/>
    <w:rsid w:val="005F4EE1"/>
    <w:rsid w:val="005F6737"/>
    <w:rsid w:val="005F6965"/>
    <w:rsid w:val="005F7A05"/>
    <w:rsid w:val="00600158"/>
    <w:rsid w:val="006009DC"/>
    <w:rsid w:val="00602938"/>
    <w:rsid w:val="00604375"/>
    <w:rsid w:val="00605802"/>
    <w:rsid w:val="0060580F"/>
    <w:rsid w:val="006058AE"/>
    <w:rsid w:val="006062FC"/>
    <w:rsid w:val="0060726C"/>
    <w:rsid w:val="006103F1"/>
    <w:rsid w:val="006139E7"/>
    <w:rsid w:val="00613DA8"/>
    <w:rsid w:val="006152DD"/>
    <w:rsid w:val="006157E8"/>
    <w:rsid w:val="00615D03"/>
    <w:rsid w:val="0061609A"/>
    <w:rsid w:val="00616D8A"/>
    <w:rsid w:val="0061712C"/>
    <w:rsid w:val="00617188"/>
    <w:rsid w:val="00617EC3"/>
    <w:rsid w:val="0062280E"/>
    <w:rsid w:val="0062340B"/>
    <w:rsid w:val="00623AB4"/>
    <w:rsid w:val="0062561A"/>
    <w:rsid w:val="006258D8"/>
    <w:rsid w:val="00625FE2"/>
    <w:rsid w:val="006260BF"/>
    <w:rsid w:val="00627270"/>
    <w:rsid w:val="00627A8C"/>
    <w:rsid w:val="00630047"/>
    <w:rsid w:val="00630AF4"/>
    <w:rsid w:val="00630D83"/>
    <w:rsid w:val="00630FF5"/>
    <w:rsid w:val="006328D0"/>
    <w:rsid w:val="00637492"/>
    <w:rsid w:val="00637586"/>
    <w:rsid w:val="0064035F"/>
    <w:rsid w:val="00640B33"/>
    <w:rsid w:val="0064132B"/>
    <w:rsid w:val="00641383"/>
    <w:rsid w:val="0064167B"/>
    <w:rsid w:val="00641718"/>
    <w:rsid w:val="006418C4"/>
    <w:rsid w:val="00641C59"/>
    <w:rsid w:val="00641D86"/>
    <w:rsid w:val="006424EF"/>
    <w:rsid w:val="00642515"/>
    <w:rsid w:val="00643346"/>
    <w:rsid w:val="00643E05"/>
    <w:rsid w:val="006444C3"/>
    <w:rsid w:val="00647F15"/>
    <w:rsid w:val="00650B39"/>
    <w:rsid w:val="00650F3C"/>
    <w:rsid w:val="00650FF7"/>
    <w:rsid w:val="00652D16"/>
    <w:rsid w:val="00654521"/>
    <w:rsid w:val="006545FB"/>
    <w:rsid w:val="00654E2A"/>
    <w:rsid w:val="00655CAA"/>
    <w:rsid w:val="0065650D"/>
    <w:rsid w:val="00657781"/>
    <w:rsid w:val="00660451"/>
    <w:rsid w:val="00660501"/>
    <w:rsid w:val="00660693"/>
    <w:rsid w:val="00660C65"/>
    <w:rsid w:val="0066208D"/>
    <w:rsid w:val="00662CA1"/>
    <w:rsid w:val="0066305D"/>
    <w:rsid w:val="0066353B"/>
    <w:rsid w:val="00663716"/>
    <w:rsid w:val="0066499E"/>
    <w:rsid w:val="006651B6"/>
    <w:rsid w:val="006659B0"/>
    <w:rsid w:val="00666043"/>
    <w:rsid w:val="00666B4C"/>
    <w:rsid w:val="006701FE"/>
    <w:rsid w:val="006720E9"/>
    <w:rsid w:val="00672D54"/>
    <w:rsid w:val="00674AA3"/>
    <w:rsid w:val="0067616E"/>
    <w:rsid w:val="00676917"/>
    <w:rsid w:val="00676F44"/>
    <w:rsid w:val="006806AC"/>
    <w:rsid w:val="00681F47"/>
    <w:rsid w:val="006831F6"/>
    <w:rsid w:val="0068328C"/>
    <w:rsid w:val="006832D1"/>
    <w:rsid w:val="00684C5C"/>
    <w:rsid w:val="00684FBE"/>
    <w:rsid w:val="00685BC2"/>
    <w:rsid w:val="00686C6F"/>
    <w:rsid w:val="00686D3C"/>
    <w:rsid w:val="006872E5"/>
    <w:rsid w:val="00687351"/>
    <w:rsid w:val="006908BE"/>
    <w:rsid w:val="00691268"/>
    <w:rsid w:val="00694CA3"/>
    <w:rsid w:val="00694F8D"/>
    <w:rsid w:val="00696259"/>
    <w:rsid w:val="006A02E2"/>
    <w:rsid w:val="006A0498"/>
    <w:rsid w:val="006A07D5"/>
    <w:rsid w:val="006A0D93"/>
    <w:rsid w:val="006A0F92"/>
    <w:rsid w:val="006A2CD7"/>
    <w:rsid w:val="006A2FB7"/>
    <w:rsid w:val="006A3E52"/>
    <w:rsid w:val="006A3F0C"/>
    <w:rsid w:val="006A3FCD"/>
    <w:rsid w:val="006A60E9"/>
    <w:rsid w:val="006A6605"/>
    <w:rsid w:val="006A692E"/>
    <w:rsid w:val="006A6ECD"/>
    <w:rsid w:val="006B04CA"/>
    <w:rsid w:val="006B13A2"/>
    <w:rsid w:val="006B3834"/>
    <w:rsid w:val="006B388F"/>
    <w:rsid w:val="006B4401"/>
    <w:rsid w:val="006B44FC"/>
    <w:rsid w:val="006B4C66"/>
    <w:rsid w:val="006B4E3E"/>
    <w:rsid w:val="006B4E91"/>
    <w:rsid w:val="006B6C64"/>
    <w:rsid w:val="006B7023"/>
    <w:rsid w:val="006B7C4C"/>
    <w:rsid w:val="006C09AB"/>
    <w:rsid w:val="006C11D6"/>
    <w:rsid w:val="006C135F"/>
    <w:rsid w:val="006C14F2"/>
    <w:rsid w:val="006C1C80"/>
    <w:rsid w:val="006C3CB6"/>
    <w:rsid w:val="006C40E8"/>
    <w:rsid w:val="006C416C"/>
    <w:rsid w:val="006C451F"/>
    <w:rsid w:val="006C530F"/>
    <w:rsid w:val="006C550C"/>
    <w:rsid w:val="006C55D1"/>
    <w:rsid w:val="006C5832"/>
    <w:rsid w:val="006C7927"/>
    <w:rsid w:val="006C7E34"/>
    <w:rsid w:val="006D00BD"/>
    <w:rsid w:val="006D0C2C"/>
    <w:rsid w:val="006D0D54"/>
    <w:rsid w:val="006D1CF8"/>
    <w:rsid w:val="006D235C"/>
    <w:rsid w:val="006D2DC9"/>
    <w:rsid w:val="006D3585"/>
    <w:rsid w:val="006D5196"/>
    <w:rsid w:val="006D524E"/>
    <w:rsid w:val="006D54A5"/>
    <w:rsid w:val="006D5866"/>
    <w:rsid w:val="006D5B66"/>
    <w:rsid w:val="006D5FE3"/>
    <w:rsid w:val="006D61F1"/>
    <w:rsid w:val="006D6892"/>
    <w:rsid w:val="006D6D7D"/>
    <w:rsid w:val="006D6ED2"/>
    <w:rsid w:val="006D7D15"/>
    <w:rsid w:val="006E0668"/>
    <w:rsid w:val="006E0690"/>
    <w:rsid w:val="006E0EEB"/>
    <w:rsid w:val="006E2175"/>
    <w:rsid w:val="006E290E"/>
    <w:rsid w:val="006E3C61"/>
    <w:rsid w:val="006E46DF"/>
    <w:rsid w:val="006E46EA"/>
    <w:rsid w:val="006E4DD9"/>
    <w:rsid w:val="006E5BBF"/>
    <w:rsid w:val="006E5EB0"/>
    <w:rsid w:val="006E6211"/>
    <w:rsid w:val="006E6BBC"/>
    <w:rsid w:val="006E6D73"/>
    <w:rsid w:val="006F043E"/>
    <w:rsid w:val="006F1662"/>
    <w:rsid w:val="006F1E3B"/>
    <w:rsid w:val="006F2872"/>
    <w:rsid w:val="006F380E"/>
    <w:rsid w:val="006F3AD0"/>
    <w:rsid w:val="006F3EA1"/>
    <w:rsid w:val="006F48C4"/>
    <w:rsid w:val="006F4A1E"/>
    <w:rsid w:val="006F5E04"/>
    <w:rsid w:val="006F7268"/>
    <w:rsid w:val="006F742E"/>
    <w:rsid w:val="006F7F49"/>
    <w:rsid w:val="00700209"/>
    <w:rsid w:val="0070054E"/>
    <w:rsid w:val="007009A0"/>
    <w:rsid w:val="007016BC"/>
    <w:rsid w:val="0070295F"/>
    <w:rsid w:val="00703621"/>
    <w:rsid w:val="00704159"/>
    <w:rsid w:val="007043A8"/>
    <w:rsid w:val="007054DF"/>
    <w:rsid w:val="0070574E"/>
    <w:rsid w:val="00705B04"/>
    <w:rsid w:val="0070624E"/>
    <w:rsid w:val="00706F42"/>
    <w:rsid w:val="007075C1"/>
    <w:rsid w:val="0070777B"/>
    <w:rsid w:val="00707E55"/>
    <w:rsid w:val="00710421"/>
    <w:rsid w:val="00710631"/>
    <w:rsid w:val="007116EF"/>
    <w:rsid w:val="00711880"/>
    <w:rsid w:val="00712C5E"/>
    <w:rsid w:val="0071317D"/>
    <w:rsid w:val="00713CD7"/>
    <w:rsid w:val="00715837"/>
    <w:rsid w:val="0071602F"/>
    <w:rsid w:val="00716D49"/>
    <w:rsid w:val="00720743"/>
    <w:rsid w:val="00720F6C"/>
    <w:rsid w:val="0072282D"/>
    <w:rsid w:val="00722AAD"/>
    <w:rsid w:val="00723536"/>
    <w:rsid w:val="0072451F"/>
    <w:rsid w:val="00725A68"/>
    <w:rsid w:val="00725FAF"/>
    <w:rsid w:val="00726382"/>
    <w:rsid w:val="0072645E"/>
    <w:rsid w:val="007268AA"/>
    <w:rsid w:val="0073024E"/>
    <w:rsid w:val="00730458"/>
    <w:rsid w:val="007305B8"/>
    <w:rsid w:val="00730D5A"/>
    <w:rsid w:val="00734AAB"/>
    <w:rsid w:val="00734F1E"/>
    <w:rsid w:val="00734FC8"/>
    <w:rsid w:val="007357F0"/>
    <w:rsid w:val="007359B9"/>
    <w:rsid w:val="0073637B"/>
    <w:rsid w:val="00736BA2"/>
    <w:rsid w:val="00736FC9"/>
    <w:rsid w:val="0073727A"/>
    <w:rsid w:val="007402FC"/>
    <w:rsid w:val="007410F5"/>
    <w:rsid w:val="0074137B"/>
    <w:rsid w:val="00741621"/>
    <w:rsid w:val="007417BB"/>
    <w:rsid w:val="0074210F"/>
    <w:rsid w:val="00742F71"/>
    <w:rsid w:val="00742FBC"/>
    <w:rsid w:val="00743203"/>
    <w:rsid w:val="00743D72"/>
    <w:rsid w:val="00743F36"/>
    <w:rsid w:val="00744F72"/>
    <w:rsid w:val="00745663"/>
    <w:rsid w:val="00745F59"/>
    <w:rsid w:val="0074657D"/>
    <w:rsid w:val="007505D2"/>
    <w:rsid w:val="0075105B"/>
    <w:rsid w:val="00751900"/>
    <w:rsid w:val="00751B99"/>
    <w:rsid w:val="00752B84"/>
    <w:rsid w:val="007537E4"/>
    <w:rsid w:val="00753BC6"/>
    <w:rsid w:val="0075644A"/>
    <w:rsid w:val="00757B48"/>
    <w:rsid w:val="00757E59"/>
    <w:rsid w:val="00760D22"/>
    <w:rsid w:val="00762CB7"/>
    <w:rsid w:val="00762D0D"/>
    <w:rsid w:val="007630B5"/>
    <w:rsid w:val="00763229"/>
    <w:rsid w:val="00763E6F"/>
    <w:rsid w:val="00765C21"/>
    <w:rsid w:val="007669D2"/>
    <w:rsid w:val="00767921"/>
    <w:rsid w:val="00767D95"/>
    <w:rsid w:val="007707CC"/>
    <w:rsid w:val="00771489"/>
    <w:rsid w:val="007718C5"/>
    <w:rsid w:val="00771D7B"/>
    <w:rsid w:val="00772BD0"/>
    <w:rsid w:val="00772D9C"/>
    <w:rsid w:val="00774C5F"/>
    <w:rsid w:val="007758C4"/>
    <w:rsid w:val="00776CDB"/>
    <w:rsid w:val="00780EB6"/>
    <w:rsid w:val="00780EED"/>
    <w:rsid w:val="00781EFA"/>
    <w:rsid w:val="00781F96"/>
    <w:rsid w:val="00782219"/>
    <w:rsid w:val="00782AEC"/>
    <w:rsid w:val="0078353F"/>
    <w:rsid w:val="00783B05"/>
    <w:rsid w:val="007848A4"/>
    <w:rsid w:val="00784EBB"/>
    <w:rsid w:val="00786D99"/>
    <w:rsid w:val="00787393"/>
    <w:rsid w:val="007902EB"/>
    <w:rsid w:val="0079121B"/>
    <w:rsid w:val="00792398"/>
    <w:rsid w:val="00792797"/>
    <w:rsid w:val="00793D60"/>
    <w:rsid w:val="0079470C"/>
    <w:rsid w:val="00795B73"/>
    <w:rsid w:val="007960DA"/>
    <w:rsid w:val="00796AA1"/>
    <w:rsid w:val="00796EFC"/>
    <w:rsid w:val="007A1860"/>
    <w:rsid w:val="007A2D09"/>
    <w:rsid w:val="007A3C8B"/>
    <w:rsid w:val="007A409B"/>
    <w:rsid w:val="007A4308"/>
    <w:rsid w:val="007A4AB0"/>
    <w:rsid w:val="007A52D7"/>
    <w:rsid w:val="007A6428"/>
    <w:rsid w:val="007A7FFB"/>
    <w:rsid w:val="007B1240"/>
    <w:rsid w:val="007B1572"/>
    <w:rsid w:val="007B242C"/>
    <w:rsid w:val="007B29E5"/>
    <w:rsid w:val="007B3F5C"/>
    <w:rsid w:val="007B43F3"/>
    <w:rsid w:val="007B4BEB"/>
    <w:rsid w:val="007B4EF8"/>
    <w:rsid w:val="007B696E"/>
    <w:rsid w:val="007C02D2"/>
    <w:rsid w:val="007C0C96"/>
    <w:rsid w:val="007C0E46"/>
    <w:rsid w:val="007C1B31"/>
    <w:rsid w:val="007C1D6D"/>
    <w:rsid w:val="007C2F22"/>
    <w:rsid w:val="007C3198"/>
    <w:rsid w:val="007C321E"/>
    <w:rsid w:val="007C4654"/>
    <w:rsid w:val="007C507D"/>
    <w:rsid w:val="007C7999"/>
    <w:rsid w:val="007C7BC0"/>
    <w:rsid w:val="007D1381"/>
    <w:rsid w:val="007D1D81"/>
    <w:rsid w:val="007D1E5C"/>
    <w:rsid w:val="007D2A51"/>
    <w:rsid w:val="007D2AC0"/>
    <w:rsid w:val="007D409B"/>
    <w:rsid w:val="007D4F0F"/>
    <w:rsid w:val="007D5AB5"/>
    <w:rsid w:val="007D6D2F"/>
    <w:rsid w:val="007D774F"/>
    <w:rsid w:val="007E0A3D"/>
    <w:rsid w:val="007E15B7"/>
    <w:rsid w:val="007E3550"/>
    <w:rsid w:val="007E4F29"/>
    <w:rsid w:val="007E6911"/>
    <w:rsid w:val="007E7150"/>
    <w:rsid w:val="007F029A"/>
    <w:rsid w:val="007F0772"/>
    <w:rsid w:val="007F17FC"/>
    <w:rsid w:val="007F1BDC"/>
    <w:rsid w:val="007F1F81"/>
    <w:rsid w:val="007F22B5"/>
    <w:rsid w:val="007F2672"/>
    <w:rsid w:val="007F2D94"/>
    <w:rsid w:val="007F34FA"/>
    <w:rsid w:val="007F36AB"/>
    <w:rsid w:val="007F631F"/>
    <w:rsid w:val="007F636D"/>
    <w:rsid w:val="007F6653"/>
    <w:rsid w:val="007F677C"/>
    <w:rsid w:val="007F7DC4"/>
    <w:rsid w:val="00801333"/>
    <w:rsid w:val="00803D2C"/>
    <w:rsid w:val="00804878"/>
    <w:rsid w:val="00805345"/>
    <w:rsid w:val="0080662E"/>
    <w:rsid w:val="00806F95"/>
    <w:rsid w:val="008072CD"/>
    <w:rsid w:val="0081045F"/>
    <w:rsid w:val="0081049B"/>
    <w:rsid w:val="00810A07"/>
    <w:rsid w:val="008118C7"/>
    <w:rsid w:val="00811C57"/>
    <w:rsid w:val="0081311F"/>
    <w:rsid w:val="0081426F"/>
    <w:rsid w:val="008145D0"/>
    <w:rsid w:val="0081461F"/>
    <w:rsid w:val="00814C17"/>
    <w:rsid w:val="00815522"/>
    <w:rsid w:val="008156A0"/>
    <w:rsid w:val="008177B7"/>
    <w:rsid w:val="00820A0D"/>
    <w:rsid w:val="00823BED"/>
    <w:rsid w:val="00823E78"/>
    <w:rsid w:val="00825021"/>
    <w:rsid w:val="0082530D"/>
    <w:rsid w:val="00825CA7"/>
    <w:rsid w:val="00826A3F"/>
    <w:rsid w:val="008273F3"/>
    <w:rsid w:val="00827C5F"/>
    <w:rsid w:val="00827CC1"/>
    <w:rsid w:val="00827DAE"/>
    <w:rsid w:val="00827E3E"/>
    <w:rsid w:val="008304C7"/>
    <w:rsid w:val="00831A76"/>
    <w:rsid w:val="00831D4C"/>
    <w:rsid w:val="00832428"/>
    <w:rsid w:val="00832D88"/>
    <w:rsid w:val="0083337E"/>
    <w:rsid w:val="00834DD1"/>
    <w:rsid w:val="008357E4"/>
    <w:rsid w:val="00835F70"/>
    <w:rsid w:val="008369D9"/>
    <w:rsid w:val="008403BF"/>
    <w:rsid w:val="008420B4"/>
    <w:rsid w:val="00842FC3"/>
    <w:rsid w:val="0084307F"/>
    <w:rsid w:val="00844F69"/>
    <w:rsid w:val="008455C7"/>
    <w:rsid w:val="00845748"/>
    <w:rsid w:val="00845901"/>
    <w:rsid w:val="00846120"/>
    <w:rsid w:val="00846378"/>
    <w:rsid w:val="00846636"/>
    <w:rsid w:val="00846984"/>
    <w:rsid w:val="008475D9"/>
    <w:rsid w:val="0085010C"/>
    <w:rsid w:val="0085015F"/>
    <w:rsid w:val="0085255C"/>
    <w:rsid w:val="0085301F"/>
    <w:rsid w:val="008532C1"/>
    <w:rsid w:val="00853843"/>
    <w:rsid w:val="00853BAC"/>
    <w:rsid w:val="00854D53"/>
    <w:rsid w:val="00857DEA"/>
    <w:rsid w:val="00857E0C"/>
    <w:rsid w:val="00860A49"/>
    <w:rsid w:val="00861EEE"/>
    <w:rsid w:val="00862C16"/>
    <w:rsid w:val="00864551"/>
    <w:rsid w:val="008651CA"/>
    <w:rsid w:val="0086593E"/>
    <w:rsid w:val="00865B3B"/>
    <w:rsid w:val="00865C83"/>
    <w:rsid w:val="00866120"/>
    <w:rsid w:val="008668D5"/>
    <w:rsid w:val="00871916"/>
    <w:rsid w:val="00872AFA"/>
    <w:rsid w:val="00872D66"/>
    <w:rsid w:val="00873500"/>
    <w:rsid w:val="008736D1"/>
    <w:rsid w:val="008762A2"/>
    <w:rsid w:val="00876F77"/>
    <w:rsid w:val="00877FFB"/>
    <w:rsid w:val="008800C8"/>
    <w:rsid w:val="008826D6"/>
    <w:rsid w:val="00882DFC"/>
    <w:rsid w:val="00882EDE"/>
    <w:rsid w:val="008839FC"/>
    <w:rsid w:val="00884F57"/>
    <w:rsid w:val="00885F2E"/>
    <w:rsid w:val="00886111"/>
    <w:rsid w:val="00887BCB"/>
    <w:rsid w:val="00890DBD"/>
    <w:rsid w:val="00890E4E"/>
    <w:rsid w:val="00891555"/>
    <w:rsid w:val="00892CAD"/>
    <w:rsid w:val="0089310A"/>
    <w:rsid w:val="00893323"/>
    <w:rsid w:val="0089370C"/>
    <w:rsid w:val="00893DD6"/>
    <w:rsid w:val="00893E10"/>
    <w:rsid w:val="00894063"/>
    <w:rsid w:val="00894A87"/>
    <w:rsid w:val="0089507C"/>
    <w:rsid w:val="00895132"/>
    <w:rsid w:val="00896281"/>
    <w:rsid w:val="00896310"/>
    <w:rsid w:val="008966F7"/>
    <w:rsid w:val="00896F24"/>
    <w:rsid w:val="00897E02"/>
    <w:rsid w:val="008A002F"/>
    <w:rsid w:val="008A40D5"/>
    <w:rsid w:val="008A4424"/>
    <w:rsid w:val="008A735A"/>
    <w:rsid w:val="008A7759"/>
    <w:rsid w:val="008A77C8"/>
    <w:rsid w:val="008A7D3C"/>
    <w:rsid w:val="008B04F5"/>
    <w:rsid w:val="008B0751"/>
    <w:rsid w:val="008B0EEE"/>
    <w:rsid w:val="008B0F56"/>
    <w:rsid w:val="008B10A8"/>
    <w:rsid w:val="008B1E9F"/>
    <w:rsid w:val="008B22D6"/>
    <w:rsid w:val="008B30C3"/>
    <w:rsid w:val="008B4209"/>
    <w:rsid w:val="008B4848"/>
    <w:rsid w:val="008B5032"/>
    <w:rsid w:val="008B53D1"/>
    <w:rsid w:val="008B5405"/>
    <w:rsid w:val="008B5593"/>
    <w:rsid w:val="008B58FD"/>
    <w:rsid w:val="008B68AC"/>
    <w:rsid w:val="008B68E3"/>
    <w:rsid w:val="008B6967"/>
    <w:rsid w:val="008B78F5"/>
    <w:rsid w:val="008C147C"/>
    <w:rsid w:val="008C1B6B"/>
    <w:rsid w:val="008C1FAA"/>
    <w:rsid w:val="008C41F1"/>
    <w:rsid w:val="008C5DB0"/>
    <w:rsid w:val="008C5EB1"/>
    <w:rsid w:val="008C5EDE"/>
    <w:rsid w:val="008C6409"/>
    <w:rsid w:val="008C6B2C"/>
    <w:rsid w:val="008C78ED"/>
    <w:rsid w:val="008D0191"/>
    <w:rsid w:val="008D0781"/>
    <w:rsid w:val="008D145B"/>
    <w:rsid w:val="008D1636"/>
    <w:rsid w:val="008D1831"/>
    <w:rsid w:val="008D183A"/>
    <w:rsid w:val="008D1B4C"/>
    <w:rsid w:val="008D2D4D"/>
    <w:rsid w:val="008D3C9C"/>
    <w:rsid w:val="008D3D41"/>
    <w:rsid w:val="008D4551"/>
    <w:rsid w:val="008D486B"/>
    <w:rsid w:val="008D4992"/>
    <w:rsid w:val="008D5D6A"/>
    <w:rsid w:val="008D5FA2"/>
    <w:rsid w:val="008D63EC"/>
    <w:rsid w:val="008D6525"/>
    <w:rsid w:val="008E1286"/>
    <w:rsid w:val="008E1806"/>
    <w:rsid w:val="008E3D87"/>
    <w:rsid w:val="008E5A26"/>
    <w:rsid w:val="008E645F"/>
    <w:rsid w:val="008F1FA0"/>
    <w:rsid w:val="008F3EE6"/>
    <w:rsid w:val="008F564F"/>
    <w:rsid w:val="008F607A"/>
    <w:rsid w:val="008F67B1"/>
    <w:rsid w:val="008F7B68"/>
    <w:rsid w:val="008F7CE0"/>
    <w:rsid w:val="00900265"/>
    <w:rsid w:val="0090145C"/>
    <w:rsid w:val="00901A62"/>
    <w:rsid w:val="00901E7A"/>
    <w:rsid w:val="009028D7"/>
    <w:rsid w:val="00903704"/>
    <w:rsid w:val="00904066"/>
    <w:rsid w:val="00907727"/>
    <w:rsid w:val="00907776"/>
    <w:rsid w:val="00910D4F"/>
    <w:rsid w:val="00910DB7"/>
    <w:rsid w:val="00911D8F"/>
    <w:rsid w:val="009123D4"/>
    <w:rsid w:val="0091244D"/>
    <w:rsid w:val="00912894"/>
    <w:rsid w:val="009138FE"/>
    <w:rsid w:val="00913957"/>
    <w:rsid w:val="009148FC"/>
    <w:rsid w:val="0091496D"/>
    <w:rsid w:val="00914ED9"/>
    <w:rsid w:val="00915EDE"/>
    <w:rsid w:val="009162EC"/>
    <w:rsid w:val="009169D7"/>
    <w:rsid w:val="00916DAD"/>
    <w:rsid w:val="00916E38"/>
    <w:rsid w:val="00917B98"/>
    <w:rsid w:val="0092082E"/>
    <w:rsid w:val="00921378"/>
    <w:rsid w:val="009214B7"/>
    <w:rsid w:val="0092182D"/>
    <w:rsid w:val="00921E5D"/>
    <w:rsid w:val="0092236E"/>
    <w:rsid w:val="00922567"/>
    <w:rsid w:val="0092387B"/>
    <w:rsid w:val="0092423B"/>
    <w:rsid w:val="009247A9"/>
    <w:rsid w:val="00925561"/>
    <w:rsid w:val="00925DC6"/>
    <w:rsid w:val="00926CD8"/>
    <w:rsid w:val="00927CA9"/>
    <w:rsid w:val="00927E46"/>
    <w:rsid w:val="00931488"/>
    <w:rsid w:val="009323DB"/>
    <w:rsid w:val="00932D3C"/>
    <w:rsid w:val="00933D74"/>
    <w:rsid w:val="009341E1"/>
    <w:rsid w:val="00934519"/>
    <w:rsid w:val="00935A92"/>
    <w:rsid w:val="00935E0A"/>
    <w:rsid w:val="009379F7"/>
    <w:rsid w:val="00937D42"/>
    <w:rsid w:val="0094034B"/>
    <w:rsid w:val="00940B03"/>
    <w:rsid w:val="009424F8"/>
    <w:rsid w:val="00942BEB"/>
    <w:rsid w:val="00945159"/>
    <w:rsid w:val="009457CD"/>
    <w:rsid w:val="00946B5F"/>
    <w:rsid w:val="009475B9"/>
    <w:rsid w:val="009504A3"/>
    <w:rsid w:val="00950749"/>
    <w:rsid w:val="00953008"/>
    <w:rsid w:val="0095302E"/>
    <w:rsid w:val="009545DB"/>
    <w:rsid w:val="00954771"/>
    <w:rsid w:val="0095551F"/>
    <w:rsid w:val="00956CD0"/>
    <w:rsid w:val="00960366"/>
    <w:rsid w:val="00960CBE"/>
    <w:rsid w:val="0096137B"/>
    <w:rsid w:val="00961B11"/>
    <w:rsid w:val="009623A0"/>
    <w:rsid w:val="00963933"/>
    <w:rsid w:val="009652B4"/>
    <w:rsid w:val="00965C56"/>
    <w:rsid w:val="00966024"/>
    <w:rsid w:val="00967599"/>
    <w:rsid w:val="0096767B"/>
    <w:rsid w:val="00967DFB"/>
    <w:rsid w:val="00971227"/>
    <w:rsid w:val="009713F6"/>
    <w:rsid w:val="0097169C"/>
    <w:rsid w:val="009722AC"/>
    <w:rsid w:val="009757D1"/>
    <w:rsid w:val="00976740"/>
    <w:rsid w:val="009776D2"/>
    <w:rsid w:val="00977B38"/>
    <w:rsid w:val="00977E41"/>
    <w:rsid w:val="009801F2"/>
    <w:rsid w:val="009815C7"/>
    <w:rsid w:val="00982834"/>
    <w:rsid w:val="00982AA6"/>
    <w:rsid w:val="0098357A"/>
    <w:rsid w:val="00983E84"/>
    <w:rsid w:val="0098519D"/>
    <w:rsid w:val="00985A7B"/>
    <w:rsid w:val="00985AA6"/>
    <w:rsid w:val="00985D68"/>
    <w:rsid w:val="00986425"/>
    <w:rsid w:val="00986484"/>
    <w:rsid w:val="00986AB0"/>
    <w:rsid w:val="00987ED2"/>
    <w:rsid w:val="00990AB3"/>
    <w:rsid w:val="009912D0"/>
    <w:rsid w:val="0099247A"/>
    <w:rsid w:val="00992861"/>
    <w:rsid w:val="00993580"/>
    <w:rsid w:val="009944F7"/>
    <w:rsid w:val="009959A7"/>
    <w:rsid w:val="00995B19"/>
    <w:rsid w:val="00995B7A"/>
    <w:rsid w:val="00995C04"/>
    <w:rsid w:val="00995DA4"/>
    <w:rsid w:val="00996394"/>
    <w:rsid w:val="00996AC1"/>
    <w:rsid w:val="009A0CAF"/>
    <w:rsid w:val="009A1CA4"/>
    <w:rsid w:val="009A2BDD"/>
    <w:rsid w:val="009A3229"/>
    <w:rsid w:val="009A5261"/>
    <w:rsid w:val="009A53E1"/>
    <w:rsid w:val="009A5CF8"/>
    <w:rsid w:val="009B0031"/>
    <w:rsid w:val="009B0391"/>
    <w:rsid w:val="009B0E28"/>
    <w:rsid w:val="009B21B4"/>
    <w:rsid w:val="009B3D57"/>
    <w:rsid w:val="009B4016"/>
    <w:rsid w:val="009B7B87"/>
    <w:rsid w:val="009C030E"/>
    <w:rsid w:val="009C0C51"/>
    <w:rsid w:val="009C2B61"/>
    <w:rsid w:val="009C33DC"/>
    <w:rsid w:val="009C368E"/>
    <w:rsid w:val="009C404B"/>
    <w:rsid w:val="009C4589"/>
    <w:rsid w:val="009C4D7F"/>
    <w:rsid w:val="009C5596"/>
    <w:rsid w:val="009C5C12"/>
    <w:rsid w:val="009C6732"/>
    <w:rsid w:val="009C6CE2"/>
    <w:rsid w:val="009C6DCD"/>
    <w:rsid w:val="009D1935"/>
    <w:rsid w:val="009D22D6"/>
    <w:rsid w:val="009D25F2"/>
    <w:rsid w:val="009D2B8A"/>
    <w:rsid w:val="009D3546"/>
    <w:rsid w:val="009D3A37"/>
    <w:rsid w:val="009D3FA7"/>
    <w:rsid w:val="009D5887"/>
    <w:rsid w:val="009D5ABC"/>
    <w:rsid w:val="009D5D47"/>
    <w:rsid w:val="009D6BED"/>
    <w:rsid w:val="009D6D72"/>
    <w:rsid w:val="009D7547"/>
    <w:rsid w:val="009D7E2F"/>
    <w:rsid w:val="009E264C"/>
    <w:rsid w:val="009E28D9"/>
    <w:rsid w:val="009E3084"/>
    <w:rsid w:val="009E3B0F"/>
    <w:rsid w:val="009E51DB"/>
    <w:rsid w:val="009E5284"/>
    <w:rsid w:val="009E5577"/>
    <w:rsid w:val="009E7391"/>
    <w:rsid w:val="009E7551"/>
    <w:rsid w:val="009F3368"/>
    <w:rsid w:val="009F4003"/>
    <w:rsid w:val="009F4861"/>
    <w:rsid w:val="009F4B57"/>
    <w:rsid w:val="009F5AF2"/>
    <w:rsid w:val="009F77B4"/>
    <w:rsid w:val="009F7C9F"/>
    <w:rsid w:val="009F7D97"/>
    <w:rsid w:val="00A00A6B"/>
    <w:rsid w:val="00A00CE8"/>
    <w:rsid w:val="00A0149C"/>
    <w:rsid w:val="00A020E8"/>
    <w:rsid w:val="00A022CA"/>
    <w:rsid w:val="00A04337"/>
    <w:rsid w:val="00A04C21"/>
    <w:rsid w:val="00A105ED"/>
    <w:rsid w:val="00A108BA"/>
    <w:rsid w:val="00A126E6"/>
    <w:rsid w:val="00A128C3"/>
    <w:rsid w:val="00A134F2"/>
    <w:rsid w:val="00A13A0A"/>
    <w:rsid w:val="00A14779"/>
    <w:rsid w:val="00A148B2"/>
    <w:rsid w:val="00A15297"/>
    <w:rsid w:val="00A16785"/>
    <w:rsid w:val="00A167F9"/>
    <w:rsid w:val="00A20EE5"/>
    <w:rsid w:val="00A20F65"/>
    <w:rsid w:val="00A216EA"/>
    <w:rsid w:val="00A21850"/>
    <w:rsid w:val="00A228BE"/>
    <w:rsid w:val="00A2320D"/>
    <w:rsid w:val="00A253E3"/>
    <w:rsid w:val="00A259FC"/>
    <w:rsid w:val="00A25E34"/>
    <w:rsid w:val="00A26335"/>
    <w:rsid w:val="00A27BD8"/>
    <w:rsid w:val="00A305BE"/>
    <w:rsid w:val="00A30BA8"/>
    <w:rsid w:val="00A31BB9"/>
    <w:rsid w:val="00A32A44"/>
    <w:rsid w:val="00A34EF2"/>
    <w:rsid w:val="00A36115"/>
    <w:rsid w:val="00A374FE"/>
    <w:rsid w:val="00A420B8"/>
    <w:rsid w:val="00A42E12"/>
    <w:rsid w:val="00A45FE4"/>
    <w:rsid w:val="00A46786"/>
    <w:rsid w:val="00A46C79"/>
    <w:rsid w:val="00A47015"/>
    <w:rsid w:val="00A471E5"/>
    <w:rsid w:val="00A47B86"/>
    <w:rsid w:val="00A50BE4"/>
    <w:rsid w:val="00A50F07"/>
    <w:rsid w:val="00A51665"/>
    <w:rsid w:val="00A51E47"/>
    <w:rsid w:val="00A53D3B"/>
    <w:rsid w:val="00A5438A"/>
    <w:rsid w:val="00A55118"/>
    <w:rsid w:val="00A55C1B"/>
    <w:rsid w:val="00A55CAB"/>
    <w:rsid w:val="00A57934"/>
    <w:rsid w:val="00A60170"/>
    <w:rsid w:val="00A6065F"/>
    <w:rsid w:val="00A612B7"/>
    <w:rsid w:val="00A61396"/>
    <w:rsid w:val="00A621B3"/>
    <w:rsid w:val="00A63729"/>
    <w:rsid w:val="00A63D51"/>
    <w:rsid w:val="00A63E59"/>
    <w:rsid w:val="00A64F5F"/>
    <w:rsid w:val="00A65B2B"/>
    <w:rsid w:val="00A66354"/>
    <w:rsid w:val="00A67A29"/>
    <w:rsid w:val="00A70D96"/>
    <w:rsid w:val="00A7181A"/>
    <w:rsid w:val="00A72FAE"/>
    <w:rsid w:val="00A76688"/>
    <w:rsid w:val="00A800FE"/>
    <w:rsid w:val="00A803C2"/>
    <w:rsid w:val="00A80DF1"/>
    <w:rsid w:val="00A81B76"/>
    <w:rsid w:val="00A82046"/>
    <w:rsid w:val="00A83C5F"/>
    <w:rsid w:val="00A847FB"/>
    <w:rsid w:val="00A86D5E"/>
    <w:rsid w:val="00A871AB"/>
    <w:rsid w:val="00A876A8"/>
    <w:rsid w:val="00A905D6"/>
    <w:rsid w:val="00A908DD"/>
    <w:rsid w:val="00A923CC"/>
    <w:rsid w:val="00A937C8"/>
    <w:rsid w:val="00A94837"/>
    <w:rsid w:val="00A94F01"/>
    <w:rsid w:val="00A94FB7"/>
    <w:rsid w:val="00A951E0"/>
    <w:rsid w:val="00A95543"/>
    <w:rsid w:val="00A95C47"/>
    <w:rsid w:val="00A95D02"/>
    <w:rsid w:val="00A96999"/>
    <w:rsid w:val="00A9735B"/>
    <w:rsid w:val="00AA348A"/>
    <w:rsid w:val="00AA47F5"/>
    <w:rsid w:val="00AA4DC8"/>
    <w:rsid w:val="00AA5FDE"/>
    <w:rsid w:val="00AA6513"/>
    <w:rsid w:val="00AA67EA"/>
    <w:rsid w:val="00AA6C3F"/>
    <w:rsid w:val="00AA7A38"/>
    <w:rsid w:val="00AB026C"/>
    <w:rsid w:val="00AB051C"/>
    <w:rsid w:val="00AB0770"/>
    <w:rsid w:val="00AB1C01"/>
    <w:rsid w:val="00AB1F3A"/>
    <w:rsid w:val="00AB294C"/>
    <w:rsid w:val="00AB34F4"/>
    <w:rsid w:val="00AB5D35"/>
    <w:rsid w:val="00AB613A"/>
    <w:rsid w:val="00AB626C"/>
    <w:rsid w:val="00AB683F"/>
    <w:rsid w:val="00AB6B13"/>
    <w:rsid w:val="00AB6B62"/>
    <w:rsid w:val="00AB74AC"/>
    <w:rsid w:val="00AB74FB"/>
    <w:rsid w:val="00AB7CCA"/>
    <w:rsid w:val="00AC0509"/>
    <w:rsid w:val="00AC1F19"/>
    <w:rsid w:val="00AC2D27"/>
    <w:rsid w:val="00AC3665"/>
    <w:rsid w:val="00AC565D"/>
    <w:rsid w:val="00AC59A8"/>
    <w:rsid w:val="00AC67F6"/>
    <w:rsid w:val="00AC75B2"/>
    <w:rsid w:val="00AC7838"/>
    <w:rsid w:val="00AC7BE0"/>
    <w:rsid w:val="00AD0AE9"/>
    <w:rsid w:val="00AD4041"/>
    <w:rsid w:val="00AD5777"/>
    <w:rsid w:val="00AD6E2E"/>
    <w:rsid w:val="00AD7663"/>
    <w:rsid w:val="00AD7A75"/>
    <w:rsid w:val="00AE04C7"/>
    <w:rsid w:val="00AE193C"/>
    <w:rsid w:val="00AE2B25"/>
    <w:rsid w:val="00AE3448"/>
    <w:rsid w:val="00AE3E59"/>
    <w:rsid w:val="00AE41E0"/>
    <w:rsid w:val="00AE55F2"/>
    <w:rsid w:val="00AE6186"/>
    <w:rsid w:val="00AE7C9A"/>
    <w:rsid w:val="00AF125F"/>
    <w:rsid w:val="00AF17AE"/>
    <w:rsid w:val="00AF2EEB"/>
    <w:rsid w:val="00AF41A5"/>
    <w:rsid w:val="00AF6835"/>
    <w:rsid w:val="00B005E5"/>
    <w:rsid w:val="00B0186D"/>
    <w:rsid w:val="00B0233F"/>
    <w:rsid w:val="00B04340"/>
    <w:rsid w:val="00B0491A"/>
    <w:rsid w:val="00B04D1E"/>
    <w:rsid w:val="00B055E6"/>
    <w:rsid w:val="00B069A1"/>
    <w:rsid w:val="00B06CE2"/>
    <w:rsid w:val="00B07A27"/>
    <w:rsid w:val="00B07D67"/>
    <w:rsid w:val="00B10577"/>
    <w:rsid w:val="00B10A0B"/>
    <w:rsid w:val="00B12429"/>
    <w:rsid w:val="00B128BC"/>
    <w:rsid w:val="00B132C2"/>
    <w:rsid w:val="00B1346D"/>
    <w:rsid w:val="00B1380D"/>
    <w:rsid w:val="00B149CC"/>
    <w:rsid w:val="00B15BE1"/>
    <w:rsid w:val="00B16B72"/>
    <w:rsid w:val="00B17969"/>
    <w:rsid w:val="00B17A77"/>
    <w:rsid w:val="00B200A5"/>
    <w:rsid w:val="00B22240"/>
    <w:rsid w:val="00B23D4B"/>
    <w:rsid w:val="00B23EFC"/>
    <w:rsid w:val="00B24449"/>
    <w:rsid w:val="00B24AD2"/>
    <w:rsid w:val="00B256E5"/>
    <w:rsid w:val="00B25EDA"/>
    <w:rsid w:val="00B26099"/>
    <w:rsid w:val="00B260C7"/>
    <w:rsid w:val="00B273C8"/>
    <w:rsid w:val="00B30072"/>
    <w:rsid w:val="00B30079"/>
    <w:rsid w:val="00B30382"/>
    <w:rsid w:val="00B30BF2"/>
    <w:rsid w:val="00B31A7A"/>
    <w:rsid w:val="00B31E40"/>
    <w:rsid w:val="00B33129"/>
    <w:rsid w:val="00B34B22"/>
    <w:rsid w:val="00B34CDD"/>
    <w:rsid w:val="00B375AD"/>
    <w:rsid w:val="00B410DB"/>
    <w:rsid w:val="00B41127"/>
    <w:rsid w:val="00B43F7B"/>
    <w:rsid w:val="00B44275"/>
    <w:rsid w:val="00B44624"/>
    <w:rsid w:val="00B447E7"/>
    <w:rsid w:val="00B449F8"/>
    <w:rsid w:val="00B44F3B"/>
    <w:rsid w:val="00B450C1"/>
    <w:rsid w:val="00B45C8B"/>
    <w:rsid w:val="00B50301"/>
    <w:rsid w:val="00B50C94"/>
    <w:rsid w:val="00B51B3F"/>
    <w:rsid w:val="00B5266A"/>
    <w:rsid w:val="00B52A8D"/>
    <w:rsid w:val="00B5581F"/>
    <w:rsid w:val="00B56A72"/>
    <w:rsid w:val="00B56F8A"/>
    <w:rsid w:val="00B572F7"/>
    <w:rsid w:val="00B578B4"/>
    <w:rsid w:val="00B601FB"/>
    <w:rsid w:val="00B60B6E"/>
    <w:rsid w:val="00B62755"/>
    <w:rsid w:val="00B627CA"/>
    <w:rsid w:val="00B63EA0"/>
    <w:rsid w:val="00B63EFF"/>
    <w:rsid w:val="00B651CF"/>
    <w:rsid w:val="00B6593D"/>
    <w:rsid w:val="00B66008"/>
    <w:rsid w:val="00B669E0"/>
    <w:rsid w:val="00B66C04"/>
    <w:rsid w:val="00B67DCF"/>
    <w:rsid w:val="00B7062F"/>
    <w:rsid w:val="00B70E40"/>
    <w:rsid w:val="00B727A1"/>
    <w:rsid w:val="00B73189"/>
    <w:rsid w:val="00B733B4"/>
    <w:rsid w:val="00B73C2E"/>
    <w:rsid w:val="00B744DA"/>
    <w:rsid w:val="00B744FF"/>
    <w:rsid w:val="00B751BE"/>
    <w:rsid w:val="00B75D9E"/>
    <w:rsid w:val="00B7680C"/>
    <w:rsid w:val="00B774F0"/>
    <w:rsid w:val="00B7781E"/>
    <w:rsid w:val="00B77E87"/>
    <w:rsid w:val="00B80B56"/>
    <w:rsid w:val="00B84358"/>
    <w:rsid w:val="00B8437A"/>
    <w:rsid w:val="00B846A2"/>
    <w:rsid w:val="00B84D5E"/>
    <w:rsid w:val="00B85626"/>
    <w:rsid w:val="00B857F0"/>
    <w:rsid w:val="00B86357"/>
    <w:rsid w:val="00B86A06"/>
    <w:rsid w:val="00B91922"/>
    <w:rsid w:val="00B91F3F"/>
    <w:rsid w:val="00B9220E"/>
    <w:rsid w:val="00B92F44"/>
    <w:rsid w:val="00B949AD"/>
    <w:rsid w:val="00B94B7D"/>
    <w:rsid w:val="00B957BF"/>
    <w:rsid w:val="00B96E6F"/>
    <w:rsid w:val="00BA01FC"/>
    <w:rsid w:val="00BA1061"/>
    <w:rsid w:val="00BA10AE"/>
    <w:rsid w:val="00BA1D3B"/>
    <w:rsid w:val="00BA2F78"/>
    <w:rsid w:val="00BA3412"/>
    <w:rsid w:val="00BA34C9"/>
    <w:rsid w:val="00BA39A7"/>
    <w:rsid w:val="00BA3EE5"/>
    <w:rsid w:val="00BA4117"/>
    <w:rsid w:val="00BA4350"/>
    <w:rsid w:val="00BA46CB"/>
    <w:rsid w:val="00BA56F1"/>
    <w:rsid w:val="00BA650E"/>
    <w:rsid w:val="00BA6C02"/>
    <w:rsid w:val="00BA6FB1"/>
    <w:rsid w:val="00BB03D5"/>
    <w:rsid w:val="00BB149B"/>
    <w:rsid w:val="00BB1A0B"/>
    <w:rsid w:val="00BB23A4"/>
    <w:rsid w:val="00BB2498"/>
    <w:rsid w:val="00BB2B0B"/>
    <w:rsid w:val="00BB4089"/>
    <w:rsid w:val="00BB457D"/>
    <w:rsid w:val="00BB4A2A"/>
    <w:rsid w:val="00BB5B4B"/>
    <w:rsid w:val="00BB68D5"/>
    <w:rsid w:val="00BB735F"/>
    <w:rsid w:val="00BC0144"/>
    <w:rsid w:val="00BC1423"/>
    <w:rsid w:val="00BC1C3C"/>
    <w:rsid w:val="00BC2461"/>
    <w:rsid w:val="00BC299B"/>
    <w:rsid w:val="00BC4185"/>
    <w:rsid w:val="00BC46F4"/>
    <w:rsid w:val="00BC4FE1"/>
    <w:rsid w:val="00BC5B04"/>
    <w:rsid w:val="00BC5F12"/>
    <w:rsid w:val="00BC76B6"/>
    <w:rsid w:val="00BC798E"/>
    <w:rsid w:val="00BC7A1E"/>
    <w:rsid w:val="00BC7A81"/>
    <w:rsid w:val="00BC7C94"/>
    <w:rsid w:val="00BD0DC8"/>
    <w:rsid w:val="00BD0E3C"/>
    <w:rsid w:val="00BD25C9"/>
    <w:rsid w:val="00BD27DF"/>
    <w:rsid w:val="00BD460D"/>
    <w:rsid w:val="00BD4CFC"/>
    <w:rsid w:val="00BD4D23"/>
    <w:rsid w:val="00BD5192"/>
    <w:rsid w:val="00BD5CE1"/>
    <w:rsid w:val="00BD667D"/>
    <w:rsid w:val="00BD69AA"/>
    <w:rsid w:val="00BD6F3D"/>
    <w:rsid w:val="00BD7076"/>
    <w:rsid w:val="00BD725F"/>
    <w:rsid w:val="00BD78CD"/>
    <w:rsid w:val="00BD7C00"/>
    <w:rsid w:val="00BE02A9"/>
    <w:rsid w:val="00BE0561"/>
    <w:rsid w:val="00BE08F2"/>
    <w:rsid w:val="00BE21CB"/>
    <w:rsid w:val="00BE248C"/>
    <w:rsid w:val="00BE2748"/>
    <w:rsid w:val="00BE5026"/>
    <w:rsid w:val="00BE5EE7"/>
    <w:rsid w:val="00BE6002"/>
    <w:rsid w:val="00BE693D"/>
    <w:rsid w:val="00BE71BF"/>
    <w:rsid w:val="00BE7E92"/>
    <w:rsid w:val="00BF2C91"/>
    <w:rsid w:val="00BF2D7F"/>
    <w:rsid w:val="00BF4F3F"/>
    <w:rsid w:val="00BF585E"/>
    <w:rsid w:val="00BF5861"/>
    <w:rsid w:val="00BF5C7A"/>
    <w:rsid w:val="00BF6060"/>
    <w:rsid w:val="00BF6CB4"/>
    <w:rsid w:val="00C0074A"/>
    <w:rsid w:val="00C00D33"/>
    <w:rsid w:val="00C011ED"/>
    <w:rsid w:val="00C01CFE"/>
    <w:rsid w:val="00C03632"/>
    <w:rsid w:val="00C037D8"/>
    <w:rsid w:val="00C04027"/>
    <w:rsid w:val="00C0472E"/>
    <w:rsid w:val="00C04946"/>
    <w:rsid w:val="00C054FD"/>
    <w:rsid w:val="00C062C9"/>
    <w:rsid w:val="00C06C37"/>
    <w:rsid w:val="00C06D29"/>
    <w:rsid w:val="00C11D47"/>
    <w:rsid w:val="00C133E3"/>
    <w:rsid w:val="00C13C12"/>
    <w:rsid w:val="00C1470C"/>
    <w:rsid w:val="00C17ACE"/>
    <w:rsid w:val="00C17FF0"/>
    <w:rsid w:val="00C228D8"/>
    <w:rsid w:val="00C231C6"/>
    <w:rsid w:val="00C23C8B"/>
    <w:rsid w:val="00C25DFF"/>
    <w:rsid w:val="00C2771B"/>
    <w:rsid w:val="00C27DCA"/>
    <w:rsid w:val="00C31D19"/>
    <w:rsid w:val="00C3211F"/>
    <w:rsid w:val="00C3248C"/>
    <w:rsid w:val="00C32EBA"/>
    <w:rsid w:val="00C33551"/>
    <w:rsid w:val="00C33F52"/>
    <w:rsid w:val="00C34CF7"/>
    <w:rsid w:val="00C353D8"/>
    <w:rsid w:val="00C35BF8"/>
    <w:rsid w:val="00C378F8"/>
    <w:rsid w:val="00C412E0"/>
    <w:rsid w:val="00C4193C"/>
    <w:rsid w:val="00C4218B"/>
    <w:rsid w:val="00C423F0"/>
    <w:rsid w:val="00C43CA6"/>
    <w:rsid w:val="00C43DDE"/>
    <w:rsid w:val="00C44A98"/>
    <w:rsid w:val="00C44B55"/>
    <w:rsid w:val="00C46801"/>
    <w:rsid w:val="00C513F0"/>
    <w:rsid w:val="00C51B82"/>
    <w:rsid w:val="00C52060"/>
    <w:rsid w:val="00C538E7"/>
    <w:rsid w:val="00C5509B"/>
    <w:rsid w:val="00C57580"/>
    <w:rsid w:val="00C607C8"/>
    <w:rsid w:val="00C612CF"/>
    <w:rsid w:val="00C615B0"/>
    <w:rsid w:val="00C61602"/>
    <w:rsid w:val="00C622AE"/>
    <w:rsid w:val="00C638E3"/>
    <w:rsid w:val="00C65129"/>
    <w:rsid w:val="00C66F1D"/>
    <w:rsid w:val="00C6704D"/>
    <w:rsid w:val="00C673F0"/>
    <w:rsid w:val="00C67A39"/>
    <w:rsid w:val="00C70533"/>
    <w:rsid w:val="00C70944"/>
    <w:rsid w:val="00C70D35"/>
    <w:rsid w:val="00C72475"/>
    <w:rsid w:val="00C7311D"/>
    <w:rsid w:val="00C73393"/>
    <w:rsid w:val="00C734CB"/>
    <w:rsid w:val="00C73957"/>
    <w:rsid w:val="00C740F8"/>
    <w:rsid w:val="00C74E40"/>
    <w:rsid w:val="00C7531C"/>
    <w:rsid w:val="00C759EF"/>
    <w:rsid w:val="00C7605D"/>
    <w:rsid w:val="00C76522"/>
    <w:rsid w:val="00C778AE"/>
    <w:rsid w:val="00C813FD"/>
    <w:rsid w:val="00C82CD3"/>
    <w:rsid w:val="00C83235"/>
    <w:rsid w:val="00C835A5"/>
    <w:rsid w:val="00C83D15"/>
    <w:rsid w:val="00C842E9"/>
    <w:rsid w:val="00C84532"/>
    <w:rsid w:val="00C857C8"/>
    <w:rsid w:val="00C8652C"/>
    <w:rsid w:val="00C86A12"/>
    <w:rsid w:val="00C870BF"/>
    <w:rsid w:val="00C87897"/>
    <w:rsid w:val="00C9216F"/>
    <w:rsid w:val="00C922C5"/>
    <w:rsid w:val="00C93903"/>
    <w:rsid w:val="00C93E96"/>
    <w:rsid w:val="00C94C82"/>
    <w:rsid w:val="00C9703D"/>
    <w:rsid w:val="00C97DB8"/>
    <w:rsid w:val="00CA0178"/>
    <w:rsid w:val="00CA1068"/>
    <w:rsid w:val="00CA12A3"/>
    <w:rsid w:val="00CA25A0"/>
    <w:rsid w:val="00CA2C6B"/>
    <w:rsid w:val="00CA2D3B"/>
    <w:rsid w:val="00CA31C6"/>
    <w:rsid w:val="00CA45AB"/>
    <w:rsid w:val="00CA51B5"/>
    <w:rsid w:val="00CA56AA"/>
    <w:rsid w:val="00CA72E2"/>
    <w:rsid w:val="00CB0CCE"/>
    <w:rsid w:val="00CB1479"/>
    <w:rsid w:val="00CB1D95"/>
    <w:rsid w:val="00CB1FFA"/>
    <w:rsid w:val="00CB20D4"/>
    <w:rsid w:val="00CB3191"/>
    <w:rsid w:val="00CB3B9F"/>
    <w:rsid w:val="00CB43AC"/>
    <w:rsid w:val="00CB4D88"/>
    <w:rsid w:val="00CB5681"/>
    <w:rsid w:val="00CB5D0F"/>
    <w:rsid w:val="00CB61E1"/>
    <w:rsid w:val="00CB6F5F"/>
    <w:rsid w:val="00CB792D"/>
    <w:rsid w:val="00CC0666"/>
    <w:rsid w:val="00CC1100"/>
    <w:rsid w:val="00CC3B98"/>
    <w:rsid w:val="00CC4EA1"/>
    <w:rsid w:val="00CC5702"/>
    <w:rsid w:val="00CC6DA1"/>
    <w:rsid w:val="00CC6F3F"/>
    <w:rsid w:val="00CC7A0C"/>
    <w:rsid w:val="00CD03E1"/>
    <w:rsid w:val="00CD03F3"/>
    <w:rsid w:val="00CD051F"/>
    <w:rsid w:val="00CD0561"/>
    <w:rsid w:val="00CD154F"/>
    <w:rsid w:val="00CD26C0"/>
    <w:rsid w:val="00CD2876"/>
    <w:rsid w:val="00CD2C92"/>
    <w:rsid w:val="00CD3849"/>
    <w:rsid w:val="00CD3CF9"/>
    <w:rsid w:val="00CD4677"/>
    <w:rsid w:val="00CD524A"/>
    <w:rsid w:val="00CD5DDE"/>
    <w:rsid w:val="00CD61BE"/>
    <w:rsid w:val="00CD6E5B"/>
    <w:rsid w:val="00CD72BA"/>
    <w:rsid w:val="00CD7B50"/>
    <w:rsid w:val="00CE0D3E"/>
    <w:rsid w:val="00CE196F"/>
    <w:rsid w:val="00CE32D0"/>
    <w:rsid w:val="00CE3415"/>
    <w:rsid w:val="00CE3F68"/>
    <w:rsid w:val="00CE46A6"/>
    <w:rsid w:val="00CE4F5F"/>
    <w:rsid w:val="00CE5C5D"/>
    <w:rsid w:val="00CE625C"/>
    <w:rsid w:val="00CF004C"/>
    <w:rsid w:val="00CF13B2"/>
    <w:rsid w:val="00CF2854"/>
    <w:rsid w:val="00CF2A64"/>
    <w:rsid w:val="00CF31D6"/>
    <w:rsid w:val="00CF36F8"/>
    <w:rsid w:val="00CF3783"/>
    <w:rsid w:val="00CF4AD1"/>
    <w:rsid w:val="00CF4AD3"/>
    <w:rsid w:val="00CF5BE4"/>
    <w:rsid w:val="00CF6A8A"/>
    <w:rsid w:val="00D000A2"/>
    <w:rsid w:val="00D00B34"/>
    <w:rsid w:val="00D01003"/>
    <w:rsid w:val="00D01102"/>
    <w:rsid w:val="00D01265"/>
    <w:rsid w:val="00D014B0"/>
    <w:rsid w:val="00D01D99"/>
    <w:rsid w:val="00D030F4"/>
    <w:rsid w:val="00D0365B"/>
    <w:rsid w:val="00D048E8"/>
    <w:rsid w:val="00D05A03"/>
    <w:rsid w:val="00D05B34"/>
    <w:rsid w:val="00D05CFA"/>
    <w:rsid w:val="00D05EBB"/>
    <w:rsid w:val="00D102C0"/>
    <w:rsid w:val="00D10600"/>
    <w:rsid w:val="00D10AC6"/>
    <w:rsid w:val="00D10F9A"/>
    <w:rsid w:val="00D1179F"/>
    <w:rsid w:val="00D11DCF"/>
    <w:rsid w:val="00D1206A"/>
    <w:rsid w:val="00D12564"/>
    <w:rsid w:val="00D12885"/>
    <w:rsid w:val="00D128E5"/>
    <w:rsid w:val="00D12C99"/>
    <w:rsid w:val="00D144FF"/>
    <w:rsid w:val="00D16831"/>
    <w:rsid w:val="00D16BD1"/>
    <w:rsid w:val="00D16E35"/>
    <w:rsid w:val="00D16F8F"/>
    <w:rsid w:val="00D171C4"/>
    <w:rsid w:val="00D200F4"/>
    <w:rsid w:val="00D20118"/>
    <w:rsid w:val="00D2108E"/>
    <w:rsid w:val="00D23B5F"/>
    <w:rsid w:val="00D251F6"/>
    <w:rsid w:val="00D257C0"/>
    <w:rsid w:val="00D2655A"/>
    <w:rsid w:val="00D27130"/>
    <w:rsid w:val="00D27274"/>
    <w:rsid w:val="00D2755A"/>
    <w:rsid w:val="00D2760F"/>
    <w:rsid w:val="00D27D16"/>
    <w:rsid w:val="00D31146"/>
    <w:rsid w:val="00D31C0F"/>
    <w:rsid w:val="00D325DC"/>
    <w:rsid w:val="00D32CDA"/>
    <w:rsid w:val="00D33351"/>
    <w:rsid w:val="00D33F4C"/>
    <w:rsid w:val="00D34325"/>
    <w:rsid w:val="00D3433C"/>
    <w:rsid w:val="00D34D23"/>
    <w:rsid w:val="00D34E5F"/>
    <w:rsid w:val="00D357E1"/>
    <w:rsid w:val="00D35BFD"/>
    <w:rsid w:val="00D35CBC"/>
    <w:rsid w:val="00D36869"/>
    <w:rsid w:val="00D36F9B"/>
    <w:rsid w:val="00D4016C"/>
    <w:rsid w:val="00D403E8"/>
    <w:rsid w:val="00D40562"/>
    <w:rsid w:val="00D410C2"/>
    <w:rsid w:val="00D41167"/>
    <w:rsid w:val="00D42F0C"/>
    <w:rsid w:val="00D4335A"/>
    <w:rsid w:val="00D439E5"/>
    <w:rsid w:val="00D43A7D"/>
    <w:rsid w:val="00D43C17"/>
    <w:rsid w:val="00D43CC5"/>
    <w:rsid w:val="00D443B7"/>
    <w:rsid w:val="00D4461E"/>
    <w:rsid w:val="00D44877"/>
    <w:rsid w:val="00D4738F"/>
    <w:rsid w:val="00D47F72"/>
    <w:rsid w:val="00D502D9"/>
    <w:rsid w:val="00D5076E"/>
    <w:rsid w:val="00D519EA"/>
    <w:rsid w:val="00D52883"/>
    <w:rsid w:val="00D52977"/>
    <w:rsid w:val="00D52FE1"/>
    <w:rsid w:val="00D53404"/>
    <w:rsid w:val="00D54737"/>
    <w:rsid w:val="00D55DC4"/>
    <w:rsid w:val="00D56934"/>
    <w:rsid w:val="00D56A4E"/>
    <w:rsid w:val="00D5708E"/>
    <w:rsid w:val="00D57101"/>
    <w:rsid w:val="00D571DA"/>
    <w:rsid w:val="00D57215"/>
    <w:rsid w:val="00D60724"/>
    <w:rsid w:val="00D611A9"/>
    <w:rsid w:val="00D614D8"/>
    <w:rsid w:val="00D617E6"/>
    <w:rsid w:val="00D61AF2"/>
    <w:rsid w:val="00D62452"/>
    <w:rsid w:val="00D62ABA"/>
    <w:rsid w:val="00D638DE"/>
    <w:rsid w:val="00D6535E"/>
    <w:rsid w:val="00D67380"/>
    <w:rsid w:val="00D70397"/>
    <w:rsid w:val="00D703CB"/>
    <w:rsid w:val="00D7048E"/>
    <w:rsid w:val="00D7116C"/>
    <w:rsid w:val="00D72A6B"/>
    <w:rsid w:val="00D7497C"/>
    <w:rsid w:val="00D74AF6"/>
    <w:rsid w:val="00D74D1D"/>
    <w:rsid w:val="00D757DD"/>
    <w:rsid w:val="00D75AC2"/>
    <w:rsid w:val="00D75CD5"/>
    <w:rsid w:val="00D76AA3"/>
    <w:rsid w:val="00D779AD"/>
    <w:rsid w:val="00D77D9F"/>
    <w:rsid w:val="00D80426"/>
    <w:rsid w:val="00D812EB"/>
    <w:rsid w:val="00D814AD"/>
    <w:rsid w:val="00D819EE"/>
    <w:rsid w:val="00D81CA3"/>
    <w:rsid w:val="00D8237A"/>
    <w:rsid w:val="00D826D2"/>
    <w:rsid w:val="00D82909"/>
    <w:rsid w:val="00D83652"/>
    <w:rsid w:val="00D83ADC"/>
    <w:rsid w:val="00D83E9C"/>
    <w:rsid w:val="00D843CA"/>
    <w:rsid w:val="00D847BC"/>
    <w:rsid w:val="00D8527F"/>
    <w:rsid w:val="00D858A3"/>
    <w:rsid w:val="00D85DC4"/>
    <w:rsid w:val="00D86485"/>
    <w:rsid w:val="00D8683B"/>
    <w:rsid w:val="00D8710F"/>
    <w:rsid w:val="00D8777A"/>
    <w:rsid w:val="00D912D7"/>
    <w:rsid w:val="00D925EA"/>
    <w:rsid w:val="00D9426A"/>
    <w:rsid w:val="00D95774"/>
    <w:rsid w:val="00D95F71"/>
    <w:rsid w:val="00DA08A2"/>
    <w:rsid w:val="00DA0B5D"/>
    <w:rsid w:val="00DA20F3"/>
    <w:rsid w:val="00DA2689"/>
    <w:rsid w:val="00DA7E6E"/>
    <w:rsid w:val="00DB11FC"/>
    <w:rsid w:val="00DB1E45"/>
    <w:rsid w:val="00DB2647"/>
    <w:rsid w:val="00DB370E"/>
    <w:rsid w:val="00DB3981"/>
    <w:rsid w:val="00DB437C"/>
    <w:rsid w:val="00DB5924"/>
    <w:rsid w:val="00DB6469"/>
    <w:rsid w:val="00DB6F9D"/>
    <w:rsid w:val="00DB75CE"/>
    <w:rsid w:val="00DC03FB"/>
    <w:rsid w:val="00DC05C1"/>
    <w:rsid w:val="00DC06C7"/>
    <w:rsid w:val="00DC1031"/>
    <w:rsid w:val="00DC1091"/>
    <w:rsid w:val="00DC19FF"/>
    <w:rsid w:val="00DC4A7D"/>
    <w:rsid w:val="00DC4C26"/>
    <w:rsid w:val="00DC52F2"/>
    <w:rsid w:val="00DC6392"/>
    <w:rsid w:val="00DC7812"/>
    <w:rsid w:val="00DD0C0D"/>
    <w:rsid w:val="00DD0D9C"/>
    <w:rsid w:val="00DD5A13"/>
    <w:rsid w:val="00DD5E32"/>
    <w:rsid w:val="00DD6A1A"/>
    <w:rsid w:val="00DE0175"/>
    <w:rsid w:val="00DE091E"/>
    <w:rsid w:val="00DE0AEC"/>
    <w:rsid w:val="00DE1643"/>
    <w:rsid w:val="00DE2436"/>
    <w:rsid w:val="00DE25B4"/>
    <w:rsid w:val="00DE346F"/>
    <w:rsid w:val="00DE3FF5"/>
    <w:rsid w:val="00DE444D"/>
    <w:rsid w:val="00DE4C05"/>
    <w:rsid w:val="00DE57C6"/>
    <w:rsid w:val="00DE5B55"/>
    <w:rsid w:val="00DE5B92"/>
    <w:rsid w:val="00DE6490"/>
    <w:rsid w:val="00DE7AFD"/>
    <w:rsid w:val="00DF02CE"/>
    <w:rsid w:val="00DF2086"/>
    <w:rsid w:val="00DF35EC"/>
    <w:rsid w:val="00DF36AF"/>
    <w:rsid w:val="00DF389B"/>
    <w:rsid w:val="00DF3CB3"/>
    <w:rsid w:val="00DF410E"/>
    <w:rsid w:val="00DF4B1A"/>
    <w:rsid w:val="00DF5445"/>
    <w:rsid w:val="00DF5B4B"/>
    <w:rsid w:val="00DF5CDC"/>
    <w:rsid w:val="00DF7244"/>
    <w:rsid w:val="00DF7458"/>
    <w:rsid w:val="00DF75A1"/>
    <w:rsid w:val="00E008A4"/>
    <w:rsid w:val="00E012C2"/>
    <w:rsid w:val="00E01330"/>
    <w:rsid w:val="00E01777"/>
    <w:rsid w:val="00E02D67"/>
    <w:rsid w:val="00E034AE"/>
    <w:rsid w:val="00E034D0"/>
    <w:rsid w:val="00E072C3"/>
    <w:rsid w:val="00E10DF4"/>
    <w:rsid w:val="00E11237"/>
    <w:rsid w:val="00E11C08"/>
    <w:rsid w:val="00E12163"/>
    <w:rsid w:val="00E125DE"/>
    <w:rsid w:val="00E125EF"/>
    <w:rsid w:val="00E12866"/>
    <w:rsid w:val="00E129AB"/>
    <w:rsid w:val="00E1300E"/>
    <w:rsid w:val="00E1356D"/>
    <w:rsid w:val="00E13FB6"/>
    <w:rsid w:val="00E14F70"/>
    <w:rsid w:val="00E161F9"/>
    <w:rsid w:val="00E16E21"/>
    <w:rsid w:val="00E17340"/>
    <w:rsid w:val="00E17FA2"/>
    <w:rsid w:val="00E20CB2"/>
    <w:rsid w:val="00E21368"/>
    <w:rsid w:val="00E23DC5"/>
    <w:rsid w:val="00E24343"/>
    <w:rsid w:val="00E25314"/>
    <w:rsid w:val="00E2713E"/>
    <w:rsid w:val="00E2760A"/>
    <w:rsid w:val="00E27636"/>
    <w:rsid w:val="00E329ED"/>
    <w:rsid w:val="00E33185"/>
    <w:rsid w:val="00E331A0"/>
    <w:rsid w:val="00E33638"/>
    <w:rsid w:val="00E35878"/>
    <w:rsid w:val="00E35E41"/>
    <w:rsid w:val="00E35E9F"/>
    <w:rsid w:val="00E370B2"/>
    <w:rsid w:val="00E40487"/>
    <w:rsid w:val="00E4106B"/>
    <w:rsid w:val="00E414FB"/>
    <w:rsid w:val="00E41DFB"/>
    <w:rsid w:val="00E43D1A"/>
    <w:rsid w:val="00E445AC"/>
    <w:rsid w:val="00E44AA2"/>
    <w:rsid w:val="00E45303"/>
    <w:rsid w:val="00E454C9"/>
    <w:rsid w:val="00E45D2F"/>
    <w:rsid w:val="00E47336"/>
    <w:rsid w:val="00E47901"/>
    <w:rsid w:val="00E50089"/>
    <w:rsid w:val="00E50A32"/>
    <w:rsid w:val="00E50DE9"/>
    <w:rsid w:val="00E52372"/>
    <w:rsid w:val="00E5274F"/>
    <w:rsid w:val="00E52F6C"/>
    <w:rsid w:val="00E535A0"/>
    <w:rsid w:val="00E542E0"/>
    <w:rsid w:val="00E55981"/>
    <w:rsid w:val="00E55E1E"/>
    <w:rsid w:val="00E563AE"/>
    <w:rsid w:val="00E56823"/>
    <w:rsid w:val="00E56B85"/>
    <w:rsid w:val="00E572A9"/>
    <w:rsid w:val="00E579E5"/>
    <w:rsid w:val="00E60988"/>
    <w:rsid w:val="00E60F01"/>
    <w:rsid w:val="00E61847"/>
    <w:rsid w:val="00E61C72"/>
    <w:rsid w:val="00E623EC"/>
    <w:rsid w:val="00E6321F"/>
    <w:rsid w:val="00E6429F"/>
    <w:rsid w:val="00E649F1"/>
    <w:rsid w:val="00E64BE1"/>
    <w:rsid w:val="00E64C6B"/>
    <w:rsid w:val="00E65737"/>
    <w:rsid w:val="00E65FF9"/>
    <w:rsid w:val="00E66046"/>
    <w:rsid w:val="00E66EFC"/>
    <w:rsid w:val="00E66F67"/>
    <w:rsid w:val="00E70E00"/>
    <w:rsid w:val="00E72884"/>
    <w:rsid w:val="00E729C8"/>
    <w:rsid w:val="00E735B9"/>
    <w:rsid w:val="00E743C5"/>
    <w:rsid w:val="00E743E0"/>
    <w:rsid w:val="00E75207"/>
    <w:rsid w:val="00E75288"/>
    <w:rsid w:val="00E80132"/>
    <w:rsid w:val="00E809BF"/>
    <w:rsid w:val="00E80D40"/>
    <w:rsid w:val="00E81767"/>
    <w:rsid w:val="00E826A6"/>
    <w:rsid w:val="00E82C23"/>
    <w:rsid w:val="00E833FA"/>
    <w:rsid w:val="00E83D70"/>
    <w:rsid w:val="00E84F13"/>
    <w:rsid w:val="00E85A3B"/>
    <w:rsid w:val="00E862A6"/>
    <w:rsid w:val="00E86FD0"/>
    <w:rsid w:val="00E90015"/>
    <w:rsid w:val="00E901BE"/>
    <w:rsid w:val="00E90D2D"/>
    <w:rsid w:val="00E91DEA"/>
    <w:rsid w:val="00E9313D"/>
    <w:rsid w:val="00E93E8C"/>
    <w:rsid w:val="00E9443D"/>
    <w:rsid w:val="00E9618A"/>
    <w:rsid w:val="00E96A2B"/>
    <w:rsid w:val="00E97012"/>
    <w:rsid w:val="00E9779F"/>
    <w:rsid w:val="00E97840"/>
    <w:rsid w:val="00E97DEB"/>
    <w:rsid w:val="00E97EAD"/>
    <w:rsid w:val="00EA00F0"/>
    <w:rsid w:val="00EA0151"/>
    <w:rsid w:val="00EA0551"/>
    <w:rsid w:val="00EA1404"/>
    <w:rsid w:val="00EA2074"/>
    <w:rsid w:val="00EA2CB7"/>
    <w:rsid w:val="00EA34C7"/>
    <w:rsid w:val="00EA3F30"/>
    <w:rsid w:val="00EA43F4"/>
    <w:rsid w:val="00EA4CE4"/>
    <w:rsid w:val="00EA4F21"/>
    <w:rsid w:val="00EA5596"/>
    <w:rsid w:val="00EA5F94"/>
    <w:rsid w:val="00EA6679"/>
    <w:rsid w:val="00EA6F1B"/>
    <w:rsid w:val="00EB10A3"/>
    <w:rsid w:val="00EB1815"/>
    <w:rsid w:val="00EB2000"/>
    <w:rsid w:val="00EB283A"/>
    <w:rsid w:val="00EB2B4D"/>
    <w:rsid w:val="00EB3A03"/>
    <w:rsid w:val="00EB476C"/>
    <w:rsid w:val="00EB5BA6"/>
    <w:rsid w:val="00EB5EEA"/>
    <w:rsid w:val="00EB6699"/>
    <w:rsid w:val="00EB73B7"/>
    <w:rsid w:val="00EB75BC"/>
    <w:rsid w:val="00EC0130"/>
    <w:rsid w:val="00EC1E12"/>
    <w:rsid w:val="00EC1EAB"/>
    <w:rsid w:val="00EC27D0"/>
    <w:rsid w:val="00EC289B"/>
    <w:rsid w:val="00EC2D66"/>
    <w:rsid w:val="00EC4C31"/>
    <w:rsid w:val="00EC517D"/>
    <w:rsid w:val="00EC5676"/>
    <w:rsid w:val="00EC662B"/>
    <w:rsid w:val="00EC68E2"/>
    <w:rsid w:val="00EC7941"/>
    <w:rsid w:val="00EC7CD2"/>
    <w:rsid w:val="00ED0BDF"/>
    <w:rsid w:val="00ED11B9"/>
    <w:rsid w:val="00ED2246"/>
    <w:rsid w:val="00ED3405"/>
    <w:rsid w:val="00ED3DDE"/>
    <w:rsid w:val="00ED3EBF"/>
    <w:rsid w:val="00ED4817"/>
    <w:rsid w:val="00ED5453"/>
    <w:rsid w:val="00ED591D"/>
    <w:rsid w:val="00ED63A0"/>
    <w:rsid w:val="00ED6A46"/>
    <w:rsid w:val="00ED719D"/>
    <w:rsid w:val="00ED7E5D"/>
    <w:rsid w:val="00EE0186"/>
    <w:rsid w:val="00EE490F"/>
    <w:rsid w:val="00EE590E"/>
    <w:rsid w:val="00EE5EC2"/>
    <w:rsid w:val="00EF0544"/>
    <w:rsid w:val="00EF1473"/>
    <w:rsid w:val="00EF25A2"/>
    <w:rsid w:val="00EF321D"/>
    <w:rsid w:val="00EF43F7"/>
    <w:rsid w:val="00EF4E56"/>
    <w:rsid w:val="00EF52CC"/>
    <w:rsid w:val="00EF54EA"/>
    <w:rsid w:val="00EF77DB"/>
    <w:rsid w:val="00F03147"/>
    <w:rsid w:val="00F0383E"/>
    <w:rsid w:val="00F04863"/>
    <w:rsid w:val="00F0680B"/>
    <w:rsid w:val="00F0680E"/>
    <w:rsid w:val="00F070B1"/>
    <w:rsid w:val="00F076ED"/>
    <w:rsid w:val="00F07CEA"/>
    <w:rsid w:val="00F07DCC"/>
    <w:rsid w:val="00F119B4"/>
    <w:rsid w:val="00F11D85"/>
    <w:rsid w:val="00F124C5"/>
    <w:rsid w:val="00F126BD"/>
    <w:rsid w:val="00F13793"/>
    <w:rsid w:val="00F13EB4"/>
    <w:rsid w:val="00F14E39"/>
    <w:rsid w:val="00F151F4"/>
    <w:rsid w:val="00F165A9"/>
    <w:rsid w:val="00F174E3"/>
    <w:rsid w:val="00F1798F"/>
    <w:rsid w:val="00F17ECA"/>
    <w:rsid w:val="00F200E8"/>
    <w:rsid w:val="00F20120"/>
    <w:rsid w:val="00F201E9"/>
    <w:rsid w:val="00F20501"/>
    <w:rsid w:val="00F20E6F"/>
    <w:rsid w:val="00F229C4"/>
    <w:rsid w:val="00F23245"/>
    <w:rsid w:val="00F23AE3"/>
    <w:rsid w:val="00F24297"/>
    <w:rsid w:val="00F24961"/>
    <w:rsid w:val="00F250DF"/>
    <w:rsid w:val="00F25114"/>
    <w:rsid w:val="00F2597C"/>
    <w:rsid w:val="00F25C80"/>
    <w:rsid w:val="00F25E43"/>
    <w:rsid w:val="00F26F77"/>
    <w:rsid w:val="00F278AB"/>
    <w:rsid w:val="00F314C1"/>
    <w:rsid w:val="00F31F3F"/>
    <w:rsid w:val="00F32059"/>
    <w:rsid w:val="00F321F0"/>
    <w:rsid w:val="00F32290"/>
    <w:rsid w:val="00F32CD8"/>
    <w:rsid w:val="00F32D8B"/>
    <w:rsid w:val="00F330EA"/>
    <w:rsid w:val="00F331A6"/>
    <w:rsid w:val="00F34F25"/>
    <w:rsid w:val="00F35127"/>
    <w:rsid w:val="00F36031"/>
    <w:rsid w:val="00F364C9"/>
    <w:rsid w:val="00F3672C"/>
    <w:rsid w:val="00F40577"/>
    <w:rsid w:val="00F4107F"/>
    <w:rsid w:val="00F41A3B"/>
    <w:rsid w:val="00F42060"/>
    <w:rsid w:val="00F43F94"/>
    <w:rsid w:val="00F4465F"/>
    <w:rsid w:val="00F446E2"/>
    <w:rsid w:val="00F44740"/>
    <w:rsid w:val="00F44B70"/>
    <w:rsid w:val="00F45269"/>
    <w:rsid w:val="00F456C1"/>
    <w:rsid w:val="00F45DD0"/>
    <w:rsid w:val="00F468D5"/>
    <w:rsid w:val="00F47DB0"/>
    <w:rsid w:val="00F5141E"/>
    <w:rsid w:val="00F52269"/>
    <w:rsid w:val="00F52AAC"/>
    <w:rsid w:val="00F55030"/>
    <w:rsid w:val="00F555AF"/>
    <w:rsid w:val="00F57446"/>
    <w:rsid w:val="00F577D8"/>
    <w:rsid w:val="00F57B10"/>
    <w:rsid w:val="00F6005F"/>
    <w:rsid w:val="00F60B2F"/>
    <w:rsid w:val="00F60B8C"/>
    <w:rsid w:val="00F61219"/>
    <w:rsid w:val="00F6166A"/>
    <w:rsid w:val="00F61A91"/>
    <w:rsid w:val="00F62F90"/>
    <w:rsid w:val="00F64E53"/>
    <w:rsid w:val="00F65F3E"/>
    <w:rsid w:val="00F665E8"/>
    <w:rsid w:val="00F66C54"/>
    <w:rsid w:val="00F717EB"/>
    <w:rsid w:val="00F73653"/>
    <w:rsid w:val="00F73C21"/>
    <w:rsid w:val="00F74290"/>
    <w:rsid w:val="00F7467B"/>
    <w:rsid w:val="00F74D62"/>
    <w:rsid w:val="00F74FFC"/>
    <w:rsid w:val="00F757D6"/>
    <w:rsid w:val="00F769A5"/>
    <w:rsid w:val="00F76A77"/>
    <w:rsid w:val="00F76B8E"/>
    <w:rsid w:val="00F804D3"/>
    <w:rsid w:val="00F820F4"/>
    <w:rsid w:val="00F82E1D"/>
    <w:rsid w:val="00F84205"/>
    <w:rsid w:val="00F85F15"/>
    <w:rsid w:val="00F8606B"/>
    <w:rsid w:val="00F8694D"/>
    <w:rsid w:val="00F87B3F"/>
    <w:rsid w:val="00F905AD"/>
    <w:rsid w:val="00F9291B"/>
    <w:rsid w:val="00F9294F"/>
    <w:rsid w:val="00F929E8"/>
    <w:rsid w:val="00F96178"/>
    <w:rsid w:val="00F969BD"/>
    <w:rsid w:val="00FA0BE5"/>
    <w:rsid w:val="00FA0EE6"/>
    <w:rsid w:val="00FA21E2"/>
    <w:rsid w:val="00FA2825"/>
    <w:rsid w:val="00FA3456"/>
    <w:rsid w:val="00FA373D"/>
    <w:rsid w:val="00FA3BEB"/>
    <w:rsid w:val="00FA3DFC"/>
    <w:rsid w:val="00FA3F35"/>
    <w:rsid w:val="00FA516A"/>
    <w:rsid w:val="00FA602D"/>
    <w:rsid w:val="00FA705C"/>
    <w:rsid w:val="00FA7507"/>
    <w:rsid w:val="00FB0B32"/>
    <w:rsid w:val="00FB1587"/>
    <w:rsid w:val="00FB25A2"/>
    <w:rsid w:val="00FB300B"/>
    <w:rsid w:val="00FB472D"/>
    <w:rsid w:val="00FB483E"/>
    <w:rsid w:val="00FB51AB"/>
    <w:rsid w:val="00FB5725"/>
    <w:rsid w:val="00FB6099"/>
    <w:rsid w:val="00FB7592"/>
    <w:rsid w:val="00FC1AD8"/>
    <w:rsid w:val="00FC1CA5"/>
    <w:rsid w:val="00FC2229"/>
    <w:rsid w:val="00FC2590"/>
    <w:rsid w:val="00FC2B0D"/>
    <w:rsid w:val="00FC3141"/>
    <w:rsid w:val="00FC371C"/>
    <w:rsid w:val="00FC4D3C"/>
    <w:rsid w:val="00FC5143"/>
    <w:rsid w:val="00FC5E38"/>
    <w:rsid w:val="00FC63C1"/>
    <w:rsid w:val="00FD2590"/>
    <w:rsid w:val="00FD2CCF"/>
    <w:rsid w:val="00FD2ED6"/>
    <w:rsid w:val="00FD30E9"/>
    <w:rsid w:val="00FD31A0"/>
    <w:rsid w:val="00FD43C2"/>
    <w:rsid w:val="00FD45D0"/>
    <w:rsid w:val="00FD4E52"/>
    <w:rsid w:val="00FD53B4"/>
    <w:rsid w:val="00FD577F"/>
    <w:rsid w:val="00FD69DA"/>
    <w:rsid w:val="00FD6B42"/>
    <w:rsid w:val="00FD6D1D"/>
    <w:rsid w:val="00FD77A3"/>
    <w:rsid w:val="00FD7A0F"/>
    <w:rsid w:val="00FE06FD"/>
    <w:rsid w:val="00FE1A57"/>
    <w:rsid w:val="00FE2EE8"/>
    <w:rsid w:val="00FE3017"/>
    <w:rsid w:val="00FE3F9B"/>
    <w:rsid w:val="00FE50B6"/>
    <w:rsid w:val="00FE5942"/>
    <w:rsid w:val="00FE6116"/>
    <w:rsid w:val="00FE641F"/>
    <w:rsid w:val="00FE7A96"/>
    <w:rsid w:val="00FE7C82"/>
    <w:rsid w:val="00FF086E"/>
    <w:rsid w:val="00FF15CE"/>
    <w:rsid w:val="00FF1626"/>
    <w:rsid w:val="00FF16B8"/>
    <w:rsid w:val="00FF22D0"/>
    <w:rsid w:val="00FF2338"/>
    <w:rsid w:val="00FF3804"/>
    <w:rsid w:val="00FF4899"/>
    <w:rsid w:val="00FF5CC9"/>
    <w:rsid w:val="00FF5E20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FF3D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D9C"/>
    <w:pPr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72D9C"/>
  </w:style>
  <w:style w:type="paragraph" w:styleId="a4">
    <w:name w:val="List Paragraph"/>
    <w:basedOn w:val="a"/>
    <w:uiPriority w:val="34"/>
    <w:qFormat/>
    <w:rsid w:val="00772D9C"/>
    <w:pPr>
      <w:spacing w:after="160" w:line="254" w:lineRule="auto"/>
      <w:ind w:left="720"/>
      <w:contextualSpacing/>
    </w:pPr>
    <w:rPr>
      <w:rFonts w:ascii="Calibri" w:eastAsia="ＭＳ 明朝" w:hAnsi="Calibri"/>
    </w:rPr>
  </w:style>
  <w:style w:type="character" w:styleId="a5">
    <w:name w:val="Hyperlink"/>
    <w:basedOn w:val="a0"/>
    <w:uiPriority w:val="99"/>
    <w:unhideWhenUsed/>
    <w:rsid w:val="006E0EEB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CB3B9F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B3B9F"/>
  </w:style>
  <w:style w:type="character" w:customStyle="1" w:styleId="a8">
    <w:name w:val="コメント文字列 (文字)"/>
    <w:basedOn w:val="a0"/>
    <w:link w:val="a7"/>
    <w:uiPriority w:val="99"/>
    <w:semiHidden/>
    <w:rsid w:val="00CB3B9F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B3B9F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B3B9F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B3B9F"/>
    <w:rPr>
      <w:rFonts w:ascii="ＭＳ 明朝" w:eastAsia="ＭＳ 明朝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B3B9F"/>
    <w:rPr>
      <w:rFonts w:ascii="ＭＳ 明朝" w:eastAsia="ＭＳ 明朝" w:hAnsi="Times New Roman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38273D"/>
    <w:pPr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メンション1"/>
    <w:basedOn w:val="a0"/>
    <w:uiPriority w:val="99"/>
    <w:semiHidden/>
    <w:unhideWhenUsed/>
    <w:rsid w:val="0082530D"/>
    <w:rPr>
      <w:color w:val="2B579A"/>
      <w:shd w:val="clear" w:color="auto" w:fill="E6E6E6"/>
    </w:rPr>
  </w:style>
  <w:style w:type="character" w:styleId="ad">
    <w:name w:val="Placeholder Text"/>
    <w:basedOn w:val="a0"/>
    <w:uiPriority w:val="99"/>
    <w:semiHidden/>
    <w:rsid w:val="00627270"/>
    <w:rPr>
      <w:color w:val="808080"/>
    </w:rPr>
  </w:style>
  <w:style w:type="character" w:customStyle="1" w:styleId="apple-converted-space">
    <w:name w:val="apple-converted-space"/>
    <w:basedOn w:val="a0"/>
    <w:rsid w:val="00DC06C7"/>
  </w:style>
  <w:style w:type="character" w:styleId="ae">
    <w:name w:val="Subtle Emphasis"/>
    <w:basedOn w:val="a0"/>
    <w:uiPriority w:val="19"/>
    <w:qFormat/>
    <w:rsid w:val="005514E2"/>
    <w:rPr>
      <w:i/>
      <w:iCs/>
      <w:color w:val="404040" w:themeColor="text1" w:themeTint="BF"/>
    </w:rPr>
  </w:style>
  <w:style w:type="paragraph" w:styleId="af">
    <w:name w:val="Revision"/>
    <w:hidden/>
    <w:uiPriority w:val="99"/>
    <w:semiHidden/>
    <w:rsid w:val="00A228BE"/>
    <w:pPr>
      <w:spacing w:after="0" w:line="240" w:lineRule="auto"/>
    </w:pPr>
    <w:rPr>
      <w:rFonts w:ascii="Times New Roman" w:hAnsi="Times New Roman" w:cs="Times New Roman"/>
    </w:rPr>
  </w:style>
  <w:style w:type="paragraph" w:styleId="af0">
    <w:name w:val="header"/>
    <w:basedOn w:val="a"/>
    <w:link w:val="af1"/>
    <w:uiPriority w:val="99"/>
    <w:unhideWhenUsed/>
    <w:rsid w:val="002C5FB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C5FBF"/>
    <w:rPr>
      <w:rFonts w:ascii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2C5FB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C5FBF"/>
    <w:rPr>
      <w:rFonts w:ascii="Times New Roman" w:hAnsi="Times New Roman" w:cs="Times New Roman"/>
    </w:rPr>
  </w:style>
  <w:style w:type="character" w:styleId="af4">
    <w:name w:val="Emphasis"/>
    <w:basedOn w:val="a0"/>
    <w:uiPriority w:val="20"/>
    <w:qFormat/>
    <w:rsid w:val="001F0EF1"/>
    <w:rPr>
      <w:b/>
      <w:bCs/>
      <w:i w:val="0"/>
      <w:iCs w:val="0"/>
    </w:rPr>
  </w:style>
  <w:style w:type="character" w:customStyle="1" w:styleId="st1">
    <w:name w:val="st1"/>
    <w:basedOn w:val="a0"/>
    <w:rsid w:val="001F0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9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9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43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65357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24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5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suke.sano.e1@tohoku.ac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4F08C-2F7B-48F6-95C4-DE1761A7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4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大塚グループ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water</dc:creator>
  <cp:lastModifiedBy>imai kaoru（今井　薫）</cp:lastModifiedBy>
  <cp:revision>112</cp:revision>
  <cp:lastPrinted>2019-10-11T08:29:00Z</cp:lastPrinted>
  <dcterms:created xsi:type="dcterms:W3CDTF">2018-12-30T06:54:00Z</dcterms:created>
  <dcterms:modified xsi:type="dcterms:W3CDTF">2020-02-07T07:19:00Z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ed7552f4-fc90-37bc-8e81-e4d122fe7b5e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Name 1_1">
    <vt:lpwstr>American Sociological Association</vt:lpwstr>
  </property>
  <property fmtid="{D5CDD505-2E9C-101B-9397-08002B2CF9AE}" pid="8" name="Mendeley Recent Style Id 2_1">
    <vt:lpwstr>http://www.zotero.org/styles/applied-and-environmental-microbiology</vt:lpwstr>
  </property>
  <property fmtid="{D5CDD505-2E9C-101B-9397-08002B2CF9AE}" pid="9" name="Mendeley Recent Style Name 2_1">
    <vt:lpwstr>Applied and Environmental Microbiology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http://www.zotero.org/styles/journal-of-environmental-management</vt:lpwstr>
  </property>
  <property fmtid="{D5CDD505-2E9C-101B-9397-08002B2CF9AE}" pid="17" name="Mendeley Recent Style Name 6_1">
    <vt:lpwstr>Journal of Environmental Management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http://www.zotero.org/styles/applied-and-environmental-microbiology</vt:lpwstr>
  </property>
</Properties>
</file>