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3AC02" w14:textId="5F38FCED" w:rsidR="008F6DFF" w:rsidRPr="006A680D" w:rsidRDefault="008F6DFF" w:rsidP="008F6D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680D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Materials</w:t>
      </w:r>
    </w:p>
    <w:p w14:paraId="2806C361" w14:textId="3A618A03" w:rsidR="00EC7FC2" w:rsidRPr="006A680D" w:rsidRDefault="00EC7FC2" w:rsidP="008F6D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FC2">
        <w:rPr>
          <w:rFonts w:ascii="Times New Roman" w:hAnsi="Times New Roman" w:cs="Times New Roman"/>
          <w:b/>
          <w:bCs/>
          <w:sz w:val="24"/>
          <w:szCs w:val="24"/>
        </w:rPr>
        <w:t>Evaluation of three viral capsid integrity qPCR methods for wastewater-based viral surveillance</w:t>
      </w:r>
    </w:p>
    <w:p w14:paraId="2ED78D52" w14:textId="724397FE" w:rsidR="00B73796" w:rsidRPr="00454F57" w:rsidRDefault="00B73796" w:rsidP="00B73796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_Hlk178600467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Jessica L. </w:t>
      </w:r>
      <w:proofErr w:type="spellStart"/>
      <w:proofErr w:type="gramStart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Kevill</w:t>
      </w:r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proofErr w:type="spellEnd"/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,*</w:t>
      </w:r>
      <w:proofErr w:type="gramEnd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Kata </w:t>
      </w:r>
      <w:proofErr w:type="spellStart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Farkas</w:t>
      </w:r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proofErr w:type="spellEnd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Kate </w:t>
      </w:r>
      <w:proofErr w:type="spellStart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Herridge</w:t>
      </w:r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proofErr w:type="spellEnd"/>
      <w:r w:rsidRPr="00725A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Shelagh K. </w:t>
      </w:r>
      <w:proofErr w:type="spellStart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Malham</w:t>
      </w:r>
      <w:r w:rsidR="006F1AF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Davey L. Jones</w:t>
      </w:r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</w:p>
    <w:p w14:paraId="3A8C1D35" w14:textId="77777777" w:rsidR="006F1AF8" w:rsidRDefault="00B73796" w:rsidP="00B73796">
      <w:pPr>
        <w:spacing w:after="0" w:line="48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54F5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54F5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School of Environmental and Natural Sciences, Bangor University, Bangor, Gwynedd, LL57 2UW, UK </w:t>
      </w:r>
    </w:p>
    <w:p w14:paraId="6D7B4163" w14:textId="157F1F22" w:rsidR="00B73796" w:rsidRPr="006F1AF8" w:rsidRDefault="006F1AF8" w:rsidP="00B73796">
      <w:pPr>
        <w:spacing w:after="0" w:line="48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b</w:t>
      </w:r>
      <w:r w:rsidR="00B73796"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73796" w:rsidRPr="00454F5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School of Ocean Sciences, Bangor University, Menai Bridge, Anglesey</w:t>
      </w:r>
      <w:r w:rsidR="00506B6F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B73796" w:rsidRPr="00454F5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LL59 5AB, UK</w:t>
      </w:r>
    </w:p>
    <w:bookmarkEnd w:id="0"/>
    <w:p w14:paraId="2C887591" w14:textId="77777777" w:rsidR="00B73796" w:rsidRPr="00454F57" w:rsidRDefault="00B73796" w:rsidP="00B73796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*Corresponding author: Jessica L. Kevill (</w:t>
      </w:r>
      <w:hyperlink r:id="rId5" w:history="1">
        <w:r w:rsidRPr="00454F57">
          <w:rPr>
            <w:rFonts w:ascii="Times New Roman" w:hAnsi="Times New Roman" w:cs="Times New Roman"/>
            <w:color w:val="0563C1" w:themeColor="hyperlink"/>
            <w:kern w:val="0"/>
            <w:sz w:val="24"/>
            <w:szCs w:val="24"/>
            <w:u w:val="single"/>
            <w14:ligatures w14:val="none"/>
          </w:rPr>
          <w:t>j.kevill@bangor.ac.uk</w:t>
        </w:r>
      </w:hyperlink>
      <w:r w:rsidRPr="00454F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5547A037" w14:textId="77777777" w:rsidR="00220FF5" w:rsidRDefault="00220FF5" w:rsidP="008F6DF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52A4569" w14:textId="29C3B2A4" w:rsidR="00BF43A8" w:rsidRDefault="00DC09B3" w:rsidP="008F6DF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Table S1.</w:t>
      </w:r>
      <w:r w:rsidR="002C10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="002C10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esults of ANOVA analysis</w:t>
      </w:r>
      <w:r w:rsidR="00220F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10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performed on the gene copies / l of live and heat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2C10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inactivated viruses </w:t>
      </w:r>
      <w:r w:rsidR="006564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(Adenovirus (</w:t>
      </w:r>
      <w:proofErr w:type="spellStart"/>
      <w:r w:rsidR="00C55D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HAdV</w:t>
      </w:r>
      <w:proofErr w:type="spellEnd"/>
      <w:r w:rsidR="006564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Enterovirus (EV), Influenza A Virus (IAV), and Norovirus genotype I) spiked into PBS.</w:t>
      </w:r>
      <w:r w:rsidR="00220F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Details of model summary are also provided.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6"/>
        <w:gridCol w:w="714"/>
        <w:gridCol w:w="430"/>
        <w:gridCol w:w="736"/>
        <w:gridCol w:w="754"/>
        <w:gridCol w:w="768"/>
        <w:gridCol w:w="768"/>
        <w:gridCol w:w="656"/>
        <w:gridCol w:w="710"/>
        <w:gridCol w:w="865"/>
        <w:gridCol w:w="963"/>
      </w:tblGrid>
      <w:tr w:rsidR="00BF43A8" w:rsidRPr="00BF43A8" w14:paraId="725A73B4" w14:textId="77777777" w:rsidTr="00BF43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84D6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F43A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FABA7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Analysis of Variance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9226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Model Summary</w:t>
            </w:r>
          </w:p>
        </w:tc>
      </w:tr>
      <w:tr w:rsidR="00BF43A8" w:rsidRPr="00BF43A8" w14:paraId="29E6CC8E" w14:textId="77777777" w:rsidTr="00BF4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C4DE" w14:textId="3B37C58F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F07D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F07D0F" w:rsidRPr="00F07D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3185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8FF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9A2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Adj 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A6D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Adj 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C765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1FE5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627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4E7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R-sq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25F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R-sq(adj)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6289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R-sq(pred)</w:t>
            </w:r>
          </w:p>
        </w:tc>
      </w:tr>
      <w:tr w:rsidR="00BF43A8" w:rsidRPr="00BF43A8" w14:paraId="0810AC1B" w14:textId="77777777" w:rsidTr="00BF43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3290" w14:textId="6E7C328E" w:rsidR="00BF43A8" w:rsidRPr="00F07D0F" w:rsidRDefault="00C55D7C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HAdV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8307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465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2953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55.328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532E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7.904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F97C" w14:textId="0202DF5E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  <w:r w:rsidR="00506B6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.0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C17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&lt;0.001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E87F" w14:textId="2277FD81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0.3570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354B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91.56%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39F8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90.08%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89A8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87.85%</w:t>
            </w:r>
          </w:p>
        </w:tc>
      </w:tr>
      <w:tr w:rsidR="00BF43A8" w:rsidRPr="00BF43A8" w14:paraId="72D70A1E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73286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E052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8F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DB4E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1E6B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0.1275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9DBF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87E8D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CFAD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ADB6A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05ADB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6C3D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56849401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C1650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C6D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0BE7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7DF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B5BB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9BAB3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30EF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F461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4DF84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FA03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2794E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433119DF" w14:textId="77777777" w:rsidTr="00BF43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CF11" w14:textId="77777777" w:rsidR="00BF43A8" w:rsidRPr="00F07D0F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F07D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EV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9DD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F7DA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1E0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188.115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65A8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26.8736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AE94" w14:textId="70450052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431.8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47B9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&lt;0.001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386" w14:textId="222A4E6A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0.2494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31C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98.69%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D30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98.47%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8A0E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98.12%</w:t>
            </w:r>
          </w:p>
        </w:tc>
      </w:tr>
      <w:tr w:rsidR="00BF43A8" w:rsidRPr="00BF43A8" w14:paraId="393CE1F8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A513C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0BC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799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45B1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5FFC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015D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F3D2D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D2DE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8197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049C1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A7164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24556F2C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5BC5C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0A63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4046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7BC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190.604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1333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7540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FD6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33A80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116C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13CAB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13D32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7DADB04D" w14:textId="77777777" w:rsidTr="00BF43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B3D0" w14:textId="77777777" w:rsidR="00BF43A8" w:rsidRPr="00F07D0F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F07D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21A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F87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D9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147.721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5516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21.1029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1CCA" w14:textId="4C0EFF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625.8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2529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&lt;0.001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5D15" w14:textId="766B529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0.1836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912B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99.10%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14B6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98.94%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47C9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98.70%</w:t>
            </w:r>
          </w:p>
        </w:tc>
      </w:tr>
      <w:tr w:rsidR="00BF43A8" w:rsidRPr="00BF43A8" w14:paraId="05233D5A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1625A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CB38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09D8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8FE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F161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0.0337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5B7A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8253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B645E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66F85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2772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309FE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649DD6C8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564B6" w14:textId="77777777" w:rsidR="00BF43A8" w:rsidRPr="00F07D0F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6ABD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BF94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98B0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149.069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5E99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D212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0E91C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BB8A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7C492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CF014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2FD58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F43A8" w:rsidRPr="00BF43A8" w14:paraId="20C14281" w14:textId="77777777" w:rsidTr="00BF43A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B13E" w14:textId="7CE15D89" w:rsidR="00BF43A8" w:rsidRPr="00F07D0F" w:rsidRDefault="00C55D7C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Norovirus</w:t>
            </w:r>
            <w:r w:rsidR="00BF43A8" w:rsidRPr="00F07D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GI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514C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85C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2EB0" w14:textId="11B18A82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03A2" w14:textId="5BA43622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40.3924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34B2" w14:textId="0E4C6D4F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134.5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5825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&lt;0.001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838" w14:textId="250A2C51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0.5479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11F2" w14:textId="320B86A4" w:rsidR="00BF43A8" w:rsidRPr="00BF43A8" w:rsidRDefault="001C65C0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95.93%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5670" w14:textId="0C1020CD" w:rsidR="00BF43A8" w:rsidRPr="00BF43A8" w:rsidRDefault="001C65C0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92.21%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0B9D" w14:textId="17B4660C" w:rsidR="00BF43A8" w:rsidRPr="00BF43A8" w:rsidRDefault="001C65C0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94.13%</w:t>
            </w:r>
          </w:p>
        </w:tc>
      </w:tr>
      <w:tr w:rsidR="00BF43A8" w:rsidRPr="00BF43A8" w14:paraId="33B7802D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18BE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0E9B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4B7F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EBEC" w14:textId="527CE097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C40E" w14:textId="24A0DDF8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</w:t>
            </w:r>
            <w:r w:rsidR="006319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3003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528B9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820AB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A0355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EAB19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6A20A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502C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F43A8" w:rsidRPr="00BF43A8" w14:paraId="3EF1A419" w14:textId="77777777" w:rsidTr="00BF43A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D102C" w14:textId="77777777" w:rsidR="00BF43A8" w:rsidRPr="00BF43A8" w:rsidRDefault="00BF43A8" w:rsidP="00BF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28F2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B842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AEFF" w14:textId="7A21C159" w:rsidR="00BF43A8" w:rsidRPr="00BF43A8" w:rsidRDefault="0063192F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294.76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1926" w14:textId="77777777" w:rsidR="00BF43A8" w:rsidRPr="00BF43A8" w:rsidRDefault="00BF43A8" w:rsidP="00BF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F43A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D763C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DB4D1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E614F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7F40F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AB918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B98CD" w14:textId="77777777" w:rsidR="00BF43A8" w:rsidRPr="00BF43A8" w:rsidRDefault="00BF43A8" w:rsidP="00BF43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2B6CD91" w14:textId="77777777" w:rsidR="00BF43A8" w:rsidRDefault="00BF43A8" w:rsidP="008F6DF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404A5A" w14:textId="77777777" w:rsidR="00BF43A8" w:rsidRDefault="00BF43A8" w:rsidP="008F6DF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EA5736" w14:textId="77777777" w:rsidR="007300D6" w:rsidRDefault="007300D6" w:rsidP="007300D6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1455F43" w14:textId="77777777" w:rsidR="007300D6" w:rsidRDefault="007300D6" w:rsidP="007300D6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5C5516" w14:textId="45E4D250" w:rsidR="007452A2" w:rsidRDefault="008F5E40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Table S</w:t>
      </w:r>
      <w:r w:rsidR="00220FF5"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C</w:t>
      </w:r>
      <w:r w:rsidR="00D017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omparison of </w:t>
      </w:r>
      <w:r w:rsidR="00FF397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capsid integrity qPCR methods</w:t>
      </w:r>
      <w:r w:rsidR="00C0673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of </w:t>
      </w:r>
      <w:r w:rsidR="00225D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live and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heat-</w:t>
      </w:r>
      <w:r w:rsidR="00225D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inactivated (HI) </w:t>
      </w:r>
      <w:r w:rsidR="00C0673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viruses </w:t>
      </w:r>
      <w:r w:rsidR="00225D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(Adenovirus (</w:t>
      </w:r>
      <w:proofErr w:type="spellStart"/>
      <w:r w:rsidR="00C55D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HAdV</w:t>
      </w:r>
      <w:proofErr w:type="spellEnd"/>
      <w:r w:rsidR="00225D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), Enterovirus (EV), Influenza A Virus (IAV), and Norovirus </w:t>
      </w:r>
      <w:r w:rsidR="007300D6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genotype I) spiked </w:t>
      </w:r>
      <w:proofErr w:type="gramStart"/>
      <w:r w:rsidR="007300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 to</w:t>
      </w:r>
      <w:proofErr w:type="gramEnd"/>
      <w:r w:rsidR="007300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PBS. Comparisons were made using Tukey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pair-wise </w:t>
      </w:r>
      <w:r w:rsidR="007300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tests </w:t>
      </w:r>
      <w:r w:rsidR="007452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for differences of </w:t>
      </w:r>
      <w:r w:rsidR="00B628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7452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eans.</w:t>
      </w:r>
      <w:r w:rsidR="00F70B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Significant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 </w:t>
      </w:r>
      <w:r w:rsidR="00F70B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values (&lt;0.05) are highlighted in </w:t>
      </w:r>
      <w:r w:rsidR="00F70BB6" w:rsidRPr="00F70BB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bold</w:t>
      </w:r>
      <w:r w:rsidR="00F70BB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tbl>
      <w:tblPr>
        <w:tblW w:w="7460" w:type="dxa"/>
        <w:tblLook w:val="04A0" w:firstRow="1" w:lastRow="0" w:firstColumn="1" w:lastColumn="0" w:noHBand="0" w:noVBand="1"/>
      </w:tblPr>
      <w:tblGrid>
        <w:gridCol w:w="996"/>
        <w:gridCol w:w="2450"/>
        <w:gridCol w:w="1016"/>
        <w:gridCol w:w="1170"/>
        <w:gridCol w:w="960"/>
        <w:gridCol w:w="960"/>
      </w:tblGrid>
      <w:tr w:rsidR="000412CE" w:rsidRPr="000412CE" w14:paraId="12038899" w14:textId="77777777" w:rsidTr="000412C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47D6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Virus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AB7F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Comparison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18F9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Difference of means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EB1E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95% 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AE1A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 Value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F8022" w14:textId="4BFBA0E5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 </w:t>
            </w:r>
            <w:r w:rsidR="00956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</w:t>
            </w: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alue</w:t>
            </w:r>
          </w:p>
        </w:tc>
      </w:tr>
      <w:tr w:rsidR="000412CE" w:rsidRPr="000412CE" w14:paraId="0496B262" w14:textId="77777777" w:rsidTr="000412C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C0CCE" w14:textId="2722368C" w:rsidR="000412CE" w:rsidRPr="000412CE" w:rsidRDefault="00C55D7C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HAdV</w:t>
            </w:r>
            <w:proofErr w:type="spellEnd"/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40FA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Crosslinker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96B3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1CB1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(-2.309, -0.992)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9AD4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-8.01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8D74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3E4EF000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5FDF2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E41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TruTiter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907A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7D40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(-0.663, 0.655)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E177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7F56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6C59A417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9F994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88AD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33F7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748A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(-0.466, 0.852)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BB30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08E8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</w:tr>
      <w:tr w:rsidR="000412CE" w:rsidRPr="000412CE" w14:paraId="7CA5AEE3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903A3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D52A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9246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6DCA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(0.716, 2.034)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B22C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2C4D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D7180A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32B4E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13E7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5D05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7731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(-0.584, 0.734)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74D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9AE5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1B4C238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1E3C9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C4A5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BFD6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0.518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4916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(-0.140, 1.177)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555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7A97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</w:tr>
      <w:tr w:rsidR="000412CE" w:rsidRPr="000412CE" w14:paraId="1E766DA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CB2F6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5FE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F221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CF85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(2.074, 3.392)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0363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BB0B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0.0002</w:t>
            </w:r>
          </w:p>
        </w:tc>
      </w:tr>
      <w:tr w:rsidR="000412CE" w:rsidRPr="000412CE" w14:paraId="38800023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9D3CC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F060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85C3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-1.572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AF7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(-2.231, -0.913)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98F7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-7.63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1D89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64700B7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2174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3F37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FA23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52E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(-0.462, 0.855)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D2F5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870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</w:tr>
      <w:tr w:rsidR="000412CE" w:rsidRPr="000412CE" w14:paraId="275DB82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5875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C32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0DE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3E0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(0.720, 2.038)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A435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6AA3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3CBF50C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DBF40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EDE5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5164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5B90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(-0.215, 1.103)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823B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E61E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</w:t>
            </w:r>
          </w:p>
        </w:tc>
      </w:tr>
      <w:tr w:rsidR="000412CE" w:rsidRPr="000412CE" w14:paraId="17D93939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9FAE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AE38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8998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2.658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7D5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(1.999, 3.317)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E7D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D10C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967A5D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50984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ABD3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9733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-1.325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50FF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(-1.984, -0.666)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1750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-6.43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37DA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4E89B309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2EC6C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4BC9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46A3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922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(0.523, 1.841)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5860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C79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B52311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64F8B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630D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D259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2.215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7D83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(1.556, 2.873)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E7EF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7A3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6C0052D7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270D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08D8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Live qPCR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2333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356D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(-0.951, 0.366)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64C3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7C8D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0.84</w:t>
            </w:r>
          </w:p>
        </w:tc>
      </w:tr>
      <w:tr w:rsidR="000412CE" w:rsidRPr="000412CE" w14:paraId="46EC2BE1" w14:textId="77777777" w:rsidTr="000412C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FC89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30C7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Crosslinker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2960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-3.875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3B35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(-4.335, -3.414)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2D33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CAB1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78AE7E5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C3C1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B1B8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TruTiter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BA83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20DB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(-0.441, 0.480)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5125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DDDA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5F7E59A7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2459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4BEA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2A56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FEB6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(-0.419, 0.501)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7CFB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7DFB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4C8C2A4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2444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1D46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F066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58F1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(-0.551, 0.369)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F079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352C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</w:t>
            </w:r>
          </w:p>
        </w:tc>
      </w:tr>
      <w:tr w:rsidR="000412CE" w:rsidRPr="000412CE" w14:paraId="0D0EF728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E1120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3C8B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841B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DE18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(-0.435, 0.486)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959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3A50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35957DD7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C6571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C647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6D67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-0.914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482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(-1.374, -0.453)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231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-6.34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F24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7C72BB2D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98356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0591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712A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2C90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(0.523, 1.443)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7459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C49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30551FE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398A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3CFF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E821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-3.869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15EC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(-4.329, -3.409)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E01D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-26.87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41A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0E33EA1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6776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0708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8F1E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44FF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(-0.439, 0.481)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C303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690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4E2C27D3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939B1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72F5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0EA9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35FB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(-0.571, 0.350)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D62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0D08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</w:t>
            </w:r>
          </w:p>
        </w:tc>
      </w:tr>
      <w:tr w:rsidR="000412CE" w:rsidRPr="000412CE" w14:paraId="504BF13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0BB9F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80C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219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-0.939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1BE5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(-1.399, -0.479)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05F6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-6.52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009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70DCC85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243BF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DABA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F51D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01C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(0.497, 1.418)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B9C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817F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F5D61B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F328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285C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27B6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-4.829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612E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(-5.289, -4.369)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F65D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-33.53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26E4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348081A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ADE70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2C3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0A59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DCF3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(-0.592, 0.329)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2BD1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D108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</w:t>
            </w:r>
          </w:p>
        </w:tc>
      </w:tr>
      <w:tr w:rsidR="000412CE" w:rsidRPr="000412CE" w14:paraId="223D8D3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9F54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44F7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9161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1.897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1615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(1.436, 2.357)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069E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A885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7E50DA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00B8B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797A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Live qPCR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2D34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-2.801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098F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(-3.261, -2.340)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A43A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-19.45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34A4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64709D3" w14:textId="77777777" w:rsidTr="000412C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9E90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IAV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CB8A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Crosslinker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5EBF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-3.556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324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(-3.895, -3.217)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A8A5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-33.55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9D61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A27E4AD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0927C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066A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TruTiter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FED8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98AA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(-0.328, 0.349)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CEE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3A61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45A2AF1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C814A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8AF7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FB82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-0.419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78C4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(-0.758, -0.080)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E364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5D0A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0.007</w:t>
            </w:r>
          </w:p>
        </w:tc>
      </w:tr>
      <w:tr w:rsidR="000412CE" w:rsidRPr="000412CE" w14:paraId="181F6CB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330EA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83FA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E977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4EFF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(-0.515, 0.163)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5D03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265F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0.71</w:t>
            </w:r>
          </w:p>
        </w:tc>
      </w:tr>
      <w:tr w:rsidR="000412CE" w:rsidRPr="000412CE" w14:paraId="49FEBA6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B2943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AB55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AFDA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1DAF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(-0.291, 0.386)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A13C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1E7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71E9F9F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124CE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DDF8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39E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-0.884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9364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(-1.223, -0.545)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515D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-8.34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2D7B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08CA5A49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86AC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6191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E0A7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408B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(0.648, 1.325)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39C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A779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44EEECD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65D1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EFD0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A0B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AE4D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(-3.858, -3.181)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A08F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5AA3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6274DD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0180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6489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B9B5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3A50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(-0.769, -0.091)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E2B5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1C53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0.005</w:t>
            </w:r>
          </w:p>
        </w:tc>
      </w:tr>
      <w:tr w:rsidR="000412CE" w:rsidRPr="000412CE" w14:paraId="4EF3DA5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2AEF6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FC7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418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44E3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(-0.526, 0.152)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82F0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FE93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0.65</w:t>
            </w:r>
          </w:p>
        </w:tc>
      </w:tr>
      <w:tr w:rsidR="000412CE" w:rsidRPr="000412CE" w14:paraId="29E7FFBC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CED3C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613A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BD2A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-0.931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CBE8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(-1.270, -0.592)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6696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-8.78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9A3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767B57A9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AA683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2D9E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B62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FEA5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(0.600, 1.278)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DC71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EC7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38463FCD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EF02B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0928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287C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-4.021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E0B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(-4.360, -3.682)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CBD4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-37.93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501E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6A99CBC3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A693F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4848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205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C757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(-0.096, 0.582)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31C5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3F63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0.32</w:t>
            </w:r>
          </w:p>
        </w:tc>
      </w:tr>
      <w:tr w:rsidR="000412CE" w:rsidRPr="000412CE" w14:paraId="47943CF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AD6C7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E491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6C50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291D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(1.532, 2.209)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294B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0A9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726EE90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2D8D2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4C00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Live qPCR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7171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-2.393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EC68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(-2.732, -2.055)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AAD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-22.58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07E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84AD7AE" w14:textId="77777777" w:rsidTr="000412CE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FAA82" w14:textId="25F6A26B" w:rsidR="000412CE" w:rsidRPr="000412CE" w:rsidRDefault="00C55D7C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Norovirus</w:t>
            </w:r>
            <w:r w:rsidR="000412CE"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D10C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Crosslinker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943B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-5.214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7776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(-6.225, -4.203)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CA5E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-16.48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54F9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BE9675D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0EBC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2FD2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TruTiter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6874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16F6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(-0.973, 1.049)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BF23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76D5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39C20345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F115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CCB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22BF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EB35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(-0.963, 1.059)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4264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CE82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0C71F1C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43A44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C387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001E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6DE3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(-1.178, 0.844)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3DF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D55C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</w:t>
            </w:r>
          </w:p>
        </w:tc>
      </w:tr>
      <w:tr w:rsidR="000412CE" w:rsidRPr="000412CE" w14:paraId="4445495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5BB83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3E0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23C5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10A1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(-1.011, 1.011)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C778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92B1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36D78BEE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AB16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44B0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F357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3F678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(-1.011, 1.011)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2F6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C1F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29C7D83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009E6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8674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E63B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05F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(0.972, 2.994)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5040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8F2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EF83DBB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F10D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61E4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TruTiter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3CA7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-5.252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B97D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(-6.263, -4.241)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E88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-16.6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F5F5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0B87E6C6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4F53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0275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2A8D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5528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(-1.001, 1.021)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C8F0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845BC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7707C618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CEEDD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48DE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5CC7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0AA8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(-1.216, 0.806)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A953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C5F1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</w:t>
            </w:r>
          </w:p>
        </w:tc>
      </w:tr>
      <w:tr w:rsidR="000412CE" w:rsidRPr="000412CE" w14:paraId="0B31E794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78C65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1B3F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1EA3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22B6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(-1.011, 1.011)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7BA7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9ACA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0412CE" w:rsidRPr="000412CE" w14:paraId="452E935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DC8DF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FDE0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TruTiter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5127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28FB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(0.972, 2.994)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F23B6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9CF9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28F6B452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7AAF4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6228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6ED8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-5.262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444FE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(-6.273, -4.251)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7870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-16.63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380A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18C4BE6A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07BB8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6F1B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22A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2D982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(-1.226, 0.797)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F0C79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E32E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</w:t>
            </w:r>
          </w:p>
        </w:tc>
      </w:tr>
      <w:tr w:rsidR="000412CE" w:rsidRPr="000412CE" w14:paraId="7F8729A4" w14:textId="77777777" w:rsidTr="000412CE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995D7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63A54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862D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3852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(0.972, 2.994)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8F15B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FFA03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0412CE" w:rsidRPr="000412CE" w14:paraId="5459DB5C" w14:textId="77777777" w:rsidTr="0047162B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556FA3" w14:textId="77777777" w:rsidR="000412CE" w:rsidRPr="000412CE" w:rsidRDefault="000412CE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B22F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Live qPCR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7330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-3.064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E887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(-4.075, -2.053)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790D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-9.69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EB25" w14:textId="77777777" w:rsidR="000412CE" w:rsidRPr="000412CE" w:rsidRDefault="000412CE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41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</w:tr>
      <w:tr w:rsidR="0047162B" w:rsidRPr="000412CE" w14:paraId="1E6497B6" w14:textId="77777777" w:rsidTr="000412C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9C849B" w14:textId="77777777" w:rsidR="0047162B" w:rsidRPr="000412CE" w:rsidRDefault="0047162B" w:rsidP="00041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980CFB" w14:textId="77777777" w:rsidR="0047162B" w:rsidRPr="000412CE" w:rsidRDefault="0047162B" w:rsidP="006F1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36D319" w14:textId="77777777" w:rsidR="0047162B" w:rsidRPr="000412CE" w:rsidRDefault="0047162B" w:rsidP="006F1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4D3EB8" w14:textId="77777777" w:rsidR="0047162B" w:rsidRPr="000412CE" w:rsidRDefault="0047162B" w:rsidP="006F1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6C147B" w14:textId="77777777" w:rsidR="0047162B" w:rsidRPr="000412CE" w:rsidRDefault="0047162B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5A5B12" w14:textId="77777777" w:rsidR="0047162B" w:rsidRPr="000412CE" w:rsidRDefault="0047162B" w:rsidP="0004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197E8448" w14:textId="77777777" w:rsidR="00B6285C" w:rsidRDefault="00B6285C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9138E7" w14:textId="4178F0A4" w:rsidR="00F07D0F" w:rsidRDefault="00F07D0F" w:rsidP="00F07D0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Table S3.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esults of ANOVA analysis and performed on the gene copies / l of live and heat inactivated viruses (Adenovirus (</w:t>
      </w:r>
      <w:proofErr w:type="spellStart"/>
      <w:r w:rsidR="00C55D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HAdV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Enterovirus (EV), Hepatitis-A, (HAV) Influenza A Virus (IAV), and Respiratory syncytial virus (RSV)</w:t>
      </w:r>
      <w:r w:rsidR="00CB46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spiked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 to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wastewater. Details of model summary are also provided. </w:t>
      </w:r>
    </w:p>
    <w:p w14:paraId="1D599B3B" w14:textId="77777777" w:rsidR="00F07D0F" w:rsidRDefault="00F07D0F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567"/>
        <w:gridCol w:w="850"/>
        <w:gridCol w:w="851"/>
        <w:gridCol w:w="850"/>
        <w:gridCol w:w="992"/>
        <w:gridCol w:w="709"/>
        <w:gridCol w:w="851"/>
        <w:gridCol w:w="850"/>
        <w:gridCol w:w="941"/>
      </w:tblGrid>
      <w:tr w:rsidR="004A18FA" w:rsidRPr="00422B1E" w14:paraId="6847B7CD" w14:textId="77777777" w:rsidTr="004A18F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E307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46D3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Analysis of Variance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1134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Model Summary</w:t>
            </w:r>
          </w:p>
        </w:tc>
      </w:tr>
      <w:tr w:rsidR="004A18FA" w:rsidRPr="004909A1" w14:paraId="422E09B9" w14:textId="77777777" w:rsidTr="004A18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315B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Virus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2987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Source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0619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AFB1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Adj SS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057F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Adj MS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BE10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F59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DCFB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6891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R-sq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6549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R-sq(adj)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567F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R-sq(pred)</w:t>
            </w:r>
          </w:p>
        </w:tc>
      </w:tr>
      <w:tr w:rsidR="004A18FA" w:rsidRPr="004909A1" w14:paraId="35D5B56D" w14:textId="77777777" w:rsidTr="004A18FA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D1E6" w14:textId="44BA9E0E" w:rsidR="00422B1E" w:rsidRPr="00422B1E" w:rsidRDefault="00C55D7C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HAdV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60A3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Sample Name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F42" w14:textId="6B5B589A" w:rsidR="00422B1E" w:rsidRPr="00422B1E" w:rsidRDefault="00A35B6A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2334" w14:textId="74A191C9" w:rsidR="00422B1E" w:rsidRPr="00422B1E" w:rsidRDefault="002446F8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58.939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883D" w14:textId="63A9F3F2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8.</w:t>
            </w:r>
            <w:r w:rsidR="002446F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41991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59DD" w14:textId="15985BCB" w:rsidR="00422B1E" w:rsidRPr="00422B1E" w:rsidRDefault="0036457F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138.5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349F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A097" w14:textId="4CEC7D5B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78D4" w14:textId="3C79B6E2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2ACB" w14:textId="5803F20B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.4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760D" w14:textId="680CAF05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3645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</w:tr>
      <w:tr w:rsidR="004A18FA" w:rsidRPr="004909A1" w14:paraId="1F69F796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F53B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C215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7DD1" w14:textId="4D6B558D" w:rsidR="00422B1E" w:rsidRPr="00422B1E" w:rsidRDefault="002446F8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7AC3" w14:textId="7AC74F18" w:rsidR="00422B1E" w:rsidRPr="00422B1E" w:rsidRDefault="002446F8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4.375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81C1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0.06788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86B5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8D12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1AD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EDEC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59CB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7951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69CD58BE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0331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5680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5554" w14:textId="17F52C69" w:rsidR="00422B1E" w:rsidRPr="00422B1E" w:rsidRDefault="002446F8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2F6A" w14:textId="1F784715" w:rsidR="00422B1E" w:rsidRPr="00422B1E" w:rsidRDefault="002446F8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63.314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BC51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475C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3AA2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4B1E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AED1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5780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9F98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41079478" w14:textId="77777777" w:rsidTr="004A18FA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58A7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BA29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Sample Name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9947" w14:textId="4096EB76" w:rsidR="00422B1E" w:rsidRPr="00422B1E" w:rsidRDefault="00622FEC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FF4D" w14:textId="496E3913" w:rsidR="00422B1E" w:rsidRPr="00422B1E" w:rsidRDefault="00091F1A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131.608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03E4" w14:textId="23533EED" w:rsidR="00422B1E" w:rsidRPr="00422B1E" w:rsidRDefault="00091F1A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1048" w14:textId="11063EEF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</w:t>
            </w:r>
            <w:r w:rsidR="00091F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9677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5474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A5C2" w14:textId="3C39FA99" w:rsidR="00422B1E" w:rsidRPr="00422B1E" w:rsidRDefault="00967770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BF1F" w14:textId="15DFCE73" w:rsidR="00422B1E" w:rsidRPr="00422B1E" w:rsidRDefault="00967770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99.30%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D238" w14:textId="00533F62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99.2</w:t>
            </w:r>
            <w:r w:rsidR="009677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6C89" w14:textId="3DF00F4A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99.1</w:t>
            </w:r>
            <w:r w:rsidR="009677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</w:tr>
      <w:tr w:rsidR="004A18FA" w:rsidRPr="004909A1" w14:paraId="474EE1CC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8B1F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01B3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F6E9" w14:textId="7E16F8CD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1C0A" w14:textId="5D88B3D1" w:rsidR="00422B1E" w:rsidRPr="00422B1E" w:rsidRDefault="00091F1A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8BD7" w14:textId="08739D99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</w:t>
            </w:r>
            <w:r w:rsidR="00091F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99A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D696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003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77DA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991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2E30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3D5F2785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1A6A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1D0B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DBE0" w14:textId="0A965CFB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903" w14:textId="6BA1312D" w:rsidR="00422B1E" w:rsidRPr="00422B1E" w:rsidRDefault="00091F1A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6380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166C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D671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A98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AED4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C33F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25A0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6436BD0C" w14:textId="77777777" w:rsidTr="004A18FA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DC3B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7EC7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Sample Name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6CBD" w14:textId="3013EEC3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5D56" w14:textId="6F48006A" w:rsidR="00422B1E" w:rsidRPr="00422B1E" w:rsidRDefault="00A610B2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126.134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B72" w14:textId="1D48D6A1" w:rsidR="00A610B2" w:rsidRPr="00422B1E" w:rsidRDefault="00A610B2" w:rsidP="00A6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77AA" w14:textId="37A9158A" w:rsidR="00422B1E" w:rsidRPr="00422B1E" w:rsidRDefault="003939F3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587.8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97E4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C537" w14:textId="05811025" w:rsidR="003939F3" w:rsidRPr="00422B1E" w:rsidRDefault="003939F3" w:rsidP="0039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C272" w14:textId="5D72DC9F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</w:t>
            </w:r>
            <w:r w:rsidR="003939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65BB" w14:textId="50D80A2C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</w:t>
            </w:r>
            <w:r w:rsidR="003939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9A5D" w14:textId="67C62DD6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 w:rsidR="003939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3939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8%</w:t>
            </w:r>
          </w:p>
        </w:tc>
      </w:tr>
      <w:tr w:rsidR="004A18FA" w:rsidRPr="004909A1" w14:paraId="477B7946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5857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D96C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D993" w14:textId="23D718ED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D856" w14:textId="730154C3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</w:t>
            </w:r>
            <w:r w:rsidR="00A610B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1F80" w14:textId="0C1911D6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</w:t>
            </w:r>
            <w:r w:rsidR="00A610B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5D8D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9ADA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729E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CD92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4065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1AD0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27B0EB6D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58DB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AF02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DDAE" w14:textId="6396A934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4317" w14:textId="598B4E99" w:rsidR="00422B1E" w:rsidRPr="00422B1E" w:rsidRDefault="00A610B2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</w:t>
            </w:r>
            <w:r w:rsidR="00422B1E"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8BE5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8F0F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F522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0C8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04C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7A64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2818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36E6D0FE" w14:textId="77777777" w:rsidTr="004A18FA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6BBF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4C3C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Sample Name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8F6E" w14:textId="4CCE42F6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75E9" w14:textId="5194597C" w:rsidR="00422B1E" w:rsidRPr="00422B1E" w:rsidRDefault="00DE4E71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245E" w14:textId="6C6C9137" w:rsidR="00422B1E" w:rsidRPr="00422B1E" w:rsidRDefault="00DE4E71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17.778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F0E2" w14:textId="6CAC2A3E" w:rsidR="00422B1E" w:rsidRPr="00422B1E" w:rsidRDefault="00DE4E71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870.0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EA91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75B2" w14:textId="4BD01C8C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1046" w14:textId="6D3AA3D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</w:t>
            </w:r>
            <w:r w:rsidR="004A50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0267" w14:textId="59A48D8D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98.7</w:t>
            </w:r>
            <w:r w:rsidR="004A50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135E" w14:textId="006F95D1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</w:t>
            </w:r>
            <w:r w:rsidR="004A50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</w:tr>
      <w:tr w:rsidR="004A18FA" w:rsidRPr="004909A1" w14:paraId="1CA94762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83ED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0B44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0652" w14:textId="3BBF3E14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50BA" w14:textId="78D0072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</w:t>
            </w:r>
            <w:r w:rsidR="00DE4E7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E0B6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8A98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D96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81A7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E9F1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8936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69B1B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18FA" w:rsidRPr="004909A1" w14:paraId="64CC8466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35B9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B9BE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AF6C" w14:textId="42FF5987" w:rsidR="00422B1E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B6C0" w14:textId="3E0E1BAE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  <w:r w:rsidR="00DE4E7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25.924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A889" w14:textId="77777777" w:rsidR="00422B1E" w:rsidRPr="00422B1E" w:rsidRDefault="00422B1E" w:rsidP="00422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5FDD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A829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DE93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714A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ED17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C5098" w14:textId="77777777" w:rsidR="00422B1E" w:rsidRPr="00422B1E" w:rsidRDefault="00422B1E" w:rsidP="00422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F537EF" w:rsidRPr="004909A1" w14:paraId="6E39D85E" w14:textId="77777777" w:rsidTr="009C2EEC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2B34" w14:textId="62315C25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RSV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948" w14:textId="5D17BECC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Sample Name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C42" w14:textId="27E5F825" w:rsidR="00F537EF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C64B" w14:textId="143C71C4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EAE" w14:textId="3EEAA54F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8.23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DE1D" w14:textId="23DD87EF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377.4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48F8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3C7DBB27" w14:textId="0E111F59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&lt;0.0001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9EFC" w14:textId="5F6D8EB2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3CFD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0DBCFEE5" w14:textId="1B732D60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</w:t>
            </w:r>
            <w:r w:rsidR="0045291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3FB2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268B4666" w14:textId="1BCE10B6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</w:t>
            </w:r>
            <w:r w:rsidR="0045291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C5BB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48187B2A" w14:textId="0C6EE352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  <w:r w:rsidR="00DA75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DA75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</w:t>
            </w: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</w:t>
            </w:r>
          </w:p>
        </w:tc>
      </w:tr>
      <w:tr w:rsidR="00F537EF" w:rsidRPr="004909A1" w14:paraId="2C17B882" w14:textId="77777777" w:rsidTr="004A18FA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6D62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1D58" w14:textId="279E8824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A384" w14:textId="6F050601" w:rsidR="00F537EF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E408" w14:textId="28706C47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E206" w14:textId="4C256281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  <w:r w:rsidR="0045291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AEDB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0DFB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2AEE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B0A5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8F04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8DED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F537EF" w:rsidRPr="004909A1" w14:paraId="40050122" w14:textId="77777777" w:rsidTr="009C2EEC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CEC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8E55" w14:textId="18202BAD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921" w14:textId="464C7916" w:rsidR="00F537EF" w:rsidRPr="00422B1E" w:rsidRDefault="00622FEC" w:rsidP="0062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DF3" w14:textId="61127F71" w:rsidR="00F537EF" w:rsidRPr="00422B1E" w:rsidRDefault="00452917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59.232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0747" w14:textId="2888F6F2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22B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0AE2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3CA6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6CA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5CDA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DD08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3A79" w14:textId="77777777" w:rsidR="00F537EF" w:rsidRPr="00422B1E" w:rsidRDefault="00F537EF" w:rsidP="004A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335EAC61" w14:textId="77777777" w:rsidR="00F537EF" w:rsidRDefault="00F537EF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F7F71E" w14:textId="77777777" w:rsidR="00F537EF" w:rsidRDefault="00F537EF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2E17B3" w14:textId="6302B13E" w:rsidR="00914EA8" w:rsidRDefault="008664CE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F1A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Table S4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A comparison of capsid integrity qPCR methods </w:t>
      </w:r>
      <w:r w:rsidR="00E911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live and heat inactivated (HI) viruses (Adenovirus (</w:t>
      </w:r>
      <w:proofErr w:type="spellStart"/>
      <w:r w:rsidR="00C55D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HAdV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Enterovirus (EV),</w:t>
      </w:r>
      <w:r w:rsidR="004D31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Hepatitis-A, (HAV)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Influenza A Virus (IAV), and </w:t>
      </w:r>
      <w:r w:rsidR="00CD48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Respiratory syncytial virus (RSV)</w:t>
      </w:r>
      <w:r w:rsidR="00E911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CD48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spiked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 to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D48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wastewater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Comparisons were made using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Tukey 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pair-wise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tests for differences of means</w:t>
      </w:r>
      <w:r w:rsidR="00506B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(P&lt; 0.05). T</w:t>
      </w:r>
      <w:r w:rsidR="004716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he i</w:t>
      </w:r>
      <w:r w:rsidR="0047162B" w:rsidRPr="004716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ndividual confidence level = 99.</w:t>
      </w:r>
      <w:r w:rsidR="00BB08C6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47162B" w:rsidRPr="0047162B">
        <w:rPr>
          <w:rFonts w:ascii="Times New Roman" w:hAnsi="Times New Roman" w:cs="Times New Roman"/>
          <w:kern w:val="0"/>
          <w:sz w:val="24"/>
          <w:szCs w:val="24"/>
          <w14:ligatures w14:val="none"/>
        </w:rPr>
        <w:t>4%</w:t>
      </w:r>
      <w:r w:rsidR="00F6285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proofErr w:type="spellStart"/>
      <w:r w:rsidR="00C55D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HAdV</w:t>
      </w:r>
      <w:proofErr w:type="spellEnd"/>
      <w:r w:rsidR="00F6285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EV, HAV, IAV and RSV</w:t>
      </w:r>
      <w:r w:rsidR="00F537E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629"/>
        <w:gridCol w:w="2514"/>
        <w:gridCol w:w="1843"/>
        <w:gridCol w:w="1559"/>
        <w:gridCol w:w="992"/>
        <w:gridCol w:w="992"/>
      </w:tblGrid>
      <w:tr w:rsidR="00DC6AF9" w:rsidRPr="00594B51" w14:paraId="2D6A6229" w14:textId="77777777" w:rsidTr="00DC6AF9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0CE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Virus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2A7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Comparisons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0F4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Difference of means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A34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Slope 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2143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 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316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 Value</w:t>
            </w:r>
          </w:p>
        </w:tc>
      </w:tr>
      <w:tr w:rsidR="00DC6AF9" w:rsidRPr="00594B51" w14:paraId="0889A1ED" w14:textId="77777777" w:rsidTr="00DC6AF9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90A4" w14:textId="0547B9F4" w:rsidR="00594B51" w:rsidRPr="00594B51" w:rsidRDefault="00C55D7C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HAdV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C3F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Crosslinker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2984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9416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(-0.543, 0.146)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C85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312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0.623</w:t>
            </w:r>
          </w:p>
        </w:tc>
      </w:tr>
      <w:tr w:rsidR="00DC6AF9" w:rsidRPr="00594B51" w14:paraId="6C06BCE3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C53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605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HI TrueTiter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CAF0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3277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(0.002, 0.691)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EA3A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1A5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0.048</w:t>
            </w:r>
          </w:p>
        </w:tc>
      </w:tr>
      <w:tr w:rsidR="00DC6AF9" w:rsidRPr="00594B51" w14:paraId="0D09B32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4F6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A42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0D9B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DE74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(1.452, 2.141)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E4A7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4A6" w14:textId="4A7BFCBE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2FF3303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DF5C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A31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478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AA7A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(0.681, 1.370)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FD3C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F552" w14:textId="6FF1491E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4582660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ED68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772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C4B9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-2.544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BD43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(-2.888, -2.199)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81F7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-23.08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CC89" w14:textId="701BE48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CD0069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241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1B2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0C6F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D08D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(-0.836, -0.147)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8A1D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22A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</w:tr>
      <w:tr w:rsidR="00DC6AF9" w:rsidRPr="00594B51" w14:paraId="1FCA1A9B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7E9E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351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A587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109F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(1.708, 2.397)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8848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03AE" w14:textId="203AA833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9B0D75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7178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D52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AC4E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0126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(-0.709, -0.020)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DEBE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EC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</w:tr>
      <w:tr w:rsidR="00DC6AF9" w:rsidRPr="00594B51" w14:paraId="4930C0A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79C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721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EF20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77B1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(1.835, 2.524)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E48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AC1D" w14:textId="268F2DA2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24FC3E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CAFD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439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8150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B70F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(-0.217, 0.472)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A12F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858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0.942</w:t>
            </w:r>
          </w:p>
        </w:tc>
      </w:tr>
      <w:tr w:rsidR="00DC6AF9" w:rsidRPr="00594B51" w14:paraId="057929A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B86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1DB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089A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D06B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(-0.893, -0.204)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82FF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FBA1" w14:textId="63BA109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AE0310F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CCAC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AB6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1EB0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335C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(0.387, 1.076)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1F36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5210" w14:textId="0B8A575C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17BD1B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196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DE6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2F84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B9F3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(0.936, 1.625)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28F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9512" w14:textId="3F6B0766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31C8F11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553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E8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58D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6E7D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(-0.165, 0.524)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9756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D1A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0.73</w:t>
            </w:r>
          </w:p>
        </w:tc>
      </w:tr>
      <w:tr w:rsidR="00DC6AF9" w:rsidRPr="00594B51" w14:paraId="176E3D6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027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D77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6847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5A48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(0.384, 1.073)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57EE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0046" w14:textId="0F5FA166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A4B969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105A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4EC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9C1F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412B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(-0.897, -0.207)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F412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A8B3" w14:textId="7BB16DE5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739A0AF" w14:textId="77777777" w:rsidTr="00DC6AF9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2E9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595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Crosslinker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0A20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2.3582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468D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(2.1998, 2.5166)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D85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387" w14:textId="4B8D9DA2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7FFDBF5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2DB7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C50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HI TrueTiter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6BD6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1.8866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D3D5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(1.7282, 2.0450)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6DE2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D303" w14:textId="57ACB5F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46E3BBAA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FAE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C8E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6B79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3.5095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CE12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(3.3511, 3.6679)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5BCA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531" w14:textId="37F7CA0E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4D95D9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540F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7B1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C2C8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50FF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(1.1918, 1.5086)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015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B1A2" w14:textId="71D25035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6A23E4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ECC7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6B6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D2C5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-1.2557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A9CC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(-1.4141, -1.0973)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C9D4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-24.77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48F" w14:textId="6E3DCF3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69D42B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2AA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A60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21DD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0525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(0.8879, 1.2047)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4CB0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733A" w14:textId="585F57E3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996F00A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A39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EA1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823D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48EE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(2.1436, 2.4604)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B27E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D004" w14:textId="7278E50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B1AFE5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6728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33D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75FF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8F61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(0.1740, 0.4908)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EA7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62E0" w14:textId="64B851B6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18E7D8E3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6C8D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321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F7B0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1.5881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F4BA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(1.4297, 1.7465)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6219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C48" w14:textId="2403D66F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45814477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2ED2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E42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5E9B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-0.7139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4C04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(-0.8723, -0.5555)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0CAE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-14.08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6785" w14:textId="7AA30C0A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377C0E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595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CC0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EDA3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6809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(-0.2628, 0.0540)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0106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EAD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0.45</w:t>
            </w:r>
          </w:p>
        </w:tc>
      </w:tr>
      <w:tr w:rsidR="00DC6AF9" w:rsidRPr="00594B51" w14:paraId="272DCF9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0BF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70E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BF88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B209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(-0.1201, 0.1967)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F671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32A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0.995</w:t>
            </w:r>
          </w:p>
        </w:tc>
      </w:tr>
      <w:tr w:rsidR="00DC6AF9" w:rsidRPr="00594B51" w14:paraId="5DE8FAAA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94A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88C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72AA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C41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(-0.0157, 0.3011)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924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F87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0.107</w:t>
            </w:r>
          </w:p>
        </w:tc>
      </w:tr>
      <w:tr w:rsidR="00DC6AF9" w:rsidRPr="00594B51" w14:paraId="3E8159A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300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BE4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385C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10BC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(-0.2976, 0.0192)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D7FE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3A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0.126</w:t>
            </w:r>
          </w:p>
        </w:tc>
      </w:tr>
      <w:tr w:rsidR="00DC6AF9" w:rsidRPr="00594B51" w14:paraId="6BA5361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5E4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478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F8E7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457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(-0.1932, 0.1236)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9F49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37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0.997</w:t>
            </w:r>
          </w:p>
        </w:tc>
      </w:tr>
      <w:tr w:rsidR="00DC6AF9" w:rsidRPr="00594B51" w14:paraId="0D9D51F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E4FB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412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987E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0490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(-0.3359, -0.0191)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E07F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EBE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0.017</w:t>
            </w:r>
          </w:p>
        </w:tc>
      </w:tr>
      <w:tr w:rsidR="00DC6AF9" w:rsidRPr="00594B51" w14:paraId="0FA7B5A9" w14:textId="77777777" w:rsidTr="00DC6AF9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075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6EF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Crosslinker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4D61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5EF3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(1.0931, 1.5825)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7206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8F7D" w14:textId="65BB13D0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FEA3236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C2A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50B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HI TrueTiter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1299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66CC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(0.7681, 1.2575)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50E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701" w14:textId="0600151E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3F18C5A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1B1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C9D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6B4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3.9084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B9BD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(3.6637, 4.1531)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7976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FDF0" w14:textId="1278129F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3D5D4C1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FC2C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E46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7E52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F659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(0.5668, 1.0563)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9D3F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3ADF" w14:textId="7DAA0C10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4E944E5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CD7E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1FC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B20A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-2.7412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0C78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(-2.9859, -2.4965)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3D24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8D4C" w14:textId="5C6DC52A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36BDFD9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10A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8A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C75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0.3589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F312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(0.1142, 0.6036)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3E8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76EA" w14:textId="68A3A952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C3894E6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76F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306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DB1D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D7D8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(2.8554, 3.3448)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62CE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EAAB" w14:textId="1F9219FC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E13B737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36F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5B8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191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F534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(-0.1578, 0.3316)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B9EA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DCF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0.953</w:t>
            </w:r>
          </w:p>
        </w:tc>
      </w:tr>
      <w:tr w:rsidR="00DC6AF9" w:rsidRPr="00594B51" w14:paraId="71C3463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776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434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79C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2.8281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77F7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(2.5834, 3.0728)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2C11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71A9" w14:textId="3C923DCC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5B2BCFE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CCC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C0A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81F0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B4C6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(-0.5167, -0.0273)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DCA0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4F7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0.019</w:t>
            </w:r>
          </w:p>
        </w:tc>
      </w:tr>
      <w:tr w:rsidR="00DC6AF9" w:rsidRPr="00594B51" w14:paraId="02570102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0782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D8A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2AA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E140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(-0.4154, 0.0741)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3DFD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CA0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0.376</w:t>
            </w:r>
          </w:p>
        </w:tc>
      </w:tr>
      <w:tr w:rsidR="00DC6AF9" w:rsidRPr="00594B51" w14:paraId="73378425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6AB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CE4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9AA0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-0.1674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C8A6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(-0.4121, 0.0773)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6BD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A7B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0.401</w:t>
            </w:r>
          </w:p>
        </w:tc>
      </w:tr>
      <w:tr w:rsidR="00DC6AF9" w:rsidRPr="00594B51" w14:paraId="70341CD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84E4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E5A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16AA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4F9E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(-0.2414, 0.2480)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41B6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6FB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DC6AF9" w:rsidRPr="00594B51" w14:paraId="418FD85F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6D7F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667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9FDE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F571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(-0.4828, 0.0066)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266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-3.04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03C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0.062</w:t>
            </w:r>
          </w:p>
        </w:tc>
      </w:tr>
      <w:tr w:rsidR="00DC6AF9" w:rsidRPr="00594B51" w14:paraId="20DF17C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798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C85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7C5E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-0.0674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3AF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(-0.3121, 0.1773)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0DBB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EE2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0.989</w:t>
            </w:r>
          </w:p>
        </w:tc>
      </w:tr>
      <w:tr w:rsidR="00DC6AF9" w:rsidRPr="00594B51" w14:paraId="362FEEC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F977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267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1941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A658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(-0.3154, 0.1740)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067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EB3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0.985</w:t>
            </w:r>
          </w:p>
        </w:tc>
      </w:tr>
      <w:tr w:rsidR="00DC6AF9" w:rsidRPr="00594B51" w14:paraId="54620E47" w14:textId="77777777" w:rsidTr="00DC6AF9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12D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IAV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B85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Crosslinker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0AD7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C080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(0.1810, 0.5806)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D8F5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2A42" w14:textId="2A4CC690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C3FE6A7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8DA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89E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HI TrueTiter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DF9D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59D8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(0.2377, 0.6373)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B66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B18A" w14:textId="23A049A6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53E0CE7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879C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37B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99C0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4BC0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(0.1402, 0.5398)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D099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CB89" w14:textId="5216B978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101374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D45C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8A1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B595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0.2991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E70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(0.0993, 0.4989)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F90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8EEE" w14:textId="345C019F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1FBA0F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3B99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200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3311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-2.7152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E928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(-2.9151, -2.5154)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8ED6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B15A" w14:textId="65AD0ACD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876E74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D4D7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082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2CE6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455F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(0.1049, 0.5045)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4140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CB5F" w14:textId="3F234E3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0B8A7A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B09D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1E3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A4A7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7CEA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(2.8201, 3.2198)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006E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C023" w14:textId="3A597D3A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11F1AC45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85B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4FC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9D1F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8E0A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(-0.1800, 0.2196)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00E8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694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DC6AF9" w:rsidRPr="00594B51" w14:paraId="4995CA3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9BD1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AF7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481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2.7351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E2DA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(2.5353, 2.9349)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9D3E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3144" w14:textId="43441C16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858849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1831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C77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453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-0.2849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C748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(-0.4847, -0.0851)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0F5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695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</w:tr>
      <w:tr w:rsidR="00DC6AF9" w:rsidRPr="00594B51" w14:paraId="3CD3A139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B2B2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58F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7D0C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-2.7561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11C0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(-2.9559, -2.5563)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E6D6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-43.11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D484" w14:textId="3561ECA3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D3A37C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D64F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5CE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7F43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004E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(0.0232, 0.4229)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994A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5FA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0.018</w:t>
            </w:r>
          </w:p>
        </w:tc>
      </w:tr>
      <w:tr w:rsidR="00DC6AF9" w:rsidRPr="00594B51" w14:paraId="59F363DE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8F6D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17C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DC6B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2.9791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D8A5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(2.7793, 3.1789)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0EB1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E59D" w14:textId="1EDA1C1A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BC7826D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1F7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7CE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DB87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FA0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(-0.1233, 0.2763)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61FD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E09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0.93</w:t>
            </w:r>
          </w:p>
        </w:tc>
      </w:tr>
      <w:tr w:rsidR="00DC6AF9" w:rsidRPr="00594B51" w14:paraId="0471C18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8C1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496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5CBF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2.8325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F296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(2.6327, 3.0323)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56BA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7D2" w14:textId="65C5DF8C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CA902FE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CDE3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2F8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0C1A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30B3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(-0.3464, 0.0532)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3646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883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0.312</w:t>
            </w:r>
          </w:p>
        </w:tc>
      </w:tr>
      <w:tr w:rsidR="00DC6AF9" w:rsidRPr="00594B51" w14:paraId="41461DBE" w14:textId="77777777" w:rsidTr="00DC6AF9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846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RSV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D4E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Crosslinker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D8E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926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(1.1414, 1.5543)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2184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A26D" w14:textId="3EC28FB2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F30A8C1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DC50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BE2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HI TrueTiter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3D1B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2102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(0.8590, 1.2719)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1C55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5E0B" w14:textId="71734E78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64E46CDE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EF5F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E1B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4C08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2.3818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C05B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(2.1753, 2.5883)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325A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378A" w14:textId="20E45A8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038C5E6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6248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31A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0E6A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D3D2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(0.5417, 0.9546)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EF81F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B512" w14:textId="19A5A3C0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38B9CAE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D68E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D03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PMAxx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CA48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-1.0536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07AA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(-1.2601, -0.8471)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E279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-15.95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9C8" w14:textId="7A7F963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2EEB507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0A89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04F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2070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4006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(0.6132, 1.0261)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FD14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29DA" w14:textId="2A242B41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29A303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790B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663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qPCR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180A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1.8733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09E3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(1.6668, 2.0797)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9C3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BE87" w14:textId="4F3E152E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B92A9D4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5CEB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6529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9BC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501C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(0.1251, 0.5381)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133B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9F6B" w14:textId="3FE831CF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3F7BF5FA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21AE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C6C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7E35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1.3852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179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(1.1787, 1.5916)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D665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5F97" w14:textId="1FCBA0BF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7A1A37C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54A9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8CE5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 TrueTiter - HI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DFB3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-0.4881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A640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(-0.6946, -0.2816)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B9F6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-7.39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1ECB" w14:textId="190D92CB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&lt;</w:t>
            </w: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  <w:r w:rsidRPr="00DC6A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.001</w:t>
            </w:r>
          </w:p>
        </w:tc>
      </w:tr>
      <w:tr w:rsidR="00DC6AF9" w:rsidRPr="00594B51" w14:paraId="55EA6828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7615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EFE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PMAxx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367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-0.0196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C93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(-0.2261, 0.1869)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560D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5A7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DC6AF9" w:rsidRPr="00594B51" w14:paraId="65DE7F7C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AEE9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D51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FD940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E5CCB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(0.0135, 0.4264)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AAD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4C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0.028</w:t>
            </w:r>
          </w:p>
        </w:tc>
      </w:tr>
      <w:tr w:rsidR="00DC6AF9" w:rsidRPr="00594B51" w14:paraId="419D81E5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B148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ECF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qPCR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CFF4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AB1FE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(0.0331, 0.4461)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B3DB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19E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0.012</w:t>
            </w:r>
          </w:p>
        </w:tc>
      </w:tr>
      <w:tr w:rsidR="00DC6AF9" w:rsidRPr="00594B51" w14:paraId="25FB592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F2E6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10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Crosslinker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51DFC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C4A9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(-0.1573, 0.2557)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D753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509D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0.995</w:t>
            </w:r>
          </w:p>
        </w:tc>
      </w:tr>
      <w:tr w:rsidR="00DC6AF9" w:rsidRPr="00594B51" w14:paraId="498942F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DC0B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6D68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PMAxx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61FB2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AE59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(-0.1377, 0.2753)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71B31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DCE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0.966</w:t>
            </w:r>
          </w:p>
        </w:tc>
      </w:tr>
      <w:tr w:rsidR="00DC6AF9" w:rsidRPr="00594B51" w14:paraId="4E2C5E00" w14:textId="77777777" w:rsidTr="00DC6AF9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D3CB" w14:textId="77777777" w:rsidR="00594B51" w:rsidRPr="00594B51" w:rsidRDefault="00594B51" w:rsidP="00594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EE1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 TrueTiter - Live qPCR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8594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-0.1708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5276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(-0.3772, 0.0357)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54E97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-2.58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A28A" w14:textId="77777777" w:rsidR="00594B51" w:rsidRPr="00594B51" w:rsidRDefault="00594B51" w:rsidP="00594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4B5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0.179</w:t>
            </w:r>
          </w:p>
        </w:tc>
      </w:tr>
    </w:tbl>
    <w:p w14:paraId="103D7AE7" w14:textId="04AFED45" w:rsidR="00B6285C" w:rsidRPr="00914EA8" w:rsidRDefault="00B6285C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7267B3FF" w14:textId="77777777" w:rsidR="00B6285C" w:rsidRDefault="00B6285C" w:rsidP="007452A2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sectPr w:rsidR="00B62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FF"/>
    <w:rsid w:val="000412CE"/>
    <w:rsid w:val="00044B1F"/>
    <w:rsid w:val="000761E2"/>
    <w:rsid w:val="00091F1A"/>
    <w:rsid w:val="000A16DE"/>
    <w:rsid w:val="001601B1"/>
    <w:rsid w:val="001A2240"/>
    <w:rsid w:val="001B6F89"/>
    <w:rsid w:val="001C65C0"/>
    <w:rsid w:val="001C6B4A"/>
    <w:rsid w:val="002203CB"/>
    <w:rsid w:val="00220FF5"/>
    <w:rsid w:val="0022500F"/>
    <w:rsid w:val="00225D4B"/>
    <w:rsid w:val="00234EDF"/>
    <w:rsid w:val="002446F8"/>
    <w:rsid w:val="002863E1"/>
    <w:rsid w:val="002C1050"/>
    <w:rsid w:val="002F7A2B"/>
    <w:rsid w:val="003410FD"/>
    <w:rsid w:val="0036457F"/>
    <w:rsid w:val="003647F9"/>
    <w:rsid w:val="00377151"/>
    <w:rsid w:val="003939F3"/>
    <w:rsid w:val="00422B1E"/>
    <w:rsid w:val="00452917"/>
    <w:rsid w:val="0046505F"/>
    <w:rsid w:val="0047162B"/>
    <w:rsid w:val="004909A1"/>
    <w:rsid w:val="004A18FA"/>
    <w:rsid w:val="004A4702"/>
    <w:rsid w:val="004A500C"/>
    <w:rsid w:val="004D31AB"/>
    <w:rsid w:val="004D7F5E"/>
    <w:rsid w:val="004F4D31"/>
    <w:rsid w:val="00506B6F"/>
    <w:rsid w:val="00510ECA"/>
    <w:rsid w:val="00594B51"/>
    <w:rsid w:val="005C3DBA"/>
    <w:rsid w:val="005E0DAA"/>
    <w:rsid w:val="00622FEC"/>
    <w:rsid w:val="0063192F"/>
    <w:rsid w:val="00650F2A"/>
    <w:rsid w:val="006564D9"/>
    <w:rsid w:val="00691EEE"/>
    <w:rsid w:val="006A680D"/>
    <w:rsid w:val="006B26D5"/>
    <w:rsid w:val="006F1AF8"/>
    <w:rsid w:val="007300D6"/>
    <w:rsid w:val="007435BF"/>
    <w:rsid w:val="007452A2"/>
    <w:rsid w:val="007D4F9A"/>
    <w:rsid w:val="00800162"/>
    <w:rsid w:val="00822CB5"/>
    <w:rsid w:val="008664CE"/>
    <w:rsid w:val="008A501E"/>
    <w:rsid w:val="008F5E40"/>
    <w:rsid w:val="008F6DFF"/>
    <w:rsid w:val="00914EA8"/>
    <w:rsid w:val="00922CBC"/>
    <w:rsid w:val="0093641F"/>
    <w:rsid w:val="00956801"/>
    <w:rsid w:val="00967770"/>
    <w:rsid w:val="009B7D44"/>
    <w:rsid w:val="009C3921"/>
    <w:rsid w:val="00A35B6A"/>
    <w:rsid w:val="00A610B2"/>
    <w:rsid w:val="00AB3048"/>
    <w:rsid w:val="00B6285C"/>
    <w:rsid w:val="00B73796"/>
    <w:rsid w:val="00B918B7"/>
    <w:rsid w:val="00BB08C6"/>
    <w:rsid w:val="00BD3069"/>
    <w:rsid w:val="00BE5FF4"/>
    <w:rsid w:val="00BF43A8"/>
    <w:rsid w:val="00C06732"/>
    <w:rsid w:val="00C55D7C"/>
    <w:rsid w:val="00C614D6"/>
    <w:rsid w:val="00C732C2"/>
    <w:rsid w:val="00CA1157"/>
    <w:rsid w:val="00CB46B6"/>
    <w:rsid w:val="00CD4874"/>
    <w:rsid w:val="00CE4A6E"/>
    <w:rsid w:val="00D01779"/>
    <w:rsid w:val="00D27D99"/>
    <w:rsid w:val="00D365E8"/>
    <w:rsid w:val="00DA50F5"/>
    <w:rsid w:val="00DA75A4"/>
    <w:rsid w:val="00DC09B3"/>
    <w:rsid w:val="00DC6AF9"/>
    <w:rsid w:val="00DE4E71"/>
    <w:rsid w:val="00E21A37"/>
    <w:rsid w:val="00E911FD"/>
    <w:rsid w:val="00E93B97"/>
    <w:rsid w:val="00EA0407"/>
    <w:rsid w:val="00EC7FC2"/>
    <w:rsid w:val="00F07D0F"/>
    <w:rsid w:val="00F537EF"/>
    <w:rsid w:val="00F6285C"/>
    <w:rsid w:val="00F70BB6"/>
    <w:rsid w:val="00FE48FC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1A87"/>
  <w15:chartTrackingRefBased/>
  <w15:docId w15:val="{7E80510C-07F8-40B1-A425-99193C11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F6D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8664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4CE"/>
    <w:rPr>
      <w:color w:val="954F72"/>
      <w:u w:val="single"/>
    </w:rPr>
  </w:style>
  <w:style w:type="paragraph" w:customStyle="1" w:styleId="msonormal0">
    <w:name w:val="msonormal"/>
    <w:basedOn w:val="Normal"/>
    <w:rsid w:val="0086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8664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86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86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8664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8664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8664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8664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EA04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EA04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EA04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506B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6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6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B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.kevill@bango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E20C3-C8D1-4BBA-8DD7-39340B11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Kevill (Staff)</dc:creator>
  <cp:keywords/>
  <dc:description/>
  <cp:lastModifiedBy>Jessica Kevill</cp:lastModifiedBy>
  <cp:revision>2</cp:revision>
  <cp:lastPrinted>2024-06-20T08:53:00Z</cp:lastPrinted>
  <dcterms:created xsi:type="dcterms:W3CDTF">2024-12-03T10:44:00Z</dcterms:created>
  <dcterms:modified xsi:type="dcterms:W3CDTF">2024-12-03T10:44:00Z</dcterms:modified>
</cp:coreProperties>
</file>