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1"/>
        <w:tblW w:w="9720" w:type="dxa"/>
        <w:tblInd w:w="-5" w:type="dxa"/>
        <w:tblLook w:val="04A0" w:firstRow="1" w:lastRow="0" w:firstColumn="1" w:lastColumn="0" w:noHBand="0" w:noVBand="1"/>
      </w:tblPr>
      <w:tblGrid>
        <w:gridCol w:w="571"/>
        <w:gridCol w:w="4289"/>
        <w:gridCol w:w="3240"/>
        <w:gridCol w:w="1620"/>
      </w:tblGrid>
      <w:tr w:rsidR="00CF31E6" w:rsidRPr="00DB68A5" w14:paraId="4C2C8D9A" w14:textId="77777777" w:rsidTr="00F13D41">
        <w:tc>
          <w:tcPr>
            <w:tcW w:w="571" w:type="dxa"/>
            <w:shd w:val="clear" w:color="auto" w:fill="D9E2F3" w:themeFill="accent1" w:themeFillTint="33"/>
          </w:tcPr>
          <w:p w14:paraId="77A05EC7" w14:textId="77777777" w:rsidR="007831C0" w:rsidRPr="00DB68A5" w:rsidRDefault="007831C0" w:rsidP="00CF31E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37730868"/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289" w:type="dxa"/>
            <w:shd w:val="clear" w:color="auto" w:fill="D9E2F3" w:themeFill="accent1" w:themeFillTint="33"/>
          </w:tcPr>
          <w:p w14:paraId="5E60F6EC" w14:textId="77777777" w:rsidR="007831C0" w:rsidRPr="00DB68A5" w:rsidRDefault="007831C0" w:rsidP="00CF31E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240" w:type="dxa"/>
            <w:shd w:val="clear" w:color="auto" w:fill="D9E2F3" w:themeFill="accent1" w:themeFillTint="33"/>
          </w:tcPr>
          <w:p w14:paraId="48ED94AD" w14:textId="77777777" w:rsidR="007831C0" w:rsidRPr="00DB68A5" w:rsidRDefault="007831C0" w:rsidP="00CF31E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Response Categories</w:t>
            </w:r>
          </w:p>
        </w:tc>
        <w:tc>
          <w:tcPr>
            <w:tcW w:w="1620" w:type="dxa"/>
            <w:shd w:val="clear" w:color="auto" w:fill="D9E2F3" w:themeFill="accent1" w:themeFillTint="33"/>
          </w:tcPr>
          <w:p w14:paraId="5D6D7BA0" w14:textId="77777777" w:rsidR="007831C0" w:rsidRPr="00DB68A5" w:rsidRDefault="007831C0" w:rsidP="00CF31E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Response</w:t>
            </w:r>
          </w:p>
        </w:tc>
      </w:tr>
      <w:bookmarkEnd w:id="0"/>
      <w:tr w:rsidR="007831C0" w:rsidRPr="00DB68A5" w14:paraId="35CF7848" w14:textId="77777777" w:rsidTr="001851A5">
        <w:tc>
          <w:tcPr>
            <w:tcW w:w="9720" w:type="dxa"/>
            <w:gridSpan w:val="4"/>
            <w:shd w:val="clear" w:color="auto" w:fill="F2F2F2" w:themeFill="background1" w:themeFillShade="F2"/>
          </w:tcPr>
          <w:p w14:paraId="64413D09" w14:textId="4C8B12D7" w:rsidR="007831C0" w:rsidRPr="00DB68A5" w:rsidRDefault="007831C0" w:rsidP="00CF31E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Demographics</w:t>
            </w:r>
            <w:r w:rsidR="00CF31E6"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contact information</w:t>
            </w:r>
          </w:p>
        </w:tc>
      </w:tr>
      <w:tr w:rsidR="00431326" w:rsidRPr="00DB68A5" w14:paraId="56AEF987" w14:textId="77777777" w:rsidTr="00AF0CDB">
        <w:tc>
          <w:tcPr>
            <w:tcW w:w="571" w:type="dxa"/>
          </w:tcPr>
          <w:p w14:paraId="1100235E" w14:textId="77777777" w:rsidR="00431326" w:rsidRPr="00DB68A5" w:rsidRDefault="00431326" w:rsidP="00AF0CDB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4D599275" w14:textId="77777777" w:rsidR="00431326" w:rsidRPr="00DB68A5" w:rsidRDefault="00431326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Did participant provide verbal consent to participate? </w:t>
            </w:r>
          </w:p>
        </w:tc>
        <w:tc>
          <w:tcPr>
            <w:tcW w:w="3240" w:type="dxa"/>
          </w:tcPr>
          <w:p w14:paraId="00546D06" w14:textId="77777777" w:rsidR="00431326" w:rsidRPr="00DB68A5" w:rsidRDefault="00431326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41E71C7A" w14:textId="77777777" w:rsidR="00431326" w:rsidRPr="00DB68A5" w:rsidRDefault="00431326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 (end survey)</w:t>
            </w:r>
          </w:p>
        </w:tc>
        <w:tc>
          <w:tcPr>
            <w:tcW w:w="1620" w:type="dxa"/>
          </w:tcPr>
          <w:p w14:paraId="5A3C4EFC" w14:textId="77777777" w:rsidR="00431326" w:rsidRPr="00DB68A5" w:rsidRDefault="00431326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0640" w:rsidRPr="00DB68A5" w14:paraId="2CC0A9A7" w14:textId="77777777" w:rsidTr="00F13D41">
        <w:tc>
          <w:tcPr>
            <w:tcW w:w="571" w:type="dxa"/>
          </w:tcPr>
          <w:p w14:paraId="1F6CA0E4" w14:textId="77777777" w:rsidR="00850640" w:rsidRPr="00DB68A5" w:rsidRDefault="00850640" w:rsidP="00CF31E6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25650C8B" w14:textId="4E5BA1C8" w:rsidR="00850640" w:rsidRPr="00DB68A5" w:rsidRDefault="00832B79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How old are you?</w:t>
            </w:r>
          </w:p>
        </w:tc>
        <w:tc>
          <w:tcPr>
            <w:tcW w:w="3240" w:type="dxa"/>
          </w:tcPr>
          <w:p w14:paraId="459AAAAA" w14:textId="0D0F0029" w:rsidR="00850640" w:rsidRPr="00DB68A5" w:rsidRDefault="00832B79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  <w:p w14:paraId="309EEF70" w14:textId="624D2BEA" w:rsidR="00850640" w:rsidRPr="00DB68A5" w:rsidRDefault="00850640" w:rsidP="00CF31E6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&lt;18 years of age, end survey.</w:t>
            </w:r>
          </w:p>
        </w:tc>
        <w:tc>
          <w:tcPr>
            <w:tcW w:w="1620" w:type="dxa"/>
          </w:tcPr>
          <w:p w14:paraId="5C546557" w14:textId="77777777" w:rsidR="00850640" w:rsidRPr="00DB68A5" w:rsidRDefault="00850640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4CE" w:rsidRPr="00DB68A5" w14:paraId="227D3E29" w14:textId="77777777" w:rsidTr="009C65F3">
        <w:tc>
          <w:tcPr>
            <w:tcW w:w="571" w:type="dxa"/>
          </w:tcPr>
          <w:p w14:paraId="55CF99A1" w14:textId="77777777" w:rsidR="001114CE" w:rsidRPr="00DB68A5" w:rsidRDefault="001114CE" w:rsidP="00CF31E6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18459D57" w14:textId="5EAE348F" w:rsidR="001114CE" w:rsidRPr="00DB68A5" w:rsidRDefault="001114CE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Gender of participant</w:t>
            </w:r>
          </w:p>
        </w:tc>
        <w:tc>
          <w:tcPr>
            <w:tcW w:w="3240" w:type="dxa"/>
          </w:tcPr>
          <w:p w14:paraId="202D5A49" w14:textId="77777777" w:rsidR="001114CE" w:rsidRPr="00DB68A5" w:rsidRDefault="001114CE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Male</w:t>
            </w:r>
          </w:p>
          <w:p w14:paraId="41B1E301" w14:textId="67EAC20C" w:rsidR="001114CE" w:rsidRPr="00DB68A5" w:rsidRDefault="001114CE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Female</w:t>
            </w:r>
          </w:p>
        </w:tc>
        <w:tc>
          <w:tcPr>
            <w:tcW w:w="1620" w:type="dxa"/>
          </w:tcPr>
          <w:p w14:paraId="605E7361" w14:textId="77777777" w:rsidR="001114CE" w:rsidRPr="00DB68A5" w:rsidRDefault="001114CE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49F" w:rsidRPr="00DB68A5" w14:paraId="2F45DAE7" w14:textId="77777777" w:rsidTr="00F13D41">
        <w:tc>
          <w:tcPr>
            <w:tcW w:w="571" w:type="dxa"/>
          </w:tcPr>
          <w:p w14:paraId="68F0BAA3" w14:textId="14F2B406" w:rsidR="00CF31E6" w:rsidRPr="00DB68A5" w:rsidRDefault="00CF31E6" w:rsidP="00CF31E6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7634EBA2" w14:textId="007F85A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Name of </w:t>
            </w:r>
            <w:r w:rsidR="00832B7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participant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</w:tcPr>
          <w:p w14:paraId="67409FAF" w14:textId="61B85221" w:rsidR="00CF31E6" w:rsidRPr="00DB68A5" w:rsidRDefault="00832B79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Text</w:t>
            </w:r>
          </w:p>
        </w:tc>
        <w:tc>
          <w:tcPr>
            <w:tcW w:w="1620" w:type="dxa"/>
          </w:tcPr>
          <w:p w14:paraId="353AE3E7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4F3" w:rsidRPr="00DB68A5" w14:paraId="6C51FF60" w14:textId="77777777" w:rsidTr="00F13D41">
        <w:tc>
          <w:tcPr>
            <w:tcW w:w="571" w:type="dxa"/>
          </w:tcPr>
          <w:p w14:paraId="639C0AE8" w14:textId="77777777" w:rsidR="000144F3" w:rsidRPr="00DB68A5" w:rsidRDefault="000144F3" w:rsidP="003E5D3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745B4450" w14:textId="77777777" w:rsidR="000144F3" w:rsidRPr="00DB68A5" w:rsidRDefault="000144F3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State</w:t>
            </w:r>
          </w:p>
        </w:tc>
        <w:tc>
          <w:tcPr>
            <w:tcW w:w="3240" w:type="dxa"/>
          </w:tcPr>
          <w:p w14:paraId="6C58AFB0" w14:textId="1B2C9702" w:rsidR="000144F3" w:rsidRPr="00DB68A5" w:rsidDel="0056335B" w:rsidRDefault="000144F3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List 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411" w:rsidRPr="00DB68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states</w:t>
            </w:r>
          </w:p>
        </w:tc>
        <w:tc>
          <w:tcPr>
            <w:tcW w:w="1620" w:type="dxa"/>
          </w:tcPr>
          <w:p w14:paraId="2158F23E" w14:textId="77777777" w:rsidR="000144F3" w:rsidRPr="00DB68A5" w:rsidRDefault="000144F3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4F3" w:rsidRPr="00DB68A5" w14:paraId="7EED56A5" w14:textId="77777777" w:rsidTr="00F13D41">
        <w:tc>
          <w:tcPr>
            <w:tcW w:w="571" w:type="dxa"/>
          </w:tcPr>
          <w:p w14:paraId="7CBC453D" w14:textId="77777777" w:rsidR="000144F3" w:rsidRPr="00DB68A5" w:rsidRDefault="000144F3" w:rsidP="003E5D3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5DB928EC" w14:textId="77777777" w:rsidR="000144F3" w:rsidRPr="00DB68A5" w:rsidRDefault="000144F3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District</w:t>
            </w:r>
          </w:p>
        </w:tc>
        <w:tc>
          <w:tcPr>
            <w:tcW w:w="3240" w:type="dxa"/>
          </w:tcPr>
          <w:p w14:paraId="2363D801" w14:textId="76529149" w:rsidR="000144F3" w:rsidRPr="00DB68A5" w:rsidDel="0056335B" w:rsidRDefault="00F97411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List districts by state</w:t>
            </w:r>
          </w:p>
        </w:tc>
        <w:tc>
          <w:tcPr>
            <w:tcW w:w="1620" w:type="dxa"/>
          </w:tcPr>
          <w:p w14:paraId="486251EA" w14:textId="77777777" w:rsidR="000144F3" w:rsidRPr="00DB68A5" w:rsidRDefault="000144F3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49F" w:rsidRPr="00DB68A5" w14:paraId="74D253F4" w14:textId="77777777" w:rsidTr="00F13D41">
        <w:tc>
          <w:tcPr>
            <w:tcW w:w="571" w:type="dxa"/>
          </w:tcPr>
          <w:p w14:paraId="46D3A194" w14:textId="1C364935" w:rsidR="00CF31E6" w:rsidRPr="00DB68A5" w:rsidRDefault="00CF31E6" w:rsidP="00CF31E6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3FEA880D" w14:textId="1653232B" w:rsidR="00CF31E6" w:rsidRPr="00DB68A5" w:rsidRDefault="0024549F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Primary p</w:t>
            </w:r>
            <w:r w:rsidR="00CF31E6" w:rsidRPr="00DB68A5">
              <w:rPr>
                <w:rFonts w:ascii="Times New Roman" w:hAnsi="Times New Roman" w:cs="Times New Roman"/>
                <w:sz w:val="20"/>
                <w:szCs w:val="20"/>
              </w:rPr>
              <w:t>hone number</w:t>
            </w:r>
          </w:p>
        </w:tc>
        <w:tc>
          <w:tcPr>
            <w:tcW w:w="3240" w:type="dxa"/>
          </w:tcPr>
          <w:p w14:paraId="633D7CA3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10-digit number</w:t>
            </w:r>
          </w:p>
          <w:p w14:paraId="23723A09" w14:textId="3E89795C" w:rsidR="00801F7B" w:rsidRPr="00DB68A5" w:rsidDel="0056335B" w:rsidRDefault="00801F7B" w:rsidP="00CF31E6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no change in phone number, enter “same”</w:t>
            </w:r>
          </w:p>
        </w:tc>
        <w:tc>
          <w:tcPr>
            <w:tcW w:w="1620" w:type="dxa"/>
          </w:tcPr>
          <w:p w14:paraId="7029208A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49F" w:rsidRPr="00DB68A5" w14:paraId="2D4042C6" w14:textId="77777777" w:rsidTr="00F13D41">
        <w:tc>
          <w:tcPr>
            <w:tcW w:w="571" w:type="dxa"/>
          </w:tcPr>
          <w:p w14:paraId="4F0C2786" w14:textId="77777777" w:rsidR="0024549F" w:rsidRPr="00DB68A5" w:rsidRDefault="0024549F" w:rsidP="00CF31E6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20551374" w14:textId="16896FF4" w:rsidR="0024549F" w:rsidRPr="00DB68A5" w:rsidRDefault="0024549F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Secondary phone number</w:t>
            </w:r>
          </w:p>
        </w:tc>
        <w:tc>
          <w:tcPr>
            <w:tcW w:w="3240" w:type="dxa"/>
          </w:tcPr>
          <w:p w14:paraId="4553485B" w14:textId="77777777" w:rsidR="0024549F" w:rsidRPr="00DB68A5" w:rsidRDefault="0024549F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10-digit number</w:t>
            </w:r>
          </w:p>
          <w:p w14:paraId="7AD7FF76" w14:textId="6D5F4BE7" w:rsidR="0024549F" w:rsidRPr="00DB68A5" w:rsidRDefault="0024549F" w:rsidP="00CF31E6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Leave blank if no secondary phone number</w:t>
            </w:r>
          </w:p>
        </w:tc>
        <w:tc>
          <w:tcPr>
            <w:tcW w:w="1620" w:type="dxa"/>
          </w:tcPr>
          <w:p w14:paraId="4B704628" w14:textId="77777777" w:rsidR="0024549F" w:rsidRPr="00DB68A5" w:rsidRDefault="0024549F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49F" w:rsidRPr="00DB68A5" w14:paraId="508D3B8C" w14:textId="77777777" w:rsidTr="00F13D41">
        <w:tc>
          <w:tcPr>
            <w:tcW w:w="571" w:type="dxa"/>
          </w:tcPr>
          <w:p w14:paraId="43EBA15D" w14:textId="55665FDE" w:rsidR="00CF31E6" w:rsidRPr="00DB68A5" w:rsidRDefault="00CF31E6" w:rsidP="005E7864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1DD9FB97" w14:textId="77777777" w:rsidR="00CF31E6" w:rsidRPr="00DB68A5" w:rsidRDefault="005769EE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How many people live in your household?</w:t>
            </w:r>
          </w:p>
          <w:p w14:paraId="419A5203" w14:textId="00EACA7D" w:rsidR="00F97411" w:rsidRPr="00DB68A5" w:rsidRDefault="00F97411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</w:tcPr>
          <w:p w14:paraId="129243B1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103BAA55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5C0227DD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9C030D6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D1E5CA1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43ED009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 or more</w:t>
            </w:r>
          </w:p>
          <w:p w14:paraId="58492623" w14:textId="3A912AD5" w:rsidR="00276492" w:rsidRPr="00DB68A5" w:rsidRDefault="00276492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Refused</w:t>
            </w:r>
          </w:p>
        </w:tc>
        <w:tc>
          <w:tcPr>
            <w:tcW w:w="1620" w:type="dxa"/>
          </w:tcPr>
          <w:p w14:paraId="0948FFE2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1E6" w:rsidRPr="00DB68A5" w14:paraId="5D3131D1" w14:textId="77777777" w:rsidTr="00F13D41">
        <w:tc>
          <w:tcPr>
            <w:tcW w:w="571" w:type="dxa"/>
          </w:tcPr>
          <w:p w14:paraId="23D675AE" w14:textId="7D8E1135" w:rsidR="00CF31E6" w:rsidRPr="00DB68A5" w:rsidRDefault="00CF31E6" w:rsidP="00CF31E6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635D3DAC" w14:textId="77777777" w:rsidR="00CF31E6" w:rsidRPr="00DB68A5" w:rsidRDefault="005769EE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is your h</w:t>
            </w:r>
            <w:r w:rsidR="00CF31E6" w:rsidRPr="00DB68A5">
              <w:rPr>
                <w:rFonts w:ascii="Times New Roman" w:hAnsi="Times New Roman" w:cs="Times New Roman"/>
                <w:sz w:val="20"/>
                <w:szCs w:val="20"/>
              </w:rPr>
              <w:t>ighest level of education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0439C0B1" w14:textId="77777777" w:rsidR="00B630EF" w:rsidRPr="00DB68A5" w:rsidRDefault="00B630EF" w:rsidP="00B630EF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6A20877" w14:textId="77777777" w:rsidR="00B630EF" w:rsidRPr="00DB68A5" w:rsidRDefault="00B630EF" w:rsidP="00B630EF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Highest level of education of the person you are speaking to</w:t>
            </w:r>
          </w:p>
          <w:p w14:paraId="012B7F9F" w14:textId="77777777" w:rsidR="00B630EF" w:rsidRPr="00DB68A5" w:rsidRDefault="00B630EF" w:rsidP="00B630EF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56D5373" w14:textId="7CCBA7B0" w:rsidR="00F97411" w:rsidRPr="00DB68A5" w:rsidRDefault="00B630EF" w:rsidP="00B630EF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Official definition for "literate" is: Can you write your name?</w:t>
            </w:r>
          </w:p>
        </w:tc>
        <w:tc>
          <w:tcPr>
            <w:tcW w:w="3240" w:type="dxa"/>
          </w:tcPr>
          <w:p w14:paraId="355B48FD" w14:textId="77777777" w:rsidR="00E63C45" w:rsidRPr="00DB68A5" w:rsidRDefault="00E63C45" w:rsidP="00E63C4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Illiterate  </w:t>
            </w:r>
          </w:p>
          <w:p w14:paraId="02C53FF1" w14:textId="77777777" w:rsidR="00E63C45" w:rsidRPr="00DB68A5" w:rsidRDefault="00E63C45" w:rsidP="00E63C4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2= Literate, no formal education </w:t>
            </w:r>
          </w:p>
          <w:p w14:paraId="05264545" w14:textId="77777777" w:rsidR="00E63C45" w:rsidRPr="00DB68A5" w:rsidRDefault="00E63C45" w:rsidP="00E63C4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3= Primary school (up to Standard 5) </w:t>
            </w:r>
          </w:p>
          <w:p w14:paraId="233EC916" w14:textId="77777777" w:rsidR="00E63C45" w:rsidRPr="00DB68A5" w:rsidRDefault="00E63C45" w:rsidP="00E63C4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4= Middle school (Standard 5-8) </w:t>
            </w:r>
          </w:p>
          <w:p w14:paraId="50871E17" w14:textId="77777777" w:rsidR="00E63C45" w:rsidRPr="00DB68A5" w:rsidRDefault="00E63C45" w:rsidP="00E63C4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5= High school (Standard 10) </w:t>
            </w:r>
          </w:p>
          <w:p w14:paraId="37314919" w14:textId="77777777" w:rsidR="00E63C45" w:rsidRPr="00DB68A5" w:rsidRDefault="00E63C45" w:rsidP="00E63C4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6= Higher secondary school (+2) </w:t>
            </w:r>
          </w:p>
          <w:p w14:paraId="33862221" w14:textId="2FD79B7C" w:rsidR="00E63C45" w:rsidRPr="00DB68A5" w:rsidRDefault="00E63C45" w:rsidP="00E63C4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7= Graduate (BA/BSc/BCom/Diploma) </w:t>
            </w:r>
          </w:p>
          <w:p w14:paraId="7E27484D" w14:textId="3BD80E13" w:rsidR="00E63C45" w:rsidRPr="00DB68A5" w:rsidRDefault="00E63C45" w:rsidP="00E63C4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8= Professional degree/Post graduate</w:t>
            </w:r>
          </w:p>
        </w:tc>
        <w:tc>
          <w:tcPr>
            <w:tcW w:w="1620" w:type="dxa"/>
          </w:tcPr>
          <w:p w14:paraId="440DB6F8" w14:textId="77777777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49F" w:rsidRPr="00DB68A5" w14:paraId="3F35B15C" w14:textId="77777777" w:rsidTr="00F13D41">
        <w:tc>
          <w:tcPr>
            <w:tcW w:w="571" w:type="dxa"/>
          </w:tcPr>
          <w:p w14:paraId="55323769" w14:textId="551C39CE" w:rsidR="00CF31E6" w:rsidRPr="00DB68A5" w:rsidRDefault="00CF31E6" w:rsidP="00CF31E6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32B80559" w14:textId="28110D56" w:rsidR="00CF31E6" w:rsidRPr="00DB68A5" w:rsidRDefault="005769EE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How </w:t>
            </w:r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>much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land do you own?</w:t>
            </w:r>
          </w:p>
        </w:tc>
        <w:tc>
          <w:tcPr>
            <w:tcW w:w="3240" w:type="dxa"/>
          </w:tcPr>
          <w:p w14:paraId="58B204D8" w14:textId="4AF6A487" w:rsidR="00CF31E6" w:rsidRPr="00DB68A5" w:rsidRDefault="00AF0CDB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1620" w:type="dxa"/>
          </w:tcPr>
          <w:p w14:paraId="4070B753" w14:textId="55DF3B15" w:rsidR="00CF31E6" w:rsidRPr="00DB68A5" w:rsidRDefault="00CF31E6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0CDB" w:rsidRPr="00DB68A5" w14:paraId="6F84D59D" w14:textId="77777777" w:rsidTr="00F13D41">
        <w:tc>
          <w:tcPr>
            <w:tcW w:w="571" w:type="dxa"/>
          </w:tcPr>
          <w:p w14:paraId="32EBCD34" w14:textId="77777777" w:rsidR="00AF0CDB" w:rsidRPr="00DB68A5" w:rsidRDefault="00AF0CDB" w:rsidP="00CF31E6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1B2C1CC2" w14:textId="1FF01BDE" w:rsidR="00AF0CDB" w:rsidRPr="00DB68A5" w:rsidRDefault="00AF0CDB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Units </w:t>
            </w:r>
          </w:p>
        </w:tc>
        <w:tc>
          <w:tcPr>
            <w:tcW w:w="3240" w:type="dxa"/>
          </w:tcPr>
          <w:p w14:paraId="15E5C283" w14:textId="7BD28034" w:rsidR="007269A8" w:rsidRPr="00DB68A5" w:rsidRDefault="007269A8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Don’t own land</w:t>
            </w:r>
          </w:p>
          <w:p w14:paraId="58A8347B" w14:textId="2AF50C4D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acres</w:t>
            </w:r>
          </w:p>
          <w:p w14:paraId="47F2281A" w14:textId="77777777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cents</w:t>
            </w:r>
          </w:p>
          <w:p w14:paraId="2FF949FC" w14:textId="77777777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3=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guntas</w:t>
            </w:r>
            <w:proofErr w:type="spellEnd"/>
          </w:p>
          <w:p w14:paraId="0998088A" w14:textId="468E1929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4=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bhiga</w:t>
            </w:r>
            <w:proofErr w:type="spellEnd"/>
          </w:p>
          <w:p w14:paraId="288C4E42" w14:textId="359F1DEE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5=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kila</w:t>
            </w:r>
            <w:proofErr w:type="spellEnd"/>
          </w:p>
          <w:p w14:paraId="29A2EF54" w14:textId="630C0723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6=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biswa</w:t>
            </w:r>
            <w:proofErr w:type="spellEnd"/>
          </w:p>
          <w:p w14:paraId="6AC42994" w14:textId="00E3D91D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7=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kattha</w:t>
            </w:r>
            <w:proofErr w:type="spellEnd"/>
          </w:p>
          <w:p w14:paraId="027BF839" w14:textId="47BF71AB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8=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marla</w:t>
            </w:r>
            <w:proofErr w:type="spellEnd"/>
          </w:p>
          <w:p w14:paraId="68EE53EF" w14:textId="2BBE3BEF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9=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ghaj</w:t>
            </w:r>
            <w:proofErr w:type="spellEnd"/>
          </w:p>
          <w:p w14:paraId="1A16DEA1" w14:textId="019ED600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10=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  <w:proofErr w:type="spellEnd"/>
          </w:p>
          <w:p w14:paraId="0658024A" w14:textId="05CE4950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11= Other (specify)</w:t>
            </w:r>
          </w:p>
        </w:tc>
        <w:tc>
          <w:tcPr>
            <w:tcW w:w="1620" w:type="dxa"/>
          </w:tcPr>
          <w:p w14:paraId="795C931E" w14:textId="6FEA773B" w:rsidR="00AF0CDB" w:rsidRPr="00DB68A5" w:rsidRDefault="00AF0CDB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0CDB" w:rsidRPr="00DB68A5" w14:paraId="48C7B38F" w14:textId="77777777" w:rsidTr="00F13D41">
        <w:tc>
          <w:tcPr>
            <w:tcW w:w="571" w:type="dxa"/>
          </w:tcPr>
          <w:p w14:paraId="18F752D0" w14:textId="77777777" w:rsidR="00AF0CDB" w:rsidRPr="00DB68A5" w:rsidRDefault="00AF0CDB" w:rsidP="00CF31E6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6330B2ED" w14:textId="619AF170" w:rsidR="00AF0CDB" w:rsidRPr="00DB68A5" w:rsidRDefault="007269A8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Second l</w:t>
            </w:r>
            <w:r w:rsidR="00276492" w:rsidRPr="00DB68A5">
              <w:rPr>
                <w:rFonts w:ascii="Times New Roman" w:hAnsi="Times New Roman" w:cs="Times New Roman"/>
                <w:sz w:val="20"/>
                <w:szCs w:val="20"/>
              </w:rPr>
              <w:t>and ownership value (as needed)</w:t>
            </w:r>
          </w:p>
        </w:tc>
        <w:tc>
          <w:tcPr>
            <w:tcW w:w="3240" w:type="dxa"/>
          </w:tcPr>
          <w:p w14:paraId="5E4D253B" w14:textId="43823D50" w:rsidR="00AF0CDB" w:rsidRPr="00DB68A5" w:rsidRDefault="00AF0CDB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1620" w:type="dxa"/>
          </w:tcPr>
          <w:p w14:paraId="509A414B" w14:textId="2614282B" w:rsidR="00AF0CDB" w:rsidRPr="00DB68A5" w:rsidRDefault="00AF0CDB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08A" w:rsidRPr="00DB68A5" w14:paraId="6ED78CBC" w14:textId="77777777" w:rsidTr="00F13D41">
        <w:tc>
          <w:tcPr>
            <w:tcW w:w="571" w:type="dxa"/>
          </w:tcPr>
          <w:p w14:paraId="311563C4" w14:textId="77777777" w:rsidR="0069608A" w:rsidRPr="00DB68A5" w:rsidRDefault="0069608A" w:rsidP="00CF31E6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</w:tcPr>
          <w:p w14:paraId="1CA11BAA" w14:textId="5E785D3D" w:rsidR="0069608A" w:rsidRPr="00DB68A5" w:rsidRDefault="0069608A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Units</w:t>
            </w:r>
          </w:p>
        </w:tc>
        <w:tc>
          <w:tcPr>
            <w:tcW w:w="3240" w:type="dxa"/>
          </w:tcPr>
          <w:p w14:paraId="2CF162C5" w14:textId="12CBC38B" w:rsidR="00AF0CDB" w:rsidRPr="00DB68A5" w:rsidRDefault="0069608A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</w:t>
            </w:r>
            <w:r w:rsidR="00AF0CDB" w:rsidRPr="00DB68A5">
              <w:rPr>
                <w:rFonts w:ascii="Times New Roman" w:hAnsi="Times New Roman" w:cs="Times New Roman"/>
                <w:sz w:val="20"/>
                <w:szCs w:val="20"/>
              </w:rPr>
              <w:t>acres</w:t>
            </w:r>
          </w:p>
          <w:p w14:paraId="74BD1DED" w14:textId="0CA204BC" w:rsidR="0069608A" w:rsidRPr="00DB68A5" w:rsidRDefault="00AF0CDB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2= </w:t>
            </w:r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>cents</w:t>
            </w:r>
          </w:p>
          <w:p w14:paraId="065600C7" w14:textId="71ED7CFF" w:rsidR="0069608A" w:rsidRPr="00DB68A5" w:rsidRDefault="00AF0CDB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>guntas</w:t>
            </w:r>
            <w:proofErr w:type="spellEnd"/>
          </w:p>
          <w:p w14:paraId="79D07C47" w14:textId="031F0AA8" w:rsidR="0069608A" w:rsidRPr="00DB68A5" w:rsidRDefault="00FE7561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>bhiga</w:t>
            </w:r>
            <w:proofErr w:type="spellEnd"/>
          </w:p>
          <w:p w14:paraId="66B24B58" w14:textId="6D19CD6C" w:rsidR="0069608A" w:rsidRPr="00DB68A5" w:rsidRDefault="00FE7561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>kila</w:t>
            </w:r>
            <w:proofErr w:type="spellEnd"/>
          </w:p>
          <w:p w14:paraId="2BD98B99" w14:textId="6EFF8874" w:rsidR="0069608A" w:rsidRPr="00DB68A5" w:rsidRDefault="00FE7561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>biswa</w:t>
            </w:r>
            <w:proofErr w:type="spellEnd"/>
          </w:p>
          <w:p w14:paraId="3528F130" w14:textId="3C4C5411" w:rsidR="0069608A" w:rsidRPr="00DB68A5" w:rsidRDefault="00FE7561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>kattha</w:t>
            </w:r>
            <w:proofErr w:type="spellEnd"/>
          </w:p>
          <w:p w14:paraId="23D43100" w14:textId="149C2592" w:rsidR="0069608A" w:rsidRPr="00DB68A5" w:rsidRDefault="00FE7561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>marla</w:t>
            </w:r>
            <w:proofErr w:type="spellEnd"/>
          </w:p>
          <w:p w14:paraId="787677AE" w14:textId="2B3EB75B" w:rsidR="0069608A" w:rsidRPr="00DB68A5" w:rsidRDefault="00FE7561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69608A" w:rsidRPr="00DB68A5">
              <w:rPr>
                <w:rFonts w:ascii="Times New Roman" w:hAnsi="Times New Roman" w:cs="Times New Roman"/>
                <w:sz w:val="20"/>
                <w:szCs w:val="20"/>
              </w:rPr>
              <w:t>ghaj</w:t>
            </w:r>
            <w:proofErr w:type="spellEnd"/>
          </w:p>
          <w:p w14:paraId="34B90906" w14:textId="25284572" w:rsidR="00AB6847" w:rsidRPr="00DB68A5" w:rsidRDefault="00FE7561" w:rsidP="00AB684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B684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AB6847" w:rsidRPr="00DB68A5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  <w:proofErr w:type="spellEnd"/>
          </w:p>
          <w:p w14:paraId="6BAF0AD8" w14:textId="46C0A926" w:rsidR="0069608A" w:rsidRPr="00DB68A5" w:rsidRDefault="00AB6847" w:rsidP="00AB684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7561" w:rsidRPr="00DB6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= Other (specify)</w:t>
            </w:r>
          </w:p>
        </w:tc>
        <w:tc>
          <w:tcPr>
            <w:tcW w:w="1620" w:type="dxa"/>
          </w:tcPr>
          <w:p w14:paraId="353FE240" w14:textId="6E55B915" w:rsidR="0069608A" w:rsidRPr="00DB68A5" w:rsidRDefault="0069608A" w:rsidP="00CF31E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Grid2"/>
        <w:tblW w:w="9720" w:type="dxa"/>
        <w:tblInd w:w="-5" w:type="dxa"/>
        <w:tblLook w:val="04A0" w:firstRow="1" w:lastRow="0" w:firstColumn="1" w:lastColumn="0" w:noHBand="0" w:noVBand="1"/>
      </w:tblPr>
      <w:tblGrid>
        <w:gridCol w:w="792"/>
        <w:gridCol w:w="4123"/>
        <w:gridCol w:w="3251"/>
        <w:gridCol w:w="1554"/>
      </w:tblGrid>
      <w:tr w:rsidR="00CF31E6" w:rsidRPr="00DB68A5" w14:paraId="0F54CB49" w14:textId="77777777" w:rsidTr="00BB03C9">
        <w:tc>
          <w:tcPr>
            <w:tcW w:w="9720" w:type="dxa"/>
            <w:gridSpan w:val="4"/>
            <w:shd w:val="clear" w:color="auto" w:fill="EDEDED" w:themeFill="accent3" w:themeFillTint="33"/>
          </w:tcPr>
          <w:p w14:paraId="535F6FE7" w14:textId="201E36B1" w:rsidR="00CF31E6" w:rsidRPr="00DB68A5" w:rsidRDefault="00CF31E6" w:rsidP="007E7473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Crops harvested</w:t>
            </w:r>
          </w:p>
        </w:tc>
      </w:tr>
      <w:tr w:rsidR="00CF31E6" w:rsidRPr="00DB68A5" w14:paraId="5C33B645" w14:textId="77777777" w:rsidTr="008C160B">
        <w:tc>
          <w:tcPr>
            <w:tcW w:w="792" w:type="dxa"/>
          </w:tcPr>
          <w:p w14:paraId="4307653E" w14:textId="03B6BCB4" w:rsidR="00CF31E6" w:rsidRPr="00DB68A5" w:rsidRDefault="00CF31E6" w:rsidP="007E7473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0DC3DE6F" w14:textId="51573E01" w:rsidR="00CF31E6" w:rsidRPr="00DB68A5" w:rsidRDefault="00CF31E6" w:rsidP="007E7473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Did you harvest any crop </w:t>
            </w:r>
            <w:r w:rsidR="0066120D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in the </w:t>
            </w:r>
            <w:r w:rsidR="0066120D"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past month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251" w:type="dxa"/>
          </w:tcPr>
          <w:p w14:paraId="2E38F2CF" w14:textId="77777777" w:rsidR="00CF31E6" w:rsidRPr="00DB68A5" w:rsidRDefault="00CF31E6" w:rsidP="007E747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59C7C8AA" w14:textId="6B4D3801" w:rsidR="00CF31E6" w:rsidRPr="00DB68A5" w:rsidRDefault="00CF31E6" w:rsidP="007E747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  <w:r w:rsidR="0057580A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7580A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</w:t>
            </w:r>
            <w:r w:rsidR="003E5D37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answer </w:t>
            </w:r>
            <w:r w:rsidR="0016522B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Q1</w:t>
            </w:r>
            <w:r w:rsidR="00CA7986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  <w:r w:rsidR="0016522B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3E5D37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then </w:t>
            </w:r>
            <w:r w:rsidR="0057580A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skip to </w:t>
            </w:r>
            <w:r w:rsidR="0016522B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Q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="00D806BC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="0057580A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6069F6F3" w14:textId="77777777" w:rsidR="00CF31E6" w:rsidRPr="00DB68A5" w:rsidRDefault="00CF31E6" w:rsidP="007E747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5D37" w:rsidRPr="00DB68A5" w14:paraId="4F8639DD" w14:textId="77777777" w:rsidTr="008C160B">
        <w:tc>
          <w:tcPr>
            <w:tcW w:w="792" w:type="dxa"/>
          </w:tcPr>
          <w:p w14:paraId="6DF9FE25" w14:textId="77777777" w:rsidR="003E5D37" w:rsidRPr="00DB68A5" w:rsidRDefault="003E5D37" w:rsidP="003E5D3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2A97C821" w14:textId="7BC8EE22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If no, why </w:t>
            </w:r>
            <w:r w:rsidR="00AC273F" w:rsidRPr="00DB68A5">
              <w:rPr>
                <w:rFonts w:ascii="Times New Roman" w:hAnsi="Times New Roman" w:cs="Times New Roman"/>
                <w:sz w:val="20"/>
                <w:szCs w:val="20"/>
              </w:rPr>
              <w:t>did you not harvest any crop?</w:t>
            </w:r>
          </w:p>
          <w:p w14:paraId="1BE5690A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Choose all that apply</w:t>
            </w:r>
          </w:p>
        </w:tc>
        <w:tc>
          <w:tcPr>
            <w:tcW w:w="3251" w:type="dxa"/>
          </w:tcPr>
          <w:p w14:paraId="56BBA36D" w14:textId="6888D3FE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No crop to harvest </w:t>
            </w:r>
            <w:r w:rsidR="004E6FDB" w:rsidRPr="00DB68A5">
              <w:rPr>
                <w:rFonts w:ascii="Times New Roman" w:hAnsi="Times New Roman" w:cs="Times New Roman"/>
                <w:sz w:val="20"/>
                <w:szCs w:val="20"/>
              </w:rPr>
              <w:t>because they did not plant</w:t>
            </w:r>
          </w:p>
          <w:p w14:paraId="7890761B" w14:textId="6946CE32" w:rsidR="00D87E96" w:rsidRPr="00DB68A5" w:rsidRDefault="00D87E96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Crop not ready to harvest yet</w:t>
            </w:r>
          </w:p>
          <w:p w14:paraId="5C6151F8" w14:textId="2C6783E0" w:rsidR="00C63982" w:rsidRPr="00DB68A5" w:rsidRDefault="00C63982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Not enough crop to harvest due to weather</w:t>
            </w:r>
          </w:p>
          <w:p w14:paraId="1A3AEB5D" w14:textId="05E7A39D" w:rsidR="00C63982" w:rsidRPr="00DB68A5" w:rsidRDefault="00C63982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4= Not enough crop to harvest due to pests</w:t>
            </w:r>
          </w:p>
          <w:p w14:paraId="4AFB704F" w14:textId="23D33EFA" w:rsidR="003E5D37" w:rsidRPr="00DB68A5" w:rsidRDefault="00C63982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>= High cost of labor</w:t>
            </w:r>
          </w:p>
          <w:p w14:paraId="2B107213" w14:textId="4870EB49" w:rsidR="003E5D37" w:rsidRPr="00DB68A5" w:rsidRDefault="00C63982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5769EE" w:rsidRPr="00DB68A5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>abor</w:t>
            </w:r>
            <w:r w:rsidR="005769EE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not available</w:t>
            </w:r>
          </w:p>
          <w:p w14:paraId="30F5018B" w14:textId="102CE5B7" w:rsidR="003E5D37" w:rsidRPr="00DB68A5" w:rsidRDefault="00C63982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5769EE" w:rsidRPr="00DB68A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>achinery</w:t>
            </w:r>
            <w:r w:rsidR="005769EE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not available</w:t>
            </w:r>
          </w:p>
          <w:p w14:paraId="424905A4" w14:textId="211CD3C3" w:rsidR="003E5D37" w:rsidRPr="00DB68A5" w:rsidRDefault="00C63982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>= Market price too low</w:t>
            </w:r>
          </w:p>
          <w:p w14:paraId="066A3DBF" w14:textId="6BFA2017" w:rsidR="003E5D37" w:rsidRPr="00DB68A5" w:rsidRDefault="00C63982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>= Limited access to cash (e.g. cannot travel to ATMs or banks to take loans)</w:t>
            </w:r>
          </w:p>
          <w:p w14:paraId="3E23EAAB" w14:textId="366F65FD" w:rsidR="0016522B" w:rsidRPr="00DB68A5" w:rsidRDefault="00C63982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6522B" w:rsidRPr="00DB68A5">
              <w:rPr>
                <w:rFonts w:ascii="Times New Roman" w:hAnsi="Times New Roman" w:cs="Times New Roman"/>
                <w:sz w:val="20"/>
                <w:szCs w:val="20"/>
              </w:rPr>
              <w:t>= Government did not permit</w:t>
            </w:r>
          </w:p>
          <w:p w14:paraId="647C5C09" w14:textId="5C2CB474" w:rsidR="00C63982" w:rsidRPr="00DB68A5" w:rsidRDefault="00C63982" w:rsidP="003E5D37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A0D62" w:rsidRPr="00DB68A5">
              <w:rPr>
                <w:rFonts w:ascii="Times New Roman" w:hAnsi="Times New Roman" w:cs="Times New Roman"/>
                <w:sz w:val="20"/>
                <w:szCs w:val="20"/>
              </w:rPr>
              <w:t>= Leasing out</w:t>
            </w:r>
            <w:r w:rsidR="00952103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my land</w:t>
            </w:r>
            <w:r w:rsidR="004A0D62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0D62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to Q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52</w:t>
            </w:r>
            <w:r w:rsidR="004A0D62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7BC6E36A" w14:textId="201E50A9" w:rsidR="004E6FDB" w:rsidRPr="00DB68A5" w:rsidRDefault="004E6FDB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12= Could not reach farm on time due to lockdown</w:t>
            </w:r>
          </w:p>
          <w:p w14:paraId="34CF81B5" w14:textId="160D7D76" w:rsidR="003E5D37" w:rsidRPr="00DB68A5" w:rsidRDefault="004A0D62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6FDB" w:rsidRPr="00DB68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>= Other (specify)</w:t>
            </w:r>
          </w:p>
        </w:tc>
        <w:tc>
          <w:tcPr>
            <w:tcW w:w="1554" w:type="dxa"/>
          </w:tcPr>
          <w:p w14:paraId="17AFD4DF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C59" w:rsidRPr="00DB68A5" w14:paraId="03603CDA" w14:textId="77777777" w:rsidTr="008C160B">
        <w:tc>
          <w:tcPr>
            <w:tcW w:w="792" w:type="dxa"/>
          </w:tcPr>
          <w:p w14:paraId="2E67AB48" w14:textId="77777777" w:rsidR="00290C59" w:rsidRPr="00DB68A5" w:rsidRDefault="00290C59" w:rsidP="00290C59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3A0C9E91" w14:textId="77777777" w:rsidR="00290C59" w:rsidRPr="00DB68A5" w:rsidRDefault="00290C59" w:rsidP="00290C5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Which of these is your primary crop?</w:t>
            </w:r>
          </w:p>
          <w:p w14:paraId="119088A8" w14:textId="77777777" w:rsidR="005769EE" w:rsidRPr="00DB68A5" w:rsidRDefault="005769EE" w:rsidP="005769EE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“Primary” refers to the crop for which you make the most money </w:t>
            </w:r>
          </w:p>
          <w:p w14:paraId="5A22AF23" w14:textId="7EA1578D" w:rsidR="00290C59" w:rsidRPr="00DB68A5" w:rsidRDefault="005769EE" w:rsidP="005769EE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Choose </w:t>
            </w:r>
            <w:r w:rsidR="00290C59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one</w:t>
            </w:r>
          </w:p>
        </w:tc>
        <w:tc>
          <w:tcPr>
            <w:tcW w:w="3251" w:type="dxa"/>
          </w:tcPr>
          <w:p w14:paraId="4C0E95D7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Paddy</w:t>
            </w:r>
          </w:p>
          <w:p w14:paraId="6697466C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Wheat</w:t>
            </w:r>
          </w:p>
          <w:p w14:paraId="54759DF6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Maize</w:t>
            </w:r>
          </w:p>
          <w:p w14:paraId="3F39C274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4= Mustard</w:t>
            </w:r>
          </w:p>
          <w:p w14:paraId="25E5BF0C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5= Pulse </w:t>
            </w:r>
          </w:p>
          <w:p w14:paraId="79DF0034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6= Sesame</w:t>
            </w:r>
          </w:p>
          <w:p w14:paraId="7B17CAB7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7= Groundnut</w:t>
            </w:r>
          </w:p>
          <w:p w14:paraId="5AC8CA30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8= Vegetables</w:t>
            </w:r>
          </w:p>
          <w:p w14:paraId="64016914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9= Orange</w:t>
            </w:r>
          </w:p>
          <w:p w14:paraId="252915B6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10= Mango</w:t>
            </w:r>
          </w:p>
          <w:p w14:paraId="34329ABE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11= Other fruit</w:t>
            </w:r>
          </w:p>
          <w:p w14:paraId="14674AA3" w14:textId="782741EE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12= Sugar cane </w:t>
            </w:r>
          </w:p>
          <w:p w14:paraId="15194904" w14:textId="7B701C25" w:rsidR="006979DD" w:rsidRPr="00DB68A5" w:rsidRDefault="006979DD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13= Millet</w:t>
            </w:r>
          </w:p>
          <w:p w14:paraId="7FA5C494" w14:textId="6E5477CC" w:rsidR="00290C59" w:rsidRPr="00DB68A5" w:rsidRDefault="003E5D37" w:rsidP="00290C5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13= Other (specify)</w:t>
            </w:r>
          </w:p>
        </w:tc>
        <w:tc>
          <w:tcPr>
            <w:tcW w:w="1554" w:type="dxa"/>
          </w:tcPr>
          <w:p w14:paraId="15734D11" w14:textId="77777777" w:rsidR="00290C59" w:rsidRPr="00DB68A5" w:rsidRDefault="00290C59" w:rsidP="00290C5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C59" w:rsidRPr="00DB68A5" w14:paraId="03596DFE" w14:textId="77777777" w:rsidTr="008C160B">
        <w:tc>
          <w:tcPr>
            <w:tcW w:w="792" w:type="dxa"/>
          </w:tcPr>
          <w:p w14:paraId="3F78F04B" w14:textId="39B9D561" w:rsidR="00290C59" w:rsidRPr="00DB68A5" w:rsidRDefault="00290C59" w:rsidP="00290C59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1DA73B2D" w14:textId="4DD1880F" w:rsidR="00290C59" w:rsidRPr="00DB68A5" w:rsidRDefault="00AC273F" w:rsidP="00290C5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How </w:t>
            </w:r>
            <w:r w:rsidR="007230E5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much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] did you harvest</w:t>
            </w:r>
            <w:r w:rsidR="003E5D3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in the </w:t>
            </w:r>
            <w:r w:rsidR="003E5D37"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past month</w:t>
            </w:r>
            <w:r w:rsidR="00290C59"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1B66E39A" w14:textId="55363A9A" w:rsidR="00AC273F" w:rsidRPr="00DB68A5" w:rsidRDefault="00AC273F" w:rsidP="00AC273F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number</w:t>
            </w:r>
          </w:p>
          <w:p w14:paraId="1C72F901" w14:textId="77777777" w:rsidR="00AC273F" w:rsidRPr="00DB68A5" w:rsidRDefault="00AC273F" w:rsidP="00AC273F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395DD3A" w14:textId="4F1B5DE1" w:rsidR="00290C59" w:rsidRPr="00DB68A5" w:rsidRDefault="003E5D37" w:rsidP="00AC273F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If they are still harvesting, this refers to the total acres harvested </w:t>
            </w:r>
            <w:r w:rsidR="00AC273F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til</w:t>
            </w: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 now</w:t>
            </w:r>
          </w:p>
        </w:tc>
        <w:tc>
          <w:tcPr>
            <w:tcW w:w="3251" w:type="dxa"/>
          </w:tcPr>
          <w:p w14:paraId="1754D689" w14:textId="4D96A833" w:rsidR="00290C59" w:rsidRPr="00DB68A5" w:rsidRDefault="00D633F0" w:rsidP="00290C5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1554" w:type="dxa"/>
          </w:tcPr>
          <w:p w14:paraId="2CB6FECB" w14:textId="739560DB" w:rsidR="00290C59" w:rsidRPr="00DB68A5" w:rsidRDefault="00290C59" w:rsidP="00290C5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3F0" w:rsidRPr="00DB68A5" w14:paraId="1459F7F2" w14:textId="77777777" w:rsidTr="008C160B">
        <w:tc>
          <w:tcPr>
            <w:tcW w:w="792" w:type="dxa"/>
          </w:tcPr>
          <w:p w14:paraId="28B13D21" w14:textId="77777777" w:rsidR="00D633F0" w:rsidRPr="00DB68A5" w:rsidRDefault="00D633F0" w:rsidP="00D633F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3282E4A5" w14:textId="4A6BC9A5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Units </w:t>
            </w:r>
          </w:p>
        </w:tc>
        <w:tc>
          <w:tcPr>
            <w:tcW w:w="3251" w:type="dxa"/>
          </w:tcPr>
          <w:p w14:paraId="39651748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acres</w:t>
            </w:r>
          </w:p>
          <w:p w14:paraId="763AFC5F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cents</w:t>
            </w:r>
          </w:p>
          <w:p w14:paraId="4FF0B2D6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3=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guntas</w:t>
            </w:r>
            <w:proofErr w:type="spellEnd"/>
          </w:p>
          <w:p w14:paraId="60098BFD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4=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bhiga</w:t>
            </w:r>
            <w:proofErr w:type="spellEnd"/>
          </w:p>
          <w:p w14:paraId="694C575A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5=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kila</w:t>
            </w:r>
            <w:proofErr w:type="spellEnd"/>
          </w:p>
          <w:p w14:paraId="30C00DDC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6=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biswa</w:t>
            </w:r>
            <w:proofErr w:type="spellEnd"/>
          </w:p>
          <w:p w14:paraId="52E0758E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7=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kattha</w:t>
            </w:r>
            <w:proofErr w:type="spellEnd"/>
          </w:p>
          <w:p w14:paraId="080AB11D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8=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marla</w:t>
            </w:r>
            <w:proofErr w:type="spellEnd"/>
          </w:p>
          <w:p w14:paraId="1D3967ED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9=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ghaj</w:t>
            </w:r>
            <w:proofErr w:type="spellEnd"/>
          </w:p>
          <w:p w14:paraId="3E54A007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10=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  <w:proofErr w:type="spellEnd"/>
          </w:p>
          <w:p w14:paraId="628A569F" w14:textId="4F8BF778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11= Other (specify)</w:t>
            </w:r>
          </w:p>
        </w:tc>
        <w:tc>
          <w:tcPr>
            <w:tcW w:w="1554" w:type="dxa"/>
          </w:tcPr>
          <w:p w14:paraId="7029F2F1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3F0" w:rsidRPr="00DB68A5" w14:paraId="3D7A364C" w14:textId="77777777" w:rsidTr="008C160B">
        <w:tc>
          <w:tcPr>
            <w:tcW w:w="792" w:type="dxa"/>
          </w:tcPr>
          <w:p w14:paraId="721486B0" w14:textId="77777777" w:rsidR="00D633F0" w:rsidRPr="00DB68A5" w:rsidRDefault="00D633F0" w:rsidP="00D633F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1880060D" w14:textId="42E61E78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Second land harvested value (as needed)</w:t>
            </w:r>
          </w:p>
        </w:tc>
        <w:tc>
          <w:tcPr>
            <w:tcW w:w="3251" w:type="dxa"/>
          </w:tcPr>
          <w:p w14:paraId="0274DACC" w14:textId="1FDD9994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1554" w:type="dxa"/>
          </w:tcPr>
          <w:p w14:paraId="57FA6ED1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3F0" w:rsidRPr="00DB68A5" w14:paraId="3D2DEFC7" w14:textId="77777777" w:rsidTr="008C160B">
        <w:tc>
          <w:tcPr>
            <w:tcW w:w="792" w:type="dxa"/>
          </w:tcPr>
          <w:p w14:paraId="1FC70A1B" w14:textId="77777777" w:rsidR="00D633F0" w:rsidRPr="00DB68A5" w:rsidRDefault="00D633F0" w:rsidP="00D633F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31DB7B10" w14:textId="1359932B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Units</w:t>
            </w:r>
          </w:p>
        </w:tc>
        <w:tc>
          <w:tcPr>
            <w:tcW w:w="3251" w:type="dxa"/>
          </w:tcPr>
          <w:p w14:paraId="7D205770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acres</w:t>
            </w:r>
          </w:p>
          <w:p w14:paraId="5CC76024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cents</w:t>
            </w:r>
          </w:p>
          <w:p w14:paraId="67C03A0A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3=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guntas</w:t>
            </w:r>
            <w:proofErr w:type="spellEnd"/>
          </w:p>
          <w:p w14:paraId="547F803A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4=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bhiga</w:t>
            </w:r>
            <w:proofErr w:type="spellEnd"/>
          </w:p>
          <w:p w14:paraId="3A670ECE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5=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kila</w:t>
            </w:r>
            <w:proofErr w:type="spellEnd"/>
          </w:p>
          <w:p w14:paraId="1EAFD798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6=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biswa</w:t>
            </w:r>
            <w:proofErr w:type="spellEnd"/>
          </w:p>
          <w:p w14:paraId="5AEEA521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7=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kattha</w:t>
            </w:r>
            <w:proofErr w:type="spellEnd"/>
          </w:p>
          <w:p w14:paraId="1041C4B3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8=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marla</w:t>
            </w:r>
            <w:proofErr w:type="spellEnd"/>
          </w:p>
          <w:p w14:paraId="4623B51C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9=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ghaj</w:t>
            </w:r>
            <w:proofErr w:type="spellEnd"/>
          </w:p>
          <w:p w14:paraId="62E7C1D8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10=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  <w:proofErr w:type="spellEnd"/>
          </w:p>
          <w:p w14:paraId="4C0CD2B4" w14:textId="70047107" w:rsidR="00D633F0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11= Other (specify)</w:t>
            </w:r>
          </w:p>
        </w:tc>
        <w:tc>
          <w:tcPr>
            <w:tcW w:w="1554" w:type="dxa"/>
          </w:tcPr>
          <w:p w14:paraId="22FC1E95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71D8E18A" w14:textId="77777777" w:rsidTr="008C160B">
        <w:tc>
          <w:tcPr>
            <w:tcW w:w="792" w:type="dxa"/>
          </w:tcPr>
          <w:p w14:paraId="0AFB2E44" w14:textId="7777777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2094CBA0" w14:textId="0DDA680D" w:rsidR="00AC273F" w:rsidRPr="00DB68A5" w:rsidRDefault="00AC273F" w:rsidP="00AC273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How </w:t>
            </w:r>
            <w:r w:rsidR="007230E5" w:rsidRPr="00DB68A5">
              <w:rPr>
                <w:rFonts w:ascii="Times New Roman" w:hAnsi="Times New Roman" w:cs="Times New Roman"/>
                <w:sz w:val="20"/>
                <w:szCs w:val="20"/>
              </w:rPr>
              <w:t>much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] did you harvest </w:t>
            </w: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last season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535B4315" w14:textId="77777777" w:rsidR="00350C80" w:rsidRPr="00DB68A5" w:rsidRDefault="00350C80" w:rsidP="00AC273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08545" w14:textId="77777777" w:rsidR="00AC273F" w:rsidRPr="00DB68A5" w:rsidRDefault="00AC273F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For perennial crops, “last season” refers to January/February</w:t>
            </w:r>
          </w:p>
          <w:p w14:paraId="59D07758" w14:textId="77777777" w:rsidR="00AC273F" w:rsidRPr="00DB68A5" w:rsidRDefault="00AC273F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E10275C" w14:textId="2C878679" w:rsidR="00E95E7B" w:rsidRPr="00DB68A5" w:rsidRDefault="00CB3C7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they didn’t harvest this crop last season, enter 0</w:t>
            </w:r>
          </w:p>
          <w:p w14:paraId="20C9FAC7" w14:textId="77777777" w:rsidR="00AC273F" w:rsidRPr="00DB68A5" w:rsidRDefault="00AC273F" w:rsidP="00AC273F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12A9B4D" w14:textId="7FA65E95" w:rsidR="00133A6F" w:rsidRPr="00DB68A5" w:rsidRDefault="00AC273F" w:rsidP="00AC273F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number</w:t>
            </w:r>
          </w:p>
        </w:tc>
        <w:tc>
          <w:tcPr>
            <w:tcW w:w="3251" w:type="dxa"/>
          </w:tcPr>
          <w:p w14:paraId="33F0E5B4" w14:textId="592DCEF0" w:rsidR="00CB3C70" w:rsidRPr="00DB68A5" w:rsidRDefault="00D633F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  <w:p w14:paraId="3A94C672" w14:textId="415D15DB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4" w:type="dxa"/>
          </w:tcPr>
          <w:p w14:paraId="788DC559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79DD" w:rsidRPr="00DB68A5" w14:paraId="0BC88488" w14:textId="77777777" w:rsidTr="008C160B">
        <w:tc>
          <w:tcPr>
            <w:tcW w:w="792" w:type="dxa"/>
          </w:tcPr>
          <w:p w14:paraId="6B93600E" w14:textId="77777777" w:rsidR="006979DD" w:rsidRPr="00DB68A5" w:rsidRDefault="006979DD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0FD8F399" w14:textId="280B7041" w:rsidR="006979DD" w:rsidRPr="00DB68A5" w:rsidRDefault="006979DD" w:rsidP="00AC273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Units</w:t>
            </w:r>
          </w:p>
        </w:tc>
        <w:tc>
          <w:tcPr>
            <w:tcW w:w="3251" w:type="dxa"/>
          </w:tcPr>
          <w:p w14:paraId="0D2CA0AA" w14:textId="71127D9A" w:rsidR="00D633F0" w:rsidRPr="00DB68A5" w:rsidRDefault="00D633F0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No harvest last season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all “last season” questions)</w:t>
            </w:r>
          </w:p>
          <w:p w14:paraId="1D2D2456" w14:textId="17170B6F" w:rsidR="00CE643F" w:rsidRPr="00DB68A5" w:rsidRDefault="00CE643F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acres</w:t>
            </w:r>
          </w:p>
          <w:p w14:paraId="0E519E0B" w14:textId="28B25A64" w:rsidR="001A44DC" w:rsidRPr="00DB68A5" w:rsidRDefault="00FA322F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>= cents</w:t>
            </w:r>
          </w:p>
          <w:p w14:paraId="6C28CC82" w14:textId="5766E53B" w:rsidR="001A44DC" w:rsidRPr="00DB68A5" w:rsidRDefault="00FA322F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>guntas</w:t>
            </w:r>
            <w:proofErr w:type="spellEnd"/>
          </w:p>
          <w:p w14:paraId="743A8020" w14:textId="1CC0219A" w:rsidR="001A44DC" w:rsidRPr="00DB68A5" w:rsidRDefault="00FA322F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>bhiga</w:t>
            </w:r>
            <w:proofErr w:type="spellEnd"/>
          </w:p>
          <w:p w14:paraId="035230DB" w14:textId="553882BA" w:rsidR="001A44DC" w:rsidRPr="00DB68A5" w:rsidRDefault="00FA322F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>kila</w:t>
            </w:r>
            <w:proofErr w:type="spellEnd"/>
          </w:p>
          <w:p w14:paraId="03290453" w14:textId="257C0063" w:rsidR="001A44DC" w:rsidRPr="00DB68A5" w:rsidRDefault="00FA322F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>biswa</w:t>
            </w:r>
            <w:proofErr w:type="spellEnd"/>
          </w:p>
          <w:p w14:paraId="5797918F" w14:textId="04E784B1" w:rsidR="001A44DC" w:rsidRPr="00DB68A5" w:rsidRDefault="00FA322F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>kattha</w:t>
            </w:r>
            <w:proofErr w:type="spellEnd"/>
          </w:p>
          <w:p w14:paraId="6CB80EA2" w14:textId="0DD8B46F" w:rsidR="001A44DC" w:rsidRPr="00DB68A5" w:rsidRDefault="00FA322F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>marla</w:t>
            </w:r>
            <w:proofErr w:type="spellEnd"/>
          </w:p>
          <w:p w14:paraId="6C16406E" w14:textId="76E545DE" w:rsidR="001A44DC" w:rsidRPr="00DB68A5" w:rsidRDefault="00FA322F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>ghaj</w:t>
            </w:r>
            <w:proofErr w:type="spellEnd"/>
          </w:p>
          <w:p w14:paraId="74563CD6" w14:textId="5E129ABE" w:rsidR="00AB6847" w:rsidRPr="00DB68A5" w:rsidRDefault="00FA322F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B684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="00AB6847" w:rsidRPr="00DB68A5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  <w:proofErr w:type="spellEnd"/>
          </w:p>
          <w:p w14:paraId="1105E776" w14:textId="0AC7568D" w:rsidR="006979DD" w:rsidRPr="00DB68A5" w:rsidRDefault="00AB6847" w:rsidP="001A44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A322F" w:rsidRPr="00DB6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7230E5" w:rsidRPr="00DB68A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1A44DC" w:rsidRPr="00DB68A5">
              <w:rPr>
                <w:rFonts w:ascii="Times New Roman" w:hAnsi="Times New Roman" w:cs="Times New Roman"/>
                <w:sz w:val="20"/>
                <w:szCs w:val="20"/>
              </w:rPr>
              <w:t>ther (specify)</w:t>
            </w:r>
          </w:p>
        </w:tc>
        <w:tc>
          <w:tcPr>
            <w:tcW w:w="1554" w:type="dxa"/>
          </w:tcPr>
          <w:p w14:paraId="2A8D5A28" w14:textId="77777777" w:rsidR="006979DD" w:rsidRPr="00DB68A5" w:rsidRDefault="006979DD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3F0" w:rsidRPr="00DB68A5" w14:paraId="223533C1" w14:textId="77777777" w:rsidTr="008C160B">
        <w:tc>
          <w:tcPr>
            <w:tcW w:w="792" w:type="dxa"/>
          </w:tcPr>
          <w:p w14:paraId="055F633F" w14:textId="77777777" w:rsidR="00D633F0" w:rsidRPr="00DB68A5" w:rsidRDefault="00D633F0" w:rsidP="00D633F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376F29E6" w14:textId="5B4EF28D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Second land harvested last season value (as needed)</w:t>
            </w:r>
          </w:p>
        </w:tc>
        <w:tc>
          <w:tcPr>
            <w:tcW w:w="3251" w:type="dxa"/>
          </w:tcPr>
          <w:p w14:paraId="3EA7375E" w14:textId="10306CBB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1554" w:type="dxa"/>
          </w:tcPr>
          <w:p w14:paraId="3003F0AF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3F0" w:rsidRPr="00DB68A5" w14:paraId="5804EECF" w14:textId="77777777" w:rsidTr="008C160B">
        <w:tc>
          <w:tcPr>
            <w:tcW w:w="792" w:type="dxa"/>
          </w:tcPr>
          <w:p w14:paraId="46BC96D7" w14:textId="77777777" w:rsidR="00D633F0" w:rsidRPr="00DB68A5" w:rsidRDefault="00D633F0" w:rsidP="00D633F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4BF39D0E" w14:textId="2CC7F9A5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Units</w:t>
            </w:r>
          </w:p>
        </w:tc>
        <w:tc>
          <w:tcPr>
            <w:tcW w:w="3251" w:type="dxa"/>
          </w:tcPr>
          <w:p w14:paraId="4A7D186B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acres</w:t>
            </w:r>
          </w:p>
          <w:p w14:paraId="3C1EA62D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cents</w:t>
            </w:r>
          </w:p>
          <w:p w14:paraId="7ED9D600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3=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guntas</w:t>
            </w:r>
            <w:proofErr w:type="spellEnd"/>
          </w:p>
          <w:p w14:paraId="05F3AD0C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4=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bhiga</w:t>
            </w:r>
            <w:proofErr w:type="spellEnd"/>
          </w:p>
          <w:p w14:paraId="70426053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5=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kila</w:t>
            </w:r>
            <w:proofErr w:type="spellEnd"/>
          </w:p>
          <w:p w14:paraId="3D764E7B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6=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biswa</w:t>
            </w:r>
            <w:proofErr w:type="spellEnd"/>
          </w:p>
          <w:p w14:paraId="7EADA81C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7=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kattha</w:t>
            </w:r>
            <w:proofErr w:type="spellEnd"/>
          </w:p>
          <w:p w14:paraId="67173BCC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8=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marla</w:t>
            </w:r>
            <w:proofErr w:type="spellEnd"/>
          </w:p>
          <w:p w14:paraId="015DE43E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9=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ghaj</w:t>
            </w:r>
            <w:proofErr w:type="spellEnd"/>
          </w:p>
          <w:p w14:paraId="0A09DDEB" w14:textId="77777777" w:rsidR="00FA322F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10=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  <w:proofErr w:type="spellEnd"/>
          </w:p>
          <w:p w14:paraId="5BDD11F4" w14:textId="3793271C" w:rsidR="00D633F0" w:rsidRPr="00DB68A5" w:rsidRDefault="00FA322F" w:rsidP="00FA32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11= Other (specify)</w:t>
            </w:r>
          </w:p>
        </w:tc>
        <w:tc>
          <w:tcPr>
            <w:tcW w:w="1554" w:type="dxa"/>
          </w:tcPr>
          <w:p w14:paraId="4B069EBF" w14:textId="77777777" w:rsidR="00D633F0" w:rsidRPr="00DB68A5" w:rsidRDefault="00D633F0" w:rsidP="00D633F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5EFBB87D" w14:textId="77777777" w:rsidTr="008C160B">
        <w:tc>
          <w:tcPr>
            <w:tcW w:w="792" w:type="dxa"/>
          </w:tcPr>
          <w:p w14:paraId="353F7E76" w14:textId="7777777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5FE352E7" w14:textId="5EA3396A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Was there a </w:t>
            </w:r>
            <w:r w:rsidR="00A24E50" w:rsidRPr="00DB68A5">
              <w:rPr>
                <w:rFonts w:ascii="Times New Roman" w:hAnsi="Times New Roman" w:cs="Times New Roman"/>
                <w:sz w:val="20"/>
                <w:szCs w:val="20"/>
              </w:rPr>
              <w:t>difference in the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cost to harvest </w:t>
            </w:r>
            <w:r w:rsidR="00FD0BB7" w:rsidRPr="00DB68A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FD0BB7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="00FD0BB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]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compared to last season?</w:t>
            </w:r>
          </w:p>
        </w:tc>
        <w:tc>
          <w:tcPr>
            <w:tcW w:w="3251" w:type="dxa"/>
          </w:tcPr>
          <w:p w14:paraId="6177D19A" w14:textId="2A5C371A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</w:t>
            </w:r>
            <w:r w:rsidR="001B2941" w:rsidRPr="00DB68A5">
              <w:rPr>
                <w:rFonts w:ascii="Times New Roman" w:hAnsi="Times New Roman" w:cs="Times New Roman"/>
                <w:sz w:val="20"/>
                <w:szCs w:val="20"/>
              </w:rPr>
              <w:t>Higher</w:t>
            </w:r>
          </w:p>
          <w:p w14:paraId="7686AD9E" w14:textId="1D21A084" w:rsidR="001B2941" w:rsidRPr="00DB68A5" w:rsidRDefault="001B2941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</w:p>
          <w:p w14:paraId="2EF0402F" w14:textId="60F73DF3" w:rsidR="00CB3C70" w:rsidRPr="00DB68A5" w:rsidRDefault="001B2941" w:rsidP="00CB3C70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Same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B3C7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(skip to </w:t>
            </w:r>
            <w:r w:rsidR="00303C59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Q2</w:t>
            </w:r>
            <w:r w:rsidR="00D633F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  <w:r w:rsidR="00CB3C7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51DB23DD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451D88ED" w14:textId="77777777" w:rsidTr="008C160B">
        <w:tc>
          <w:tcPr>
            <w:tcW w:w="792" w:type="dxa"/>
          </w:tcPr>
          <w:p w14:paraId="5714DAB0" w14:textId="7F22E5E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15752084" w14:textId="29C871A1" w:rsidR="00CB3C70" w:rsidRPr="00DB68A5" w:rsidRDefault="001B2941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hy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was it different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56166CD3" w14:textId="36B9D11A" w:rsidR="00951280" w:rsidRPr="00DB68A5" w:rsidRDefault="0095128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Choose all that apply</w:t>
            </w:r>
          </w:p>
        </w:tc>
        <w:tc>
          <w:tcPr>
            <w:tcW w:w="3251" w:type="dxa"/>
          </w:tcPr>
          <w:p w14:paraId="3559C128" w14:textId="219B7E05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Labor cost</w:t>
            </w:r>
            <w:r w:rsidR="001B2941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was higher</w:t>
            </w:r>
          </w:p>
          <w:p w14:paraId="653E57C9" w14:textId="352C2E60" w:rsidR="001B2941" w:rsidRPr="00DB68A5" w:rsidRDefault="001B2941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2= Labor cost was lower (our family harvested)</w:t>
            </w:r>
          </w:p>
          <w:p w14:paraId="1D060A80" w14:textId="5A34929E" w:rsidR="001B2941" w:rsidRPr="00DB68A5" w:rsidRDefault="001B2941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>= Machine rental cost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was higher</w:t>
            </w:r>
          </w:p>
          <w:p w14:paraId="2DE9A4B8" w14:textId="2B0DFE67" w:rsidR="001B2941" w:rsidRPr="00DB68A5" w:rsidRDefault="001B2941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4= Diesel cost was higher</w:t>
            </w:r>
          </w:p>
          <w:p w14:paraId="60023153" w14:textId="447C0074" w:rsidR="00CB3C70" w:rsidRPr="00DB68A5" w:rsidRDefault="00D95B27" w:rsidP="00D95B2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>= Other (specify)</w:t>
            </w:r>
          </w:p>
        </w:tc>
        <w:tc>
          <w:tcPr>
            <w:tcW w:w="1554" w:type="dxa"/>
          </w:tcPr>
          <w:p w14:paraId="4F2B2454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201F" w:rsidRPr="00DB68A5" w14:paraId="4A7950BB" w14:textId="77777777" w:rsidTr="008C160B">
        <w:tc>
          <w:tcPr>
            <w:tcW w:w="792" w:type="dxa"/>
          </w:tcPr>
          <w:p w14:paraId="2D885A18" w14:textId="77777777" w:rsidR="0007201F" w:rsidRPr="00DB68A5" w:rsidRDefault="0007201F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62F51366" w14:textId="64166473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was the average cost to harvest [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] in the </w:t>
            </w: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past month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6EF6113C" w14:textId="77777777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number</w:t>
            </w:r>
          </w:p>
          <w:p w14:paraId="71001B30" w14:textId="77777777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C1FEBF6" w14:textId="77777777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reported in per hour costs, probe for number of hours per acre</w:t>
            </w:r>
          </w:p>
        </w:tc>
        <w:tc>
          <w:tcPr>
            <w:tcW w:w="3251" w:type="dxa"/>
          </w:tcPr>
          <w:p w14:paraId="5FAC0904" w14:textId="77777777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INR </w:t>
            </w:r>
          </w:p>
        </w:tc>
        <w:tc>
          <w:tcPr>
            <w:tcW w:w="1554" w:type="dxa"/>
          </w:tcPr>
          <w:p w14:paraId="65E2D7AF" w14:textId="77777777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201F" w:rsidRPr="00DB68A5" w14:paraId="543F10E2" w14:textId="77777777" w:rsidTr="008C160B">
        <w:tc>
          <w:tcPr>
            <w:tcW w:w="792" w:type="dxa"/>
          </w:tcPr>
          <w:p w14:paraId="2B1AEEF3" w14:textId="77777777" w:rsidR="0007201F" w:rsidRPr="00DB68A5" w:rsidRDefault="0007201F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434DB206" w14:textId="637D3B25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Units </w:t>
            </w:r>
          </w:p>
        </w:tc>
        <w:tc>
          <w:tcPr>
            <w:tcW w:w="3251" w:type="dxa"/>
          </w:tcPr>
          <w:p w14:paraId="16B3708A" w14:textId="77777777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per acre </w:t>
            </w:r>
          </w:p>
          <w:p w14:paraId="7CF1283C" w14:textId="77777777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total</w:t>
            </w:r>
          </w:p>
          <w:p w14:paraId="4AA17849" w14:textId="77777777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other (specify)</w:t>
            </w:r>
          </w:p>
        </w:tc>
        <w:tc>
          <w:tcPr>
            <w:tcW w:w="1554" w:type="dxa"/>
          </w:tcPr>
          <w:p w14:paraId="2F907757" w14:textId="77777777" w:rsidR="0007201F" w:rsidRPr="00DB68A5" w:rsidRDefault="0007201F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0277AE8F" w14:textId="77777777" w:rsidTr="008C160B">
        <w:tc>
          <w:tcPr>
            <w:tcW w:w="792" w:type="dxa"/>
          </w:tcPr>
          <w:p w14:paraId="191AC0D8" w14:textId="2A8D87C2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3264E2A8" w14:textId="2362BF86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was the average cost</w:t>
            </w:r>
            <w:r w:rsidR="00FD0BB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in INR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to harvest </w:t>
            </w:r>
            <w:r w:rsidR="00FD0BB7" w:rsidRPr="00DB68A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FD0BB7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="00FD0BB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] </w:t>
            </w: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last season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3FF215DF" w14:textId="77777777" w:rsidR="00FD0BB7" w:rsidRPr="00DB68A5" w:rsidRDefault="00FD0BB7" w:rsidP="00FD0BB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For perennial crops, “last season” refers to January/February</w:t>
            </w:r>
          </w:p>
          <w:p w14:paraId="01E2A374" w14:textId="77777777" w:rsidR="00FD0BB7" w:rsidRPr="00DB68A5" w:rsidRDefault="00FD0BB7" w:rsidP="00FD0BB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AE903B0" w14:textId="6EA54F29" w:rsidR="00FD0BB7" w:rsidRPr="00DB68A5" w:rsidRDefault="00FD0BB7" w:rsidP="00FD0BB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number</w:t>
            </w:r>
          </w:p>
          <w:p w14:paraId="2CF43788" w14:textId="77777777" w:rsidR="00FD0BB7" w:rsidRPr="00DB68A5" w:rsidRDefault="00FD0BB7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35805BF" w14:textId="246A824A" w:rsidR="00F039FB" w:rsidRPr="00DB68A5" w:rsidRDefault="00F039FB" w:rsidP="00FD0BB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reported in per hour costs, probe for number of hours per acre</w:t>
            </w:r>
          </w:p>
        </w:tc>
        <w:tc>
          <w:tcPr>
            <w:tcW w:w="3251" w:type="dxa"/>
          </w:tcPr>
          <w:p w14:paraId="42E14B80" w14:textId="09C7E71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INR </w:t>
            </w:r>
          </w:p>
        </w:tc>
        <w:tc>
          <w:tcPr>
            <w:tcW w:w="1554" w:type="dxa"/>
          </w:tcPr>
          <w:p w14:paraId="581A428B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5891A42E" w14:textId="77777777" w:rsidTr="008C160B">
        <w:tc>
          <w:tcPr>
            <w:tcW w:w="792" w:type="dxa"/>
          </w:tcPr>
          <w:p w14:paraId="261E0E49" w14:textId="7777777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6A16BF63" w14:textId="5652D57A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Units </w:t>
            </w:r>
          </w:p>
        </w:tc>
        <w:tc>
          <w:tcPr>
            <w:tcW w:w="3251" w:type="dxa"/>
          </w:tcPr>
          <w:p w14:paraId="2D5DAAD0" w14:textId="37A030E6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per acre </w:t>
            </w:r>
          </w:p>
          <w:p w14:paraId="7DF5EFAE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total</w:t>
            </w:r>
          </w:p>
          <w:p w14:paraId="05B93400" w14:textId="21C17740" w:rsidR="00F36F47" w:rsidRPr="00DB68A5" w:rsidRDefault="00F36F4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other (specify)</w:t>
            </w:r>
          </w:p>
        </w:tc>
        <w:tc>
          <w:tcPr>
            <w:tcW w:w="1554" w:type="dxa"/>
          </w:tcPr>
          <w:p w14:paraId="2D0CA138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04D06018" w14:textId="77777777" w:rsidTr="008C160B">
        <w:tc>
          <w:tcPr>
            <w:tcW w:w="792" w:type="dxa"/>
          </w:tcPr>
          <w:p w14:paraId="5EAAE96C" w14:textId="7777777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5DC9BC29" w14:textId="3BC9C9A1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Was there a yield loss for 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95128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]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compared to last season?</w:t>
            </w:r>
          </w:p>
        </w:tc>
        <w:tc>
          <w:tcPr>
            <w:tcW w:w="3251" w:type="dxa"/>
          </w:tcPr>
          <w:p w14:paraId="0ADB9CFF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1F444843" w14:textId="3C319871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0= No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(skip to </w:t>
            </w:r>
            <w:r w:rsidR="00401813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Q</w:t>
            </w:r>
            <w:r w:rsidR="008C160B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  <w:r w:rsidR="00000B09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1995043D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41B0FEAB" w14:textId="77777777" w:rsidTr="008C160B">
        <w:tc>
          <w:tcPr>
            <w:tcW w:w="792" w:type="dxa"/>
          </w:tcPr>
          <w:p w14:paraId="34AADD70" w14:textId="3322B661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47860F2B" w14:textId="54EC6675" w:rsidR="00CB3C70" w:rsidRPr="00DB68A5" w:rsidRDefault="0095128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If yes, w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>hy was there a yield loss?</w:t>
            </w:r>
          </w:p>
          <w:p w14:paraId="19FDCFF5" w14:textId="76BC1FCA" w:rsidR="00FD0BB7" w:rsidRPr="00DB68A5" w:rsidRDefault="00FD0BB7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Choose all that apply</w:t>
            </w:r>
          </w:p>
        </w:tc>
        <w:tc>
          <w:tcPr>
            <w:tcW w:w="3251" w:type="dxa"/>
          </w:tcPr>
          <w:p w14:paraId="391F9B4F" w14:textId="76AA4463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Labor not available </w:t>
            </w:r>
          </w:p>
          <w:p w14:paraId="0C95ED1C" w14:textId="6B8B288A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2= Machinery not available </w:t>
            </w:r>
          </w:p>
          <w:p w14:paraId="6EB6029E" w14:textId="7822D67B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Transport</w:t>
            </w:r>
            <w:r w:rsidR="00FD0BB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facility </w:t>
            </w:r>
            <w:r w:rsidR="00FD0BB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not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available </w:t>
            </w:r>
          </w:p>
          <w:p w14:paraId="578F511F" w14:textId="0FE5F266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4= Drying facility </w:t>
            </w:r>
            <w:r w:rsidR="00FD0BB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not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</w:p>
          <w:p w14:paraId="0390DE84" w14:textId="50826D98" w:rsidR="00FD0BB7" w:rsidRPr="00DB68A5" w:rsidRDefault="00FD0BB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5= Storage facility not available</w:t>
            </w:r>
          </w:p>
          <w:p w14:paraId="36B34287" w14:textId="2436616C" w:rsidR="00401813" w:rsidRPr="00DB68A5" w:rsidRDefault="0040181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6= Weather</w:t>
            </w:r>
          </w:p>
          <w:p w14:paraId="6BD4A1AE" w14:textId="098A581F" w:rsidR="00401813" w:rsidRPr="00DB68A5" w:rsidRDefault="0040181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7= Pests</w:t>
            </w:r>
          </w:p>
          <w:p w14:paraId="3027F77E" w14:textId="09CB5639" w:rsidR="00CB3C70" w:rsidRPr="00DB68A5" w:rsidRDefault="0040181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>= Other (specify)</w:t>
            </w:r>
          </w:p>
        </w:tc>
        <w:tc>
          <w:tcPr>
            <w:tcW w:w="1554" w:type="dxa"/>
          </w:tcPr>
          <w:p w14:paraId="084E5F77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60B" w:rsidRPr="00DB68A5" w14:paraId="240E8CF4" w14:textId="77777777" w:rsidTr="008C160B">
        <w:tc>
          <w:tcPr>
            <w:tcW w:w="792" w:type="dxa"/>
          </w:tcPr>
          <w:p w14:paraId="27F63364" w14:textId="77777777" w:rsidR="008C160B" w:rsidRPr="00DB68A5" w:rsidRDefault="008C160B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2B1E5CCC" w14:textId="77777777" w:rsidR="008C160B" w:rsidRPr="00DB68A5" w:rsidRDefault="008C160B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was your yield for [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] in the </w:t>
            </w: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past month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46DAC3F1" w14:textId="77777777" w:rsidR="008C160B" w:rsidRPr="00DB68A5" w:rsidRDefault="008C160B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number</w:t>
            </w:r>
          </w:p>
          <w:p w14:paraId="519BD97A" w14:textId="77777777" w:rsidR="008C160B" w:rsidRPr="00DB68A5" w:rsidRDefault="008C160B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2F310DC" w14:textId="77777777" w:rsidR="008C160B" w:rsidRPr="00DB68A5" w:rsidRDefault="008C160B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Enter in kg (1 quintal = 100 kg)</w:t>
            </w:r>
          </w:p>
        </w:tc>
        <w:tc>
          <w:tcPr>
            <w:tcW w:w="3251" w:type="dxa"/>
          </w:tcPr>
          <w:p w14:paraId="21DAA536" w14:textId="77777777" w:rsidR="008C160B" w:rsidRPr="00DB68A5" w:rsidRDefault="008C160B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554" w:type="dxa"/>
          </w:tcPr>
          <w:p w14:paraId="5C00C190" w14:textId="77777777" w:rsidR="008C160B" w:rsidRPr="00DB68A5" w:rsidRDefault="008C160B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60B" w:rsidRPr="00DB68A5" w14:paraId="611A049A" w14:textId="77777777" w:rsidTr="008C160B">
        <w:tc>
          <w:tcPr>
            <w:tcW w:w="792" w:type="dxa"/>
          </w:tcPr>
          <w:p w14:paraId="5D4225BC" w14:textId="77777777" w:rsidR="008C160B" w:rsidRPr="00DB68A5" w:rsidRDefault="008C160B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4DAE86DF" w14:textId="42D49DC2" w:rsidR="008C160B" w:rsidRPr="00DB68A5" w:rsidRDefault="008C160B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Units </w:t>
            </w:r>
          </w:p>
        </w:tc>
        <w:tc>
          <w:tcPr>
            <w:tcW w:w="3251" w:type="dxa"/>
          </w:tcPr>
          <w:p w14:paraId="1532E0C0" w14:textId="77777777" w:rsidR="00D47D57" w:rsidRPr="00DB68A5" w:rsidRDefault="00D47D57" w:rsidP="00D47D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per acre </w:t>
            </w:r>
          </w:p>
          <w:p w14:paraId="5BE4EBBB" w14:textId="77777777" w:rsidR="00D47D57" w:rsidRPr="00DB68A5" w:rsidRDefault="00D47D57" w:rsidP="00D47D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2= per week </w:t>
            </w:r>
          </w:p>
          <w:p w14:paraId="783457CC" w14:textId="77777777" w:rsidR="00D47D57" w:rsidRPr="00DB68A5" w:rsidRDefault="00D47D57" w:rsidP="00D47D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total</w:t>
            </w:r>
          </w:p>
          <w:p w14:paraId="0B191869" w14:textId="77777777" w:rsidR="00D47D57" w:rsidRPr="00DB68A5" w:rsidRDefault="00D47D57" w:rsidP="00D47D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4= per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  <w:proofErr w:type="spellEnd"/>
          </w:p>
          <w:p w14:paraId="5CCA2BD1" w14:textId="77777777" w:rsidR="00D47D57" w:rsidRPr="00DB68A5" w:rsidRDefault="00D47D57" w:rsidP="00D47D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5= per harvest</w:t>
            </w:r>
          </w:p>
          <w:p w14:paraId="52FFC931" w14:textId="77777777" w:rsidR="00D47D57" w:rsidRPr="00DB68A5" w:rsidRDefault="00D47D57" w:rsidP="00D47D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6= per bag (specify kg/bag)</w:t>
            </w:r>
          </w:p>
          <w:p w14:paraId="39D63597" w14:textId="77777777" w:rsidR="00D47D57" w:rsidRPr="00DB68A5" w:rsidRDefault="00D47D57" w:rsidP="00D47D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7= per truckload (specify kg/bag)</w:t>
            </w:r>
          </w:p>
          <w:p w14:paraId="4F5F9A21" w14:textId="69D2C50F" w:rsidR="008C160B" w:rsidRPr="00DB68A5" w:rsidRDefault="00D47D57" w:rsidP="00D47D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8= other (specify)</w:t>
            </w:r>
          </w:p>
        </w:tc>
        <w:tc>
          <w:tcPr>
            <w:tcW w:w="1554" w:type="dxa"/>
          </w:tcPr>
          <w:p w14:paraId="21A8BAFB" w14:textId="77777777" w:rsidR="008C160B" w:rsidRPr="00DB68A5" w:rsidRDefault="008C160B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751B75D3" w14:textId="77777777" w:rsidTr="008C160B">
        <w:tc>
          <w:tcPr>
            <w:tcW w:w="792" w:type="dxa"/>
          </w:tcPr>
          <w:p w14:paraId="3E26C6EE" w14:textId="3229A273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70AA6602" w14:textId="5A49A065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What was your yield for 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95128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] </w:t>
            </w: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last season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75256874" w14:textId="64F4ED45" w:rsidR="00951280" w:rsidRPr="00DB68A5" w:rsidRDefault="0095128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For perennial crops, “last season” refers to January/February </w:t>
            </w:r>
          </w:p>
          <w:p w14:paraId="233F67CE" w14:textId="77777777" w:rsidR="00951280" w:rsidRPr="00DB68A5" w:rsidRDefault="0095128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8AAFA26" w14:textId="527E075A" w:rsidR="00951280" w:rsidRPr="00DB68A5" w:rsidRDefault="0095128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number</w:t>
            </w:r>
          </w:p>
          <w:p w14:paraId="47ECE668" w14:textId="77777777" w:rsidR="00951280" w:rsidRPr="00DB68A5" w:rsidRDefault="0095128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4185ADA" w14:textId="5712A193" w:rsidR="00102E73" w:rsidRPr="00DB68A5" w:rsidRDefault="0095128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="00CB3C70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nter in kg</w:t>
            </w: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(1</w:t>
            </w:r>
            <w:r w:rsidR="00CB3C70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quintal = 100 kg</w:t>
            </w: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251" w:type="dxa"/>
          </w:tcPr>
          <w:p w14:paraId="45624E69" w14:textId="5F2E0051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kg</w:t>
            </w:r>
          </w:p>
        </w:tc>
        <w:tc>
          <w:tcPr>
            <w:tcW w:w="1554" w:type="dxa"/>
          </w:tcPr>
          <w:p w14:paraId="6766FD97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1A0E529D" w14:textId="77777777" w:rsidTr="008C160B">
        <w:tc>
          <w:tcPr>
            <w:tcW w:w="792" w:type="dxa"/>
          </w:tcPr>
          <w:p w14:paraId="2D245645" w14:textId="7777777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660E55F4" w14:textId="71B4FFA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Units </w:t>
            </w:r>
          </w:p>
        </w:tc>
        <w:tc>
          <w:tcPr>
            <w:tcW w:w="3251" w:type="dxa"/>
          </w:tcPr>
          <w:p w14:paraId="6AE69138" w14:textId="15DA52F0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per acre </w:t>
            </w:r>
          </w:p>
          <w:p w14:paraId="3D6AC612" w14:textId="605FB974" w:rsidR="00703E7B" w:rsidRPr="00DB68A5" w:rsidRDefault="00703E7B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2= per week </w:t>
            </w:r>
          </w:p>
          <w:p w14:paraId="623E1F26" w14:textId="750E14D2" w:rsidR="00CB3C70" w:rsidRPr="00DB68A5" w:rsidRDefault="00703E7B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>= total</w:t>
            </w:r>
          </w:p>
          <w:p w14:paraId="3841BA3F" w14:textId="4E491FD9" w:rsidR="00D47D57" w:rsidRPr="00DB68A5" w:rsidRDefault="00D47D5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4= per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  <w:proofErr w:type="spellEnd"/>
          </w:p>
          <w:p w14:paraId="7ABE37B0" w14:textId="66F30593" w:rsidR="00190EDC" w:rsidRPr="00DB68A5" w:rsidRDefault="00D47D5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90EDC" w:rsidRPr="00DB68A5">
              <w:rPr>
                <w:rFonts w:ascii="Times New Roman" w:hAnsi="Times New Roman" w:cs="Times New Roman"/>
                <w:sz w:val="20"/>
                <w:szCs w:val="20"/>
              </w:rPr>
              <w:t>= per harvest</w:t>
            </w:r>
          </w:p>
          <w:p w14:paraId="09040D9B" w14:textId="222E5D97" w:rsidR="00190EDC" w:rsidRPr="00DB68A5" w:rsidRDefault="00D47D5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90EDC" w:rsidRPr="00DB68A5">
              <w:rPr>
                <w:rFonts w:ascii="Times New Roman" w:hAnsi="Times New Roman" w:cs="Times New Roman"/>
                <w:sz w:val="20"/>
                <w:szCs w:val="20"/>
              </w:rPr>
              <w:t>= per bag (specify kg/bag)</w:t>
            </w:r>
          </w:p>
          <w:p w14:paraId="41669F50" w14:textId="2AF2867B" w:rsidR="00190EDC" w:rsidRPr="00DB68A5" w:rsidRDefault="00D47D5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90EDC" w:rsidRPr="00DB68A5">
              <w:rPr>
                <w:rFonts w:ascii="Times New Roman" w:hAnsi="Times New Roman" w:cs="Times New Roman"/>
                <w:sz w:val="20"/>
                <w:szCs w:val="20"/>
              </w:rPr>
              <w:t>= per truckload (specify kg/bag)</w:t>
            </w:r>
          </w:p>
          <w:p w14:paraId="4F045705" w14:textId="586D9106" w:rsidR="00E065D9" w:rsidRPr="00DB68A5" w:rsidRDefault="00D47D5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065D9" w:rsidRPr="00DB68A5">
              <w:rPr>
                <w:rFonts w:ascii="Times New Roman" w:hAnsi="Times New Roman" w:cs="Times New Roman"/>
                <w:sz w:val="20"/>
                <w:szCs w:val="20"/>
              </w:rPr>
              <w:t>= other (specify)</w:t>
            </w:r>
          </w:p>
        </w:tc>
        <w:tc>
          <w:tcPr>
            <w:tcW w:w="1554" w:type="dxa"/>
          </w:tcPr>
          <w:p w14:paraId="748B2B70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6A3CB587" w14:textId="77777777" w:rsidTr="008C160B">
        <w:tc>
          <w:tcPr>
            <w:tcW w:w="792" w:type="dxa"/>
          </w:tcPr>
          <w:p w14:paraId="38C4C066" w14:textId="134D2D7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76C6B1D3" w14:textId="3DE50939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What did you do with the 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95128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you harvested in the past month? </w:t>
            </w:r>
          </w:p>
          <w:p w14:paraId="6F15E271" w14:textId="134F72CF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If farmer gives multiple answers, choose what they did with </w:t>
            </w:r>
            <w:r w:rsidR="00951280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most</w:t>
            </w: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of the crop</w:t>
            </w:r>
          </w:p>
        </w:tc>
        <w:tc>
          <w:tcPr>
            <w:tcW w:w="3251" w:type="dxa"/>
          </w:tcPr>
          <w:p w14:paraId="359CFDA4" w14:textId="594B7C35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Sold it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(skip to </w:t>
            </w:r>
            <w:r w:rsidR="006B20AD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Q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40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62BB4854" w14:textId="6084A514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2= Stored it </w:t>
            </w:r>
            <w:r w:rsidR="00E95E7B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(answer Q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39</w:t>
            </w:r>
            <w:r w:rsidR="00E95E7B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41</w:t>
            </w:r>
            <w:r w:rsidR="00E95E7B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then skip to Q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="00D110DF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="00E95E7B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45D2B0DB" w14:textId="1FE766F8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3= Trying to sell it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to Q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="00D110DF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3ED7A271" w14:textId="604D2EBC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4= Not yet decided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to Q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="00D110DF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14E267BB" w14:textId="7C661A1D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5= Other (specify)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to Q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="00D110DF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4CB22B87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2D97140F" w14:textId="77777777" w:rsidTr="008C160B">
        <w:tc>
          <w:tcPr>
            <w:tcW w:w="792" w:type="dxa"/>
          </w:tcPr>
          <w:p w14:paraId="360CF3EE" w14:textId="406F9CB2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29F6BCEA" w14:textId="1C52698F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If stored, why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did you store it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79BA3379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Choose all that apply</w:t>
            </w:r>
          </w:p>
        </w:tc>
        <w:tc>
          <w:tcPr>
            <w:tcW w:w="3251" w:type="dxa"/>
          </w:tcPr>
          <w:p w14:paraId="77559A52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Low market price</w:t>
            </w:r>
          </w:p>
          <w:p w14:paraId="2A0E3540" w14:textId="15F52100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High transport cost</w:t>
            </w:r>
          </w:p>
          <w:p w14:paraId="77FFBC89" w14:textId="7422462A" w:rsidR="00D03E1D" w:rsidRPr="00DB68A5" w:rsidRDefault="00D03E1D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For home consumption</w:t>
            </w:r>
            <w:r w:rsidR="00DC562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C562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to Q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="00DC562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2)</w:t>
            </w:r>
          </w:p>
          <w:p w14:paraId="203683F4" w14:textId="08940575" w:rsidR="00D03E1D" w:rsidRPr="00DB68A5" w:rsidRDefault="00D03E1D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4= Government has not permitted yet</w:t>
            </w:r>
          </w:p>
          <w:p w14:paraId="31A2166C" w14:textId="58A19793" w:rsidR="00D03E1D" w:rsidRPr="00DB68A5" w:rsidRDefault="00D03E1D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5= No gunny bags</w:t>
            </w:r>
          </w:p>
          <w:p w14:paraId="510FD304" w14:textId="4CF2B1EF" w:rsidR="00CB3C70" w:rsidRPr="00DB68A5" w:rsidRDefault="00D03E1D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>= Other (specify)</w:t>
            </w:r>
          </w:p>
        </w:tc>
        <w:tc>
          <w:tcPr>
            <w:tcW w:w="1554" w:type="dxa"/>
          </w:tcPr>
          <w:p w14:paraId="671F0F33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5D5A0EE8" w14:textId="77777777" w:rsidTr="008C160B">
        <w:tc>
          <w:tcPr>
            <w:tcW w:w="792" w:type="dxa"/>
          </w:tcPr>
          <w:p w14:paraId="1BBA759C" w14:textId="4A2D57D5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259B1B15" w14:textId="4F0C0FED" w:rsidR="00F50DD8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was the total cost of transportation</w:t>
            </w:r>
            <w:r w:rsidR="00F50DD8" w:rsidRPr="00DB68A5">
              <w:rPr>
                <w:rFonts w:ascii="Times New Roman" w:hAnsi="Times New Roman" w:cs="Times New Roman"/>
                <w:sz w:val="20"/>
                <w:szCs w:val="20"/>
              </w:rPr>
              <w:t>, including labor,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95128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5B3EA482" w14:textId="729064AF" w:rsidR="00F50DD8" w:rsidRPr="00DB68A5" w:rsidRDefault="00F50DD8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point</w:t>
            </w:r>
          </w:p>
        </w:tc>
        <w:tc>
          <w:tcPr>
            <w:tcW w:w="3251" w:type="dxa"/>
          </w:tcPr>
          <w:p w14:paraId="0D39E9F8" w14:textId="5DC0F275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INR</w:t>
            </w:r>
          </w:p>
        </w:tc>
        <w:tc>
          <w:tcPr>
            <w:tcW w:w="1554" w:type="dxa"/>
          </w:tcPr>
          <w:p w14:paraId="01D1814D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9B9" w:rsidRPr="00DB68A5" w14:paraId="7E1E992E" w14:textId="77777777" w:rsidTr="008C160B">
        <w:tc>
          <w:tcPr>
            <w:tcW w:w="792" w:type="dxa"/>
          </w:tcPr>
          <w:p w14:paraId="5D6AB895" w14:textId="77777777" w:rsidR="00DE09B9" w:rsidRPr="00DB68A5" w:rsidRDefault="00DE09B9" w:rsidP="00832B79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62380F1B" w14:textId="286A3516" w:rsidR="00DE09B9" w:rsidRPr="00DB68A5" w:rsidRDefault="00DE09B9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would have been the total cost for the same transportation</w:t>
            </w:r>
            <w:r w:rsidR="00F50DD8" w:rsidRPr="00DB68A5">
              <w:rPr>
                <w:rFonts w:ascii="Times New Roman" w:hAnsi="Times New Roman" w:cs="Times New Roman"/>
                <w:sz w:val="20"/>
                <w:szCs w:val="20"/>
              </w:rPr>
              <w:t>, including labor,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January/February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1BA87CFE" w14:textId="287393FF" w:rsidR="00DE09B9" w:rsidRPr="00DB68A5" w:rsidRDefault="00DE09B9" w:rsidP="00832B79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point</w:t>
            </w:r>
          </w:p>
        </w:tc>
        <w:tc>
          <w:tcPr>
            <w:tcW w:w="3251" w:type="dxa"/>
          </w:tcPr>
          <w:p w14:paraId="29CFCB41" w14:textId="77777777" w:rsidR="00DE09B9" w:rsidRPr="00DB68A5" w:rsidRDefault="00DE09B9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INR</w:t>
            </w:r>
          </w:p>
        </w:tc>
        <w:tc>
          <w:tcPr>
            <w:tcW w:w="1554" w:type="dxa"/>
          </w:tcPr>
          <w:p w14:paraId="23B5522F" w14:textId="77777777" w:rsidR="00DE09B9" w:rsidRPr="00DB68A5" w:rsidRDefault="00DE09B9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3F4297AD" w14:textId="77777777" w:rsidTr="008C160B">
        <w:tc>
          <w:tcPr>
            <w:tcW w:w="792" w:type="dxa"/>
          </w:tcPr>
          <w:p w14:paraId="6283162A" w14:textId="16E5EB1F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59F6287E" w14:textId="2B389648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What was the market price for 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95128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] </w:t>
            </w:r>
            <w:r w:rsidR="00013885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in the </w:t>
            </w:r>
            <w:r w:rsidR="00013885"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past month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695F4D15" w14:textId="77777777" w:rsidR="00013885" w:rsidRPr="00DB68A5" w:rsidRDefault="00F50DD8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point</w:t>
            </w:r>
          </w:p>
          <w:p w14:paraId="600F44BB" w14:textId="77777777" w:rsidR="00013885" w:rsidRPr="00DB68A5" w:rsidRDefault="00013885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37C3E71" w14:textId="17ACAB14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Probe to get per quint</w:t>
            </w:r>
            <w:r w:rsidR="00013885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</w:t>
            </w: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or per kg. Only select per</w:t>
            </w:r>
            <w:r w:rsidR="00820643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bag or</w:t>
            </w: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truckload if absolutely necessary</w:t>
            </w:r>
          </w:p>
        </w:tc>
        <w:tc>
          <w:tcPr>
            <w:tcW w:w="3251" w:type="dxa"/>
          </w:tcPr>
          <w:p w14:paraId="607458A1" w14:textId="2B12C2C2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INR </w:t>
            </w:r>
          </w:p>
        </w:tc>
        <w:tc>
          <w:tcPr>
            <w:tcW w:w="1554" w:type="dxa"/>
          </w:tcPr>
          <w:p w14:paraId="6A7901AF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22624874" w14:textId="77777777" w:rsidTr="008C160B">
        <w:tc>
          <w:tcPr>
            <w:tcW w:w="792" w:type="dxa"/>
          </w:tcPr>
          <w:p w14:paraId="32FCD28B" w14:textId="60BA080B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2825E1DC" w14:textId="47C0A440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Units</w:t>
            </w:r>
            <w:r w:rsidR="00013885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51" w:type="dxa"/>
          </w:tcPr>
          <w:p w14:paraId="1F574F54" w14:textId="799BEB6A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per quintal </w:t>
            </w:r>
          </w:p>
          <w:p w14:paraId="0E58841E" w14:textId="261A5075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per kg</w:t>
            </w:r>
          </w:p>
          <w:p w14:paraId="5A8D54BF" w14:textId="6CFAA224" w:rsidR="00D47D57" w:rsidRPr="00DB68A5" w:rsidRDefault="00D47D5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3= per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  <w:proofErr w:type="spellEnd"/>
          </w:p>
          <w:p w14:paraId="24DD4AE0" w14:textId="1F39979B" w:rsidR="00AE75AC" w:rsidRPr="00DB68A5" w:rsidRDefault="00D47D5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E75AC" w:rsidRPr="00DB68A5">
              <w:rPr>
                <w:rFonts w:ascii="Times New Roman" w:hAnsi="Times New Roman" w:cs="Times New Roman"/>
                <w:sz w:val="20"/>
                <w:szCs w:val="20"/>
              </w:rPr>
              <w:t>= per bag</w:t>
            </w:r>
          </w:p>
          <w:p w14:paraId="3D89B25F" w14:textId="7EF02EFD" w:rsidR="00CB3C70" w:rsidRPr="00DB68A5" w:rsidRDefault="00D47D5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>= per truckload</w:t>
            </w:r>
          </w:p>
          <w:p w14:paraId="505673B6" w14:textId="4602708D" w:rsidR="00D255E9" w:rsidRPr="00DB68A5" w:rsidRDefault="00D47D57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6=</w:t>
            </w:r>
            <w:r w:rsidR="00D255E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other (specify)</w:t>
            </w:r>
          </w:p>
        </w:tc>
        <w:tc>
          <w:tcPr>
            <w:tcW w:w="1554" w:type="dxa"/>
          </w:tcPr>
          <w:p w14:paraId="1FA1EF33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257DC3BD" w14:textId="77777777" w:rsidTr="008C160B">
        <w:tc>
          <w:tcPr>
            <w:tcW w:w="792" w:type="dxa"/>
          </w:tcPr>
          <w:p w14:paraId="78C1A069" w14:textId="54E1D4C3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3733D0CF" w14:textId="733616DA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What was the market price for 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951280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PRIMARY CROP NAME</w:t>
            </w:r>
            <w:r w:rsidR="0095128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] </w:t>
            </w: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last season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  <w:p w14:paraId="7D179996" w14:textId="2D989818" w:rsidR="00013885" w:rsidRPr="00DB68A5" w:rsidRDefault="00013885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For perennial crops, “last season” refers to January/February</w:t>
            </w:r>
          </w:p>
          <w:p w14:paraId="520F9880" w14:textId="77777777" w:rsidR="00013885" w:rsidRPr="00DB68A5" w:rsidRDefault="00013885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D2EDC41" w14:textId="77777777" w:rsidR="00013885" w:rsidRPr="00DB68A5" w:rsidRDefault="00013885" w:rsidP="00013885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point</w:t>
            </w:r>
          </w:p>
          <w:p w14:paraId="59C45239" w14:textId="77777777" w:rsidR="00013885" w:rsidRPr="00DB68A5" w:rsidRDefault="00013885" w:rsidP="00013885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9DE67FE" w14:textId="4E611451" w:rsidR="00CB3C70" w:rsidRPr="00DB68A5" w:rsidRDefault="00013885" w:rsidP="00013885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Probe to get per quintal or per kg. Only select per truckload if absolutely necessary</w:t>
            </w:r>
          </w:p>
        </w:tc>
        <w:tc>
          <w:tcPr>
            <w:tcW w:w="3251" w:type="dxa"/>
          </w:tcPr>
          <w:p w14:paraId="44487076" w14:textId="14BF709E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INR</w:t>
            </w:r>
          </w:p>
        </w:tc>
        <w:tc>
          <w:tcPr>
            <w:tcW w:w="1554" w:type="dxa"/>
          </w:tcPr>
          <w:p w14:paraId="2A0F3C01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558502C6" w14:textId="77777777" w:rsidTr="008C160B">
        <w:tc>
          <w:tcPr>
            <w:tcW w:w="792" w:type="dxa"/>
          </w:tcPr>
          <w:p w14:paraId="3949FE2A" w14:textId="7777777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66A86806" w14:textId="52961A56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Units</w:t>
            </w:r>
            <w:r w:rsidR="00013885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51" w:type="dxa"/>
          </w:tcPr>
          <w:p w14:paraId="4ABB2121" w14:textId="77777777" w:rsidR="00D47D57" w:rsidRPr="00DB68A5" w:rsidRDefault="00D47D57" w:rsidP="00D4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per quintal </w:t>
            </w:r>
          </w:p>
          <w:p w14:paraId="07F2C05D" w14:textId="77777777" w:rsidR="00D47D57" w:rsidRPr="00DB68A5" w:rsidRDefault="00D47D57" w:rsidP="00D4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per kg</w:t>
            </w:r>
          </w:p>
          <w:p w14:paraId="06CA6D4E" w14:textId="77777777" w:rsidR="00D47D57" w:rsidRPr="00DB68A5" w:rsidRDefault="00D47D57" w:rsidP="00D4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3= per </w:t>
            </w:r>
            <w:proofErr w:type="spellStart"/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mann</w:t>
            </w:r>
            <w:proofErr w:type="spellEnd"/>
          </w:p>
          <w:p w14:paraId="1ED001AF" w14:textId="77777777" w:rsidR="00D47D57" w:rsidRPr="00DB68A5" w:rsidRDefault="00D47D57" w:rsidP="00D4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4= per bag</w:t>
            </w:r>
          </w:p>
          <w:p w14:paraId="2CDD60D4" w14:textId="77777777" w:rsidR="00D47D57" w:rsidRPr="00DB68A5" w:rsidRDefault="00D47D57" w:rsidP="00D4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5= per truckload</w:t>
            </w:r>
          </w:p>
          <w:p w14:paraId="65AB950E" w14:textId="43D87F14" w:rsidR="00D255E9" w:rsidRPr="00DB68A5" w:rsidRDefault="00D47D57" w:rsidP="00D47D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6= other (specify)</w:t>
            </w:r>
          </w:p>
        </w:tc>
        <w:tc>
          <w:tcPr>
            <w:tcW w:w="1554" w:type="dxa"/>
          </w:tcPr>
          <w:p w14:paraId="028222FD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5713880E" w14:textId="77777777" w:rsidTr="00BB03C9">
        <w:tc>
          <w:tcPr>
            <w:tcW w:w="9720" w:type="dxa"/>
            <w:gridSpan w:val="4"/>
            <w:shd w:val="clear" w:color="auto" w:fill="D9D9D9" w:themeFill="background1" w:themeFillShade="D9"/>
          </w:tcPr>
          <w:p w14:paraId="64CAE72D" w14:textId="3DF8404A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Ask for all crops</w:t>
            </w:r>
          </w:p>
        </w:tc>
      </w:tr>
      <w:tr w:rsidR="00CB3C70" w:rsidRPr="00DB68A5" w14:paraId="1DCFEBBD" w14:textId="77777777" w:rsidTr="008C160B">
        <w:tc>
          <w:tcPr>
            <w:tcW w:w="792" w:type="dxa"/>
          </w:tcPr>
          <w:p w14:paraId="235771B5" w14:textId="29CB6D9E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6CB1E074" w14:textId="2D0AECDF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Do you know of any government support measures </w:t>
            </w:r>
            <w:r w:rsidR="00D964CE" w:rsidRPr="00DB68A5">
              <w:rPr>
                <w:rFonts w:ascii="Times New Roman" w:hAnsi="Times New Roman" w:cs="Times New Roman"/>
                <w:sz w:val="20"/>
                <w:szCs w:val="20"/>
              </w:rPr>
              <w:t>for agriculture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during</w:t>
            </w:r>
            <w:r w:rsidR="00013885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the coronavirus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lockdown?</w:t>
            </w:r>
          </w:p>
        </w:tc>
        <w:tc>
          <w:tcPr>
            <w:tcW w:w="3251" w:type="dxa"/>
          </w:tcPr>
          <w:p w14:paraId="7EFCA8B7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3DE167F2" w14:textId="62B1BB46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0= No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(skip to </w:t>
            </w:r>
            <w:r w:rsidR="00D110DF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Q</w:t>
            </w:r>
            <w:r w:rsidR="00E95E7B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  <w:r w:rsidR="00000B09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0B5D854F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019CABFE" w14:textId="77777777" w:rsidTr="008C160B">
        <w:tc>
          <w:tcPr>
            <w:tcW w:w="792" w:type="dxa"/>
          </w:tcPr>
          <w:p w14:paraId="4C936270" w14:textId="7C39082F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037D4D85" w14:textId="77777777" w:rsidR="00CB3C70" w:rsidRPr="00DB68A5" w:rsidRDefault="00013885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If yes, w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>hat were they?</w:t>
            </w:r>
          </w:p>
          <w:p w14:paraId="4D34460B" w14:textId="3B5E6C3F" w:rsidR="00013885" w:rsidRPr="00DB68A5" w:rsidRDefault="00013885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Choose all that apply</w:t>
            </w:r>
          </w:p>
        </w:tc>
        <w:tc>
          <w:tcPr>
            <w:tcW w:w="3251" w:type="dxa"/>
          </w:tcPr>
          <w:p w14:paraId="5D2FB87E" w14:textId="3BCFD37A" w:rsidR="00CB3C70" w:rsidRPr="00DB68A5" w:rsidRDefault="00F039FB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Village procurement center </w:t>
            </w:r>
          </w:p>
          <w:p w14:paraId="696FE84A" w14:textId="42E6AB52" w:rsidR="00F039FB" w:rsidRPr="00DB68A5" w:rsidRDefault="00F039FB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Other (specify)</w:t>
            </w:r>
          </w:p>
        </w:tc>
        <w:tc>
          <w:tcPr>
            <w:tcW w:w="1554" w:type="dxa"/>
          </w:tcPr>
          <w:p w14:paraId="052F45FD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3BDC0A7A" w14:textId="77777777" w:rsidTr="008C160B">
        <w:tc>
          <w:tcPr>
            <w:tcW w:w="792" w:type="dxa"/>
          </w:tcPr>
          <w:p w14:paraId="727EE1C6" w14:textId="32FBDF59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5D695A94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Were you able to avail the benefits of these measures?</w:t>
            </w:r>
          </w:p>
          <w:p w14:paraId="08A8531C" w14:textId="3BD9BF9E" w:rsidR="00013885" w:rsidRPr="00DB68A5" w:rsidRDefault="00013885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not sure/don’t know yet, select “No”</w:t>
            </w:r>
          </w:p>
        </w:tc>
        <w:tc>
          <w:tcPr>
            <w:tcW w:w="3251" w:type="dxa"/>
          </w:tcPr>
          <w:p w14:paraId="3C8900A9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6EEB22AB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</w:p>
        </w:tc>
        <w:tc>
          <w:tcPr>
            <w:tcW w:w="1554" w:type="dxa"/>
          </w:tcPr>
          <w:p w14:paraId="4D9DDAB4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42A76A13" w14:textId="77777777" w:rsidTr="008C160B">
        <w:tc>
          <w:tcPr>
            <w:tcW w:w="792" w:type="dxa"/>
          </w:tcPr>
          <w:p w14:paraId="2AE38EDA" w14:textId="7777777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1294D616" w14:textId="4E20FF3A" w:rsidR="00013885" w:rsidRPr="00DB68A5" w:rsidRDefault="00CB3C70" w:rsidP="00013885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Has the</w:t>
            </w:r>
            <w:r w:rsidR="00013885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coronavirus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lockdown impacted your ability to prepare for the upcoming sowing season?</w:t>
            </w:r>
          </w:p>
          <w:p w14:paraId="76EC0F0B" w14:textId="72E5C3FC" w:rsidR="00CB3C70" w:rsidRPr="00DB68A5" w:rsidRDefault="00013885" w:rsidP="0001388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not sure/don’t know yet, select “No”</w:t>
            </w:r>
          </w:p>
        </w:tc>
        <w:tc>
          <w:tcPr>
            <w:tcW w:w="3251" w:type="dxa"/>
          </w:tcPr>
          <w:p w14:paraId="56BE4EAF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1DFB6450" w14:textId="362E31FE" w:rsidR="00C41423" w:rsidRPr="00DB68A5" w:rsidRDefault="00CB3C70" w:rsidP="0001388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  <w:r w:rsidR="00D110DF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10DF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to Q</w:t>
            </w:r>
            <w:r w:rsidR="00000B09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51</w:t>
            </w:r>
            <w:r w:rsidR="00D110DF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590A0EA2" w14:textId="070BF23B" w:rsidR="0030003C" w:rsidRPr="00DB68A5" w:rsidRDefault="0030003C" w:rsidP="0001388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999=</w:t>
            </w:r>
            <w:r w:rsidRPr="00DB68A5">
              <w:t xml:space="preserve">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Not planning to sow next season</w:t>
            </w:r>
            <w:r w:rsidR="006B20AD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20AD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to Q</w:t>
            </w:r>
            <w:r w:rsidR="00000B09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51</w:t>
            </w:r>
            <w:r w:rsidR="006B20AD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71E03D95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299" w:rsidRPr="00DB68A5" w14:paraId="36C6CA55" w14:textId="77777777" w:rsidTr="008C160B">
        <w:tc>
          <w:tcPr>
            <w:tcW w:w="792" w:type="dxa"/>
          </w:tcPr>
          <w:p w14:paraId="7A9906D2" w14:textId="77777777" w:rsidR="00AB1299" w:rsidRPr="00DB68A5" w:rsidRDefault="00AB1299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5BA798A1" w14:textId="2888B2FB" w:rsidR="00AB1299" w:rsidRPr="00DB68A5" w:rsidRDefault="00D110DF" w:rsidP="0001388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If yes, how has it impacted your ability to prepare for the sowing season?</w:t>
            </w:r>
          </w:p>
        </w:tc>
        <w:tc>
          <w:tcPr>
            <w:tcW w:w="3251" w:type="dxa"/>
          </w:tcPr>
          <w:p w14:paraId="75DA055A" w14:textId="063A38CB" w:rsidR="00AB1299" w:rsidRPr="00DB68A5" w:rsidRDefault="00AB1299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Could not till soil</w:t>
            </w:r>
          </w:p>
          <w:p w14:paraId="288BAC33" w14:textId="61FD999A" w:rsidR="00AB1299" w:rsidRPr="00DB68A5" w:rsidRDefault="00AB1299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Cannot afford inputs</w:t>
            </w:r>
          </w:p>
          <w:p w14:paraId="58FAA254" w14:textId="2D11F846" w:rsidR="00D911F3" w:rsidRPr="00DB68A5" w:rsidRDefault="00D911F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Labor shortages</w:t>
            </w:r>
          </w:p>
          <w:p w14:paraId="47973985" w14:textId="142BEFBB" w:rsidR="00AB1299" w:rsidRPr="00DB68A5" w:rsidRDefault="00D911F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B1299" w:rsidRPr="00DB68A5">
              <w:rPr>
                <w:rFonts w:ascii="Times New Roman" w:hAnsi="Times New Roman" w:cs="Times New Roman"/>
                <w:sz w:val="20"/>
                <w:szCs w:val="20"/>
              </w:rPr>
              <w:t>= Other (specify)</w:t>
            </w:r>
          </w:p>
        </w:tc>
        <w:tc>
          <w:tcPr>
            <w:tcW w:w="1554" w:type="dxa"/>
          </w:tcPr>
          <w:p w14:paraId="0F8685C7" w14:textId="77777777" w:rsidR="00AB1299" w:rsidRPr="00DB68A5" w:rsidRDefault="00AB1299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30FA2BD2" w14:textId="77777777" w:rsidTr="008C160B">
        <w:tc>
          <w:tcPr>
            <w:tcW w:w="792" w:type="dxa"/>
          </w:tcPr>
          <w:p w14:paraId="038AB10E" w14:textId="6F231D6A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7AB72B8B" w14:textId="62C4CBE5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Were there any other farming-related problems you faced due to</w:t>
            </w:r>
            <w:r w:rsidR="00013885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the coronavirus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lockdown?</w:t>
            </w:r>
          </w:p>
        </w:tc>
        <w:tc>
          <w:tcPr>
            <w:tcW w:w="3251" w:type="dxa"/>
          </w:tcPr>
          <w:p w14:paraId="600E5BF2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Text</w:t>
            </w:r>
          </w:p>
        </w:tc>
        <w:tc>
          <w:tcPr>
            <w:tcW w:w="1554" w:type="dxa"/>
          </w:tcPr>
          <w:p w14:paraId="21EA34D9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45FBB945" w14:textId="77777777" w:rsidTr="00BB03C9">
        <w:tc>
          <w:tcPr>
            <w:tcW w:w="9720" w:type="dxa"/>
            <w:gridSpan w:val="4"/>
            <w:shd w:val="clear" w:color="auto" w:fill="D9D9D9" w:themeFill="background1" w:themeFillShade="D9"/>
          </w:tcPr>
          <w:p w14:paraId="086FD99B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Wage related</w:t>
            </w:r>
          </w:p>
        </w:tc>
      </w:tr>
      <w:tr w:rsidR="00CB3C70" w:rsidRPr="00DB68A5" w14:paraId="5ECE0A42" w14:textId="77777777" w:rsidTr="008C160B">
        <w:tc>
          <w:tcPr>
            <w:tcW w:w="792" w:type="dxa"/>
          </w:tcPr>
          <w:p w14:paraId="64FF5B1D" w14:textId="73935C83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6134F479" w14:textId="58CCD4EC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Do you or anyone in your </w:t>
            </w:r>
            <w:r w:rsidR="004A7FD5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household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work for wages (day-wages or work-contract based wages)?</w:t>
            </w:r>
          </w:p>
          <w:p w14:paraId="33575994" w14:textId="1F26A9A9" w:rsidR="004A7FD5" w:rsidRPr="00DB68A5" w:rsidRDefault="004A7FD5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This includes people who migrate for work.</w:t>
            </w:r>
          </w:p>
        </w:tc>
        <w:tc>
          <w:tcPr>
            <w:tcW w:w="3251" w:type="dxa"/>
          </w:tcPr>
          <w:p w14:paraId="391447C6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5A125BEF" w14:textId="5A2BCFF3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0= No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(skip to </w:t>
            </w:r>
            <w:r w:rsidR="00CF120D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Q</w:t>
            </w:r>
            <w:r w:rsidR="00000B09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60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0D5DB3F9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177" w:rsidRPr="00DB68A5" w14:paraId="52929396" w14:textId="77777777" w:rsidTr="008C160B">
        <w:tc>
          <w:tcPr>
            <w:tcW w:w="792" w:type="dxa"/>
          </w:tcPr>
          <w:p w14:paraId="1C6E5483" w14:textId="77777777" w:rsidR="00A27177" w:rsidRPr="00DB68A5" w:rsidRDefault="00A27177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39FCDB91" w14:textId="0CD11A1B" w:rsidR="00A27177" w:rsidRPr="00DB68A5" w:rsidRDefault="00A27177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How many </w:t>
            </w:r>
            <w:proofErr w:type="gramStart"/>
            <w:r w:rsidR="00140D52" w:rsidRPr="00DB68A5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gramEnd"/>
            <w:r w:rsidR="00140D52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for wages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4FACDFF5" w14:textId="778E3516" w:rsidR="009C06B9" w:rsidRPr="00DB68A5" w:rsidRDefault="009C06B9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This includes the respondent.</w:t>
            </w:r>
          </w:p>
        </w:tc>
        <w:tc>
          <w:tcPr>
            <w:tcW w:w="3251" w:type="dxa"/>
          </w:tcPr>
          <w:p w14:paraId="3618A6F3" w14:textId="64B54246" w:rsidR="00A27177" w:rsidRPr="00DB68A5" w:rsidRDefault="00140D5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1554" w:type="dxa"/>
          </w:tcPr>
          <w:p w14:paraId="6AC99629" w14:textId="77777777" w:rsidR="00A27177" w:rsidRPr="00DB68A5" w:rsidRDefault="00A27177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177" w:rsidRPr="00DB68A5" w14:paraId="642ADF6B" w14:textId="77777777" w:rsidTr="008C160B">
        <w:tc>
          <w:tcPr>
            <w:tcW w:w="792" w:type="dxa"/>
          </w:tcPr>
          <w:p w14:paraId="4B3AC1F7" w14:textId="77777777" w:rsidR="00A27177" w:rsidRPr="00DB68A5" w:rsidRDefault="00A27177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282FF447" w14:textId="1D003950" w:rsidR="00A27177" w:rsidRPr="00DB68A5" w:rsidRDefault="00A27177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Are you or anyone in your </w:t>
            </w:r>
            <w:r w:rsidR="003B51B8" w:rsidRPr="00DB68A5">
              <w:rPr>
                <w:rFonts w:ascii="Times New Roman" w:hAnsi="Times New Roman" w:cs="Times New Roman"/>
                <w:sz w:val="20"/>
                <w:szCs w:val="20"/>
              </w:rPr>
              <w:t>household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currently outside of the village for work?</w:t>
            </w:r>
          </w:p>
        </w:tc>
        <w:tc>
          <w:tcPr>
            <w:tcW w:w="3251" w:type="dxa"/>
          </w:tcPr>
          <w:p w14:paraId="2B15227C" w14:textId="6910B707" w:rsidR="00A27177" w:rsidRPr="00DB68A5" w:rsidRDefault="00A27177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</w:t>
            </w:r>
            <w:r w:rsidR="009C06B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52BB0F93" w14:textId="6E6C3E3C" w:rsidR="00A27177" w:rsidRPr="00DB68A5" w:rsidRDefault="00A27177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</w:p>
        </w:tc>
        <w:tc>
          <w:tcPr>
            <w:tcW w:w="1554" w:type="dxa"/>
          </w:tcPr>
          <w:p w14:paraId="6D5154B0" w14:textId="77777777" w:rsidR="00A27177" w:rsidRPr="00DB68A5" w:rsidRDefault="00A27177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299" w:rsidRPr="00DB68A5" w14:paraId="50C2E1D3" w14:textId="77777777" w:rsidTr="008C160B">
        <w:tc>
          <w:tcPr>
            <w:tcW w:w="792" w:type="dxa"/>
          </w:tcPr>
          <w:p w14:paraId="50A33683" w14:textId="77777777" w:rsidR="00AB1299" w:rsidRPr="00DB68A5" w:rsidRDefault="00AB1299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3B6B3C72" w14:textId="1E58A2ED" w:rsidR="00AB1299" w:rsidRPr="00DB68A5" w:rsidRDefault="00AB1299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How many</w:t>
            </w:r>
            <w:r w:rsidR="00140D52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are currently outside for work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206F1622" w14:textId="69A513CF" w:rsidR="009C06B9" w:rsidRPr="00DB68A5" w:rsidRDefault="009C06B9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This includes the respondent.</w:t>
            </w:r>
          </w:p>
        </w:tc>
        <w:tc>
          <w:tcPr>
            <w:tcW w:w="3251" w:type="dxa"/>
          </w:tcPr>
          <w:p w14:paraId="60B0E852" w14:textId="5C7EDF9D" w:rsidR="00AB1299" w:rsidRPr="00DB68A5" w:rsidRDefault="00140D5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1554" w:type="dxa"/>
          </w:tcPr>
          <w:p w14:paraId="7DCD870C" w14:textId="77777777" w:rsidR="00AB1299" w:rsidRPr="00DB68A5" w:rsidRDefault="00AB1299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177" w:rsidRPr="00DB68A5" w14:paraId="3EB63314" w14:textId="77777777" w:rsidTr="008C160B">
        <w:tc>
          <w:tcPr>
            <w:tcW w:w="792" w:type="dxa"/>
          </w:tcPr>
          <w:p w14:paraId="1184A955" w14:textId="77777777" w:rsidR="00A27177" w:rsidRPr="00DB68A5" w:rsidRDefault="00A27177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2960E2EB" w14:textId="6E06803D" w:rsidR="00A27177" w:rsidRPr="00DB68A5" w:rsidRDefault="00140D5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2717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ould you or anyone in your </w:t>
            </w:r>
            <w:r w:rsidR="003B51B8" w:rsidRPr="00DB68A5">
              <w:rPr>
                <w:rFonts w:ascii="Times New Roman" w:hAnsi="Times New Roman" w:cs="Times New Roman"/>
                <w:sz w:val="20"/>
                <w:szCs w:val="20"/>
              </w:rPr>
              <w:t>household</w:t>
            </w:r>
            <w:r w:rsidR="00A2717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have migrated for work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but couldn’t because of the lockdown</w:t>
            </w:r>
            <w:r w:rsidR="00A27177"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251" w:type="dxa"/>
          </w:tcPr>
          <w:p w14:paraId="4438CFCC" w14:textId="414A7C48" w:rsidR="00A27177" w:rsidRPr="00DB68A5" w:rsidRDefault="00A27177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</w:t>
            </w:r>
            <w:r w:rsidR="009C06B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04EE1E54" w14:textId="04301965" w:rsidR="00A27177" w:rsidRPr="00DB68A5" w:rsidRDefault="00A27177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</w:p>
        </w:tc>
        <w:tc>
          <w:tcPr>
            <w:tcW w:w="1554" w:type="dxa"/>
          </w:tcPr>
          <w:p w14:paraId="3E0E1E89" w14:textId="77777777" w:rsidR="00A27177" w:rsidRPr="00DB68A5" w:rsidRDefault="00A27177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299" w:rsidRPr="00DB68A5" w14:paraId="010D7CCA" w14:textId="77777777" w:rsidTr="008C160B">
        <w:tc>
          <w:tcPr>
            <w:tcW w:w="792" w:type="dxa"/>
          </w:tcPr>
          <w:p w14:paraId="3EB8117A" w14:textId="77777777" w:rsidR="00AB1299" w:rsidRPr="00DB68A5" w:rsidRDefault="00AB1299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008F47B3" w14:textId="526DADDC" w:rsidR="00AB1299" w:rsidRPr="00DB68A5" w:rsidRDefault="00AB1299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How many</w:t>
            </w:r>
            <w:r w:rsidR="00140D52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would have migrated but couldn’t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3683541B" w14:textId="2556A209" w:rsidR="009C06B9" w:rsidRPr="00DB68A5" w:rsidRDefault="009C06B9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This includes the respondent.</w:t>
            </w:r>
          </w:p>
        </w:tc>
        <w:tc>
          <w:tcPr>
            <w:tcW w:w="3251" w:type="dxa"/>
          </w:tcPr>
          <w:p w14:paraId="673E6107" w14:textId="2A8FAB90" w:rsidR="00AB1299" w:rsidRPr="00DB68A5" w:rsidRDefault="00140D5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1554" w:type="dxa"/>
          </w:tcPr>
          <w:p w14:paraId="5F1D45D9" w14:textId="77777777" w:rsidR="00AB1299" w:rsidRPr="00DB68A5" w:rsidRDefault="00AB1299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B9" w:rsidRPr="00DB68A5" w14:paraId="3EDCB1C0" w14:textId="77777777" w:rsidTr="009C06B9">
        <w:tc>
          <w:tcPr>
            <w:tcW w:w="9720" w:type="dxa"/>
            <w:gridSpan w:val="4"/>
            <w:shd w:val="clear" w:color="auto" w:fill="D9E2F3" w:themeFill="accent1" w:themeFillTint="33"/>
          </w:tcPr>
          <w:p w14:paraId="53B76CFB" w14:textId="55EABA7C" w:rsidR="009C06B9" w:rsidRPr="00DB68A5" w:rsidRDefault="009C06B9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Start loop for each member working</w:t>
            </w:r>
          </w:p>
        </w:tc>
      </w:tr>
      <w:tr w:rsidR="00BB03C9" w:rsidRPr="00DB68A5" w14:paraId="3DDF7B59" w14:textId="77777777" w:rsidTr="008C160B">
        <w:tc>
          <w:tcPr>
            <w:tcW w:w="792" w:type="dxa"/>
          </w:tcPr>
          <w:p w14:paraId="4BD7CCED" w14:textId="77777777" w:rsidR="00BB03C9" w:rsidRPr="00DB68A5" w:rsidRDefault="00BB03C9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30DD6F86" w14:textId="202B2F65" w:rsidR="00BB03C9" w:rsidRPr="00DB68A5" w:rsidRDefault="00253AEB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is</w:t>
            </w:r>
            <w:r w:rsidR="00BB03C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2717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the income </w:t>
            </w:r>
            <w:r w:rsidR="00747A5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from wages </w:t>
            </w:r>
            <w:r w:rsidR="00A2717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for </w:t>
            </w:r>
            <w:r w:rsidR="003B51B8" w:rsidRPr="00DB68A5">
              <w:rPr>
                <w:rFonts w:ascii="Times New Roman" w:hAnsi="Times New Roman" w:cs="Times New Roman"/>
                <w:sz w:val="20"/>
                <w:szCs w:val="20"/>
              </w:rPr>
              <w:t>this member</w:t>
            </w:r>
            <w:r w:rsidR="00A27177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in the </w:t>
            </w:r>
            <w:r w:rsidR="00A27177"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past month</w:t>
            </w:r>
            <w:r w:rsidR="00BB03C9"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3A0C2FD6" w14:textId="5B58B81C" w:rsidR="00A27177" w:rsidRPr="00DB68A5" w:rsidRDefault="00BB03C9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number</w:t>
            </w:r>
          </w:p>
        </w:tc>
        <w:tc>
          <w:tcPr>
            <w:tcW w:w="3251" w:type="dxa"/>
          </w:tcPr>
          <w:p w14:paraId="0093FB83" w14:textId="43653DEC" w:rsidR="00BB03C9" w:rsidRPr="00DB68A5" w:rsidRDefault="00BB03C9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Total INR </w:t>
            </w:r>
            <w:r w:rsidR="009C06B9" w:rsidRPr="00DB68A5">
              <w:rPr>
                <w:rFonts w:ascii="Times New Roman" w:hAnsi="Times New Roman" w:cs="Times New Roman"/>
                <w:sz w:val="20"/>
                <w:szCs w:val="20"/>
              </w:rPr>
              <w:t>per month</w:t>
            </w:r>
          </w:p>
        </w:tc>
        <w:tc>
          <w:tcPr>
            <w:tcW w:w="1554" w:type="dxa"/>
          </w:tcPr>
          <w:p w14:paraId="4824911A" w14:textId="77777777" w:rsidR="00BB03C9" w:rsidRPr="00DB68A5" w:rsidRDefault="00BB03C9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25448846" w14:textId="77777777" w:rsidTr="008C160B">
        <w:tc>
          <w:tcPr>
            <w:tcW w:w="792" w:type="dxa"/>
          </w:tcPr>
          <w:p w14:paraId="216C65AA" w14:textId="06BD9048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5684DC82" w14:textId="1854832D" w:rsidR="00CB3C70" w:rsidRPr="00DB68A5" w:rsidRDefault="00253AEB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was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129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the income </w:t>
            </w:r>
            <w:r w:rsidR="003B51B8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for this member </w:t>
            </w:r>
            <w:r w:rsidR="00AB129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from wages </w:t>
            </w:r>
            <w:r w:rsidR="005C3E4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at </w:t>
            </w:r>
            <w:r w:rsidR="005C3E49"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this time last year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420C5872" w14:textId="7DD51372" w:rsidR="00AB1299" w:rsidRPr="00DB68A5" w:rsidRDefault="00013885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range is given, enter the mid-way number</w:t>
            </w:r>
          </w:p>
        </w:tc>
        <w:tc>
          <w:tcPr>
            <w:tcW w:w="3251" w:type="dxa"/>
          </w:tcPr>
          <w:p w14:paraId="6EA9D27F" w14:textId="0602D7CF" w:rsidR="00CB3C70" w:rsidRPr="00DB68A5" w:rsidRDefault="009C49B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CB3C70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INR </w:t>
            </w:r>
            <w:r w:rsidR="009C06B9" w:rsidRPr="00DB68A5">
              <w:rPr>
                <w:rFonts w:ascii="Times New Roman" w:hAnsi="Times New Roman" w:cs="Times New Roman"/>
                <w:sz w:val="20"/>
                <w:szCs w:val="20"/>
              </w:rPr>
              <w:t>per month</w:t>
            </w:r>
          </w:p>
        </w:tc>
        <w:tc>
          <w:tcPr>
            <w:tcW w:w="1554" w:type="dxa"/>
          </w:tcPr>
          <w:p w14:paraId="03FD3E1D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01A2" w:rsidRPr="00DB68A5" w14:paraId="7E92ACC3" w14:textId="77777777" w:rsidTr="00250634">
        <w:tc>
          <w:tcPr>
            <w:tcW w:w="9720" w:type="dxa"/>
            <w:gridSpan w:val="4"/>
            <w:shd w:val="clear" w:color="auto" w:fill="D9E2F3" w:themeFill="accent1" w:themeFillTint="33"/>
          </w:tcPr>
          <w:p w14:paraId="392293F3" w14:textId="3C75FD23" w:rsidR="001601A2" w:rsidRPr="00DB68A5" w:rsidRDefault="001601A2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End loop</w:t>
            </w:r>
          </w:p>
        </w:tc>
      </w:tr>
      <w:tr w:rsidR="00CB3C70" w:rsidRPr="00DB68A5" w14:paraId="7D87BECB" w14:textId="77777777" w:rsidTr="00BB03C9">
        <w:tc>
          <w:tcPr>
            <w:tcW w:w="9720" w:type="dxa"/>
            <w:gridSpan w:val="4"/>
            <w:shd w:val="clear" w:color="auto" w:fill="D9D9D9" w:themeFill="background1" w:themeFillShade="D9"/>
          </w:tcPr>
          <w:p w14:paraId="5E6FAE8A" w14:textId="10EE9EA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Livestock </w:t>
            </w:r>
            <w:r w:rsidR="00013885"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and fishing </w:t>
            </w: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related </w:t>
            </w:r>
          </w:p>
        </w:tc>
      </w:tr>
      <w:tr w:rsidR="00CB3C70" w:rsidRPr="00DB68A5" w14:paraId="2256F5F4" w14:textId="77777777" w:rsidTr="008C160B">
        <w:tc>
          <w:tcPr>
            <w:tcW w:w="792" w:type="dxa"/>
          </w:tcPr>
          <w:p w14:paraId="5BAF69B4" w14:textId="79F6AF3B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7377173F" w14:textId="0E68BE8E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Does your </w:t>
            </w:r>
            <w:r w:rsidR="00820643" w:rsidRPr="00DB68A5">
              <w:rPr>
                <w:rFonts w:ascii="Times New Roman" w:hAnsi="Times New Roman" w:cs="Times New Roman"/>
                <w:sz w:val="20"/>
                <w:szCs w:val="20"/>
              </w:rPr>
              <w:t>household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have livestock?</w:t>
            </w:r>
          </w:p>
        </w:tc>
        <w:tc>
          <w:tcPr>
            <w:tcW w:w="3251" w:type="dxa"/>
          </w:tcPr>
          <w:p w14:paraId="3B78E0B3" w14:textId="737481AE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2750FEA2" w14:textId="02F6CB58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0= No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to Q</w:t>
            </w:r>
            <w:r w:rsidR="00DD6DE3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69454AE4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32A32BD6" w14:textId="77777777" w:rsidTr="008C160B">
        <w:tc>
          <w:tcPr>
            <w:tcW w:w="792" w:type="dxa"/>
          </w:tcPr>
          <w:p w14:paraId="7BD83594" w14:textId="7777777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7EE8FA8B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livestock?</w:t>
            </w:r>
          </w:p>
          <w:p w14:paraId="308C617B" w14:textId="16FF8A90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Choose all that apply</w:t>
            </w:r>
          </w:p>
        </w:tc>
        <w:tc>
          <w:tcPr>
            <w:tcW w:w="3251" w:type="dxa"/>
          </w:tcPr>
          <w:p w14:paraId="0F944EC9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Cows/Buffaloes </w:t>
            </w:r>
          </w:p>
          <w:p w14:paraId="479F37A1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Poultry</w:t>
            </w:r>
          </w:p>
          <w:p w14:paraId="333B2CBA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Goats/sheep</w:t>
            </w:r>
          </w:p>
          <w:p w14:paraId="1484891F" w14:textId="49D2EBA1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4= Other</w:t>
            </w:r>
            <w:r w:rsidR="00013885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(specify)</w:t>
            </w:r>
          </w:p>
        </w:tc>
        <w:tc>
          <w:tcPr>
            <w:tcW w:w="1554" w:type="dxa"/>
          </w:tcPr>
          <w:p w14:paraId="3B8D3125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66CF99D0" w14:textId="77777777" w:rsidTr="008C160B">
        <w:tc>
          <w:tcPr>
            <w:tcW w:w="792" w:type="dxa"/>
          </w:tcPr>
          <w:p w14:paraId="1D51B355" w14:textId="77777777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2F4EA3FA" w14:textId="669D61E0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was your income from livestock?</w:t>
            </w:r>
          </w:p>
          <w:p w14:paraId="1B1D2A15" w14:textId="17F9265A" w:rsidR="00683607" w:rsidRPr="00DB68A5" w:rsidRDefault="00683607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only for home consumption, enter 0.</w:t>
            </w:r>
          </w:p>
          <w:p w14:paraId="4C41122D" w14:textId="77777777" w:rsidR="00E47015" w:rsidRPr="00DB68A5" w:rsidRDefault="00E47015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2597DCC" w14:textId="73E532A8" w:rsidR="00E47015" w:rsidRPr="00DB68A5" w:rsidRDefault="00E47015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This is gross income, not net income after subtracting fodder. </w:t>
            </w:r>
            <w:r w:rsidR="00000B09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Total for all livestock.</w:t>
            </w:r>
          </w:p>
        </w:tc>
        <w:tc>
          <w:tcPr>
            <w:tcW w:w="3251" w:type="dxa"/>
          </w:tcPr>
          <w:p w14:paraId="1E3BE49C" w14:textId="20E3A051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INR </w:t>
            </w:r>
          </w:p>
        </w:tc>
        <w:tc>
          <w:tcPr>
            <w:tcW w:w="1554" w:type="dxa"/>
          </w:tcPr>
          <w:p w14:paraId="7ABE04EB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5E3" w:rsidRPr="00DB68A5" w14:paraId="757DC6E7" w14:textId="77777777" w:rsidTr="008C160B">
        <w:tc>
          <w:tcPr>
            <w:tcW w:w="792" w:type="dxa"/>
          </w:tcPr>
          <w:p w14:paraId="26156279" w14:textId="77777777" w:rsidR="009815E3" w:rsidRPr="00DB68A5" w:rsidRDefault="009815E3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1D6F8371" w14:textId="037F378E" w:rsidR="009815E3" w:rsidRPr="00DB68A5" w:rsidRDefault="009815E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Units</w:t>
            </w:r>
          </w:p>
        </w:tc>
        <w:tc>
          <w:tcPr>
            <w:tcW w:w="3251" w:type="dxa"/>
          </w:tcPr>
          <w:p w14:paraId="2F156898" w14:textId="34642F93" w:rsidR="00000B09" w:rsidRPr="00DB68A5" w:rsidRDefault="00000B09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Home consumption only</w:t>
            </w:r>
          </w:p>
          <w:p w14:paraId="79E13301" w14:textId="0BF41D51" w:rsidR="00E47015" w:rsidRPr="00DB68A5" w:rsidRDefault="009815E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1= </w:t>
            </w:r>
            <w:r w:rsidR="00E47015" w:rsidRPr="00DB68A5">
              <w:rPr>
                <w:rFonts w:ascii="Times New Roman" w:hAnsi="Times New Roman" w:cs="Times New Roman"/>
                <w:sz w:val="20"/>
                <w:szCs w:val="20"/>
              </w:rPr>
              <w:t>per day</w:t>
            </w:r>
          </w:p>
          <w:p w14:paraId="56B7AFAA" w14:textId="269F9E6C" w:rsidR="009815E3" w:rsidRPr="00DB68A5" w:rsidRDefault="00E47015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2= </w:t>
            </w:r>
            <w:r w:rsidR="009815E3" w:rsidRPr="00DB68A5">
              <w:rPr>
                <w:rFonts w:ascii="Times New Roman" w:hAnsi="Times New Roman" w:cs="Times New Roman"/>
                <w:sz w:val="20"/>
                <w:szCs w:val="20"/>
              </w:rPr>
              <w:t>per week</w:t>
            </w:r>
          </w:p>
          <w:p w14:paraId="6B9A4240" w14:textId="6ABBBF3A" w:rsidR="009815E3" w:rsidRPr="00DB68A5" w:rsidRDefault="00E47015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15E3" w:rsidRPr="00DB68A5">
              <w:rPr>
                <w:rFonts w:ascii="Times New Roman" w:hAnsi="Times New Roman" w:cs="Times New Roman"/>
                <w:sz w:val="20"/>
                <w:szCs w:val="20"/>
              </w:rPr>
              <w:t>= per month</w:t>
            </w:r>
          </w:p>
          <w:p w14:paraId="42AA0CDD" w14:textId="14F54FBE" w:rsidR="009815E3" w:rsidRPr="00DB68A5" w:rsidRDefault="00E47015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815E3" w:rsidRPr="00DB68A5">
              <w:rPr>
                <w:rFonts w:ascii="Times New Roman" w:hAnsi="Times New Roman" w:cs="Times New Roman"/>
                <w:sz w:val="20"/>
                <w:szCs w:val="20"/>
              </w:rPr>
              <w:t>= per 3 months</w:t>
            </w:r>
          </w:p>
          <w:p w14:paraId="54BEE76B" w14:textId="17AA763E" w:rsidR="009815E3" w:rsidRPr="00DB68A5" w:rsidRDefault="00E47015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15E3" w:rsidRPr="00DB68A5">
              <w:rPr>
                <w:rFonts w:ascii="Times New Roman" w:hAnsi="Times New Roman" w:cs="Times New Roman"/>
                <w:sz w:val="20"/>
                <w:szCs w:val="20"/>
              </w:rPr>
              <w:t>= per 6 months</w:t>
            </w:r>
          </w:p>
          <w:p w14:paraId="5A124477" w14:textId="2F1CED61" w:rsidR="009815E3" w:rsidRPr="00DB68A5" w:rsidRDefault="00E47015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815E3" w:rsidRPr="00DB68A5">
              <w:rPr>
                <w:rFonts w:ascii="Times New Roman" w:hAnsi="Times New Roman" w:cs="Times New Roman"/>
                <w:sz w:val="20"/>
                <w:szCs w:val="20"/>
              </w:rPr>
              <w:t>= other (specify)</w:t>
            </w:r>
          </w:p>
        </w:tc>
        <w:tc>
          <w:tcPr>
            <w:tcW w:w="1554" w:type="dxa"/>
          </w:tcPr>
          <w:p w14:paraId="09D96ED6" w14:textId="77777777" w:rsidR="009815E3" w:rsidRPr="00DB68A5" w:rsidRDefault="009815E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C70" w:rsidRPr="00DB68A5" w14:paraId="1893BD76" w14:textId="77777777" w:rsidTr="008C160B">
        <w:tc>
          <w:tcPr>
            <w:tcW w:w="792" w:type="dxa"/>
          </w:tcPr>
          <w:p w14:paraId="0BDE821E" w14:textId="47890102" w:rsidR="00CB3C70" w:rsidRPr="00DB68A5" w:rsidRDefault="00CB3C70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6656AD6E" w14:textId="3EC0C24A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What was your income from livestock in </w:t>
            </w: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January/February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72327FA1" w14:textId="51514563" w:rsidR="00683607" w:rsidRPr="00DB68A5" w:rsidRDefault="00683607" w:rsidP="00CB3C70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only for home consumption, enter 0.</w:t>
            </w:r>
          </w:p>
        </w:tc>
        <w:tc>
          <w:tcPr>
            <w:tcW w:w="3251" w:type="dxa"/>
          </w:tcPr>
          <w:p w14:paraId="16572F50" w14:textId="578A103A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INR </w:t>
            </w:r>
          </w:p>
        </w:tc>
        <w:tc>
          <w:tcPr>
            <w:tcW w:w="1554" w:type="dxa"/>
          </w:tcPr>
          <w:p w14:paraId="29BED23A" w14:textId="77777777" w:rsidR="00CB3C70" w:rsidRPr="00DB68A5" w:rsidRDefault="00CB3C70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5E3" w:rsidRPr="00DB68A5" w14:paraId="7E8BFAFD" w14:textId="77777777" w:rsidTr="008C160B">
        <w:tc>
          <w:tcPr>
            <w:tcW w:w="792" w:type="dxa"/>
          </w:tcPr>
          <w:p w14:paraId="763EF247" w14:textId="77777777" w:rsidR="009815E3" w:rsidRPr="00DB68A5" w:rsidRDefault="009815E3" w:rsidP="009815E3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67E196AF" w14:textId="64E21445" w:rsidR="009815E3" w:rsidRPr="00DB68A5" w:rsidRDefault="009815E3" w:rsidP="009815E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Units</w:t>
            </w:r>
          </w:p>
        </w:tc>
        <w:tc>
          <w:tcPr>
            <w:tcW w:w="3251" w:type="dxa"/>
          </w:tcPr>
          <w:p w14:paraId="28DC6BC5" w14:textId="59A62311" w:rsidR="001501A0" w:rsidRPr="00DB68A5" w:rsidRDefault="001501A0" w:rsidP="00E4701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Home consumption only</w:t>
            </w:r>
          </w:p>
          <w:p w14:paraId="1463AD40" w14:textId="7ADDC506" w:rsidR="00E47015" w:rsidRPr="00DB68A5" w:rsidRDefault="00E47015" w:rsidP="00E4701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per day</w:t>
            </w:r>
          </w:p>
          <w:p w14:paraId="4EFA3110" w14:textId="77777777" w:rsidR="00E47015" w:rsidRPr="00DB68A5" w:rsidRDefault="00E47015" w:rsidP="00E4701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per week</w:t>
            </w:r>
          </w:p>
          <w:p w14:paraId="6F391138" w14:textId="77777777" w:rsidR="00E47015" w:rsidRPr="00DB68A5" w:rsidRDefault="00E47015" w:rsidP="00E4701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per month</w:t>
            </w:r>
          </w:p>
          <w:p w14:paraId="7B568C73" w14:textId="77777777" w:rsidR="00E47015" w:rsidRPr="00DB68A5" w:rsidRDefault="00E47015" w:rsidP="00E4701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4= per 3 months</w:t>
            </w:r>
          </w:p>
          <w:p w14:paraId="42570267" w14:textId="77777777" w:rsidR="00E47015" w:rsidRPr="00DB68A5" w:rsidRDefault="00E47015" w:rsidP="00E4701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5= per 6 months</w:t>
            </w:r>
          </w:p>
          <w:p w14:paraId="545EB261" w14:textId="1F03EF2E" w:rsidR="009815E3" w:rsidRPr="00DB68A5" w:rsidRDefault="00E47015" w:rsidP="00E4701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6= other (specify)</w:t>
            </w:r>
          </w:p>
        </w:tc>
        <w:tc>
          <w:tcPr>
            <w:tcW w:w="1554" w:type="dxa"/>
          </w:tcPr>
          <w:p w14:paraId="4FEE2847" w14:textId="77777777" w:rsidR="009815E3" w:rsidRPr="00DB68A5" w:rsidRDefault="009815E3" w:rsidP="009815E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423" w:rsidRPr="00DB68A5" w14:paraId="2D925AD3" w14:textId="77777777" w:rsidTr="008C160B">
        <w:tc>
          <w:tcPr>
            <w:tcW w:w="792" w:type="dxa"/>
          </w:tcPr>
          <w:p w14:paraId="1D75A9F0" w14:textId="77777777" w:rsidR="00C41423" w:rsidRPr="00DB68A5" w:rsidRDefault="00C41423" w:rsidP="00CB3C70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</w:tcPr>
          <w:p w14:paraId="46052D8F" w14:textId="7141E750" w:rsidR="00C41423" w:rsidRPr="00DB68A5" w:rsidRDefault="00C4142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Does </w:t>
            </w:r>
            <w:r w:rsidR="00820643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anyone in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your </w:t>
            </w:r>
            <w:r w:rsidR="00820643" w:rsidRPr="00DB68A5">
              <w:rPr>
                <w:rFonts w:ascii="Times New Roman" w:hAnsi="Times New Roman" w:cs="Times New Roman"/>
                <w:sz w:val="20"/>
                <w:szCs w:val="20"/>
              </w:rPr>
              <w:t>household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catch fish?</w:t>
            </w:r>
          </w:p>
        </w:tc>
        <w:tc>
          <w:tcPr>
            <w:tcW w:w="3251" w:type="dxa"/>
          </w:tcPr>
          <w:p w14:paraId="23CEF23F" w14:textId="77777777" w:rsidR="00C41423" w:rsidRPr="00DB68A5" w:rsidRDefault="00C41423" w:rsidP="00C4142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4FB1AAD4" w14:textId="6F07B6A1" w:rsidR="00C41423" w:rsidRPr="00DB68A5" w:rsidRDefault="00C41423" w:rsidP="00C4142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0= No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(skip to </w:t>
            </w:r>
            <w:r w:rsidR="00CA514C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Q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71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6DF365B9" w14:textId="77777777" w:rsidR="00C41423" w:rsidRPr="00DB68A5" w:rsidRDefault="00C41423" w:rsidP="00CB3C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423" w:rsidRPr="00DB68A5" w14:paraId="15D464DC" w14:textId="77777777" w:rsidTr="008C160B">
        <w:tc>
          <w:tcPr>
            <w:tcW w:w="792" w:type="dxa"/>
            <w:tcBorders>
              <w:bottom w:val="single" w:sz="4" w:space="0" w:color="auto"/>
            </w:tcBorders>
          </w:tcPr>
          <w:p w14:paraId="43F60F0B" w14:textId="77777777" w:rsidR="00C41423" w:rsidRPr="00DB68A5" w:rsidRDefault="00C41423" w:rsidP="00C41423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tcBorders>
              <w:bottom w:val="single" w:sz="4" w:space="0" w:color="auto"/>
            </w:tcBorders>
          </w:tcPr>
          <w:p w14:paraId="6B81F8D4" w14:textId="03EA6AA7" w:rsidR="00C41423" w:rsidRPr="00DB68A5" w:rsidRDefault="00C41423" w:rsidP="00C4142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What was your income from fishing?</w:t>
            </w:r>
          </w:p>
          <w:p w14:paraId="51ABDF47" w14:textId="7F08A917" w:rsidR="00683607" w:rsidRPr="00DB68A5" w:rsidRDefault="00683607" w:rsidP="00C41423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only for home consumption, enter 0.</w:t>
            </w: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14:paraId="49A18F2B" w14:textId="530A2D02" w:rsidR="00C41423" w:rsidRPr="00DB68A5" w:rsidRDefault="00C41423" w:rsidP="00C4142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INR 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55FE3F6F" w14:textId="77777777" w:rsidR="00C41423" w:rsidRPr="00DB68A5" w:rsidRDefault="00C41423" w:rsidP="00C4142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5E3" w:rsidRPr="00DB68A5" w14:paraId="2A4EE72F" w14:textId="77777777" w:rsidTr="008C160B">
        <w:tc>
          <w:tcPr>
            <w:tcW w:w="792" w:type="dxa"/>
            <w:tcBorders>
              <w:bottom w:val="single" w:sz="4" w:space="0" w:color="auto"/>
            </w:tcBorders>
          </w:tcPr>
          <w:p w14:paraId="04962965" w14:textId="77777777" w:rsidR="009815E3" w:rsidRPr="00DB68A5" w:rsidRDefault="009815E3" w:rsidP="009815E3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tcBorders>
              <w:bottom w:val="single" w:sz="4" w:space="0" w:color="auto"/>
            </w:tcBorders>
          </w:tcPr>
          <w:p w14:paraId="0FBEB999" w14:textId="10DFC016" w:rsidR="009815E3" w:rsidRPr="00DB68A5" w:rsidRDefault="009815E3" w:rsidP="009815E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Units</w:t>
            </w: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14:paraId="0B712EB0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Home consumption only</w:t>
            </w:r>
          </w:p>
          <w:p w14:paraId="1018D495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per day</w:t>
            </w:r>
          </w:p>
          <w:p w14:paraId="23A005EA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per week</w:t>
            </w:r>
          </w:p>
          <w:p w14:paraId="4D0F94CF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per month</w:t>
            </w:r>
          </w:p>
          <w:p w14:paraId="69CCA8E1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4= per 3 months</w:t>
            </w:r>
          </w:p>
          <w:p w14:paraId="6B77BE37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5= per 6 months</w:t>
            </w:r>
          </w:p>
          <w:p w14:paraId="22E2D503" w14:textId="6BC93532" w:rsidR="009815E3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6= other (specify)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731290EE" w14:textId="77777777" w:rsidR="009815E3" w:rsidRPr="00DB68A5" w:rsidRDefault="009815E3" w:rsidP="009815E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423" w:rsidRPr="00DB68A5" w14:paraId="64E07050" w14:textId="77777777" w:rsidTr="008C160B">
        <w:tc>
          <w:tcPr>
            <w:tcW w:w="792" w:type="dxa"/>
            <w:tcBorders>
              <w:bottom w:val="nil"/>
            </w:tcBorders>
          </w:tcPr>
          <w:p w14:paraId="5FC2C3C6" w14:textId="77777777" w:rsidR="00C41423" w:rsidRPr="00DB68A5" w:rsidRDefault="00C41423" w:rsidP="00C41423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tcBorders>
              <w:bottom w:val="nil"/>
            </w:tcBorders>
          </w:tcPr>
          <w:p w14:paraId="772511B9" w14:textId="2C508903" w:rsidR="00C41423" w:rsidRPr="00DB68A5" w:rsidRDefault="00C41423" w:rsidP="00C4142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What was your income from fishing in </w:t>
            </w: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January/February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4DDD7F16" w14:textId="63500A08" w:rsidR="00683607" w:rsidRPr="00DB68A5" w:rsidRDefault="00683607" w:rsidP="00C41423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only for home consumption, enter 0.</w:t>
            </w:r>
          </w:p>
        </w:tc>
        <w:tc>
          <w:tcPr>
            <w:tcW w:w="3251" w:type="dxa"/>
            <w:tcBorders>
              <w:bottom w:val="nil"/>
            </w:tcBorders>
          </w:tcPr>
          <w:p w14:paraId="45614802" w14:textId="486D833D" w:rsidR="00C41423" w:rsidRPr="00DB68A5" w:rsidRDefault="00C41423" w:rsidP="00C4142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INR </w:t>
            </w:r>
          </w:p>
        </w:tc>
        <w:tc>
          <w:tcPr>
            <w:tcW w:w="1554" w:type="dxa"/>
            <w:tcBorders>
              <w:bottom w:val="nil"/>
            </w:tcBorders>
          </w:tcPr>
          <w:p w14:paraId="40144679" w14:textId="77777777" w:rsidR="00C41423" w:rsidRPr="00DB68A5" w:rsidRDefault="00C41423" w:rsidP="00C4142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5E3" w:rsidRPr="00DB68A5" w14:paraId="23CE9ABE" w14:textId="77777777" w:rsidTr="008C160B">
        <w:tc>
          <w:tcPr>
            <w:tcW w:w="792" w:type="dxa"/>
            <w:tcBorders>
              <w:bottom w:val="nil"/>
            </w:tcBorders>
          </w:tcPr>
          <w:p w14:paraId="0DDECA5F" w14:textId="77777777" w:rsidR="009815E3" w:rsidRPr="00DB68A5" w:rsidRDefault="009815E3" w:rsidP="009815E3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3" w:type="dxa"/>
            <w:tcBorders>
              <w:bottom w:val="nil"/>
            </w:tcBorders>
          </w:tcPr>
          <w:p w14:paraId="37065CC7" w14:textId="36680F6D" w:rsidR="009815E3" w:rsidRPr="00DB68A5" w:rsidRDefault="009815E3" w:rsidP="009815E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Units</w:t>
            </w:r>
          </w:p>
        </w:tc>
        <w:tc>
          <w:tcPr>
            <w:tcW w:w="3251" w:type="dxa"/>
            <w:tcBorders>
              <w:bottom w:val="nil"/>
            </w:tcBorders>
          </w:tcPr>
          <w:p w14:paraId="2C53E451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Home consumption only</w:t>
            </w:r>
          </w:p>
          <w:p w14:paraId="296AC01C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per day</w:t>
            </w:r>
          </w:p>
          <w:p w14:paraId="7F58ACFD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per week</w:t>
            </w:r>
          </w:p>
          <w:p w14:paraId="07F1564E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per month</w:t>
            </w:r>
          </w:p>
          <w:p w14:paraId="5088B37E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4= per 3 months</w:t>
            </w:r>
          </w:p>
          <w:p w14:paraId="275ADBB7" w14:textId="77777777" w:rsidR="001501A0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5= per 6 months</w:t>
            </w:r>
          </w:p>
          <w:p w14:paraId="0A2215F6" w14:textId="63ABC762" w:rsidR="009815E3" w:rsidRPr="00DB68A5" w:rsidRDefault="001501A0" w:rsidP="001501A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6= other (specify)</w:t>
            </w:r>
          </w:p>
        </w:tc>
        <w:tc>
          <w:tcPr>
            <w:tcW w:w="1554" w:type="dxa"/>
            <w:tcBorders>
              <w:bottom w:val="nil"/>
            </w:tcBorders>
          </w:tcPr>
          <w:p w14:paraId="58B145C6" w14:textId="77777777" w:rsidR="009815E3" w:rsidRPr="00DB68A5" w:rsidRDefault="009815E3" w:rsidP="009815E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Grid1"/>
        <w:tblW w:w="9720" w:type="dxa"/>
        <w:tblInd w:w="-5" w:type="dxa"/>
        <w:tblLook w:val="04A0" w:firstRow="1" w:lastRow="0" w:firstColumn="1" w:lastColumn="0" w:noHBand="0" w:noVBand="1"/>
      </w:tblPr>
      <w:tblGrid>
        <w:gridCol w:w="571"/>
        <w:gridCol w:w="4019"/>
        <w:gridCol w:w="3510"/>
        <w:gridCol w:w="1620"/>
      </w:tblGrid>
      <w:tr w:rsidR="009C49B3" w:rsidRPr="00DB68A5" w14:paraId="060197E0" w14:textId="77777777" w:rsidTr="00004ACD">
        <w:tc>
          <w:tcPr>
            <w:tcW w:w="9720" w:type="dxa"/>
            <w:gridSpan w:val="4"/>
            <w:shd w:val="clear" w:color="auto" w:fill="F2F2F2" w:themeFill="background1" w:themeFillShade="F2"/>
          </w:tcPr>
          <w:p w14:paraId="706ECC87" w14:textId="431B9ACA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security</w:t>
            </w:r>
            <w:r w:rsidR="00616B3C"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diet</w:t>
            </w:r>
          </w:p>
          <w:p w14:paraId="65A9384C" w14:textId="77777777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E1B31F" w14:textId="21E0D8EB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 the past month, </w:t>
            </w:r>
            <w:r w:rsidR="0096411F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due to the </w:t>
            </w:r>
            <w:r w:rsidR="00004ACD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coronavirus </w:t>
            </w:r>
            <w:r w:rsidR="0096411F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lockdown, </w:t>
            </w: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was there a time when you or others in your household [read all and record response]:</w:t>
            </w:r>
          </w:p>
          <w:p w14:paraId="18A17B3D" w14:textId="77777777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C49B3" w:rsidRPr="00DB68A5" w14:paraId="6AB141B0" w14:textId="77777777" w:rsidTr="00004ACD">
        <w:tc>
          <w:tcPr>
            <w:tcW w:w="571" w:type="dxa"/>
          </w:tcPr>
          <w:p w14:paraId="062C0F25" w14:textId="77777777" w:rsidR="009C49B3" w:rsidRPr="00DB68A5" w:rsidRDefault="009C49B3" w:rsidP="00832B79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634DBCB4" w14:textId="6A38B431" w:rsidR="009C49B3" w:rsidRPr="00DB68A5" w:rsidRDefault="00C4142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</w:t>
            </w:r>
            <w:r w:rsidR="009C49B3" w:rsidRPr="00DB68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orried you would run out of food </w:t>
            </w:r>
          </w:p>
        </w:tc>
        <w:tc>
          <w:tcPr>
            <w:tcW w:w="3510" w:type="dxa"/>
          </w:tcPr>
          <w:p w14:paraId="384D436C" w14:textId="77777777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07204DA5" w14:textId="77777777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</w:p>
        </w:tc>
        <w:tc>
          <w:tcPr>
            <w:tcW w:w="1620" w:type="dxa"/>
          </w:tcPr>
          <w:p w14:paraId="7D4F6A63" w14:textId="77777777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9B3" w:rsidRPr="00DB68A5" w14:paraId="073AB920" w14:textId="77777777" w:rsidTr="00004ACD">
        <w:tc>
          <w:tcPr>
            <w:tcW w:w="571" w:type="dxa"/>
          </w:tcPr>
          <w:p w14:paraId="21EDAEBD" w14:textId="77777777" w:rsidR="009C49B3" w:rsidRPr="00DB68A5" w:rsidRDefault="009C49B3" w:rsidP="00832B79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36554760" w14:textId="36393F23" w:rsidR="009C49B3" w:rsidRPr="00DB68A5" w:rsidRDefault="0096411F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Skipped a meal</w:t>
            </w:r>
          </w:p>
        </w:tc>
        <w:tc>
          <w:tcPr>
            <w:tcW w:w="3510" w:type="dxa"/>
          </w:tcPr>
          <w:p w14:paraId="00A008FE" w14:textId="77777777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1685A6F5" w14:textId="1FBC417C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  <w:r w:rsidR="0096411F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(skip to </w:t>
            </w:r>
            <w:r w:rsidR="00FF38DD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Q</w:t>
            </w:r>
            <w:r w:rsidR="00D87E96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  <w:r w:rsidR="0096411F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2062BEB4" w14:textId="77777777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9B3" w:rsidRPr="00DB68A5" w14:paraId="2A7F3C9B" w14:textId="77777777" w:rsidTr="00004ACD">
        <w:tc>
          <w:tcPr>
            <w:tcW w:w="571" w:type="dxa"/>
          </w:tcPr>
          <w:p w14:paraId="5498199F" w14:textId="77777777" w:rsidR="009C49B3" w:rsidRPr="00DB68A5" w:rsidRDefault="009C49B3" w:rsidP="00832B79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6A1BBEC7" w14:textId="04DC1032" w:rsidR="009C49B3" w:rsidRPr="00DB68A5" w:rsidRDefault="00C4142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</w:t>
            </w:r>
            <w:r w:rsidR="009C49B3" w:rsidRPr="00DB68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ent without eating for a whole day </w:t>
            </w:r>
          </w:p>
        </w:tc>
        <w:tc>
          <w:tcPr>
            <w:tcW w:w="3510" w:type="dxa"/>
          </w:tcPr>
          <w:p w14:paraId="4572C636" w14:textId="77777777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5F2AF15D" w14:textId="77777777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</w:p>
        </w:tc>
        <w:tc>
          <w:tcPr>
            <w:tcW w:w="1620" w:type="dxa"/>
          </w:tcPr>
          <w:p w14:paraId="0D7A5E45" w14:textId="77777777" w:rsidR="009C49B3" w:rsidRPr="00DB68A5" w:rsidRDefault="009C49B3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7472" w:rsidRPr="00DB68A5" w14:paraId="7AC96601" w14:textId="77777777" w:rsidTr="00A27177">
        <w:tc>
          <w:tcPr>
            <w:tcW w:w="571" w:type="dxa"/>
          </w:tcPr>
          <w:p w14:paraId="1FB6F064" w14:textId="77777777" w:rsidR="00A77472" w:rsidRPr="00DB68A5" w:rsidRDefault="00A77472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3E07F6CF" w14:textId="0F45F8BC" w:rsidR="00A77472" w:rsidRPr="00DB68A5" w:rsidRDefault="00A7747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Did you </w:t>
            </w:r>
            <w:r w:rsidR="00AB129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or members of your </w:t>
            </w:r>
            <w:r w:rsidR="003B51B8" w:rsidRPr="00DB68A5">
              <w:rPr>
                <w:rFonts w:ascii="Times New Roman" w:hAnsi="Times New Roman" w:cs="Times New Roman"/>
                <w:sz w:val="20"/>
                <w:szCs w:val="20"/>
              </w:rPr>
              <w:t>household</w:t>
            </w:r>
            <w:r w:rsidR="00AB129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receive </w:t>
            </w:r>
            <w:r w:rsidR="00AB1299"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extra</w:t>
            </w:r>
            <w:r w:rsidR="00AB129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food rations</w:t>
            </w:r>
            <w:r w:rsidR="00AB129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or cooked meals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in the past month?</w:t>
            </w:r>
          </w:p>
          <w:p w14:paraId="4830E2E0" w14:textId="37409A96" w:rsidR="00AB1299" w:rsidRPr="00DB68A5" w:rsidRDefault="00AB1299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Extra </w:t>
            </w:r>
            <w:r w:rsidR="003B51B8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food </w:t>
            </w: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rations are above and beyond regular monthly entitlements</w:t>
            </w:r>
          </w:p>
        </w:tc>
        <w:tc>
          <w:tcPr>
            <w:tcW w:w="3510" w:type="dxa"/>
          </w:tcPr>
          <w:p w14:paraId="167C8E35" w14:textId="77777777" w:rsidR="00A77472" w:rsidRPr="00DB68A5" w:rsidRDefault="00A7747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1= Yes </w:t>
            </w:r>
          </w:p>
          <w:p w14:paraId="43685122" w14:textId="03724F65" w:rsidR="00A77472" w:rsidRPr="00DB68A5" w:rsidRDefault="00A7747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2= No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to Q</w:t>
            </w:r>
            <w:r w:rsidR="00D87E96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13FD62F1" w14:textId="77777777" w:rsidR="00A77472" w:rsidRPr="00DB68A5" w:rsidRDefault="00A7747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7472" w:rsidRPr="00DB68A5" w14:paraId="0DFD6110" w14:textId="77777777" w:rsidTr="00A27177">
        <w:tc>
          <w:tcPr>
            <w:tcW w:w="571" w:type="dxa"/>
          </w:tcPr>
          <w:p w14:paraId="65A93621" w14:textId="77777777" w:rsidR="00A77472" w:rsidRPr="00DB68A5" w:rsidRDefault="00A77472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278E6D33" w14:textId="3C02B90A" w:rsidR="00A77472" w:rsidRPr="00DB68A5" w:rsidRDefault="003B51B8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If yes, f</w:t>
            </w:r>
            <w:r w:rsidR="00A77472" w:rsidRPr="00DB68A5">
              <w:rPr>
                <w:rFonts w:ascii="Times New Roman" w:hAnsi="Times New Roman" w:cs="Times New Roman"/>
                <w:sz w:val="20"/>
                <w:szCs w:val="20"/>
              </w:rPr>
              <w:t>rom whom did you receive the food rations</w:t>
            </w:r>
            <w:r w:rsidR="00AB129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or cooked meals</w:t>
            </w:r>
            <w:r w:rsidR="00A77472" w:rsidRPr="00DB6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510" w:type="dxa"/>
          </w:tcPr>
          <w:p w14:paraId="1E0015DF" w14:textId="77777777" w:rsidR="00A77472" w:rsidRPr="00DB68A5" w:rsidRDefault="00A7747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Government</w:t>
            </w:r>
          </w:p>
          <w:p w14:paraId="0453C569" w14:textId="77777777" w:rsidR="00A77472" w:rsidRPr="00DB68A5" w:rsidRDefault="00A7747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2= NGO</w:t>
            </w:r>
          </w:p>
          <w:p w14:paraId="1CC905DE" w14:textId="77777777" w:rsidR="00A77472" w:rsidRPr="00DB68A5" w:rsidRDefault="00A7747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3= Other (specify)</w:t>
            </w:r>
          </w:p>
        </w:tc>
        <w:tc>
          <w:tcPr>
            <w:tcW w:w="1620" w:type="dxa"/>
          </w:tcPr>
          <w:p w14:paraId="66F2DC61" w14:textId="77777777" w:rsidR="00A77472" w:rsidRPr="00DB68A5" w:rsidRDefault="00A77472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299" w:rsidRPr="00DB68A5" w14:paraId="4F885978" w14:textId="77777777" w:rsidTr="00A27177">
        <w:tc>
          <w:tcPr>
            <w:tcW w:w="571" w:type="dxa"/>
          </w:tcPr>
          <w:p w14:paraId="63DBFD4B" w14:textId="77777777" w:rsidR="00AB1299" w:rsidRPr="00DB68A5" w:rsidRDefault="00AB1299" w:rsidP="00A2717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608D0A28" w14:textId="07674BA3" w:rsidR="00AB1299" w:rsidRPr="00DB68A5" w:rsidRDefault="00AB1299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Did your </w:t>
            </w:r>
            <w:r w:rsidR="00587462" w:rsidRPr="00DB68A5">
              <w:rPr>
                <w:rFonts w:ascii="Times New Roman" w:hAnsi="Times New Roman" w:cs="Times New Roman"/>
                <w:sz w:val="20"/>
                <w:szCs w:val="20"/>
              </w:rPr>
              <w:t>household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receive cash</w:t>
            </w:r>
            <w:r w:rsidR="009C06B9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transfer from the government due to the lockdown</w:t>
            </w:r>
            <w:r w:rsidR="003B51B8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in the past month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  <w:p w14:paraId="099116CB" w14:textId="2DFE6E1F" w:rsidR="00587462" w:rsidRPr="00DB68A5" w:rsidRDefault="00587462" w:rsidP="00A27177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If anyone in the household has received it, select “yes.”</w:t>
            </w:r>
          </w:p>
        </w:tc>
        <w:tc>
          <w:tcPr>
            <w:tcW w:w="3510" w:type="dxa"/>
          </w:tcPr>
          <w:p w14:paraId="15A62911" w14:textId="77777777" w:rsidR="00AB1299" w:rsidRPr="00DB68A5" w:rsidRDefault="00AB1299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5D962A3C" w14:textId="77777777" w:rsidR="00AB1299" w:rsidRPr="00DB68A5" w:rsidRDefault="00AB129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</w:p>
          <w:p w14:paraId="1E24167B" w14:textId="64F2564B" w:rsidR="00587462" w:rsidRPr="00DB68A5" w:rsidRDefault="0058746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999= Don’t know/not sure yet</w:t>
            </w:r>
          </w:p>
        </w:tc>
        <w:tc>
          <w:tcPr>
            <w:tcW w:w="1620" w:type="dxa"/>
          </w:tcPr>
          <w:p w14:paraId="697F3104" w14:textId="77777777" w:rsidR="00AB1299" w:rsidRPr="00DB68A5" w:rsidRDefault="00AB1299" w:rsidP="00A271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3EDE3076" w14:textId="77777777" w:rsidTr="00F13D41">
        <w:trPr>
          <w:trHeight w:val="395"/>
        </w:trPr>
        <w:tc>
          <w:tcPr>
            <w:tcW w:w="9720" w:type="dxa"/>
            <w:gridSpan w:val="4"/>
            <w:shd w:val="clear" w:color="auto" w:fill="D9D9D9" w:themeFill="background1" w:themeFillShade="D9"/>
          </w:tcPr>
          <w:p w14:paraId="777A8BB4" w14:textId="77777777" w:rsidR="00004ACD" w:rsidRPr="00DB68A5" w:rsidRDefault="00004ACD" w:rsidP="00832B79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D3CDCD0" w14:textId="72EFE03D" w:rsidR="00004ACD" w:rsidRPr="00DB68A5" w:rsidRDefault="00004ACD" w:rsidP="00832B79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During the </w:t>
            </w:r>
            <w:r w:rsidRPr="00DB68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past week</w:t>
            </w: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how often have you consumed [read all and record response]:</w:t>
            </w:r>
          </w:p>
          <w:p w14:paraId="0A9CDD30" w14:textId="16B3DD48" w:rsidR="00004ACD" w:rsidRPr="00DB68A5" w:rsidRDefault="00004ACD" w:rsidP="00832B79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E26AA" w:rsidRPr="00DB68A5" w14:paraId="37BEC385" w14:textId="77777777" w:rsidTr="00004ACD">
        <w:tc>
          <w:tcPr>
            <w:tcW w:w="571" w:type="dxa"/>
          </w:tcPr>
          <w:p w14:paraId="2A68A96B" w14:textId="77777777" w:rsidR="00AE26AA" w:rsidRPr="00DB68A5" w:rsidRDefault="00AE26AA" w:rsidP="00832B79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0BA9DA19" w14:textId="77777777" w:rsidR="00004ACD" w:rsidRPr="00DB68A5" w:rsidRDefault="00004ACD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Grains</w:t>
            </w:r>
          </w:p>
          <w:p w14:paraId="0C38367B" w14:textId="3FC09CAC" w:rsidR="00AE26AA" w:rsidRPr="00DB68A5" w:rsidRDefault="00004ACD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Rice, dosa, breads, chapatis, roti, sorghum, millet, pasta</w:t>
            </w:r>
          </w:p>
        </w:tc>
        <w:tc>
          <w:tcPr>
            <w:tcW w:w="3510" w:type="dxa"/>
          </w:tcPr>
          <w:p w14:paraId="638EC088" w14:textId="4A17E125" w:rsidR="00AE26AA" w:rsidRPr="00DB68A5" w:rsidRDefault="00004ACD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767D15EB" w14:textId="77777777" w:rsidR="00AE26AA" w:rsidRPr="00DB68A5" w:rsidRDefault="00AE26AA" w:rsidP="00832B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02ECB676" w14:textId="77777777" w:rsidTr="00004ACD">
        <w:tc>
          <w:tcPr>
            <w:tcW w:w="571" w:type="dxa"/>
          </w:tcPr>
          <w:p w14:paraId="3C02A720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4CD23903" w14:textId="6E9AF578" w:rsidR="00004ACD" w:rsidRPr="00DB68A5" w:rsidRDefault="00004ACD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</w:p>
        </w:tc>
        <w:tc>
          <w:tcPr>
            <w:tcW w:w="3510" w:type="dxa"/>
          </w:tcPr>
          <w:p w14:paraId="37E1FF62" w14:textId="78A4E8F0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740F1D87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4178ED2E" w14:textId="77777777" w:rsidTr="00004ACD">
        <w:tc>
          <w:tcPr>
            <w:tcW w:w="571" w:type="dxa"/>
          </w:tcPr>
          <w:p w14:paraId="100FA459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4320B722" w14:textId="2A03C06B" w:rsidR="00004ACD" w:rsidRPr="00DB68A5" w:rsidRDefault="00F915FB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Pulses </w:t>
            </w:r>
            <w:r w:rsidR="00004ACD" w:rsidRPr="00DB68A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lentils, </w:t>
            </w:r>
            <w:r w:rsidR="00004ACD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beans,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004ACD" w:rsidRPr="00DB68A5">
              <w:rPr>
                <w:rFonts w:ascii="Times New Roman" w:hAnsi="Times New Roman" w:cs="Times New Roman"/>
                <w:sz w:val="20"/>
                <w:szCs w:val="20"/>
              </w:rPr>
              <w:t>peas)</w:t>
            </w:r>
          </w:p>
        </w:tc>
        <w:tc>
          <w:tcPr>
            <w:tcW w:w="3510" w:type="dxa"/>
          </w:tcPr>
          <w:p w14:paraId="591E7428" w14:textId="0FBC8CB2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005B1673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3679AA2D" w14:textId="77777777" w:rsidTr="00004ACD">
        <w:tc>
          <w:tcPr>
            <w:tcW w:w="571" w:type="dxa"/>
          </w:tcPr>
          <w:p w14:paraId="3C8F3A35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5DB8CA49" w14:textId="268F2465" w:rsidR="00004ACD" w:rsidRPr="00DB68A5" w:rsidRDefault="00004ACD" w:rsidP="00E90D3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Nuts and seeds</w:t>
            </w:r>
            <w:r w:rsidR="00E90D31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(c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ashew, almond</w:t>
            </w:r>
            <w:r w:rsidR="00E90D31" w:rsidRPr="00DB68A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10" w:type="dxa"/>
          </w:tcPr>
          <w:p w14:paraId="153533DB" w14:textId="325A49E6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35130A2A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7148D487" w14:textId="77777777" w:rsidTr="00004ACD">
        <w:tc>
          <w:tcPr>
            <w:tcW w:w="571" w:type="dxa"/>
          </w:tcPr>
          <w:p w14:paraId="2A632B28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397B5E45" w14:textId="7A65F0AE" w:rsidR="00004ACD" w:rsidRPr="00DB68A5" w:rsidRDefault="00004ACD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Do you eat meat?</w:t>
            </w:r>
          </w:p>
        </w:tc>
        <w:tc>
          <w:tcPr>
            <w:tcW w:w="3510" w:type="dxa"/>
          </w:tcPr>
          <w:p w14:paraId="2822DFEE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01B7221A" w14:textId="1ED935E0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  <w:r w:rsidR="00B8092C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092C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(skip to </w:t>
            </w:r>
            <w:r w:rsidR="00F915FB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Q</w:t>
            </w:r>
            <w:r w:rsidR="00D87E96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  <w:r w:rsid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  <w:r w:rsidR="00B8092C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4CDC5482" w14:textId="7A499C25" w:rsidR="00B46DB9" w:rsidRPr="00DB68A5" w:rsidRDefault="00B46DB9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999= Not appropriate question to ask </w:t>
            </w:r>
            <w:r w:rsidRP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(skip to Q8</w:t>
            </w:r>
            <w:r w:rsidR="00E22FA0" w:rsidRP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  <w:r w:rsidRPr="00E22FA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3BA2D818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71FBB078" w14:textId="77777777" w:rsidTr="00004ACD">
        <w:tc>
          <w:tcPr>
            <w:tcW w:w="571" w:type="dxa"/>
          </w:tcPr>
          <w:p w14:paraId="60DF48E5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70FC72CC" w14:textId="422D69FB" w:rsidR="00004ACD" w:rsidRPr="00DB68A5" w:rsidRDefault="00004ACD" w:rsidP="00E90D3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Meat</w:t>
            </w:r>
            <w:r w:rsidR="00820643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(mutton)</w:t>
            </w:r>
          </w:p>
        </w:tc>
        <w:tc>
          <w:tcPr>
            <w:tcW w:w="3510" w:type="dxa"/>
          </w:tcPr>
          <w:p w14:paraId="1FCCF4BF" w14:textId="4791EB23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14D607F3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44BC44CE" w14:textId="77777777" w:rsidTr="00004ACD">
        <w:tc>
          <w:tcPr>
            <w:tcW w:w="571" w:type="dxa"/>
          </w:tcPr>
          <w:p w14:paraId="0BE42740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4AC27A5F" w14:textId="64AEE284" w:rsidR="00004ACD" w:rsidRPr="00DB68A5" w:rsidRDefault="00004ACD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r w:rsidR="00820643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(chicken)</w:t>
            </w:r>
          </w:p>
        </w:tc>
        <w:tc>
          <w:tcPr>
            <w:tcW w:w="3510" w:type="dxa"/>
          </w:tcPr>
          <w:p w14:paraId="21DD6A3A" w14:textId="7D07A9F5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4640F322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78EB2770" w14:textId="77777777" w:rsidTr="00004ACD">
        <w:tc>
          <w:tcPr>
            <w:tcW w:w="571" w:type="dxa"/>
          </w:tcPr>
          <w:p w14:paraId="5FD565DD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18B1C5F9" w14:textId="36E212D3" w:rsidR="00004ACD" w:rsidRPr="00DB68A5" w:rsidRDefault="00004ACD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</w:p>
        </w:tc>
        <w:tc>
          <w:tcPr>
            <w:tcW w:w="3510" w:type="dxa"/>
          </w:tcPr>
          <w:p w14:paraId="7704B081" w14:textId="11273954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09F436E8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DB9" w:rsidRPr="00DB68A5" w14:paraId="50D4E464" w14:textId="77777777" w:rsidTr="00AF0CDB">
        <w:tc>
          <w:tcPr>
            <w:tcW w:w="571" w:type="dxa"/>
          </w:tcPr>
          <w:p w14:paraId="6602CDF2" w14:textId="77777777" w:rsidR="00B46DB9" w:rsidRPr="00DB68A5" w:rsidRDefault="00B46DB9" w:rsidP="00AF0CDB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14A3A238" w14:textId="77777777" w:rsidR="00B46DB9" w:rsidRPr="00DB68A5" w:rsidRDefault="00B46DB9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Eggs</w:t>
            </w:r>
          </w:p>
        </w:tc>
        <w:tc>
          <w:tcPr>
            <w:tcW w:w="3510" w:type="dxa"/>
          </w:tcPr>
          <w:p w14:paraId="649307FF" w14:textId="77777777" w:rsidR="00B46DB9" w:rsidRPr="00DB68A5" w:rsidRDefault="00B46DB9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77A6B0AD" w14:textId="77777777" w:rsidR="00B46DB9" w:rsidRPr="00DB68A5" w:rsidRDefault="00B46DB9" w:rsidP="00AF0CD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6DBF6D56" w14:textId="77777777" w:rsidTr="00004ACD">
        <w:tc>
          <w:tcPr>
            <w:tcW w:w="571" w:type="dxa"/>
          </w:tcPr>
          <w:p w14:paraId="31FA49F9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6D644BB4" w14:textId="77777777" w:rsidR="00004ACD" w:rsidRPr="00DB68A5" w:rsidRDefault="00004ACD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Dairy</w:t>
            </w:r>
          </w:p>
          <w:p w14:paraId="69F4AB53" w14:textId="17D2C7EF" w:rsidR="00004ACD" w:rsidRPr="00DB68A5" w:rsidRDefault="00E90D31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004ACD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ilk, yogurt,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cheese</w:t>
            </w:r>
            <w:r w:rsidR="00004ACD" w:rsidRPr="00DB68A5">
              <w:rPr>
                <w:rFonts w:ascii="Times New Roman" w:hAnsi="Times New Roman" w:cs="Times New Roman"/>
                <w:sz w:val="20"/>
                <w:szCs w:val="20"/>
              </w:rPr>
              <w:t>. Does NOT include butter/ghee</w:t>
            </w:r>
          </w:p>
        </w:tc>
        <w:tc>
          <w:tcPr>
            <w:tcW w:w="3510" w:type="dxa"/>
          </w:tcPr>
          <w:p w14:paraId="6A5D6F22" w14:textId="438882C2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1D7D5F58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4742162E" w14:textId="77777777" w:rsidTr="00004ACD">
        <w:tc>
          <w:tcPr>
            <w:tcW w:w="571" w:type="dxa"/>
          </w:tcPr>
          <w:p w14:paraId="01BCC37F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708E7ECE" w14:textId="77777777" w:rsidR="00004ACD" w:rsidRPr="00DB68A5" w:rsidRDefault="00004ACD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Vegetables</w:t>
            </w:r>
          </w:p>
          <w:p w14:paraId="41A4A352" w14:textId="104A6093" w:rsidR="00004ACD" w:rsidRPr="00DB68A5" w:rsidRDefault="00E90D31" w:rsidP="00B8092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004ACD" w:rsidRPr="00DB68A5">
              <w:rPr>
                <w:rFonts w:ascii="Times New Roman" w:hAnsi="Times New Roman" w:cs="Times New Roman"/>
                <w:sz w:val="20"/>
                <w:szCs w:val="20"/>
              </w:rPr>
              <w:t>omato, onion, lady finger, carrot, spinach, cauliflower. Does NOT include potatoes</w:t>
            </w:r>
          </w:p>
        </w:tc>
        <w:tc>
          <w:tcPr>
            <w:tcW w:w="3510" w:type="dxa"/>
          </w:tcPr>
          <w:p w14:paraId="641A65DE" w14:textId="638B505A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63C2E7C3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5CB2B218" w14:textId="77777777" w:rsidTr="00004ACD">
        <w:tc>
          <w:tcPr>
            <w:tcW w:w="571" w:type="dxa"/>
          </w:tcPr>
          <w:p w14:paraId="60A30D7F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153BBFB1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Fruits </w:t>
            </w:r>
          </w:p>
          <w:p w14:paraId="6A49A0BE" w14:textId="5A10BB12" w:rsidR="00004ACD" w:rsidRPr="00DB68A5" w:rsidRDefault="00E90D31" w:rsidP="00004ACD">
            <w:pPr>
              <w:pStyle w:val="NoSpacing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DB68A5">
              <w:rPr>
                <w:rFonts w:ascii="Times New Roman" w:hAnsi="Times New Roman" w:cs="Times New Roman"/>
                <w:iCs/>
                <w:sz w:val="20"/>
                <w:szCs w:val="20"/>
              </w:rPr>
              <w:t>Mango</w:t>
            </w:r>
            <w:r w:rsidR="00004ACD" w:rsidRPr="00DB68A5">
              <w:rPr>
                <w:rFonts w:ascii="Times New Roman" w:hAnsi="Times New Roman" w:cs="Times New Roman"/>
                <w:iCs/>
                <w:sz w:val="20"/>
                <w:szCs w:val="20"/>
              </w:rPr>
              <w:t>, papaya, banana, avocado, guava, jackfruit, orange, passion fruit, peach, pineapple, watermelon</w:t>
            </w:r>
          </w:p>
        </w:tc>
        <w:tc>
          <w:tcPr>
            <w:tcW w:w="3510" w:type="dxa"/>
          </w:tcPr>
          <w:p w14:paraId="25A89089" w14:textId="40A6A03A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4EBDA6BE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7C92CDED" w14:textId="77777777" w:rsidTr="00004ACD">
        <w:tc>
          <w:tcPr>
            <w:tcW w:w="571" w:type="dxa"/>
          </w:tcPr>
          <w:p w14:paraId="5BF34A15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168110CD" w14:textId="69201355" w:rsidR="00004ACD" w:rsidRPr="00DB68A5" w:rsidRDefault="00E90D31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004ACD" w:rsidRPr="00DB68A5">
              <w:rPr>
                <w:rFonts w:ascii="Times New Roman" w:hAnsi="Times New Roman" w:cs="Times New Roman"/>
                <w:sz w:val="20"/>
                <w:szCs w:val="20"/>
              </w:rPr>
              <w:t>ried snacks</w:t>
            </w:r>
          </w:p>
          <w:p w14:paraId="1F6DF15B" w14:textId="01B2A6FF" w:rsidR="00004ACD" w:rsidRPr="00DB68A5" w:rsidRDefault="00E90D31" w:rsidP="00004ACD">
            <w:pPr>
              <w:pStyle w:val="NoSpacing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DB68A5">
              <w:rPr>
                <w:rFonts w:ascii="Times New Roman" w:hAnsi="Times New Roman" w:cs="Times New Roman"/>
                <w:iCs/>
                <w:sz w:val="20"/>
                <w:szCs w:val="20"/>
              </w:rPr>
              <w:t>Samosa, c</w:t>
            </w:r>
            <w:r w:rsidR="00004ACD" w:rsidRPr="00DB68A5">
              <w:rPr>
                <w:rFonts w:ascii="Times New Roman" w:hAnsi="Times New Roman" w:cs="Times New Roman"/>
                <w:iCs/>
                <w:sz w:val="20"/>
                <w:szCs w:val="20"/>
              </w:rPr>
              <w:t>risps, French fries, and other fried foods</w:t>
            </w:r>
          </w:p>
        </w:tc>
        <w:tc>
          <w:tcPr>
            <w:tcW w:w="3510" w:type="dxa"/>
          </w:tcPr>
          <w:p w14:paraId="57D0EED9" w14:textId="2D745624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0567DCEB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03CE0D3B" w14:textId="77777777" w:rsidTr="00004ACD">
        <w:tc>
          <w:tcPr>
            <w:tcW w:w="571" w:type="dxa"/>
          </w:tcPr>
          <w:p w14:paraId="03556E3D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5091445A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Sweets</w:t>
            </w:r>
          </w:p>
          <w:p w14:paraId="7F72D86C" w14:textId="44E29DB0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Cakes, candies, chocolates, biscuits, ice cream </w:t>
            </w:r>
          </w:p>
        </w:tc>
        <w:tc>
          <w:tcPr>
            <w:tcW w:w="3510" w:type="dxa"/>
          </w:tcPr>
          <w:p w14:paraId="73E5A543" w14:textId="184FB1DD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4C020030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144944F4" w14:textId="77777777" w:rsidTr="00004ACD">
        <w:tc>
          <w:tcPr>
            <w:tcW w:w="571" w:type="dxa"/>
          </w:tcPr>
          <w:p w14:paraId="3F0F150B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40A729FB" w14:textId="4375E381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Cold drinks </w:t>
            </w:r>
          </w:p>
        </w:tc>
        <w:tc>
          <w:tcPr>
            <w:tcW w:w="3510" w:type="dxa"/>
          </w:tcPr>
          <w:p w14:paraId="68024AA3" w14:textId="2C919E9D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Days per week</w:t>
            </w:r>
          </w:p>
        </w:tc>
        <w:tc>
          <w:tcPr>
            <w:tcW w:w="1620" w:type="dxa"/>
          </w:tcPr>
          <w:p w14:paraId="3AF641DB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B68A5" w14:paraId="6B48FEE8" w14:textId="77777777" w:rsidTr="00004ACD">
        <w:tc>
          <w:tcPr>
            <w:tcW w:w="9720" w:type="dxa"/>
            <w:gridSpan w:val="4"/>
            <w:shd w:val="clear" w:color="auto" w:fill="D9D9D9" w:themeFill="background1" w:themeFillShade="D9"/>
          </w:tcPr>
          <w:p w14:paraId="6F7B6119" w14:textId="2115EBD9" w:rsidR="00004ACD" w:rsidRPr="00DB68A5" w:rsidRDefault="00004ACD" w:rsidP="00832B7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Snowball sampling</w:t>
            </w:r>
          </w:p>
        </w:tc>
      </w:tr>
      <w:tr w:rsidR="003E5D37" w:rsidRPr="00DB68A5" w14:paraId="61C08339" w14:textId="77777777" w:rsidTr="00004ACD">
        <w:tc>
          <w:tcPr>
            <w:tcW w:w="571" w:type="dxa"/>
          </w:tcPr>
          <w:p w14:paraId="19C8371B" w14:textId="77777777" w:rsidR="003E5D37" w:rsidRPr="00DB68A5" w:rsidRDefault="003E5D37" w:rsidP="003E5D37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30F6CC58" w14:textId="5E118C74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Would it be ok for us to call you </w:t>
            </w:r>
            <w:r w:rsidR="00F915FB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back in a </w:t>
            </w: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month?</w:t>
            </w:r>
          </w:p>
        </w:tc>
        <w:tc>
          <w:tcPr>
            <w:tcW w:w="3510" w:type="dxa"/>
          </w:tcPr>
          <w:p w14:paraId="070A1507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</w:p>
          <w:p w14:paraId="28D564D7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0= No</w:t>
            </w:r>
          </w:p>
        </w:tc>
        <w:tc>
          <w:tcPr>
            <w:tcW w:w="1620" w:type="dxa"/>
          </w:tcPr>
          <w:p w14:paraId="1D8A67E5" w14:textId="77777777" w:rsidR="003E5D37" w:rsidRPr="00DB68A5" w:rsidRDefault="003E5D37" w:rsidP="003E5D3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4ACD" w:rsidRPr="00DC5620" w14:paraId="10FFBDB3" w14:textId="77777777" w:rsidTr="00004ACD">
        <w:tc>
          <w:tcPr>
            <w:tcW w:w="571" w:type="dxa"/>
          </w:tcPr>
          <w:p w14:paraId="328FE391" w14:textId="77777777" w:rsidR="00004ACD" w:rsidRPr="00DB68A5" w:rsidRDefault="00004ACD" w:rsidP="00004ACD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14:paraId="472930CA" w14:textId="77777777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Do you know of any other farmers who may be willing to participate in this survey?</w:t>
            </w:r>
          </w:p>
          <w:p w14:paraId="551A0EA9" w14:textId="5879A92A" w:rsidR="000D5D0A" w:rsidRPr="00DB68A5" w:rsidRDefault="000D5D0A" w:rsidP="00004ACD">
            <w:pPr>
              <w:pStyle w:val="NoSpacing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This is anyone employed in agriculture, not just land-owning farmers. It could include, for example, farm laborers.</w:t>
            </w:r>
            <w:r w:rsidR="006366D7"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It can include women.</w:t>
            </w:r>
            <w:r w:rsidRPr="00DB6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510" w:type="dxa"/>
          </w:tcPr>
          <w:p w14:paraId="07B47D47" w14:textId="662A60EC" w:rsidR="00004ACD" w:rsidRPr="00DB68A5" w:rsidRDefault="00004ACD" w:rsidP="00004ACD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>1= Yes</w:t>
            </w:r>
            <w:r w:rsidR="00D87E96"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7E96"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(record details on roster)</w:t>
            </w:r>
          </w:p>
          <w:p w14:paraId="63B15331" w14:textId="3236BC13" w:rsidR="00004ACD" w:rsidRPr="00DC5620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B68A5">
              <w:rPr>
                <w:rFonts w:ascii="Times New Roman" w:hAnsi="Times New Roman" w:cs="Times New Roman"/>
                <w:sz w:val="20"/>
                <w:szCs w:val="20"/>
              </w:rPr>
              <w:t xml:space="preserve">0= No </w:t>
            </w:r>
            <w:r w:rsidRPr="00DB68A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(end survey)</w:t>
            </w:r>
          </w:p>
        </w:tc>
        <w:tc>
          <w:tcPr>
            <w:tcW w:w="1620" w:type="dxa"/>
          </w:tcPr>
          <w:p w14:paraId="24D16AED" w14:textId="77777777" w:rsidR="00004ACD" w:rsidRPr="00DC5620" w:rsidRDefault="00004ACD" w:rsidP="00004A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7737C6" w14:textId="77777777" w:rsidR="003823AC" w:rsidRPr="007831C0" w:rsidRDefault="003823AC" w:rsidP="007831C0">
      <w:pPr>
        <w:pStyle w:val="NoSpacing"/>
        <w:rPr>
          <w:rFonts w:ascii="Arial" w:hAnsi="Arial" w:cs="Arial"/>
          <w:sz w:val="20"/>
          <w:szCs w:val="20"/>
        </w:rPr>
      </w:pPr>
    </w:p>
    <w:p w14:paraId="289BC6ED" w14:textId="7DF915A3" w:rsidR="0073768F" w:rsidRDefault="0073768F" w:rsidP="007831C0">
      <w:pPr>
        <w:pStyle w:val="NoSpacing"/>
        <w:rPr>
          <w:rFonts w:ascii="Arial" w:hAnsi="Arial" w:cs="Arial"/>
          <w:sz w:val="20"/>
          <w:szCs w:val="20"/>
        </w:rPr>
      </w:pPr>
    </w:p>
    <w:p w14:paraId="57C0007B" w14:textId="77777777" w:rsidR="00A37AE5" w:rsidRPr="007831C0" w:rsidRDefault="00A37AE5" w:rsidP="007831C0">
      <w:pPr>
        <w:pStyle w:val="NoSpacing"/>
        <w:rPr>
          <w:rFonts w:ascii="Arial" w:hAnsi="Arial" w:cs="Arial"/>
          <w:sz w:val="20"/>
          <w:szCs w:val="20"/>
        </w:rPr>
      </w:pPr>
    </w:p>
    <w:sectPr w:rsidR="00A37AE5" w:rsidRPr="007831C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ACBB42" w14:textId="77777777" w:rsidR="00A2453B" w:rsidRDefault="00A2453B" w:rsidP="00CF31E6">
      <w:pPr>
        <w:spacing w:after="0" w:line="240" w:lineRule="auto"/>
      </w:pPr>
      <w:r>
        <w:separator/>
      </w:r>
    </w:p>
  </w:endnote>
  <w:endnote w:type="continuationSeparator" w:id="0">
    <w:p w14:paraId="5CA35A2A" w14:textId="77777777" w:rsidR="00A2453B" w:rsidRDefault="00A2453B" w:rsidP="00CF3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2583554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6878A8" w14:textId="1E41BC8D" w:rsidR="00AF0CDB" w:rsidRDefault="00AF0CDB" w:rsidP="00CF31E6">
            <w:pPr>
              <w:pStyle w:val="Footer"/>
              <w:jc w:val="right"/>
            </w:pPr>
            <w:r w:rsidRPr="00CF31E6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CF31E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CF31E6">
              <w:rPr>
                <w:rFonts w:ascii="Times New Roman" w:hAnsi="Times New Roman" w:cs="Times New Roman"/>
                <w:sz w:val="20"/>
                <w:szCs w:val="20"/>
              </w:rPr>
              <w:instrText xml:space="preserve"> PAGE </w:instrText>
            </w:r>
            <w:r w:rsidRPr="00CF31E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CF31E6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CF31E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CF31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CF31E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CF31E6">
              <w:rPr>
                <w:rFonts w:ascii="Times New Roman" w:hAnsi="Times New Roman" w:cs="Times New Roman"/>
                <w:sz w:val="20"/>
                <w:szCs w:val="20"/>
              </w:rPr>
              <w:instrText xml:space="preserve"> NUMPAGES  </w:instrText>
            </w:r>
            <w:r w:rsidRPr="00CF31E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CF31E6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CF31E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6FCE03F0" w14:textId="77777777" w:rsidR="00AF0CDB" w:rsidRDefault="00AF0C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657D36" w14:textId="77777777" w:rsidR="00A2453B" w:rsidRDefault="00A2453B" w:rsidP="00CF31E6">
      <w:pPr>
        <w:spacing w:after="0" w:line="240" w:lineRule="auto"/>
      </w:pPr>
      <w:r>
        <w:separator/>
      </w:r>
    </w:p>
  </w:footnote>
  <w:footnote w:type="continuationSeparator" w:id="0">
    <w:p w14:paraId="621C92D8" w14:textId="77777777" w:rsidR="00A2453B" w:rsidRDefault="00A2453B" w:rsidP="00CF3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CD46D8" w14:textId="35BB1F18" w:rsidR="00AF0CDB" w:rsidRPr="00CF31E6" w:rsidRDefault="00AF0CDB">
    <w:pPr>
      <w:pStyle w:val="Header"/>
      <w:rPr>
        <w:rFonts w:ascii="Times New Roman" w:hAnsi="Times New Roman" w:cs="Times New Roman"/>
        <w:sz w:val="20"/>
        <w:szCs w:val="20"/>
      </w:rPr>
    </w:pPr>
    <w:r w:rsidRPr="00CF31E6">
      <w:rPr>
        <w:rFonts w:ascii="Times New Roman" w:hAnsi="Times New Roman" w:cs="Times New Roman"/>
        <w:sz w:val="20"/>
        <w:szCs w:val="20"/>
      </w:rPr>
      <w:t>COVID and Food Security in India</w:t>
    </w:r>
  </w:p>
  <w:p w14:paraId="66A49AA8" w14:textId="58F5E8FA" w:rsidR="00AF0CDB" w:rsidRPr="00CF31E6" w:rsidRDefault="00AF0CDB">
    <w:pPr>
      <w:pStyle w:val="Header"/>
      <w:rPr>
        <w:rFonts w:ascii="Times New Roman" w:hAnsi="Times New Roman" w:cs="Times New Roman"/>
        <w:sz w:val="20"/>
        <w:szCs w:val="20"/>
      </w:rPr>
    </w:pPr>
    <w:r w:rsidRPr="00CF31E6">
      <w:rPr>
        <w:rFonts w:ascii="Times New Roman" w:hAnsi="Times New Roman" w:cs="Times New Roman"/>
        <w:sz w:val="20"/>
        <w:szCs w:val="20"/>
      </w:rPr>
      <w:t xml:space="preserve">Survey, version date: </w:t>
    </w:r>
    <w:r w:rsidR="00FE7561">
      <w:rPr>
        <w:rFonts w:ascii="Times New Roman" w:hAnsi="Times New Roman" w:cs="Times New Roman"/>
        <w:sz w:val="20"/>
        <w:szCs w:val="20"/>
      </w:rPr>
      <w:t>7</w:t>
    </w:r>
    <w:r>
      <w:rPr>
        <w:rFonts w:ascii="Times New Roman" w:hAnsi="Times New Roman" w:cs="Times New Roman"/>
        <w:sz w:val="20"/>
        <w:szCs w:val="20"/>
      </w:rPr>
      <w:t xml:space="preserve"> May</w:t>
    </w:r>
    <w:r w:rsidRPr="00CF31E6">
      <w:rPr>
        <w:rFonts w:ascii="Times New Roman" w:hAnsi="Times New Roman" w:cs="Times New Roman"/>
        <w:sz w:val="20"/>
        <w:szCs w:val="20"/>
      </w:rPr>
      <w:t xml:space="preserve">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E10DD"/>
    <w:multiLevelType w:val="hybridMultilevel"/>
    <w:tmpl w:val="A926C50C"/>
    <w:lvl w:ilvl="0" w:tplc="FD9C160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06236"/>
    <w:multiLevelType w:val="hybridMultilevel"/>
    <w:tmpl w:val="46CA3AA4"/>
    <w:lvl w:ilvl="0" w:tplc="05BC747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3415E3"/>
    <w:multiLevelType w:val="hybridMultilevel"/>
    <w:tmpl w:val="EF1474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A7EF5"/>
    <w:multiLevelType w:val="hybridMultilevel"/>
    <w:tmpl w:val="73642C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D6C8E"/>
    <w:multiLevelType w:val="hybridMultilevel"/>
    <w:tmpl w:val="48EE6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AC"/>
    <w:rsid w:val="00000B09"/>
    <w:rsid w:val="00004ACD"/>
    <w:rsid w:val="000124FB"/>
    <w:rsid w:val="00013885"/>
    <w:rsid w:val="000144F3"/>
    <w:rsid w:val="00015176"/>
    <w:rsid w:val="00015989"/>
    <w:rsid w:val="000672D4"/>
    <w:rsid w:val="0007201F"/>
    <w:rsid w:val="000D5D0A"/>
    <w:rsid w:val="00102E73"/>
    <w:rsid w:val="001114CE"/>
    <w:rsid w:val="00112149"/>
    <w:rsid w:val="00113089"/>
    <w:rsid w:val="001322F4"/>
    <w:rsid w:val="00133A6F"/>
    <w:rsid w:val="00135D81"/>
    <w:rsid w:val="00140D52"/>
    <w:rsid w:val="001501A0"/>
    <w:rsid w:val="001601A2"/>
    <w:rsid w:val="0016522B"/>
    <w:rsid w:val="001740D2"/>
    <w:rsid w:val="001851A5"/>
    <w:rsid w:val="00190EDC"/>
    <w:rsid w:val="001A44DC"/>
    <w:rsid w:val="001A7225"/>
    <w:rsid w:val="001B2941"/>
    <w:rsid w:val="001E4DB9"/>
    <w:rsid w:val="001F45ED"/>
    <w:rsid w:val="00213A80"/>
    <w:rsid w:val="0024549F"/>
    <w:rsid w:val="00250634"/>
    <w:rsid w:val="00253AEB"/>
    <w:rsid w:val="00260F90"/>
    <w:rsid w:val="002740B2"/>
    <w:rsid w:val="00276492"/>
    <w:rsid w:val="00290C59"/>
    <w:rsid w:val="002C0794"/>
    <w:rsid w:val="002C62AA"/>
    <w:rsid w:val="002E3A09"/>
    <w:rsid w:val="0030003C"/>
    <w:rsid w:val="00303C59"/>
    <w:rsid w:val="00307DD7"/>
    <w:rsid w:val="00333AAB"/>
    <w:rsid w:val="003371C5"/>
    <w:rsid w:val="003470AA"/>
    <w:rsid w:val="00350C80"/>
    <w:rsid w:val="00360B4F"/>
    <w:rsid w:val="003823AC"/>
    <w:rsid w:val="003B51B8"/>
    <w:rsid w:val="003E263D"/>
    <w:rsid w:val="003E5D37"/>
    <w:rsid w:val="00401813"/>
    <w:rsid w:val="00405D5A"/>
    <w:rsid w:val="00420BF7"/>
    <w:rsid w:val="00431326"/>
    <w:rsid w:val="0043428A"/>
    <w:rsid w:val="00435B1F"/>
    <w:rsid w:val="004972B2"/>
    <w:rsid w:val="004A0D62"/>
    <w:rsid w:val="004A7FD5"/>
    <w:rsid w:val="004B7561"/>
    <w:rsid w:val="004D35C2"/>
    <w:rsid w:val="004E0874"/>
    <w:rsid w:val="004E6FDB"/>
    <w:rsid w:val="004F3AE7"/>
    <w:rsid w:val="004F54D7"/>
    <w:rsid w:val="00545096"/>
    <w:rsid w:val="00550D13"/>
    <w:rsid w:val="00550DF3"/>
    <w:rsid w:val="0057580A"/>
    <w:rsid w:val="005769EE"/>
    <w:rsid w:val="00587462"/>
    <w:rsid w:val="005B4399"/>
    <w:rsid w:val="005C3E49"/>
    <w:rsid w:val="005D31FE"/>
    <w:rsid w:val="005E0EB5"/>
    <w:rsid w:val="005E3D6B"/>
    <w:rsid w:val="005E7864"/>
    <w:rsid w:val="00616B3C"/>
    <w:rsid w:val="00624EEE"/>
    <w:rsid w:val="006366D7"/>
    <w:rsid w:val="0065498A"/>
    <w:rsid w:val="0066120D"/>
    <w:rsid w:val="00683607"/>
    <w:rsid w:val="0069608A"/>
    <w:rsid w:val="006979DD"/>
    <w:rsid w:val="006B1F11"/>
    <w:rsid w:val="006B20AD"/>
    <w:rsid w:val="006C5CEE"/>
    <w:rsid w:val="006D6954"/>
    <w:rsid w:val="006E1E34"/>
    <w:rsid w:val="00703E7B"/>
    <w:rsid w:val="007135E5"/>
    <w:rsid w:val="007230E5"/>
    <w:rsid w:val="00725BA4"/>
    <w:rsid w:val="007269A8"/>
    <w:rsid w:val="0073768F"/>
    <w:rsid w:val="00747A59"/>
    <w:rsid w:val="007831C0"/>
    <w:rsid w:val="007E7473"/>
    <w:rsid w:val="007F6D93"/>
    <w:rsid w:val="00801F7B"/>
    <w:rsid w:val="00820643"/>
    <w:rsid w:val="00832B79"/>
    <w:rsid w:val="00850640"/>
    <w:rsid w:val="0086635C"/>
    <w:rsid w:val="0088455A"/>
    <w:rsid w:val="008A2F73"/>
    <w:rsid w:val="008C0426"/>
    <w:rsid w:val="008C160B"/>
    <w:rsid w:val="008C79DE"/>
    <w:rsid w:val="008C7A87"/>
    <w:rsid w:val="0090577F"/>
    <w:rsid w:val="00906CC4"/>
    <w:rsid w:val="00917E5A"/>
    <w:rsid w:val="009364AD"/>
    <w:rsid w:val="009401E0"/>
    <w:rsid w:val="00951280"/>
    <w:rsid w:val="00952103"/>
    <w:rsid w:val="0096411F"/>
    <w:rsid w:val="009815E3"/>
    <w:rsid w:val="009C06B9"/>
    <w:rsid w:val="009C0B61"/>
    <w:rsid w:val="009C49B3"/>
    <w:rsid w:val="009C65F3"/>
    <w:rsid w:val="00A14116"/>
    <w:rsid w:val="00A2453B"/>
    <w:rsid w:val="00A24A60"/>
    <w:rsid w:val="00A24E50"/>
    <w:rsid w:val="00A27177"/>
    <w:rsid w:val="00A37AE5"/>
    <w:rsid w:val="00A77472"/>
    <w:rsid w:val="00AB1299"/>
    <w:rsid w:val="00AB6847"/>
    <w:rsid w:val="00AC273F"/>
    <w:rsid w:val="00AD0AFF"/>
    <w:rsid w:val="00AD776F"/>
    <w:rsid w:val="00AE26AA"/>
    <w:rsid w:val="00AE75AC"/>
    <w:rsid w:val="00AF0CDB"/>
    <w:rsid w:val="00B1603B"/>
    <w:rsid w:val="00B326C0"/>
    <w:rsid w:val="00B37584"/>
    <w:rsid w:val="00B43298"/>
    <w:rsid w:val="00B46DB9"/>
    <w:rsid w:val="00B51152"/>
    <w:rsid w:val="00B630EF"/>
    <w:rsid w:val="00B8092C"/>
    <w:rsid w:val="00BA2895"/>
    <w:rsid w:val="00BB03C9"/>
    <w:rsid w:val="00BD519D"/>
    <w:rsid w:val="00C15F76"/>
    <w:rsid w:val="00C23BC4"/>
    <w:rsid w:val="00C41423"/>
    <w:rsid w:val="00C63982"/>
    <w:rsid w:val="00C77C62"/>
    <w:rsid w:val="00CA514C"/>
    <w:rsid w:val="00CA54DF"/>
    <w:rsid w:val="00CA7986"/>
    <w:rsid w:val="00CB3C70"/>
    <w:rsid w:val="00CD5624"/>
    <w:rsid w:val="00CE2C8F"/>
    <w:rsid w:val="00CE436A"/>
    <w:rsid w:val="00CE5EF0"/>
    <w:rsid w:val="00CE643F"/>
    <w:rsid w:val="00CF120D"/>
    <w:rsid w:val="00CF31E6"/>
    <w:rsid w:val="00D03E1D"/>
    <w:rsid w:val="00D110DF"/>
    <w:rsid w:val="00D255E9"/>
    <w:rsid w:val="00D332D6"/>
    <w:rsid w:val="00D45CF1"/>
    <w:rsid w:val="00D47D57"/>
    <w:rsid w:val="00D523F8"/>
    <w:rsid w:val="00D57832"/>
    <w:rsid w:val="00D633F0"/>
    <w:rsid w:val="00D66ECB"/>
    <w:rsid w:val="00D806BC"/>
    <w:rsid w:val="00D86231"/>
    <w:rsid w:val="00D87E96"/>
    <w:rsid w:val="00D911F3"/>
    <w:rsid w:val="00D95B27"/>
    <w:rsid w:val="00D964CE"/>
    <w:rsid w:val="00DA4F79"/>
    <w:rsid w:val="00DB5170"/>
    <w:rsid w:val="00DB68A5"/>
    <w:rsid w:val="00DC5620"/>
    <w:rsid w:val="00DD6DE3"/>
    <w:rsid w:val="00DE09B9"/>
    <w:rsid w:val="00DE2A2E"/>
    <w:rsid w:val="00DE3845"/>
    <w:rsid w:val="00DE66E4"/>
    <w:rsid w:val="00E02655"/>
    <w:rsid w:val="00E065D9"/>
    <w:rsid w:val="00E13529"/>
    <w:rsid w:val="00E22FA0"/>
    <w:rsid w:val="00E47015"/>
    <w:rsid w:val="00E56B5D"/>
    <w:rsid w:val="00E63C45"/>
    <w:rsid w:val="00E64F0D"/>
    <w:rsid w:val="00E90D31"/>
    <w:rsid w:val="00E95E7B"/>
    <w:rsid w:val="00ED3003"/>
    <w:rsid w:val="00EF7AB0"/>
    <w:rsid w:val="00F02115"/>
    <w:rsid w:val="00F039FB"/>
    <w:rsid w:val="00F11F11"/>
    <w:rsid w:val="00F13D41"/>
    <w:rsid w:val="00F36F47"/>
    <w:rsid w:val="00F45305"/>
    <w:rsid w:val="00F50703"/>
    <w:rsid w:val="00F50DD8"/>
    <w:rsid w:val="00F529B8"/>
    <w:rsid w:val="00F63E97"/>
    <w:rsid w:val="00F915FB"/>
    <w:rsid w:val="00F94651"/>
    <w:rsid w:val="00F97411"/>
    <w:rsid w:val="00FA322F"/>
    <w:rsid w:val="00FD0BB7"/>
    <w:rsid w:val="00FE27F5"/>
    <w:rsid w:val="00FE7561"/>
    <w:rsid w:val="00FF0C03"/>
    <w:rsid w:val="00FF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C7086"/>
  <w15:chartTrackingRefBased/>
  <w15:docId w15:val="{81A37949-E1B5-43A1-93FE-2FDA05F5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1C5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0B6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  <w:lang w:val="fr-F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C0B6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i/>
      <w:sz w:val="26"/>
      <w:szCs w:val="2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B61"/>
    <w:rPr>
      <w:rFonts w:ascii="Times New Roman" w:eastAsiaTheme="majorEastAsia" w:hAnsi="Times New Roman" w:cstheme="majorBidi"/>
      <w:sz w:val="32"/>
      <w:szCs w:val="32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9C0B61"/>
    <w:rPr>
      <w:rFonts w:ascii="Times New Roman" w:eastAsiaTheme="majorEastAsia" w:hAnsi="Times New Roman" w:cstheme="majorBidi"/>
      <w:i/>
      <w:sz w:val="26"/>
      <w:szCs w:val="26"/>
      <w:lang w:val="fr-FR"/>
    </w:rPr>
  </w:style>
  <w:style w:type="paragraph" w:styleId="TOC1">
    <w:name w:val="toc 1"/>
    <w:basedOn w:val="Normal"/>
    <w:next w:val="Normal"/>
    <w:autoRedefine/>
    <w:uiPriority w:val="39"/>
    <w:unhideWhenUsed/>
    <w:rsid w:val="009C0B61"/>
    <w:pPr>
      <w:spacing w:after="100"/>
    </w:pPr>
    <w:rPr>
      <w:rFonts w:ascii="Times New Roman" w:eastAsiaTheme="minorEastAsia" w:hAnsi="Times New Roman"/>
      <w:lang w:val="fr-FR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823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23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23AC"/>
    <w:rPr>
      <w:sz w:val="20"/>
      <w:szCs w:val="20"/>
    </w:rPr>
  </w:style>
  <w:style w:type="table" w:styleId="TableGrid">
    <w:name w:val="Table Grid"/>
    <w:basedOn w:val="TableNormal"/>
    <w:uiPriority w:val="39"/>
    <w:rsid w:val="00382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3A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A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AFF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783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831C0"/>
    <w:pPr>
      <w:spacing w:after="0" w:line="240" w:lineRule="auto"/>
    </w:pPr>
  </w:style>
  <w:style w:type="table" w:customStyle="1" w:styleId="TableGrid2">
    <w:name w:val="Table Grid2"/>
    <w:basedOn w:val="TableNormal"/>
    <w:next w:val="TableGrid"/>
    <w:uiPriority w:val="39"/>
    <w:rsid w:val="00CF3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31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1E6"/>
  </w:style>
  <w:style w:type="paragraph" w:styleId="Footer">
    <w:name w:val="footer"/>
    <w:basedOn w:val="Normal"/>
    <w:link w:val="FooterChar"/>
    <w:uiPriority w:val="99"/>
    <w:unhideWhenUsed/>
    <w:rsid w:val="00CF31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6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1734</Words>
  <Characters>10218</Characters>
  <Application>Microsoft Office Word</Application>
  <DocSecurity>0</DocSecurity>
  <Lines>268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</dc:creator>
  <cp:keywords/>
  <dc:description/>
  <cp:lastModifiedBy> </cp:lastModifiedBy>
  <cp:revision>2</cp:revision>
  <dcterms:created xsi:type="dcterms:W3CDTF">2020-08-13T14:38:00Z</dcterms:created>
  <dcterms:modified xsi:type="dcterms:W3CDTF">2020-08-13T14:38:00Z</dcterms:modified>
</cp:coreProperties>
</file>