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B3916" w14:textId="77777777" w:rsidR="00783FE6" w:rsidRPr="00AB4BA5" w:rsidRDefault="00783FE6" w:rsidP="00F1155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B4BA5">
        <w:rPr>
          <w:rFonts w:ascii="Times New Roman" w:eastAsia="Calibri" w:hAnsi="Times New Roman" w:cs="Times New Roman"/>
          <w:sz w:val="24"/>
          <w:szCs w:val="24"/>
          <w:lang w:val="en-US"/>
        </w:rPr>
        <w:t>Dear Editor</w:t>
      </w:r>
    </w:p>
    <w:p w14:paraId="3A0C0581" w14:textId="251CAFE5" w:rsidR="00087398" w:rsidRDefault="00E33C55" w:rsidP="00F1155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We uploaded the manuscript clean, and we included in supplemental file the one with tracked changes</w:t>
      </w:r>
      <w:r w:rsidR="0008739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. We accepted all the changes proposed by the reviewer(s), except for the term seedborne, that we prefer to take as single word, as most of literature on the subject reports. </w:t>
      </w:r>
      <w:r w:rsidR="008D5526">
        <w:rPr>
          <w:rFonts w:ascii="Times New Roman" w:eastAsia="Calibri" w:hAnsi="Times New Roman" w:cs="Times New Roman"/>
          <w:sz w:val="24"/>
          <w:szCs w:val="24"/>
          <w:lang w:val="en-US"/>
        </w:rPr>
        <w:t>The</w:t>
      </w:r>
      <w:r w:rsidR="00087398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revised manuscript </w:t>
      </w:r>
      <w:r w:rsidR="008D5526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was </w:t>
      </w:r>
      <w:r w:rsidR="00087398">
        <w:rPr>
          <w:rFonts w:ascii="Times New Roman" w:eastAsia="Calibri" w:hAnsi="Times New Roman" w:cs="Times New Roman"/>
          <w:sz w:val="24"/>
          <w:szCs w:val="24"/>
          <w:lang w:val="en-US"/>
        </w:rPr>
        <w:t>checked by a professional English reviewer. We are confident that the quality can be now appropriate for the standards of the Journal.</w:t>
      </w:r>
    </w:p>
    <w:p w14:paraId="2E0BA039" w14:textId="77777777" w:rsidR="00783FE6" w:rsidRPr="00AB4BA5" w:rsidRDefault="00783FE6" w:rsidP="00F1155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BA5">
        <w:rPr>
          <w:rFonts w:ascii="Times New Roman" w:eastAsia="Calibri" w:hAnsi="Times New Roman" w:cs="Times New Roman"/>
          <w:sz w:val="24"/>
          <w:szCs w:val="24"/>
        </w:rPr>
        <w:t>Kind regards</w:t>
      </w:r>
    </w:p>
    <w:p w14:paraId="0F0E8629" w14:textId="50EA5C92" w:rsidR="00783FE6" w:rsidRPr="00AB4BA5" w:rsidRDefault="00783FE6" w:rsidP="00F1155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4BA5">
        <w:rPr>
          <w:rFonts w:ascii="Times New Roman" w:eastAsia="Calibri" w:hAnsi="Times New Roman" w:cs="Times New Roman"/>
          <w:sz w:val="24"/>
          <w:szCs w:val="24"/>
        </w:rPr>
        <w:t>Gianfranco Romanazzi</w:t>
      </w:r>
    </w:p>
    <w:sectPr w:rsidR="00783FE6" w:rsidRPr="00AB4B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E700E"/>
    <w:multiLevelType w:val="hybridMultilevel"/>
    <w:tmpl w:val="D772DD6E"/>
    <w:lvl w:ilvl="0" w:tplc="CBF2AA96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41839"/>
    <w:multiLevelType w:val="hybridMultilevel"/>
    <w:tmpl w:val="87AE8F80"/>
    <w:lvl w:ilvl="0" w:tplc="B49EB83E">
      <w:start w:val="1"/>
      <w:numFmt w:val="upperLetter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524ED"/>
    <w:multiLevelType w:val="hybridMultilevel"/>
    <w:tmpl w:val="5A5CE5C6"/>
    <w:lvl w:ilvl="0" w:tplc="D9F66DCA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F0216"/>
    <w:multiLevelType w:val="hybridMultilevel"/>
    <w:tmpl w:val="6EE6E2C4"/>
    <w:lvl w:ilvl="0" w:tplc="1CFA2BD2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91857">
    <w:abstractNumId w:val="1"/>
  </w:num>
  <w:num w:numId="2" w16cid:durableId="1478573973">
    <w:abstractNumId w:val="0"/>
  </w:num>
  <w:num w:numId="3" w16cid:durableId="375934460">
    <w:abstractNumId w:val="3"/>
  </w:num>
  <w:num w:numId="4" w16cid:durableId="622539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E6"/>
    <w:rsid w:val="00005E61"/>
    <w:rsid w:val="00012739"/>
    <w:rsid w:val="00016D9F"/>
    <w:rsid w:val="0002135E"/>
    <w:rsid w:val="000270C1"/>
    <w:rsid w:val="00036917"/>
    <w:rsid w:val="00040AC4"/>
    <w:rsid w:val="00041E21"/>
    <w:rsid w:val="0004314E"/>
    <w:rsid w:val="00053A05"/>
    <w:rsid w:val="000634D4"/>
    <w:rsid w:val="000651D0"/>
    <w:rsid w:val="00067AA5"/>
    <w:rsid w:val="000725B6"/>
    <w:rsid w:val="00077646"/>
    <w:rsid w:val="00082AAB"/>
    <w:rsid w:val="00087398"/>
    <w:rsid w:val="000A2333"/>
    <w:rsid w:val="000B3586"/>
    <w:rsid w:val="000D0FF4"/>
    <w:rsid w:val="000D42BC"/>
    <w:rsid w:val="000D447F"/>
    <w:rsid w:val="000D57E7"/>
    <w:rsid w:val="000D6FF7"/>
    <w:rsid w:val="0010281A"/>
    <w:rsid w:val="00106282"/>
    <w:rsid w:val="0011396C"/>
    <w:rsid w:val="0012005A"/>
    <w:rsid w:val="00123DE6"/>
    <w:rsid w:val="00125609"/>
    <w:rsid w:val="0014715A"/>
    <w:rsid w:val="00147EF5"/>
    <w:rsid w:val="00157DF5"/>
    <w:rsid w:val="00165C48"/>
    <w:rsid w:val="00174FE7"/>
    <w:rsid w:val="00176C4B"/>
    <w:rsid w:val="00181CC6"/>
    <w:rsid w:val="00186094"/>
    <w:rsid w:val="001A5715"/>
    <w:rsid w:val="001C50B8"/>
    <w:rsid w:val="001D2466"/>
    <w:rsid w:val="001E5B9A"/>
    <w:rsid w:val="001F1E26"/>
    <w:rsid w:val="00200369"/>
    <w:rsid w:val="00204BEB"/>
    <w:rsid w:val="00205AB1"/>
    <w:rsid w:val="002178EB"/>
    <w:rsid w:val="002276BE"/>
    <w:rsid w:val="00232F53"/>
    <w:rsid w:val="00234645"/>
    <w:rsid w:val="00240A23"/>
    <w:rsid w:val="00243F81"/>
    <w:rsid w:val="00244917"/>
    <w:rsid w:val="00245D6F"/>
    <w:rsid w:val="00252DE0"/>
    <w:rsid w:val="00263F98"/>
    <w:rsid w:val="002662A0"/>
    <w:rsid w:val="00270C15"/>
    <w:rsid w:val="0028067D"/>
    <w:rsid w:val="00282160"/>
    <w:rsid w:val="002869F2"/>
    <w:rsid w:val="00295F45"/>
    <w:rsid w:val="002D268A"/>
    <w:rsid w:val="002D405F"/>
    <w:rsid w:val="002E02DE"/>
    <w:rsid w:val="002F17A9"/>
    <w:rsid w:val="003028FD"/>
    <w:rsid w:val="0032439C"/>
    <w:rsid w:val="00332B54"/>
    <w:rsid w:val="00337167"/>
    <w:rsid w:val="00352C59"/>
    <w:rsid w:val="00354DB8"/>
    <w:rsid w:val="0037659B"/>
    <w:rsid w:val="00376E2F"/>
    <w:rsid w:val="0038133C"/>
    <w:rsid w:val="00381381"/>
    <w:rsid w:val="003817FE"/>
    <w:rsid w:val="00381C84"/>
    <w:rsid w:val="00390435"/>
    <w:rsid w:val="003929EE"/>
    <w:rsid w:val="00395A69"/>
    <w:rsid w:val="00396957"/>
    <w:rsid w:val="003A0B3E"/>
    <w:rsid w:val="003B3A0C"/>
    <w:rsid w:val="003B558D"/>
    <w:rsid w:val="003C2816"/>
    <w:rsid w:val="003C3CB7"/>
    <w:rsid w:val="003C5AE7"/>
    <w:rsid w:val="003C7A0D"/>
    <w:rsid w:val="003D1CE4"/>
    <w:rsid w:val="003D414F"/>
    <w:rsid w:val="003D5400"/>
    <w:rsid w:val="003D5C5A"/>
    <w:rsid w:val="003E03B3"/>
    <w:rsid w:val="003E0E60"/>
    <w:rsid w:val="003F4089"/>
    <w:rsid w:val="0040211D"/>
    <w:rsid w:val="00404871"/>
    <w:rsid w:val="00412A7A"/>
    <w:rsid w:val="00415BBE"/>
    <w:rsid w:val="004261B5"/>
    <w:rsid w:val="0045372D"/>
    <w:rsid w:val="0045375A"/>
    <w:rsid w:val="0046003B"/>
    <w:rsid w:val="004604F7"/>
    <w:rsid w:val="00470FB9"/>
    <w:rsid w:val="0047275A"/>
    <w:rsid w:val="00477A6B"/>
    <w:rsid w:val="0048326E"/>
    <w:rsid w:val="004A6AAA"/>
    <w:rsid w:val="004B789B"/>
    <w:rsid w:val="004D0A37"/>
    <w:rsid w:val="004D5D73"/>
    <w:rsid w:val="004E063F"/>
    <w:rsid w:val="004E0A26"/>
    <w:rsid w:val="004E1F07"/>
    <w:rsid w:val="004E5E49"/>
    <w:rsid w:val="004E6616"/>
    <w:rsid w:val="004E7F86"/>
    <w:rsid w:val="005107C8"/>
    <w:rsid w:val="00514977"/>
    <w:rsid w:val="00526783"/>
    <w:rsid w:val="00527091"/>
    <w:rsid w:val="00530A58"/>
    <w:rsid w:val="00534E31"/>
    <w:rsid w:val="00536CCA"/>
    <w:rsid w:val="00537696"/>
    <w:rsid w:val="00537B6F"/>
    <w:rsid w:val="00544FEC"/>
    <w:rsid w:val="00546FE2"/>
    <w:rsid w:val="00560B53"/>
    <w:rsid w:val="00567922"/>
    <w:rsid w:val="00576302"/>
    <w:rsid w:val="0059287E"/>
    <w:rsid w:val="005A3985"/>
    <w:rsid w:val="005A590C"/>
    <w:rsid w:val="005C3AE8"/>
    <w:rsid w:val="005C52FC"/>
    <w:rsid w:val="005C5BA7"/>
    <w:rsid w:val="005D1571"/>
    <w:rsid w:val="005D1D15"/>
    <w:rsid w:val="005D3827"/>
    <w:rsid w:val="005D4A7A"/>
    <w:rsid w:val="005D625A"/>
    <w:rsid w:val="005E3D1D"/>
    <w:rsid w:val="005F0FD9"/>
    <w:rsid w:val="005F1DC3"/>
    <w:rsid w:val="00617E3B"/>
    <w:rsid w:val="006265A7"/>
    <w:rsid w:val="00634540"/>
    <w:rsid w:val="00635E3E"/>
    <w:rsid w:val="00636F2A"/>
    <w:rsid w:val="006405A4"/>
    <w:rsid w:val="00642079"/>
    <w:rsid w:val="00643A66"/>
    <w:rsid w:val="00644648"/>
    <w:rsid w:val="00657472"/>
    <w:rsid w:val="0066194E"/>
    <w:rsid w:val="0066370D"/>
    <w:rsid w:val="00670C1C"/>
    <w:rsid w:val="00671451"/>
    <w:rsid w:val="00672CDE"/>
    <w:rsid w:val="00682D32"/>
    <w:rsid w:val="00684CA4"/>
    <w:rsid w:val="00690FE8"/>
    <w:rsid w:val="006A0D02"/>
    <w:rsid w:val="006A2B70"/>
    <w:rsid w:val="006B3CB4"/>
    <w:rsid w:val="006B5AD4"/>
    <w:rsid w:val="006D0CF0"/>
    <w:rsid w:val="006D356C"/>
    <w:rsid w:val="006D50E3"/>
    <w:rsid w:val="006D710A"/>
    <w:rsid w:val="006E657D"/>
    <w:rsid w:val="006F1623"/>
    <w:rsid w:val="006F47A1"/>
    <w:rsid w:val="006F64C8"/>
    <w:rsid w:val="00720B5A"/>
    <w:rsid w:val="00726A25"/>
    <w:rsid w:val="00727A96"/>
    <w:rsid w:val="0074060A"/>
    <w:rsid w:val="00752C8E"/>
    <w:rsid w:val="0075461C"/>
    <w:rsid w:val="00774ED7"/>
    <w:rsid w:val="00783FE6"/>
    <w:rsid w:val="00784364"/>
    <w:rsid w:val="00793888"/>
    <w:rsid w:val="007B2770"/>
    <w:rsid w:val="007D0D7A"/>
    <w:rsid w:val="007D5C58"/>
    <w:rsid w:val="007D5D04"/>
    <w:rsid w:val="007D6330"/>
    <w:rsid w:val="007D73CF"/>
    <w:rsid w:val="007E342B"/>
    <w:rsid w:val="007E76E6"/>
    <w:rsid w:val="00802FAC"/>
    <w:rsid w:val="00802FC8"/>
    <w:rsid w:val="00817B8A"/>
    <w:rsid w:val="00822740"/>
    <w:rsid w:val="008253C5"/>
    <w:rsid w:val="0082582D"/>
    <w:rsid w:val="00825DB2"/>
    <w:rsid w:val="008362E6"/>
    <w:rsid w:val="00837B52"/>
    <w:rsid w:val="008538FF"/>
    <w:rsid w:val="00854B34"/>
    <w:rsid w:val="00860375"/>
    <w:rsid w:val="008644A3"/>
    <w:rsid w:val="008748D2"/>
    <w:rsid w:val="0087754C"/>
    <w:rsid w:val="00884B7D"/>
    <w:rsid w:val="008869BD"/>
    <w:rsid w:val="008A1FBF"/>
    <w:rsid w:val="008A440D"/>
    <w:rsid w:val="008D5526"/>
    <w:rsid w:val="008E5695"/>
    <w:rsid w:val="008E6AEB"/>
    <w:rsid w:val="008F30F6"/>
    <w:rsid w:val="008F3C9F"/>
    <w:rsid w:val="00916C47"/>
    <w:rsid w:val="00921654"/>
    <w:rsid w:val="00930EAB"/>
    <w:rsid w:val="00931AE0"/>
    <w:rsid w:val="0093347B"/>
    <w:rsid w:val="0093637F"/>
    <w:rsid w:val="00941886"/>
    <w:rsid w:val="009443E0"/>
    <w:rsid w:val="00966385"/>
    <w:rsid w:val="009775BE"/>
    <w:rsid w:val="009824FE"/>
    <w:rsid w:val="00984BE4"/>
    <w:rsid w:val="009951D7"/>
    <w:rsid w:val="009D366B"/>
    <w:rsid w:val="009E0682"/>
    <w:rsid w:val="009E5A3F"/>
    <w:rsid w:val="009E7EB4"/>
    <w:rsid w:val="009F3061"/>
    <w:rsid w:val="009F5CAF"/>
    <w:rsid w:val="00A141E9"/>
    <w:rsid w:val="00A16B59"/>
    <w:rsid w:val="00A35020"/>
    <w:rsid w:val="00A413EA"/>
    <w:rsid w:val="00A51783"/>
    <w:rsid w:val="00A51C2B"/>
    <w:rsid w:val="00A571F7"/>
    <w:rsid w:val="00A60A40"/>
    <w:rsid w:val="00A65BBD"/>
    <w:rsid w:val="00A7111D"/>
    <w:rsid w:val="00A72138"/>
    <w:rsid w:val="00A847E2"/>
    <w:rsid w:val="00A92912"/>
    <w:rsid w:val="00AA1427"/>
    <w:rsid w:val="00AA3BFE"/>
    <w:rsid w:val="00AA4DD2"/>
    <w:rsid w:val="00AB4BA5"/>
    <w:rsid w:val="00AD5FD9"/>
    <w:rsid w:val="00AD7059"/>
    <w:rsid w:val="00AD7243"/>
    <w:rsid w:val="00AE63BD"/>
    <w:rsid w:val="00B03353"/>
    <w:rsid w:val="00B057C1"/>
    <w:rsid w:val="00B20385"/>
    <w:rsid w:val="00B357CC"/>
    <w:rsid w:val="00B35D84"/>
    <w:rsid w:val="00B36743"/>
    <w:rsid w:val="00B423A4"/>
    <w:rsid w:val="00B42EDE"/>
    <w:rsid w:val="00B71CAB"/>
    <w:rsid w:val="00B72B18"/>
    <w:rsid w:val="00B74C91"/>
    <w:rsid w:val="00B77531"/>
    <w:rsid w:val="00B8291B"/>
    <w:rsid w:val="00B90D52"/>
    <w:rsid w:val="00B96E10"/>
    <w:rsid w:val="00BA17EC"/>
    <w:rsid w:val="00BB338A"/>
    <w:rsid w:val="00BC2555"/>
    <w:rsid w:val="00BC3509"/>
    <w:rsid w:val="00BF3515"/>
    <w:rsid w:val="00C160D4"/>
    <w:rsid w:val="00C171E3"/>
    <w:rsid w:val="00C26EDC"/>
    <w:rsid w:val="00C309A2"/>
    <w:rsid w:val="00C37EDD"/>
    <w:rsid w:val="00C4094B"/>
    <w:rsid w:val="00C4397A"/>
    <w:rsid w:val="00C5150E"/>
    <w:rsid w:val="00C54683"/>
    <w:rsid w:val="00C81AC3"/>
    <w:rsid w:val="00C84521"/>
    <w:rsid w:val="00C928DC"/>
    <w:rsid w:val="00CA5278"/>
    <w:rsid w:val="00CA5CD8"/>
    <w:rsid w:val="00CB0F82"/>
    <w:rsid w:val="00CB1660"/>
    <w:rsid w:val="00CB7067"/>
    <w:rsid w:val="00CD2C04"/>
    <w:rsid w:val="00CD4486"/>
    <w:rsid w:val="00D016A3"/>
    <w:rsid w:val="00D03822"/>
    <w:rsid w:val="00D0421E"/>
    <w:rsid w:val="00D11C25"/>
    <w:rsid w:val="00D1285F"/>
    <w:rsid w:val="00D15117"/>
    <w:rsid w:val="00D23032"/>
    <w:rsid w:val="00D526ED"/>
    <w:rsid w:val="00D8359E"/>
    <w:rsid w:val="00DC2AF1"/>
    <w:rsid w:val="00DC2EFE"/>
    <w:rsid w:val="00DF135B"/>
    <w:rsid w:val="00DF4410"/>
    <w:rsid w:val="00E171A3"/>
    <w:rsid w:val="00E2616A"/>
    <w:rsid w:val="00E270FE"/>
    <w:rsid w:val="00E32C8F"/>
    <w:rsid w:val="00E33C55"/>
    <w:rsid w:val="00E373C1"/>
    <w:rsid w:val="00E37F86"/>
    <w:rsid w:val="00E4313C"/>
    <w:rsid w:val="00E43238"/>
    <w:rsid w:val="00E462FD"/>
    <w:rsid w:val="00E512CA"/>
    <w:rsid w:val="00E64A07"/>
    <w:rsid w:val="00E71FED"/>
    <w:rsid w:val="00E91843"/>
    <w:rsid w:val="00E94582"/>
    <w:rsid w:val="00E95AB6"/>
    <w:rsid w:val="00EA5236"/>
    <w:rsid w:val="00EA68F2"/>
    <w:rsid w:val="00EB77BB"/>
    <w:rsid w:val="00EC1777"/>
    <w:rsid w:val="00EC1C7E"/>
    <w:rsid w:val="00ED0671"/>
    <w:rsid w:val="00ED4F57"/>
    <w:rsid w:val="00EF24A7"/>
    <w:rsid w:val="00F0110F"/>
    <w:rsid w:val="00F1155B"/>
    <w:rsid w:val="00F2252B"/>
    <w:rsid w:val="00F26256"/>
    <w:rsid w:val="00F31D1D"/>
    <w:rsid w:val="00F42736"/>
    <w:rsid w:val="00F47E3F"/>
    <w:rsid w:val="00F50162"/>
    <w:rsid w:val="00F53380"/>
    <w:rsid w:val="00F57A27"/>
    <w:rsid w:val="00F62432"/>
    <w:rsid w:val="00F7038B"/>
    <w:rsid w:val="00F72F06"/>
    <w:rsid w:val="00F800B0"/>
    <w:rsid w:val="00F857E6"/>
    <w:rsid w:val="00FA24B2"/>
    <w:rsid w:val="00FA5652"/>
    <w:rsid w:val="00FA5CDC"/>
    <w:rsid w:val="00FB672A"/>
    <w:rsid w:val="00FD27A6"/>
    <w:rsid w:val="00FD5CA9"/>
    <w:rsid w:val="00FE16FC"/>
    <w:rsid w:val="00FE24E9"/>
    <w:rsid w:val="00FE352B"/>
    <w:rsid w:val="00FF14AD"/>
    <w:rsid w:val="00FF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26021"/>
  <w15:docId w15:val="{3B1906AF-C6E9-457C-9EEE-5B3577EB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512C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52C5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52C5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52C5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52C5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52C59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6D50E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50E3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752C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MOUMNI</dc:creator>
  <cp:keywords/>
  <dc:description/>
  <cp:lastModifiedBy>GIANFRANCO ROMANAZZI</cp:lastModifiedBy>
  <cp:revision>4</cp:revision>
  <dcterms:created xsi:type="dcterms:W3CDTF">2023-06-08T15:51:00Z</dcterms:created>
  <dcterms:modified xsi:type="dcterms:W3CDTF">2023-06-27T16:12:00Z</dcterms:modified>
</cp:coreProperties>
</file>