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11E0A" w14:textId="60D29016" w:rsidR="00064B6A" w:rsidRPr="00C3218C" w:rsidRDefault="00064B6A" w:rsidP="00AE41F5">
      <w:pPr>
        <w:spacing w:after="600"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val="en-GB" w:eastAsia="sv-SE"/>
        </w:rPr>
      </w:pPr>
      <w:r w:rsidRPr="00C3218C"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val="en-GB" w:eastAsia="sv-SE"/>
        </w:rPr>
        <w:t xml:space="preserve">COVID-19 risk </w:t>
      </w:r>
      <w:r w:rsidR="0018491B"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val="en-GB" w:eastAsia="sv-SE"/>
        </w:rPr>
        <w:t>perception</w:t>
      </w:r>
      <w:r w:rsidRPr="00C3218C"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val="en-GB" w:eastAsia="sv-SE"/>
        </w:rPr>
        <w:t xml:space="preserve"> and food insecurity in the MENA region: Evidence from a </w:t>
      </w:r>
      <w:bookmarkStart w:id="0" w:name="_GoBack"/>
      <w:bookmarkEnd w:id="0"/>
      <w:r w:rsidRPr="00C3218C"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val="en-GB" w:eastAsia="sv-SE"/>
        </w:rPr>
        <w:t>multi-wave household survey </w:t>
      </w:r>
    </w:p>
    <w:p w14:paraId="292972AD" w14:textId="77777777" w:rsidR="008C491D" w:rsidRDefault="008C491D" w:rsidP="008C491D">
      <w:pPr>
        <w:pStyle w:val="ListParagraph"/>
        <w:spacing w:after="120"/>
        <w:ind w:left="360"/>
        <w:jc w:val="both"/>
        <w:rPr>
          <w:rFonts w:ascii="Times New Roman" w:eastAsia="Times New Roman" w:hAnsi="Times New Roman" w:cs="Times New Roman"/>
          <w:color w:val="FF0000"/>
          <w:sz w:val="22"/>
          <w:szCs w:val="22"/>
          <w:lang w:eastAsia="sv-SE"/>
        </w:rPr>
      </w:pPr>
    </w:p>
    <w:p w14:paraId="36211F01" w14:textId="14220027" w:rsidR="008C491D" w:rsidRPr="00446582" w:rsidRDefault="008C491D" w:rsidP="00C3218C">
      <w:pPr>
        <w:jc w:val="both"/>
        <w:rPr>
          <w:rFonts w:asciiTheme="majorBidi" w:eastAsiaTheme="minorEastAsia" w:hAnsiTheme="majorBidi" w:cstheme="majorBidi"/>
          <w:color w:val="000000" w:themeColor="text1"/>
          <w:sz w:val="22"/>
          <w:szCs w:val="22"/>
          <w:lang w:val="en-US"/>
        </w:rPr>
      </w:pPr>
      <w:r w:rsidRPr="0018491B">
        <w:rPr>
          <w:rFonts w:asciiTheme="majorBidi" w:eastAsiaTheme="minorEastAsia" w:hAnsiTheme="majorBidi" w:cstheme="majorBidi"/>
          <w:b/>
          <w:bCs/>
          <w:color w:val="000000" w:themeColor="text1"/>
          <w:sz w:val="22"/>
          <w:szCs w:val="22"/>
          <w:lang w:val="en-US"/>
        </w:rPr>
        <w:t xml:space="preserve">Table </w:t>
      </w:r>
      <w:r w:rsidR="00446582" w:rsidRPr="0018491B">
        <w:rPr>
          <w:rFonts w:asciiTheme="majorBidi" w:eastAsiaTheme="minorEastAsia" w:hAnsiTheme="majorBidi" w:cstheme="majorBidi"/>
          <w:b/>
          <w:bCs/>
          <w:color w:val="000000" w:themeColor="text1"/>
          <w:sz w:val="22"/>
          <w:szCs w:val="22"/>
          <w:lang w:val="en-US"/>
        </w:rPr>
        <w:t>S</w:t>
      </w:r>
      <w:r w:rsidRPr="0018491B">
        <w:rPr>
          <w:rFonts w:asciiTheme="majorBidi" w:eastAsiaTheme="minorEastAsia" w:hAnsiTheme="majorBidi" w:cstheme="majorBidi"/>
          <w:b/>
          <w:bCs/>
          <w:color w:val="000000" w:themeColor="text1"/>
          <w:sz w:val="22"/>
          <w:szCs w:val="22"/>
          <w:lang w:val="en-US"/>
        </w:rPr>
        <w:t>1</w:t>
      </w:r>
      <w:r w:rsidR="00C3218C" w:rsidRPr="0018491B">
        <w:rPr>
          <w:rFonts w:asciiTheme="majorBidi" w:eastAsiaTheme="minorEastAsia" w:hAnsiTheme="majorBidi" w:cstheme="majorBidi"/>
          <w:b/>
          <w:bCs/>
          <w:color w:val="000000" w:themeColor="text1"/>
          <w:sz w:val="22"/>
          <w:szCs w:val="22"/>
          <w:lang w:val="en-US"/>
        </w:rPr>
        <w:t>:</w:t>
      </w:r>
      <w:r w:rsidRPr="00446582">
        <w:rPr>
          <w:rFonts w:asciiTheme="majorBidi" w:eastAsiaTheme="minorEastAsia" w:hAnsiTheme="majorBidi" w:cstheme="majorBidi"/>
          <w:color w:val="000000" w:themeColor="text1"/>
          <w:sz w:val="22"/>
          <w:szCs w:val="22"/>
          <w:lang w:val="en-US"/>
        </w:rPr>
        <w:t xml:space="preserve"> Number of respondents to the </w:t>
      </w:r>
      <w:r w:rsidRPr="00446582">
        <w:rPr>
          <w:rFonts w:asciiTheme="majorBidi" w:eastAsia="Garamond" w:hAnsiTheme="majorBidi" w:cstheme="majorBidi"/>
          <w:sz w:val="22"/>
          <w:szCs w:val="22"/>
          <w:lang w:val="en-US"/>
        </w:rPr>
        <w:t xml:space="preserve">CCMMHH survey from </w:t>
      </w:r>
      <w:r w:rsidRPr="00446582">
        <w:rPr>
          <w:rFonts w:asciiTheme="majorBidi" w:eastAsiaTheme="minorEastAsia" w:hAnsiTheme="majorBidi" w:cstheme="majorBidi"/>
          <w:color w:val="000000" w:themeColor="text1"/>
          <w:sz w:val="22"/>
          <w:szCs w:val="22"/>
          <w:lang w:val="en-US"/>
        </w:rPr>
        <w:t>each country across the survey waves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18"/>
        <w:gridCol w:w="1318"/>
        <w:gridCol w:w="1317"/>
        <w:gridCol w:w="1317"/>
        <w:gridCol w:w="1317"/>
        <w:gridCol w:w="1315"/>
      </w:tblGrid>
      <w:tr w:rsidR="008C491D" w:rsidRPr="00615942" w14:paraId="7DBD534D" w14:textId="77777777" w:rsidTr="00C16ABA">
        <w:trPr>
          <w:trHeight w:val="309"/>
          <w:jc w:val="center"/>
        </w:trPr>
        <w:tc>
          <w:tcPr>
            <w:tcW w:w="157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F4022" w14:textId="77777777" w:rsidR="008C491D" w:rsidRPr="00446582" w:rsidRDefault="008C491D" w:rsidP="00C16ABA">
            <w:pPr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  <w:r w:rsidRPr="00446582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 </w:t>
            </w:r>
          </w:p>
          <w:p w14:paraId="713C18DD" w14:textId="77777777" w:rsidR="008C491D" w:rsidRPr="00615942" w:rsidRDefault="008C491D" w:rsidP="00C16ABA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342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2BF30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Survey </w:t>
            </w:r>
            <w:proofErr w:type="spellStart"/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waves</w:t>
            </w:r>
            <w:proofErr w:type="spellEnd"/>
          </w:p>
        </w:tc>
      </w:tr>
      <w:tr w:rsidR="008C491D" w:rsidRPr="00615942" w14:paraId="0CD8C500" w14:textId="77777777" w:rsidTr="00C16ABA">
        <w:trPr>
          <w:trHeight w:val="309"/>
          <w:jc w:val="center"/>
        </w:trPr>
        <w:tc>
          <w:tcPr>
            <w:tcW w:w="157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9A05" w14:textId="77777777" w:rsidR="008C491D" w:rsidRPr="00615942" w:rsidRDefault="008C491D" w:rsidP="00C16ABA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A523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spellStart"/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Wave</w:t>
            </w:r>
            <w:proofErr w:type="spellEnd"/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I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D1BB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spellStart"/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Wave</w:t>
            </w:r>
            <w:proofErr w:type="spellEnd"/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II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DE9C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spellStart"/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Wave</w:t>
            </w:r>
            <w:proofErr w:type="spellEnd"/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III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C64A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spellStart"/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Wave</w:t>
            </w:r>
            <w:proofErr w:type="spellEnd"/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IV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C087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spellStart"/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Wave</w:t>
            </w:r>
            <w:proofErr w:type="spellEnd"/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IIV</w:t>
            </w:r>
          </w:p>
        </w:tc>
      </w:tr>
      <w:tr w:rsidR="008C491D" w:rsidRPr="00615942" w14:paraId="555D55D1" w14:textId="77777777" w:rsidTr="00C16ABA">
        <w:trPr>
          <w:trHeight w:val="309"/>
          <w:jc w:val="center"/>
        </w:trPr>
        <w:tc>
          <w:tcPr>
            <w:tcW w:w="15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4F30" w14:textId="77777777" w:rsidR="008C491D" w:rsidRPr="00615942" w:rsidRDefault="008C491D" w:rsidP="00C16ABA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Egypt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DB7F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1,923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891A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2,000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8EED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E3D5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2,007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0BAA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8C491D" w:rsidRPr="00615942" w14:paraId="103A1686" w14:textId="77777777" w:rsidTr="00C16ABA">
        <w:trPr>
          <w:trHeight w:val="309"/>
          <w:jc w:val="center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23B1" w14:textId="77777777" w:rsidR="008C491D" w:rsidRPr="00615942" w:rsidRDefault="008C491D" w:rsidP="00C16ABA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Jordan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254D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D94F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15942">
              <w:rPr>
                <w:rFonts w:asciiTheme="majorBidi" w:hAnsiTheme="majorBidi" w:cstheme="majorBidi"/>
                <w:sz w:val="22"/>
                <w:szCs w:val="22"/>
              </w:rPr>
              <w:t>2,549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7979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05A1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15942">
              <w:rPr>
                <w:rFonts w:asciiTheme="majorBidi" w:hAnsiTheme="majorBidi" w:cstheme="majorBidi"/>
                <w:sz w:val="22"/>
                <w:szCs w:val="22"/>
              </w:rPr>
              <w:t>2,503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AFE7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15942">
              <w:rPr>
                <w:rFonts w:asciiTheme="majorBidi" w:hAnsiTheme="majorBidi" w:cstheme="majorBidi"/>
                <w:sz w:val="22"/>
                <w:szCs w:val="22"/>
              </w:rPr>
              <w:t>2,573</w:t>
            </w:r>
          </w:p>
        </w:tc>
      </w:tr>
      <w:tr w:rsidR="008C491D" w:rsidRPr="00615942" w14:paraId="13A1FA66" w14:textId="77777777" w:rsidTr="00C16ABA">
        <w:trPr>
          <w:trHeight w:val="309"/>
          <w:jc w:val="center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D1D9" w14:textId="77777777" w:rsidR="008C491D" w:rsidRPr="00615942" w:rsidRDefault="008C491D" w:rsidP="00C16ABA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spellStart"/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Morocco</w:t>
            </w:r>
            <w:proofErr w:type="spellEnd"/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2A07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2,007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A3138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15942">
              <w:rPr>
                <w:rFonts w:asciiTheme="majorBidi" w:hAnsiTheme="majorBidi" w:cstheme="majorBidi"/>
                <w:sz w:val="22"/>
                <w:szCs w:val="22"/>
              </w:rPr>
              <w:t>2,002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3A04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15942">
              <w:rPr>
                <w:rFonts w:asciiTheme="majorBidi" w:hAnsiTheme="majorBidi" w:cstheme="majorBidi"/>
                <w:sz w:val="22"/>
                <w:szCs w:val="22"/>
              </w:rPr>
              <w:t>2,105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6AEA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15942">
              <w:rPr>
                <w:rFonts w:asciiTheme="majorBidi" w:hAnsiTheme="majorBidi" w:cstheme="majorBidi"/>
                <w:sz w:val="22"/>
                <w:szCs w:val="22"/>
              </w:rPr>
              <w:t>2,006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8D72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8C491D" w:rsidRPr="00615942" w14:paraId="18B024CD" w14:textId="77777777" w:rsidTr="00C16ABA">
        <w:trPr>
          <w:trHeight w:val="309"/>
          <w:jc w:val="center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E66F" w14:textId="77777777" w:rsidR="008C491D" w:rsidRPr="00615942" w:rsidRDefault="008C491D" w:rsidP="00C16ABA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spellStart"/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Tunisia</w:t>
            </w:r>
            <w:proofErr w:type="spellEnd"/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FFD3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2,000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10C7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15942">
              <w:rPr>
                <w:rFonts w:asciiTheme="majorBidi" w:hAnsiTheme="majorBidi" w:cstheme="majorBidi"/>
                <w:sz w:val="22"/>
                <w:szCs w:val="22"/>
              </w:rPr>
              <w:t>2,077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674F0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15942">
              <w:rPr>
                <w:rFonts w:asciiTheme="majorBidi" w:hAnsiTheme="majorBidi" w:cstheme="majorBidi"/>
                <w:sz w:val="22"/>
                <w:szCs w:val="22"/>
              </w:rPr>
              <w:t>2,057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0270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15942">
              <w:rPr>
                <w:rFonts w:asciiTheme="majorBidi" w:hAnsiTheme="majorBidi" w:cstheme="majorBidi"/>
                <w:sz w:val="22"/>
                <w:szCs w:val="22"/>
              </w:rPr>
              <w:t>2,009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6811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8C491D" w:rsidRPr="00615942" w14:paraId="540F1A31" w14:textId="77777777" w:rsidTr="00C16ABA">
        <w:trPr>
          <w:trHeight w:val="309"/>
          <w:jc w:val="center"/>
        </w:trPr>
        <w:tc>
          <w:tcPr>
            <w:tcW w:w="15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09108" w14:textId="77777777" w:rsidR="008C491D" w:rsidRPr="00615942" w:rsidRDefault="008C491D" w:rsidP="00C16ABA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Sudan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8C177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2B8BC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60194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2,400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75938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673A4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2,001</w:t>
            </w:r>
          </w:p>
        </w:tc>
      </w:tr>
    </w:tbl>
    <w:p w14:paraId="626CABCE" w14:textId="77777777" w:rsidR="008C491D" w:rsidRDefault="008C491D" w:rsidP="008C491D">
      <w:pPr>
        <w:spacing w:after="240"/>
        <w:jc w:val="both"/>
        <w:rPr>
          <w:rFonts w:asciiTheme="majorBidi" w:eastAsia="Garamond" w:hAnsiTheme="majorBidi" w:cstheme="majorBidi"/>
          <w:sz w:val="18"/>
          <w:szCs w:val="18"/>
        </w:rPr>
      </w:pPr>
      <w:r w:rsidRPr="00615942">
        <w:rPr>
          <w:rFonts w:asciiTheme="majorBidi" w:eastAsia="Garamond" w:hAnsiTheme="majorBidi" w:cstheme="majorBidi"/>
          <w:sz w:val="18"/>
          <w:szCs w:val="18"/>
        </w:rPr>
        <w:t xml:space="preserve">Source: CCMMHH survey </w:t>
      </w:r>
      <w:r>
        <w:rPr>
          <w:rFonts w:asciiTheme="majorBidi" w:eastAsia="Garamond" w:hAnsiTheme="majorBidi" w:cstheme="majorBidi"/>
          <w:sz w:val="18"/>
          <w:szCs w:val="18"/>
        </w:rPr>
        <w:t>(</w:t>
      </w:r>
      <w:r w:rsidRPr="00615942">
        <w:rPr>
          <w:rFonts w:asciiTheme="majorBidi" w:eastAsia="Garamond" w:hAnsiTheme="majorBidi" w:cstheme="majorBidi"/>
          <w:sz w:val="18"/>
          <w:szCs w:val="18"/>
        </w:rPr>
        <w:t>ODAMI</w:t>
      </w:r>
      <w:r>
        <w:rPr>
          <w:rFonts w:asciiTheme="majorBidi" w:eastAsia="Garamond" w:hAnsiTheme="majorBidi" w:cstheme="majorBidi"/>
          <w:sz w:val="18"/>
          <w:szCs w:val="18"/>
        </w:rPr>
        <w:t>, 2021)</w:t>
      </w:r>
      <w:r w:rsidRPr="00615942">
        <w:rPr>
          <w:rFonts w:asciiTheme="majorBidi" w:eastAsia="Garamond" w:hAnsiTheme="majorBidi" w:cstheme="majorBidi"/>
          <w:sz w:val="18"/>
          <w:szCs w:val="18"/>
        </w:rPr>
        <w:t>.</w:t>
      </w:r>
    </w:p>
    <w:p w14:paraId="7E07EE26" w14:textId="77777777" w:rsidR="008C491D" w:rsidRPr="00A80D9E" w:rsidRDefault="008C491D" w:rsidP="008C491D">
      <w:pPr>
        <w:spacing w:after="240"/>
        <w:jc w:val="both"/>
        <w:rPr>
          <w:rFonts w:asciiTheme="majorBidi" w:eastAsia="Garamond" w:hAnsiTheme="majorBidi" w:cstheme="majorBidi"/>
          <w:sz w:val="18"/>
          <w:szCs w:val="18"/>
        </w:rPr>
      </w:pPr>
    </w:p>
    <w:p w14:paraId="7CE80B25" w14:textId="77777777" w:rsidR="00C3218C" w:rsidRDefault="00C3218C">
      <w:pPr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/>
        </w:rPr>
        <w:br w:type="page"/>
      </w:r>
    </w:p>
    <w:p w14:paraId="114832BA" w14:textId="2B01BE23" w:rsidR="008C491D" w:rsidRPr="00C3218C" w:rsidRDefault="008C491D" w:rsidP="008C491D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C3218C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lastRenderedPageBreak/>
        <w:t xml:space="preserve">Table </w:t>
      </w:r>
      <w:r w:rsidR="0053033E" w:rsidRPr="00C3218C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>S</w:t>
      </w:r>
      <w:r w:rsidRPr="00C3218C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>2:</w:t>
      </w:r>
      <w:r w:rsidRPr="00C3218C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Principal Component Analysis</w:t>
      </w:r>
    </w:p>
    <w:tbl>
      <w:tblPr>
        <w:tblW w:w="4316" w:type="pct"/>
        <w:jc w:val="center"/>
        <w:tblLook w:val="04A0" w:firstRow="1" w:lastRow="0" w:firstColumn="1" w:lastColumn="0" w:noHBand="0" w:noVBand="1"/>
      </w:tblPr>
      <w:tblGrid>
        <w:gridCol w:w="3020"/>
        <w:gridCol w:w="1318"/>
        <w:gridCol w:w="1318"/>
        <w:gridCol w:w="1318"/>
        <w:gridCol w:w="1314"/>
      </w:tblGrid>
      <w:tr w:rsidR="008C491D" w:rsidRPr="00615942" w14:paraId="2ECE6C58" w14:textId="77777777" w:rsidTr="00C16ABA">
        <w:trPr>
          <w:trHeight w:val="309"/>
          <w:jc w:val="center"/>
        </w:trPr>
        <w:tc>
          <w:tcPr>
            <w:tcW w:w="18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EB40F" w14:textId="77777777" w:rsidR="008C491D" w:rsidRPr="00615942" w:rsidRDefault="008C491D" w:rsidP="00C16ABA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Component 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E568D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Eigenvalue</w:t>
            </w:r>
            <w:proofErr w:type="spellEnd"/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B346A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Difference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6B481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Proportion 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78538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Cumulative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C491D" w:rsidRPr="00615942" w14:paraId="590F2C03" w14:textId="77777777" w:rsidTr="00C16ABA">
        <w:trPr>
          <w:trHeight w:val="309"/>
          <w:jc w:val="center"/>
        </w:trPr>
        <w:tc>
          <w:tcPr>
            <w:tcW w:w="18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2BE2" w14:textId="77777777" w:rsidR="008C491D" w:rsidRPr="00615942" w:rsidRDefault="008C491D" w:rsidP="00C16ABA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Comp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549F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2.325</w:t>
            </w:r>
            <w:proofErr w:type="gramEnd"/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113B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1.389</w:t>
            </w:r>
            <w:proofErr w:type="gramEnd"/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EA7C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0.465</w:t>
            </w:r>
            <w:proofErr w:type="gramEnd"/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8006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0.465</w:t>
            </w:r>
            <w:proofErr w:type="gramEnd"/>
          </w:p>
        </w:tc>
      </w:tr>
      <w:tr w:rsidR="008C491D" w:rsidRPr="00615942" w14:paraId="2248EF7F" w14:textId="77777777" w:rsidTr="00C16ABA">
        <w:trPr>
          <w:trHeight w:val="309"/>
          <w:jc w:val="center"/>
        </w:trPr>
        <w:tc>
          <w:tcPr>
            <w:tcW w:w="1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5405" w14:textId="77777777" w:rsidR="008C491D" w:rsidRPr="00615942" w:rsidRDefault="008C491D" w:rsidP="00C16ABA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Comp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10FE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0.936</w:t>
            </w:r>
            <w:proofErr w:type="gramEnd"/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BD90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0.297</w:t>
            </w:r>
            <w:proofErr w:type="gramEnd"/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F643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0.187</w:t>
            </w:r>
            <w:proofErr w:type="gramEnd"/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1D9D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0.652</w:t>
            </w:r>
            <w:proofErr w:type="gramEnd"/>
          </w:p>
        </w:tc>
      </w:tr>
      <w:tr w:rsidR="008C491D" w:rsidRPr="00615942" w14:paraId="536C2AB4" w14:textId="77777777" w:rsidTr="00C16ABA">
        <w:trPr>
          <w:trHeight w:val="309"/>
          <w:jc w:val="center"/>
        </w:trPr>
        <w:tc>
          <w:tcPr>
            <w:tcW w:w="1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9E58" w14:textId="77777777" w:rsidR="008C491D" w:rsidRPr="00615942" w:rsidRDefault="008C491D" w:rsidP="00C16ABA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Comp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938C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0.639</w:t>
            </w:r>
            <w:proofErr w:type="gramEnd"/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4C2F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0.047</w:t>
            </w:r>
            <w:proofErr w:type="gramEnd"/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7740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0.128</w:t>
            </w:r>
            <w:proofErr w:type="gramEnd"/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935D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0.780</w:t>
            </w:r>
            <w:proofErr w:type="gramEnd"/>
          </w:p>
        </w:tc>
      </w:tr>
      <w:tr w:rsidR="008C491D" w:rsidRPr="00615942" w14:paraId="07371C14" w14:textId="77777777" w:rsidTr="00C16ABA">
        <w:trPr>
          <w:trHeight w:val="309"/>
          <w:jc w:val="center"/>
        </w:trPr>
        <w:tc>
          <w:tcPr>
            <w:tcW w:w="1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2603" w14:textId="77777777" w:rsidR="008C491D" w:rsidRPr="00615942" w:rsidRDefault="008C491D" w:rsidP="00C16ABA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Comp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4</w:t>
            </w:r>
            <w:r w:rsidRPr="00615942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2D24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0.592</w:t>
            </w:r>
            <w:proofErr w:type="gramEnd"/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6EDC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0.084</w:t>
            </w:r>
            <w:proofErr w:type="gramEnd"/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AAEB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0.118</w:t>
            </w:r>
            <w:proofErr w:type="gramEnd"/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A74D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0.898</w:t>
            </w:r>
            <w:proofErr w:type="gramEnd"/>
          </w:p>
        </w:tc>
      </w:tr>
      <w:tr w:rsidR="008C491D" w:rsidRPr="00615942" w14:paraId="2B17CE33" w14:textId="77777777" w:rsidTr="00C16ABA">
        <w:trPr>
          <w:trHeight w:val="309"/>
          <w:jc w:val="center"/>
        </w:trPr>
        <w:tc>
          <w:tcPr>
            <w:tcW w:w="18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CDC57" w14:textId="77777777" w:rsidR="008C491D" w:rsidRPr="00615942" w:rsidRDefault="008C491D" w:rsidP="00C16ABA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Comp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DF4D6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0.508</w:t>
            </w:r>
            <w:proofErr w:type="gramEnd"/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6798E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1FED4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0.102</w:t>
            </w:r>
            <w:proofErr w:type="gramEnd"/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9C502" w14:textId="77777777" w:rsidR="008C491D" w:rsidRPr="00615942" w:rsidRDefault="008C491D" w:rsidP="00C16ABA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1.000</w:t>
            </w:r>
            <w:proofErr w:type="gramEnd"/>
          </w:p>
        </w:tc>
      </w:tr>
    </w:tbl>
    <w:p w14:paraId="47583EC2" w14:textId="77777777" w:rsidR="00C3218C" w:rsidRDefault="00C3218C" w:rsidP="00C3218C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</w:p>
    <w:p w14:paraId="206FC7D2" w14:textId="77777777" w:rsidR="00C3218C" w:rsidRDefault="00C3218C">
      <w:pPr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>
        <w:rPr>
          <w:rFonts w:ascii="Times New Roman" w:eastAsia="Times New Roman" w:hAnsi="Times New Roman" w:cs="Times New Roman"/>
          <w:sz w:val="22"/>
          <w:szCs w:val="22"/>
          <w:lang w:val="en-US"/>
        </w:rPr>
        <w:br w:type="page"/>
      </w:r>
    </w:p>
    <w:p w14:paraId="1EF97B3C" w14:textId="1F6C7FCE" w:rsidR="005669B2" w:rsidRPr="00C3218C" w:rsidRDefault="00ED7205" w:rsidP="00C3218C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C3218C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lastRenderedPageBreak/>
        <w:t xml:space="preserve">Table </w:t>
      </w:r>
      <w:r w:rsidR="009D6C22" w:rsidRPr="00C3218C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>S.</w:t>
      </w:r>
      <w:r w:rsidR="00A04D9A" w:rsidRPr="00C3218C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>3:</w:t>
      </w:r>
      <w:r w:rsidRPr="00C3218C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Food insecurity and concern about COVID-19 infection for </w:t>
      </w:r>
      <w:r w:rsidR="009D6C22" w:rsidRPr="00C3218C">
        <w:rPr>
          <w:rFonts w:ascii="Times New Roman" w:eastAsia="Times New Roman" w:hAnsi="Times New Roman" w:cs="Times New Roman"/>
          <w:sz w:val="22"/>
          <w:szCs w:val="22"/>
          <w:lang w:val="en-US"/>
        </w:rPr>
        <w:t>f</w:t>
      </w:r>
      <w:r w:rsidR="005669B2" w:rsidRPr="00C3218C">
        <w:rPr>
          <w:rFonts w:ascii="Times New Roman" w:eastAsia="Times New Roman" w:hAnsi="Times New Roman" w:cs="Times New Roman"/>
          <w:sz w:val="22"/>
          <w:szCs w:val="22"/>
          <w:lang w:val="en-US"/>
        </w:rPr>
        <w:t>emale</w:t>
      </w:r>
      <w:r w:rsidRPr="00C3218C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participants</w:t>
      </w:r>
    </w:p>
    <w:tbl>
      <w:tblPr>
        <w:tblW w:w="9498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142"/>
        <w:gridCol w:w="1133"/>
        <w:gridCol w:w="1135"/>
        <w:gridCol w:w="1275"/>
        <w:gridCol w:w="1134"/>
        <w:gridCol w:w="1276"/>
        <w:gridCol w:w="142"/>
        <w:gridCol w:w="1276"/>
      </w:tblGrid>
      <w:tr w:rsidR="008A11DE" w:rsidRPr="009D6C22" w14:paraId="357CD0D3" w14:textId="77777777" w:rsidTr="00AE41F5">
        <w:trPr>
          <w:jc w:val="center"/>
        </w:trPr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3F95FF9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E3AF9E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(1)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D52A45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(2)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1C38C3B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(3)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5E7943E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(4)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02EDC14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(5)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BD9EAA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(6)</w:t>
            </w:r>
          </w:p>
        </w:tc>
      </w:tr>
      <w:tr w:rsidR="008A11DE" w:rsidRPr="009D6C22" w14:paraId="26D387E6" w14:textId="77777777" w:rsidTr="00AE41F5">
        <w:trPr>
          <w:jc w:val="center"/>
        </w:trPr>
        <w:tc>
          <w:tcPr>
            <w:tcW w:w="212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640C3E" w14:textId="775B8B10" w:rsidR="00E93D62" w:rsidRPr="009D6C22" w:rsidRDefault="00E93D62" w:rsidP="00E93D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</w:t>
            </w:r>
            <w:r w:rsid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ariables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3654FA" w14:textId="77777777" w:rsidR="00E93D62" w:rsidRPr="009D6C22" w:rsidRDefault="00E93D62" w:rsidP="00E93D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Market barrier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66EC56" w14:textId="77777777" w:rsidR="00E93D62" w:rsidRPr="009D6C22" w:rsidRDefault="00E93D62" w:rsidP="00E93D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Food shortage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858033" w14:textId="77777777" w:rsidR="00E93D62" w:rsidRPr="009D6C22" w:rsidRDefault="00E93D62" w:rsidP="00E93D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 food prices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940004" w14:textId="77777777" w:rsidR="00E93D62" w:rsidRPr="009D6C22" w:rsidRDefault="00E93D62" w:rsidP="00E93D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Decreased income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D16AF9" w14:textId="77777777" w:rsidR="00E93D62" w:rsidRPr="009D6C22" w:rsidRDefault="00E93D62" w:rsidP="00E93D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Reduced meal/portion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01C445" w14:textId="77777777" w:rsidR="00E93D62" w:rsidRPr="009D6C22" w:rsidRDefault="00E93D62" w:rsidP="00E93D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Food insecurity index</w:t>
            </w:r>
          </w:p>
        </w:tc>
      </w:tr>
      <w:tr w:rsidR="009D6C22" w:rsidRPr="0018491B" w14:paraId="48920038" w14:textId="77777777" w:rsidTr="00AE41F5">
        <w:trPr>
          <w:jc w:val="center"/>
        </w:trPr>
        <w:tc>
          <w:tcPr>
            <w:tcW w:w="949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1E5664A" w14:textId="6AD10F7D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62C3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Concern about infection </w:t>
            </w:r>
            <w:r w:rsidRPr="00D62C3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(ref: Not worried)</w:t>
            </w:r>
          </w:p>
        </w:tc>
      </w:tr>
      <w:tr w:rsidR="00017F27" w:rsidRPr="009D6C22" w14:paraId="2B29A057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D2E5BF9" w14:textId="40BF7E30" w:rsidR="00017F27" w:rsidRPr="009D6C22" w:rsidRDefault="009D6C22" w:rsidP="00017F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017F27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 little worried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8B43DD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0.021**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7B7380D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AEDF820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54E6AD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2248D9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0.036***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518A0B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0.113***</w:t>
            </w:r>
          </w:p>
        </w:tc>
      </w:tr>
      <w:tr w:rsidR="00017F27" w:rsidRPr="009D6C22" w14:paraId="4250766D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6F8E2FF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95616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DD850CC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EA094E6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7D1FE3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3D0342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7B2D2DF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(0.033)</w:t>
            </w:r>
          </w:p>
        </w:tc>
      </w:tr>
      <w:tr w:rsidR="00017F27" w:rsidRPr="009D6C22" w14:paraId="24B9E970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3DBFD08" w14:textId="392F5FC7" w:rsidR="00017F27" w:rsidRPr="009D6C22" w:rsidRDefault="009D6C22" w:rsidP="00017F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017F27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Rather worried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86CFAE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0.041***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3DA33C1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0.048***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5006261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CB1954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0.052***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97692E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0.065***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AAF65B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0.267***</w:t>
            </w:r>
          </w:p>
        </w:tc>
      </w:tr>
      <w:tr w:rsidR="00017F27" w:rsidRPr="009D6C22" w14:paraId="4547F40E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B3D2224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37840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438F96D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8C5C40E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FF37DB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EC68C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E3913F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(0.035)</w:t>
            </w:r>
          </w:p>
        </w:tc>
      </w:tr>
      <w:tr w:rsidR="00017F27" w:rsidRPr="009D6C22" w14:paraId="3534844F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46A9294" w14:textId="14160C9C" w:rsidR="00017F27" w:rsidRPr="009D6C22" w:rsidRDefault="009D6C22" w:rsidP="00017F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017F27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Very worried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861B45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0.082***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ED1084C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0.084***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4382A78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C215C9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0.089***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A91D7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0.103***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49CC6F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0.435***</w:t>
            </w:r>
          </w:p>
        </w:tc>
      </w:tr>
      <w:tr w:rsidR="00017F27" w:rsidRPr="009D6C22" w14:paraId="0F8AA6D3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AC49734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E96AD4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FB3FEAF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73E7E33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7C69D4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4DB29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887202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(0.032)</w:t>
            </w:r>
          </w:p>
        </w:tc>
      </w:tr>
      <w:tr w:rsidR="00017F27" w:rsidRPr="009D6C22" w14:paraId="39FA78F1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52E95F0" w14:textId="74B1E995" w:rsidR="00017F27" w:rsidRPr="009D6C22" w:rsidRDefault="009D6C22" w:rsidP="00017F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017F27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Already infected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AF53F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BDF62A8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3D888BF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02C654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7F4E2C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E6B6A9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0.098*</w:t>
            </w:r>
          </w:p>
        </w:tc>
      </w:tr>
      <w:tr w:rsidR="008A11DE" w:rsidRPr="009D6C22" w14:paraId="5835F2C2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8FE7FA7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741C29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F69195A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DFE5DFA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67EFD9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(0.020)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9423B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1EA893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(0.058)</w:t>
            </w:r>
          </w:p>
        </w:tc>
      </w:tr>
      <w:tr w:rsidR="008A11DE" w:rsidRPr="009D6C22" w14:paraId="19FB6526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8AED0C6" w14:textId="77777777" w:rsidR="005669B2" w:rsidRPr="009D6C22" w:rsidRDefault="00017F27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Household size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8BFCAB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0.003*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669038F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0.004**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5BA842E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6D9CAC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0.019***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042A9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0.009***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AA0E81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0.043***</w:t>
            </w:r>
          </w:p>
        </w:tc>
      </w:tr>
      <w:tr w:rsidR="008A11DE" w:rsidRPr="009D6C22" w14:paraId="1903F1FB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C642710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B7CDD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A31DAEA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5A8186C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BDEA22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CC00C8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46B7BF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(0.006)</w:t>
            </w:r>
          </w:p>
        </w:tc>
      </w:tr>
      <w:tr w:rsidR="008A11DE" w:rsidRPr="009D6C22" w14:paraId="12DF5EF8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766EA9F" w14:textId="77777777" w:rsidR="005669B2" w:rsidRPr="009D6C22" w:rsidRDefault="00017F27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A</w:t>
            </w:r>
            <w:r w:rsidR="005669B2"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ge</w:t>
            </w: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43B7B1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AEAEAA7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138CAFA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CFCF82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0.001***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587D48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0.003***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CAD879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0.006***</w:t>
            </w:r>
          </w:p>
        </w:tc>
      </w:tr>
      <w:tr w:rsidR="008A11DE" w:rsidRPr="009D6C22" w14:paraId="33AF8529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E4B1A33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38E2A8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(0.000)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B5C0F7D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5CAFAB0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000854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(0.000)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C68E9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61B025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</w:tr>
      <w:tr w:rsidR="008A11DE" w:rsidRPr="009D6C22" w14:paraId="22600912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F944A56" w14:textId="63A711BC" w:rsidR="005669B2" w:rsidRPr="009D6C22" w:rsidRDefault="009D6C2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DF184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Locality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(ref: Rural)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4BA48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-0.024***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59B2B82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CE0DB69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4E4C65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D5A545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321518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-0.002</w:t>
            </w:r>
          </w:p>
        </w:tc>
      </w:tr>
      <w:tr w:rsidR="008A11DE" w:rsidRPr="009D6C22" w14:paraId="67E10DA9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948B8BA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E39275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6767902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0D07C9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F07D7D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0B0B96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C857E6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(0.032)</w:t>
            </w:r>
          </w:p>
        </w:tc>
      </w:tr>
      <w:tr w:rsidR="009D6C22" w:rsidRPr="0018491B" w14:paraId="2472376B" w14:textId="77777777" w:rsidTr="00AE41F5">
        <w:trPr>
          <w:jc w:val="center"/>
        </w:trPr>
        <w:tc>
          <w:tcPr>
            <w:tcW w:w="949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EC2DBAC" w14:textId="330B5FA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62C3F">
              <w:rPr>
                <w:rFonts w:asciiTheme="majorBidi" w:eastAsia="Garamond" w:hAnsiTheme="majorBidi" w:cstheme="majorBidi"/>
                <w:b/>
                <w:iCs/>
                <w:sz w:val="22"/>
                <w:szCs w:val="22"/>
                <w:lang w:val="en-GB"/>
              </w:rPr>
              <w:t xml:space="preserve">Education </w:t>
            </w:r>
            <w:r w:rsidRPr="00D62C3F">
              <w:rPr>
                <w:rFonts w:asciiTheme="majorBidi" w:eastAsia="Garamond" w:hAnsiTheme="majorBidi" w:cstheme="majorBidi"/>
                <w:bCs/>
                <w:iCs/>
                <w:sz w:val="22"/>
                <w:szCs w:val="22"/>
                <w:lang w:val="en-GB"/>
              </w:rPr>
              <w:t>(ref: Less than basic)</w:t>
            </w:r>
          </w:p>
        </w:tc>
      </w:tr>
      <w:tr w:rsidR="00017F27" w:rsidRPr="009D6C22" w14:paraId="003FE31B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FD5F705" w14:textId="45AC9587" w:rsidR="00017F27" w:rsidRPr="009D6C22" w:rsidRDefault="009D6C22" w:rsidP="00017F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017F27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Basic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24081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-0.022*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021457E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-0.029**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773C832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D3DC57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-0.029**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8B599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-0.043***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1B66B4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-0.118***</w:t>
            </w:r>
          </w:p>
        </w:tc>
      </w:tr>
      <w:tr w:rsidR="00017F27" w:rsidRPr="009D6C22" w14:paraId="0ACF3B68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DF842E0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A4A78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9779D34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CD6DC42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CCC04B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F9E1E1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5B260A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(0.040)</w:t>
            </w:r>
          </w:p>
        </w:tc>
      </w:tr>
      <w:tr w:rsidR="00017F27" w:rsidRPr="009D6C22" w14:paraId="05E0C314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B26BC4E" w14:textId="13B86355" w:rsidR="00017F27" w:rsidRPr="009D6C22" w:rsidRDefault="009D6C22" w:rsidP="00017F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017F27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Secondary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12C6AB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-0.068***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35C48CA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-0.076***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6614FD7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-0.063***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40B8A8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-0.085***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8DECC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-0.119***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8802D1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-0.395***</w:t>
            </w:r>
          </w:p>
        </w:tc>
      </w:tr>
      <w:tr w:rsidR="00017F27" w:rsidRPr="009D6C22" w14:paraId="6F7EC81C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AA87DC1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D2463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099CA8C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6FC3BDE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9199C6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C530DF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F0C33D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(0.038)</w:t>
            </w:r>
          </w:p>
        </w:tc>
      </w:tr>
      <w:tr w:rsidR="00017F27" w:rsidRPr="009D6C22" w14:paraId="0444B7D3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DCFC8EA" w14:textId="526CAB74" w:rsidR="00017F27" w:rsidRPr="009D6C22" w:rsidRDefault="009D6C22" w:rsidP="00017F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017F27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Higher education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BA4D4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-0.083***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1CF418A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-0.106***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71233E2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-0.103***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5D3C8B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-0.171***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E8795D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-0.197***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84A899" w14:textId="77777777" w:rsidR="00017F27" w:rsidRPr="009D6C22" w:rsidRDefault="00017F27" w:rsidP="00017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-0.632***</w:t>
            </w:r>
          </w:p>
        </w:tc>
      </w:tr>
      <w:tr w:rsidR="008A11DE" w:rsidRPr="009D6C22" w14:paraId="62919507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4CBCA4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DD91D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4AEF8D7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78D18A2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F6F876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A69923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4DBE7E" w14:textId="77777777" w:rsidR="005669B2" w:rsidRPr="009D6C22" w:rsidRDefault="005669B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(0.040)</w:t>
            </w:r>
          </w:p>
        </w:tc>
      </w:tr>
      <w:tr w:rsidR="009D6C22" w:rsidRPr="0018491B" w14:paraId="0A99AD40" w14:textId="77777777" w:rsidTr="00AE41F5">
        <w:trPr>
          <w:jc w:val="center"/>
        </w:trPr>
        <w:tc>
          <w:tcPr>
            <w:tcW w:w="949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5570F" w14:textId="3BFAE2D6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62C3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Marital status </w:t>
            </w:r>
            <w:r w:rsidRPr="00D62C3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(ref: Never married)</w:t>
            </w:r>
          </w:p>
        </w:tc>
      </w:tr>
      <w:tr w:rsidR="009D6C22" w:rsidRPr="009D6C22" w14:paraId="19BCE675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60F22A9" w14:textId="6EE911E1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Married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B15D34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8514305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-0.016*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084FA53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83FE05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0.076***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4E4AD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0.044***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B59909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0.125***</w:t>
            </w:r>
          </w:p>
        </w:tc>
      </w:tr>
      <w:tr w:rsidR="009D6C22" w:rsidRPr="009D6C22" w14:paraId="781C4FF7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EE1D777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13DC94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A01E66B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5F169BE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7273D1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D1F1F2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3B7C4D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(0.032)</w:t>
            </w:r>
          </w:p>
        </w:tc>
      </w:tr>
      <w:tr w:rsidR="009D6C22" w:rsidRPr="009D6C22" w14:paraId="451C8E9D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134A732" w14:textId="5292C89E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Widowed/divorced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FF1BBC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4D7A46E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FCC0572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0.036**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F9DF6D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0.080***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D1990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0.071***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CA6F4B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0.153***</w:t>
            </w:r>
          </w:p>
        </w:tc>
      </w:tr>
      <w:tr w:rsidR="009D6C22" w:rsidRPr="009D6C22" w14:paraId="7CE7C011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397F0A7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82BC8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9B46DE7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9E8ED04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D991D6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CA159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86AEAB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(0.053)</w:t>
            </w:r>
          </w:p>
        </w:tc>
      </w:tr>
      <w:tr w:rsidR="009D6C22" w:rsidRPr="009D6C22" w14:paraId="7EECF223" w14:textId="77777777" w:rsidTr="00AE41F5">
        <w:trPr>
          <w:jc w:val="center"/>
        </w:trPr>
        <w:tc>
          <w:tcPr>
            <w:tcW w:w="949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3892212" w14:textId="7E762422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Employment 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(ref: Employed)</w:t>
            </w:r>
          </w:p>
        </w:tc>
      </w:tr>
      <w:tr w:rsidR="009D6C22" w:rsidRPr="009D6C22" w14:paraId="5FD7BCD2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1C0463B" w14:textId="7024E5DA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Unemployed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534197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D0816DF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0.019*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623AC2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7504D7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0.053***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474FD8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0.050***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CF03F5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0.158***</w:t>
            </w:r>
          </w:p>
        </w:tc>
      </w:tr>
      <w:tr w:rsidR="009D6C22" w:rsidRPr="009D6C22" w14:paraId="1A634492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273B6ED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3D9EDA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303FBAB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ADAAD3C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348FAC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7867CB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3293F6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(0.032)</w:t>
            </w:r>
          </w:p>
        </w:tc>
      </w:tr>
      <w:tr w:rsidR="009D6C22" w:rsidRPr="009D6C22" w14:paraId="157C5727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D4A66B5" w14:textId="26E0EDF4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Out of </w:t>
            </w:r>
            <w:proofErr w:type="spellStart"/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labor</w:t>
            </w:r>
            <w:proofErr w:type="spellEnd"/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force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32D81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-0.044***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405A287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-0.039***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738E7C4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-0.073***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20120F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-0.087***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61AAB4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-0.092***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DEB2C0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-0.321***</w:t>
            </w:r>
          </w:p>
        </w:tc>
      </w:tr>
      <w:tr w:rsidR="009D6C22" w:rsidRPr="009D6C22" w14:paraId="6AEC6617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E28401E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0ADA4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B82583F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28069C4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6647DE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FC3F3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6D29E2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(0.031)</w:t>
            </w:r>
          </w:p>
        </w:tc>
      </w:tr>
      <w:tr w:rsidR="009D6C22" w:rsidRPr="009D6C22" w14:paraId="6D29FB0B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A1579E5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Constant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1EB47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0.265***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FDBFF9F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0.198***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5EA6847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0.454***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AF4CD2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0.602***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31D1B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0.434***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2088BA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-0.061</w:t>
            </w:r>
          </w:p>
        </w:tc>
      </w:tr>
      <w:tr w:rsidR="009D6C22" w:rsidRPr="009D6C22" w14:paraId="7AFF8A42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E90CD07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68573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(0.027)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3F0A42A7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7ABCB27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9D3969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(0.033)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04B5B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47D692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(0.096)</w:t>
            </w:r>
          </w:p>
        </w:tc>
      </w:tr>
      <w:tr w:rsidR="009D6C22" w:rsidRPr="009D6C22" w14:paraId="2992B39D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8680368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78952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E3BCEC6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77886C7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D75C15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458A9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FA2CBA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9D6C22" w:rsidRPr="009D6C22" w14:paraId="24912B38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C0151EB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Observations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093F0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13,023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62849DC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13,023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2A65770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13,023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752759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13,023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35BFF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13,023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9D173D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13,023</w:t>
            </w:r>
          </w:p>
        </w:tc>
      </w:tr>
      <w:tr w:rsidR="009D6C22" w:rsidRPr="009D6C22" w14:paraId="6C9FCCC3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033D5B0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R-squared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9B2AF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6688CDD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3F0B0FC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C27DF4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0.172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6BB47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2B7121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0.246</w:t>
            </w:r>
          </w:p>
        </w:tc>
      </w:tr>
      <w:tr w:rsidR="009D6C22" w:rsidRPr="009D6C22" w14:paraId="53E41C54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97F4382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Controls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4DB702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A7286F7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6B09742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A79D88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37373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80E529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9D6C22" w:rsidRPr="009D6C22" w14:paraId="7FFF71D5" w14:textId="77777777" w:rsidTr="00AE41F5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11F9276" w14:textId="260554B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Country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&amp;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Admin</w:t>
            </w:r>
            <w:proofErr w:type="spellEnd"/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2B1CD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0ABE5E9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D9FC65B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895910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AAA01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C8D77C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9D6C22" w:rsidRPr="009D6C22" w14:paraId="659B9F3C" w14:textId="77777777" w:rsidTr="00AE41F5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BEE4A7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Wave FE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56A048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4F93D2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E69278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8DBB65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5AD535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B1F89E" w14:textId="7777777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</w:tbl>
    <w:p w14:paraId="1E38B8D6" w14:textId="3C97157E" w:rsidR="005669B2" w:rsidRPr="009D6C22" w:rsidRDefault="009D6C22" w:rsidP="009D6C22">
      <w:pPr>
        <w:jc w:val="both"/>
        <w:rPr>
          <w:sz w:val="16"/>
          <w:szCs w:val="16"/>
          <w:lang w:val="en-GB"/>
        </w:rPr>
      </w:pPr>
      <w:r>
        <w:rPr>
          <w:rFonts w:asciiTheme="majorBidi" w:eastAsia="Garamond" w:hAnsiTheme="majorBidi" w:cstheme="majorBidi"/>
          <w:sz w:val="16"/>
          <w:szCs w:val="16"/>
          <w:lang w:val="en-GB"/>
        </w:rPr>
        <w:t>C</w:t>
      </w:r>
      <w:r w:rsidR="00183134" w:rsidRPr="009D6C22">
        <w:rPr>
          <w:rFonts w:asciiTheme="majorBidi" w:eastAsia="Garamond" w:hAnsiTheme="majorBidi" w:cstheme="majorBidi"/>
          <w:sz w:val="16"/>
          <w:szCs w:val="16"/>
          <w:lang w:val="en-GB"/>
        </w:rPr>
        <w:t>olumn (6) is based on OLS estimation. Column (1)-Market barrier: Difficulties in going to food markets due to mobility restrictions imposed by government/closures. Column (2)-Food shortage: Unable to buy the amount of food we usually buy because of shortages of food in markets. Column (3)-</w:t>
      </w:r>
      <w:r w:rsidR="00183134" w:rsidRPr="009D6C22">
        <w:rPr>
          <w:sz w:val="16"/>
          <w:szCs w:val="16"/>
          <w:lang w:val="en-GB"/>
        </w:rPr>
        <w:t xml:space="preserve"> </w:t>
      </w:r>
      <w:r w:rsidR="00183134" w:rsidRPr="009D6C22">
        <w:rPr>
          <w:rFonts w:asciiTheme="majorBidi" w:eastAsia="Garamond" w:hAnsiTheme="majorBidi" w:cstheme="majorBidi"/>
          <w:sz w:val="16"/>
          <w:szCs w:val="16"/>
          <w:lang w:val="en-GB"/>
        </w:rPr>
        <w:t>High food prices: Unable to buy the amount of food we usually buy because the price of food increased. Column (4)-</w:t>
      </w:r>
      <w:r w:rsidR="00183134" w:rsidRPr="009D6C22">
        <w:rPr>
          <w:sz w:val="16"/>
          <w:szCs w:val="16"/>
          <w:lang w:val="en-GB"/>
        </w:rPr>
        <w:t xml:space="preserve"> </w:t>
      </w:r>
      <w:r w:rsidR="00183134" w:rsidRPr="009D6C22">
        <w:rPr>
          <w:rFonts w:asciiTheme="majorBidi" w:eastAsia="Garamond" w:hAnsiTheme="majorBidi" w:cstheme="majorBidi"/>
          <w:sz w:val="16"/>
          <w:szCs w:val="16"/>
          <w:lang w:val="en-GB"/>
        </w:rPr>
        <w:t xml:space="preserve">Decreased income: Unable to buy the amount of food we usually buy because our household income has dropped. Column (5)- Reduced meal/portion: Had to reduce the number of meals and/or the portion of each meal we would usually eat. For column (6), we developed food insecurity index based on columns (1)-(5) using principal component analysis. Standard errors in parentheses in the case of the seemingly unrelated model. For the OLS model, robust standard errors are in parentheses.  *** p&lt;0.01, ** p&lt;0.05, * p&lt;0.1. We controlled for employment status, income quartile, wave, country and administrative fixed effect in all the </w:t>
      </w:r>
      <w:r w:rsidRPr="009D6C22">
        <w:rPr>
          <w:rFonts w:asciiTheme="majorBidi" w:eastAsia="Garamond" w:hAnsiTheme="majorBidi" w:cstheme="majorBidi"/>
          <w:sz w:val="16"/>
          <w:szCs w:val="16"/>
          <w:lang w:val="en-GB"/>
        </w:rPr>
        <w:t>models.</w:t>
      </w:r>
    </w:p>
    <w:p w14:paraId="6C82ECF8" w14:textId="77777777" w:rsidR="008D425B" w:rsidRPr="009D6C22" w:rsidRDefault="008D425B">
      <w:pPr>
        <w:rPr>
          <w:lang w:val="en-GB"/>
        </w:rPr>
      </w:pPr>
    </w:p>
    <w:p w14:paraId="030623AF" w14:textId="77777777" w:rsidR="00C3218C" w:rsidRDefault="00C3218C">
      <w:pPr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br w:type="page"/>
      </w:r>
    </w:p>
    <w:p w14:paraId="58A3FC42" w14:textId="7B518FCA" w:rsidR="008D425B" w:rsidRPr="009D6C22" w:rsidRDefault="009D6C22" w:rsidP="009D6C22">
      <w:pPr>
        <w:spacing w:before="240" w:after="120"/>
        <w:rPr>
          <w:rFonts w:ascii="Times New Roman" w:hAnsi="Times New Roman" w:cs="Times New Roman"/>
          <w:sz w:val="22"/>
          <w:szCs w:val="22"/>
          <w:lang w:val="en-GB"/>
        </w:rPr>
      </w:pPr>
      <w:r w:rsidRPr="00C3218C">
        <w:rPr>
          <w:rFonts w:ascii="Times New Roman" w:hAnsi="Times New Roman" w:cs="Times New Roman"/>
          <w:b/>
          <w:bCs/>
          <w:sz w:val="22"/>
          <w:szCs w:val="22"/>
          <w:lang w:val="en-GB"/>
        </w:rPr>
        <w:t>Table S.</w:t>
      </w:r>
      <w:r w:rsidR="00A04D9A" w:rsidRPr="00C3218C">
        <w:rPr>
          <w:rFonts w:ascii="Times New Roman" w:hAnsi="Times New Roman" w:cs="Times New Roman"/>
          <w:b/>
          <w:bCs/>
          <w:sz w:val="22"/>
          <w:szCs w:val="22"/>
          <w:lang w:val="en-GB"/>
        </w:rPr>
        <w:t>4:</w:t>
      </w:r>
      <w:r w:rsidRPr="009D6C22">
        <w:rPr>
          <w:rFonts w:ascii="Times New Roman" w:hAnsi="Times New Roman" w:cs="Times New Roman"/>
          <w:sz w:val="22"/>
          <w:szCs w:val="22"/>
          <w:lang w:val="en-GB"/>
        </w:rPr>
        <w:t xml:space="preserve"> Food insecurity and concern about COVID-19 infection for </w:t>
      </w:r>
      <w:r>
        <w:rPr>
          <w:rFonts w:ascii="Times New Roman" w:hAnsi="Times New Roman" w:cs="Times New Roman"/>
          <w:sz w:val="22"/>
          <w:szCs w:val="22"/>
          <w:lang w:val="en-GB"/>
        </w:rPr>
        <w:t>male</w:t>
      </w:r>
      <w:r w:rsidRPr="009D6C22">
        <w:rPr>
          <w:rFonts w:ascii="Times New Roman" w:hAnsi="Times New Roman" w:cs="Times New Roman"/>
          <w:sz w:val="22"/>
          <w:szCs w:val="22"/>
          <w:lang w:val="en-GB"/>
        </w:rPr>
        <w:t xml:space="preserve"> participant</w:t>
      </w:r>
      <w:r>
        <w:rPr>
          <w:rFonts w:ascii="Times New Roman" w:hAnsi="Times New Roman" w:cs="Times New Roman"/>
          <w:sz w:val="22"/>
          <w:szCs w:val="22"/>
          <w:lang w:val="en-GB"/>
        </w:rPr>
        <w:t>s</w:t>
      </w:r>
    </w:p>
    <w:tbl>
      <w:tblPr>
        <w:tblW w:w="9781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134"/>
        <w:gridCol w:w="1135"/>
        <w:gridCol w:w="1417"/>
        <w:gridCol w:w="1280"/>
        <w:gridCol w:w="1271"/>
        <w:gridCol w:w="142"/>
      </w:tblGrid>
      <w:tr w:rsidR="008D425B" w:rsidRPr="009D6C22" w14:paraId="52DE3793" w14:textId="77777777" w:rsidTr="00AE41F5">
        <w:trPr>
          <w:jc w:val="center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6115A9A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2CD8BA2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(1)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272767B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(2)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C38221B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(3)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8132FC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(4)</w:t>
            </w:r>
          </w:p>
        </w:tc>
        <w:tc>
          <w:tcPr>
            <w:tcW w:w="12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78DCAD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(5)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5AB2CB0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(6)</w:t>
            </w:r>
          </w:p>
        </w:tc>
      </w:tr>
      <w:tr w:rsidR="008D425B" w:rsidRPr="009D6C22" w14:paraId="1D0F09BA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06E1DD" w14:textId="7F35EFCF" w:rsidR="008D425B" w:rsidRPr="009D6C22" w:rsidRDefault="009D6C2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ariables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139E7F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Market barrier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B4455B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Food shortage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D57806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 food prices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6A27FE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Decreased income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8CFC62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Reduced meal/portion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BB35E3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Food insecurity index</w:t>
            </w:r>
          </w:p>
        </w:tc>
      </w:tr>
      <w:tr w:rsidR="009D6C22" w:rsidRPr="0018491B" w14:paraId="27877906" w14:textId="77777777" w:rsidTr="00AE41F5">
        <w:tblPrEx>
          <w:jc w:val="right"/>
        </w:tblPrEx>
        <w:trPr>
          <w:gridAfter w:val="1"/>
          <w:wAfter w:w="142" w:type="dxa"/>
          <w:jc w:val="right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5F87404" w14:textId="77777777" w:rsidR="009D6C22" w:rsidRPr="009D6C22" w:rsidRDefault="009D6C22" w:rsidP="00AE41F5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Concern about infection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Not worried)</w:t>
            </w:r>
          </w:p>
        </w:tc>
      </w:tr>
      <w:tr w:rsidR="008D425B" w:rsidRPr="009D6C22" w14:paraId="2A5DCFB7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03886D" w14:textId="0C683627" w:rsidR="008D425B" w:rsidRPr="009D6C22" w:rsidRDefault="009D6C2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8D425B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 little worried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95963E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0.016**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B1776E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0.026***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D3F858F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0.022**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8F3AD8B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67558B3B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0.021**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CB3930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0.097***</w:t>
            </w:r>
          </w:p>
        </w:tc>
      </w:tr>
      <w:tr w:rsidR="008D425B" w:rsidRPr="009D6C22" w14:paraId="0212C658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F65AD2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072518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26FED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90B078D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72D5B5A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02166F34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4D9C2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(0.026)</w:t>
            </w:r>
          </w:p>
        </w:tc>
      </w:tr>
      <w:tr w:rsidR="008D425B" w:rsidRPr="009D6C22" w14:paraId="507B47DC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4FC070" w14:textId="5435802B" w:rsidR="008D425B" w:rsidRPr="009D6C22" w:rsidRDefault="009D6C2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8D425B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Rather worried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965171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BF5B34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0.044***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C1ABD2B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0.042***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8D80E50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0.027**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03A9D7ED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0.045***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D4FCE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0.180***</w:t>
            </w:r>
          </w:p>
        </w:tc>
      </w:tr>
      <w:tr w:rsidR="008D425B" w:rsidRPr="009D6C22" w14:paraId="2077EF79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809B57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D418F7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CEBD0F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137AFB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05C82A0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280C2618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1E24D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(0.032)</w:t>
            </w:r>
          </w:p>
        </w:tc>
      </w:tr>
      <w:tr w:rsidR="008D425B" w:rsidRPr="009D6C22" w14:paraId="08F03AAD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42AC49B" w14:textId="11C20C3C" w:rsidR="008D425B" w:rsidRPr="009D6C22" w:rsidRDefault="009D6C2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8D425B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Very worried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C54B5E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E945EB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0.088***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E2C0A03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0.102***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A88CD10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0.095***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7D2FAC96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0.091***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CE52A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0.456***</w:t>
            </w:r>
          </w:p>
        </w:tc>
      </w:tr>
      <w:tr w:rsidR="008D425B" w:rsidRPr="009D6C22" w14:paraId="6998D56D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07BE17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14378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A2C7E1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CDAD60F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252D6B1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3F030497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D3E8DA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(0.029)</w:t>
            </w:r>
          </w:p>
        </w:tc>
      </w:tr>
      <w:tr w:rsidR="008D425B" w:rsidRPr="009D6C22" w14:paraId="1D995CBC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409589" w14:textId="0B22BE17" w:rsidR="008D425B" w:rsidRPr="009D6C22" w:rsidRDefault="009D6C2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8D425B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Already infected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B56190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6CC561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37DCDBA7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EE35F19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63C41C38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-0.019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B7DE3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-0.017</w:t>
            </w:r>
          </w:p>
        </w:tc>
      </w:tr>
      <w:tr w:rsidR="008D425B" w:rsidRPr="009D6C22" w14:paraId="1E90EA96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876819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B14BB8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B29402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1E4D31D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283D6D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16D54DF2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(0.019)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C08F9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(0.055)</w:t>
            </w:r>
          </w:p>
        </w:tc>
      </w:tr>
      <w:tr w:rsidR="008D425B" w:rsidRPr="009D6C22" w14:paraId="2ECFA560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8443D3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Household size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2ACC7F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F3EB9F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0.005***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9A2F12D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0.004***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B0B30F4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0.009***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4761BFCE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0.004***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082066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0.024***</w:t>
            </w:r>
          </w:p>
        </w:tc>
      </w:tr>
      <w:tr w:rsidR="008D425B" w:rsidRPr="009D6C22" w14:paraId="74A19D4D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080FD1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53AAC1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CA8242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2F3F72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45CFFC2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5ECCB3F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09FDC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(0.004)</w:t>
            </w:r>
          </w:p>
        </w:tc>
      </w:tr>
      <w:tr w:rsidR="008D425B" w:rsidRPr="009D6C22" w14:paraId="75A955DA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1C7FD7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Age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615877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8B7C5D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22EB8EE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0.001*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5793E54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0.001***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275906E0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0.002***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98F40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0.002**</w:t>
            </w:r>
          </w:p>
        </w:tc>
      </w:tr>
      <w:tr w:rsidR="008D425B" w:rsidRPr="009D6C22" w14:paraId="2278D436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C4F7099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9F86B6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FFA19A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(0.000)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1E74E3D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1B143F7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48893159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(0.000)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6FC4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</w:tr>
      <w:tr w:rsidR="008D425B" w:rsidRPr="009D6C22" w14:paraId="62CDA506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71D9BC" w14:textId="63DC8F53" w:rsidR="008D425B" w:rsidRPr="009D6C22" w:rsidRDefault="009D6C2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Locality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Rural)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BACB06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0B9B30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-0.019***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374D83F0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3CB5FA3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1C20B4B4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1119E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-0.036</w:t>
            </w:r>
          </w:p>
        </w:tc>
      </w:tr>
      <w:tr w:rsidR="008D425B" w:rsidRPr="009D6C22" w14:paraId="344862BC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40D417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1521F8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C4CFA1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A5E3798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B879D1A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1CA2FB50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8FF21F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(0.026)</w:t>
            </w:r>
          </w:p>
        </w:tc>
      </w:tr>
      <w:tr w:rsidR="009D6C22" w:rsidRPr="0018491B" w14:paraId="7306C641" w14:textId="77777777" w:rsidTr="00AE41F5">
        <w:trPr>
          <w:jc w:val="center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306480D" w14:textId="13233AD2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Education 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(ref: Less than basic)</w:t>
            </w:r>
          </w:p>
        </w:tc>
      </w:tr>
      <w:tr w:rsidR="008D425B" w:rsidRPr="009D6C22" w14:paraId="017480F7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800871C" w14:textId="2B79BC4F" w:rsidR="008D425B" w:rsidRPr="009D6C22" w:rsidRDefault="009D6C2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8D425B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Basic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4C1B9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CAF7E0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-0.026***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E94108F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14C2306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10E89EA9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-0.041***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B6813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-0.123***</w:t>
            </w:r>
          </w:p>
        </w:tc>
      </w:tr>
      <w:tr w:rsidR="008D425B" w:rsidRPr="009D6C22" w14:paraId="7FFE0328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8431F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7D86FC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B01DAF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C6F7586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AFC834E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044607DA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7F8BC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(0.033)</w:t>
            </w:r>
          </w:p>
        </w:tc>
      </w:tr>
      <w:tr w:rsidR="008D425B" w:rsidRPr="009D6C22" w14:paraId="40FA9987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CC24F2" w14:textId="4590B7A4" w:rsidR="008D425B" w:rsidRPr="009D6C22" w:rsidRDefault="009D6C2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8D425B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Secondary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B224DE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3D2108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-0.059***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528F538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-0.052***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F54197F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-0.077***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2862E0CC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-0.098***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6CCC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-0.326***</w:t>
            </w:r>
          </w:p>
        </w:tc>
      </w:tr>
      <w:tr w:rsidR="008D425B" w:rsidRPr="009D6C22" w14:paraId="366908A1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E0A289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C86173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4F4008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158692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7C67C31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1497562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0841D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(0.030)</w:t>
            </w:r>
          </w:p>
        </w:tc>
      </w:tr>
      <w:tr w:rsidR="008D425B" w:rsidRPr="009D6C22" w14:paraId="0DDC8924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7CD5E3" w14:textId="432994A1" w:rsidR="008D425B" w:rsidRPr="009D6C22" w:rsidRDefault="009D6C2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8D425B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Higher education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2657A8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-0.074***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FD9AFB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-0.101***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F2F4596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-0.101***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38D3A06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-0.172***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7BF7CA4C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-0.142***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18C8CE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-0.567***</w:t>
            </w:r>
          </w:p>
        </w:tc>
      </w:tr>
      <w:tr w:rsidR="008D425B" w:rsidRPr="009D6C22" w14:paraId="555EF0FA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085D8C2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D96A8A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D8DE5C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3ED77266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A4C7A02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12F19F7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7F013A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(0.033)</w:t>
            </w:r>
          </w:p>
        </w:tc>
      </w:tr>
      <w:tr w:rsidR="009D6C22" w:rsidRPr="0018491B" w14:paraId="1BE202F1" w14:textId="77777777" w:rsidTr="00AE41F5">
        <w:trPr>
          <w:jc w:val="center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C419AF2" w14:textId="65C07939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Marital status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Never married)</w:t>
            </w:r>
          </w:p>
        </w:tc>
      </w:tr>
      <w:tr w:rsidR="008D425B" w:rsidRPr="009D6C22" w14:paraId="7B973D89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4F77AB" w14:textId="38A4C654" w:rsidR="008D425B" w:rsidRPr="009D6C22" w:rsidRDefault="009D6C2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8D425B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AEB496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52B3B0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DC42E91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0.071***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A3B636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0.067***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7360D0C3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0.050***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35B61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0.169***</w:t>
            </w:r>
          </w:p>
        </w:tc>
      </w:tr>
      <w:tr w:rsidR="008D425B" w:rsidRPr="009D6C22" w14:paraId="57CFEB78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209EE9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7D5173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AA658B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0066B3F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14D435A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4C1DAA16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2F864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(0.028)</w:t>
            </w:r>
          </w:p>
        </w:tc>
      </w:tr>
      <w:tr w:rsidR="008D425B" w:rsidRPr="009D6C22" w14:paraId="0A363867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893DF2" w14:textId="4AE49BD9" w:rsidR="008D425B" w:rsidRPr="009D6C22" w:rsidRDefault="009D6C2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8D425B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Widowed/divorced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1A6792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043324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E2AC384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99B9E2E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62103508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F6A8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0.134*</w:t>
            </w:r>
          </w:p>
        </w:tc>
      </w:tr>
      <w:tr w:rsidR="008D425B" w:rsidRPr="009D6C22" w14:paraId="414940DD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1E70DA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DC4631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7DAE53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(0.022)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4958EFA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89AEB1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2A394B70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(0.026)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FD41D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(0.081)</w:t>
            </w:r>
          </w:p>
        </w:tc>
      </w:tr>
      <w:tr w:rsidR="009D6C22" w:rsidRPr="009D6C22" w14:paraId="06EBB195" w14:textId="77777777" w:rsidTr="00AE41F5">
        <w:trPr>
          <w:jc w:val="center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C5FEBF3" w14:textId="166C2F0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Employment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Employed)</w:t>
            </w:r>
          </w:p>
        </w:tc>
      </w:tr>
      <w:tr w:rsidR="008D425B" w:rsidRPr="009D6C22" w14:paraId="69ED5D99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4A4084" w14:textId="5CCCD078" w:rsidR="008D425B" w:rsidRPr="009D6C22" w:rsidRDefault="009D6C2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8D425B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Unemployed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99E6CF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3891C0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0.028***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13C6AF0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0.060***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5DF3A27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0.120***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5FC6B027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0.090***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60A02A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0.304***</w:t>
            </w:r>
          </w:p>
        </w:tc>
      </w:tr>
      <w:tr w:rsidR="008D425B" w:rsidRPr="009D6C22" w14:paraId="69EAD909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2C9777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BB84C1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E08F6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0E9E0C6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760BF8D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55A18A32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3F7150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(0.027)</w:t>
            </w:r>
          </w:p>
        </w:tc>
      </w:tr>
      <w:tr w:rsidR="008D425B" w:rsidRPr="009D6C22" w14:paraId="05F0630B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951957" w14:textId="7FFC54DF" w:rsidR="008D425B" w:rsidRPr="009D6C22" w:rsidRDefault="009D6C2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8D425B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Out of </w:t>
            </w:r>
            <w:proofErr w:type="spellStart"/>
            <w:r w:rsidR="008D425B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labor</w:t>
            </w:r>
            <w:proofErr w:type="spellEnd"/>
            <w:r w:rsidR="008D425B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force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FA0E18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FBB9B6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-0.048***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21052DB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-0.068***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747904B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-0.080***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0F778D74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-0.037***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A468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-0.274***</w:t>
            </w:r>
          </w:p>
        </w:tc>
      </w:tr>
      <w:tr w:rsidR="008D425B" w:rsidRPr="009D6C22" w14:paraId="2C002424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1440E2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0A1E88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4207C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130EB88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CC88784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040394E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73C2AD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(0.031)</w:t>
            </w:r>
          </w:p>
        </w:tc>
      </w:tr>
      <w:tr w:rsidR="008D425B" w:rsidRPr="009D6C22" w14:paraId="5BB5F223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7742E3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Constant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4DAEB8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0.258***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34A1C9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0.228***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372F66CD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0.465***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0878497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0.543***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59F65E9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0.416***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977024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-0.097</w:t>
            </w:r>
          </w:p>
        </w:tc>
      </w:tr>
      <w:tr w:rsidR="008D425B" w:rsidRPr="009D6C22" w14:paraId="3959E787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E17197B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396BB0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E4F6E9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(0.022)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AE1166C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25F58B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(0.026)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034993D7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(0.025)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B95761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(0.076)</w:t>
            </w:r>
          </w:p>
        </w:tc>
      </w:tr>
      <w:tr w:rsidR="008D425B" w:rsidRPr="009D6C22" w14:paraId="7F1D5757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13F4DE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A5C5C9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A18163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DEDBD34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80790A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6FB045ED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7985F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8D425B" w:rsidRPr="009D6C22" w14:paraId="1E943314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AC94DA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Observations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D72692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18,413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EF6B6F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18,413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1F9443D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18,413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2BB9381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18,413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11169050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18,413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AF560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18,413</w:t>
            </w:r>
          </w:p>
        </w:tc>
      </w:tr>
      <w:tr w:rsidR="008D425B" w:rsidRPr="009D6C22" w14:paraId="576F8539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783984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R-squared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43601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C9EB61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0.185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957DBB4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A945EB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3902292F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0.142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2CB57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0.246</w:t>
            </w:r>
          </w:p>
        </w:tc>
      </w:tr>
      <w:tr w:rsidR="008D425B" w:rsidRPr="009D6C22" w14:paraId="156AEC48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56B38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Controls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31F106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F848D2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B0E91BC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8F98D12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28A5D916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85E9E5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8D425B" w:rsidRPr="009D6C22" w14:paraId="3154C33D" w14:textId="77777777" w:rsidTr="00AE41F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F743D3" w14:textId="2CA531E5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Country</w:t>
            </w:r>
            <w:r w:rsid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&amp;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Admin</w:t>
            </w:r>
            <w:proofErr w:type="spellEnd"/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F1BBEF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C3A833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E188758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E0CF424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14:paraId="41FED342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B5E12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8D425B" w:rsidRPr="009D6C22" w14:paraId="106BEAF3" w14:textId="77777777" w:rsidTr="00AE41F5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BD2C7D0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Wave FE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0484970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35FD1D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3C40EA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C933124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D10DA3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052511" w14:textId="77777777" w:rsidR="008D425B" w:rsidRPr="009D6C22" w:rsidRDefault="008D425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</w:tbl>
    <w:p w14:paraId="172123CD" w14:textId="5032971B" w:rsidR="006E004D" w:rsidRPr="009D6C22" w:rsidRDefault="009D6C22" w:rsidP="009D6C22">
      <w:pPr>
        <w:jc w:val="both"/>
        <w:rPr>
          <w:sz w:val="16"/>
          <w:szCs w:val="16"/>
          <w:lang w:val="en-GB"/>
        </w:rPr>
      </w:pPr>
      <w:r>
        <w:rPr>
          <w:rFonts w:asciiTheme="majorBidi" w:eastAsia="Garamond" w:hAnsiTheme="majorBidi" w:cstheme="majorBidi"/>
          <w:sz w:val="16"/>
          <w:szCs w:val="16"/>
          <w:lang w:val="en-GB"/>
        </w:rPr>
        <w:t>C</w:t>
      </w:r>
      <w:r w:rsidR="006E004D" w:rsidRPr="009D6C22">
        <w:rPr>
          <w:rFonts w:asciiTheme="majorBidi" w:eastAsia="Garamond" w:hAnsiTheme="majorBidi" w:cstheme="majorBidi"/>
          <w:sz w:val="16"/>
          <w:szCs w:val="16"/>
          <w:lang w:val="en-GB"/>
        </w:rPr>
        <w:t>olumn (6) is based on OLS estimation. Column (1)-Market barrier: Difficulties in going to food markets due to mobility restrictions imposed by government/closures. Column (2)-Food shortage: Unable to buy the amount of food we usually buy because of shortages of food in markets. Column (3)-</w:t>
      </w:r>
      <w:r w:rsidR="006E004D" w:rsidRPr="009D6C22">
        <w:rPr>
          <w:sz w:val="16"/>
          <w:szCs w:val="16"/>
          <w:lang w:val="en-GB"/>
        </w:rPr>
        <w:t xml:space="preserve"> </w:t>
      </w:r>
      <w:r w:rsidR="006E004D" w:rsidRPr="009D6C22">
        <w:rPr>
          <w:rFonts w:asciiTheme="majorBidi" w:eastAsia="Garamond" w:hAnsiTheme="majorBidi" w:cstheme="majorBidi"/>
          <w:sz w:val="16"/>
          <w:szCs w:val="16"/>
          <w:lang w:val="en-GB"/>
        </w:rPr>
        <w:t>High food prices: Unable to buy the amount of food we usually buy because the price of food increased. Column (4)-</w:t>
      </w:r>
      <w:r w:rsidR="006E004D" w:rsidRPr="009D6C22">
        <w:rPr>
          <w:sz w:val="16"/>
          <w:szCs w:val="16"/>
          <w:lang w:val="en-GB"/>
        </w:rPr>
        <w:t xml:space="preserve"> </w:t>
      </w:r>
      <w:r w:rsidR="006E004D" w:rsidRPr="009D6C22">
        <w:rPr>
          <w:rFonts w:asciiTheme="majorBidi" w:eastAsia="Garamond" w:hAnsiTheme="majorBidi" w:cstheme="majorBidi"/>
          <w:sz w:val="16"/>
          <w:szCs w:val="16"/>
          <w:lang w:val="en-GB"/>
        </w:rPr>
        <w:t xml:space="preserve">Decreased income: Unable to buy the amount of food we usually buy because our household income has dropped. Column (5)- Reduced meal/portion: Had to reduce the number of meals and/or the portion of each meal we would usually eat. For column (6), we developed food insecurity index based on columns (1)-(5) using principal component analysis. Standard errors in parentheses in the case of the seemingly unrelated model. For the OLS model, robust standard errors are in parentheses.  *** p&lt;0.01, ** p&lt;0.05, * p&lt;0.1. We controlled for employment status, income quartile, wave, country and administrative fixed effect in all the </w:t>
      </w:r>
      <w:r w:rsidRPr="009D6C22">
        <w:rPr>
          <w:rFonts w:asciiTheme="majorBidi" w:eastAsia="Garamond" w:hAnsiTheme="majorBidi" w:cstheme="majorBidi"/>
          <w:sz w:val="16"/>
          <w:szCs w:val="16"/>
          <w:lang w:val="en-GB"/>
        </w:rPr>
        <w:t>models.</w:t>
      </w:r>
    </w:p>
    <w:p w14:paraId="6D6739CD" w14:textId="1889B796" w:rsidR="00E904CC" w:rsidRDefault="00E904CC" w:rsidP="009D6C22">
      <w:pPr>
        <w:jc w:val="both"/>
        <w:rPr>
          <w:sz w:val="16"/>
          <w:szCs w:val="16"/>
          <w:lang w:val="en-GB"/>
        </w:rPr>
      </w:pPr>
    </w:p>
    <w:p w14:paraId="44AA5128" w14:textId="77777777" w:rsidR="00C3218C" w:rsidRDefault="00C3218C">
      <w:pPr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br w:type="page"/>
      </w:r>
    </w:p>
    <w:p w14:paraId="63EF3A2C" w14:textId="1D93A840" w:rsidR="00F60747" w:rsidRPr="009D6C22" w:rsidRDefault="009D6C22" w:rsidP="009D6C22">
      <w:pPr>
        <w:spacing w:before="240" w:after="120"/>
        <w:rPr>
          <w:rFonts w:ascii="Times New Roman" w:hAnsi="Times New Roman" w:cs="Times New Roman"/>
          <w:sz w:val="22"/>
          <w:szCs w:val="22"/>
          <w:lang w:val="en-GB"/>
        </w:rPr>
      </w:pPr>
      <w:r w:rsidRPr="00C3218C">
        <w:rPr>
          <w:rFonts w:ascii="Times New Roman" w:hAnsi="Times New Roman" w:cs="Times New Roman"/>
          <w:b/>
          <w:bCs/>
          <w:sz w:val="22"/>
          <w:szCs w:val="22"/>
          <w:lang w:val="en-GB"/>
        </w:rPr>
        <w:t>Table S.</w:t>
      </w:r>
      <w:r w:rsidR="00A04D9A" w:rsidRPr="00C3218C">
        <w:rPr>
          <w:rFonts w:ascii="Times New Roman" w:hAnsi="Times New Roman" w:cs="Times New Roman"/>
          <w:b/>
          <w:bCs/>
          <w:sz w:val="22"/>
          <w:szCs w:val="22"/>
          <w:lang w:val="en-GB"/>
        </w:rPr>
        <w:t>5:</w:t>
      </w:r>
      <w:r w:rsidRPr="009D6C22">
        <w:rPr>
          <w:rFonts w:ascii="Times New Roman" w:hAnsi="Times New Roman" w:cs="Times New Roman"/>
          <w:sz w:val="22"/>
          <w:szCs w:val="22"/>
          <w:lang w:val="en-GB"/>
        </w:rPr>
        <w:t xml:space="preserve"> Food insecurity and concern about COVID-19 infection for </w:t>
      </w:r>
      <w:r>
        <w:rPr>
          <w:rFonts w:ascii="Times New Roman" w:hAnsi="Times New Roman" w:cs="Times New Roman"/>
          <w:sz w:val="22"/>
          <w:szCs w:val="22"/>
          <w:lang w:val="en-GB"/>
        </w:rPr>
        <w:t>rural</w:t>
      </w:r>
      <w:r w:rsidRPr="009D6C22">
        <w:rPr>
          <w:rFonts w:ascii="Times New Roman" w:hAnsi="Times New Roman" w:cs="Times New Roman"/>
          <w:sz w:val="22"/>
          <w:szCs w:val="22"/>
          <w:lang w:val="en-GB"/>
        </w:rPr>
        <w:t xml:space="preserve"> participant</w:t>
      </w:r>
      <w:r>
        <w:rPr>
          <w:rFonts w:ascii="Times New Roman" w:hAnsi="Times New Roman" w:cs="Times New Roman"/>
          <w:sz w:val="22"/>
          <w:szCs w:val="22"/>
          <w:lang w:val="en-GB"/>
        </w:rPr>
        <w:t>s</w:t>
      </w:r>
    </w:p>
    <w:tbl>
      <w:tblPr>
        <w:tblW w:w="9781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69"/>
        <w:gridCol w:w="1134"/>
        <w:gridCol w:w="1275"/>
        <w:gridCol w:w="1134"/>
        <w:gridCol w:w="1276"/>
        <w:gridCol w:w="1276"/>
        <w:gridCol w:w="1417"/>
      </w:tblGrid>
      <w:tr w:rsidR="00F60747" w:rsidRPr="009D6C22" w14:paraId="5E4CAB87" w14:textId="77777777" w:rsidTr="009D6C22">
        <w:trPr>
          <w:jc w:val="center"/>
        </w:trPr>
        <w:tc>
          <w:tcPr>
            <w:tcW w:w="226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97A7B6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409E961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(1)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B4AF63E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(2)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D597B9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(3)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E2A3699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(4)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47D73BB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(5)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CDB95B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(6)</w:t>
            </w:r>
          </w:p>
        </w:tc>
      </w:tr>
      <w:tr w:rsidR="00F60747" w:rsidRPr="009D6C22" w14:paraId="0E7E6943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5D4138" w14:textId="5974792A" w:rsidR="00F60747" w:rsidRPr="009D6C22" w:rsidRDefault="00F60747" w:rsidP="00F607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</w:t>
            </w:r>
            <w:r w:rsid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ariables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9BDFC2" w14:textId="77777777" w:rsidR="00F60747" w:rsidRPr="009D6C22" w:rsidRDefault="00F60747" w:rsidP="00F607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Market barrier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E3C3DB" w14:textId="77777777" w:rsidR="00F60747" w:rsidRPr="009D6C22" w:rsidRDefault="00F60747" w:rsidP="00F607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Food shortage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DD931C" w14:textId="77777777" w:rsidR="00F60747" w:rsidRPr="009D6C22" w:rsidRDefault="00F60747" w:rsidP="00F607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 food prices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6157E3" w14:textId="77777777" w:rsidR="00F60747" w:rsidRPr="009D6C22" w:rsidRDefault="00F60747" w:rsidP="00F607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Decreased income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757A95" w14:textId="77777777" w:rsidR="00F60747" w:rsidRPr="009D6C22" w:rsidRDefault="00F60747" w:rsidP="00F607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Reduced meal/portion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EC54D0" w14:textId="77777777" w:rsidR="00F60747" w:rsidRPr="009D6C22" w:rsidRDefault="00F60747" w:rsidP="00F607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Food insecurity index</w:t>
            </w:r>
          </w:p>
        </w:tc>
      </w:tr>
      <w:tr w:rsidR="009D6C22" w:rsidRPr="0018491B" w14:paraId="1CB559BB" w14:textId="77777777" w:rsidTr="009D6C22">
        <w:tblPrEx>
          <w:jc w:val="right"/>
        </w:tblPrEx>
        <w:trPr>
          <w:jc w:val="right"/>
        </w:trPr>
        <w:tc>
          <w:tcPr>
            <w:tcW w:w="978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2DB9378" w14:textId="77777777" w:rsidR="009D6C22" w:rsidRPr="009D6C22" w:rsidRDefault="009D6C22" w:rsidP="00AE41F5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Concern about infection </w:t>
            </w: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(ref: Not worried)</w:t>
            </w:r>
          </w:p>
        </w:tc>
      </w:tr>
      <w:tr w:rsidR="00642A2C" w:rsidRPr="009D6C22" w14:paraId="2B8BB17C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FD3EC2B" w14:textId="09F9A10E" w:rsidR="00642A2C" w:rsidRPr="009D6C22" w:rsidRDefault="009D6C22" w:rsidP="00642A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42A2C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 little worried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180330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0.021*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43F32E9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90F2D4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0.032**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C09538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0.028**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2955E3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0.050***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D0EFC9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0.167***</w:t>
            </w:r>
          </w:p>
        </w:tc>
      </w:tr>
      <w:tr w:rsidR="00642A2C" w:rsidRPr="009D6C22" w14:paraId="4BD68321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924B61E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6B6F19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491CF86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D31F6C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694C1D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99B67A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3FA13CE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(0.041)</w:t>
            </w:r>
          </w:p>
        </w:tc>
      </w:tr>
      <w:tr w:rsidR="00642A2C" w:rsidRPr="009D6C22" w14:paraId="5EF1C152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F715E4A" w14:textId="10FC9B7B" w:rsidR="00642A2C" w:rsidRPr="009D6C22" w:rsidRDefault="009D6C22" w:rsidP="00642A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42A2C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Rather worried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3B488D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0.025*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C5B12E0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F00A6A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0.043***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CC8C35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0.026*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2B7EEF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0.043***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0B15AB5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0.176***</w:t>
            </w:r>
          </w:p>
        </w:tc>
      </w:tr>
      <w:tr w:rsidR="00642A2C" w:rsidRPr="009D6C22" w14:paraId="00F3F8C8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B925275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725362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7F59A43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2BD700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E412F7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B839CA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E8DCCBB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(0.047)</w:t>
            </w:r>
          </w:p>
        </w:tc>
      </w:tr>
      <w:tr w:rsidR="00642A2C" w:rsidRPr="009D6C22" w14:paraId="42348A46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A9BB1C7" w14:textId="36390CC3" w:rsidR="00642A2C" w:rsidRPr="009D6C22" w:rsidRDefault="009D6C22" w:rsidP="00642A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42A2C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Very worried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FFDDB6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0.101***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FE959DC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291ABB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0.100***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F37D4F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0.102***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1AFF77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0.114***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7C741CF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0.502***</w:t>
            </w:r>
          </w:p>
        </w:tc>
      </w:tr>
      <w:tr w:rsidR="00642A2C" w:rsidRPr="009D6C22" w14:paraId="0C880736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4A984BB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55E9F4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8FCFE65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B850D8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023461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A032C6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5C89EFC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(0.041)</w:t>
            </w:r>
          </w:p>
        </w:tc>
      </w:tr>
      <w:tr w:rsidR="00642A2C" w:rsidRPr="009D6C22" w14:paraId="1DF5D5C9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989580A" w14:textId="163B24E1" w:rsidR="00642A2C" w:rsidRPr="009D6C22" w:rsidRDefault="009D6C22" w:rsidP="00642A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42A2C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Already infected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036508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E479EDF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A6CF57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6D2009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72D489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7504863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0.069</w:t>
            </w:r>
          </w:p>
        </w:tc>
      </w:tr>
      <w:tr w:rsidR="00642A2C" w:rsidRPr="009D6C22" w14:paraId="19A20025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B172EFF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72E891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A50ED4D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AC68A7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37CC06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9AD7AD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50C4FD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(0.098)</w:t>
            </w:r>
          </w:p>
        </w:tc>
      </w:tr>
      <w:tr w:rsidR="00642A2C" w:rsidRPr="009D6C22" w14:paraId="7702CA53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6EC43EF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Household size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F72660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0.005***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4882924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9EEBA5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0.007***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C3012B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0.010***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109B92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0.007***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D2D1EC8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0.034***</w:t>
            </w:r>
          </w:p>
        </w:tc>
      </w:tr>
      <w:tr w:rsidR="00642A2C" w:rsidRPr="009D6C22" w14:paraId="04150543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118D31B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677D82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D46E81A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42FB4C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AF61E3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4AFBAF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6A64796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(0.006)</w:t>
            </w:r>
          </w:p>
        </w:tc>
      </w:tr>
      <w:tr w:rsidR="00642A2C" w:rsidRPr="009D6C22" w14:paraId="3F94A32B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5777E8F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Age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3EF5A9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-0.001**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E6339B3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A951AE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AF6F42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0.001**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4BF1F1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0.003***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28DA8E1" w14:textId="77777777" w:rsidR="00642A2C" w:rsidRPr="009D6C22" w:rsidRDefault="00642A2C" w:rsidP="00642A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0.003*</w:t>
            </w:r>
          </w:p>
        </w:tc>
      </w:tr>
      <w:tr w:rsidR="00F60747" w:rsidRPr="009D6C22" w14:paraId="197CE9DF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44483F5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8737F5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57A5F56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A83BF7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111E6B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C89E61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D70BFD9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</w:tr>
      <w:tr w:rsidR="00F60747" w:rsidRPr="009D6C22" w14:paraId="4433887C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824DFCF" w14:textId="64D9456C" w:rsidR="00F60747" w:rsidRPr="009D6C22" w:rsidRDefault="009D6C2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Gender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Male)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AAF332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E40ADB0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-0.020*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5421AF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0.048***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9D343B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0.026**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E98670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0.043***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D749B6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0.105***</w:t>
            </w:r>
          </w:p>
        </w:tc>
      </w:tr>
      <w:tr w:rsidR="00F60747" w:rsidRPr="009D6C22" w14:paraId="3FFC1F55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807CDD3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6FC3C9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0B6CF56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3CDD80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0A4760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60F97B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E4FA1BA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(0.038)</w:t>
            </w:r>
          </w:p>
        </w:tc>
      </w:tr>
      <w:tr w:rsidR="009D6C22" w:rsidRPr="0018491B" w14:paraId="7095B925" w14:textId="77777777" w:rsidTr="00CF6BBD">
        <w:trPr>
          <w:jc w:val="center"/>
        </w:trPr>
        <w:tc>
          <w:tcPr>
            <w:tcW w:w="978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E11812F" w14:textId="36040ECA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Education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Less than basic)</w:t>
            </w:r>
          </w:p>
        </w:tc>
      </w:tr>
      <w:tr w:rsidR="002A785F" w:rsidRPr="009D6C22" w14:paraId="4E9A6AEE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64AD3A6" w14:textId="30D0E266" w:rsidR="002A785F" w:rsidRPr="009D6C22" w:rsidRDefault="009D6C22" w:rsidP="002A78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2A785F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Basic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A663FE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-0.034***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D56D532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-0.033**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3DDBC5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-0.029*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24F11A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4258CC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-0.027*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3556899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-0.141***</w:t>
            </w:r>
          </w:p>
        </w:tc>
      </w:tr>
      <w:tr w:rsidR="002A785F" w:rsidRPr="009D6C22" w14:paraId="64B5C72C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50512E4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B273EA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F15D5F7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BE253F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7A46C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5BA876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95A9FEB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(0.045)</w:t>
            </w:r>
          </w:p>
        </w:tc>
      </w:tr>
      <w:tr w:rsidR="002A785F" w:rsidRPr="009D6C22" w14:paraId="7114998F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CA6C3CB" w14:textId="49B1FA87" w:rsidR="002A785F" w:rsidRPr="009D6C22" w:rsidRDefault="009D6C22" w:rsidP="002A78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2A785F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Secondary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B2104D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-0.084***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E280D60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95E694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-0.058***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BB9946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-0.037***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F406A4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-0.091***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AFB736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-0.341***</w:t>
            </w:r>
          </w:p>
        </w:tc>
      </w:tr>
      <w:tr w:rsidR="002A785F" w:rsidRPr="009D6C22" w14:paraId="14385529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E540866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D2F7DD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07BA5B7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911B72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D6C692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8CA715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BF29484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(0.044)</w:t>
            </w:r>
          </w:p>
        </w:tc>
      </w:tr>
      <w:tr w:rsidR="002A785F" w:rsidRPr="009D6C22" w14:paraId="136CA9D9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027CB21" w14:textId="4737E190" w:rsidR="002A785F" w:rsidRPr="009D6C22" w:rsidRDefault="009D6C22" w:rsidP="002A78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2A785F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Higher education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A88489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-0.107***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8F1438D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-0.100***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B95283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-0.112***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9F40B5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-0.174***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8246C7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-0.173***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AE23734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-0.640***</w:t>
            </w:r>
          </w:p>
        </w:tc>
      </w:tr>
      <w:tr w:rsidR="002A785F" w:rsidRPr="009D6C22" w14:paraId="52212FBC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ABCA925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B1DCF0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C75BDA0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F8862F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40717E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4EE65C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CE82D5D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(0.053)</w:t>
            </w:r>
          </w:p>
        </w:tc>
      </w:tr>
      <w:tr w:rsidR="009D6C22" w:rsidRPr="0018491B" w14:paraId="4212F2CC" w14:textId="77777777" w:rsidTr="00CF6BBD">
        <w:trPr>
          <w:jc w:val="center"/>
        </w:trPr>
        <w:tc>
          <w:tcPr>
            <w:tcW w:w="978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78C728A" w14:textId="70883B42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Marital status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Never married)</w:t>
            </w:r>
          </w:p>
        </w:tc>
      </w:tr>
      <w:tr w:rsidR="002A785F" w:rsidRPr="009D6C22" w14:paraId="1B39A1AC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E312F2A" w14:textId="4321ACB3" w:rsidR="002A785F" w:rsidRPr="009D6C22" w:rsidRDefault="009D6C22" w:rsidP="002A78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2A785F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EB3F5E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EABC36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432CE6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0.061***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1E3FC1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0.058***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80C4E7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0.049***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00E9A14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0.166***</w:t>
            </w:r>
          </w:p>
        </w:tc>
      </w:tr>
      <w:tr w:rsidR="002A785F" w:rsidRPr="009D6C22" w14:paraId="1178E249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CFC0400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323689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0630B00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A9C1B0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7849BE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B1B877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6FEA125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(0.042)</w:t>
            </w:r>
          </w:p>
        </w:tc>
      </w:tr>
      <w:tr w:rsidR="002A785F" w:rsidRPr="009D6C22" w14:paraId="505223E8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58DB5D3" w14:textId="2E82AC24" w:rsidR="002A785F" w:rsidRPr="009D6C22" w:rsidRDefault="009D6C22" w:rsidP="002A78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2A785F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Widowed/divorced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855F69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FA9E701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10037B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0.054*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6251BC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E68127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0F55F34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0.124</w:t>
            </w:r>
          </w:p>
        </w:tc>
      </w:tr>
      <w:tr w:rsidR="002A785F" w:rsidRPr="009D6C22" w14:paraId="7527A75F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A386933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28B546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1BF200F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3DD34A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DF90D3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C3F1C6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1F3457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(0.088)</w:t>
            </w:r>
          </w:p>
        </w:tc>
      </w:tr>
      <w:tr w:rsidR="009D6C22" w:rsidRPr="009D6C22" w14:paraId="35AE3DEE" w14:textId="77777777" w:rsidTr="00CF6BBD">
        <w:trPr>
          <w:jc w:val="center"/>
        </w:trPr>
        <w:tc>
          <w:tcPr>
            <w:tcW w:w="978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6D6B36D" w14:textId="34A84BF7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Employment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Employed)</w:t>
            </w:r>
          </w:p>
        </w:tc>
      </w:tr>
      <w:tr w:rsidR="002A785F" w:rsidRPr="009D6C22" w14:paraId="0F1F022A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D4CE971" w14:textId="6314F02C" w:rsidR="002A785F" w:rsidRPr="009D6C22" w:rsidRDefault="009D6C22" w:rsidP="002A78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2A785F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Unemployed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A44654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B2AD9C8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F1C29E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0.028**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C41612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0.063***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8F6EE2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0.076***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89D8C60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0.203***</w:t>
            </w:r>
          </w:p>
        </w:tc>
      </w:tr>
      <w:tr w:rsidR="002A785F" w:rsidRPr="009D6C22" w14:paraId="4F7126C6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3A2BD15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3C8E79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F326223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EBE308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718FBC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A3F35D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C2F58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(0.040)</w:t>
            </w:r>
          </w:p>
        </w:tc>
      </w:tr>
      <w:tr w:rsidR="002A785F" w:rsidRPr="009D6C22" w14:paraId="11B6EDB9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2E951AC" w14:textId="24644680" w:rsidR="002A785F" w:rsidRPr="009D6C22" w:rsidRDefault="009D6C22" w:rsidP="002A78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2A785F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Out of </w:t>
            </w:r>
            <w:proofErr w:type="spellStart"/>
            <w:r w:rsidR="002A785F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labor</w:t>
            </w:r>
            <w:proofErr w:type="spellEnd"/>
            <w:r w:rsidR="002A785F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force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EF01DD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-0.068***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B272E9C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-0.030**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3400C5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-0.065***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0E6733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-0.084***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99DD01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-0.057***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3C04228" w14:textId="77777777" w:rsidR="002A785F" w:rsidRPr="009D6C22" w:rsidRDefault="002A785F" w:rsidP="002A78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-0.292***</w:t>
            </w:r>
          </w:p>
        </w:tc>
      </w:tr>
      <w:tr w:rsidR="00F60747" w:rsidRPr="009D6C22" w14:paraId="2246486C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1CA88FB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F5D68E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F34E978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ED58F0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79DFCE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8BBBF9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B72D01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(0.044)</w:t>
            </w:r>
          </w:p>
        </w:tc>
      </w:tr>
      <w:tr w:rsidR="00F60747" w:rsidRPr="009D6C22" w14:paraId="1DBDEE53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D550E87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Constant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1B5332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0.303***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A536C46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0.241***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6D7B5E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0.624***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2298FF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0.547***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542BEE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0.351***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6261344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0.060</w:t>
            </w:r>
          </w:p>
        </w:tc>
      </w:tr>
      <w:tr w:rsidR="00F60747" w:rsidRPr="009D6C22" w14:paraId="1D055B9D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A6C98BB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2C08B6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B571298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714150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E369B6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5B482D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4ECD71D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(0.159)</w:t>
            </w:r>
          </w:p>
        </w:tc>
      </w:tr>
      <w:tr w:rsidR="00F60747" w:rsidRPr="009D6C22" w14:paraId="120315AA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19854F9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00C479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47E4513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2CD221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8608DD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0EEE0F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DCFA53E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F60747" w:rsidRPr="009D6C22" w14:paraId="6DCA431A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B62E1F1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Observations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82A375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8,699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DC58F3B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8,699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14881A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8,699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B613BB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8,699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1FAEF3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8,699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78754BB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8,699</w:t>
            </w:r>
          </w:p>
        </w:tc>
      </w:tr>
      <w:tr w:rsidR="00F60747" w:rsidRPr="009D6C22" w14:paraId="70DE7315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37D2CFE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R-squared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33B927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F5305CD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127466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082852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FFC5A1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4D8470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0.245</w:t>
            </w:r>
          </w:p>
        </w:tc>
      </w:tr>
      <w:tr w:rsidR="00F60747" w:rsidRPr="009D6C22" w14:paraId="5E68811B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0F1E7E3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Controls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59C1A8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D675433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160045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152571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4A39BD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795F1C2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F60747" w:rsidRPr="009D6C22" w14:paraId="5953D348" w14:textId="77777777" w:rsidTr="009D6C22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A2DDCA5" w14:textId="2B40724E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Country</w:t>
            </w:r>
            <w:r w:rsid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&amp;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Admin</w:t>
            </w:r>
            <w:proofErr w:type="spellEnd"/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769F19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DC27744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666F33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C4EF56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1EA117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416CA17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F60747" w:rsidRPr="009D6C22" w14:paraId="7648AF29" w14:textId="77777777" w:rsidTr="009D6C22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22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DD65D1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Wave FE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97FC02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ABC6F2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FC1340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7B2FDB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E7A17A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2A92A6" w14:textId="77777777" w:rsidR="00F60747" w:rsidRPr="009D6C22" w:rsidRDefault="00F60747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</w:tbl>
    <w:p w14:paraId="5D74B553" w14:textId="0792C49B" w:rsidR="006E004D" w:rsidRPr="009D6C22" w:rsidRDefault="009D6C22" w:rsidP="009D6C22">
      <w:pPr>
        <w:jc w:val="both"/>
        <w:rPr>
          <w:sz w:val="16"/>
          <w:szCs w:val="16"/>
          <w:lang w:val="en-GB"/>
        </w:rPr>
      </w:pPr>
      <w:r>
        <w:rPr>
          <w:rFonts w:asciiTheme="majorBidi" w:eastAsia="Garamond" w:hAnsiTheme="majorBidi" w:cstheme="majorBidi"/>
          <w:sz w:val="16"/>
          <w:szCs w:val="16"/>
          <w:lang w:val="en-GB"/>
        </w:rPr>
        <w:t>C</w:t>
      </w:r>
      <w:r w:rsidR="006E004D" w:rsidRPr="009D6C22">
        <w:rPr>
          <w:rFonts w:asciiTheme="majorBidi" w:eastAsia="Garamond" w:hAnsiTheme="majorBidi" w:cstheme="majorBidi"/>
          <w:sz w:val="16"/>
          <w:szCs w:val="16"/>
          <w:lang w:val="en-GB"/>
        </w:rPr>
        <w:t>olumn (6) is based on OLS estimation. Column (1)-Market barrier: Difficulties in going to food markets due to mobility restrictions imposed by government/closures. Column (2)-Food shortage: Unable to buy the amount of food we usually buy because of shortages of food in markets. Column (3)-</w:t>
      </w:r>
      <w:r w:rsidR="006E004D" w:rsidRPr="009D6C22">
        <w:rPr>
          <w:sz w:val="16"/>
          <w:szCs w:val="16"/>
          <w:lang w:val="en-GB"/>
        </w:rPr>
        <w:t xml:space="preserve"> </w:t>
      </w:r>
      <w:r w:rsidR="006E004D" w:rsidRPr="009D6C22">
        <w:rPr>
          <w:rFonts w:asciiTheme="majorBidi" w:eastAsia="Garamond" w:hAnsiTheme="majorBidi" w:cstheme="majorBidi"/>
          <w:sz w:val="16"/>
          <w:szCs w:val="16"/>
          <w:lang w:val="en-GB"/>
        </w:rPr>
        <w:t>High food prices: Unable to buy the amount of food we usually buy because the price of food increased. Column (4)-</w:t>
      </w:r>
      <w:r w:rsidR="006E004D" w:rsidRPr="009D6C22">
        <w:rPr>
          <w:sz w:val="16"/>
          <w:szCs w:val="16"/>
          <w:lang w:val="en-GB"/>
        </w:rPr>
        <w:t xml:space="preserve"> </w:t>
      </w:r>
      <w:r w:rsidR="006E004D" w:rsidRPr="009D6C22">
        <w:rPr>
          <w:rFonts w:asciiTheme="majorBidi" w:eastAsia="Garamond" w:hAnsiTheme="majorBidi" w:cstheme="majorBidi"/>
          <w:sz w:val="16"/>
          <w:szCs w:val="16"/>
          <w:lang w:val="en-GB"/>
        </w:rPr>
        <w:t xml:space="preserve">Decreased income: Unable to buy the amount of food we usually buy because our household income has dropped. Column (5)- Reduced meal/portion: Had to reduce the number of meals and/or the portion of each meal we would usually eat. For column (6), we developed food insecurity index based on columns (1)-(5) using principal component analysis. Standard errors in parentheses in the case of the seemingly unrelated model. For the OLS model, robust standard errors are in parentheses.  *** p&lt;0.01, ** p&lt;0.05, * p&lt;0.1. We controlled for employment status, income quartile, wave, country and administrative fixed effect in all the </w:t>
      </w:r>
      <w:r w:rsidRPr="009D6C22">
        <w:rPr>
          <w:rFonts w:asciiTheme="majorBidi" w:eastAsia="Garamond" w:hAnsiTheme="majorBidi" w:cstheme="majorBidi"/>
          <w:sz w:val="16"/>
          <w:szCs w:val="16"/>
          <w:lang w:val="en-GB"/>
        </w:rPr>
        <w:t>models.</w:t>
      </w:r>
    </w:p>
    <w:p w14:paraId="49E2FF4A" w14:textId="77777777" w:rsidR="00F60747" w:rsidRPr="009D6C22" w:rsidRDefault="00F60747">
      <w:pPr>
        <w:rPr>
          <w:lang w:val="en-GB"/>
        </w:rPr>
      </w:pPr>
    </w:p>
    <w:p w14:paraId="51149B81" w14:textId="77777777" w:rsidR="00C3218C" w:rsidRDefault="00C3218C">
      <w:pPr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br w:type="page"/>
      </w:r>
    </w:p>
    <w:p w14:paraId="3C90BB71" w14:textId="54F834F6" w:rsidR="00456501" w:rsidRPr="009D6C22" w:rsidRDefault="009D6C22" w:rsidP="009D6C22">
      <w:pPr>
        <w:spacing w:before="240" w:after="120"/>
        <w:rPr>
          <w:rFonts w:ascii="Times New Roman" w:hAnsi="Times New Roman" w:cs="Times New Roman"/>
          <w:sz w:val="22"/>
          <w:szCs w:val="22"/>
          <w:lang w:val="en-GB"/>
        </w:rPr>
      </w:pPr>
      <w:r w:rsidRPr="00C3218C">
        <w:rPr>
          <w:rFonts w:ascii="Times New Roman" w:hAnsi="Times New Roman" w:cs="Times New Roman"/>
          <w:b/>
          <w:bCs/>
          <w:sz w:val="22"/>
          <w:szCs w:val="22"/>
          <w:lang w:val="en-GB"/>
        </w:rPr>
        <w:t>Table S.</w:t>
      </w:r>
      <w:r w:rsidR="00A04D9A" w:rsidRPr="00C3218C">
        <w:rPr>
          <w:rFonts w:ascii="Times New Roman" w:hAnsi="Times New Roman" w:cs="Times New Roman"/>
          <w:b/>
          <w:bCs/>
          <w:sz w:val="22"/>
          <w:szCs w:val="22"/>
          <w:lang w:val="en-GB"/>
        </w:rPr>
        <w:t>6:</w:t>
      </w:r>
      <w:r w:rsidRPr="009D6C22">
        <w:rPr>
          <w:rFonts w:ascii="Times New Roman" w:hAnsi="Times New Roman" w:cs="Times New Roman"/>
          <w:sz w:val="22"/>
          <w:szCs w:val="22"/>
          <w:lang w:val="en-GB"/>
        </w:rPr>
        <w:t xml:space="preserve"> Food insecurity and concern about COVID-19 infection for 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urban </w:t>
      </w:r>
      <w:r w:rsidRPr="009D6C22">
        <w:rPr>
          <w:rFonts w:ascii="Times New Roman" w:hAnsi="Times New Roman" w:cs="Times New Roman"/>
          <w:sz w:val="22"/>
          <w:szCs w:val="22"/>
          <w:lang w:val="en-GB"/>
        </w:rPr>
        <w:t>participant</w:t>
      </w:r>
      <w:r>
        <w:rPr>
          <w:rFonts w:ascii="Times New Roman" w:hAnsi="Times New Roman" w:cs="Times New Roman"/>
          <w:sz w:val="22"/>
          <w:szCs w:val="22"/>
          <w:lang w:val="en-GB"/>
        </w:rPr>
        <w:t>s</w:t>
      </w:r>
    </w:p>
    <w:tbl>
      <w:tblPr>
        <w:tblW w:w="9781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0"/>
        <w:gridCol w:w="1134"/>
        <w:gridCol w:w="1049"/>
        <w:gridCol w:w="1140"/>
        <w:gridCol w:w="1134"/>
        <w:gridCol w:w="1355"/>
        <w:gridCol w:w="1480"/>
        <w:gridCol w:w="79"/>
      </w:tblGrid>
      <w:tr w:rsidR="00E911D0" w:rsidRPr="009D6C22" w14:paraId="6D86167D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773AADB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B6E4E01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(1)</w:t>
            </w:r>
          </w:p>
        </w:tc>
        <w:tc>
          <w:tcPr>
            <w:tcW w:w="104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B349EA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(2)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6276FC6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(3)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1F7C9A3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(4)</w:t>
            </w:r>
          </w:p>
        </w:tc>
        <w:tc>
          <w:tcPr>
            <w:tcW w:w="135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9FF295D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(5)</w:t>
            </w:r>
          </w:p>
        </w:tc>
        <w:tc>
          <w:tcPr>
            <w:tcW w:w="14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CE2A2A4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(6)</w:t>
            </w:r>
          </w:p>
        </w:tc>
      </w:tr>
      <w:tr w:rsidR="00E911D0" w:rsidRPr="009D6C22" w14:paraId="3B146CC3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1999FE" w14:textId="7A0BEA63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</w:t>
            </w:r>
            <w:r w:rsidR="009D6C22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ariables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35845C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Market barrier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9238427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Food shortage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91B7FD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 food prices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4C4D5C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Decreased income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40A433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Reduced meal/portion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E83A60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Food insecurity index</w:t>
            </w:r>
          </w:p>
        </w:tc>
      </w:tr>
      <w:tr w:rsidR="009D6C22" w:rsidRPr="0018491B" w14:paraId="6E95B08D" w14:textId="77777777" w:rsidTr="009D6C22">
        <w:tblPrEx>
          <w:jc w:val="right"/>
        </w:tblPrEx>
        <w:trPr>
          <w:jc w:val="right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74AE08F" w14:textId="77777777" w:rsidR="009D6C22" w:rsidRPr="009D6C22" w:rsidRDefault="009D6C22" w:rsidP="00AE41F5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Concern about infection </w:t>
            </w: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(ref: Not worried)</w:t>
            </w:r>
          </w:p>
        </w:tc>
      </w:tr>
      <w:tr w:rsidR="005442FE" w:rsidRPr="009D6C22" w14:paraId="6726CC67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30968A" w14:textId="02BBF12A" w:rsidR="005442FE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5442FE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 little worried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0C1E40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0.016**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65F1494D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0.013*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7495F6D2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2ACD0D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0.006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5D0941D0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0.016*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72EBD73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0.073***</w:t>
            </w:r>
          </w:p>
        </w:tc>
      </w:tr>
      <w:tr w:rsidR="005442FE" w:rsidRPr="009D6C22" w14:paraId="26621D07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67C6D46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78F8CF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01EE0A00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24024B96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1A8C12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207C391A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8A75483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(0.023)</w:t>
            </w:r>
          </w:p>
        </w:tc>
      </w:tr>
      <w:tr w:rsidR="005442FE" w:rsidRPr="009D6C22" w14:paraId="7E5E6B26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D005D8D" w14:textId="70E5DADF" w:rsidR="005442FE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5442FE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Rather worried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11B30E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0.036***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6C0EE8D7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0.045***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13076842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377209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0.042***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501E96BD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0.055***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089B7D6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0.227***</w:t>
            </w:r>
          </w:p>
        </w:tc>
      </w:tr>
      <w:tr w:rsidR="005442FE" w:rsidRPr="009D6C22" w14:paraId="193D3E7B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7418BEA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A15444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602AA0C0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5E65BCE4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0C5A30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74EC915E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291AA41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(0.027)</w:t>
            </w:r>
          </w:p>
        </w:tc>
      </w:tr>
      <w:tr w:rsidR="005442FE" w:rsidRPr="009D6C22" w14:paraId="73CABF28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D92B75E" w14:textId="72D105F3" w:rsidR="005442FE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5442FE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Very worried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918450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0.083***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498DD1DF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0.080***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60B92590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E2DF14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0.086***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4F94CCF8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0.088***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A88239B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0.415***</w:t>
            </w:r>
          </w:p>
        </w:tc>
      </w:tr>
      <w:tr w:rsidR="005442FE" w:rsidRPr="009D6C22" w14:paraId="54773F05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14572B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60ED5A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307E82A4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0066AB78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CCBE8E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32B754FC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E44121A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(0.024)</w:t>
            </w:r>
          </w:p>
        </w:tc>
      </w:tr>
      <w:tr w:rsidR="005442FE" w:rsidRPr="009D6C22" w14:paraId="7A8F7907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DB978E8" w14:textId="3597686E" w:rsidR="005442FE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5442FE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Already infected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60512B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3D16C63F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2DC040BF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809B68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37D6AB37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1732CEE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0.023</w:t>
            </w:r>
          </w:p>
        </w:tc>
      </w:tr>
      <w:tr w:rsidR="005442FE" w:rsidRPr="009D6C22" w14:paraId="16858519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D230830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FE0302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72C66161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3F92B79B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9A8867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156FC21E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B76C58C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(0.043)</w:t>
            </w:r>
          </w:p>
        </w:tc>
      </w:tr>
      <w:tr w:rsidR="005442FE" w:rsidRPr="009D6C22" w14:paraId="24253923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B4FBFAA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Household size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789D58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0.002**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773928D5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0.004***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66E07AD9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D5C041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0.015***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3F3D6D42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0.005***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295492E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0.031***</w:t>
            </w:r>
          </w:p>
        </w:tc>
      </w:tr>
      <w:tr w:rsidR="005442FE" w:rsidRPr="009D6C22" w14:paraId="4EB92829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30DBBDF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ED30C8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2675292C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77B93F85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C6C20C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1C0F17CF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A1124B0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(0.004)</w:t>
            </w:r>
          </w:p>
        </w:tc>
      </w:tr>
      <w:tr w:rsidR="005442FE" w:rsidRPr="009D6C22" w14:paraId="2738F812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0469DE3" w14:textId="5877F076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Age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23E402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-0.001***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1BEEF2B3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38E18BED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C1E734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0.001***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0CCF8325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0.002***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FE6E056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0.004***</w:t>
            </w:r>
          </w:p>
        </w:tc>
      </w:tr>
      <w:tr w:rsidR="005442FE" w:rsidRPr="009D6C22" w14:paraId="6D896D81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F918030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EF8D61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(0.000)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500F70D8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(0.000)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7B68E78E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8831AB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(0.000)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3DE622FF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0D95B1E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</w:tr>
      <w:tr w:rsidR="005442FE" w:rsidRPr="009D6C22" w14:paraId="03BA38C0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C3AE560" w14:textId="1F5CC035" w:rsidR="005442FE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Gender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Male)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7E62EE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2DA5E9C7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0.010*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51063C4D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443AF9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0.004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0F975CF8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0.026***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CD648F8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0.076***</w:t>
            </w:r>
          </w:p>
        </w:tc>
      </w:tr>
      <w:tr w:rsidR="005442FE" w:rsidRPr="009D6C22" w14:paraId="5EF4ED4F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A1FCB62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CA39D4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(0.006)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791961F0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(0.006)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5DCF31EA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BAD66A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4AC09CBD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A49DECB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(0.020)</w:t>
            </w:r>
          </w:p>
        </w:tc>
      </w:tr>
      <w:tr w:rsidR="009D6C22" w:rsidRPr="0018491B" w14:paraId="08520EF9" w14:textId="77777777" w:rsidTr="00CF6BBD">
        <w:trPr>
          <w:gridAfter w:val="1"/>
          <w:wAfter w:w="79" w:type="dxa"/>
          <w:jc w:val="center"/>
        </w:trPr>
        <w:tc>
          <w:tcPr>
            <w:tcW w:w="97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CCBFA68" w14:textId="7C10C02B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Education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Less than basic)</w:t>
            </w:r>
          </w:p>
        </w:tc>
      </w:tr>
      <w:tr w:rsidR="005442FE" w:rsidRPr="009D6C22" w14:paraId="0E582330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540C830" w14:textId="42F893FD" w:rsidR="005442FE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5442FE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Basic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4CC722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-0.021**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09803A32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-0.026***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174557A6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4039B8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-0.027**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6CF32D72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-0.051***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82353F1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-0.122***</w:t>
            </w:r>
          </w:p>
        </w:tc>
      </w:tr>
      <w:tr w:rsidR="005442FE" w:rsidRPr="009D6C22" w14:paraId="1117BFD8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64AABB9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AAB664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05240089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513531F4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CA4199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6A4349E5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276C2B1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(0.031)</w:t>
            </w:r>
          </w:p>
        </w:tc>
      </w:tr>
      <w:tr w:rsidR="005442FE" w:rsidRPr="009D6C22" w14:paraId="193E421B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7277624" w14:textId="556DBBE3" w:rsidR="005442FE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5442FE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Secondary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EC3785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-0.048***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441AA722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-0.060***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4D8A9792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E59C2C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-0.098***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7BA51F8B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-0.114***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8B8165A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-0.363***</w:t>
            </w:r>
          </w:p>
        </w:tc>
      </w:tr>
      <w:tr w:rsidR="005442FE" w:rsidRPr="009D6C22" w14:paraId="077BB357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47ABD42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BB5056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7405D864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1F4B7CED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0448AC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7564A747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17242DC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(0.029)</w:t>
            </w:r>
          </w:p>
        </w:tc>
      </w:tr>
      <w:tr w:rsidR="005442FE" w:rsidRPr="009D6C22" w14:paraId="78D4FE37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F9BB3AC" w14:textId="78BE5766" w:rsidR="005442FE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5442FE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Higher education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48A7A1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-0.066***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15536C4F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-0.104***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3C6EDB9B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-0.101***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EBB00A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-0.175***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03CD243D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-0.165***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FF3D8E7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-0.587***</w:t>
            </w:r>
          </w:p>
        </w:tc>
      </w:tr>
      <w:tr w:rsidR="005442FE" w:rsidRPr="009D6C22" w14:paraId="47D41C83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E297E31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DADB2B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3F16D165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696BE22F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D124C0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747BC75E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B9C5776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(0.030)</w:t>
            </w:r>
          </w:p>
        </w:tc>
      </w:tr>
      <w:tr w:rsidR="009D6C22" w:rsidRPr="0018491B" w14:paraId="6D404606" w14:textId="77777777" w:rsidTr="00CF6BBD">
        <w:trPr>
          <w:gridAfter w:val="1"/>
          <w:wAfter w:w="79" w:type="dxa"/>
          <w:jc w:val="center"/>
        </w:trPr>
        <w:tc>
          <w:tcPr>
            <w:tcW w:w="97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118BE10" w14:textId="6CCAFACB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Marital status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Never married)</w:t>
            </w:r>
          </w:p>
        </w:tc>
      </w:tr>
      <w:tr w:rsidR="005442FE" w:rsidRPr="009D6C22" w14:paraId="27399873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F56B4D8" w14:textId="516864CD" w:rsidR="005442FE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5442FE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64817C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-0.015**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26C842AC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-0.012*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6BB2850B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A6D88E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0.068***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2DCE863F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0.037***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700DD60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0.125***</w:t>
            </w:r>
          </w:p>
        </w:tc>
      </w:tr>
      <w:tr w:rsidR="005442FE" w:rsidRPr="009D6C22" w14:paraId="12648DD8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79A2ED2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030D3A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0D1F22DF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7E896C58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0E7A08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3B6C6DBB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9BA7D45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(0.024)</w:t>
            </w:r>
          </w:p>
        </w:tc>
      </w:tr>
      <w:tr w:rsidR="005442FE" w:rsidRPr="009D6C22" w14:paraId="2EFF6A49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6A25FC7" w14:textId="6BDBCC76" w:rsidR="005442FE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5442FE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Widowed/divorced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4113A3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719B0C7C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643ADAB2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E4BD00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0.073***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223376C7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0.069***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B60789A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0.194***</w:t>
            </w:r>
          </w:p>
        </w:tc>
      </w:tr>
      <w:tr w:rsidR="005442FE" w:rsidRPr="009D6C22" w14:paraId="02531009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79D5128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3F2ED2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57F3E61C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42CFA660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2E816D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1A27F031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936471E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(0.048)</w:t>
            </w:r>
          </w:p>
        </w:tc>
      </w:tr>
      <w:tr w:rsidR="009D6C22" w:rsidRPr="009D6C22" w14:paraId="4D8FD3A5" w14:textId="77777777" w:rsidTr="00CF6BBD">
        <w:trPr>
          <w:gridAfter w:val="1"/>
          <w:wAfter w:w="79" w:type="dxa"/>
          <w:jc w:val="center"/>
        </w:trPr>
        <w:tc>
          <w:tcPr>
            <w:tcW w:w="97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B2CB7B2" w14:textId="1F3DB70D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Employment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Employed)</w:t>
            </w:r>
          </w:p>
        </w:tc>
      </w:tr>
      <w:tr w:rsidR="005442FE" w:rsidRPr="009D6C22" w14:paraId="2562DDBD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79ADD58" w14:textId="7638789B" w:rsidR="005442FE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5442FE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Unemployed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2A5C07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0.011*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431947F8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0.016**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3BEABD40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6B1705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0.100***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225EDB55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0.074***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C110E6B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0.244***</w:t>
            </w:r>
          </w:p>
        </w:tc>
      </w:tr>
      <w:tr w:rsidR="005442FE" w:rsidRPr="009D6C22" w14:paraId="31C597AB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CE15E58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ED4922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(0.006)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461B7E29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27C3B872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87C72E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65F0FA6A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8C39204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(0.023)</w:t>
            </w:r>
          </w:p>
        </w:tc>
      </w:tr>
      <w:tr w:rsidR="005442FE" w:rsidRPr="009D6C22" w14:paraId="00C4D16F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4584A66" w14:textId="03D303F6" w:rsidR="005442FE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5442FE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Out of </w:t>
            </w:r>
            <w:proofErr w:type="spellStart"/>
            <w:r w:rsidR="005442FE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labor</w:t>
            </w:r>
            <w:proofErr w:type="spellEnd"/>
            <w:r w:rsidR="005442FE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force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2AE546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-0.034***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6AAA8D70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-0.044***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2C00E7D1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-0.067***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CA0682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-0.062***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16686AF1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-0.055***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EDB5E7E" w14:textId="77777777" w:rsidR="005442FE" w:rsidRPr="009D6C22" w:rsidRDefault="005442FE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-0.252***</w:t>
            </w:r>
          </w:p>
        </w:tc>
      </w:tr>
      <w:tr w:rsidR="00E911D0" w:rsidRPr="009D6C22" w14:paraId="55BEC9E8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9A331A5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B441C3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324BAB5F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1BFA2F52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F629C7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69AD9656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36D5E13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(0.023)</w:t>
            </w:r>
          </w:p>
        </w:tc>
      </w:tr>
      <w:tr w:rsidR="00E911D0" w:rsidRPr="009D6C22" w14:paraId="662887E4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3549C4E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Constant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FD19B4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0.241***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1BCFDF2A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0.216***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10B120C2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0.426***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42656D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0.593***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6C39F437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0.447***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65AD84C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-0.089</w:t>
            </w:r>
          </w:p>
        </w:tc>
      </w:tr>
      <w:tr w:rsidR="00E911D0" w:rsidRPr="009D6C22" w14:paraId="2C1724AC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BF21D14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526DA5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3F452391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(0.019)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5A72363C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977D5A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(0.023)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50B0D291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A8ADB98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(0.066)</w:t>
            </w:r>
          </w:p>
        </w:tc>
      </w:tr>
      <w:tr w:rsidR="00E911D0" w:rsidRPr="009D6C22" w14:paraId="24C8085F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EE694C8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E67C45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2B3A4513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7578B3DB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98BD1D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289BD262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CE2D310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911D0" w:rsidRPr="009D6C22" w14:paraId="486B30C4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8F5EC38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Observations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73F3A9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22,737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645799FF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22,737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0FBBB25E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22,737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B674C0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22,737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28A9B0DC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22,737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0F2A9DD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22,737</w:t>
            </w:r>
          </w:p>
        </w:tc>
      </w:tr>
      <w:tr w:rsidR="00E911D0" w:rsidRPr="009D6C22" w14:paraId="796FED3B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33AB2DB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R-squared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EC6BBB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41ED9530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52812B60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69F304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0.169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3B9CC4EF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0.150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83BCE8F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0.242</w:t>
            </w:r>
          </w:p>
        </w:tc>
      </w:tr>
      <w:tr w:rsidR="00E911D0" w:rsidRPr="009D6C22" w14:paraId="1381828A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5ECF3DB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Controls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540979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78FC5CE4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04849370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18E5DC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6F370F45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E51CF11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E911D0" w:rsidRPr="009D6C22" w14:paraId="09BAE860" w14:textId="77777777" w:rsidTr="009D6C22"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A79A6EC" w14:textId="31DAA588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Country</w:t>
            </w:r>
            <w:r w:rsid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&amp;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Admin</w:t>
            </w:r>
            <w:proofErr w:type="spellEnd"/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058DD0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681E5BD9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6FB67443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9725C7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52910B73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171118C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E911D0" w:rsidRPr="009D6C22" w14:paraId="6FA97654" w14:textId="77777777" w:rsidTr="009D6C22">
        <w:tblPrEx>
          <w:tblBorders>
            <w:bottom w:val="single" w:sz="6" w:space="0" w:color="auto"/>
          </w:tblBorders>
        </w:tblPrEx>
        <w:trPr>
          <w:gridAfter w:val="1"/>
          <w:wAfter w:w="79" w:type="dxa"/>
          <w:jc w:val="center"/>
        </w:trPr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716D69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Wave FE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47F3A60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EF3790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335C1D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61A558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10EE86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9B3E15" w14:textId="77777777" w:rsidR="00E911D0" w:rsidRPr="009D6C22" w:rsidRDefault="00E911D0" w:rsidP="009D6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</w:tbl>
    <w:p w14:paraId="532D7863" w14:textId="5B735DAB" w:rsidR="005442FE" w:rsidRPr="009D6C22" w:rsidRDefault="009D6C22" w:rsidP="009D6C22">
      <w:pPr>
        <w:jc w:val="both"/>
        <w:rPr>
          <w:sz w:val="16"/>
          <w:szCs w:val="16"/>
          <w:lang w:val="en-GB"/>
        </w:rPr>
      </w:pPr>
      <w:r>
        <w:rPr>
          <w:rFonts w:asciiTheme="majorBidi" w:eastAsia="Garamond" w:hAnsiTheme="majorBidi" w:cstheme="majorBidi"/>
          <w:sz w:val="16"/>
          <w:szCs w:val="16"/>
          <w:lang w:val="en-GB"/>
        </w:rPr>
        <w:t>C</w:t>
      </w:r>
      <w:r w:rsidR="005442FE" w:rsidRPr="009D6C22">
        <w:rPr>
          <w:rFonts w:asciiTheme="majorBidi" w:eastAsia="Garamond" w:hAnsiTheme="majorBidi" w:cstheme="majorBidi"/>
          <w:sz w:val="16"/>
          <w:szCs w:val="16"/>
          <w:lang w:val="en-GB"/>
        </w:rPr>
        <w:t>olumn (6) is based on OLS estimation. Column (1)-Market barrier: Difficulties in going to food markets due to mobility restrictions imposed by government/closures. Column (2)-Food shortage: Unable to buy the amount of food we usually buy because of shortages of food in markets. Column (3)-</w:t>
      </w:r>
      <w:r w:rsidR="005442FE" w:rsidRPr="009D6C22">
        <w:rPr>
          <w:sz w:val="16"/>
          <w:szCs w:val="16"/>
          <w:lang w:val="en-GB"/>
        </w:rPr>
        <w:t xml:space="preserve"> </w:t>
      </w:r>
      <w:r w:rsidR="005442FE" w:rsidRPr="009D6C22">
        <w:rPr>
          <w:rFonts w:asciiTheme="majorBidi" w:eastAsia="Garamond" w:hAnsiTheme="majorBidi" w:cstheme="majorBidi"/>
          <w:sz w:val="16"/>
          <w:szCs w:val="16"/>
          <w:lang w:val="en-GB"/>
        </w:rPr>
        <w:t>High food prices: Unable to buy the amount of food we usually buy because the price of food increased. Column (4)-</w:t>
      </w:r>
      <w:r w:rsidR="005442FE" w:rsidRPr="009D6C22">
        <w:rPr>
          <w:sz w:val="16"/>
          <w:szCs w:val="16"/>
          <w:lang w:val="en-GB"/>
        </w:rPr>
        <w:t xml:space="preserve"> </w:t>
      </w:r>
      <w:r w:rsidR="005442FE" w:rsidRPr="009D6C22">
        <w:rPr>
          <w:rFonts w:asciiTheme="majorBidi" w:eastAsia="Garamond" w:hAnsiTheme="majorBidi" w:cstheme="majorBidi"/>
          <w:sz w:val="16"/>
          <w:szCs w:val="16"/>
          <w:lang w:val="en-GB"/>
        </w:rPr>
        <w:t xml:space="preserve">Decreased income: Unable to buy the amount of food we usually buy because our household income has dropped. Column (5)- Reduced meal/portion: Had to reduce the number of meals and/or the portion of each meal we would usually eat. For column (6), we developed food insecurity index based on columns (1)-(5) using principal component analysis. Standard errors in parentheses in the case of the seemingly unrelated model. For the OLS model, robust standard errors are in parentheses.  *** p&lt;0.01, ** p&lt;0.05, * p&lt;0.1. We controlled for employment status, income quartile, wave, country and administrative fixed effect in all the </w:t>
      </w:r>
      <w:r w:rsidRPr="009D6C22">
        <w:rPr>
          <w:rFonts w:asciiTheme="majorBidi" w:eastAsia="Garamond" w:hAnsiTheme="majorBidi" w:cstheme="majorBidi"/>
          <w:sz w:val="16"/>
          <w:szCs w:val="16"/>
          <w:lang w:val="en-GB"/>
        </w:rPr>
        <w:t>models.</w:t>
      </w:r>
    </w:p>
    <w:p w14:paraId="7AA1AFF5" w14:textId="776C9ED3" w:rsidR="00166085" w:rsidRDefault="00166085">
      <w:pPr>
        <w:rPr>
          <w:lang w:val="en-GB"/>
        </w:rPr>
      </w:pPr>
    </w:p>
    <w:p w14:paraId="1D15E982" w14:textId="6CABE695" w:rsidR="00C3218C" w:rsidRDefault="00C3218C">
      <w:pPr>
        <w:rPr>
          <w:lang w:val="en-GB"/>
        </w:rPr>
      </w:pPr>
    </w:p>
    <w:p w14:paraId="19B9D17A" w14:textId="08A5E5CD" w:rsidR="00C3218C" w:rsidRDefault="00C3218C">
      <w:pPr>
        <w:rPr>
          <w:lang w:val="en-GB"/>
        </w:rPr>
      </w:pPr>
    </w:p>
    <w:p w14:paraId="5F6DB0F4" w14:textId="77777777" w:rsidR="00C3218C" w:rsidRPr="009D6C22" w:rsidRDefault="00C3218C">
      <w:pPr>
        <w:rPr>
          <w:lang w:val="en-GB"/>
        </w:rPr>
      </w:pPr>
    </w:p>
    <w:p w14:paraId="153467D9" w14:textId="25AE6B43" w:rsidR="00166085" w:rsidRPr="009D6C22" w:rsidRDefault="009D6C22" w:rsidP="009D6C22">
      <w:pPr>
        <w:spacing w:before="240" w:after="120"/>
        <w:rPr>
          <w:rFonts w:ascii="Times New Roman" w:hAnsi="Times New Roman" w:cs="Times New Roman"/>
          <w:sz w:val="22"/>
          <w:szCs w:val="22"/>
          <w:lang w:val="en-GB"/>
        </w:rPr>
      </w:pPr>
      <w:r w:rsidRPr="00C3218C">
        <w:rPr>
          <w:rFonts w:ascii="Times New Roman" w:hAnsi="Times New Roman" w:cs="Times New Roman"/>
          <w:b/>
          <w:bCs/>
          <w:sz w:val="22"/>
          <w:szCs w:val="22"/>
          <w:lang w:val="en-GB"/>
        </w:rPr>
        <w:t>Table S.</w:t>
      </w:r>
      <w:r w:rsidR="00A04D9A" w:rsidRPr="00C3218C">
        <w:rPr>
          <w:rFonts w:ascii="Times New Roman" w:hAnsi="Times New Roman" w:cs="Times New Roman"/>
          <w:b/>
          <w:bCs/>
          <w:sz w:val="22"/>
          <w:szCs w:val="22"/>
          <w:lang w:val="en-GB"/>
        </w:rPr>
        <w:t>7a:</w:t>
      </w:r>
      <w:r w:rsidRPr="009D6C22">
        <w:rPr>
          <w:rFonts w:ascii="Times New Roman" w:hAnsi="Times New Roman" w:cs="Times New Roman"/>
          <w:sz w:val="22"/>
          <w:szCs w:val="22"/>
          <w:lang w:val="en-GB"/>
        </w:rPr>
        <w:t xml:space="preserve"> Food insecurity and concern about COVID-19 infection for participant</w:t>
      </w:r>
      <w:r>
        <w:rPr>
          <w:rFonts w:ascii="Times New Roman" w:hAnsi="Times New Roman" w:cs="Times New Roman"/>
          <w:sz w:val="22"/>
          <w:szCs w:val="22"/>
          <w:lang w:val="en-GB"/>
        </w:rPr>
        <w:t>s aged less than 36 years</w:t>
      </w:r>
    </w:p>
    <w:tbl>
      <w:tblPr>
        <w:tblW w:w="9781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0"/>
        <w:gridCol w:w="1196"/>
        <w:gridCol w:w="1072"/>
        <w:gridCol w:w="1276"/>
        <w:gridCol w:w="1134"/>
        <w:gridCol w:w="1417"/>
        <w:gridCol w:w="1196"/>
        <w:gridCol w:w="80"/>
      </w:tblGrid>
      <w:tr w:rsidR="0092389A" w:rsidRPr="009D6C22" w14:paraId="4266AC2C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680B7C4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9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3169C10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(1)</w:t>
            </w:r>
          </w:p>
        </w:tc>
        <w:tc>
          <w:tcPr>
            <w:tcW w:w="107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56E050D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(2)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8C4AB80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(3)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BF41701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(4)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E236278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(5)</w:t>
            </w:r>
          </w:p>
        </w:tc>
        <w:tc>
          <w:tcPr>
            <w:tcW w:w="119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E857F04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(6)</w:t>
            </w:r>
          </w:p>
        </w:tc>
      </w:tr>
      <w:tr w:rsidR="0092389A" w:rsidRPr="009D6C22" w14:paraId="26CDF177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E7E727" w14:textId="3C630F05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</w:t>
            </w:r>
            <w:r w:rsid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ariables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9BB4D6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Market barrier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753E58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Food shortage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E5B68C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 food prices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198E702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Decreased income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E322E0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Reduced meal/portion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BDBB79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Food insecurity index</w:t>
            </w:r>
          </w:p>
        </w:tc>
      </w:tr>
      <w:tr w:rsidR="009D6C22" w:rsidRPr="0018491B" w14:paraId="46659732" w14:textId="77777777" w:rsidTr="009D6C22">
        <w:tblPrEx>
          <w:jc w:val="right"/>
        </w:tblPrEx>
        <w:trPr>
          <w:jc w:val="right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889B806" w14:textId="77777777" w:rsidR="009D6C22" w:rsidRPr="009D6C22" w:rsidRDefault="009D6C22" w:rsidP="00AE41F5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Concern about infection </w:t>
            </w: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(ref: Not worried)</w:t>
            </w:r>
          </w:p>
        </w:tc>
      </w:tr>
      <w:tr w:rsidR="0092389A" w:rsidRPr="009D6C22" w14:paraId="5B8F4E30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7413098" w14:textId="78C4A977" w:rsidR="0092389A" w:rsidRPr="009D6C22" w:rsidRDefault="009D6C22" w:rsidP="009238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92389A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 little worried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1AF22E0F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57DDAC38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0.019**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24D814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825B26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0.022**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1EF793A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0.023**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7B0A774A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0.102***</w:t>
            </w:r>
          </w:p>
        </w:tc>
      </w:tr>
      <w:tr w:rsidR="0092389A" w:rsidRPr="009D6C22" w14:paraId="7C46F3B1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3B76E77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4F159BB4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B032561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BDBDAD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225B9C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5212746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63EC535D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(0.028)</w:t>
            </w:r>
          </w:p>
        </w:tc>
      </w:tr>
      <w:tr w:rsidR="0092389A" w:rsidRPr="009D6C22" w14:paraId="5EB71F36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8FFD67F" w14:textId="43F7AF09" w:rsidR="0092389A" w:rsidRPr="009D6C22" w:rsidRDefault="009D6C22" w:rsidP="009238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92389A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Rather worried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19D49018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0.032***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AA8A6EA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0.050***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180959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2B407F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0.048***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2562593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0.060***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2DEC564A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0.241***</w:t>
            </w:r>
          </w:p>
        </w:tc>
      </w:tr>
      <w:tr w:rsidR="0092389A" w:rsidRPr="009D6C22" w14:paraId="00DE6EB3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2353BA7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3F3E31C3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5007D33D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3FBD5A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4FF8A4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E028856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7235467F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(0.033)</w:t>
            </w:r>
          </w:p>
        </w:tc>
      </w:tr>
      <w:tr w:rsidR="0092389A" w:rsidRPr="009D6C22" w14:paraId="7E9BF646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049868A" w14:textId="7E81BDE2" w:rsidR="0092389A" w:rsidRPr="009D6C22" w:rsidRDefault="009D6C22" w:rsidP="009238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92389A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Very worried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4FBB6135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0.089***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628D040C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0.089***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E11960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9749A0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0.106***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AF03920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0.095***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3CCC245E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0.457***</w:t>
            </w:r>
          </w:p>
        </w:tc>
      </w:tr>
      <w:tr w:rsidR="0092389A" w:rsidRPr="009D6C22" w14:paraId="4B7489E4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043CA40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3B2C59B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7C53824D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BAD09D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E1EEA0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58C56EE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73EFA407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(0.030)</w:t>
            </w:r>
          </w:p>
        </w:tc>
      </w:tr>
      <w:tr w:rsidR="0092389A" w:rsidRPr="009D6C22" w14:paraId="637E6D6C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0DAD8A7" w14:textId="7A17A6F8" w:rsidR="0092389A" w:rsidRPr="009D6C22" w:rsidRDefault="009D6C22" w:rsidP="009238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92389A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Already infected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76B65CED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4D17DD45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906C92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A1E1F9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F66EB7E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A65190B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0.030</w:t>
            </w:r>
          </w:p>
        </w:tc>
      </w:tr>
      <w:tr w:rsidR="0092389A" w:rsidRPr="009D6C22" w14:paraId="67C0C55A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438AB72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D15D469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19828921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D36751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2F6E56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2A89FE7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(0.020)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A0B1F69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(0.057)</w:t>
            </w:r>
          </w:p>
        </w:tc>
      </w:tr>
      <w:tr w:rsidR="0092389A" w:rsidRPr="009D6C22" w14:paraId="69F0ABE0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95FEF1A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Household size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20649762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0.003**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4E104366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0.004***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F66DC1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DD6CD0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0.013***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A45064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0.006***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67ACC439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0.031***</w:t>
            </w:r>
          </w:p>
        </w:tc>
      </w:tr>
      <w:tr w:rsidR="0092389A" w:rsidRPr="009D6C22" w14:paraId="1CA8BC84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0FEA32A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53C66696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7D5A6AA5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BA3A33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576C8D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BEC35A3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FD294F2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(0.005)</w:t>
            </w:r>
          </w:p>
        </w:tc>
      </w:tr>
      <w:tr w:rsidR="0092389A" w:rsidRPr="009D6C22" w14:paraId="017A7549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054DB10" w14:textId="47404004" w:rsidR="00D92ECC" w:rsidRPr="009D6C22" w:rsidRDefault="009D6C2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Locality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Rural)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2264B6C0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-0.020***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CC3B799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6725DF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24CC2E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1B9D754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61868A74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-0.008</w:t>
            </w:r>
          </w:p>
        </w:tc>
      </w:tr>
      <w:tr w:rsidR="0092389A" w:rsidRPr="009D6C22" w14:paraId="0A87CF18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1F22FA2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531A49F2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3293A407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087596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93DB8E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35A84D2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12A6228A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(0.029)</w:t>
            </w:r>
          </w:p>
        </w:tc>
      </w:tr>
      <w:tr w:rsidR="0092389A" w:rsidRPr="009D6C22" w14:paraId="4BD8789F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7207FB9" w14:textId="79420C02" w:rsidR="00D92ECC" w:rsidRPr="009D6C22" w:rsidRDefault="009D6C2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Gender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Male)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54D091EE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607B3A5D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7AF8FE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AF2819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4A242CA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0.018**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1FE91507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0.050**</w:t>
            </w:r>
          </w:p>
        </w:tc>
      </w:tr>
      <w:tr w:rsidR="0092389A" w:rsidRPr="009D6C22" w14:paraId="0307C2E4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A9845C0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4EB8B65C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1F38B892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0D8803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27C62A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8EA0263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46A7499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(0.025)</w:t>
            </w:r>
          </w:p>
        </w:tc>
      </w:tr>
      <w:tr w:rsidR="009D6C22" w:rsidRPr="0018491B" w14:paraId="6C4CE07C" w14:textId="77777777" w:rsidTr="00CF6BBD">
        <w:trPr>
          <w:gridAfter w:val="1"/>
          <w:wAfter w:w="80" w:type="dxa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81" w:type="dxa"/>
              <w:jc w:val="center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9D6C22" w:rsidRPr="0018491B" w14:paraId="7641A08B" w14:textId="77777777" w:rsidTr="00CF6BBD">
              <w:trPr>
                <w:jc w:val="center"/>
              </w:trPr>
              <w:tc>
                <w:tcPr>
                  <w:tcW w:w="97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C72E21" w14:textId="77777777" w:rsidR="009D6C22" w:rsidRPr="009D6C22" w:rsidRDefault="009D6C22" w:rsidP="009D6C2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</w:pPr>
                  <w:r w:rsidRPr="009D6C2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en-GB"/>
                    </w:rPr>
                    <w:t>Education</w:t>
                  </w:r>
                  <w:r w:rsidRPr="009D6C22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 xml:space="preserve"> (ref: Less than basic)</w:t>
                  </w:r>
                </w:p>
              </w:tc>
            </w:tr>
          </w:tbl>
          <w:p w14:paraId="45E48EF3" w14:textId="77777777" w:rsidR="009D6C22" w:rsidRPr="009D6C22" w:rsidRDefault="009D6C22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92389A" w:rsidRPr="009D6C22" w14:paraId="47858EFF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BCC45DF" w14:textId="7B2021A2" w:rsidR="0092389A" w:rsidRPr="009D6C22" w:rsidRDefault="009D6C22" w:rsidP="009238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92389A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Basic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46A159D3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-0.030***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36FFCE04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-0.023**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8F4B8B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51D00A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-0.056***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FA6E07C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-0.081***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5FFEA825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-0.222***</w:t>
            </w:r>
          </w:p>
        </w:tc>
      </w:tr>
      <w:tr w:rsidR="0092389A" w:rsidRPr="009D6C22" w14:paraId="067D2FBB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9CBBAA1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47C3A534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37A59941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F51286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D49C8F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86F9C9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22953B6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(0.041)</w:t>
            </w:r>
          </w:p>
        </w:tc>
      </w:tr>
      <w:tr w:rsidR="0092389A" w:rsidRPr="009D6C22" w14:paraId="37B5C980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B9CDEC6" w14:textId="431EAF6C" w:rsidR="0092389A" w:rsidRPr="009D6C22" w:rsidRDefault="009D6C22" w:rsidP="009238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92389A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Secondary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1C1B0121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-0.058***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530703D7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-0.044***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2B3289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3E8D08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-0.116***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5B54EE3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-0.138***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57A03248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-0.419***</w:t>
            </w:r>
          </w:p>
        </w:tc>
      </w:tr>
      <w:tr w:rsidR="0092389A" w:rsidRPr="009D6C22" w14:paraId="295DEE21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4000911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2068BBA7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6CF3AD6A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509ABE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4D3FC5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942CC1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3385A6D4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(0.039)</w:t>
            </w:r>
          </w:p>
        </w:tc>
      </w:tr>
      <w:tr w:rsidR="0092389A" w:rsidRPr="009D6C22" w14:paraId="33E49C17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3853D09" w14:textId="53D1F67F" w:rsidR="0092389A" w:rsidRPr="009D6C22" w:rsidRDefault="009D6C22" w:rsidP="009238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92389A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Higher education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79833BF6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-0.083***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3AA04753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-0.101***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DD17D7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-0.114***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E86109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-0.192***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2DF4626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-0.181***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3A92FC44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-0.645***</w:t>
            </w:r>
          </w:p>
        </w:tc>
      </w:tr>
      <w:tr w:rsidR="0092389A" w:rsidRPr="009D6C22" w14:paraId="1792E0FA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44DA99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4082FAEB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7BE0F351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E3647B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92BED7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5B01733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4F76B1E1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(0.040)</w:t>
            </w:r>
          </w:p>
        </w:tc>
      </w:tr>
      <w:tr w:rsidR="009D6C22" w:rsidRPr="0018491B" w14:paraId="020133C0" w14:textId="77777777" w:rsidTr="00CF6BBD">
        <w:trPr>
          <w:gridAfter w:val="1"/>
          <w:wAfter w:w="80" w:type="dxa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7C34C4" w14:textId="45707281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Marital status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Never married)</w:t>
            </w:r>
          </w:p>
        </w:tc>
      </w:tr>
      <w:tr w:rsidR="0092389A" w:rsidRPr="009D6C22" w14:paraId="4EAC9BF0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8CDA14C" w14:textId="73226328" w:rsidR="0092389A" w:rsidRPr="009D6C22" w:rsidRDefault="009D6C22" w:rsidP="009238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92389A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Married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3B1CF95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57753B0E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675D34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6F7AEA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0.077***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6CB59D8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0.060***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2429075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0.201***</w:t>
            </w:r>
          </w:p>
        </w:tc>
      </w:tr>
      <w:tr w:rsidR="0092389A" w:rsidRPr="009D6C22" w14:paraId="6D1E1781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EE73250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1681F5AA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12BA42FE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A8C1A6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19B9B2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F5CAF1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4773AF9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(0.024)</w:t>
            </w:r>
          </w:p>
        </w:tc>
      </w:tr>
      <w:tr w:rsidR="0092389A" w:rsidRPr="009D6C22" w14:paraId="7C42D1A3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678A0C8" w14:textId="60E64E9A" w:rsidR="0092389A" w:rsidRPr="009D6C22" w:rsidRDefault="009D6C22" w:rsidP="009238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92389A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Widowed/divorced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4CBCE84E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628D567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0.050**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8F7475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0.062**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739482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0.106***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E14F733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0.066***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455C2D4E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0.275***</w:t>
            </w:r>
          </w:p>
        </w:tc>
      </w:tr>
      <w:tr w:rsidR="0092389A" w:rsidRPr="009D6C22" w14:paraId="2C848F09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A716549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5B4759CA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(0.021)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5B4C8408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720518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3A298F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8592380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(0.025)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5EB3A317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(0.078)</w:t>
            </w:r>
          </w:p>
        </w:tc>
      </w:tr>
      <w:tr w:rsidR="009D6C22" w:rsidRPr="009D6C22" w14:paraId="61FF2B57" w14:textId="77777777" w:rsidTr="00CF6BBD">
        <w:trPr>
          <w:gridAfter w:val="1"/>
          <w:wAfter w:w="80" w:type="dxa"/>
          <w:jc w:val="center"/>
        </w:trPr>
        <w:tc>
          <w:tcPr>
            <w:tcW w:w="970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E72B7BB" w14:textId="30232553" w:rsidR="009D6C22" w:rsidRPr="009D6C22" w:rsidRDefault="009D6C22" w:rsidP="009D6C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Employment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Employed)</w:t>
            </w:r>
          </w:p>
        </w:tc>
      </w:tr>
      <w:tr w:rsidR="0092389A" w:rsidRPr="009D6C22" w14:paraId="38318DD5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4701266" w14:textId="0CF28074" w:rsidR="0092389A" w:rsidRPr="009D6C22" w:rsidRDefault="009D6C22" w:rsidP="009238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92389A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Unemployed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A7ED3DC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3E925BB0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D454B2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C1D766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0.071***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A7160BD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0.047***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5A98EFBA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0.162***</w:t>
            </w:r>
          </w:p>
        </w:tc>
      </w:tr>
      <w:tr w:rsidR="0092389A" w:rsidRPr="009D6C22" w14:paraId="6A12B89E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01B075C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7F62C3E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A0BF582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D62B6F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4D056F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BD65170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57FEEE8F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(0.028)</w:t>
            </w:r>
          </w:p>
        </w:tc>
      </w:tr>
      <w:tr w:rsidR="0092389A" w:rsidRPr="009D6C22" w14:paraId="5426A06A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4168FA" w14:textId="6CF74B4B" w:rsidR="0092389A" w:rsidRPr="009D6C22" w:rsidRDefault="009D6C22" w:rsidP="009238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92389A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Out of </w:t>
            </w:r>
            <w:proofErr w:type="spellStart"/>
            <w:r w:rsidR="0092389A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labor</w:t>
            </w:r>
            <w:proofErr w:type="spellEnd"/>
            <w:r w:rsidR="0092389A"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force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47652805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-0.049***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EBD228F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-0.050***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E37A28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D1F878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-0.083***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735E651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-0.071***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59D17948" w14:textId="77777777" w:rsidR="0092389A" w:rsidRPr="009D6C22" w:rsidRDefault="0092389A" w:rsidP="009238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-0.322***</w:t>
            </w:r>
          </w:p>
        </w:tc>
      </w:tr>
      <w:tr w:rsidR="0092389A" w:rsidRPr="009D6C22" w14:paraId="5DDB0D13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8E4D381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2D92E344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772574A7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F91969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50BCF7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96E3842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6470FE5C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(0.029)</w:t>
            </w:r>
          </w:p>
        </w:tc>
      </w:tr>
      <w:tr w:rsidR="0092389A" w:rsidRPr="009D6C22" w14:paraId="5C4812EC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7918332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Constant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6462E137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0.257***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4066E2D5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0.195***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18D5C7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0.553***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CE0950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0.645***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48099F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0.524***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1EA5DE26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0.150*</w:t>
            </w:r>
          </w:p>
        </w:tc>
      </w:tr>
      <w:tr w:rsidR="0092389A" w:rsidRPr="009D6C22" w14:paraId="19EA3A06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40ACDA3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3D7FC141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(0.021)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6925A8B0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C54C1D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05EF1F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EB33207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(0.026)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3B933878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(0.078)</w:t>
            </w:r>
          </w:p>
        </w:tc>
      </w:tr>
      <w:tr w:rsidR="0092389A" w:rsidRPr="009D6C22" w14:paraId="44785454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9C0B745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143A9A9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1BD078D6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B86550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137C8C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E9DFE2F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1E2D21D9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92389A" w:rsidRPr="009D6C22" w14:paraId="77934225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747F3D4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Observations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7E61F9A2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16,414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FB2B217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16,414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66E81B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16,414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E34626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16,414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50700B1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16,414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48B23475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16,414</w:t>
            </w:r>
          </w:p>
        </w:tc>
      </w:tr>
      <w:tr w:rsidR="0092389A" w:rsidRPr="009D6C22" w14:paraId="23737D67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75D76E1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R-squared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7A6963E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1CDE8FB5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3BDBA9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66B21F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ECC0CED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0.121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518CCBF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0.205</w:t>
            </w:r>
          </w:p>
        </w:tc>
      </w:tr>
      <w:tr w:rsidR="0092389A" w:rsidRPr="009D6C22" w14:paraId="73F71921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09E8CDF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Controls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7D8F002E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7206D540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2FF1DD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5E5745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346BD72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BDE8DEB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92389A" w:rsidRPr="009D6C22" w14:paraId="7F58CAF5" w14:textId="77777777" w:rsidTr="009D6C22"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98BFFFF" w14:textId="0C1D2FF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Country</w:t>
            </w:r>
            <w:r w:rsid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&amp;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Admin</w:t>
            </w:r>
            <w:proofErr w:type="spellEnd"/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3AE8C0F7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E3F89B8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92FDFC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26717B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DDC59B9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296AC01C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92389A" w:rsidRPr="009D6C22" w14:paraId="65FEE903" w14:textId="77777777" w:rsidTr="009D6C22">
        <w:tblPrEx>
          <w:tblBorders>
            <w:bottom w:val="single" w:sz="6" w:space="0" w:color="auto"/>
          </w:tblBorders>
        </w:tblPrEx>
        <w:trPr>
          <w:gridAfter w:val="1"/>
          <w:wAfter w:w="80" w:type="dxa"/>
          <w:jc w:val="center"/>
        </w:trPr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6F2293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Wave FE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8E27C3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982CD2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FC4AFB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D55F17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ADE260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D261CE" w14:textId="77777777" w:rsidR="00D92ECC" w:rsidRPr="009D6C22" w:rsidRDefault="00D92ECC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</w:tbl>
    <w:p w14:paraId="06FB4330" w14:textId="31957DA7" w:rsidR="00DD3ED3" w:rsidRPr="00D74342" w:rsidRDefault="009D6C22" w:rsidP="00D74342">
      <w:pPr>
        <w:jc w:val="both"/>
        <w:rPr>
          <w:sz w:val="16"/>
          <w:szCs w:val="16"/>
          <w:lang w:val="en-GB"/>
        </w:rPr>
      </w:pPr>
      <w:r>
        <w:rPr>
          <w:rFonts w:asciiTheme="majorBidi" w:eastAsia="Garamond" w:hAnsiTheme="majorBidi" w:cstheme="majorBidi"/>
          <w:sz w:val="16"/>
          <w:szCs w:val="16"/>
          <w:lang w:val="en-GB"/>
        </w:rPr>
        <w:t>C</w:t>
      </w:r>
      <w:r w:rsidR="00DD3ED3" w:rsidRPr="009D6C22">
        <w:rPr>
          <w:rFonts w:asciiTheme="majorBidi" w:eastAsia="Garamond" w:hAnsiTheme="majorBidi" w:cstheme="majorBidi"/>
          <w:sz w:val="16"/>
          <w:szCs w:val="16"/>
          <w:lang w:val="en-GB"/>
        </w:rPr>
        <w:t>olumn (6) is based on OLS estimation. Column (1)-Market barrier: Difficulties in going to food markets due to mobility restrictions imposed by government/closures. Column (2)-Food shortage: Unable to buy the amount of food we usually buy because of shortages of food in markets. Column (3)-</w:t>
      </w:r>
      <w:r w:rsidR="00DD3ED3" w:rsidRPr="009D6C22">
        <w:rPr>
          <w:sz w:val="16"/>
          <w:szCs w:val="16"/>
          <w:lang w:val="en-GB"/>
        </w:rPr>
        <w:t xml:space="preserve"> </w:t>
      </w:r>
      <w:r w:rsidR="00DD3ED3" w:rsidRPr="009D6C22">
        <w:rPr>
          <w:rFonts w:asciiTheme="majorBidi" w:eastAsia="Garamond" w:hAnsiTheme="majorBidi" w:cstheme="majorBidi"/>
          <w:sz w:val="16"/>
          <w:szCs w:val="16"/>
          <w:lang w:val="en-GB"/>
        </w:rPr>
        <w:t>High food prices: Unable to buy the amount of food we usually buy because the price of food increased. Column (4)-</w:t>
      </w:r>
      <w:r w:rsidR="00DD3ED3" w:rsidRPr="009D6C22">
        <w:rPr>
          <w:sz w:val="16"/>
          <w:szCs w:val="16"/>
          <w:lang w:val="en-GB"/>
        </w:rPr>
        <w:t xml:space="preserve"> </w:t>
      </w:r>
      <w:r w:rsidR="00DD3ED3" w:rsidRPr="009D6C22">
        <w:rPr>
          <w:rFonts w:asciiTheme="majorBidi" w:eastAsia="Garamond" w:hAnsiTheme="majorBidi" w:cstheme="majorBidi"/>
          <w:sz w:val="16"/>
          <w:szCs w:val="16"/>
          <w:lang w:val="en-GB"/>
        </w:rPr>
        <w:t xml:space="preserve">Decreased income: Unable to buy the amount of food we usually buy because our household income has dropped. Column (5)- Reduced meal/portion: Had to reduce the number of meals and/or the portion of each meal we would usually eat. For column (6), we developed food insecurity index based on columns (1)-(5) using principal component analysis. Standard errors in parentheses in the case of the seemingly unrelated model. For the OLS model, robust standard errors are in parentheses.  *** p&lt;0.01, ** p&lt;0.05, * p&lt;0.1. We controlled for employment status, income quartile, wave, country and administrative fixed effect in all the </w:t>
      </w:r>
      <w:r w:rsidRPr="009D6C22">
        <w:rPr>
          <w:rFonts w:asciiTheme="majorBidi" w:eastAsia="Garamond" w:hAnsiTheme="majorBidi" w:cstheme="majorBidi"/>
          <w:sz w:val="16"/>
          <w:szCs w:val="16"/>
          <w:lang w:val="en-GB"/>
        </w:rPr>
        <w:t>models.</w:t>
      </w:r>
    </w:p>
    <w:p w14:paraId="405E6360" w14:textId="0E2A656C" w:rsidR="00166085" w:rsidRDefault="00166085">
      <w:pPr>
        <w:rPr>
          <w:lang w:val="en-GB"/>
        </w:rPr>
      </w:pPr>
    </w:p>
    <w:p w14:paraId="0B819F7A" w14:textId="06CFCA7D" w:rsidR="00C3218C" w:rsidRDefault="00C3218C">
      <w:pPr>
        <w:rPr>
          <w:lang w:val="en-GB"/>
        </w:rPr>
      </w:pPr>
    </w:p>
    <w:p w14:paraId="6C97D59B" w14:textId="17EA7DFE" w:rsidR="00C3218C" w:rsidRDefault="00C3218C">
      <w:pPr>
        <w:rPr>
          <w:lang w:val="en-GB"/>
        </w:rPr>
      </w:pPr>
    </w:p>
    <w:p w14:paraId="19F0354B" w14:textId="77777777" w:rsidR="00C3218C" w:rsidRPr="009D6C22" w:rsidRDefault="00C3218C">
      <w:pPr>
        <w:rPr>
          <w:lang w:val="en-GB"/>
        </w:rPr>
      </w:pPr>
    </w:p>
    <w:p w14:paraId="70BBEBC0" w14:textId="07B4D2D1" w:rsidR="00166085" w:rsidRPr="00DB3FDB" w:rsidRDefault="00DB3FDB" w:rsidP="00DB3FDB">
      <w:pPr>
        <w:spacing w:before="240" w:after="120"/>
        <w:rPr>
          <w:rFonts w:ascii="Times New Roman" w:hAnsi="Times New Roman" w:cs="Times New Roman"/>
          <w:sz w:val="22"/>
          <w:szCs w:val="22"/>
          <w:lang w:val="en-GB"/>
        </w:rPr>
      </w:pPr>
      <w:r w:rsidRPr="00C3218C">
        <w:rPr>
          <w:rFonts w:ascii="Times New Roman" w:hAnsi="Times New Roman" w:cs="Times New Roman"/>
          <w:b/>
          <w:bCs/>
          <w:sz w:val="22"/>
          <w:szCs w:val="22"/>
          <w:lang w:val="en-GB"/>
        </w:rPr>
        <w:t>Table S.</w:t>
      </w:r>
      <w:r w:rsidR="00A04D9A" w:rsidRPr="00C3218C">
        <w:rPr>
          <w:rFonts w:ascii="Times New Roman" w:hAnsi="Times New Roman" w:cs="Times New Roman"/>
          <w:b/>
          <w:bCs/>
          <w:sz w:val="22"/>
          <w:szCs w:val="22"/>
          <w:lang w:val="en-GB"/>
        </w:rPr>
        <w:t>7b:</w:t>
      </w:r>
      <w:r w:rsidRPr="009D6C22">
        <w:rPr>
          <w:rFonts w:ascii="Times New Roman" w:hAnsi="Times New Roman" w:cs="Times New Roman"/>
          <w:sz w:val="22"/>
          <w:szCs w:val="22"/>
          <w:lang w:val="en-GB"/>
        </w:rPr>
        <w:t xml:space="preserve"> Food insecurity and concern about COVID-19 infection for participant</w:t>
      </w:r>
      <w:r>
        <w:rPr>
          <w:rFonts w:ascii="Times New Roman" w:hAnsi="Times New Roman" w:cs="Times New Roman"/>
          <w:sz w:val="22"/>
          <w:szCs w:val="22"/>
          <w:lang w:val="en-GB"/>
        </w:rPr>
        <w:t>s aged 36-60 years</w:t>
      </w:r>
    </w:p>
    <w:tbl>
      <w:tblPr>
        <w:tblW w:w="9781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43"/>
        <w:gridCol w:w="1143"/>
        <w:gridCol w:w="1276"/>
        <w:gridCol w:w="1134"/>
        <w:gridCol w:w="1134"/>
        <w:gridCol w:w="1275"/>
        <w:gridCol w:w="1268"/>
        <w:gridCol w:w="8"/>
      </w:tblGrid>
      <w:tr w:rsidR="00C85D05" w:rsidRPr="00DB3FDB" w14:paraId="135F6B79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45009E6" w14:textId="77777777" w:rsidR="00C85D05" w:rsidRPr="00DB3FDB" w:rsidRDefault="00C85D05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98C526" w14:textId="77777777" w:rsidR="00C85D05" w:rsidRPr="00DB3FDB" w:rsidRDefault="00C85D0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(1)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8D021BE" w14:textId="77777777" w:rsidR="00C85D05" w:rsidRPr="00DB3FDB" w:rsidRDefault="00C85D0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(2)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3AB2ED1" w14:textId="77777777" w:rsidR="00C85D05" w:rsidRPr="00DB3FDB" w:rsidRDefault="00C85D0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(3)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2FFBFD" w14:textId="77777777" w:rsidR="00C85D05" w:rsidRPr="00DB3FDB" w:rsidRDefault="00C85D0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(4)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E3009C" w14:textId="77777777" w:rsidR="00C85D05" w:rsidRPr="00DB3FDB" w:rsidRDefault="00C85D0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(5)</w:t>
            </w:r>
          </w:p>
        </w:tc>
        <w:tc>
          <w:tcPr>
            <w:tcW w:w="126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9B497F" w14:textId="77777777" w:rsidR="00C85D05" w:rsidRPr="00DB3FDB" w:rsidRDefault="00C85D0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(6)</w:t>
            </w:r>
          </w:p>
        </w:tc>
      </w:tr>
      <w:tr w:rsidR="00C85D05" w:rsidRPr="00DB3FDB" w14:paraId="649D5385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AACEBB" w14:textId="69D9E2DA" w:rsidR="00C85D05" w:rsidRPr="00DB3FDB" w:rsidRDefault="00C85D05" w:rsidP="00C85D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</w:t>
            </w:r>
            <w:r w:rsid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ariables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C9CA9B" w14:textId="77777777" w:rsidR="00C85D05" w:rsidRPr="00DB3FDB" w:rsidRDefault="00C85D05" w:rsidP="00C85D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Market barrier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6E5AA7" w14:textId="77777777" w:rsidR="00C85D05" w:rsidRPr="00DB3FDB" w:rsidRDefault="00C85D05" w:rsidP="00C85D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Food shortage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D9870F1" w14:textId="77777777" w:rsidR="00C85D05" w:rsidRPr="00DB3FDB" w:rsidRDefault="00C85D05" w:rsidP="00C85D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 food prices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3190D6" w14:textId="77777777" w:rsidR="00C85D05" w:rsidRPr="00DB3FDB" w:rsidRDefault="00C85D05" w:rsidP="00C85D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Decreased income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8E3FEE" w14:textId="77777777" w:rsidR="00C85D05" w:rsidRPr="00DB3FDB" w:rsidRDefault="00C85D05" w:rsidP="00C85D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Reduced meal/portion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0374D4E" w14:textId="77777777" w:rsidR="00C85D05" w:rsidRPr="00DB3FDB" w:rsidRDefault="00C85D05" w:rsidP="00C85D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Food insecurity index</w:t>
            </w:r>
          </w:p>
        </w:tc>
      </w:tr>
      <w:tr w:rsidR="00DB3FDB" w:rsidRPr="0018491B" w14:paraId="7A7954B1" w14:textId="77777777" w:rsidTr="00DB3FDB">
        <w:tblPrEx>
          <w:jc w:val="right"/>
        </w:tblPrEx>
        <w:trPr>
          <w:jc w:val="right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7B3DEDB" w14:textId="77777777" w:rsidR="00DB3FDB" w:rsidRPr="009D6C22" w:rsidRDefault="00DB3FDB" w:rsidP="00AE41F5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Concern about infection </w:t>
            </w: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(ref: Not worried)</w:t>
            </w:r>
          </w:p>
        </w:tc>
      </w:tr>
      <w:tr w:rsidR="00691CF1" w:rsidRPr="00DB3FDB" w14:paraId="45489B11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66EFE8AB" w14:textId="72590B41" w:rsidR="00691CF1" w:rsidRPr="00DB3FDB" w:rsidRDefault="00DB3FDB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91CF1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 little worried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1CBDE1E2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0.025***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8F54F2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0.019**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BAAA73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29ABC9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1B005BA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0.029***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18D883E5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0.097***</w:t>
            </w:r>
          </w:p>
        </w:tc>
      </w:tr>
      <w:tr w:rsidR="00691CF1" w:rsidRPr="00DB3FDB" w14:paraId="5498C495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0D71C1D5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6025B602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C45C52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16775B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ED8F10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9962AB6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50F1500C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(0.031)</w:t>
            </w:r>
          </w:p>
        </w:tc>
      </w:tr>
      <w:tr w:rsidR="00691CF1" w:rsidRPr="00DB3FDB" w14:paraId="463A9B8D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03BA7B5F" w14:textId="7AA2709C" w:rsidR="00691CF1" w:rsidRPr="00DB3FDB" w:rsidRDefault="00DB3FDB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91CF1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Rather worried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241BACED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0.034***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C5C987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D11A2F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E64441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0.025**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D560E2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0.042***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7AF28DE6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0.182***</w:t>
            </w:r>
          </w:p>
        </w:tc>
      </w:tr>
      <w:tr w:rsidR="00691CF1" w:rsidRPr="00DB3FDB" w14:paraId="20D795A6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516E58BF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114F8024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F39602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CE95A7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501A15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4057F7C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31F86215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(0.035)</w:t>
            </w:r>
          </w:p>
        </w:tc>
      </w:tr>
      <w:tr w:rsidR="00691CF1" w:rsidRPr="00DB3FDB" w14:paraId="075B80F3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0994C8DD" w14:textId="0C1BD97D" w:rsidR="00691CF1" w:rsidRPr="00DB3FDB" w:rsidRDefault="00DB3FDB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91CF1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Very worried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2BEA8BAC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0.092***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FD009A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0CF9DA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D9D4DE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0.073***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3C83D16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0.096***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13DC5953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0.425***</w:t>
            </w:r>
          </w:p>
        </w:tc>
      </w:tr>
      <w:tr w:rsidR="00691CF1" w:rsidRPr="00DB3FDB" w14:paraId="3B9A1D3D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5C6E9BCE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1A5C0A26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FE2540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E7F319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65E0AC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68F11E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53F6BC14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(0.031)</w:t>
            </w:r>
          </w:p>
        </w:tc>
      </w:tr>
      <w:tr w:rsidR="00691CF1" w:rsidRPr="00DB3FDB" w14:paraId="2D2C420A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22607C10" w14:textId="6F76EC72" w:rsidR="00691CF1" w:rsidRPr="00DB3FDB" w:rsidRDefault="00DB3FDB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91CF1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Already infected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6A842F8D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2127D6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0220FF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0.041**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B8B1FA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908769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42A7747A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0.049</w:t>
            </w:r>
          </w:p>
        </w:tc>
      </w:tr>
      <w:tr w:rsidR="00691CF1" w:rsidRPr="00DB3FDB" w14:paraId="5801F4B2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15EE4BAF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71DA2813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40673F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C5CFF4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C784FB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A4553A6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(0.021)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40A6BF34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(0.056)</w:t>
            </w:r>
          </w:p>
        </w:tc>
      </w:tr>
      <w:tr w:rsidR="00691CF1" w:rsidRPr="00DB3FDB" w14:paraId="7261138D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5E154374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Household size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70C99D78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0.005***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AAE6C1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632BCB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93CEA2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0.012***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06AFD10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0.003*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137B0AFC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0.031***</w:t>
            </w:r>
          </w:p>
        </w:tc>
      </w:tr>
      <w:tr w:rsidR="00691CF1" w:rsidRPr="00DB3FDB" w14:paraId="3FE8AA0E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1137F64C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2AF06EA5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D169C9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D4268D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D7C397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17765EC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0C8E087F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(0.005)</w:t>
            </w:r>
          </w:p>
        </w:tc>
      </w:tr>
      <w:tr w:rsidR="00691CF1" w:rsidRPr="00DB3FDB" w14:paraId="0A720384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5BD0C495" w14:textId="4EA1D356" w:rsidR="00691CF1" w:rsidRPr="00DB3FDB" w:rsidRDefault="00DB3FDB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Locality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Rural)</w:t>
            </w:r>
            <w:r w:rsidR="00691CF1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73127EBD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-0.023***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95071B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-0.020**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3E66C2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F8F30C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090F3A4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13DFC415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-0.023</w:t>
            </w:r>
          </w:p>
        </w:tc>
      </w:tr>
      <w:tr w:rsidR="00691CF1" w:rsidRPr="00DB3FDB" w14:paraId="3C50B811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52FDA709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67FDD411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BD7B2D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2B2F82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CA76FA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4432C43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4005DF35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(0.029)</w:t>
            </w:r>
          </w:p>
        </w:tc>
      </w:tr>
      <w:tr w:rsidR="00691CF1" w:rsidRPr="00DB3FDB" w14:paraId="6D6FDEBB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7FB22669" w14:textId="35A9932F" w:rsidR="00691CF1" w:rsidRPr="00DB3FDB" w:rsidRDefault="00DB3FDB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Gender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Male)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707879DC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E7E688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83C1C0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ACD47F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160B547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0.028***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76170D8D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0.063**</w:t>
            </w:r>
          </w:p>
        </w:tc>
      </w:tr>
      <w:tr w:rsidR="00691CF1" w:rsidRPr="00DB3FDB" w14:paraId="57873CC6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77C08ADD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309C45E2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31C3D8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332004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601EAF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485E257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6F48D102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(0.027)</w:t>
            </w:r>
          </w:p>
        </w:tc>
      </w:tr>
      <w:tr w:rsidR="00DB3FDB" w:rsidRPr="0018491B" w14:paraId="3B74D372" w14:textId="77777777" w:rsidTr="00CF6BBD">
        <w:trPr>
          <w:gridAfter w:val="1"/>
          <w:wAfter w:w="8" w:type="dxa"/>
          <w:jc w:val="center"/>
        </w:trPr>
        <w:tc>
          <w:tcPr>
            <w:tcW w:w="97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B1C65A8" w14:textId="4761476D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Education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Less than basic)</w:t>
            </w:r>
          </w:p>
        </w:tc>
      </w:tr>
      <w:tr w:rsidR="00691CF1" w:rsidRPr="00DB3FDB" w14:paraId="750144A3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7A336C4A" w14:textId="23BFF868" w:rsidR="00691CF1" w:rsidRPr="00DB3FDB" w:rsidRDefault="00DB3FDB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91CF1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Basic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21CE5676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-0.022**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D79ED9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F5A43B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AA2427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-0.021*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539D944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-0.035***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7750E229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-0.103***</w:t>
            </w:r>
          </w:p>
        </w:tc>
      </w:tr>
      <w:tr w:rsidR="00691CF1" w:rsidRPr="00DB3FDB" w14:paraId="58C06543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4CB32A42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1069085C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7277DB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6CDC82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5439CC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33A2765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590610D3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(0.035)</w:t>
            </w:r>
          </w:p>
        </w:tc>
      </w:tr>
      <w:tr w:rsidR="00691CF1" w:rsidRPr="00DB3FDB" w14:paraId="00BBD655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67F9A9C8" w14:textId="3250CEA3" w:rsidR="00691CF1" w:rsidRPr="00DB3FDB" w:rsidRDefault="00DB3FDB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91CF1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Secondary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6FF353D1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-0.063***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E363EC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7D3D43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A3F5BB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-0.056***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216B7DD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-0.100***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7C987B37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-0.343***</w:t>
            </w:r>
          </w:p>
        </w:tc>
      </w:tr>
      <w:tr w:rsidR="00691CF1" w:rsidRPr="00DB3FDB" w14:paraId="6F41252D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411A3D57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26B010DE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83E6EB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3EB025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F84F0F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1FDE791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04A9557C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(0.032)</w:t>
            </w:r>
          </w:p>
        </w:tc>
      </w:tr>
      <w:tr w:rsidR="00691CF1" w:rsidRPr="00DB3FDB" w14:paraId="2A31F20A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313C29D9" w14:textId="2D276B96" w:rsidR="00691CF1" w:rsidRPr="00DB3FDB" w:rsidRDefault="00DB3FDB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91CF1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Higher education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6C1E33C9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-0.072***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B58A92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-0.100***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91FA41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-0.118***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3A42B7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-0.179***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D1E3BAC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-0.177***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6BE4237A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-0.619***</w:t>
            </w:r>
          </w:p>
        </w:tc>
      </w:tr>
      <w:tr w:rsidR="00691CF1" w:rsidRPr="00DB3FDB" w14:paraId="606F60C0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591F20B4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1A3686A4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D7EE9C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E9B6E1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19B844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0BF0370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2AF3A78C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(0.037)</w:t>
            </w:r>
          </w:p>
        </w:tc>
      </w:tr>
      <w:tr w:rsidR="00DB3FDB" w:rsidRPr="0018491B" w14:paraId="1F379455" w14:textId="77777777" w:rsidTr="00CF6BBD">
        <w:trPr>
          <w:gridAfter w:val="1"/>
          <w:wAfter w:w="8" w:type="dxa"/>
          <w:jc w:val="center"/>
        </w:trPr>
        <w:tc>
          <w:tcPr>
            <w:tcW w:w="97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D916E0D" w14:textId="6FB677D2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Marital status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Never married)</w:t>
            </w:r>
          </w:p>
        </w:tc>
      </w:tr>
      <w:tr w:rsidR="00691CF1" w:rsidRPr="00DB3FDB" w14:paraId="6C45617E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2BDF9D1D" w14:textId="3D16F297" w:rsidR="00691CF1" w:rsidRPr="00DB3FDB" w:rsidRDefault="00DB3FDB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91CF1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Married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3C9B2293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-0.030**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8A2E5B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212171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0.027*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0CB15B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0.038**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9FCF0F0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0.030*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17B3EADA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0.044</w:t>
            </w:r>
          </w:p>
        </w:tc>
      </w:tr>
      <w:tr w:rsidR="00691CF1" w:rsidRPr="00DB3FDB" w14:paraId="061C5088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3CBA16BC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4A06FCCB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1CD110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8D1A12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2DF46B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706521D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0888E094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(0.045)</w:t>
            </w:r>
          </w:p>
        </w:tc>
      </w:tr>
      <w:tr w:rsidR="00691CF1" w:rsidRPr="00DB3FDB" w14:paraId="37713B2D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074A1ED1" w14:textId="24A3ABDB" w:rsidR="00691CF1" w:rsidRPr="00DB3FDB" w:rsidRDefault="00DB3FDB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91CF1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Widowed/divorced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418CEE40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9CDB2D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912397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0.044**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0F3452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B56E6D0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0.072***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6FE175CD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0.133**</w:t>
            </w:r>
          </w:p>
        </w:tc>
      </w:tr>
      <w:tr w:rsidR="00691CF1" w:rsidRPr="00DB3FDB" w14:paraId="0E017A7A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0DF7F103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7BE5B463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4631ED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F62398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C05789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BEAEA07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(0.022)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3E20DE6B" w14:textId="77777777" w:rsidR="00691CF1" w:rsidRPr="00DB3FDB" w:rsidRDefault="00691CF1" w:rsidP="00691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(0.062)</w:t>
            </w:r>
          </w:p>
        </w:tc>
      </w:tr>
      <w:tr w:rsidR="00DB3FDB" w:rsidRPr="00DB3FDB" w14:paraId="338BAB5A" w14:textId="77777777" w:rsidTr="00CF6BBD">
        <w:trPr>
          <w:gridAfter w:val="1"/>
          <w:wAfter w:w="8" w:type="dxa"/>
          <w:jc w:val="center"/>
        </w:trPr>
        <w:tc>
          <w:tcPr>
            <w:tcW w:w="97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67B4ED2" w14:textId="334867AE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Employment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Employed)</w:t>
            </w:r>
          </w:p>
        </w:tc>
      </w:tr>
      <w:tr w:rsidR="00DB3FDB" w:rsidRPr="00DB3FDB" w14:paraId="04AEC174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69C4585C" w14:textId="76B0F5A0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Unemployed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2C7EAA8C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6190A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F64D2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FB8546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0.121***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E34A4AB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0.118***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449E36F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0.333***</w:t>
            </w:r>
          </w:p>
        </w:tc>
      </w:tr>
      <w:tr w:rsidR="00DB3FDB" w:rsidRPr="00DB3FDB" w14:paraId="2F06E971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3F4022F5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1A89E41A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007DC8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E62E4F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8B5F9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ADE39D4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3A5D7965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(0.030)</w:t>
            </w:r>
          </w:p>
        </w:tc>
      </w:tr>
      <w:tr w:rsidR="00DB3FDB" w:rsidRPr="00DB3FDB" w14:paraId="064A78CB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37364E0C" w14:textId="462AFC18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Out of </w:t>
            </w:r>
            <w:proofErr w:type="spellStart"/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labor</w:t>
            </w:r>
            <w:proofErr w:type="spellEnd"/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force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395CEC77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-0.044***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E85D5C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525AE1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753604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-0.023**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6A60DD8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-0.024**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3B6E01DE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-0.158***</w:t>
            </w:r>
          </w:p>
        </w:tc>
      </w:tr>
      <w:tr w:rsidR="00DB3FDB" w:rsidRPr="00DB3FDB" w14:paraId="27DED839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7208C0BC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54D6E6F4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6705D1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570156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DB14FC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5C0F218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161467C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(0.032)</w:t>
            </w:r>
          </w:p>
        </w:tc>
      </w:tr>
      <w:tr w:rsidR="00DB3FDB" w:rsidRPr="00DB3FDB" w14:paraId="4C333DD0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2B19D7C1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Constant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1976C0D0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0.226***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CF99CA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0.209***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4BDD5B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0.464***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77D96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0.620***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BDB389B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0.490***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44174808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-0.007</w:t>
            </w:r>
          </w:p>
        </w:tc>
      </w:tr>
      <w:tr w:rsidR="00DB3FDB" w:rsidRPr="00DB3FDB" w14:paraId="7856201F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64D72569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2CC3069C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E163D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C10347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A7AD83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FB831A9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(0.030)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58560DA4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(0.086)</w:t>
            </w:r>
          </w:p>
        </w:tc>
      </w:tr>
      <w:tr w:rsidR="00DB3FDB" w:rsidRPr="00DB3FDB" w14:paraId="21C5FDC0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1B1B3369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7D8FF737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70C0267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C4E1F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1E861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C0A2E3E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1D9CC1D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DB3FDB" w:rsidRPr="00DB3FDB" w14:paraId="5458FCA0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43A466A6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Observations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1502B51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13,485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EAE5F7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13,485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84F2B3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13,485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5F78D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13,485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1AAE82E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13,485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749A0905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13,485</w:t>
            </w:r>
          </w:p>
        </w:tc>
      </w:tr>
      <w:tr w:rsidR="00DB3FDB" w:rsidRPr="00DB3FDB" w14:paraId="2337CDF3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74E0710B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R-squared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615DBAEA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D89007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1A4166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4BAC43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A1C67BF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0.158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3EC4E95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0.274</w:t>
            </w:r>
          </w:p>
        </w:tc>
      </w:tr>
      <w:tr w:rsidR="00DB3FDB" w:rsidRPr="00DB3FDB" w14:paraId="2CBD25BB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2EE4B0FB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Controls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16664E86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DF2D23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D39C57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217C90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9B47AAE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3BD31AEF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DB3FDB" w:rsidRPr="00DB3FDB" w14:paraId="42F85EB0" w14:textId="77777777" w:rsidTr="00DB3FDB"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14:paraId="6F5D47C7" w14:textId="5497D30A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Country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&amp;</w:t>
            </w: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Admin</w:t>
            </w:r>
            <w:proofErr w:type="spellEnd"/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FE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68979D1E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73839C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8CA6E1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EAC9D9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14E67F1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77F667C8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DB3FDB" w:rsidRPr="00DB3FDB" w14:paraId="01149B95" w14:textId="77777777" w:rsidTr="00DB3FDB">
        <w:tblPrEx>
          <w:tblBorders>
            <w:bottom w:val="single" w:sz="6" w:space="0" w:color="auto"/>
          </w:tblBorders>
        </w:tblPrEx>
        <w:trPr>
          <w:gridAfter w:val="1"/>
          <w:wAfter w:w="8" w:type="dxa"/>
          <w:jc w:val="center"/>
        </w:trPr>
        <w:tc>
          <w:tcPr>
            <w:tcW w:w="25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5569AB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Wave FE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C395E4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A5A44B0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09ED4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DF9DE0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B843E3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112711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</w:tbl>
    <w:p w14:paraId="0EA165E5" w14:textId="16661791" w:rsidR="009A0842" w:rsidRPr="009D6C22" w:rsidRDefault="00DB3FDB" w:rsidP="00DB3FDB">
      <w:pPr>
        <w:jc w:val="both"/>
        <w:rPr>
          <w:sz w:val="16"/>
          <w:szCs w:val="16"/>
          <w:lang w:val="en-GB"/>
        </w:rPr>
      </w:pPr>
      <w:r>
        <w:rPr>
          <w:rFonts w:asciiTheme="majorBidi" w:eastAsia="Garamond" w:hAnsiTheme="majorBidi" w:cstheme="majorBidi"/>
          <w:sz w:val="16"/>
          <w:szCs w:val="16"/>
          <w:lang w:val="en-GB"/>
        </w:rPr>
        <w:t>C</w:t>
      </w:r>
      <w:r w:rsidR="009A0842" w:rsidRPr="009D6C22">
        <w:rPr>
          <w:rFonts w:asciiTheme="majorBidi" w:eastAsia="Garamond" w:hAnsiTheme="majorBidi" w:cstheme="majorBidi"/>
          <w:sz w:val="16"/>
          <w:szCs w:val="16"/>
          <w:lang w:val="en-GB"/>
        </w:rPr>
        <w:t>olumn (6) is based on OLS estimation. Column (1)-Market barrier: Difficulties in going to food markets due to mobility restrictions imposed by government/closures. Column (2)-Food shortage: Unable to buy the amount of food we usually buy because of shortages of food in markets. Column (3)-</w:t>
      </w:r>
      <w:r w:rsidR="009A0842" w:rsidRPr="009D6C22">
        <w:rPr>
          <w:sz w:val="16"/>
          <w:szCs w:val="16"/>
          <w:lang w:val="en-GB"/>
        </w:rPr>
        <w:t xml:space="preserve"> </w:t>
      </w:r>
      <w:r w:rsidR="009A0842" w:rsidRPr="009D6C22">
        <w:rPr>
          <w:rFonts w:asciiTheme="majorBidi" w:eastAsia="Garamond" w:hAnsiTheme="majorBidi" w:cstheme="majorBidi"/>
          <w:sz w:val="16"/>
          <w:szCs w:val="16"/>
          <w:lang w:val="en-GB"/>
        </w:rPr>
        <w:t>High food prices: Unable to buy the amount of food we usually buy because the price of food increased. Column (4)-</w:t>
      </w:r>
      <w:r w:rsidR="009A0842" w:rsidRPr="009D6C22">
        <w:rPr>
          <w:sz w:val="16"/>
          <w:szCs w:val="16"/>
          <w:lang w:val="en-GB"/>
        </w:rPr>
        <w:t xml:space="preserve"> </w:t>
      </w:r>
      <w:r w:rsidR="009A0842" w:rsidRPr="009D6C22">
        <w:rPr>
          <w:rFonts w:asciiTheme="majorBidi" w:eastAsia="Garamond" w:hAnsiTheme="majorBidi" w:cstheme="majorBidi"/>
          <w:sz w:val="16"/>
          <w:szCs w:val="16"/>
          <w:lang w:val="en-GB"/>
        </w:rPr>
        <w:t xml:space="preserve">Decreased income: Unable to buy the amount of food we usually buy because our household income has dropped. Column (5)- Reduced meal/portion: Had to reduce the number of meals and/or the portion of each meal we would usually eat. For column (6), we developed food insecurity index based on columns (1)-(5) using principal component analysis. Standard errors in parentheses in the case of the seemingly unrelated model. For the OLS model, robust standard errors are in parentheses.  *** p&lt;0.01, ** p&lt;0.05, * p&lt;0.1. We controlled for employment status, income quartile, wave, country and administrative fixed effect in all the </w:t>
      </w:r>
      <w:r w:rsidRPr="009D6C22">
        <w:rPr>
          <w:rFonts w:asciiTheme="majorBidi" w:eastAsia="Garamond" w:hAnsiTheme="majorBidi" w:cstheme="majorBidi"/>
          <w:sz w:val="16"/>
          <w:szCs w:val="16"/>
          <w:lang w:val="en-GB"/>
        </w:rPr>
        <w:t>models.</w:t>
      </w:r>
    </w:p>
    <w:p w14:paraId="22CBDD26" w14:textId="2F3944AE" w:rsidR="000836E8" w:rsidRDefault="000836E8">
      <w:pPr>
        <w:rPr>
          <w:lang w:val="en-GB"/>
        </w:rPr>
      </w:pPr>
    </w:p>
    <w:p w14:paraId="430C9729" w14:textId="550FD277" w:rsidR="00C3218C" w:rsidRDefault="00C3218C">
      <w:pPr>
        <w:rPr>
          <w:lang w:val="en-GB"/>
        </w:rPr>
      </w:pPr>
    </w:p>
    <w:p w14:paraId="5B09FF83" w14:textId="77777777" w:rsidR="00C3218C" w:rsidRPr="009D6C22" w:rsidRDefault="00C3218C">
      <w:pPr>
        <w:rPr>
          <w:lang w:val="en-GB"/>
        </w:rPr>
      </w:pPr>
    </w:p>
    <w:p w14:paraId="012556F2" w14:textId="3FBAD2FC" w:rsidR="000827B5" w:rsidRPr="00DB3FDB" w:rsidRDefault="00DB3FDB" w:rsidP="00DB3FDB">
      <w:pPr>
        <w:spacing w:before="240" w:after="120"/>
        <w:rPr>
          <w:rFonts w:ascii="Times New Roman" w:hAnsi="Times New Roman" w:cs="Times New Roman"/>
          <w:sz w:val="22"/>
          <w:szCs w:val="22"/>
          <w:lang w:val="en-GB"/>
        </w:rPr>
      </w:pPr>
      <w:r w:rsidRPr="009D6C22">
        <w:rPr>
          <w:rFonts w:ascii="Times New Roman" w:hAnsi="Times New Roman" w:cs="Times New Roman"/>
          <w:b/>
          <w:bCs/>
          <w:sz w:val="22"/>
          <w:szCs w:val="22"/>
          <w:lang w:val="en-GB"/>
        </w:rPr>
        <w:t>Table S.</w:t>
      </w:r>
      <w:r w:rsidR="00A04D9A">
        <w:rPr>
          <w:rFonts w:ascii="Times New Roman" w:hAnsi="Times New Roman" w:cs="Times New Roman"/>
          <w:b/>
          <w:bCs/>
          <w:sz w:val="22"/>
          <w:szCs w:val="22"/>
          <w:lang w:val="en-GB"/>
        </w:rPr>
        <w:t>7c:</w:t>
      </w:r>
      <w:r w:rsidRPr="009D6C22">
        <w:rPr>
          <w:rFonts w:ascii="Times New Roman" w:hAnsi="Times New Roman" w:cs="Times New Roman"/>
          <w:sz w:val="22"/>
          <w:szCs w:val="22"/>
          <w:lang w:val="en-GB"/>
        </w:rPr>
        <w:t xml:space="preserve"> Food insecurity and concern about COVID-19 infection for participant</w:t>
      </w:r>
      <w:r>
        <w:rPr>
          <w:rFonts w:ascii="Times New Roman" w:hAnsi="Times New Roman" w:cs="Times New Roman"/>
          <w:sz w:val="22"/>
          <w:szCs w:val="22"/>
          <w:lang w:val="en-GB"/>
        </w:rPr>
        <w:t>s aged more than 60 years</w:t>
      </w:r>
    </w:p>
    <w:tbl>
      <w:tblPr>
        <w:tblW w:w="9781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89"/>
        <w:gridCol w:w="1240"/>
        <w:gridCol w:w="1169"/>
        <w:gridCol w:w="1214"/>
        <w:gridCol w:w="1134"/>
        <w:gridCol w:w="1276"/>
        <w:gridCol w:w="1338"/>
        <w:gridCol w:w="221"/>
      </w:tblGrid>
      <w:tr w:rsidR="000827B5" w:rsidRPr="00DB3FDB" w14:paraId="17D039FD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0853385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16323C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(1)</w:t>
            </w:r>
          </w:p>
        </w:tc>
        <w:tc>
          <w:tcPr>
            <w:tcW w:w="116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B9200A0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(2)</w:t>
            </w:r>
          </w:p>
        </w:tc>
        <w:tc>
          <w:tcPr>
            <w:tcW w:w="121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B2ECD99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(3)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D922764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(4)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AFE2C1B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(5)</w:t>
            </w:r>
          </w:p>
        </w:tc>
        <w:tc>
          <w:tcPr>
            <w:tcW w:w="133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3EEB631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(6)</w:t>
            </w:r>
          </w:p>
        </w:tc>
      </w:tr>
      <w:tr w:rsidR="000827B5" w:rsidRPr="00DB3FDB" w14:paraId="3D07863C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4D5DA0" w14:textId="0640AB3A" w:rsidR="000827B5" w:rsidRPr="00DB3FDB" w:rsidRDefault="00DB3FDB" w:rsidP="000827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Variables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0D9E3C" w14:textId="77777777" w:rsidR="000827B5" w:rsidRPr="00DB3FDB" w:rsidRDefault="000827B5" w:rsidP="0008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Market barrier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7C5F35" w14:textId="77777777" w:rsidR="000827B5" w:rsidRPr="00DB3FDB" w:rsidRDefault="000827B5" w:rsidP="0008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Food shortage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5D2E07" w14:textId="77777777" w:rsidR="000827B5" w:rsidRPr="00DB3FDB" w:rsidRDefault="000827B5" w:rsidP="0008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 food prices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BB77BD" w14:textId="77777777" w:rsidR="000827B5" w:rsidRPr="00DB3FDB" w:rsidRDefault="000827B5" w:rsidP="0008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Decreased income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BED8C83" w14:textId="77777777" w:rsidR="000827B5" w:rsidRPr="00DB3FDB" w:rsidRDefault="000827B5" w:rsidP="0008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Reduced meal/portion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346B5B" w14:textId="77777777" w:rsidR="000827B5" w:rsidRPr="00DB3FDB" w:rsidRDefault="000827B5" w:rsidP="0008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Food insecurity index</w:t>
            </w:r>
          </w:p>
        </w:tc>
      </w:tr>
      <w:tr w:rsidR="00DB3FDB" w:rsidRPr="0018491B" w14:paraId="75AC5CF0" w14:textId="77777777" w:rsidTr="00DB3FDB">
        <w:tblPrEx>
          <w:jc w:val="right"/>
        </w:tblPrEx>
        <w:trPr>
          <w:jc w:val="right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072F84D" w14:textId="77777777" w:rsidR="00DB3FDB" w:rsidRPr="009D6C22" w:rsidRDefault="00DB3FDB" w:rsidP="00AE41F5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Concern about infection </w:t>
            </w: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(ref: Not worried)</w:t>
            </w:r>
          </w:p>
        </w:tc>
      </w:tr>
      <w:tr w:rsidR="00667D4F" w:rsidRPr="00DB3FDB" w14:paraId="2223AE0D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12C30C97" w14:textId="60EAD2F0" w:rsidR="00667D4F" w:rsidRPr="00DB3FDB" w:rsidRDefault="00DB3FDB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67D4F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 little worried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5FC6BEA4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68C85D9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37F7C1BB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CFEBFD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9D2692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64DD8AD3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-0.057</w:t>
            </w:r>
          </w:p>
        </w:tc>
      </w:tr>
      <w:tr w:rsidR="00667D4F" w:rsidRPr="00DB3FDB" w14:paraId="2D96D0AA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4DD8E3B1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14A3D545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(0.026)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C3974FB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(0.027)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7349B4DF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ACBA3B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7166F1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(0.031)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1786E89F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(0.087)</w:t>
            </w:r>
          </w:p>
        </w:tc>
      </w:tr>
      <w:tr w:rsidR="00667D4F" w:rsidRPr="00DB3FDB" w14:paraId="20C5C798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0DCFC661" w14:textId="5C7CDEDC" w:rsidR="00667D4F" w:rsidRPr="00DB3FDB" w:rsidRDefault="00DB3FDB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67D4F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Rather worried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76FA28B0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5F7E3A4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0.059*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41E50696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3A73A6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7361E5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087F900C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0.156</w:t>
            </w:r>
          </w:p>
        </w:tc>
      </w:tr>
      <w:tr w:rsidR="00667D4F" w:rsidRPr="00DB3FDB" w14:paraId="35DE0AEF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5E86E4A3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77FE39EC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(0.035)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F010479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(0.035)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15158BF9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A7863A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D556CF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(0.040)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7A7000DD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(0.127)</w:t>
            </w:r>
          </w:p>
        </w:tc>
      </w:tr>
      <w:tr w:rsidR="00667D4F" w:rsidRPr="00DB3FDB" w14:paraId="345379BA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225634FD" w14:textId="66414F5E" w:rsidR="00667D4F" w:rsidRPr="00DB3FDB" w:rsidRDefault="00DB3FDB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67D4F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Very worried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603B904C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81B8AE6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03AC8ADA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0.067**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5772E3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0.062*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DF2FF3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033F740B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0.230**</w:t>
            </w:r>
          </w:p>
        </w:tc>
      </w:tr>
      <w:tr w:rsidR="00667D4F" w:rsidRPr="00DB3FDB" w14:paraId="699E991D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0171A31A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7F8ACE58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(0.028)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B1B0520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(0.028)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26A06515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52A2E7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4074AC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(0.032)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2EC8D4F5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(0.099)</w:t>
            </w:r>
          </w:p>
        </w:tc>
      </w:tr>
      <w:tr w:rsidR="00667D4F" w:rsidRPr="00DB3FDB" w14:paraId="7C23CABE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0464CCC6" w14:textId="77E8AA6E" w:rsidR="00667D4F" w:rsidRPr="00DB3FDB" w:rsidRDefault="00DB3FDB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67D4F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Already infected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2A10763D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494BF60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697EAF12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0F46A4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-0.147**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15DA25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-0.096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2E5E8BBE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-0.310</w:t>
            </w:r>
          </w:p>
        </w:tc>
      </w:tr>
      <w:tr w:rsidR="00667D4F" w:rsidRPr="00DB3FDB" w14:paraId="631791A4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0425C93F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38A630DB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(0.053)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AAD1986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(0.054)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3DB90CF6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3306B1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(0.062)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949F85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(0.062)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57B8AED2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(0.214)</w:t>
            </w:r>
          </w:p>
        </w:tc>
      </w:tr>
      <w:tr w:rsidR="00667D4F" w:rsidRPr="00DB3FDB" w14:paraId="666FE4CD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1A3B3B3D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Household size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6D5C53E5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A0B7600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0.008*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74BA9093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49488C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0.023***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70E11F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0.015***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5779604A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0.059***</w:t>
            </w:r>
          </w:p>
        </w:tc>
      </w:tr>
      <w:tr w:rsidR="00667D4F" w:rsidRPr="00DB3FDB" w14:paraId="61B75F63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6DA97838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1975DDD4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(0.004)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9CBCDA1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(0.004)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7A9C7B7E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3A8117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7733FC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(0.005)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5B122236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</w:tr>
      <w:tr w:rsidR="00667D4F" w:rsidRPr="00DB3FDB" w14:paraId="412FB761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52D336C6" w14:textId="66CBEB84" w:rsidR="00667D4F" w:rsidRPr="00DB3FDB" w:rsidRDefault="00DB3FDB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Locality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Rural)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0BE933A8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C6F72D3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-0.052**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2A94C45F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3E4170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611FC1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640C268C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-0.091</w:t>
            </w:r>
          </w:p>
        </w:tc>
      </w:tr>
      <w:tr w:rsidR="00667D4F" w:rsidRPr="00DB3FDB" w14:paraId="1FA9DF34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5E9ADB01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75D09C3D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(0.026)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F06B90F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(0.026)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1FF659AE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DB2AE6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09865C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(0.030)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577431DD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(0.092)</w:t>
            </w:r>
          </w:p>
        </w:tc>
      </w:tr>
      <w:tr w:rsidR="00667D4F" w:rsidRPr="00DB3FDB" w14:paraId="7917F31F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52E4814A" w14:textId="20AB16F1" w:rsidR="00667D4F" w:rsidRPr="00DB3FDB" w:rsidRDefault="00DB3FDB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Gender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Male)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2340E4F4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B9C1BCB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7EE2E23B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0.128***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0DE712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667E45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0.074***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10070A04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0.269***</w:t>
            </w:r>
          </w:p>
        </w:tc>
      </w:tr>
      <w:tr w:rsidR="00667D4F" w:rsidRPr="00DB3FDB" w14:paraId="74EA9D17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26D6EAE4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1DFE05C5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(0.025)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5302159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(0.025)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127C1173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B63282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BC74E0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(0.029)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3CDC9270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(0.086)</w:t>
            </w:r>
          </w:p>
        </w:tc>
      </w:tr>
      <w:tr w:rsidR="00DB3FDB" w:rsidRPr="0018491B" w14:paraId="334E2B25" w14:textId="77777777" w:rsidTr="00CF6BBD">
        <w:trPr>
          <w:gridAfter w:val="1"/>
          <w:wAfter w:w="221" w:type="dxa"/>
          <w:jc w:val="center"/>
        </w:trPr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6451547" w14:textId="44F0A09F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Education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Less than basic)</w:t>
            </w:r>
          </w:p>
        </w:tc>
      </w:tr>
      <w:tr w:rsidR="00667D4F" w:rsidRPr="00DB3FDB" w14:paraId="24E5714D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6799635B" w14:textId="449B42F4" w:rsidR="00667D4F" w:rsidRPr="00DB3FDB" w:rsidRDefault="00DB3FDB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67D4F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Basic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02857866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5688877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26482BE7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C91243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CE69E8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16C1D3C2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0.075</w:t>
            </w:r>
          </w:p>
        </w:tc>
      </w:tr>
      <w:tr w:rsidR="00667D4F" w:rsidRPr="00DB3FDB" w14:paraId="28251A06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113856D1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39673A1C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(0.033)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82D2820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(0.033)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0769394E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C82B77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387509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(0.038)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3CEE9709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(0.115)</w:t>
            </w:r>
          </w:p>
        </w:tc>
      </w:tr>
      <w:tr w:rsidR="00667D4F" w:rsidRPr="00DB3FDB" w14:paraId="5EAEFDE3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32642548" w14:textId="63B1A240" w:rsidR="00667D4F" w:rsidRPr="00DB3FDB" w:rsidRDefault="00DB3FDB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67D4F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Secondary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46F71179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F663264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-0.109***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5EA7DB3A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-0.081**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92230C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-0.145***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57818A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3D11607A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-0.380***</w:t>
            </w:r>
          </w:p>
        </w:tc>
      </w:tr>
      <w:tr w:rsidR="00667D4F" w:rsidRPr="00DB3FDB" w14:paraId="6E7F8DBB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7A4ED7EF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3DBEF04C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(0.031)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11572D7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(0.031)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0EE39D24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102B4B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59C573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(0.036)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0EF88128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(0.106)</w:t>
            </w:r>
          </w:p>
        </w:tc>
      </w:tr>
      <w:tr w:rsidR="00667D4F" w:rsidRPr="00DB3FDB" w14:paraId="5F83685D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2E6D41F7" w14:textId="536BA0F4" w:rsidR="00667D4F" w:rsidRPr="00DB3FDB" w:rsidRDefault="00DB3FDB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67D4F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Higher education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30887686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E37CBB1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3D8E3D69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-0.123***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D6C595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-0.119***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668FD7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-0.086**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0FA8F31D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-0.348***</w:t>
            </w:r>
          </w:p>
        </w:tc>
      </w:tr>
      <w:tr w:rsidR="00667D4F" w:rsidRPr="00DB3FDB" w14:paraId="1469BF96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4F47A6E7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0ADAD412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(0.037)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8067C73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(0.037)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7BE10D4F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C87F1F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C17FA2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(0.043)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434A4C9B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(0.125)</w:t>
            </w:r>
          </w:p>
        </w:tc>
      </w:tr>
      <w:tr w:rsidR="00DB3FDB" w:rsidRPr="0018491B" w14:paraId="1DB34BBA" w14:textId="77777777" w:rsidTr="00CF6BBD">
        <w:trPr>
          <w:gridAfter w:val="1"/>
          <w:wAfter w:w="221" w:type="dxa"/>
          <w:jc w:val="center"/>
        </w:trPr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F760539" w14:textId="02E2A589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Marital status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Never married)</w:t>
            </w:r>
          </w:p>
        </w:tc>
      </w:tr>
      <w:tr w:rsidR="00667D4F" w:rsidRPr="00DB3FDB" w14:paraId="6665EDE1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37E798D6" w14:textId="173561FA" w:rsidR="00667D4F" w:rsidRPr="00DB3FDB" w:rsidRDefault="00DB3FDB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67D4F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Married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4ADF1E30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C95E61C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4DA9B5BC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ADC6FD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B79BA5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21DAEA94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0.028</w:t>
            </w:r>
          </w:p>
        </w:tc>
      </w:tr>
      <w:tr w:rsidR="00667D4F" w:rsidRPr="00DB3FDB" w14:paraId="20EF5906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6F63C0D4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60E97B07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(0.058)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82198AD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(0.059)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3BEB1C95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B46428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(0.068)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733F2E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(0.068)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444B89B9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(0.219)</w:t>
            </w:r>
          </w:p>
        </w:tc>
      </w:tr>
      <w:tr w:rsidR="00667D4F" w:rsidRPr="00DB3FDB" w14:paraId="6A5FC6B6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1936F45A" w14:textId="45464603" w:rsidR="00667D4F" w:rsidRPr="00DB3FDB" w:rsidRDefault="00DB3FDB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67D4F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Widowed/divorced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6C48EADF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4676678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-0.129**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4DD2F45E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F58DC5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4C8D51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2ED63298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-0.139</w:t>
            </w:r>
          </w:p>
        </w:tc>
      </w:tr>
      <w:tr w:rsidR="00667D4F" w:rsidRPr="00DB3FDB" w14:paraId="542F5390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7757179E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633210FE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(0.063)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2C2BF36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(0.064)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542E3369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(0.069)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773736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(0.073)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8DD3F4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(0.074)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17092078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(0.235)</w:t>
            </w:r>
          </w:p>
        </w:tc>
      </w:tr>
      <w:tr w:rsidR="00DB3FDB" w:rsidRPr="00DB3FDB" w14:paraId="63148016" w14:textId="77777777" w:rsidTr="00CF6BBD">
        <w:trPr>
          <w:gridAfter w:val="1"/>
          <w:wAfter w:w="221" w:type="dxa"/>
          <w:jc w:val="center"/>
        </w:trPr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83C475" w14:textId="45A8F7D0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Employment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Employed)</w:t>
            </w:r>
          </w:p>
        </w:tc>
      </w:tr>
      <w:tr w:rsidR="00667D4F" w:rsidRPr="00DB3FDB" w14:paraId="2B8A8A9E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36A5AF74" w14:textId="6B59FED7" w:rsidR="00667D4F" w:rsidRPr="00DB3FDB" w:rsidRDefault="00DB3FDB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67D4F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Unemployed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0D48BD73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A98A31E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0CB69489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6D0F0E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0.063*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E76A46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5DE4BF44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0.161*</w:t>
            </w:r>
          </w:p>
        </w:tc>
      </w:tr>
      <w:tr w:rsidR="00667D4F" w:rsidRPr="00DB3FDB" w14:paraId="3C0C7D4F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7CF48CFC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4CD1AB96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(0.029)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2B08611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(0.029)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6913F538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B34447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4F36F4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(0.034)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76FBFC57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(0.097)</w:t>
            </w:r>
          </w:p>
        </w:tc>
      </w:tr>
      <w:tr w:rsidR="00667D4F" w:rsidRPr="00DB3FDB" w14:paraId="57A91BB7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46300229" w14:textId="5ADE951F" w:rsidR="00667D4F" w:rsidRPr="00DB3FDB" w:rsidRDefault="00DB3FDB" w:rsidP="00667D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67D4F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Out of </w:t>
            </w:r>
            <w:proofErr w:type="spellStart"/>
            <w:r w:rsidR="00667D4F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labor</w:t>
            </w:r>
            <w:proofErr w:type="spellEnd"/>
            <w:r w:rsidR="00667D4F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force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3ACFBD28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E986E57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48CDCC08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-0.063**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19333D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-0.125***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CF66F4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-0.093***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56AD7688" w14:textId="77777777" w:rsidR="00667D4F" w:rsidRPr="00DB3FDB" w:rsidRDefault="00667D4F" w:rsidP="00667D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-0.308***</w:t>
            </w:r>
          </w:p>
        </w:tc>
      </w:tr>
      <w:tr w:rsidR="000827B5" w:rsidRPr="00DB3FDB" w14:paraId="48916C60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0D99334B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495188BB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(0.024)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7F74885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(0.025)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44A6074F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73383E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41747F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(0.029)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1D1EFB0A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(0.084)</w:t>
            </w:r>
          </w:p>
        </w:tc>
      </w:tr>
      <w:tr w:rsidR="000827B5" w:rsidRPr="00DB3FDB" w14:paraId="45B41256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0DF76C21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Constant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67FBEBE0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694F1ED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0.325***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5B11ED1C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0.511***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C2271C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0.693***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633225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0.386***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6087682B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0.013</w:t>
            </w:r>
          </w:p>
        </w:tc>
      </w:tr>
      <w:tr w:rsidR="000827B5" w:rsidRPr="00DB3FDB" w14:paraId="554B1AAB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2830497B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5F7FBE29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(0.085)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2AF19DD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(0.086)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52800D7F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(0.092)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92B5A7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(0.098)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4F8C74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(0.099)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5ECC0E3D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(0.294)</w:t>
            </w:r>
          </w:p>
        </w:tc>
      </w:tr>
      <w:tr w:rsidR="000827B5" w:rsidRPr="00DB3FDB" w14:paraId="5E0F13CC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3D4AEA2A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7E061124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9CC81A5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4596829D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1D9B8D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E533E3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20043FC4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0827B5" w:rsidRPr="00DB3FDB" w14:paraId="721CF194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037771E6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Observations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1859308A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1,537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0A7E983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1,537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34B61617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1,537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7A3F7B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1,537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E22455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1,537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429891C4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1,537</w:t>
            </w:r>
          </w:p>
        </w:tc>
      </w:tr>
      <w:tr w:rsidR="000827B5" w:rsidRPr="00DB3FDB" w14:paraId="184A84E5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5B6CB1C0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R-squared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73EBFDAB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0.190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F6F910B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0.331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361C19A8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110085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4DDAE2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0.265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17D317F3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0.429</w:t>
            </w:r>
          </w:p>
        </w:tc>
      </w:tr>
      <w:tr w:rsidR="000827B5" w:rsidRPr="00DB3FDB" w14:paraId="180C3C09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7DD900D5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Controls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0901DBB3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756204B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2E21B4EA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263C6A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E88C51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235BE927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0827B5" w:rsidRPr="00DB3FDB" w14:paraId="0ED2D940" w14:textId="77777777" w:rsidTr="00DB3FDB"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2867E7F5" w14:textId="3AF3657D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Country</w:t>
            </w:r>
            <w:r w:rsid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&amp;</w:t>
            </w: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Admin</w:t>
            </w:r>
            <w:proofErr w:type="spellEnd"/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353A6ECE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DB9B5A5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787A487D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3BE38B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94EFFD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66C781FE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0827B5" w:rsidRPr="00DB3FDB" w14:paraId="464F3342" w14:textId="77777777" w:rsidTr="00DB3FDB">
        <w:tblPrEx>
          <w:tblBorders>
            <w:bottom w:val="single" w:sz="6" w:space="0" w:color="auto"/>
          </w:tblBorders>
        </w:tblPrEx>
        <w:trPr>
          <w:gridAfter w:val="1"/>
          <w:wAfter w:w="221" w:type="dxa"/>
          <w:jc w:val="center"/>
        </w:trPr>
        <w:tc>
          <w:tcPr>
            <w:tcW w:w="218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E515E9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Wave FE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86652E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E4983C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B11FD1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1E95F5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6B8364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B9C4D52" w14:textId="77777777" w:rsidR="000827B5" w:rsidRPr="00DB3FDB" w:rsidRDefault="000827B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</w:tbl>
    <w:p w14:paraId="676E371A" w14:textId="120BEDD3" w:rsidR="004279CB" w:rsidRPr="009D6C22" w:rsidRDefault="00DB3FDB" w:rsidP="00DB3FDB">
      <w:pPr>
        <w:jc w:val="both"/>
        <w:rPr>
          <w:sz w:val="16"/>
          <w:szCs w:val="16"/>
          <w:lang w:val="en-GB"/>
        </w:rPr>
      </w:pPr>
      <w:r>
        <w:rPr>
          <w:rFonts w:asciiTheme="majorBidi" w:eastAsia="Garamond" w:hAnsiTheme="majorBidi" w:cstheme="majorBidi"/>
          <w:sz w:val="16"/>
          <w:szCs w:val="16"/>
          <w:lang w:val="en-GB"/>
        </w:rPr>
        <w:t>C</w:t>
      </w:r>
      <w:r w:rsidR="004279CB" w:rsidRPr="009D6C22">
        <w:rPr>
          <w:rFonts w:asciiTheme="majorBidi" w:eastAsia="Garamond" w:hAnsiTheme="majorBidi" w:cstheme="majorBidi"/>
          <w:sz w:val="16"/>
          <w:szCs w:val="16"/>
          <w:lang w:val="en-GB"/>
        </w:rPr>
        <w:t>olumn (6) is based on OLS estimation. Column (1)-Market barrier: Difficulties in going to food markets due to mobility restrictions imposed by government/closures. Column (2)-Food shortage: Unable to buy the amount of food we usually buy because of shortages of food in markets. Column (3)-</w:t>
      </w:r>
      <w:r w:rsidR="004279CB" w:rsidRPr="009D6C22">
        <w:rPr>
          <w:sz w:val="16"/>
          <w:szCs w:val="16"/>
          <w:lang w:val="en-GB"/>
        </w:rPr>
        <w:t xml:space="preserve"> </w:t>
      </w:r>
      <w:r w:rsidR="004279CB" w:rsidRPr="009D6C22">
        <w:rPr>
          <w:rFonts w:asciiTheme="majorBidi" w:eastAsia="Garamond" w:hAnsiTheme="majorBidi" w:cstheme="majorBidi"/>
          <w:sz w:val="16"/>
          <w:szCs w:val="16"/>
          <w:lang w:val="en-GB"/>
        </w:rPr>
        <w:t>High food prices: Unable to buy the amount of food we usually buy because the price of food increased. Column (4)-</w:t>
      </w:r>
      <w:r w:rsidR="004279CB" w:rsidRPr="009D6C22">
        <w:rPr>
          <w:sz w:val="16"/>
          <w:szCs w:val="16"/>
          <w:lang w:val="en-GB"/>
        </w:rPr>
        <w:t xml:space="preserve"> </w:t>
      </w:r>
      <w:r w:rsidR="004279CB" w:rsidRPr="009D6C22">
        <w:rPr>
          <w:rFonts w:asciiTheme="majorBidi" w:eastAsia="Garamond" w:hAnsiTheme="majorBidi" w:cstheme="majorBidi"/>
          <w:sz w:val="16"/>
          <w:szCs w:val="16"/>
          <w:lang w:val="en-GB"/>
        </w:rPr>
        <w:t xml:space="preserve">Decreased income: Unable to buy the amount of food we usually buy because our household income has dropped. Column (5)- Reduced meal/portion: Had to reduce the number of meals and/or the portion of each meal we would usually eat. For column (6), we developed food insecurity index based on columns (1)-(5) using principal component analysis. Standard errors in parentheses in the case of the seemingly unrelated model. For the OLS model, robust standard errors are in parentheses.  *** p&lt;0.01, ** p&lt;0.05, * p&lt;0.1. We controlled for employment status, income quartile, wave, country and administrative fixed effect in all the </w:t>
      </w:r>
      <w:r w:rsidRPr="009D6C22">
        <w:rPr>
          <w:rFonts w:asciiTheme="majorBidi" w:eastAsia="Garamond" w:hAnsiTheme="majorBidi" w:cstheme="majorBidi"/>
          <w:sz w:val="16"/>
          <w:szCs w:val="16"/>
          <w:lang w:val="en-GB"/>
        </w:rPr>
        <w:t>models.</w:t>
      </w:r>
    </w:p>
    <w:p w14:paraId="0A44CF45" w14:textId="299C2E17" w:rsidR="000827B5" w:rsidRDefault="000827B5">
      <w:pPr>
        <w:rPr>
          <w:lang w:val="en-GB"/>
        </w:rPr>
      </w:pPr>
    </w:p>
    <w:p w14:paraId="67A0F89A" w14:textId="256E1A64" w:rsidR="00C3218C" w:rsidRDefault="00C3218C">
      <w:pPr>
        <w:rPr>
          <w:lang w:val="en-GB"/>
        </w:rPr>
      </w:pPr>
    </w:p>
    <w:p w14:paraId="0BF73E21" w14:textId="77777777" w:rsidR="00C3218C" w:rsidRPr="009D6C22" w:rsidRDefault="00C3218C">
      <w:pPr>
        <w:rPr>
          <w:lang w:val="en-GB"/>
        </w:rPr>
      </w:pPr>
    </w:p>
    <w:p w14:paraId="7A28577F" w14:textId="21947486" w:rsidR="00D031BF" w:rsidRPr="00DB3FDB" w:rsidRDefault="00DB3FDB" w:rsidP="00DB3FDB">
      <w:pPr>
        <w:spacing w:before="240" w:after="120"/>
        <w:rPr>
          <w:rFonts w:ascii="Times New Roman" w:hAnsi="Times New Roman" w:cs="Times New Roman"/>
          <w:sz w:val="22"/>
          <w:szCs w:val="22"/>
          <w:lang w:val="en-GB"/>
        </w:rPr>
      </w:pPr>
      <w:r w:rsidRPr="00C3218C">
        <w:rPr>
          <w:rFonts w:ascii="Times New Roman" w:hAnsi="Times New Roman" w:cs="Times New Roman"/>
          <w:b/>
          <w:bCs/>
          <w:sz w:val="22"/>
          <w:szCs w:val="22"/>
          <w:lang w:val="en-GB"/>
        </w:rPr>
        <w:t>Table S.</w:t>
      </w:r>
      <w:r w:rsidR="00A04D9A" w:rsidRPr="00C3218C">
        <w:rPr>
          <w:rFonts w:ascii="Times New Roman" w:hAnsi="Times New Roman" w:cs="Times New Roman"/>
          <w:b/>
          <w:bCs/>
          <w:sz w:val="22"/>
          <w:szCs w:val="22"/>
          <w:lang w:val="en-GB"/>
        </w:rPr>
        <w:t>8a:</w:t>
      </w:r>
      <w:r w:rsidRPr="009D6C22">
        <w:rPr>
          <w:rFonts w:ascii="Times New Roman" w:hAnsi="Times New Roman" w:cs="Times New Roman"/>
          <w:sz w:val="22"/>
          <w:szCs w:val="22"/>
          <w:lang w:val="en-GB"/>
        </w:rPr>
        <w:t xml:space="preserve"> Food insecurity and concern about COVID-19 infection for participant</w:t>
      </w:r>
      <w:r>
        <w:rPr>
          <w:rFonts w:ascii="Times New Roman" w:hAnsi="Times New Roman" w:cs="Times New Roman"/>
          <w:sz w:val="22"/>
          <w:szCs w:val="22"/>
          <w:lang w:val="en-GB"/>
        </w:rPr>
        <w:t>s in income quantile 1</w:t>
      </w:r>
    </w:p>
    <w:tbl>
      <w:tblPr>
        <w:tblW w:w="9781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0"/>
        <w:gridCol w:w="1134"/>
        <w:gridCol w:w="1134"/>
        <w:gridCol w:w="1134"/>
        <w:gridCol w:w="1134"/>
        <w:gridCol w:w="1276"/>
        <w:gridCol w:w="1134"/>
        <w:gridCol w:w="204"/>
        <w:gridCol w:w="221"/>
      </w:tblGrid>
      <w:tr w:rsidR="00D031BF" w:rsidRPr="00DB3FDB" w14:paraId="1886E8AD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8B18BBC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E4A9B04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(1)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F29BBB3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(2)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F12944D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(3)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6D01262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(4)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75E0D39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(5)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E2E1276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(6)</w:t>
            </w:r>
          </w:p>
        </w:tc>
      </w:tr>
      <w:tr w:rsidR="00D031BF" w:rsidRPr="00DB3FDB" w14:paraId="5B1FABAC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98E3FB" w14:textId="5A106EA1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</w:t>
            </w:r>
            <w:r w:rsid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ariables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6ED154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Market barrier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613F63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Food shortage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C97177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 food prices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812940F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Decreased income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C6D546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Reduced meal/portion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F09F64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Food insecurity index</w:t>
            </w:r>
          </w:p>
        </w:tc>
      </w:tr>
      <w:tr w:rsidR="00DB3FDB" w:rsidRPr="0018491B" w14:paraId="6447CC77" w14:textId="77777777" w:rsidTr="00DB3FDB">
        <w:tblPrEx>
          <w:jc w:val="right"/>
        </w:tblPrEx>
        <w:trPr>
          <w:jc w:val="right"/>
        </w:trPr>
        <w:tc>
          <w:tcPr>
            <w:tcW w:w="978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3F6F5FC" w14:textId="77777777" w:rsidR="00DB3FDB" w:rsidRPr="009D6C22" w:rsidRDefault="00DB3FDB" w:rsidP="00AE41F5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Concern about infection </w:t>
            </w: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(ref: Not worried)</w:t>
            </w:r>
          </w:p>
        </w:tc>
      </w:tr>
      <w:tr w:rsidR="00D031BF" w:rsidRPr="00DB3FDB" w14:paraId="56E98DA6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0A8F040" w14:textId="37CB2C04" w:rsidR="00D031BF" w:rsidRPr="00DB3FDB" w:rsidRDefault="00DB3FD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D031BF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 little worried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158EBB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1180B7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83ABB9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0.029**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5F9760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3EF612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72F338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0.165***</w:t>
            </w:r>
          </w:p>
        </w:tc>
      </w:tr>
      <w:tr w:rsidR="00D031BF" w:rsidRPr="00DB3FDB" w14:paraId="65407581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8EBFF22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A78F6B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35F46E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EF03D8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732DD1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B1752E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E93FC6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(0.042)</w:t>
            </w:r>
          </w:p>
        </w:tc>
      </w:tr>
      <w:tr w:rsidR="00D031BF" w:rsidRPr="00DB3FDB" w14:paraId="3186BCDB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4E8C940" w14:textId="02DD7E9D" w:rsidR="00D031BF" w:rsidRPr="00DB3FDB" w:rsidRDefault="00DB3FD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D031BF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Rather worried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7D91F7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5571FE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0.032**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02FF22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02775F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0.029*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AA3DF3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0.040**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173CDD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0.171***</w:t>
            </w:r>
          </w:p>
        </w:tc>
      </w:tr>
      <w:tr w:rsidR="00D031BF" w:rsidRPr="00DB3FDB" w14:paraId="23CCAA91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907FDD8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A20A9A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7DAC8E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51B207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27ACDB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1F2021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207246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(0.048)</w:t>
            </w:r>
          </w:p>
        </w:tc>
      </w:tr>
      <w:tr w:rsidR="00D031BF" w:rsidRPr="00DB3FDB" w14:paraId="7BB811E3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DB84CEC" w14:textId="6CCAD0E3" w:rsidR="00D031BF" w:rsidRPr="00DB3FDB" w:rsidRDefault="00DB3FD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D031BF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Very worried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6BE82E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0.119***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B6FCA9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07B1F8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433103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0.087***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BC2997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0.117***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94561A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0.485***</w:t>
            </w:r>
          </w:p>
        </w:tc>
      </w:tr>
      <w:tr w:rsidR="00D031BF" w:rsidRPr="00DB3FDB" w14:paraId="06BA21C4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F9327A0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641033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CE3DA8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203AA9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773D0F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6E5638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EE803C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(0.039)</w:t>
            </w:r>
          </w:p>
        </w:tc>
      </w:tr>
      <w:tr w:rsidR="00D031BF" w:rsidRPr="00DB3FDB" w14:paraId="2AEF0160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DAE16E0" w14:textId="201A5B3D" w:rsidR="00D031BF" w:rsidRPr="00DB3FDB" w:rsidRDefault="00DB3FD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D031BF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Already infected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B04B79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4C07FF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DB8D78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CEE12E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A1581B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BDFF12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0.013</w:t>
            </w:r>
          </w:p>
        </w:tc>
      </w:tr>
      <w:tr w:rsidR="00D031BF" w:rsidRPr="00DB3FDB" w14:paraId="075E2070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E147D51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18642A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C793FF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857754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3F953F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4D99E1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1540A7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(0.112)</w:t>
            </w:r>
          </w:p>
        </w:tc>
      </w:tr>
      <w:tr w:rsidR="00D031BF" w:rsidRPr="00DB3FDB" w14:paraId="51ADAB89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10F0D07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Household size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73A30D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431DEF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E04F88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582253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0.013***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297ED4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F35917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0.041***</w:t>
            </w:r>
          </w:p>
        </w:tc>
      </w:tr>
      <w:tr w:rsidR="00D031BF" w:rsidRPr="00DB3FDB" w14:paraId="06B534F9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E9A7AFE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6D1C0B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D9AD90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E41F71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96F962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E9FB72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600BE6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(0.006)</w:t>
            </w:r>
          </w:p>
        </w:tc>
      </w:tr>
      <w:tr w:rsidR="00D031BF" w:rsidRPr="00DB3FDB" w14:paraId="439A44EC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0BDF3B2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Age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3AD931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-0.001*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AB0B6F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E28AF9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FA50A4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F489C7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568E34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0.001</w:t>
            </w:r>
          </w:p>
        </w:tc>
      </w:tr>
      <w:tr w:rsidR="00D031BF" w:rsidRPr="00DB3FDB" w14:paraId="7F3CBBB5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052D818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38D9B3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047EB9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7E38C1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540AC6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2E17EC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588D98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</w:tr>
      <w:tr w:rsidR="00D031BF" w:rsidRPr="00DB3FDB" w14:paraId="5BA0C3E4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7FA177F" w14:textId="2538935F" w:rsidR="00D031BF" w:rsidRPr="00DB3FDB" w:rsidRDefault="00DB3FD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Locality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Rural)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645002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5E33A5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F00F65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8B4FFC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0.030***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885C87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5262B1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0.024</w:t>
            </w:r>
          </w:p>
        </w:tc>
      </w:tr>
      <w:tr w:rsidR="00D031BF" w:rsidRPr="00DB3FDB" w14:paraId="506CDFB7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187E662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9E0E4D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976B7F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03EAF0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58C025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D025CD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472BED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(0.034)</w:t>
            </w:r>
          </w:p>
        </w:tc>
      </w:tr>
      <w:tr w:rsidR="00D031BF" w:rsidRPr="00DB3FDB" w14:paraId="2250851E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BCF474B" w14:textId="7C9F3487" w:rsidR="00D031BF" w:rsidRPr="00DB3FDB" w:rsidRDefault="00DB3FD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Gender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Male)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EF03F4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0.025**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777D49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0E249A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9EDB92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0.031***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5A4FA6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AE6474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0.138***</w:t>
            </w:r>
          </w:p>
        </w:tc>
      </w:tr>
      <w:tr w:rsidR="00D031BF" w:rsidRPr="00DB3FDB" w14:paraId="22D5F099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60F949D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C4EDCE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E3B61B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CDDB1C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5BAEF1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53315D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998026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(0.036)</w:t>
            </w:r>
          </w:p>
        </w:tc>
      </w:tr>
      <w:tr w:rsidR="00DB3FDB" w:rsidRPr="0018491B" w14:paraId="14E0F8A1" w14:textId="77777777" w:rsidTr="00CF6BBD">
        <w:trPr>
          <w:gridAfter w:val="1"/>
          <w:wAfter w:w="221" w:type="dxa"/>
          <w:jc w:val="center"/>
        </w:trPr>
        <w:tc>
          <w:tcPr>
            <w:tcW w:w="95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466553D" w14:textId="77777777" w:rsidR="00DB3FDB" w:rsidRPr="00DB3FDB" w:rsidRDefault="00DB3FDB" w:rsidP="00CF6B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Education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Less than basic)</w:t>
            </w:r>
          </w:p>
        </w:tc>
      </w:tr>
      <w:tr w:rsidR="00D031BF" w:rsidRPr="00DB3FDB" w14:paraId="2370E2A9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47BD94E" w14:textId="100325D7" w:rsidR="00D031BF" w:rsidRPr="00DB3FDB" w:rsidRDefault="00DB3FD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D031BF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Basic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4C2FE6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-0.022*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D6449F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137F33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038FB0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AC0357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-0.035**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09077C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-0.072*</w:t>
            </w:r>
          </w:p>
        </w:tc>
      </w:tr>
      <w:tr w:rsidR="00D031BF" w:rsidRPr="00DB3FDB" w14:paraId="675F0EBA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CB4333A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1E1CFF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4B562D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35D9A1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EAFB28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B22F89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D653F2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(0.041)</w:t>
            </w:r>
          </w:p>
        </w:tc>
      </w:tr>
      <w:tr w:rsidR="00D031BF" w:rsidRPr="00DB3FDB" w14:paraId="7B6DA591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C4EF07" w14:textId="6A5E30DD" w:rsidR="00D031BF" w:rsidRPr="00DB3FDB" w:rsidRDefault="00DB3FD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D031BF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Secondary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12CA3D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E5792D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668638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-0.033**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37E823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-0.027**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D15FBC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525AAF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-0.238***</w:t>
            </w:r>
          </w:p>
        </w:tc>
      </w:tr>
      <w:tr w:rsidR="00D031BF" w:rsidRPr="00DB3FDB" w14:paraId="2D5A9C2B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8759C25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F403A6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3CA05E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E0FE4E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88CD1B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314553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3D43B1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(0.042)</w:t>
            </w:r>
          </w:p>
        </w:tc>
      </w:tr>
      <w:tr w:rsidR="00D031BF" w:rsidRPr="00DB3FDB" w14:paraId="437F2AD9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825E050" w14:textId="01B98AF9" w:rsidR="00D031BF" w:rsidRPr="00DB3FDB" w:rsidRDefault="00DB3FD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D031BF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Higher education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1B0381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62264F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-0.090***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647240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-0.076***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7FDB04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-0.070***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01F329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-0.098***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DA230A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-0.403***</w:t>
            </w:r>
          </w:p>
        </w:tc>
      </w:tr>
      <w:tr w:rsidR="00D031BF" w:rsidRPr="00DB3FDB" w14:paraId="7468C02E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09B961C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DA6A64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305D57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799DE9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ABBC2D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5EDD99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67E27D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(0.057)</w:t>
            </w:r>
          </w:p>
        </w:tc>
      </w:tr>
      <w:tr w:rsidR="00DB3FDB" w:rsidRPr="0018491B" w14:paraId="2E207100" w14:textId="77777777" w:rsidTr="00CF6BBD">
        <w:trPr>
          <w:gridAfter w:val="2"/>
          <w:wAfter w:w="425" w:type="dxa"/>
          <w:jc w:val="center"/>
        </w:trPr>
        <w:tc>
          <w:tcPr>
            <w:tcW w:w="93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BACC577" w14:textId="3F9A69CD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Marital status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Never married)</w:t>
            </w:r>
          </w:p>
        </w:tc>
      </w:tr>
      <w:tr w:rsidR="00D031BF" w:rsidRPr="00DB3FDB" w14:paraId="6F681CE3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1A19EB1" w14:textId="6CD414EB" w:rsidR="00D031BF" w:rsidRPr="00DB3FDB" w:rsidRDefault="00DB3FD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D031BF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51E169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4175C0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4F2337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0.029**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06AE00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0.075***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4E189B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12CDA5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0.091**</w:t>
            </w:r>
          </w:p>
        </w:tc>
      </w:tr>
      <w:tr w:rsidR="00D031BF" w:rsidRPr="00DB3FDB" w14:paraId="67319D18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8292A87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512C79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23F6F8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C68035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312B53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57E03B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41D914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(0.043)</w:t>
            </w:r>
          </w:p>
        </w:tc>
      </w:tr>
      <w:tr w:rsidR="00D031BF" w:rsidRPr="00DB3FDB" w14:paraId="4DC17E59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5649F38" w14:textId="306CCA0D" w:rsidR="00D031BF" w:rsidRPr="00DB3FDB" w:rsidRDefault="00DB3FD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D031BF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Widowed/divorced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3D3110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-0.048**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900742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733DA7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10FEDE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0E6443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0.054**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294178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0.008</w:t>
            </w:r>
          </w:p>
        </w:tc>
      </w:tr>
      <w:tr w:rsidR="00D031BF" w:rsidRPr="00DB3FDB" w14:paraId="56D187FA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318E970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C01DA4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3E0003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9327FC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71F7E4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3FBDB8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5E1829" w14:textId="77777777" w:rsidR="00D031BF" w:rsidRPr="00DB3FDB" w:rsidRDefault="00D031BF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(0.074)</w:t>
            </w:r>
          </w:p>
        </w:tc>
      </w:tr>
      <w:tr w:rsidR="00DB3FDB" w:rsidRPr="00DB3FDB" w14:paraId="7B3B3EDE" w14:textId="77777777" w:rsidTr="00CF6BBD">
        <w:trPr>
          <w:gridAfter w:val="2"/>
          <w:wAfter w:w="425" w:type="dxa"/>
          <w:jc w:val="center"/>
        </w:trPr>
        <w:tc>
          <w:tcPr>
            <w:tcW w:w="93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D615D0A" w14:textId="43390736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Employment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Employed)</w:t>
            </w:r>
          </w:p>
        </w:tc>
      </w:tr>
      <w:tr w:rsidR="00DB3FDB" w:rsidRPr="00DB3FDB" w14:paraId="63092ED0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F5A6CAB" w14:textId="2F173995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Unemployed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07B6B7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F92EBF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832BEF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391B6F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0.046***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DE4039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52AED0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0.150***</w:t>
            </w:r>
          </w:p>
        </w:tc>
      </w:tr>
      <w:tr w:rsidR="00DB3FDB" w:rsidRPr="00DB3FDB" w14:paraId="6C367D12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255C5D0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92BE1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943AA0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99C8AB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B418F8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2EBB90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DE3224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(0.037)</w:t>
            </w:r>
          </w:p>
        </w:tc>
      </w:tr>
      <w:tr w:rsidR="00DB3FDB" w:rsidRPr="00DB3FDB" w14:paraId="5E4EF784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1690E42" w14:textId="4EEA4F31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Out of </w:t>
            </w:r>
            <w:proofErr w:type="spellStart"/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labor</w:t>
            </w:r>
            <w:proofErr w:type="spellEnd"/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force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54B10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-0.030**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19069B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1F472B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FA14D1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-0.042***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FD416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-0.030**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C233EE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-0.129***</w:t>
            </w:r>
          </w:p>
        </w:tc>
      </w:tr>
      <w:tr w:rsidR="00DB3FDB" w:rsidRPr="00DB3FDB" w14:paraId="138E2D6E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67A7CCA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121231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50E69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AA6A25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B6F810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5769DB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84F3E9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(0.042)</w:t>
            </w:r>
          </w:p>
        </w:tc>
      </w:tr>
      <w:tr w:rsidR="00DB3FDB" w:rsidRPr="00DB3FDB" w14:paraId="328F3FD4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0718B2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Constant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F37DB4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0.145***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2A40E0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0.171***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07AD16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0.470***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880B6C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0.555***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2AED54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0.353***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DF60BF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-0.304***</w:t>
            </w:r>
          </w:p>
        </w:tc>
      </w:tr>
      <w:tr w:rsidR="00DB3FDB" w:rsidRPr="00DB3FDB" w14:paraId="775B3085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C906396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49347B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6F14FF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854AF7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998E6A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F96A8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7973C5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(0.115)</w:t>
            </w:r>
          </w:p>
        </w:tc>
      </w:tr>
      <w:tr w:rsidR="00DB3FDB" w:rsidRPr="00DB3FDB" w14:paraId="022E0C54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0614400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7A53D9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EF66E1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4A8CB1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046308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57DFC7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30C62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DB3FDB" w:rsidRPr="00DB3FDB" w14:paraId="42760E70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B9B9D4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Observations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EE61F3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7,953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3082F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7,953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1E0A56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7,953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7F6AB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7,953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12D0641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7,953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55D26A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7,953</w:t>
            </w:r>
          </w:p>
        </w:tc>
      </w:tr>
      <w:tr w:rsidR="00DB3FDB" w:rsidRPr="00DB3FDB" w14:paraId="6F4EA057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614C809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R-squared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4AE9F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FDB93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B82835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EB6B4C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8007C5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B6DD24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0.209</w:t>
            </w:r>
          </w:p>
        </w:tc>
      </w:tr>
      <w:tr w:rsidR="00DB3FDB" w:rsidRPr="00DB3FDB" w14:paraId="6D1C2975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66A29E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Controls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D59BBE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C49D4B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D314DA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D39110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70F08B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C90D9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DB3FDB" w:rsidRPr="00DB3FDB" w14:paraId="60558DC2" w14:textId="77777777" w:rsidTr="00DB3FDB"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C6F5D25" w14:textId="394E225E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Country</w:t>
            </w:r>
            <w:r w:rsid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&amp;</w:t>
            </w: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Admin</w:t>
            </w:r>
            <w:proofErr w:type="spellEnd"/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554729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97A6F7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ED3EF9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95D05E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676E0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F3FD9F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DB3FDB" w:rsidRPr="00DB3FDB" w14:paraId="01AB5F02" w14:textId="77777777" w:rsidTr="00DB3FDB">
        <w:tblPrEx>
          <w:tblBorders>
            <w:bottom w:val="single" w:sz="6" w:space="0" w:color="auto"/>
          </w:tblBorders>
        </w:tblPrEx>
        <w:trPr>
          <w:gridAfter w:val="2"/>
          <w:wAfter w:w="425" w:type="dxa"/>
          <w:jc w:val="center"/>
        </w:trPr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2C32E1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Wave FE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A8AEB1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4284AE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E8F2E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BAA29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FD4B0F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355931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</w:tbl>
    <w:p w14:paraId="266877AA" w14:textId="7E85C5D3" w:rsidR="00D031BF" w:rsidRPr="009D6C22" w:rsidRDefault="00DB3FDB" w:rsidP="00DB3FDB">
      <w:pPr>
        <w:jc w:val="both"/>
        <w:rPr>
          <w:sz w:val="16"/>
          <w:szCs w:val="16"/>
          <w:lang w:val="en-GB"/>
        </w:rPr>
      </w:pPr>
      <w:r>
        <w:rPr>
          <w:rFonts w:asciiTheme="majorBidi" w:eastAsia="Garamond" w:hAnsiTheme="majorBidi" w:cstheme="majorBidi"/>
          <w:sz w:val="16"/>
          <w:szCs w:val="16"/>
          <w:lang w:val="en-GB"/>
        </w:rPr>
        <w:t>C</w:t>
      </w:r>
      <w:r w:rsidR="00D031BF" w:rsidRPr="009D6C22">
        <w:rPr>
          <w:rFonts w:asciiTheme="majorBidi" w:eastAsia="Garamond" w:hAnsiTheme="majorBidi" w:cstheme="majorBidi"/>
          <w:sz w:val="16"/>
          <w:szCs w:val="16"/>
          <w:lang w:val="en-GB"/>
        </w:rPr>
        <w:t>olumn (6) is based on OLS estimation. Column (1)-Market barrier: Difficulties in going to food markets due to mobility restrictions imposed by government/closures. Column (2)-Food shortage: Unable to buy the amount of food we usually buy because of shortages of food in markets. Column (3)-</w:t>
      </w:r>
      <w:r w:rsidR="00D031BF" w:rsidRPr="009D6C22">
        <w:rPr>
          <w:sz w:val="16"/>
          <w:szCs w:val="16"/>
          <w:lang w:val="en-GB"/>
        </w:rPr>
        <w:t xml:space="preserve"> </w:t>
      </w:r>
      <w:r w:rsidR="00D031BF" w:rsidRPr="009D6C22">
        <w:rPr>
          <w:rFonts w:asciiTheme="majorBidi" w:eastAsia="Garamond" w:hAnsiTheme="majorBidi" w:cstheme="majorBidi"/>
          <w:sz w:val="16"/>
          <w:szCs w:val="16"/>
          <w:lang w:val="en-GB"/>
        </w:rPr>
        <w:t>High food prices: Unable to buy the amount of food we usually buy because the price of food increased. Column (4)-</w:t>
      </w:r>
      <w:r w:rsidR="00D031BF" w:rsidRPr="009D6C22">
        <w:rPr>
          <w:sz w:val="16"/>
          <w:szCs w:val="16"/>
          <w:lang w:val="en-GB"/>
        </w:rPr>
        <w:t xml:space="preserve"> </w:t>
      </w:r>
      <w:r w:rsidR="00D031BF" w:rsidRPr="009D6C22">
        <w:rPr>
          <w:rFonts w:asciiTheme="majorBidi" w:eastAsia="Garamond" w:hAnsiTheme="majorBidi" w:cstheme="majorBidi"/>
          <w:sz w:val="16"/>
          <w:szCs w:val="16"/>
          <w:lang w:val="en-GB"/>
        </w:rPr>
        <w:t xml:space="preserve">Decreased income: Unable to buy the amount of food we usually buy because our household income has dropped. Column (5)- Reduced meal/portion: Had to reduce the number of meals and/or the portion of each meal we would usually eat. For column (6), we developed food insecurity index based on columns (1)-(5) using principal component analysis. Standard errors in parentheses in the case of the seemingly unrelated model. For the OLS model, robust standard errors are in parentheses.  *** p&lt;0.01, ** p&lt;0.05, * p&lt;0.1. We controlled for employment status, income quartile, wave, country and administrative fixed effect in all the </w:t>
      </w:r>
      <w:r w:rsidRPr="009D6C22">
        <w:rPr>
          <w:rFonts w:asciiTheme="majorBidi" w:eastAsia="Garamond" w:hAnsiTheme="majorBidi" w:cstheme="majorBidi"/>
          <w:sz w:val="16"/>
          <w:szCs w:val="16"/>
          <w:lang w:val="en-GB"/>
        </w:rPr>
        <w:t>models.</w:t>
      </w:r>
    </w:p>
    <w:p w14:paraId="2AA0C5C3" w14:textId="27173CA0" w:rsidR="00A75346" w:rsidRDefault="00A75346">
      <w:pPr>
        <w:rPr>
          <w:lang w:val="en-GB"/>
        </w:rPr>
      </w:pPr>
    </w:p>
    <w:p w14:paraId="417D8849" w14:textId="77777777" w:rsidR="00C3218C" w:rsidRPr="009D6C22" w:rsidRDefault="00C3218C">
      <w:pPr>
        <w:rPr>
          <w:lang w:val="en-GB"/>
        </w:rPr>
      </w:pPr>
    </w:p>
    <w:p w14:paraId="69697706" w14:textId="57A20368" w:rsidR="00D031BF" w:rsidRPr="00DB3FDB" w:rsidRDefault="00DB3FDB" w:rsidP="00DB3FDB">
      <w:pPr>
        <w:spacing w:before="240" w:after="120"/>
        <w:rPr>
          <w:rFonts w:ascii="Times New Roman" w:hAnsi="Times New Roman" w:cs="Times New Roman"/>
          <w:sz w:val="22"/>
          <w:szCs w:val="22"/>
          <w:lang w:val="en-GB"/>
        </w:rPr>
      </w:pPr>
      <w:r w:rsidRPr="00C3218C">
        <w:rPr>
          <w:rFonts w:ascii="Times New Roman" w:hAnsi="Times New Roman" w:cs="Times New Roman"/>
          <w:b/>
          <w:bCs/>
          <w:sz w:val="22"/>
          <w:szCs w:val="22"/>
          <w:lang w:val="en-GB"/>
        </w:rPr>
        <w:t>Table S.</w:t>
      </w:r>
      <w:r w:rsidR="00A04D9A" w:rsidRPr="00C3218C">
        <w:rPr>
          <w:rFonts w:ascii="Times New Roman" w:hAnsi="Times New Roman" w:cs="Times New Roman"/>
          <w:b/>
          <w:bCs/>
          <w:sz w:val="22"/>
          <w:szCs w:val="22"/>
          <w:lang w:val="en-GB"/>
        </w:rPr>
        <w:t>8b:</w:t>
      </w:r>
      <w:r w:rsidRPr="009D6C22">
        <w:rPr>
          <w:rFonts w:ascii="Times New Roman" w:hAnsi="Times New Roman" w:cs="Times New Roman"/>
          <w:sz w:val="22"/>
          <w:szCs w:val="22"/>
          <w:lang w:val="en-GB"/>
        </w:rPr>
        <w:t xml:space="preserve"> Food insecurity and concern about COVID-19 infection for participant</w:t>
      </w:r>
      <w:r>
        <w:rPr>
          <w:rFonts w:ascii="Times New Roman" w:hAnsi="Times New Roman" w:cs="Times New Roman"/>
          <w:sz w:val="22"/>
          <w:szCs w:val="22"/>
          <w:lang w:val="en-GB"/>
        </w:rPr>
        <w:t>s in income quantile 2</w:t>
      </w:r>
    </w:p>
    <w:tbl>
      <w:tblPr>
        <w:tblW w:w="9781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0"/>
        <w:gridCol w:w="1134"/>
        <w:gridCol w:w="1134"/>
        <w:gridCol w:w="1134"/>
        <w:gridCol w:w="1276"/>
        <w:gridCol w:w="1276"/>
        <w:gridCol w:w="1054"/>
        <w:gridCol w:w="363"/>
      </w:tblGrid>
      <w:tr w:rsidR="00055B50" w:rsidRPr="00DB3FDB" w14:paraId="1DCE7463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E082090" w14:textId="77777777" w:rsidR="00055B50" w:rsidRPr="00DB3FDB" w:rsidRDefault="00055B50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8D5DFB2" w14:textId="77777777" w:rsidR="00055B50" w:rsidRPr="00DB3FDB" w:rsidRDefault="00055B50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(1)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FF39005" w14:textId="77777777" w:rsidR="00055B50" w:rsidRPr="00DB3FDB" w:rsidRDefault="00055B50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(2)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DE90048" w14:textId="77777777" w:rsidR="00055B50" w:rsidRPr="00DB3FDB" w:rsidRDefault="00055B50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(3)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EBCBCB9" w14:textId="77777777" w:rsidR="00055B50" w:rsidRPr="00DB3FDB" w:rsidRDefault="00055B50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(4)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A0D4B5" w14:textId="77777777" w:rsidR="00055B50" w:rsidRPr="00DB3FDB" w:rsidRDefault="00055B50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(5)</w:t>
            </w:r>
          </w:p>
        </w:tc>
        <w:tc>
          <w:tcPr>
            <w:tcW w:w="10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A0CF2E1" w14:textId="77777777" w:rsidR="00055B50" w:rsidRPr="00DB3FDB" w:rsidRDefault="00055B50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(6)</w:t>
            </w:r>
          </w:p>
        </w:tc>
      </w:tr>
      <w:tr w:rsidR="00784BAD" w:rsidRPr="00DB3FDB" w14:paraId="24C92FEA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53BADB" w14:textId="7D51BD9B" w:rsidR="00784BAD" w:rsidRPr="00DB3FDB" w:rsidRDefault="00784BAD" w:rsidP="00784B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</w:t>
            </w:r>
            <w:r w:rsid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ariables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342292" w14:textId="77777777" w:rsidR="00784BAD" w:rsidRPr="00DB3FDB" w:rsidRDefault="00784BAD" w:rsidP="00784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Market barrier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A1F3206" w14:textId="77777777" w:rsidR="00784BAD" w:rsidRPr="00DB3FDB" w:rsidRDefault="00784BAD" w:rsidP="00784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Food shortage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CEFB1B" w14:textId="77777777" w:rsidR="00784BAD" w:rsidRPr="00DB3FDB" w:rsidRDefault="00784BAD" w:rsidP="00784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 food prices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83F602" w14:textId="77777777" w:rsidR="00784BAD" w:rsidRPr="00DB3FDB" w:rsidRDefault="00784BAD" w:rsidP="00784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Decreased income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814ADF" w14:textId="77777777" w:rsidR="00784BAD" w:rsidRPr="00DB3FDB" w:rsidRDefault="00784BAD" w:rsidP="00784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Reduced meal/portion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2223ED" w14:textId="77777777" w:rsidR="00784BAD" w:rsidRPr="00DB3FDB" w:rsidRDefault="00784BAD" w:rsidP="00784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Food insecurity index</w:t>
            </w:r>
          </w:p>
        </w:tc>
      </w:tr>
      <w:tr w:rsidR="00DB3FDB" w:rsidRPr="0018491B" w14:paraId="09B3E25D" w14:textId="77777777" w:rsidTr="00DB3FDB">
        <w:tblPrEx>
          <w:jc w:val="right"/>
        </w:tblPrEx>
        <w:trPr>
          <w:jc w:val="right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DDE06B3" w14:textId="77777777" w:rsidR="00DB3FDB" w:rsidRPr="009D6C22" w:rsidRDefault="00DB3FDB" w:rsidP="00AE41F5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Concern about infection </w:t>
            </w: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(ref: Not worried)</w:t>
            </w:r>
          </w:p>
        </w:tc>
      </w:tr>
      <w:tr w:rsidR="008B2909" w:rsidRPr="00DB3FDB" w14:paraId="7E8A4863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6BC396C" w14:textId="5F71C40E" w:rsidR="008B2909" w:rsidRPr="00DB3FDB" w:rsidRDefault="00DB3FDB" w:rsidP="008B29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8B2909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 little worried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F38A38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0A8A12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5F949A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D4BD66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72E0A7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51211E0A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0.067</w:t>
            </w:r>
          </w:p>
        </w:tc>
      </w:tr>
      <w:tr w:rsidR="008B2909" w:rsidRPr="00DB3FDB" w14:paraId="2EDF599F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A07E73E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3EF0F1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AE28F6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665649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08FE19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08B4CF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2F0D5E17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(0.041)</w:t>
            </w:r>
          </w:p>
        </w:tc>
      </w:tr>
      <w:tr w:rsidR="008B2909" w:rsidRPr="00DB3FDB" w14:paraId="7B47582E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97DE441" w14:textId="122EA4FD" w:rsidR="008B2909" w:rsidRPr="00DB3FDB" w:rsidRDefault="00DB3FDB" w:rsidP="008B29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8B2909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Rather worried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AA73FE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30C413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0.032**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DEB67C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0.048***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0BABFB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D19C77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0.062***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156C6ABC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0.170***</w:t>
            </w:r>
          </w:p>
        </w:tc>
      </w:tr>
      <w:tr w:rsidR="008B2909" w:rsidRPr="00DB3FDB" w14:paraId="30FD1E11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B0ECB27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948D7C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047A55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D5CFC5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90830B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1002BF7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0EA37CF3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(0.047)</w:t>
            </w:r>
          </w:p>
        </w:tc>
      </w:tr>
      <w:tr w:rsidR="008B2909" w:rsidRPr="00DB3FDB" w14:paraId="3200F09E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97736F5" w14:textId="6907C0A5" w:rsidR="008B2909" w:rsidRPr="00DB3FDB" w:rsidRDefault="00DB3FDB" w:rsidP="008B29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8B2909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Very worried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844B77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4FF4D1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6FAEA6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0.069***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8BDD09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0.074***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AB8E18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0.064***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1476F0CF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0.354***</w:t>
            </w:r>
          </w:p>
        </w:tc>
      </w:tr>
      <w:tr w:rsidR="008B2909" w:rsidRPr="00DB3FDB" w14:paraId="128B37F3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91BB8CF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8DCE1D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292479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690C0D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001D3F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6EE182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5BCE4072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(0.041)</w:t>
            </w:r>
          </w:p>
        </w:tc>
      </w:tr>
      <w:tr w:rsidR="008B2909" w:rsidRPr="00DB3FDB" w14:paraId="579E5B9D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1EE134A" w14:textId="3057FE06" w:rsidR="008B2909" w:rsidRPr="00DB3FDB" w:rsidRDefault="00DB3FDB" w:rsidP="008B29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8B2909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Already infected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669F3A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F74764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-0.038*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7AB792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E139C7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7243AF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309B79DA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-0.092</w:t>
            </w:r>
          </w:p>
        </w:tc>
      </w:tr>
      <w:tr w:rsidR="008B2909" w:rsidRPr="00DB3FDB" w14:paraId="6F80C470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12D7172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661354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007388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5CDF2F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EAB916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CB3E82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(0.028)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6629DFEF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(0.078)</w:t>
            </w:r>
          </w:p>
        </w:tc>
      </w:tr>
      <w:tr w:rsidR="008B2909" w:rsidRPr="00DB3FDB" w14:paraId="7B13CF2F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9FCFD1E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Household size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872843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0.003*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206D4E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0E1072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0.004*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99A75A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0.012***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B5FB8B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0.007***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777FC0C9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0.027***</w:t>
            </w:r>
          </w:p>
        </w:tc>
      </w:tr>
      <w:tr w:rsidR="008B2909" w:rsidRPr="00DB3FDB" w14:paraId="042F939E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2003B21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E940F9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6E5E16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1C2C5C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DEB25F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6D9E09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56548999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(0.006)</w:t>
            </w:r>
          </w:p>
        </w:tc>
      </w:tr>
      <w:tr w:rsidR="008B2909" w:rsidRPr="00DB3FDB" w14:paraId="36CF60F0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03ED07E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Age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D13F2C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716D2D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-0.001**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762A4C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0.001***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415C02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0.001*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738D9E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0.003***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060CDEE3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0.003*</w:t>
            </w:r>
          </w:p>
        </w:tc>
      </w:tr>
      <w:tr w:rsidR="008B2909" w:rsidRPr="00DB3FDB" w14:paraId="040518E8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CC6B30D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CFC7B8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2DE16B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2D9E37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1B5D60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7DA0AF6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22E3461A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</w:tr>
      <w:tr w:rsidR="008B2909" w:rsidRPr="00DB3FDB" w14:paraId="062EAE54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2993E5E" w14:textId="23AA504B" w:rsidR="008B2909" w:rsidRPr="00DB3FDB" w:rsidRDefault="00DB3FDB" w:rsidP="008B29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Locality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Rural)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FA7DEE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-0.026**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BDEEE0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-0.024**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81D1EE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5F6709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0.028**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009A5D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5C2EB04F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-0.004</w:t>
            </w:r>
          </w:p>
        </w:tc>
      </w:tr>
      <w:tr w:rsidR="008B2909" w:rsidRPr="00DB3FDB" w14:paraId="0E1E29F3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7E28802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88971B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19D39C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D7B141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B8038D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6CF24A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1197F852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(0.040)</w:t>
            </w:r>
          </w:p>
        </w:tc>
      </w:tr>
      <w:tr w:rsidR="008B2909" w:rsidRPr="00DB3FDB" w14:paraId="15B34465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63BFFAF" w14:textId="27398C4A" w:rsidR="008B2909" w:rsidRPr="00DB3FDB" w:rsidRDefault="00DB3FDB" w:rsidP="008B29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Gender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Male)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CC9D17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B33DE4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5A390F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0.029**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4BB723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BD8684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3DDE56C3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-0.004</w:t>
            </w:r>
          </w:p>
        </w:tc>
      </w:tr>
      <w:tr w:rsidR="008B2909" w:rsidRPr="00DB3FDB" w14:paraId="3F6AEECB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9538A18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E5856C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3C5DBE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E5363C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5E916F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FE300F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16867609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(0.037)</w:t>
            </w:r>
          </w:p>
        </w:tc>
      </w:tr>
      <w:tr w:rsidR="00DB3FDB" w:rsidRPr="0018491B" w14:paraId="04E6B4E0" w14:textId="77777777" w:rsidTr="00CF6BBD">
        <w:trPr>
          <w:gridAfter w:val="1"/>
          <w:wAfter w:w="363" w:type="dxa"/>
          <w:jc w:val="center"/>
        </w:trPr>
        <w:tc>
          <w:tcPr>
            <w:tcW w:w="94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8DE067" w14:textId="149800D9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Education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Less than basic)</w:t>
            </w:r>
          </w:p>
        </w:tc>
      </w:tr>
      <w:tr w:rsidR="008B2909" w:rsidRPr="00DB3FDB" w14:paraId="675907A0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457AC14" w14:textId="451C686E" w:rsidR="008B2909" w:rsidRPr="00DB3FDB" w:rsidRDefault="00DB3FDB" w:rsidP="008B29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8B2909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Basic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7135F0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2EF448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5E3B8E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1FA8C6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9AAD3D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-0.029*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57F4D9EC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-0.043</w:t>
            </w:r>
          </w:p>
        </w:tc>
      </w:tr>
      <w:tr w:rsidR="008B2909" w:rsidRPr="00DB3FDB" w14:paraId="73CF7637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D867D9C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8DA683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39A516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7F315B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954D45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C22869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4994FD8A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(0.048)</w:t>
            </w:r>
          </w:p>
        </w:tc>
      </w:tr>
      <w:tr w:rsidR="008B2909" w:rsidRPr="00DB3FDB" w14:paraId="2A3101C7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8F70913" w14:textId="2B51735E" w:rsidR="008B2909" w:rsidRPr="00DB3FDB" w:rsidRDefault="00DB3FDB" w:rsidP="008B29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8B2909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Secondary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2409BA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95E6BB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C17CAE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D91CDE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-0.055***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353B93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-0.094***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483B68D1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-0.247***</w:t>
            </w:r>
          </w:p>
        </w:tc>
      </w:tr>
      <w:tr w:rsidR="008B2909" w:rsidRPr="00DB3FDB" w14:paraId="1219EF4B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51DFFB1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E6FF51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DDB458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5C7FB7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9C711D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AC3303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622DCCE2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(0.045)</w:t>
            </w:r>
          </w:p>
        </w:tc>
      </w:tr>
      <w:tr w:rsidR="008B2909" w:rsidRPr="00DB3FDB" w14:paraId="35590B33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7FDC706" w14:textId="7AACE332" w:rsidR="008B2909" w:rsidRPr="00DB3FDB" w:rsidRDefault="00DB3FDB" w:rsidP="008B29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8B2909"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Higher education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C8DC31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B40152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A35F22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-0.054***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858BF9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-0.116***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578329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-0.140***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654F7C1B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-0.426***</w:t>
            </w:r>
          </w:p>
        </w:tc>
      </w:tr>
      <w:tr w:rsidR="008B2909" w:rsidRPr="00DB3FDB" w14:paraId="1752E6F6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40F72E1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B6E2ED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2C78FD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2A420C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34B2C7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BB7620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11AF90CE" w14:textId="77777777" w:rsidR="008B2909" w:rsidRPr="00DB3FDB" w:rsidRDefault="008B2909" w:rsidP="008B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(0.050)</w:t>
            </w:r>
          </w:p>
        </w:tc>
      </w:tr>
      <w:tr w:rsidR="00DB3FDB" w:rsidRPr="0018491B" w14:paraId="3A5B8A6A" w14:textId="77777777" w:rsidTr="00CF6BBD">
        <w:trPr>
          <w:gridAfter w:val="1"/>
          <w:wAfter w:w="363" w:type="dxa"/>
          <w:jc w:val="center"/>
        </w:trPr>
        <w:tc>
          <w:tcPr>
            <w:tcW w:w="94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7B58927" w14:textId="7F263AE5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Marital status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Never married)</w:t>
            </w:r>
          </w:p>
        </w:tc>
      </w:tr>
      <w:tr w:rsidR="00DB3FDB" w:rsidRPr="00DB3FDB" w14:paraId="59B2CECF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27320B7" w14:textId="12F76CE5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BAF2E8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0593B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016B0B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0.080***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742D01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0.096***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EF7F6A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0.046***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03F7EFAF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0.228***</w:t>
            </w:r>
          </w:p>
        </w:tc>
      </w:tr>
      <w:tr w:rsidR="00DB3FDB" w:rsidRPr="00DB3FDB" w14:paraId="40825AC6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BB4CAEB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D96C8B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25DBC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6E1001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68C99C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0B37F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3D6E0353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(0.042)</w:t>
            </w:r>
          </w:p>
        </w:tc>
      </w:tr>
      <w:tr w:rsidR="00DB3FDB" w:rsidRPr="00DB3FDB" w14:paraId="160F92F3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3E12CAD" w14:textId="3A514421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Widowed/divorced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7BE561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1B8FBB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65DC71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0.059**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C696EB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0.075**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98943B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377B73A0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0.239***</w:t>
            </w:r>
          </w:p>
        </w:tc>
      </w:tr>
      <w:tr w:rsidR="00DB3FDB" w:rsidRPr="00DB3FDB" w14:paraId="23731B49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E85353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585183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3BB4E0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96EE9C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4CAC76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812A3E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(0.031)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323E84A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(0.088)</w:t>
            </w:r>
          </w:p>
        </w:tc>
      </w:tr>
      <w:tr w:rsidR="00DB3FDB" w:rsidRPr="00DB3FDB" w14:paraId="4DEC9769" w14:textId="77777777" w:rsidTr="00CF6BBD">
        <w:trPr>
          <w:gridAfter w:val="1"/>
          <w:wAfter w:w="363" w:type="dxa"/>
          <w:jc w:val="center"/>
        </w:trPr>
        <w:tc>
          <w:tcPr>
            <w:tcW w:w="94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DE60F7B" w14:textId="6A7CAA29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Employment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Employed)</w:t>
            </w:r>
          </w:p>
        </w:tc>
      </w:tr>
      <w:tr w:rsidR="00DB3FDB" w:rsidRPr="00DB3FDB" w14:paraId="56A46E27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1EA9098" w14:textId="636CDFAC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Unemployed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B9DF39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0.019*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B57CE6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8572A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0.041***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8D18B6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0.096***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F9CAFE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0.092***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32ED5A0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0.268***</w:t>
            </w:r>
          </w:p>
        </w:tc>
      </w:tr>
      <w:tr w:rsidR="00DB3FDB" w:rsidRPr="00DB3FDB" w14:paraId="4DF236F7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D22A84E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9FA5E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AB9828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F91430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887796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60A2F7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67589FAA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(0.040)</w:t>
            </w:r>
          </w:p>
        </w:tc>
      </w:tr>
      <w:tr w:rsidR="00DB3FDB" w:rsidRPr="00DB3FDB" w14:paraId="3550DB4F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0338562" w14:textId="34ABF2F0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Out of </w:t>
            </w:r>
            <w:proofErr w:type="spellStart"/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labor</w:t>
            </w:r>
            <w:proofErr w:type="spellEnd"/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force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90F0C5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718C2F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-0.028**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1BC003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-0.064***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0A2243C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-0.069***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54CFE9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-0.082***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6BB90DBC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-0.278***</w:t>
            </w:r>
          </w:p>
        </w:tc>
      </w:tr>
      <w:tr w:rsidR="00DB3FDB" w:rsidRPr="00DB3FDB" w14:paraId="6B913827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9FA42D5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E2DD1E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498590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95D1F6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A48C6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AA400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1868124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(0.042)</w:t>
            </w:r>
          </w:p>
        </w:tc>
      </w:tr>
      <w:tr w:rsidR="00DB3FDB" w:rsidRPr="00DB3FDB" w14:paraId="06EA4B26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D2429A1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Constant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5DC9E6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0.188***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17502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0.199***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6B9D18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0.409***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769E3F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0.483***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A1D2BF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0.304***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641EA69A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-0.410***</w:t>
            </w:r>
          </w:p>
        </w:tc>
      </w:tr>
      <w:tr w:rsidR="00DB3FDB" w:rsidRPr="00DB3FDB" w14:paraId="0C16BA36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551A52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3AAE48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3CA818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097371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9E7DE8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510E89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(0.040)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64A79547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(0.117)</w:t>
            </w:r>
          </w:p>
        </w:tc>
      </w:tr>
      <w:tr w:rsidR="00DB3FDB" w:rsidRPr="00DB3FDB" w14:paraId="448661B0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EF24EEE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CAEBD6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C62F6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1496BE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E7F68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EA5F0F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7C4D8223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DB3FDB" w:rsidRPr="00DB3FDB" w14:paraId="45E77FE3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25E8935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Observations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C2A227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8,009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D37B39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8,009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2B175E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8,009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2C4CF0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8,009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905A37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8,009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26E1F7A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8,009</w:t>
            </w:r>
          </w:p>
        </w:tc>
      </w:tr>
      <w:tr w:rsidR="00DB3FDB" w:rsidRPr="00DB3FDB" w14:paraId="578A48F6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D2211B6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R-squared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0E62AF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ECBF2B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6ECE88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F5FF31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4BAEBA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0.132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057AEAB1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0.237</w:t>
            </w:r>
          </w:p>
        </w:tc>
      </w:tr>
      <w:tr w:rsidR="00DB3FDB" w:rsidRPr="00DB3FDB" w14:paraId="0E7E5B46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1DFC33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Controls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6133E0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10023F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331E0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14B988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1E63F5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17ED87C5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DB3FDB" w:rsidRPr="00DB3FDB" w14:paraId="1F6FCB69" w14:textId="77777777" w:rsidTr="005C34CE"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0804394" w14:textId="11A3B973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Country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&amp;</w:t>
            </w: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Admin</w:t>
            </w:r>
            <w:proofErr w:type="spellEnd"/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AD529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4746AC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6F1537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8DCBE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D520FC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355F2DE0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DB3FDB" w:rsidRPr="00DB3FDB" w14:paraId="03D8BF9C" w14:textId="77777777" w:rsidTr="005C34CE">
        <w:tblPrEx>
          <w:tblBorders>
            <w:bottom w:val="single" w:sz="6" w:space="0" w:color="auto"/>
          </w:tblBorders>
        </w:tblPrEx>
        <w:trPr>
          <w:gridAfter w:val="1"/>
          <w:wAfter w:w="363" w:type="dxa"/>
          <w:jc w:val="center"/>
        </w:trPr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DB373D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Wave FE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E2EC8F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9A1C24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366407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6A816F2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84F071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091788" w14:textId="77777777" w:rsidR="00DB3FDB" w:rsidRPr="00DB3FDB" w:rsidRDefault="00DB3FDB" w:rsidP="00DB3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DB3FD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</w:tbl>
    <w:p w14:paraId="2D3B793F" w14:textId="7FBE4E56" w:rsidR="002405F5" w:rsidRPr="009D6C22" w:rsidRDefault="00DB3FDB" w:rsidP="00DB3FDB">
      <w:pPr>
        <w:jc w:val="both"/>
        <w:rPr>
          <w:sz w:val="16"/>
          <w:szCs w:val="16"/>
          <w:lang w:val="en-GB"/>
        </w:rPr>
      </w:pPr>
      <w:r>
        <w:rPr>
          <w:rFonts w:asciiTheme="majorBidi" w:eastAsia="Garamond" w:hAnsiTheme="majorBidi" w:cstheme="majorBidi"/>
          <w:sz w:val="16"/>
          <w:szCs w:val="16"/>
          <w:lang w:val="en-GB"/>
        </w:rPr>
        <w:t>C</w:t>
      </w:r>
      <w:r w:rsidR="002405F5" w:rsidRPr="009D6C22">
        <w:rPr>
          <w:rFonts w:asciiTheme="majorBidi" w:eastAsia="Garamond" w:hAnsiTheme="majorBidi" w:cstheme="majorBidi"/>
          <w:sz w:val="16"/>
          <w:szCs w:val="16"/>
          <w:lang w:val="en-GB"/>
        </w:rPr>
        <w:t>olumn (6) is based on OLS estimation. Column (1)-Market barrier: Difficulties in going to food markets due to mobility restrictions imposed by government/closures. Column (2)-Food shortage: Unable to buy the amount of food we usually buy because of shortages of food in markets. Column (3)-</w:t>
      </w:r>
      <w:r w:rsidR="002405F5" w:rsidRPr="009D6C22">
        <w:rPr>
          <w:sz w:val="16"/>
          <w:szCs w:val="16"/>
          <w:lang w:val="en-GB"/>
        </w:rPr>
        <w:t xml:space="preserve"> </w:t>
      </w:r>
      <w:r w:rsidR="002405F5" w:rsidRPr="009D6C22">
        <w:rPr>
          <w:rFonts w:asciiTheme="majorBidi" w:eastAsia="Garamond" w:hAnsiTheme="majorBidi" w:cstheme="majorBidi"/>
          <w:sz w:val="16"/>
          <w:szCs w:val="16"/>
          <w:lang w:val="en-GB"/>
        </w:rPr>
        <w:t>High food prices: Unable to buy the amount of food we usually buy because the price of food increased. Column (4)-</w:t>
      </w:r>
      <w:r w:rsidR="002405F5" w:rsidRPr="009D6C22">
        <w:rPr>
          <w:sz w:val="16"/>
          <w:szCs w:val="16"/>
          <w:lang w:val="en-GB"/>
        </w:rPr>
        <w:t xml:space="preserve"> </w:t>
      </w:r>
      <w:r w:rsidR="002405F5" w:rsidRPr="009D6C22">
        <w:rPr>
          <w:rFonts w:asciiTheme="majorBidi" w:eastAsia="Garamond" w:hAnsiTheme="majorBidi" w:cstheme="majorBidi"/>
          <w:sz w:val="16"/>
          <w:szCs w:val="16"/>
          <w:lang w:val="en-GB"/>
        </w:rPr>
        <w:t xml:space="preserve">Decreased income: Unable to buy the amount of food we usually buy because our household income has dropped. Column (5)- Reduced meal/portion: Had to reduce the number of meals and/or the portion of each meal we would usually eat. For column (6), we developed food insecurity index based on columns (1)-(5) using principal component analysis. Standard errors in parentheses in the case of the seemingly unrelated model. For the OLS model, robust standard errors are in parentheses.  *** p&lt;0.01, ** p&lt;0.05, * p&lt;0.1. We controlled for employment status, income quartile, wave, country and administrative fixed effect in all the </w:t>
      </w:r>
      <w:r w:rsidRPr="009D6C22">
        <w:rPr>
          <w:rFonts w:asciiTheme="majorBidi" w:eastAsia="Garamond" w:hAnsiTheme="majorBidi" w:cstheme="majorBidi"/>
          <w:sz w:val="16"/>
          <w:szCs w:val="16"/>
          <w:lang w:val="en-GB"/>
        </w:rPr>
        <w:t>models.</w:t>
      </w:r>
    </w:p>
    <w:p w14:paraId="0C738F49" w14:textId="07E24146" w:rsidR="002405F5" w:rsidRDefault="002405F5" w:rsidP="00A75346">
      <w:pPr>
        <w:rPr>
          <w:lang w:val="en-GB"/>
        </w:rPr>
      </w:pPr>
    </w:p>
    <w:p w14:paraId="0DEECB5C" w14:textId="77777777" w:rsidR="00C3218C" w:rsidRPr="009D6C22" w:rsidRDefault="00C3218C" w:rsidP="00A75346">
      <w:pPr>
        <w:rPr>
          <w:lang w:val="en-GB"/>
        </w:rPr>
      </w:pPr>
    </w:p>
    <w:p w14:paraId="5E58D96E" w14:textId="05F86873" w:rsidR="00A75346" w:rsidRPr="00DB3FDB" w:rsidRDefault="00DB3FDB" w:rsidP="00DB3FDB">
      <w:pPr>
        <w:spacing w:before="240" w:after="120"/>
        <w:rPr>
          <w:rFonts w:ascii="Times New Roman" w:hAnsi="Times New Roman" w:cs="Times New Roman"/>
          <w:sz w:val="22"/>
          <w:szCs w:val="22"/>
          <w:lang w:val="en-GB"/>
        </w:rPr>
      </w:pPr>
      <w:r w:rsidRPr="00C3218C">
        <w:rPr>
          <w:rFonts w:ascii="Times New Roman" w:hAnsi="Times New Roman" w:cs="Times New Roman"/>
          <w:b/>
          <w:bCs/>
          <w:sz w:val="22"/>
          <w:szCs w:val="22"/>
          <w:lang w:val="en-GB"/>
        </w:rPr>
        <w:t>Table S.</w:t>
      </w:r>
      <w:r w:rsidR="00A04D9A" w:rsidRPr="00C3218C">
        <w:rPr>
          <w:rFonts w:ascii="Times New Roman" w:hAnsi="Times New Roman" w:cs="Times New Roman"/>
          <w:b/>
          <w:bCs/>
          <w:sz w:val="22"/>
          <w:szCs w:val="22"/>
          <w:lang w:val="en-GB"/>
        </w:rPr>
        <w:t>8c:</w:t>
      </w:r>
      <w:r w:rsidRPr="009D6C22">
        <w:rPr>
          <w:rFonts w:ascii="Times New Roman" w:hAnsi="Times New Roman" w:cs="Times New Roman"/>
          <w:sz w:val="22"/>
          <w:szCs w:val="22"/>
          <w:lang w:val="en-GB"/>
        </w:rPr>
        <w:t xml:space="preserve"> Food insecurity and concern about COVID-19 infection for participant</w:t>
      </w:r>
      <w:r>
        <w:rPr>
          <w:rFonts w:ascii="Times New Roman" w:hAnsi="Times New Roman" w:cs="Times New Roman"/>
          <w:sz w:val="22"/>
          <w:szCs w:val="22"/>
          <w:lang w:val="en-GB"/>
        </w:rPr>
        <w:t>s in income quantile 3</w:t>
      </w:r>
    </w:p>
    <w:tbl>
      <w:tblPr>
        <w:tblW w:w="9781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68"/>
        <w:gridCol w:w="1276"/>
        <w:gridCol w:w="1134"/>
        <w:gridCol w:w="1134"/>
        <w:gridCol w:w="1134"/>
        <w:gridCol w:w="1276"/>
        <w:gridCol w:w="1134"/>
        <w:gridCol w:w="425"/>
      </w:tblGrid>
      <w:tr w:rsidR="000837AE" w:rsidRPr="005C34CE" w14:paraId="6F8A3064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19A47CD" w14:textId="77777777" w:rsidR="000E6F43" w:rsidRPr="005C34CE" w:rsidRDefault="000E6F43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6C13A18" w14:textId="77777777" w:rsidR="000E6F43" w:rsidRPr="005C34CE" w:rsidRDefault="000E6F43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(1)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DDE9485" w14:textId="77777777" w:rsidR="000E6F43" w:rsidRPr="005C34CE" w:rsidRDefault="000E6F43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(2)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EF47812" w14:textId="77777777" w:rsidR="000E6F43" w:rsidRPr="005C34CE" w:rsidRDefault="000E6F43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(3)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3AF4EDE" w14:textId="77777777" w:rsidR="000E6F43" w:rsidRPr="005C34CE" w:rsidRDefault="000E6F43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(4)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77145BB" w14:textId="77777777" w:rsidR="000E6F43" w:rsidRPr="005C34CE" w:rsidRDefault="000E6F43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(5)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8D01C8" w14:textId="77777777" w:rsidR="000E6F43" w:rsidRPr="005C34CE" w:rsidRDefault="000E6F43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(6)</w:t>
            </w:r>
          </w:p>
        </w:tc>
      </w:tr>
      <w:tr w:rsidR="000837AE" w:rsidRPr="005C34CE" w14:paraId="2AB1112E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6F6B42" w14:textId="28AE194C" w:rsidR="000837AE" w:rsidRPr="005C34CE" w:rsidRDefault="000837AE" w:rsidP="000837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</w:t>
            </w:r>
            <w:r w:rsidR="005C34CE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ariables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72916E" w14:textId="77777777" w:rsidR="000837AE" w:rsidRPr="005C34CE" w:rsidRDefault="000837AE" w:rsidP="000837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Market barrier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A41E341" w14:textId="77777777" w:rsidR="000837AE" w:rsidRPr="005C34CE" w:rsidRDefault="000837AE" w:rsidP="000837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Food shortage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B81A98" w14:textId="77777777" w:rsidR="000837AE" w:rsidRPr="005C34CE" w:rsidRDefault="000837AE" w:rsidP="000837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 food prices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E0F4DD" w14:textId="77777777" w:rsidR="000837AE" w:rsidRPr="005C34CE" w:rsidRDefault="000837AE" w:rsidP="000837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Decreased income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1E8C3E" w14:textId="77777777" w:rsidR="000837AE" w:rsidRPr="005C34CE" w:rsidRDefault="000837AE" w:rsidP="000837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Reduced meal/portion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F6E4B7" w14:textId="77777777" w:rsidR="000837AE" w:rsidRPr="005C34CE" w:rsidRDefault="000837AE" w:rsidP="000837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Food insecurity index</w:t>
            </w:r>
          </w:p>
        </w:tc>
      </w:tr>
      <w:tr w:rsidR="005C34CE" w:rsidRPr="0018491B" w14:paraId="5E5A6163" w14:textId="77777777" w:rsidTr="005C34CE">
        <w:tblPrEx>
          <w:jc w:val="right"/>
        </w:tblPrEx>
        <w:trPr>
          <w:jc w:val="right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FF7BEA9" w14:textId="77777777" w:rsidR="005C34CE" w:rsidRPr="009D6C22" w:rsidRDefault="005C34CE" w:rsidP="00AE41F5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Concern about infection </w:t>
            </w: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(ref: Not worried)</w:t>
            </w:r>
          </w:p>
        </w:tc>
      </w:tr>
      <w:tr w:rsidR="000627B5" w:rsidRPr="005C34CE" w14:paraId="69E3B638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20443C" w14:textId="0E528292" w:rsidR="000627B5" w:rsidRPr="005C34CE" w:rsidRDefault="005C34CE" w:rsidP="000627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0627B5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 little worried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E6845E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70EA6E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DE6775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0.028*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33EA1E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A9490D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0.031**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6474DB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0.090**</w:t>
            </w:r>
          </w:p>
        </w:tc>
      </w:tr>
      <w:tr w:rsidR="000627B5" w:rsidRPr="005C34CE" w14:paraId="37D6A781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D2792E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7FB6B3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90B476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67FEFD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AE0DE0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56F550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0DB49C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(0.045)</w:t>
            </w:r>
          </w:p>
        </w:tc>
      </w:tr>
      <w:tr w:rsidR="000627B5" w:rsidRPr="005C34CE" w14:paraId="092604D5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E4C9BE" w14:textId="754E3AB4" w:rsidR="000627B5" w:rsidRPr="005C34CE" w:rsidRDefault="005C34CE" w:rsidP="000627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0627B5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Rather worried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1C5B9C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0.028**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F3447D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9760EE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6E4522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0.059***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5EE571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9513D2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0.276***</w:t>
            </w:r>
          </w:p>
        </w:tc>
      </w:tr>
      <w:tr w:rsidR="000627B5" w:rsidRPr="005C34CE" w14:paraId="5D76FB4B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9412EF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A70D1A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AE73B8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9A0215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4EA7DC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8A80A9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768FCA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(0.050)</w:t>
            </w:r>
          </w:p>
        </w:tc>
      </w:tr>
      <w:tr w:rsidR="000627B5" w:rsidRPr="005C34CE" w14:paraId="4EE00387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9364F5" w14:textId="5D2D8E4B" w:rsidR="000627B5" w:rsidRPr="005C34CE" w:rsidRDefault="005C34CE" w:rsidP="000627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0627B5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Very worried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94D663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F13D1A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0.113***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C1DD92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5DFCB0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0.096***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B3ACD4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FA0007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0.448***</w:t>
            </w:r>
          </w:p>
        </w:tc>
      </w:tr>
      <w:tr w:rsidR="000627B5" w:rsidRPr="005C34CE" w14:paraId="615ACDB1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F43CF8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D3B149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452A64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782C3F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4658A2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C32055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BC42C8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(0.050)</w:t>
            </w:r>
          </w:p>
        </w:tc>
      </w:tr>
      <w:tr w:rsidR="000627B5" w:rsidRPr="005C34CE" w14:paraId="0C0C27F8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91F3BD" w14:textId="35BE0038" w:rsidR="000627B5" w:rsidRPr="005C34CE" w:rsidRDefault="005C34CE" w:rsidP="000627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0627B5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Already infected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407DD7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287566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2CB128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9522F9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6B8353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99CAF7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0.071</w:t>
            </w:r>
          </w:p>
        </w:tc>
      </w:tr>
      <w:tr w:rsidR="000627B5" w:rsidRPr="005C34CE" w14:paraId="2B76044D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661E73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AAF4F2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83D994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3EF1BC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CC9383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43D6BE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91FBCE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(0.080)</w:t>
            </w:r>
          </w:p>
        </w:tc>
      </w:tr>
      <w:tr w:rsidR="000627B5" w:rsidRPr="005C34CE" w14:paraId="50C56DCF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8FB831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Household size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9A0ECF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370154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3ABD18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7529CC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0.015***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D1361F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0.007**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163A3F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0.043***</w:t>
            </w:r>
          </w:p>
        </w:tc>
      </w:tr>
      <w:tr w:rsidR="000627B5" w:rsidRPr="005C34CE" w14:paraId="35CDAF4F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127FC2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BBFBFB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BEC977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43A8AE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AAFBDE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8D59A0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B43121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</w:tr>
      <w:tr w:rsidR="000627B5" w:rsidRPr="005C34CE" w14:paraId="7468E0E1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CB27E4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Age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C62687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C0D492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A7C279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DC8934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0.002***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886370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5B8779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0.006***</w:t>
            </w:r>
          </w:p>
        </w:tc>
      </w:tr>
      <w:tr w:rsidR="000627B5" w:rsidRPr="005C34CE" w14:paraId="73884EED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881338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56325E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D7370F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681E68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633B1A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DEF437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4BBC6D" w14:textId="77777777" w:rsidR="000627B5" w:rsidRPr="005C34CE" w:rsidRDefault="000627B5" w:rsidP="0006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</w:tr>
      <w:tr w:rsidR="005C34CE" w:rsidRPr="005C34CE" w14:paraId="3169B1F4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48D62E" w14:textId="09D485DF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Locality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Rural)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4D74C2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850C59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0.029**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376BF4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0.034**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353D44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7C3A70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DAA144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0.098**</w:t>
            </w:r>
          </w:p>
        </w:tc>
      </w:tr>
      <w:tr w:rsidR="005C34CE" w:rsidRPr="005C34CE" w14:paraId="288D0957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DCA80B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2795FF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B235F9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CD5F3B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CB491B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C04F26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A94370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(0.049)</w:t>
            </w:r>
          </w:p>
        </w:tc>
      </w:tr>
      <w:tr w:rsidR="005C34CE" w:rsidRPr="005C34CE" w14:paraId="2B7E32E3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AC0694" w14:textId="6F1239C5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Gender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Male)</w:t>
            </w: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85298A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9781CD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-0.020*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5B7A41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6DCEDB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A566B9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0.030**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62A5C4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-0.013</w:t>
            </w:r>
          </w:p>
        </w:tc>
      </w:tr>
      <w:tr w:rsidR="005C34CE" w:rsidRPr="005C34CE" w14:paraId="6CCDB9B0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72EA69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977D9D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BA9DBD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425438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A5CC3A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98856B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432420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(0.041)</w:t>
            </w:r>
          </w:p>
        </w:tc>
      </w:tr>
      <w:tr w:rsidR="005C34CE" w:rsidRPr="0018491B" w14:paraId="2A8C47C8" w14:textId="77777777" w:rsidTr="005C34CE">
        <w:trPr>
          <w:gridAfter w:val="1"/>
          <w:wAfter w:w="425" w:type="dxa"/>
          <w:jc w:val="center"/>
        </w:trPr>
        <w:tc>
          <w:tcPr>
            <w:tcW w:w="93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C66B075" w14:textId="7216EF2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Education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Less than basic)</w:t>
            </w:r>
          </w:p>
        </w:tc>
      </w:tr>
      <w:tr w:rsidR="005C34CE" w:rsidRPr="005C34CE" w14:paraId="177341D1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597B84" w14:textId="442907C3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Basic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E4440E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13A368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7089D9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652518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4CECB4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-0.048**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2166D8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-0.190***</w:t>
            </w:r>
          </w:p>
        </w:tc>
      </w:tr>
      <w:tr w:rsidR="005C34CE" w:rsidRPr="005C34CE" w14:paraId="20586061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B09E22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AF4277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9586FA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68040E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7078C3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D58511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5EA7CE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(0.071)</w:t>
            </w:r>
          </w:p>
        </w:tc>
      </w:tr>
      <w:tr w:rsidR="005C34CE" w:rsidRPr="005C34CE" w14:paraId="7A9599EA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763B35" w14:textId="5DE0A7CE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Secondary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CA5584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-0.075***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3F8D22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162591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AC322C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-0.097***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0D9DA0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-0.112***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64BC38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-0.431***</w:t>
            </w:r>
          </w:p>
        </w:tc>
      </w:tr>
      <w:tr w:rsidR="005C34CE" w:rsidRPr="005C34CE" w14:paraId="3061227A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83EA3A9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197BC2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ADBADC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E66DA8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097070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2B718C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AFE141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(0.061)</w:t>
            </w:r>
          </w:p>
        </w:tc>
      </w:tr>
      <w:tr w:rsidR="005C34CE" w:rsidRPr="005C34CE" w14:paraId="02AE75A6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746E14" w14:textId="1B364FAA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Higher education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AFB1E2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-0.099***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4802EB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-0.127***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A4C6B6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-0.134***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68300C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-0.204***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0826D6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-0.197***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C6977D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-0.731***</w:t>
            </w:r>
          </w:p>
        </w:tc>
      </w:tr>
      <w:tr w:rsidR="005C34CE" w:rsidRPr="005C34CE" w14:paraId="3F783A65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E40F9B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37B741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7E1274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96BDD1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FCADF4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AA37DF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2E0B66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(0.064)</w:t>
            </w:r>
          </w:p>
        </w:tc>
      </w:tr>
      <w:tr w:rsidR="005C34CE" w:rsidRPr="0018491B" w14:paraId="1D0A0853" w14:textId="77777777" w:rsidTr="005C34CE">
        <w:trPr>
          <w:gridAfter w:val="1"/>
          <w:wAfter w:w="425" w:type="dxa"/>
          <w:jc w:val="center"/>
        </w:trPr>
        <w:tc>
          <w:tcPr>
            <w:tcW w:w="93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4124C69" w14:textId="414953FA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Marital status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Never married)</w:t>
            </w:r>
          </w:p>
        </w:tc>
      </w:tr>
      <w:tr w:rsidR="005C34CE" w:rsidRPr="005C34CE" w14:paraId="4A5A1B9D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651594" w14:textId="3580AE49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Married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F97CEB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3A3F61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9E4E51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2F70B7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0.028*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03D68E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0.033**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4AB04C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0.079*</w:t>
            </w:r>
          </w:p>
        </w:tc>
      </w:tr>
      <w:tr w:rsidR="005C34CE" w:rsidRPr="005C34CE" w14:paraId="29BED824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E2453A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86B130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4866AB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9754B6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999280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95FDCE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36C8B7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(0.046)</w:t>
            </w:r>
          </w:p>
        </w:tc>
      </w:tr>
      <w:tr w:rsidR="005C34CE" w:rsidRPr="005C34CE" w14:paraId="67740901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76B7BE" w14:textId="489FAFA8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Widowed/divorced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73C59E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71372F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5ED86D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0.139***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A1729D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0.129***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B6C089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0.138***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052548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0.481***</w:t>
            </w:r>
          </w:p>
        </w:tc>
      </w:tr>
      <w:tr w:rsidR="005C34CE" w:rsidRPr="005C34CE" w14:paraId="635A8124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8A6100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B81D94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53BC23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6570D8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A6D80D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BB2C6F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A483A1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(0.113)</w:t>
            </w:r>
          </w:p>
        </w:tc>
      </w:tr>
      <w:tr w:rsidR="005C34CE" w:rsidRPr="005C34CE" w14:paraId="7C008C53" w14:textId="77777777" w:rsidTr="005C34CE">
        <w:trPr>
          <w:gridAfter w:val="1"/>
          <w:wAfter w:w="425" w:type="dxa"/>
          <w:jc w:val="center"/>
        </w:trPr>
        <w:tc>
          <w:tcPr>
            <w:tcW w:w="93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A64E70C" w14:textId="1EFC9863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Employment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Employed)</w:t>
            </w:r>
          </w:p>
        </w:tc>
      </w:tr>
      <w:tr w:rsidR="005C34CE" w:rsidRPr="005C34CE" w14:paraId="7BBD761F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193120" w14:textId="5AB3D10F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Unemployed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7E5372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540671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880893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0.037**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BDBC0D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0.108***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E437F6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4387CC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0.197***</w:t>
            </w:r>
          </w:p>
        </w:tc>
      </w:tr>
      <w:tr w:rsidR="005C34CE" w:rsidRPr="005C34CE" w14:paraId="532192A1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697B60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AECBF2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D2D3FD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1B58EB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2EF835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F4ABA5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69C117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(0.046)</w:t>
            </w:r>
          </w:p>
        </w:tc>
      </w:tr>
      <w:tr w:rsidR="005C34CE" w:rsidRPr="005C34CE" w14:paraId="2E823A4F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030D52" w14:textId="55043D33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Out of </w:t>
            </w:r>
            <w:proofErr w:type="spellStart"/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labor</w:t>
            </w:r>
            <w:proofErr w:type="spellEnd"/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force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22CCAA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1299B5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-0.068***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9F89A6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-0.095***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70776C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-0.096***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A26D6F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-0.090***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4D1743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-0.392***</w:t>
            </w:r>
          </w:p>
        </w:tc>
      </w:tr>
      <w:tr w:rsidR="005C34CE" w:rsidRPr="005C34CE" w14:paraId="6CAAF77E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03C1CA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2E3B1A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9E0A51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FEB645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A33DAC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81C9B3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23A62E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(0.049)</w:t>
            </w:r>
          </w:p>
        </w:tc>
      </w:tr>
      <w:tr w:rsidR="005C34CE" w:rsidRPr="005C34CE" w14:paraId="058CE56D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E5933B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Constant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4E4562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0.245***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C87952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0.129***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E32BE3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0.298***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178000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0.417***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796665B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0.282***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E1692D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-0.620***</w:t>
            </w:r>
          </w:p>
        </w:tc>
      </w:tr>
      <w:tr w:rsidR="005C34CE" w:rsidRPr="005C34CE" w14:paraId="45EAFDA0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4A46AA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85A6DA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5EAA6B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BCD809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B8BEBE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7A4109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1DD115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(0.141)</w:t>
            </w:r>
          </w:p>
        </w:tc>
      </w:tr>
      <w:tr w:rsidR="005C34CE" w:rsidRPr="005C34CE" w14:paraId="27204BAC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10CBA6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61880F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AD5861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244C2B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8AD9AD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CD8355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344AA4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5C34CE" w:rsidRPr="005C34CE" w14:paraId="1B6D1CD4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03D403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Observations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E9385A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6,245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23B68E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6,245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1F219A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6,245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58FDBE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6,245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0B31F9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6,245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88F007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6,245</w:t>
            </w:r>
          </w:p>
        </w:tc>
      </w:tr>
      <w:tr w:rsidR="005C34CE" w:rsidRPr="005C34CE" w14:paraId="0DCFBAAC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F7B427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R-squared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C70C6B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342CF4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AD5C70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C01FAF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8C651A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0F58D5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0.267</w:t>
            </w:r>
          </w:p>
        </w:tc>
      </w:tr>
      <w:tr w:rsidR="005C34CE" w:rsidRPr="005C34CE" w14:paraId="01DFC26D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392369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Controls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106590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1506E1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B596BE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64C8EB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7CCDAA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EADAFC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5C34CE" w:rsidRPr="005C34CE" w14:paraId="05085EF2" w14:textId="77777777" w:rsidTr="005C34CE"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329104" w14:textId="05893310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Country</w:t>
            </w:r>
            <w:r w:rsid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&amp;</w:t>
            </w: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Admin</w:t>
            </w:r>
            <w:proofErr w:type="spellEnd"/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F1E986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988475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1E2A5D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4BEB8E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988227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C5C44B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5C34CE" w:rsidRPr="005C34CE" w14:paraId="657D6FB7" w14:textId="77777777" w:rsidTr="005C34CE">
        <w:tblPrEx>
          <w:tblBorders>
            <w:bottom w:val="single" w:sz="6" w:space="0" w:color="auto"/>
          </w:tblBorders>
        </w:tblPrEx>
        <w:trPr>
          <w:gridAfter w:val="1"/>
          <w:wAfter w:w="425" w:type="dxa"/>
          <w:jc w:val="center"/>
        </w:trPr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D2F1A65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Wave FE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3145C2D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20E8C3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8E6671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DFCF995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FF9EC5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7ADD02" w14:textId="77777777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</w:tbl>
    <w:p w14:paraId="26C5400F" w14:textId="22914FFC" w:rsidR="00E7101C" w:rsidRPr="005C34CE" w:rsidRDefault="005C34CE" w:rsidP="005C34CE">
      <w:pPr>
        <w:jc w:val="both"/>
        <w:rPr>
          <w:sz w:val="16"/>
          <w:szCs w:val="16"/>
          <w:lang w:val="en-GB"/>
        </w:rPr>
      </w:pPr>
      <w:r>
        <w:rPr>
          <w:rFonts w:asciiTheme="majorBidi" w:eastAsia="Garamond" w:hAnsiTheme="majorBidi" w:cstheme="majorBidi"/>
          <w:sz w:val="16"/>
          <w:szCs w:val="16"/>
          <w:lang w:val="en-GB"/>
        </w:rPr>
        <w:t>C</w:t>
      </w:r>
      <w:r w:rsidR="00E7101C" w:rsidRPr="009D6C22">
        <w:rPr>
          <w:rFonts w:asciiTheme="majorBidi" w:eastAsia="Garamond" w:hAnsiTheme="majorBidi" w:cstheme="majorBidi"/>
          <w:sz w:val="16"/>
          <w:szCs w:val="16"/>
          <w:lang w:val="en-GB"/>
        </w:rPr>
        <w:t>olumn (6) is based on OLS estimation. Column (1)-Market barrier: Difficulties in going to food markets due to mobility restrictions imposed by government/closures. Column (2)-Food shortage: Unable to buy the amount of food we usually buy because of shortages of food in markets. Column (3)-</w:t>
      </w:r>
      <w:r w:rsidR="00E7101C" w:rsidRPr="009D6C22">
        <w:rPr>
          <w:sz w:val="16"/>
          <w:szCs w:val="16"/>
          <w:lang w:val="en-GB"/>
        </w:rPr>
        <w:t xml:space="preserve"> </w:t>
      </w:r>
      <w:r w:rsidR="00E7101C" w:rsidRPr="009D6C22">
        <w:rPr>
          <w:rFonts w:asciiTheme="majorBidi" w:eastAsia="Garamond" w:hAnsiTheme="majorBidi" w:cstheme="majorBidi"/>
          <w:sz w:val="16"/>
          <w:szCs w:val="16"/>
          <w:lang w:val="en-GB"/>
        </w:rPr>
        <w:t>High food prices: Unable to buy the amount of food we usually buy because the price of food increased. Column (4)-</w:t>
      </w:r>
      <w:r w:rsidR="00E7101C" w:rsidRPr="009D6C22">
        <w:rPr>
          <w:sz w:val="16"/>
          <w:szCs w:val="16"/>
          <w:lang w:val="en-GB"/>
        </w:rPr>
        <w:t xml:space="preserve"> </w:t>
      </w:r>
      <w:r w:rsidR="00E7101C" w:rsidRPr="009D6C22">
        <w:rPr>
          <w:rFonts w:asciiTheme="majorBidi" w:eastAsia="Garamond" w:hAnsiTheme="majorBidi" w:cstheme="majorBidi"/>
          <w:sz w:val="16"/>
          <w:szCs w:val="16"/>
          <w:lang w:val="en-GB"/>
        </w:rPr>
        <w:t xml:space="preserve">Decreased income: Unable to buy the amount of food we usually buy because our household income has dropped. Column (5)- Reduced meal/portion: Had to reduce the number of meals and/or the portion of each meal we would usually eat. For column (6), we developed food insecurity index based on columns (1)-(5) using principal component analysis. Standard errors in parentheses in the case of the seemingly unrelated model. For the OLS model, robust standard errors are in parentheses.  *** p&lt;0.01, ** p&lt;0.05, * p&lt;0.1. We controlled for employment status, income quartile, wave, country and administrative fixed effect in all the </w:t>
      </w:r>
      <w:r w:rsidRPr="009D6C22">
        <w:rPr>
          <w:rFonts w:asciiTheme="majorBidi" w:eastAsia="Garamond" w:hAnsiTheme="majorBidi" w:cstheme="majorBidi"/>
          <w:sz w:val="16"/>
          <w:szCs w:val="16"/>
          <w:lang w:val="en-GB"/>
        </w:rPr>
        <w:t>models.</w:t>
      </w:r>
    </w:p>
    <w:p w14:paraId="78373DB6" w14:textId="77777777" w:rsidR="00E7101C" w:rsidRPr="009D6C22" w:rsidRDefault="00E7101C" w:rsidP="00A75346">
      <w:pPr>
        <w:rPr>
          <w:lang w:val="en-GB"/>
        </w:rPr>
      </w:pPr>
    </w:p>
    <w:p w14:paraId="443D320D" w14:textId="77777777" w:rsidR="00C3218C" w:rsidRDefault="00C3218C">
      <w:pPr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br w:type="page"/>
      </w:r>
    </w:p>
    <w:p w14:paraId="1E0B15FA" w14:textId="1E9E9169" w:rsidR="00A75346" w:rsidRPr="00DB3FDB" w:rsidRDefault="00DB3FDB" w:rsidP="00DB3FDB">
      <w:pPr>
        <w:spacing w:before="240" w:after="120"/>
        <w:rPr>
          <w:rFonts w:ascii="Times New Roman" w:hAnsi="Times New Roman" w:cs="Times New Roman"/>
          <w:sz w:val="22"/>
          <w:szCs w:val="22"/>
          <w:lang w:val="en-GB"/>
        </w:rPr>
      </w:pPr>
      <w:r w:rsidRPr="009D6C22">
        <w:rPr>
          <w:rFonts w:ascii="Times New Roman" w:hAnsi="Times New Roman" w:cs="Times New Roman"/>
          <w:b/>
          <w:bCs/>
          <w:sz w:val="22"/>
          <w:szCs w:val="22"/>
          <w:lang w:val="en-GB"/>
        </w:rPr>
        <w:t>Table S.</w:t>
      </w:r>
      <w:r w:rsidR="00A04D9A">
        <w:rPr>
          <w:rFonts w:ascii="Times New Roman" w:hAnsi="Times New Roman" w:cs="Times New Roman"/>
          <w:b/>
          <w:bCs/>
          <w:sz w:val="22"/>
          <w:szCs w:val="22"/>
          <w:lang w:val="en-GB"/>
        </w:rPr>
        <w:t>8d:</w:t>
      </w:r>
      <w:r w:rsidRPr="009D6C22">
        <w:rPr>
          <w:rFonts w:ascii="Times New Roman" w:hAnsi="Times New Roman" w:cs="Times New Roman"/>
          <w:sz w:val="22"/>
          <w:szCs w:val="22"/>
          <w:lang w:val="en-GB"/>
        </w:rPr>
        <w:t xml:space="preserve"> Food insecurity and concern about COVID-19 infection for participant</w:t>
      </w:r>
      <w:r>
        <w:rPr>
          <w:rFonts w:ascii="Times New Roman" w:hAnsi="Times New Roman" w:cs="Times New Roman"/>
          <w:sz w:val="22"/>
          <w:szCs w:val="22"/>
          <w:lang w:val="en-GB"/>
        </w:rPr>
        <w:t>s in income quantile 4</w:t>
      </w:r>
    </w:p>
    <w:tbl>
      <w:tblPr>
        <w:tblW w:w="9781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44"/>
        <w:gridCol w:w="1142"/>
        <w:gridCol w:w="1134"/>
        <w:gridCol w:w="1134"/>
        <w:gridCol w:w="1134"/>
        <w:gridCol w:w="1276"/>
        <w:gridCol w:w="1134"/>
        <w:gridCol w:w="283"/>
      </w:tblGrid>
      <w:tr w:rsidR="00D37195" w:rsidRPr="005C34CE" w14:paraId="7727F2C8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56D33D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FF2A692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(1)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AED1FF4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(2)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5EFC993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(3)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150903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(4)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1076E43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(5)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51DE6B1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(6)</w:t>
            </w:r>
          </w:p>
        </w:tc>
      </w:tr>
      <w:tr w:rsidR="00D37195" w:rsidRPr="005C34CE" w14:paraId="295B3F45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99E4BB" w14:textId="6CCC2A81" w:rsidR="00D37195" w:rsidRPr="005C34CE" w:rsidRDefault="00D37195" w:rsidP="00D3719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</w:t>
            </w:r>
            <w:r w:rsid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ariables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E8C05C" w14:textId="77777777" w:rsidR="00D37195" w:rsidRPr="005C34CE" w:rsidRDefault="00D37195" w:rsidP="00D37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Market barrier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286EE1" w14:textId="77777777" w:rsidR="00D37195" w:rsidRPr="005C34CE" w:rsidRDefault="00D37195" w:rsidP="00D37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Food shortage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A325F1E" w14:textId="77777777" w:rsidR="00D37195" w:rsidRPr="005C34CE" w:rsidRDefault="00D37195" w:rsidP="00D37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 food prices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77D047" w14:textId="77777777" w:rsidR="00D37195" w:rsidRPr="005C34CE" w:rsidRDefault="00D37195" w:rsidP="00D37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Decreased income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7DE71E" w14:textId="77777777" w:rsidR="00D37195" w:rsidRPr="005C34CE" w:rsidRDefault="00D37195" w:rsidP="00D37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Reduced meal/portion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1853FE" w14:textId="77777777" w:rsidR="00D37195" w:rsidRPr="005C34CE" w:rsidRDefault="00D37195" w:rsidP="00D371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Food insecurity index</w:t>
            </w:r>
          </w:p>
        </w:tc>
      </w:tr>
      <w:tr w:rsidR="005C34CE" w:rsidRPr="0018491B" w14:paraId="3EC642F5" w14:textId="77777777" w:rsidTr="005C34CE">
        <w:tblPrEx>
          <w:jc w:val="right"/>
        </w:tblPrEx>
        <w:trPr>
          <w:jc w:val="right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C6AC20" w14:textId="77777777" w:rsidR="005C34CE" w:rsidRPr="009D6C22" w:rsidRDefault="005C34CE" w:rsidP="00AE41F5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Concern about infection </w:t>
            </w: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(ref: Not worried)</w:t>
            </w:r>
          </w:p>
        </w:tc>
      </w:tr>
      <w:tr w:rsidR="00A16251" w:rsidRPr="005C34CE" w14:paraId="23D174E0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59FED27C" w14:textId="2212B958" w:rsidR="00A16251" w:rsidRPr="005C34CE" w:rsidRDefault="005C34CE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A16251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 little worried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1FDDCEFE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5AA7FD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EB53D9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0.037**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FC9BDB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F3C2F3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8ACC6D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0.079*</w:t>
            </w:r>
          </w:p>
        </w:tc>
      </w:tr>
      <w:tr w:rsidR="00A16251" w:rsidRPr="005C34CE" w14:paraId="76EE1C0F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357D71D8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2885355A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5C74EC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FE3032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8B92F4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917B9A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3F7812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(0.048)</w:t>
            </w:r>
          </w:p>
        </w:tc>
      </w:tr>
      <w:tr w:rsidR="00A16251" w:rsidRPr="005C34CE" w14:paraId="78079A05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27B75D44" w14:textId="793807B8" w:rsidR="00A16251" w:rsidRPr="005C34CE" w:rsidRDefault="005C34CE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A16251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Rather worried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4081D03F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0.023*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1ED2DC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8C10D2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6E2C64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0.036**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A9EBF2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CD60CF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0.212***</w:t>
            </w:r>
          </w:p>
        </w:tc>
      </w:tr>
      <w:tr w:rsidR="00A16251" w:rsidRPr="005C34CE" w14:paraId="1150E997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56ACB431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3A8997BD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8F02A1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64B394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4A0D7B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F403EB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473F36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(0.052)</w:t>
            </w:r>
          </w:p>
        </w:tc>
      </w:tr>
      <w:tr w:rsidR="00A16251" w:rsidRPr="005C34CE" w14:paraId="63253CFE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681DF9B4" w14:textId="4E9F07D5" w:rsidR="00A16251" w:rsidRPr="005C34CE" w:rsidRDefault="005C34CE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A16251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Very worried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610162E7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3C2312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1A1346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6244F1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0.086***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FB833B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E63251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0.350***</w:t>
            </w:r>
          </w:p>
        </w:tc>
      </w:tr>
      <w:tr w:rsidR="00A16251" w:rsidRPr="005C34CE" w14:paraId="1D6A2790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26A1C7DF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277D898F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12FABC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29B238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A709D3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30CAAF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DC45B0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(0.054)</w:t>
            </w:r>
          </w:p>
        </w:tc>
      </w:tr>
      <w:tr w:rsidR="00A16251" w:rsidRPr="005C34CE" w14:paraId="09342E69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0C7C82C1" w14:textId="5ACF099A" w:rsidR="00A16251" w:rsidRPr="005C34CE" w:rsidRDefault="005C34CE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A16251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Already infected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1FB0D103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4F2655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7E82F4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72945F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B2D029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0.059**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E891F5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0.182**</w:t>
            </w:r>
          </w:p>
        </w:tc>
      </w:tr>
      <w:tr w:rsidR="00A16251" w:rsidRPr="005C34CE" w14:paraId="596AFEEA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31E533C8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41005DFE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22A70D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6F6607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A9FF3F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B1F286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B1C1F7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(0.074)</w:t>
            </w:r>
          </w:p>
        </w:tc>
      </w:tr>
      <w:tr w:rsidR="00A16251" w:rsidRPr="005C34CE" w14:paraId="743B272F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78C23D35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Household size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4EB3112A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A65C49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2F492A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16B8A1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0.016***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B5F9BD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0.007**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3AAE3C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0.038***</w:t>
            </w:r>
          </w:p>
        </w:tc>
      </w:tr>
      <w:tr w:rsidR="00A16251" w:rsidRPr="005C34CE" w14:paraId="517247C2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1C5B2BCA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70ABA5A5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FE8CCD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6C50A4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5E77F2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2C6CFC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5DD2F1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(0.009)</w:t>
            </w:r>
          </w:p>
        </w:tc>
      </w:tr>
      <w:tr w:rsidR="00A16251" w:rsidRPr="005C34CE" w14:paraId="034F6881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2837C002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Age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7DCDE118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-0.001**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4143C9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D26FC8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170581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0.003***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3AE207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FE2146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0.009***</w:t>
            </w:r>
          </w:p>
        </w:tc>
      </w:tr>
      <w:tr w:rsidR="00A16251" w:rsidRPr="005C34CE" w14:paraId="6BFE92A2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1868C9E6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07163668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31E096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81CC28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820981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B34DB7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B933A1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</w:tr>
      <w:tr w:rsidR="00A16251" w:rsidRPr="005C34CE" w14:paraId="2F5515B5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204C4751" w14:textId="5F8AE442" w:rsidR="00A16251" w:rsidRPr="005C34CE" w:rsidRDefault="005C34CE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Locality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Rural)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2958A8A6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-0.024*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4AA0F3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0D7067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9E0F5C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C02480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450170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-0.085</w:t>
            </w:r>
          </w:p>
        </w:tc>
      </w:tr>
      <w:tr w:rsidR="00A16251" w:rsidRPr="005C34CE" w14:paraId="7B1EC148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6E2E896F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0A5B4883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F96D54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E42201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F96F2F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2B2A6E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0774F6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(0.064)</w:t>
            </w:r>
          </w:p>
        </w:tc>
      </w:tr>
      <w:tr w:rsidR="00A16251" w:rsidRPr="005C34CE" w14:paraId="1726E242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65E9D5AC" w14:textId="4B9E4C05" w:rsidR="00A16251" w:rsidRPr="005C34CE" w:rsidRDefault="005C34CE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Gender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Male)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56B724B0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0761C8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3F1A6F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E5F9EE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B1DEA0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B67EAE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0.073*</w:t>
            </w:r>
          </w:p>
        </w:tc>
      </w:tr>
      <w:tr w:rsidR="00A16251" w:rsidRPr="005C34CE" w14:paraId="36A6893B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49C2B9FE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4E663212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9BAC7D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3509FC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CCC277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4D38BA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862E30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(0.040)</w:t>
            </w:r>
          </w:p>
        </w:tc>
      </w:tr>
      <w:tr w:rsidR="005C34CE" w:rsidRPr="0018491B" w14:paraId="0505215D" w14:textId="77777777" w:rsidTr="00CF6BBD">
        <w:trPr>
          <w:gridAfter w:val="1"/>
          <w:wAfter w:w="283" w:type="dxa"/>
          <w:jc w:val="center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9427165" w14:textId="15D87B44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Education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Less than basic)</w:t>
            </w:r>
          </w:p>
        </w:tc>
      </w:tr>
      <w:tr w:rsidR="00A16251" w:rsidRPr="005C34CE" w14:paraId="2AA4A0EF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2DEB7334" w14:textId="6A24A80B" w:rsidR="00A16251" w:rsidRPr="005C34CE" w:rsidRDefault="005C34CE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A16251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Basic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3CAF5DDE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B0EE88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-0.065**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BBABED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BF78BE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-0.141***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87DC1A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13AB6F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-0.337***</w:t>
            </w:r>
          </w:p>
        </w:tc>
      </w:tr>
      <w:tr w:rsidR="00A16251" w:rsidRPr="005C34CE" w14:paraId="7E06E845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08BEC1FA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19243C6F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2F3309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C5A967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0092B0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081B3E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09E0EF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(0.116)</w:t>
            </w:r>
          </w:p>
        </w:tc>
      </w:tr>
      <w:tr w:rsidR="00A16251" w:rsidRPr="005C34CE" w14:paraId="3916A44A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6A0988CA" w14:textId="62F23B19" w:rsidR="00A16251" w:rsidRPr="005C34CE" w:rsidRDefault="005C34CE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A16251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Secondary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0AD1929D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-0.078***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F253B9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-0.097***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82AD01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-0.146***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340688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-0.278***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EB8353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-0.154***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19BA8E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-0.724***</w:t>
            </w:r>
          </w:p>
        </w:tc>
      </w:tr>
      <w:tr w:rsidR="00A16251" w:rsidRPr="005C34CE" w14:paraId="574D40D0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34A98865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66E2588A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6B9BC6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43B525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8951D0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147EB1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4D15E1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(0.102)</w:t>
            </w:r>
          </w:p>
        </w:tc>
      </w:tr>
      <w:tr w:rsidR="00A16251" w:rsidRPr="005C34CE" w14:paraId="59BAAE03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49BC50F1" w14:textId="4229BA15" w:rsidR="00A16251" w:rsidRPr="005C34CE" w:rsidRDefault="005C34CE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A16251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Higher education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5879FE2C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18C8E8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-0.136***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E04DD6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-0.169***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16F79E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-0.340***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2618F4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-0.174***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981718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-0.868***</w:t>
            </w:r>
          </w:p>
        </w:tc>
      </w:tr>
      <w:tr w:rsidR="00A16251" w:rsidRPr="005C34CE" w14:paraId="256BF8B9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69B28F11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02276130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C81207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687B1A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4755C9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B2C27C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DBC6F1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(0.101)</w:t>
            </w:r>
          </w:p>
        </w:tc>
      </w:tr>
      <w:tr w:rsidR="005C34CE" w:rsidRPr="0018491B" w14:paraId="28533C20" w14:textId="77777777" w:rsidTr="00CF6BBD">
        <w:trPr>
          <w:gridAfter w:val="1"/>
          <w:wAfter w:w="283" w:type="dxa"/>
          <w:jc w:val="center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EC36053" w14:textId="72EA88FD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Marital status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Never married)</w:t>
            </w:r>
          </w:p>
        </w:tc>
      </w:tr>
      <w:tr w:rsidR="00A16251" w:rsidRPr="005C34CE" w14:paraId="70946CA4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3A319DA2" w14:textId="05E92E02" w:rsidR="00A16251" w:rsidRPr="005C34CE" w:rsidRDefault="005C34CE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A16251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Married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1C79342F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D3AADD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4EDE8B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BC3086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9E36BB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A6A1A8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-0.021</w:t>
            </w:r>
          </w:p>
        </w:tc>
      </w:tr>
      <w:tr w:rsidR="00A16251" w:rsidRPr="005C34CE" w14:paraId="4AC70210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0918BBC8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14E88B66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38942F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999787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5708AF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F4F81D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DF68DF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(0.050)</w:t>
            </w:r>
          </w:p>
        </w:tc>
      </w:tr>
      <w:tr w:rsidR="00A16251" w:rsidRPr="005C34CE" w14:paraId="1353C2C1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4FA6EB7D" w14:textId="6F1ED82A" w:rsidR="00A16251" w:rsidRPr="005C34CE" w:rsidRDefault="005C34CE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A16251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Widowed/divorced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51A505C8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DBAEA9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C85D8B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B9504D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4A534B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6A47DE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0.028</w:t>
            </w:r>
          </w:p>
        </w:tc>
      </w:tr>
      <w:tr w:rsidR="00A16251" w:rsidRPr="005C34CE" w14:paraId="6CF16873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0F6314F2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67274F8B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237A36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1446FA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F3CB1A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C355AD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BA8E4A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(0.114)</w:t>
            </w:r>
          </w:p>
        </w:tc>
      </w:tr>
      <w:tr w:rsidR="005C34CE" w:rsidRPr="005C34CE" w14:paraId="05D38062" w14:textId="77777777" w:rsidTr="00CF6BBD">
        <w:trPr>
          <w:gridAfter w:val="1"/>
          <w:wAfter w:w="283" w:type="dxa"/>
          <w:jc w:val="center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6BE190A" w14:textId="210ED8E3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Employment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Employed)</w:t>
            </w:r>
          </w:p>
        </w:tc>
      </w:tr>
      <w:tr w:rsidR="00A16251" w:rsidRPr="005C34CE" w14:paraId="1D01EC3D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0440ED22" w14:textId="3965B427" w:rsidR="00A16251" w:rsidRPr="005C34CE" w:rsidRDefault="005C34CE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A16251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Unemployed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49D5E461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A72B77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3B3FFD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0.076***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127286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0.111***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C05F90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1EF74B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0.265***</w:t>
            </w:r>
          </w:p>
        </w:tc>
      </w:tr>
      <w:tr w:rsidR="00A16251" w:rsidRPr="005C34CE" w14:paraId="63E55F14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6DD09A87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76C519FC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82DCF3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630840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40855F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4983AC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4D488F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(0.052)</w:t>
            </w:r>
          </w:p>
        </w:tc>
      </w:tr>
      <w:tr w:rsidR="00A16251" w:rsidRPr="005C34CE" w14:paraId="0963B2BC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717D66E4" w14:textId="7EED8FA0" w:rsidR="00A16251" w:rsidRPr="005C34CE" w:rsidRDefault="005C34CE" w:rsidP="00A162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A16251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Out of </w:t>
            </w:r>
            <w:proofErr w:type="spellStart"/>
            <w:r w:rsidR="00A16251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labor</w:t>
            </w:r>
            <w:proofErr w:type="spellEnd"/>
            <w:r w:rsidR="00A16251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force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72E136DB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-0.039***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025D7A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C8FD25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-0.123***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A43687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-0.110***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CCBAD4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-0.083***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280C11" w14:textId="77777777" w:rsidR="00A16251" w:rsidRPr="005C34CE" w:rsidRDefault="00A16251" w:rsidP="00A16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-0.426***</w:t>
            </w:r>
          </w:p>
        </w:tc>
      </w:tr>
      <w:tr w:rsidR="00D37195" w:rsidRPr="005C34CE" w14:paraId="0A247162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50CC7F82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50447452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2F3C50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29B0B0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6C31DF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C1FB00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C6F151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(0.047)</w:t>
            </w:r>
          </w:p>
        </w:tc>
      </w:tr>
      <w:tr w:rsidR="00D37195" w:rsidRPr="005C34CE" w14:paraId="6652A225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331E7356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Constant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323B8B50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0.288***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5C4ED2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0.201***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48ACD0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0.135**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1A7394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0.434***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D0C5FE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0.136**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4850DA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-0.785***</w:t>
            </w:r>
          </w:p>
        </w:tc>
      </w:tr>
      <w:tr w:rsidR="00D37195" w:rsidRPr="005C34CE" w14:paraId="08C1F172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0B235576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6592588C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5BD40B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E27406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89F5B3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A3C70C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17C3DD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(0.173)</w:t>
            </w:r>
          </w:p>
        </w:tc>
      </w:tr>
      <w:tr w:rsidR="00D37195" w:rsidRPr="005C34CE" w14:paraId="40AC7449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13585525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3EC71ECB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F52DFB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F1E707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38C04C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360BC3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6DFDC0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D37195" w:rsidRPr="005C34CE" w14:paraId="28F98FEC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32F5DD93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Observations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1D422E11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5,497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EDF79A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5,497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4095FA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5,497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C67926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5,497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22A523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5,497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25ECC7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5,497</w:t>
            </w:r>
          </w:p>
        </w:tc>
      </w:tr>
      <w:tr w:rsidR="00D37195" w:rsidRPr="005C34CE" w14:paraId="01AA5C32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09130D81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R-squared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3AF9CD41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4403B8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4F59CB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34CA8B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4AEB78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38448B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0.199</w:t>
            </w:r>
          </w:p>
        </w:tc>
      </w:tr>
      <w:tr w:rsidR="00D37195" w:rsidRPr="005C34CE" w14:paraId="1DAB1006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7F9F9984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Controls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28D1555E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C4B245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F7C09A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A4D559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999C68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124341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D37195" w:rsidRPr="005C34CE" w14:paraId="36534519" w14:textId="77777777" w:rsidTr="005C34CE"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</w:tcPr>
          <w:p w14:paraId="46926FF3" w14:textId="30076956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Country</w:t>
            </w:r>
            <w:r w:rsid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&amp;</w:t>
            </w: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Admin</w:t>
            </w:r>
            <w:proofErr w:type="spellEnd"/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FE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7ADD98D6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3D4899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16DCFE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28B3B9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838391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5B36D5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D37195" w:rsidRPr="005C34CE" w14:paraId="6D4EBE2A" w14:textId="77777777" w:rsidTr="005C34CE">
        <w:tblPrEx>
          <w:tblBorders>
            <w:bottom w:val="single" w:sz="6" w:space="0" w:color="auto"/>
          </w:tblBorders>
        </w:tblPrEx>
        <w:trPr>
          <w:gridAfter w:val="1"/>
          <w:wAfter w:w="283" w:type="dxa"/>
          <w:jc w:val="center"/>
        </w:trPr>
        <w:tc>
          <w:tcPr>
            <w:tcW w:w="25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8EA101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Wave FE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C383CD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A3FA2F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1C1A515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E6F676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89F2EC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390A58" w14:textId="77777777" w:rsidR="00D37195" w:rsidRPr="005C34CE" w:rsidRDefault="00D37195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</w:tbl>
    <w:p w14:paraId="00E23631" w14:textId="060A34DF" w:rsidR="00A16251" w:rsidRPr="009D6C22" w:rsidRDefault="005C34CE" w:rsidP="005C34CE">
      <w:pPr>
        <w:jc w:val="both"/>
        <w:rPr>
          <w:sz w:val="16"/>
          <w:szCs w:val="16"/>
          <w:lang w:val="en-GB"/>
        </w:rPr>
      </w:pPr>
      <w:r>
        <w:rPr>
          <w:rFonts w:asciiTheme="majorBidi" w:eastAsia="Garamond" w:hAnsiTheme="majorBidi" w:cstheme="majorBidi"/>
          <w:sz w:val="16"/>
          <w:szCs w:val="16"/>
          <w:lang w:val="en-GB"/>
        </w:rPr>
        <w:t>C</w:t>
      </w:r>
      <w:r w:rsidR="00A16251" w:rsidRPr="009D6C22">
        <w:rPr>
          <w:rFonts w:asciiTheme="majorBidi" w:eastAsia="Garamond" w:hAnsiTheme="majorBidi" w:cstheme="majorBidi"/>
          <w:sz w:val="16"/>
          <w:szCs w:val="16"/>
          <w:lang w:val="en-GB"/>
        </w:rPr>
        <w:t>olumn (6) is based on OLS estimation. Column (1)-Market barrier: Difficulties in going to food markets due to mobility restrictions imposed by government/closures. Column (2)-Food shortage: Unable to buy the amount of food we usually buy because of shortages of food in markets. Column (3)-</w:t>
      </w:r>
      <w:r w:rsidR="00A16251" w:rsidRPr="009D6C22">
        <w:rPr>
          <w:sz w:val="16"/>
          <w:szCs w:val="16"/>
          <w:lang w:val="en-GB"/>
        </w:rPr>
        <w:t xml:space="preserve"> </w:t>
      </w:r>
      <w:r w:rsidR="00A16251" w:rsidRPr="009D6C22">
        <w:rPr>
          <w:rFonts w:asciiTheme="majorBidi" w:eastAsia="Garamond" w:hAnsiTheme="majorBidi" w:cstheme="majorBidi"/>
          <w:sz w:val="16"/>
          <w:szCs w:val="16"/>
          <w:lang w:val="en-GB"/>
        </w:rPr>
        <w:t>High food prices: Unable to buy the amount of food we usually buy because the price of food increased. Column (4)-</w:t>
      </w:r>
      <w:r w:rsidR="00A16251" w:rsidRPr="009D6C22">
        <w:rPr>
          <w:sz w:val="16"/>
          <w:szCs w:val="16"/>
          <w:lang w:val="en-GB"/>
        </w:rPr>
        <w:t xml:space="preserve"> </w:t>
      </w:r>
      <w:r w:rsidR="00A16251" w:rsidRPr="009D6C22">
        <w:rPr>
          <w:rFonts w:asciiTheme="majorBidi" w:eastAsia="Garamond" w:hAnsiTheme="majorBidi" w:cstheme="majorBidi"/>
          <w:sz w:val="16"/>
          <w:szCs w:val="16"/>
          <w:lang w:val="en-GB"/>
        </w:rPr>
        <w:t xml:space="preserve">Decreased income: Unable to buy the amount of food we usually buy because our household income has dropped. Column (5)- Reduced meal/portion: Had to reduce the number of meals and/or the portion of each meal we would usually eat. For column (6), we developed food insecurity index based on columns (1)-(5) using principal component analysis. Standard errors in parentheses in the case of the seemingly unrelated model. For the OLS model, robust standard errors are in parentheses.  *** p&lt;0.01, ** p&lt;0.05, * p&lt;0.1. We controlled for employment status, income quartile, wave, country and administrative fixed effect in all the </w:t>
      </w:r>
      <w:r w:rsidRPr="009D6C22">
        <w:rPr>
          <w:rFonts w:asciiTheme="majorBidi" w:eastAsia="Garamond" w:hAnsiTheme="majorBidi" w:cstheme="majorBidi"/>
          <w:sz w:val="16"/>
          <w:szCs w:val="16"/>
          <w:lang w:val="en-GB"/>
        </w:rPr>
        <w:t>models.</w:t>
      </w:r>
    </w:p>
    <w:p w14:paraId="14436E7E" w14:textId="1CFC535A" w:rsidR="00A75346" w:rsidRDefault="00A75346" w:rsidP="00A75346">
      <w:pPr>
        <w:rPr>
          <w:lang w:val="en-GB"/>
        </w:rPr>
      </w:pPr>
    </w:p>
    <w:p w14:paraId="17166FC0" w14:textId="77777777" w:rsidR="00C3218C" w:rsidRDefault="00C3218C" w:rsidP="00A75346">
      <w:pPr>
        <w:rPr>
          <w:lang w:val="en-GB"/>
        </w:rPr>
      </w:pPr>
    </w:p>
    <w:p w14:paraId="15EE30BF" w14:textId="3447C3A9" w:rsidR="00BD0D32" w:rsidRPr="009D6C22" w:rsidRDefault="005C34CE" w:rsidP="005C34CE">
      <w:pPr>
        <w:spacing w:before="240" w:after="120"/>
        <w:rPr>
          <w:lang w:val="en-GB"/>
        </w:rPr>
      </w:pPr>
      <w:r w:rsidRPr="00C3218C">
        <w:rPr>
          <w:rFonts w:ascii="Times New Roman" w:hAnsi="Times New Roman" w:cs="Times New Roman"/>
          <w:b/>
          <w:bCs/>
          <w:sz w:val="22"/>
          <w:szCs w:val="22"/>
          <w:lang w:val="en-GB"/>
        </w:rPr>
        <w:t>Table S.</w:t>
      </w:r>
      <w:r w:rsidR="00A04D9A" w:rsidRPr="00C3218C">
        <w:rPr>
          <w:rFonts w:ascii="Times New Roman" w:hAnsi="Times New Roman" w:cs="Times New Roman"/>
          <w:b/>
          <w:bCs/>
          <w:sz w:val="22"/>
          <w:szCs w:val="22"/>
          <w:lang w:val="en-GB"/>
        </w:rPr>
        <w:t>9:</w:t>
      </w:r>
      <w:r w:rsidRPr="009D6C22">
        <w:rPr>
          <w:rFonts w:ascii="Times New Roman" w:hAnsi="Times New Roman" w:cs="Times New Roman"/>
          <w:sz w:val="22"/>
          <w:szCs w:val="22"/>
          <w:lang w:val="en-GB"/>
        </w:rPr>
        <w:t xml:space="preserve"> Food insecurity and concern about COVID-19 infection</w:t>
      </w:r>
      <w:r w:rsidR="00AE41F5">
        <w:rPr>
          <w:rFonts w:ascii="Times New Roman" w:hAnsi="Times New Roman" w:cs="Times New Roman"/>
          <w:sz w:val="22"/>
          <w:szCs w:val="22"/>
          <w:lang w:val="en-GB"/>
        </w:rPr>
        <w:t xml:space="preserve"> – Employment </w:t>
      </w:r>
    </w:p>
    <w:tbl>
      <w:tblPr>
        <w:tblW w:w="9003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3"/>
        <w:gridCol w:w="2160"/>
        <w:gridCol w:w="2160"/>
        <w:gridCol w:w="2160"/>
      </w:tblGrid>
      <w:tr w:rsidR="00BD0D32" w:rsidRPr="005C34CE" w14:paraId="27B2B290" w14:textId="77777777" w:rsidTr="00AE41F5">
        <w:trPr>
          <w:jc w:val="center"/>
        </w:trPr>
        <w:tc>
          <w:tcPr>
            <w:tcW w:w="252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DD0C87B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DA80041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(1)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11EBB45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(2)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3031113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(3)</w:t>
            </w:r>
          </w:p>
        </w:tc>
      </w:tr>
      <w:tr w:rsidR="00BD0D32" w:rsidRPr="005C34CE" w14:paraId="370D35A5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78FBAF" w14:textId="2AC7E765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</w:t>
            </w:r>
            <w:r w:rsid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ariables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5C29FC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Employed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C39856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Unemployed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B81BBE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Out of </w:t>
            </w:r>
            <w:proofErr w:type="spellStart"/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labor</w:t>
            </w:r>
            <w:proofErr w:type="spellEnd"/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force</w:t>
            </w:r>
          </w:p>
        </w:tc>
      </w:tr>
      <w:tr w:rsidR="00AE41F5" w:rsidRPr="0018491B" w14:paraId="3BB1271B" w14:textId="77777777" w:rsidTr="00CF6BBD">
        <w:trPr>
          <w:jc w:val="center"/>
        </w:trPr>
        <w:tc>
          <w:tcPr>
            <w:tcW w:w="90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ACF148" w14:textId="77F9156D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Concern about infection </w:t>
            </w: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(ref: Not worried)</w:t>
            </w:r>
          </w:p>
        </w:tc>
      </w:tr>
      <w:tr w:rsidR="00BD0D32" w:rsidRPr="005C34CE" w14:paraId="6B56BF1A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58D60F9A" w14:textId="443F3CD5" w:rsidR="00BD0D32" w:rsidRPr="005C34CE" w:rsidRDefault="005C34CE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BD0D32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 little worried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7217B3C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0.093***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A81830A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58CF318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0.169***</w:t>
            </w:r>
          </w:p>
        </w:tc>
      </w:tr>
      <w:tr w:rsidR="00BD0D32" w:rsidRPr="005C34CE" w14:paraId="36F2835C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79EE2B0C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0F66D0F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8C2C279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2AB769E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(0.041)</w:t>
            </w:r>
          </w:p>
        </w:tc>
      </w:tr>
      <w:tr w:rsidR="00BD0D32" w:rsidRPr="005C34CE" w14:paraId="41C8623C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10A632EC" w14:textId="052BDBE8" w:rsidR="00BD0D32" w:rsidRPr="005C34CE" w:rsidRDefault="005C34CE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BD0D32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Rather worried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2FC3AAF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0.227***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1643932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0.180***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CF30309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0.238***</w:t>
            </w:r>
          </w:p>
        </w:tc>
      </w:tr>
      <w:tr w:rsidR="00BD0D32" w:rsidRPr="005C34CE" w14:paraId="6C7E202B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3F6D7C47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6457985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253D955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5C54894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(0.046)</w:t>
            </w:r>
          </w:p>
        </w:tc>
      </w:tr>
      <w:tr w:rsidR="00BD0D32" w:rsidRPr="005C34CE" w14:paraId="6D39C483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3DA4F99F" w14:textId="5CE07A88" w:rsidR="00BD0D32" w:rsidRPr="005C34CE" w:rsidRDefault="005C34CE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BD0D32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Very worried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D092718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0.503***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32DB7DB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0.380***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BF33B60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0.414***</w:t>
            </w:r>
          </w:p>
        </w:tc>
      </w:tr>
      <w:tr w:rsidR="00BD0D32" w:rsidRPr="005C34CE" w14:paraId="30089223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5C34D27E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17C242E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284F4F1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1B5A1B0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(0.041)</w:t>
            </w:r>
          </w:p>
        </w:tc>
      </w:tr>
      <w:tr w:rsidR="00BD0D32" w:rsidRPr="005C34CE" w14:paraId="2717B03D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53DB2135" w14:textId="587C1372" w:rsidR="00BD0D32" w:rsidRPr="005C34CE" w:rsidRDefault="005C34CE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BD0D32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Already infected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895CC97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5D68AA2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2913128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0.082</w:t>
            </w:r>
          </w:p>
        </w:tc>
      </w:tr>
      <w:tr w:rsidR="00BD0D32" w:rsidRPr="005C34CE" w14:paraId="732FB763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52D0CC6E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F3F819C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25C1BDC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(0.090)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2A586C4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(0.079)</w:t>
            </w:r>
          </w:p>
        </w:tc>
      </w:tr>
      <w:tr w:rsidR="00BD0D32" w:rsidRPr="005C34CE" w14:paraId="2B655619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089B34EC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Household size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54A0133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0.028***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31CD599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0.022***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43B20C7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0.042***</w:t>
            </w:r>
          </w:p>
        </w:tc>
      </w:tr>
      <w:tr w:rsidR="00BD0D32" w:rsidRPr="005C34CE" w14:paraId="6C4C0AE8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69A4D4D2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3857106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14DF33B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679089C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</w:tr>
      <w:tr w:rsidR="00BD0D32" w:rsidRPr="005C34CE" w14:paraId="2EB21908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3C4B5600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Age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12F113F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5B57028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0.007***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C9C994E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0.005***</w:t>
            </w:r>
          </w:p>
        </w:tc>
      </w:tr>
      <w:tr w:rsidR="00BD0D32" w:rsidRPr="005C34CE" w14:paraId="55B43B8C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01771DA1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1B8552C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7A84EDB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EE5ECA4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</w:tr>
      <w:tr w:rsidR="00BD0D32" w:rsidRPr="005C34CE" w14:paraId="4C96F7F1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7E5D6051" w14:textId="1B88FF6A" w:rsidR="00BD0D32" w:rsidRPr="005C34CE" w:rsidRDefault="005C34CE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Locality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Rural)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F450A4C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-0.048*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6A8DDA6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74C138E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0.010</w:t>
            </w:r>
          </w:p>
        </w:tc>
      </w:tr>
      <w:tr w:rsidR="00BD0D32" w:rsidRPr="005C34CE" w14:paraId="5E934E7F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56B2ABB8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F72A383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BF7A120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5ECF582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(0.041)</w:t>
            </w:r>
          </w:p>
        </w:tc>
      </w:tr>
      <w:tr w:rsidR="00BD0D32" w:rsidRPr="005C34CE" w14:paraId="5F2CB931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543748E9" w14:textId="2B8EA968" w:rsidR="00BD0D32" w:rsidRPr="005C34CE" w:rsidRDefault="005C34CE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Gender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Male)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7F4E643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0.100***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9328D74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369714E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0.108***</w:t>
            </w:r>
          </w:p>
        </w:tc>
      </w:tr>
      <w:tr w:rsidR="00BD0D32" w:rsidRPr="005C34CE" w14:paraId="4B999D30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51C9704E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7E64291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794938A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9ECC6F6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(0.036)</w:t>
            </w:r>
          </w:p>
        </w:tc>
      </w:tr>
      <w:tr w:rsidR="005C34CE" w:rsidRPr="0018491B" w14:paraId="7172F524" w14:textId="77777777" w:rsidTr="00AE41F5">
        <w:trPr>
          <w:jc w:val="center"/>
        </w:trPr>
        <w:tc>
          <w:tcPr>
            <w:tcW w:w="90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BC00AF" w14:textId="766E1BFA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Education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Less than basic)</w:t>
            </w:r>
          </w:p>
        </w:tc>
      </w:tr>
      <w:tr w:rsidR="00BD0D32" w:rsidRPr="005C34CE" w14:paraId="2C34DC15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5F3021C3" w14:textId="40E81460" w:rsidR="00BD0D32" w:rsidRPr="005C34CE" w:rsidRDefault="005C34CE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BD0D32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Basic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48C222F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-0.165***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F0857F1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-0.090*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E227D7D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-0.090*</w:t>
            </w:r>
          </w:p>
        </w:tc>
      </w:tr>
      <w:tr w:rsidR="00BD0D32" w:rsidRPr="005C34CE" w14:paraId="51EDA137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02EBE9E6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F78CEFC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8A95664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36417B1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(0.049)</w:t>
            </w:r>
          </w:p>
        </w:tc>
      </w:tr>
      <w:tr w:rsidR="00BD0D32" w:rsidRPr="005C34CE" w14:paraId="4827F772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244E9280" w14:textId="43CB8C90" w:rsidR="00BD0D32" w:rsidRPr="005C34CE" w:rsidRDefault="005C34CE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BD0D32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Secondary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556F1F8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-0.378***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38D9D26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-0.344***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AD27D92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-0.290***</w:t>
            </w:r>
          </w:p>
        </w:tc>
      </w:tr>
      <w:tr w:rsidR="00BD0D32" w:rsidRPr="005C34CE" w14:paraId="73EB6CC9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404CAD1A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8998C5F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5AAEEC2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9963E93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(0.047)</w:t>
            </w:r>
          </w:p>
        </w:tc>
      </w:tr>
      <w:tr w:rsidR="00BD0D32" w:rsidRPr="005C34CE" w14:paraId="65CF688D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29B93DA0" w14:textId="21CAF489" w:rsidR="00BD0D32" w:rsidRPr="005C34CE" w:rsidRDefault="005C34CE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BD0D32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Higher education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27DFE76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-0.657***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697DED0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-0.622***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B4BCB9F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-0.412***</w:t>
            </w:r>
          </w:p>
        </w:tc>
      </w:tr>
      <w:tr w:rsidR="00BD0D32" w:rsidRPr="005C34CE" w14:paraId="173E7AA1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60EAE899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EEA2DB2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8E7BFA8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DB08080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(0.051)</w:t>
            </w:r>
          </w:p>
        </w:tc>
      </w:tr>
      <w:tr w:rsidR="005C34CE" w:rsidRPr="0018491B" w14:paraId="104D1CBD" w14:textId="77777777" w:rsidTr="00AE41F5">
        <w:trPr>
          <w:jc w:val="center"/>
        </w:trPr>
        <w:tc>
          <w:tcPr>
            <w:tcW w:w="90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B3C303" w14:textId="741A90AD" w:rsidR="005C34CE" w:rsidRPr="005C34CE" w:rsidRDefault="005C34CE" w:rsidP="005C34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Marital status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Never married)</w:t>
            </w:r>
          </w:p>
        </w:tc>
      </w:tr>
      <w:tr w:rsidR="00BD0D32" w:rsidRPr="005C34CE" w14:paraId="4F683DAB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52F33AF1" w14:textId="54803DC9" w:rsidR="00BD0D32" w:rsidRPr="005C34CE" w:rsidRDefault="005C34CE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BD0D32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Married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8292231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0.105***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D118832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0.160***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4A2AA32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0.210***</w:t>
            </w:r>
          </w:p>
        </w:tc>
      </w:tr>
      <w:tr w:rsidR="00BD0D32" w:rsidRPr="005C34CE" w14:paraId="4DEDA0C0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6D12AC79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06F989E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43EA636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27B4408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(0.045)</w:t>
            </w:r>
          </w:p>
        </w:tc>
      </w:tr>
      <w:tr w:rsidR="00BD0D32" w:rsidRPr="005C34CE" w14:paraId="4EC83F1A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303CC849" w14:textId="246A10DF" w:rsidR="00BD0D32" w:rsidRPr="005C34CE" w:rsidRDefault="005C34CE" w:rsidP="00BD0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BD0D32"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Widowed/divorced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6DC5D88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0.227***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EFCE90B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0.241***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7854580" w14:textId="77777777" w:rsidR="00BD0D32" w:rsidRPr="005C34CE" w:rsidRDefault="00BD0D32" w:rsidP="00BD0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0.146*</w:t>
            </w:r>
          </w:p>
        </w:tc>
      </w:tr>
      <w:tr w:rsidR="00BD0D32" w:rsidRPr="005C34CE" w14:paraId="7BDAB28A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7329AF2B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13205F3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(0.085)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71B0289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(0.163)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23D11A6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(0.127)</w:t>
            </w:r>
          </w:p>
        </w:tc>
      </w:tr>
      <w:tr w:rsidR="00BD0D32" w:rsidRPr="005C34CE" w14:paraId="3853E435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100062E8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Constant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9DF11C1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DB91125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-0.142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FD3B858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-0.541***</w:t>
            </w:r>
          </w:p>
        </w:tc>
      </w:tr>
      <w:tr w:rsidR="00BD0D32" w:rsidRPr="005C34CE" w14:paraId="335262A6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05668FBD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AA4E7E7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(0.082)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3616322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(0.119)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A24DD81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(0.119)</w:t>
            </w:r>
          </w:p>
        </w:tc>
      </w:tr>
      <w:tr w:rsidR="00BD0D32" w:rsidRPr="005C34CE" w14:paraId="08B585F0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7A9F4A66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BF631ED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EE62924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EC50DF7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BD0D32" w:rsidRPr="005C34CE" w14:paraId="68998D03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36E00D6C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Observations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C6FBBC7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16,079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583AF6F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7,354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7EE35FA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8,003</w:t>
            </w:r>
          </w:p>
        </w:tc>
      </w:tr>
      <w:tr w:rsidR="00BD0D32" w:rsidRPr="005C34CE" w14:paraId="5B99B643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65C39A15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R-squared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BFB0A59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0.267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8C8AF55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0.226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5FB0FCC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0.196</w:t>
            </w:r>
          </w:p>
        </w:tc>
      </w:tr>
      <w:tr w:rsidR="00BD0D32" w:rsidRPr="005C34CE" w14:paraId="55CBE5C5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32F2082D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Controls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A30660A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DC7503E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25E46B8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BD0D32" w:rsidRPr="005C34CE" w14:paraId="6CBE9B2B" w14:textId="77777777" w:rsidTr="00AE41F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0A3AAA1C" w14:textId="2A734BAD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Country</w:t>
            </w:r>
            <w:r w:rsid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&amp;</w:t>
            </w: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Admin</w:t>
            </w:r>
            <w:proofErr w:type="spellEnd"/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79CAB19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05C9708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B1AC32F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BD0D32" w:rsidRPr="005C34CE" w14:paraId="2BB7DEBA" w14:textId="77777777" w:rsidTr="00AE41F5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252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53AA31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Wave FE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B51775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51AE6F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9DA461" w14:textId="77777777" w:rsidR="00BD0D32" w:rsidRPr="005C34CE" w:rsidRDefault="00BD0D32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5C34C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</w:tbl>
    <w:p w14:paraId="3EB44865" w14:textId="77777777" w:rsidR="005C34CE" w:rsidRDefault="00BD0D32" w:rsidP="005C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GB"/>
        </w:rPr>
      </w:pPr>
      <w:r w:rsidRPr="009D6C22">
        <w:rPr>
          <w:rFonts w:ascii="Times New Roman" w:hAnsi="Times New Roman" w:cs="Times New Roman"/>
          <w:sz w:val="20"/>
          <w:szCs w:val="20"/>
          <w:lang w:val="en-GB"/>
        </w:rPr>
        <w:t>Robust standard errors in parentheses</w:t>
      </w:r>
      <w:r w:rsidR="005C34CE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</w:p>
    <w:p w14:paraId="3736E11D" w14:textId="01D40AF0" w:rsidR="00BD0D32" w:rsidRPr="009D6C22" w:rsidRDefault="00BD0D32" w:rsidP="005C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GB"/>
        </w:rPr>
      </w:pPr>
      <w:r w:rsidRPr="009D6C22">
        <w:rPr>
          <w:rFonts w:ascii="Times New Roman" w:hAnsi="Times New Roman" w:cs="Times New Roman"/>
          <w:sz w:val="20"/>
          <w:szCs w:val="20"/>
          <w:lang w:val="en-GB"/>
        </w:rPr>
        <w:t>*** p&lt;0.01, ** p&lt;0.05, * p&lt;0.1</w:t>
      </w:r>
    </w:p>
    <w:p w14:paraId="4F66DD17" w14:textId="439CEA89" w:rsidR="00BD0D32" w:rsidRDefault="00BD0D32" w:rsidP="00A75346">
      <w:pPr>
        <w:rPr>
          <w:lang w:val="en-GB"/>
        </w:rPr>
      </w:pPr>
    </w:p>
    <w:p w14:paraId="303CB572" w14:textId="77777777" w:rsidR="00C3218C" w:rsidRDefault="00C3218C">
      <w:pPr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br w:type="page"/>
      </w:r>
    </w:p>
    <w:p w14:paraId="1229A962" w14:textId="7AB5EC71" w:rsidR="001B1763" w:rsidRPr="009D6C22" w:rsidRDefault="005C34CE" w:rsidP="005C34CE">
      <w:pPr>
        <w:spacing w:before="240" w:after="120"/>
        <w:rPr>
          <w:lang w:val="en-GB"/>
        </w:rPr>
      </w:pPr>
      <w:r w:rsidRPr="00C3218C">
        <w:rPr>
          <w:rFonts w:ascii="Times New Roman" w:hAnsi="Times New Roman" w:cs="Times New Roman"/>
          <w:b/>
          <w:bCs/>
          <w:sz w:val="22"/>
          <w:szCs w:val="22"/>
          <w:lang w:val="en-GB"/>
        </w:rPr>
        <w:t>Table S.1</w:t>
      </w:r>
      <w:r w:rsidR="00A04D9A" w:rsidRPr="00C3218C">
        <w:rPr>
          <w:rFonts w:ascii="Times New Roman" w:hAnsi="Times New Roman" w:cs="Times New Roman"/>
          <w:b/>
          <w:bCs/>
          <w:sz w:val="22"/>
          <w:szCs w:val="22"/>
          <w:lang w:val="en-GB"/>
        </w:rPr>
        <w:t>0:</w:t>
      </w:r>
      <w:r w:rsidRPr="009D6C22">
        <w:rPr>
          <w:rFonts w:ascii="Times New Roman" w:hAnsi="Times New Roman" w:cs="Times New Roman"/>
          <w:sz w:val="22"/>
          <w:szCs w:val="22"/>
          <w:lang w:val="en-GB"/>
        </w:rPr>
        <w:t xml:space="preserve"> Food insecurity and concern about COVID-19 infection </w:t>
      </w:r>
      <w:r>
        <w:rPr>
          <w:rFonts w:ascii="Times New Roman" w:hAnsi="Times New Roman" w:cs="Times New Roman"/>
          <w:sz w:val="22"/>
          <w:szCs w:val="22"/>
          <w:lang w:val="en-GB"/>
        </w:rPr>
        <w:t>– Martial Status</w:t>
      </w: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3"/>
        <w:gridCol w:w="2160"/>
        <w:gridCol w:w="2160"/>
        <w:gridCol w:w="2160"/>
      </w:tblGrid>
      <w:tr w:rsidR="00AD590E" w:rsidRPr="00AE41F5" w14:paraId="4B976D7C" w14:textId="77777777" w:rsidTr="00ED7205">
        <w:trPr>
          <w:jc w:val="center"/>
        </w:trPr>
        <w:tc>
          <w:tcPr>
            <w:tcW w:w="252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353BF3C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EDC4833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(1)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3CA997C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(2)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E6ECC11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(3)</w:t>
            </w:r>
          </w:p>
        </w:tc>
      </w:tr>
      <w:tr w:rsidR="00AD590E" w:rsidRPr="00AE41F5" w14:paraId="015EA66C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500890" w14:textId="64A0A482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</w:t>
            </w:r>
            <w:r w:rsidR="005C34CE"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ariables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653FFA" w14:textId="77777777" w:rsidR="00AD590E" w:rsidRPr="00AE41F5" w:rsidRDefault="006C61ED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Never Married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540E1E" w14:textId="77777777" w:rsidR="00AD590E" w:rsidRPr="00AE41F5" w:rsidRDefault="006C61ED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Married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6AE8CDC" w14:textId="77777777" w:rsidR="00AD590E" w:rsidRPr="00AE41F5" w:rsidRDefault="006C61ED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Widowed/divorced</w:t>
            </w:r>
          </w:p>
        </w:tc>
      </w:tr>
      <w:tr w:rsidR="00AE41F5" w:rsidRPr="0018491B" w14:paraId="2F3AE808" w14:textId="77777777" w:rsidTr="00CF6BBD">
        <w:trPr>
          <w:jc w:val="center"/>
        </w:trPr>
        <w:tc>
          <w:tcPr>
            <w:tcW w:w="90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9069E3" w14:textId="69F58822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Concern about infection </w:t>
            </w: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(ref: Not worried)</w:t>
            </w:r>
          </w:p>
        </w:tc>
      </w:tr>
      <w:tr w:rsidR="006C61ED" w:rsidRPr="00AE41F5" w14:paraId="0C7AA292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01E44816" w14:textId="53951F5A" w:rsidR="006C61ED" w:rsidRPr="00AE41F5" w:rsidRDefault="00AE41F5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C61ED"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 little worried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DAE2AEB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0.085**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B13253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0.110***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1E44010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0.113</w:t>
            </w:r>
          </w:p>
        </w:tc>
      </w:tr>
      <w:tr w:rsidR="006C61ED" w:rsidRPr="00AE41F5" w14:paraId="552A9103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57BB7F13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F06D30B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3DB305A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ADAC0FE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(0.104)</w:t>
            </w:r>
          </w:p>
        </w:tc>
      </w:tr>
      <w:tr w:rsidR="006C61ED" w:rsidRPr="00AE41F5" w14:paraId="49AD3032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5D09F788" w14:textId="0359CEB3" w:rsidR="006C61ED" w:rsidRPr="00AE41F5" w:rsidRDefault="00AE41F5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C61ED"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Rather worried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269F545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0.205***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5F3423E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0.222***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04106C3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0.203*</w:t>
            </w:r>
          </w:p>
        </w:tc>
      </w:tr>
      <w:tr w:rsidR="006C61ED" w:rsidRPr="00AE41F5" w14:paraId="3AA31EAD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141EC156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AEBCB8B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2EC8264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6530994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(0.116)</w:t>
            </w:r>
          </w:p>
        </w:tc>
      </w:tr>
      <w:tr w:rsidR="006C61ED" w:rsidRPr="00AE41F5" w14:paraId="22477EDB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1EDC9742" w14:textId="0DAE575E" w:rsidR="006C61ED" w:rsidRPr="00AE41F5" w:rsidRDefault="00AE41F5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C61ED"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Very worried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FA3929A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0.456***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13BC656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0.434***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D34810C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0.415***</w:t>
            </w:r>
          </w:p>
        </w:tc>
      </w:tr>
      <w:tr w:rsidR="006C61ED" w:rsidRPr="00AE41F5" w14:paraId="566E7663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2BDA54B4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1F03941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7D177D6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9EF2516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(0.099)</w:t>
            </w:r>
          </w:p>
        </w:tc>
      </w:tr>
      <w:tr w:rsidR="006C61ED" w:rsidRPr="00AE41F5" w14:paraId="3D50D9B5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66C0930C" w14:textId="5F460267" w:rsidR="006C61ED" w:rsidRPr="00AE41F5" w:rsidRDefault="00AE41F5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C61ED"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Already infected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4D62075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5A7EDF7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660DED1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-0.061</w:t>
            </w:r>
          </w:p>
        </w:tc>
      </w:tr>
      <w:tr w:rsidR="006C61ED" w:rsidRPr="00AE41F5" w14:paraId="4CC9CB8A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61BCD02A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38ACC2D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(0.076)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EC7A9ED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CCE98D3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(0.186)</w:t>
            </w:r>
          </w:p>
        </w:tc>
      </w:tr>
      <w:tr w:rsidR="006C61ED" w:rsidRPr="00AE41F5" w14:paraId="7A160ECE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749254C1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Household size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CCA7856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0.026***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E773768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0.035***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E958B83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0.052***</w:t>
            </w:r>
          </w:p>
        </w:tc>
      </w:tr>
      <w:tr w:rsidR="006C61ED" w:rsidRPr="00AE41F5" w14:paraId="22F5D2F7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3B42FC88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3DEC573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44990A9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53F92F6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(0.016)</w:t>
            </w:r>
          </w:p>
        </w:tc>
      </w:tr>
      <w:tr w:rsidR="006C61ED" w:rsidRPr="00AE41F5" w14:paraId="02778FC6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4BAB2146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Age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F286892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0.011***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C40A9B1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7BAC07E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-0.000</w:t>
            </w:r>
          </w:p>
        </w:tc>
      </w:tr>
      <w:tr w:rsidR="006C61ED" w:rsidRPr="00AE41F5" w14:paraId="185BFBB2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3FD344EB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707C8BC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0ACAB36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B312B6F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(0.004)</w:t>
            </w:r>
          </w:p>
        </w:tc>
      </w:tr>
      <w:tr w:rsidR="006C61ED" w:rsidRPr="00AE41F5" w14:paraId="675A2E2E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1BD3A240" w14:textId="27DE9BE9" w:rsidR="006C61ED" w:rsidRPr="00AE41F5" w:rsidRDefault="00AE41F5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Locality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Rural)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10428C6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79CFE42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CD30B03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-0.020</w:t>
            </w:r>
          </w:p>
        </w:tc>
      </w:tr>
      <w:tr w:rsidR="006C61ED" w:rsidRPr="00AE41F5" w14:paraId="1EE8265B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09AA8E7B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F28AA25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61446C1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2EB1096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(0.103)</w:t>
            </w:r>
          </w:p>
        </w:tc>
      </w:tr>
      <w:tr w:rsidR="006C61ED" w:rsidRPr="00AE41F5" w14:paraId="5E83122B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4B143F0F" w14:textId="596B2CBE" w:rsidR="006C61ED" w:rsidRPr="00AE41F5" w:rsidRDefault="00AE41F5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Gender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Male)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2C3FFA9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0.069**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433CEBD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28EE20F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0.248**</w:t>
            </w:r>
          </w:p>
        </w:tc>
      </w:tr>
      <w:tr w:rsidR="006C61ED" w:rsidRPr="00AE41F5" w14:paraId="5C3943DD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655CE8B7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858A04E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B0A926C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FA01B05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(0.100)</w:t>
            </w:r>
          </w:p>
        </w:tc>
      </w:tr>
      <w:tr w:rsidR="00AE41F5" w:rsidRPr="0018491B" w14:paraId="29F20789" w14:textId="77777777" w:rsidTr="00CF6BBD">
        <w:trPr>
          <w:jc w:val="center"/>
        </w:trPr>
        <w:tc>
          <w:tcPr>
            <w:tcW w:w="90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4F2958" w14:textId="3275F7E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Education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Less than basic)</w:t>
            </w:r>
          </w:p>
        </w:tc>
      </w:tr>
      <w:tr w:rsidR="006C61ED" w:rsidRPr="00AE41F5" w14:paraId="556DC558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1BED6634" w14:textId="4B0BB9BF" w:rsidR="006C61ED" w:rsidRPr="00AE41F5" w:rsidRDefault="00AE41F5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C61ED"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Basic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D76A876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-0.164***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C29B353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-0.134***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6D145C0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0.034</w:t>
            </w:r>
          </w:p>
        </w:tc>
      </w:tr>
      <w:tr w:rsidR="006C61ED" w:rsidRPr="00AE41F5" w14:paraId="126C8DAB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6F389EB4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A2D4225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(0.060)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54F6EDD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35D03EE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(0.111)</w:t>
            </w:r>
          </w:p>
        </w:tc>
      </w:tr>
      <w:tr w:rsidR="006C61ED" w:rsidRPr="00AE41F5" w14:paraId="509C760F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6983822E" w14:textId="5D1B8F9E" w:rsidR="006C61ED" w:rsidRPr="00AE41F5" w:rsidRDefault="00AE41F5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C61ED"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Secondary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5260D3A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-0.357***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FD66733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-0.337***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F41F68D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-0.419***</w:t>
            </w:r>
          </w:p>
        </w:tc>
      </w:tr>
      <w:tr w:rsidR="006C61ED" w:rsidRPr="00AE41F5" w14:paraId="683AFC58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1D69FA96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5BF1DDE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FE98B2B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8CA8F8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(0.107)</w:t>
            </w:r>
          </w:p>
        </w:tc>
      </w:tr>
      <w:tr w:rsidR="006C61ED" w:rsidRPr="00AE41F5" w14:paraId="312528BA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39EFBC66" w14:textId="25656CC1" w:rsidR="006C61ED" w:rsidRPr="00AE41F5" w:rsidRDefault="00AE41F5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C61ED"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Higher education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D1B5545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-0.528***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CA30517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-0.642***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5073911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-0.667***</w:t>
            </w:r>
          </w:p>
        </w:tc>
      </w:tr>
      <w:tr w:rsidR="00AD590E" w:rsidRPr="00AE41F5" w14:paraId="282D3E42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7998429B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14028BF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5680BB6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3964DA3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(0.135)</w:t>
            </w:r>
          </w:p>
        </w:tc>
      </w:tr>
      <w:tr w:rsidR="00AE41F5" w:rsidRPr="00AE41F5" w14:paraId="33944BAB" w14:textId="77777777" w:rsidTr="00CF6BBD">
        <w:trPr>
          <w:jc w:val="center"/>
        </w:trPr>
        <w:tc>
          <w:tcPr>
            <w:tcW w:w="90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1DD580" w14:textId="6B1E1FE4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Employment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Employed)</w:t>
            </w:r>
          </w:p>
        </w:tc>
      </w:tr>
      <w:tr w:rsidR="006C61ED" w:rsidRPr="00AE41F5" w14:paraId="18384437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6ABA2DDC" w14:textId="4743E0B1" w:rsidR="006C61ED" w:rsidRPr="00AE41F5" w:rsidRDefault="00AE41F5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C61ED"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Unemployed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37E407E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0.181***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D7CE702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0.277***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BB70B45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0.135</w:t>
            </w:r>
          </w:p>
        </w:tc>
      </w:tr>
      <w:tr w:rsidR="006C61ED" w:rsidRPr="00AE41F5" w14:paraId="287F826F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419DA5E8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7F28A66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EB45216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6BDC01A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(0.096)</w:t>
            </w:r>
          </w:p>
        </w:tc>
      </w:tr>
      <w:tr w:rsidR="006C61ED" w:rsidRPr="00AE41F5" w14:paraId="6A4361A8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3EBB9FC3" w14:textId="7B0D8FCA" w:rsidR="006C61ED" w:rsidRPr="00AE41F5" w:rsidRDefault="00AE41F5" w:rsidP="006C6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6C61ED"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Out of </w:t>
            </w:r>
            <w:proofErr w:type="spellStart"/>
            <w:r w:rsidR="006C61ED"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labor</w:t>
            </w:r>
            <w:proofErr w:type="spellEnd"/>
            <w:r w:rsidR="006C61ED"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force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EECC199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-0.352***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BCBE88B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-0.182***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8A4EDCA" w14:textId="77777777" w:rsidR="006C61ED" w:rsidRPr="00AE41F5" w:rsidRDefault="006C61ED" w:rsidP="006C6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-0.407***</w:t>
            </w:r>
          </w:p>
        </w:tc>
      </w:tr>
      <w:tr w:rsidR="00AD590E" w:rsidRPr="00AE41F5" w14:paraId="2F85650A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36064CDD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ABF842B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03E1CD9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(0.027)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9E55F4A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(0.099)</w:t>
            </w:r>
          </w:p>
        </w:tc>
      </w:tr>
      <w:tr w:rsidR="00AD590E" w:rsidRPr="00AE41F5" w14:paraId="0F56B99D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2B81EB3A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Constant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229EB8F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-0.320***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3E9E7A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6525369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-0.053</w:t>
            </w:r>
          </w:p>
        </w:tc>
      </w:tr>
      <w:tr w:rsidR="00AD590E" w:rsidRPr="00AE41F5" w14:paraId="78C31761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0D1B870B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4185DA7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(0.124)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5CDB365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(0.074)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F6820E8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(0.282)</w:t>
            </w:r>
          </w:p>
        </w:tc>
      </w:tr>
      <w:tr w:rsidR="00AD590E" w:rsidRPr="00AE41F5" w14:paraId="5EDAD72A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6F64DFCB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BEA5CD2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8F79152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C8ED700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AD590E" w:rsidRPr="00AE41F5" w14:paraId="7CD10518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0C7D60FE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Observations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0FEB7FB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10,025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6E4EB82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19,965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72B8D1B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1,446</w:t>
            </w:r>
          </w:p>
        </w:tc>
      </w:tr>
      <w:tr w:rsidR="00AD590E" w:rsidRPr="00AE41F5" w14:paraId="79A9B78D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79BD6413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R-squared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1B51E91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0.229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C628FA5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0.251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C2D873A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0.296</w:t>
            </w:r>
          </w:p>
        </w:tc>
      </w:tr>
      <w:tr w:rsidR="00AD590E" w:rsidRPr="00AE41F5" w14:paraId="03BEECF3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7EF3833F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Controls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EFEFECC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781BC23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71B775C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AD590E" w:rsidRPr="00AE41F5" w14:paraId="031E26B3" w14:textId="77777777" w:rsidTr="00ED7205">
        <w:trPr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14:paraId="4E94E8AA" w14:textId="120AF3B6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Country</w:t>
            </w:r>
            <w:r w:rsid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&amp;</w:t>
            </w: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Admin</w:t>
            </w:r>
            <w:proofErr w:type="spellEnd"/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1AE990D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23252A6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F999CB8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AD590E" w:rsidRPr="00AE41F5" w14:paraId="316F2EF5" w14:textId="77777777" w:rsidTr="00ED7205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252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BF4B10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Wave FE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AF7AD5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081BF0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24A8DD" w14:textId="77777777" w:rsidR="00AD590E" w:rsidRPr="00AE41F5" w:rsidRDefault="00AD590E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</w:tbl>
    <w:p w14:paraId="11692C79" w14:textId="52522135" w:rsidR="00AD590E" w:rsidRPr="009D6C22" w:rsidRDefault="00AD590E" w:rsidP="00AE41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GB"/>
        </w:rPr>
      </w:pPr>
      <w:r w:rsidRPr="009D6C22">
        <w:rPr>
          <w:rFonts w:ascii="Times New Roman" w:hAnsi="Times New Roman" w:cs="Times New Roman"/>
          <w:sz w:val="20"/>
          <w:szCs w:val="20"/>
          <w:lang w:val="en-GB"/>
        </w:rPr>
        <w:t>Robust standard errors in parentheses</w:t>
      </w:r>
      <w:r w:rsidR="00AE41F5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0ADBCBAB" w14:textId="77777777" w:rsidR="00AD590E" w:rsidRPr="009D6C22" w:rsidRDefault="00AD590E" w:rsidP="00AE41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GB"/>
        </w:rPr>
      </w:pPr>
      <w:r w:rsidRPr="009D6C22">
        <w:rPr>
          <w:rFonts w:ascii="Times New Roman" w:hAnsi="Times New Roman" w:cs="Times New Roman"/>
          <w:sz w:val="20"/>
          <w:szCs w:val="20"/>
          <w:lang w:val="en-GB"/>
        </w:rPr>
        <w:t>*** p&lt;0.01, ** p&lt;0.05, * p&lt;0.1</w:t>
      </w:r>
    </w:p>
    <w:p w14:paraId="67AE1671" w14:textId="77777777" w:rsidR="00AD590E" w:rsidRPr="009D6C22" w:rsidRDefault="00AD590E">
      <w:pPr>
        <w:rPr>
          <w:lang w:val="en-GB"/>
        </w:rPr>
      </w:pPr>
    </w:p>
    <w:p w14:paraId="1FD020EA" w14:textId="77777777" w:rsidR="00C3218C" w:rsidRDefault="00C3218C">
      <w:pPr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br w:type="page"/>
      </w:r>
    </w:p>
    <w:p w14:paraId="0C9C44B5" w14:textId="24099CC6" w:rsidR="004E4E0B" w:rsidRPr="009D6C22" w:rsidRDefault="00AE41F5" w:rsidP="00AE41F5">
      <w:pPr>
        <w:spacing w:before="240" w:after="120"/>
        <w:rPr>
          <w:lang w:val="en-GB"/>
        </w:rPr>
      </w:pPr>
      <w:r w:rsidRPr="00C3218C">
        <w:rPr>
          <w:rFonts w:ascii="Times New Roman" w:hAnsi="Times New Roman" w:cs="Times New Roman"/>
          <w:b/>
          <w:bCs/>
          <w:sz w:val="22"/>
          <w:szCs w:val="22"/>
          <w:lang w:val="en-GB"/>
        </w:rPr>
        <w:t>Table S.1</w:t>
      </w:r>
      <w:r w:rsidR="00A04D9A" w:rsidRPr="00C3218C">
        <w:rPr>
          <w:rFonts w:ascii="Times New Roman" w:hAnsi="Times New Roman" w:cs="Times New Roman"/>
          <w:b/>
          <w:bCs/>
          <w:sz w:val="22"/>
          <w:szCs w:val="22"/>
          <w:lang w:val="en-GB"/>
        </w:rPr>
        <w:t>1:</w:t>
      </w:r>
      <w:r w:rsidRPr="009D6C22">
        <w:rPr>
          <w:rFonts w:ascii="Times New Roman" w:hAnsi="Times New Roman" w:cs="Times New Roman"/>
          <w:sz w:val="22"/>
          <w:szCs w:val="22"/>
          <w:lang w:val="en-GB"/>
        </w:rPr>
        <w:t xml:space="preserve"> Food insecurity and concern about COVID-19 infection </w:t>
      </w:r>
      <w:r>
        <w:rPr>
          <w:rFonts w:ascii="Times New Roman" w:hAnsi="Times New Roman" w:cs="Times New Roman"/>
          <w:sz w:val="22"/>
          <w:szCs w:val="22"/>
          <w:lang w:val="en-GB"/>
        </w:rPr>
        <w:t>across MENA countries</w:t>
      </w:r>
    </w:p>
    <w:tbl>
      <w:tblPr>
        <w:tblW w:w="9801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04"/>
        <w:gridCol w:w="1362"/>
        <w:gridCol w:w="1473"/>
        <w:gridCol w:w="1701"/>
        <w:gridCol w:w="1560"/>
        <w:gridCol w:w="1701"/>
      </w:tblGrid>
      <w:tr w:rsidR="004E4E0B" w:rsidRPr="00AE41F5" w14:paraId="3AFF748D" w14:textId="77777777" w:rsidTr="004E4E0B">
        <w:trPr>
          <w:jc w:val="center"/>
        </w:trPr>
        <w:tc>
          <w:tcPr>
            <w:tcW w:w="200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2047B64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0FE888A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(1)</w:t>
            </w:r>
          </w:p>
        </w:tc>
        <w:tc>
          <w:tcPr>
            <w:tcW w:w="147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FC8EE7A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(2)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A7177B6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(3)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E0A8690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(4)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4D92F7C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(5)</w:t>
            </w:r>
          </w:p>
        </w:tc>
      </w:tr>
      <w:tr w:rsidR="004E4E0B" w:rsidRPr="00AE41F5" w14:paraId="32F72574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270A27" w14:textId="413ACBDC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</w:t>
            </w:r>
            <w:r w:rsid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ariables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BD7E90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Jordan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AD5905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Morocco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3CCE49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Sudan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C2AC94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Tunisia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635D17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Egypt</w:t>
            </w:r>
          </w:p>
        </w:tc>
      </w:tr>
      <w:tr w:rsidR="00AE41F5" w:rsidRPr="0018491B" w14:paraId="0308ECFA" w14:textId="77777777" w:rsidTr="00CF6BBD">
        <w:trPr>
          <w:jc w:val="center"/>
        </w:trPr>
        <w:tc>
          <w:tcPr>
            <w:tcW w:w="98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BD9BA6" w14:textId="58DB658B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Concern about infection </w:t>
            </w: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(ref: Not worried)</w:t>
            </w:r>
          </w:p>
        </w:tc>
      </w:tr>
      <w:tr w:rsidR="00D462B5" w:rsidRPr="00AE41F5" w14:paraId="48183AD7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0877D2BE" w14:textId="6DEBE8EE" w:rsidR="00D462B5" w:rsidRPr="00AE41F5" w:rsidRDefault="00AE41F5" w:rsidP="00D462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D462B5"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 little worried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77DC8509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0.100**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61E89C13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0.073**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B87286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0.108*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0E4E8E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0.110***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E86931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0.153**</w:t>
            </w:r>
          </w:p>
        </w:tc>
      </w:tr>
      <w:tr w:rsidR="00D462B5" w:rsidRPr="00AE41F5" w14:paraId="18409A98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6496333A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71383233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(0.042)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13EAD194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76E8C4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CC846B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00AED9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(0.068)</w:t>
            </w:r>
          </w:p>
        </w:tc>
      </w:tr>
      <w:tr w:rsidR="00D462B5" w:rsidRPr="00AE41F5" w14:paraId="498FCD53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017771F2" w14:textId="14F53220" w:rsidR="00D462B5" w:rsidRPr="00AE41F5" w:rsidRDefault="00AE41F5" w:rsidP="00D462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D462B5"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Rather worried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5E5AF148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0.216***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61E742FA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0164BD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0.258***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0825A0F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0.443***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C5E285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0.146**</w:t>
            </w:r>
          </w:p>
        </w:tc>
      </w:tr>
      <w:tr w:rsidR="00D462B5" w:rsidRPr="00AE41F5" w14:paraId="42824A11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2CC4CE28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1525A8AE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(0.042)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60C4CE03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2028C5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1C90C0B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DFF336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(0.062)</w:t>
            </w:r>
          </w:p>
        </w:tc>
      </w:tr>
      <w:tr w:rsidR="00D462B5" w:rsidRPr="00AE41F5" w14:paraId="5318273E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1B6033F0" w14:textId="5DEA1B83" w:rsidR="00D462B5" w:rsidRPr="00AE41F5" w:rsidRDefault="00AE41F5" w:rsidP="00D462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D462B5"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Very worried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54B535C9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0.513***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46DD3151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0.356***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B9CD57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0.335***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9073F13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0.581***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0B85C9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0.366***</w:t>
            </w:r>
          </w:p>
        </w:tc>
      </w:tr>
      <w:tr w:rsidR="00D462B5" w:rsidRPr="00AE41F5" w14:paraId="5D6F0DFA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60A64A57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667EDD1F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(0.045)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2BF5CF38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1B72D6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1126E8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0E3760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(0.060)</w:t>
            </w:r>
          </w:p>
        </w:tc>
      </w:tr>
      <w:tr w:rsidR="00D462B5" w:rsidRPr="00AE41F5" w14:paraId="2FA5FA40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08782131" w14:textId="3E094260" w:rsidR="00D462B5" w:rsidRPr="00AE41F5" w:rsidRDefault="00AE41F5" w:rsidP="00D462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="00D462B5"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Already infected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039E0176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5FAAC93B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F6D392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-0.257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91F5A89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0.290***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E11316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0.149</w:t>
            </w:r>
          </w:p>
        </w:tc>
      </w:tr>
      <w:tr w:rsidR="00D462B5" w:rsidRPr="00AE41F5" w14:paraId="50D570F3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0D7E3921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3E624C3A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(0.058)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5C133179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(0.085)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5DD814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(0.197)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377167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(0.095)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0632BD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(0.118)</w:t>
            </w:r>
          </w:p>
        </w:tc>
      </w:tr>
      <w:tr w:rsidR="00D462B5" w:rsidRPr="00AE41F5" w14:paraId="11BF37EA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275AF086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Household size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66C9FAC7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0.053***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6DA683AD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0.010*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166674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0.016**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E654B7A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0.046***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0D7146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0.072***</w:t>
            </w:r>
          </w:p>
        </w:tc>
      </w:tr>
      <w:tr w:rsidR="00D462B5" w:rsidRPr="00AE41F5" w14:paraId="007886D5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6FD0C94C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37C758C7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75A5A0FB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1DC374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E0262A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24D7D2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(0.013)</w:t>
            </w:r>
          </w:p>
        </w:tc>
      </w:tr>
      <w:tr w:rsidR="00D462B5" w:rsidRPr="00AE41F5" w14:paraId="37629C2F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2AD9504E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Age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6DEA7948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0.008***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573BA64B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-0.006***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677978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0.012***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ABAB7C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0.011***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DEAB68" w14:textId="77777777" w:rsidR="00D462B5" w:rsidRPr="00AE41F5" w:rsidRDefault="00D462B5" w:rsidP="00D46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-0.006***</w:t>
            </w:r>
          </w:p>
        </w:tc>
      </w:tr>
      <w:tr w:rsidR="004E4E0B" w:rsidRPr="00AE41F5" w14:paraId="279E3488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5D0E8406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10EBC8ED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4087F168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44FD4C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3B61046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9B01BA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(0.002)</w:t>
            </w:r>
          </w:p>
        </w:tc>
      </w:tr>
      <w:tr w:rsidR="004E4E0B" w:rsidRPr="00AE41F5" w14:paraId="338920BB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7958AA56" w14:textId="5C98F5E8" w:rsidR="004E4E0B" w:rsidRPr="00AE41F5" w:rsidRDefault="00AE41F5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Locality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Rural)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598B9DE0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5C34854C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EA962A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38FB620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4AE6E7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0.020</w:t>
            </w:r>
          </w:p>
        </w:tc>
      </w:tr>
      <w:tr w:rsidR="004E4E0B" w:rsidRPr="00AE41F5" w14:paraId="591750A9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2EB986AB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1E7014B5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(0.044)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4CD71B46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3E3D1E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(0.062)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BBAF4B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40B2C6" w14:textId="77777777" w:rsidR="004E4E0B" w:rsidRPr="00AE41F5" w:rsidRDefault="004E4E0B" w:rsidP="00ED72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(0.055)</w:t>
            </w:r>
          </w:p>
        </w:tc>
      </w:tr>
      <w:tr w:rsidR="00AE41F5" w:rsidRPr="00AE41F5" w14:paraId="216042EA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6A9AFF42" w14:textId="3C7FFC8C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Gender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Male)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573F7E1D" w14:textId="15085251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39D5F108" w14:textId="7B4A9D8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0.152***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8C9938" w14:textId="788A3568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FDEE6F7" w14:textId="692FD03D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4F619B" w14:textId="6A549EEE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0.123**</w:t>
            </w:r>
          </w:p>
        </w:tc>
      </w:tr>
      <w:tr w:rsidR="00AE41F5" w:rsidRPr="00AE41F5" w14:paraId="7E70D2BE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4CDA2CB7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68F24743" w14:textId="4B620A72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(0.036)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31A4CCED" w14:textId="0B37862B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56760B" w14:textId="6C22CF6C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FB4497" w14:textId="0E7C5E18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82F800" w14:textId="54327BEF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(0.060)</w:t>
            </w:r>
          </w:p>
        </w:tc>
      </w:tr>
      <w:tr w:rsidR="00AE41F5" w:rsidRPr="0018491B" w14:paraId="67028C08" w14:textId="77777777" w:rsidTr="00CF6BBD">
        <w:trPr>
          <w:jc w:val="center"/>
        </w:trPr>
        <w:tc>
          <w:tcPr>
            <w:tcW w:w="98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DA967DD" w14:textId="4C3CBF33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Education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Less than basic)</w:t>
            </w:r>
          </w:p>
        </w:tc>
      </w:tr>
      <w:tr w:rsidR="00AE41F5" w:rsidRPr="00AE41F5" w14:paraId="7EADEC21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6E7E519D" w14:textId="495B5EAE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Basic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7F0DD54A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0.021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50BC6F65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-0.149***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0A44BD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FBF8B3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-0.248***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80D667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-0.148*</w:t>
            </w:r>
          </w:p>
        </w:tc>
      </w:tr>
      <w:tr w:rsidR="00AE41F5" w:rsidRPr="00AE41F5" w14:paraId="07ED54E6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7148AF76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0C803D47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(0.055)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2EBB8690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261DDF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(0.083)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054F2DE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F5F60E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(0.086)</w:t>
            </w:r>
          </w:p>
        </w:tc>
      </w:tr>
      <w:tr w:rsidR="00AE41F5" w:rsidRPr="00AE41F5" w14:paraId="321FC0C6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36DEBEEB" w14:textId="5FB55B0A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Secondary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1A4EFC2A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-0.274***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632C92F9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-0.278***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0F51BE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BFC675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-0.472***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2D4794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-0.335***</w:t>
            </w:r>
          </w:p>
        </w:tc>
      </w:tr>
      <w:tr w:rsidR="00AE41F5" w:rsidRPr="00AE41F5" w14:paraId="0EBDEF51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073334C4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527BE598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(0.056)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7623E05E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63626B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(0.073)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4C38ED8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4BC47D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(0.069)</w:t>
            </w:r>
          </w:p>
        </w:tc>
      </w:tr>
      <w:tr w:rsidR="00AE41F5" w:rsidRPr="00AE41F5" w14:paraId="6ECF349D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2792AC4D" w14:textId="45131762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High education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40E8D074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-0.569***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3E91BABF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-0.466***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B60B99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DE7E119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-0.867***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B340F0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-0.633***</w:t>
            </w:r>
          </w:p>
        </w:tc>
      </w:tr>
      <w:tr w:rsidR="00AE41F5" w:rsidRPr="00AE41F5" w14:paraId="082F991B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1E226DCA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29DA9083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(0.059)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40E6B8EC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510C93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(0.074)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5C5140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A5C2D2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(0.078)</w:t>
            </w:r>
          </w:p>
        </w:tc>
      </w:tr>
      <w:tr w:rsidR="00AE41F5" w:rsidRPr="0018491B" w14:paraId="566F8F15" w14:textId="77777777" w:rsidTr="00CF6BBD">
        <w:trPr>
          <w:jc w:val="center"/>
        </w:trPr>
        <w:tc>
          <w:tcPr>
            <w:tcW w:w="98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B52595" w14:textId="0B97B37E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Marital status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Never married)</w:t>
            </w:r>
          </w:p>
        </w:tc>
      </w:tr>
      <w:tr w:rsidR="00AE41F5" w:rsidRPr="00AE41F5" w14:paraId="72A71A7A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251157BC" w14:textId="40B42128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Married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255F803F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0.268***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5BC7A629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0.236***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3E525B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2EA3046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4A9E49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0.298***</w:t>
            </w:r>
          </w:p>
        </w:tc>
      </w:tr>
      <w:tr w:rsidR="00AE41F5" w:rsidRPr="00AE41F5" w14:paraId="367ED14C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0FAFB0DC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6220A92F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(0.043)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1A0751EF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5DEF9D8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62399E6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D402DE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(0.065)</w:t>
            </w:r>
          </w:p>
        </w:tc>
      </w:tr>
      <w:tr w:rsidR="00AE41F5" w:rsidRPr="00AE41F5" w14:paraId="14C5AA0B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3A30117F" w14:textId="1D75D6F1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Widowed/divorced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611C1A83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0.374***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0E320A94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0.299***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CC9454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36315B6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44AD9F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0.266**</w:t>
            </w:r>
          </w:p>
        </w:tc>
      </w:tr>
      <w:tr w:rsidR="00AE41F5" w:rsidRPr="00AE41F5" w14:paraId="36E5ED68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7E193671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284A9413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(0.083)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501F5CAA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(0.075)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32D5B3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(0.111)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F3D1C1A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(0.094)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6BF6C0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(0.131)</w:t>
            </w:r>
          </w:p>
        </w:tc>
      </w:tr>
      <w:tr w:rsidR="00AE41F5" w:rsidRPr="00AE41F5" w14:paraId="747DB08B" w14:textId="77777777" w:rsidTr="00CF6BBD">
        <w:trPr>
          <w:jc w:val="center"/>
        </w:trPr>
        <w:tc>
          <w:tcPr>
            <w:tcW w:w="98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C9BDA8" w14:textId="43F8C2EA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D6C2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Employment</w:t>
            </w:r>
            <w:r w:rsidRPr="009D6C2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(ref: Employed)</w:t>
            </w:r>
          </w:p>
        </w:tc>
      </w:tr>
      <w:tr w:rsidR="00AE41F5" w:rsidRPr="00AE41F5" w14:paraId="7955AC66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2DD17777" w14:textId="609A5CC0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Unemployed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57E0CB0C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0.179***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65DA7BC0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0.388***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CA6047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-0.112**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3DC2A02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0.238***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445AA2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0.376***</w:t>
            </w:r>
          </w:p>
        </w:tc>
      </w:tr>
      <w:tr w:rsidR="00AE41F5" w:rsidRPr="00AE41F5" w14:paraId="7633CC87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66C3C40E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7F4548CA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(0.039)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20066951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030CB0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0A819F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1B87C0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(0.065)</w:t>
            </w:r>
          </w:p>
        </w:tc>
      </w:tr>
      <w:tr w:rsidR="00AE41F5" w:rsidRPr="00AE41F5" w14:paraId="137505DE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3C3A59F1" w14:textId="1F7AF64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 </w:t>
            </w: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Out of </w:t>
            </w:r>
            <w:proofErr w:type="spellStart"/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labor</w:t>
            </w:r>
            <w:proofErr w:type="spellEnd"/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force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259958FB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-0.148***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06F75447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-0.142***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68D905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-0.573***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5A7B9F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-0.494***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453E54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-0.302***</w:t>
            </w:r>
          </w:p>
        </w:tc>
      </w:tr>
      <w:tr w:rsidR="00AE41F5" w:rsidRPr="00AE41F5" w14:paraId="72E7AB21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0B6ED81D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3665886F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(0.042)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702FD121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(0.036)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76D1C7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(0.049)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5AA39F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(0.050)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43ECFE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(0.067)</w:t>
            </w:r>
          </w:p>
        </w:tc>
      </w:tr>
      <w:tr w:rsidR="00AE41F5" w:rsidRPr="00AE41F5" w14:paraId="6434458A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3C9D0F8B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Constant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706A1964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-0.624***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315CFFA0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-0.049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C75EFC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93DCCA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1.110***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89F2CC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-0.221</w:t>
            </w:r>
          </w:p>
        </w:tc>
      </w:tr>
      <w:tr w:rsidR="00AE41F5" w:rsidRPr="00AE41F5" w14:paraId="66D8492E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445C9946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2F70D99D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(0.103)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175924F1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(0.084)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EB0146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(0.139)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F9CBE76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(0.121)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437B26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(0.148)</w:t>
            </w:r>
          </w:p>
        </w:tc>
      </w:tr>
      <w:tr w:rsidR="00AE41F5" w:rsidRPr="00AE41F5" w14:paraId="203BB32E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127C449A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44608816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46517A0D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C41831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3E0F6FB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6FB33A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AE41F5" w:rsidRPr="00AE41F5" w14:paraId="558FB61E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2D55AFE6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Observations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4B49C945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7,471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68BB372D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8,120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40B4C0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4,401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A63302C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7,437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3BDCBB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4,007</w:t>
            </w:r>
          </w:p>
        </w:tc>
      </w:tr>
      <w:tr w:rsidR="00AE41F5" w:rsidRPr="00AE41F5" w14:paraId="1AEBC7E0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054A81FB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R-squared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16692EF0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0.222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5C3A5BDE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E333B5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8437B59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0.254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DFE1F2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0.155</w:t>
            </w:r>
          </w:p>
        </w:tc>
      </w:tr>
      <w:tr w:rsidR="00AE41F5" w:rsidRPr="00AE41F5" w14:paraId="3DDC759E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625F9060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Controls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07328EF7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39A35646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318C47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9DF5941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700E2C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AE41F5" w:rsidRPr="00AE41F5" w14:paraId="0ECA388E" w14:textId="77777777" w:rsidTr="004E4E0B">
        <w:trPr>
          <w:jc w:val="center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4D98FAC0" w14:textId="5ED7DAF9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Country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&amp;</w:t>
            </w: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Admin</w:t>
            </w:r>
            <w:proofErr w:type="spellEnd"/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FE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14:paraId="00D8751D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0B119974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38A84C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19D3095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5D9281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  <w:tr w:rsidR="00AE41F5" w:rsidRPr="00AE41F5" w14:paraId="1687DDB2" w14:textId="77777777" w:rsidTr="004E4E0B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20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E86351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Wave FE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437226C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3056C9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7E36C8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0887B9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4BA1B7" w14:textId="77777777" w:rsidR="00AE41F5" w:rsidRPr="00AE41F5" w:rsidRDefault="00AE41F5" w:rsidP="00A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E41F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</w:tr>
    </w:tbl>
    <w:p w14:paraId="7550C4EF" w14:textId="77777777" w:rsidR="004E4E0B" w:rsidRPr="009D6C22" w:rsidRDefault="004E4E0B" w:rsidP="00AE41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GB"/>
        </w:rPr>
      </w:pPr>
      <w:r w:rsidRPr="009D6C22">
        <w:rPr>
          <w:rFonts w:ascii="Times New Roman" w:hAnsi="Times New Roman" w:cs="Times New Roman"/>
          <w:sz w:val="20"/>
          <w:szCs w:val="20"/>
          <w:lang w:val="en-GB"/>
        </w:rPr>
        <w:t>Robust standard errors in parentheses</w:t>
      </w:r>
    </w:p>
    <w:p w14:paraId="36A00BC5" w14:textId="77777777" w:rsidR="004E4E0B" w:rsidRPr="009D6C22" w:rsidRDefault="004E4E0B" w:rsidP="00AE41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GB"/>
        </w:rPr>
      </w:pPr>
      <w:r w:rsidRPr="009D6C22">
        <w:rPr>
          <w:rFonts w:ascii="Times New Roman" w:hAnsi="Times New Roman" w:cs="Times New Roman"/>
          <w:sz w:val="20"/>
          <w:szCs w:val="20"/>
          <w:lang w:val="en-GB"/>
        </w:rPr>
        <w:t>*** p&lt;0.01, ** p&lt;0.05, * p&lt;0.1</w:t>
      </w:r>
    </w:p>
    <w:p w14:paraId="34F063A7" w14:textId="77777777" w:rsidR="004E4E0B" w:rsidRPr="009D6C22" w:rsidRDefault="004E4E0B">
      <w:pPr>
        <w:rPr>
          <w:lang w:val="en-GB"/>
        </w:rPr>
      </w:pPr>
    </w:p>
    <w:p w14:paraId="052BC467" w14:textId="77777777" w:rsidR="007E4E2C" w:rsidRPr="009D6C22" w:rsidRDefault="007E4E2C">
      <w:pPr>
        <w:rPr>
          <w:lang w:val="en-GB"/>
        </w:rPr>
      </w:pPr>
    </w:p>
    <w:p w14:paraId="29F56431" w14:textId="15DB4CEB" w:rsidR="00F338A3" w:rsidRPr="009D6C22" w:rsidRDefault="00F338A3">
      <w:pPr>
        <w:rPr>
          <w:lang w:val="en-GB"/>
        </w:rPr>
      </w:pPr>
    </w:p>
    <w:sectPr w:rsidR="00F338A3" w:rsidRPr="009D6C22" w:rsidSect="00C3218C">
      <w:footerReference w:type="default" r:id="rId7"/>
      <w:pgSz w:w="11906" w:h="16838"/>
      <w:pgMar w:top="1152" w:right="1152" w:bottom="1152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A66C5" w14:textId="77777777" w:rsidR="00C3218C" w:rsidRDefault="00C3218C" w:rsidP="00C3218C">
      <w:r>
        <w:separator/>
      </w:r>
    </w:p>
  </w:endnote>
  <w:endnote w:type="continuationSeparator" w:id="0">
    <w:p w14:paraId="7EC449FC" w14:textId="77777777" w:rsidR="00C3218C" w:rsidRDefault="00C3218C" w:rsidP="00C3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2132341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sz w:val="20"/>
        <w:szCs w:val="20"/>
      </w:rPr>
    </w:sdtEndPr>
    <w:sdtContent>
      <w:p w14:paraId="2A070EAA" w14:textId="2A406A9D" w:rsidR="00C3218C" w:rsidRPr="00C3218C" w:rsidRDefault="00C3218C" w:rsidP="00C3218C">
        <w:pPr>
          <w:pStyle w:val="Footer"/>
          <w:jc w:val="center"/>
          <w:rPr>
            <w:rFonts w:asciiTheme="majorBidi" w:hAnsiTheme="majorBidi" w:cstheme="majorBidi"/>
            <w:sz w:val="20"/>
            <w:szCs w:val="20"/>
          </w:rPr>
        </w:pPr>
        <w:r w:rsidRPr="00C3218C">
          <w:rPr>
            <w:rFonts w:asciiTheme="majorBidi" w:hAnsiTheme="majorBidi" w:cstheme="majorBidi"/>
            <w:sz w:val="20"/>
            <w:szCs w:val="20"/>
          </w:rPr>
          <w:fldChar w:fldCharType="begin"/>
        </w:r>
        <w:r w:rsidRPr="00C3218C">
          <w:rPr>
            <w:rFonts w:asciiTheme="majorBidi" w:hAnsiTheme="majorBidi" w:cstheme="majorBidi"/>
            <w:sz w:val="20"/>
            <w:szCs w:val="20"/>
          </w:rPr>
          <w:instrText>PAGE   \* MERGEFORMAT</w:instrText>
        </w:r>
        <w:r w:rsidRPr="00C3218C">
          <w:rPr>
            <w:rFonts w:asciiTheme="majorBidi" w:hAnsiTheme="majorBidi" w:cstheme="majorBidi"/>
            <w:sz w:val="20"/>
            <w:szCs w:val="20"/>
          </w:rPr>
          <w:fldChar w:fldCharType="separate"/>
        </w:r>
        <w:r w:rsidRPr="00C3218C">
          <w:rPr>
            <w:rFonts w:asciiTheme="majorBidi" w:hAnsiTheme="majorBidi" w:cstheme="majorBidi"/>
            <w:sz w:val="20"/>
            <w:szCs w:val="20"/>
          </w:rPr>
          <w:t>2</w:t>
        </w:r>
        <w:r w:rsidRPr="00C3218C">
          <w:rPr>
            <w:rFonts w:asciiTheme="majorBidi" w:hAnsiTheme="majorBidi" w:cstheme="majorBid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2D2F8" w14:textId="77777777" w:rsidR="00C3218C" w:rsidRDefault="00C3218C" w:rsidP="00C3218C">
      <w:r>
        <w:separator/>
      </w:r>
    </w:p>
  </w:footnote>
  <w:footnote w:type="continuationSeparator" w:id="0">
    <w:p w14:paraId="2552455D" w14:textId="77777777" w:rsidR="00C3218C" w:rsidRDefault="00C3218C" w:rsidP="00C32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F24FDB"/>
    <w:multiLevelType w:val="multilevel"/>
    <w:tmpl w:val="3B8830D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9B2"/>
    <w:rsid w:val="00017F27"/>
    <w:rsid w:val="00055B50"/>
    <w:rsid w:val="000627B5"/>
    <w:rsid w:val="00064B6A"/>
    <w:rsid w:val="000827B5"/>
    <w:rsid w:val="000836E8"/>
    <w:rsid w:val="000837AE"/>
    <w:rsid w:val="000E6F43"/>
    <w:rsid w:val="00166085"/>
    <w:rsid w:val="00183134"/>
    <w:rsid w:val="0018491B"/>
    <w:rsid w:val="001B1763"/>
    <w:rsid w:val="002405F5"/>
    <w:rsid w:val="002741B0"/>
    <w:rsid w:val="002A785F"/>
    <w:rsid w:val="002D7499"/>
    <w:rsid w:val="004279CB"/>
    <w:rsid w:val="00446582"/>
    <w:rsid w:val="00456501"/>
    <w:rsid w:val="00485182"/>
    <w:rsid w:val="004E4E0B"/>
    <w:rsid w:val="0053033E"/>
    <w:rsid w:val="00540231"/>
    <w:rsid w:val="005442FE"/>
    <w:rsid w:val="005669B2"/>
    <w:rsid w:val="005C34CE"/>
    <w:rsid w:val="00642A2C"/>
    <w:rsid w:val="00667D4F"/>
    <w:rsid w:val="00685392"/>
    <w:rsid w:val="00691CF1"/>
    <w:rsid w:val="006A4FE9"/>
    <w:rsid w:val="006C61ED"/>
    <w:rsid w:val="006E004D"/>
    <w:rsid w:val="006F708C"/>
    <w:rsid w:val="007047E1"/>
    <w:rsid w:val="00745CC0"/>
    <w:rsid w:val="007807EC"/>
    <w:rsid w:val="00784BAD"/>
    <w:rsid w:val="007D4632"/>
    <w:rsid w:val="007E4E2C"/>
    <w:rsid w:val="00813C25"/>
    <w:rsid w:val="00880FC6"/>
    <w:rsid w:val="00896D76"/>
    <w:rsid w:val="008A11DE"/>
    <w:rsid w:val="008B2909"/>
    <w:rsid w:val="008C1FCE"/>
    <w:rsid w:val="008C491D"/>
    <w:rsid w:val="008D425B"/>
    <w:rsid w:val="0092389A"/>
    <w:rsid w:val="009A0842"/>
    <w:rsid w:val="009B1516"/>
    <w:rsid w:val="009B4A7E"/>
    <w:rsid w:val="009D6C22"/>
    <w:rsid w:val="00A04D9A"/>
    <w:rsid w:val="00A16251"/>
    <w:rsid w:val="00A273C9"/>
    <w:rsid w:val="00A75346"/>
    <w:rsid w:val="00AB235C"/>
    <w:rsid w:val="00AC5830"/>
    <w:rsid w:val="00AD590E"/>
    <w:rsid w:val="00AE084D"/>
    <w:rsid w:val="00AE41F5"/>
    <w:rsid w:val="00B07015"/>
    <w:rsid w:val="00B474E9"/>
    <w:rsid w:val="00B536A3"/>
    <w:rsid w:val="00BD0D32"/>
    <w:rsid w:val="00C3218C"/>
    <w:rsid w:val="00C85695"/>
    <w:rsid w:val="00C85D05"/>
    <w:rsid w:val="00CF6BBD"/>
    <w:rsid w:val="00D031BF"/>
    <w:rsid w:val="00D0596F"/>
    <w:rsid w:val="00D37195"/>
    <w:rsid w:val="00D462B5"/>
    <w:rsid w:val="00D62C3F"/>
    <w:rsid w:val="00D74342"/>
    <w:rsid w:val="00D92BCD"/>
    <w:rsid w:val="00D92ECC"/>
    <w:rsid w:val="00DB3FDB"/>
    <w:rsid w:val="00DD3ED3"/>
    <w:rsid w:val="00DD41B6"/>
    <w:rsid w:val="00E7101C"/>
    <w:rsid w:val="00E904CC"/>
    <w:rsid w:val="00E9074A"/>
    <w:rsid w:val="00E911D0"/>
    <w:rsid w:val="00E93D62"/>
    <w:rsid w:val="00ED7205"/>
    <w:rsid w:val="00F338A3"/>
    <w:rsid w:val="00F6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18AD6"/>
  <w15:chartTrackingRefBased/>
  <w15:docId w15:val="{1A6841DF-925A-D643-A308-999F55A9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B6A"/>
    <w:pPr>
      <w:ind w:left="720"/>
      <w:contextualSpacing/>
    </w:pPr>
    <w:rPr>
      <w:kern w:val="0"/>
      <w:lang w:val="en-US"/>
      <w14:ligatures w14:val="none"/>
    </w:rPr>
  </w:style>
  <w:style w:type="paragraph" w:styleId="Revision">
    <w:name w:val="Revision"/>
    <w:hidden/>
    <w:uiPriority w:val="99"/>
    <w:semiHidden/>
    <w:rsid w:val="00446582"/>
  </w:style>
  <w:style w:type="paragraph" w:styleId="BalloonText">
    <w:name w:val="Balloon Text"/>
    <w:basedOn w:val="Normal"/>
    <w:link w:val="BalloonTextChar"/>
    <w:uiPriority w:val="99"/>
    <w:semiHidden/>
    <w:unhideWhenUsed/>
    <w:rsid w:val="00C321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18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321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18C"/>
  </w:style>
  <w:style w:type="paragraph" w:styleId="Footer">
    <w:name w:val="footer"/>
    <w:basedOn w:val="Normal"/>
    <w:link w:val="FooterChar"/>
    <w:uiPriority w:val="99"/>
    <w:unhideWhenUsed/>
    <w:rsid w:val="00C321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6908</Words>
  <Characters>36613</Characters>
  <Application>Microsoft Office Word</Application>
  <DocSecurity>0</DocSecurity>
  <Lines>305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Assem Abu Hatab</dc:creator>
  <cp:keywords/>
  <dc:description/>
  <cp:lastModifiedBy>Assem Abu Hatab</cp:lastModifiedBy>
  <cp:revision>3</cp:revision>
  <dcterms:created xsi:type="dcterms:W3CDTF">2023-06-19T09:07:00Z</dcterms:created>
  <dcterms:modified xsi:type="dcterms:W3CDTF">2024-05-31T23:30:00Z</dcterms:modified>
</cp:coreProperties>
</file>