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DDF98" w14:textId="77777777" w:rsidR="00277518" w:rsidRPr="00996709" w:rsidRDefault="00277518" w:rsidP="00277518">
      <w:pPr>
        <w:rPr>
          <w:b/>
          <w:bCs/>
        </w:rPr>
      </w:pPr>
      <w:r w:rsidRPr="00010416">
        <w:rPr>
          <w:b/>
          <w:bCs/>
          <w:noProof/>
        </w:rPr>
        <w:drawing>
          <wp:inline distT="0" distB="0" distL="0" distR="0" wp14:anchorId="402C348E" wp14:editId="7AE8F084">
            <wp:extent cx="5943600" cy="3517265"/>
            <wp:effectExtent l="0" t="0" r="0" b="635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1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7B7B0" w14:textId="77777777" w:rsidR="00277518" w:rsidRDefault="00277518" w:rsidP="00277518">
      <w:r w:rsidRPr="00010416">
        <w:t xml:space="preserve">Appendix Figure 1. The cheap talk script shown to respondents before the dichotomous choice contingent valuation (DCCV) </w:t>
      </w:r>
      <w:proofErr w:type="gramStart"/>
      <w:r w:rsidRPr="00010416">
        <w:t>questions</w:t>
      </w:r>
      <w:proofErr w:type="gramEnd"/>
    </w:p>
    <w:p w14:paraId="037EC351" w14:textId="77777777" w:rsidR="00277518" w:rsidRDefault="00277518" w:rsidP="00277518"/>
    <w:p w14:paraId="3117AEF4" w14:textId="77777777" w:rsidR="00277518" w:rsidRDefault="00277518" w:rsidP="00277518"/>
    <w:p w14:paraId="749F86C7" w14:textId="77777777" w:rsidR="00277518" w:rsidRDefault="00277518" w:rsidP="00277518"/>
    <w:p w14:paraId="27026CB7" w14:textId="77777777" w:rsidR="00277518" w:rsidRDefault="00277518" w:rsidP="00277518"/>
    <w:p w14:paraId="23117C07" w14:textId="77777777" w:rsidR="00277518" w:rsidRPr="00010416" w:rsidRDefault="00277518" w:rsidP="00277518">
      <w:pPr>
        <w:jc w:val="both"/>
      </w:pPr>
      <w:r w:rsidRPr="00010416">
        <w:rPr>
          <w:noProof/>
        </w:rPr>
        <w:lastRenderedPageBreak/>
        <w:drawing>
          <wp:inline distT="0" distB="0" distL="0" distR="0" wp14:anchorId="555FFC5A" wp14:editId="5E60E109">
            <wp:extent cx="5943600" cy="4134485"/>
            <wp:effectExtent l="0" t="0" r="0" b="5715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3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FE052" w14:textId="77777777" w:rsidR="00277518" w:rsidRDefault="00277518" w:rsidP="00277518">
      <w:r w:rsidRPr="00010416">
        <w:t xml:space="preserve">Appendix Figure </w:t>
      </w:r>
      <w:r>
        <w:t>2</w:t>
      </w:r>
      <w:r w:rsidRPr="00010416">
        <w:t xml:space="preserve">. </w:t>
      </w:r>
      <w:r>
        <w:t>T</w:t>
      </w:r>
      <w:r w:rsidRPr="00010416">
        <w:t xml:space="preserve">he </w:t>
      </w:r>
      <w:r>
        <w:t xml:space="preserve">first </w:t>
      </w:r>
      <w:r w:rsidRPr="00010416">
        <w:t>dichotomous choice contingent valuation (DCCV) question</w:t>
      </w:r>
      <w:r>
        <w:t xml:space="preserve"> for chicken shown to </w:t>
      </w:r>
      <w:proofErr w:type="gramStart"/>
      <w:r>
        <w:t>respondents</w:t>
      </w:r>
      <w:proofErr w:type="gramEnd"/>
    </w:p>
    <w:p w14:paraId="71DDAA70" w14:textId="77777777" w:rsidR="00277518" w:rsidRDefault="00277518" w:rsidP="00277518">
      <w:pPr>
        <w:rPr>
          <w:b/>
          <w:bCs/>
        </w:rPr>
      </w:pPr>
    </w:p>
    <w:p w14:paraId="5FE0863E" w14:textId="77777777" w:rsidR="00277518" w:rsidRPr="00996709" w:rsidRDefault="00277518" w:rsidP="00277518">
      <w:pPr>
        <w:jc w:val="center"/>
        <w:rPr>
          <w:b/>
          <w:bCs/>
        </w:rPr>
      </w:pPr>
      <w:r w:rsidRPr="00010416">
        <w:rPr>
          <w:b/>
          <w:bCs/>
          <w:noProof/>
        </w:rPr>
        <w:lastRenderedPageBreak/>
        <w:drawing>
          <wp:inline distT="0" distB="0" distL="0" distR="0" wp14:anchorId="45A5F607" wp14:editId="0ADC49A1">
            <wp:extent cx="5943600" cy="4631055"/>
            <wp:effectExtent l="0" t="0" r="0" b="4445"/>
            <wp:docPr id="4" name="Picture 4" descr="A carton of eg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carton of eggs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3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AE698" w14:textId="77777777" w:rsidR="00277518" w:rsidRDefault="00277518" w:rsidP="00277518">
      <w:r w:rsidRPr="00010416">
        <w:t xml:space="preserve">Appendix Figure </w:t>
      </w:r>
      <w:r>
        <w:t>3</w:t>
      </w:r>
      <w:r w:rsidRPr="00010416">
        <w:t xml:space="preserve">. </w:t>
      </w:r>
      <w:r>
        <w:t>T</w:t>
      </w:r>
      <w:r w:rsidRPr="00010416">
        <w:t xml:space="preserve">he </w:t>
      </w:r>
      <w:r>
        <w:t xml:space="preserve">first </w:t>
      </w:r>
      <w:r w:rsidRPr="00010416">
        <w:t>dichotomous choice contingent valuation (DCCV) question</w:t>
      </w:r>
      <w:r>
        <w:t xml:space="preserve"> for eggs shown to </w:t>
      </w:r>
      <w:proofErr w:type="gramStart"/>
      <w:r>
        <w:t>respondents</w:t>
      </w:r>
      <w:proofErr w:type="gramEnd"/>
    </w:p>
    <w:p w14:paraId="42BD288A" w14:textId="77777777" w:rsidR="00277518" w:rsidRPr="00996709" w:rsidRDefault="00277518" w:rsidP="00277518">
      <w:pPr>
        <w:rPr>
          <w:b/>
          <w:bCs/>
        </w:rPr>
      </w:pPr>
    </w:p>
    <w:p w14:paraId="6DC90F5F" w14:textId="77777777" w:rsidR="00277518" w:rsidRPr="00996709" w:rsidRDefault="00277518" w:rsidP="00277518">
      <w:pPr>
        <w:jc w:val="center"/>
        <w:rPr>
          <w:b/>
          <w:bCs/>
        </w:rPr>
      </w:pPr>
      <w:r w:rsidRPr="00010416">
        <w:rPr>
          <w:b/>
          <w:bCs/>
          <w:noProof/>
        </w:rPr>
        <w:lastRenderedPageBreak/>
        <w:drawing>
          <wp:inline distT="0" distB="0" distL="0" distR="0" wp14:anchorId="40016C39" wp14:editId="11A18C2B">
            <wp:extent cx="5943600" cy="4556760"/>
            <wp:effectExtent l="0" t="0" r="0" b="2540"/>
            <wp:docPr id="5" name="Picture 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iagram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5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F962A" w14:textId="77777777" w:rsidR="00277518" w:rsidRDefault="00277518" w:rsidP="00277518">
      <w:r w:rsidRPr="00010416">
        <w:t xml:space="preserve">Appendix Figure </w:t>
      </w:r>
      <w:r>
        <w:t>4</w:t>
      </w:r>
      <w:r w:rsidRPr="00010416">
        <w:t xml:space="preserve">. </w:t>
      </w:r>
      <w:r>
        <w:t>T</w:t>
      </w:r>
      <w:r w:rsidRPr="00010416">
        <w:t xml:space="preserve">he </w:t>
      </w:r>
      <w:r>
        <w:t xml:space="preserve">first </w:t>
      </w:r>
      <w:r w:rsidRPr="00010416">
        <w:t>dichotomous choice contingent valuation (DCCV) question</w:t>
      </w:r>
      <w:r>
        <w:t xml:space="preserve"> for tortillas shown to </w:t>
      </w:r>
      <w:proofErr w:type="gramStart"/>
      <w:r>
        <w:t>respondents</w:t>
      </w:r>
      <w:proofErr w:type="gramEnd"/>
    </w:p>
    <w:p w14:paraId="4F109D40" w14:textId="77777777" w:rsidR="00277518" w:rsidRPr="00996709" w:rsidRDefault="00277518" w:rsidP="00277518">
      <w:pPr>
        <w:rPr>
          <w:b/>
          <w:bCs/>
        </w:rPr>
      </w:pPr>
    </w:p>
    <w:p w14:paraId="4B6D91D7" w14:textId="77777777" w:rsidR="00277518" w:rsidRPr="00996709" w:rsidRDefault="00277518" w:rsidP="00277518">
      <w:pPr>
        <w:jc w:val="center"/>
        <w:rPr>
          <w:b/>
          <w:bCs/>
        </w:rPr>
      </w:pPr>
    </w:p>
    <w:p w14:paraId="4580CD08" w14:textId="77777777" w:rsidR="00277518" w:rsidRPr="00996709" w:rsidRDefault="00277518" w:rsidP="00277518">
      <w:pPr>
        <w:jc w:val="center"/>
        <w:rPr>
          <w:b/>
          <w:bCs/>
        </w:rPr>
      </w:pPr>
    </w:p>
    <w:p w14:paraId="79468345" w14:textId="77777777" w:rsidR="00277518" w:rsidRPr="00996709" w:rsidRDefault="00277518" w:rsidP="00277518">
      <w:pPr>
        <w:jc w:val="center"/>
        <w:rPr>
          <w:b/>
          <w:bCs/>
        </w:rPr>
      </w:pPr>
    </w:p>
    <w:p w14:paraId="2126E654" w14:textId="77777777" w:rsidR="00277518" w:rsidRDefault="00277518" w:rsidP="00277518">
      <w:pPr>
        <w:jc w:val="center"/>
        <w:rPr>
          <w:b/>
          <w:bCs/>
        </w:rPr>
      </w:pPr>
    </w:p>
    <w:p w14:paraId="6C5EEC85" w14:textId="77777777" w:rsidR="00277518" w:rsidRDefault="00277518" w:rsidP="00277518">
      <w:pPr>
        <w:jc w:val="center"/>
        <w:rPr>
          <w:b/>
          <w:bCs/>
        </w:rPr>
      </w:pPr>
    </w:p>
    <w:p w14:paraId="10A49983" w14:textId="77777777" w:rsidR="00277518" w:rsidRDefault="00277518" w:rsidP="00277518">
      <w:pPr>
        <w:jc w:val="center"/>
        <w:rPr>
          <w:b/>
          <w:bCs/>
        </w:rPr>
      </w:pPr>
    </w:p>
    <w:p w14:paraId="15A1FF59" w14:textId="77777777" w:rsidR="00277518" w:rsidRDefault="00277518" w:rsidP="00277518">
      <w:pPr>
        <w:jc w:val="center"/>
        <w:rPr>
          <w:b/>
          <w:bCs/>
        </w:rPr>
      </w:pPr>
    </w:p>
    <w:p w14:paraId="02CDBB20" w14:textId="77777777" w:rsidR="00277518" w:rsidRDefault="00277518" w:rsidP="00277518">
      <w:pPr>
        <w:jc w:val="center"/>
        <w:rPr>
          <w:b/>
          <w:bCs/>
        </w:rPr>
      </w:pPr>
    </w:p>
    <w:p w14:paraId="29905A2C" w14:textId="77777777" w:rsidR="00277518" w:rsidRDefault="00277518" w:rsidP="00277518">
      <w:pPr>
        <w:jc w:val="center"/>
        <w:rPr>
          <w:b/>
          <w:bCs/>
        </w:rPr>
      </w:pPr>
    </w:p>
    <w:p w14:paraId="21E00F86" w14:textId="77777777" w:rsidR="00277518" w:rsidRDefault="00277518" w:rsidP="00277518">
      <w:pPr>
        <w:jc w:val="center"/>
        <w:rPr>
          <w:b/>
          <w:bCs/>
        </w:rPr>
      </w:pPr>
    </w:p>
    <w:p w14:paraId="2BC04160" w14:textId="77777777" w:rsidR="00277518" w:rsidRDefault="00277518" w:rsidP="00277518">
      <w:pPr>
        <w:jc w:val="center"/>
        <w:rPr>
          <w:b/>
          <w:bCs/>
        </w:rPr>
      </w:pPr>
    </w:p>
    <w:p w14:paraId="0998D479" w14:textId="77777777" w:rsidR="00277518" w:rsidRDefault="00277518" w:rsidP="00277518">
      <w:pPr>
        <w:jc w:val="center"/>
        <w:rPr>
          <w:b/>
          <w:bCs/>
        </w:rPr>
      </w:pPr>
    </w:p>
    <w:p w14:paraId="471BDC34" w14:textId="77777777" w:rsidR="00277518" w:rsidRDefault="00277518" w:rsidP="00277518">
      <w:pPr>
        <w:jc w:val="center"/>
        <w:rPr>
          <w:b/>
          <w:bCs/>
        </w:rPr>
      </w:pPr>
    </w:p>
    <w:p w14:paraId="12DBA437" w14:textId="77777777" w:rsidR="00277518" w:rsidRDefault="00277518" w:rsidP="00277518">
      <w:pPr>
        <w:jc w:val="center"/>
        <w:rPr>
          <w:b/>
          <w:bCs/>
        </w:rPr>
      </w:pPr>
    </w:p>
    <w:p w14:paraId="0F3785FC" w14:textId="77777777" w:rsidR="00277518" w:rsidRDefault="00277518" w:rsidP="00277518">
      <w:pPr>
        <w:jc w:val="center"/>
        <w:rPr>
          <w:b/>
          <w:bCs/>
        </w:rPr>
      </w:pPr>
    </w:p>
    <w:p w14:paraId="601BCA45" w14:textId="77777777" w:rsidR="00277518" w:rsidRPr="00996709" w:rsidRDefault="00277518" w:rsidP="00277518">
      <w:pPr>
        <w:jc w:val="center"/>
        <w:rPr>
          <w:b/>
          <w:bCs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2"/>
        <w:gridCol w:w="2592"/>
      </w:tblGrid>
      <w:tr w:rsidR="00277518" w:rsidRPr="00996709" w14:paraId="150B704F" w14:textId="77777777" w:rsidTr="008108F4">
        <w:trPr>
          <w:trHeight w:val="288"/>
        </w:trPr>
        <w:tc>
          <w:tcPr>
            <w:tcW w:w="80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2B9BF9" w14:textId="77777777" w:rsidR="00277518" w:rsidRPr="00996709" w:rsidRDefault="00277518" w:rsidP="008108F4">
            <w:r w:rsidRPr="00996709">
              <w:lastRenderedPageBreak/>
              <w:t>Appendix Table 1. Summary statistics for the sample's demographic characteristics</w:t>
            </w:r>
          </w:p>
        </w:tc>
      </w:tr>
      <w:tr w:rsidR="00277518" w:rsidRPr="00996709" w14:paraId="340861D4" w14:textId="77777777" w:rsidTr="008108F4">
        <w:trPr>
          <w:trHeight w:val="288"/>
        </w:trPr>
        <w:tc>
          <w:tcPr>
            <w:tcW w:w="54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039CC" w14:textId="77777777" w:rsidR="00277518" w:rsidRPr="00996709" w:rsidRDefault="00277518" w:rsidP="008108F4">
            <w:r w:rsidRPr="00996709">
              <w:t>Region of Mexico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1642AB" w14:textId="77777777" w:rsidR="00277518" w:rsidRPr="00996709" w:rsidRDefault="00277518" w:rsidP="008108F4">
            <w:pPr>
              <w:jc w:val="center"/>
            </w:pPr>
            <w:r w:rsidRPr="00996709">
              <w:t>Frequency (%)</w:t>
            </w:r>
          </w:p>
        </w:tc>
      </w:tr>
      <w:tr w:rsidR="00277518" w:rsidRPr="00996709" w14:paraId="728DDE55" w14:textId="77777777" w:rsidTr="008108F4">
        <w:trPr>
          <w:trHeight w:val="288"/>
        </w:trPr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DD556" w14:textId="77777777" w:rsidR="00277518" w:rsidRPr="00996709" w:rsidRDefault="00277518" w:rsidP="008108F4">
            <w:pPr>
              <w:ind w:left="180"/>
            </w:pPr>
            <w:r w:rsidRPr="00996709">
              <w:t>Central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E1D7C" w14:textId="77777777" w:rsidR="00277518" w:rsidRPr="00996709" w:rsidRDefault="00277518" w:rsidP="008108F4">
            <w:pPr>
              <w:jc w:val="center"/>
            </w:pPr>
            <w:r w:rsidRPr="00996709">
              <w:t>32.71</w:t>
            </w:r>
          </w:p>
        </w:tc>
      </w:tr>
      <w:tr w:rsidR="00277518" w:rsidRPr="00996709" w14:paraId="0F810E31" w14:textId="77777777" w:rsidTr="008108F4">
        <w:trPr>
          <w:trHeight w:val="288"/>
        </w:trPr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75D3D" w14:textId="77777777" w:rsidR="00277518" w:rsidRPr="00996709" w:rsidRDefault="00277518" w:rsidP="008108F4">
            <w:pPr>
              <w:ind w:left="180"/>
            </w:pPr>
            <w:r w:rsidRPr="00996709">
              <w:t>Eastern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0CF65" w14:textId="77777777" w:rsidR="00277518" w:rsidRPr="00996709" w:rsidRDefault="00277518" w:rsidP="008108F4">
            <w:pPr>
              <w:jc w:val="center"/>
            </w:pPr>
            <w:r w:rsidRPr="00996709">
              <w:t>14.94</w:t>
            </w:r>
          </w:p>
        </w:tc>
      </w:tr>
      <w:tr w:rsidR="00277518" w:rsidRPr="00996709" w14:paraId="6245FF06" w14:textId="77777777" w:rsidTr="008108F4">
        <w:trPr>
          <w:trHeight w:val="288"/>
        </w:trPr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A1FA0" w14:textId="77777777" w:rsidR="00277518" w:rsidRPr="00996709" w:rsidRDefault="00277518" w:rsidP="008108F4">
            <w:pPr>
              <w:ind w:left="180"/>
            </w:pPr>
            <w:r w:rsidRPr="00996709">
              <w:t>Northern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C354F" w14:textId="77777777" w:rsidR="00277518" w:rsidRPr="00996709" w:rsidRDefault="00277518" w:rsidP="008108F4">
            <w:pPr>
              <w:jc w:val="center"/>
            </w:pPr>
            <w:r w:rsidRPr="00996709">
              <w:t>22.78</w:t>
            </w:r>
          </w:p>
        </w:tc>
      </w:tr>
      <w:tr w:rsidR="00277518" w:rsidRPr="00996709" w14:paraId="44A527CB" w14:textId="77777777" w:rsidTr="008108F4">
        <w:trPr>
          <w:trHeight w:val="288"/>
        </w:trPr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57587" w14:textId="77777777" w:rsidR="00277518" w:rsidRPr="00996709" w:rsidRDefault="00277518" w:rsidP="008108F4">
            <w:pPr>
              <w:ind w:left="180"/>
            </w:pPr>
            <w:r w:rsidRPr="00996709">
              <w:t>Southern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A888C" w14:textId="77777777" w:rsidR="00277518" w:rsidRPr="00996709" w:rsidRDefault="00277518" w:rsidP="008108F4">
            <w:pPr>
              <w:jc w:val="center"/>
            </w:pPr>
            <w:r w:rsidRPr="00996709">
              <w:t>13.65</w:t>
            </w:r>
          </w:p>
        </w:tc>
      </w:tr>
      <w:tr w:rsidR="00277518" w:rsidRPr="00996709" w14:paraId="1830DA87" w14:textId="77777777" w:rsidTr="008108F4">
        <w:trPr>
          <w:trHeight w:val="288"/>
        </w:trPr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474C9" w14:textId="77777777" w:rsidR="00277518" w:rsidRPr="00996709" w:rsidRDefault="00277518" w:rsidP="008108F4">
            <w:pPr>
              <w:ind w:left="180"/>
            </w:pPr>
            <w:r w:rsidRPr="00996709">
              <w:t>Western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0F4EC" w14:textId="77777777" w:rsidR="00277518" w:rsidRPr="00996709" w:rsidRDefault="00277518" w:rsidP="008108F4">
            <w:pPr>
              <w:jc w:val="center"/>
            </w:pPr>
            <w:r w:rsidRPr="00996709">
              <w:t>15.91</w:t>
            </w:r>
          </w:p>
        </w:tc>
      </w:tr>
      <w:tr w:rsidR="00277518" w:rsidRPr="00996709" w14:paraId="2AA8FAA2" w14:textId="77777777" w:rsidTr="008108F4">
        <w:trPr>
          <w:trHeight w:val="288"/>
        </w:trPr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C29E3" w14:textId="77777777" w:rsidR="00277518" w:rsidRPr="00996709" w:rsidRDefault="00277518" w:rsidP="008108F4">
            <w:r w:rsidRPr="00996709">
              <w:t>Education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FAFD3" w14:textId="77777777" w:rsidR="00277518" w:rsidRPr="00996709" w:rsidRDefault="00277518" w:rsidP="008108F4">
            <w:pPr>
              <w:jc w:val="center"/>
            </w:pPr>
          </w:p>
        </w:tc>
      </w:tr>
      <w:tr w:rsidR="00277518" w:rsidRPr="00996709" w14:paraId="373C6771" w14:textId="77777777" w:rsidTr="008108F4">
        <w:trPr>
          <w:trHeight w:val="288"/>
        </w:trPr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3EF8B" w14:textId="77777777" w:rsidR="00277518" w:rsidRPr="00996709" w:rsidRDefault="00277518" w:rsidP="008108F4">
            <w:pPr>
              <w:ind w:left="180"/>
            </w:pPr>
            <w:r w:rsidRPr="00996709">
              <w:t>High school or less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98768" w14:textId="77777777" w:rsidR="00277518" w:rsidRPr="00996709" w:rsidRDefault="00277518" w:rsidP="008108F4">
            <w:pPr>
              <w:jc w:val="center"/>
            </w:pPr>
            <w:r w:rsidRPr="00996709">
              <w:t>48.79</w:t>
            </w:r>
          </w:p>
        </w:tc>
      </w:tr>
      <w:tr w:rsidR="00277518" w:rsidRPr="00996709" w14:paraId="62E4A4CC" w14:textId="77777777" w:rsidTr="008108F4">
        <w:trPr>
          <w:trHeight w:val="288"/>
        </w:trPr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9188B" w14:textId="77777777" w:rsidR="00277518" w:rsidRPr="00996709" w:rsidRDefault="00277518" w:rsidP="008108F4">
            <w:pPr>
              <w:ind w:left="180"/>
            </w:pPr>
            <w:r w:rsidRPr="00996709">
              <w:t>Bachelor’s degree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F52B5" w14:textId="77777777" w:rsidR="00277518" w:rsidRPr="00996709" w:rsidRDefault="00277518" w:rsidP="008108F4">
            <w:pPr>
              <w:jc w:val="center"/>
            </w:pPr>
            <w:r w:rsidRPr="00996709">
              <w:t>43.21</w:t>
            </w:r>
          </w:p>
        </w:tc>
      </w:tr>
      <w:tr w:rsidR="00277518" w:rsidRPr="00996709" w14:paraId="08370A3C" w14:textId="77777777" w:rsidTr="008108F4">
        <w:trPr>
          <w:trHeight w:val="288"/>
        </w:trPr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3050A" w14:textId="77777777" w:rsidR="00277518" w:rsidRPr="00996709" w:rsidRDefault="00277518" w:rsidP="008108F4">
            <w:pPr>
              <w:ind w:left="180"/>
            </w:pPr>
            <w:r w:rsidRPr="00996709">
              <w:t>Graduate degree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55628" w14:textId="77777777" w:rsidR="00277518" w:rsidRPr="00996709" w:rsidRDefault="00277518" w:rsidP="008108F4">
            <w:pPr>
              <w:jc w:val="center"/>
            </w:pPr>
            <w:r w:rsidRPr="00996709">
              <w:t>8.00</w:t>
            </w:r>
          </w:p>
        </w:tc>
      </w:tr>
      <w:tr w:rsidR="00277518" w:rsidRPr="00996709" w14:paraId="56BD229B" w14:textId="77777777" w:rsidTr="008108F4">
        <w:trPr>
          <w:trHeight w:val="288"/>
        </w:trPr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06122" w14:textId="77777777" w:rsidR="00277518" w:rsidRPr="00996709" w:rsidRDefault="00277518" w:rsidP="008108F4">
            <w:r w:rsidRPr="00996709">
              <w:t>Gender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B3E2D" w14:textId="77777777" w:rsidR="00277518" w:rsidRPr="00996709" w:rsidRDefault="00277518" w:rsidP="008108F4">
            <w:pPr>
              <w:jc w:val="center"/>
            </w:pPr>
          </w:p>
        </w:tc>
      </w:tr>
      <w:tr w:rsidR="00277518" w:rsidRPr="00996709" w14:paraId="2B9ACE81" w14:textId="77777777" w:rsidTr="008108F4">
        <w:trPr>
          <w:trHeight w:val="288"/>
        </w:trPr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5817B" w14:textId="77777777" w:rsidR="00277518" w:rsidRPr="00996709" w:rsidRDefault="00277518" w:rsidP="008108F4">
            <w:pPr>
              <w:ind w:left="180"/>
            </w:pPr>
            <w:r w:rsidRPr="00996709">
              <w:t>Female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5181C" w14:textId="77777777" w:rsidR="00277518" w:rsidRPr="00996709" w:rsidRDefault="00277518" w:rsidP="008108F4">
            <w:pPr>
              <w:jc w:val="center"/>
            </w:pPr>
            <w:r w:rsidRPr="00996709">
              <w:t>61.23</w:t>
            </w:r>
          </w:p>
        </w:tc>
      </w:tr>
      <w:tr w:rsidR="00277518" w:rsidRPr="00996709" w14:paraId="07D0ADF1" w14:textId="77777777" w:rsidTr="008108F4">
        <w:trPr>
          <w:trHeight w:val="288"/>
        </w:trPr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0E6BB" w14:textId="77777777" w:rsidR="00277518" w:rsidRPr="00996709" w:rsidRDefault="00277518" w:rsidP="008108F4">
            <w:pPr>
              <w:ind w:left="180"/>
            </w:pPr>
            <w:r w:rsidRPr="00996709">
              <w:t>Male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072CA" w14:textId="77777777" w:rsidR="00277518" w:rsidRPr="00996709" w:rsidRDefault="00277518" w:rsidP="008108F4">
            <w:pPr>
              <w:jc w:val="center"/>
            </w:pPr>
            <w:r w:rsidRPr="00996709">
              <w:t>37.64</w:t>
            </w:r>
          </w:p>
        </w:tc>
      </w:tr>
      <w:tr w:rsidR="00277518" w:rsidRPr="00996709" w14:paraId="6CC75EF5" w14:textId="77777777" w:rsidTr="008108F4">
        <w:trPr>
          <w:trHeight w:val="288"/>
        </w:trPr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DA215" w14:textId="77777777" w:rsidR="00277518" w:rsidRPr="00996709" w:rsidRDefault="00277518" w:rsidP="008108F4">
            <w:pPr>
              <w:ind w:left="180"/>
            </w:pPr>
            <w:r w:rsidRPr="00996709">
              <w:t>Non-binary / Prefer not to say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FEDEB" w14:textId="77777777" w:rsidR="00277518" w:rsidRPr="00996709" w:rsidRDefault="00277518" w:rsidP="008108F4">
            <w:pPr>
              <w:jc w:val="center"/>
            </w:pPr>
            <w:r w:rsidRPr="00996709">
              <w:t>1.13</w:t>
            </w:r>
          </w:p>
        </w:tc>
      </w:tr>
      <w:tr w:rsidR="00277518" w:rsidRPr="00996709" w14:paraId="164EA23F" w14:textId="77777777" w:rsidTr="008108F4">
        <w:trPr>
          <w:trHeight w:val="288"/>
        </w:trPr>
        <w:tc>
          <w:tcPr>
            <w:tcW w:w="8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2D052" w14:textId="77777777" w:rsidR="00277518" w:rsidRPr="00996709" w:rsidRDefault="00277518" w:rsidP="008108F4">
            <w:r w:rsidRPr="00996709">
              <w:t>Shopping Responsibilities</w:t>
            </w:r>
          </w:p>
        </w:tc>
      </w:tr>
      <w:tr w:rsidR="00277518" w:rsidRPr="00996709" w14:paraId="5E96D6B4" w14:textId="77777777" w:rsidTr="008108F4">
        <w:trPr>
          <w:trHeight w:val="288"/>
        </w:trPr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31729" w14:textId="77777777" w:rsidR="00277518" w:rsidRPr="00996709" w:rsidRDefault="00277518" w:rsidP="008108F4">
            <w:pPr>
              <w:ind w:left="180"/>
            </w:pPr>
            <w:r w:rsidRPr="00996709">
              <w:t>I buy almost all the groceries for my household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C7CA7" w14:textId="77777777" w:rsidR="00277518" w:rsidRPr="00996709" w:rsidRDefault="00277518" w:rsidP="008108F4">
            <w:pPr>
              <w:jc w:val="center"/>
            </w:pPr>
            <w:r w:rsidRPr="00996709">
              <w:t>54.28</w:t>
            </w:r>
          </w:p>
        </w:tc>
      </w:tr>
      <w:tr w:rsidR="00277518" w:rsidRPr="00996709" w14:paraId="5F4C3F22" w14:textId="77777777" w:rsidTr="008108F4">
        <w:trPr>
          <w:trHeight w:val="288"/>
        </w:trPr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78E88" w14:textId="77777777" w:rsidR="00277518" w:rsidRPr="00996709" w:rsidRDefault="00277518" w:rsidP="008108F4">
            <w:pPr>
              <w:ind w:left="180"/>
            </w:pPr>
            <w:r w:rsidRPr="00996709">
              <w:t>I buy most of the groceries for my household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3DAC3" w14:textId="77777777" w:rsidR="00277518" w:rsidRPr="00996709" w:rsidRDefault="00277518" w:rsidP="008108F4">
            <w:pPr>
              <w:jc w:val="center"/>
            </w:pPr>
            <w:r w:rsidRPr="00996709">
              <w:t>21.08</w:t>
            </w:r>
          </w:p>
        </w:tc>
      </w:tr>
      <w:tr w:rsidR="00277518" w:rsidRPr="00996709" w14:paraId="17AD53FF" w14:textId="77777777" w:rsidTr="008108F4">
        <w:trPr>
          <w:trHeight w:val="288"/>
        </w:trPr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EE275" w14:textId="77777777" w:rsidR="00277518" w:rsidRPr="00996709" w:rsidRDefault="00277518" w:rsidP="008108F4">
            <w:pPr>
              <w:ind w:left="180"/>
            </w:pPr>
            <w:r w:rsidRPr="00996709">
              <w:t>I buy about half of the groceries for my household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25395" w14:textId="77777777" w:rsidR="00277518" w:rsidRPr="00996709" w:rsidRDefault="00277518" w:rsidP="008108F4">
            <w:pPr>
              <w:jc w:val="center"/>
            </w:pPr>
            <w:r w:rsidRPr="00996709">
              <w:t>11.95</w:t>
            </w:r>
          </w:p>
        </w:tc>
      </w:tr>
      <w:tr w:rsidR="00277518" w:rsidRPr="00996709" w14:paraId="347991CF" w14:textId="77777777" w:rsidTr="008108F4">
        <w:trPr>
          <w:trHeight w:val="288"/>
        </w:trPr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C2172" w14:textId="77777777" w:rsidR="00277518" w:rsidRPr="00996709" w:rsidRDefault="00277518" w:rsidP="008108F4">
            <w:pPr>
              <w:ind w:left="180"/>
            </w:pPr>
            <w:r w:rsidRPr="00996709">
              <w:t>I buy less than half of the groceries for my household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BFB05" w14:textId="77777777" w:rsidR="00277518" w:rsidRPr="00996709" w:rsidRDefault="00277518" w:rsidP="008108F4">
            <w:pPr>
              <w:jc w:val="center"/>
            </w:pPr>
            <w:r w:rsidRPr="00996709">
              <w:t>5.82</w:t>
            </w:r>
          </w:p>
        </w:tc>
      </w:tr>
      <w:tr w:rsidR="00277518" w:rsidRPr="00996709" w14:paraId="55941275" w14:textId="77777777" w:rsidTr="008108F4">
        <w:trPr>
          <w:trHeight w:val="288"/>
        </w:trPr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B855F" w14:textId="77777777" w:rsidR="00277518" w:rsidRPr="00996709" w:rsidRDefault="00277518" w:rsidP="008108F4">
            <w:pPr>
              <w:ind w:left="180"/>
            </w:pPr>
            <w:r w:rsidRPr="00996709">
              <w:t>I rarely buy the groceries for my household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858D1" w14:textId="77777777" w:rsidR="00277518" w:rsidRPr="00996709" w:rsidRDefault="00277518" w:rsidP="008108F4">
            <w:pPr>
              <w:jc w:val="center"/>
            </w:pPr>
            <w:r w:rsidRPr="00996709">
              <w:t>6.87</w:t>
            </w:r>
          </w:p>
        </w:tc>
      </w:tr>
      <w:tr w:rsidR="00277518" w:rsidRPr="00996709" w14:paraId="6EB2AF96" w14:textId="77777777" w:rsidTr="008108F4">
        <w:trPr>
          <w:trHeight w:val="288"/>
        </w:trPr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4E5C0" w14:textId="77777777" w:rsidR="00277518" w:rsidRPr="00996709" w:rsidRDefault="00277518" w:rsidP="008108F4">
            <w:r w:rsidRPr="00996709">
              <w:t>Income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EC905" w14:textId="77777777" w:rsidR="00277518" w:rsidRPr="00996709" w:rsidRDefault="00277518" w:rsidP="008108F4"/>
        </w:tc>
      </w:tr>
      <w:tr w:rsidR="00277518" w:rsidRPr="00996709" w14:paraId="197462B6" w14:textId="77777777" w:rsidTr="008108F4">
        <w:trPr>
          <w:trHeight w:val="288"/>
        </w:trPr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70779" w14:textId="77777777" w:rsidR="00277518" w:rsidRPr="00996709" w:rsidRDefault="00277518" w:rsidP="008108F4">
            <w:pPr>
              <w:ind w:left="180"/>
            </w:pPr>
            <w:r w:rsidRPr="00996709">
              <w:t>Less than $7,000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6A212" w14:textId="77777777" w:rsidR="00277518" w:rsidRPr="00996709" w:rsidRDefault="00277518" w:rsidP="008108F4">
            <w:pPr>
              <w:jc w:val="center"/>
            </w:pPr>
            <w:r w:rsidRPr="00996709">
              <w:t>22.05</w:t>
            </w:r>
          </w:p>
        </w:tc>
      </w:tr>
      <w:tr w:rsidR="00277518" w:rsidRPr="00996709" w14:paraId="11C6A990" w14:textId="77777777" w:rsidTr="008108F4">
        <w:trPr>
          <w:trHeight w:val="288"/>
        </w:trPr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B8F40" w14:textId="77777777" w:rsidR="00277518" w:rsidRPr="00996709" w:rsidRDefault="00277518" w:rsidP="008108F4">
            <w:pPr>
              <w:ind w:left="180"/>
            </w:pPr>
            <w:r w:rsidRPr="00996709">
              <w:t>$7,000 to $20,000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34764" w14:textId="77777777" w:rsidR="00277518" w:rsidRPr="00996709" w:rsidRDefault="00277518" w:rsidP="008108F4">
            <w:pPr>
              <w:jc w:val="center"/>
            </w:pPr>
            <w:r w:rsidRPr="00996709">
              <w:t>23.18</w:t>
            </w:r>
          </w:p>
        </w:tc>
      </w:tr>
      <w:tr w:rsidR="00277518" w:rsidRPr="00996709" w14:paraId="17127A0B" w14:textId="77777777" w:rsidTr="008108F4">
        <w:trPr>
          <w:trHeight w:val="288"/>
        </w:trPr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3B1E3" w14:textId="77777777" w:rsidR="00277518" w:rsidRPr="00996709" w:rsidRDefault="00277518" w:rsidP="008108F4">
            <w:pPr>
              <w:ind w:left="180"/>
            </w:pPr>
            <w:r w:rsidRPr="00996709">
              <w:t>$20,000 to $60,000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C0A43" w14:textId="77777777" w:rsidR="00277518" w:rsidRPr="00996709" w:rsidRDefault="00277518" w:rsidP="008108F4">
            <w:pPr>
              <w:jc w:val="center"/>
            </w:pPr>
            <w:r w:rsidRPr="00996709">
              <w:t>17.29</w:t>
            </w:r>
          </w:p>
        </w:tc>
      </w:tr>
      <w:tr w:rsidR="00277518" w:rsidRPr="00996709" w14:paraId="6BFD09A6" w14:textId="77777777" w:rsidTr="008108F4">
        <w:trPr>
          <w:trHeight w:val="288"/>
        </w:trPr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0B956" w14:textId="77777777" w:rsidR="00277518" w:rsidRPr="00996709" w:rsidRDefault="00277518" w:rsidP="008108F4">
            <w:pPr>
              <w:ind w:left="180"/>
            </w:pPr>
            <w:r w:rsidRPr="00996709">
              <w:t>$60,000 to $120,000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2DAB4" w14:textId="77777777" w:rsidR="00277518" w:rsidRPr="00996709" w:rsidRDefault="00277518" w:rsidP="008108F4">
            <w:pPr>
              <w:jc w:val="center"/>
            </w:pPr>
            <w:r w:rsidRPr="00996709">
              <w:t>18.42</w:t>
            </w:r>
          </w:p>
        </w:tc>
      </w:tr>
      <w:tr w:rsidR="00277518" w:rsidRPr="00996709" w14:paraId="746EC995" w14:textId="77777777" w:rsidTr="008108F4">
        <w:trPr>
          <w:trHeight w:val="288"/>
        </w:trPr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81279" w14:textId="77777777" w:rsidR="00277518" w:rsidRPr="00996709" w:rsidRDefault="00277518" w:rsidP="008108F4">
            <w:pPr>
              <w:ind w:left="180"/>
            </w:pPr>
            <w:r w:rsidRPr="00996709">
              <w:t>More than $120,000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99ED2" w14:textId="77777777" w:rsidR="00277518" w:rsidRPr="00996709" w:rsidRDefault="00277518" w:rsidP="008108F4">
            <w:pPr>
              <w:jc w:val="center"/>
            </w:pPr>
            <w:r w:rsidRPr="00996709">
              <w:t>19.06</w:t>
            </w:r>
          </w:p>
        </w:tc>
      </w:tr>
      <w:tr w:rsidR="00277518" w:rsidRPr="00996709" w14:paraId="6BDB7B5C" w14:textId="77777777" w:rsidTr="008108F4">
        <w:trPr>
          <w:trHeight w:val="288"/>
        </w:trPr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85D87" w14:textId="77777777" w:rsidR="00277518" w:rsidRPr="00996709" w:rsidRDefault="00277518" w:rsidP="008108F4">
            <w:r w:rsidRPr="00996709">
              <w:t>Race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8DC62" w14:textId="77777777" w:rsidR="00277518" w:rsidRPr="00996709" w:rsidRDefault="00277518" w:rsidP="008108F4">
            <w:pPr>
              <w:jc w:val="center"/>
            </w:pPr>
          </w:p>
        </w:tc>
      </w:tr>
      <w:tr w:rsidR="00277518" w:rsidRPr="00996709" w14:paraId="01E96EB3" w14:textId="77777777" w:rsidTr="008108F4">
        <w:trPr>
          <w:trHeight w:val="288"/>
        </w:trPr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85781" w14:textId="77777777" w:rsidR="00277518" w:rsidRPr="00996709" w:rsidRDefault="00277518" w:rsidP="008108F4">
            <w:pPr>
              <w:ind w:left="180"/>
            </w:pPr>
            <w:r w:rsidRPr="00996709">
              <w:t>Hispanic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1DD08" w14:textId="77777777" w:rsidR="00277518" w:rsidRPr="00996709" w:rsidRDefault="00277518" w:rsidP="008108F4">
            <w:pPr>
              <w:jc w:val="center"/>
            </w:pPr>
            <w:r w:rsidRPr="00996709">
              <w:t>66.85</w:t>
            </w:r>
          </w:p>
        </w:tc>
      </w:tr>
      <w:tr w:rsidR="00277518" w:rsidRPr="00996709" w14:paraId="156A8AC8" w14:textId="77777777" w:rsidTr="008108F4">
        <w:trPr>
          <w:trHeight w:val="288"/>
        </w:trPr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886FE" w14:textId="77777777" w:rsidR="00277518" w:rsidRPr="00996709" w:rsidRDefault="00277518" w:rsidP="008108F4">
            <w:pPr>
              <w:ind w:left="180"/>
            </w:pPr>
            <w:r w:rsidRPr="00996709">
              <w:t>White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FA06F" w14:textId="77777777" w:rsidR="00277518" w:rsidRPr="00996709" w:rsidRDefault="00277518" w:rsidP="008108F4">
            <w:pPr>
              <w:jc w:val="center"/>
            </w:pPr>
            <w:r w:rsidRPr="00996709">
              <w:t>25.08</w:t>
            </w:r>
          </w:p>
        </w:tc>
      </w:tr>
      <w:tr w:rsidR="00277518" w:rsidRPr="00996709" w14:paraId="3CB86961" w14:textId="77777777" w:rsidTr="008108F4">
        <w:trPr>
          <w:trHeight w:val="288"/>
        </w:trPr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AE6EF" w14:textId="77777777" w:rsidR="00277518" w:rsidRPr="00996709" w:rsidRDefault="00277518" w:rsidP="008108F4">
            <w:pPr>
              <w:ind w:left="180"/>
            </w:pPr>
            <w:r w:rsidRPr="00996709">
              <w:t>Indigenous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A3537" w14:textId="77777777" w:rsidR="00277518" w:rsidRPr="00996709" w:rsidRDefault="00277518" w:rsidP="008108F4">
            <w:pPr>
              <w:jc w:val="center"/>
            </w:pPr>
            <w:r w:rsidRPr="00996709">
              <w:t>7.05</w:t>
            </w:r>
          </w:p>
        </w:tc>
      </w:tr>
      <w:tr w:rsidR="00277518" w:rsidRPr="00996709" w14:paraId="71224483" w14:textId="77777777" w:rsidTr="008108F4">
        <w:trPr>
          <w:trHeight w:val="288"/>
        </w:trPr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F8562" w14:textId="77777777" w:rsidR="00277518" w:rsidRPr="00996709" w:rsidRDefault="00277518" w:rsidP="008108F4">
            <w:pPr>
              <w:ind w:left="180"/>
            </w:pPr>
            <w:r w:rsidRPr="00996709">
              <w:t>Black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CBD98" w14:textId="77777777" w:rsidR="00277518" w:rsidRPr="00996709" w:rsidRDefault="00277518" w:rsidP="008108F4">
            <w:pPr>
              <w:jc w:val="center"/>
            </w:pPr>
            <w:r w:rsidRPr="00996709">
              <w:t>1.02</w:t>
            </w:r>
          </w:p>
        </w:tc>
      </w:tr>
      <w:tr w:rsidR="00277518" w:rsidRPr="00996709" w14:paraId="264429BE" w14:textId="77777777" w:rsidTr="008108F4">
        <w:trPr>
          <w:trHeight w:val="288"/>
        </w:trPr>
        <w:tc>
          <w:tcPr>
            <w:tcW w:w="8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B3CB1" w14:textId="77777777" w:rsidR="00277518" w:rsidRPr="00996709" w:rsidRDefault="00277518" w:rsidP="008108F4">
            <w:r w:rsidRPr="00996709">
              <w:t>Neighborhood Density</w:t>
            </w:r>
          </w:p>
        </w:tc>
      </w:tr>
      <w:tr w:rsidR="00277518" w:rsidRPr="00996709" w14:paraId="002031D2" w14:textId="77777777" w:rsidTr="008108F4">
        <w:trPr>
          <w:trHeight w:val="288"/>
        </w:trPr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236E4" w14:textId="77777777" w:rsidR="00277518" w:rsidRPr="00996709" w:rsidRDefault="00277518" w:rsidP="008108F4">
            <w:pPr>
              <w:ind w:left="180"/>
            </w:pPr>
            <w:r w:rsidRPr="00996709">
              <w:t>Rural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08CA4" w14:textId="77777777" w:rsidR="00277518" w:rsidRPr="00996709" w:rsidRDefault="00277518" w:rsidP="008108F4">
            <w:pPr>
              <w:jc w:val="center"/>
            </w:pPr>
            <w:r w:rsidRPr="00996709">
              <w:t>14.94</w:t>
            </w:r>
          </w:p>
        </w:tc>
      </w:tr>
      <w:tr w:rsidR="00277518" w:rsidRPr="00996709" w14:paraId="0874A135" w14:textId="77777777" w:rsidTr="008108F4">
        <w:trPr>
          <w:trHeight w:val="288"/>
        </w:trPr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3E847" w14:textId="77777777" w:rsidR="00277518" w:rsidRPr="00996709" w:rsidRDefault="00277518" w:rsidP="008108F4">
            <w:pPr>
              <w:ind w:left="180"/>
            </w:pPr>
            <w:r w:rsidRPr="00996709">
              <w:t>Suburban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2E553" w14:textId="77777777" w:rsidR="00277518" w:rsidRPr="00996709" w:rsidRDefault="00277518" w:rsidP="008108F4">
            <w:pPr>
              <w:jc w:val="center"/>
            </w:pPr>
            <w:r w:rsidRPr="00996709">
              <w:t>20.19</w:t>
            </w:r>
          </w:p>
        </w:tc>
      </w:tr>
      <w:tr w:rsidR="00277518" w:rsidRPr="00996709" w14:paraId="483243DD" w14:textId="77777777" w:rsidTr="008108F4">
        <w:trPr>
          <w:trHeight w:val="288"/>
        </w:trPr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93210" w14:textId="77777777" w:rsidR="00277518" w:rsidRPr="00996709" w:rsidRDefault="00277518" w:rsidP="008108F4">
            <w:pPr>
              <w:ind w:left="180"/>
            </w:pPr>
            <w:r w:rsidRPr="00996709">
              <w:t>Urban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27869" w14:textId="77777777" w:rsidR="00277518" w:rsidRPr="00996709" w:rsidRDefault="00277518" w:rsidP="008108F4">
            <w:pPr>
              <w:jc w:val="center"/>
            </w:pPr>
            <w:r w:rsidRPr="00996709">
              <w:t>64.86</w:t>
            </w:r>
          </w:p>
        </w:tc>
      </w:tr>
      <w:tr w:rsidR="00277518" w:rsidRPr="00996709" w14:paraId="6CD47CBA" w14:textId="77777777" w:rsidTr="008108F4">
        <w:trPr>
          <w:trHeight w:val="288"/>
        </w:trPr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624875" w14:textId="77777777" w:rsidR="00277518" w:rsidRPr="00996709" w:rsidRDefault="00277518" w:rsidP="008108F4"/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27BCF" w14:textId="77777777" w:rsidR="00277518" w:rsidRPr="00996709" w:rsidRDefault="00277518" w:rsidP="008108F4">
            <w:pPr>
              <w:jc w:val="center"/>
            </w:pPr>
          </w:p>
        </w:tc>
      </w:tr>
      <w:tr w:rsidR="00277518" w:rsidRPr="00996709" w14:paraId="15B052D4" w14:textId="77777777" w:rsidTr="008108F4">
        <w:trPr>
          <w:trHeight w:val="288"/>
        </w:trPr>
        <w:tc>
          <w:tcPr>
            <w:tcW w:w="54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EC1E52E" w14:textId="77777777" w:rsidR="00277518" w:rsidRPr="00996709" w:rsidRDefault="00277518" w:rsidP="008108F4">
            <w:r w:rsidRPr="00996709">
              <w:t xml:space="preserve">Age* </w:t>
            </w:r>
          </w:p>
        </w:tc>
        <w:tc>
          <w:tcPr>
            <w:tcW w:w="25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F81E80E" w14:textId="77777777" w:rsidR="00277518" w:rsidRPr="00996709" w:rsidRDefault="00277518" w:rsidP="008108F4">
            <w:pPr>
              <w:jc w:val="center"/>
            </w:pPr>
            <w:r w:rsidRPr="00996709">
              <w:t>30.03</w:t>
            </w:r>
          </w:p>
        </w:tc>
      </w:tr>
      <w:tr w:rsidR="00277518" w:rsidRPr="00996709" w14:paraId="3A167AEA" w14:textId="77777777" w:rsidTr="008108F4">
        <w:trPr>
          <w:trHeight w:val="288"/>
        </w:trPr>
        <w:tc>
          <w:tcPr>
            <w:tcW w:w="5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665E84" w14:textId="77777777" w:rsidR="00277518" w:rsidRPr="00996709" w:rsidRDefault="00277518" w:rsidP="008108F4"/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44BD13" w14:textId="77777777" w:rsidR="00277518" w:rsidRPr="00996709" w:rsidRDefault="00277518" w:rsidP="008108F4">
            <w:pPr>
              <w:jc w:val="center"/>
            </w:pPr>
            <w:r w:rsidRPr="00996709">
              <w:t>(9.90)</w:t>
            </w:r>
          </w:p>
        </w:tc>
      </w:tr>
      <w:tr w:rsidR="00277518" w:rsidRPr="00996709" w14:paraId="4E4ECD71" w14:textId="77777777" w:rsidTr="008108F4">
        <w:trPr>
          <w:trHeight w:val="288"/>
        </w:trPr>
        <w:tc>
          <w:tcPr>
            <w:tcW w:w="80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0B7623F9" w14:textId="77777777" w:rsidR="00277518" w:rsidRPr="00996709" w:rsidRDefault="00277518" w:rsidP="008108F4">
            <w:r w:rsidRPr="00996709">
              <w:t xml:space="preserve">*The mean is reported for age, instead of frequency, and the standard deviation is reported in parentheses. </w:t>
            </w:r>
          </w:p>
        </w:tc>
      </w:tr>
    </w:tbl>
    <w:p w14:paraId="3BB3480E" w14:textId="77777777" w:rsidR="00FA2597" w:rsidRDefault="00FA2597"/>
    <w:sectPr w:rsidR="00FA25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518"/>
    <w:rsid w:val="00277518"/>
    <w:rsid w:val="009F0FA3"/>
    <w:rsid w:val="00FA2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8E9638"/>
  <w15:chartTrackingRefBased/>
  <w15:docId w15:val="{15D4C219-EC3C-E145-9D72-82B23E4C1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75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234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McFadden</dc:creator>
  <cp:keywords/>
  <dc:description/>
  <cp:lastModifiedBy>Brandon McFadden</cp:lastModifiedBy>
  <cp:revision>1</cp:revision>
  <dcterms:created xsi:type="dcterms:W3CDTF">2023-12-18T19:16:00Z</dcterms:created>
  <dcterms:modified xsi:type="dcterms:W3CDTF">2023-12-18T19:17:00Z</dcterms:modified>
</cp:coreProperties>
</file>