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77C9EF" w14:textId="75612953" w:rsidR="00575C2D" w:rsidRPr="003C6AC5" w:rsidRDefault="00575C2D">
      <w:pPr>
        <w:widowControl/>
        <w:rPr>
          <w:rFonts w:ascii="Times New Roman" w:hAnsi="Times New Roman" w:cs="Times New Roman"/>
          <w:sz w:val="20"/>
          <w:szCs w:val="20"/>
        </w:rPr>
      </w:pPr>
      <w:bookmarkStart w:id="0" w:name="_Hlk174393940"/>
    </w:p>
    <w:p w14:paraId="048ADB33" w14:textId="77777777" w:rsidR="00575C2D" w:rsidRPr="003C6AC5" w:rsidRDefault="00575C2D">
      <w:pPr>
        <w:widowControl/>
        <w:rPr>
          <w:rFonts w:ascii="Times New Roman" w:hAnsi="Times New Roman" w:cs="Times New Roman"/>
          <w:sz w:val="20"/>
          <w:szCs w:val="20"/>
        </w:rPr>
      </w:pPr>
    </w:p>
    <w:p w14:paraId="5E07F34A" w14:textId="77777777" w:rsidR="00F364BC" w:rsidRPr="003C6AC5" w:rsidRDefault="00F364BC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3C6AC5">
        <w:rPr>
          <w:rFonts w:ascii="Times New Roman" w:hAnsi="Times New Roman" w:cs="Times New Roman"/>
          <w:b/>
          <w:bCs/>
          <w:noProof/>
          <w:sz w:val="20"/>
          <w:szCs w:val="20"/>
        </w:rPr>
        <w:drawing>
          <wp:inline distT="0" distB="0" distL="0" distR="0" wp14:anchorId="7FACF560" wp14:editId="294E5F95">
            <wp:extent cx="1917700" cy="2286000"/>
            <wp:effectExtent l="0" t="0" r="0" b="0"/>
            <wp:docPr id="20091171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117122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D4DD3" w14:textId="77777777" w:rsidR="00FA4663" w:rsidRPr="003C6AC5" w:rsidRDefault="00FA4663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036F7FBB" w14:textId="77777777" w:rsidR="00485227" w:rsidRPr="003C6AC5" w:rsidRDefault="00485227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783E7F2" w14:textId="7283BB0B" w:rsidR="00FA4663" w:rsidRPr="003C6AC5" w:rsidRDefault="00FA4663" w:rsidP="007D43DB">
      <w:pPr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3C6AC5">
        <w:rPr>
          <w:rFonts w:ascii="Times New Roman" w:hAnsi="Times New Roman" w:cs="Times New Roman"/>
          <w:b/>
          <w:bCs/>
          <w:sz w:val="20"/>
          <w:szCs w:val="20"/>
        </w:rPr>
        <w:t xml:space="preserve">Supplementary </w:t>
      </w:r>
      <w:r w:rsidR="00E96071">
        <w:rPr>
          <w:rFonts w:ascii="Times New Roman" w:hAnsi="Times New Roman" w:cs="Times New Roman"/>
          <w:b/>
          <w:bCs/>
          <w:sz w:val="20"/>
          <w:szCs w:val="20"/>
        </w:rPr>
        <w:t xml:space="preserve">Fig. </w:t>
      </w:r>
      <w:r w:rsidRPr="003C6AC5">
        <w:rPr>
          <w:rFonts w:ascii="Times New Roman" w:hAnsi="Times New Roman" w:cs="Times New Roman"/>
          <w:b/>
          <w:bCs/>
          <w:sz w:val="20"/>
          <w:szCs w:val="20"/>
        </w:rPr>
        <w:t xml:space="preserve">1. </w:t>
      </w:r>
      <w:r w:rsidRPr="003C6AC5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L. plantarum </w:t>
      </w:r>
      <w:r w:rsidRPr="003C6AC5">
        <w:rPr>
          <w:rFonts w:ascii="Times New Roman" w:hAnsi="Times New Roman" w:cs="Times New Roman"/>
          <w:b/>
          <w:bCs/>
          <w:sz w:val="20"/>
          <w:szCs w:val="20"/>
        </w:rPr>
        <w:t>GMNL-661 inhibited the growth of</w:t>
      </w:r>
      <w:r w:rsidRPr="003C6AC5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="00E537CD" w:rsidRPr="003C6AC5">
        <w:rPr>
          <w:rFonts w:ascii="Times New Roman" w:hAnsi="Times New Roman" w:cs="Times New Roman"/>
          <w:b/>
          <w:bCs/>
          <w:i/>
          <w:iCs/>
          <w:sz w:val="20"/>
          <w:szCs w:val="20"/>
        </w:rPr>
        <w:t>C. difficile</w:t>
      </w:r>
      <w:r w:rsidR="00DE2CE2" w:rsidRPr="003C6AC5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="00DE2CE2" w:rsidRPr="003C6AC5">
        <w:rPr>
          <w:rFonts w:ascii="Times New Roman" w:hAnsi="Times New Roman" w:cs="Times New Roman"/>
          <w:b/>
          <w:bCs/>
          <w:sz w:val="20"/>
          <w:szCs w:val="20"/>
        </w:rPr>
        <w:t xml:space="preserve">with </w:t>
      </w:r>
      <w:r w:rsidR="005B0D5D">
        <w:rPr>
          <w:rFonts w:ascii="Times New Roman" w:hAnsi="Times New Roman" w:cs="Times New Roman"/>
          <w:b/>
          <w:bCs/>
          <w:sz w:val="20"/>
          <w:szCs w:val="20"/>
        </w:rPr>
        <w:t xml:space="preserve">the </w:t>
      </w:r>
      <w:r w:rsidR="00DE2CE2" w:rsidRPr="003C6AC5">
        <w:rPr>
          <w:rFonts w:ascii="Times New Roman" w:hAnsi="Times New Roman" w:cs="Times New Roman"/>
          <w:b/>
          <w:bCs/>
          <w:sz w:val="20"/>
          <w:szCs w:val="20"/>
        </w:rPr>
        <w:t>significant difference in the size of inhibition zones</w:t>
      </w:r>
      <w:r w:rsidRPr="003C6AC5">
        <w:rPr>
          <w:rFonts w:ascii="Times New Roman" w:hAnsi="Times New Roman" w:cs="Times New Roman"/>
          <w:b/>
          <w:bCs/>
          <w:i/>
          <w:iCs/>
          <w:sz w:val="20"/>
          <w:szCs w:val="20"/>
        </w:rPr>
        <w:t>.</w:t>
      </w:r>
    </w:p>
    <w:p w14:paraId="4A6625E6" w14:textId="2FA01E90" w:rsidR="00FA4663" w:rsidRPr="003C6AC5" w:rsidRDefault="00FA4663" w:rsidP="007D43D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C6AC5">
        <w:rPr>
          <w:rFonts w:ascii="Times New Roman" w:hAnsi="Times New Roman" w:cs="Times New Roman"/>
          <w:sz w:val="20"/>
          <w:szCs w:val="20"/>
        </w:rPr>
        <w:t xml:space="preserve">Agar well diffusion assay was conducted on </w:t>
      </w:r>
      <w:r w:rsidR="00E537CD" w:rsidRPr="003C6AC5">
        <w:rPr>
          <w:rFonts w:ascii="Times New Roman" w:hAnsi="Times New Roman" w:cs="Times New Roman"/>
          <w:i/>
          <w:iCs/>
          <w:sz w:val="20"/>
          <w:szCs w:val="20"/>
        </w:rPr>
        <w:t>C. difficile</w:t>
      </w:r>
      <w:r w:rsidRPr="003C6AC5">
        <w:rPr>
          <w:rFonts w:ascii="Times New Roman" w:hAnsi="Times New Roman" w:cs="Times New Roman"/>
          <w:sz w:val="20"/>
          <w:szCs w:val="20"/>
        </w:rPr>
        <w:t xml:space="preserve"> VPI10463</w:t>
      </w:r>
      <w:r w:rsidRPr="003C6AC5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3C6AC5">
        <w:rPr>
          <w:rFonts w:ascii="Times New Roman" w:hAnsi="Times New Roman" w:cs="Times New Roman"/>
          <w:sz w:val="20"/>
          <w:szCs w:val="20"/>
        </w:rPr>
        <w:t xml:space="preserve">using the spent medium from </w:t>
      </w:r>
      <w:r w:rsidRPr="003C6AC5">
        <w:rPr>
          <w:rFonts w:ascii="Times New Roman" w:hAnsi="Times New Roman" w:cs="Times New Roman"/>
          <w:i/>
          <w:iCs/>
          <w:sz w:val="20"/>
          <w:szCs w:val="20"/>
        </w:rPr>
        <w:t xml:space="preserve">L. plantarum </w:t>
      </w:r>
      <w:r w:rsidRPr="003C6AC5">
        <w:rPr>
          <w:rFonts w:ascii="Times New Roman" w:hAnsi="Times New Roman" w:cs="Times New Roman"/>
          <w:sz w:val="20"/>
          <w:szCs w:val="20"/>
        </w:rPr>
        <w:t>GMNL-661 and 299v</w:t>
      </w:r>
      <w:r w:rsidRPr="003C6AC5">
        <w:rPr>
          <w:rFonts w:ascii="Times New Roman" w:hAnsi="Times New Roman" w:cs="Times New Roman"/>
          <w:i/>
          <w:iCs/>
          <w:sz w:val="20"/>
          <w:szCs w:val="20"/>
        </w:rPr>
        <w:t xml:space="preserve">. </w:t>
      </w:r>
      <w:r w:rsidR="005B0D5D">
        <w:rPr>
          <w:rFonts w:ascii="Times New Roman" w:hAnsi="Times New Roman" w:cs="Times New Roman"/>
          <w:sz w:val="20"/>
          <w:szCs w:val="20"/>
        </w:rPr>
        <w:t>The sample size for both groups</w:t>
      </w:r>
      <w:r w:rsidRPr="003C6AC5">
        <w:rPr>
          <w:rFonts w:ascii="Times New Roman" w:hAnsi="Times New Roman" w:cs="Times New Roman"/>
          <w:sz w:val="20"/>
          <w:szCs w:val="20"/>
        </w:rPr>
        <w:t xml:space="preserve"> in the study is N=15. The data were shown as means ± SEM. </w:t>
      </w:r>
      <w:r w:rsidR="005B0D5D">
        <w:rPr>
          <w:rFonts w:ascii="Times New Roman" w:hAnsi="Times New Roman" w:cs="Times New Roman"/>
          <w:sz w:val="20"/>
          <w:szCs w:val="20"/>
        </w:rPr>
        <w:t>A two-tailed Student’s t-test was used to determine the significance, with the</w:t>
      </w:r>
      <w:r w:rsidRPr="003C6AC5">
        <w:rPr>
          <w:rFonts w:ascii="Times New Roman" w:hAnsi="Times New Roman" w:cs="Times New Roman"/>
          <w:sz w:val="20"/>
          <w:szCs w:val="20"/>
        </w:rPr>
        <w:t xml:space="preserve"> </w:t>
      </w:r>
      <w:r w:rsidR="005B0D5D">
        <w:rPr>
          <w:rFonts w:ascii="Times New Roman" w:hAnsi="Times New Roman" w:cs="Times New Roman"/>
          <w:sz w:val="20"/>
          <w:szCs w:val="20"/>
        </w:rPr>
        <w:t>following p-value</w:t>
      </w:r>
      <w:r w:rsidRPr="003C6AC5">
        <w:rPr>
          <w:rFonts w:ascii="Times New Roman" w:hAnsi="Times New Roman" w:cs="Times New Roman"/>
          <w:sz w:val="20"/>
          <w:szCs w:val="20"/>
        </w:rPr>
        <w:t>: *P &lt; 0.05; **P &lt; 0.01; ***P &lt; 0.001.</w:t>
      </w:r>
    </w:p>
    <w:p w14:paraId="4BC8D37A" w14:textId="77777777" w:rsidR="00FA4663" w:rsidRPr="003C6AC5" w:rsidRDefault="00F364BC">
      <w:pPr>
        <w:widowControl/>
        <w:rPr>
          <w:rFonts w:ascii="Times New Roman" w:hAnsi="Times New Roman" w:cs="Times New Roman"/>
          <w:b/>
          <w:bCs/>
          <w:sz w:val="20"/>
          <w:szCs w:val="20"/>
        </w:rPr>
      </w:pPr>
      <w:r w:rsidRPr="003C6AC5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7265D0E0" w14:textId="77777777" w:rsidR="00FA4663" w:rsidRPr="003C6AC5" w:rsidRDefault="00FA4663">
      <w:pPr>
        <w:rPr>
          <w:rFonts w:ascii="Times New Roman" w:hAnsi="Times New Roman" w:cs="Times New Roman"/>
          <w:sz w:val="20"/>
          <w:szCs w:val="20"/>
        </w:rPr>
      </w:pPr>
      <w:r w:rsidRPr="003C6AC5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Supplementary Table 1. </w:t>
      </w:r>
      <w:r w:rsidRPr="003C6AC5">
        <w:rPr>
          <w:rFonts w:ascii="Times New Roman" w:hAnsi="Times New Roman" w:cs="Times New Roman"/>
          <w:sz w:val="20"/>
          <w:szCs w:val="20"/>
        </w:rPr>
        <w:t>The primer sequences used in this study.</w:t>
      </w:r>
    </w:p>
    <w:p w14:paraId="470B0E3F" w14:textId="77777777" w:rsidR="00FA4663" w:rsidRPr="003C6AC5" w:rsidRDefault="00FA4663">
      <w:pPr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85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60"/>
        <w:gridCol w:w="5720"/>
      </w:tblGrid>
      <w:tr w:rsidR="00FA4663" w:rsidRPr="003C6AC5" w14:paraId="23FA1912" w14:textId="77777777" w:rsidTr="00A020A9">
        <w:trPr>
          <w:trHeight w:val="283"/>
        </w:trPr>
        <w:tc>
          <w:tcPr>
            <w:tcW w:w="28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2E5DE2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Primers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D45629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Sequence (5’-3’)</w:t>
            </w:r>
          </w:p>
        </w:tc>
      </w:tr>
      <w:tr w:rsidR="00FA4663" w:rsidRPr="003C6AC5" w14:paraId="46922AC1" w14:textId="77777777" w:rsidTr="00A020A9">
        <w:trPr>
          <w:trHeight w:val="227"/>
        </w:trPr>
        <w:tc>
          <w:tcPr>
            <w:tcW w:w="2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A08787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mIL-1b_F</w:t>
            </w:r>
          </w:p>
        </w:tc>
        <w:tc>
          <w:tcPr>
            <w:tcW w:w="57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7C2487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GCAACTGTTCCTGAACTCAACT</w:t>
            </w:r>
          </w:p>
        </w:tc>
      </w:tr>
      <w:tr w:rsidR="00FA4663" w:rsidRPr="003C6AC5" w14:paraId="03B26D16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7F148A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mIL-1b_R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43D796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ATCTTTTGGGGTCCGTCAAT</w:t>
            </w:r>
          </w:p>
        </w:tc>
      </w:tr>
      <w:tr w:rsidR="00FA4663" w:rsidRPr="003C6AC5" w14:paraId="2BC16A41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0FA56E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mMIP2_F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4A4EE4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TGCCGGCTCCTCAGTGC</w:t>
            </w:r>
          </w:p>
        </w:tc>
      </w:tr>
      <w:tr w:rsidR="00FA4663" w:rsidRPr="003C6AC5" w14:paraId="2CBBC31E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1608E5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mMIP2_R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600566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TTAGCCTTGCCTTTGTTCAGTATC</w:t>
            </w:r>
          </w:p>
        </w:tc>
      </w:tr>
      <w:tr w:rsidR="00FA4663" w:rsidRPr="003C6AC5" w14:paraId="6B12F312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391E0E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mIL-18_F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42D5DA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CTGAAGAAAATGGAGACCTGGAA</w:t>
            </w:r>
          </w:p>
        </w:tc>
      </w:tr>
      <w:tr w:rsidR="00FA4663" w:rsidRPr="003C6AC5" w14:paraId="748C450E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03E270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mIL-18_R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12C7EB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TTCACAGAGAGGGTCACAGCC</w:t>
            </w:r>
          </w:p>
        </w:tc>
      </w:tr>
      <w:tr w:rsidR="00FA4663" w:rsidRPr="003C6AC5" w14:paraId="525D49DF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421D40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mZO-1_F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690122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CCACCTCTGTCCAGCTCTTC</w:t>
            </w:r>
          </w:p>
        </w:tc>
      </w:tr>
      <w:tr w:rsidR="00FA4663" w:rsidRPr="003C6AC5" w14:paraId="7F16D128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E7C5A7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mZO-1_R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96891C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CACCGGAGTGAATGGTTTTCT</w:t>
            </w:r>
          </w:p>
        </w:tc>
      </w:tr>
      <w:tr w:rsidR="00FA4663" w:rsidRPr="003C6AC5" w14:paraId="14FB4911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62F181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mOccludin_F</w:t>
            </w:r>
            <w:proofErr w:type="spellEnd"/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D7B302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GTACATGGCTGCTGCTGATGAATA</w:t>
            </w:r>
          </w:p>
        </w:tc>
      </w:tr>
      <w:tr w:rsidR="00FA4663" w:rsidRPr="003C6AC5" w14:paraId="0F9861DA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ED5E4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mOccludin_R</w:t>
            </w:r>
            <w:proofErr w:type="spellEnd"/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D02E99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ACCATCCTCTTGATGTGCGATAAT</w:t>
            </w:r>
          </w:p>
        </w:tc>
      </w:tr>
      <w:tr w:rsidR="00FA4663" w:rsidRPr="003C6AC5" w14:paraId="7874C417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EE997F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mRELMb_F</w:t>
            </w:r>
            <w:proofErr w:type="spellEnd"/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838AE8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AGCTCTCAGTCGTCAAGAGCCTAA</w:t>
            </w:r>
          </w:p>
        </w:tc>
      </w:tr>
      <w:tr w:rsidR="00FA4663" w:rsidRPr="003C6AC5" w14:paraId="62E9AED2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939015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mRELMb_R</w:t>
            </w:r>
            <w:proofErr w:type="spellEnd"/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0B347E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CACAAGCACATCCAGTGACAACCA</w:t>
            </w:r>
          </w:p>
        </w:tc>
      </w:tr>
      <w:tr w:rsidR="00FA4663" w:rsidRPr="003C6AC5" w14:paraId="515A9AD4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E4A174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mTff3_F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12BFF3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AGATTACGTTGGCCTGTCTC</w:t>
            </w:r>
          </w:p>
        </w:tc>
      </w:tr>
      <w:tr w:rsidR="00FA4663" w:rsidRPr="003C6AC5" w14:paraId="48588DEF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F290C8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mTff3_R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A9135C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TTGTGTTGGCTGTGAGGTCT</w:t>
            </w:r>
          </w:p>
        </w:tc>
      </w:tr>
      <w:tr w:rsidR="00FA4663" w:rsidRPr="003C6AC5" w14:paraId="26C0A0D9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49D7AE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mbact_F</w:t>
            </w:r>
            <w:proofErr w:type="spellEnd"/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E3D720" w14:textId="77777777" w:rsidR="00FA4663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ACTGCCGCATCCTCTTCCTC</w:t>
            </w:r>
          </w:p>
        </w:tc>
      </w:tr>
      <w:tr w:rsidR="00FA4663" w:rsidRPr="003C6AC5" w14:paraId="7496C05B" w14:textId="77777777" w:rsidTr="00A020A9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E75D7A" w14:textId="77777777" w:rsidR="000E4AC5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mbact_R</w:t>
            </w:r>
            <w:proofErr w:type="spellEnd"/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F9F773" w14:textId="77777777" w:rsidR="000E4AC5" w:rsidRPr="003C6AC5" w:rsidRDefault="00FA4663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TGCCACAGGATTCCATACCC</w:t>
            </w:r>
          </w:p>
        </w:tc>
      </w:tr>
      <w:tr w:rsidR="000E4AC5" w:rsidRPr="003C6AC5" w14:paraId="7EA7A28E" w14:textId="77777777" w:rsidTr="00B20520">
        <w:trPr>
          <w:trHeight w:val="227"/>
        </w:trPr>
        <w:tc>
          <w:tcPr>
            <w:tcW w:w="286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65E4B22" w14:textId="77777777" w:rsidR="000E4AC5" w:rsidRPr="003C6AC5" w:rsidRDefault="000E4AC5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Lacto</w:t>
            </w:r>
            <w:proofErr w:type="spellEnd"/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572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753CBA" w14:textId="77777777" w:rsidR="000E4AC5" w:rsidRPr="003C6AC5" w:rsidRDefault="000E4AC5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AGCAGTAGGGAATCTTCCA</w:t>
            </w:r>
          </w:p>
        </w:tc>
      </w:tr>
      <w:tr w:rsidR="000E4AC5" w:rsidRPr="003C6AC5" w14:paraId="14309D67" w14:textId="77777777" w:rsidTr="00B20520">
        <w:trPr>
          <w:trHeight w:val="227"/>
        </w:trPr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140C83" w14:textId="77777777" w:rsidR="000E4AC5" w:rsidRPr="003C6AC5" w:rsidRDefault="000E4AC5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Lacto</w:t>
            </w:r>
            <w:proofErr w:type="spellEnd"/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C30B8DC" w14:textId="77777777" w:rsidR="000E4AC5" w:rsidRPr="003C6AC5" w:rsidRDefault="000E4AC5" w:rsidP="00A020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AC5">
              <w:rPr>
                <w:rFonts w:ascii="Times New Roman" w:hAnsi="Times New Roman" w:cs="Times New Roman"/>
                <w:sz w:val="20"/>
                <w:szCs w:val="20"/>
              </w:rPr>
              <w:t>CACCGCTACACATGGAG</w:t>
            </w:r>
          </w:p>
        </w:tc>
      </w:tr>
      <w:bookmarkEnd w:id="0"/>
    </w:tbl>
    <w:p w14:paraId="2813327D" w14:textId="77777777" w:rsidR="00FA4663" w:rsidRPr="00F364BC" w:rsidRDefault="00FA4663">
      <w:pPr>
        <w:rPr>
          <w:b/>
          <w:bCs/>
        </w:rPr>
      </w:pPr>
    </w:p>
    <w:sectPr w:rsidR="00FA4663" w:rsidRPr="00F364BC" w:rsidSect="00C302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5BD049" w14:textId="77777777" w:rsidR="001D516B" w:rsidRDefault="001D516B"/>
  </w:endnote>
  <w:endnote w:type="continuationSeparator" w:id="0">
    <w:p w14:paraId="6571B2EA" w14:textId="77777777" w:rsidR="001D516B" w:rsidRDefault="001D516B"/>
  </w:endnote>
  <w:endnote w:type="continuationNotice" w:id="1">
    <w:p w14:paraId="0232FEA1" w14:textId="77777777" w:rsidR="001D516B" w:rsidRDefault="001D51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4754C" w14:textId="77777777" w:rsidR="001D516B" w:rsidRDefault="001D516B"/>
  </w:footnote>
  <w:footnote w:type="continuationSeparator" w:id="0">
    <w:p w14:paraId="4EDFC9E1" w14:textId="77777777" w:rsidR="001D516B" w:rsidRDefault="001D516B"/>
  </w:footnote>
  <w:footnote w:type="continuationNotice" w:id="1">
    <w:p w14:paraId="00E6FADB" w14:textId="77777777" w:rsidR="001D516B" w:rsidRDefault="001D516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F66E54"/>
    <w:multiLevelType w:val="hybridMultilevel"/>
    <w:tmpl w:val="419A10EA"/>
    <w:lvl w:ilvl="0" w:tplc="3264B39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3D414F9"/>
    <w:multiLevelType w:val="hybridMultilevel"/>
    <w:tmpl w:val="7D187FD2"/>
    <w:lvl w:ilvl="0" w:tplc="8D381C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FF4621"/>
    <w:multiLevelType w:val="hybridMultilevel"/>
    <w:tmpl w:val="64C8DA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69F0BC8"/>
    <w:multiLevelType w:val="hybridMultilevel"/>
    <w:tmpl w:val="C2DC23EC"/>
    <w:lvl w:ilvl="0" w:tplc="17F6C19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0303560">
    <w:abstractNumId w:val="3"/>
  </w:num>
  <w:num w:numId="2" w16cid:durableId="942616129">
    <w:abstractNumId w:val="0"/>
  </w:num>
  <w:num w:numId="3" w16cid:durableId="435945900">
    <w:abstractNumId w:val="1"/>
  </w:num>
  <w:num w:numId="4" w16cid:durableId="544803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Numbered Copy&lt;/Style&gt;&lt;LeftDelim&gt;{&lt;/LeftDelim&gt;&lt;RightDelim&gt;}&lt;/RightDelim&gt;&lt;FontName&gt;Calibri&lt;/FontName&gt;&lt;FontSize&gt;12&lt;/FontSize&gt;&lt;ReflistTitle&gt;References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5ppe00dp0erpbesex7vxpv05a9tswpfdx5w&quot;&gt;Probiotics_2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6&lt;/item&gt;&lt;item&gt;37&lt;/item&gt;&lt;item&gt;38&lt;/item&gt;&lt;item&gt;39&lt;/item&gt;&lt;item&gt;40&lt;/item&gt;&lt;item&gt;41&lt;/item&gt;&lt;item&gt;42&lt;/item&gt;&lt;item&gt;43&lt;/item&gt;&lt;item&gt;44&lt;/item&gt;&lt;item&gt;45&lt;/item&gt;&lt;item&gt;46&lt;/item&gt;&lt;item&gt;47&lt;/item&gt;&lt;item&gt;48&lt;/item&gt;&lt;item&gt;49&lt;/item&gt;&lt;item&gt;50&lt;/item&gt;&lt;item&gt;51&lt;/item&gt;&lt;item&gt;52&lt;/item&gt;&lt;item&gt;53&lt;/item&gt;&lt;item&gt;54&lt;/item&gt;&lt;item&gt;55&lt;/item&gt;&lt;item&gt;56&lt;/item&gt;&lt;item&gt;57&lt;/item&gt;&lt;item&gt;58&lt;/item&gt;&lt;item&gt;59&lt;/item&gt;&lt;item&gt;60&lt;/item&gt;&lt;item&gt;61&lt;/item&gt;&lt;item&gt;62&lt;/item&gt;&lt;item&gt;63&lt;/item&gt;&lt;item&gt;64&lt;/item&gt;&lt;item&gt;65&lt;/item&gt;&lt;item&gt;66&lt;/item&gt;&lt;item&gt;68&lt;/item&gt;&lt;item&gt;69&lt;/item&gt;&lt;/record-ids&gt;&lt;/item&gt;&lt;/Libraries&gt;"/>
  </w:docVars>
  <w:rsids>
    <w:rsidRoot w:val="002E2062"/>
    <w:rsid w:val="00000AC8"/>
    <w:rsid w:val="00001500"/>
    <w:rsid w:val="000048E2"/>
    <w:rsid w:val="0000490E"/>
    <w:rsid w:val="000151AE"/>
    <w:rsid w:val="00015FA4"/>
    <w:rsid w:val="0001613B"/>
    <w:rsid w:val="00021E0D"/>
    <w:rsid w:val="000230DD"/>
    <w:rsid w:val="00024D67"/>
    <w:rsid w:val="00025CF3"/>
    <w:rsid w:val="000277A1"/>
    <w:rsid w:val="00030EE0"/>
    <w:rsid w:val="00031190"/>
    <w:rsid w:val="00033F7A"/>
    <w:rsid w:val="0003418F"/>
    <w:rsid w:val="00034B42"/>
    <w:rsid w:val="0003594F"/>
    <w:rsid w:val="0003622A"/>
    <w:rsid w:val="00037C94"/>
    <w:rsid w:val="00040543"/>
    <w:rsid w:val="00042176"/>
    <w:rsid w:val="0004294F"/>
    <w:rsid w:val="00044491"/>
    <w:rsid w:val="000468AF"/>
    <w:rsid w:val="00047BD8"/>
    <w:rsid w:val="00051CC4"/>
    <w:rsid w:val="00054312"/>
    <w:rsid w:val="00056AE1"/>
    <w:rsid w:val="00060F5A"/>
    <w:rsid w:val="00064CEE"/>
    <w:rsid w:val="0006555F"/>
    <w:rsid w:val="00065EB5"/>
    <w:rsid w:val="00067FFA"/>
    <w:rsid w:val="0007319F"/>
    <w:rsid w:val="0007422F"/>
    <w:rsid w:val="00074277"/>
    <w:rsid w:val="00074BEC"/>
    <w:rsid w:val="00074E25"/>
    <w:rsid w:val="0007542A"/>
    <w:rsid w:val="00075872"/>
    <w:rsid w:val="00076534"/>
    <w:rsid w:val="000773BD"/>
    <w:rsid w:val="00077AFF"/>
    <w:rsid w:val="00081D1F"/>
    <w:rsid w:val="000821DA"/>
    <w:rsid w:val="000843F8"/>
    <w:rsid w:val="000852EA"/>
    <w:rsid w:val="000853B0"/>
    <w:rsid w:val="00086357"/>
    <w:rsid w:val="00087A9D"/>
    <w:rsid w:val="0009089F"/>
    <w:rsid w:val="00097EF6"/>
    <w:rsid w:val="00097FD1"/>
    <w:rsid w:val="000A152D"/>
    <w:rsid w:val="000A26D4"/>
    <w:rsid w:val="000A2E6F"/>
    <w:rsid w:val="000A64D5"/>
    <w:rsid w:val="000A652C"/>
    <w:rsid w:val="000A7259"/>
    <w:rsid w:val="000B18B5"/>
    <w:rsid w:val="000B330E"/>
    <w:rsid w:val="000B3856"/>
    <w:rsid w:val="000B3E9F"/>
    <w:rsid w:val="000B45FB"/>
    <w:rsid w:val="000C2176"/>
    <w:rsid w:val="000C291D"/>
    <w:rsid w:val="000C4098"/>
    <w:rsid w:val="000D0333"/>
    <w:rsid w:val="000D0F60"/>
    <w:rsid w:val="000D1AAF"/>
    <w:rsid w:val="000D3FE8"/>
    <w:rsid w:val="000D4CAA"/>
    <w:rsid w:val="000E02D5"/>
    <w:rsid w:val="000E26A2"/>
    <w:rsid w:val="000E3B97"/>
    <w:rsid w:val="000E4AC5"/>
    <w:rsid w:val="000E5251"/>
    <w:rsid w:val="000E72F5"/>
    <w:rsid w:val="000E7D8B"/>
    <w:rsid w:val="000F06F2"/>
    <w:rsid w:val="000F0D31"/>
    <w:rsid w:val="000F0F06"/>
    <w:rsid w:val="000F2121"/>
    <w:rsid w:val="000F25F5"/>
    <w:rsid w:val="000F2EDF"/>
    <w:rsid w:val="000F477D"/>
    <w:rsid w:val="000F5772"/>
    <w:rsid w:val="000F6A02"/>
    <w:rsid w:val="000F6A3B"/>
    <w:rsid w:val="00102524"/>
    <w:rsid w:val="00107BF7"/>
    <w:rsid w:val="00110771"/>
    <w:rsid w:val="001138BB"/>
    <w:rsid w:val="00113C43"/>
    <w:rsid w:val="00117362"/>
    <w:rsid w:val="00117FDC"/>
    <w:rsid w:val="00121299"/>
    <w:rsid w:val="00121B74"/>
    <w:rsid w:val="00124AEC"/>
    <w:rsid w:val="00125FA1"/>
    <w:rsid w:val="00126F51"/>
    <w:rsid w:val="001313D8"/>
    <w:rsid w:val="00132396"/>
    <w:rsid w:val="001323F3"/>
    <w:rsid w:val="00135D65"/>
    <w:rsid w:val="00136843"/>
    <w:rsid w:val="001422A4"/>
    <w:rsid w:val="001422F0"/>
    <w:rsid w:val="00144F22"/>
    <w:rsid w:val="001450EE"/>
    <w:rsid w:val="0014695C"/>
    <w:rsid w:val="00147970"/>
    <w:rsid w:val="00150E6C"/>
    <w:rsid w:val="001526DD"/>
    <w:rsid w:val="001533F6"/>
    <w:rsid w:val="001557E2"/>
    <w:rsid w:val="00155D23"/>
    <w:rsid w:val="00156442"/>
    <w:rsid w:val="001568EB"/>
    <w:rsid w:val="00157354"/>
    <w:rsid w:val="00160DE1"/>
    <w:rsid w:val="00164696"/>
    <w:rsid w:val="00167489"/>
    <w:rsid w:val="0016771B"/>
    <w:rsid w:val="001722DC"/>
    <w:rsid w:val="00172670"/>
    <w:rsid w:val="00173364"/>
    <w:rsid w:val="00173DCE"/>
    <w:rsid w:val="00174EDC"/>
    <w:rsid w:val="00177E1B"/>
    <w:rsid w:val="00181391"/>
    <w:rsid w:val="00184044"/>
    <w:rsid w:val="001845A7"/>
    <w:rsid w:val="001877EA"/>
    <w:rsid w:val="00192673"/>
    <w:rsid w:val="00192F18"/>
    <w:rsid w:val="001940B7"/>
    <w:rsid w:val="00197441"/>
    <w:rsid w:val="00197AF9"/>
    <w:rsid w:val="001A2538"/>
    <w:rsid w:val="001A3312"/>
    <w:rsid w:val="001A47C2"/>
    <w:rsid w:val="001A5760"/>
    <w:rsid w:val="001A617F"/>
    <w:rsid w:val="001A716C"/>
    <w:rsid w:val="001A7E6D"/>
    <w:rsid w:val="001B5481"/>
    <w:rsid w:val="001B62DB"/>
    <w:rsid w:val="001B66EF"/>
    <w:rsid w:val="001B73CF"/>
    <w:rsid w:val="001C1080"/>
    <w:rsid w:val="001C1CE1"/>
    <w:rsid w:val="001C3708"/>
    <w:rsid w:val="001C5B31"/>
    <w:rsid w:val="001C70BA"/>
    <w:rsid w:val="001C75DD"/>
    <w:rsid w:val="001D267F"/>
    <w:rsid w:val="001D27B9"/>
    <w:rsid w:val="001D343F"/>
    <w:rsid w:val="001D35DD"/>
    <w:rsid w:val="001D3AE1"/>
    <w:rsid w:val="001D45B4"/>
    <w:rsid w:val="001D516B"/>
    <w:rsid w:val="001D57E2"/>
    <w:rsid w:val="001D67EB"/>
    <w:rsid w:val="001D6C39"/>
    <w:rsid w:val="001D7DAA"/>
    <w:rsid w:val="001E3880"/>
    <w:rsid w:val="001E50FE"/>
    <w:rsid w:val="001E7C02"/>
    <w:rsid w:val="001F1EFE"/>
    <w:rsid w:val="001F3A97"/>
    <w:rsid w:val="001F5AC6"/>
    <w:rsid w:val="001F6676"/>
    <w:rsid w:val="001F7312"/>
    <w:rsid w:val="001F747B"/>
    <w:rsid w:val="001F75E0"/>
    <w:rsid w:val="001FDB9E"/>
    <w:rsid w:val="0020051A"/>
    <w:rsid w:val="00202782"/>
    <w:rsid w:val="0020415B"/>
    <w:rsid w:val="0020505D"/>
    <w:rsid w:val="002053C5"/>
    <w:rsid w:val="00210687"/>
    <w:rsid w:val="00211957"/>
    <w:rsid w:val="00213119"/>
    <w:rsid w:val="00216E98"/>
    <w:rsid w:val="002209CF"/>
    <w:rsid w:val="00223B23"/>
    <w:rsid w:val="00225A87"/>
    <w:rsid w:val="0022680D"/>
    <w:rsid w:val="0022708D"/>
    <w:rsid w:val="002304E7"/>
    <w:rsid w:val="0023167B"/>
    <w:rsid w:val="0023198C"/>
    <w:rsid w:val="00231B05"/>
    <w:rsid w:val="00231EFA"/>
    <w:rsid w:val="00234B13"/>
    <w:rsid w:val="0023541F"/>
    <w:rsid w:val="0023616E"/>
    <w:rsid w:val="00240D6D"/>
    <w:rsid w:val="002410DE"/>
    <w:rsid w:val="0024191E"/>
    <w:rsid w:val="00241F00"/>
    <w:rsid w:val="00243D6C"/>
    <w:rsid w:val="00250302"/>
    <w:rsid w:val="00251205"/>
    <w:rsid w:val="00252EBF"/>
    <w:rsid w:val="00253006"/>
    <w:rsid w:val="002545E2"/>
    <w:rsid w:val="00254C51"/>
    <w:rsid w:val="0025645C"/>
    <w:rsid w:val="00257ED6"/>
    <w:rsid w:val="00260D42"/>
    <w:rsid w:val="002647BF"/>
    <w:rsid w:val="00264836"/>
    <w:rsid w:val="002673C2"/>
    <w:rsid w:val="002714D5"/>
    <w:rsid w:val="00271992"/>
    <w:rsid w:val="00271A65"/>
    <w:rsid w:val="002748E6"/>
    <w:rsid w:val="0028254D"/>
    <w:rsid w:val="0028520F"/>
    <w:rsid w:val="0029124C"/>
    <w:rsid w:val="00293E6B"/>
    <w:rsid w:val="0029438F"/>
    <w:rsid w:val="00295725"/>
    <w:rsid w:val="002A0738"/>
    <w:rsid w:val="002A5BDD"/>
    <w:rsid w:val="002A5EBA"/>
    <w:rsid w:val="002A6290"/>
    <w:rsid w:val="002A7B20"/>
    <w:rsid w:val="002B03E2"/>
    <w:rsid w:val="002B0ABE"/>
    <w:rsid w:val="002B3AC6"/>
    <w:rsid w:val="002B3C57"/>
    <w:rsid w:val="002B6074"/>
    <w:rsid w:val="002C6809"/>
    <w:rsid w:val="002D0727"/>
    <w:rsid w:val="002D0E2E"/>
    <w:rsid w:val="002D1C06"/>
    <w:rsid w:val="002D40DC"/>
    <w:rsid w:val="002D432D"/>
    <w:rsid w:val="002D5C0D"/>
    <w:rsid w:val="002E1A0F"/>
    <w:rsid w:val="002E1AC5"/>
    <w:rsid w:val="002E2062"/>
    <w:rsid w:val="002E407E"/>
    <w:rsid w:val="002E4771"/>
    <w:rsid w:val="002E485F"/>
    <w:rsid w:val="002E48E8"/>
    <w:rsid w:val="002E4B0C"/>
    <w:rsid w:val="002E4E8C"/>
    <w:rsid w:val="002E627A"/>
    <w:rsid w:val="002F0212"/>
    <w:rsid w:val="002F0B29"/>
    <w:rsid w:val="002F22C3"/>
    <w:rsid w:val="002F2EB0"/>
    <w:rsid w:val="002F359C"/>
    <w:rsid w:val="002F44B2"/>
    <w:rsid w:val="002F4CC9"/>
    <w:rsid w:val="0030100C"/>
    <w:rsid w:val="00301D42"/>
    <w:rsid w:val="00302113"/>
    <w:rsid w:val="003035B8"/>
    <w:rsid w:val="00304481"/>
    <w:rsid w:val="003045FF"/>
    <w:rsid w:val="00304D56"/>
    <w:rsid w:val="00305C1E"/>
    <w:rsid w:val="00307164"/>
    <w:rsid w:val="00310B41"/>
    <w:rsid w:val="00311065"/>
    <w:rsid w:val="0031440D"/>
    <w:rsid w:val="0031457E"/>
    <w:rsid w:val="00316566"/>
    <w:rsid w:val="0031743C"/>
    <w:rsid w:val="00317756"/>
    <w:rsid w:val="0032291B"/>
    <w:rsid w:val="00325881"/>
    <w:rsid w:val="003261F2"/>
    <w:rsid w:val="0032638C"/>
    <w:rsid w:val="00326CC4"/>
    <w:rsid w:val="003278EB"/>
    <w:rsid w:val="003300E7"/>
    <w:rsid w:val="00330966"/>
    <w:rsid w:val="0033164F"/>
    <w:rsid w:val="00333AAF"/>
    <w:rsid w:val="003368AD"/>
    <w:rsid w:val="00336A16"/>
    <w:rsid w:val="00337500"/>
    <w:rsid w:val="00340605"/>
    <w:rsid w:val="00341DE7"/>
    <w:rsid w:val="003423DB"/>
    <w:rsid w:val="003438FD"/>
    <w:rsid w:val="00343B38"/>
    <w:rsid w:val="0034423C"/>
    <w:rsid w:val="003513D7"/>
    <w:rsid w:val="00354764"/>
    <w:rsid w:val="00360044"/>
    <w:rsid w:val="00360CAD"/>
    <w:rsid w:val="00360D40"/>
    <w:rsid w:val="00365110"/>
    <w:rsid w:val="00365BA0"/>
    <w:rsid w:val="00365DEE"/>
    <w:rsid w:val="003663E5"/>
    <w:rsid w:val="0036741B"/>
    <w:rsid w:val="00371D0E"/>
    <w:rsid w:val="00373064"/>
    <w:rsid w:val="00373988"/>
    <w:rsid w:val="00375FD9"/>
    <w:rsid w:val="00377690"/>
    <w:rsid w:val="00380222"/>
    <w:rsid w:val="0038059A"/>
    <w:rsid w:val="00383403"/>
    <w:rsid w:val="00384F0D"/>
    <w:rsid w:val="0038662C"/>
    <w:rsid w:val="003866F2"/>
    <w:rsid w:val="00387373"/>
    <w:rsid w:val="00391ABF"/>
    <w:rsid w:val="003923EC"/>
    <w:rsid w:val="00392C18"/>
    <w:rsid w:val="0039325F"/>
    <w:rsid w:val="00393D0E"/>
    <w:rsid w:val="00395FD0"/>
    <w:rsid w:val="003963EF"/>
    <w:rsid w:val="003A0D7B"/>
    <w:rsid w:val="003A133D"/>
    <w:rsid w:val="003B1D80"/>
    <w:rsid w:val="003B1EFF"/>
    <w:rsid w:val="003B32FC"/>
    <w:rsid w:val="003B3F51"/>
    <w:rsid w:val="003B3FFF"/>
    <w:rsid w:val="003B6751"/>
    <w:rsid w:val="003B6D3D"/>
    <w:rsid w:val="003C1A6E"/>
    <w:rsid w:val="003C33A4"/>
    <w:rsid w:val="003C59A8"/>
    <w:rsid w:val="003C68F9"/>
    <w:rsid w:val="003C6AC5"/>
    <w:rsid w:val="003C7260"/>
    <w:rsid w:val="003C7BF9"/>
    <w:rsid w:val="003C7CF0"/>
    <w:rsid w:val="003D1AB6"/>
    <w:rsid w:val="003D1B55"/>
    <w:rsid w:val="003D2043"/>
    <w:rsid w:val="003D4B67"/>
    <w:rsid w:val="003D68B0"/>
    <w:rsid w:val="003D71CA"/>
    <w:rsid w:val="003E22B7"/>
    <w:rsid w:val="003E3A99"/>
    <w:rsid w:val="003E44E2"/>
    <w:rsid w:val="003E4B74"/>
    <w:rsid w:val="003F1643"/>
    <w:rsid w:val="003F4577"/>
    <w:rsid w:val="003F525E"/>
    <w:rsid w:val="003F628F"/>
    <w:rsid w:val="003F764B"/>
    <w:rsid w:val="00401802"/>
    <w:rsid w:val="00401D2E"/>
    <w:rsid w:val="004025C0"/>
    <w:rsid w:val="004028B5"/>
    <w:rsid w:val="0040379F"/>
    <w:rsid w:val="00403BD6"/>
    <w:rsid w:val="00404EFA"/>
    <w:rsid w:val="004056B2"/>
    <w:rsid w:val="00405D1C"/>
    <w:rsid w:val="00406241"/>
    <w:rsid w:val="00406C3D"/>
    <w:rsid w:val="00410A27"/>
    <w:rsid w:val="00410A87"/>
    <w:rsid w:val="00410EC6"/>
    <w:rsid w:val="00413EB1"/>
    <w:rsid w:val="00414912"/>
    <w:rsid w:val="00416E20"/>
    <w:rsid w:val="00422337"/>
    <w:rsid w:val="0042302F"/>
    <w:rsid w:val="00426DB6"/>
    <w:rsid w:val="004316B5"/>
    <w:rsid w:val="00431D01"/>
    <w:rsid w:val="004337B9"/>
    <w:rsid w:val="004342AA"/>
    <w:rsid w:val="0043676F"/>
    <w:rsid w:val="004377C4"/>
    <w:rsid w:val="004408C3"/>
    <w:rsid w:val="00440E95"/>
    <w:rsid w:val="004410EF"/>
    <w:rsid w:val="004416E0"/>
    <w:rsid w:val="00443FA9"/>
    <w:rsid w:val="0044514D"/>
    <w:rsid w:val="00447716"/>
    <w:rsid w:val="00451D8D"/>
    <w:rsid w:val="00452215"/>
    <w:rsid w:val="00452309"/>
    <w:rsid w:val="00453249"/>
    <w:rsid w:val="00453B9D"/>
    <w:rsid w:val="00453CEC"/>
    <w:rsid w:val="004543BE"/>
    <w:rsid w:val="00455354"/>
    <w:rsid w:val="0045698E"/>
    <w:rsid w:val="004575E2"/>
    <w:rsid w:val="004605D0"/>
    <w:rsid w:val="00460E70"/>
    <w:rsid w:val="00462E4B"/>
    <w:rsid w:val="00467496"/>
    <w:rsid w:val="00471BE5"/>
    <w:rsid w:val="00472517"/>
    <w:rsid w:val="00472B67"/>
    <w:rsid w:val="00474322"/>
    <w:rsid w:val="004840DD"/>
    <w:rsid w:val="00484E08"/>
    <w:rsid w:val="00485227"/>
    <w:rsid w:val="00487F5A"/>
    <w:rsid w:val="00492CBA"/>
    <w:rsid w:val="0049451B"/>
    <w:rsid w:val="00495812"/>
    <w:rsid w:val="004960E7"/>
    <w:rsid w:val="0049720B"/>
    <w:rsid w:val="00497340"/>
    <w:rsid w:val="004A0E8E"/>
    <w:rsid w:val="004A0F47"/>
    <w:rsid w:val="004A2B85"/>
    <w:rsid w:val="004A38DB"/>
    <w:rsid w:val="004A7CB6"/>
    <w:rsid w:val="004B3150"/>
    <w:rsid w:val="004B4487"/>
    <w:rsid w:val="004B4CD5"/>
    <w:rsid w:val="004B4F42"/>
    <w:rsid w:val="004B511E"/>
    <w:rsid w:val="004B562F"/>
    <w:rsid w:val="004B5ACC"/>
    <w:rsid w:val="004B5C6A"/>
    <w:rsid w:val="004B66C6"/>
    <w:rsid w:val="004C24A5"/>
    <w:rsid w:val="004C3334"/>
    <w:rsid w:val="004C3BCD"/>
    <w:rsid w:val="004C5EF0"/>
    <w:rsid w:val="004C5FDB"/>
    <w:rsid w:val="004D0455"/>
    <w:rsid w:val="004D0835"/>
    <w:rsid w:val="004D14EB"/>
    <w:rsid w:val="004D3A73"/>
    <w:rsid w:val="004D5769"/>
    <w:rsid w:val="004D744D"/>
    <w:rsid w:val="004E1544"/>
    <w:rsid w:val="004E4A71"/>
    <w:rsid w:val="004E58FA"/>
    <w:rsid w:val="004E6EA6"/>
    <w:rsid w:val="004F04BA"/>
    <w:rsid w:val="004F0B09"/>
    <w:rsid w:val="004F1E45"/>
    <w:rsid w:val="00503378"/>
    <w:rsid w:val="005046AC"/>
    <w:rsid w:val="00504CE4"/>
    <w:rsid w:val="0051157D"/>
    <w:rsid w:val="00511632"/>
    <w:rsid w:val="00512457"/>
    <w:rsid w:val="0051757A"/>
    <w:rsid w:val="00517A33"/>
    <w:rsid w:val="0052798E"/>
    <w:rsid w:val="00533EE1"/>
    <w:rsid w:val="0053434E"/>
    <w:rsid w:val="00534CE0"/>
    <w:rsid w:val="00540837"/>
    <w:rsid w:val="00542E95"/>
    <w:rsid w:val="00544B5D"/>
    <w:rsid w:val="00547BF7"/>
    <w:rsid w:val="0055282F"/>
    <w:rsid w:val="00552C00"/>
    <w:rsid w:val="00553187"/>
    <w:rsid w:val="005531DA"/>
    <w:rsid w:val="00553AF5"/>
    <w:rsid w:val="0055436B"/>
    <w:rsid w:val="005547E0"/>
    <w:rsid w:val="00555E03"/>
    <w:rsid w:val="00557BBB"/>
    <w:rsid w:val="00563757"/>
    <w:rsid w:val="0056445F"/>
    <w:rsid w:val="005655A2"/>
    <w:rsid w:val="0056632E"/>
    <w:rsid w:val="005671C4"/>
    <w:rsid w:val="00567ABA"/>
    <w:rsid w:val="0057428F"/>
    <w:rsid w:val="00575C2D"/>
    <w:rsid w:val="00577A8D"/>
    <w:rsid w:val="00577F9C"/>
    <w:rsid w:val="005809E3"/>
    <w:rsid w:val="0058120E"/>
    <w:rsid w:val="005816B4"/>
    <w:rsid w:val="005820D3"/>
    <w:rsid w:val="005825D8"/>
    <w:rsid w:val="00582E1D"/>
    <w:rsid w:val="00593EE1"/>
    <w:rsid w:val="00595BD8"/>
    <w:rsid w:val="00596B70"/>
    <w:rsid w:val="0059747A"/>
    <w:rsid w:val="005A015C"/>
    <w:rsid w:val="005A4FAB"/>
    <w:rsid w:val="005A57C4"/>
    <w:rsid w:val="005A6DE9"/>
    <w:rsid w:val="005A6E40"/>
    <w:rsid w:val="005A786E"/>
    <w:rsid w:val="005B00F2"/>
    <w:rsid w:val="005B0D5D"/>
    <w:rsid w:val="005B0DF9"/>
    <w:rsid w:val="005B1204"/>
    <w:rsid w:val="005B3393"/>
    <w:rsid w:val="005B5388"/>
    <w:rsid w:val="005B6A81"/>
    <w:rsid w:val="005C1C8B"/>
    <w:rsid w:val="005C3D6C"/>
    <w:rsid w:val="005C4EAE"/>
    <w:rsid w:val="005D0143"/>
    <w:rsid w:val="005D0541"/>
    <w:rsid w:val="005D06B6"/>
    <w:rsid w:val="005D2E84"/>
    <w:rsid w:val="005D2FF3"/>
    <w:rsid w:val="005D3281"/>
    <w:rsid w:val="005D35DE"/>
    <w:rsid w:val="005D47CB"/>
    <w:rsid w:val="005D5DEF"/>
    <w:rsid w:val="005D695D"/>
    <w:rsid w:val="005D7822"/>
    <w:rsid w:val="005E14FB"/>
    <w:rsid w:val="005E1EF7"/>
    <w:rsid w:val="005E266A"/>
    <w:rsid w:val="005E3194"/>
    <w:rsid w:val="005E329D"/>
    <w:rsid w:val="005E3934"/>
    <w:rsid w:val="005E4178"/>
    <w:rsid w:val="005F0385"/>
    <w:rsid w:val="005F0929"/>
    <w:rsid w:val="005F0E16"/>
    <w:rsid w:val="005F1F54"/>
    <w:rsid w:val="005F2518"/>
    <w:rsid w:val="005F2CFD"/>
    <w:rsid w:val="005F345C"/>
    <w:rsid w:val="005F45BD"/>
    <w:rsid w:val="005F5546"/>
    <w:rsid w:val="005F6ED4"/>
    <w:rsid w:val="005F751C"/>
    <w:rsid w:val="005F7E26"/>
    <w:rsid w:val="0060007F"/>
    <w:rsid w:val="006019D6"/>
    <w:rsid w:val="00610C1B"/>
    <w:rsid w:val="006131CC"/>
    <w:rsid w:val="00617B2E"/>
    <w:rsid w:val="00620877"/>
    <w:rsid w:val="00620C3E"/>
    <w:rsid w:val="00621134"/>
    <w:rsid w:val="006229F5"/>
    <w:rsid w:val="00626849"/>
    <w:rsid w:val="00627015"/>
    <w:rsid w:val="00627C60"/>
    <w:rsid w:val="0063022C"/>
    <w:rsid w:val="00630932"/>
    <w:rsid w:val="00631E74"/>
    <w:rsid w:val="00632DD4"/>
    <w:rsid w:val="00635184"/>
    <w:rsid w:val="00635BF9"/>
    <w:rsid w:val="00636409"/>
    <w:rsid w:val="0063750F"/>
    <w:rsid w:val="00637EDA"/>
    <w:rsid w:val="006408FD"/>
    <w:rsid w:val="00642A72"/>
    <w:rsid w:val="0064607A"/>
    <w:rsid w:val="00646191"/>
    <w:rsid w:val="006464E6"/>
    <w:rsid w:val="00647569"/>
    <w:rsid w:val="00650248"/>
    <w:rsid w:val="0065034D"/>
    <w:rsid w:val="006506D7"/>
    <w:rsid w:val="006516E9"/>
    <w:rsid w:val="006516EB"/>
    <w:rsid w:val="006534AA"/>
    <w:rsid w:val="006534DD"/>
    <w:rsid w:val="00654015"/>
    <w:rsid w:val="0065494D"/>
    <w:rsid w:val="00655BAD"/>
    <w:rsid w:val="006625AB"/>
    <w:rsid w:val="00664110"/>
    <w:rsid w:val="00664C25"/>
    <w:rsid w:val="00665A75"/>
    <w:rsid w:val="00665A8E"/>
    <w:rsid w:val="0067036B"/>
    <w:rsid w:val="0067228A"/>
    <w:rsid w:val="00674895"/>
    <w:rsid w:val="00674B10"/>
    <w:rsid w:val="00677094"/>
    <w:rsid w:val="00681130"/>
    <w:rsid w:val="006819FB"/>
    <w:rsid w:val="006832C8"/>
    <w:rsid w:val="0068366D"/>
    <w:rsid w:val="006837A0"/>
    <w:rsid w:val="006842A4"/>
    <w:rsid w:val="0068635D"/>
    <w:rsid w:val="006869BB"/>
    <w:rsid w:val="00690430"/>
    <w:rsid w:val="0069188D"/>
    <w:rsid w:val="006928EA"/>
    <w:rsid w:val="00693B39"/>
    <w:rsid w:val="006942F9"/>
    <w:rsid w:val="00694BA5"/>
    <w:rsid w:val="00697229"/>
    <w:rsid w:val="006A0B1F"/>
    <w:rsid w:val="006A0C06"/>
    <w:rsid w:val="006A0FFE"/>
    <w:rsid w:val="006A16E7"/>
    <w:rsid w:val="006A2BC0"/>
    <w:rsid w:val="006A386A"/>
    <w:rsid w:val="006A4895"/>
    <w:rsid w:val="006A6B31"/>
    <w:rsid w:val="006A79CB"/>
    <w:rsid w:val="006B7270"/>
    <w:rsid w:val="006B74E4"/>
    <w:rsid w:val="006C0A54"/>
    <w:rsid w:val="006C5C8A"/>
    <w:rsid w:val="006D159D"/>
    <w:rsid w:val="006D2374"/>
    <w:rsid w:val="006D4AE8"/>
    <w:rsid w:val="006D7042"/>
    <w:rsid w:val="006E2542"/>
    <w:rsid w:val="006E3BEB"/>
    <w:rsid w:val="006E6CFE"/>
    <w:rsid w:val="006E7152"/>
    <w:rsid w:val="006F2CAD"/>
    <w:rsid w:val="006F34E0"/>
    <w:rsid w:val="006F5753"/>
    <w:rsid w:val="007007F2"/>
    <w:rsid w:val="007009B4"/>
    <w:rsid w:val="007050B6"/>
    <w:rsid w:val="00706884"/>
    <w:rsid w:val="0071202F"/>
    <w:rsid w:val="00714539"/>
    <w:rsid w:val="00714A6E"/>
    <w:rsid w:val="00714DB7"/>
    <w:rsid w:val="007156EE"/>
    <w:rsid w:val="00721832"/>
    <w:rsid w:val="007219DF"/>
    <w:rsid w:val="00722845"/>
    <w:rsid w:val="00723940"/>
    <w:rsid w:val="00726E67"/>
    <w:rsid w:val="00726E8F"/>
    <w:rsid w:val="00727014"/>
    <w:rsid w:val="007307B6"/>
    <w:rsid w:val="00731D6F"/>
    <w:rsid w:val="00733143"/>
    <w:rsid w:val="00733380"/>
    <w:rsid w:val="00733501"/>
    <w:rsid w:val="00734FB4"/>
    <w:rsid w:val="00735B97"/>
    <w:rsid w:val="00735BDC"/>
    <w:rsid w:val="00741BEC"/>
    <w:rsid w:val="00742421"/>
    <w:rsid w:val="0074414B"/>
    <w:rsid w:val="00744D74"/>
    <w:rsid w:val="00750371"/>
    <w:rsid w:val="00752E38"/>
    <w:rsid w:val="0075367A"/>
    <w:rsid w:val="0075373F"/>
    <w:rsid w:val="0075409A"/>
    <w:rsid w:val="007546C0"/>
    <w:rsid w:val="0075750C"/>
    <w:rsid w:val="00757F8D"/>
    <w:rsid w:val="00760497"/>
    <w:rsid w:val="00760762"/>
    <w:rsid w:val="00763375"/>
    <w:rsid w:val="007634F1"/>
    <w:rsid w:val="00763BAC"/>
    <w:rsid w:val="0076411A"/>
    <w:rsid w:val="007646E6"/>
    <w:rsid w:val="007652EA"/>
    <w:rsid w:val="007659EB"/>
    <w:rsid w:val="0076678F"/>
    <w:rsid w:val="00773D8A"/>
    <w:rsid w:val="00775AC9"/>
    <w:rsid w:val="00777487"/>
    <w:rsid w:val="00780DB9"/>
    <w:rsid w:val="00781ADA"/>
    <w:rsid w:val="00783223"/>
    <w:rsid w:val="00783CE8"/>
    <w:rsid w:val="0078564B"/>
    <w:rsid w:val="007856CE"/>
    <w:rsid w:val="00786A7A"/>
    <w:rsid w:val="007945ED"/>
    <w:rsid w:val="007A099C"/>
    <w:rsid w:val="007A1659"/>
    <w:rsid w:val="007A4C98"/>
    <w:rsid w:val="007A5B14"/>
    <w:rsid w:val="007A5C4E"/>
    <w:rsid w:val="007B013A"/>
    <w:rsid w:val="007B0185"/>
    <w:rsid w:val="007B118F"/>
    <w:rsid w:val="007B11BF"/>
    <w:rsid w:val="007B210D"/>
    <w:rsid w:val="007B31EF"/>
    <w:rsid w:val="007B4E87"/>
    <w:rsid w:val="007B61E7"/>
    <w:rsid w:val="007B6683"/>
    <w:rsid w:val="007B6AE6"/>
    <w:rsid w:val="007B77CC"/>
    <w:rsid w:val="007C03A8"/>
    <w:rsid w:val="007C2E8A"/>
    <w:rsid w:val="007C4F82"/>
    <w:rsid w:val="007C5012"/>
    <w:rsid w:val="007C5064"/>
    <w:rsid w:val="007C6CB0"/>
    <w:rsid w:val="007C72FC"/>
    <w:rsid w:val="007C7607"/>
    <w:rsid w:val="007C77F7"/>
    <w:rsid w:val="007C7956"/>
    <w:rsid w:val="007C7A49"/>
    <w:rsid w:val="007D1821"/>
    <w:rsid w:val="007D43DB"/>
    <w:rsid w:val="007D4741"/>
    <w:rsid w:val="007D6F6F"/>
    <w:rsid w:val="007D70FB"/>
    <w:rsid w:val="007E2BAE"/>
    <w:rsid w:val="007E3291"/>
    <w:rsid w:val="007E6055"/>
    <w:rsid w:val="007F5DDA"/>
    <w:rsid w:val="007F7BE7"/>
    <w:rsid w:val="008013D8"/>
    <w:rsid w:val="00803DE8"/>
    <w:rsid w:val="0080529E"/>
    <w:rsid w:val="00806501"/>
    <w:rsid w:val="0080758D"/>
    <w:rsid w:val="0081033D"/>
    <w:rsid w:val="008107C2"/>
    <w:rsid w:val="00811F8E"/>
    <w:rsid w:val="00812044"/>
    <w:rsid w:val="0081225F"/>
    <w:rsid w:val="00814201"/>
    <w:rsid w:val="00815D6D"/>
    <w:rsid w:val="0081693D"/>
    <w:rsid w:val="0081735F"/>
    <w:rsid w:val="008211A6"/>
    <w:rsid w:val="00822132"/>
    <w:rsid w:val="00825084"/>
    <w:rsid w:val="008256BC"/>
    <w:rsid w:val="00825BBD"/>
    <w:rsid w:val="0082774D"/>
    <w:rsid w:val="00827B2C"/>
    <w:rsid w:val="00827B73"/>
    <w:rsid w:val="0083107D"/>
    <w:rsid w:val="00831087"/>
    <w:rsid w:val="008331AC"/>
    <w:rsid w:val="008345C2"/>
    <w:rsid w:val="00835778"/>
    <w:rsid w:val="00837521"/>
    <w:rsid w:val="0084097F"/>
    <w:rsid w:val="00841EA6"/>
    <w:rsid w:val="0084519C"/>
    <w:rsid w:val="00845306"/>
    <w:rsid w:val="00846631"/>
    <w:rsid w:val="00851BBD"/>
    <w:rsid w:val="00853BD3"/>
    <w:rsid w:val="00855CDA"/>
    <w:rsid w:val="008603EF"/>
    <w:rsid w:val="0086045B"/>
    <w:rsid w:val="008617E8"/>
    <w:rsid w:val="00862176"/>
    <w:rsid w:val="00862AEA"/>
    <w:rsid w:val="00864DA5"/>
    <w:rsid w:val="00865F74"/>
    <w:rsid w:val="00866B80"/>
    <w:rsid w:val="00867656"/>
    <w:rsid w:val="008677DF"/>
    <w:rsid w:val="00867A19"/>
    <w:rsid w:val="00867DDE"/>
    <w:rsid w:val="00870AD5"/>
    <w:rsid w:val="00871342"/>
    <w:rsid w:val="00871D03"/>
    <w:rsid w:val="0087480B"/>
    <w:rsid w:val="00875097"/>
    <w:rsid w:val="0087518F"/>
    <w:rsid w:val="0087595C"/>
    <w:rsid w:val="00876132"/>
    <w:rsid w:val="0088116E"/>
    <w:rsid w:val="00881FF2"/>
    <w:rsid w:val="00884342"/>
    <w:rsid w:val="008855BF"/>
    <w:rsid w:val="008860AF"/>
    <w:rsid w:val="0089204A"/>
    <w:rsid w:val="0089233E"/>
    <w:rsid w:val="00894304"/>
    <w:rsid w:val="00894CFD"/>
    <w:rsid w:val="008962B3"/>
    <w:rsid w:val="008A063A"/>
    <w:rsid w:val="008A2128"/>
    <w:rsid w:val="008A235C"/>
    <w:rsid w:val="008A3B62"/>
    <w:rsid w:val="008A3D9D"/>
    <w:rsid w:val="008A5A51"/>
    <w:rsid w:val="008A5DB8"/>
    <w:rsid w:val="008A6199"/>
    <w:rsid w:val="008A6899"/>
    <w:rsid w:val="008A6B33"/>
    <w:rsid w:val="008A6EEA"/>
    <w:rsid w:val="008B1E20"/>
    <w:rsid w:val="008B3BD1"/>
    <w:rsid w:val="008B4573"/>
    <w:rsid w:val="008B5394"/>
    <w:rsid w:val="008B5B1F"/>
    <w:rsid w:val="008B78A9"/>
    <w:rsid w:val="008C2407"/>
    <w:rsid w:val="008C27F1"/>
    <w:rsid w:val="008C6DD5"/>
    <w:rsid w:val="008D0A61"/>
    <w:rsid w:val="008D2872"/>
    <w:rsid w:val="008D567B"/>
    <w:rsid w:val="008D5795"/>
    <w:rsid w:val="008D6E9E"/>
    <w:rsid w:val="008E1CAB"/>
    <w:rsid w:val="008E49E9"/>
    <w:rsid w:val="008F0CE6"/>
    <w:rsid w:val="008F1332"/>
    <w:rsid w:val="008F5448"/>
    <w:rsid w:val="008F6955"/>
    <w:rsid w:val="009010ED"/>
    <w:rsid w:val="00903EA2"/>
    <w:rsid w:val="009050A2"/>
    <w:rsid w:val="009067A1"/>
    <w:rsid w:val="00907033"/>
    <w:rsid w:val="00907E5E"/>
    <w:rsid w:val="00911C10"/>
    <w:rsid w:val="00912217"/>
    <w:rsid w:val="00912439"/>
    <w:rsid w:val="00912A09"/>
    <w:rsid w:val="00913D3E"/>
    <w:rsid w:val="00915782"/>
    <w:rsid w:val="00920AC8"/>
    <w:rsid w:val="00921E08"/>
    <w:rsid w:val="0092443F"/>
    <w:rsid w:val="00925BBA"/>
    <w:rsid w:val="009303E4"/>
    <w:rsid w:val="00930AB1"/>
    <w:rsid w:val="0093359A"/>
    <w:rsid w:val="00936770"/>
    <w:rsid w:val="00940169"/>
    <w:rsid w:val="009443F8"/>
    <w:rsid w:val="0094488D"/>
    <w:rsid w:val="00945C1E"/>
    <w:rsid w:val="00946B3C"/>
    <w:rsid w:val="00950F24"/>
    <w:rsid w:val="009517D5"/>
    <w:rsid w:val="009520F5"/>
    <w:rsid w:val="009553D4"/>
    <w:rsid w:val="009568FC"/>
    <w:rsid w:val="00960C8C"/>
    <w:rsid w:val="0096630D"/>
    <w:rsid w:val="0096678B"/>
    <w:rsid w:val="0096691B"/>
    <w:rsid w:val="0097141B"/>
    <w:rsid w:val="009719EB"/>
    <w:rsid w:val="00971BD9"/>
    <w:rsid w:val="009740D4"/>
    <w:rsid w:val="009749B3"/>
    <w:rsid w:val="0098024E"/>
    <w:rsid w:val="0098132D"/>
    <w:rsid w:val="009907BA"/>
    <w:rsid w:val="00991402"/>
    <w:rsid w:val="00991988"/>
    <w:rsid w:val="00992040"/>
    <w:rsid w:val="00992447"/>
    <w:rsid w:val="0099246E"/>
    <w:rsid w:val="0099280B"/>
    <w:rsid w:val="00994F68"/>
    <w:rsid w:val="00995557"/>
    <w:rsid w:val="00995A4B"/>
    <w:rsid w:val="0099703E"/>
    <w:rsid w:val="00997618"/>
    <w:rsid w:val="009A1D58"/>
    <w:rsid w:val="009A213B"/>
    <w:rsid w:val="009A2D5A"/>
    <w:rsid w:val="009A3A5D"/>
    <w:rsid w:val="009A65BB"/>
    <w:rsid w:val="009B1557"/>
    <w:rsid w:val="009B3074"/>
    <w:rsid w:val="009B39CA"/>
    <w:rsid w:val="009B6C09"/>
    <w:rsid w:val="009B6C4E"/>
    <w:rsid w:val="009C03AD"/>
    <w:rsid w:val="009C1139"/>
    <w:rsid w:val="009C2D68"/>
    <w:rsid w:val="009C3473"/>
    <w:rsid w:val="009C376D"/>
    <w:rsid w:val="009C3987"/>
    <w:rsid w:val="009C5428"/>
    <w:rsid w:val="009C57BC"/>
    <w:rsid w:val="009D03C1"/>
    <w:rsid w:val="009D12AB"/>
    <w:rsid w:val="009D1426"/>
    <w:rsid w:val="009D1597"/>
    <w:rsid w:val="009D7AA3"/>
    <w:rsid w:val="009E118D"/>
    <w:rsid w:val="009E156B"/>
    <w:rsid w:val="009E4825"/>
    <w:rsid w:val="009E6877"/>
    <w:rsid w:val="009E7125"/>
    <w:rsid w:val="009F292D"/>
    <w:rsid w:val="009F2D55"/>
    <w:rsid w:val="009F5E08"/>
    <w:rsid w:val="009F696A"/>
    <w:rsid w:val="00A00244"/>
    <w:rsid w:val="00A01EE4"/>
    <w:rsid w:val="00A020A9"/>
    <w:rsid w:val="00A0264A"/>
    <w:rsid w:val="00A02EE5"/>
    <w:rsid w:val="00A03C5C"/>
    <w:rsid w:val="00A04570"/>
    <w:rsid w:val="00A057B2"/>
    <w:rsid w:val="00A0626D"/>
    <w:rsid w:val="00A10F91"/>
    <w:rsid w:val="00A1120B"/>
    <w:rsid w:val="00A14FA7"/>
    <w:rsid w:val="00A15702"/>
    <w:rsid w:val="00A15A42"/>
    <w:rsid w:val="00A26591"/>
    <w:rsid w:val="00A27BFF"/>
    <w:rsid w:val="00A3127C"/>
    <w:rsid w:val="00A324F7"/>
    <w:rsid w:val="00A33831"/>
    <w:rsid w:val="00A341FA"/>
    <w:rsid w:val="00A344BD"/>
    <w:rsid w:val="00A37B7C"/>
    <w:rsid w:val="00A4380E"/>
    <w:rsid w:val="00A43DDD"/>
    <w:rsid w:val="00A44D58"/>
    <w:rsid w:val="00A450CA"/>
    <w:rsid w:val="00A517DD"/>
    <w:rsid w:val="00A521C9"/>
    <w:rsid w:val="00A52DDD"/>
    <w:rsid w:val="00A53AD3"/>
    <w:rsid w:val="00A54CAF"/>
    <w:rsid w:val="00A5562E"/>
    <w:rsid w:val="00A612BC"/>
    <w:rsid w:val="00A64BB9"/>
    <w:rsid w:val="00A71C34"/>
    <w:rsid w:val="00A71CA6"/>
    <w:rsid w:val="00A725B6"/>
    <w:rsid w:val="00A73194"/>
    <w:rsid w:val="00A75735"/>
    <w:rsid w:val="00A77F50"/>
    <w:rsid w:val="00A80BD0"/>
    <w:rsid w:val="00A819F1"/>
    <w:rsid w:val="00A83D76"/>
    <w:rsid w:val="00A8441E"/>
    <w:rsid w:val="00A86C55"/>
    <w:rsid w:val="00A878CA"/>
    <w:rsid w:val="00A9150E"/>
    <w:rsid w:val="00A920F3"/>
    <w:rsid w:val="00A952CE"/>
    <w:rsid w:val="00A96D6F"/>
    <w:rsid w:val="00A974D2"/>
    <w:rsid w:val="00AA0AFD"/>
    <w:rsid w:val="00AA1E53"/>
    <w:rsid w:val="00AA2088"/>
    <w:rsid w:val="00AA4988"/>
    <w:rsid w:val="00AA55B0"/>
    <w:rsid w:val="00AA6518"/>
    <w:rsid w:val="00AB0CBB"/>
    <w:rsid w:val="00AB1106"/>
    <w:rsid w:val="00AB6ACA"/>
    <w:rsid w:val="00AB7E50"/>
    <w:rsid w:val="00AC0B11"/>
    <w:rsid w:val="00AC0D7F"/>
    <w:rsid w:val="00AC30BC"/>
    <w:rsid w:val="00AC354C"/>
    <w:rsid w:val="00AC39F0"/>
    <w:rsid w:val="00AC5B93"/>
    <w:rsid w:val="00AD09AA"/>
    <w:rsid w:val="00AD1770"/>
    <w:rsid w:val="00AD3E5E"/>
    <w:rsid w:val="00AD4319"/>
    <w:rsid w:val="00AD67C3"/>
    <w:rsid w:val="00AD689F"/>
    <w:rsid w:val="00AD68B2"/>
    <w:rsid w:val="00AD70F6"/>
    <w:rsid w:val="00AE0697"/>
    <w:rsid w:val="00AE165D"/>
    <w:rsid w:val="00AE26EF"/>
    <w:rsid w:val="00AE448A"/>
    <w:rsid w:val="00AE7A59"/>
    <w:rsid w:val="00AF1093"/>
    <w:rsid w:val="00AF1A3B"/>
    <w:rsid w:val="00AF33D8"/>
    <w:rsid w:val="00AF3483"/>
    <w:rsid w:val="00B04C96"/>
    <w:rsid w:val="00B05028"/>
    <w:rsid w:val="00B05780"/>
    <w:rsid w:val="00B06C07"/>
    <w:rsid w:val="00B117AB"/>
    <w:rsid w:val="00B13460"/>
    <w:rsid w:val="00B13DAA"/>
    <w:rsid w:val="00B147DA"/>
    <w:rsid w:val="00B1584C"/>
    <w:rsid w:val="00B15B22"/>
    <w:rsid w:val="00B2046B"/>
    <w:rsid w:val="00B20520"/>
    <w:rsid w:val="00B213D3"/>
    <w:rsid w:val="00B21882"/>
    <w:rsid w:val="00B21E82"/>
    <w:rsid w:val="00B22974"/>
    <w:rsid w:val="00B2792D"/>
    <w:rsid w:val="00B307BB"/>
    <w:rsid w:val="00B336C3"/>
    <w:rsid w:val="00B34B76"/>
    <w:rsid w:val="00B36685"/>
    <w:rsid w:val="00B41738"/>
    <w:rsid w:val="00B41744"/>
    <w:rsid w:val="00B424DB"/>
    <w:rsid w:val="00B429DC"/>
    <w:rsid w:val="00B51569"/>
    <w:rsid w:val="00B52A0D"/>
    <w:rsid w:val="00B55047"/>
    <w:rsid w:val="00B57809"/>
    <w:rsid w:val="00B57F0C"/>
    <w:rsid w:val="00B60B08"/>
    <w:rsid w:val="00B63DD4"/>
    <w:rsid w:val="00B6639E"/>
    <w:rsid w:val="00B6679C"/>
    <w:rsid w:val="00B766A7"/>
    <w:rsid w:val="00B8061A"/>
    <w:rsid w:val="00B810BD"/>
    <w:rsid w:val="00B842D9"/>
    <w:rsid w:val="00B84631"/>
    <w:rsid w:val="00B85078"/>
    <w:rsid w:val="00B859DB"/>
    <w:rsid w:val="00B9044A"/>
    <w:rsid w:val="00B9069D"/>
    <w:rsid w:val="00B907D3"/>
    <w:rsid w:val="00B90D29"/>
    <w:rsid w:val="00B90F62"/>
    <w:rsid w:val="00B91BEC"/>
    <w:rsid w:val="00B9556C"/>
    <w:rsid w:val="00B96F87"/>
    <w:rsid w:val="00B97FC7"/>
    <w:rsid w:val="00BA16A2"/>
    <w:rsid w:val="00BA1B13"/>
    <w:rsid w:val="00BA289A"/>
    <w:rsid w:val="00BA7B2C"/>
    <w:rsid w:val="00BB364F"/>
    <w:rsid w:val="00BB5519"/>
    <w:rsid w:val="00BB6DEA"/>
    <w:rsid w:val="00BB6F97"/>
    <w:rsid w:val="00BB7E0A"/>
    <w:rsid w:val="00BC3E0C"/>
    <w:rsid w:val="00BC5D61"/>
    <w:rsid w:val="00BD1C9F"/>
    <w:rsid w:val="00BD283D"/>
    <w:rsid w:val="00BD3825"/>
    <w:rsid w:val="00BE1D32"/>
    <w:rsid w:val="00BE2F8B"/>
    <w:rsid w:val="00BE314F"/>
    <w:rsid w:val="00BE3274"/>
    <w:rsid w:val="00BE65A8"/>
    <w:rsid w:val="00BE7468"/>
    <w:rsid w:val="00BE7664"/>
    <w:rsid w:val="00BF17D7"/>
    <w:rsid w:val="00BF386B"/>
    <w:rsid w:val="00BF47D5"/>
    <w:rsid w:val="00BF5684"/>
    <w:rsid w:val="00BF68EF"/>
    <w:rsid w:val="00C0022A"/>
    <w:rsid w:val="00C03F32"/>
    <w:rsid w:val="00C04592"/>
    <w:rsid w:val="00C0459F"/>
    <w:rsid w:val="00C04CFE"/>
    <w:rsid w:val="00C0617A"/>
    <w:rsid w:val="00C10A52"/>
    <w:rsid w:val="00C13F6A"/>
    <w:rsid w:val="00C144B2"/>
    <w:rsid w:val="00C14684"/>
    <w:rsid w:val="00C1628B"/>
    <w:rsid w:val="00C17448"/>
    <w:rsid w:val="00C205B6"/>
    <w:rsid w:val="00C20959"/>
    <w:rsid w:val="00C212DA"/>
    <w:rsid w:val="00C21EDA"/>
    <w:rsid w:val="00C22489"/>
    <w:rsid w:val="00C26218"/>
    <w:rsid w:val="00C273A1"/>
    <w:rsid w:val="00C30215"/>
    <w:rsid w:val="00C30545"/>
    <w:rsid w:val="00C305F5"/>
    <w:rsid w:val="00C3791F"/>
    <w:rsid w:val="00C40B85"/>
    <w:rsid w:val="00C4349E"/>
    <w:rsid w:val="00C44191"/>
    <w:rsid w:val="00C4796E"/>
    <w:rsid w:val="00C570A0"/>
    <w:rsid w:val="00C57420"/>
    <w:rsid w:val="00C60331"/>
    <w:rsid w:val="00C61DF0"/>
    <w:rsid w:val="00C62767"/>
    <w:rsid w:val="00C62787"/>
    <w:rsid w:val="00C64F55"/>
    <w:rsid w:val="00C67040"/>
    <w:rsid w:val="00C7410C"/>
    <w:rsid w:val="00C745D8"/>
    <w:rsid w:val="00C75997"/>
    <w:rsid w:val="00C76273"/>
    <w:rsid w:val="00C7770F"/>
    <w:rsid w:val="00C80AA4"/>
    <w:rsid w:val="00C81BC5"/>
    <w:rsid w:val="00C81DC9"/>
    <w:rsid w:val="00C827D2"/>
    <w:rsid w:val="00C836B0"/>
    <w:rsid w:val="00C86071"/>
    <w:rsid w:val="00C91E5D"/>
    <w:rsid w:val="00C91F54"/>
    <w:rsid w:val="00C91F73"/>
    <w:rsid w:val="00C93523"/>
    <w:rsid w:val="00C949B7"/>
    <w:rsid w:val="00C97620"/>
    <w:rsid w:val="00C97C99"/>
    <w:rsid w:val="00CA1754"/>
    <w:rsid w:val="00CA1F1B"/>
    <w:rsid w:val="00CA345F"/>
    <w:rsid w:val="00CA71CA"/>
    <w:rsid w:val="00CA73DE"/>
    <w:rsid w:val="00CB0962"/>
    <w:rsid w:val="00CB131F"/>
    <w:rsid w:val="00CB2E1C"/>
    <w:rsid w:val="00CB2F76"/>
    <w:rsid w:val="00CB70A9"/>
    <w:rsid w:val="00CC1130"/>
    <w:rsid w:val="00CC236D"/>
    <w:rsid w:val="00CC2A89"/>
    <w:rsid w:val="00CD00DC"/>
    <w:rsid w:val="00CD0C81"/>
    <w:rsid w:val="00CD3EC1"/>
    <w:rsid w:val="00CD4D4C"/>
    <w:rsid w:val="00CD6402"/>
    <w:rsid w:val="00CD7AEA"/>
    <w:rsid w:val="00CE1EEC"/>
    <w:rsid w:val="00CE3E39"/>
    <w:rsid w:val="00CE4E48"/>
    <w:rsid w:val="00CE5D03"/>
    <w:rsid w:val="00CF1F1B"/>
    <w:rsid w:val="00CF4831"/>
    <w:rsid w:val="00CF6C71"/>
    <w:rsid w:val="00CF75C7"/>
    <w:rsid w:val="00CF76CF"/>
    <w:rsid w:val="00D00F6F"/>
    <w:rsid w:val="00D04FE2"/>
    <w:rsid w:val="00D05E1B"/>
    <w:rsid w:val="00D07A4E"/>
    <w:rsid w:val="00D10967"/>
    <w:rsid w:val="00D22F36"/>
    <w:rsid w:val="00D232B7"/>
    <w:rsid w:val="00D239ED"/>
    <w:rsid w:val="00D2560D"/>
    <w:rsid w:val="00D27C5D"/>
    <w:rsid w:val="00D300AE"/>
    <w:rsid w:val="00D31E7C"/>
    <w:rsid w:val="00D3207F"/>
    <w:rsid w:val="00D32195"/>
    <w:rsid w:val="00D32854"/>
    <w:rsid w:val="00D32D09"/>
    <w:rsid w:val="00D32D34"/>
    <w:rsid w:val="00D333D7"/>
    <w:rsid w:val="00D34BF6"/>
    <w:rsid w:val="00D35D7A"/>
    <w:rsid w:val="00D36431"/>
    <w:rsid w:val="00D36F06"/>
    <w:rsid w:val="00D379E7"/>
    <w:rsid w:val="00D434AC"/>
    <w:rsid w:val="00D51DF9"/>
    <w:rsid w:val="00D52EAC"/>
    <w:rsid w:val="00D534A1"/>
    <w:rsid w:val="00D5351D"/>
    <w:rsid w:val="00D577EA"/>
    <w:rsid w:val="00D57A42"/>
    <w:rsid w:val="00D62775"/>
    <w:rsid w:val="00D64349"/>
    <w:rsid w:val="00D6483F"/>
    <w:rsid w:val="00D65C11"/>
    <w:rsid w:val="00D665E0"/>
    <w:rsid w:val="00D67435"/>
    <w:rsid w:val="00D67941"/>
    <w:rsid w:val="00D74C47"/>
    <w:rsid w:val="00D75217"/>
    <w:rsid w:val="00D75534"/>
    <w:rsid w:val="00D76779"/>
    <w:rsid w:val="00D83320"/>
    <w:rsid w:val="00D85DDC"/>
    <w:rsid w:val="00D861C6"/>
    <w:rsid w:val="00D86C29"/>
    <w:rsid w:val="00D92326"/>
    <w:rsid w:val="00D9362D"/>
    <w:rsid w:val="00D93F97"/>
    <w:rsid w:val="00D94010"/>
    <w:rsid w:val="00D94D65"/>
    <w:rsid w:val="00D95D88"/>
    <w:rsid w:val="00D97234"/>
    <w:rsid w:val="00D97510"/>
    <w:rsid w:val="00D97743"/>
    <w:rsid w:val="00DA077B"/>
    <w:rsid w:val="00DA3E1B"/>
    <w:rsid w:val="00DA67DF"/>
    <w:rsid w:val="00DB137B"/>
    <w:rsid w:val="00DB263A"/>
    <w:rsid w:val="00DB2F82"/>
    <w:rsid w:val="00DB3A2B"/>
    <w:rsid w:val="00DB6E90"/>
    <w:rsid w:val="00DB7452"/>
    <w:rsid w:val="00DB7D42"/>
    <w:rsid w:val="00DC3989"/>
    <w:rsid w:val="00DC3FAA"/>
    <w:rsid w:val="00DC6E7D"/>
    <w:rsid w:val="00DD2DD1"/>
    <w:rsid w:val="00DD4200"/>
    <w:rsid w:val="00DD42D8"/>
    <w:rsid w:val="00DD43A9"/>
    <w:rsid w:val="00DE1693"/>
    <w:rsid w:val="00DE247B"/>
    <w:rsid w:val="00DE2CE2"/>
    <w:rsid w:val="00DE4ADC"/>
    <w:rsid w:val="00DE549D"/>
    <w:rsid w:val="00DE6192"/>
    <w:rsid w:val="00DE6BAE"/>
    <w:rsid w:val="00DE76D2"/>
    <w:rsid w:val="00DF236E"/>
    <w:rsid w:val="00DF656E"/>
    <w:rsid w:val="00DF67B2"/>
    <w:rsid w:val="00E00141"/>
    <w:rsid w:val="00E0183B"/>
    <w:rsid w:val="00E025A3"/>
    <w:rsid w:val="00E054A2"/>
    <w:rsid w:val="00E06ADB"/>
    <w:rsid w:val="00E10D9E"/>
    <w:rsid w:val="00E1134B"/>
    <w:rsid w:val="00E11F75"/>
    <w:rsid w:val="00E122D3"/>
    <w:rsid w:val="00E1274F"/>
    <w:rsid w:val="00E14397"/>
    <w:rsid w:val="00E16541"/>
    <w:rsid w:val="00E206DD"/>
    <w:rsid w:val="00E21625"/>
    <w:rsid w:val="00E22377"/>
    <w:rsid w:val="00E224E1"/>
    <w:rsid w:val="00E229FE"/>
    <w:rsid w:val="00E25EEF"/>
    <w:rsid w:val="00E2652A"/>
    <w:rsid w:val="00E30B49"/>
    <w:rsid w:val="00E324D9"/>
    <w:rsid w:val="00E35210"/>
    <w:rsid w:val="00E35348"/>
    <w:rsid w:val="00E355E4"/>
    <w:rsid w:val="00E35C7B"/>
    <w:rsid w:val="00E360C0"/>
    <w:rsid w:val="00E37672"/>
    <w:rsid w:val="00E4107A"/>
    <w:rsid w:val="00E410E1"/>
    <w:rsid w:val="00E42045"/>
    <w:rsid w:val="00E4363C"/>
    <w:rsid w:val="00E43C69"/>
    <w:rsid w:val="00E43EF1"/>
    <w:rsid w:val="00E4414D"/>
    <w:rsid w:val="00E44E97"/>
    <w:rsid w:val="00E537CD"/>
    <w:rsid w:val="00E579D5"/>
    <w:rsid w:val="00E62887"/>
    <w:rsid w:val="00E63078"/>
    <w:rsid w:val="00E632BE"/>
    <w:rsid w:val="00E64B6D"/>
    <w:rsid w:val="00E65B44"/>
    <w:rsid w:val="00E67065"/>
    <w:rsid w:val="00E67DA8"/>
    <w:rsid w:val="00E74A1D"/>
    <w:rsid w:val="00E74B4B"/>
    <w:rsid w:val="00E75446"/>
    <w:rsid w:val="00E807C2"/>
    <w:rsid w:val="00E80B9D"/>
    <w:rsid w:val="00E81172"/>
    <w:rsid w:val="00E82890"/>
    <w:rsid w:val="00E82AB6"/>
    <w:rsid w:val="00E83EEA"/>
    <w:rsid w:val="00E83FEF"/>
    <w:rsid w:val="00E85227"/>
    <w:rsid w:val="00E85E9E"/>
    <w:rsid w:val="00E867B9"/>
    <w:rsid w:val="00E901AB"/>
    <w:rsid w:val="00E95FC3"/>
    <w:rsid w:val="00E96071"/>
    <w:rsid w:val="00E967CA"/>
    <w:rsid w:val="00E97B2A"/>
    <w:rsid w:val="00EA4015"/>
    <w:rsid w:val="00EA5C9A"/>
    <w:rsid w:val="00EA7EEF"/>
    <w:rsid w:val="00EB18FD"/>
    <w:rsid w:val="00EB321D"/>
    <w:rsid w:val="00EB4C89"/>
    <w:rsid w:val="00EB4D43"/>
    <w:rsid w:val="00EB66A7"/>
    <w:rsid w:val="00EB73E2"/>
    <w:rsid w:val="00EB7941"/>
    <w:rsid w:val="00EC033D"/>
    <w:rsid w:val="00EC1C65"/>
    <w:rsid w:val="00EC2DEA"/>
    <w:rsid w:val="00EC339C"/>
    <w:rsid w:val="00EC3E58"/>
    <w:rsid w:val="00EC495D"/>
    <w:rsid w:val="00EC754E"/>
    <w:rsid w:val="00ED013F"/>
    <w:rsid w:val="00ED0816"/>
    <w:rsid w:val="00ED47B4"/>
    <w:rsid w:val="00ED5819"/>
    <w:rsid w:val="00ED5FFF"/>
    <w:rsid w:val="00ED60F7"/>
    <w:rsid w:val="00EE0317"/>
    <w:rsid w:val="00EE0C35"/>
    <w:rsid w:val="00EE17F0"/>
    <w:rsid w:val="00EE2040"/>
    <w:rsid w:val="00EE511F"/>
    <w:rsid w:val="00EE6DF3"/>
    <w:rsid w:val="00EF05B4"/>
    <w:rsid w:val="00EF58DD"/>
    <w:rsid w:val="00EF58FA"/>
    <w:rsid w:val="00EF72FA"/>
    <w:rsid w:val="00EF7EE8"/>
    <w:rsid w:val="00F01630"/>
    <w:rsid w:val="00F0220E"/>
    <w:rsid w:val="00F059F3"/>
    <w:rsid w:val="00F107F2"/>
    <w:rsid w:val="00F13212"/>
    <w:rsid w:val="00F135A3"/>
    <w:rsid w:val="00F15EB9"/>
    <w:rsid w:val="00F17B5A"/>
    <w:rsid w:val="00F20B96"/>
    <w:rsid w:val="00F20FF9"/>
    <w:rsid w:val="00F226D5"/>
    <w:rsid w:val="00F242D9"/>
    <w:rsid w:val="00F247AF"/>
    <w:rsid w:val="00F31015"/>
    <w:rsid w:val="00F31B91"/>
    <w:rsid w:val="00F31C04"/>
    <w:rsid w:val="00F3266E"/>
    <w:rsid w:val="00F330C7"/>
    <w:rsid w:val="00F34EBF"/>
    <w:rsid w:val="00F364BC"/>
    <w:rsid w:val="00F40137"/>
    <w:rsid w:val="00F40569"/>
    <w:rsid w:val="00F4211A"/>
    <w:rsid w:val="00F44CAA"/>
    <w:rsid w:val="00F45CB7"/>
    <w:rsid w:val="00F5011E"/>
    <w:rsid w:val="00F50690"/>
    <w:rsid w:val="00F516F7"/>
    <w:rsid w:val="00F529C8"/>
    <w:rsid w:val="00F56ED4"/>
    <w:rsid w:val="00F600CE"/>
    <w:rsid w:val="00F601DC"/>
    <w:rsid w:val="00F60B8F"/>
    <w:rsid w:val="00F610D5"/>
    <w:rsid w:val="00F614DC"/>
    <w:rsid w:val="00F63ABB"/>
    <w:rsid w:val="00F65052"/>
    <w:rsid w:val="00F65A58"/>
    <w:rsid w:val="00F71743"/>
    <w:rsid w:val="00F7446F"/>
    <w:rsid w:val="00F74A30"/>
    <w:rsid w:val="00F7786A"/>
    <w:rsid w:val="00F82061"/>
    <w:rsid w:val="00F821CF"/>
    <w:rsid w:val="00F8397A"/>
    <w:rsid w:val="00F85391"/>
    <w:rsid w:val="00F90637"/>
    <w:rsid w:val="00F9213A"/>
    <w:rsid w:val="00F9343B"/>
    <w:rsid w:val="00F93D14"/>
    <w:rsid w:val="00F95B06"/>
    <w:rsid w:val="00F96220"/>
    <w:rsid w:val="00F9714D"/>
    <w:rsid w:val="00F97993"/>
    <w:rsid w:val="00FA1414"/>
    <w:rsid w:val="00FA1DCD"/>
    <w:rsid w:val="00FA2B61"/>
    <w:rsid w:val="00FA4663"/>
    <w:rsid w:val="00FA4BD2"/>
    <w:rsid w:val="00FA4F8D"/>
    <w:rsid w:val="00FA54A9"/>
    <w:rsid w:val="00FA559C"/>
    <w:rsid w:val="00FA6B1B"/>
    <w:rsid w:val="00FA6D83"/>
    <w:rsid w:val="00FA7350"/>
    <w:rsid w:val="00FA7B94"/>
    <w:rsid w:val="00FB6672"/>
    <w:rsid w:val="00FB6A58"/>
    <w:rsid w:val="00FC1D39"/>
    <w:rsid w:val="00FC5123"/>
    <w:rsid w:val="00FD0483"/>
    <w:rsid w:val="00FD52C7"/>
    <w:rsid w:val="00FE04BD"/>
    <w:rsid w:val="00FE0707"/>
    <w:rsid w:val="00FE267C"/>
    <w:rsid w:val="00FE4612"/>
    <w:rsid w:val="00FE49D8"/>
    <w:rsid w:val="00FE4E76"/>
    <w:rsid w:val="00FE6789"/>
    <w:rsid w:val="00FE7200"/>
    <w:rsid w:val="00FE7230"/>
    <w:rsid w:val="00FE7BE2"/>
    <w:rsid w:val="00FF0713"/>
    <w:rsid w:val="00FF09D3"/>
    <w:rsid w:val="00FF14D3"/>
    <w:rsid w:val="00FF375D"/>
    <w:rsid w:val="00FF53E9"/>
    <w:rsid w:val="00FF606D"/>
    <w:rsid w:val="00FF65DF"/>
    <w:rsid w:val="0175BE31"/>
    <w:rsid w:val="01902772"/>
    <w:rsid w:val="01B8EFB3"/>
    <w:rsid w:val="04CA508E"/>
    <w:rsid w:val="04E774FA"/>
    <w:rsid w:val="05F4C01C"/>
    <w:rsid w:val="06FDB23C"/>
    <w:rsid w:val="07A56E3E"/>
    <w:rsid w:val="0AE0C5FE"/>
    <w:rsid w:val="0BA68E55"/>
    <w:rsid w:val="13A53EF1"/>
    <w:rsid w:val="14D70E18"/>
    <w:rsid w:val="1781B2BD"/>
    <w:rsid w:val="17A7B10B"/>
    <w:rsid w:val="1AF914D7"/>
    <w:rsid w:val="1B3D6A91"/>
    <w:rsid w:val="1BA78344"/>
    <w:rsid w:val="1BAD7B19"/>
    <w:rsid w:val="1BF36E27"/>
    <w:rsid w:val="1C4774DE"/>
    <w:rsid w:val="1C8372F9"/>
    <w:rsid w:val="1EDCA4B5"/>
    <w:rsid w:val="2037572E"/>
    <w:rsid w:val="214FB868"/>
    <w:rsid w:val="223DB4D9"/>
    <w:rsid w:val="229F0C77"/>
    <w:rsid w:val="22A6A980"/>
    <w:rsid w:val="23687E8A"/>
    <w:rsid w:val="25812810"/>
    <w:rsid w:val="25D55700"/>
    <w:rsid w:val="26572487"/>
    <w:rsid w:val="2731C693"/>
    <w:rsid w:val="27C431F9"/>
    <w:rsid w:val="28036BA3"/>
    <w:rsid w:val="2859AE62"/>
    <w:rsid w:val="294AAD45"/>
    <w:rsid w:val="29C0A9A7"/>
    <w:rsid w:val="29DAC4DD"/>
    <w:rsid w:val="29F964A7"/>
    <w:rsid w:val="2DE040AC"/>
    <w:rsid w:val="2E4E1B2D"/>
    <w:rsid w:val="2ED336A5"/>
    <w:rsid w:val="2F50A6F1"/>
    <w:rsid w:val="30A16D18"/>
    <w:rsid w:val="31B36432"/>
    <w:rsid w:val="354B8BBD"/>
    <w:rsid w:val="3587D76B"/>
    <w:rsid w:val="371B18D2"/>
    <w:rsid w:val="391AA8EC"/>
    <w:rsid w:val="3933FC54"/>
    <w:rsid w:val="39B5335E"/>
    <w:rsid w:val="3A0C8D9E"/>
    <w:rsid w:val="3BDD1C06"/>
    <w:rsid w:val="3C518C4D"/>
    <w:rsid w:val="3DD7BF52"/>
    <w:rsid w:val="3F1EACCF"/>
    <w:rsid w:val="3F54FA0B"/>
    <w:rsid w:val="4001ED14"/>
    <w:rsid w:val="416A7824"/>
    <w:rsid w:val="43064885"/>
    <w:rsid w:val="44621A25"/>
    <w:rsid w:val="4533513F"/>
    <w:rsid w:val="467A8E09"/>
    <w:rsid w:val="48D3D58F"/>
    <w:rsid w:val="4A219AF0"/>
    <w:rsid w:val="4A292838"/>
    <w:rsid w:val="4A43D1A9"/>
    <w:rsid w:val="4A63B1C3"/>
    <w:rsid w:val="4C4B04D8"/>
    <w:rsid w:val="4CCDE5A4"/>
    <w:rsid w:val="4CDF6FF2"/>
    <w:rsid w:val="4D17BE96"/>
    <w:rsid w:val="4FBD2048"/>
    <w:rsid w:val="50B8384E"/>
    <w:rsid w:val="5179B61A"/>
    <w:rsid w:val="52D0A75F"/>
    <w:rsid w:val="53C2817F"/>
    <w:rsid w:val="53E24DB3"/>
    <w:rsid w:val="57629690"/>
    <w:rsid w:val="57BB580C"/>
    <w:rsid w:val="5995E343"/>
    <w:rsid w:val="59FD7B8F"/>
    <w:rsid w:val="5CE3CC05"/>
    <w:rsid w:val="5D238943"/>
    <w:rsid w:val="5D4D30E0"/>
    <w:rsid w:val="5F2D9853"/>
    <w:rsid w:val="6046D6B2"/>
    <w:rsid w:val="60960146"/>
    <w:rsid w:val="61001EF7"/>
    <w:rsid w:val="619ABA08"/>
    <w:rsid w:val="63D4A064"/>
    <w:rsid w:val="6523200F"/>
    <w:rsid w:val="65F6D011"/>
    <w:rsid w:val="6602A89B"/>
    <w:rsid w:val="67F95B76"/>
    <w:rsid w:val="68183832"/>
    <w:rsid w:val="6A62CDCB"/>
    <w:rsid w:val="6F5DE667"/>
    <w:rsid w:val="70431A06"/>
    <w:rsid w:val="70944269"/>
    <w:rsid w:val="7252F8B2"/>
    <w:rsid w:val="7254E4D3"/>
    <w:rsid w:val="72831D62"/>
    <w:rsid w:val="72E00DBE"/>
    <w:rsid w:val="73826BA7"/>
    <w:rsid w:val="740266E8"/>
    <w:rsid w:val="745C5ADF"/>
    <w:rsid w:val="76271914"/>
    <w:rsid w:val="763925D0"/>
    <w:rsid w:val="764860B1"/>
    <w:rsid w:val="766AB918"/>
    <w:rsid w:val="77A66757"/>
    <w:rsid w:val="79DB4A8E"/>
    <w:rsid w:val="7A7E2360"/>
    <w:rsid w:val="7C8422E5"/>
    <w:rsid w:val="7E1FF346"/>
    <w:rsid w:val="7E36FA2E"/>
    <w:rsid w:val="7EE9C5BA"/>
    <w:rsid w:val="7FCA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751024"/>
  <w15:docId w15:val="{CF242615-E1BE-434A-B9B5-A987AB17E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C2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dNoteBibliographyTitle">
    <w:name w:val="EndNote Bibliography Title"/>
    <w:basedOn w:val="a"/>
    <w:link w:val="EndNoteBibliographyTitle0"/>
    <w:rsid w:val="006928EA"/>
    <w:pPr>
      <w:jc w:val="center"/>
    </w:pPr>
    <w:rPr>
      <w:rFonts w:ascii="Calibri" w:hAnsi="Calibri" w:cs="Calibri"/>
      <w:noProof/>
    </w:rPr>
  </w:style>
  <w:style w:type="character" w:customStyle="1" w:styleId="EndNoteBibliographyTitle0">
    <w:name w:val="EndNote Bibliography Title 字元"/>
    <w:basedOn w:val="a0"/>
    <w:link w:val="EndNoteBibliographyTitle"/>
    <w:rsid w:val="006928EA"/>
    <w:rPr>
      <w:rFonts w:ascii="Calibri" w:hAnsi="Calibri" w:cs="Calibri"/>
      <w:noProof/>
    </w:rPr>
  </w:style>
  <w:style w:type="paragraph" w:customStyle="1" w:styleId="EndNoteBibliography">
    <w:name w:val="EndNote Bibliography"/>
    <w:basedOn w:val="a"/>
    <w:link w:val="EndNoteBibliography0"/>
    <w:rsid w:val="006928EA"/>
    <w:rPr>
      <w:rFonts w:ascii="Calibri" w:hAnsi="Calibri" w:cs="Calibri"/>
      <w:noProof/>
    </w:rPr>
  </w:style>
  <w:style w:type="character" w:customStyle="1" w:styleId="EndNoteBibliography0">
    <w:name w:val="EndNote Bibliography 字元"/>
    <w:basedOn w:val="a0"/>
    <w:link w:val="EndNoteBibliography"/>
    <w:rsid w:val="006928EA"/>
    <w:rPr>
      <w:rFonts w:ascii="Calibri" w:hAnsi="Calibri" w:cs="Calibri"/>
      <w:noProof/>
    </w:rPr>
  </w:style>
  <w:style w:type="character" w:styleId="a3">
    <w:name w:val="line number"/>
    <w:basedOn w:val="a0"/>
    <w:uiPriority w:val="99"/>
    <w:semiHidden/>
    <w:unhideWhenUsed/>
    <w:rsid w:val="00742421"/>
  </w:style>
  <w:style w:type="character" w:customStyle="1" w:styleId="html-italic">
    <w:name w:val="html-italic"/>
    <w:basedOn w:val="a0"/>
    <w:rsid w:val="0081033D"/>
  </w:style>
  <w:style w:type="character" w:styleId="a4">
    <w:name w:val="Hyperlink"/>
    <w:basedOn w:val="a0"/>
    <w:uiPriority w:val="99"/>
    <w:unhideWhenUsed/>
    <w:rsid w:val="0081033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113C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3C4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3C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3C4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13C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13C4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B21882"/>
  </w:style>
  <w:style w:type="character" w:customStyle="1" w:styleId="1">
    <w:name w:val="未解析的提及1"/>
    <w:basedOn w:val="a0"/>
    <w:uiPriority w:val="99"/>
    <w:semiHidden/>
    <w:unhideWhenUsed/>
    <w:rsid w:val="00CA345F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8603EF"/>
    <w:rPr>
      <w:rFonts w:ascii="Times New Roman" w:hAnsi="Times New Roman" w:cs="Times New Roman"/>
      <w:szCs w:val="24"/>
    </w:rPr>
  </w:style>
  <w:style w:type="paragraph" w:styleId="ac">
    <w:name w:val="List Paragraph"/>
    <w:basedOn w:val="a"/>
    <w:uiPriority w:val="34"/>
    <w:qFormat/>
    <w:rsid w:val="007307B6"/>
    <w:pPr>
      <w:ind w:leftChars="200" w:left="480"/>
    </w:pPr>
  </w:style>
  <w:style w:type="table" w:styleId="ad">
    <w:name w:val="Table Grid"/>
    <w:basedOn w:val="a1"/>
    <w:uiPriority w:val="39"/>
    <w:rsid w:val="008169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95FD0"/>
  </w:style>
  <w:style w:type="character" w:styleId="ae">
    <w:name w:val="Emphasis"/>
    <w:basedOn w:val="a0"/>
    <w:uiPriority w:val="20"/>
    <w:qFormat/>
    <w:rsid w:val="00395FD0"/>
    <w:rPr>
      <w:i/>
      <w:iCs/>
    </w:rPr>
  </w:style>
  <w:style w:type="character" w:styleId="af">
    <w:name w:val="FollowedHyperlink"/>
    <w:basedOn w:val="a0"/>
    <w:uiPriority w:val="99"/>
    <w:semiHidden/>
    <w:unhideWhenUsed/>
    <w:rsid w:val="004410EF"/>
    <w:rPr>
      <w:color w:val="954F72" w:themeColor="followedHyperlink"/>
      <w:u w:val="single"/>
    </w:rPr>
  </w:style>
  <w:style w:type="character" w:styleId="af0">
    <w:name w:val="page number"/>
    <w:basedOn w:val="a0"/>
    <w:uiPriority w:val="99"/>
    <w:semiHidden/>
    <w:unhideWhenUsed/>
    <w:rsid w:val="00867DDE"/>
  </w:style>
  <w:style w:type="character" w:styleId="af1">
    <w:name w:val="Unresolved Mention"/>
    <w:basedOn w:val="a0"/>
    <w:uiPriority w:val="99"/>
    <w:semiHidden/>
    <w:unhideWhenUsed/>
    <w:rsid w:val="00BF3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3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65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042026">
              <w:marLeft w:val="0"/>
              <w:marRight w:val="0"/>
              <w:marTop w:val="0"/>
              <w:marBottom w:val="150"/>
              <w:divBdr>
                <w:top w:val="single" w:sz="6" w:space="15" w:color="E0E0E1"/>
                <w:left w:val="single" w:sz="6" w:space="15" w:color="E0E0E1"/>
                <w:bottom w:val="single" w:sz="6" w:space="15" w:color="E0E0E1"/>
                <w:right w:val="single" w:sz="6" w:space="15" w:color="E0E0E1"/>
              </w:divBdr>
              <w:divsChild>
                <w:div w:id="205122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708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9806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single" w:sz="6" w:space="0" w:color="C1C1C1"/>
                    <w:right w:val="none" w:sz="0" w:space="0" w:color="auto"/>
                  </w:divBdr>
                  <w:divsChild>
                    <w:div w:id="16871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13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29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9150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43158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445171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0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93721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92454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34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62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79127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108875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42011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37857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7645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1130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786552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776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55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97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3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2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0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1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7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6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63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5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A22873E-2543-824E-BE14-03FB98122DA1}">
  <we:reference id="f518cb36-c901-4d52-a9e7-4331342e485d" version="1.2.0.0" store="EXCatalog" storeType="EXCatalog"/>
  <we:alternateReferences>
    <we:reference id="WA200001011" version="1.2.0.0" store="zh-TW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54144-D45C-460B-A4B5-27E4A1FB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李孟佳</dc:creator>
  <cp:lastModifiedBy>李孟佳 Meng Jia Li</cp:lastModifiedBy>
  <cp:revision>2</cp:revision>
  <cp:lastPrinted>2024-06-18T03:23:00Z</cp:lastPrinted>
  <dcterms:created xsi:type="dcterms:W3CDTF">2024-09-19T16:09:00Z</dcterms:created>
  <dcterms:modified xsi:type="dcterms:W3CDTF">2024-09-19T16:09:00Z</dcterms:modified>
</cp:coreProperties>
</file>