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10B59B" w14:textId="77777777" w:rsidR="00665F3F" w:rsidRPr="003E5EB0" w:rsidRDefault="00665F3F" w:rsidP="00665F3F">
      <w:pPr>
        <w:jc w:val="center"/>
        <w:rPr>
          <w:rFonts w:ascii="Times New Roman" w:hAnsi="Times New Roman" w:cs="Times New Roman"/>
          <w:sz w:val="44"/>
          <w:szCs w:val="44"/>
          <w:lang w:val="en-GB"/>
        </w:rPr>
      </w:pPr>
      <w:r w:rsidRPr="003E5EB0">
        <w:rPr>
          <w:rFonts w:ascii="Times New Roman" w:hAnsi="Times New Roman" w:cs="Times New Roman"/>
          <w:sz w:val="44"/>
          <w:szCs w:val="44"/>
          <w:lang w:val="en-GB"/>
        </w:rPr>
        <w:t>Temperature and particle-size effects on the formation of silica gels from silica sols</w:t>
      </w:r>
    </w:p>
    <w:p w14:paraId="6A13D153" w14:textId="77777777" w:rsidR="00665F3F" w:rsidRPr="003E5EB0" w:rsidRDefault="00665F3F" w:rsidP="00665F3F">
      <w:pPr>
        <w:jc w:val="center"/>
        <w:rPr>
          <w:rFonts w:ascii="Times New Roman" w:hAnsi="Times New Roman" w:cs="Times New Roman"/>
          <w:sz w:val="32"/>
          <w:szCs w:val="32"/>
          <w:lang w:val="en-SE"/>
        </w:rPr>
      </w:pPr>
      <w:r w:rsidRPr="003E5EB0">
        <w:rPr>
          <w:rFonts w:ascii="Times New Roman" w:hAnsi="Times New Roman" w:cs="Times New Roman"/>
          <w:sz w:val="32"/>
          <w:szCs w:val="32"/>
        </w:rPr>
        <w:t>Christian Sögaard</w:t>
      </w:r>
      <w:r w:rsidRPr="003E5EB0">
        <w:rPr>
          <w:rFonts w:ascii="Times New Roman" w:hAnsi="Times New Roman" w:cs="Times New Roman"/>
          <w:sz w:val="32"/>
          <w:szCs w:val="32"/>
          <w:vertAlign w:val="superscript"/>
        </w:rPr>
        <w:t>1</w:t>
      </w:r>
      <w:r w:rsidRPr="003E5EB0">
        <w:rPr>
          <w:rFonts w:ascii="Times New Roman" w:hAnsi="Times New Roman" w:cs="Times New Roman"/>
          <w:sz w:val="32"/>
          <w:szCs w:val="32"/>
        </w:rPr>
        <w:t>, Magnus Hagström</w:t>
      </w:r>
      <w:r w:rsidRPr="003E5EB0">
        <w:rPr>
          <w:rFonts w:ascii="Times New Roman" w:hAnsi="Times New Roman" w:cs="Times New Roman"/>
          <w:sz w:val="32"/>
          <w:szCs w:val="32"/>
          <w:vertAlign w:val="superscript"/>
        </w:rPr>
        <w:t>2</w:t>
      </w:r>
      <w:r w:rsidRPr="003E5EB0">
        <w:rPr>
          <w:rFonts w:ascii="Times New Roman" w:hAnsi="Times New Roman" w:cs="Times New Roman"/>
          <w:sz w:val="32"/>
          <w:szCs w:val="32"/>
        </w:rPr>
        <w:t>, and Zareen Abbas</w:t>
      </w:r>
      <w:r w:rsidRPr="003E5EB0">
        <w:rPr>
          <w:rFonts w:ascii="Times New Roman" w:hAnsi="Times New Roman" w:cs="Times New Roman"/>
          <w:sz w:val="32"/>
          <w:szCs w:val="32"/>
          <w:vertAlign w:val="superscript"/>
        </w:rPr>
        <w:t>1</w:t>
      </w:r>
      <w:r w:rsidRPr="003E5EB0">
        <w:rPr>
          <w:rFonts w:ascii="Times New Roman" w:hAnsi="Times New Roman" w:cs="Times New Roman"/>
          <w:sz w:val="32"/>
          <w:szCs w:val="32"/>
          <w:vertAlign w:val="superscript"/>
          <w:lang w:val="en-SE"/>
        </w:rPr>
        <w:t>*</w:t>
      </w:r>
    </w:p>
    <w:p w14:paraId="15524B13" w14:textId="77777777" w:rsidR="00665F3F" w:rsidRPr="003E5EB0" w:rsidRDefault="00665F3F" w:rsidP="00665F3F">
      <w:pPr>
        <w:pStyle w:val="Liststycke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3E5EB0">
        <w:rPr>
          <w:rFonts w:ascii="Times New Roman" w:hAnsi="Times New Roman" w:cs="Times New Roman"/>
          <w:lang w:val="en-US"/>
        </w:rPr>
        <w:t>Department of Chemistry and Molecular Biology, University of Gothenburg, Kemi</w:t>
      </w:r>
      <w:proofErr w:type="spellStart"/>
      <w:r>
        <w:rPr>
          <w:rFonts w:ascii="Times New Roman" w:hAnsi="Times New Roman" w:cs="Times New Roman"/>
          <w:lang w:val="en-SE"/>
        </w:rPr>
        <w:t>gården</w:t>
      </w:r>
      <w:proofErr w:type="spellEnd"/>
      <w:r>
        <w:rPr>
          <w:rFonts w:ascii="Times New Roman" w:hAnsi="Times New Roman" w:cs="Times New Roman"/>
          <w:lang w:val="en-SE"/>
        </w:rPr>
        <w:t xml:space="preserve"> 4</w:t>
      </w:r>
      <w:r w:rsidRPr="003E5EB0">
        <w:rPr>
          <w:rFonts w:ascii="Times New Roman" w:hAnsi="Times New Roman" w:cs="Times New Roman"/>
          <w:lang w:val="en-US"/>
        </w:rPr>
        <w:t>, 41296, Gothenburg, Sweden</w:t>
      </w:r>
    </w:p>
    <w:p w14:paraId="1116DD4A" w14:textId="77777777" w:rsidR="00665F3F" w:rsidRPr="003E5EB0" w:rsidRDefault="00665F3F" w:rsidP="00665F3F">
      <w:pPr>
        <w:pStyle w:val="Liststycke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proofErr w:type="spellStart"/>
      <w:r w:rsidRPr="003E5EB0">
        <w:rPr>
          <w:rFonts w:ascii="Times New Roman" w:hAnsi="Times New Roman" w:cs="Times New Roman"/>
          <w:lang w:val="en-US"/>
        </w:rPr>
        <w:t>Nouryon</w:t>
      </w:r>
      <w:proofErr w:type="spellEnd"/>
      <w:r w:rsidRPr="003E5EB0">
        <w:rPr>
          <w:rFonts w:ascii="Times New Roman" w:hAnsi="Times New Roman" w:cs="Times New Roman"/>
          <w:lang w:val="en-US"/>
        </w:rPr>
        <w:t xml:space="preserve">, SE-44580, </w:t>
      </w:r>
      <w:proofErr w:type="spellStart"/>
      <w:r w:rsidRPr="003E5EB0">
        <w:rPr>
          <w:rFonts w:ascii="Times New Roman" w:hAnsi="Times New Roman" w:cs="Times New Roman"/>
          <w:lang w:val="en-US"/>
        </w:rPr>
        <w:t>Bohus</w:t>
      </w:r>
      <w:proofErr w:type="spellEnd"/>
      <w:r w:rsidRPr="003E5EB0">
        <w:rPr>
          <w:rFonts w:ascii="Times New Roman" w:hAnsi="Times New Roman" w:cs="Times New Roman"/>
          <w:lang w:val="en-US"/>
        </w:rPr>
        <w:t>, Sweden</w:t>
      </w:r>
    </w:p>
    <w:p w14:paraId="35341B01" w14:textId="77777777" w:rsidR="00665F3F" w:rsidRPr="003E5EB0" w:rsidRDefault="00665F3F" w:rsidP="00665F3F">
      <w:pPr>
        <w:jc w:val="both"/>
        <w:rPr>
          <w:rFonts w:ascii="Times New Roman" w:hAnsi="Times New Roman" w:cs="Times New Roman"/>
          <w:lang w:val="en-US"/>
        </w:rPr>
      </w:pPr>
    </w:p>
    <w:p w14:paraId="2AFCB4E7" w14:textId="77777777" w:rsidR="00665F3F" w:rsidRPr="003E5EB0" w:rsidRDefault="00665F3F" w:rsidP="00665F3F">
      <w:pPr>
        <w:jc w:val="both"/>
        <w:rPr>
          <w:rFonts w:ascii="Times New Roman" w:hAnsi="Times New Roman" w:cs="Times New Roman"/>
          <w:lang w:val="en-US"/>
        </w:rPr>
      </w:pPr>
    </w:p>
    <w:p w14:paraId="3BB4DCF5" w14:textId="77777777" w:rsidR="00665F3F" w:rsidRPr="003E5EB0" w:rsidRDefault="00665F3F" w:rsidP="00665F3F">
      <w:pPr>
        <w:jc w:val="both"/>
        <w:rPr>
          <w:rFonts w:ascii="Times New Roman" w:hAnsi="Times New Roman" w:cs="Times New Roman"/>
          <w:lang w:val="en-US"/>
        </w:rPr>
      </w:pPr>
    </w:p>
    <w:p w14:paraId="248D7115" w14:textId="77777777" w:rsidR="00665F3F" w:rsidRPr="003E5EB0" w:rsidRDefault="00665F3F" w:rsidP="00665F3F">
      <w:pPr>
        <w:jc w:val="both"/>
        <w:rPr>
          <w:rFonts w:ascii="Times New Roman" w:hAnsi="Times New Roman" w:cs="Times New Roman"/>
          <w:lang w:val="en-US"/>
        </w:rPr>
      </w:pPr>
    </w:p>
    <w:p w14:paraId="6137F071" w14:textId="77777777" w:rsidR="00665F3F" w:rsidRPr="003E5EB0" w:rsidRDefault="00665F3F" w:rsidP="00665F3F">
      <w:pPr>
        <w:jc w:val="both"/>
        <w:rPr>
          <w:rFonts w:ascii="Times New Roman" w:hAnsi="Times New Roman" w:cs="Times New Roman"/>
          <w:lang w:val="en-SE"/>
        </w:rPr>
      </w:pPr>
      <w:r w:rsidRPr="003E5EB0">
        <w:rPr>
          <w:rFonts w:ascii="Times New Roman" w:hAnsi="Times New Roman" w:cs="Times New Roman"/>
          <w:lang w:val="en-SE"/>
        </w:rPr>
        <w:t>*Corresponding author</w:t>
      </w:r>
    </w:p>
    <w:p w14:paraId="3A1019A2" w14:textId="77777777" w:rsidR="00665F3F" w:rsidRDefault="00665F3F" w:rsidP="00665F3F">
      <w:pPr>
        <w:jc w:val="both"/>
        <w:rPr>
          <w:rFonts w:ascii="Times New Roman" w:hAnsi="Times New Roman" w:cs="Times New Roman"/>
          <w:lang w:val="en-SE"/>
        </w:rPr>
      </w:pPr>
      <w:r>
        <w:rPr>
          <w:rFonts w:ascii="Times New Roman" w:hAnsi="Times New Roman" w:cs="Times New Roman"/>
          <w:lang w:val="en-SE"/>
        </w:rPr>
        <w:t xml:space="preserve">E-mail: </w:t>
      </w:r>
      <w:hyperlink r:id="rId7" w:history="1">
        <w:r w:rsidRPr="005201D5">
          <w:rPr>
            <w:rStyle w:val="Hyperlnk"/>
            <w:rFonts w:ascii="Times New Roman" w:hAnsi="Times New Roman" w:cs="Times New Roman"/>
            <w:lang w:val="en-SE"/>
          </w:rPr>
          <w:t>zareen.abbas@gu.se</w:t>
        </w:r>
      </w:hyperlink>
    </w:p>
    <w:p w14:paraId="16B43BFD" w14:textId="77777777" w:rsidR="00AC52C2" w:rsidRDefault="00665F3F" w:rsidP="00665F3F">
      <w:pPr>
        <w:jc w:val="both"/>
        <w:rPr>
          <w:rFonts w:ascii="Times New Roman" w:hAnsi="Times New Roman" w:cs="Times New Roman"/>
          <w:lang w:val="en-SE"/>
        </w:rPr>
      </w:pPr>
      <w:r>
        <w:rPr>
          <w:rFonts w:ascii="Times New Roman" w:hAnsi="Times New Roman" w:cs="Times New Roman"/>
          <w:lang w:val="en-SE"/>
        </w:rPr>
        <w:t>Tel: +46766229015</w:t>
      </w:r>
    </w:p>
    <w:p w14:paraId="1B6E0E1D" w14:textId="77777777" w:rsidR="00665F3F" w:rsidRDefault="00665F3F" w:rsidP="00665F3F">
      <w:pPr>
        <w:jc w:val="both"/>
        <w:rPr>
          <w:rFonts w:ascii="Times New Roman" w:hAnsi="Times New Roman" w:cs="Times New Roman"/>
          <w:lang w:val="en-SE"/>
        </w:rPr>
      </w:pPr>
    </w:p>
    <w:p w14:paraId="682020A9" w14:textId="77777777" w:rsidR="00665F3F" w:rsidRDefault="00665F3F" w:rsidP="00665F3F">
      <w:pPr>
        <w:jc w:val="both"/>
        <w:rPr>
          <w:rFonts w:ascii="Times New Roman" w:hAnsi="Times New Roman" w:cs="Times New Roman"/>
          <w:lang w:val="en-SE"/>
        </w:rPr>
      </w:pPr>
    </w:p>
    <w:p w14:paraId="3391E117" w14:textId="77777777" w:rsidR="00665F3F" w:rsidRDefault="00665F3F" w:rsidP="00665F3F">
      <w:pPr>
        <w:jc w:val="both"/>
        <w:rPr>
          <w:rFonts w:ascii="Times New Roman" w:hAnsi="Times New Roman" w:cs="Times New Roman"/>
          <w:lang w:val="en-SE"/>
        </w:rPr>
      </w:pPr>
    </w:p>
    <w:p w14:paraId="7E750632" w14:textId="77777777" w:rsidR="00665F3F" w:rsidRDefault="00665F3F" w:rsidP="00665F3F">
      <w:pPr>
        <w:jc w:val="both"/>
        <w:rPr>
          <w:rFonts w:ascii="Times New Roman" w:hAnsi="Times New Roman" w:cs="Times New Roman"/>
          <w:lang w:val="en-SE"/>
        </w:rPr>
      </w:pPr>
    </w:p>
    <w:p w14:paraId="6A7B9A02" w14:textId="77777777" w:rsidR="00665F3F" w:rsidRDefault="00665F3F" w:rsidP="00665F3F">
      <w:pPr>
        <w:jc w:val="both"/>
        <w:rPr>
          <w:rFonts w:ascii="Times New Roman" w:hAnsi="Times New Roman" w:cs="Times New Roman"/>
          <w:lang w:val="en-SE"/>
        </w:rPr>
      </w:pPr>
    </w:p>
    <w:p w14:paraId="22D023A8" w14:textId="77777777" w:rsidR="00665F3F" w:rsidRDefault="00665F3F" w:rsidP="00665F3F">
      <w:pPr>
        <w:jc w:val="both"/>
        <w:rPr>
          <w:rFonts w:ascii="Times New Roman" w:hAnsi="Times New Roman" w:cs="Times New Roman"/>
          <w:lang w:val="en-SE"/>
        </w:rPr>
      </w:pPr>
    </w:p>
    <w:p w14:paraId="25F4B136" w14:textId="77777777" w:rsidR="00665F3F" w:rsidRDefault="00665F3F" w:rsidP="00665F3F">
      <w:pPr>
        <w:jc w:val="both"/>
        <w:rPr>
          <w:rFonts w:ascii="Times New Roman" w:hAnsi="Times New Roman" w:cs="Times New Roman"/>
          <w:lang w:val="en-SE"/>
        </w:rPr>
      </w:pPr>
    </w:p>
    <w:p w14:paraId="373F1B8A" w14:textId="77777777" w:rsidR="00665F3F" w:rsidRDefault="00665F3F" w:rsidP="00665F3F">
      <w:pPr>
        <w:jc w:val="both"/>
        <w:rPr>
          <w:rFonts w:ascii="Times New Roman" w:hAnsi="Times New Roman" w:cs="Times New Roman"/>
          <w:lang w:val="en-SE"/>
        </w:rPr>
      </w:pPr>
    </w:p>
    <w:p w14:paraId="0B105C72" w14:textId="77777777" w:rsidR="00665F3F" w:rsidRDefault="00665F3F" w:rsidP="00665F3F">
      <w:pPr>
        <w:jc w:val="both"/>
        <w:rPr>
          <w:rFonts w:ascii="Times New Roman" w:hAnsi="Times New Roman" w:cs="Times New Roman"/>
          <w:lang w:val="en-SE"/>
        </w:rPr>
      </w:pPr>
    </w:p>
    <w:p w14:paraId="0DB736B1" w14:textId="77777777" w:rsidR="00665F3F" w:rsidRDefault="00665F3F" w:rsidP="00665F3F">
      <w:pPr>
        <w:jc w:val="both"/>
        <w:rPr>
          <w:rFonts w:ascii="Times New Roman" w:hAnsi="Times New Roman" w:cs="Times New Roman"/>
          <w:lang w:val="en-SE"/>
        </w:rPr>
      </w:pPr>
    </w:p>
    <w:p w14:paraId="48B9DD65" w14:textId="77777777" w:rsidR="00665F3F" w:rsidRDefault="00665F3F" w:rsidP="00665F3F">
      <w:pPr>
        <w:jc w:val="both"/>
        <w:rPr>
          <w:rFonts w:ascii="Times New Roman" w:hAnsi="Times New Roman" w:cs="Times New Roman"/>
          <w:lang w:val="en-SE"/>
        </w:rPr>
      </w:pPr>
    </w:p>
    <w:p w14:paraId="1D6F5545" w14:textId="77777777" w:rsidR="00665F3F" w:rsidRDefault="00665F3F" w:rsidP="00665F3F">
      <w:pPr>
        <w:jc w:val="both"/>
        <w:rPr>
          <w:rFonts w:ascii="Times New Roman" w:hAnsi="Times New Roman" w:cs="Times New Roman"/>
          <w:lang w:val="en-SE"/>
        </w:rPr>
      </w:pPr>
    </w:p>
    <w:p w14:paraId="5326E8EB" w14:textId="77777777" w:rsidR="00665F3F" w:rsidRDefault="00665F3F" w:rsidP="00665F3F">
      <w:pPr>
        <w:jc w:val="both"/>
        <w:rPr>
          <w:rFonts w:ascii="Times New Roman" w:hAnsi="Times New Roman" w:cs="Times New Roman"/>
          <w:lang w:val="en-SE"/>
        </w:rPr>
      </w:pPr>
    </w:p>
    <w:p w14:paraId="16C269B2" w14:textId="77777777" w:rsidR="00665F3F" w:rsidRPr="00665F3F" w:rsidRDefault="00665F3F" w:rsidP="00665F3F">
      <w:pPr>
        <w:jc w:val="both"/>
        <w:rPr>
          <w:rFonts w:ascii="Times New Roman" w:hAnsi="Times New Roman" w:cs="Times New Roman"/>
          <w:lang w:val="en-SE"/>
        </w:rPr>
      </w:pPr>
    </w:p>
    <w:p w14:paraId="3B5DA1D7" w14:textId="77777777" w:rsidR="00AC52C2" w:rsidRDefault="00AC52C2" w:rsidP="00AC52C2">
      <w:pPr>
        <w:rPr>
          <w:lang w:val="en-GB"/>
        </w:rPr>
      </w:pPr>
    </w:p>
    <w:p w14:paraId="12167639" w14:textId="77777777" w:rsidR="00AC52C2" w:rsidRPr="00AC52C2" w:rsidRDefault="00AC52C2" w:rsidP="00AC52C2">
      <w:pPr>
        <w:rPr>
          <w:lang w:val="en-GB"/>
        </w:rPr>
      </w:pPr>
    </w:p>
    <w:p w14:paraId="02C21644" w14:textId="77777777" w:rsidR="00F512B9" w:rsidRDefault="00DF433B" w:rsidP="00F512B9">
      <w:pPr>
        <w:keepNext/>
      </w:pPr>
      <w:r>
        <w:rPr>
          <w:noProof/>
          <w:lang w:eastAsia="sv-SE"/>
        </w:rPr>
        <w:drawing>
          <wp:inline distT="0" distB="0" distL="0" distR="0" wp14:anchorId="2ECFF440" wp14:editId="7AD9F68D">
            <wp:extent cx="4996386" cy="2226936"/>
            <wp:effectExtent l="0" t="0" r="13970" b="2159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ADCF2F6" w14:textId="5F5AC13F" w:rsidR="00665F3F" w:rsidRDefault="00F512B9" w:rsidP="00665F3F">
      <w:pPr>
        <w:pStyle w:val="Beskrivning"/>
        <w:rPr>
          <w:rFonts w:ascii="Times New Roman" w:hAnsi="Times New Roman" w:cs="Times New Roman"/>
          <w:b w:val="0"/>
          <w:color w:val="auto"/>
          <w:sz w:val="22"/>
          <w:szCs w:val="22"/>
          <w:lang w:val="en-GB"/>
        </w:rPr>
      </w:pPr>
      <w:r w:rsidRPr="00AC52C2">
        <w:rPr>
          <w:rFonts w:ascii="Times New Roman" w:hAnsi="Times New Roman" w:cs="Times New Roman"/>
          <w:color w:val="auto"/>
          <w:sz w:val="22"/>
          <w:szCs w:val="22"/>
          <w:lang w:val="en-GB"/>
        </w:rPr>
        <w:t>Figur</w:t>
      </w:r>
      <w:r w:rsidR="00AE3785" w:rsidRPr="00AC52C2">
        <w:rPr>
          <w:rFonts w:ascii="Times New Roman" w:hAnsi="Times New Roman" w:cs="Times New Roman"/>
          <w:color w:val="auto"/>
          <w:sz w:val="22"/>
          <w:szCs w:val="22"/>
          <w:lang w:val="en-GB"/>
        </w:rPr>
        <w:t>e</w:t>
      </w:r>
      <w:r w:rsidRPr="00AC52C2">
        <w:rPr>
          <w:rFonts w:ascii="Times New Roman" w:hAnsi="Times New Roman" w:cs="Times New Roman"/>
          <w:color w:val="auto"/>
          <w:sz w:val="22"/>
          <w:szCs w:val="22"/>
          <w:lang w:val="en-GB"/>
        </w:rPr>
        <w:t xml:space="preserve"> </w:t>
      </w:r>
      <w:r w:rsidR="00AE3785" w:rsidRPr="00AC52C2">
        <w:rPr>
          <w:rFonts w:ascii="Times New Roman" w:hAnsi="Times New Roman" w:cs="Times New Roman"/>
          <w:color w:val="auto"/>
          <w:sz w:val="22"/>
          <w:szCs w:val="22"/>
          <w:lang w:val="en-GB"/>
        </w:rPr>
        <w:t>S</w:t>
      </w:r>
      <w:r w:rsidRPr="00AC52C2">
        <w:rPr>
          <w:rFonts w:ascii="Times New Roman" w:hAnsi="Times New Roman" w:cs="Times New Roman"/>
          <w:color w:val="auto"/>
          <w:sz w:val="22"/>
          <w:szCs w:val="22"/>
          <w:lang w:val="en-GB"/>
        </w:rPr>
        <w:fldChar w:fldCharType="begin"/>
      </w:r>
      <w:r w:rsidRPr="00AC52C2">
        <w:rPr>
          <w:rFonts w:ascii="Times New Roman" w:hAnsi="Times New Roman" w:cs="Times New Roman"/>
          <w:color w:val="auto"/>
          <w:sz w:val="22"/>
          <w:szCs w:val="22"/>
          <w:lang w:val="en-GB"/>
        </w:rPr>
        <w:instrText xml:space="preserve"> SEQ Figur \* ARABIC </w:instrText>
      </w:r>
      <w:r w:rsidRPr="00AC52C2">
        <w:rPr>
          <w:rFonts w:ascii="Times New Roman" w:hAnsi="Times New Roman" w:cs="Times New Roman"/>
          <w:color w:val="auto"/>
          <w:sz w:val="22"/>
          <w:szCs w:val="22"/>
          <w:lang w:val="en-GB"/>
        </w:rPr>
        <w:fldChar w:fldCharType="separate"/>
      </w:r>
      <w:r w:rsidR="00550240">
        <w:rPr>
          <w:rFonts w:ascii="Times New Roman" w:hAnsi="Times New Roman" w:cs="Times New Roman"/>
          <w:noProof/>
          <w:color w:val="auto"/>
          <w:sz w:val="22"/>
          <w:szCs w:val="22"/>
          <w:lang w:val="en-GB"/>
        </w:rPr>
        <w:t>1</w:t>
      </w:r>
      <w:r w:rsidRPr="00AC52C2">
        <w:rPr>
          <w:rFonts w:ascii="Times New Roman" w:hAnsi="Times New Roman" w:cs="Times New Roman"/>
          <w:color w:val="auto"/>
          <w:sz w:val="22"/>
          <w:szCs w:val="22"/>
          <w:lang w:val="en-GB"/>
        </w:rPr>
        <w:fldChar w:fldCharType="end"/>
      </w:r>
      <w:r w:rsidR="00AE3785" w:rsidRPr="00AC52C2">
        <w:rPr>
          <w:rFonts w:ascii="Times New Roman" w:hAnsi="Times New Roman" w:cs="Times New Roman"/>
          <w:color w:val="auto"/>
          <w:sz w:val="22"/>
          <w:szCs w:val="22"/>
          <w:lang w:val="en-GB"/>
        </w:rPr>
        <w:t>:</w:t>
      </w:r>
      <w:r w:rsidR="00AE3785" w:rsidRPr="00AC52C2">
        <w:rPr>
          <w:rFonts w:ascii="Times New Roman" w:hAnsi="Times New Roman" w:cs="Times New Roman"/>
          <w:b w:val="0"/>
          <w:color w:val="auto"/>
          <w:sz w:val="22"/>
          <w:szCs w:val="22"/>
          <w:lang w:val="en-GB"/>
        </w:rPr>
        <w:t xml:space="preserve"> </w:t>
      </w:r>
      <w:r w:rsidR="00EA38D1">
        <w:rPr>
          <w:rFonts w:ascii="Times New Roman" w:hAnsi="Times New Roman" w:cs="Times New Roman"/>
          <w:b w:val="0"/>
          <w:color w:val="auto"/>
          <w:sz w:val="22"/>
          <w:szCs w:val="22"/>
          <w:lang w:val="en-SE"/>
        </w:rPr>
        <w:t>C</w:t>
      </w:r>
      <w:proofErr w:type="spellStart"/>
      <w:r w:rsidR="00AE3785" w:rsidRPr="00AC52C2">
        <w:rPr>
          <w:rFonts w:ascii="Times New Roman" w:hAnsi="Times New Roman" w:cs="Times New Roman"/>
          <w:b w:val="0"/>
          <w:color w:val="auto"/>
          <w:sz w:val="22"/>
          <w:szCs w:val="22"/>
          <w:lang w:val="en-GB"/>
        </w:rPr>
        <w:t>alculation</w:t>
      </w:r>
      <w:proofErr w:type="spellEnd"/>
      <w:r w:rsidR="00AE3785" w:rsidRPr="00AC52C2">
        <w:rPr>
          <w:rFonts w:ascii="Times New Roman" w:hAnsi="Times New Roman" w:cs="Times New Roman"/>
          <w:b w:val="0"/>
          <w:color w:val="auto"/>
          <w:sz w:val="22"/>
          <w:szCs w:val="22"/>
          <w:lang w:val="en-GB"/>
        </w:rPr>
        <w:t xml:space="preserve"> of </w:t>
      </w:r>
      <w:r w:rsidR="00C823DE" w:rsidRPr="00AC52C2">
        <w:rPr>
          <w:rFonts w:ascii="Times New Roman" w:hAnsi="Times New Roman" w:cs="Times New Roman"/>
          <w:b w:val="0"/>
          <w:color w:val="auto"/>
          <w:sz w:val="22"/>
          <w:szCs w:val="22"/>
          <w:lang w:val="en-GB"/>
        </w:rPr>
        <w:t>activation energy in this case for aggregation of CS</w:t>
      </w:r>
      <w:r w:rsidR="006C1A28">
        <w:rPr>
          <w:rFonts w:ascii="Times New Roman" w:hAnsi="Times New Roman" w:cs="Times New Roman"/>
          <w:b w:val="0"/>
          <w:color w:val="auto"/>
          <w:sz w:val="22"/>
          <w:szCs w:val="22"/>
          <w:lang w:val="en-SE"/>
        </w:rPr>
        <w:t>3</w:t>
      </w:r>
      <w:r w:rsidR="00C823DE" w:rsidRPr="00AC52C2">
        <w:rPr>
          <w:rFonts w:ascii="Times New Roman" w:hAnsi="Times New Roman" w:cs="Times New Roman"/>
          <w:b w:val="0"/>
          <w:color w:val="auto"/>
          <w:sz w:val="22"/>
          <w:szCs w:val="22"/>
          <w:lang w:val="en-GB"/>
        </w:rPr>
        <w:t>0-2</w:t>
      </w:r>
      <w:r w:rsidR="006C1A28">
        <w:rPr>
          <w:rFonts w:ascii="Times New Roman" w:hAnsi="Times New Roman" w:cs="Times New Roman"/>
          <w:b w:val="0"/>
          <w:color w:val="auto"/>
          <w:sz w:val="22"/>
          <w:szCs w:val="22"/>
          <w:lang w:val="en-SE"/>
        </w:rPr>
        <w:t>36</w:t>
      </w:r>
      <w:r w:rsidR="00C823DE" w:rsidRPr="00AC52C2">
        <w:rPr>
          <w:rFonts w:ascii="Times New Roman" w:hAnsi="Times New Roman" w:cs="Times New Roman"/>
          <w:b w:val="0"/>
          <w:color w:val="auto"/>
          <w:sz w:val="22"/>
          <w:szCs w:val="22"/>
          <w:lang w:val="en-GB"/>
        </w:rPr>
        <w:t xml:space="preserve">. </w:t>
      </w:r>
      <w:r w:rsidR="00125117" w:rsidRPr="00AC52C2">
        <w:rPr>
          <w:rFonts w:ascii="Times New Roman" w:hAnsi="Times New Roman" w:cs="Times New Roman"/>
          <w:b w:val="0"/>
          <w:color w:val="auto"/>
          <w:sz w:val="22"/>
          <w:szCs w:val="22"/>
          <w:lang w:val="en-GB"/>
        </w:rPr>
        <w:t xml:space="preserve">The slope of the inserted trend line is equal to </w:t>
      </w:r>
      <w:proofErr w:type="spellStart"/>
      <w:r w:rsidR="00125117" w:rsidRPr="00AC52C2">
        <w:rPr>
          <w:rFonts w:ascii="Times New Roman" w:hAnsi="Times New Roman" w:cs="Times New Roman"/>
          <w:b w:val="0"/>
          <w:color w:val="auto"/>
          <w:sz w:val="22"/>
          <w:szCs w:val="22"/>
          <w:lang w:val="en-GB"/>
        </w:rPr>
        <w:t>E</w:t>
      </w:r>
      <w:r w:rsidR="00125117" w:rsidRPr="00AC52C2">
        <w:rPr>
          <w:rFonts w:ascii="Times New Roman" w:hAnsi="Times New Roman" w:cs="Times New Roman"/>
          <w:b w:val="0"/>
          <w:color w:val="auto"/>
          <w:sz w:val="22"/>
          <w:szCs w:val="22"/>
          <w:vertAlign w:val="subscript"/>
          <w:lang w:val="en-GB"/>
        </w:rPr>
        <w:t>a</w:t>
      </w:r>
      <w:proofErr w:type="spellEnd"/>
      <w:r w:rsidR="00125117" w:rsidRPr="00AC52C2">
        <w:rPr>
          <w:rFonts w:ascii="Times New Roman" w:hAnsi="Times New Roman" w:cs="Times New Roman"/>
          <w:b w:val="0"/>
          <w:color w:val="auto"/>
          <w:sz w:val="22"/>
          <w:szCs w:val="22"/>
          <w:lang w:val="en-GB"/>
        </w:rPr>
        <w:t>/R.</w:t>
      </w:r>
      <w:bookmarkStart w:id="0" w:name="_GoBack"/>
      <w:bookmarkEnd w:id="0"/>
    </w:p>
    <w:p w14:paraId="3961B36B" w14:textId="77777777" w:rsidR="000252A5" w:rsidRPr="000252A5" w:rsidRDefault="000252A5" w:rsidP="000252A5">
      <w:pPr>
        <w:rPr>
          <w:lang w:val="en-GB"/>
        </w:rPr>
      </w:pPr>
    </w:p>
    <w:p w14:paraId="742CD793" w14:textId="77777777" w:rsidR="00621922" w:rsidRDefault="00621922" w:rsidP="00665F3F">
      <w:pPr>
        <w:pStyle w:val="Beskrivning"/>
        <w:rPr>
          <w:rFonts w:ascii="Times New Roman" w:hAnsi="Times New Roman" w:cs="Times New Roman"/>
          <w:color w:val="auto"/>
          <w:sz w:val="28"/>
          <w:szCs w:val="28"/>
          <w:lang w:val="en-GB"/>
        </w:rPr>
      </w:pPr>
      <w:r w:rsidRPr="00665F3F">
        <w:rPr>
          <w:rFonts w:ascii="Times New Roman" w:hAnsi="Times New Roman" w:cs="Times New Roman"/>
          <w:color w:val="auto"/>
          <w:sz w:val="28"/>
          <w:szCs w:val="28"/>
          <w:lang w:val="en-GB"/>
        </w:rPr>
        <w:t>ES-SMPS Results</w:t>
      </w:r>
    </w:p>
    <w:p w14:paraId="77571C15" w14:textId="77777777" w:rsidR="00FF5B42" w:rsidRPr="00FF5B42" w:rsidRDefault="00FF5B42" w:rsidP="00FF5B42">
      <w:pPr>
        <w:rPr>
          <w:lang w:val="en-GB"/>
        </w:rPr>
      </w:pPr>
    </w:p>
    <w:p w14:paraId="63DD513B" w14:textId="77777777" w:rsidR="00D62F4A" w:rsidRPr="00070905" w:rsidRDefault="00621922" w:rsidP="00D62F4A">
      <w:pPr>
        <w:keepNext/>
        <w:rPr>
          <w:lang w:val="en-GB"/>
        </w:rPr>
      </w:pPr>
      <w:r w:rsidRPr="00070905">
        <w:rPr>
          <w:noProof/>
          <w:lang w:eastAsia="sv-SE"/>
        </w:rPr>
        <w:drawing>
          <wp:inline distT="0" distB="0" distL="0" distR="0" wp14:anchorId="39BAF754" wp14:editId="54AF29B5">
            <wp:extent cx="4595191" cy="2743200"/>
            <wp:effectExtent l="0" t="0" r="15240" b="19050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C822B29" w14:textId="77777777" w:rsidR="00621922" w:rsidRPr="00550240" w:rsidRDefault="00D62F4A" w:rsidP="00D62F4A">
      <w:pPr>
        <w:pStyle w:val="Beskrivning"/>
        <w:rPr>
          <w:rFonts w:ascii="Times New Roman" w:hAnsi="Times New Roman" w:cs="Times New Roman"/>
          <w:b w:val="0"/>
          <w:color w:val="auto"/>
          <w:sz w:val="22"/>
          <w:szCs w:val="22"/>
          <w:lang w:val="en-SE"/>
        </w:rPr>
      </w:pPr>
      <w:r w:rsidRPr="00AC52C2">
        <w:rPr>
          <w:rFonts w:ascii="Times New Roman" w:hAnsi="Times New Roman" w:cs="Times New Roman"/>
          <w:color w:val="auto"/>
          <w:sz w:val="22"/>
          <w:szCs w:val="22"/>
          <w:lang w:val="en-GB"/>
        </w:rPr>
        <w:t>Figur</w:t>
      </w:r>
      <w:r w:rsidR="00FE3B9C" w:rsidRPr="00AC52C2">
        <w:rPr>
          <w:rFonts w:ascii="Times New Roman" w:hAnsi="Times New Roman" w:cs="Times New Roman"/>
          <w:color w:val="auto"/>
          <w:sz w:val="22"/>
          <w:szCs w:val="22"/>
          <w:lang w:val="en-GB"/>
        </w:rPr>
        <w:t>e</w:t>
      </w:r>
      <w:r w:rsidRPr="00AC52C2">
        <w:rPr>
          <w:rFonts w:ascii="Times New Roman" w:hAnsi="Times New Roman" w:cs="Times New Roman"/>
          <w:color w:val="auto"/>
          <w:sz w:val="22"/>
          <w:szCs w:val="22"/>
          <w:lang w:val="en-GB"/>
        </w:rPr>
        <w:t xml:space="preserve"> </w:t>
      </w:r>
      <w:r w:rsidR="00FE3B9C" w:rsidRPr="00AC52C2">
        <w:rPr>
          <w:rFonts w:ascii="Times New Roman" w:hAnsi="Times New Roman" w:cs="Times New Roman"/>
          <w:color w:val="auto"/>
          <w:sz w:val="22"/>
          <w:szCs w:val="22"/>
          <w:lang w:val="en-GB"/>
        </w:rPr>
        <w:t>S</w:t>
      </w:r>
      <w:r w:rsidRPr="00AC52C2">
        <w:rPr>
          <w:rFonts w:ascii="Times New Roman" w:hAnsi="Times New Roman" w:cs="Times New Roman"/>
          <w:color w:val="auto"/>
          <w:sz w:val="22"/>
          <w:szCs w:val="22"/>
          <w:lang w:val="en-GB"/>
        </w:rPr>
        <w:fldChar w:fldCharType="begin"/>
      </w:r>
      <w:r w:rsidRPr="00AC52C2">
        <w:rPr>
          <w:rFonts w:ascii="Times New Roman" w:hAnsi="Times New Roman" w:cs="Times New Roman"/>
          <w:color w:val="auto"/>
          <w:sz w:val="22"/>
          <w:szCs w:val="22"/>
          <w:lang w:val="en-GB"/>
        </w:rPr>
        <w:instrText xml:space="preserve"> SEQ Figur \* ARABIC </w:instrText>
      </w:r>
      <w:r w:rsidRPr="00AC52C2">
        <w:rPr>
          <w:rFonts w:ascii="Times New Roman" w:hAnsi="Times New Roman" w:cs="Times New Roman"/>
          <w:color w:val="auto"/>
          <w:sz w:val="22"/>
          <w:szCs w:val="22"/>
          <w:lang w:val="en-GB"/>
        </w:rPr>
        <w:fldChar w:fldCharType="separate"/>
      </w:r>
      <w:r w:rsidR="00550240">
        <w:rPr>
          <w:rFonts w:ascii="Times New Roman" w:hAnsi="Times New Roman" w:cs="Times New Roman"/>
          <w:noProof/>
          <w:color w:val="auto"/>
          <w:sz w:val="22"/>
          <w:szCs w:val="22"/>
          <w:lang w:val="en-GB"/>
        </w:rPr>
        <w:t>2</w:t>
      </w:r>
      <w:r w:rsidRPr="00AC52C2">
        <w:rPr>
          <w:rFonts w:ascii="Times New Roman" w:hAnsi="Times New Roman" w:cs="Times New Roman"/>
          <w:color w:val="auto"/>
          <w:sz w:val="22"/>
          <w:szCs w:val="22"/>
          <w:lang w:val="en-GB"/>
        </w:rPr>
        <w:fldChar w:fldCharType="end"/>
      </w:r>
      <w:r w:rsidR="00C5448F" w:rsidRPr="00AC52C2">
        <w:rPr>
          <w:rFonts w:ascii="Times New Roman" w:hAnsi="Times New Roman" w:cs="Times New Roman"/>
          <w:color w:val="auto"/>
          <w:sz w:val="22"/>
          <w:szCs w:val="22"/>
          <w:lang w:val="en-GB"/>
        </w:rPr>
        <w:t>:</w:t>
      </w:r>
      <w:r w:rsidR="008B5B05" w:rsidRPr="00AC52C2">
        <w:rPr>
          <w:rFonts w:ascii="Times New Roman" w:hAnsi="Times New Roman" w:cs="Times New Roman"/>
          <w:b w:val="0"/>
          <w:color w:val="auto"/>
          <w:sz w:val="22"/>
          <w:szCs w:val="22"/>
          <w:lang w:val="en-GB"/>
        </w:rPr>
        <w:t xml:space="preserve"> Normalized particle size distribution for CS30-236 gelling at 10°C.</w:t>
      </w:r>
      <w:r w:rsidR="00550240">
        <w:rPr>
          <w:rFonts w:ascii="Times New Roman" w:hAnsi="Times New Roman" w:cs="Times New Roman"/>
          <w:b w:val="0"/>
          <w:color w:val="auto"/>
          <w:sz w:val="22"/>
          <w:szCs w:val="22"/>
          <w:lang w:val="en-SE"/>
        </w:rPr>
        <w:t xml:space="preserve"> The 25%, 50% and 75% is the </w:t>
      </w:r>
      <w:r w:rsidR="000235CB">
        <w:rPr>
          <w:rFonts w:ascii="Times New Roman" w:hAnsi="Times New Roman" w:cs="Times New Roman"/>
          <w:b w:val="0"/>
          <w:color w:val="auto"/>
          <w:sz w:val="22"/>
          <w:szCs w:val="22"/>
          <w:lang w:val="en-SE"/>
        </w:rPr>
        <w:t>percentage of total gel time at which ES-SMPS measurements were made.</w:t>
      </w:r>
    </w:p>
    <w:p w14:paraId="68BE9EDB" w14:textId="77777777" w:rsidR="00D62F4A" w:rsidRPr="00070905" w:rsidRDefault="00621922" w:rsidP="00D62F4A">
      <w:pPr>
        <w:keepNext/>
        <w:rPr>
          <w:lang w:val="en-GB"/>
        </w:rPr>
      </w:pPr>
      <w:r w:rsidRPr="00070905">
        <w:rPr>
          <w:noProof/>
          <w:lang w:eastAsia="sv-SE"/>
        </w:rPr>
        <w:drawing>
          <wp:inline distT="0" distB="0" distL="0" distR="0" wp14:anchorId="5EDFD693" wp14:editId="4C37ACBA">
            <wp:extent cx="4595192" cy="2743200"/>
            <wp:effectExtent l="0" t="0" r="15240" b="19050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3E12507" w14:textId="77777777" w:rsidR="00621922" w:rsidRPr="000235CB" w:rsidRDefault="00D62F4A" w:rsidP="00D62F4A">
      <w:pPr>
        <w:pStyle w:val="Beskrivning"/>
        <w:rPr>
          <w:rFonts w:ascii="Times New Roman" w:hAnsi="Times New Roman" w:cs="Times New Roman"/>
          <w:b w:val="0"/>
          <w:color w:val="auto"/>
          <w:sz w:val="22"/>
          <w:szCs w:val="22"/>
          <w:lang w:val="en-SE"/>
        </w:rPr>
      </w:pPr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t>Figur</w:t>
      </w:r>
      <w:r w:rsidR="00FE3B9C"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t>e</w:t>
      </w:r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t xml:space="preserve"> </w:t>
      </w:r>
      <w:r w:rsidR="00FE3B9C"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t>S</w:t>
      </w:r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fldChar w:fldCharType="begin"/>
      </w:r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instrText xml:space="preserve"> SEQ Figur \* ARABIC </w:instrText>
      </w:r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fldChar w:fldCharType="separate"/>
      </w:r>
      <w:r w:rsidR="00550240">
        <w:rPr>
          <w:rFonts w:ascii="Times New Roman" w:hAnsi="Times New Roman" w:cs="Times New Roman"/>
          <w:noProof/>
          <w:color w:val="auto"/>
          <w:sz w:val="22"/>
          <w:szCs w:val="22"/>
          <w:lang w:val="en-GB"/>
        </w:rPr>
        <w:t>3</w:t>
      </w:r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fldChar w:fldCharType="end"/>
      </w:r>
      <w:r w:rsidR="008B5B05"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t>:</w:t>
      </w:r>
      <w:r w:rsidR="008B5B05" w:rsidRPr="00665F3F">
        <w:rPr>
          <w:rFonts w:ascii="Times New Roman" w:hAnsi="Times New Roman" w:cs="Times New Roman"/>
          <w:b w:val="0"/>
          <w:color w:val="auto"/>
          <w:sz w:val="22"/>
          <w:szCs w:val="22"/>
          <w:lang w:val="en-GB"/>
        </w:rPr>
        <w:t xml:space="preserve"> Normalized particle size distribution for CS30-236 gelling at 20°C.</w:t>
      </w:r>
      <w:r w:rsidR="000235CB">
        <w:rPr>
          <w:rFonts w:ascii="Times New Roman" w:hAnsi="Times New Roman" w:cs="Times New Roman"/>
          <w:b w:val="0"/>
          <w:color w:val="auto"/>
          <w:sz w:val="22"/>
          <w:szCs w:val="22"/>
          <w:lang w:val="en-SE"/>
        </w:rPr>
        <w:t xml:space="preserve"> The 25%, 50% and 75% is the percentage of total gel time at which ES-SMPS measurements were made.</w:t>
      </w:r>
    </w:p>
    <w:p w14:paraId="1F5665D8" w14:textId="77777777" w:rsidR="00665F3F" w:rsidRPr="00665F3F" w:rsidRDefault="00665F3F" w:rsidP="00665F3F">
      <w:pPr>
        <w:rPr>
          <w:lang w:val="en-GB"/>
        </w:rPr>
      </w:pPr>
    </w:p>
    <w:p w14:paraId="508DE350" w14:textId="77777777" w:rsidR="00D62F4A" w:rsidRPr="00070905" w:rsidRDefault="00621922" w:rsidP="00D62F4A">
      <w:pPr>
        <w:keepNext/>
        <w:rPr>
          <w:lang w:val="en-GB"/>
        </w:rPr>
      </w:pPr>
      <w:r w:rsidRPr="00070905">
        <w:rPr>
          <w:noProof/>
          <w:lang w:eastAsia="sv-SE"/>
        </w:rPr>
        <w:drawing>
          <wp:inline distT="0" distB="0" distL="0" distR="0" wp14:anchorId="0EEA47EC" wp14:editId="4CD5CEDF">
            <wp:extent cx="4595191" cy="2743200"/>
            <wp:effectExtent l="0" t="0" r="15240" b="19050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E5657B7" w14:textId="77777777" w:rsidR="00621922" w:rsidRPr="00665F3F" w:rsidRDefault="00D62F4A" w:rsidP="00D62F4A">
      <w:pPr>
        <w:pStyle w:val="Beskrivning"/>
        <w:rPr>
          <w:rFonts w:ascii="Times New Roman" w:hAnsi="Times New Roman" w:cs="Times New Roman"/>
          <w:b w:val="0"/>
          <w:color w:val="auto"/>
          <w:sz w:val="22"/>
          <w:szCs w:val="22"/>
          <w:lang w:val="en-GB"/>
        </w:rPr>
      </w:pPr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t>Figur</w:t>
      </w:r>
      <w:r w:rsidR="00FE3B9C"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t>e</w:t>
      </w:r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t xml:space="preserve"> </w:t>
      </w:r>
      <w:r w:rsidR="00FE3B9C"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t>S</w:t>
      </w:r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fldChar w:fldCharType="begin"/>
      </w:r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instrText xml:space="preserve"> SEQ Figur \* ARABIC </w:instrText>
      </w:r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fldChar w:fldCharType="separate"/>
      </w:r>
      <w:r w:rsidR="00550240">
        <w:rPr>
          <w:rFonts w:ascii="Times New Roman" w:hAnsi="Times New Roman" w:cs="Times New Roman"/>
          <w:noProof/>
          <w:color w:val="auto"/>
          <w:sz w:val="22"/>
          <w:szCs w:val="22"/>
          <w:lang w:val="en-GB"/>
        </w:rPr>
        <w:t>4</w:t>
      </w:r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fldChar w:fldCharType="end"/>
      </w:r>
      <w:r w:rsidR="008B5B05"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t>:</w:t>
      </w:r>
      <w:r w:rsidR="008B5B05" w:rsidRPr="00665F3F">
        <w:rPr>
          <w:rFonts w:ascii="Times New Roman" w:hAnsi="Times New Roman" w:cs="Times New Roman"/>
          <w:b w:val="0"/>
          <w:color w:val="auto"/>
          <w:sz w:val="22"/>
          <w:szCs w:val="22"/>
          <w:lang w:val="en-GB"/>
        </w:rPr>
        <w:t xml:space="preserve"> Normalized particle size distribution for CS30-236 gelling at 30°C.</w:t>
      </w:r>
      <w:r w:rsidR="000235CB" w:rsidRPr="000235CB">
        <w:rPr>
          <w:rFonts w:ascii="Times New Roman" w:hAnsi="Times New Roman" w:cs="Times New Roman"/>
          <w:b w:val="0"/>
          <w:color w:val="auto"/>
          <w:sz w:val="22"/>
          <w:szCs w:val="22"/>
          <w:lang w:val="en-SE"/>
        </w:rPr>
        <w:t xml:space="preserve"> </w:t>
      </w:r>
      <w:r w:rsidR="000235CB">
        <w:rPr>
          <w:rFonts w:ascii="Times New Roman" w:hAnsi="Times New Roman" w:cs="Times New Roman"/>
          <w:b w:val="0"/>
          <w:color w:val="auto"/>
          <w:sz w:val="22"/>
          <w:szCs w:val="22"/>
          <w:lang w:val="en-SE"/>
        </w:rPr>
        <w:t>The 25%, 50% and 75% is the percentage of total gel time at which ES-SMPS measurements were made.</w:t>
      </w:r>
    </w:p>
    <w:p w14:paraId="016FF7A7" w14:textId="77777777" w:rsidR="00D62F4A" w:rsidRPr="00070905" w:rsidRDefault="00621922" w:rsidP="00D62F4A">
      <w:pPr>
        <w:keepNext/>
        <w:rPr>
          <w:lang w:val="en-GB"/>
        </w:rPr>
      </w:pPr>
      <w:r w:rsidRPr="00070905">
        <w:rPr>
          <w:noProof/>
          <w:lang w:eastAsia="sv-SE"/>
        </w:rPr>
        <w:drawing>
          <wp:inline distT="0" distB="0" distL="0" distR="0" wp14:anchorId="416E2C4F" wp14:editId="3AA6B0BC">
            <wp:extent cx="4588980" cy="2743200"/>
            <wp:effectExtent l="0" t="0" r="21590" b="19050"/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F7C71FF" w14:textId="77777777" w:rsidR="00621922" w:rsidRDefault="00D62F4A" w:rsidP="00D62F4A">
      <w:pPr>
        <w:pStyle w:val="Beskrivning"/>
        <w:rPr>
          <w:rFonts w:ascii="Times New Roman" w:hAnsi="Times New Roman" w:cs="Times New Roman"/>
          <w:b w:val="0"/>
          <w:color w:val="auto"/>
          <w:sz w:val="22"/>
          <w:szCs w:val="22"/>
          <w:lang w:val="en-GB"/>
        </w:rPr>
      </w:pPr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t>Figur</w:t>
      </w:r>
      <w:r w:rsidR="00FE3B9C"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t>e</w:t>
      </w:r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t xml:space="preserve"> </w:t>
      </w:r>
      <w:r w:rsidR="00FE3B9C"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t>S</w:t>
      </w:r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fldChar w:fldCharType="begin"/>
      </w:r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instrText xml:space="preserve"> SEQ Figur \* ARABIC </w:instrText>
      </w:r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fldChar w:fldCharType="separate"/>
      </w:r>
      <w:r w:rsidR="00550240">
        <w:rPr>
          <w:rFonts w:ascii="Times New Roman" w:hAnsi="Times New Roman" w:cs="Times New Roman"/>
          <w:noProof/>
          <w:color w:val="auto"/>
          <w:sz w:val="22"/>
          <w:szCs w:val="22"/>
          <w:lang w:val="en-GB"/>
        </w:rPr>
        <w:t>5</w:t>
      </w:r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fldChar w:fldCharType="end"/>
      </w:r>
      <w:r w:rsidR="008B5B05"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t>:</w:t>
      </w:r>
      <w:r w:rsidR="008B5B05" w:rsidRPr="00665F3F">
        <w:rPr>
          <w:rFonts w:ascii="Times New Roman" w:hAnsi="Times New Roman" w:cs="Times New Roman"/>
          <w:b w:val="0"/>
          <w:color w:val="auto"/>
          <w:sz w:val="22"/>
          <w:szCs w:val="22"/>
          <w:lang w:val="en-GB"/>
        </w:rPr>
        <w:t xml:space="preserve"> Normalized particle size distribution for CS40-222 gelling at 10°C.</w:t>
      </w:r>
      <w:r w:rsidR="000235CB" w:rsidRPr="000235CB">
        <w:rPr>
          <w:rFonts w:ascii="Times New Roman" w:hAnsi="Times New Roman" w:cs="Times New Roman"/>
          <w:b w:val="0"/>
          <w:color w:val="auto"/>
          <w:sz w:val="22"/>
          <w:szCs w:val="22"/>
          <w:lang w:val="en-SE"/>
        </w:rPr>
        <w:t xml:space="preserve"> </w:t>
      </w:r>
      <w:r w:rsidR="000235CB">
        <w:rPr>
          <w:rFonts w:ascii="Times New Roman" w:hAnsi="Times New Roman" w:cs="Times New Roman"/>
          <w:b w:val="0"/>
          <w:color w:val="auto"/>
          <w:sz w:val="22"/>
          <w:szCs w:val="22"/>
          <w:lang w:val="en-SE"/>
        </w:rPr>
        <w:t>The 25%, 50% and 75% is the percentage of total gel time at which ES-SMPS measurements were made.</w:t>
      </w:r>
    </w:p>
    <w:p w14:paraId="242E238C" w14:textId="77777777" w:rsidR="00FF5B42" w:rsidRPr="00FF5B42" w:rsidRDefault="00FF5B42" w:rsidP="00FF5B42">
      <w:pPr>
        <w:rPr>
          <w:lang w:val="en-GB"/>
        </w:rPr>
      </w:pPr>
    </w:p>
    <w:p w14:paraId="191683FC" w14:textId="77777777" w:rsidR="00D62F4A" w:rsidRPr="00070905" w:rsidRDefault="00621922" w:rsidP="00D62F4A">
      <w:pPr>
        <w:keepNext/>
        <w:rPr>
          <w:lang w:val="en-GB"/>
        </w:rPr>
      </w:pPr>
      <w:r w:rsidRPr="00070905">
        <w:rPr>
          <w:noProof/>
          <w:lang w:eastAsia="sv-SE"/>
        </w:rPr>
        <w:drawing>
          <wp:inline distT="0" distB="0" distL="0" distR="0" wp14:anchorId="27D6F490" wp14:editId="7C711119">
            <wp:extent cx="4585667" cy="2743200"/>
            <wp:effectExtent l="0" t="0" r="24765" b="19050"/>
            <wp:docPr id="15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FD21106" w14:textId="77777777" w:rsidR="00621922" w:rsidRPr="00665F3F" w:rsidRDefault="00D62F4A" w:rsidP="00D62F4A">
      <w:pPr>
        <w:pStyle w:val="Beskrivning"/>
        <w:rPr>
          <w:rFonts w:ascii="Times New Roman" w:hAnsi="Times New Roman" w:cs="Times New Roman"/>
          <w:b w:val="0"/>
          <w:color w:val="auto"/>
          <w:sz w:val="22"/>
          <w:szCs w:val="22"/>
          <w:lang w:val="en-GB"/>
        </w:rPr>
      </w:pPr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t>Figur</w:t>
      </w:r>
      <w:r w:rsidR="00FE3B9C"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t>e</w:t>
      </w:r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t xml:space="preserve"> </w:t>
      </w:r>
      <w:r w:rsidR="00FE3B9C"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t>S</w:t>
      </w:r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fldChar w:fldCharType="begin"/>
      </w:r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instrText xml:space="preserve"> SEQ Figur \* ARABIC </w:instrText>
      </w:r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fldChar w:fldCharType="separate"/>
      </w:r>
      <w:r w:rsidR="00550240">
        <w:rPr>
          <w:rFonts w:ascii="Times New Roman" w:hAnsi="Times New Roman" w:cs="Times New Roman"/>
          <w:noProof/>
          <w:color w:val="auto"/>
          <w:sz w:val="22"/>
          <w:szCs w:val="22"/>
          <w:lang w:val="en-GB"/>
        </w:rPr>
        <w:t>6</w:t>
      </w:r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fldChar w:fldCharType="end"/>
      </w:r>
      <w:r w:rsidR="008B5B05"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t>:</w:t>
      </w:r>
      <w:r w:rsidR="008B5B05" w:rsidRPr="00665F3F">
        <w:rPr>
          <w:rFonts w:ascii="Times New Roman" w:hAnsi="Times New Roman" w:cs="Times New Roman"/>
          <w:b w:val="0"/>
          <w:color w:val="auto"/>
          <w:sz w:val="22"/>
          <w:szCs w:val="22"/>
          <w:lang w:val="en-GB"/>
        </w:rPr>
        <w:t xml:space="preserve"> Normalized particle size distribution for CS40-222 gelling at 20°C.</w:t>
      </w:r>
      <w:r w:rsidR="000235CB" w:rsidRPr="000235CB">
        <w:rPr>
          <w:rFonts w:ascii="Times New Roman" w:hAnsi="Times New Roman" w:cs="Times New Roman"/>
          <w:b w:val="0"/>
          <w:color w:val="auto"/>
          <w:sz w:val="22"/>
          <w:szCs w:val="22"/>
          <w:lang w:val="en-SE"/>
        </w:rPr>
        <w:t xml:space="preserve"> </w:t>
      </w:r>
      <w:r w:rsidR="000235CB">
        <w:rPr>
          <w:rFonts w:ascii="Times New Roman" w:hAnsi="Times New Roman" w:cs="Times New Roman"/>
          <w:b w:val="0"/>
          <w:color w:val="auto"/>
          <w:sz w:val="22"/>
          <w:szCs w:val="22"/>
          <w:lang w:val="en-SE"/>
        </w:rPr>
        <w:t>The 25%, 50% and 75% is the percentage of total gel time at which ES-SMPS measurements were made.</w:t>
      </w:r>
    </w:p>
    <w:p w14:paraId="08E3C8AF" w14:textId="77777777" w:rsidR="00D62F4A" w:rsidRPr="00070905" w:rsidRDefault="00621922" w:rsidP="00D62F4A">
      <w:pPr>
        <w:keepNext/>
        <w:rPr>
          <w:lang w:val="en-GB"/>
        </w:rPr>
      </w:pPr>
      <w:r w:rsidRPr="00070905">
        <w:rPr>
          <w:noProof/>
          <w:lang w:eastAsia="sv-SE"/>
        </w:rPr>
        <w:drawing>
          <wp:inline distT="0" distB="0" distL="0" distR="0" wp14:anchorId="18A9F5A7" wp14:editId="4B41CE06">
            <wp:extent cx="4585667" cy="2743200"/>
            <wp:effectExtent l="0" t="0" r="24765" b="19050"/>
            <wp:docPr id="16" name="Chart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5968937" w14:textId="77777777" w:rsidR="00621922" w:rsidRDefault="00D62F4A" w:rsidP="00D62F4A">
      <w:pPr>
        <w:pStyle w:val="Beskrivning"/>
        <w:rPr>
          <w:rFonts w:ascii="Times New Roman" w:hAnsi="Times New Roman" w:cs="Times New Roman"/>
          <w:b w:val="0"/>
          <w:color w:val="auto"/>
          <w:sz w:val="22"/>
          <w:szCs w:val="22"/>
          <w:lang w:val="en-GB"/>
        </w:rPr>
      </w:pPr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t>Figur</w:t>
      </w:r>
      <w:r w:rsidR="00FE3B9C"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t>e</w:t>
      </w:r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t xml:space="preserve"> </w:t>
      </w:r>
      <w:r w:rsidR="00FE3B9C"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t>S</w:t>
      </w:r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fldChar w:fldCharType="begin"/>
      </w:r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instrText xml:space="preserve"> SEQ Figur \* ARABIC </w:instrText>
      </w:r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fldChar w:fldCharType="separate"/>
      </w:r>
      <w:r w:rsidR="00550240">
        <w:rPr>
          <w:rFonts w:ascii="Times New Roman" w:hAnsi="Times New Roman" w:cs="Times New Roman"/>
          <w:noProof/>
          <w:color w:val="auto"/>
          <w:sz w:val="22"/>
          <w:szCs w:val="22"/>
          <w:lang w:val="en-GB"/>
        </w:rPr>
        <w:t>7</w:t>
      </w:r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fldChar w:fldCharType="end"/>
      </w:r>
      <w:r w:rsidR="008B5B05"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t>:</w:t>
      </w:r>
      <w:r w:rsidR="008B5B05" w:rsidRPr="00665F3F">
        <w:rPr>
          <w:rFonts w:ascii="Times New Roman" w:hAnsi="Times New Roman" w:cs="Times New Roman"/>
          <w:b w:val="0"/>
          <w:color w:val="auto"/>
          <w:sz w:val="22"/>
          <w:szCs w:val="22"/>
          <w:lang w:val="en-GB"/>
        </w:rPr>
        <w:t xml:space="preserve"> Normalized particle size distribution for CS40-222 gelling at 30°C.</w:t>
      </w:r>
      <w:r w:rsidR="000235CB" w:rsidRPr="000235CB">
        <w:rPr>
          <w:rFonts w:ascii="Times New Roman" w:hAnsi="Times New Roman" w:cs="Times New Roman"/>
          <w:b w:val="0"/>
          <w:color w:val="auto"/>
          <w:sz w:val="22"/>
          <w:szCs w:val="22"/>
          <w:lang w:val="en-SE"/>
        </w:rPr>
        <w:t xml:space="preserve"> </w:t>
      </w:r>
      <w:r w:rsidR="000235CB">
        <w:rPr>
          <w:rFonts w:ascii="Times New Roman" w:hAnsi="Times New Roman" w:cs="Times New Roman"/>
          <w:b w:val="0"/>
          <w:color w:val="auto"/>
          <w:sz w:val="22"/>
          <w:szCs w:val="22"/>
          <w:lang w:val="en-SE"/>
        </w:rPr>
        <w:t>The 25%, 50% and 75% is the percentage of total gel time at which ES-SMPS measurements were made.</w:t>
      </w:r>
    </w:p>
    <w:p w14:paraId="1B1AB9D5" w14:textId="77777777" w:rsidR="000252A5" w:rsidRDefault="000252A5" w:rsidP="000252A5">
      <w:pPr>
        <w:rPr>
          <w:lang w:val="en-GB"/>
        </w:rPr>
      </w:pPr>
    </w:p>
    <w:p w14:paraId="6B57D25B" w14:textId="77777777" w:rsidR="000252A5" w:rsidRPr="000252A5" w:rsidRDefault="000252A5" w:rsidP="000252A5">
      <w:pPr>
        <w:rPr>
          <w:lang w:val="en-GB"/>
        </w:rPr>
      </w:pPr>
    </w:p>
    <w:p w14:paraId="232DCCD2" w14:textId="77777777" w:rsidR="00D62F4A" w:rsidRPr="00665F3F" w:rsidRDefault="00621922" w:rsidP="00D62F4A">
      <w:pPr>
        <w:keepNext/>
        <w:rPr>
          <w:b/>
          <w:lang w:val="en-GB"/>
        </w:rPr>
      </w:pPr>
      <w:r w:rsidRPr="00665F3F">
        <w:rPr>
          <w:b/>
          <w:noProof/>
          <w:lang w:eastAsia="sv-SE"/>
        </w:rPr>
        <w:drawing>
          <wp:inline distT="0" distB="0" distL="0" distR="0" wp14:anchorId="3689AB86" wp14:editId="5A860A5F">
            <wp:extent cx="4601967" cy="2743200"/>
            <wp:effectExtent l="0" t="0" r="27305" b="19050"/>
            <wp:docPr id="17" name="Chart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2F174D29" w14:textId="77777777" w:rsidR="00621922" w:rsidRPr="00665F3F" w:rsidRDefault="00D62F4A" w:rsidP="00D62F4A">
      <w:pPr>
        <w:pStyle w:val="Beskrivning"/>
        <w:rPr>
          <w:rFonts w:ascii="Times New Roman" w:hAnsi="Times New Roman" w:cs="Times New Roman"/>
          <w:b w:val="0"/>
          <w:color w:val="auto"/>
          <w:sz w:val="22"/>
          <w:szCs w:val="22"/>
          <w:lang w:val="en-GB"/>
        </w:rPr>
      </w:pPr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t>Figur</w:t>
      </w:r>
      <w:r w:rsidR="00FE3B9C"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t>e</w:t>
      </w:r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t xml:space="preserve"> </w:t>
      </w:r>
      <w:r w:rsidR="00FE3B9C"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t>S</w:t>
      </w:r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fldChar w:fldCharType="begin"/>
      </w:r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instrText xml:space="preserve"> SEQ Figur \* ARABIC </w:instrText>
      </w:r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fldChar w:fldCharType="separate"/>
      </w:r>
      <w:r w:rsidR="00550240">
        <w:rPr>
          <w:rFonts w:ascii="Times New Roman" w:hAnsi="Times New Roman" w:cs="Times New Roman"/>
          <w:noProof/>
          <w:color w:val="auto"/>
          <w:sz w:val="22"/>
          <w:szCs w:val="22"/>
          <w:lang w:val="en-GB"/>
        </w:rPr>
        <w:t>8</w:t>
      </w:r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fldChar w:fldCharType="end"/>
      </w:r>
      <w:r w:rsidR="008B5B05"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t>:</w:t>
      </w:r>
      <w:r w:rsidR="008B5B05" w:rsidRPr="00665F3F">
        <w:rPr>
          <w:rFonts w:ascii="Times New Roman" w:hAnsi="Times New Roman" w:cs="Times New Roman"/>
          <w:b w:val="0"/>
          <w:color w:val="auto"/>
          <w:sz w:val="22"/>
          <w:szCs w:val="22"/>
          <w:lang w:val="en-GB"/>
        </w:rPr>
        <w:t xml:space="preserve"> Normalized particle size distribution for CS40-213 gelling at 10°C.</w:t>
      </w:r>
      <w:r w:rsidR="000235CB" w:rsidRPr="000235CB">
        <w:rPr>
          <w:rFonts w:ascii="Times New Roman" w:hAnsi="Times New Roman" w:cs="Times New Roman"/>
          <w:b w:val="0"/>
          <w:color w:val="auto"/>
          <w:sz w:val="22"/>
          <w:szCs w:val="22"/>
          <w:lang w:val="en-SE"/>
        </w:rPr>
        <w:t xml:space="preserve"> </w:t>
      </w:r>
      <w:r w:rsidR="000235CB">
        <w:rPr>
          <w:rFonts w:ascii="Times New Roman" w:hAnsi="Times New Roman" w:cs="Times New Roman"/>
          <w:b w:val="0"/>
          <w:color w:val="auto"/>
          <w:sz w:val="22"/>
          <w:szCs w:val="22"/>
          <w:lang w:val="en-SE"/>
        </w:rPr>
        <w:t>The 25%, 50% and 75% is the percentage of total gel time at which ES-SMPS measurements were made.</w:t>
      </w:r>
    </w:p>
    <w:p w14:paraId="2BF7F291" w14:textId="77777777" w:rsidR="00D62F4A" w:rsidRPr="00070905" w:rsidRDefault="00621922" w:rsidP="00D62F4A">
      <w:pPr>
        <w:keepNext/>
        <w:rPr>
          <w:lang w:val="en-GB"/>
        </w:rPr>
      </w:pPr>
      <w:r w:rsidRPr="00070905">
        <w:rPr>
          <w:noProof/>
          <w:lang w:eastAsia="sv-SE"/>
        </w:rPr>
        <w:drawing>
          <wp:inline distT="0" distB="0" distL="0" distR="0" wp14:anchorId="6348BE6B" wp14:editId="78BDFBE3">
            <wp:extent cx="4601967" cy="2743200"/>
            <wp:effectExtent l="0" t="0" r="27305" b="19050"/>
            <wp:docPr id="18" name="Chart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622161E4" w14:textId="77777777" w:rsidR="00621922" w:rsidRDefault="00D62F4A" w:rsidP="00D62F4A">
      <w:pPr>
        <w:pStyle w:val="Beskrivning"/>
        <w:rPr>
          <w:rFonts w:ascii="Times New Roman" w:hAnsi="Times New Roman" w:cs="Times New Roman"/>
          <w:b w:val="0"/>
          <w:color w:val="auto"/>
          <w:sz w:val="22"/>
          <w:szCs w:val="22"/>
          <w:lang w:val="en-GB"/>
        </w:rPr>
      </w:pPr>
      <w:r w:rsidRPr="000252A5">
        <w:rPr>
          <w:rFonts w:ascii="Times New Roman" w:hAnsi="Times New Roman" w:cs="Times New Roman"/>
          <w:color w:val="auto"/>
          <w:sz w:val="22"/>
          <w:szCs w:val="22"/>
          <w:lang w:val="en-GB"/>
        </w:rPr>
        <w:t>Figur</w:t>
      </w:r>
      <w:r w:rsidR="00FE3B9C" w:rsidRPr="000252A5">
        <w:rPr>
          <w:rFonts w:ascii="Times New Roman" w:hAnsi="Times New Roman" w:cs="Times New Roman"/>
          <w:color w:val="auto"/>
          <w:sz w:val="22"/>
          <w:szCs w:val="22"/>
          <w:lang w:val="en-GB"/>
        </w:rPr>
        <w:t>e</w:t>
      </w:r>
      <w:r w:rsidRPr="000252A5">
        <w:rPr>
          <w:rFonts w:ascii="Times New Roman" w:hAnsi="Times New Roman" w:cs="Times New Roman"/>
          <w:color w:val="auto"/>
          <w:sz w:val="22"/>
          <w:szCs w:val="22"/>
          <w:lang w:val="en-GB"/>
        </w:rPr>
        <w:t xml:space="preserve"> </w:t>
      </w:r>
      <w:r w:rsidR="00FE3B9C" w:rsidRPr="000252A5">
        <w:rPr>
          <w:rFonts w:ascii="Times New Roman" w:hAnsi="Times New Roman" w:cs="Times New Roman"/>
          <w:color w:val="auto"/>
          <w:sz w:val="22"/>
          <w:szCs w:val="22"/>
          <w:lang w:val="en-GB"/>
        </w:rPr>
        <w:t>S</w:t>
      </w:r>
      <w:r w:rsidRPr="000252A5">
        <w:rPr>
          <w:rFonts w:ascii="Times New Roman" w:hAnsi="Times New Roman" w:cs="Times New Roman"/>
          <w:color w:val="auto"/>
          <w:sz w:val="22"/>
          <w:szCs w:val="22"/>
          <w:lang w:val="en-GB"/>
        </w:rPr>
        <w:fldChar w:fldCharType="begin"/>
      </w:r>
      <w:r w:rsidRPr="000252A5">
        <w:rPr>
          <w:rFonts w:ascii="Times New Roman" w:hAnsi="Times New Roman" w:cs="Times New Roman"/>
          <w:color w:val="auto"/>
          <w:sz w:val="22"/>
          <w:szCs w:val="22"/>
          <w:lang w:val="en-GB"/>
        </w:rPr>
        <w:instrText xml:space="preserve"> SEQ Figur \* ARABIC </w:instrText>
      </w:r>
      <w:r w:rsidRPr="000252A5">
        <w:rPr>
          <w:rFonts w:ascii="Times New Roman" w:hAnsi="Times New Roman" w:cs="Times New Roman"/>
          <w:color w:val="auto"/>
          <w:sz w:val="22"/>
          <w:szCs w:val="22"/>
          <w:lang w:val="en-GB"/>
        </w:rPr>
        <w:fldChar w:fldCharType="separate"/>
      </w:r>
      <w:r w:rsidR="00550240">
        <w:rPr>
          <w:rFonts w:ascii="Times New Roman" w:hAnsi="Times New Roman" w:cs="Times New Roman"/>
          <w:noProof/>
          <w:color w:val="auto"/>
          <w:sz w:val="22"/>
          <w:szCs w:val="22"/>
          <w:lang w:val="en-GB"/>
        </w:rPr>
        <w:t>9</w:t>
      </w:r>
      <w:r w:rsidRPr="000252A5">
        <w:rPr>
          <w:rFonts w:ascii="Times New Roman" w:hAnsi="Times New Roman" w:cs="Times New Roman"/>
          <w:color w:val="auto"/>
          <w:sz w:val="22"/>
          <w:szCs w:val="22"/>
          <w:lang w:val="en-GB"/>
        </w:rPr>
        <w:fldChar w:fldCharType="end"/>
      </w:r>
      <w:r w:rsidR="008B5B05" w:rsidRPr="000252A5">
        <w:rPr>
          <w:rFonts w:ascii="Times New Roman" w:hAnsi="Times New Roman" w:cs="Times New Roman"/>
          <w:color w:val="auto"/>
          <w:sz w:val="22"/>
          <w:szCs w:val="22"/>
          <w:lang w:val="en-GB"/>
        </w:rPr>
        <w:t>:</w:t>
      </w:r>
      <w:r w:rsidR="008B5B05" w:rsidRPr="000252A5">
        <w:rPr>
          <w:rFonts w:ascii="Times New Roman" w:hAnsi="Times New Roman" w:cs="Times New Roman"/>
          <w:b w:val="0"/>
          <w:color w:val="auto"/>
          <w:sz w:val="22"/>
          <w:szCs w:val="22"/>
          <w:lang w:val="en-GB"/>
        </w:rPr>
        <w:t xml:space="preserve"> Normalized particle size distribution for CS40-213 gelling at 20°C.</w:t>
      </w:r>
      <w:r w:rsidR="000235CB" w:rsidRPr="000235CB">
        <w:rPr>
          <w:rFonts w:ascii="Times New Roman" w:hAnsi="Times New Roman" w:cs="Times New Roman"/>
          <w:b w:val="0"/>
          <w:color w:val="auto"/>
          <w:sz w:val="22"/>
          <w:szCs w:val="22"/>
          <w:lang w:val="en-SE"/>
        </w:rPr>
        <w:t xml:space="preserve"> </w:t>
      </w:r>
      <w:r w:rsidR="000235CB">
        <w:rPr>
          <w:rFonts w:ascii="Times New Roman" w:hAnsi="Times New Roman" w:cs="Times New Roman"/>
          <w:b w:val="0"/>
          <w:color w:val="auto"/>
          <w:sz w:val="22"/>
          <w:szCs w:val="22"/>
          <w:lang w:val="en-SE"/>
        </w:rPr>
        <w:t>The 25%, 50% and 75% is the percentage of total gel time at which ES-SMPS measurements were made.</w:t>
      </w:r>
    </w:p>
    <w:p w14:paraId="35B55107" w14:textId="77777777" w:rsidR="00FF5B42" w:rsidRPr="00FF5B42" w:rsidRDefault="00FF5B42" w:rsidP="00FF5B42">
      <w:pPr>
        <w:rPr>
          <w:lang w:val="en-GB"/>
        </w:rPr>
      </w:pPr>
    </w:p>
    <w:p w14:paraId="07F25449" w14:textId="77777777" w:rsidR="00D62F4A" w:rsidRPr="00070905" w:rsidRDefault="00621922" w:rsidP="00D62F4A">
      <w:pPr>
        <w:keepNext/>
        <w:rPr>
          <w:lang w:val="en-GB"/>
        </w:rPr>
      </w:pPr>
      <w:r w:rsidRPr="00070905">
        <w:rPr>
          <w:noProof/>
          <w:lang w:eastAsia="sv-SE"/>
        </w:rPr>
        <w:drawing>
          <wp:inline distT="0" distB="0" distL="0" distR="0" wp14:anchorId="2B753EAF" wp14:editId="4BF285EE">
            <wp:extent cx="4704522" cy="2973458"/>
            <wp:effectExtent l="0" t="0" r="20320" b="17780"/>
            <wp:docPr id="19" name="Chart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769826B8" w14:textId="77777777" w:rsidR="00621922" w:rsidRPr="000252A5" w:rsidRDefault="00D62F4A" w:rsidP="00D62F4A">
      <w:pPr>
        <w:pStyle w:val="Beskrivning"/>
        <w:rPr>
          <w:b w:val="0"/>
          <w:color w:val="auto"/>
          <w:sz w:val="22"/>
          <w:szCs w:val="22"/>
          <w:lang w:val="en-GB"/>
        </w:rPr>
      </w:pPr>
      <w:r w:rsidRPr="000252A5">
        <w:rPr>
          <w:color w:val="auto"/>
          <w:sz w:val="22"/>
          <w:szCs w:val="22"/>
          <w:lang w:val="en-GB"/>
        </w:rPr>
        <w:t>Figur</w:t>
      </w:r>
      <w:r w:rsidR="00FE3B9C" w:rsidRPr="000252A5">
        <w:rPr>
          <w:color w:val="auto"/>
          <w:sz w:val="22"/>
          <w:szCs w:val="22"/>
          <w:lang w:val="en-GB"/>
        </w:rPr>
        <w:t>e</w:t>
      </w:r>
      <w:r w:rsidRPr="000252A5">
        <w:rPr>
          <w:color w:val="auto"/>
          <w:sz w:val="22"/>
          <w:szCs w:val="22"/>
          <w:lang w:val="en-GB"/>
        </w:rPr>
        <w:t xml:space="preserve"> </w:t>
      </w:r>
      <w:r w:rsidR="00FE3B9C" w:rsidRPr="000252A5">
        <w:rPr>
          <w:color w:val="auto"/>
          <w:sz w:val="22"/>
          <w:szCs w:val="22"/>
          <w:lang w:val="en-GB"/>
        </w:rPr>
        <w:t>S</w:t>
      </w:r>
      <w:r w:rsidRPr="000252A5">
        <w:rPr>
          <w:color w:val="auto"/>
          <w:sz w:val="22"/>
          <w:szCs w:val="22"/>
          <w:lang w:val="en-GB"/>
        </w:rPr>
        <w:fldChar w:fldCharType="begin"/>
      </w:r>
      <w:r w:rsidRPr="000252A5">
        <w:rPr>
          <w:color w:val="auto"/>
          <w:sz w:val="22"/>
          <w:szCs w:val="22"/>
          <w:lang w:val="en-GB"/>
        </w:rPr>
        <w:instrText xml:space="preserve"> SEQ Figur \* ARABIC </w:instrText>
      </w:r>
      <w:r w:rsidRPr="000252A5">
        <w:rPr>
          <w:color w:val="auto"/>
          <w:sz w:val="22"/>
          <w:szCs w:val="22"/>
          <w:lang w:val="en-GB"/>
        </w:rPr>
        <w:fldChar w:fldCharType="separate"/>
      </w:r>
      <w:r w:rsidR="00550240">
        <w:rPr>
          <w:noProof/>
          <w:color w:val="auto"/>
          <w:sz w:val="22"/>
          <w:szCs w:val="22"/>
          <w:lang w:val="en-GB"/>
        </w:rPr>
        <w:t>10</w:t>
      </w:r>
      <w:r w:rsidRPr="000252A5">
        <w:rPr>
          <w:color w:val="auto"/>
          <w:sz w:val="22"/>
          <w:szCs w:val="22"/>
          <w:lang w:val="en-GB"/>
        </w:rPr>
        <w:fldChar w:fldCharType="end"/>
      </w:r>
      <w:r w:rsidR="008B5B05" w:rsidRPr="000252A5">
        <w:rPr>
          <w:color w:val="auto"/>
          <w:sz w:val="22"/>
          <w:szCs w:val="22"/>
          <w:lang w:val="en-GB"/>
        </w:rPr>
        <w:t>:</w:t>
      </w:r>
      <w:r w:rsidR="008B5B05" w:rsidRPr="000252A5">
        <w:rPr>
          <w:b w:val="0"/>
          <w:color w:val="auto"/>
          <w:sz w:val="22"/>
          <w:szCs w:val="22"/>
          <w:lang w:val="en-GB"/>
        </w:rPr>
        <w:t xml:space="preserve"> Normalized particle size distribution for CS40-213 gelling at 30°C.</w:t>
      </w:r>
      <w:r w:rsidR="000235CB" w:rsidRPr="000235CB">
        <w:rPr>
          <w:rFonts w:ascii="Times New Roman" w:hAnsi="Times New Roman" w:cs="Times New Roman"/>
          <w:b w:val="0"/>
          <w:color w:val="auto"/>
          <w:sz w:val="22"/>
          <w:szCs w:val="22"/>
          <w:lang w:val="en-SE"/>
        </w:rPr>
        <w:t xml:space="preserve"> </w:t>
      </w:r>
      <w:r w:rsidR="000235CB">
        <w:rPr>
          <w:rFonts w:ascii="Times New Roman" w:hAnsi="Times New Roman" w:cs="Times New Roman"/>
          <w:b w:val="0"/>
          <w:color w:val="auto"/>
          <w:sz w:val="22"/>
          <w:szCs w:val="22"/>
          <w:lang w:val="en-SE"/>
        </w:rPr>
        <w:t>The 25%, 50% and 75% is the percentage of total gel time at which ES-SMPS measurements were made.</w:t>
      </w:r>
    </w:p>
    <w:p w14:paraId="46125582" w14:textId="77777777" w:rsidR="00AC29E1" w:rsidRDefault="00AC29E1" w:rsidP="00AC29E1">
      <w:pPr>
        <w:jc w:val="center"/>
        <w:rPr>
          <w:lang w:val="en-GB"/>
        </w:rPr>
      </w:pPr>
    </w:p>
    <w:p w14:paraId="48672F06" w14:textId="77777777" w:rsidR="00AA71F7" w:rsidRDefault="00B165EB" w:rsidP="00AA71F7">
      <w:pPr>
        <w:keepNext/>
      </w:pPr>
      <w:r>
        <w:rPr>
          <w:noProof/>
          <w:lang w:eastAsia="sv-SE"/>
        </w:rPr>
        <w:drawing>
          <wp:inline distT="0" distB="0" distL="0" distR="0" wp14:anchorId="3208EACE" wp14:editId="1B24B788">
            <wp:extent cx="4713514" cy="3031672"/>
            <wp:effectExtent l="0" t="0" r="11430" b="1651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3983C801" w14:textId="77777777" w:rsidR="00B165EB" w:rsidRPr="00665F3F" w:rsidRDefault="00AA71F7" w:rsidP="00AA71F7">
      <w:pPr>
        <w:pStyle w:val="Beskrivning"/>
        <w:rPr>
          <w:rFonts w:ascii="Times New Roman" w:hAnsi="Times New Roman" w:cs="Times New Roman"/>
          <w:b w:val="0"/>
          <w:color w:val="auto"/>
          <w:sz w:val="22"/>
          <w:szCs w:val="22"/>
          <w:lang w:val="en-GB"/>
        </w:rPr>
      </w:pPr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t>Figure S</w:t>
      </w:r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fldChar w:fldCharType="begin"/>
      </w:r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instrText xml:space="preserve"> SEQ Figur \* ARABIC </w:instrText>
      </w:r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fldChar w:fldCharType="separate"/>
      </w:r>
      <w:r w:rsidR="00550240">
        <w:rPr>
          <w:rFonts w:ascii="Times New Roman" w:hAnsi="Times New Roman" w:cs="Times New Roman"/>
          <w:noProof/>
          <w:color w:val="auto"/>
          <w:sz w:val="22"/>
          <w:szCs w:val="22"/>
          <w:lang w:val="en-GB"/>
        </w:rPr>
        <w:t>11</w:t>
      </w:r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fldChar w:fldCharType="end"/>
      </w:r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t xml:space="preserve">: </w:t>
      </w:r>
      <w:r w:rsidRPr="00665F3F">
        <w:rPr>
          <w:rFonts w:ascii="Times New Roman" w:hAnsi="Times New Roman" w:cs="Times New Roman"/>
          <w:b w:val="0"/>
          <w:color w:val="auto"/>
          <w:sz w:val="22"/>
          <w:szCs w:val="22"/>
          <w:lang w:val="en-GB"/>
        </w:rPr>
        <w:t xml:space="preserve">Normalized particle size distribution for TM40, CB17, and CS40-213 silica sols. These distributions are valid for the sols before aggregation is initiated. </w:t>
      </w:r>
    </w:p>
    <w:p w14:paraId="0F9CAB81" w14:textId="77777777" w:rsidR="000252A5" w:rsidRDefault="000252A5" w:rsidP="00283B99">
      <w:pPr>
        <w:tabs>
          <w:tab w:val="center" w:pos="4536"/>
          <w:tab w:val="left" w:pos="8031"/>
        </w:tabs>
        <w:rPr>
          <w:lang w:val="en-GB"/>
        </w:rPr>
      </w:pPr>
    </w:p>
    <w:p w14:paraId="086C1EE0" w14:textId="77777777" w:rsidR="00C6568F" w:rsidRPr="00070905" w:rsidRDefault="00C6568F" w:rsidP="00283B99">
      <w:pPr>
        <w:tabs>
          <w:tab w:val="center" w:pos="4536"/>
          <w:tab w:val="left" w:pos="8031"/>
        </w:tabs>
        <w:rPr>
          <w:lang w:val="en-GB"/>
        </w:rPr>
      </w:pPr>
    </w:p>
    <w:p w14:paraId="36E934E4" w14:textId="77777777" w:rsidR="00C6568F" w:rsidRPr="001372F9" w:rsidRDefault="00C6568F" w:rsidP="00C6568F">
      <w:pPr>
        <w:pStyle w:val="Beskrivning"/>
        <w:keepNext/>
        <w:rPr>
          <w:rFonts w:ascii="Times New Roman" w:hAnsi="Times New Roman" w:cs="Times New Roman"/>
          <w:b w:val="0"/>
          <w:color w:val="auto"/>
          <w:sz w:val="22"/>
          <w:szCs w:val="22"/>
          <w:lang w:val="en-SE"/>
        </w:rPr>
      </w:pPr>
      <w:bookmarkStart w:id="1" w:name="_Ref31198593"/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t>Table S</w:t>
      </w:r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fldChar w:fldCharType="begin"/>
      </w:r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instrText xml:space="preserve"> SEQ Tabell \* ARABIC </w:instrText>
      </w:r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fldChar w:fldCharType="separate"/>
      </w:r>
      <w:r w:rsidR="00550240">
        <w:rPr>
          <w:rFonts w:ascii="Times New Roman" w:hAnsi="Times New Roman" w:cs="Times New Roman"/>
          <w:noProof/>
          <w:color w:val="auto"/>
          <w:sz w:val="22"/>
          <w:szCs w:val="22"/>
          <w:lang w:val="en-GB"/>
        </w:rPr>
        <w:t>1</w:t>
      </w:r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fldChar w:fldCharType="end"/>
      </w:r>
      <w:bookmarkEnd w:id="1"/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t>:</w:t>
      </w:r>
      <w:r w:rsidRPr="00665F3F">
        <w:rPr>
          <w:rFonts w:ascii="Times New Roman" w:hAnsi="Times New Roman" w:cs="Times New Roman"/>
          <w:b w:val="0"/>
          <w:color w:val="auto"/>
          <w:sz w:val="22"/>
          <w:szCs w:val="22"/>
          <w:lang w:val="en-GB"/>
        </w:rPr>
        <w:t xml:space="preserve"> The results of the ES-SMPS measurements for CS30-236 sol. The N</w:t>
      </w:r>
      <w:r w:rsidRPr="00665F3F">
        <w:rPr>
          <w:rFonts w:ascii="Times New Roman" w:hAnsi="Times New Roman" w:cs="Times New Roman"/>
          <w:b w:val="0"/>
          <w:color w:val="auto"/>
          <w:sz w:val="22"/>
          <w:szCs w:val="22"/>
          <w:vertAlign w:val="subscript"/>
          <w:lang w:val="en-GB"/>
        </w:rPr>
        <w:t>d</w:t>
      </w:r>
      <w:r w:rsidRPr="00665F3F">
        <w:rPr>
          <w:rFonts w:ascii="Times New Roman" w:hAnsi="Times New Roman" w:cs="Times New Roman"/>
          <w:b w:val="0"/>
          <w:color w:val="auto"/>
          <w:sz w:val="22"/>
          <w:szCs w:val="22"/>
          <w:lang w:val="en-GB"/>
        </w:rPr>
        <w:t xml:space="preserve"> is also included as calculated from equation 1 using the number average particle sizes</w:t>
      </w:r>
      <w:r w:rsidR="001372F9">
        <w:rPr>
          <w:rFonts w:ascii="Times New Roman" w:hAnsi="Times New Roman" w:cs="Times New Roman"/>
          <w:b w:val="0"/>
          <w:color w:val="auto"/>
          <w:sz w:val="22"/>
          <w:szCs w:val="22"/>
          <w:lang w:val="en-SE"/>
        </w:rPr>
        <w:t xml:space="preserve"> in column 6</w:t>
      </w:r>
      <w:r w:rsidRPr="00665F3F">
        <w:rPr>
          <w:rFonts w:ascii="Times New Roman" w:hAnsi="Times New Roman" w:cs="Times New Roman"/>
          <w:b w:val="0"/>
          <w:color w:val="auto"/>
          <w:sz w:val="22"/>
          <w:szCs w:val="22"/>
          <w:lang w:val="en-GB"/>
        </w:rPr>
        <w:t>. The % gelled is with reference to the gel time</w:t>
      </w:r>
      <w:r w:rsidR="001372F9">
        <w:rPr>
          <w:rFonts w:ascii="Times New Roman" w:hAnsi="Times New Roman" w:cs="Times New Roman"/>
          <w:b w:val="0"/>
          <w:color w:val="auto"/>
          <w:sz w:val="22"/>
          <w:szCs w:val="22"/>
          <w:lang w:val="en-SE"/>
        </w:rPr>
        <w:t xml:space="preserve"> at</w:t>
      </w:r>
      <w:r w:rsidRPr="00665F3F">
        <w:rPr>
          <w:rFonts w:ascii="Times New Roman" w:hAnsi="Times New Roman" w:cs="Times New Roman"/>
          <w:b w:val="0"/>
          <w:color w:val="auto"/>
          <w:sz w:val="22"/>
          <w:szCs w:val="22"/>
          <w:lang w:val="en-GB"/>
        </w:rPr>
        <w:t xml:space="preserve"> each temperature</w:t>
      </w:r>
      <w:r w:rsidR="001372F9">
        <w:rPr>
          <w:rFonts w:ascii="Times New Roman" w:hAnsi="Times New Roman" w:cs="Times New Roman"/>
          <w:b w:val="0"/>
          <w:color w:val="auto"/>
          <w:sz w:val="22"/>
          <w:szCs w:val="22"/>
          <w:lang w:val="en-SE"/>
        </w:rPr>
        <w:t xml:space="preserve"> when </w:t>
      </w:r>
      <w:r w:rsidRPr="00665F3F">
        <w:rPr>
          <w:rFonts w:ascii="Times New Roman" w:hAnsi="Times New Roman" w:cs="Times New Roman"/>
          <w:b w:val="0"/>
          <w:color w:val="auto"/>
          <w:sz w:val="22"/>
          <w:szCs w:val="22"/>
          <w:lang w:val="en-GB"/>
        </w:rPr>
        <w:t>sample has been taken from the aggregating sol and fed into the ES-SMPS</w:t>
      </w:r>
      <w:r w:rsidR="001372F9">
        <w:rPr>
          <w:rFonts w:ascii="Times New Roman" w:hAnsi="Times New Roman" w:cs="Times New Roman"/>
          <w:b w:val="0"/>
          <w:color w:val="auto"/>
          <w:sz w:val="22"/>
          <w:szCs w:val="22"/>
          <w:lang w:val="en-SE"/>
        </w:rPr>
        <w:t xml:space="preserve">. </w:t>
      </w:r>
    </w:p>
    <w:p w14:paraId="2B9EED8A" w14:textId="77777777" w:rsidR="0023133A" w:rsidRPr="00070905" w:rsidRDefault="0023133A" w:rsidP="0023133A">
      <w:pPr>
        <w:rPr>
          <w:lang w:val="en-GB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C6568F" w:rsidRPr="00944FBF" w14:paraId="3F40F06F" w14:textId="77777777" w:rsidTr="007328F1">
        <w:tc>
          <w:tcPr>
            <w:tcW w:w="1535" w:type="dxa"/>
          </w:tcPr>
          <w:p w14:paraId="0B0B9164" w14:textId="77777777" w:rsidR="00C6568F" w:rsidRPr="00944FBF" w:rsidRDefault="00C6568F" w:rsidP="007328F1">
            <w:pPr>
              <w:tabs>
                <w:tab w:val="left" w:pos="890"/>
              </w:tabs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Sol</w:t>
            </w:r>
          </w:p>
        </w:tc>
        <w:tc>
          <w:tcPr>
            <w:tcW w:w="1535" w:type="dxa"/>
          </w:tcPr>
          <w:p w14:paraId="55D55D07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Temp °C</w:t>
            </w:r>
          </w:p>
        </w:tc>
        <w:tc>
          <w:tcPr>
            <w:tcW w:w="1535" w:type="dxa"/>
          </w:tcPr>
          <w:p w14:paraId="755EBC1E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% gelled</w:t>
            </w:r>
          </w:p>
        </w:tc>
        <w:tc>
          <w:tcPr>
            <w:tcW w:w="1535" w:type="dxa"/>
          </w:tcPr>
          <w:p w14:paraId="4E63BE4A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Time (min)</w:t>
            </w:r>
          </w:p>
        </w:tc>
        <w:tc>
          <w:tcPr>
            <w:tcW w:w="1536" w:type="dxa"/>
          </w:tcPr>
          <w:p w14:paraId="6387EC3B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Number average particle size (nm)</w:t>
            </w:r>
          </w:p>
        </w:tc>
        <w:tc>
          <w:tcPr>
            <w:tcW w:w="1536" w:type="dxa"/>
          </w:tcPr>
          <w:p w14:paraId="707E7AFB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N</w:t>
            </w:r>
            <w:r w:rsidRPr="00944FBF">
              <w:rPr>
                <w:vertAlign w:val="subscript"/>
                <w:lang w:val="en-GB"/>
              </w:rPr>
              <w:t>d</w:t>
            </w:r>
            <w:r w:rsidRPr="00944FBF">
              <w:rPr>
                <w:lang w:val="en-GB"/>
              </w:rPr>
              <w:t xml:space="preserve"> (calculated from equation 1)</w:t>
            </w:r>
          </w:p>
        </w:tc>
      </w:tr>
      <w:tr w:rsidR="00C6568F" w:rsidRPr="00944FBF" w14:paraId="75048F1C" w14:textId="77777777" w:rsidTr="007328F1">
        <w:tc>
          <w:tcPr>
            <w:tcW w:w="1535" w:type="dxa"/>
          </w:tcPr>
          <w:p w14:paraId="3954B8E7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CS30-236</w:t>
            </w:r>
          </w:p>
        </w:tc>
        <w:tc>
          <w:tcPr>
            <w:tcW w:w="1535" w:type="dxa"/>
          </w:tcPr>
          <w:p w14:paraId="024642F3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Ambient</w:t>
            </w:r>
          </w:p>
        </w:tc>
        <w:tc>
          <w:tcPr>
            <w:tcW w:w="1535" w:type="dxa"/>
          </w:tcPr>
          <w:p w14:paraId="5C830D43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0</w:t>
            </w:r>
          </w:p>
        </w:tc>
        <w:tc>
          <w:tcPr>
            <w:tcW w:w="1535" w:type="dxa"/>
          </w:tcPr>
          <w:p w14:paraId="2AA0AAE5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0</w:t>
            </w:r>
          </w:p>
        </w:tc>
        <w:tc>
          <w:tcPr>
            <w:tcW w:w="1536" w:type="dxa"/>
          </w:tcPr>
          <w:p w14:paraId="70C8DEB7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16.82</w:t>
            </w:r>
          </w:p>
        </w:tc>
        <w:tc>
          <w:tcPr>
            <w:tcW w:w="1536" w:type="dxa"/>
          </w:tcPr>
          <w:p w14:paraId="65151647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1.00</w:t>
            </w:r>
          </w:p>
        </w:tc>
      </w:tr>
      <w:tr w:rsidR="00C6568F" w:rsidRPr="00944FBF" w14:paraId="5A0C7FCF" w14:textId="77777777" w:rsidTr="007328F1">
        <w:tc>
          <w:tcPr>
            <w:tcW w:w="1535" w:type="dxa"/>
          </w:tcPr>
          <w:p w14:paraId="4AF325E6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CS30-236</w:t>
            </w:r>
          </w:p>
        </w:tc>
        <w:tc>
          <w:tcPr>
            <w:tcW w:w="1535" w:type="dxa"/>
          </w:tcPr>
          <w:p w14:paraId="6D01C4CA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10</w:t>
            </w:r>
          </w:p>
        </w:tc>
        <w:tc>
          <w:tcPr>
            <w:tcW w:w="1535" w:type="dxa"/>
          </w:tcPr>
          <w:p w14:paraId="77E76A39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25</w:t>
            </w:r>
          </w:p>
        </w:tc>
        <w:tc>
          <w:tcPr>
            <w:tcW w:w="1535" w:type="dxa"/>
          </w:tcPr>
          <w:p w14:paraId="03E2FBD4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4.75</w:t>
            </w:r>
          </w:p>
        </w:tc>
        <w:tc>
          <w:tcPr>
            <w:tcW w:w="1536" w:type="dxa"/>
          </w:tcPr>
          <w:p w14:paraId="35E3B5E1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19.78</w:t>
            </w:r>
          </w:p>
        </w:tc>
        <w:tc>
          <w:tcPr>
            <w:tcW w:w="1536" w:type="dxa"/>
          </w:tcPr>
          <w:p w14:paraId="7BC5459D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1.41</w:t>
            </w:r>
          </w:p>
        </w:tc>
      </w:tr>
      <w:tr w:rsidR="00C6568F" w:rsidRPr="00944FBF" w14:paraId="6A4B44BE" w14:textId="77777777" w:rsidTr="007328F1">
        <w:tc>
          <w:tcPr>
            <w:tcW w:w="1535" w:type="dxa"/>
          </w:tcPr>
          <w:p w14:paraId="2C901812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CS30-236</w:t>
            </w:r>
          </w:p>
        </w:tc>
        <w:tc>
          <w:tcPr>
            <w:tcW w:w="1535" w:type="dxa"/>
          </w:tcPr>
          <w:p w14:paraId="2EF82549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10</w:t>
            </w:r>
          </w:p>
        </w:tc>
        <w:tc>
          <w:tcPr>
            <w:tcW w:w="1535" w:type="dxa"/>
          </w:tcPr>
          <w:p w14:paraId="00BB2496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50</w:t>
            </w:r>
          </w:p>
        </w:tc>
        <w:tc>
          <w:tcPr>
            <w:tcW w:w="1535" w:type="dxa"/>
          </w:tcPr>
          <w:p w14:paraId="26773169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9.50</w:t>
            </w:r>
          </w:p>
        </w:tc>
        <w:tc>
          <w:tcPr>
            <w:tcW w:w="1536" w:type="dxa"/>
          </w:tcPr>
          <w:p w14:paraId="45AF5559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22.64</w:t>
            </w:r>
          </w:p>
        </w:tc>
        <w:tc>
          <w:tcPr>
            <w:tcW w:w="1536" w:type="dxa"/>
          </w:tcPr>
          <w:p w14:paraId="726A1241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1.87</w:t>
            </w:r>
          </w:p>
        </w:tc>
      </w:tr>
      <w:tr w:rsidR="00C6568F" w:rsidRPr="00944FBF" w14:paraId="1F6D5F04" w14:textId="77777777" w:rsidTr="007328F1">
        <w:tc>
          <w:tcPr>
            <w:tcW w:w="1535" w:type="dxa"/>
          </w:tcPr>
          <w:p w14:paraId="6499140C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CS30-236</w:t>
            </w:r>
          </w:p>
        </w:tc>
        <w:tc>
          <w:tcPr>
            <w:tcW w:w="1535" w:type="dxa"/>
          </w:tcPr>
          <w:p w14:paraId="5FA30732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10</w:t>
            </w:r>
          </w:p>
        </w:tc>
        <w:tc>
          <w:tcPr>
            <w:tcW w:w="1535" w:type="dxa"/>
          </w:tcPr>
          <w:p w14:paraId="0C57E627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75</w:t>
            </w:r>
          </w:p>
        </w:tc>
        <w:tc>
          <w:tcPr>
            <w:tcW w:w="1535" w:type="dxa"/>
          </w:tcPr>
          <w:p w14:paraId="2325299B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14.25</w:t>
            </w:r>
          </w:p>
        </w:tc>
        <w:tc>
          <w:tcPr>
            <w:tcW w:w="1536" w:type="dxa"/>
          </w:tcPr>
          <w:p w14:paraId="63B9E511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24.64</w:t>
            </w:r>
          </w:p>
        </w:tc>
        <w:tc>
          <w:tcPr>
            <w:tcW w:w="1536" w:type="dxa"/>
          </w:tcPr>
          <w:p w14:paraId="6D959B22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2.23</w:t>
            </w:r>
          </w:p>
        </w:tc>
      </w:tr>
      <w:tr w:rsidR="00C6568F" w:rsidRPr="00944FBF" w14:paraId="43F83CFA" w14:textId="77777777" w:rsidTr="007328F1">
        <w:tc>
          <w:tcPr>
            <w:tcW w:w="1535" w:type="dxa"/>
          </w:tcPr>
          <w:p w14:paraId="41E2D313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CS30-236</w:t>
            </w:r>
          </w:p>
        </w:tc>
        <w:tc>
          <w:tcPr>
            <w:tcW w:w="1535" w:type="dxa"/>
          </w:tcPr>
          <w:p w14:paraId="35C869B4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20</w:t>
            </w:r>
          </w:p>
        </w:tc>
        <w:tc>
          <w:tcPr>
            <w:tcW w:w="1535" w:type="dxa"/>
          </w:tcPr>
          <w:p w14:paraId="648BE426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25</w:t>
            </w:r>
          </w:p>
        </w:tc>
        <w:tc>
          <w:tcPr>
            <w:tcW w:w="1535" w:type="dxa"/>
          </w:tcPr>
          <w:p w14:paraId="65BC63C3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4.58</w:t>
            </w:r>
          </w:p>
        </w:tc>
        <w:tc>
          <w:tcPr>
            <w:tcW w:w="1536" w:type="dxa"/>
          </w:tcPr>
          <w:p w14:paraId="074C2781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21.03</w:t>
            </w:r>
          </w:p>
        </w:tc>
        <w:tc>
          <w:tcPr>
            <w:tcW w:w="1536" w:type="dxa"/>
          </w:tcPr>
          <w:p w14:paraId="0F94366A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1.60</w:t>
            </w:r>
          </w:p>
        </w:tc>
      </w:tr>
      <w:tr w:rsidR="00C6568F" w:rsidRPr="00944FBF" w14:paraId="0EB043DA" w14:textId="77777777" w:rsidTr="007328F1">
        <w:tc>
          <w:tcPr>
            <w:tcW w:w="1535" w:type="dxa"/>
          </w:tcPr>
          <w:p w14:paraId="25480CB4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CS30-236</w:t>
            </w:r>
          </w:p>
        </w:tc>
        <w:tc>
          <w:tcPr>
            <w:tcW w:w="1535" w:type="dxa"/>
          </w:tcPr>
          <w:p w14:paraId="581C0C9D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20</w:t>
            </w:r>
          </w:p>
        </w:tc>
        <w:tc>
          <w:tcPr>
            <w:tcW w:w="1535" w:type="dxa"/>
          </w:tcPr>
          <w:p w14:paraId="471CB7DB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50</w:t>
            </w:r>
          </w:p>
        </w:tc>
        <w:tc>
          <w:tcPr>
            <w:tcW w:w="1535" w:type="dxa"/>
          </w:tcPr>
          <w:p w14:paraId="33C617B6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9.17</w:t>
            </w:r>
          </w:p>
        </w:tc>
        <w:tc>
          <w:tcPr>
            <w:tcW w:w="1536" w:type="dxa"/>
          </w:tcPr>
          <w:p w14:paraId="51888213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23.75</w:t>
            </w:r>
          </w:p>
        </w:tc>
        <w:tc>
          <w:tcPr>
            <w:tcW w:w="1536" w:type="dxa"/>
          </w:tcPr>
          <w:p w14:paraId="7CF2EE63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2.06</w:t>
            </w:r>
          </w:p>
        </w:tc>
      </w:tr>
      <w:tr w:rsidR="00C6568F" w:rsidRPr="00944FBF" w14:paraId="629BB778" w14:textId="77777777" w:rsidTr="007328F1">
        <w:tc>
          <w:tcPr>
            <w:tcW w:w="1535" w:type="dxa"/>
          </w:tcPr>
          <w:p w14:paraId="1B27CDA7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CS30-236</w:t>
            </w:r>
          </w:p>
        </w:tc>
        <w:tc>
          <w:tcPr>
            <w:tcW w:w="1535" w:type="dxa"/>
          </w:tcPr>
          <w:p w14:paraId="61092FC5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20</w:t>
            </w:r>
          </w:p>
        </w:tc>
        <w:tc>
          <w:tcPr>
            <w:tcW w:w="1535" w:type="dxa"/>
          </w:tcPr>
          <w:p w14:paraId="387A89EF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75</w:t>
            </w:r>
          </w:p>
        </w:tc>
        <w:tc>
          <w:tcPr>
            <w:tcW w:w="1535" w:type="dxa"/>
          </w:tcPr>
          <w:p w14:paraId="500A68D8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13.75</w:t>
            </w:r>
          </w:p>
        </w:tc>
        <w:tc>
          <w:tcPr>
            <w:tcW w:w="1536" w:type="dxa"/>
          </w:tcPr>
          <w:p w14:paraId="3A650A33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26.61</w:t>
            </w:r>
          </w:p>
        </w:tc>
        <w:tc>
          <w:tcPr>
            <w:tcW w:w="1536" w:type="dxa"/>
          </w:tcPr>
          <w:p w14:paraId="5145174D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2.62</w:t>
            </w:r>
          </w:p>
        </w:tc>
      </w:tr>
      <w:tr w:rsidR="00C6568F" w:rsidRPr="00944FBF" w14:paraId="0331726A" w14:textId="77777777" w:rsidTr="007328F1">
        <w:tc>
          <w:tcPr>
            <w:tcW w:w="1535" w:type="dxa"/>
          </w:tcPr>
          <w:p w14:paraId="0ADA4FE9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CS30-236</w:t>
            </w:r>
          </w:p>
        </w:tc>
        <w:tc>
          <w:tcPr>
            <w:tcW w:w="1535" w:type="dxa"/>
          </w:tcPr>
          <w:p w14:paraId="743864E6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30</w:t>
            </w:r>
          </w:p>
        </w:tc>
        <w:tc>
          <w:tcPr>
            <w:tcW w:w="1535" w:type="dxa"/>
          </w:tcPr>
          <w:p w14:paraId="3283C1CB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25</w:t>
            </w:r>
          </w:p>
        </w:tc>
        <w:tc>
          <w:tcPr>
            <w:tcW w:w="1535" w:type="dxa"/>
          </w:tcPr>
          <w:p w14:paraId="03AE5481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3.25</w:t>
            </w:r>
          </w:p>
        </w:tc>
        <w:tc>
          <w:tcPr>
            <w:tcW w:w="1536" w:type="dxa"/>
          </w:tcPr>
          <w:p w14:paraId="51EC7E7A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21.16</w:t>
            </w:r>
          </w:p>
        </w:tc>
        <w:tc>
          <w:tcPr>
            <w:tcW w:w="1536" w:type="dxa"/>
          </w:tcPr>
          <w:p w14:paraId="78BCEF33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1.62</w:t>
            </w:r>
          </w:p>
        </w:tc>
      </w:tr>
      <w:tr w:rsidR="00C6568F" w:rsidRPr="00944FBF" w14:paraId="52FB057C" w14:textId="77777777" w:rsidTr="007328F1">
        <w:tc>
          <w:tcPr>
            <w:tcW w:w="1535" w:type="dxa"/>
          </w:tcPr>
          <w:p w14:paraId="1AFEFBCA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CS30-236</w:t>
            </w:r>
          </w:p>
        </w:tc>
        <w:tc>
          <w:tcPr>
            <w:tcW w:w="1535" w:type="dxa"/>
          </w:tcPr>
          <w:p w14:paraId="430E3F77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30</w:t>
            </w:r>
          </w:p>
        </w:tc>
        <w:tc>
          <w:tcPr>
            <w:tcW w:w="1535" w:type="dxa"/>
          </w:tcPr>
          <w:p w14:paraId="14A582DD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50</w:t>
            </w:r>
          </w:p>
        </w:tc>
        <w:tc>
          <w:tcPr>
            <w:tcW w:w="1535" w:type="dxa"/>
          </w:tcPr>
          <w:p w14:paraId="2C9A0877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6.50</w:t>
            </w:r>
          </w:p>
        </w:tc>
        <w:tc>
          <w:tcPr>
            <w:tcW w:w="1536" w:type="dxa"/>
          </w:tcPr>
          <w:p w14:paraId="2C438F34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24.02</w:t>
            </w:r>
          </w:p>
        </w:tc>
        <w:tc>
          <w:tcPr>
            <w:tcW w:w="1536" w:type="dxa"/>
          </w:tcPr>
          <w:p w14:paraId="36D98CCA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2.11</w:t>
            </w:r>
          </w:p>
        </w:tc>
      </w:tr>
      <w:tr w:rsidR="00C6568F" w:rsidRPr="00944FBF" w14:paraId="797518DE" w14:textId="77777777" w:rsidTr="007328F1">
        <w:tc>
          <w:tcPr>
            <w:tcW w:w="1535" w:type="dxa"/>
          </w:tcPr>
          <w:p w14:paraId="030E59AA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CS30-236</w:t>
            </w:r>
          </w:p>
        </w:tc>
        <w:tc>
          <w:tcPr>
            <w:tcW w:w="1535" w:type="dxa"/>
          </w:tcPr>
          <w:p w14:paraId="58928CA6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30</w:t>
            </w:r>
          </w:p>
        </w:tc>
        <w:tc>
          <w:tcPr>
            <w:tcW w:w="1535" w:type="dxa"/>
          </w:tcPr>
          <w:p w14:paraId="092A9780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75</w:t>
            </w:r>
          </w:p>
        </w:tc>
        <w:tc>
          <w:tcPr>
            <w:tcW w:w="1535" w:type="dxa"/>
          </w:tcPr>
          <w:p w14:paraId="4202AFCA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9.75</w:t>
            </w:r>
          </w:p>
        </w:tc>
        <w:tc>
          <w:tcPr>
            <w:tcW w:w="1536" w:type="dxa"/>
          </w:tcPr>
          <w:p w14:paraId="7C1EAB40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26.08</w:t>
            </w:r>
          </w:p>
        </w:tc>
        <w:tc>
          <w:tcPr>
            <w:tcW w:w="1536" w:type="dxa"/>
          </w:tcPr>
          <w:p w14:paraId="3F9CB268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2.51</w:t>
            </w:r>
          </w:p>
        </w:tc>
      </w:tr>
    </w:tbl>
    <w:p w14:paraId="1C47FBBB" w14:textId="77777777" w:rsidR="0023133A" w:rsidRDefault="0023133A" w:rsidP="0023133A">
      <w:pPr>
        <w:rPr>
          <w:lang w:val="en-GB"/>
        </w:rPr>
      </w:pPr>
    </w:p>
    <w:p w14:paraId="1090EACF" w14:textId="77777777" w:rsidR="00665F3F" w:rsidRDefault="00665F3F" w:rsidP="0023133A">
      <w:pPr>
        <w:rPr>
          <w:lang w:val="en-GB"/>
        </w:rPr>
      </w:pPr>
    </w:p>
    <w:p w14:paraId="228CD1AE" w14:textId="77777777" w:rsidR="004900AB" w:rsidRPr="00070905" w:rsidRDefault="004900AB" w:rsidP="0023133A">
      <w:pPr>
        <w:rPr>
          <w:lang w:val="en-GB"/>
        </w:rPr>
      </w:pPr>
    </w:p>
    <w:p w14:paraId="0F54C8D2" w14:textId="77777777" w:rsidR="001372F9" w:rsidRPr="001372F9" w:rsidRDefault="00C6568F" w:rsidP="001372F9">
      <w:pPr>
        <w:pStyle w:val="Beskrivning"/>
        <w:keepNext/>
        <w:rPr>
          <w:rFonts w:ascii="Times New Roman" w:hAnsi="Times New Roman" w:cs="Times New Roman"/>
          <w:b w:val="0"/>
          <w:color w:val="auto"/>
          <w:sz w:val="22"/>
          <w:szCs w:val="22"/>
          <w:lang w:val="en-SE"/>
        </w:rPr>
      </w:pPr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t xml:space="preserve">Table </w:t>
      </w:r>
      <w:r w:rsidR="008D786B"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t>S</w:t>
      </w:r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fldChar w:fldCharType="begin"/>
      </w:r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instrText xml:space="preserve"> SEQ Tabell \* ARABIC </w:instrText>
      </w:r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fldChar w:fldCharType="separate"/>
      </w:r>
      <w:r w:rsidR="00550240">
        <w:rPr>
          <w:rFonts w:ascii="Times New Roman" w:hAnsi="Times New Roman" w:cs="Times New Roman"/>
          <w:noProof/>
          <w:color w:val="auto"/>
          <w:sz w:val="22"/>
          <w:szCs w:val="22"/>
          <w:lang w:val="en-GB"/>
        </w:rPr>
        <w:t>2</w:t>
      </w:r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fldChar w:fldCharType="end"/>
      </w:r>
      <w:r w:rsidRPr="00665F3F">
        <w:rPr>
          <w:rFonts w:ascii="Times New Roman" w:hAnsi="Times New Roman" w:cs="Times New Roman"/>
          <w:color w:val="auto"/>
          <w:sz w:val="22"/>
          <w:szCs w:val="22"/>
          <w:lang w:val="en-GB"/>
        </w:rPr>
        <w:t>:</w:t>
      </w:r>
      <w:r w:rsidRPr="00665F3F">
        <w:rPr>
          <w:rFonts w:ascii="Times New Roman" w:hAnsi="Times New Roman" w:cs="Times New Roman"/>
          <w:b w:val="0"/>
          <w:color w:val="auto"/>
          <w:sz w:val="22"/>
          <w:szCs w:val="22"/>
          <w:lang w:val="en-GB"/>
        </w:rPr>
        <w:t xml:space="preserve"> </w:t>
      </w:r>
      <w:r w:rsidR="001372F9" w:rsidRPr="00665F3F">
        <w:rPr>
          <w:rFonts w:ascii="Times New Roman" w:hAnsi="Times New Roman" w:cs="Times New Roman"/>
          <w:b w:val="0"/>
          <w:color w:val="auto"/>
          <w:sz w:val="22"/>
          <w:szCs w:val="22"/>
          <w:lang w:val="en-GB"/>
        </w:rPr>
        <w:t>The results of the ES-SMPS measurements for C</w:t>
      </w:r>
      <w:r w:rsidR="001372F9">
        <w:rPr>
          <w:rFonts w:ascii="Times New Roman" w:hAnsi="Times New Roman" w:cs="Times New Roman"/>
          <w:b w:val="0"/>
          <w:color w:val="auto"/>
          <w:sz w:val="22"/>
          <w:szCs w:val="22"/>
          <w:lang w:val="en-SE"/>
        </w:rPr>
        <w:t>S40</w:t>
      </w:r>
      <w:r w:rsidR="001372F9" w:rsidRPr="00665F3F">
        <w:rPr>
          <w:rFonts w:ascii="Times New Roman" w:hAnsi="Times New Roman" w:cs="Times New Roman"/>
          <w:b w:val="0"/>
          <w:color w:val="auto"/>
          <w:sz w:val="22"/>
          <w:szCs w:val="22"/>
          <w:lang w:val="en-GB"/>
        </w:rPr>
        <w:t>-2</w:t>
      </w:r>
      <w:r w:rsidR="001372F9">
        <w:rPr>
          <w:rFonts w:ascii="Times New Roman" w:hAnsi="Times New Roman" w:cs="Times New Roman"/>
          <w:b w:val="0"/>
          <w:color w:val="auto"/>
          <w:sz w:val="22"/>
          <w:szCs w:val="22"/>
          <w:lang w:val="en-SE"/>
        </w:rPr>
        <w:t>22</w:t>
      </w:r>
      <w:r w:rsidR="001372F9" w:rsidRPr="00665F3F">
        <w:rPr>
          <w:rFonts w:ascii="Times New Roman" w:hAnsi="Times New Roman" w:cs="Times New Roman"/>
          <w:b w:val="0"/>
          <w:color w:val="auto"/>
          <w:sz w:val="22"/>
          <w:szCs w:val="22"/>
          <w:lang w:val="en-GB"/>
        </w:rPr>
        <w:t xml:space="preserve"> sol. The N</w:t>
      </w:r>
      <w:r w:rsidR="001372F9" w:rsidRPr="00665F3F">
        <w:rPr>
          <w:rFonts w:ascii="Times New Roman" w:hAnsi="Times New Roman" w:cs="Times New Roman"/>
          <w:b w:val="0"/>
          <w:color w:val="auto"/>
          <w:sz w:val="22"/>
          <w:szCs w:val="22"/>
          <w:vertAlign w:val="subscript"/>
          <w:lang w:val="en-GB"/>
        </w:rPr>
        <w:t>d</w:t>
      </w:r>
      <w:r w:rsidR="001372F9" w:rsidRPr="00665F3F">
        <w:rPr>
          <w:rFonts w:ascii="Times New Roman" w:hAnsi="Times New Roman" w:cs="Times New Roman"/>
          <w:b w:val="0"/>
          <w:color w:val="auto"/>
          <w:sz w:val="22"/>
          <w:szCs w:val="22"/>
          <w:lang w:val="en-GB"/>
        </w:rPr>
        <w:t xml:space="preserve"> is also included as calculated from equation 1 using the number average particle sizes</w:t>
      </w:r>
      <w:r w:rsidR="001372F9">
        <w:rPr>
          <w:rFonts w:ascii="Times New Roman" w:hAnsi="Times New Roman" w:cs="Times New Roman"/>
          <w:b w:val="0"/>
          <w:color w:val="auto"/>
          <w:sz w:val="22"/>
          <w:szCs w:val="22"/>
          <w:lang w:val="en-SE"/>
        </w:rPr>
        <w:t xml:space="preserve"> in column 6</w:t>
      </w:r>
      <w:r w:rsidR="001372F9" w:rsidRPr="00665F3F">
        <w:rPr>
          <w:rFonts w:ascii="Times New Roman" w:hAnsi="Times New Roman" w:cs="Times New Roman"/>
          <w:b w:val="0"/>
          <w:color w:val="auto"/>
          <w:sz w:val="22"/>
          <w:szCs w:val="22"/>
          <w:lang w:val="en-GB"/>
        </w:rPr>
        <w:t>. The % gelled is with reference to the gel time</w:t>
      </w:r>
      <w:r w:rsidR="001372F9">
        <w:rPr>
          <w:rFonts w:ascii="Times New Roman" w:hAnsi="Times New Roman" w:cs="Times New Roman"/>
          <w:b w:val="0"/>
          <w:color w:val="auto"/>
          <w:sz w:val="22"/>
          <w:szCs w:val="22"/>
          <w:lang w:val="en-SE"/>
        </w:rPr>
        <w:t xml:space="preserve"> at</w:t>
      </w:r>
      <w:r w:rsidR="001372F9" w:rsidRPr="00665F3F">
        <w:rPr>
          <w:rFonts w:ascii="Times New Roman" w:hAnsi="Times New Roman" w:cs="Times New Roman"/>
          <w:b w:val="0"/>
          <w:color w:val="auto"/>
          <w:sz w:val="22"/>
          <w:szCs w:val="22"/>
          <w:lang w:val="en-GB"/>
        </w:rPr>
        <w:t xml:space="preserve"> each temperature</w:t>
      </w:r>
      <w:r w:rsidR="001372F9">
        <w:rPr>
          <w:rFonts w:ascii="Times New Roman" w:hAnsi="Times New Roman" w:cs="Times New Roman"/>
          <w:b w:val="0"/>
          <w:color w:val="auto"/>
          <w:sz w:val="22"/>
          <w:szCs w:val="22"/>
          <w:lang w:val="en-SE"/>
        </w:rPr>
        <w:t xml:space="preserve"> when </w:t>
      </w:r>
      <w:r w:rsidR="001372F9" w:rsidRPr="00665F3F">
        <w:rPr>
          <w:rFonts w:ascii="Times New Roman" w:hAnsi="Times New Roman" w:cs="Times New Roman"/>
          <w:b w:val="0"/>
          <w:color w:val="auto"/>
          <w:sz w:val="22"/>
          <w:szCs w:val="22"/>
          <w:lang w:val="en-GB"/>
        </w:rPr>
        <w:t>sample has been taken from the aggregating sol and fed into the ES-SMPS</w:t>
      </w:r>
      <w:r w:rsidR="001372F9">
        <w:rPr>
          <w:rFonts w:ascii="Times New Roman" w:hAnsi="Times New Roman" w:cs="Times New Roman"/>
          <w:b w:val="0"/>
          <w:color w:val="auto"/>
          <w:sz w:val="22"/>
          <w:szCs w:val="22"/>
          <w:lang w:val="en-SE"/>
        </w:rPr>
        <w:t xml:space="preserve">. </w:t>
      </w:r>
    </w:p>
    <w:p w14:paraId="42A8D424" w14:textId="77777777" w:rsidR="0023133A" w:rsidRPr="00665F3F" w:rsidRDefault="0023133A" w:rsidP="00C6568F">
      <w:pPr>
        <w:pStyle w:val="Beskrivning"/>
        <w:keepNext/>
        <w:rPr>
          <w:rFonts w:ascii="Times New Roman" w:hAnsi="Times New Roman" w:cs="Times New Roman"/>
          <w:b w:val="0"/>
          <w:color w:val="auto"/>
          <w:sz w:val="22"/>
          <w:szCs w:val="22"/>
          <w:lang w:val="en-GB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C6568F" w:rsidRPr="00944FBF" w14:paraId="2871691A" w14:textId="77777777" w:rsidTr="007328F1">
        <w:tc>
          <w:tcPr>
            <w:tcW w:w="1535" w:type="dxa"/>
          </w:tcPr>
          <w:p w14:paraId="61DF373A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Sol</w:t>
            </w:r>
          </w:p>
        </w:tc>
        <w:tc>
          <w:tcPr>
            <w:tcW w:w="1535" w:type="dxa"/>
          </w:tcPr>
          <w:p w14:paraId="4B569738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Temp °C</w:t>
            </w:r>
          </w:p>
        </w:tc>
        <w:tc>
          <w:tcPr>
            <w:tcW w:w="1535" w:type="dxa"/>
          </w:tcPr>
          <w:p w14:paraId="53F40F71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% gelled</w:t>
            </w:r>
          </w:p>
        </w:tc>
        <w:tc>
          <w:tcPr>
            <w:tcW w:w="1535" w:type="dxa"/>
          </w:tcPr>
          <w:p w14:paraId="5501428F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Time (min)</w:t>
            </w:r>
          </w:p>
        </w:tc>
        <w:tc>
          <w:tcPr>
            <w:tcW w:w="1536" w:type="dxa"/>
          </w:tcPr>
          <w:p w14:paraId="2C633FFE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Number average particle size (nm)</w:t>
            </w:r>
          </w:p>
        </w:tc>
        <w:tc>
          <w:tcPr>
            <w:tcW w:w="1536" w:type="dxa"/>
          </w:tcPr>
          <w:p w14:paraId="769AB728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N</w:t>
            </w:r>
            <w:r w:rsidRPr="00944FBF">
              <w:rPr>
                <w:vertAlign w:val="subscript"/>
                <w:lang w:val="en-GB"/>
              </w:rPr>
              <w:t>d</w:t>
            </w:r>
            <w:r w:rsidRPr="00944FBF">
              <w:rPr>
                <w:lang w:val="en-GB"/>
              </w:rPr>
              <w:t xml:space="preserve"> (calculated from equation 1)</w:t>
            </w:r>
          </w:p>
        </w:tc>
      </w:tr>
      <w:tr w:rsidR="00C6568F" w:rsidRPr="00944FBF" w14:paraId="69D9CCD5" w14:textId="77777777" w:rsidTr="007328F1">
        <w:tc>
          <w:tcPr>
            <w:tcW w:w="1535" w:type="dxa"/>
          </w:tcPr>
          <w:p w14:paraId="21D9CFC2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CS40-222</w:t>
            </w:r>
          </w:p>
        </w:tc>
        <w:tc>
          <w:tcPr>
            <w:tcW w:w="1535" w:type="dxa"/>
          </w:tcPr>
          <w:p w14:paraId="3C03F9A1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Ambient</w:t>
            </w:r>
          </w:p>
        </w:tc>
        <w:tc>
          <w:tcPr>
            <w:tcW w:w="1535" w:type="dxa"/>
          </w:tcPr>
          <w:p w14:paraId="7F8C5925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0</w:t>
            </w:r>
          </w:p>
        </w:tc>
        <w:tc>
          <w:tcPr>
            <w:tcW w:w="1535" w:type="dxa"/>
          </w:tcPr>
          <w:p w14:paraId="4644E178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0</w:t>
            </w:r>
          </w:p>
        </w:tc>
        <w:tc>
          <w:tcPr>
            <w:tcW w:w="1536" w:type="dxa"/>
          </w:tcPr>
          <w:p w14:paraId="5B8A8A57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21.67</w:t>
            </w:r>
          </w:p>
        </w:tc>
        <w:tc>
          <w:tcPr>
            <w:tcW w:w="1536" w:type="dxa"/>
          </w:tcPr>
          <w:p w14:paraId="6CEA0BF6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1.00</w:t>
            </w:r>
          </w:p>
        </w:tc>
      </w:tr>
      <w:tr w:rsidR="00C6568F" w:rsidRPr="00944FBF" w14:paraId="33A60D9E" w14:textId="77777777" w:rsidTr="007328F1">
        <w:tc>
          <w:tcPr>
            <w:tcW w:w="1535" w:type="dxa"/>
          </w:tcPr>
          <w:p w14:paraId="6393F9F1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CS40-222</w:t>
            </w:r>
          </w:p>
        </w:tc>
        <w:tc>
          <w:tcPr>
            <w:tcW w:w="1535" w:type="dxa"/>
          </w:tcPr>
          <w:p w14:paraId="3EE88857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10</w:t>
            </w:r>
          </w:p>
        </w:tc>
        <w:tc>
          <w:tcPr>
            <w:tcW w:w="1535" w:type="dxa"/>
          </w:tcPr>
          <w:p w14:paraId="79C339C2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25</w:t>
            </w:r>
          </w:p>
        </w:tc>
        <w:tc>
          <w:tcPr>
            <w:tcW w:w="1535" w:type="dxa"/>
          </w:tcPr>
          <w:p w14:paraId="518BC49B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25.25</w:t>
            </w:r>
          </w:p>
        </w:tc>
        <w:tc>
          <w:tcPr>
            <w:tcW w:w="1536" w:type="dxa"/>
          </w:tcPr>
          <w:p w14:paraId="7A025555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26.81</w:t>
            </w:r>
          </w:p>
        </w:tc>
        <w:tc>
          <w:tcPr>
            <w:tcW w:w="1536" w:type="dxa"/>
          </w:tcPr>
          <w:p w14:paraId="469094B7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1.56</w:t>
            </w:r>
          </w:p>
        </w:tc>
      </w:tr>
      <w:tr w:rsidR="00C6568F" w:rsidRPr="00944FBF" w14:paraId="73B676A3" w14:textId="77777777" w:rsidTr="007328F1">
        <w:tc>
          <w:tcPr>
            <w:tcW w:w="1535" w:type="dxa"/>
          </w:tcPr>
          <w:p w14:paraId="046537C6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CS40-222</w:t>
            </w:r>
          </w:p>
        </w:tc>
        <w:tc>
          <w:tcPr>
            <w:tcW w:w="1535" w:type="dxa"/>
          </w:tcPr>
          <w:p w14:paraId="3A196472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10</w:t>
            </w:r>
          </w:p>
        </w:tc>
        <w:tc>
          <w:tcPr>
            <w:tcW w:w="1535" w:type="dxa"/>
          </w:tcPr>
          <w:p w14:paraId="7B2F481F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50</w:t>
            </w:r>
          </w:p>
        </w:tc>
        <w:tc>
          <w:tcPr>
            <w:tcW w:w="1535" w:type="dxa"/>
          </w:tcPr>
          <w:p w14:paraId="5FEEBDE1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50.50</w:t>
            </w:r>
          </w:p>
        </w:tc>
        <w:tc>
          <w:tcPr>
            <w:tcW w:w="1536" w:type="dxa"/>
          </w:tcPr>
          <w:p w14:paraId="64F73AE0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31.05</w:t>
            </w:r>
          </w:p>
        </w:tc>
        <w:tc>
          <w:tcPr>
            <w:tcW w:w="1536" w:type="dxa"/>
          </w:tcPr>
          <w:p w14:paraId="7B9A90EB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2.13</w:t>
            </w:r>
          </w:p>
        </w:tc>
      </w:tr>
      <w:tr w:rsidR="00C6568F" w:rsidRPr="00944FBF" w14:paraId="7FE403E7" w14:textId="77777777" w:rsidTr="007328F1">
        <w:tc>
          <w:tcPr>
            <w:tcW w:w="1535" w:type="dxa"/>
          </w:tcPr>
          <w:p w14:paraId="39F24161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CS40-222</w:t>
            </w:r>
          </w:p>
        </w:tc>
        <w:tc>
          <w:tcPr>
            <w:tcW w:w="1535" w:type="dxa"/>
          </w:tcPr>
          <w:p w14:paraId="1DC2EAF3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10</w:t>
            </w:r>
          </w:p>
        </w:tc>
        <w:tc>
          <w:tcPr>
            <w:tcW w:w="1535" w:type="dxa"/>
          </w:tcPr>
          <w:p w14:paraId="59BC3568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75</w:t>
            </w:r>
          </w:p>
        </w:tc>
        <w:tc>
          <w:tcPr>
            <w:tcW w:w="1535" w:type="dxa"/>
          </w:tcPr>
          <w:p w14:paraId="2459BB69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75.75</w:t>
            </w:r>
          </w:p>
        </w:tc>
        <w:tc>
          <w:tcPr>
            <w:tcW w:w="1536" w:type="dxa"/>
          </w:tcPr>
          <w:p w14:paraId="217782D0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33.56</w:t>
            </w:r>
          </w:p>
        </w:tc>
        <w:tc>
          <w:tcPr>
            <w:tcW w:w="1536" w:type="dxa"/>
          </w:tcPr>
          <w:p w14:paraId="00E22CF9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2.51</w:t>
            </w:r>
          </w:p>
        </w:tc>
      </w:tr>
      <w:tr w:rsidR="00C6568F" w:rsidRPr="00944FBF" w14:paraId="52483C6F" w14:textId="77777777" w:rsidTr="007328F1">
        <w:tc>
          <w:tcPr>
            <w:tcW w:w="1535" w:type="dxa"/>
          </w:tcPr>
          <w:p w14:paraId="69769EA4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CS40-222</w:t>
            </w:r>
          </w:p>
        </w:tc>
        <w:tc>
          <w:tcPr>
            <w:tcW w:w="1535" w:type="dxa"/>
          </w:tcPr>
          <w:p w14:paraId="06B0EA59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20</w:t>
            </w:r>
          </w:p>
        </w:tc>
        <w:tc>
          <w:tcPr>
            <w:tcW w:w="1535" w:type="dxa"/>
          </w:tcPr>
          <w:p w14:paraId="4C1B19F8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25</w:t>
            </w:r>
          </w:p>
        </w:tc>
        <w:tc>
          <w:tcPr>
            <w:tcW w:w="1535" w:type="dxa"/>
          </w:tcPr>
          <w:p w14:paraId="46C01D6E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19.92</w:t>
            </w:r>
          </w:p>
        </w:tc>
        <w:tc>
          <w:tcPr>
            <w:tcW w:w="1536" w:type="dxa"/>
          </w:tcPr>
          <w:p w14:paraId="5335D2BC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27.25</w:t>
            </w:r>
          </w:p>
        </w:tc>
        <w:tc>
          <w:tcPr>
            <w:tcW w:w="1536" w:type="dxa"/>
          </w:tcPr>
          <w:p w14:paraId="52E264F7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1.62</w:t>
            </w:r>
          </w:p>
        </w:tc>
      </w:tr>
      <w:tr w:rsidR="00C6568F" w:rsidRPr="00944FBF" w14:paraId="10093E3C" w14:textId="77777777" w:rsidTr="007328F1">
        <w:tc>
          <w:tcPr>
            <w:tcW w:w="1535" w:type="dxa"/>
          </w:tcPr>
          <w:p w14:paraId="38434CF6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CS40-222</w:t>
            </w:r>
          </w:p>
        </w:tc>
        <w:tc>
          <w:tcPr>
            <w:tcW w:w="1535" w:type="dxa"/>
          </w:tcPr>
          <w:p w14:paraId="08EC3CA8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20</w:t>
            </w:r>
          </w:p>
        </w:tc>
        <w:tc>
          <w:tcPr>
            <w:tcW w:w="1535" w:type="dxa"/>
          </w:tcPr>
          <w:p w14:paraId="69DFB0DA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50</w:t>
            </w:r>
          </w:p>
        </w:tc>
        <w:tc>
          <w:tcPr>
            <w:tcW w:w="1535" w:type="dxa"/>
          </w:tcPr>
          <w:p w14:paraId="45908166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39.84</w:t>
            </w:r>
          </w:p>
        </w:tc>
        <w:tc>
          <w:tcPr>
            <w:tcW w:w="1536" w:type="dxa"/>
          </w:tcPr>
          <w:p w14:paraId="53C0F69A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31.58</w:t>
            </w:r>
          </w:p>
        </w:tc>
        <w:tc>
          <w:tcPr>
            <w:tcW w:w="1536" w:type="dxa"/>
          </w:tcPr>
          <w:p w14:paraId="2CC155E7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2.21</w:t>
            </w:r>
          </w:p>
        </w:tc>
      </w:tr>
      <w:tr w:rsidR="00C6568F" w:rsidRPr="00944FBF" w14:paraId="346B348B" w14:textId="77777777" w:rsidTr="007328F1">
        <w:tc>
          <w:tcPr>
            <w:tcW w:w="1535" w:type="dxa"/>
          </w:tcPr>
          <w:p w14:paraId="4DA549EE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CS40-222</w:t>
            </w:r>
          </w:p>
        </w:tc>
        <w:tc>
          <w:tcPr>
            <w:tcW w:w="1535" w:type="dxa"/>
          </w:tcPr>
          <w:p w14:paraId="591209E6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20</w:t>
            </w:r>
          </w:p>
        </w:tc>
        <w:tc>
          <w:tcPr>
            <w:tcW w:w="1535" w:type="dxa"/>
          </w:tcPr>
          <w:p w14:paraId="24129F9D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75</w:t>
            </w:r>
          </w:p>
        </w:tc>
        <w:tc>
          <w:tcPr>
            <w:tcW w:w="1535" w:type="dxa"/>
          </w:tcPr>
          <w:p w14:paraId="79820274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59.75</w:t>
            </w:r>
          </w:p>
        </w:tc>
        <w:tc>
          <w:tcPr>
            <w:tcW w:w="1536" w:type="dxa"/>
          </w:tcPr>
          <w:p w14:paraId="0BA513BB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34.72</w:t>
            </w:r>
          </w:p>
        </w:tc>
        <w:tc>
          <w:tcPr>
            <w:tcW w:w="1536" w:type="dxa"/>
          </w:tcPr>
          <w:p w14:paraId="56F29C83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2.69</w:t>
            </w:r>
          </w:p>
        </w:tc>
      </w:tr>
      <w:tr w:rsidR="00C6568F" w:rsidRPr="00944FBF" w14:paraId="392964C1" w14:textId="77777777" w:rsidTr="007328F1">
        <w:tc>
          <w:tcPr>
            <w:tcW w:w="1535" w:type="dxa"/>
          </w:tcPr>
          <w:p w14:paraId="0FCB8201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CS40-222</w:t>
            </w:r>
          </w:p>
        </w:tc>
        <w:tc>
          <w:tcPr>
            <w:tcW w:w="1535" w:type="dxa"/>
          </w:tcPr>
          <w:p w14:paraId="0D471B1C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30</w:t>
            </w:r>
          </w:p>
        </w:tc>
        <w:tc>
          <w:tcPr>
            <w:tcW w:w="1535" w:type="dxa"/>
          </w:tcPr>
          <w:p w14:paraId="7BE7C43B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25</w:t>
            </w:r>
          </w:p>
        </w:tc>
        <w:tc>
          <w:tcPr>
            <w:tcW w:w="1535" w:type="dxa"/>
          </w:tcPr>
          <w:p w14:paraId="055FFB15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13.08</w:t>
            </w:r>
          </w:p>
        </w:tc>
        <w:tc>
          <w:tcPr>
            <w:tcW w:w="1536" w:type="dxa"/>
          </w:tcPr>
          <w:p w14:paraId="4E2FFA9E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27.74</w:t>
            </w:r>
          </w:p>
        </w:tc>
        <w:tc>
          <w:tcPr>
            <w:tcW w:w="1536" w:type="dxa"/>
          </w:tcPr>
          <w:p w14:paraId="21AE5CC3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1.68</w:t>
            </w:r>
          </w:p>
        </w:tc>
      </w:tr>
      <w:tr w:rsidR="00C6568F" w:rsidRPr="00944FBF" w14:paraId="0885F62E" w14:textId="77777777" w:rsidTr="007328F1">
        <w:tc>
          <w:tcPr>
            <w:tcW w:w="1535" w:type="dxa"/>
          </w:tcPr>
          <w:p w14:paraId="040B17A2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CS40-222</w:t>
            </w:r>
          </w:p>
        </w:tc>
        <w:tc>
          <w:tcPr>
            <w:tcW w:w="1535" w:type="dxa"/>
          </w:tcPr>
          <w:p w14:paraId="38965B53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30</w:t>
            </w:r>
          </w:p>
        </w:tc>
        <w:tc>
          <w:tcPr>
            <w:tcW w:w="1535" w:type="dxa"/>
          </w:tcPr>
          <w:p w14:paraId="7B3A3ED7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50</w:t>
            </w:r>
          </w:p>
        </w:tc>
        <w:tc>
          <w:tcPr>
            <w:tcW w:w="1535" w:type="dxa"/>
          </w:tcPr>
          <w:p w14:paraId="0489A715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26.17</w:t>
            </w:r>
          </w:p>
        </w:tc>
        <w:tc>
          <w:tcPr>
            <w:tcW w:w="1536" w:type="dxa"/>
          </w:tcPr>
          <w:p w14:paraId="2FDB968A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31.94</w:t>
            </w:r>
          </w:p>
        </w:tc>
        <w:tc>
          <w:tcPr>
            <w:tcW w:w="1536" w:type="dxa"/>
          </w:tcPr>
          <w:p w14:paraId="162AF1AB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2.26</w:t>
            </w:r>
          </w:p>
        </w:tc>
      </w:tr>
      <w:tr w:rsidR="00C6568F" w:rsidRPr="00944FBF" w14:paraId="1C5D5AD0" w14:textId="77777777" w:rsidTr="007328F1">
        <w:tc>
          <w:tcPr>
            <w:tcW w:w="1535" w:type="dxa"/>
          </w:tcPr>
          <w:p w14:paraId="1641FA03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CS40-222</w:t>
            </w:r>
          </w:p>
        </w:tc>
        <w:tc>
          <w:tcPr>
            <w:tcW w:w="1535" w:type="dxa"/>
          </w:tcPr>
          <w:p w14:paraId="7C20FA83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30</w:t>
            </w:r>
          </w:p>
        </w:tc>
        <w:tc>
          <w:tcPr>
            <w:tcW w:w="1535" w:type="dxa"/>
          </w:tcPr>
          <w:p w14:paraId="183760FD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75</w:t>
            </w:r>
          </w:p>
        </w:tc>
        <w:tc>
          <w:tcPr>
            <w:tcW w:w="1535" w:type="dxa"/>
          </w:tcPr>
          <w:p w14:paraId="1F9084E2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39.25</w:t>
            </w:r>
          </w:p>
        </w:tc>
        <w:tc>
          <w:tcPr>
            <w:tcW w:w="1536" w:type="dxa"/>
          </w:tcPr>
          <w:p w14:paraId="064683B5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36.84</w:t>
            </w:r>
          </w:p>
        </w:tc>
        <w:tc>
          <w:tcPr>
            <w:tcW w:w="1536" w:type="dxa"/>
          </w:tcPr>
          <w:p w14:paraId="5A3773AB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3.04</w:t>
            </w:r>
          </w:p>
        </w:tc>
      </w:tr>
    </w:tbl>
    <w:p w14:paraId="4471A26C" w14:textId="77777777" w:rsidR="00C6568F" w:rsidRDefault="00C6568F" w:rsidP="0023133A">
      <w:pPr>
        <w:rPr>
          <w:lang w:val="en-GB"/>
        </w:rPr>
      </w:pPr>
    </w:p>
    <w:p w14:paraId="5670E04D" w14:textId="77777777" w:rsidR="00BB5D83" w:rsidRDefault="00BB5D83" w:rsidP="0023133A">
      <w:pPr>
        <w:rPr>
          <w:lang w:val="en-GB"/>
        </w:rPr>
      </w:pPr>
    </w:p>
    <w:p w14:paraId="4359C65C" w14:textId="77777777" w:rsidR="001372F9" w:rsidRDefault="00C6568F" w:rsidP="00C6568F">
      <w:pPr>
        <w:pStyle w:val="Beskrivning"/>
        <w:keepNext/>
        <w:rPr>
          <w:rFonts w:ascii="Times New Roman" w:hAnsi="Times New Roman" w:cs="Times New Roman"/>
          <w:b w:val="0"/>
          <w:color w:val="auto"/>
          <w:sz w:val="22"/>
          <w:szCs w:val="22"/>
          <w:lang w:val="en-GB"/>
        </w:rPr>
      </w:pPr>
      <w:r w:rsidRPr="000252A5">
        <w:rPr>
          <w:rFonts w:ascii="Times New Roman" w:hAnsi="Times New Roman" w:cs="Times New Roman"/>
          <w:color w:val="auto"/>
          <w:sz w:val="22"/>
          <w:szCs w:val="22"/>
          <w:lang w:val="en-GB"/>
        </w:rPr>
        <w:t xml:space="preserve">Table </w:t>
      </w:r>
      <w:r w:rsidR="008D786B" w:rsidRPr="000252A5">
        <w:rPr>
          <w:rFonts w:ascii="Times New Roman" w:hAnsi="Times New Roman" w:cs="Times New Roman"/>
          <w:color w:val="auto"/>
          <w:sz w:val="22"/>
          <w:szCs w:val="22"/>
          <w:lang w:val="en-GB"/>
        </w:rPr>
        <w:t>S</w:t>
      </w:r>
      <w:r w:rsidRPr="000252A5">
        <w:rPr>
          <w:rFonts w:ascii="Times New Roman" w:hAnsi="Times New Roman" w:cs="Times New Roman"/>
          <w:color w:val="auto"/>
          <w:sz w:val="22"/>
          <w:szCs w:val="22"/>
          <w:lang w:val="en-GB"/>
        </w:rPr>
        <w:fldChar w:fldCharType="begin"/>
      </w:r>
      <w:r w:rsidRPr="000252A5">
        <w:rPr>
          <w:rFonts w:ascii="Times New Roman" w:hAnsi="Times New Roman" w:cs="Times New Roman"/>
          <w:color w:val="auto"/>
          <w:sz w:val="22"/>
          <w:szCs w:val="22"/>
          <w:lang w:val="en-GB"/>
        </w:rPr>
        <w:instrText xml:space="preserve"> SEQ Tabell \* ARABIC </w:instrText>
      </w:r>
      <w:r w:rsidRPr="000252A5">
        <w:rPr>
          <w:rFonts w:ascii="Times New Roman" w:hAnsi="Times New Roman" w:cs="Times New Roman"/>
          <w:color w:val="auto"/>
          <w:sz w:val="22"/>
          <w:szCs w:val="22"/>
          <w:lang w:val="en-GB"/>
        </w:rPr>
        <w:fldChar w:fldCharType="separate"/>
      </w:r>
      <w:r w:rsidR="00550240">
        <w:rPr>
          <w:rFonts w:ascii="Times New Roman" w:hAnsi="Times New Roman" w:cs="Times New Roman"/>
          <w:noProof/>
          <w:color w:val="auto"/>
          <w:sz w:val="22"/>
          <w:szCs w:val="22"/>
          <w:lang w:val="en-GB"/>
        </w:rPr>
        <w:t>3</w:t>
      </w:r>
      <w:r w:rsidRPr="000252A5">
        <w:rPr>
          <w:rFonts w:ascii="Times New Roman" w:hAnsi="Times New Roman" w:cs="Times New Roman"/>
          <w:color w:val="auto"/>
          <w:sz w:val="22"/>
          <w:szCs w:val="22"/>
          <w:lang w:val="en-GB"/>
        </w:rPr>
        <w:fldChar w:fldCharType="end"/>
      </w:r>
      <w:r w:rsidRPr="000252A5">
        <w:rPr>
          <w:rFonts w:ascii="Times New Roman" w:hAnsi="Times New Roman" w:cs="Times New Roman"/>
          <w:color w:val="auto"/>
          <w:sz w:val="22"/>
          <w:szCs w:val="22"/>
          <w:lang w:val="en-GB"/>
        </w:rPr>
        <w:t>:</w:t>
      </w:r>
      <w:r w:rsidRPr="00665F3F">
        <w:rPr>
          <w:rFonts w:ascii="Times New Roman" w:hAnsi="Times New Roman" w:cs="Times New Roman"/>
          <w:b w:val="0"/>
          <w:color w:val="auto"/>
          <w:sz w:val="22"/>
          <w:szCs w:val="22"/>
          <w:lang w:val="en-GB"/>
        </w:rPr>
        <w:t xml:space="preserve"> </w:t>
      </w:r>
      <w:r w:rsidR="001372F9" w:rsidRPr="00665F3F">
        <w:rPr>
          <w:rFonts w:ascii="Times New Roman" w:hAnsi="Times New Roman" w:cs="Times New Roman"/>
          <w:b w:val="0"/>
          <w:color w:val="auto"/>
          <w:sz w:val="22"/>
          <w:szCs w:val="22"/>
          <w:lang w:val="en-GB"/>
        </w:rPr>
        <w:t>The results of the ES-SMPS measurements for C</w:t>
      </w:r>
      <w:r w:rsidR="001372F9">
        <w:rPr>
          <w:rFonts w:ascii="Times New Roman" w:hAnsi="Times New Roman" w:cs="Times New Roman"/>
          <w:b w:val="0"/>
          <w:color w:val="auto"/>
          <w:sz w:val="22"/>
          <w:szCs w:val="22"/>
          <w:lang w:val="en-SE"/>
        </w:rPr>
        <w:t>S40</w:t>
      </w:r>
      <w:r w:rsidR="001372F9" w:rsidRPr="00665F3F">
        <w:rPr>
          <w:rFonts w:ascii="Times New Roman" w:hAnsi="Times New Roman" w:cs="Times New Roman"/>
          <w:b w:val="0"/>
          <w:color w:val="auto"/>
          <w:sz w:val="22"/>
          <w:szCs w:val="22"/>
          <w:lang w:val="en-GB"/>
        </w:rPr>
        <w:t>-2</w:t>
      </w:r>
      <w:r w:rsidR="001372F9">
        <w:rPr>
          <w:rFonts w:ascii="Times New Roman" w:hAnsi="Times New Roman" w:cs="Times New Roman"/>
          <w:b w:val="0"/>
          <w:color w:val="auto"/>
          <w:sz w:val="22"/>
          <w:szCs w:val="22"/>
          <w:lang w:val="en-SE"/>
        </w:rPr>
        <w:t>13</w:t>
      </w:r>
      <w:r w:rsidR="001372F9" w:rsidRPr="00665F3F">
        <w:rPr>
          <w:rFonts w:ascii="Times New Roman" w:hAnsi="Times New Roman" w:cs="Times New Roman"/>
          <w:b w:val="0"/>
          <w:color w:val="auto"/>
          <w:sz w:val="22"/>
          <w:szCs w:val="22"/>
          <w:lang w:val="en-GB"/>
        </w:rPr>
        <w:t xml:space="preserve"> sol. The N</w:t>
      </w:r>
      <w:r w:rsidR="001372F9" w:rsidRPr="00665F3F">
        <w:rPr>
          <w:rFonts w:ascii="Times New Roman" w:hAnsi="Times New Roman" w:cs="Times New Roman"/>
          <w:b w:val="0"/>
          <w:color w:val="auto"/>
          <w:sz w:val="22"/>
          <w:szCs w:val="22"/>
          <w:vertAlign w:val="subscript"/>
          <w:lang w:val="en-GB"/>
        </w:rPr>
        <w:t>d</w:t>
      </w:r>
      <w:r w:rsidR="001372F9" w:rsidRPr="00665F3F">
        <w:rPr>
          <w:rFonts w:ascii="Times New Roman" w:hAnsi="Times New Roman" w:cs="Times New Roman"/>
          <w:b w:val="0"/>
          <w:color w:val="auto"/>
          <w:sz w:val="22"/>
          <w:szCs w:val="22"/>
          <w:lang w:val="en-GB"/>
        </w:rPr>
        <w:t xml:space="preserve"> is also included as calculated from equation 1 using the number average particle sizes</w:t>
      </w:r>
      <w:r w:rsidR="001372F9">
        <w:rPr>
          <w:rFonts w:ascii="Times New Roman" w:hAnsi="Times New Roman" w:cs="Times New Roman"/>
          <w:b w:val="0"/>
          <w:color w:val="auto"/>
          <w:sz w:val="22"/>
          <w:szCs w:val="22"/>
          <w:lang w:val="en-SE"/>
        </w:rPr>
        <w:t xml:space="preserve"> in column 6</w:t>
      </w:r>
      <w:r w:rsidR="001372F9" w:rsidRPr="00665F3F">
        <w:rPr>
          <w:rFonts w:ascii="Times New Roman" w:hAnsi="Times New Roman" w:cs="Times New Roman"/>
          <w:b w:val="0"/>
          <w:color w:val="auto"/>
          <w:sz w:val="22"/>
          <w:szCs w:val="22"/>
          <w:lang w:val="en-GB"/>
        </w:rPr>
        <w:t>. The % gelled is with reference to the gel time</w:t>
      </w:r>
      <w:r w:rsidR="001372F9">
        <w:rPr>
          <w:rFonts w:ascii="Times New Roman" w:hAnsi="Times New Roman" w:cs="Times New Roman"/>
          <w:b w:val="0"/>
          <w:color w:val="auto"/>
          <w:sz w:val="22"/>
          <w:szCs w:val="22"/>
          <w:lang w:val="en-SE"/>
        </w:rPr>
        <w:t xml:space="preserve"> at</w:t>
      </w:r>
      <w:r w:rsidR="001372F9" w:rsidRPr="00665F3F">
        <w:rPr>
          <w:rFonts w:ascii="Times New Roman" w:hAnsi="Times New Roman" w:cs="Times New Roman"/>
          <w:b w:val="0"/>
          <w:color w:val="auto"/>
          <w:sz w:val="22"/>
          <w:szCs w:val="22"/>
          <w:lang w:val="en-GB"/>
        </w:rPr>
        <w:t xml:space="preserve"> each temperature</w:t>
      </w:r>
      <w:r w:rsidR="001372F9">
        <w:rPr>
          <w:rFonts w:ascii="Times New Roman" w:hAnsi="Times New Roman" w:cs="Times New Roman"/>
          <w:b w:val="0"/>
          <w:color w:val="auto"/>
          <w:sz w:val="22"/>
          <w:szCs w:val="22"/>
          <w:lang w:val="en-SE"/>
        </w:rPr>
        <w:t xml:space="preserve"> when </w:t>
      </w:r>
      <w:r w:rsidR="001372F9" w:rsidRPr="00665F3F">
        <w:rPr>
          <w:rFonts w:ascii="Times New Roman" w:hAnsi="Times New Roman" w:cs="Times New Roman"/>
          <w:b w:val="0"/>
          <w:color w:val="auto"/>
          <w:sz w:val="22"/>
          <w:szCs w:val="22"/>
          <w:lang w:val="en-GB"/>
        </w:rPr>
        <w:t>sample has been taken from the aggregating sol and fed into the ES-SMPS</w:t>
      </w:r>
      <w:r w:rsidR="001372F9">
        <w:rPr>
          <w:rFonts w:ascii="Times New Roman" w:hAnsi="Times New Roman" w:cs="Times New Roman"/>
          <w:b w:val="0"/>
          <w:color w:val="auto"/>
          <w:sz w:val="22"/>
          <w:szCs w:val="22"/>
          <w:lang w:val="en-SE"/>
        </w:rPr>
        <w:t>.</w:t>
      </w:r>
    </w:p>
    <w:p w14:paraId="661B8FD6" w14:textId="77777777" w:rsidR="00C6568F" w:rsidRDefault="00C6568F" w:rsidP="0023133A">
      <w:pPr>
        <w:rPr>
          <w:lang w:val="en-GB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C6568F" w:rsidRPr="00944FBF" w14:paraId="065CEF5F" w14:textId="77777777" w:rsidTr="007328F1">
        <w:tc>
          <w:tcPr>
            <w:tcW w:w="1535" w:type="dxa"/>
          </w:tcPr>
          <w:p w14:paraId="4A69EB78" w14:textId="77777777" w:rsidR="00C6568F" w:rsidRPr="00944FBF" w:rsidRDefault="00C6568F" w:rsidP="007328F1">
            <w:pPr>
              <w:tabs>
                <w:tab w:val="left" w:pos="890"/>
              </w:tabs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Sol</w:t>
            </w:r>
          </w:p>
        </w:tc>
        <w:tc>
          <w:tcPr>
            <w:tcW w:w="1535" w:type="dxa"/>
          </w:tcPr>
          <w:p w14:paraId="5C7B358E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Temp °C</w:t>
            </w:r>
          </w:p>
        </w:tc>
        <w:tc>
          <w:tcPr>
            <w:tcW w:w="1535" w:type="dxa"/>
          </w:tcPr>
          <w:p w14:paraId="7DC2760D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% gelled</w:t>
            </w:r>
          </w:p>
        </w:tc>
        <w:tc>
          <w:tcPr>
            <w:tcW w:w="1535" w:type="dxa"/>
          </w:tcPr>
          <w:p w14:paraId="2837DF63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Time (min)</w:t>
            </w:r>
          </w:p>
        </w:tc>
        <w:tc>
          <w:tcPr>
            <w:tcW w:w="1536" w:type="dxa"/>
          </w:tcPr>
          <w:p w14:paraId="0281ACD0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Number average particle size (nm)</w:t>
            </w:r>
          </w:p>
        </w:tc>
        <w:tc>
          <w:tcPr>
            <w:tcW w:w="1536" w:type="dxa"/>
          </w:tcPr>
          <w:p w14:paraId="43CF64DB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N</w:t>
            </w:r>
            <w:r w:rsidRPr="00944FBF">
              <w:rPr>
                <w:vertAlign w:val="subscript"/>
                <w:lang w:val="en-GB"/>
              </w:rPr>
              <w:t>d</w:t>
            </w:r>
            <w:r w:rsidRPr="00944FBF">
              <w:rPr>
                <w:lang w:val="en-GB"/>
              </w:rPr>
              <w:t xml:space="preserve"> (calculated from equation 1)</w:t>
            </w:r>
          </w:p>
        </w:tc>
      </w:tr>
      <w:tr w:rsidR="00C6568F" w:rsidRPr="00944FBF" w14:paraId="76297CCB" w14:textId="77777777" w:rsidTr="007328F1">
        <w:tc>
          <w:tcPr>
            <w:tcW w:w="1535" w:type="dxa"/>
          </w:tcPr>
          <w:p w14:paraId="3657B068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CS40-213</w:t>
            </w:r>
          </w:p>
        </w:tc>
        <w:tc>
          <w:tcPr>
            <w:tcW w:w="1535" w:type="dxa"/>
          </w:tcPr>
          <w:p w14:paraId="5D1755A7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Ambient</w:t>
            </w:r>
          </w:p>
        </w:tc>
        <w:tc>
          <w:tcPr>
            <w:tcW w:w="1535" w:type="dxa"/>
          </w:tcPr>
          <w:p w14:paraId="633DD9A2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0</w:t>
            </w:r>
          </w:p>
        </w:tc>
        <w:tc>
          <w:tcPr>
            <w:tcW w:w="1535" w:type="dxa"/>
          </w:tcPr>
          <w:p w14:paraId="56D30041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0</w:t>
            </w:r>
          </w:p>
        </w:tc>
        <w:tc>
          <w:tcPr>
            <w:tcW w:w="1536" w:type="dxa"/>
          </w:tcPr>
          <w:p w14:paraId="77BDA6BC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33.78</w:t>
            </w:r>
          </w:p>
        </w:tc>
        <w:tc>
          <w:tcPr>
            <w:tcW w:w="1536" w:type="dxa"/>
          </w:tcPr>
          <w:p w14:paraId="41B2746E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1.00</w:t>
            </w:r>
          </w:p>
        </w:tc>
      </w:tr>
      <w:tr w:rsidR="00C6568F" w:rsidRPr="00944FBF" w14:paraId="5EACF8F5" w14:textId="77777777" w:rsidTr="007328F1">
        <w:tc>
          <w:tcPr>
            <w:tcW w:w="1535" w:type="dxa"/>
          </w:tcPr>
          <w:p w14:paraId="30A579F9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CS40-213</w:t>
            </w:r>
          </w:p>
        </w:tc>
        <w:tc>
          <w:tcPr>
            <w:tcW w:w="1535" w:type="dxa"/>
          </w:tcPr>
          <w:p w14:paraId="5745139B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10</w:t>
            </w:r>
          </w:p>
        </w:tc>
        <w:tc>
          <w:tcPr>
            <w:tcW w:w="1535" w:type="dxa"/>
          </w:tcPr>
          <w:p w14:paraId="100E0C76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25</w:t>
            </w:r>
          </w:p>
        </w:tc>
        <w:tc>
          <w:tcPr>
            <w:tcW w:w="1535" w:type="dxa"/>
          </w:tcPr>
          <w:p w14:paraId="0600B49B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166.33</w:t>
            </w:r>
          </w:p>
        </w:tc>
        <w:tc>
          <w:tcPr>
            <w:tcW w:w="1536" w:type="dxa"/>
          </w:tcPr>
          <w:p w14:paraId="641D5873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41.41</w:t>
            </w:r>
          </w:p>
        </w:tc>
        <w:tc>
          <w:tcPr>
            <w:tcW w:w="1536" w:type="dxa"/>
          </w:tcPr>
          <w:p w14:paraId="54D7322E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1.53</w:t>
            </w:r>
          </w:p>
        </w:tc>
      </w:tr>
      <w:tr w:rsidR="00C6568F" w:rsidRPr="00944FBF" w14:paraId="0F180257" w14:textId="77777777" w:rsidTr="007328F1">
        <w:tc>
          <w:tcPr>
            <w:tcW w:w="1535" w:type="dxa"/>
          </w:tcPr>
          <w:p w14:paraId="2CD7BE93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CS40-213</w:t>
            </w:r>
          </w:p>
        </w:tc>
        <w:tc>
          <w:tcPr>
            <w:tcW w:w="1535" w:type="dxa"/>
          </w:tcPr>
          <w:p w14:paraId="6BB6D2A2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10</w:t>
            </w:r>
          </w:p>
        </w:tc>
        <w:tc>
          <w:tcPr>
            <w:tcW w:w="1535" w:type="dxa"/>
          </w:tcPr>
          <w:p w14:paraId="5FBB8AC2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50</w:t>
            </w:r>
          </w:p>
        </w:tc>
        <w:tc>
          <w:tcPr>
            <w:tcW w:w="1535" w:type="dxa"/>
          </w:tcPr>
          <w:p w14:paraId="38C722B2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332.67</w:t>
            </w:r>
          </w:p>
        </w:tc>
        <w:tc>
          <w:tcPr>
            <w:tcW w:w="1536" w:type="dxa"/>
          </w:tcPr>
          <w:p w14:paraId="4A8AE7EC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48.03</w:t>
            </w:r>
          </w:p>
        </w:tc>
        <w:tc>
          <w:tcPr>
            <w:tcW w:w="1536" w:type="dxa"/>
          </w:tcPr>
          <w:p w14:paraId="4DF019BB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2.09</w:t>
            </w:r>
          </w:p>
        </w:tc>
      </w:tr>
      <w:tr w:rsidR="00C6568F" w:rsidRPr="00944FBF" w14:paraId="26859EBB" w14:textId="77777777" w:rsidTr="007328F1">
        <w:tc>
          <w:tcPr>
            <w:tcW w:w="1535" w:type="dxa"/>
          </w:tcPr>
          <w:p w14:paraId="271E6A32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CS40-213</w:t>
            </w:r>
          </w:p>
        </w:tc>
        <w:tc>
          <w:tcPr>
            <w:tcW w:w="1535" w:type="dxa"/>
          </w:tcPr>
          <w:p w14:paraId="54DCC88B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10</w:t>
            </w:r>
          </w:p>
        </w:tc>
        <w:tc>
          <w:tcPr>
            <w:tcW w:w="1535" w:type="dxa"/>
          </w:tcPr>
          <w:p w14:paraId="3506682B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75</w:t>
            </w:r>
          </w:p>
        </w:tc>
        <w:tc>
          <w:tcPr>
            <w:tcW w:w="1535" w:type="dxa"/>
          </w:tcPr>
          <w:p w14:paraId="51D71422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479.00</w:t>
            </w:r>
          </w:p>
        </w:tc>
        <w:tc>
          <w:tcPr>
            <w:tcW w:w="1536" w:type="dxa"/>
          </w:tcPr>
          <w:p w14:paraId="432C4660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51.08</w:t>
            </w:r>
          </w:p>
        </w:tc>
        <w:tc>
          <w:tcPr>
            <w:tcW w:w="1536" w:type="dxa"/>
          </w:tcPr>
          <w:p w14:paraId="1494AB8B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2.38</w:t>
            </w:r>
          </w:p>
        </w:tc>
      </w:tr>
      <w:tr w:rsidR="00C6568F" w:rsidRPr="00944FBF" w14:paraId="64D240A8" w14:textId="77777777" w:rsidTr="007328F1">
        <w:tc>
          <w:tcPr>
            <w:tcW w:w="1535" w:type="dxa"/>
          </w:tcPr>
          <w:p w14:paraId="6F273E5A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CS40-213</w:t>
            </w:r>
          </w:p>
        </w:tc>
        <w:tc>
          <w:tcPr>
            <w:tcW w:w="1535" w:type="dxa"/>
          </w:tcPr>
          <w:p w14:paraId="4F8FFB67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20</w:t>
            </w:r>
          </w:p>
        </w:tc>
        <w:tc>
          <w:tcPr>
            <w:tcW w:w="1535" w:type="dxa"/>
          </w:tcPr>
          <w:p w14:paraId="61AC903B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25</w:t>
            </w:r>
          </w:p>
        </w:tc>
        <w:tc>
          <w:tcPr>
            <w:tcW w:w="1535" w:type="dxa"/>
          </w:tcPr>
          <w:p w14:paraId="34262444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105.17</w:t>
            </w:r>
          </w:p>
        </w:tc>
        <w:tc>
          <w:tcPr>
            <w:tcW w:w="1536" w:type="dxa"/>
          </w:tcPr>
          <w:p w14:paraId="364A0FB5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40.83</w:t>
            </w:r>
          </w:p>
        </w:tc>
        <w:tc>
          <w:tcPr>
            <w:tcW w:w="1536" w:type="dxa"/>
          </w:tcPr>
          <w:p w14:paraId="524965C6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1.49</w:t>
            </w:r>
          </w:p>
        </w:tc>
      </w:tr>
      <w:tr w:rsidR="00C6568F" w:rsidRPr="00944FBF" w14:paraId="284B77C9" w14:textId="77777777" w:rsidTr="007328F1">
        <w:tc>
          <w:tcPr>
            <w:tcW w:w="1535" w:type="dxa"/>
          </w:tcPr>
          <w:p w14:paraId="7107642A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CS40-213</w:t>
            </w:r>
          </w:p>
        </w:tc>
        <w:tc>
          <w:tcPr>
            <w:tcW w:w="1535" w:type="dxa"/>
          </w:tcPr>
          <w:p w14:paraId="439A981E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20</w:t>
            </w:r>
          </w:p>
        </w:tc>
        <w:tc>
          <w:tcPr>
            <w:tcW w:w="1535" w:type="dxa"/>
          </w:tcPr>
          <w:p w14:paraId="1CCA904A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50</w:t>
            </w:r>
          </w:p>
        </w:tc>
        <w:tc>
          <w:tcPr>
            <w:tcW w:w="1535" w:type="dxa"/>
          </w:tcPr>
          <w:p w14:paraId="220E351C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210.34</w:t>
            </w:r>
          </w:p>
        </w:tc>
        <w:tc>
          <w:tcPr>
            <w:tcW w:w="1536" w:type="dxa"/>
          </w:tcPr>
          <w:p w14:paraId="16183EED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46.48</w:t>
            </w:r>
          </w:p>
        </w:tc>
        <w:tc>
          <w:tcPr>
            <w:tcW w:w="1536" w:type="dxa"/>
          </w:tcPr>
          <w:p w14:paraId="3B32D613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1.95</w:t>
            </w:r>
          </w:p>
        </w:tc>
      </w:tr>
      <w:tr w:rsidR="00C6568F" w:rsidRPr="00944FBF" w14:paraId="5699B569" w14:textId="77777777" w:rsidTr="007328F1">
        <w:tc>
          <w:tcPr>
            <w:tcW w:w="1535" w:type="dxa"/>
          </w:tcPr>
          <w:p w14:paraId="723F2E89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CS40-213</w:t>
            </w:r>
          </w:p>
        </w:tc>
        <w:tc>
          <w:tcPr>
            <w:tcW w:w="1535" w:type="dxa"/>
          </w:tcPr>
          <w:p w14:paraId="7CE939C6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20</w:t>
            </w:r>
          </w:p>
        </w:tc>
        <w:tc>
          <w:tcPr>
            <w:tcW w:w="1535" w:type="dxa"/>
          </w:tcPr>
          <w:p w14:paraId="1A5A5273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75</w:t>
            </w:r>
          </w:p>
        </w:tc>
        <w:tc>
          <w:tcPr>
            <w:tcW w:w="1535" w:type="dxa"/>
          </w:tcPr>
          <w:p w14:paraId="1619C073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315.50</w:t>
            </w:r>
          </w:p>
        </w:tc>
        <w:tc>
          <w:tcPr>
            <w:tcW w:w="1536" w:type="dxa"/>
          </w:tcPr>
          <w:p w14:paraId="74F8B7DE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52.56</w:t>
            </w:r>
          </w:p>
        </w:tc>
        <w:tc>
          <w:tcPr>
            <w:tcW w:w="1536" w:type="dxa"/>
          </w:tcPr>
          <w:p w14:paraId="04B2B36B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2.53</w:t>
            </w:r>
          </w:p>
        </w:tc>
      </w:tr>
      <w:tr w:rsidR="00C6568F" w:rsidRPr="00944FBF" w14:paraId="3A3870E7" w14:textId="77777777" w:rsidTr="007328F1">
        <w:tc>
          <w:tcPr>
            <w:tcW w:w="1535" w:type="dxa"/>
          </w:tcPr>
          <w:p w14:paraId="61D1570F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CS40-213</w:t>
            </w:r>
          </w:p>
        </w:tc>
        <w:tc>
          <w:tcPr>
            <w:tcW w:w="1535" w:type="dxa"/>
          </w:tcPr>
          <w:p w14:paraId="3705B317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30</w:t>
            </w:r>
          </w:p>
        </w:tc>
        <w:tc>
          <w:tcPr>
            <w:tcW w:w="1535" w:type="dxa"/>
          </w:tcPr>
          <w:p w14:paraId="70B44E9F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25</w:t>
            </w:r>
          </w:p>
        </w:tc>
        <w:tc>
          <w:tcPr>
            <w:tcW w:w="1535" w:type="dxa"/>
          </w:tcPr>
          <w:p w14:paraId="50391EB9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51.83</w:t>
            </w:r>
          </w:p>
        </w:tc>
        <w:tc>
          <w:tcPr>
            <w:tcW w:w="1536" w:type="dxa"/>
          </w:tcPr>
          <w:p w14:paraId="3A5C8DE0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39.00</w:t>
            </w:r>
          </w:p>
        </w:tc>
        <w:tc>
          <w:tcPr>
            <w:tcW w:w="1536" w:type="dxa"/>
          </w:tcPr>
          <w:p w14:paraId="0BBBAF15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1.35</w:t>
            </w:r>
          </w:p>
        </w:tc>
      </w:tr>
      <w:tr w:rsidR="00C6568F" w:rsidRPr="00944FBF" w14:paraId="2E589BB3" w14:textId="77777777" w:rsidTr="007328F1">
        <w:tc>
          <w:tcPr>
            <w:tcW w:w="1535" w:type="dxa"/>
          </w:tcPr>
          <w:p w14:paraId="22501135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CS40-213</w:t>
            </w:r>
          </w:p>
        </w:tc>
        <w:tc>
          <w:tcPr>
            <w:tcW w:w="1535" w:type="dxa"/>
          </w:tcPr>
          <w:p w14:paraId="74B0D613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30</w:t>
            </w:r>
          </w:p>
        </w:tc>
        <w:tc>
          <w:tcPr>
            <w:tcW w:w="1535" w:type="dxa"/>
          </w:tcPr>
          <w:p w14:paraId="3F117D1B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50</w:t>
            </w:r>
          </w:p>
        </w:tc>
        <w:tc>
          <w:tcPr>
            <w:tcW w:w="1535" w:type="dxa"/>
          </w:tcPr>
          <w:p w14:paraId="1CF9455C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103.67</w:t>
            </w:r>
          </w:p>
        </w:tc>
        <w:tc>
          <w:tcPr>
            <w:tcW w:w="1536" w:type="dxa"/>
          </w:tcPr>
          <w:p w14:paraId="21E69804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43.94</w:t>
            </w:r>
          </w:p>
        </w:tc>
        <w:tc>
          <w:tcPr>
            <w:tcW w:w="1536" w:type="dxa"/>
          </w:tcPr>
          <w:p w14:paraId="266290C5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1.74</w:t>
            </w:r>
          </w:p>
        </w:tc>
      </w:tr>
      <w:tr w:rsidR="00C6568F" w:rsidRPr="00944FBF" w14:paraId="443D0229" w14:textId="77777777" w:rsidTr="007328F1">
        <w:tc>
          <w:tcPr>
            <w:tcW w:w="1535" w:type="dxa"/>
          </w:tcPr>
          <w:p w14:paraId="1859FC78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CS40-213</w:t>
            </w:r>
          </w:p>
        </w:tc>
        <w:tc>
          <w:tcPr>
            <w:tcW w:w="1535" w:type="dxa"/>
          </w:tcPr>
          <w:p w14:paraId="4F374449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30</w:t>
            </w:r>
          </w:p>
        </w:tc>
        <w:tc>
          <w:tcPr>
            <w:tcW w:w="1535" w:type="dxa"/>
          </w:tcPr>
          <w:p w14:paraId="1643834F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75</w:t>
            </w:r>
          </w:p>
        </w:tc>
        <w:tc>
          <w:tcPr>
            <w:tcW w:w="1535" w:type="dxa"/>
          </w:tcPr>
          <w:p w14:paraId="3711188F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155.50</w:t>
            </w:r>
          </w:p>
        </w:tc>
        <w:tc>
          <w:tcPr>
            <w:tcW w:w="1536" w:type="dxa"/>
          </w:tcPr>
          <w:p w14:paraId="25E7FBE5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48.25</w:t>
            </w:r>
          </w:p>
        </w:tc>
        <w:tc>
          <w:tcPr>
            <w:tcW w:w="1536" w:type="dxa"/>
          </w:tcPr>
          <w:p w14:paraId="4FB740C7" w14:textId="77777777" w:rsidR="00C6568F" w:rsidRPr="00944FBF" w:rsidRDefault="00C6568F" w:rsidP="007328F1">
            <w:pPr>
              <w:jc w:val="center"/>
              <w:rPr>
                <w:lang w:val="en-GB"/>
              </w:rPr>
            </w:pPr>
            <w:r w:rsidRPr="00944FBF">
              <w:rPr>
                <w:lang w:val="en-GB"/>
              </w:rPr>
              <w:t>2.11</w:t>
            </w:r>
          </w:p>
        </w:tc>
      </w:tr>
    </w:tbl>
    <w:p w14:paraId="7388C000" w14:textId="77777777" w:rsidR="00C6568F" w:rsidRPr="00070905" w:rsidRDefault="00C6568F" w:rsidP="0023133A">
      <w:pPr>
        <w:rPr>
          <w:lang w:val="en-GB"/>
        </w:rPr>
      </w:pPr>
    </w:p>
    <w:sectPr w:rsidR="00C6568F" w:rsidRPr="00070905">
      <w:footerReference w:type="default" r:id="rId19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C2B8B9" w14:textId="77777777" w:rsidR="00287813" w:rsidRDefault="00287813" w:rsidP="00796DEA">
      <w:pPr>
        <w:spacing w:after="0" w:line="240" w:lineRule="auto"/>
      </w:pPr>
      <w:r>
        <w:separator/>
      </w:r>
    </w:p>
  </w:endnote>
  <w:endnote w:type="continuationSeparator" w:id="0">
    <w:p w14:paraId="783595D4" w14:textId="77777777" w:rsidR="00287813" w:rsidRDefault="00287813" w:rsidP="00796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99409427"/>
      <w:docPartObj>
        <w:docPartGallery w:val="Page Numbers (Bottom of Page)"/>
        <w:docPartUnique/>
      </w:docPartObj>
    </w:sdtPr>
    <w:sdtEndPr/>
    <w:sdtContent>
      <w:p w14:paraId="1F3F1709" w14:textId="77777777" w:rsidR="00796DEA" w:rsidRDefault="00796DEA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636D10" w14:textId="77777777" w:rsidR="00796DEA" w:rsidRDefault="00796DE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5BF2E0" w14:textId="77777777" w:rsidR="00287813" w:rsidRDefault="00287813" w:rsidP="00796DEA">
      <w:pPr>
        <w:spacing w:after="0" w:line="240" w:lineRule="auto"/>
      </w:pPr>
      <w:r>
        <w:separator/>
      </w:r>
    </w:p>
  </w:footnote>
  <w:footnote w:type="continuationSeparator" w:id="0">
    <w:p w14:paraId="21816314" w14:textId="77777777" w:rsidR="00287813" w:rsidRDefault="00287813" w:rsidP="00796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F4E6F"/>
    <w:multiLevelType w:val="hybridMultilevel"/>
    <w:tmpl w:val="C370588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B7D56"/>
    <w:multiLevelType w:val="hybridMultilevel"/>
    <w:tmpl w:val="E31A10C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49526D"/>
    <w:multiLevelType w:val="hybridMultilevel"/>
    <w:tmpl w:val="BF76B9A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proofState w:spelling="clean" w:grammar="clean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6035"/>
    <w:rsid w:val="000235CB"/>
    <w:rsid w:val="000252A5"/>
    <w:rsid w:val="00033A1C"/>
    <w:rsid w:val="00056035"/>
    <w:rsid w:val="00070905"/>
    <w:rsid w:val="000B2548"/>
    <w:rsid w:val="00125117"/>
    <w:rsid w:val="001372F9"/>
    <w:rsid w:val="0023133A"/>
    <w:rsid w:val="0023792E"/>
    <w:rsid w:val="00283B99"/>
    <w:rsid w:val="00287813"/>
    <w:rsid w:val="004900AB"/>
    <w:rsid w:val="004E4A51"/>
    <w:rsid w:val="00550240"/>
    <w:rsid w:val="00610F3A"/>
    <w:rsid w:val="00621922"/>
    <w:rsid w:val="00665F3F"/>
    <w:rsid w:val="00667DA1"/>
    <w:rsid w:val="006C1A28"/>
    <w:rsid w:val="00796DEA"/>
    <w:rsid w:val="008B5B05"/>
    <w:rsid w:val="008D786B"/>
    <w:rsid w:val="00922EC7"/>
    <w:rsid w:val="00AA71F7"/>
    <w:rsid w:val="00AC29E1"/>
    <w:rsid w:val="00AC52C2"/>
    <w:rsid w:val="00AE3785"/>
    <w:rsid w:val="00B165EB"/>
    <w:rsid w:val="00B9344F"/>
    <w:rsid w:val="00BB5D83"/>
    <w:rsid w:val="00C138D4"/>
    <w:rsid w:val="00C5448F"/>
    <w:rsid w:val="00C6568F"/>
    <w:rsid w:val="00C71000"/>
    <w:rsid w:val="00C823DE"/>
    <w:rsid w:val="00D62F4A"/>
    <w:rsid w:val="00DF433B"/>
    <w:rsid w:val="00E05ADC"/>
    <w:rsid w:val="00EA38D1"/>
    <w:rsid w:val="00EB4826"/>
    <w:rsid w:val="00F46B30"/>
    <w:rsid w:val="00F512B9"/>
    <w:rsid w:val="00FD302C"/>
    <w:rsid w:val="00FD6814"/>
    <w:rsid w:val="00FE3B9C"/>
    <w:rsid w:val="00FF5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11459"/>
  <w15:docId w15:val="{23CD2E0D-6B2F-4DED-8280-52C24A7F4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560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56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56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56035"/>
    <w:rPr>
      <w:rFonts w:ascii="Tahoma" w:hAnsi="Tahoma" w:cs="Tahoma"/>
      <w:sz w:val="16"/>
      <w:szCs w:val="16"/>
    </w:rPr>
  </w:style>
  <w:style w:type="paragraph" w:styleId="Beskrivning">
    <w:name w:val="caption"/>
    <w:basedOn w:val="Normal"/>
    <w:next w:val="Normal"/>
    <w:uiPriority w:val="35"/>
    <w:unhideWhenUsed/>
    <w:qFormat/>
    <w:rsid w:val="00AC29E1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C29E1"/>
    <w:rPr>
      <w:color w:val="808080"/>
    </w:rPr>
  </w:style>
  <w:style w:type="table" w:styleId="Tabellrutnt">
    <w:name w:val="Table Grid"/>
    <w:basedOn w:val="Normaltabell"/>
    <w:uiPriority w:val="59"/>
    <w:rsid w:val="00C65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665F3F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665F3F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796D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96DEA"/>
  </w:style>
  <w:style w:type="paragraph" w:styleId="Sidfot">
    <w:name w:val="footer"/>
    <w:basedOn w:val="Normal"/>
    <w:link w:val="SidfotChar"/>
    <w:uiPriority w:val="99"/>
    <w:unhideWhenUsed/>
    <w:rsid w:val="00796D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96D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zareen.abbas@gu.se" TargetMode="Externa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styles" Target="styles.xml"/><Relationship Id="rId16" Type="http://schemas.openxmlformats.org/officeDocument/2006/relationships/chart" Target="charts/chart9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PhD\laboration%20och%20data\Gel%20tider\Olika%20temp%203%20sols-EA-Zareen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PhD\laboration%20och%20data\ES-SMPS\ES-SMPS%20Nouryon\Samling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PhD\Temp%20and%20Size%20Article\TM40%20and%20CB17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PhD\laboration%20och%20data\ES-SMPS\ES-SMPS%20Nouryon\Samling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PhD\laboration%20och%20data\ES-SMPS\ES-SMPS%20Nouryon\Samling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PhD\laboration%20och%20data\ES-SMPS\ES-SMPS%20Nouryon\Samling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PhD\laboration%20och%20data\ES-SMPS\ES-SMPS%20Nouryon\Samling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PhD\laboration%20och%20data\ES-SMPS\ES-SMPS%20Nouryon\Samling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PhD\laboration%20och%20data\ES-SMPS\ES-SMPS%20Nouryon\Samling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PhD\laboration%20och%20data\ES-SMPS\ES-SMPS%20Nouryon\Samling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PhD\laboration%20och%20data\ES-SMPS\ES-SMPS%20Nouryon\Samling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v-S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9586483466911914"/>
          <c:y val="3.3453915986308293E-2"/>
          <c:w val="0.74620280625199942"/>
          <c:h val="0.72448919755447116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circle"/>
            <c:size val="10"/>
          </c:marker>
          <c:trendline>
            <c:trendlineType val="linear"/>
            <c:dispRSqr val="1"/>
            <c:dispEq val="1"/>
            <c:trendlineLbl>
              <c:layout>
                <c:manualLayout>
                  <c:x val="-0.23062860025059145"/>
                  <c:y val="-3.880815560306617E-2"/>
                </c:manualLayout>
              </c:layout>
              <c:numFmt formatCode="General" sourceLinked="0"/>
              <c:txPr>
                <a:bodyPr/>
                <a:lstStyle/>
                <a:p>
                  <a:pPr>
                    <a:defRPr sz="1600"/>
                  </a:pPr>
                  <a:endParaRPr lang="sv-SE"/>
                </a:p>
              </c:txPr>
            </c:trendlineLbl>
          </c:trendline>
          <c:xVal>
            <c:numRef>
              <c:f>'[Olika temp 3 sols-EA-Zareen.xlsx]Sheet2'!$F$24:$F$26</c:f>
              <c:numCache>
                <c:formatCode>General</c:formatCode>
                <c:ptCount val="3"/>
                <c:pt idx="0">
                  <c:v>3.3003300330033004E-3</c:v>
                </c:pt>
                <c:pt idx="1">
                  <c:v>3.4129692832764505E-3</c:v>
                </c:pt>
                <c:pt idx="2">
                  <c:v>3.5335689045936395E-3</c:v>
                </c:pt>
              </c:numCache>
            </c:numRef>
          </c:xVal>
          <c:yVal>
            <c:numRef>
              <c:f>'[Olika temp 3 sols-EA-Zareen.xlsx]Sheet2'!$G$24:$G$26</c:f>
              <c:numCache>
                <c:formatCode>General</c:formatCode>
                <c:ptCount val="3"/>
                <c:pt idx="0">
                  <c:v>6.6592939196836376</c:v>
                </c:pt>
                <c:pt idx="1">
                  <c:v>7.0030636406029911</c:v>
                </c:pt>
                <c:pt idx="2">
                  <c:v>7.0387835413885416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9A2F-4019-8C8B-54B71DB8FE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51535936"/>
        <c:axId val="251537664"/>
      </c:scatterChart>
      <c:valAx>
        <c:axId val="25153593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sv-SE" sz="1000"/>
                  <a:t>1/T</a:t>
                </a:r>
                <a:r>
                  <a:rPr lang="sv-SE" sz="1000" baseline="0"/>
                  <a:t> (Kelvin)</a:t>
                </a:r>
                <a:endParaRPr lang="sv-SE" sz="1000"/>
              </a:p>
            </c:rich>
          </c:tx>
          <c:layout>
            <c:manualLayout>
              <c:xMode val="edge"/>
              <c:yMode val="edge"/>
              <c:x val="0.50035738592081835"/>
              <c:y val="0.90542333100960015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 b="1"/>
            </a:pPr>
            <a:endParaRPr lang="sv-SE"/>
          </a:p>
        </c:txPr>
        <c:crossAx val="251537664"/>
        <c:crosses val="autoZero"/>
        <c:crossBetween val="midCat"/>
      </c:valAx>
      <c:valAx>
        <c:axId val="251537664"/>
        <c:scaling>
          <c:orientation val="minMax"/>
        </c:scaling>
        <c:delete val="0"/>
        <c:axPos val="l"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sv-SE" sz="1000"/>
                  <a:t>Ln</a:t>
                </a:r>
                <a:r>
                  <a:rPr lang="sv-SE" sz="1000" baseline="0"/>
                  <a:t> Gel time</a:t>
                </a:r>
              </a:p>
              <a:p>
                <a:pPr>
                  <a:defRPr/>
                </a:pPr>
                <a:r>
                  <a:rPr lang="sv-SE" sz="1000" baseline="0"/>
                  <a:t>(s)</a:t>
                </a:r>
                <a:endParaRPr lang="sv-SE" sz="1000"/>
              </a:p>
            </c:rich>
          </c:tx>
          <c:layout>
            <c:manualLayout>
              <c:xMode val="edge"/>
              <c:yMode val="edge"/>
              <c:x val="1.9736265372611323E-3"/>
              <c:y val="0.3043696094279606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 b="1"/>
            </a:pPr>
            <a:endParaRPr lang="sv-SE"/>
          </a:p>
        </c:txPr>
        <c:crossAx val="251535936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v-S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1"/>
          <c:order val="1"/>
          <c:tx>
            <c:v>CS40-213</c:v>
          </c:tx>
          <c:marker>
            <c:symbol val="none"/>
          </c:marker>
          <c:xVal>
            <c:numRef>
              <c:f>'C:\PhD\laboration och data\ES-SMPS\ES-SMPS Nouryon\[CS 40 213 150  ppm 5-156 nm.xlsx]CS 40 213 150  ppm 5-156 nm_201'!$B$28:$JY$28</c:f>
              <c:numCache>
                <c:formatCode>General</c:formatCode>
                <c:ptCount val="284"/>
                <c:pt idx="0">
                  <c:v>5</c:v>
                </c:pt>
                <c:pt idx="1">
                  <c:v>5.5406360424028263</c:v>
                </c:pt>
                <c:pt idx="2">
                  <c:v>6.0812720848056525</c:v>
                </c:pt>
                <c:pt idx="3">
                  <c:v>6.6219081272084788</c:v>
                </c:pt>
                <c:pt idx="4">
                  <c:v>7.162544169611305</c:v>
                </c:pt>
                <c:pt idx="5">
                  <c:v>7.7031802120141313</c:v>
                </c:pt>
                <c:pt idx="6">
                  <c:v>8.2438162544169575</c:v>
                </c:pt>
                <c:pt idx="7">
                  <c:v>8.7844522968197829</c:v>
                </c:pt>
                <c:pt idx="8">
                  <c:v>9.3250883392226083</c:v>
                </c:pt>
                <c:pt idx="9">
                  <c:v>9.8657243816254336</c:v>
                </c:pt>
                <c:pt idx="10">
                  <c:v>10.406360424028259</c:v>
                </c:pt>
                <c:pt idx="11">
                  <c:v>10.946996466431084</c:v>
                </c:pt>
                <c:pt idx="12">
                  <c:v>11.48763250883391</c:v>
                </c:pt>
                <c:pt idx="13">
                  <c:v>12.028268551236735</c:v>
                </c:pt>
                <c:pt idx="14">
                  <c:v>12.56890459363956</c:v>
                </c:pt>
                <c:pt idx="15">
                  <c:v>13.109540636042386</c:v>
                </c:pt>
                <c:pt idx="16">
                  <c:v>13.650176678445211</c:v>
                </c:pt>
                <c:pt idx="17">
                  <c:v>14.190812720848037</c:v>
                </c:pt>
                <c:pt idx="18">
                  <c:v>14.731448763250862</c:v>
                </c:pt>
                <c:pt idx="19">
                  <c:v>15.272084805653687</c:v>
                </c:pt>
                <c:pt idx="20">
                  <c:v>15.812720848056513</c:v>
                </c:pt>
                <c:pt idx="21">
                  <c:v>16.353356890459338</c:v>
                </c:pt>
                <c:pt idx="22">
                  <c:v>16.893992932862165</c:v>
                </c:pt>
                <c:pt idx="23">
                  <c:v>17.434628975264992</c:v>
                </c:pt>
                <c:pt idx="24">
                  <c:v>17.975265017667819</c:v>
                </c:pt>
                <c:pt idx="25">
                  <c:v>18.515901060070647</c:v>
                </c:pt>
                <c:pt idx="26">
                  <c:v>19.056537102473474</c:v>
                </c:pt>
                <c:pt idx="27">
                  <c:v>19.597173144876301</c:v>
                </c:pt>
                <c:pt idx="28">
                  <c:v>20.137809187279128</c:v>
                </c:pt>
                <c:pt idx="29">
                  <c:v>20.678445229681955</c:v>
                </c:pt>
                <c:pt idx="30">
                  <c:v>21.219081272084782</c:v>
                </c:pt>
                <c:pt idx="31">
                  <c:v>21.759717314487609</c:v>
                </c:pt>
                <c:pt idx="32">
                  <c:v>22.300353356890437</c:v>
                </c:pt>
                <c:pt idx="33">
                  <c:v>22.840989399293264</c:v>
                </c:pt>
                <c:pt idx="34">
                  <c:v>23.381625441696091</c:v>
                </c:pt>
                <c:pt idx="35">
                  <c:v>23.922261484098918</c:v>
                </c:pt>
                <c:pt idx="36">
                  <c:v>24.462897526501745</c:v>
                </c:pt>
                <c:pt idx="37">
                  <c:v>25.003533568904572</c:v>
                </c:pt>
                <c:pt idx="38">
                  <c:v>25.544169611307399</c:v>
                </c:pt>
                <c:pt idx="39">
                  <c:v>26.084805653710227</c:v>
                </c:pt>
                <c:pt idx="40">
                  <c:v>26.625441696113054</c:v>
                </c:pt>
                <c:pt idx="41">
                  <c:v>27.166077738515881</c:v>
                </c:pt>
                <c:pt idx="42">
                  <c:v>27.706713780918708</c:v>
                </c:pt>
                <c:pt idx="43">
                  <c:v>28.247349823321535</c:v>
                </c:pt>
                <c:pt idx="44">
                  <c:v>28.787985865724362</c:v>
                </c:pt>
                <c:pt idx="45">
                  <c:v>29.328621908127189</c:v>
                </c:pt>
                <c:pt idx="46">
                  <c:v>29.869257950530017</c:v>
                </c:pt>
                <c:pt idx="47">
                  <c:v>30.409893992932844</c:v>
                </c:pt>
                <c:pt idx="48">
                  <c:v>30.950530035335671</c:v>
                </c:pt>
                <c:pt idx="49">
                  <c:v>31.491166077738498</c:v>
                </c:pt>
                <c:pt idx="50">
                  <c:v>32.031802120141322</c:v>
                </c:pt>
                <c:pt idx="51">
                  <c:v>32.572438162544145</c:v>
                </c:pt>
                <c:pt idx="52">
                  <c:v>33.113074204946969</c:v>
                </c:pt>
                <c:pt idx="53">
                  <c:v>33.653710247349792</c:v>
                </c:pt>
                <c:pt idx="54">
                  <c:v>34.194346289752616</c:v>
                </c:pt>
                <c:pt idx="55">
                  <c:v>34.73498233215544</c:v>
                </c:pt>
                <c:pt idx="56">
                  <c:v>35.275618374558263</c:v>
                </c:pt>
                <c:pt idx="57">
                  <c:v>35.816254416961087</c:v>
                </c:pt>
                <c:pt idx="58">
                  <c:v>36.35689045936391</c:v>
                </c:pt>
                <c:pt idx="59">
                  <c:v>36.897526501766734</c:v>
                </c:pt>
                <c:pt idx="60">
                  <c:v>37.438162544169558</c:v>
                </c:pt>
                <c:pt idx="61">
                  <c:v>37.978798586572381</c:v>
                </c:pt>
                <c:pt idx="62">
                  <c:v>38.519434628975205</c:v>
                </c:pt>
                <c:pt idx="63">
                  <c:v>39.060070671378028</c:v>
                </c:pt>
                <c:pt idx="64">
                  <c:v>39.600706713780852</c:v>
                </c:pt>
                <c:pt idx="65">
                  <c:v>40.141342756183676</c:v>
                </c:pt>
                <c:pt idx="66">
                  <c:v>40.681978798586499</c:v>
                </c:pt>
                <c:pt idx="67">
                  <c:v>41.222614840989323</c:v>
                </c:pt>
                <c:pt idx="68">
                  <c:v>41.763250883392146</c:v>
                </c:pt>
                <c:pt idx="69">
                  <c:v>42.30388692579497</c:v>
                </c:pt>
                <c:pt idx="70">
                  <c:v>42.844522968197793</c:v>
                </c:pt>
                <c:pt idx="71">
                  <c:v>43.385159010600617</c:v>
                </c:pt>
                <c:pt idx="72">
                  <c:v>43.925795053003441</c:v>
                </c:pt>
                <c:pt idx="73">
                  <c:v>44.466431095406264</c:v>
                </c:pt>
                <c:pt idx="74">
                  <c:v>45.007067137809088</c:v>
                </c:pt>
                <c:pt idx="75">
                  <c:v>45.547703180211911</c:v>
                </c:pt>
                <c:pt idx="76">
                  <c:v>46.088339222614735</c:v>
                </c:pt>
                <c:pt idx="77">
                  <c:v>46.628975265017559</c:v>
                </c:pt>
                <c:pt idx="78">
                  <c:v>47.169611307420382</c:v>
                </c:pt>
                <c:pt idx="79">
                  <c:v>47.710247349823206</c:v>
                </c:pt>
                <c:pt idx="80">
                  <c:v>48.250883392226029</c:v>
                </c:pt>
                <c:pt idx="81">
                  <c:v>48.791519434628853</c:v>
                </c:pt>
                <c:pt idx="82">
                  <c:v>49.332155477031677</c:v>
                </c:pt>
                <c:pt idx="83">
                  <c:v>49.8727915194345</c:v>
                </c:pt>
                <c:pt idx="84">
                  <c:v>50.413427561837324</c:v>
                </c:pt>
                <c:pt idx="85">
                  <c:v>50.954063604240147</c:v>
                </c:pt>
                <c:pt idx="86">
                  <c:v>51.494699646642971</c:v>
                </c:pt>
                <c:pt idx="87">
                  <c:v>52.035335689045795</c:v>
                </c:pt>
                <c:pt idx="88">
                  <c:v>52.575971731448618</c:v>
                </c:pt>
                <c:pt idx="89">
                  <c:v>53.116607773851442</c:v>
                </c:pt>
                <c:pt idx="90">
                  <c:v>53.657243816254265</c:v>
                </c:pt>
                <c:pt idx="91">
                  <c:v>54.197879858657089</c:v>
                </c:pt>
                <c:pt idx="92">
                  <c:v>54.738515901059912</c:v>
                </c:pt>
                <c:pt idx="93">
                  <c:v>55.279151943462736</c:v>
                </c:pt>
                <c:pt idx="94">
                  <c:v>55.81978798586556</c:v>
                </c:pt>
                <c:pt idx="95">
                  <c:v>56.360424028268383</c:v>
                </c:pt>
                <c:pt idx="96">
                  <c:v>56.901060070671207</c:v>
                </c:pt>
                <c:pt idx="97">
                  <c:v>57.44169611307403</c:v>
                </c:pt>
                <c:pt idx="98">
                  <c:v>57.982332155476854</c:v>
                </c:pt>
                <c:pt idx="99">
                  <c:v>58.522968197879678</c:v>
                </c:pt>
                <c:pt idx="100">
                  <c:v>59.063604240282501</c:v>
                </c:pt>
                <c:pt idx="101">
                  <c:v>59.604240282685325</c:v>
                </c:pt>
                <c:pt idx="102">
                  <c:v>60.144876325088148</c:v>
                </c:pt>
                <c:pt idx="103">
                  <c:v>60.685512367490972</c:v>
                </c:pt>
                <c:pt idx="104">
                  <c:v>61.226148409893796</c:v>
                </c:pt>
                <c:pt idx="105">
                  <c:v>61.766784452296619</c:v>
                </c:pt>
                <c:pt idx="106">
                  <c:v>62.307420494699443</c:v>
                </c:pt>
                <c:pt idx="107">
                  <c:v>62.848056537102266</c:v>
                </c:pt>
                <c:pt idx="108">
                  <c:v>63.38869257950509</c:v>
                </c:pt>
                <c:pt idx="109">
                  <c:v>63.929328621907914</c:v>
                </c:pt>
                <c:pt idx="110">
                  <c:v>64.469964664310737</c:v>
                </c:pt>
                <c:pt idx="111">
                  <c:v>65.010600706713561</c:v>
                </c:pt>
                <c:pt idx="112">
                  <c:v>65.551236749116384</c:v>
                </c:pt>
                <c:pt idx="113">
                  <c:v>66.091872791519208</c:v>
                </c:pt>
                <c:pt idx="114">
                  <c:v>66.632508833922031</c:v>
                </c:pt>
                <c:pt idx="115">
                  <c:v>67.173144876324855</c:v>
                </c:pt>
                <c:pt idx="116">
                  <c:v>67.713780918727679</c:v>
                </c:pt>
                <c:pt idx="117">
                  <c:v>68.254416961130502</c:v>
                </c:pt>
                <c:pt idx="118">
                  <c:v>68.795053003533326</c:v>
                </c:pt>
                <c:pt idx="119">
                  <c:v>69.335689045936149</c:v>
                </c:pt>
                <c:pt idx="120">
                  <c:v>69.876325088338973</c:v>
                </c:pt>
                <c:pt idx="121">
                  <c:v>70.416961130741797</c:v>
                </c:pt>
                <c:pt idx="122">
                  <c:v>70.95759717314462</c:v>
                </c:pt>
                <c:pt idx="123">
                  <c:v>71.498233215547444</c:v>
                </c:pt>
                <c:pt idx="124">
                  <c:v>72.038869257950267</c:v>
                </c:pt>
                <c:pt idx="125">
                  <c:v>72.579505300353091</c:v>
                </c:pt>
                <c:pt idx="126">
                  <c:v>73.120141342755915</c:v>
                </c:pt>
                <c:pt idx="127">
                  <c:v>73.660777385158738</c:v>
                </c:pt>
                <c:pt idx="128">
                  <c:v>74.201413427561562</c:v>
                </c:pt>
                <c:pt idx="129">
                  <c:v>74.742049469964385</c:v>
                </c:pt>
                <c:pt idx="130">
                  <c:v>75.282685512367209</c:v>
                </c:pt>
                <c:pt idx="131">
                  <c:v>75.823321554770033</c:v>
                </c:pt>
                <c:pt idx="132">
                  <c:v>76.363957597172856</c:v>
                </c:pt>
                <c:pt idx="133">
                  <c:v>76.90459363957568</c:v>
                </c:pt>
                <c:pt idx="134">
                  <c:v>77.445229681978503</c:v>
                </c:pt>
                <c:pt idx="135">
                  <c:v>77.985865724381327</c:v>
                </c:pt>
                <c:pt idx="136">
                  <c:v>78.526501766784151</c:v>
                </c:pt>
                <c:pt idx="137">
                  <c:v>79.067137809186974</c:v>
                </c:pt>
                <c:pt idx="138">
                  <c:v>79.607773851589798</c:v>
                </c:pt>
                <c:pt idx="139">
                  <c:v>80.148409893992621</c:v>
                </c:pt>
                <c:pt idx="140">
                  <c:v>80.689045936395445</c:v>
                </c:pt>
                <c:pt idx="141">
                  <c:v>81.229681978798268</c:v>
                </c:pt>
                <c:pt idx="142">
                  <c:v>81.770318021201092</c:v>
                </c:pt>
                <c:pt idx="143">
                  <c:v>82.310954063603916</c:v>
                </c:pt>
                <c:pt idx="144">
                  <c:v>82.851590106006739</c:v>
                </c:pt>
                <c:pt idx="145">
                  <c:v>83.392226148409563</c:v>
                </c:pt>
                <c:pt idx="146">
                  <c:v>83.932862190812386</c:v>
                </c:pt>
                <c:pt idx="147">
                  <c:v>84.47349823321521</c:v>
                </c:pt>
                <c:pt idx="148">
                  <c:v>85.014134275618034</c:v>
                </c:pt>
                <c:pt idx="149">
                  <c:v>85.554770318020857</c:v>
                </c:pt>
                <c:pt idx="150">
                  <c:v>86.095406360423681</c:v>
                </c:pt>
                <c:pt idx="151">
                  <c:v>86.636042402826504</c:v>
                </c:pt>
                <c:pt idx="152">
                  <c:v>87.176678445229328</c:v>
                </c:pt>
                <c:pt idx="153">
                  <c:v>87.717314487632152</c:v>
                </c:pt>
                <c:pt idx="154">
                  <c:v>88.257950530034975</c:v>
                </c:pt>
                <c:pt idx="155">
                  <c:v>88.798586572437799</c:v>
                </c:pt>
                <c:pt idx="156">
                  <c:v>89.339222614840622</c:v>
                </c:pt>
                <c:pt idx="157">
                  <c:v>89.879858657243446</c:v>
                </c:pt>
                <c:pt idx="158">
                  <c:v>90.42049469964627</c:v>
                </c:pt>
                <c:pt idx="159">
                  <c:v>90.961130742049093</c:v>
                </c:pt>
                <c:pt idx="160">
                  <c:v>91.501766784451917</c:v>
                </c:pt>
                <c:pt idx="161">
                  <c:v>92.04240282685474</c:v>
                </c:pt>
                <c:pt idx="162">
                  <c:v>92.583038869257564</c:v>
                </c:pt>
                <c:pt idx="163">
                  <c:v>93.123674911660387</c:v>
                </c:pt>
                <c:pt idx="164">
                  <c:v>93.664310954063211</c:v>
                </c:pt>
                <c:pt idx="165">
                  <c:v>94.204946996466035</c:v>
                </c:pt>
                <c:pt idx="166">
                  <c:v>94.745583038868858</c:v>
                </c:pt>
                <c:pt idx="167">
                  <c:v>95.286219081271682</c:v>
                </c:pt>
                <c:pt idx="168">
                  <c:v>95.826855123674505</c:v>
                </c:pt>
                <c:pt idx="169">
                  <c:v>96.367491166077329</c:v>
                </c:pt>
                <c:pt idx="170">
                  <c:v>96.908127208480153</c:v>
                </c:pt>
                <c:pt idx="171">
                  <c:v>97.448763250882976</c:v>
                </c:pt>
                <c:pt idx="172">
                  <c:v>97.9893992932858</c:v>
                </c:pt>
                <c:pt idx="173">
                  <c:v>98.530035335688623</c:v>
                </c:pt>
                <c:pt idx="174">
                  <c:v>99.070671378091447</c:v>
                </c:pt>
                <c:pt idx="175">
                  <c:v>99.611307420494271</c:v>
                </c:pt>
                <c:pt idx="176">
                  <c:v>100.15194346289709</c:v>
                </c:pt>
                <c:pt idx="177">
                  <c:v>100.69257950529992</c:v>
                </c:pt>
                <c:pt idx="178">
                  <c:v>101.23321554770274</c:v>
                </c:pt>
                <c:pt idx="179">
                  <c:v>101.77385159010556</c:v>
                </c:pt>
                <c:pt idx="180">
                  <c:v>102.31448763250839</c:v>
                </c:pt>
                <c:pt idx="181">
                  <c:v>102.85512367491121</c:v>
                </c:pt>
                <c:pt idx="182">
                  <c:v>103.39575971731404</c:v>
                </c:pt>
                <c:pt idx="183">
                  <c:v>103.93639575971686</c:v>
                </c:pt>
                <c:pt idx="184">
                  <c:v>104.47703180211968</c:v>
                </c:pt>
                <c:pt idx="185">
                  <c:v>105.01766784452251</c:v>
                </c:pt>
                <c:pt idx="186">
                  <c:v>105.55830388692533</c:v>
                </c:pt>
                <c:pt idx="187">
                  <c:v>106.09893992932815</c:v>
                </c:pt>
                <c:pt idx="188">
                  <c:v>106.63957597173098</c:v>
                </c:pt>
                <c:pt idx="189">
                  <c:v>107.1802120141338</c:v>
                </c:pt>
                <c:pt idx="190">
                  <c:v>107.72084805653662</c:v>
                </c:pt>
                <c:pt idx="191">
                  <c:v>108.26148409893945</c:v>
                </c:pt>
                <c:pt idx="192">
                  <c:v>108.80212014134227</c:v>
                </c:pt>
                <c:pt idx="193">
                  <c:v>109.3427561837451</c:v>
                </c:pt>
                <c:pt idx="194">
                  <c:v>109.88339222614792</c:v>
                </c:pt>
                <c:pt idx="195">
                  <c:v>110.42402826855074</c:v>
                </c:pt>
                <c:pt idx="196">
                  <c:v>110.96466431095357</c:v>
                </c:pt>
                <c:pt idx="197">
                  <c:v>111.50530035335639</c:v>
                </c:pt>
                <c:pt idx="198">
                  <c:v>112.04593639575921</c:v>
                </c:pt>
                <c:pt idx="199">
                  <c:v>112.58657243816204</c:v>
                </c:pt>
                <c:pt idx="200">
                  <c:v>113.12720848056486</c:v>
                </c:pt>
                <c:pt idx="201">
                  <c:v>113.66784452296768</c:v>
                </c:pt>
                <c:pt idx="202">
                  <c:v>114.20848056537051</c:v>
                </c:pt>
                <c:pt idx="203">
                  <c:v>114.74911660777333</c:v>
                </c:pt>
                <c:pt idx="204">
                  <c:v>115.28975265017615</c:v>
                </c:pt>
                <c:pt idx="205">
                  <c:v>115.83038869257898</c:v>
                </c:pt>
                <c:pt idx="206">
                  <c:v>116.3710247349818</c:v>
                </c:pt>
                <c:pt idx="207">
                  <c:v>116.91166077738463</c:v>
                </c:pt>
                <c:pt idx="208">
                  <c:v>117.45229681978745</c:v>
                </c:pt>
                <c:pt idx="209">
                  <c:v>117.99293286219027</c:v>
                </c:pt>
                <c:pt idx="210">
                  <c:v>118.5335689045931</c:v>
                </c:pt>
                <c:pt idx="211">
                  <c:v>119.07420494699592</c:v>
                </c:pt>
                <c:pt idx="212">
                  <c:v>119.61484098939874</c:v>
                </c:pt>
                <c:pt idx="213">
                  <c:v>120.15547703180157</c:v>
                </c:pt>
                <c:pt idx="214">
                  <c:v>120.69611307420439</c:v>
                </c:pt>
                <c:pt idx="215">
                  <c:v>121.23674911660721</c:v>
                </c:pt>
                <c:pt idx="216">
                  <c:v>121.77738515901004</c:v>
                </c:pt>
                <c:pt idx="217">
                  <c:v>122.31802120141286</c:v>
                </c:pt>
                <c:pt idx="218">
                  <c:v>122.85865724381568</c:v>
                </c:pt>
                <c:pt idx="219">
                  <c:v>123.39929328621851</c:v>
                </c:pt>
                <c:pt idx="220">
                  <c:v>123.93992932862133</c:v>
                </c:pt>
                <c:pt idx="221">
                  <c:v>124.48056537102416</c:v>
                </c:pt>
                <c:pt idx="222">
                  <c:v>125.02120141342698</c:v>
                </c:pt>
                <c:pt idx="223">
                  <c:v>125.5618374558298</c:v>
                </c:pt>
                <c:pt idx="224">
                  <c:v>126.10247349823263</c:v>
                </c:pt>
                <c:pt idx="225">
                  <c:v>126.64310954063545</c:v>
                </c:pt>
                <c:pt idx="226">
                  <c:v>127.18374558303827</c:v>
                </c:pt>
                <c:pt idx="227">
                  <c:v>127.7243816254411</c:v>
                </c:pt>
                <c:pt idx="228">
                  <c:v>128.26501766784392</c:v>
                </c:pt>
                <c:pt idx="229">
                  <c:v>128.80565371024676</c:v>
                </c:pt>
                <c:pt idx="230">
                  <c:v>129.3462897526496</c:v>
                </c:pt>
                <c:pt idx="231">
                  <c:v>129.88692579505243</c:v>
                </c:pt>
                <c:pt idx="232">
                  <c:v>130.42756183745527</c:v>
                </c:pt>
                <c:pt idx="233">
                  <c:v>130.96819787985811</c:v>
                </c:pt>
                <c:pt idx="234">
                  <c:v>131.50883392226095</c:v>
                </c:pt>
                <c:pt idx="235">
                  <c:v>132.04946996466379</c:v>
                </c:pt>
                <c:pt idx="236">
                  <c:v>132.59010600706662</c:v>
                </c:pt>
                <c:pt idx="237">
                  <c:v>133.13074204946946</c:v>
                </c:pt>
                <c:pt idx="238">
                  <c:v>133.6713780918723</c:v>
                </c:pt>
                <c:pt idx="239">
                  <c:v>134.21201413427514</c:v>
                </c:pt>
                <c:pt idx="240">
                  <c:v>134.75265017667797</c:v>
                </c:pt>
                <c:pt idx="241">
                  <c:v>135.29328621908081</c:v>
                </c:pt>
                <c:pt idx="242">
                  <c:v>135.83392226148365</c:v>
                </c:pt>
                <c:pt idx="243">
                  <c:v>136.37455830388649</c:v>
                </c:pt>
                <c:pt idx="244">
                  <c:v>136.91519434628933</c:v>
                </c:pt>
                <c:pt idx="245">
                  <c:v>137.45583038869216</c:v>
                </c:pt>
                <c:pt idx="246">
                  <c:v>137.996466431095</c:v>
                </c:pt>
                <c:pt idx="247">
                  <c:v>138.53710247349784</c:v>
                </c:pt>
                <c:pt idx="248">
                  <c:v>139.07773851590068</c:v>
                </c:pt>
                <c:pt idx="249">
                  <c:v>139.61837455830351</c:v>
                </c:pt>
                <c:pt idx="250">
                  <c:v>140.15901060070635</c:v>
                </c:pt>
                <c:pt idx="251">
                  <c:v>140.69964664310919</c:v>
                </c:pt>
                <c:pt idx="252">
                  <c:v>141.24028268551203</c:v>
                </c:pt>
                <c:pt idx="253">
                  <c:v>141.78091872791487</c:v>
                </c:pt>
                <c:pt idx="254">
                  <c:v>142.3215547703177</c:v>
                </c:pt>
                <c:pt idx="255">
                  <c:v>142.86219081272054</c:v>
                </c:pt>
                <c:pt idx="256">
                  <c:v>143.40282685512338</c:v>
                </c:pt>
                <c:pt idx="257">
                  <c:v>143.94346289752622</c:v>
                </c:pt>
                <c:pt idx="258">
                  <c:v>144.48409893992905</c:v>
                </c:pt>
                <c:pt idx="259">
                  <c:v>145.02473498233189</c:v>
                </c:pt>
                <c:pt idx="260">
                  <c:v>145.56537102473473</c:v>
                </c:pt>
                <c:pt idx="261">
                  <c:v>146.10600706713757</c:v>
                </c:pt>
                <c:pt idx="262">
                  <c:v>146.64664310954041</c:v>
                </c:pt>
                <c:pt idx="263">
                  <c:v>147.18727915194324</c:v>
                </c:pt>
                <c:pt idx="264">
                  <c:v>147.72791519434608</c:v>
                </c:pt>
                <c:pt idx="265">
                  <c:v>148.26855123674892</c:v>
                </c:pt>
                <c:pt idx="266">
                  <c:v>148.80918727915176</c:v>
                </c:pt>
                <c:pt idx="267">
                  <c:v>149.3498233215546</c:v>
                </c:pt>
                <c:pt idx="268">
                  <c:v>149.89045936395743</c:v>
                </c:pt>
                <c:pt idx="269">
                  <c:v>150.43109540636027</c:v>
                </c:pt>
                <c:pt idx="270">
                  <c:v>150.97173144876311</c:v>
                </c:pt>
                <c:pt idx="271">
                  <c:v>151.51236749116595</c:v>
                </c:pt>
                <c:pt idx="272">
                  <c:v>152.05300353356878</c:v>
                </c:pt>
                <c:pt idx="273">
                  <c:v>152.59363957597162</c:v>
                </c:pt>
                <c:pt idx="274">
                  <c:v>153.13427561837446</c:v>
                </c:pt>
                <c:pt idx="275">
                  <c:v>153.6749116607773</c:v>
                </c:pt>
                <c:pt idx="276">
                  <c:v>154.21554770318014</c:v>
                </c:pt>
                <c:pt idx="277">
                  <c:v>154.75618374558297</c:v>
                </c:pt>
                <c:pt idx="278">
                  <c:v>155.29681978798581</c:v>
                </c:pt>
                <c:pt idx="279">
                  <c:v>155.83745583038865</c:v>
                </c:pt>
                <c:pt idx="280">
                  <c:v>156.37809187279149</c:v>
                </c:pt>
                <c:pt idx="281">
                  <c:v>156.91872791519432</c:v>
                </c:pt>
                <c:pt idx="282">
                  <c:v>157.45936395759716</c:v>
                </c:pt>
                <c:pt idx="283">
                  <c:v>158</c:v>
                </c:pt>
              </c:numCache>
            </c:numRef>
          </c:xVal>
          <c:yVal>
            <c:numRef>
              <c:f>'C:\PhD\laboration och data\ES-SMPS\ES-SMPS Nouryon\[CS 40 213 150  ppm 5-156 nm.xlsx]CS 40 213 150  ppm 5-156 nm_201'!$B$31:$JY$31</c:f>
              <c:numCache>
                <c:formatCode>General</c:formatCode>
                <c:ptCount val="284"/>
                <c:pt idx="0">
                  <c:v>0.24716786817713698</c:v>
                </c:pt>
                <c:pt idx="1">
                  <c:v>9.2687950566426366E-3</c:v>
                </c:pt>
                <c:pt idx="2">
                  <c:v>1.3731548232063166E-3</c:v>
                </c:pt>
                <c:pt idx="3">
                  <c:v>0</c:v>
                </c:pt>
                <c:pt idx="4">
                  <c:v>3.4328870580157915E-4</c:v>
                </c:pt>
                <c:pt idx="5">
                  <c:v>3.4328870580157915E-4</c:v>
                </c:pt>
                <c:pt idx="6">
                  <c:v>6.865774116031583E-4</c:v>
                </c:pt>
                <c:pt idx="7">
                  <c:v>1.0298661174047376E-3</c:v>
                </c:pt>
                <c:pt idx="8">
                  <c:v>2.7463096464126332E-3</c:v>
                </c:pt>
                <c:pt idx="9">
                  <c:v>2.403020940611054E-3</c:v>
                </c:pt>
                <c:pt idx="10">
                  <c:v>2.403020940611054E-3</c:v>
                </c:pt>
                <c:pt idx="11">
                  <c:v>4.4627531754205287E-3</c:v>
                </c:pt>
                <c:pt idx="12">
                  <c:v>3.7761757638173706E-3</c:v>
                </c:pt>
                <c:pt idx="13">
                  <c:v>7.5523515276347411E-3</c:v>
                </c:pt>
                <c:pt idx="14">
                  <c:v>6.8657741160315835E-3</c:v>
                </c:pt>
                <c:pt idx="15">
                  <c:v>9.2687950566426366E-3</c:v>
                </c:pt>
                <c:pt idx="16">
                  <c:v>1.5104703055269482E-2</c:v>
                </c:pt>
                <c:pt idx="17">
                  <c:v>1.613456917267422E-2</c:v>
                </c:pt>
                <c:pt idx="18">
                  <c:v>1.8194301407483696E-2</c:v>
                </c:pt>
                <c:pt idx="19">
                  <c:v>2.1970477171301066E-2</c:v>
                </c:pt>
                <c:pt idx="20">
                  <c:v>2.849296258153107E-2</c:v>
                </c:pt>
                <c:pt idx="21">
                  <c:v>2.9179539993134228E-2</c:v>
                </c:pt>
                <c:pt idx="22">
                  <c:v>4.1881222107792659E-2</c:v>
                </c:pt>
                <c:pt idx="23">
                  <c:v>4.5657397871610023E-2</c:v>
                </c:pt>
                <c:pt idx="24">
                  <c:v>4.8060418812221076E-2</c:v>
                </c:pt>
                <c:pt idx="25">
                  <c:v>5.0120151047030555E-2</c:v>
                </c:pt>
                <c:pt idx="26">
                  <c:v>5.6642636457260552E-2</c:v>
                </c:pt>
                <c:pt idx="27">
                  <c:v>7.5180226570545836E-2</c:v>
                </c:pt>
                <c:pt idx="28">
                  <c:v>8.1359423274974252E-2</c:v>
                </c:pt>
                <c:pt idx="29">
                  <c:v>0.10092687950566426</c:v>
                </c:pt>
                <c:pt idx="30">
                  <c:v>0.10470305526948163</c:v>
                </c:pt>
                <c:pt idx="31">
                  <c:v>0.11053896326810848</c:v>
                </c:pt>
                <c:pt idx="32">
                  <c:v>0.1301064194987985</c:v>
                </c:pt>
                <c:pt idx="33">
                  <c:v>0.1658084449021627</c:v>
                </c:pt>
                <c:pt idx="34">
                  <c:v>0.18297288019224167</c:v>
                </c:pt>
                <c:pt idx="35">
                  <c:v>0.22107792653621697</c:v>
                </c:pt>
                <c:pt idx="36">
                  <c:v>0.26124270511500175</c:v>
                </c:pt>
                <c:pt idx="37">
                  <c:v>0.27051150017164438</c:v>
                </c:pt>
                <c:pt idx="38">
                  <c:v>0.32269138345348441</c:v>
                </c:pt>
                <c:pt idx="39">
                  <c:v>0.39134912461380023</c:v>
                </c:pt>
                <c:pt idx="40">
                  <c:v>0.46893237212495714</c:v>
                </c:pt>
                <c:pt idx="41">
                  <c:v>0.50944043940954342</c:v>
                </c:pt>
                <c:pt idx="42">
                  <c:v>0.56608307586680406</c:v>
                </c:pt>
                <c:pt idx="43">
                  <c:v>0.63886028149673879</c:v>
                </c:pt>
                <c:pt idx="44">
                  <c:v>0.713697219361483</c:v>
                </c:pt>
                <c:pt idx="45">
                  <c:v>0.75077239958805364</c:v>
                </c:pt>
                <c:pt idx="46">
                  <c:v>0.88637143837967736</c:v>
                </c:pt>
                <c:pt idx="47">
                  <c:v>0.9196704428424306</c:v>
                </c:pt>
                <c:pt idx="48">
                  <c:v>0.92962581531067623</c:v>
                </c:pt>
                <c:pt idx="49">
                  <c:v>0.95399931342258848</c:v>
                </c:pt>
                <c:pt idx="50">
                  <c:v>1</c:v>
                </c:pt>
                <c:pt idx="51">
                  <c:v>0.99897013388259537</c:v>
                </c:pt>
                <c:pt idx="52">
                  <c:v>0.96052179883281852</c:v>
                </c:pt>
                <c:pt idx="53">
                  <c:v>0.98352214212152422</c:v>
                </c:pt>
                <c:pt idx="54">
                  <c:v>0.96944730518365951</c:v>
                </c:pt>
                <c:pt idx="55">
                  <c:v>0.9392378990731205</c:v>
                </c:pt>
                <c:pt idx="56">
                  <c:v>0.95468589083419164</c:v>
                </c:pt>
                <c:pt idx="57">
                  <c:v>0.95571575695159627</c:v>
                </c:pt>
                <c:pt idx="58">
                  <c:v>0.95296944730518363</c:v>
                </c:pt>
                <c:pt idx="59">
                  <c:v>0.87916237555784427</c:v>
                </c:pt>
                <c:pt idx="60">
                  <c:v>0.84346035015447995</c:v>
                </c:pt>
                <c:pt idx="61">
                  <c:v>0.80226570545829046</c:v>
                </c:pt>
                <c:pt idx="62">
                  <c:v>0.76484723652591835</c:v>
                </c:pt>
                <c:pt idx="63">
                  <c:v>0.7140405080672847</c:v>
                </c:pt>
                <c:pt idx="64">
                  <c:v>0.64915894267078611</c:v>
                </c:pt>
                <c:pt idx="65">
                  <c:v>0.58942670786131135</c:v>
                </c:pt>
                <c:pt idx="66">
                  <c:v>0.52317198764160655</c:v>
                </c:pt>
                <c:pt idx="67">
                  <c:v>0.45520082389289396</c:v>
                </c:pt>
                <c:pt idx="68">
                  <c:v>0.42293168554754551</c:v>
                </c:pt>
                <c:pt idx="69">
                  <c:v>0.31651218674905596</c:v>
                </c:pt>
                <c:pt idx="70">
                  <c:v>0.27531754205286652</c:v>
                </c:pt>
                <c:pt idx="71">
                  <c:v>0.25231719876416064</c:v>
                </c:pt>
                <c:pt idx="72">
                  <c:v>0.20425677995193958</c:v>
                </c:pt>
                <c:pt idx="73">
                  <c:v>0.18091314795743221</c:v>
                </c:pt>
                <c:pt idx="74">
                  <c:v>0.16306213525575008</c:v>
                </c:pt>
                <c:pt idx="75">
                  <c:v>0.1400617919670443</c:v>
                </c:pt>
                <c:pt idx="76">
                  <c:v>0.10676278750429111</c:v>
                </c:pt>
                <c:pt idx="77">
                  <c:v>8.6508753861997953E-2</c:v>
                </c:pt>
                <c:pt idx="78">
                  <c:v>6.5911431513903204E-2</c:v>
                </c:pt>
                <c:pt idx="79">
                  <c:v>5.3209749399244763E-2</c:v>
                </c:pt>
                <c:pt idx="80">
                  <c:v>4.0164778578784761E-2</c:v>
                </c:pt>
                <c:pt idx="81">
                  <c:v>3.1239272227943701E-2</c:v>
                </c:pt>
                <c:pt idx="82">
                  <c:v>3.0552694816340546E-2</c:v>
                </c:pt>
                <c:pt idx="83">
                  <c:v>2.7806385169927911E-2</c:v>
                </c:pt>
                <c:pt idx="84">
                  <c:v>2.3343631994507383E-2</c:v>
                </c:pt>
                <c:pt idx="85">
                  <c:v>1.5791280466872643E-2</c:v>
                </c:pt>
                <c:pt idx="86">
                  <c:v>1.8194301407483696E-2</c:v>
                </c:pt>
                <c:pt idx="87">
                  <c:v>1.5104703055269482E-2</c:v>
                </c:pt>
                <c:pt idx="88">
                  <c:v>1.4074836937864744E-2</c:v>
                </c:pt>
                <c:pt idx="89">
                  <c:v>1.3044970820460008E-2</c:v>
                </c:pt>
                <c:pt idx="90">
                  <c:v>9.6120837624442158E-3</c:v>
                </c:pt>
                <c:pt idx="91">
                  <c:v>6.179196704428425E-3</c:v>
                </c:pt>
                <c:pt idx="92">
                  <c:v>4.4627531754205287E-3</c:v>
                </c:pt>
                <c:pt idx="93">
                  <c:v>6.179196704428425E-3</c:v>
                </c:pt>
                <c:pt idx="94">
                  <c:v>3.7761757638173706E-3</c:v>
                </c:pt>
                <c:pt idx="95">
                  <c:v>8.5822176450394798E-3</c:v>
                </c:pt>
                <c:pt idx="96">
                  <c:v>5.1493305870236872E-3</c:v>
                </c:pt>
                <c:pt idx="97">
                  <c:v>2.7463096464126332E-3</c:v>
                </c:pt>
                <c:pt idx="98">
                  <c:v>3.0895983522142125E-3</c:v>
                </c:pt>
                <c:pt idx="99">
                  <c:v>1.7164435290078959E-3</c:v>
                </c:pt>
                <c:pt idx="100">
                  <c:v>6.865774116031583E-4</c:v>
                </c:pt>
                <c:pt idx="101">
                  <c:v>3.4328870580157917E-3</c:v>
                </c:pt>
                <c:pt idx="102">
                  <c:v>2.403020940611054E-3</c:v>
                </c:pt>
                <c:pt idx="103">
                  <c:v>2.0597322348094751E-3</c:v>
                </c:pt>
                <c:pt idx="104">
                  <c:v>1.7164435290078959E-3</c:v>
                </c:pt>
                <c:pt idx="105">
                  <c:v>1.0298661174047376E-3</c:v>
                </c:pt>
                <c:pt idx="106">
                  <c:v>2.403020940611054E-3</c:v>
                </c:pt>
                <c:pt idx="107">
                  <c:v>2.7463096464126332E-3</c:v>
                </c:pt>
                <c:pt idx="108">
                  <c:v>4.1194644696189503E-3</c:v>
                </c:pt>
                <c:pt idx="109">
                  <c:v>6.865774116031583E-4</c:v>
                </c:pt>
                <c:pt idx="110">
                  <c:v>1.0298661174047376E-3</c:v>
                </c:pt>
                <c:pt idx="111">
                  <c:v>3.4328870580157915E-4</c:v>
                </c:pt>
                <c:pt idx="112">
                  <c:v>1.7164435290078959E-3</c:v>
                </c:pt>
                <c:pt idx="113">
                  <c:v>2.0597322348094751E-3</c:v>
                </c:pt>
                <c:pt idx="114">
                  <c:v>1.0298661174047376E-3</c:v>
                </c:pt>
                <c:pt idx="115">
                  <c:v>1.3731548232063166E-3</c:v>
                </c:pt>
                <c:pt idx="116">
                  <c:v>1.3731548232063166E-3</c:v>
                </c:pt>
                <c:pt idx="117">
                  <c:v>1.0298661174047376E-3</c:v>
                </c:pt>
                <c:pt idx="118">
                  <c:v>6.865774116031583E-4</c:v>
                </c:pt>
                <c:pt idx="119">
                  <c:v>3.4328870580157915E-4</c:v>
                </c:pt>
                <c:pt idx="120">
                  <c:v>1.0298661174047376E-3</c:v>
                </c:pt>
                <c:pt idx="121">
                  <c:v>3.4328870580157915E-4</c:v>
                </c:pt>
                <c:pt idx="122">
                  <c:v>1.0298661174047376E-3</c:v>
                </c:pt>
                <c:pt idx="123">
                  <c:v>1.0298661174047376E-3</c:v>
                </c:pt>
                <c:pt idx="124">
                  <c:v>3.4328870580157915E-4</c:v>
                </c:pt>
                <c:pt idx="125">
                  <c:v>0</c:v>
                </c:pt>
                <c:pt idx="126">
                  <c:v>3.4328870580157915E-4</c:v>
                </c:pt>
                <c:pt idx="127">
                  <c:v>3.4328870580157915E-4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  <c:pt idx="134">
                  <c:v>3.4328870580157915E-4</c:v>
                </c:pt>
                <c:pt idx="135">
                  <c:v>3.4328870580157915E-4</c:v>
                </c:pt>
                <c:pt idx="136">
                  <c:v>0</c:v>
                </c:pt>
                <c:pt idx="137">
                  <c:v>0</c:v>
                </c:pt>
                <c:pt idx="138">
                  <c:v>0</c:v>
                </c:pt>
                <c:pt idx="139">
                  <c:v>0</c:v>
                </c:pt>
                <c:pt idx="140">
                  <c:v>0</c:v>
                </c:pt>
                <c:pt idx="141">
                  <c:v>3.4328870580157915E-4</c:v>
                </c:pt>
                <c:pt idx="142">
                  <c:v>0</c:v>
                </c:pt>
                <c:pt idx="143">
                  <c:v>0</c:v>
                </c:pt>
                <c:pt idx="144">
                  <c:v>0</c:v>
                </c:pt>
                <c:pt idx="145">
                  <c:v>0</c:v>
                </c:pt>
                <c:pt idx="146">
                  <c:v>0</c:v>
                </c:pt>
                <c:pt idx="147">
                  <c:v>3.4328870580157915E-4</c:v>
                </c:pt>
                <c:pt idx="148">
                  <c:v>3.4328870580157915E-4</c:v>
                </c:pt>
                <c:pt idx="149">
                  <c:v>3.4328870580157915E-4</c:v>
                </c:pt>
                <c:pt idx="150">
                  <c:v>0</c:v>
                </c:pt>
                <c:pt idx="151">
                  <c:v>0</c:v>
                </c:pt>
                <c:pt idx="152">
                  <c:v>0</c:v>
                </c:pt>
                <c:pt idx="153">
                  <c:v>0</c:v>
                </c:pt>
                <c:pt idx="154">
                  <c:v>0</c:v>
                </c:pt>
                <c:pt idx="155">
                  <c:v>0</c:v>
                </c:pt>
                <c:pt idx="156">
                  <c:v>0</c:v>
                </c:pt>
                <c:pt idx="157">
                  <c:v>0</c:v>
                </c:pt>
                <c:pt idx="158">
                  <c:v>0</c:v>
                </c:pt>
                <c:pt idx="159">
                  <c:v>0</c:v>
                </c:pt>
                <c:pt idx="160">
                  <c:v>0</c:v>
                </c:pt>
                <c:pt idx="161">
                  <c:v>0</c:v>
                </c:pt>
                <c:pt idx="162">
                  <c:v>0</c:v>
                </c:pt>
                <c:pt idx="163">
                  <c:v>0</c:v>
                </c:pt>
                <c:pt idx="164">
                  <c:v>0</c:v>
                </c:pt>
                <c:pt idx="165">
                  <c:v>6.865774116031583E-4</c:v>
                </c:pt>
                <c:pt idx="166">
                  <c:v>3.4328870580157915E-4</c:v>
                </c:pt>
                <c:pt idx="167">
                  <c:v>0</c:v>
                </c:pt>
                <c:pt idx="168">
                  <c:v>0</c:v>
                </c:pt>
                <c:pt idx="169">
                  <c:v>0</c:v>
                </c:pt>
                <c:pt idx="170">
                  <c:v>0</c:v>
                </c:pt>
                <c:pt idx="171">
                  <c:v>0</c:v>
                </c:pt>
                <c:pt idx="172">
                  <c:v>0</c:v>
                </c:pt>
                <c:pt idx="173">
                  <c:v>0</c:v>
                </c:pt>
                <c:pt idx="174">
                  <c:v>0</c:v>
                </c:pt>
                <c:pt idx="175">
                  <c:v>0</c:v>
                </c:pt>
                <c:pt idx="176">
                  <c:v>0</c:v>
                </c:pt>
                <c:pt idx="177">
                  <c:v>0</c:v>
                </c:pt>
                <c:pt idx="178">
                  <c:v>0</c:v>
                </c:pt>
                <c:pt idx="179">
                  <c:v>0</c:v>
                </c:pt>
                <c:pt idx="180">
                  <c:v>0</c:v>
                </c:pt>
                <c:pt idx="181">
                  <c:v>0</c:v>
                </c:pt>
                <c:pt idx="182">
                  <c:v>0</c:v>
                </c:pt>
                <c:pt idx="183">
                  <c:v>0</c:v>
                </c:pt>
                <c:pt idx="184">
                  <c:v>0</c:v>
                </c:pt>
                <c:pt idx="185">
                  <c:v>0</c:v>
                </c:pt>
                <c:pt idx="186">
                  <c:v>0</c:v>
                </c:pt>
                <c:pt idx="187">
                  <c:v>0</c:v>
                </c:pt>
                <c:pt idx="188">
                  <c:v>0</c:v>
                </c:pt>
                <c:pt idx="189">
                  <c:v>0</c:v>
                </c:pt>
                <c:pt idx="190">
                  <c:v>0</c:v>
                </c:pt>
                <c:pt idx="191">
                  <c:v>0</c:v>
                </c:pt>
                <c:pt idx="192">
                  <c:v>0</c:v>
                </c:pt>
                <c:pt idx="193">
                  <c:v>0</c:v>
                </c:pt>
                <c:pt idx="194">
                  <c:v>0</c:v>
                </c:pt>
                <c:pt idx="195">
                  <c:v>0</c:v>
                </c:pt>
                <c:pt idx="196">
                  <c:v>0</c:v>
                </c:pt>
                <c:pt idx="197">
                  <c:v>0</c:v>
                </c:pt>
                <c:pt idx="198">
                  <c:v>0</c:v>
                </c:pt>
                <c:pt idx="199">
                  <c:v>0</c:v>
                </c:pt>
                <c:pt idx="200">
                  <c:v>0</c:v>
                </c:pt>
                <c:pt idx="201">
                  <c:v>0</c:v>
                </c:pt>
                <c:pt idx="202">
                  <c:v>0</c:v>
                </c:pt>
                <c:pt idx="203">
                  <c:v>0</c:v>
                </c:pt>
                <c:pt idx="204">
                  <c:v>0</c:v>
                </c:pt>
                <c:pt idx="205">
                  <c:v>0</c:v>
                </c:pt>
                <c:pt idx="206">
                  <c:v>0</c:v>
                </c:pt>
                <c:pt idx="207">
                  <c:v>0</c:v>
                </c:pt>
                <c:pt idx="208">
                  <c:v>0</c:v>
                </c:pt>
                <c:pt idx="209">
                  <c:v>0</c:v>
                </c:pt>
                <c:pt idx="210">
                  <c:v>0</c:v>
                </c:pt>
                <c:pt idx="211">
                  <c:v>0</c:v>
                </c:pt>
                <c:pt idx="212">
                  <c:v>0</c:v>
                </c:pt>
                <c:pt idx="213">
                  <c:v>0</c:v>
                </c:pt>
                <c:pt idx="214">
                  <c:v>0</c:v>
                </c:pt>
                <c:pt idx="215">
                  <c:v>0</c:v>
                </c:pt>
                <c:pt idx="216">
                  <c:v>0</c:v>
                </c:pt>
                <c:pt idx="217">
                  <c:v>0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  <c:pt idx="221">
                  <c:v>0</c:v>
                </c:pt>
                <c:pt idx="222">
                  <c:v>0</c:v>
                </c:pt>
                <c:pt idx="223">
                  <c:v>0</c:v>
                </c:pt>
                <c:pt idx="224">
                  <c:v>0</c:v>
                </c:pt>
                <c:pt idx="225">
                  <c:v>0</c:v>
                </c:pt>
                <c:pt idx="226">
                  <c:v>0</c:v>
                </c:pt>
                <c:pt idx="227">
                  <c:v>0</c:v>
                </c:pt>
                <c:pt idx="228">
                  <c:v>0</c:v>
                </c:pt>
                <c:pt idx="229">
                  <c:v>0</c:v>
                </c:pt>
                <c:pt idx="230">
                  <c:v>0</c:v>
                </c:pt>
                <c:pt idx="231">
                  <c:v>0</c:v>
                </c:pt>
                <c:pt idx="232">
                  <c:v>0</c:v>
                </c:pt>
                <c:pt idx="233">
                  <c:v>0</c:v>
                </c:pt>
                <c:pt idx="234">
                  <c:v>0</c:v>
                </c:pt>
                <c:pt idx="235">
                  <c:v>0</c:v>
                </c:pt>
                <c:pt idx="236">
                  <c:v>0</c:v>
                </c:pt>
                <c:pt idx="237">
                  <c:v>0</c:v>
                </c:pt>
                <c:pt idx="238">
                  <c:v>0</c:v>
                </c:pt>
                <c:pt idx="239">
                  <c:v>0</c:v>
                </c:pt>
                <c:pt idx="240">
                  <c:v>0</c:v>
                </c:pt>
                <c:pt idx="241">
                  <c:v>0</c:v>
                </c:pt>
                <c:pt idx="242">
                  <c:v>0</c:v>
                </c:pt>
                <c:pt idx="243">
                  <c:v>0</c:v>
                </c:pt>
                <c:pt idx="244">
                  <c:v>0</c:v>
                </c:pt>
                <c:pt idx="245">
                  <c:v>0</c:v>
                </c:pt>
                <c:pt idx="246">
                  <c:v>0</c:v>
                </c:pt>
                <c:pt idx="247">
                  <c:v>0</c:v>
                </c:pt>
                <c:pt idx="248">
                  <c:v>0</c:v>
                </c:pt>
                <c:pt idx="249">
                  <c:v>0</c:v>
                </c:pt>
                <c:pt idx="250">
                  <c:v>0</c:v>
                </c:pt>
                <c:pt idx="251">
                  <c:v>0</c:v>
                </c:pt>
                <c:pt idx="252">
                  <c:v>0</c:v>
                </c:pt>
                <c:pt idx="253">
                  <c:v>0</c:v>
                </c:pt>
                <c:pt idx="254">
                  <c:v>0</c:v>
                </c:pt>
                <c:pt idx="255">
                  <c:v>0</c:v>
                </c:pt>
                <c:pt idx="256">
                  <c:v>0</c:v>
                </c:pt>
                <c:pt idx="257">
                  <c:v>0</c:v>
                </c:pt>
                <c:pt idx="258">
                  <c:v>0</c:v>
                </c:pt>
                <c:pt idx="259">
                  <c:v>0</c:v>
                </c:pt>
                <c:pt idx="260">
                  <c:v>0</c:v>
                </c:pt>
                <c:pt idx="261">
                  <c:v>0</c:v>
                </c:pt>
                <c:pt idx="262">
                  <c:v>0</c:v>
                </c:pt>
                <c:pt idx="263">
                  <c:v>0</c:v>
                </c:pt>
                <c:pt idx="264">
                  <c:v>0</c:v>
                </c:pt>
                <c:pt idx="265">
                  <c:v>0</c:v>
                </c:pt>
                <c:pt idx="266">
                  <c:v>0</c:v>
                </c:pt>
                <c:pt idx="267">
                  <c:v>0</c:v>
                </c:pt>
                <c:pt idx="268">
                  <c:v>0</c:v>
                </c:pt>
                <c:pt idx="269">
                  <c:v>0</c:v>
                </c:pt>
                <c:pt idx="270">
                  <c:v>0</c:v>
                </c:pt>
                <c:pt idx="271">
                  <c:v>0</c:v>
                </c:pt>
                <c:pt idx="272">
                  <c:v>0</c:v>
                </c:pt>
                <c:pt idx="273">
                  <c:v>0</c:v>
                </c:pt>
                <c:pt idx="274">
                  <c:v>0</c:v>
                </c:pt>
                <c:pt idx="275">
                  <c:v>0</c:v>
                </c:pt>
                <c:pt idx="276">
                  <c:v>0</c:v>
                </c:pt>
                <c:pt idx="277">
                  <c:v>0</c:v>
                </c:pt>
                <c:pt idx="278">
                  <c:v>0</c:v>
                </c:pt>
                <c:pt idx="279">
                  <c:v>0</c:v>
                </c:pt>
                <c:pt idx="280">
                  <c:v>0</c:v>
                </c:pt>
                <c:pt idx="281">
                  <c:v>0</c:v>
                </c:pt>
                <c:pt idx="282">
                  <c:v>0</c:v>
                </c:pt>
                <c:pt idx="283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F22C-4C6B-A0E2-D343796DFBDF}"/>
            </c:ext>
          </c:extLst>
        </c:ser>
        <c:ser>
          <c:idx val="2"/>
          <c:order val="2"/>
          <c:tx>
            <c:v>CS40-213 25% 30C</c:v>
          </c:tx>
          <c:marker>
            <c:symbol val="none"/>
          </c:marker>
          <c:xVal>
            <c:numRef>
              <c:f>'C:\PhD\laboration och data\ES-SMPS\ES-SMPS Nouryon\[CS 40 213 150 ppm 5-156 nm 30C 25 procent.xlsx]CS 40 213 150 ppm 5-156 nm 20C '!$B$28:$JY$28</c:f>
              <c:numCache>
                <c:formatCode>General</c:formatCode>
                <c:ptCount val="284"/>
                <c:pt idx="0">
                  <c:v>5</c:v>
                </c:pt>
                <c:pt idx="1">
                  <c:v>5.5406360424028263</c:v>
                </c:pt>
                <c:pt idx="2">
                  <c:v>6.0812720848056525</c:v>
                </c:pt>
                <c:pt idx="3">
                  <c:v>6.6219081272084788</c:v>
                </c:pt>
                <c:pt idx="4">
                  <c:v>7.162544169611305</c:v>
                </c:pt>
                <c:pt idx="5">
                  <c:v>7.7031802120141313</c:v>
                </c:pt>
                <c:pt idx="6">
                  <c:v>8.2438162544169575</c:v>
                </c:pt>
                <c:pt idx="7">
                  <c:v>8.7844522968197829</c:v>
                </c:pt>
                <c:pt idx="8">
                  <c:v>9.3250883392226083</c:v>
                </c:pt>
                <c:pt idx="9">
                  <c:v>9.8657243816254336</c:v>
                </c:pt>
                <c:pt idx="10">
                  <c:v>10.406360424028259</c:v>
                </c:pt>
                <c:pt idx="11">
                  <c:v>10.946996466431084</c:v>
                </c:pt>
                <c:pt idx="12">
                  <c:v>11.48763250883391</c:v>
                </c:pt>
                <c:pt idx="13">
                  <c:v>12.028268551236735</c:v>
                </c:pt>
                <c:pt idx="14">
                  <c:v>12.56890459363956</c:v>
                </c:pt>
                <c:pt idx="15">
                  <c:v>13.109540636042386</c:v>
                </c:pt>
                <c:pt idx="16">
                  <c:v>13.650176678445211</c:v>
                </c:pt>
                <c:pt idx="17">
                  <c:v>14.190812720848037</c:v>
                </c:pt>
                <c:pt idx="18">
                  <c:v>14.731448763250862</c:v>
                </c:pt>
                <c:pt idx="19">
                  <c:v>15.272084805653687</c:v>
                </c:pt>
                <c:pt idx="20">
                  <c:v>15.812720848056513</c:v>
                </c:pt>
                <c:pt idx="21">
                  <c:v>16.353356890459338</c:v>
                </c:pt>
                <c:pt idx="22">
                  <c:v>16.893992932862165</c:v>
                </c:pt>
                <c:pt idx="23">
                  <c:v>17.434628975264992</c:v>
                </c:pt>
                <c:pt idx="24">
                  <c:v>17.975265017667819</c:v>
                </c:pt>
                <c:pt idx="25">
                  <c:v>18.515901060070647</c:v>
                </c:pt>
                <c:pt idx="26">
                  <c:v>19.056537102473474</c:v>
                </c:pt>
                <c:pt idx="27">
                  <c:v>19.597173144876301</c:v>
                </c:pt>
                <c:pt idx="28">
                  <c:v>20.137809187279128</c:v>
                </c:pt>
                <c:pt idx="29">
                  <c:v>20.678445229681955</c:v>
                </c:pt>
                <c:pt idx="30">
                  <c:v>21.219081272084782</c:v>
                </c:pt>
                <c:pt idx="31">
                  <c:v>21.759717314487609</c:v>
                </c:pt>
                <c:pt idx="32">
                  <c:v>22.300353356890437</c:v>
                </c:pt>
                <c:pt idx="33">
                  <c:v>22.840989399293264</c:v>
                </c:pt>
                <c:pt idx="34">
                  <c:v>23.381625441696091</c:v>
                </c:pt>
                <c:pt idx="35">
                  <c:v>23.922261484098918</c:v>
                </c:pt>
                <c:pt idx="36">
                  <c:v>24.462897526501745</c:v>
                </c:pt>
                <c:pt idx="37">
                  <c:v>25.003533568904572</c:v>
                </c:pt>
                <c:pt idx="38">
                  <c:v>25.544169611307399</c:v>
                </c:pt>
                <c:pt idx="39">
                  <c:v>26.084805653710227</c:v>
                </c:pt>
                <c:pt idx="40">
                  <c:v>26.625441696113054</c:v>
                </c:pt>
                <c:pt idx="41">
                  <c:v>27.166077738515881</c:v>
                </c:pt>
                <c:pt idx="42">
                  <c:v>27.706713780918708</c:v>
                </c:pt>
                <c:pt idx="43">
                  <c:v>28.247349823321535</c:v>
                </c:pt>
                <c:pt idx="44">
                  <c:v>28.787985865724362</c:v>
                </c:pt>
                <c:pt idx="45">
                  <c:v>29.328621908127189</c:v>
                </c:pt>
                <c:pt idx="46">
                  <c:v>29.869257950530017</c:v>
                </c:pt>
                <c:pt idx="47">
                  <c:v>30.409893992932844</c:v>
                </c:pt>
                <c:pt idx="48">
                  <c:v>30.950530035335671</c:v>
                </c:pt>
                <c:pt idx="49">
                  <c:v>31.491166077738498</c:v>
                </c:pt>
                <c:pt idx="50">
                  <c:v>32.031802120141322</c:v>
                </c:pt>
                <c:pt idx="51">
                  <c:v>32.572438162544145</c:v>
                </c:pt>
                <c:pt idx="52">
                  <c:v>33.113074204946969</c:v>
                </c:pt>
                <c:pt idx="53">
                  <c:v>33.653710247349792</c:v>
                </c:pt>
                <c:pt idx="54">
                  <c:v>34.194346289752616</c:v>
                </c:pt>
                <c:pt idx="55">
                  <c:v>34.73498233215544</c:v>
                </c:pt>
                <c:pt idx="56">
                  <c:v>35.275618374558263</c:v>
                </c:pt>
                <c:pt idx="57">
                  <c:v>35.816254416961087</c:v>
                </c:pt>
                <c:pt idx="58">
                  <c:v>36.35689045936391</c:v>
                </c:pt>
                <c:pt idx="59">
                  <c:v>36.897526501766734</c:v>
                </c:pt>
                <c:pt idx="60">
                  <c:v>37.438162544169558</c:v>
                </c:pt>
                <c:pt idx="61">
                  <c:v>37.978798586572381</c:v>
                </c:pt>
                <c:pt idx="62">
                  <c:v>38.519434628975205</c:v>
                </c:pt>
                <c:pt idx="63">
                  <c:v>39.060070671378028</c:v>
                </c:pt>
                <c:pt idx="64">
                  <c:v>39.600706713780852</c:v>
                </c:pt>
                <c:pt idx="65">
                  <c:v>40.141342756183676</c:v>
                </c:pt>
                <c:pt idx="66">
                  <c:v>40.681978798586499</c:v>
                </c:pt>
                <c:pt idx="67">
                  <c:v>41.222614840989323</c:v>
                </c:pt>
                <c:pt idx="68">
                  <c:v>41.763250883392146</c:v>
                </c:pt>
                <c:pt idx="69">
                  <c:v>42.30388692579497</c:v>
                </c:pt>
                <c:pt idx="70">
                  <c:v>42.844522968197793</c:v>
                </c:pt>
                <c:pt idx="71">
                  <c:v>43.385159010600617</c:v>
                </c:pt>
                <c:pt idx="72">
                  <c:v>43.925795053003441</c:v>
                </c:pt>
                <c:pt idx="73">
                  <c:v>44.466431095406264</c:v>
                </c:pt>
                <c:pt idx="74">
                  <c:v>45.007067137809088</c:v>
                </c:pt>
                <c:pt idx="75">
                  <c:v>45.547703180211911</c:v>
                </c:pt>
                <c:pt idx="76">
                  <c:v>46.088339222614735</c:v>
                </c:pt>
                <c:pt idx="77">
                  <c:v>46.628975265017559</c:v>
                </c:pt>
                <c:pt idx="78">
                  <c:v>47.169611307420382</c:v>
                </c:pt>
                <c:pt idx="79">
                  <c:v>47.710247349823206</c:v>
                </c:pt>
                <c:pt idx="80">
                  <c:v>48.250883392226029</c:v>
                </c:pt>
                <c:pt idx="81">
                  <c:v>48.791519434628853</c:v>
                </c:pt>
                <c:pt idx="82">
                  <c:v>49.332155477031677</c:v>
                </c:pt>
                <c:pt idx="83">
                  <c:v>49.8727915194345</c:v>
                </c:pt>
                <c:pt idx="84">
                  <c:v>50.413427561837324</c:v>
                </c:pt>
                <c:pt idx="85">
                  <c:v>50.954063604240147</c:v>
                </c:pt>
                <c:pt idx="86">
                  <c:v>51.494699646642971</c:v>
                </c:pt>
                <c:pt idx="87">
                  <c:v>52.035335689045795</c:v>
                </c:pt>
                <c:pt idx="88">
                  <c:v>52.575971731448618</c:v>
                </c:pt>
                <c:pt idx="89">
                  <c:v>53.116607773851442</c:v>
                </c:pt>
                <c:pt idx="90">
                  <c:v>53.657243816254265</c:v>
                </c:pt>
                <c:pt idx="91">
                  <c:v>54.197879858657089</c:v>
                </c:pt>
                <c:pt idx="92">
                  <c:v>54.738515901059912</c:v>
                </c:pt>
                <c:pt idx="93">
                  <c:v>55.279151943462736</c:v>
                </c:pt>
                <c:pt idx="94">
                  <c:v>55.81978798586556</c:v>
                </c:pt>
                <c:pt idx="95">
                  <c:v>56.360424028268383</c:v>
                </c:pt>
                <c:pt idx="96">
                  <c:v>56.901060070671207</c:v>
                </c:pt>
                <c:pt idx="97">
                  <c:v>57.44169611307403</c:v>
                </c:pt>
                <c:pt idx="98">
                  <c:v>57.982332155476854</c:v>
                </c:pt>
                <c:pt idx="99">
                  <c:v>58.522968197879678</c:v>
                </c:pt>
                <c:pt idx="100">
                  <c:v>59.063604240282501</c:v>
                </c:pt>
                <c:pt idx="101">
                  <c:v>59.604240282685325</c:v>
                </c:pt>
                <c:pt idx="102">
                  <c:v>60.144876325088148</c:v>
                </c:pt>
                <c:pt idx="103">
                  <c:v>60.685512367490972</c:v>
                </c:pt>
                <c:pt idx="104">
                  <c:v>61.226148409893796</c:v>
                </c:pt>
                <c:pt idx="105">
                  <c:v>61.766784452296619</c:v>
                </c:pt>
                <c:pt idx="106">
                  <c:v>62.307420494699443</c:v>
                </c:pt>
                <c:pt idx="107">
                  <c:v>62.848056537102266</c:v>
                </c:pt>
                <c:pt idx="108">
                  <c:v>63.38869257950509</c:v>
                </c:pt>
                <c:pt idx="109">
                  <c:v>63.929328621907914</c:v>
                </c:pt>
                <c:pt idx="110">
                  <c:v>64.469964664310737</c:v>
                </c:pt>
                <c:pt idx="111">
                  <c:v>65.010600706713561</c:v>
                </c:pt>
                <c:pt idx="112">
                  <c:v>65.551236749116384</c:v>
                </c:pt>
                <c:pt idx="113">
                  <c:v>66.091872791519208</c:v>
                </c:pt>
                <c:pt idx="114">
                  <c:v>66.632508833922031</c:v>
                </c:pt>
                <c:pt idx="115">
                  <c:v>67.173144876324855</c:v>
                </c:pt>
                <c:pt idx="116">
                  <c:v>67.713780918727679</c:v>
                </c:pt>
                <c:pt idx="117">
                  <c:v>68.254416961130502</c:v>
                </c:pt>
                <c:pt idx="118">
                  <c:v>68.795053003533326</c:v>
                </c:pt>
                <c:pt idx="119">
                  <c:v>69.335689045936149</c:v>
                </c:pt>
                <c:pt idx="120">
                  <c:v>69.876325088338973</c:v>
                </c:pt>
                <c:pt idx="121">
                  <c:v>70.416961130741797</c:v>
                </c:pt>
                <c:pt idx="122">
                  <c:v>70.95759717314462</c:v>
                </c:pt>
                <c:pt idx="123">
                  <c:v>71.498233215547444</c:v>
                </c:pt>
                <c:pt idx="124">
                  <c:v>72.038869257950267</c:v>
                </c:pt>
                <c:pt idx="125">
                  <c:v>72.579505300353091</c:v>
                </c:pt>
                <c:pt idx="126">
                  <c:v>73.120141342755915</c:v>
                </c:pt>
                <c:pt idx="127">
                  <c:v>73.660777385158738</c:v>
                </c:pt>
                <c:pt idx="128">
                  <c:v>74.201413427561562</c:v>
                </c:pt>
                <c:pt idx="129">
                  <c:v>74.742049469964385</c:v>
                </c:pt>
                <c:pt idx="130">
                  <c:v>75.282685512367209</c:v>
                </c:pt>
                <c:pt idx="131">
                  <c:v>75.823321554770033</c:v>
                </c:pt>
                <c:pt idx="132">
                  <c:v>76.363957597172856</c:v>
                </c:pt>
                <c:pt idx="133">
                  <c:v>76.90459363957568</c:v>
                </c:pt>
                <c:pt idx="134">
                  <c:v>77.445229681978503</c:v>
                </c:pt>
                <c:pt idx="135">
                  <c:v>77.985865724381327</c:v>
                </c:pt>
                <c:pt idx="136">
                  <c:v>78.526501766784151</c:v>
                </c:pt>
                <c:pt idx="137">
                  <c:v>79.067137809186974</c:v>
                </c:pt>
                <c:pt idx="138">
                  <c:v>79.607773851589798</c:v>
                </c:pt>
                <c:pt idx="139">
                  <c:v>80.148409893992621</c:v>
                </c:pt>
                <c:pt idx="140">
                  <c:v>80.689045936395445</c:v>
                </c:pt>
                <c:pt idx="141">
                  <c:v>81.229681978798268</c:v>
                </c:pt>
                <c:pt idx="142">
                  <c:v>81.770318021201092</c:v>
                </c:pt>
                <c:pt idx="143">
                  <c:v>82.310954063603916</c:v>
                </c:pt>
                <c:pt idx="144">
                  <c:v>82.851590106006739</c:v>
                </c:pt>
                <c:pt idx="145">
                  <c:v>83.392226148409563</c:v>
                </c:pt>
                <c:pt idx="146">
                  <c:v>83.932862190812386</c:v>
                </c:pt>
                <c:pt idx="147">
                  <c:v>84.47349823321521</c:v>
                </c:pt>
                <c:pt idx="148">
                  <c:v>85.014134275618034</c:v>
                </c:pt>
                <c:pt idx="149">
                  <c:v>85.554770318020857</c:v>
                </c:pt>
                <c:pt idx="150">
                  <c:v>86.095406360423681</c:v>
                </c:pt>
                <c:pt idx="151">
                  <c:v>86.636042402826504</c:v>
                </c:pt>
                <c:pt idx="152">
                  <c:v>87.176678445229328</c:v>
                </c:pt>
                <c:pt idx="153">
                  <c:v>87.717314487632152</c:v>
                </c:pt>
                <c:pt idx="154">
                  <c:v>88.257950530034975</c:v>
                </c:pt>
                <c:pt idx="155">
                  <c:v>88.798586572437799</c:v>
                </c:pt>
                <c:pt idx="156">
                  <c:v>89.339222614840622</c:v>
                </c:pt>
                <c:pt idx="157">
                  <c:v>89.879858657243446</c:v>
                </c:pt>
                <c:pt idx="158">
                  <c:v>90.42049469964627</c:v>
                </c:pt>
                <c:pt idx="159">
                  <c:v>90.961130742049093</c:v>
                </c:pt>
                <c:pt idx="160">
                  <c:v>91.501766784451917</c:v>
                </c:pt>
                <c:pt idx="161">
                  <c:v>92.04240282685474</c:v>
                </c:pt>
                <c:pt idx="162">
                  <c:v>92.583038869257564</c:v>
                </c:pt>
                <c:pt idx="163">
                  <c:v>93.123674911660387</c:v>
                </c:pt>
                <c:pt idx="164">
                  <c:v>93.664310954063211</c:v>
                </c:pt>
                <c:pt idx="165">
                  <c:v>94.204946996466035</c:v>
                </c:pt>
                <c:pt idx="166">
                  <c:v>94.745583038868858</c:v>
                </c:pt>
                <c:pt idx="167">
                  <c:v>95.286219081271682</c:v>
                </c:pt>
                <c:pt idx="168">
                  <c:v>95.826855123674505</c:v>
                </c:pt>
                <c:pt idx="169">
                  <c:v>96.367491166077329</c:v>
                </c:pt>
                <c:pt idx="170">
                  <c:v>96.908127208480153</c:v>
                </c:pt>
                <c:pt idx="171">
                  <c:v>97.448763250882976</c:v>
                </c:pt>
                <c:pt idx="172">
                  <c:v>97.9893992932858</c:v>
                </c:pt>
                <c:pt idx="173">
                  <c:v>98.530035335688623</c:v>
                </c:pt>
                <c:pt idx="174">
                  <c:v>99.070671378091447</c:v>
                </c:pt>
                <c:pt idx="175">
                  <c:v>99.611307420494271</c:v>
                </c:pt>
                <c:pt idx="176">
                  <c:v>100.15194346289709</c:v>
                </c:pt>
                <c:pt idx="177">
                  <c:v>100.69257950529992</c:v>
                </c:pt>
                <c:pt idx="178">
                  <c:v>101.23321554770274</c:v>
                </c:pt>
                <c:pt idx="179">
                  <c:v>101.77385159010556</c:v>
                </c:pt>
                <c:pt idx="180">
                  <c:v>102.31448763250839</c:v>
                </c:pt>
                <c:pt idx="181">
                  <c:v>102.85512367491121</c:v>
                </c:pt>
                <c:pt idx="182">
                  <c:v>103.39575971731404</c:v>
                </c:pt>
                <c:pt idx="183">
                  <c:v>103.93639575971686</c:v>
                </c:pt>
                <c:pt idx="184">
                  <c:v>104.47703180211968</c:v>
                </c:pt>
                <c:pt idx="185">
                  <c:v>105.01766784452251</c:v>
                </c:pt>
                <c:pt idx="186">
                  <c:v>105.55830388692533</c:v>
                </c:pt>
                <c:pt idx="187">
                  <c:v>106.09893992932815</c:v>
                </c:pt>
                <c:pt idx="188">
                  <c:v>106.63957597173098</c:v>
                </c:pt>
                <c:pt idx="189">
                  <c:v>107.1802120141338</c:v>
                </c:pt>
                <c:pt idx="190">
                  <c:v>107.72084805653662</c:v>
                </c:pt>
                <c:pt idx="191">
                  <c:v>108.26148409893945</c:v>
                </c:pt>
                <c:pt idx="192">
                  <c:v>108.80212014134227</c:v>
                </c:pt>
                <c:pt idx="193">
                  <c:v>109.3427561837451</c:v>
                </c:pt>
                <c:pt idx="194">
                  <c:v>109.88339222614792</c:v>
                </c:pt>
                <c:pt idx="195">
                  <c:v>110.42402826855074</c:v>
                </c:pt>
                <c:pt idx="196">
                  <c:v>110.96466431095357</c:v>
                </c:pt>
                <c:pt idx="197">
                  <c:v>111.50530035335639</c:v>
                </c:pt>
                <c:pt idx="198">
                  <c:v>112.04593639575921</c:v>
                </c:pt>
                <c:pt idx="199">
                  <c:v>112.58657243816204</c:v>
                </c:pt>
                <c:pt idx="200">
                  <c:v>113.12720848056486</c:v>
                </c:pt>
                <c:pt idx="201">
                  <c:v>113.66784452296768</c:v>
                </c:pt>
                <c:pt idx="202">
                  <c:v>114.20848056537051</c:v>
                </c:pt>
                <c:pt idx="203">
                  <c:v>114.74911660777333</c:v>
                </c:pt>
                <c:pt idx="204">
                  <c:v>115.28975265017615</c:v>
                </c:pt>
                <c:pt idx="205">
                  <c:v>115.83038869257898</c:v>
                </c:pt>
                <c:pt idx="206">
                  <c:v>116.3710247349818</c:v>
                </c:pt>
                <c:pt idx="207">
                  <c:v>116.91166077738463</c:v>
                </c:pt>
                <c:pt idx="208">
                  <c:v>117.45229681978745</c:v>
                </c:pt>
                <c:pt idx="209">
                  <c:v>117.99293286219027</c:v>
                </c:pt>
                <c:pt idx="210">
                  <c:v>118.5335689045931</c:v>
                </c:pt>
                <c:pt idx="211">
                  <c:v>119.07420494699592</c:v>
                </c:pt>
                <c:pt idx="212">
                  <c:v>119.61484098939874</c:v>
                </c:pt>
                <c:pt idx="213">
                  <c:v>120.15547703180157</c:v>
                </c:pt>
                <c:pt idx="214">
                  <c:v>120.69611307420439</c:v>
                </c:pt>
                <c:pt idx="215">
                  <c:v>121.23674911660721</c:v>
                </c:pt>
                <c:pt idx="216">
                  <c:v>121.77738515901004</c:v>
                </c:pt>
                <c:pt idx="217">
                  <c:v>122.31802120141286</c:v>
                </c:pt>
                <c:pt idx="218">
                  <c:v>122.85865724381568</c:v>
                </c:pt>
                <c:pt idx="219">
                  <c:v>123.39929328621851</c:v>
                </c:pt>
                <c:pt idx="220">
                  <c:v>123.93992932862133</c:v>
                </c:pt>
                <c:pt idx="221">
                  <c:v>124.48056537102416</c:v>
                </c:pt>
                <c:pt idx="222">
                  <c:v>125.02120141342698</c:v>
                </c:pt>
                <c:pt idx="223">
                  <c:v>125.5618374558298</c:v>
                </c:pt>
                <c:pt idx="224">
                  <c:v>126.10247349823263</c:v>
                </c:pt>
                <c:pt idx="225">
                  <c:v>126.64310954063545</c:v>
                </c:pt>
                <c:pt idx="226">
                  <c:v>127.18374558303827</c:v>
                </c:pt>
                <c:pt idx="227">
                  <c:v>127.7243816254411</c:v>
                </c:pt>
                <c:pt idx="228">
                  <c:v>128.26501766784392</c:v>
                </c:pt>
                <c:pt idx="229">
                  <c:v>128.80565371024676</c:v>
                </c:pt>
                <c:pt idx="230">
                  <c:v>129.3462897526496</c:v>
                </c:pt>
                <c:pt idx="231">
                  <c:v>129.88692579505243</c:v>
                </c:pt>
                <c:pt idx="232">
                  <c:v>130.42756183745527</c:v>
                </c:pt>
                <c:pt idx="233">
                  <c:v>130.96819787985811</c:v>
                </c:pt>
                <c:pt idx="234">
                  <c:v>131.50883392226095</c:v>
                </c:pt>
                <c:pt idx="235">
                  <c:v>132.04946996466379</c:v>
                </c:pt>
                <c:pt idx="236">
                  <c:v>132.59010600706662</c:v>
                </c:pt>
                <c:pt idx="237">
                  <c:v>133.13074204946946</c:v>
                </c:pt>
                <c:pt idx="238">
                  <c:v>133.6713780918723</c:v>
                </c:pt>
                <c:pt idx="239">
                  <c:v>134.21201413427514</c:v>
                </c:pt>
                <c:pt idx="240">
                  <c:v>134.75265017667797</c:v>
                </c:pt>
                <c:pt idx="241">
                  <c:v>135.29328621908081</c:v>
                </c:pt>
                <c:pt idx="242">
                  <c:v>135.83392226148365</c:v>
                </c:pt>
                <c:pt idx="243">
                  <c:v>136.37455830388649</c:v>
                </c:pt>
                <c:pt idx="244">
                  <c:v>136.91519434628933</c:v>
                </c:pt>
                <c:pt idx="245">
                  <c:v>137.45583038869216</c:v>
                </c:pt>
                <c:pt idx="246">
                  <c:v>137.996466431095</c:v>
                </c:pt>
                <c:pt idx="247">
                  <c:v>138.53710247349784</c:v>
                </c:pt>
                <c:pt idx="248">
                  <c:v>139.07773851590068</c:v>
                </c:pt>
                <c:pt idx="249">
                  <c:v>139.61837455830351</c:v>
                </c:pt>
                <c:pt idx="250">
                  <c:v>140.15901060070635</c:v>
                </c:pt>
                <c:pt idx="251">
                  <c:v>140.69964664310919</c:v>
                </c:pt>
                <c:pt idx="252">
                  <c:v>141.24028268551203</c:v>
                </c:pt>
                <c:pt idx="253">
                  <c:v>141.78091872791487</c:v>
                </c:pt>
                <c:pt idx="254">
                  <c:v>142.3215547703177</c:v>
                </c:pt>
                <c:pt idx="255">
                  <c:v>142.86219081272054</c:v>
                </c:pt>
                <c:pt idx="256">
                  <c:v>143.40282685512338</c:v>
                </c:pt>
                <c:pt idx="257">
                  <c:v>143.94346289752622</c:v>
                </c:pt>
                <c:pt idx="258">
                  <c:v>144.48409893992905</c:v>
                </c:pt>
                <c:pt idx="259">
                  <c:v>145.02473498233189</c:v>
                </c:pt>
                <c:pt idx="260">
                  <c:v>145.56537102473473</c:v>
                </c:pt>
                <c:pt idx="261">
                  <c:v>146.10600706713757</c:v>
                </c:pt>
                <c:pt idx="262">
                  <c:v>146.64664310954041</c:v>
                </c:pt>
                <c:pt idx="263">
                  <c:v>147.18727915194324</c:v>
                </c:pt>
                <c:pt idx="264">
                  <c:v>147.72791519434608</c:v>
                </c:pt>
                <c:pt idx="265">
                  <c:v>148.26855123674892</c:v>
                </c:pt>
                <c:pt idx="266">
                  <c:v>148.80918727915176</c:v>
                </c:pt>
                <c:pt idx="267">
                  <c:v>149.3498233215546</c:v>
                </c:pt>
                <c:pt idx="268">
                  <c:v>149.89045936395743</c:v>
                </c:pt>
                <c:pt idx="269">
                  <c:v>150.43109540636027</c:v>
                </c:pt>
                <c:pt idx="270">
                  <c:v>150.97173144876311</c:v>
                </c:pt>
                <c:pt idx="271">
                  <c:v>151.51236749116595</c:v>
                </c:pt>
                <c:pt idx="272">
                  <c:v>152.05300353356878</c:v>
                </c:pt>
                <c:pt idx="273">
                  <c:v>152.59363957597162</c:v>
                </c:pt>
                <c:pt idx="274">
                  <c:v>153.13427561837446</c:v>
                </c:pt>
                <c:pt idx="275">
                  <c:v>153.6749116607773</c:v>
                </c:pt>
                <c:pt idx="276">
                  <c:v>154.21554770318014</c:v>
                </c:pt>
                <c:pt idx="277">
                  <c:v>154.75618374558297</c:v>
                </c:pt>
                <c:pt idx="278">
                  <c:v>155.29681978798581</c:v>
                </c:pt>
                <c:pt idx="279">
                  <c:v>155.83745583038865</c:v>
                </c:pt>
                <c:pt idx="280">
                  <c:v>156.37809187279149</c:v>
                </c:pt>
                <c:pt idx="281">
                  <c:v>156.91872791519432</c:v>
                </c:pt>
                <c:pt idx="282">
                  <c:v>157.45936395759716</c:v>
                </c:pt>
                <c:pt idx="283">
                  <c:v>158</c:v>
                </c:pt>
              </c:numCache>
            </c:numRef>
          </c:xVal>
          <c:yVal>
            <c:numRef>
              <c:f>'C:\PhD\laboration och data\ES-SMPS\ES-SMPS Nouryon\[CS 40 213 150 ppm 5-156 nm 30C 25 procent.xlsx]CS 40 213 150 ppm 5-156 nm 20C '!$B$31:$JY$31</c:f>
              <c:numCache>
                <c:formatCode>General</c:formatCode>
                <c:ptCount val="284"/>
                <c:pt idx="0">
                  <c:v>0.45474372955288994</c:v>
                </c:pt>
                <c:pt idx="1">
                  <c:v>2.617230098146129E-2</c:v>
                </c:pt>
                <c:pt idx="2">
                  <c:v>1.0905125408942203E-3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2.1810250817884407E-3</c:v>
                </c:pt>
                <c:pt idx="8">
                  <c:v>4.3620501635768813E-3</c:v>
                </c:pt>
                <c:pt idx="9">
                  <c:v>4.3620501635768813E-3</c:v>
                </c:pt>
                <c:pt idx="10">
                  <c:v>7.6335877862595417E-3</c:v>
                </c:pt>
                <c:pt idx="11">
                  <c:v>4.3620501635768813E-3</c:v>
                </c:pt>
                <c:pt idx="12">
                  <c:v>4.3620501635768813E-3</c:v>
                </c:pt>
                <c:pt idx="13">
                  <c:v>1.1995637949836425E-2</c:v>
                </c:pt>
                <c:pt idx="14">
                  <c:v>8.7241003271537627E-3</c:v>
                </c:pt>
                <c:pt idx="15">
                  <c:v>2.508178844056707E-2</c:v>
                </c:pt>
                <c:pt idx="16">
                  <c:v>1.7448200654307525E-2</c:v>
                </c:pt>
                <c:pt idx="17">
                  <c:v>1.9629225736095966E-2</c:v>
                </c:pt>
                <c:pt idx="18">
                  <c:v>3.5986913849509271E-2</c:v>
                </c:pt>
                <c:pt idx="19">
                  <c:v>3.7077426390403491E-2</c:v>
                </c:pt>
                <c:pt idx="20">
                  <c:v>4.7982551799345699E-2</c:v>
                </c:pt>
                <c:pt idx="21">
                  <c:v>5.2344601962922579E-2</c:v>
                </c:pt>
                <c:pt idx="22">
                  <c:v>5.2344601962922579E-2</c:v>
                </c:pt>
                <c:pt idx="23">
                  <c:v>5.779716466739368E-2</c:v>
                </c:pt>
                <c:pt idx="24">
                  <c:v>7.9607415485278082E-2</c:v>
                </c:pt>
                <c:pt idx="25">
                  <c:v>7.3064340239912762E-2</c:v>
                </c:pt>
                <c:pt idx="26">
                  <c:v>0.1014176663031625</c:v>
                </c:pt>
                <c:pt idx="27">
                  <c:v>8.8331515812431843E-2</c:v>
                </c:pt>
                <c:pt idx="28">
                  <c:v>0.11014176663031626</c:v>
                </c:pt>
                <c:pt idx="29">
                  <c:v>0.10359869138495092</c:v>
                </c:pt>
                <c:pt idx="30">
                  <c:v>0.14176663031624864</c:v>
                </c:pt>
                <c:pt idx="31">
                  <c:v>0.13631406761177753</c:v>
                </c:pt>
                <c:pt idx="32">
                  <c:v>0.15703380588876772</c:v>
                </c:pt>
                <c:pt idx="33">
                  <c:v>0.17448200654307527</c:v>
                </c:pt>
                <c:pt idx="34">
                  <c:v>0.21046892039258452</c:v>
                </c:pt>
                <c:pt idx="35">
                  <c:v>0.23336968375136316</c:v>
                </c:pt>
                <c:pt idx="36">
                  <c:v>0.28135223555070882</c:v>
                </c:pt>
                <c:pt idx="37">
                  <c:v>0.31406761177753545</c:v>
                </c:pt>
                <c:pt idx="38">
                  <c:v>0.38386041439476559</c:v>
                </c:pt>
                <c:pt idx="39">
                  <c:v>0.38276990185387139</c:v>
                </c:pt>
                <c:pt idx="40">
                  <c:v>0.45365321701199562</c:v>
                </c:pt>
                <c:pt idx="41">
                  <c:v>0.55943293347873502</c:v>
                </c:pt>
                <c:pt idx="42">
                  <c:v>0.59105779716466744</c:v>
                </c:pt>
                <c:pt idx="43">
                  <c:v>0.64449291166848421</c:v>
                </c:pt>
                <c:pt idx="44">
                  <c:v>0.74482006543075252</c:v>
                </c:pt>
                <c:pt idx="45">
                  <c:v>0.7851690294438386</c:v>
                </c:pt>
                <c:pt idx="46">
                  <c:v>0.83206106870229013</c:v>
                </c:pt>
                <c:pt idx="47">
                  <c:v>0.8844056706652127</c:v>
                </c:pt>
                <c:pt idx="48">
                  <c:v>0.94220283533260629</c:v>
                </c:pt>
                <c:pt idx="49">
                  <c:v>0.94765539803707743</c:v>
                </c:pt>
                <c:pt idx="50">
                  <c:v>0.91821155943293353</c:v>
                </c:pt>
                <c:pt idx="51">
                  <c:v>0.94547437295528902</c:v>
                </c:pt>
                <c:pt idx="52">
                  <c:v>0.94547437295528902</c:v>
                </c:pt>
                <c:pt idx="53">
                  <c:v>0.99454743729552897</c:v>
                </c:pt>
                <c:pt idx="54">
                  <c:v>1</c:v>
                </c:pt>
                <c:pt idx="55">
                  <c:v>0.93675027262813526</c:v>
                </c:pt>
                <c:pt idx="56">
                  <c:v>0.96183206106870234</c:v>
                </c:pt>
                <c:pt idx="57">
                  <c:v>0.94002181025081788</c:v>
                </c:pt>
                <c:pt idx="58">
                  <c:v>0.92802617230098161</c:v>
                </c:pt>
                <c:pt idx="59">
                  <c:v>0.90948745910577988</c:v>
                </c:pt>
                <c:pt idx="60">
                  <c:v>0.90512540894220284</c:v>
                </c:pt>
                <c:pt idx="61">
                  <c:v>0.8287895310796074</c:v>
                </c:pt>
                <c:pt idx="62">
                  <c:v>0.82115594329334796</c:v>
                </c:pt>
                <c:pt idx="63">
                  <c:v>0.8429661941112323</c:v>
                </c:pt>
                <c:pt idx="64">
                  <c:v>0.76881134133042528</c:v>
                </c:pt>
                <c:pt idx="65">
                  <c:v>0.73064340239912773</c:v>
                </c:pt>
                <c:pt idx="66">
                  <c:v>0.68375136314067619</c:v>
                </c:pt>
                <c:pt idx="67">
                  <c:v>0.64340239912759001</c:v>
                </c:pt>
                <c:pt idx="68">
                  <c:v>0.60523446019629235</c:v>
                </c:pt>
                <c:pt idx="69">
                  <c:v>0.54634678298800432</c:v>
                </c:pt>
                <c:pt idx="70">
                  <c:v>0.58124318429661948</c:v>
                </c:pt>
                <c:pt idx="71">
                  <c:v>0.51799345692475462</c:v>
                </c:pt>
                <c:pt idx="72">
                  <c:v>0.5005452562704471</c:v>
                </c:pt>
                <c:pt idx="73">
                  <c:v>0.46237731733914944</c:v>
                </c:pt>
                <c:pt idx="74">
                  <c:v>0.45692475463467835</c:v>
                </c:pt>
                <c:pt idx="75">
                  <c:v>0.45038167938931301</c:v>
                </c:pt>
                <c:pt idx="76">
                  <c:v>0.45474372955288994</c:v>
                </c:pt>
                <c:pt idx="77">
                  <c:v>0.38167938931297712</c:v>
                </c:pt>
                <c:pt idx="78">
                  <c:v>0.40894220283533261</c:v>
                </c:pt>
                <c:pt idx="79">
                  <c:v>0.41548527808069791</c:v>
                </c:pt>
                <c:pt idx="80">
                  <c:v>0.38386041439476559</c:v>
                </c:pt>
                <c:pt idx="81">
                  <c:v>0.33914940021810253</c:v>
                </c:pt>
                <c:pt idx="82">
                  <c:v>0.31515812431842966</c:v>
                </c:pt>
                <c:pt idx="83">
                  <c:v>0.36968375136314069</c:v>
                </c:pt>
                <c:pt idx="84">
                  <c:v>0.29116684841875684</c:v>
                </c:pt>
                <c:pt idx="85">
                  <c:v>0.28789531079607417</c:v>
                </c:pt>
                <c:pt idx="86">
                  <c:v>0.25845147219193021</c:v>
                </c:pt>
                <c:pt idx="87">
                  <c:v>0.28026172300981461</c:v>
                </c:pt>
                <c:pt idx="88">
                  <c:v>0.23664122137404583</c:v>
                </c:pt>
                <c:pt idx="89">
                  <c:v>0.23664122137404583</c:v>
                </c:pt>
                <c:pt idx="90">
                  <c:v>0.23118865866957472</c:v>
                </c:pt>
                <c:pt idx="91">
                  <c:v>0.23227917121046893</c:v>
                </c:pt>
                <c:pt idx="92">
                  <c:v>0.21592148309705561</c:v>
                </c:pt>
                <c:pt idx="93">
                  <c:v>0.23009814612868049</c:v>
                </c:pt>
                <c:pt idx="94">
                  <c:v>0.19847328244274809</c:v>
                </c:pt>
                <c:pt idx="95">
                  <c:v>0.17557251908396948</c:v>
                </c:pt>
                <c:pt idx="96">
                  <c:v>0.17884405670665213</c:v>
                </c:pt>
                <c:pt idx="97">
                  <c:v>0.16902944383860416</c:v>
                </c:pt>
                <c:pt idx="98">
                  <c:v>0.15376226826608508</c:v>
                </c:pt>
                <c:pt idx="99">
                  <c:v>0.17011995637949837</c:v>
                </c:pt>
                <c:pt idx="100">
                  <c:v>0.14176663031624864</c:v>
                </c:pt>
                <c:pt idx="101">
                  <c:v>0.13522355507088332</c:v>
                </c:pt>
                <c:pt idx="102">
                  <c:v>0.15485278080697931</c:v>
                </c:pt>
                <c:pt idx="103">
                  <c:v>0.11341330425299891</c:v>
                </c:pt>
                <c:pt idx="104">
                  <c:v>0.11232279171210469</c:v>
                </c:pt>
                <c:pt idx="105">
                  <c:v>0.10359869138495092</c:v>
                </c:pt>
                <c:pt idx="106">
                  <c:v>7.9607415485278082E-2</c:v>
                </c:pt>
                <c:pt idx="107">
                  <c:v>8.8331515812431843E-2</c:v>
                </c:pt>
                <c:pt idx="108">
                  <c:v>5.997818974918212E-2</c:v>
                </c:pt>
                <c:pt idx="109">
                  <c:v>9.7055616139585618E-2</c:v>
                </c:pt>
                <c:pt idx="110">
                  <c:v>7.8516902944383862E-2</c:v>
                </c:pt>
                <c:pt idx="111">
                  <c:v>7.3064340239912762E-2</c:v>
                </c:pt>
                <c:pt idx="112">
                  <c:v>7.9607415485278082E-2</c:v>
                </c:pt>
                <c:pt idx="113">
                  <c:v>8.1788440567066537E-2</c:v>
                </c:pt>
                <c:pt idx="114">
                  <c:v>5.452562704471102E-2</c:v>
                </c:pt>
                <c:pt idx="115">
                  <c:v>6.2159214830970561E-2</c:v>
                </c:pt>
                <c:pt idx="116">
                  <c:v>5.8887677208287893E-2</c:v>
                </c:pt>
                <c:pt idx="117">
                  <c:v>4.6892039258451472E-2</c:v>
                </c:pt>
                <c:pt idx="118">
                  <c:v>5.8887677208287893E-2</c:v>
                </c:pt>
                <c:pt idx="119">
                  <c:v>5.34351145038168E-2</c:v>
                </c:pt>
                <c:pt idx="120">
                  <c:v>4.9073064340239912E-2</c:v>
                </c:pt>
                <c:pt idx="121">
                  <c:v>5.0163576881134139E-2</c:v>
                </c:pt>
                <c:pt idx="122">
                  <c:v>4.9073064340239912E-2</c:v>
                </c:pt>
                <c:pt idx="123">
                  <c:v>5.779716466739368E-2</c:v>
                </c:pt>
                <c:pt idx="124">
                  <c:v>4.4711014176663032E-2</c:v>
                </c:pt>
                <c:pt idx="125">
                  <c:v>3.4896401308615051E-2</c:v>
                </c:pt>
                <c:pt idx="126">
                  <c:v>3.8167938931297711E-2</c:v>
                </c:pt>
                <c:pt idx="127">
                  <c:v>4.4711014176663032E-2</c:v>
                </c:pt>
                <c:pt idx="128">
                  <c:v>3.162486368593239E-2</c:v>
                </c:pt>
                <c:pt idx="129">
                  <c:v>2.399127589967285E-2</c:v>
                </c:pt>
                <c:pt idx="130">
                  <c:v>3.5986913849509271E-2</c:v>
                </c:pt>
                <c:pt idx="131">
                  <c:v>2.2900763358778629E-2</c:v>
                </c:pt>
                <c:pt idx="132">
                  <c:v>2.1810250817884409E-2</c:v>
                </c:pt>
                <c:pt idx="133">
                  <c:v>1.5267175572519083E-2</c:v>
                </c:pt>
                <c:pt idx="134">
                  <c:v>7.6335877862595417E-3</c:v>
                </c:pt>
                <c:pt idx="135">
                  <c:v>2.617230098146129E-2</c:v>
                </c:pt>
                <c:pt idx="136">
                  <c:v>1.7448200654307525E-2</c:v>
                </c:pt>
                <c:pt idx="137">
                  <c:v>1.8538713195201745E-2</c:v>
                </c:pt>
                <c:pt idx="138">
                  <c:v>1.1995637949836425E-2</c:v>
                </c:pt>
                <c:pt idx="139">
                  <c:v>1.7448200654307525E-2</c:v>
                </c:pt>
                <c:pt idx="140">
                  <c:v>6.5430752453653224E-3</c:v>
                </c:pt>
                <c:pt idx="141">
                  <c:v>1.5267175572519083E-2</c:v>
                </c:pt>
                <c:pt idx="142">
                  <c:v>8.7241003271537627E-3</c:v>
                </c:pt>
                <c:pt idx="143">
                  <c:v>7.6335877862595417E-3</c:v>
                </c:pt>
                <c:pt idx="144">
                  <c:v>9.8146128680479828E-3</c:v>
                </c:pt>
                <c:pt idx="145">
                  <c:v>4.3620501635768813E-3</c:v>
                </c:pt>
                <c:pt idx="146">
                  <c:v>3.2715376226826612E-3</c:v>
                </c:pt>
                <c:pt idx="147">
                  <c:v>6.5430752453653224E-3</c:v>
                </c:pt>
                <c:pt idx="148">
                  <c:v>0</c:v>
                </c:pt>
                <c:pt idx="149">
                  <c:v>4.3620501635768813E-3</c:v>
                </c:pt>
                <c:pt idx="150">
                  <c:v>2.1810250817884407E-3</c:v>
                </c:pt>
                <c:pt idx="151">
                  <c:v>4.3620501635768813E-3</c:v>
                </c:pt>
                <c:pt idx="152">
                  <c:v>6.5430752453653224E-3</c:v>
                </c:pt>
                <c:pt idx="153">
                  <c:v>3.2715376226826612E-3</c:v>
                </c:pt>
                <c:pt idx="154">
                  <c:v>1.0905125408942203E-3</c:v>
                </c:pt>
                <c:pt idx="155">
                  <c:v>0</c:v>
                </c:pt>
                <c:pt idx="156">
                  <c:v>4.3620501635768813E-3</c:v>
                </c:pt>
                <c:pt idx="157">
                  <c:v>3.2715376226826612E-3</c:v>
                </c:pt>
                <c:pt idx="158">
                  <c:v>2.1810250817884407E-3</c:v>
                </c:pt>
                <c:pt idx="159">
                  <c:v>1.0905125408942203E-3</c:v>
                </c:pt>
                <c:pt idx="160">
                  <c:v>2.1810250817884407E-3</c:v>
                </c:pt>
                <c:pt idx="161">
                  <c:v>1.0905125408942203E-3</c:v>
                </c:pt>
                <c:pt idx="162">
                  <c:v>2.1810250817884407E-3</c:v>
                </c:pt>
                <c:pt idx="163">
                  <c:v>2.1810250817884407E-3</c:v>
                </c:pt>
                <c:pt idx="164">
                  <c:v>1.0905125408942203E-3</c:v>
                </c:pt>
                <c:pt idx="165">
                  <c:v>2.1810250817884407E-3</c:v>
                </c:pt>
                <c:pt idx="166">
                  <c:v>0</c:v>
                </c:pt>
                <c:pt idx="167">
                  <c:v>1.0905125408942203E-3</c:v>
                </c:pt>
                <c:pt idx="168">
                  <c:v>1.0905125408942203E-3</c:v>
                </c:pt>
                <c:pt idx="169">
                  <c:v>2.1810250817884407E-3</c:v>
                </c:pt>
                <c:pt idx="170">
                  <c:v>2.1810250817884407E-3</c:v>
                </c:pt>
                <c:pt idx="171">
                  <c:v>1.0905125408942203E-3</c:v>
                </c:pt>
                <c:pt idx="172">
                  <c:v>0</c:v>
                </c:pt>
                <c:pt idx="173">
                  <c:v>0</c:v>
                </c:pt>
                <c:pt idx="174">
                  <c:v>0</c:v>
                </c:pt>
                <c:pt idx="175">
                  <c:v>0</c:v>
                </c:pt>
                <c:pt idx="176">
                  <c:v>0</c:v>
                </c:pt>
                <c:pt idx="177">
                  <c:v>0</c:v>
                </c:pt>
                <c:pt idx="178">
                  <c:v>0</c:v>
                </c:pt>
                <c:pt idx="179">
                  <c:v>0</c:v>
                </c:pt>
                <c:pt idx="180">
                  <c:v>2.1810250817884407E-3</c:v>
                </c:pt>
                <c:pt idx="181">
                  <c:v>3.2715376226826612E-3</c:v>
                </c:pt>
                <c:pt idx="182">
                  <c:v>1.0905125408942203E-3</c:v>
                </c:pt>
                <c:pt idx="183">
                  <c:v>1.0905125408942203E-3</c:v>
                </c:pt>
                <c:pt idx="184">
                  <c:v>1.0905125408942203E-3</c:v>
                </c:pt>
                <c:pt idx="185">
                  <c:v>1.0905125408942203E-3</c:v>
                </c:pt>
                <c:pt idx="186">
                  <c:v>1.0905125408942203E-3</c:v>
                </c:pt>
                <c:pt idx="187">
                  <c:v>0</c:v>
                </c:pt>
                <c:pt idx="188">
                  <c:v>0</c:v>
                </c:pt>
                <c:pt idx="189">
                  <c:v>0</c:v>
                </c:pt>
                <c:pt idx="190">
                  <c:v>0</c:v>
                </c:pt>
                <c:pt idx="191">
                  <c:v>0</c:v>
                </c:pt>
                <c:pt idx="192">
                  <c:v>0</c:v>
                </c:pt>
                <c:pt idx="193">
                  <c:v>0</c:v>
                </c:pt>
                <c:pt idx="194">
                  <c:v>0</c:v>
                </c:pt>
                <c:pt idx="195">
                  <c:v>0</c:v>
                </c:pt>
                <c:pt idx="196">
                  <c:v>0</c:v>
                </c:pt>
                <c:pt idx="197">
                  <c:v>0</c:v>
                </c:pt>
                <c:pt idx="198">
                  <c:v>0</c:v>
                </c:pt>
                <c:pt idx="199">
                  <c:v>0</c:v>
                </c:pt>
                <c:pt idx="200">
                  <c:v>0</c:v>
                </c:pt>
                <c:pt idx="201">
                  <c:v>0</c:v>
                </c:pt>
                <c:pt idx="202">
                  <c:v>0</c:v>
                </c:pt>
                <c:pt idx="203">
                  <c:v>0</c:v>
                </c:pt>
                <c:pt idx="204">
                  <c:v>0</c:v>
                </c:pt>
                <c:pt idx="205">
                  <c:v>0</c:v>
                </c:pt>
                <c:pt idx="206">
                  <c:v>0</c:v>
                </c:pt>
                <c:pt idx="207">
                  <c:v>0</c:v>
                </c:pt>
                <c:pt idx="208">
                  <c:v>0</c:v>
                </c:pt>
                <c:pt idx="209">
                  <c:v>0</c:v>
                </c:pt>
                <c:pt idx="210">
                  <c:v>0</c:v>
                </c:pt>
                <c:pt idx="211">
                  <c:v>0</c:v>
                </c:pt>
                <c:pt idx="212">
                  <c:v>0</c:v>
                </c:pt>
                <c:pt idx="213">
                  <c:v>0</c:v>
                </c:pt>
                <c:pt idx="214">
                  <c:v>0</c:v>
                </c:pt>
                <c:pt idx="215">
                  <c:v>0</c:v>
                </c:pt>
                <c:pt idx="216">
                  <c:v>0</c:v>
                </c:pt>
                <c:pt idx="217">
                  <c:v>0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  <c:pt idx="221">
                  <c:v>0</c:v>
                </c:pt>
                <c:pt idx="222">
                  <c:v>0</c:v>
                </c:pt>
                <c:pt idx="223">
                  <c:v>0</c:v>
                </c:pt>
                <c:pt idx="224">
                  <c:v>0</c:v>
                </c:pt>
                <c:pt idx="225">
                  <c:v>0</c:v>
                </c:pt>
                <c:pt idx="226">
                  <c:v>0</c:v>
                </c:pt>
                <c:pt idx="227">
                  <c:v>0</c:v>
                </c:pt>
                <c:pt idx="228">
                  <c:v>0</c:v>
                </c:pt>
                <c:pt idx="229">
                  <c:v>0</c:v>
                </c:pt>
                <c:pt idx="230">
                  <c:v>1.0905125408942203E-3</c:v>
                </c:pt>
                <c:pt idx="231">
                  <c:v>0</c:v>
                </c:pt>
                <c:pt idx="232">
                  <c:v>0</c:v>
                </c:pt>
                <c:pt idx="233">
                  <c:v>0</c:v>
                </c:pt>
                <c:pt idx="234">
                  <c:v>0</c:v>
                </c:pt>
                <c:pt idx="235">
                  <c:v>0</c:v>
                </c:pt>
                <c:pt idx="236">
                  <c:v>0</c:v>
                </c:pt>
                <c:pt idx="237">
                  <c:v>0</c:v>
                </c:pt>
                <c:pt idx="238">
                  <c:v>0</c:v>
                </c:pt>
                <c:pt idx="239">
                  <c:v>0</c:v>
                </c:pt>
                <c:pt idx="240">
                  <c:v>0</c:v>
                </c:pt>
                <c:pt idx="241">
                  <c:v>0</c:v>
                </c:pt>
                <c:pt idx="242">
                  <c:v>0</c:v>
                </c:pt>
                <c:pt idx="243">
                  <c:v>0</c:v>
                </c:pt>
                <c:pt idx="244">
                  <c:v>0</c:v>
                </c:pt>
                <c:pt idx="245">
                  <c:v>0</c:v>
                </c:pt>
                <c:pt idx="246">
                  <c:v>0</c:v>
                </c:pt>
                <c:pt idx="247">
                  <c:v>0</c:v>
                </c:pt>
                <c:pt idx="248">
                  <c:v>0</c:v>
                </c:pt>
                <c:pt idx="249">
                  <c:v>0</c:v>
                </c:pt>
                <c:pt idx="250">
                  <c:v>0</c:v>
                </c:pt>
                <c:pt idx="251">
                  <c:v>0</c:v>
                </c:pt>
                <c:pt idx="252">
                  <c:v>0</c:v>
                </c:pt>
                <c:pt idx="253">
                  <c:v>0</c:v>
                </c:pt>
                <c:pt idx="254">
                  <c:v>0</c:v>
                </c:pt>
                <c:pt idx="255">
                  <c:v>0</c:v>
                </c:pt>
                <c:pt idx="256">
                  <c:v>0</c:v>
                </c:pt>
                <c:pt idx="257">
                  <c:v>0</c:v>
                </c:pt>
                <c:pt idx="258">
                  <c:v>0</c:v>
                </c:pt>
                <c:pt idx="259">
                  <c:v>0</c:v>
                </c:pt>
                <c:pt idx="260">
                  <c:v>0</c:v>
                </c:pt>
                <c:pt idx="261">
                  <c:v>0</c:v>
                </c:pt>
                <c:pt idx="262">
                  <c:v>0</c:v>
                </c:pt>
                <c:pt idx="263">
                  <c:v>0</c:v>
                </c:pt>
                <c:pt idx="264">
                  <c:v>0</c:v>
                </c:pt>
                <c:pt idx="265">
                  <c:v>0</c:v>
                </c:pt>
                <c:pt idx="266">
                  <c:v>0</c:v>
                </c:pt>
                <c:pt idx="267">
                  <c:v>0</c:v>
                </c:pt>
                <c:pt idx="268">
                  <c:v>0</c:v>
                </c:pt>
                <c:pt idx="269">
                  <c:v>0</c:v>
                </c:pt>
                <c:pt idx="270">
                  <c:v>0</c:v>
                </c:pt>
                <c:pt idx="271">
                  <c:v>0</c:v>
                </c:pt>
                <c:pt idx="272">
                  <c:v>0</c:v>
                </c:pt>
                <c:pt idx="273">
                  <c:v>0</c:v>
                </c:pt>
                <c:pt idx="274">
                  <c:v>0</c:v>
                </c:pt>
                <c:pt idx="275">
                  <c:v>0</c:v>
                </c:pt>
                <c:pt idx="276">
                  <c:v>0</c:v>
                </c:pt>
                <c:pt idx="277">
                  <c:v>0</c:v>
                </c:pt>
                <c:pt idx="278">
                  <c:v>0</c:v>
                </c:pt>
                <c:pt idx="279">
                  <c:v>0</c:v>
                </c:pt>
                <c:pt idx="280">
                  <c:v>0</c:v>
                </c:pt>
                <c:pt idx="281">
                  <c:v>0</c:v>
                </c:pt>
                <c:pt idx="282">
                  <c:v>0</c:v>
                </c:pt>
                <c:pt idx="283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F22C-4C6B-A0E2-D343796DFBDF}"/>
            </c:ext>
          </c:extLst>
        </c:ser>
        <c:ser>
          <c:idx val="3"/>
          <c:order val="3"/>
          <c:tx>
            <c:v>CS40-213 50% 30C</c:v>
          </c:tx>
          <c:marker>
            <c:symbol val="none"/>
          </c:marker>
          <c:xVal>
            <c:numRef>
              <c:f>'C:\PhD\laboration och data\ES-SMPS\ES-SMPS Nouryon\[CS 40 213 150 ppm 5-156 nm 30C 50 procent.xlsx]CS 40 213 150 ppm 5-156 nm 30C '!$B$28:$JY$28</c:f>
              <c:numCache>
                <c:formatCode>General</c:formatCode>
                <c:ptCount val="284"/>
                <c:pt idx="0">
                  <c:v>5</c:v>
                </c:pt>
                <c:pt idx="1">
                  <c:v>5.5406360424028263</c:v>
                </c:pt>
                <c:pt idx="2">
                  <c:v>6.0812720848056525</c:v>
                </c:pt>
                <c:pt idx="3">
                  <c:v>6.6219081272084788</c:v>
                </c:pt>
                <c:pt idx="4">
                  <c:v>7.162544169611305</c:v>
                </c:pt>
                <c:pt idx="5">
                  <c:v>7.7031802120141313</c:v>
                </c:pt>
                <c:pt idx="6">
                  <c:v>8.2438162544169575</c:v>
                </c:pt>
                <c:pt idx="7">
                  <c:v>8.7844522968197829</c:v>
                </c:pt>
                <c:pt idx="8">
                  <c:v>9.3250883392226083</c:v>
                </c:pt>
                <c:pt idx="9">
                  <c:v>9.8657243816254336</c:v>
                </c:pt>
                <c:pt idx="10">
                  <c:v>10.406360424028259</c:v>
                </c:pt>
                <c:pt idx="11">
                  <c:v>10.946996466431084</c:v>
                </c:pt>
                <c:pt idx="12">
                  <c:v>11.48763250883391</c:v>
                </c:pt>
                <c:pt idx="13">
                  <c:v>12.028268551236735</c:v>
                </c:pt>
                <c:pt idx="14">
                  <c:v>12.56890459363956</c:v>
                </c:pt>
                <c:pt idx="15">
                  <c:v>13.109540636042386</c:v>
                </c:pt>
                <c:pt idx="16">
                  <c:v>13.650176678445211</c:v>
                </c:pt>
                <c:pt idx="17">
                  <c:v>14.190812720848037</c:v>
                </c:pt>
                <c:pt idx="18">
                  <c:v>14.731448763250862</c:v>
                </c:pt>
                <c:pt idx="19">
                  <c:v>15.272084805653687</c:v>
                </c:pt>
                <c:pt idx="20">
                  <c:v>15.812720848056513</c:v>
                </c:pt>
                <c:pt idx="21">
                  <c:v>16.353356890459338</c:v>
                </c:pt>
                <c:pt idx="22">
                  <c:v>16.893992932862165</c:v>
                </c:pt>
                <c:pt idx="23">
                  <c:v>17.434628975264992</c:v>
                </c:pt>
                <c:pt idx="24">
                  <c:v>17.975265017667819</c:v>
                </c:pt>
                <c:pt idx="25">
                  <c:v>18.515901060070647</c:v>
                </c:pt>
                <c:pt idx="26">
                  <c:v>19.056537102473474</c:v>
                </c:pt>
                <c:pt idx="27">
                  <c:v>19.597173144876301</c:v>
                </c:pt>
                <c:pt idx="28">
                  <c:v>20.137809187279128</c:v>
                </c:pt>
                <c:pt idx="29">
                  <c:v>20.678445229681955</c:v>
                </c:pt>
                <c:pt idx="30">
                  <c:v>21.219081272084782</c:v>
                </c:pt>
                <c:pt idx="31">
                  <c:v>21.759717314487609</c:v>
                </c:pt>
                <c:pt idx="32">
                  <c:v>22.300353356890437</c:v>
                </c:pt>
                <c:pt idx="33">
                  <c:v>22.840989399293264</c:v>
                </c:pt>
                <c:pt idx="34">
                  <c:v>23.381625441696091</c:v>
                </c:pt>
                <c:pt idx="35">
                  <c:v>23.922261484098918</c:v>
                </c:pt>
                <c:pt idx="36">
                  <c:v>24.462897526501745</c:v>
                </c:pt>
                <c:pt idx="37">
                  <c:v>25.003533568904572</c:v>
                </c:pt>
                <c:pt idx="38">
                  <c:v>25.544169611307399</c:v>
                </c:pt>
                <c:pt idx="39">
                  <c:v>26.084805653710227</c:v>
                </c:pt>
                <c:pt idx="40">
                  <c:v>26.625441696113054</c:v>
                </c:pt>
                <c:pt idx="41">
                  <c:v>27.166077738515881</c:v>
                </c:pt>
                <c:pt idx="42">
                  <c:v>27.706713780918708</c:v>
                </c:pt>
                <c:pt idx="43">
                  <c:v>28.247349823321535</c:v>
                </c:pt>
                <c:pt idx="44">
                  <c:v>28.787985865724362</c:v>
                </c:pt>
                <c:pt idx="45">
                  <c:v>29.328621908127189</c:v>
                </c:pt>
                <c:pt idx="46">
                  <c:v>29.869257950530017</c:v>
                </c:pt>
                <c:pt idx="47">
                  <c:v>30.409893992932844</c:v>
                </c:pt>
                <c:pt idx="48">
                  <c:v>30.950530035335671</c:v>
                </c:pt>
                <c:pt idx="49">
                  <c:v>31.491166077738498</c:v>
                </c:pt>
                <c:pt idx="50">
                  <c:v>32.031802120141322</c:v>
                </c:pt>
                <c:pt idx="51">
                  <c:v>32.572438162544145</c:v>
                </c:pt>
                <c:pt idx="52">
                  <c:v>33.113074204946969</c:v>
                </c:pt>
                <c:pt idx="53">
                  <c:v>33.653710247349792</c:v>
                </c:pt>
                <c:pt idx="54">
                  <c:v>34.194346289752616</c:v>
                </c:pt>
                <c:pt idx="55">
                  <c:v>34.73498233215544</c:v>
                </c:pt>
                <c:pt idx="56">
                  <c:v>35.275618374558263</c:v>
                </c:pt>
                <c:pt idx="57">
                  <c:v>35.816254416961087</c:v>
                </c:pt>
                <c:pt idx="58">
                  <c:v>36.35689045936391</c:v>
                </c:pt>
                <c:pt idx="59">
                  <c:v>36.897526501766734</c:v>
                </c:pt>
                <c:pt idx="60">
                  <c:v>37.438162544169558</c:v>
                </c:pt>
                <c:pt idx="61">
                  <c:v>37.978798586572381</c:v>
                </c:pt>
                <c:pt idx="62">
                  <c:v>38.519434628975205</c:v>
                </c:pt>
                <c:pt idx="63">
                  <c:v>39.060070671378028</c:v>
                </c:pt>
                <c:pt idx="64">
                  <c:v>39.600706713780852</c:v>
                </c:pt>
                <c:pt idx="65">
                  <c:v>40.141342756183676</c:v>
                </c:pt>
                <c:pt idx="66">
                  <c:v>40.681978798586499</c:v>
                </c:pt>
                <c:pt idx="67">
                  <c:v>41.222614840989323</c:v>
                </c:pt>
                <c:pt idx="68">
                  <c:v>41.763250883392146</c:v>
                </c:pt>
                <c:pt idx="69">
                  <c:v>42.30388692579497</c:v>
                </c:pt>
                <c:pt idx="70">
                  <c:v>42.844522968197793</c:v>
                </c:pt>
                <c:pt idx="71">
                  <c:v>43.385159010600617</c:v>
                </c:pt>
                <c:pt idx="72">
                  <c:v>43.925795053003441</c:v>
                </c:pt>
                <c:pt idx="73">
                  <c:v>44.466431095406264</c:v>
                </c:pt>
                <c:pt idx="74">
                  <c:v>45.007067137809088</c:v>
                </c:pt>
                <c:pt idx="75">
                  <c:v>45.547703180211911</c:v>
                </c:pt>
                <c:pt idx="76">
                  <c:v>46.088339222614735</c:v>
                </c:pt>
                <c:pt idx="77">
                  <c:v>46.628975265017559</c:v>
                </c:pt>
                <c:pt idx="78">
                  <c:v>47.169611307420382</c:v>
                </c:pt>
                <c:pt idx="79">
                  <c:v>47.710247349823206</c:v>
                </c:pt>
                <c:pt idx="80">
                  <c:v>48.250883392226029</c:v>
                </c:pt>
                <c:pt idx="81">
                  <c:v>48.791519434628853</c:v>
                </c:pt>
                <c:pt idx="82">
                  <c:v>49.332155477031677</c:v>
                </c:pt>
                <c:pt idx="83">
                  <c:v>49.8727915194345</c:v>
                </c:pt>
                <c:pt idx="84">
                  <c:v>50.413427561837324</c:v>
                </c:pt>
                <c:pt idx="85">
                  <c:v>50.954063604240147</c:v>
                </c:pt>
                <c:pt idx="86">
                  <c:v>51.494699646642971</c:v>
                </c:pt>
                <c:pt idx="87">
                  <c:v>52.035335689045795</c:v>
                </c:pt>
                <c:pt idx="88">
                  <c:v>52.575971731448618</c:v>
                </c:pt>
                <c:pt idx="89">
                  <c:v>53.116607773851442</c:v>
                </c:pt>
                <c:pt idx="90">
                  <c:v>53.657243816254265</c:v>
                </c:pt>
                <c:pt idx="91">
                  <c:v>54.197879858657089</c:v>
                </c:pt>
                <c:pt idx="92">
                  <c:v>54.738515901059912</c:v>
                </c:pt>
                <c:pt idx="93">
                  <c:v>55.279151943462736</c:v>
                </c:pt>
                <c:pt idx="94">
                  <c:v>55.81978798586556</c:v>
                </c:pt>
                <c:pt idx="95">
                  <c:v>56.360424028268383</c:v>
                </c:pt>
                <c:pt idx="96">
                  <c:v>56.901060070671207</c:v>
                </c:pt>
                <c:pt idx="97">
                  <c:v>57.44169611307403</c:v>
                </c:pt>
                <c:pt idx="98">
                  <c:v>57.982332155476854</c:v>
                </c:pt>
                <c:pt idx="99">
                  <c:v>58.522968197879678</c:v>
                </c:pt>
                <c:pt idx="100">
                  <c:v>59.063604240282501</c:v>
                </c:pt>
                <c:pt idx="101">
                  <c:v>59.604240282685325</c:v>
                </c:pt>
                <c:pt idx="102">
                  <c:v>60.144876325088148</c:v>
                </c:pt>
                <c:pt idx="103">
                  <c:v>60.685512367490972</c:v>
                </c:pt>
                <c:pt idx="104">
                  <c:v>61.226148409893796</c:v>
                </c:pt>
                <c:pt idx="105">
                  <c:v>61.766784452296619</c:v>
                </c:pt>
                <c:pt idx="106">
                  <c:v>62.307420494699443</c:v>
                </c:pt>
                <c:pt idx="107">
                  <c:v>62.848056537102266</c:v>
                </c:pt>
                <c:pt idx="108">
                  <c:v>63.38869257950509</c:v>
                </c:pt>
                <c:pt idx="109">
                  <c:v>63.929328621907914</c:v>
                </c:pt>
                <c:pt idx="110">
                  <c:v>64.469964664310737</c:v>
                </c:pt>
                <c:pt idx="111">
                  <c:v>65.010600706713561</c:v>
                </c:pt>
                <c:pt idx="112">
                  <c:v>65.551236749116384</c:v>
                </c:pt>
                <c:pt idx="113">
                  <c:v>66.091872791519208</c:v>
                </c:pt>
                <c:pt idx="114">
                  <c:v>66.632508833922031</c:v>
                </c:pt>
                <c:pt idx="115">
                  <c:v>67.173144876324855</c:v>
                </c:pt>
                <c:pt idx="116">
                  <c:v>67.713780918727679</c:v>
                </c:pt>
                <c:pt idx="117">
                  <c:v>68.254416961130502</c:v>
                </c:pt>
                <c:pt idx="118">
                  <c:v>68.795053003533326</c:v>
                </c:pt>
                <c:pt idx="119">
                  <c:v>69.335689045936149</c:v>
                </c:pt>
                <c:pt idx="120">
                  <c:v>69.876325088338973</c:v>
                </c:pt>
                <c:pt idx="121">
                  <c:v>70.416961130741797</c:v>
                </c:pt>
                <c:pt idx="122">
                  <c:v>70.95759717314462</c:v>
                </c:pt>
                <c:pt idx="123">
                  <c:v>71.498233215547444</c:v>
                </c:pt>
                <c:pt idx="124">
                  <c:v>72.038869257950267</c:v>
                </c:pt>
                <c:pt idx="125">
                  <c:v>72.579505300353091</c:v>
                </c:pt>
                <c:pt idx="126">
                  <c:v>73.120141342755915</c:v>
                </c:pt>
                <c:pt idx="127">
                  <c:v>73.660777385158738</c:v>
                </c:pt>
                <c:pt idx="128">
                  <c:v>74.201413427561562</c:v>
                </c:pt>
                <c:pt idx="129">
                  <c:v>74.742049469964385</c:v>
                </c:pt>
                <c:pt idx="130">
                  <c:v>75.282685512367209</c:v>
                </c:pt>
                <c:pt idx="131">
                  <c:v>75.823321554770033</c:v>
                </c:pt>
                <c:pt idx="132">
                  <c:v>76.363957597172856</c:v>
                </c:pt>
                <c:pt idx="133">
                  <c:v>76.90459363957568</c:v>
                </c:pt>
                <c:pt idx="134">
                  <c:v>77.445229681978503</c:v>
                </c:pt>
                <c:pt idx="135">
                  <c:v>77.985865724381327</c:v>
                </c:pt>
                <c:pt idx="136">
                  <c:v>78.526501766784151</c:v>
                </c:pt>
                <c:pt idx="137">
                  <c:v>79.067137809186974</c:v>
                </c:pt>
                <c:pt idx="138">
                  <c:v>79.607773851589798</c:v>
                </c:pt>
                <c:pt idx="139">
                  <c:v>80.148409893992621</c:v>
                </c:pt>
                <c:pt idx="140">
                  <c:v>80.689045936395445</c:v>
                </c:pt>
                <c:pt idx="141">
                  <c:v>81.229681978798268</c:v>
                </c:pt>
                <c:pt idx="142">
                  <c:v>81.770318021201092</c:v>
                </c:pt>
                <c:pt idx="143">
                  <c:v>82.310954063603916</c:v>
                </c:pt>
                <c:pt idx="144">
                  <c:v>82.851590106006739</c:v>
                </c:pt>
                <c:pt idx="145">
                  <c:v>83.392226148409563</c:v>
                </c:pt>
                <c:pt idx="146">
                  <c:v>83.932862190812386</c:v>
                </c:pt>
                <c:pt idx="147">
                  <c:v>84.47349823321521</c:v>
                </c:pt>
                <c:pt idx="148">
                  <c:v>85.014134275618034</c:v>
                </c:pt>
                <c:pt idx="149">
                  <c:v>85.554770318020857</c:v>
                </c:pt>
                <c:pt idx="150">
                  <c:v>86.095406360423681</c:v>
                </c:pt>
                <c:pt idx="151">
                  <c:v>86.636042402826504</c:v>
                </c:pt>
                <c:pt idx="152">
                  <c:v>87.176678445229328</c:v>
                </c:pt>
                <c:pt idx="153">
                  <c:v>87.717314487632152</c:v>
                </c:pt>
                <c:pt idx="154">
                  <c:v>88.257950530034975</c:v>
                </c:pt>
                <c:pt idx="155">
                  <c:v>88.798586572437799</c:v>
                </c:pt>
                <c:pt idx="156">
                  <c:v>89.339222614840622</c:v>
                </c:pt>
                <c:pt idx="157">
                  <c:v>89.879858657243446</c:v>
                </c:pt>
                <c:pt idx="158">
                  <c:v>90.42049469964627</c:v>
                </c:pt>
                <c:pt idx="159">
                  <c:v>90.961130742049093</c:v>
                </c:pt>
                <c:pt idx="160">
                  <c:v>91.501766784451917</c:v>
                </c:pt>
                <c:pt idx="161">
                  <c:v>92.04240282685474</c:v>
                </c:pt>
                <c:pt idx="162">
                  <c:v>92.583038869257564</c:v>
                </c:pt>
                <c:pt idx="163">
                  <c:v>93.123674911660387</c:v>
                </c:pt>
                <c:pt idx="164">
                  <c:v>93.664310954063211</c:v>
                </c:pt>
                <c:pt idx="165">
                  <c:v>94.204946996466035</c:v>
                </c:pt>
                <c:pt idx="166">
                  <c:v>94.745583038868858</c:v>
                </c:pt>
                <c:pt idx="167">
                  <c:v>95.286219081271682</c:v>
                </c:pt>
                <c:pt idx="168">
                  <c:v>95.826855123674505</c:v>
                </c:pt>
                <c:pt idx="169">
                  <c:v>96.367491166077329</c:v>
                </c:pt>
                <c:pt idx="170">
                  <c:v>96.908127208480153</c:v>
                </c:pt>
                <c:pt idx="171">
                  <c:v>97.448763250882976</c:v>
                </c:pt>
                <c:pt idx="172">
                  <c:v>97.9893992932858</c:v>
                </c:pt>
                <c:pt idx="173">
                  <c:v>98.530035335688623</c:v>
                </c:pt>
                <c:pt idx="174">
                  <c:v>99.070671378091447</c:v>
                </c:pt>
                <c:pt idx="175">
                  <c:v>99.611307420494271</c:v>
                </c:pt>
                <c:pt idx="176">
                  <c:v>100.15194346289709</c:v>
                </c:pt>
                <c:pt idx="177">
                  <c:v>100.69257950529992</c:v>
                </c:pt>
                <c:pt idx="178">
                  <c:v>101.23321554770274</c:v>
                </c:pt>
                <c:pt idx="179">
                  <c:v>101.77385159010556</c:v>
                </c:pt>
                <c:pt idx="180">
                  <c:v>102.31448763250839</c:v>
                </c:pt>
                <c:pt idx="181">
                  <c:v>102.85512367491121</c:v>
                </c:pt>
                <c:pt idx="182">
                  <c:v>103.39575971731404</c:v>
                </c:pt>
                <c:pt idx="183">
                  <c:v>103.93639575971686</c:v>
                </c:pt>
                <c:pt idx="184">
                  <c:v>104.47703180211968</c:v>
                </c:pt>
                <c:pt idx="185">
                  <c:v>105.01766784452251</c:v>
                </c:pt>
                <c:pt idx="186">
                  <c:v>105.55830388692533</c:v>
                </c:pt>
                <c:pt idx="187">
                  <c:v>106.09893992932815</c:v>
                </c:pt>
                <c:pt idx="188">
                  <c:v>106.63957597173098</c:v>
                </c:pt>
                <c:pt idx="189">
                  <c:v>107.1802120141338</c:v>
                </c:pt>
                <c:pt idx="190">
                  <c:v>107.72084805653662</c:v>
                </c:pt>
                <c:pt idx="191">
                  <c:v>108.26148409893945</c:v>
                </c:pt>
                <c:pt idx="192">
                  <c:v>108.80212014134227</c:v>
                </c:pt>
                <c:pt idx="193">
                  <c:v>109.3427561837451</c:v>
                </c:pt>
                <c:pt idx="194">
                  <c:v>109.88339222614792</c:v>
                </c:pt>
                <c:pt idx="195">
                  <c:v>110.42402826855074</c:v>
                </c:pt>
                <c:pt idx="196">
                  <c:v>110.96466431095357</c:v>
                </c:pt>
                <c:pt idx="197">
                  <c:v>111.50530035335639</c:v>
                </c:pt>
                <c:pt idx="198">
                  <c:v>112.04593639575921</c:v>
                </c:pt>
                <c:pt idx="199">
                  <c:v>112.58657243816204</c:v>
                </c:pt>
                <c:pt idx="200">
                  <c:v>113.12720848056486</c:v>
                </c:pt>
                <c:pt idx="201">
                  <c:v>113.66784452296768</c:v>
                </c:pt>
                <c:pt idx="202">
                  <c:v>114.20848056537051</c:v>
                </c:pt>
                <c:pt idx="203">
                  <c:v>114.74911660777333</c:v>
                </c:pt>
                <c:pt idx="204">
                  <c:v>115.28975265017615</c:v>
                </c:pt>
                <c:pt idx="205">
                  <c:v>115.83038869257898</c:v>
                </c:pt>
                <c:pt idx="206">
                  <c:v>116.3710247349818</c:v>
                </c:pt>
                <c:pt idx="207">
                  <c:v>116.91166077738463</c:v>
                </c:pt>
                <c:pt idx="208">
                  <c:v>117.45229681978745</c:v>
                </c:pt>
                <c:pt idx="209">
                  <c:v>117.99293286219027</c:v>
                </c:pt>
                <c:pt idx="210">
                  <c:v>118.5335689045931</c:v>
                </c:pt>
                <c:pt idx="211">
                  <c:v>119.07420494699592</c:v>
                </c:pt>
                <c:pt idx="212">
                  <c:v>119.61484098939874</c:v>
                </c:pt>
                <c:pt idx="213">
                  <c:v>120.15547703180157</c:v>
                </c:pt>
                <c:pt idx="214">
                  <c:v>120.69611307420439</c:v>
                </c:pt>
                <c:pt idx="215">
                  <c:v>121.23674911660721</c:v>
                </c:pt>
                <c:pt idx="216">
                  <c:v>121.77738515901004</c:v>
                </c:pt>
                <c:pt idx="217">
                  <c:v>122.31802120141286</c:v>
                </c:pt>
                <c:pt idx="218">
                  <c:v>122.85865724381568</c:v>
                </c:pt>
                <c:pt idx="219">
                  <c:v>123.39929328621851</c:v>
                </c:pt>
                <c:pt idx="220">
                  <c:v>123.93992932862133</c:v>
                </c:pt>
                <c:pt idx="221">
                  <c:v>124.48056537102416</c:v>
                </c:pt>
                <c:pt idx="222">
                  <c:v>125.02120141342698</c:v>
                </c:pt>
                <c:pt idx="223">
                  <c:v>125.5618374558298</c:v>
                </c:pt>
                <c:pt idx="224">
                  <c:v>126.10247349823263</c:v>
                </c:pt>
                <c:pt idx="225">
                  <c:v>126.64310954063545</c:v>
                </c:pt>
                <c:pt idx="226">
                  <c:v>127.18374558303827</c:v>
                </c:pt>
                <c:pt idx="227">
                  <c:v>127.7243816254411</c:v>
                </c:pt>
                <c:pt idx="228">
                  <c:v>128.26501766784392</c:v>
                </c:pt>
                <c:pt idx="229">
                  <c:v>128.80565371024676</c:v>
                </c:pt>
                <c:pt idx="230">
                  <c:v>129.3462897526496</c:v>
                </c:pt>
                <c:pt idx="231">
                  <c:v>129.88692579505243</c:v>
                </c:pt>
                <c:pt idx="232">
                  <c:v>130.42756183745527</c:v>
                </c:pt>
                <c:pt idx="233">
                  <c:v>130.96819787985811</c:v>
                </c:pt>
                <c:pt idx="234">
                  <c:v>131.50883392226095</c:v>
                </c:pt>
                <c:pt idx="235">
                  <c:v>132.04946996466379</c:v>
                </c:pt>
                <c:pt idx="236">
                  <c:v>132.59010600706662</c:v>
                </c:pt>
                <c:pt idx="237">
                  <c:v>133.13074204946946</c:v>
                </c:pt>
                <c:pt idx="238">
                  <c:v>133.6713780918723</c:v>
                </c:pt>
                <c:pt idx="239">
                  <c:v>134.21201413427514</c:v>
                </c:pt>
                <c:pt idx="240">
                  <c:v>134.75265017667797</c:v>
                </c:pt>
                <c:pt idx="241">
                  <c:v>135.29328621908081</c:v>
                </c:pt>
                <c:pt idx="242">
                  <c:v>135.83392226148365</c:v>
                </c:pt>
                <c:pt idx="243">
                  <c:v>136.37455830388649</c:v>
                </c:pt>
                <c:pt idx="244">
                  <c:v>136.91519434628933</c:v>
                </c:pt>
                <c:pt idx="245">
                  <c:v>137.45583038869216</c:v>
                </c:pt>
                <c:pt idx="246">
                  <c:v>137.996466431095</c:v>
                </c:pt>
                <c:pt idx="247">
                  <c:v>138.53710247349784</c:v>
                </c:pt>
                <c:pt idx="248">
                  <c:v>139.07773851590068</c:v>
                </c:pt>
                <c:pt idx="249">
                  <c:v>139.61837455830351</c:v>
                </c:pt>
                <c:pt idx="250">
                  <c:v>140.15901060070635</c:v>
                </c:pt>
                <c:pt idx="251">
                  <c:v>140.69964664310919</c:v>
                </c:pt>
                <c:pt idx="252">
                  <c:v>141.24028268551203</c:v>
                </c:pt>
                <c:pt idx="253">
                  <c:v>141.78091872791487</c:v>
                </c:pt>
                <c:pt idx="254">
                  <c:v>142.3215547703177</c:v>
                </c:pt>
                <c:pt idx="255">
                  <c:v>142.86219081272054</c:v>
                </c:pt>
                <c:pt idx="256">
                  <c:v>143.40282685512338</c:v>
                </c:pt>
                <c:pt idx="257">
                  <c:v>143.94346289752622</c:v>
                </c:pt>
                <c:pt idx="258">
                  <c:v>144.48409893992905</c:v>
                </c:pt>
                <c:pt idx="259">
                  <c:v>145.02473498233189</c:v>
                </c:pt>
                <c:pt idx="260">
                  <c:v>145.56537102473473</c:v>
                </c:pt>
                <c:pt idx="261">
                  <c:v>146.10600706713757</c:v>
                </c:pt>
                <c:pt idx="262">
                  <c:v>146.64664310954041</c:v>
                </c:pt>
                <c:pt idx="263">
                  <c:v>147.18727915194324</c:v>
                </c:pt>
                <c:pt idx="264">
                  <c:v>147.72791519434608</c:v>
                </c:pt>
                <c:pt idx="265">
                  <c:v>148.26855123674892</c:v>
                </c:pt>
                <c:pt idx="266">
                  <c:v>148.80918727915176</c:v>
                </c:pt>
                <c:pt idx="267">
                  <c:v>149.3498233215546</c:v>
                </c:pt>
                <c:pt idx="268">
                  <c:v>149.89045936395743</c:v>
                </c:pt>
                <c:pt idx="269">
                  <c:v>150.43109540636027</c:v>
                </c:pt>
                <c:pt idx="270">
                  <c:v>150.97173144876311</c:v>
                </c:pt>
                <c:pt idx="271">
                  <c:v>151.51236749116595</c:v>
                </c:pt>
                <c:pt idx="272">
                  <c:v>152.05300353356878</c:v>
                </c:pt>
                <c:pt idx="273">
                  <c:v>152.59363957597162</c:v>
                </c:pt>
                <c:pt idx="274">
                  <c:v>153.13427561837446</c:v>
                </c:pt>
                <c:pt idx="275">
                  <c:v>153.6749116607773</c:v>
                </c:pt>
                <c:pt idx="276">
                  <c:v>154.21554770318014</c:v>
                </c:pt>
                <c:pt idx="277">
                  <c:v>154.75618374558297</c:v>
                </c:pt>
                <c:pt idx="278">
                  <c:v>155.29681978798581</c:v>
                </c:pt>
                <c:pt idx="279">
                  <c:v>155.83745583038865</c:v>
                </c:pt>
                <c:pt idx="280">
                  <c:v>156.37809187279149</c:v>
                </c:pt>
                <c:pt idx="281">
                  <c:v>156.91872791519432</c:v>
                </c:pt>
                <c:pt idx="282">
                  <c:v>157.45936395759716</c:v>
                </c:pt>
                <c:pt idx="283">
                  <c:v>158</c:v>
                </c:pt>
              </c:numCache>
            </c:numRef>
          </c:xVal>
          <c:yVal>
            <c:numRef>
              <c:f>'C:\PhD\laboration och data\ES-SMPS\ES-SMPS Nouryon\[CS 40 213 150 ppm 5-156 nm 30C 50 procent.xlsx]CS 40 213 150 ppm 5-156 nm 30C '!$B$31:$JY$31</c:f>
              <c:numCache>
                <c:formatCode>General</c:formatCode>
                <c:ptCount val="284"/>
                <c:pt idx="0">
                  <c:v>0.72821576763485485</c:v>
                </c:pt>
                <c:pt idx="1">
                  <c:v>3.5269709543568464E-2</c:v>
                </c:pt>
                <c:pt idx="2">
                  <c:v>4.1493775933609959E-3</c:v>
                </c:pt>
                <c:pt idx="3">
                  <c:v>4.1493775933609959E-3</c:v>
                </c:pt>
                <c:pt idx="4">
                  <c:v>2.0746887966804979E-3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4.1493775933609959E-3</c:v>
                </c:pt>
                <c:pt idx="9">
                  <c:v>6.2240663900414942E-3</c:v>
                </c:pt>
                <c:pt idx="10">
                  <c:v>6.2240663900414942E-3</c:v>
                </c:pt>
                <c:pt idx="11">
                  <c:v>6.2240663900414942E-3</c:v>
                </c:pt>
                <c:pt idx="12">
                  <c:v>1.6597510373443983E-2</c:v>
                </c:pt>
                <c:pt idx="13">
                  <c:v>4.1493775933609959E-3</c:v>
                </c:pt>
                <c:pt idx="14">
                  <c:v>8.2987551867219917E-3</c:v>
                </c:pt>
                <c:pt idx="15">
                  <c:v>2.2821576763485479E-2</c:v>
                </c:pt>
                <c:pt idx="16">
                  <c:v>2.4896265560165977E-2</c:v>
                </c:pt>
                <c:pt idx="17">
                  <c:v>3.1120331950207469E-2</c:v>
                </c:pt>
                <c:pt idx="18">
                  <c:v>3.3195020746887967E-2</c:v>
                </c:pt>
                <c:pt idx="19">
                  <c:v>3.9419087136929466E-2</c:v>
                </c:pt>
                <c:pt idx="20">
                  <c:v>5.8091286307053944E-2</c:v>
                </c:pt>
                <c:pt idx="21">
                  <c:v>4.9792531120331954E-2</c:v>
                </c:pt>
                <c:pt idx="22">
                  <c:v>6.0165975103734441E-2</c:v>
                </c:pt>
                <c:pt idx="23">
                  <c:v>0.1016597510373444</c:v>
                </c:pt>
                <c:pt idx="24">
                  <c:v>7.2614107883817419E-2</c:v>
                </c:pt>
                <c:pt idx="25">
                  <c:v>7.2614107883817419E-2</c:v>
                </c:pt>
                <c:pt idx="26">
                  <c:v>7.8838174273858933E-2</c:v>
                </c:pt>
                <c:pt idx="27">
                  <c:v>9.5435684647302912E-2</c:v>
                </c:pt>
                <c:pt idx="28">
                  <c:v>0.10788381742738588</c:v>
                </c:pt>
                <c:pt idx="29">
                  <c:v>0.14107883817427386</c:v>
                </c:pt>
                <c:pt idx="30">
                  <c:v>0.15975103734439836</c:v>
                </c:pt>
                <c:pt idx="31">
                  <c:v>0.16597510373443985</c:v>
                </c:pt>
                <c:pt idx="32">
                  <c:v>0.23236514522821577</c:v>
                </c:pt>
                <c:pt idx="33">
                  <c:v>0.21576763485477177</c:v>
                </c:pt>
                <c:pt idx="34">
                  <c:v>0.21576763485477177</c:v>
                </c:pt>
                <c:pt idx="35">
                  <c:v>0.30082987551867219</c:v>
                </c:pt>
                <c:pt idx="36">
                  <c:v>0.29253112033195022</c:v>
                </c:pt>
                <c:pt idx="37">
                  <c:v>0.39834024896265563</c:v>
                </c:pt>
                <c:pt idx="38">
                  <c:v>0.42116182572614108</c:v>
                </c:pt>
                <c:pt idx="39">
                  <c:v>0.44398340248962659</c:v>
                </c:pt>
                <c:pt idx="40">
                  <c:v>0.46680497925311204</c:v>
                </c:pt>
                <c:pt idx="41">
                  <c:v>0.46473029045643155</c:v>
                </c:pt>
                <c:pt idx="42">
                  <c:v>0.62033195020746901</c:v>
                </c:pt>
                <c:pt idx="43">
                  <c:v>0.66390041493775942</c:v>
                </c:pt>
                <c:pt idx="44">
                  <c:v>0.75311203319502074</c:v>
                </c:pt>
                <c:pt idx="45">
                  <c:v>0.71991701244813278</c:v>
                </c:pt>
                <c:pt idx="46">
                  <c:v>0.86929460580912876</c:v>
                </c:pt>
                <c:pt idx="47">
                  <c:v>0.85062240663900412</c:v>
                </c:pt>
                <c:pt idx="48">
                  <c:v>0.88796680497925318</c:v>
                </c:pt>
                <c:pt idx="49">
                  <c:v>0.89834024896265563</c:v>
                </c:pt>
                <c:pt idx="50">
                  <c:v>0.94398340248962664</c:v>
                </c:pt>
                <c:pt idx="51">
                  <c:v>0.90456431535269721</c:v>
                </c:pt>
                <c:pt idx="52">
                  <c:v>0.93360995850622408</c:v>
                </c:pt>
                <c:pt idx="53">
                  <c:v>1</c:v>
                </c:pt>
                <c:pt idx="54">
                  <c:v>0.93153526970954359</c:v>
                </c:pt>
                <c:pt idx="55">
                  <c:v>0.89211618257261416</c:v>
                </c:pt>
                <c:pt idx="56">
                  <c:v>0.85477178423236511</c:v>
                </c:pt>
                <c:pt idx="57">
                  <c:v>0.93360995850622408</c:v>
                </c:pt>
                <c:pt idx="58">
                  <c:v>0.8091286307053942</c:v>
                </c:pt>
                <c:pt idx="59">
                  <c:v>0.74688796680497926</c:v>
                </c:pt>
                <c:pt idx="60">
                  <c:v>0.84232365145228216</c:v>
                </c:pt>
                <c:pt idx="61">
                  <c:v>0.84439834024896265</c:v>
                </c:pt>
                <c:pt idx="62">
                  <c:v>0.83195020746887971</c:v>
                </c:pt>
                <c:pt idx="63">
                  <c:v>0.85269709543568462</c:v>
                </c:pt>
                <c:pt idx="64">
                  <c:v>0.76556016597510379</c:v>
                </c:pt>
                <c:pt idx="65">
                  <c:v>0.72406639004149387</c:v>
                </c:pt>
                <c:pt idx="66">
                  <c:v>0.72199170124481327</c:v>
                </c:pt>
                <c:pt idx="67">
                  <c:v>0.60373443983402486</c:v>
                </c:pt>
                <c:pt idx="68">
                  <c:v>0.65352697095435697</c:v>
                </c:pt>
                <c:pt idx="69">
                  <c:v>0.60788381742738584</c:v>
                </c:pt>
                <c:pt idx="70">
                  <c:v>0.53941908713692954</c:v>
                </c:pt>
                <c:pt idx="71">
                  <c:v>0.61203319502074682</c:v>
                </c:pt>
                <c:pt idx="72">
                  <c:v>0.5954356846473029</c:v>
                </c:pt>
                <c:pt idx="73">
                  <c:v>0.5477178423236515</c:v>
                </c:pt>
                <c:pt idx="74">
                  <c:v>0.52282157676348551</c:v>
                </c:pt>
                <c:pt idx="75">
                  <c:v>0.5477178423236515</c:v>
                </c:pt>
                <c:pt idx="76">
                  <c:v>0.52282157676348551</c:v>
                </c:pt>
                <c:pt idx="77">
                  <c:v>0.53319502074688796</c:v>
                </c:pt>
                <c:pt idx="78">
                  <c:v>0.50414937759336109</c:v>
                </c:pt>
                <c:pt idx="79">
                  <c:v>0.48340248962655602</c:v>
                </c:pt>
                <c:pt idx="80">
                  <c:v>0.49170124481327804</c:v>
                </c:pt>
                <c:pt idx="81">
                  <c:v>0.53526970954356845</c:v>
                </c:pt>
                <c:pt idx="82">
                  <c:v>0.48547717842323657</c:v>
                </c:pt>
                <c:pt idx="83">
                  <c:v>0.49585062240663902</c:v>
                </c:pt>
                <c:pt idx="84">
                  <c:v>0.48547717842323657</c:v>
                </c:pt>
                <c:pt idx="85">
                  <c:v>0.41078838174273857</c:v>
                </c:pt>
                <c:pt idx="86">
                  <c:v>0.41908713692946059</c:v>
                </c:pt>
                <c:pt idx="87">
                  <c:v>0.40871369294605808</c:v>
                </c:pt>
                <c:pt idx="88">
                  <c:v>0.42116182572614108</c:v>
                </c:pt>
                <c:pt idx="89">
                  <c:v>0.38589211618257263</c:v>
                </c:pt>
                <c:pt idx="90">
                  <c:v>0.42323651452282157</c:v>
                </c:pt>
                <c:pt idx="91">
                  <c:v>0.38381742738589214</c:v>
                </c:pt>
                <c:pt idx="92">
                  <c:v>0.36099585062240663</c:v>
                </c:pt>
                <c:pt idx="93">
                  <c:v>0.32365145228215769</c:v>
                </c:pt>
                <c:pt idx="94">
                  <c:v>0.34232365145228216</c:v>
                </c:pt>
                <c:pt idx="95">
                  <c:v>0.4045643153526971</c:v>
                </c:pt>
                <c:pt idx="96">
                  <c:v>0.30290456431535268</c:v>
                </c:pt>
                <c:pt idx="97">
                  <c:v>0.2966804979253112</c:v>
                </c:pt>
                <c:pt idx="98">
                  <c:v>0.34024896265560167</c:v>
                </c:pt>
                <c:pt idx="99">
                  <c:v>0.34439834024896271</c:v>
                </c:pt>
                <c:pt idx="100">
                  <c:v>0.27385892116182575</c:v>
                </c:pt>
                <c:pt idx="101">
                  <c:v>0.29045643153526968</c:v>
                </c:pt>
                <c:pt idx="102">
                  <c:v>0.28008298755186722</c:v>
                </c:pt>
                <c:pt idx="103">
                  <c:v>0.30082987551867219</c:v>
                </c:pt>
                <c:pt idx="104">
                  <c:v>0.30497925311203317</c:v>
                </c:pt>
                <c:pt idx="105">
                  <c:v>0.26763485477178423</c:v>
                </c:pt>
                <c:pt idx="106">
                  <c:v>0.27178423236514526</c:v>
                </c:pt>
                <c:pt idx="107">
                  <c:v>0.26348547717842324</c:v>
                </c:pt>
                <c:pt idx="108">
                  <c:v>0.23029045643153528</c:v>
                </c:pt>
                <c:pt idx="109">
                  <c:v>0.21784232365145231</c:v>
                </c:pt>
                <c:pt idx="110">
                  <c:v>0.22199170124481329</c:v>
                </c:pt>
                <c:pt idx="111">
                  <c:v>0.25103734439834025</c:v>
                </c:pt>
                <c:pt idx="112">
                  <c:v>0.23236514522821577</c:v>
                </c:pt>
                <c:pt idx="113">
                  <c:v>0.1970954356846473</c:v>
                </c:pt>
                <c:pt idx="114">
                  <c:v>0.18049792531120332</c:v>
                </c:pt>
                <c:pt idx="115">
                  <c:v>0.2033195020746888</c:v>
                </c:pt>
                <c:pt idx="116">
                  <c:v>0.17012448132780084</c:v>
                </c:pt>
                <c:pt idx="117">
                  <c:v>0.19917012448132781</c:v>
                </c:pt>
                <c:pt idx="118">
                  <c:v>0.17219917012448135</c:v>
                </c:pt>
                <c:pt idx="119">
                  <c:v>0.18464730290456433</c:v>
                </c:pt>
                <c:pt idx="120">
                  <c:v>0.16390041493775936</c:v>
                </c:pt>
                <c:pt idx="121">
                  <c:v>0.13900414937759337</c:v>
                </c:pt>
                <c:pt idx="122">
                  <c:v>0.14315352697095435</c:v>
                </c:pt>
                <c:pt idx="123">
                  <c:v>0.11825726141078839</c:v>
                </c:pt>
                <c:pt idx="124">
                  <c:v>0.16804979253112035</c:v>
                </c:pt>
                <c:pt idx="125">
                  <c:v>0.18672199170124482</c:v>
                </c:pt>
                <c:pt idx="126">
                  <c:v>0.13070539419087138</c:v>
                </c:pt>
                <c:pt idx="127">
                  <c:v>0.15767634854771787</c:v>
                </c:pt>
                <c:pt idx="128">
                  <c:v>0.14522821576763484</c:v>
                </c:pt>
                <c:pt idx="129">
                  <c:v>0.11203319502074689</c:v>
                </c:pt>
                <c:pt idx="130">
                  <c:v>0.11618257261410789</c:v>
                </c:pt>
                <c:pt idx="131">
                  <c:v>8.5062240663900418E-2</c:v>
                </c:pt>
                <c:pt idx="132">
                  <c:v>9.7510373443983403E-2</c:v>
                </c:pt>
                <c:pt idx="133">
                  <c:v>9.1286307053941917E-2</c:v>
                </c:pt>
                <c:pt idx="134">
                  <c:v>0.1037344398340249</c:v>
                </c:pt>
                <c:pt idx="135">
                  <c:v>0.11825726141078839</c:v>
                </c:pt>
                <c:pt idx="136">
                  <c:v>7.8838174273858933E-2</c:v>
                </c:pt>
                <c:pt idx="137">
                  <c:v>7.6763485477178414E-2</c:v>
                </c:pt>
                <c:pt idx="138">
                  <c:v>9.1286307053941917E-2</c:v>
                </c:pt>
                <c:pt idx="139">
                  <c:v>8.9211618257261413E-2</c:v>
                </c:pt>
                <c:pt idx="140">
                  <c:v>8.0912863070539423E-2</c:v>
                </c:pt>
                <c:pt idx="141">
                  <c:v>6.4315352697095443E-2</c:v>
                </c:pt>
                <c:pt idx="142">
                  <c:v>6.8464730290456438E-2</c:v>
                </c:pt>
                <c:pt idx="143">
                  <c:v>6.8464730290456438E-2</c:v>
                </c:pt>
                <c:pt idx="144">
                  <c:v>7.0539419087136929E-2</c:v>
                </c:pt>
                <c:pt idx="145">
                  <c:v>4.1493775933609964E-2</c:v>
                </c:pt>
                <c:pt idx="146">
                  <c:v>4.5643153526970959E-2</c:v>
                </c:pt>
                <c:pt idx="147">
                  <c:v>2.0746887966804982E-2</c:v>
                </c:pt>
                <c:pt idx="148">
                  <c:v>5.8091286307053944E-2</c:v>
                </c:pt>
                <c:pt idx="149">
                  <c:v>4.9792531120331954E-2</c:v>
                </c:pt>
                <c:pt idx="150">
                  <c:v>4.5643153526970959E-2</c:v>
                </c:pt>
                <c:pt idx="151">
                  <c:v>4.3568464730290461E-2</c:v>
                </c:pt>
                <c:pt idx="152">
                  <c:v>2.4896265560165977E-2</c:v>
                </c:pt>
                <c:pt idx="153">
                  <c:v>3.1120331950207469E-2</c:v>
                </c:pt>
                <c:pt idx="154">
                  <c:v>3.7344398340248962E-2</c:v>
                </c:pt>
                <c:pt idx="155">
                  <c:v>3.9419087136929466E-2</c:v>
                </c:pt>
                <c:pt idx="156">
                  <c:v>2.4896265560165977E-2</c:v>
                </c:pt>
                <c:pt idx="157">
                  <c:v>3.3195020746887967E-2</c:v>
                </c:pt>
                <c:pt idx="158">
                  <c:v>1.6597510373443983E-2</c:v>
                </c:pt>
                <c:pt idx="159">
                  <c:v>4.3568464730290461E-2</c:v>
                </c:pt>
                <c:pt idx="160">
                  <c:v>3.1120331950207469E-2</c:v>
                </c:pt>
                <c:pt idx="161">
                  <c:v>1.4522821576763486E-2</c:v>
                </c:pt>
                <c:pt idx="162">
                  <c:v>2.6970954356846471E-2</c:v>
                </c:pt>
                <c:pt idx="163">
                  <c:v>3.1120331950207469E-2</c:v>
                </c:pt>
                <c:pt idx="164">
                  <c:v>2.0746887966804982E-2</c:v>
                </c:pt>
                <c:pt idx="165">
                  <c:v>2.6970954356846471E-2</c:v>
                </c:pt>
                <c:pt idx="166">
                  <c:v>1.4522821576763486E-2</c:v>
                </c:pt>
                <c:pt idx="167">
                  <c:v>1.4522821576763486E-2</c:v>
                </c:pt>
                <c:pt idx="168">
                  <c:v>8.2987551867219917E-3</c:v>
                </c:pt>
                <c:pt idx="169">
                  <c:v>1.0373443983402491E-2</c:v>
                </c:pt>
                <c:pt idx="170">
                  <c:v>1.8672199170124481E-2</c:v>
                </c:pt>
                <c:pt idx="171">
                  <c:v>1.8672199170124481E-2</c:v>
                </c:pt>
                <c:pt idx="172">
                  <c:v>1.4522821576763486E-2</c:v>
                </c:pt>
                <c:pt idx="173">
                  <c:v>1.6597510373443983E-2</c:v>
                </c:pt>
                <c:pt idx="174">
                  <c:v>6.2240663900414942E-3</c:v>
                </c:pt>
                <c:pt idx="175">
                  <c:v>6.2240663900414942E-3</c:v>
                </c:pt>
                <c:pt idx="176">
                  <c:v>0</c:v>
                </c:pt>
                <c:pt idx="177">
                  <c:v>0</c:v>
                </c:pt>
                <c:pt idx="178">
                  <c:v>4.1493775933609959E-3</c:v>
                </c:pt>
                <c:pt idx="179">
                  <c:v>4.1493775933609959E-3</c:v>
                </c:pt>
                <c:pt idx="180">
                  <c:v>0</c:v>
                </c:pt>
                <c:pt idx="181">
                  <c:v>1.2448132780082988E-2</c:v>
                </c:pt>
                <c:pt idx="182">
                  <c:v>8.2987551867219917E-3</c:v>
                </c:pt>
                <c:pt idx="183">
                  <c:v>8.2987551867219917E-3</c:v>
                </c:pt>
                <c:pt idx="184">
                  <c:v>6.2240663900414942E-3</c:v>
                </c:pt>
                <c:pt idx="185">
                  <c:v>6.2240663900414942E-3</c:v>
                </c:pt>
                <c:pt idx="186">
                  <c:v>6.2240663900414942E-3</c:v>
                </c:pt>
                <c:pt idx="187">
                  <c:v>2.0746887966804979E-3</c:v>
                </c:pt>
                <c:pt idx="188">
                  <c:v>6.2240663900414942E-3</c:v>
                </c:pt>
                <c:pt idx="189">
                  <c:v>1.0373443983402491E-2</c:v>
                </c:pt>
                <c:pt idx="190">
                  <c:v>6.2240663900414942E-3</c:v>
                </c:pt>
                <c:pt idx="191">
                  <c:v>2.0746887966804979E-3</c:v>
                </c:pt>
                <c:pt idx="192">
                  <c:v>4.1493775933609959E-3</c:v>
                </c:pt>
                <c:pt idx="193">
                  <c:v>2.0746887966804979E-3</c:v>
                </c:pt>
                <c:pt idx="194">
                  <c:v>0</c:v>
                </c:pt>
                <c:pt idx="195">
                  <c:v>0</c:v>
                </c:pt>
                <c:pt idx="196">
                  <c:v>6.2240663900414942E-3</c:v>
                </c:pt>
                <c:pt idx="197">
                  <c:v>4.1493775933609959E-3</c:v>
                </c:pt>
                <c:pt idx="198">
                  <c:v>2.0746887966804979E-3</c:v>
                </c:pt>
                <c:pt idx="199">
                  <c:v>2.0746887966804979E-3</c:v>
                </c:pt>
                <c:pt idx="200">
                  <c:v>0</c:v>
                </c:pt>
                <c:pt idx="201">
                  <c:v>4.1493775933609959E-3</c:v>
                </c:pt>
                <c:pt idx="202">
                  <c:v>2.0746887966804979E-3</c:v>
                </c:pt>
                <c:pt idx="203">
                  <c:v>2.0746887966804979E-3</c:v>
                </c:pt>
                <c:pt idx="204">
                  <c:v>0</c:v>
                </c:pt>
                <c:pt idx="205">
                  <c:v>0</c:v>
                </c:pt>
                <c:pt idx="206">
                  <c:v>0</c:v>
                </c:pt>
                <c:pt idx="207">
                  <c:v>2.0746887966804979E-3</c:v>
                </c:pt>
                <c:pt idx="208">
                  <c:v>0</c:v>
                </c:pt>
                <c:pt idx="209">
                  <c:v>0</c:v>
                </c:pt>
                <c:pt idx="210">
                  <c:v>0</c:v>
                </c:pt>
                <c:pt idx="211">
                  <c:v>0</c:v>
                </c:pt>
                <c:pt idx="212">
                  <c:v>0</c:v>
                </c:pt>
                <c:pt idx="213">
                  <c:v>0</c:v>
                </c:pt>
                <c:pt idx="214">
                  <c:v>0</c:v>
                </c:pt>
                <c:pt idx="215">
                  <c:v>0</c:v>
                </c:pt>
                <c:pt idx="216">
                  <c:v>4.1493775933609959E-3</c:v>
                </c:pt>
                <c:pt idx="217">
                  <c:v>0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  <c:pt idx="221">
                  <c:v>4.1493775933609959E-3</c:v>
                </c:pt>
                <c:pt idx="222">
                  <c:v>0</c:v>
                </c:pt>
                <c:pt idx="223">
                  <c:v>0</c:v>
                </c:pt>
                <c:pt idx="224">
                  <c:v>0</c:v>
                </c:pt>
                <c:pt idx="225">
                  <c:v>0</c:v>
                </c:pt>
                <c:pt idx="226">
                  <c:v>0</c:v>
                </c:pt>
                <c:pt idx="227">
                  <c:v>0</c:v>
                </c:pt>
                <c:pt idx="228">
                  <c:v>0</c:v>
                </c:pt>
                <c:pt idx="229">
                  <c:v>0</c:v>
                </c:pt>
                <c:pt idx="230">
                  <c:v>0</c:v>
                </c:pt>
                <c:pt idx="231">
                  <c:v>0</c:v>
                </c:pt>
                <c:pt idx="232">
                  <c:v>0</c:v>
                </c:pt>
                <c:pt idx="233">
                  <c:v>4.1493775933609959E-3</c:v>
                </c:pt>
                <c:pt idx="234">
                  <c:v>0</c:v>
                </c:pt>
                <c:pt idx="235">
                  <c:v>0</c:v>
                </c:pt>
                <c:pt idx="236">
                  <c:v>0</c:v>
                </c:pt>
                <c:pt idx="237">
                  <c:v>0</c:v>
                </c:pt>
                <c:pt idx="238">
                  <c:v>0</c:v>
                </c:pt>
                <c:pt idx="239">
                  <c:v>0</c:v>
                </c:pt>
                <c:pt idx="240">
                  <c:v>0</c:v>
                </c:pt>
                <c:pt idx="241">
                  <c:v>0</c:v>
                </c:pt>
                <c:pt idx="242">
                  <c:v>0</c:v>
                </c:pt>
                <c:pt idx="243">
                  <c:v>0</c:v>
                </c:pt>
                <c:pt idx="244">
                  <c:v>0</c:v>
                </c:pt>
                <c:pt idx="245">
                  <c:v>0</c:v>
                </c:pt>
                <c:pt idx="246">
                  <c:v>0</c:v>
                </c:pt>
                <c:pt idx="247">
                  <c:v>4.1493775933609959E-3</c:v>
                </c:pt>
                <c:pt idx="248">
                  <c:v>0</c:v>
                </c:pt>
                <c:pt idx="249">
                  <c:v>0</c:v>
                </c:pt>
                <c:pt idx="250">
                  <c:v>0</c:v>
                </c:pt>
                <c:pt idx="251">
                  <c:v>0</c:v>
                </c:pt>
                <c:pt idx="252">
                  <c:v>0</c:v>
                </c:pt>
                <c:pt idx="253">
                  <c:v>0</c:v>
                </c:pt>
                <c:pt idx="254">
                  <c:v>0</c:v>
                </c:pt>
                <c:pt idx="255">
                  <c:v>0</c:v>
                </c:pt>
                <c:pt idx="256">
                  <c:v>0</c:v>
                </c:pt>
                <c:pt idx="257">
                  <c:v>0</c:v>
                </c:pt>
                <c:pt idx="258">
                  <c:v>0</c:v>
                </c:pt>
                <c:pt idx="259">
                  <c:v>0</c:v>
                </c:pt>
                <c:pt idx="260">
                  <c:v>0</c:v>
                </c:pt>
                <c:pt idx="261">
                  <c:v>0</c:v>
                </c:pt>
                <c:pt idx="262">
                  <c:v>0</c:v>
                </c:pt>
                <c:pt idx="263">
                  <c:v>0</c:v>
                </c:pt>
                <c:pt idx="264">
                  <c:v>0</c:v>
                </c:pt>
                <c:pt idx="265">
                  <c:v>0</c:v>
                </c:pt>
                <c:pt idx="266">
                  <c:v>0</c:v>
                </c:pt>
                <c:pt idx="267">
                  <c:v>0</c:v>
                </c:pt>
                <c:pt idx="268">
                  <c:v>0</c:v>
                </c:pt>
                <c:pt idx="269">
                  <c:v>0</c:v>
                </c:pt>
                <c:pt idx="270">
                  <c:v>0</c:v>
                </c:pt>
                <c:pt idx="271">
                  <c:v>0</c:v>
                </c:pt>
                <c:pt idx="272">
                  <c:v>0</c:v>
                </c:pt>
                <c:pt idx="273">
                  <c:v>0</c:v>
                </c:pt>
                <c:pt idx="274">
                  <c:v>0</c:v>
                </c:pt>
                <c:pt idx="275">
                  <c:v>0</c:v>
                </c:pt>
                <c:pt idx="276">
                  <c:v>0</c:v>
                </c:pt>
                <c:pt idx="277">
                  <c:v>0</c:v>
                </c:pt>
                <c:pt idx="278">
                  <c:v>0</c:v>
                </c:pt>
                <c:pt idx="279">
                  <c:v>0</c:v>
                </c:pt>
                <c:pt idx="280">
                  <c:v>0</c:v>
                </c:pt>
                <c:pt idx="281">
                  <c:v>0</c:v>
                </c:pt>
                <c:pt idx="282">
                  <c:v>0</c:v>
                </c:pt>
                <c:pt idx="283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F22C-4C6B-A0E2-D343796DFBDF}"/>
            </c:ext>
          </c:extLst>
        </c:ser>
        <c:ser>
          <c:idx val="0"/>
          <c:order val="0"/>
          <c:tx>
            <c:v>CS40-213 75% 30C</c:v>
          </c:tx>
          <c:marker>
            <c:symbol val="none"/>
          </c:marker>
          <c:xVal>
            <c:numRef>
              <c:f>'C:\PhD\laboration och data\ES-SMPS\ES-SMPS Nouryon\[CS 40 213 150 ppm 5-156 nm 30C 75 procent 2.xlsx]CS 40 213 150 ppm 5-156 nm 30C '!$B$28:$JY$28</c:f>
              <c:numCache>
                <c:formatCode>General</c:formatCode>
                <c:ptCount val="284"/>
                <c:pt idx="0">
                  <c:v>5</c:v>
                </c:pt>
                <c:pt idx="1">
                  <c:v>5.5406360424028263</c:v>
                </c:pt>
                <c:pt idx="2">
                  <c:v>6.0812720848056525</c:v>
                </c:pt>
                <c:pt idx="3">
                  <c:v>6.6219081272084788</c:v>
                </c:pt>
                <c:pt idx="4">
                  <c:v>7.162544169611305</c:v>
                </c:pt>
                <c:pt idx="5">
                  <c:v>7.7031802120141313</c:v>
                </c:pt>
                <c:pt idx="6">
                  <c:v>8.2438162544169575</c:v>
                </c:pt>
                <c:pt idx="7">
                  <c:v>8.7844522968197829</c:v>
                </c:pt>
                <c:pt idx="8">
                  <c:v>9.3250883392226083</c:v>
                </c:pt>
                <c:pt idx="9">
                  <c:v>9.8657243816254336</c:v>
                </c:pt>
                <c:pt idx="10">
                  <c:v>10.406360424028259</c:v>
                </c:pt>
                <c:pt idx="11">
                  <c:v>10.946996466431084</c:v>
                </c:pt>
                <c:pt idx="12">
                  <c:v>11.48763250883391</c:v>
                </c:pt>
                <c:pt idx="13">
                  <c:v>12.028268551236735</c:v>
                </c:pt>
                <c:pt idx="14">
                  <c:v>12.56890459363956</c:v>
                </c:pt>
                <c:pt idx="15">
                  <c:v>13.109540636042386</c:v>
                </c:pt>
                <c:pt idx="16">
                  <c:v>13.650176678445211</c:v>
                </c:pt>
                <c:pt idx="17">
                  <c:v>14.190812720848037</c:v>
                </c:pt>
                <c:pt idx="18">
                  <c:v>14.731448763250862</c:v>
                </c:pt>
                <c:pt idx="19">
                  <c:v>15.272084805653687</c:v>
                </c:pt>
                <c:pt idx="20">
                  <c:v>15.812720848056513</c:v>
                </c:pt>
                <c:pt idx="21">
                  <c:v>16.353356890459338</c:v>
                </c:pt>
                <c:pt idx="22">
                  <c:v>16.893992932862165</c:v>
                </c:pt>
                <c:pt idx="23">
                  <c:v>17.434628975264992</c:v>
                </c:pt>
                <c:pt idx="24">
                  <c:v>17.975265017667819</c:v>
                </c:pt>
                <c:pt idx="25">
                  <c:v>18.515901060070647</c:v>
                </c:pt>
                <c:pt idx="26">
                  <c:v>19.056537102473474</c:v>
                </c:pt>
                <c:pt idx="27">
                  <c:v>19.597173144876301</c:v>
                </c:pt>
                <c:pt idx="28">
                  <c:v>20.137809187279128</c:v>
                </c:pt>
                <c:pt idx="29">
                  <c:v>20.678445229681955</c:v>
                </c:pt>
                <c:pt idx="30">
                  <c:v>21.219081272084782</c:v>
                </c:pt>
                <c:pt idx="31">
                  <c:v>21.759717314487609</c:v>
                </c:pt>
                <c:pt idx="32">
                  <c:v>22.300353356890437</c:v>
                </c:pt>
                <c:pt idx="33">
                  <c:v>22.840989399293264</c:v>
                </c:pt>
                <c:pt idx="34">
                  <c:v>23.381625441696091</c:v>
                </c:pt>
                <c:pt idx="35">
                  <c:v>23.922261484098918</c:v>
                </c:pt>
                <c:pt idx="36">
                  <c:v>24.462897526501745</c:v>
                </c:pt>
                <c:pt idx="37">
                  <c:v>25.003533568904572</c:v>
                </c:pt>
                <c:pt idx="38">
                  <c:v>25.544169611307399</c:v>
                </c:pt>
                <c:pt idx="39">
                  <c:v>26.084805653710227</c:v>
                </c:pt>
                <c:pt idx="40">
                  <c:v>26.625441696113054</c:v>
                </c:pt>
                <c:pt idx="41">
                  <c:v>27.166077738515881</c:v>
                </c:pt>
                <c:pt idx="42">
                  <c:v>27.706713780918708</c:v>
                </c:pt>
                <c:pt idx="43">
                  <c:v>28.247349823321535</c:v>
                </c:pt>
                <c:pt idx="44">
                  <c:v>28.787985865724362</c:v>
                </c:pt>
                <c:pt idx="45">
                  <c:v>29.328621908127189</c:v>
                </c:pt>
                <c:pt idx="46">
                  <c:v>29.869257950530017</c:v>
                </c:pt>
                <c:pt idx="47">
                  <c:v>30.409893992932844</c:v>
                </c:pt>
                <c:pt idx="48">
                  <c:v>30.950530035335671</c:v>
                </c:pt>
                <c:pt idx="49">
                  <c:v>31.491166077738498</c:v>
                </c:pt>
                <c:pt idx="50">
                  <c:v>32.031802120141322</c:v>
                </c:pt>
                <c:pt idx="51">
                  <c:v>32.572438162544145</c:v>
                </c:pt>
                <c:pt idx="52">
                  <c:v>33.113074204946969</c:v>
                </c:pt>
                <c:pt idx="53">
                  <c:v>33.653710247349792</c:v>
                </c:pt>
                <c:pt idx="54">
                  <c:v>34.194346289752616</c:v>
                </c:pt>
                <c:pt idx="55">
                  <c:v>34.73498233215544</c:v>
                </c:pt>
                <c:pt idx="56">
                  <c:v>35.275618374558263</c:v>
                </c:pt>
                <c:pt idx="57">
                  <c:v>35.816254416961087</c:v>
                </c:pt>
                <c:pt idx="58">
                  <c:v>36.35689045936391</c:v>
                </c:pt>
                <c:pt idx="59">
                  <c:v>36.897526501766734</c:v>
                </c:pt>
                <c:pt idx="60">
                  <c:v>37.438162544169558</c:v>
                </c:pt>
                <c:pt idx="61">
                  <c:v>37.978798586572381</c:v>
                </c:pt>
                <c:pt idx="62">
                  <c:v>38.519434628975205</c:v>
                </c:pt>
                <c:pt idx="63">
                  <c:v>39.060070671378028</c:v>
                </c:pt>
                <c:pt idx="64">
                  <c:v>39.600706713780852</c:v>
                </c:pt>
                <c:pt idx="65">
                  <c:v>40.141342756183676</c:v>
                </c:pt>
                <c:pt idx="66">
                  <c:v>40.681978798586499</c:v>
                </c:pt>
                <c:pt idx="67">
                  <c:v>41.222614840989323</c:v>
                </c:pt>
                <c:pt idx="68">
                  <c:v>41.763250883392146</c:v>
                </c:pt>
                <c:pt idx="69">
                  <c:v>42.30388692579497</c:v>
                </c:pt>
                <c:pt idx="70">
                  <c:v>42.844522968197793</c:v>
                </c:pt>
                <c:pt idx="71">
                  <c:v>43.385159010600617</c:v>
                </c:pt>
                <c:pt idx="72">
                  <c:v>43.925795053003441</c:v>
                </c:pt>
                <c:pt idx="73">
                  <c:v>44.466431095406264</c:v>
                </c:pt>
                <c:pt idx="74">
                  <c:v>45.007067137809088</c:v>
                </c:pt>
                <c:pt idx="75">
                  <c:v>45.547703180211911</c:v>
                </c:pt>
                <c:pt idx="76">
                  <c:v>46.088339222614735</c:v>
                </c:pt>
                <c:pt idx="77">
                  <c:v>46.628975265017559</c:v>
                </c:pt>
                <c:pt idx="78">
                  <c:v>47.169611307420382</c:v>
                </c:pt>
                <c:pt idx="79">
                  <c:v>47.710247349823206</c:v>
                </c:pt>
                <c:pt idx="80">
                  <c:v>48.250883392226029</c:v>
                </c:pt>
                <c:pt idx="81">
                  <c:v>48.791519434628853</c:v>
                </c:pt>
                <c:pt idx="82">
                  <c:v>49.332155477031677</c:v>
                </c:pt>
                <c:pt idx="83">
                  <c:v>49.8727915194345</c:v>
                </c:pt>
                <c:pt idx="84">
                  <c:v>50.413427561837324</c:v>
                </c:pt>
                <c:pt idx="85">
                  <c:v>50.954063604240147</c:v>
                </c:pt>
                <c:pt idx="86">
                  <c:v>51.494699646642971</c:v>
                </c:pt>
                <c:pt idx="87">
                  <c:v>52.035335689045795</c:v>
                </c:pt>
                <c:pt idx="88">
                  <c:v>52.575971731448618</c:v>
                </c:pt>
                <c:pt idx="89">
                  <c:v>53.116607773851442</c:v>
                </c:pt>
                <c:pt idx="90">
                  <c:v>53.657243816254265</c:v>
                </c:pt>
                <c:pt idx="91">
                  <c:v>54.197879858657089</c:v>
                </c:pt>
                <c:pt idx="92">
                  <c:v>54.738515901059912</c:v>
                </c:pt>
                <c:pt idx="93">
                  <c:v>55.279151943462736</c:v>
                </c:pt>
                <c:pt idx="94">
                  <c:v>55.81978798586556</c:v>
                </c:pt>
                <c:pt idx="95">
                  <c:v>56.360424028268383</c:v>
                </c:pt>
                <c:pt idx="96">
                  <c:v>56.901060070671207</c:v>
                </c:pt>
                <c:pt idx="97">
                  <c:v>57.44169611307403</c:v>
                </c:pt>
                <c:pt idx="98">
                  <c:v>57.982332155476854</c:v>
                </c:pt>
                <c:pt idx="99">
                  <c:v>58.522968197879678</c:v>
                </c:pt>
                <c:pt idx="100">
                  <c:v>59.063604240282501</c:v>
                </c:pt>
                <c:pt idx="101">
                  <c:v>59.604240282685325</c:v>
                </c:pt>
                <c:pt idx="102">
                  <c:v>60.144876325088148</c:v>
                </c:pt>
                <c:pt idx="103">
                  <c:v>60.685512367490972</c:v>
                </c:pt>
                <c:pt idx="104">
                  <c:v>61.226148409893796</c:v>
                </c:pt>
                <c:pt idx="105">
                  <c:v>61.766784452296619</c:v>
                </c:pt>
                <c:pt idx="106">
                  <c:v>62.307420494699443</c:v>
                </c:pt>
                <c:pt idx="107">
                  <c:v>62.848056537102266</c:v>
                </c:pt>
                <c:pt idx="108">
                  <c:v>63.38869257950509</c:v>
                </c:pt>
                <c:pt idx="109">
                  <c:v>63.929328621907914</c:v>
                </c:pt>
                <c:pt idx="110">
                  <c:v>64.469964664310737</c:v>
                </c:pt>
                <c:pt idx="111">
                  <c:v>65.010600706713561</c:v>
                </c:pt>
                <c:pt idx="112">
                  <c:v>65.551236749116384</c:v>
                </c:pt>
                <c:pt idx="113">
                  <c:v>66.091872791519208</c:v>
                </c:pt>
                <c:pt idx="114">
                  <c:v>66.632508833922031</c:v>
                </c:pt>
                <c:pt idx="115">
                  <c:v>67.173144876324855</c:v>
                </c:pt>
                <c:pt idx="116">
                  <c:v>67.713780918727679</c:v>
                </c:pt>
                <c:pt idx="117">
                  <c:v>68.254416961130502</c:v>
                </c:pt>
                <c:pt idx="118">
                  <c:v>68.795053003533326</c:v>
                </c:pt>
                <c:pt idx="119">
                  <c:v>69.335689045936149</c:v>
                </c:pt>
                <c:pt idx="120">
                  <c:v>69.876325088338973</c:v>
                </c:pt>
                <c:pt idx="121">
                  <c:v>70.416961130741797</c:v>
                </c:pt>
                <c:pt idx="122">
                  <c:v>70.95759717314462</c:v>
                </c:pt>
                <c:pt idx="123">
                  <c:v>71.498233215547444</c:v>
                </c:pt>
                <c:pt idx="124">
                  <c:v>72.038869257950267</c:v>
                </c:pt>
                <c:pt idx="125">
                  <c:v>72.579505300353091</c:v>
                </c:pt>
                <c:pt idx="126">
                  <c:v>73.120141342755915</c:v>
                </c:pt>
                <c:pt idx="127">
                  <c:v>73.660777385158738</c:v>
                </c:pt>
                <c:pt idx="128">
                  <c:v>74.201413427561562</c:v>
                </c:pt>
                <c:pt idx="129">
                  <c:v>74.742049469964385</c:v>
                </c:pt>
                <c:pt idx="130">
                  <c:v>75.282685512367209</c:v>
                </c:pt>
                <c:pt idx="131">
                  <c:v>75.823321554770033</c:v>
                </c:pt>
                <c:pt idx="132">
                  <c:v>76.363957597172856</c:v>
                </c:pt>
                <c:pt idx="133">
                  <c:v>76.90459363957568</c:v>
                </c:pt>
                <c:pt idx="134">
                  <c:v>77.445229681978503</c:v>
                </c:pt>
                <c:pt idx="135">
                  <c:v>77.985865724381327</c:v>
                </c:pt>
                <c:pt idx="136">
                  <c:v>78.526501766784151</c:v>
                </c:pt>
                <c:pt idx="137">
                  <c:v>79.067137809186974</c:v>
                </c:pt>
                <c:pt idx="138">
                  <c:v>79.607773851589798</c:v>
                </c:pt>
                <c:pt idx="139">
                  <c:v>80.148409893992621</c:v>
                </c:pt>
                <c:pt idx="140">
                  <c:v>80.689045936395445</c:v>
                </c:pt>
                <c:pt idx="141">
                  <c:v>81.229681978798268</c:v>
                </c:pt>
                <c:pt idx="142">
                  <c:v>81.770318021201092</c:v>
                </c:pt>
                <c:pt idx="143">
                  <c:v>82.310954063603916</c:v>
                </c:pt>
                <c:pt idx="144">
                  <c:v>82.851590106006739</c:v>
                </c:pt>
                <c:pt idx="145">
                  <c:v>83.392226148409563</c:v>
                </c:pt>
                <c:pt idx="146">
                  <c:v>83.932862190812386</c:v>
                </c:pt>
                <c:pt idx="147">
                  <c:v>84.47349823321521</c:v>
                </c:pt>
                <c:pt idx="148">
                  <c:v>85.014134275618034</c:v>
                </c:pt>
                <c:pt idx="149">
                  <c:v>85.554770318020857</c:v>
                </c:pt>
                <c:pt idx="150">
                  <c:v>86.095406360423681</c:v>
                </c:pt>
                <c:pt idx="151">
                  <c:v>86.636042402826504</c:v>
                </c:pt>
                <c:pt idx="152">
                  <c:v>87.176678445229328</c:v>
                </c:pt>
                <c:pt idx="153">
                  <c:v>87.717314487632152</c:v>
                </c:pt>
                <c:pt idx="154">
                  <c:v>88.257950530034975</c:v>
                </c:pt>
                <c:pt idx="155">
                  <c:v>88.798586572437799</c:v>
                </c:pt>
                <c:pt idx="156">
                  <c:v>89.339222614840622</c:v>
                </c:pt>
                <c:pt idx="157">
                  <c:v>89.879858657243446</c:v>
                </c:pt>
                <c:pt idx="158">
                  <c:v>90.42049469964627</c:v>
                </c:pt>
                <c:pt idx="159">
                  <c:v>90.961130742049093</c:v>
                </c:pt>
                <c:pt idx="160">
                  <c:v>91.501766784451917</c:v>
                </c:pt>
                <c:pt idx="161">
                  <c:v>92.04240282685474</c:v>
                </c:pt>
                <c:pt idx="162">
                  <c:v>92.583038869257564</c:v>
                </c:pt>
                <c:pt idx="163">
                  <c:v>93.123674911660387</c:v>
                </c:pt>
                <c:pt idx="164">
                  <c:v>93.664310954063211</c:v>
                </c:pt>
                <c:pt idx="165">
                  <c:v>94.204946996466035</c:v>
                </c:pt>
                <c:pt idx="166">
                  <c:v>94.745583038868858</c:v>
                </c:pt>
                <c:pt idx="167">
                  <c:v>95.286219081271682</c:v>
                </c:pt>
                <c:pt idx="168">
                  <c:v>95.826855123674505</c:v>
                </c:pt>
                <c:pt idx="169">
                  <c:v>96.367491166077329</c:v>
                </c:pt>
                <c:pt idx="170">
                  <c:v>96.908127208480153</c:v>
                </c:pt>
                <c:pt idx="171">
                  <c:v>97.448763250882976</c:v>
                </c:pt>
                <c:pt idx="172">
                  <c:v>97.9893992932858</c:v>
                </c:pt>
                <c:pt idx="173">
                  <c:v>98.530035335688623</c:v>
                </c:pt>
                <c:pt idx="174">
                  <c:v>99.070671378091447</c:v>
                </c:pt>
                <c:pt idx="175">
                  <c:v>99.611307420494271</c:v>
                </c:pt>
                <c:pt idx="176">
                  <c:v>100.15194346289709</c:v>
                </c:pt>
                <c:pt idx="177">
                  <c:v>100.69257950529992</c:v>
                </c:pt>
                <c:pt idx="178">
                  <c:v>101.23321554770274</c:v>
                </c:pt>
                <c:pt idx="179">
                  <c:v>101.77385159010556</c:v>
                </c:pt>
                <c:pt idx="180">
                  <c:v>102.31448763250839</c:v>
                </c:pt>
                <c:pt idx="181">
                  <c:v>102.85512367491121</c:v>
                </c:pt>
                <c:pt idx="182">
                  <c:v>103.39575971731404</c:v>
                </c:pt>
                <c:pt idx="183">
                  <c:v>103.93639575971686</c:v>
                </c:pt>
                <c:pt idx="184">
                  <c:v>104.47703180211968</c:v>
                </c:pt>
                <c:pt idx="185">
                  <c:v>105.01766784452251</c:v>
                </c:pt>
                <c:pt idx="186">
                  <c:v>105.55830388692533</c:v>
                </c:pt>
                <c:pt idx="187">
                  <c:v>106.09893992932815</c:v>
                </c:pt>
                <c:pt idx="188">
                  <c:v>106.63957597173098</c:v>
                </c:pt>
                <c:pt idx="189">
                  <c:v>107.1802120141338</c:v>
                </c:pt>
                <c:pt idx="190">
                  <c:v>107.72084805653662</c:v>
                </c:pt>
                <c:pt idx="191">
                  <c:v>108.26148409893945</c:v>
                </c:pt>
                <c:pt idx="192">
                  <c:v>108.80212014134227</c:v>
                </c:pt>
                <c:pt idx="193">
                  <c:v>109.3427561837451</c:v>
                </c:pt>
                <c:pt idx="194">
                  <c:v>109.88339222614792</c:v>
                </c:pt>
                <c:pt idx="195">
                  <c:v>110.42402826855074</c:v>
                </c:pt>
                <c:pt idx="196">
                  <c:v>110.96466431095357</c:v>
                </c:pt>
                <c:pt idx="197">
                  <c:v>111.50530035335639</c:v>
                </c:pt>
                <c:pt idx="198">
                  <c:v>112.04593639575921</c:v>
                </c:pt>
                <c:pt idx="199">
                  <c:v>112.58657243816204</c:v>
                </c:pt>
                <c:pt idx="200">
                  <c:v>113.12720848056486</c:v>
                </c:pt>
                <c:pt idx="201">
                  <c:v>113.66784452296768</c:v>
                </c:pt>
                <c:pt idx="202">
                  <c:v>114.20848056537051</c:v>
                </c:pt>
                <c:pt idx="203">
                  <c:v>114.74911660777333</c:v>
                </c:pt>
                <c:pt idx="204">
                  <c:v>115.28975265017615</c:v>
                </c:pt>
                <c:pt idx="205">
                  <c:v>115.83038869257898</c:v>
                </c:pt>
                <c:pt idx="206">
                  <c:v>116.3710247349818</c:v>
                </c:pt>
                <c:pt idx="207">
                  <c:v>116.91166077738463</c:v>
                </c:pt>
                <c:pt idx="208">
                  <c:v>117.45229681978745</c:v>
                </c:pt>
                <c:pt idx="209">
                  <c:v>117.99293286219027</c:v>
                </c:pt>
                <c:pt idx="210">
                  <c:v>118.5335689045931</c:v>
                </c:pt>
                <c:pt idx="211">
                  <c:v>119.07420494699592</c:v>
                </c:pt>
                <c:pt idx="212">
                  <c:v>119.61484098939874</c:v>
                </c:pt>
                <c:pt idx="213">
                  <c:v>120.15547703180157</c:v>
                </c:pt>
                <c:pt idx="214">
                  <c:v>120.69611307420439</c:v>
                </c:pt>
                <c:pt idx="215">
                  <c:v>121.23674911660721</c:v>
                </c:pt>
                <c:pt idx="216">
                  <c:v>121.77738515901004</c:v>
                </c:pt>
                <c:pt idx="217">
                  <c:v>122.31802120141286</c:v>
                </c:pt>
                <c:pt idx="218">
                  <c:v>122.85865724381568</c:v>
                </c:pt>
                <c:pt idx="219">
                  <c:v>123.39929328621851</c:v>
                </c:pt>
                <c:pt idx="220">
                  <c:v>123.93992932862133</c:v>
                </c:pt>
                <c:pt idx="221">
                  <c:v>124.48056537102416</c:v>
                </c:pt>
                <c:pt idx="222">
                  <c:v>125.02120141342698</c:v>
                </c:pt>
                <c:pt idx="223">
                  <c:v>125.5618374558298</c:v>
                </c:pt>
                <c:pt idx="224">
                  <c:v>126.10247349823263</c:v>
                </c:pt>
                <c:pt idx="225">
                  <c:v>126.64310954063545</c:v>
                </c:pt>
                <c:pt idx="226">
                  <c:v>127.18374558303827</c:v>
                </c:pt>
                <c:pt idx="227">
                  <c:v>127.7243816254411</c:v>
                </c:pt>
                <c:pt idx="228">
                  <c:v>128.26501766784392</c:v>
                </c:pt>
                <c:pt idx="229">
                  <c:v>128.80565371024676</c:v>
                </c:pt>
                <c:pt idx="230">
                  <c:v>129.3462897526496</c:v>
                </c:pt>
                <c:pt idx="231">
                  <c:v>129.88692579505243</c:v>
                </c:pt>
                <c:pt idx="232">
                  <c:v>130.42756183745527</c:v>
                </c:pt>
                <c:pt idx="233">
                  <c:v>130.96819787985811</c:v>
                </c:pt>
                <c:pt idx="234">
                  <c:v>131.50883392226095</c:v>
                </c:pt>
                <c:pt idx="235">
                  <c:v>132.04946996466379</c:v>
                </c:pt>
                <c:pt idx="236">
                  <c:v>132.59010600706662</c:v>
                </c:pt>
                <c:pt idx="237">
                  <c:v>133.13074204946946</c:v>
                </c:pt>
                <c:pt idx="238">
                  <c:v>133.6713780918723</c:v>
                </c:pt>
                <c:pt idx="239">
                  <c:v>134.21201413427514</c:v>
                </c:pt>
                <c:pt idx="240">
                  <c:v>134.75265017667797</c:v>
                </c:pt>
                <c:pt idx="241">
                  <c:v>135.29328621908081</c:v>
                </c:pt>
                <c:pt idx="242">
                  <c:v>135.83392226148365</c:v>
                </c:pt>
                <c:pt idx="243">
                  <c:v>136.37455830388649</c:v>
                </c:pt>
                <c:pt idx="244">
                  <c:v>136.91519434628933</c:v>
                </c:pt>
                <c:pt idx="245">
                  <c:v>137.45583038869216</c:v>
                </c:pt>
                <c:pt idx="246">
                  <c:v>137.996466431095</c:v>
                </c:pt>
                <c:pt idx="247">
                  <c:v>138.53710247349784</c:v>
                </c:pt>
                <c:pt idx="248">
                  <c:v>139.07773851590068</c:v>
                </c:pt>
                <c:pt idx="249">
                  <c:v>139.61837455830351</c:v>
                </c:pt>
                <c:pt idx="250">
                  <c:v>140.15901060070635</c:v>
                </c:pt>
                <c:pt idx="251">
                  <c:v>140.69964664310919</c:v>
                </c:pt>
                <c:pt idx="252">
                  <c:v>141.24028268551203</c:v>
                </c:pt>
                <c:pt idx="253">
                  <c:v>141.78091872791487</c:v>
                </c:pt>
                <c:pt idx="254">
                  <c:v>142.3215547703177</c:v>
                </c:pt>
                <c:pt idx="255">
                  <c:v>142.86219081272054</c:v>
                </c:pt>
                <c:pt idx="256">
                  <c:v>143.40282685512338</c:v>
                </c:pt>
                <c:pt idx="257">
                  <c:v>143.94346289752622</c:v>
                </c:pt>
                <c:pt idx="258">
                  <c:v>144.48409893992905</c:v>
                </c:pt>
                <c:pt idx="259">
                  <c:v>145.02473498233189</c:v>
                </c:pt>
                <c:pt idx="260">
                  <c:v>145.56537102473473</c:v>
                </c:pt>
                <c:pt idx="261">
                  <c:v>146.10600706713757</c:v>
                </c:pt>
                <c:pt idx="262">
                  <c:v>146.64664310954041</c:v>
                </c:pt>
                <c:pt idx="263">
                  <c:v>147.18727915194324</c:v>
                </c:pt>
                <c:pt idx="264">
                  <c:v>147.72791519434608</c:v>
                </c:pt>
                <c:pt idx="265">
                  <c:v>148.26855123674892</c:v>
                </c:pt>
                <c:pt idx="266">
                  <c:v>148.80918727915176</c:v>
                </c:pt>
                <c:pt idx="267">
                  <c:v>149.3498233215546</c:v>
                </c:pt>
                <c:pt idx="268">
                  <c:v>149.89045936395743</c:v>
                </c:pt>
                <c:pt idx="269">
                  <c:v>150.43109540636027</c:v>
                </c:pt>
                <c:pt idx="270">
                  <c:v>150.97173144876311</c:v>
                </c:pt>
                <c:pt idx="271">
                  <c:v>151.51236749116595</c:v>
                </c:pt>
                <c:pt idx="272">
                  <c:v>152.05300353356878</c:v>
                </c:pt>
                <c:pt idx="273">
                  <c:v>152.59363957597162</c:v>
                </c:pt>
                <c:pt idx="274">
                  <c:v>153.13427561837446</c:v>
                </c:pt>
                <c:pt idx="275">
                  <c:v>153.6749116607773</c:v>
                </c:pt>
                <c:pt idx="276">
                  <c:v>154.21554770318014</c:v>
                </c:pt>
                <c:pt idx="277">
                  <c:v>154.75618374558297</c:v>
                </c:pt>
                <c:pt idx="278">
                  <c:v>155.29681978798581</c:v>
                </c:pt>
                <c:pt idx="279">
                  <c:v>155.83745583038865</c:v>
                </c:pt>
                <c:pt idx="280">
                  <c:v>156.37809187279149</c:v>
                </c:pt>
                <c:pt idx="281">
                  <c:v>156.91872791519432</c:v>
                </c:pt>
                <c:pt idx="282">
                  <c:v>157.45936395759716</c:v>
                </c:pt>
                <c:pt idx="283">
                  <c:v>158</c:v>
                </c:pt>
              </c:numCache>
            </c:numRef>
          </c:xVal>
          <c:yVal>
            <c:numRef>
              <c:f>'C:\PhD\laboration och data\ES-SMPS\ES-SMPS Nouryon\[CS 40 213 150 ppm 5-156 nm 30C 75 procent 2.xlsx]CS 40 213 150 ppm 5-156 nm 30C '!$B$31:$JY$31</c:f>
              <c:numCache>
                <c:formatCode>General</c:formatCode>
                <c:ptCount val="284"/>
                <c:pt idx="0">
                  <c:v>1.1759465478841871</c:v>
                </c:pt>
                <c:pt idx="1">
                  <c:v>6.2360801781737196E-2</c:v>
                </c:pt>
                <c:pt idx="2">
                  <c:v>2.0044543429844099E-2</c:v>
                </c:pt>
                <c:pt idx="3">
                  <c:v>2.2271714922048997E-3</c:v>
                </c:pt>
                <c:pt idx="4">
                  <c:v>0</c:v>
                </c:pt>
                <c:pt idx="5">
                  <c:v>6.6815144766147003E-3</c:v>
                </c:pt>
                <c:pt idx="6">
                  <c:v>4.4543429844097994E-3</c:v>
                </c:pt>
                <c:pt idx="7">
                  <c:v>2.2271714922048997E-3</c:v>
                </c:pt>
                <c:pt idx="8">
                  <c:v>0</c:v>
                </c:pt>
                <c:pt idx="9">
                  <c:v>8.9086859688195987E-3</c:v>
                </c:pt>
                <c:pt idx="10">
                  <c:v>1.1135857461024501E-2</c:v>
                </c:pt>
                <c:pt idx="11">
                  <c:v>6.6815144766147003E-3</c:v>
                </c:pt>
                <c:pt idx="12">
                  <c:v>8.9086859688195987E-3</c:v>
                </c:pt>
                <c:pt idx="13">
                  <c:v>8.9086859688195987E-3</c:v>
                </c:pt>
                <c:pt idx="14">
                  <c:v>2.2271714922049001E-2</c:v>
                </c:pt>
                <c:pt idx="15">
                  <c:v>2.44988864142539E-2</c:v>
                </c:pt>
                <c:pt idx="16">
                  <c:v>2.8953229398663696E-2</c:v>
                </c:pt>
                <c:pt idx="17">
                  <c:v>2.6726057906458801E-2</c:v>
                </c:pt>
                <c:pt idx="18">
                  <c:v>2.2271714922049001E-2</c:v>
                </c:pt>
                <c:pt idx="19">
                  <c:v>3.5634743875278395E-2</c:v>
                </c:pt>
                <c:pt idx="20">
                  <c:v>4.4543429844098002E-2</c:v>
                </c:pt>
                <c:pt idx="21">
                  <c:v>7.3496659242761692E-2</c:v>
                </c:pt>
                <c:pt idx="22">
                  <c:v>6.9042316258351902E-2</c:v>
                </c:pt>
                <c:pt idx="23">
                  <c:v>6.2360801781737196E-2</c:v>
                </c:pt>
                <c:pt idx="24">
                  <c:v>6.4587973273942098E-2</c:v>
                </c:pt>
                <c:pt idx="25">
                  <c:v>7.7951002227171495E-2</c:v>
                </c:pt>
                <c:pt idx="26">
                  <c:v>0.1024498886414254</c:v>
                </c:pt>
                <c:pt idx="27">
                  <c:v>7.7951002227171495E-2</c:v>
                </c:pt>
                <c:pt idx="28">
                  <c:v>0.10467706013363029</c:v>
                </c:pt>
                <c:pt idx="29">
                  <c:v>0.16035634743875279</c:v>
                </c:pt>
                <c:pt idx="30">
                  <c:v>0.1692650334075724</c:v>
                </c:pt>
                <c:pt idx="31">
                  <c:v>0.16258351893095768</c:v>
                </c:pt>
                <c:pt idx="32">
                  <c:v>0.1893095768374165</c:v>
                </c:pt>
                <c:pt idx="33">
                  <c:v>0.1804008908685969</c:v>
                </c:pt>
                <c:pt idx="34">
                  <c:v>0.22048997772828507</c:v>
                </c:pt>
                <c:pt idx="35">
                  <c:v>0.26503340757238308</c:v>
                </c:pt>
                <c:pt idx="36">
                  <c:v>0.29398663697104677</c:v>
                </c:pt>
                <c:pt idx="37">
                  <c:v>0.36525612472160357</c:v>
                </c:pt>
                <c:pt idx="38">
                  <c:v>0.40311804008908686</c:v>
                </c:pt>
                <c:pt idx="39">
                  <c:v>0.44320712694877507</c:v>
                </c:pt>
                <c:pt idx="40">
                  <c:v>0.4721603563474388</c:v>
                </c:pt>
                <c:pt idx="41">
                  <c:v>0.534521158129176</c:v>
                </c:pt>
                <c:pt idx="42">
                  <c:v>0.65478841870824056</c:v>
                </c:pt>
                <c:pt idx="43">
                  <c:v>0.7149220489977729</c:v>
                </c:pt>
                <c:pt idx="44">
                  <c:v>0.72605790645879731</c:v>
                </c:pt>
                <c:pt idx="45">
                  <c:v>0.7639198218262806</c:v>
                </c:pt>
                <c:pt idx="46">
                  <c:v>0.80400890868596886</c:v>
                </c:pt>
                <c:pt idx="47">
                  <c:v>0.78619153674832964</c:v>
                </c:pt>
                <c:pt idx="48">
                  <c:v>0.92427616926503342</c:v>
                </c:pt>
                <c:pt idx="49">
                  <c:v>0.94432071269487761</c:v>
                </c:pt>
                <c:pt idx="50">
                  <c:v>1</c:v>
                </c:pt>
                <c:pt idx="51">
                  <c:v>0.95545657015590202</c:v>
                </c:pt>
                <c:pt idx="52">
                  <c:v>0.94209354120267264</c:v>
                </c:pt>
                <c:pt idx="53">
                  <c:v>0.94209354120267264</c:v>
                </c:pt>
                <c:pt idx="54">
                  <c:v>0.94877505567928733</c:v>
                </c:pt>
                <c:pt idx="55">
                  <c:v>0.88641425389755013</c:v>
                </c:pt>
                <c:pt idx="56">
                  <c:v>0.92873051224944336</c:v>
                </c:pt>
                <c:pt idx="57">
                  <c:v>0.89755011135857465</c:v>
                </c:pt>
                <c:pt idx="58">
                  <c:v>0.89086859688196007</c:v>
                </c:pt>
                <c:pt idx="59">
                  <c:v>0.93541202672605794</c:v>
                </c:pt>
                <c:pt idx="60">
                  <c:v>0.94209354120267264</c:v>
                </c:pt>
                <c:pt idx="61">
                  <c:v>0.94654788418708247</c:v>
                </c:pt>
                <c:pt idx="62">
                  <c:v>0.84632516703786187</c:v>
                </c:pt>
                <c:pt idx="63">
                  <c:v>0.82405345211581305</c:v>
                </c:pt>
                <c:pt idx="64">
                  <c:v>0.86191536748329634</c:v>
                </c:pt>
                <c:pt idx="65">
                  <c:v>0.80623608017817372</c:v>
                </c:pt>
                <c:pt idx="66">
                  <c:v>0.73051224944320714</c:v>
                </c:pt>
                <c:pt idx="67">
                  <c:v>0.79287305122494434</c:v>
                </c:pt>
                <c:pt idx="68">
                  <c:v>0.77060133630289529</c:v>
                </c:pt>
                <c:pt idx="69">
                  <c:v>0.75946547884187088</c:v>
                </c:pt>
                <c:pt idx="70">
                  <c:v>0.66146993318485525</c:v>
                </c:pt>
                <c:pt idx="71">
                  <c:v>0.67483296213808475</c:v>
                </c:pt>
                <c:pt idx="72">
                  <c:v>0.67483296213808475</c:v>
                </c:pt>
                <c:pt idx="73">
                  <c:v>0.6837416481069043</c:v>
                </c:pt>
                <c:pt idx="74">
                  <c:v>0.7082405345211582</c:v>
                </c:pt>
                <c:pt idx="75">
                  <c:v>0.50556792873051226</c:v>
                </c:pt>
                <c:pt idx="76">
                  <c:v>0.56124721603563477</c:v>
                </c:pt>
                <c:pt idx="77">
                  <c:v>0.58797327394209353</c:v>
                </c:pt>
                <c:pt idx="78">
                  <c:v>0.58351893095768381</c:v>
                </c:pt>
                <c:pt idx="79">
                  <c:v>0.61024498886414258</c:v>
                </c:pt>
                <c:pt idx="80">
                  <c:v>0.60801781737193772</c:v>
                </c:pt>
                <c:pt idx="81">
                  <c:v>0.5657015590200446</c:v>
                </c:pt>
                <c:pt idx="82">
                  <c:v>0.59242761692650336</c:v>
                </c:pt>
                <c:pt idx="83">
                  <c:v>0.60133630289532303</c:v>
                </c:pt>
                <c:pt idx="84">
                  <c:v>0.53674832962138086</c:v>
                </c:pt>
                <c:pt idx="85">
                  <c:v>0.54788418708240538</c:v>
                </c:pt>
                <c:pt idx="86">
                  <c:v>0.54565701559020052</c:v>
                </c:pt>
                <c:pt idx="87">
                  <c:v>0.50111358574610243</c:v>
                </c:pt>
                <c:pt idx="88">
                  <c:v>0.53229398663697103</c:v>
                </c:pt>
                <c:pt idx="89">
                  <c:v>0.47661469933184858</c:v>
                </c:pt>
                <c:pt idx="90">
                  <c:v>0.49665924276169265</c:v>
                </c:pt>
                <c:pt idx="91">
                  <c:v>0.49443207126948779</c:v>
                </c:pt>
                <c:pt idx="92">
                  <c:v>0.50556792873051226</c:v>
                </c:pt>
                <c:pt idx="93">
                  <c:v>0.47438752783964366</c:v>
                </c:pt>
                <c:pt idx="94">
                  <c:v>0.46102449888641428</c:v>
                </c:pt>
                <c:pt idx="95">
                  <c:v>0.45657015590200445</c:v>
                </c:pt>
                <c:pt idx="96">
                  <c:v>0.42093541202672607</c:v>
                </c:pt>
                <c:pt idx="97">
                  <c:v>0.41870824053452116</c:v>
                </c:pt>
                <c:pt idx="98">
                  <c:v>0.38530066815144765</c:v>
                </c:pt>
                <c:pt idx="99">
                  <c:v>0.40311804008908686</c:v>
                </c:pt>
                <c:pt idx="100">
                  <c:v>0.42538975501113585</c:v>
                </c:pt>
                <c:pt idx="101">
                  <c:v>0.43875278396436529</c:v>
                </c:pt>
                <c:pt idx="102">
                  <c:v>0.39866369710467708</c:v>
                </c:pt>
                <c:pt idx="103">
                  <c:v>0.40311804008908686</c:v>
                </c:pt>
                <c:pt idx="104">
                  <c:v>0.4164810690423163</c:v>
                </c:pt>
                <c:pt idx="105">
                  <c:v>0.3697104677060134</c:v>
                </c:pt>
                <c:pt idx="106">
                  <c:v>0.37639198218262809</c:v>
                </c:pt>
                <c:pt idx="107">
                  <c:v>0.35189309576837419</c:v>
                </c:pt>
                <c:pt idx="108">
                  <c:v>0.41202672605790652</c:v>
                </c:pt>
                <c:pt idx="109">
                  <c:v>0.37639198218262809</c:v>
                </c:pt>
                <c:pt idx="110">
                  <c:v>0.34743875278396436</c:v>
                </c:pt>
                <c:pt idx="111">
                  <c:v>0.31848552338530067</c:v>
                </c:pt>
                <c:pt idx="112">
                  <c:v>0.36748329621380843</c:v>
                </c:pt>
                <c:pt idx="113">
                  <c:v>0.38307349665924278</c:v>
                </c:pt>
                <c:pt idx="114">
                  <c:v>0.35634743875278402</c:v>
                </c:pt>
                <c:pt idx="115">
                  <c:v>0.32516703786191536</c:v>
                </c:pt>
                <c:pt idx="116">
                  <c:v>0.3140311804008909</c:v>
                </c:pt>
                <c:pt idx="117">
                  <c:v>0.34966592427616927</c:v>
                </c:pt>
                <c:pt idx="118">
                  <c:v>0.27616926503340761</c:v>
                </c:pt>
                <c:pt idx="119">
                  <c:v>0.29175946547884191</c:v>
                </c:pt>
                <c:pt idx="120">
                  <c:v>0.30289532293986637</c:v>
                </c:pt>
                <c:pt idx="121">
                  <c:v>0.28062360801781738</c:v>
                </c:pt>
                <c:pt idx="122">
                  <c:v>0.2360801781737194</c:v>
                </c:pt>
                <c:pt idx="123">
                  <c:v>0.29175946547884191</c:v>
                </c:pt>
                <c:pt idx="124">
                  <c:v>0.24498886414253898</c:v>
                </c:pt>
                <c:pt idx="125">
                  <c:v>0.26948775055679286</c:v>
                </c:pt>
                <c:pt idx="126">
                  <c:v>0.27839643652561247</c:v>
                </c:pt>
                <c:pt idx="127">
                  <c:v>0.24276169265033409</c:v>
                </c:pt>
                <c:pt idx="128">
                  <c:v>0.2160356347438753</c:v>
                </c:pt>
                <c:pt idx="129">
                  <c:v>0.22271714922049002</c:v>
                </c:pt>
                <c:pt idx="130">
                  <c:v>0.25389755011135862</c:v>
                </c:pt>
                <c:pt idx="131">
                  <c:v>0.23162583518930957</c:v>
                </c:pt>
                <c:pt idx="132">
                  <c:v>0.20044543429844097</c:v>
                </c:pt>
                <c:pt idx="133">
                  <c:v>0.2472160356347439</c:v>
                </c:pt>
                <c:pt idx="134">
                  <c:v>0.20044543429844097</c:v>
                </c:pt>
                <c:pt idx="135">
                  <c:v>0.21826280623608019</c:v>
                </c:pt>
                <c:pt idx="136">
                  <c:v>0.17817371937639201</c:v>
                </c:pt>
                <c:pt idx="137">
                  <c:v>0.1804008908685969</c:v>
                </c:pt>
                <c:pt idx="138">
                  <c:v>0.18708240534521159</c:v>
                </c:pt>
                <c:pt idx="139">
                  <c:v>0.15590200445434299</c:v>
                </c:pt>
                <c:pt idx="140">
                  <c:v>0.1492204899777283</c:v>
                </c:pt>
                <c:pt idx="141">
                  <c:v>0.1291759465478842</c:v>
                </c:pt>
                <c:pt idx="142">
                  <c:v>0.16703786191536751</c:v>
                </c:pt>
                <c:pt idx="143">
                  <c:v>0.13140311804008911</c:v>
                </c:pt>
                <c:pt idx="144">
                  <c:v>0.14699331848552338</c:v>
                </c:pt>
                <c:pt idx="145">
                  <c:v>0.12249443207126949</c:v>
                </c:pt>
                <c:pt idx="146">
                  <c:v>0.13585746102449889</c:v>
                </c:pt>
                <c:pt idx="147">
                  <c:v>0.1492204899777283</c:v>
                </c:pt>
                <c:pt idx="148">
                  <c:v>0.16703786191536751</c:v>
                </c:pt>
                <c:pt idx="149">
                  <c:v>0.12472160356347439</c:v>
                </c:pt>
                <c:pt idx="150">
                  <c:v>0.10690423162583521</c:v>
                </c:pt>
                <c:pt idx="151">
                  <c:v>9.3541202672605794E-2</c:v>
                </c:pt>
                <c:pt idx="152">
                  <c:v>9.5768374164810696E-2</c:v>
                </c:pt>
                <c:pt idx="153">
                  <c:v>0.11581291759465479</c:v>
                </c:pt>
                <c:pt idx="154">
                  <c:v>0.11135857461024501</c:v>
                </c:pt>
                <c:pt idx="155">
                  <c:v>0.12472160356347439</c:v>
                </c:pt>
                <c:pt idx="156">
                  <c:v>8.4632516703786201E-2</c:v>
                </c:pt>
                <c:pt idx="157">
                  <c:v>0.11135857461024501</c:v>
                </c:pt>
                <c:pt idx="158">
                  <c:v>7.7951002227171495E-2</c:v>
                </c:pt>
                <c:pt idx="159">
                  <c:v>6.0133630289532294E-2</c:v>
                </c:pt>
                <c:pt idx="160">
                  <c:v>8.2405345211581285E-2</c:v>
                </c:pt>
                <c:pt idx="161">
                  <c:v>7.7951002227171495E-2</c:v>
                </c:pt>
                <c:pt idx="162">
                  <c:v>9.7995545657015598E-2</c:v>
                </c:pt>
                <c:pt idx="163">
                  <c:v>8.9086859688196005E-2</c:v>
                </c:pt>
                <c:pt idx="164">
                  <c:v>7.3496659242761692E-2</c:v>
                </c:pt>
                <c:pt idx="165">
                  <c:v>5.7906458797327393E-2</c:v>
                </c:pt>
                <c:pt idx="166">
                  <c:v>7.5723830734966593E-2</c:v>
                </c:pt>
                <c:pt idx="167">
                  <c:v>4.23162583518931E-2</c:v>
                </c:pt>
                <c:pt idx="168">
                  <c:v>4.8997772828507799E-2</c:v>
                </c:pt>
                <c:pt idx="169">
                  <c:v>4.23162583518931E-2</c:v>
                </c:pt>
                <c:pt idx="170">
                  <c:v>2.8953229398663696E-2</c:v>
                </c:pt>
                <c:pt idx="171">
                  <c:v>5.1224944320712701E-2</c:v>
                </c:pt>
                <c:pt idx="172">
                  <c:v>3.5634743875278395E-2</c:v>
                </c:pt>
                <c:pt idx="173">
                  <c:v>3.5634743875278395E-2</c:v>
                </c:pt>
                <c:pt idx="174">
                  <c:v>3.34075723830735E-2</c:v>
                </c:pt>
                <c:pt idx="175">
                  <c:v>3.1180400890868598E-2</c:v>
                </c:pt>
                <c:pt idx="176">
                  <c:v>3.7861915367483297E-2</c:v>
                </c:pt>
                <c:pt idx="177">
                  <c:v>3.5634743875278395E-2</c:v>
                </c:pt>
                <c:pt idx="178">
                  <c:v>2.2271714922049001E-2</c:v>
                </c:pt>
                <c:pt idx="179">
                  <c:v>1.1135857461024501E-2</c:v>
                </c:pt>
                <c:pt idx="180">
                  <c:v>2.2271714922049001E-2</c:v>
                </c:pt>
                <c:pt idx="181">
                  <c:v>1.5590200445434299E-2</c:v>
                </c:pt>
                <c:pt idx="182">
                  <c:v>2.0044543429844099E-2</c:v>
                </c:pt>
                <c:pt idx="183">
                  <c:v>3.5634743875278395E-2</c:v>
                </c:pt>
                <c:pt idx="184">
                  <c:v>2.6726057906458801E-2</c:v>
                </c:pt>
                <c:pt idx="185">
                  <c:v>1.5590200445434299E-2</c:v>
                </c:pt>
                <c:pt idx="186">
                  <c:v>2.8953229398663696E-2</c:v>
                </c:pt>
                <c:pt idx="187">
                  <c:v>2.0044543429844099E-2</c:v>
                </c:pt>
                <c:pt idx="188">
                  <c:v>2.0044543429844099E-2</c:v>
                </c:pt>
                <c:pt idx="189">
                  <c:v>2.44988864142539E-2</c:v>
                </c:pt>
                <c:pt idx="190">
                  <c:v>1.3363028953229401E-2</c:v>
                </c:pt>
                <c:pt idx="191">
                  <c:v>2.0044543429844099E-2</c:v>
                </c:pt>
                <c:pt idx="192">
                  <c:v>2.0044543429844099E-2</c:v>
                </c:pt>
                <c:pt idx="193">
                  <c:v>1.7817371937639197E-2</c:v>
                </c:pt>
                <c:pt idx="194">
                  <c:v>1.1135857461024501E-2</c:v>
                </c:pt>
                <c:pt idx="195">
                  <c:v>1.1135857461024501E-2</c:v>
                </c:pt>
                <c:pt idx="196">
                  <c:v>1.3363028953229401E-2</c:v>
                </c:pt>
                <c:pt idx="197">
                  <c:v>2.2271714922048997E-3</c:v>
                </c:pt>
                <c:pt idx="198">
                  <c:v>6.6815144766147003E-3</c:v>
                </c:pt>
                <c:pt idx="199">
                  <c:v>6.6815144766147003E-3</c:v>
                </c:pt>
                <c:pt idx="200">
                  <c:v>6.6815144766147003E-3</c:v>
                </c:pt>
                <c:pt idx="201">
                  <c:v>1.5590200445434299E-2</c:v>
                </c:pt>
                <c:pt idx="202">
                  <c:v>6.6815144766147003E-3</c:v>
                </c:pt>
                <c:pt idx="203">
                  <c:v>2.2271714922048997E-3</c:v>
                </c:pt>
                <c:pt idx="204">
                  <c:v>8.9086859688195987E-3</c:v>
                </c:pt>
                <c:pt idx="205">
                  <c:v>8.9086859688195987E-3</c:v>
                </c:pt>
                <c:pt idx="206">
                  <c:v>6.6815144766147003E-3</c:v>
                </c:pt>
                <c:pt idx="207">
                  <c:v>8.9086859688195987E-3</c:v>
                </c:pt>
                <c:pt idx="208">
                  <c:v>6.6815144766147003E-3</c:v>
                </c:pt>
                <c:pt idx="209">
                  <c:v>2.2271714922048997E-3</c:v>
                </c:pt>
                <c:pt idx="210">
                  <c:v>4.4543429844097994E-3</c:v>
                </c:pt>
                <c:pt idx="211">
                  <c:v>0</c:v>
                </c:pt>
                <c:pt idx="212">
                  <c:v>2.2271714922048997E-3</c:v>
                </c:pt>
                <c:pt idx="213">
                  <c:v>6.6815144766147003E-3</c:v>
                </c:pt>
                <c:pt idx="214">
                  <c:v>4.4543429844097994E-3</c:v>
                </c:pt>
                <c:pt idx="215">
                  <c:v>4.4543429844097994E-3</c:v>
                </c:pt>
                <c:pt idx="216">
                  <c:v>6.6815144766147003E-3</c:v>
                </c:pt>
                <c:pt idx="217">
                  <c:v>0</c:v>
                </c:pt>
                <c:pt idx="218">
                  <c:v>6.6815144766147003E-3</c:v>
                </c:pt>
                <c:pt idx="219">
                  <c:v>2.2271714922048997E-3</c:v>
                </c:pt>
                <c:pt idx="220">
                  <c:v>2.2271714922048997E-3</c:v>
                </c:pt>
                <c:pt idx="221">
                  <c:v>8.9086859688195987E-3</c:v>
                </c:pt>
                <c:pt idx="222">
                  <c:v>4.4543429844097994E-3</c:v>
                </c:pt>
                <c:pt idx="223">
                  <c:v>0</c:v>
                </c:pt>
                <c:pt idx="224">
                  <c:v>0</c:v>
                </c:pt>
                <c:pt idx="225">
                  <c:v>0</c:v>
                </c:pt>
                <c:pt idx="226">
                  <c:v>4.4543429844097994E-3</c:v>
                </c:pt>
                <c:pt idx="227">
                  <c:v>2.2271714922048997E-3</c:v>
                </c:pt>
                <c:pt idx="228">
                  <c:v>6.6815144766147003E-3</c:v>
                </c:pt>
                <c:pt idx="229">
                  <c:v>0</c:v>
                </c:pt>
                <c:pt idx="230">
                  <c:v>4.4543429844097994E-3</c:v>
                </c:pt>
                <c:pt idx="231">
                  <c:v>4.4543429844097994E-3</c:v>
                </c:pt>
                <c:pt idx="232">
                  <c:v>0</c:v>
                </c:pt>
                <c:pt idx="233">
                  <c:v>0</c:v>
                </c:pt>
                <c:pt idx="234">
                  <c:v>2.2271714922048997E-3</c:v>
                </c:pt>
                <c:pt idx="235">
                  <c:v>0</c:v>
                </c:pt>
                <c:pt idx="236">
                  <c:v>4.4543429844097994E-3</c:v>
                </c:pt>
                <c:pt idx="237">
                  <c:v>0</c:v>
                </c:pt>
                <c:pt idx="238">
                  <c:v>0</c:v>
                </c:pt>
                <c:pt idx="239">
                  <c:v>2.2271714922048997E-3</c:v>
                </c:pt>
                <c:pt idx="240">
                  <c:v>2.2271714922048997E-3</c:v>
                </c:pt>
                <c:pt idx="241">
                  <c:v>0</c:v>
                </c:pt>
                <c:pt idx="242">
                  <c:v>0</c:v>
                </c:pt>
                <c:pt idx="243">
                  <c:v>0</c:v>
                </c:pt>
                <c:pt idx="244">
                  <c:v>2.2271714922048997E-3</c:v>
                </c:pt>
                <c:pt idx="245">
                  <c:v>6.6815144766147003E-3</c:v>
                </c:pt>
                <c:pt idx="246">
                  <c:v>4.4543429844097994E-3</c:v>
                </c:pt>
                <c:pt idx="247">
                  <c:v>0</c:v>
                </c:pt>
                <c:pt idx="248">
                  <c:v>0</c:v>
                </c:pt>
                <c:pt idx="249">
                  <c:v>0</c:v>
                </c:pt>
                <c:pt idx="250">
                  <c:v>0</c:v>
                </c:pt>
                <c:pt idx="251">
                  <c:v>0</c:v>
                </c:pt>
                <c:pt idx="252">
                  <c:v>0</c:v>
                </c:pt>
                <c:pt idx="253">
                  <c:v>0</c:v>
                </c:pt>
                <c:pt idx="254">
                  <c:v>0</c:v>
                </c:pt>
                <c:pt idx="255">
                  <c:v>0</c:v>
                </c:pt>
                <c:pt idx="256">
                  <c:v>0</c:v>
                </c:pt>
                <c:pt idx="257">
                  <c:v>0</c:v>
                </c:pt>
                <c:pt idx="258">
                  <c:v>0</c:v>
                </c:pt>
                <c:pt idx="259">
                  <c:v>0</c:v>
                </c:pt>
                <c:pt idx="260">
                  <c:v>0</c:v>
                </c:pt>
                <c:pt idx="261">
                  <c:v>0</c:v>
                </c:pt>
                <c:pt idx="262">
                  <c:v>0</c:v>
                </c:pt>
                <c:pt idx="263">
                  <c:v>0</c:v>
                </c:pt>
                <c:pt idx="264">
                  <c:v>0</c:v>
                </c:pt>
                <c:pt idx="265">
                  <c:v>0</c:v>
                </c:pt>
                <c:pt idx="266">
                  <c:v>0</c:v>
                </c:pt>
                <c:pt idx="267">
                  <c:v>0</c:v>
                </c:pt>
                <c:pt idx="268">
                  <c:v>0</c:v>
                </c:pt>
                <c:pt idx="269">
                  <c:v>0</c:v>
                </c:pt>
                <c:pt idx="270">
                  <c:v>0</c:v>
                </c:pt>
                <c:pt idx="271">
                  <c:v>0</c:v>
                </c:pt>
                <c:pt idx="272">
                  <c:v>0</c:v>
                </c:pt>
                <c:pt idx="273">
                  <c:v>0</c:v>
                </c:pt>
                <c:pt idx="274">
                  <c:v>0</c:v>
                </c:pt>
                <c:pt idx="275">
                  <c:v>0</c:v>
                </c:pt>
                <c:pt idx="276">
                  <c:v>0</c:v>
                </c:pt>
                <c:pt idx="277">
                  <c:v>0</c:v>
                </c:pt>
                <c:pt idx="278">
                  <c:v>0</c:v>
                </c:pt>
                <c:pt idx="279">
                  <c:v>0</c:v>
                </c:pt>
                <c:pt idx="280">
                  <c:v>0</c:v>
                </c:pt>
                <c:pt idx="281">
                  <c:v>0</c:v>
                </c:pt>
                <c:pt idx="282">
                  <c:v>0</c:v>
                </c:pt>
                <c:pt idx="283">
                  <c:v>4.4543429844097994E-3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F22C-4C6B-A0E2-D343796DFB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33437696"/>
        <c:axId val="333438272"/>
      </c:scatterChart>
      <c:valAx>
        <c:axId val="333437696"/>
        <c:scaling>
          <c:orientation val="minMax"/>
          <c:max val="12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Mobility diameter (nm)</a:t>
                </a:r>
              </a:p>
            </c:rich>
          </c:tx>
          <c:overlay val="0"/>
        </c:title>
        <c:numFmt formatCode="0" sourceLinked="0"/>
        <c:majorTickMark val="out"/>
        <c:minorTickMark val="none"/>
        <c:tickLblPos val="nextTo"/>
        <c:crossAx val="333438272"/>
        <c:crosses val="autoZero"/>
        <c:crossBetween val="midCat"/>
      </c:valAx>
      <c:valAx>
        <c:axId val="3334382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33437696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v-S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2"/>
          <c:order val="0"/>
          <c:tx>
            <c:v>CS40-213</c:v>
          </c:tx>
          <c:spPr>
            <a:ln w="12700"/>
          </c:spPr>
          <c:marker>
            <c:symbol val="triangle"/>
            <c:size val="2"/>
          </c:marker>
          <c:xVal>
            <c:numRef>
              <c:f>'C:\PhD\laboration och data\ES-SMPS\ES-SMPS Nouryon\[CS 40 213 150  ppm 5-156 nm.xlsx]CS 40 213 150  ppm 5-156 nm_201'!$B$28:$JY$28</c:f>
              <c:numCache>
                <c:formatCode>General</c:formatCode>
                <c:ptCount val="284"/>
                <c:pt idx="0">
                  <c:v>5</c:v>
                </c:pt>
                <c:pt idx="1">
                  <c:v>5.5406360424028263</c:v>
                </c:pt>
                <c:pt idx="2">
                  <c:v>6.0812720848056525</c:v>
                </c:pt>
                <c:pt idx="3">
                  <c:v>6.6219081272084788</c:v>
                </c:pt>
                <c:pt idx="4">
                  <c:v>7.162544169611305</c:v>
                </c:pt>
                <c:pt idx="5">
                  <c:v>7.7031802120141313</c:v>
                </c:pt>
                <c:pt idx="6">
                  <c:v>8.2438162544169575</c:v>
                </c:pt>
                <c:pt idx="7">
                  <c:v>8.7844522968197829</c:v>
                </c:pt>
                <c:pt idx="8">
                  <c:v>9.3250883392226083</c:v>
                </c:pt>
                <c:pt idx="9">
                  <c:v>9.8657243816254336</c:v>
                </c:pt>
                <c:pt idx="10">
                  <c:v>10.406360424028259</c:v>
                </c:pt>
                <c:pt idx="11">
                  <c:v>10.946996466431084</c:v>
                </c:pt>
                <c:pt idx="12">
                  <c:v>11.48763250883391</c:v>
                </c:pt>
                <c:pt idx="13">
                  <c:v>12.028268551236735</c:v>
                </c:pt>
                <c:pt idx="14">
                  <c:v>12.56890459363956</c:v>
                </c:pt>
                <c:pt idx="15">
                  <c:v>13.109540636042386</c:v>
                </c:pt>
                <c:pt idx="16">
                  <c:v>13.650176678445211</c:v>
                </c:pt>
                <c:pt idx="17">
                  <c:v>14.190812720848037</c:v>
                </c:pt>
                <c:pt idx="18">
                  <c:v>14.731448763250862</c:v>
                </c:pt>
                <c:pt idx="19">
                  <c:v>15.272084805653687</c:v>
                </c:pt>
                <c:pt idx="20">
                  <c:v>15.812720848056513</c:v>
                </c:pt>
                <c:pt idx="21">
                  <c:v>16.353356890459338</c:v>
                </c:pt>
                <c:pt idx="22">
                  <c:v>16.893992932862165</c:v>
                </c:pt>
                <c:pt idx="23">
                  <c:v>17.434628975264992</c:v>
                </c:pt>
                <c:pt idx="24">
                  <c:v>17.975265017667819</c:v>
                </c:pt>
                <c:pt idx="25">
                  <c:v>18.515901060070647</c:v>
                </c:pt>
                <c:pt idx="26">
                  <c:v>19.056537102473474</c:v>
                </c:pt>
                <c:pt idx="27">
                  <c:v>19.597173144876301</c:v>
                </c:pt>
                <c:pt idx="28">
                  <c:v>20.137809187279128</c:v>
                </c:pt>
                <c:pt idx="29">
                  <c:v>20.678445229681955</c:v>
                </c:pt>
                <c:pt idx="30">
                  <c:v>21.219081272084782</c:v>
                </c:pt>
                <c:pt idx="31">
                  <c:v>21.759717314487609</c:v>
                </c:pt>
                <c:pt idx="32">
                  <c:v>22.300353356890437</c:v>
                </c:pt>
                <c:pt idx="33">
                  <c:v>22.840989399293264</c:v>
                </c:pt>
                <c:pt idx="34">
                  <c:v>23.381625441696091</c:v>
                </c:pt>
                <c:pt idx="35">
                  <c:v>23.922261484098918</c:v>
                </c:pt>
                <c:pt idx="36">
                  <c:v>24.462897526501745</c:v>
                </c:pt>
                <c:pt idx="37">
                  <c:v>25.003533568904572</c:v>
                </c:pt>
                <c:pt idx="38">
                  <c:v>25.544169611307399</c:v>
                </c:pt>
                <c:pt idx="39">
                  <c:v>26.084805653710227</c:v>
                </c:pt>
                <c:pt idx="40">
                  <c:v>26.625441696113054</c:v>
                </c:pt>
                <c:pt idx="41">
                  <c:v>27.166077738515881</c:v>
                </c:pt>
                <c:pt idx="42">
                  <c:v>27.706713780918708</c:v>
                </c:pt>
                <c:pt idx="43">
                  <c:v>28.247349823321535</c:v>
                </c:pt>
                <c:pt idx="44">
                  <c:v>28.787985865724362</c:v>
                </c:pt>
                <c:pt idx="45">
                  <c:v>29.328621908127189</c:v>
                </c:pt>
                <c:pt idx="46">
                  <c:v>29.869257950530017</c:v>
                </c:pt>
                <c:pt idx="47">
                  <c:v>30.409893992932844</c:v>
                </c:pt>
                <c:pt idx="48">
                  <c:v>30.950530035335671</c:v>
                </c:pt>
                <c:pt idx="49">
                  <c:v>31.491166077738498</c:v>
                </c:pt>
                <c:pt idx="50">
                  <c:v>32.031802120141322</c:v>
                </c:pt>
                <c:pt idx="51">
                  <c:v>32.572438162544145</c:v>
                </c:pt>
                <c:pt idx="52">
                  <c:v>33.113074204946969</c:v>
                </c:pt>
                <c:pt idx="53">
                  <c:v>33.653710247349792</c:v>
                </c:pt>
                <c:pt idx="54">
                  <c:v>34.194346289752616</c:v>
                </c:pt>
                <c:pt idx="55">
                  <c:v>34.73498233215544</c:v>
                </c:pt>
                <c:pt idx="56">
                  <c:v>35.275618374558263</c:v>
                </c:pt>
                <c:pt idx="57">
                  <c:v>35.816254416961087</c:v>
                </c:pt>
                <c:pt idx="58">
                  <c:v>36.35689045936391</c:v>
                </c:pt>
                <c:pt idx="59">
                  <c:v>36.897526501766734</c:v>
                </c:pt>
                <c:pt idx="60">
                  <c:v>37.438162544169558</c:v>
                </c:pt>
                <c:pt idx="61">
                  <c:v>37.978798586572381</c:v>
                </c:pt>
                <c:pt idx="62">
                  <c:v>38.519434628975205</c:v>
                </c:pt>
                <c:pt idx="63">
                  <c:v>39.060070671378028</c:v>
                </c:pt>
                <c:pt idx="64">
                  <c:v>39.600706713780852</c:v>
                </c:pt>
                <c:pt idx="65">
                  <c:v>40.141342756183676</c:v>
                </c:pt>
                <c:pt idx="66">
                  <c:v>40.681978798586499</c:v>
                </c:pt>
                <c:pt idx="67">
                  <c:v>41.222614840989323</c:v>
                </c:pt>
                <c:pt idx="68">
                  <c:v>41.763250883392146</c:v>
                </c:pt>
                <c:pt idx="69">
                  <c:v>42.30388692579497</c:v>
                </c:pt>
                <c:pt idx="70">
                  <c:v>42.844522968197793</c:v>
                </c:pt>
                <c:pt idx="71">
                  <c:v>43.385159010600617</c:v>
                </c:pt>
                <c:pt idx="72">
                  <c:v>43.925795053003441</c:v>
                </c:pt>
                <c:pt idx="73">
                  <c:v>44.466431095406264</c:v>
                </c:pt>
                <c:pt idx="74">
                  <c:v>45.007067137809088</c:v>
                </c:pt>
                <c:pt idx="75">
                  <c:v>45.547703180211911</c:v>
                </c:pt>
                <c:pt idx="76">
                  <c:v>46.088339222614735</c:v>
                </c:pt>
                <c:pt idx="77">
                  <c:v>46.628975265017559</c:v>
                </c:pt>
                <c:pt idx="78">
                  <c:v>47.169611307420382</c:v>
                </c:pt>
                <c:pt idx="79">
                  <c:v>47.710247349823206</c:v>
                </c:pt>
                <c:pt idx="80">
                  <c:v>48.250883392226029</c:v>
                </c:pt>
                <c:pt idx="81">
                  <c:v>48.791519434628853</c:v>
                </c:pt>
                <c:pt idx="82">
                  <c:v>49.332155477031677</c:v>
                </c:pt>
                <c:pt idx="83">
                  <c:v>49.8727915194345</c:v>
                </c:pt>
                <c:pt idx="84">
                  <c:v>50.413427561837324</c:v>
                </c:pt>
                <c:pt idx="85">
                  <c:v>50.954063604240147</c:v>
                </c:pt>
                <c:pt idx="86">
                  <c:v>51.494699646642971</c:v>
                </c:pt>
                <c:pt idx="87">
                  <c:v>52.035335689045795</c:v>
                </c:pt>
                <c:pt idx="88">
                  <c:v>52.575971731448618</c:v>
                </c:pt>
                <c:pt idx="89">
                  <c:v>53.116607773851442</c:v>
                </c:pt>
                <c:pt idx="90">
                  <c:v>53.657243816254265</c:v>
                </c:pt>
                <c:pt idx="91">
                  <c:v>54.197879858657089</c:v>
                </c:pt>
                <c:pt idx="92">
                  <c:v>54.738515901059912</c:v>
                </c:pt>
                <c:pt idx="93">
                  <c:v>55.279151943462736</c:v>
                </c:pt>
                <c:pt idx="94">
                  <c:v>55.81978798586556</c:v>
                </c:pt>
                <c:pt idx="95">
                  <c:v>56.360424028268383</c:v>
                </c:pt>
                <c:pt idx="96">
                  <c:v>56.901060070671207</c:v>
                </c:pt>
                <c:pt idx="97">
                  <c:v>57.44169611307403</c:v>
                </c:pt>
                <c:pt idx="98">
                  <c:v>57.982332155476854</c:v>
                </c:pt>
                <c:pt idx="99">
                  <c:v>58.522968197879678</c:v>
                </c:pt>
                <c:pt idx="100">
                  <c:v>59.063604240282501</c:v>
                </c:pt>
                <c:pt idx="101">
                  <c:v>59.604240282685325</c:v>
                </c:pt>
                <c:pt idx="102">
                  <c:v>60.144876325088148</c:v>
                </c:pt>
                <c:pt idx="103">
                  <c:v>60.685512367490972</c:v>
                </c:pt>
                <c:pt idx="104">
                  <c:v>61.226148409893796</c:v>
                </c:pt>
                <c:pt idx="105">
                  <c:v>61.766784452296619</c:v>
                </c:pt>
                <c:pt idx="106">
                  <c:v>62.307420494699443</c:v>
                </c:pt>
                <c:pt idx="107">
                  <c:v>62.848056537102266</c:v>
                </c:pt>
                <c:pt idx="108">
                  <c:v>63.38869257950509</c:v>
                </c:pt>
                <c:pt idx="109">
                  <c:v>63.929328621907914</c:v>
                </c:pt>
                <c:pt idx="110">
                  <c:v>64.469964664310737</c:v>
                </c:pt>
                <c:pt idx="111">
                  <c:v>65.010600706713561</c:v>
                </c:pt>
                <c:pt idx="112">
                  <c:v>65.551236749116384</c:v>
                </c:pt>
                <c:pt idx="113">
                  <c:v>66.091872791519208</c:v>
                </c:pt>
                <c:pt idx="114">
                  <c:v>66.632508833922031</c:v>
                </c:pt>
                <c:pt idx="115">
                  <c:v>67.173144876324855</c:v>
                </c:pt>
                <c:pt idx="116">
                  <c:v>67.713780918727679</c:v>
                </c:pt>
                <c:pt idx="117">
                  <c:v>68.254416961130502</c:v>
                </c:pt>
                <c:pt idx="118">
                  <c:v>68.795053003533326</c:v>
                </c:pt>
                <c:pt idx="119">
                  <c:v>69.335689045936149</c:v>
                </c:pt>
                <c:pt idx="120">
                  <c:v>69.876325088338973</c:v>
                </c:pt>
                <c:pt idx="121">
                  <c:v>70.416961130741797</c:v>
                </c:pt>
                <c:pt idx="122">
                  <c:v>70.95759717314462</c:v>
                </c:pt>
                <c:pt idx="123">
                  <c:v>71.498233215547444</c:v>
                </c:pt>
                <c:pt idx="124">
                  <c:v>72.038869257950267</c:v>
                </c:pt>
                <c:pt idx="125">
                  <c:v>72.579505300353091</c:v>
                </c:pt>
                <c:pt idx="126">
                  <c:v>73.120141342755915</c:v>
                </c:pt>
                <c:pt idx="127">
                  <c:v>73.660777385158738</c:v>
                </c:pt>
                <c:pt idx="128">
                  <c:v>74.201413427561562</c:v>
                </c:pt>
                <c:pt idx="129">
                  <c:v>74.742049469964385</c:v>
                </c:pt>
                <c:pt idx="130">
                  <c:v>75.282685512367209</c:v>
                </c:pt>
                <c:pt idx="131">
                  <c:v>75.823321554770033</c:v>
                </c:pt>
                <c:pt idx="132">
                  <c:v>76.363957597172856</c:v>
                </c:pt>
                <c:pt idx="133">
                  <c:v>76.90459363957568</c:v>
                </c:pt>
                <c:pt idx="134">
                  <c:v>77.445229681978503</c:v>
                </c:pt>
                <c:pt idx="135">
                  <c:v>77.985865724381327</c:v>
                </c:pt>
                <c:pt idx="136">
                  <c:v>78.526501766784151</c:v>
                </c:pt>
                <c:pt idx="137">
                  <c:v>79.067137809186974</c:v>
                </c:pt>
                <c:pt idx="138">
                  <c:v>79.607773851589798</c:v>
                </c:pt>
                <c:pt idx="139">
                  <c:v>80.148409893992621</c:v>
                </c:pt>
                <c:pt idx="140">
                  <c:v>80.689045936395445</c:v>
                </c:pt>
                <c:pt idx="141">
                  <c:v>81.229681978798268</c:v>
                </c:pt>
                <c:pt idx="142">
                  <c:v>81.770318021201092</c:v>
                </c:pt>
                <c:pt idx="143">
                  <c:v>82.310954063603916</c:v>
                </c:pt>
                <c:pt idx="144">
                  <c:v>82.851590106006739</c:v>
                </c:pt>
                <c:pt idx="145">
                  <c:v>83.392226148409563</c:v>
                </c:pt>
                <c:pt idx="146">
                  <c:v>83.932862190812386</c:v>
                </c:pt>
                <c:pt idx="147">
                  <c:v>84.47349823321521</c:v>
                </c:pt>
                <c:pt idx="148">
                  <c:v>85.014134275618034</c:v>
                </c:pt>
                <c:pt idx="149">
                  <c:v>85.554770318020857</c:v>
                </c:pt>
                <c:pt idx="150">
                  <c:v>86.095406360423681</c:v>
                </c:pt>
                <c:pt idx="151">
                  <c:v>86.636042402826504</c:v>
                </c:pt>
                <c:pt idx="152">
                  <c:v>87.176678445229328</c:v>
                </c:pt>
                <c:pt idx="153">
                  <c:v>87.717314487632152</c:v>
                </c:pt>
                <c:pt idx="154">
                  <c:v>88.257950530034975</c:v>
                </c:pt>
                <c:pt idx="155">
                  <c:v>88.798586572437799</c:v>
                </c:pt>
                <c:pt idx="156">
                  <c:v>89.339222614840622</c:v>
                </c:pt>
                <c:pt idx="157">
                  <c:v>89.879858657243446</c:v>
                </c:pt>
                <c:pt idx="158">
                  <c:v>90.42049469964627</c:v>
                </c:pt>
                <c:pt idx="159">
                  <c:v>90.961130742049093</c:v>
                </c:pt>
                <c:pt idx="160">
                  <c:v>91.501766784451917</c:v>
                </c:pt>
                <c:pt idx="161">
                  <c:v>92.04240282685474</c:v>
                </c:pt>
                <c:pt idx="162">
                  <c:v>92.583038869257564</c:v>
                </c:pt>
                <c:pt idx="163">
                  <c:v>93.123674911660387</c:v>
                </c:pt>
                <c:pt idx="164">
                  <c:v>93.664310954063211</c:v>
                </c:pt>
                <c:pt idx="165">
                  <c:v>94.204946996466035</c:v>
                </c:pt>
                <c:pt idx="166">
                  <c:v>94.745583038868858</c:v>
                </c:pt>
                <c:pt idx="167">
                  <c:v>95.286219081271682</c:v>
                </c:pt>
                <c:pt idx="168">
                  <c:v>95.826855123674505</c:v>
                </c:pt>
                <c:pt idx="169">
                  <c:v>96.367491166077329</c:v>
                </c:pt>
                <c:pt idx="170">
                  <c:v>96.908127208480153</c:v>
                </c:pt>
                <c:pt idx="171">
                  <c:v>97.448763250882976</c:v>
                </c:pt>
                <c:pt idx="172">
                  <c:v>97.9893992932858</c:v>
                </c:pt>
                <c:pt idx="173">
                  <c:v>98.530035335688623</c:v>
                </c:pt>
                <c:pt idx="174">
                  <c:v>99.070671378091447</c:v>
                </c:pt>
                <c:pt idx="175">
                  <c:v>99.611307420494271</c:v>
                </c:pt>
                <c:pt idx="176">
                  <c:v>100.15194346289709</c:v>
                </c:pt>
                <c:pt idx="177">
                  <c:v>100.69257950529992</c:v>
                </c:pt>
                <c:pt idx="178">
                  <c:v>101.23321554770274</c:v>
                </c:pt>
                <c:pt idx="179">
                  <c:v>101.77385159010556</c:v>
                </c:pt>
                <c:pt idx="180">
                  <c:v>102.31448763250839</c:v>
                </c:pt>
                <c:pt idx="181">
                  <c:v>102.85512367491121</c:v>
                </c:pt>
                <c:pt idx="182">
                  <c:v>103.39575971731404</c:v>
                </c:pt>
                <c:pt idx="183">
                  <c:v>103.93639575971686</c:v>
                </c:pt>
                <c:pt idx="184">
                  <c:v>104.47703180211968</c:v>
                </c:pt>
                <c:pt idx="185">
                  <c:v>105.01766784452251</c:v>
                </c:pt>
                <c:pt idx="186">
                  <c:v>105.55830388692533</c:v>
                </c:pt>
                <c:pt idx="187">
                  <c:v>106.09893992932815</c:v>
                </c:pt>
                <c:pt idx="188">
                  <c:v>106.63957597173098</c:v>
                </c:pt>
                <c:pt idx="189">
                  <c:v>107.1802120141338</c:v>
                </c:pt>
                <c:pt idx="190">
                  <c:v>107.72084805653662</c:v>
                </c:pt>
                <c:pt idx="191">
                  <c:v>108.26148409893945</c:v>
                </c:pt>
                <c:pt idx="192">
                  <c:v>108.80212014134227</c:v>
                </c:pt>
                <c:pt idx="193">
                  <c:v>109.3427561837451</c:v>
                </c:pt>
                <c:pt idx="194">
                  <c:v>109.88339222614792</c:v>
                </c:pt>
                <c:pt idx="195">
                  <c:v>110.42402826855074</c:v>
                </c:pt>
                <c:pt idx="196">
                  <c:v>110.96466431095357</c:v>
                </c:pt>
                <c:pt idx="197">
                  <c:v>111.50530035335639</c:v>
                </c:pt>
                <c:pt idx="198">
                  <c:v>112.04593639575921</c:v>
                </c:pt>
                <c:pt idx="199">
                  <c:v>112.58657243816204</c:v>
                </c:pt>
                <c:pt idx="200">
                  <c:v>113.12720848056486</c:v>
                </c:pt>
                <c:pt idx="201">
                  <c:v>113.66784452296768</c:v>
                </c:pt>
                <c:pt idx="202">
                  <c:v>114.20848056537051</c:v>
                </c:pt>
                <c:pt idx="203">
                  <c:v>114.74911660777333</c:v>
                </c:pt>
                <c:pt idx="204">
                  <c:v>115.28975265017615</c:v>
                </c:pt>
                <c:pt idx="205">
                  <c:v>115.83038869257898</c:v>
                </c:pt>
                <c:pt idx="206">
                  <c:v>116.3710247349818</c:v>
                </c:pt>
                <c:pt idx="207">
                  <c:v>116.91166077738463</c:v>
                </c:pt>
                <c:pt idx="208">
                  <c:v>117.45229681978745</c:v>
                </c:pt>
                <c:pt idx="209">
                  <c:v>117.99293286219027</c:v>
                </c:pt>
                <c:pt idx="210">
                  <c:v>118.5335689045931</c:v>
                </c:pt>
                <c:pt idx="211">
                  <c:v>119.07420494699592</c:v>
                </c:pt>
                <c:pt idx="212">
                  <c:v>119.61484098939874</c:v>
                </c:pt>
                <c:pt idx="213">
                  <c:v>120.15547703180157</c:v>
                </c:pt>
                <c:pt idx="214">
                  <c:v>120.69611307420439</c:v>
                </c:pt>
                <c:pt idx="215">
                  <c:v>121.23674911660721</c:v>
                </c:pt>
                <c:pt idx="216">
                  <c:v>121.77738515901004</c:v>
                </c:pt>
                <c:pt idx="217">
                  <c:v>122.31802120141286</c:v>
                </c:pt>
                <c:pt idx="218">
                  <c:v>122.85865724381568</c:v>
                </c:pt>
                <c:pt idx="219">
                  <c:v>123.39929328621851</c:v>
                </c:pt>
                <c:pt idx="220">
                  <c:v>123.93992932862133</c:v>
                </c:pt>
                <c:pt idx="221">
                  <c:v>124.48056537102416</c:v>
                </c:pt>
                <c:pt idx="222">
                  <c:v>125.02120141342698</c:v>
                </c:pt>
                <c:pt idx="223">
                  <c:v>125.5618374558298</c:v>
                </c:pt>
                <c:pt idx="224">
                  <c:v>126.10247349823263</c:v>
                </c:pt>
                <c:pt idx="225">
                  <c:v>126.64310954063545</c:v>
                </c:pt>
                <c:pt idx="226">
                  <c:v>127.18374558303827</c:v>
                </c:pt>
                <c:pt idx="227">
                  <c:v>127.7243816254411</c:v>
                </c:pt>
                <c:pt idx="228">
                  <c:v>128.26501766784392</c:v>
                </c:pt>
                <c:pt idx="229">
                  <c:v>128.80565371024676</c:v>
                </c:pt>
                <c:pt idx="230">
                  <c:v>129.3462897526496</c:v>
                </c:pt>
                <c:pt idx="231">
                  <c:v>129.88692579505243</c:v>
                </c:pt>
                <c:pt idx="232">
                  <c:v>130.42756183745527</c:v>
                </c:pt>
                <c:pt idx="233">
                  <c:v>130.96819787985811</c:v>
                </c:pt>
                <c:pt idx="234">
                  <c:v>131.50883392226095</c:v>
                </c:pt>
                <c:pt idx="235">
                  <c:v>132.04946996466379</c:v>
                </c:pt>
                <c:pt idx="236">
                  <c:v>132.59010600706662</c:v>
                </c:pt>
                <c:pt idx="237">
                  <c:v>133.13074204946946</c:v>
                </c:pt>
                <c:pt idx="238">
                  <c:v>133.6713780918723</c:v>
                </c:pt>
                <c:pt idx="239">
                  <c:v>134.21201413427514</c:v>
                </c:pt>
                <c:pt idx="240">
                  <c:v>134.75265017667797</c:v>
                </c:pt>
                <c:pt idx="241">
                  <c:v>135.29328621908081</c:v>
                </c:pt>
                <c:pt idx="242">
                  <c:v>135.83392226148365</c:v>
                </c:pt>
                <c:pt idx="243">
                  <c:v>136.37455830388649</c:v>
                </c:pt>
                <c:pt idx="244">
                  <c:v>136.91519434628933</c:v>
                </c:pt>
                <c:pt idx="245">
                  <c:v>137.45583038869216</c:v>
                </c:pt>
                <c:pt idx="246">
                  <c:v>137.996466431095</c:v>
                </c:pt>
                <c:pt idx="247">
                  <c:v>138.53710247349784</c:v>
                </c:pt>
                <c:pt idx="248">
                  <c:v>139.07773851590068</c:v>
                </c:pt>
                <c:pt idx="249">
                  <c:v>139.61837455830351</c:v>
                </c:pt>
                <c:pt idx="250">
                  <c:v>140.15901060070635</c:v>
                </c:pt>
                <c:pt idx="251">
                  <c:v>140.69964664310919</c:v>
                </c:pt>
                <c:pt idx="252">
                  <c:v>141.24028268551203</c:v>
                </c:pt>
                <c:pt idx="253">
                  <c:v>141.78091872791487</c:v>
                </c:pt>
                <c:pt idx="254">
                  <c:v>142.3215547703177</c:v>
                </c:pt>
                <c:pt idx="255">
                  <c:v>142.86219081272054</c:v>
                </c:pt>
                <c:pt idx="256">
                  <c:v>143.40282685512338</c:v>
                </c:pt>
                <c:pt idx="257">
                  <c:v>143.94346289752622</c:v>
                </c:pt>
                <c:pt idx="258">
                  <c:v>144.48409893992905</c:v>
                </c:pt>
                <c:pt idx="259">
                  <c:v>145.02473498233189</c:v>
                </c:pt>
                <c:pt idx="260">
                  <c:v>145.56537102473473</c:v>
                </c:pt>
                <c:pt idx="261">
                  <c:v>146.10600706713757</c:v>
                </c:pt>
                <c:pt idx="262">
                  <c:v>146.64664310954041</c:v>
                </c:pt>
                <c:pt idx="263">
                  <c:v>147.18727915194324</c:v>
                </c:pt>
                <c:pt idx="264">
                  <c:v>147.72791519434608</c:v>
                </c:pt>
                <c:pt idx="265">
                  <c:v>148.26855123674892</c:v>
                </c:pt>
                <c:pt idx="266">
                  <c:v>148.80918727915176</c:v>
                </c:pt>
                <c:pt idx="267">
                  <c:v>149.3498233215546</c:v>
                </c:pt>
                <c:pt idx="268">
                  <c:v>149.89045936395743</c:v>
                </c:pt>
                <c:pt idx="269">
                  <c:v>150.43109540636027</c:v>
                </c:pt>
                <c:pt idx="270">
                  <c:v>150.97173144876311</c:v>
                </c:pt>
                <c:pt idx="271">
                  <c:v>151.51236749116595</c:v>
                </c:pt>
                <c:pt idx="272">
                  <c:v>152.05300353356878</c:v>
                </c:pt>
                <c:pt idx="273">
                  <c:v>152.59363957597162</c:v>
                </c:pt>
                <c:pt idx="274">
                  <c:v>153.13427561837446</c:v>
                </c:pt>
                <c:pt idx="275">
                  <c:v>153.6749116607773</c:v>
                </c:pt>
                <c:pt idx="276">
                  <c:v>154.21554770318014</c:v>
                </c:pt>
                <c:pt idx="277">
                  <c:v>154.75618374558297</c:v>
                </c:pt>
                <c:pt idx="278">
                  <c:v>155.29681978798581</c:v>
                </c:pt>
                <c:pt idx="279">
                  <c:v>155.83745583038865</c:v>
                </c:pt>
                <c:pt idx="280">
                  <c:v>156.37809187279149</c:v>
                </c:pt>
                <c:pt idx="281">
                  <c:v>156.91872791519432</c:v>
                </c:pt>
                <c:pt idx="282">
                  <c:v>157.45936395759716</c:v>
                </c:pt>
                <c:pt idx="283">
                  <c:v>158</c:v>
                </c:pt>
              </c:numCache>
            </c:numRef>
          </c:xVal>
          <c:yVal>
            <c:numRef>
              <c:f>'C:\PhD\laboration och data\ES-SMPS\ES-SMPS Nouryon\[CS 40 213 150  ppm 5-156 nm.xlsx]CS 40 213 150  ppm 5-156 nm_201'!$B$31:$JY$31</c:f>
              <c:numCache>
                <c:formatCode>General</c:formatCode>
                <c:ptCount val="284"/>
                <c:pt idx="0">
                  <c:v>0.24716786817713698</c:v>
                </c:pt>
                <c:pt idx="1">
                  <c:v>9.2687950566426366E-3</c:v>
                </c:pt>
                <c:pt idx="2">
                  <c:v>1.3731548232063166E-3</c:v>
                </c:pt>
                <c:pt idx="3">
                  <c:v>0</c:v>
                </c:pt>
                <c:pt idx="4">
                  <c:v>3.4328870580157915E-4</c:v>
                </c:pt>
                <c:pt idx="5">
                  <c:v>3.4328870580157915E-4</c:v>
                </c:pt>
                <c:pt idx="6">
                  <c:v>6.865774116031583E-4</c:v>
                </c:pt>
                <c:pt idx="7">
                  <c:v>1.0298661174047376E-3</c:v>
                </c:pt>
                <c:pt idx="8">
                  <c:v>2.7463096464126332E-3</c:v>
                </c:pt>
                <c:pt idx="9">
                  <c:v>2.403020940611054E-3</c:v>
                </c:pt>
                <c:pt idx="10">
                  <c:v>2.403020940611054E-3</c:v>
                </c:pt>
                <c:pt idx="11">
                  <c:v>4.4627531754205287E-3</c:v>
                </c:pt>
                <c:pt idx="12">
                  <c:v>3.7761757638173706E-3</c:v>
                </c:pt>
                <c:pt idx="13">
                  <c:v>7.5523515276347411E-3</c:v>
                </c:pt>
                <c:pt idx="14">
                  <c:v>6.8657741160315835E-3</c:v>
                </c:pt>
                <c:pt idx="15">
                  <c:v>9.2687950566426366E-3</c:v>
                </c:pt>
                <c:pt idx="16">
                  <c:v>1.5104703055269482E-2</c:v>
                </c:pt>
                <c:pt idx="17">
                  <c:v>1.613456917267422E-2</c:v>
                </c:pt>
                <c:pt idx="18">
                  <c:v>1.8194301407483696E-2</c:v>
                </c:pt>
                <c:pt idx="19">
                  <c:v>2.1970477171301066E-2</c:v>
                </c:pt>
                <c:pt idx="20">
                  <c:v>2.849296258153107E-2</c:v>
                </c:pt>
                <c:pt idx="21">
                  <c:v>2.9179539993134228E-2</c:v>
                </c:pt>
                <c:pt idx="22">
                  <c:v>4.1881222107792659E-2</c:v>
                </c:pt>
                <c:pt idx="23">
                  <c:v>4.5657397871610023E-2</c:v>
                </c:pt>
                <c:pt idx="24">
                  <c:v>4.8060418812221076E-2</c:v>
                </c:pt>
                <c:pt idx="25">
                  <c:v>5.0120151047030555E-2</c:v>
                </c:pt>
                <c:pt idx="26">
                  <c:v>5.6642636457260552E-2</c:v>
                </c:pt>
                <c:pt idx="27">
                  <c:v>7.5180226570545836E-2</c:v>
                </c:pt>
                <c:pt idx="28">
                  <c:v>8.1359423274974252E-2</c:v>
                </c:pt>
                <c:pt idx="29">
                  <c:v>0.10092687950566426</c:v>
                </c:pt>
                <c:pt idx="30">
                  <c:v>0.10470305526948163</c:v>
                </c:pt>
                <c:pt idx="31">
                  <c:v>0.11053896326810848</c:v>
                </c:pt>
                <c:pt idx="32">
                  <c:v>0.1301064194987985</c:v>
                </c:pt>
                <c:pt idx="33">
                  <c:v>0.1658084449021627</c:v>
                </c:pt>
                <c:pt idx="34">
                  <c:v>0.18297288019224167</c:v>
                </c:pt>
                <c:pt idx="35">
                  <c:v>0.22107792653621697</c:v>
                </c:pt>
                <c:pt idx="36">
                  <c:v>0.26124270511500175</c:v>
                </c:pt>
                <c:pt idx="37">
                  <c:v>0.27051150017164438</c:v>
                </c:pt>
                <c:pt idx="38">
                  <c:v>0.32269138345348441</c:v>
                </c:pt>
                <c:pt idx="39">
                  <c:v>0.39134912461380023</c:v>
                </c:pt>
                <c:pt idx="40">
                  <c:v>0.46893237212495714</c:v>
                </c:pt>
                <c:pt idx="41">
                  <c:v>0.50944043940954342</c:v>
                </c:pt>
                <c:pt idx="42">
                  <c:v>0.56608307586680406</c:v>
                </c:pt>
                <c:pt idx="43">
                  <c:v>0.63886028149673879</c:v>
                </c:pt>
                <c:pt idx="44">
                  <c:v>0.713697219361483</c:v>
                </c:pt>
                <c:pt idx="45">
                  <c:v>0.75077239958805364</c:v>
                </c:pt>
                <c:pt idx="46">
                  <c:v>0.88637143837967736</c:v>
                </c:pt>
                <c:pt idx="47">
                  <c:v>0.9196704428424306</c:v>
                </c:pt>
                <c:pt idx="48">
                  <c:v>0.92962581531067623</c:v>
                </c:pt>
                <c:pt idx="49">
                  <c:v>0.95399931342258848</c:v>
                </c:pt>
                <c:pt idx="50">
                  <c:v>1</c:v>
                </c:pt>
                <c:pt idx="51">
                  <c:v>0.99897013388259537</c:v>
                </c:pt>
                <c:pt idx="52">
                  <c:v>0.96052179883281852</c:v>
                </c:pt>
                <c:pt idx="53">
                  <c:v>0.98352214212152422</c:v>
                </c:pt>
                <c:pt idx="54">
                  <c:v>0.96944730518365951</c:v>
                </c:pt>
                <c:pt idx="55">
                  <c:v>0.9392378990731205</c:v>
                </c:pt>
                <c:pt idx="56">
                  <c:v>0.95468589083419164</c:v>
                </c:pt>
                <c:pt idx="57">
                  <c:v>0.95571575695159627</c:v>
                </c:pt>
                <c:pt idx="58">
                  <c:v>0.95296944730518363</c:v>
                </c:pt>
                <c:pt idx="59">
                  <c:v>0.87916237555784427</c:v>
                </c:pt>
                <c:pt idx="60">
                  <c:v>0.84346035015447995</c:v>
                </c:pt>
                <c:pt idx="61">
                  <c:v>0.80226570545829046</c:v>
                </c:pt>
                <c:pt idx="62">
                  <c:v>0.76484723652591835</c:v>
                </c:pt>
                <c:pt idx="63">
                  <c:v>0.7140405080672847</c:v>
                </c:pt>
                <c:pt idx="64">
                  <c:v>0.64915894267078611</c:v>
                </c:pt>
                <c:pt idx="65">
                  <c:v>0.58942670786131135</c:v>
                </c:pt>
                <c:pt idx="66">
                  <c:v>0.52317198764160655</c:v>
                </c:pt>
                <c:pt idx="67">
                  <c:v>0.45520082389289396</c:v>
                </c:pt>
                <c:pt idx="68">
                  <c:v>0.42293168554754551</c:v>
                </c:pt>
                <c:pt idx="69">
                  <c:v>0.31651218674905596</c:v>
                </c:pt>
                <c:pt idx="70">
                  <c:v>0.27531754205286652</c:v>
                </c:pt>
                <c:pt idx="71">
                  <c:v>0.25231719876416064</c:v>
                </c:pt>
                <c:pt idx="72">
                  <c:v>0.20425677995193958</c:v>
                </c:pt>
                <c:pt idx="73">
                  <c:v>0.18091314795743221</c:v>
                </c:pt>
                <c:pt idx="74">
                  <c:v>0.16306213525575008</c:v>
                </c:pt>
                <c:pt idx="75">
                  <c:v>0.1400617919670443</c:v>
                </c:pt>
                <c:pt idx="76">
                  <c:v>0.10676278750429111</c:v>
                </c:pt>
                <c:pt idx="77">
                  <c:v>8.6508753861997953E-2</c:v>
                </c:pt>
                <c:pt idx="78">
                  <c:v>6.5911431513903204E-2</c:v>
                </c:pt>
                <c:pt idx="79">
                  <c:v>5.3209749399244763E-2</c:v>
                </c:pt>
                <c:pt idx="80">
                  <c:v>4.0164778578784761E-2</c:v>
                </c:pt>
                <c:pt idx="81">
                  <c:v>3.1239272227943701E-2</c:v>
                </c:pt>
                <c:pt idx="82">
                  <c:v>3.0552694816340546E-2</c:v>
                </c:pt>
                <c:pt idx="83">
                  <c:v>2.7806385169927911E-2</c:v>
                </c:pt>
                <c:pt idx="84">
                  <c:v>2.3343631994507383E-2</c:v>
                </c:pt>
                <c:pt idx="85">
                  <c:v>1.5791280466872643E-2</c:v>
                </c:pt>
                <c:pt idx="86">
                  <c:v>1.8194301407483696E-2</c:v>
                </c:pt>
                <c:pt idx="87">
                  <c:v>1.5104703055269482E-2</c:v>
                </c:pt>
                <c:pt idx="88">
                  <c:v>1.4074836937864744E-2</c:v>
                </c:pt>
                <c:pt idx="89">
                  <c:v>1.3044970820460008E-2</c:v>
                </c:pt>
                <c:pt idx="90">
                  <c:v>9.6120837624442158E-3</c:v>
                </c:pt>
                <c:pt idx="91">
                  <c:v>6.179196704428425E-3</c:v>
                </c:pt>
                <c:pt idx="92">
                  <c:v>4.4627531754205287E-3</c:v>
                </c:pt>
                <c:pt idx="93">
                  <c:v>6.179196704428425E-3</c:v>
                </c:pt>
                <c:pt idx="94">
                  <c:v>3.7761757638173706E-3</c:v>
                </c:pt>
                <c:pt idx="95">
                  <c:v>8.5822176450394798E-3</c:v>
                </c:pt>
                <c:pt idx="96">
                  <c:v>5.1493305870236872E-3</c:v>
                </c:pt>
                <c:pt idx="97">
                  <c:v>2.7463096464126332E-3</c:v>
                </c:pt>
                <c:pt idx="98">
                  <c:v>3.0895983522142125E-3</c:v>
                </c:pt>
                <c:pt idx="99">
                  <c:v>1.7164435290078959E-3</c:v>
                </c:pt>
                <c:pt idx="100">
                  <c:v>6.865774116031583E-4</c:v>
                </c:pt>
                <c:pt idx="101">
                  <c:v>3.4328870580157917E-3</c:v>
                </c:pt>
                <c:pt idx="102">
                  <c:v>2.403020940611054E-3</c:v>
                </c:pt>
                <c:pt idx="103">
                  <c:v>2.0597322348094751E-3</c:v>
                </c:pt>
                <c:pt idx="104">
                  <c:v>1.7164435290078959E-3</c:v>
                </c:pt>
                <c:pt idx="105">
                  <c:v>1.0298661174047376E-3</c:v>
                </c:pt>
                <c:pt idx="106">
                  <c:v>2.403020940611054E-3</c:v>
                </c:pt>
                <c:pt idx="107">
                  <c:v>2.7463096464126332E-3</c:v>
                </c:pt>
                <c:pt idx="108">
                  <c:v>4.1194644696189503E-3</c:v>
                </c:pt>
                <c:pt idx="109">
                  <c:v>6.865774116031583E-4</c:v>
                </c:pt>
                <c:pt idx="110">
                  <c:v>1.0298661174047376E-3</c:v>
                </c:pt>
                <c:pt idx="111">
                  <c:v>3.4328870580157915E-4</c:v>
                </c:pt>
                <c:pt idx="112">
                  <c:v>1.7164435290078959E-3</c:v>
                </c:pt>
                <c:pt idx="113">
                  <c:v>2.0597322348094751E-3</c:v>
                </c:pt>
                <c:pt idx="114">
                  <c:v>1.0298661174047376E-3</c:v>
                </c:pt>
                <c:pt idx="115">
                  <c:v>1.3731548232063166E-3</c:v>
                </c:pt>
                <c:pt idx="116">
                  <c:v>1.3731548232063166E-3</c:v>
                </c:pt>
                <c:pt idx="117">
                  <c:v>1.0298661174047376E-3</c:v>
                </c:pt>
                <c:pt idx="118">
                  <c:v>6.865774116031583E-4</c:v>
                </c:pt>
                <c:pt idx="119">
                  <c:v>3.4328870580157915E-4</c:v>
                </c:pt>
                <c:pt idx="120">
                  <c:v>1.0298661174047376E-3</c:v>
                </c:pt>
                <c:pt idx="121">
                  <c:v>3.4328870580157915E-4</c:v>
                </c:pt>
                <c:pt idx="122">
                  <c:v>1.0298661174047376E-3</c:v>
                </c:pt>
                <c:pt idx="123">
                  <c:v>1.0298661174047376E-3</c:v>
                </c:pt>
                <c:pt idx="124">
                  <c:v>3.4328870580157915E-4</c:v>
                </c:pt>
                <c:pt idx="125">
                  <c:v>0</c:v>
                </c:pt>
                <c:pt idx="126">
                  <c:v>3.4328870580157915E-4</c:v>
                </c:pt>
                <c:pt idx="127">
                  <c:v>3.4328870580157915E-4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  <c:pt idx="134">
                  <c:v>3.4328870580157915E-4</c:v>
                </c:pt>
                <c:pt idx="135">
                  <c:v>3.4328870580157915E-4</c:v>
                </c:pt>
                <c:pt idx="136">
                  <c:v>0</c:v>
                </c:pt>
                <c:pt idx="137">
                  <c:v>0</c:v>
                </c:pt>
                <c:pt idx="138">
                  <c:v>0</c:v>
                </c:pt>
                <c:pt idx="139">
                  <c:v>0</c:v>
                </c:pt>
                <c:pt idx="140">
                  <c:v>0</c:v>
                </c:pt>
                <c:pt idx="141">
                  <c:v>3.4328870580157915E-4</c:v>
                </c:pt>
                <c:pt idx="142">
                  <c:v>0</c:v>
                </c:pt>
                <c:pt idx="143">
                  <c:v>0</c:v>
                </c:pt>
                <c:pt idx="144">
                  <c:v>0</c:v>
                </c:pt>
                <c:pt idx="145">
                  <c:v>0</c:v>
                </c:pt>
                <c:pt idx="146">
                  <c:v>0</c:v>
                </c:pt>
                <c:pt idx="147">
                  <c:v>3.4328870580157915E-4</c:v>
                </c:pt>
                <c:pt idx="148">
                  <c:v>3.4328870580157915E-4</c:v>
                </c:pt>
                <c:pt idx="149">
                  <c:v>3.4328870580157915E-4</c:v>
                </c:pt>
                <c:pt idx="150">
                  <c:v>0</c:v>
                </c:pt>
                <c:pt idx="151">
                  <c:v>0</c:v>
                </c:pt>
                <c:pt idx="152">
                  <c:v>0</c:v>
                </c:pt>
                <c:pt idx="153">
                  <c:v>0</c:v>
                </c:pt>
                <c:pt idx="154">
                  <c:v>0</c:v>
                </c:pt>
                <c:pt idx="155">
                  <c:v>0</c:v>
                </c:pt>
                <c:pt idx="156">
                  <c:v>0</c:v>
                </c:pt>
                <c:pt idx="157">
                  <c:v>0</c:v>
                </c:pt>
                <c:pt idx="158">
                  <c:v>0</c:v>
                </c:pt>
                <c:pt idx="159">
                  <c:v>0</c:v>
                </c:pt>
                <c:pt idx="160">
                  <c:v>0</c:v>
                </c:pt>
                <c:pt idx="161">
                  <c:v>0</c:v>
                </c:pt>
                <c:pt idx="162">
                  <c:v>0</c:v>
                </c:pt>
                <c:pt idx="163">
                  <c:v>0</c:v>
                </c:pt>
                <c:pt idx="164">
                  <c:v>0</c:v>
                </c:pt>
                <c:pt idx="165">
                  <c:v>6.865774116031583E-4</c:v>
                </c:pt>
                <c:pt idx="166">
                  <c:v>3.4328870580157915E-4</c:v>
                </c:pt>
                <c:pt idx="167">
                  <c:v>0</c:v>
                </c:pt>
                <c:pt idx="168">
                  <c:v>0</c:v>
                </c:pt>
                <c:pt idx="169">
                  <c:v>0</c:v>
                </c:pt>
                <c:pt idx="170">
                  <c:v>0</c:v>
                </c:pt>
                <c:pt idx="171">
                  <c:v>0</c:v>
                </c:pt>
                <c:pt idx="172">
                  <c:v>0</c:v>
                </c:pt>
                <c:pt idx="173">
                  <c:v>0</c:v>
                </c:pt>
                <c:pt idx="174">
                  <c:v>0</c:v>
                </c:pt>
                <c:pt idx="175">
                  <c:v>0</c:v>
                </c:pt>
                <c:pt idx="176">
                  <c:v>0</c:v>
                </c:pt>
                <c:pt idx="177">
                  <c:v>0</c:v>
                </c:pt>
                <c:pt idx="178">
                  <c:v>0</c:v>
                </c:pt>
                <c:pt idx="179">
                  <c:v>0</c:v>
                </c:pt>
                <c:pt idx="180">
                  <c:v>0</c:v>
                </c:pt>
                <c:pt idx="181">
                  <c:v>0</c:v>
                </c:pt>
                <c:pt idx="182">
                  <c:v>0</c:v>
                </c:pt>
                <c:pt idx="183">
                  <c:v>0</c:v>
                </c:pt>
                <c:pt idx="184">
                  <c:v>0</c:v>
                </c:pt>
                <c:pt idx="185">
                  <c:v>0</c:v>
                </c:pt>
                <c:pt idx="186">
                  <c:v>0</c:v>
                </c:pt>
                <c:pt idx="187">
                  <c:v>0</c:v>
                </c:pt>
                <c:pt idx="188">
                  <c:v>0</c:v>
                </c:pt>
                <c:pt idx="189">
                  <c:v>0</c:v>
                </c:pt>
                <c:pt idx="190">
                  <c:v>0</c:v>
                </c:pt>
                <c:pt idx="191">
                  <c:v>0</c:v>
                </c:pt>
                <c:pt idx="192">
                  <c:v>0</c:v>
                </c:pt>
                <c:pt idx="193">
                  <c:v>0</c:v>
                </c:pt>
                <c:pt idx="194">
                  <c:v>0</c:v>
                </c:pt>
                <c:pt idx="195">
                  <c:v>0</c:v>
                </c:pt>
                <c:pt idx="196">
                  <c:v>0</c:v>
                </c:pt>
                <c:pt idx="197">
                  <c:v>0</c:v>
                </c:pt>
                <c:pt idx="198">
                  <c:v>0</c:v>
                </c:pt>
                <c:pt idx="199">
                  <c:v>0</c:v>
                </c:pt>
                <c:pt idx="200">
                  <c:v>0</c:v>
                </c:pt>
                <c:pt idx="201">
                  <c:v>0</c:v>
                </c:pt>
                <c:pt idx="202">
                  <c:v>0</c:v>
                </c:pt>
                <c:pt idx="203">
                  <c:v>0</c:v>
                </c:pt>
                <c:pt idx="204">
                  <c:v>0</c:v>
                </c:pt>
                <c:pt idx="205">
                  <c:v>0</c:v>
                </c:pt>
                <c:pt idx="206">
                  <c:v>0</c:v>
                </c:pt>
                <c:pt idx="207">
                  <c:v>0</c:v>
                </c:pt>
                <c:pt idx="208">
                  <c:v>0</c:v>
                </c:pt>
                <c:pt idx="209">
                  <c:v>0</c:v>
                </c:pt>
                <c:pt idx="210">
                  <c:v>0</c:v>
                </c:pt>
                <c:pt idx="211">
                  <c:v>0</c:v>
                </c:pt>
                <c:pt idx="212">
                  <c:v>0</c:v>
                </c:pt>
                <c:pt idx="213">
                  <c:v>0</c:v>
                </c:pt>
                <c:pt idx="214">
                  <c:v>0</c:v>
                </c:pt>
                <c:pt idx="215">
                  <c:v>0</c:v>
                </c:pt>
                <c:pt idx="216">
                  <c:v>0</c:v>
                </c:pt>
                <c:pt idx="217">
                  <c:v>0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  <c:pt idx="221">
                  <c:v>0</c:v>
                </c:pt>
                <c:pt idx="222">
                  <c:v>0</c:v>
                </c:pt>
                <c:pt idx="223">
                  <c:v>0</c:v>
                </c:pt>
                <c:pt idx="224">
                  <c:v>0</c:v>
                </c:pt>
                <c:pt idx="225">
                  <c:v>0</c:v>
                </c:pt>
                <c:pt idx="226">
                  <c:v>0</c:v>
                </c:pt>
                <c:pt idx="227">
                  <c:v>0</c:v>
                </c:pt>
                <c:pt idx="228">
                  <c:v>0</c:v>
                </c:pt>
                <c:pt idx="229">
                  <c:v>0</c:v>
                </c:pt>
                <c:pt idx="230">
                  <c:v>0</c:v>
                </c:pt>
                <c:pt idx="231">
                  <c:v>0</c:v>
                </c:pt>
                <c:pt idx="232">
                  <c:v>0</c:v>
                </c:pt>
                <c:pt idx="233">
                  <c:v>0</c:v>
                </c:pt>
                <c:pt idx="234">
                  <c:v>0</c:v>
                </c:pt>
                <c:pt idx="235">
                  <c:v>0</c:v>
                </c:pt>
                <c:pt idx="236">
                  <c:v>0</c:v>
                </c:pt>
                <c:pt idx="237">
                  <c:v>0</c:v>
                </c:pt>
                <c:pt idx="238">
                  <c:v>0</c:v>
                </c:pt>
                <c:pt idx="239">
                  <c:v>0</c:v>
                </c:pt>
                <c:pt idx="240">
                  <c:v>0</c:v>
                </c:pt>
                <c:pt idx="241">
                  <c:v>0</c:v>
                </c:pt>
                <c:pt idx="242">
                  <c:v>0</c:v>
                </c:pt>
                <c:pt idx="243">
                  <c:v>0</c:v>
                </c:pt>
                <c:pt idx="244">
                  <c:v>0</c:v>
                </c:pt>
                <c:pt idx="245">
                  <c:v>0</c:v>
                </c:pt>
                <c:pt idx="246">
                  <c:v>0</c:v>
                </c:pt>
                <c:pt idx="247">
                  <c:v>0</c:v>
                </c:pt>
                <c:pt idx="248">
                  <c:v>0</c:v>
                </c:pt>
                <c:pt idx="249">
                  <c:v>0</c:v>
                </c:pt>
                <c:pt idx="250">
                  <c:v>0</c:v>
                </c:pt>
                <c:pt idx="251">
                  <c:v>0</c:v>
                </c:pt>
                <c:pt idx="252">
                  <c:v>0</c:v>
                </c:pt>
                <c:pt idx="253">
                  <c:v>0</c:v>
                </c:pt>
                <c:pt idx="254">
                  <c:v>0</c:v>
                </c:pt>
                <c:pt idx="255">
                  <c:v>0</c:v>
                </c:pt>
                <c:pt idx="256">
                  <c:v>0</c:v>
                </c:pt>
                <c:pt idx="257">
                  <c:v>0</c:v>
                </c:pt>
                <c:pt idx="258">
                  <c:v>0</c:v>
                </c:pt>
                <c:pt idx="259">
                  <c:v>0</c:v>
                </c:pt>
                <c:pt idx="260">
                  <c:v>0</c:v>
                </c:pt>
                <c:pt idx="261">
                  <c:v>0</c:v>
                </c:pt>
                <c:pt idx="262">
                  <c:v>0</c:v>
                </c:pt>
                <c:pt idx="263">
                  <c:v>0</c:v>
                </c:pt>
                <c:pt idx="264">
                  <c:v>0</c:v>
                </c:pt>
                <c:pt idx="265">
                  <c:v>0</c:v>
                </c:pt>
                <c:pt idx="266">
                  <c:v>0</c:v>
                </c:pt>
                <c:pt idx="267">
                  <c:v>0</c:v>
                </c:pt>
                <c:pt idx="268">
                  <c:v>0</c:v>
                </c:pt>
                <c:pt idx="269">
                  <c:v>0</c:v>
                </c:pt>
                <c:pt idx="270">
                  <c:v>0</c:v>
                </c:pt>
                <c:pt idx="271">
                  <c:v>0</c:v>
                </c:pt>
                <c:pt idx="272">
                  <c:v>0</c:v>
                </c:pt>
                <c:pt idx="273">
                  <c:v>0</c:v>
                </c:pt>
                <c:pt idx="274">
                  <c:v>0</c:v>
                </c:pt>
                <c:pt idx="275">
                  <c:v>0</c:v>
                </c:pt>
                <c:pt idx="276">
                  <c:v>0</c:v>
                </c:pt>
                <c:pt idx="277">
                  <c:v>0</c:v>
                </c:pt>
                <c:pt idx="278">
                  <c:v>0</c:v>
                </c:pt>
                <c:pt idx="279">
                  <c:v>0</c:v>
                </c:pt>
                <c:pt idx="280">
                  <c:v>0</c:v>
                </c:pt>
                <c:pt idx="281">
                  <c:v>0</c:v>
                </c:pt>
                <c:pt idx="282">
                  <c:v>0</c:v>
                </c:pt>
                <c:pt idx="283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78B8-48AB-9E59-BEDE5BB8DE4B}"/>
            </c:ext>
          </c:extLst>
        </c:ser>
        <c:ser>
          <c:idx val="1"/>
          <c:order val="1"/>
          <c:tx>
            <c:v>TM40</c:v>
          </c:tx>
          <c:spPr>
            <a:ln w="12700"/>
          </c:spPr>
          <c:marker>
            <c:symbol val="square"/>
            <c:size val="2"/>
          </c:marker>
          <c:xVal>
            <c:numRef>
              <c:f>Sheet1!$A$18:$A$116</c:f>
              <c:numCache>
                <c:formatCode>General</c:formatCode>
                <c:ptCount val="99"/>
                <c:pt idx="0">
                  <c:v>3.46</c:v>
                </c:pt>
                <c:pt idx="1">
                  <c:v>3.59</c:v>
                </c:pt>
                <c:pt idx="2">
                  <c:v>3.72</c:v>
                </c:pt>
                <c:pt idx="3">
                  <c:v>3.85</c:v>
                </c:pt>
                <c:pt idx="4">
                  <c:v>4</c:v>
                </c:pt>
                <c:pt idx="5">
                  <c:v>4.1399999999999997</c:v>
                </c:pt>
                <c:pt idx="6">
                  <c:v>4.29</c:v>
                </c:pt>
                <c:pt idx="7">
                  <c:v>4.45</c:v>
                </c:pt>
                <c:pt idx="8">
                  <c:v>4.6100000000000003</c:v>
                </c:pt>
                <c:pt idx="9">
                  <c:v>4.78</c:v>
                </c:pt>
                <c:pt idx="10">
                  <c:v>4.96</c:v>
                </c:pt>
                <c:pt idx="11">
                  <c:v>5.14</c:v>
                </c:pt>
                <c:pt idx="12">
                  <c:v>5.33</c:v>
                </c:pt>
                <c:pt idx="13">
                  <c:v>5.52</c:v>
                </c:pt>
                <c:pt idx="14">
                  <c:v>5.73</c:v>
                </c:pt>
                <c:pt idx="15">
                  <c:v>5.94</c:v>
                </c:pt>
                <c:pt idx="16">
                  <c:v>6.15</c:v>
                </c:pt>
                <c:pt idx="17">
                  <c:v>6.38</c:v>
                </c:pt>
                <c:pt idx="18">
                  <c:v>6.61</c:v>
                </c:pt>
                <c:pt idx="19">
                  <c:v>6.85</c:v>
                </c:pt>
                <c:pt idx="20">
                  <c:v>7.1</c:v>
                </c:pt>
                <c:pt idx="21">
                  <c:v>7.37</c:v>
                </c:pt>
                <c:pt idx="22">
                  <c:v>7.64</c:v>
                </c:pt>
                <c:pt idx="23">
                  <c:v>7.91</c:v>
                </c:pt>
                <c:pt idx="24">
                  <c:v>8.1999999999999993</c:v>
                </c:pt>
                <c:pt idx="25">
                  <c:v>8.51</c:v>
                </c:pt>
                <c:pt idx="26">
                  <c:v>8.82</c:v>
                </c:pt>
                <c:pt idx="27">
                  <c:v>9.14</c:v>
                </c:pt>
                <c:pt idx="28">
                  <c:v>9.4700000000000006</c:v>
                </c:pt>
                <c:pt idx="29">
                  <c:v>9.82</c:v>
                </c:pt>
                <c:pt idx="30">
                  <c:v>10.199999999999999</c:v>
                </c:pt>
                <c:pt idx="31">
                  <c:v>10.6</c:v>
                </c:pt>
                <c:pt idx="32">
                  <c:v>10.9</c:v>
                </c:pt>
                <c:pt idx="33">
                  <c:v>11.3</c:v>
                </c:pt>
                <c:pt idx="34">
                  <c:v>11.8</c:v>
                </c:pt>
                <c:pt idx="35">
                  <c:v>12.2</c:v>
                </c:pt>
                <c:pt idx="36">
                  <c:v>12.6</c:v>
                </c:pt>
                <c:pt idx="37">
                  <c:v>13.1</c:v>
                </c:pt>
                <c:pt idx="38">
                  <c:v>13.6</c:v>
                </c:pt>
                <c:pt idx="39">
                  <c:v>14.1</c:v>
                </c:pt>
                <c:pt idx="40">
                  <c:v>14.6</c:v>
                </c:pt>
                <c:pt idx="41">
                  <c:v>15.1</c:v>
                </c:pt>
                <c:pt idx="42">
                  <c:v>15.7</c:v>
                </c:pt>
                <c:pt idx="43">
                  <c:v>16.3</c:v>
                </c:pt>
                <c:pt idx="44">
                  <c:v>16.8</c:v>
                </c:pt>
                <c:pt idx="45">
                  <c:v>17.5</c:v>
                </c:pt>
                <c:pt idx="46">
                  <c:v>18.100000000000001</c:v>
                </c:pt>
                <c:pt idx="47">
                  <c:v>18.8</c:v>
                </c:pt>
                <c:pt idx="48">
                  <c:v>19.5</c:v>
                </c:pt>
                <c:pt idx="49">
                  <c:v>20.2</c:v>
                </c:pt>
                <c:pt idx="50">
                  <c:v>20.9</c:v>
                </c:pt>
                <c:pt idx="51">
                  <c:v>21.7</c:v>
                </c:pt>
                <c:pt idx="52">
                  <c:v>22.5</c:v>
                </c:pt>
                <c:pt idx="53">
                  <c:v>23.3</c:v>
                </c:pt>
                <c:pt idx="54">
                  <c:v>24.1</c:v>
                </c:pt>
                <c:pt idx="55">
                  <c:v>25</c:v>
                </c:pt>
                <c:pt idx="56">
                  <c:v>25.9</c:v>
                </c:pt>
                <c:pt idx="57">
                  <c:v>26.9</c:v>
                </c:pt>
                <c:pt idx="58">
                  <c:v>27.9</c:v>
                </c:pt>
                <c:pt idx="59">
                  <c:v>28.9</c:v>
                </c:pt>
                <c:pt idx="60">
                  <c:v>30</c:v>
                </c:pt>
                <c:pt idx="61">
                  <c:v>31.1</c:v>
                </c:pt>
                <c:pt idx="62">
                  <c:v>32.200000000000003</c:v>
                </c:pt>
                <c:pt idx="63">
                  <c:v>33.4</c:v>
                </c:pt>
                <c:pt idx="64">
                  <c:v>34.6</c:v>
                </c:pt>
                <c:pt idx="65">
                  <c:v>35.9</c:v>
                </c:pt>
                <c:pt idx="66">
                  <c:v>37.200000000000003</c:v>
                </c:pt>
                <c:pt idx="67">
                  <c:v>38.5</c:v>
                </c:pt>
                <c:pt idx="68">
                  <c:v>40</c:v>
                </c:pt>
                <c:pt idx="69">
                  <c:v>41.4</c:v>
                </c:pt>
                <c:pt idx="70">
                  <c:v>42.9</c:v>
                </c:pt>
                <c:pt idx="71">
                  <c:v>44.5</c:v>
                </c:pt>
                <c:pt idx="72">
                  <c:v>46.1</c:v>
                </c:pt>
                <c:pt idx="73">
                  <c:v>47.8</c:v>
                </c:pt>
                <c:pt idx="74">
                  <c:v>49.6</c:v>
                </c:pt>
                <c:pt idx="75">
                  <c:v>51.4</c:v>
                </c:pt>
                <c:pt idx="76">
                  <c:v>53.3</c:v>
                </c:pt>
                <c:pt idx="77">
                  <c:v>55.2</c:v>
                </c:pt>
                <c:pt idx="78">
                  <c:v>57.3</c:v>
                </c:pt>
                <c:pt idx="79">
                  <c:v>59.4</c:v>
                </c:pt>
                <c:pt idx="80">
                  <c:v>61.5</c:v>
                </c:pt>
                <c:pt idx="81">
                  <c:v>63.8</c:v>
                </c:pt>
                <c:pt idx="82">
                  <c:v>66.099999999999994</c:v>
                </c:pt>
                <c:pt idx="83">
                  <c:v>68.5</c:v>
                </c:pt>
                <c:pt idx="84">
                  <c:v>71</c:v>
                </c:pt>
                <c:pt idx="85">
                  <c:v>73.7</c:v>
                </c:pt>
                <c:pt idx="86">
                  <c:v>76.400000000000006</c:v>
                </c:pt>
                <c:pt idx="87">
                  <c:v>79.099999999999994</c:v>
                </c:pt>
                <c:pt idx="88">
                  <c:v>82</c:v>
                </c:pt>
                <c:pt idx="89">
                  <c:v>85.1</c:v>
                </c:pt>
                <c:pt idx="90">
                  <c:v>88.2</c:v>
                </c:pt>
                <c:pt idx="91">
                  <c:v>91.4</c:v>
                </c:pt>
                <c:pt idx="92">
                  <c:v>94.7</c:v>
                </c:pt>
                <c:pt idx="93">
                  <c:v>98.2</c:v>
                </c:pt>
                <c:pt idx="94">
                  <c:v>102</c:v>
                </c:pt>
                <c:pt idx="95">
                  <c:v>106</c:v>
                </c:pt>
                <c:pt idx="96">
                  <c:v>109</c:v>
                </c:pt>
                <c:pt idx="97">
                  <c:v>113</c:v>
                </c:pt>
                <c:pt idx="98">
                  <c:v>118</c:v>
                </c:pt>
              </c:numCache>
            </c:numRef>
          </c:xVal>
          <c:yVal>
            <c:numRef>
              <c:f>Sheet1!$D$18:$D$116</c:f>
              <c:numCache>
                <c:formatCode>General</c:formatCode>
                <c:ptCount val="9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4.3086362304603346E-4</c:v>
                </c:pt>
                <c:pt idx="11">
                  <c:v>4.3086362304603346E-4</c:v>
                </c:pt>
                <c:pt idx="12">
                  <c:v>0</c:v>
                </c:pt>
                <c:pt idx="13">
                  <c:v>4.3086362304603346E-4</c:v>
                </c:pt>
                <c:pt idx="14">
                  <c:v>0</c:v>
                </c:pt>
                <c:pt idx="15">
                  <c:v>0</c:v>
                </c:pt>
                <c:pt idx="16">
                  <c:v>8.6172724609206693E-4</c:v>
                </c:pt>
                <c:pt idx="17">
                  <c:v>2.1543181152301671E-3</c:v>
                </c:pt>
                <c:pt idx="18">
                  <c:v>4.3086362304603346E-4</c:v>
                </c:pt>
                <c:pt idx="19">
                  <c:v>1.7234544921841339E-3</c:v>
                </c:pt>
                <c:pt idx="20">
                  <c:v>4.3086362304603346E-4</c:v>
                </c:pt>
                <c:pt idx="21">
                  <c:v>1.4238405459903831E-3</c:v>
                </c:pt>
                <c:pt idx="22">
                  <c:v>2.7904925632938663E-3</c:v>
                </c:pt>
                <c:pt idx="23">
                  <c:v>1.3868939903141856E-3</c:v>
                </c:pt>
                <c:pt idx="24">
                  <c:v>2.1543181152301671E-3</c:v>
                </c:pt>
                <c:pt idx="25">
                  <c:v>1.7234544921841339E-3</c:v>
                </c:pt>
                <c:pt idx="26">
                  <c:v>1.1407286765592953E-3</c:v>
                </c:pt>
                <c:pt idx="27">
                  <c:v>5.8272581562483837E-4</c:v>
                </c:pt>
                <c:pt idx="28">
                  <c:v>1.2925908691381004E-3</c:v>
                </c:pt>
                <c:pt idx="29">
                  <c:v>0</c:v>
                </c:pt>
                <c:pt idx="30">
                  <c:v>1.2925908691381004E-3</c:v>
                </c:pt>
                <c:pt idx="31">
                  <c:v>1.2925908691381004E-3</c:v>
                </c:pt>
                <c:pt idx="32">
                  <c:v>4.3086362304603346E-4</c:v>
                </c:pt>
                <c:pt idx="33">
                  <c:v>4.3086362304603346E-4</c:v>
                </c:pt>
                <c:pt idx="34">
                  <c:v>8.6172724609206693E-4</c:v>
                </c:pt>
                <c:pt idx="35">
                  <c:v>4.3086362304603346E-4</c:v>
                </c:pt>
                <c:pt idx="36">
                  <c:v>8.6172724609206693E-4</c:v>
                </c:pt>
                <c:pt idx="37">
                  <c:v>4.3086362304603346E-4</c:v>
                </c:pt>
                <c:pt idx="38">
                  <c:v>2.0538751874256758E-3</c:v>
                </c:pt>
                <c:pt idx="39">
                  <c:v>9.6217017389655822E-4</c:v>
                </c:pt>
                <c:pt idx="40">
                  <c:v>6.5980731778777385E-4</c:v>
                </c:pt>
                <c:pt idx="41">
                  <c:v>5.9058045947296754E-4</c:v>
                </c:pt>
                <c:pt idx="42">
                  <c:v>1.7656575840614929E-3</c:v>
                </c:pt>
                <c:pt idx="43">
                  <c:v>3.877772607414301E-3</c:v>
                </c:pt>
                <c:pt idx="44">
                  <c:v>3.8622701342571047E-3</c:v>
                </c:pt>
                <c:pt idx="45">
                  <c:v>2.7300036192544337E-3</c:v>
                </c:pt>
                <c:pt idx="46">
                  <c:v>8.2754683487582508E-3</c:v>
                </c:pt>
                <c:pt idx="47">
                  <c:v>8.3256208744808095E-3</c:v>
                </c:pt>
                <c:pt idx="48">
                  <c:v>8.1513796253209932E-3</c:v>
                </c:pt>
                <c:pt idx="49">
                  <c:v>1.7459024869448322E-2</c:v>
                </c:pt>
                <c:pt idx="50">
                  <c:v>1.9408984368267757E-2</c:v>
                </c:pt>
                <c:pt idx="51">
                  <c:v>2.692708064043569E-2</c:v>
                </c:pt>
                <c:pt idx="52">
                  <c:v>3.6539303379694257E-2</c:v>
                </c:pt>
                <c:pt idx="53">
                  <c:v>5.0184409630663701E-2</c:v>
                </c:pt>
                <c:pt idx="54">
                  <c:v>5.8609516915705838E-2</c:v>
                </c:pt>
                <c:pt idx="55">
                  <c:v>0.10654395670682315</c:v>
                </c:pt>
                <c:pt idx="56">
                  <c:v>0.15981593506023473</c:v>
                </c:pt>
                <c:pt idx="57">
                  <c:v>0.29334488047843099</c:v>
                </c:pt>
                <c:pt idx="58">
                  <c:v>0.44662892301328777</c:v>
                </c:pt>
                <c:pt idx="59">
                  <c:v>0.68787808282922291</c:v>
                </c:pt>
                <c:pt idx="60">
                  <c:v>0.88257242817503401</c:v>
                </c:pt>
                <c:pt idx="61">
                  <c:v>1</c:v>
                </c:pt>
                <c:pt idx="62">
                  <c:v>0.98047326060355366</c:v>
                </c:pt>
                <c:pt idx="63">
                  <c:v>0.85345466452958307</c:v>
                </c:pt>
                <c:pt idx="64">
                  <c:v>0.65991934232976568</c:v>
                </c:pt>
                <c:pt idx="65">
                  <c:v>0.44807231615049203</c:v>
                </c:pt>
                <c:pt idx="66">
                  <c:v>0.28212906950691963</c:v>
                </c:pt>
                <c:pt idx="67">
                  <c:v>0.18622055047136479</c:v>
                </c:pt>
                <c:pt idx="68">
                  <c:v>0.1368440101339124</c:v>
                </c:pt>
                <c:pt idx="69">
                  <c:v>9.7086931044585753E-2</c:v>
                </c:pt>
                <c:pt idx="70">
                  <c:v>8.8136601003050513E-2</c:v>
                </c:pt>
                <c:pt idx="71">
                  <c:v>6.5112110714716578E-2</c:v>
                </c:pt>
                <c:pt idx="72">
                  <c:v>5.9560432931768444E-2</c:v>
                </c:pt>
                <c:pt idx="73">
                  <c:v>4.5655171225203801E-2</c:v>
                </c:pt>
                <c:pt idx="74">
                  <c:v>3.2361735863364521E-2</c:v>
                </c:pt>
                <c:pt idx="75">
                  <c:v>2.7947451872533304E-2</c:v>
                </c:pt>
                <c:pt idx="76">
                  <c:v>2.4385329955362529E-2</c:v>
                </c:pt>
                <c:pt idx="77">
                  <c:v>2.1514442548644503E-2</c:v>
                </c:pt>
                <c:pt idx="78">
                  <c:v>1.1655808903365907E-2</c:v>
                </c:pt>
                <c:pt idx="79">
                  <c:v>1.4938084897368283E-2</c:v>
                </c:pt>
                <c:pt idx="80">
                  <c:v>8.7623442428002695E-3</c:v>
                </c:pt>
                <c:pt idx="81">
                  <c:v>6.2785016286644943E-3</c:v>
                </c:pt>
                <c:pt idx="82">
                  <c:v>1.056981714147838E-2</c:v>
                </c:pt>
                <c:pt idx="83">
                  <c:v>1.2275347706943799E-2</c:v>
                </c:pt>
                <c:pt idx="84">
                  <c:v>4.1025843200110301E-3</c:v>
                </c:pt>
                <c:pt idx="85">
                  <c:v>7.3246815917825687E-3</c:v>
                </c:pt>
                <c:pt idx="86">
                  <c:v>4.603303862261517E-3</c:v>
                </c:pt>
                <c:pt idx="87">
                  <c:v>6.1650552367164746E-3</c:v>
                </c:pt>
                <c:pt idx="88">
                  <c:v>5.1735949537252465E-3</c:v>
                </c:pt>
                <c:pt idx="89">
                  <c:v>5.1703634765524016E-3</c:v>
                </c:pt>
                <c:pt idx="90">
                  <c:v>6.2978043189769574E-3</c:v>
                </c:pt>
                <c:pt idx="91">
                  <c:v>4.473786257173879E-3</c:v>
                </c:pt>
                <c:pt idx="92">
                  <c:v>5.931096289402478E-3</c:v>
                </c:pt>
                <c:pt idx="93">
                  <c:v>1.8244316908812021E-3</c:v>
                </c:pt>
                <c:pt idx="94">
                  <c:v>4.1732890405528841E-3</c:v>
                </c:pt>
                <c:pt idx="95">
                  <c:v>4.8748341175051269E-3</c:v>
                </c:pt>
                <c:pt idx="96">
                  <c:v>6.3464488220188542E-3</c:v>
                </c:pt>
                <c:pt idx="97">
                  <c:v>6.6268117815349087E-3</c:v>
                </c:pt>
                <c:pt idx="98">
                  <c:v>8.4794391879082429E-3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78B8-48AB-9E59-BEDE5BB8DE4B}"/>
            </c:ext>
          </c:extLst>
        </c:ser>
        <c:ser>
          <c:idx val="0"/>
          <c:order val="2"/>
          <c:tx>
            <c:v>CB17</c:v>
          </c:tx>
          <c:spPr>
            <a:ln w="12700"/>
          </c:spPr>
          <c:marker>
            <c:symbol val="diamond"/>
            <c:size val="2"/>
          </c:marker>
          <c:xVal>
            <c:numRef>
              <c:f>Sheet1!$R$18:$R$114</c:f>
              <c:numCache>
                <c:formatCode>General</c:formatCode>
                <c:ptCount val="97"/>
                <c:pt idx="0">
                  <c:v>2.5</c:v>
                </c:pt>
                <c:pt idx="1">
                  <c:v>2.59</c:v>
                </c:pt>
                <c:pt idx="2">
                  <c:v>2.69</c:v>
                </c:pt>
                <c:pt idx="3">
                  <c:v>2.79</c:v>
                </c:pt>
                <c:pt idx="4">
                  <c:v>2.89</c:v>
                </c:pt>
                <c:pt idx="5">
                  <c:v>3</c:v>
                </c:pt>
                <c:pt idx="6">
                  <c:v>3.11</c:v>
                </c:pt>
                <c:pt idx="7">
                  <c:v>3.22</c:v>
                </c:pt>
                <c:pt idx="8">
                  <c:v>3.34</c:v>
                </c:pt>
                <c:pt idx="9">
                  <c:v>3.46</c:v>
                </c:pt>
                <c:pt idx="10">
                  <c:v>3.59</c:v>
                </c:pt>
                <c:pt idx="11">
                  <c:v>3.72</c:v>
                </c:pt>
                <c:pt idx="12">
                  <c:v>3.85</c:v>
                </c:pt>
                <c:pt idx="13">
                  <c:v>4</c:v>
                </c:pt>
                <c:pt idx="14">
                  <c:v>4.1399999999999997</c:v>
                </c:pt>
                <c:pt idx="15">
                  <c:v>4.29</c:v>
                </c:pt>
                <c:pt idx="16">
                  <c:v>4.45</c:v>
                </c:pt>
                <c:pt idx="17">
                  <c:v>4.6100000000000003</c:v>
                </c:pt>
                <c:pt idx="18">
                  <c:v>4.78</c:v>
                </c:pt>
                <c:pt idx="19">
                  <c:v>4.96</c:v>
                </c:pt>
                <c:pt idx="20">
                  <c:v>5.14</c:v>
                </c:pt>
                <c:pt idx="21">
                  <c:v>5.33</c:v>
                </c:pt>
                <c:pt idx="22">
                  <c:v>5.52</c:v>
                </c:pt>
                <c:pt idx="23">
                  <c:v>5.73</c:v>
                </c:pt>
                <c:pt idx="24">
                  <c:v>5.94</c:v>
                </c:pt>
                <c:pt idx="25">
                  <c:v>6.15</c:v>
                </c:pt>
                <c:pt idx="26">
                  <c:v>6.38</c:v>
                </c:pt>
                <c:pt idx="27">
                  <c:v>6.61</c:v>
                </c:pt>
                <c:pt idx="28">
                  <c:v>6.85</c:v>
                </c:pt>
                <c:pt idx="29">
                  <c:v>7.1</c:v>
                </c:pt>
                <c:pt idx="30">
                  <c:v>7.37</c:v>
                </c:pt>
                <c:pt idx="31">
                  <c:v>7.64</c:v>
                </c:pt>
                <c:pt idx="32">
                  <c:v>7.91</c:v>
                </c:pt>
                <c:pt idx="33">
                  <c:v>8.1999999999999993</c:v>
                </c:pt>
                <c:pt idx="34">
                  <c:v>8.51</c:v>
                </c:pt>
                <c:pt idx="35">
                  <c:v>8.82</c:v>
                </c:pt>
                <c:pt idx="36">
                  <c:v>9.14</c:v>
                </c:pt>
                <c:pt idx="37">
                  <c:v>9.4700000000000006</c:v>
                </c:pt>
                <c:pt idx="38">
                  <c:v>9.82</c:v>
                </c:pt>
                <c:pt idx="39">
                  <c:v>10.199999999999999</c:v>
                </c:pt>
                <c:pt idx="40">
                  <c:v>10.6</c:v>
                </c:pt>
                <c:pt idx="41">
                  <c:v>10.9</c:v>
                </c:pt>
                <c:pt idx="42">
                  <c:v>11.3</c:v>
                </c:pt>
                <c:pt idx="43">
                  <c:v>11.8</c:v>
                </c:pt>
                <c:pt idx="44">
                  <c:v>12.2</c:v>
                </c:pt>
                <c:pt idx="45">
                  <c:v>12.6</c:v>
                </c:pt>
                <c:pt idx="46">
                  <c:v>13.1</c:v>
                </c:pt>
                <c:pt idx="47">
                  <c:v>13.6</c:v>
                </c:pt>
                <c:pt idx="48">
                  <c:v>14.1</c:v>
                </c:pt>
                <c:pt idx="49">
                  <c:v>14.6</c:v>
                </c:pt>
                <c:pt idx="50">
                  <c:v>15.1</c:v>
                </c:pt>
                <c:pt idx="51">
                  <c:v>15.7</c:v>
                </c:pt>
                <c:pt idx="52">
                  <c:v>16.3</c:v>
                </c:pt>
                <c:pt idx="53">
                  <c:v>16.8</c:v>
                </c:pt>
                <c:pt idx="54">
                  <c:v>17.5</c:v>
                </c:pt>
                <c:pt idx="55">
                  <c:v>18.100000000000001</c:v>
                </c:pt>
                <c:pt idx="56">
                  <c:v>18.8</c:v>
                </c:pt>
                <c:pt idx="57">
                  <c:v>19.5</c:v>
                </c:pt>
                <c:pt idx="58">
                  <c:v>20.2</c:v>
                </c:pt>
                <c:pt idx="59">
                  <c:v>20.9</c:v>
                </c:pt>
                <c:pt idx="60">
                  <c:v>21.7</c:v>
                </c:pt>
                <c:pt idx="61">
                  <c:v>22.5</c:v>
                </c:pt>
                <c:pt idx="62">
                  <c:v>23.3</c:v>
                </c:pt>
                <c:pt idx="63">
                  <c:v>24.1</c:v>
                </c:pt>
                <c:pt idx="64">
                  <c:v>25</c:v>
                </c:pt>
                <c:pt idx="65">
                  <c:v>25.9</c:v>
                </c:pt>
                <c:pt idx="66">
                  <c:v>26.9</c:v>
                </c:pt>
                <c:pt idx="67">
                  <c:v>27.9</c:v>
                </c:pt>
                <c:pt idx="68">
                  <c:v>28.9</c:v>
                </c:pt>
                <c:pt idx="69">
                  <c:v>30</c:v>
                </c:pt>
                <c:pt idx="70">
                  <c:v>31.1</c:v>
                </c:pt>
                <c:pt idx="71">
                  <c:v>32.200000000000003</c:v>
                </c:pt>
                <c:pt idx="72">
                  <c:v>33.4</c:v>
                </c:pt>
                <c:pt idx="73">
                  <c:v>34.6</c:v>
                </c:pt>
                <c:pt idx="74">
                  <c:v>35.9</c:v>
                </c:pt>
                <c:pt idx="75">
                  <c:v>37.200000000000003</c:v>
                </c:pt>
                <c:pt idx="76">
                  <c:v>38.5</c:v>
                </c:pt>
                <c:pt idx="77">
                  <c:v>40</c:v>
                </c:pt>
                <c:pt idx="78">
                  <c:v>41.4</c:v>
                </c:pt>
                <c:pt idx="79">
                  <c:v>42.9</c:v>
                </c:pt>
                <c:pt idx="80">
                  <c:v>44.5</c:v>
                </c:pt>
                <c:pt idx="81">
                  <c:v>46.1</c:v>
                </c:pt>
                <c:pt idx="82">
                  <c:v>47.8</c:v>
                </c:pt>
                <c:pt idx="83">
                  <c:v>49.6</c:v>
                </c:pt>
                <c:pt idx="84">
                  <c:v>51.4</c:v>
                </c:pt>
                <c:pt idx="85">
                  <c:v>53.3</c:v>
                </c:pt>
                <c:pt idx="86">
                  <c:v>55.2</c:v>
                </c:pt>
                <c:pt idx="87">
                  <c:v>57.3</c:v>
                </c:pt>
                <c:pt idx="88">
                  <c:v>59.4</c:v>
                </c:pt>
                <c:pt idx="89">
                  <c:v>61.5</c:v>
                </c:pt>
                <c:pt idx="90">
                  <c:v>63.8</c:v>
                </c:pt>
                <c:pt idx="91">
                  <c:v>66.099999999999994</c:v>
                </c:pt>
                <c:pt idx="92">
                  <c:v>68.5</c:v>
                </c:pt>
                <c:pt idx="93">
                  <c:v>71</c:v>
                </c:pt>
                <c:pt idx="94">
                  <c:v>73.7</c:v>
                </c:pt>
                <c:pt idx="95">
                  <c:v>76.400000000000006</c:v>
                </c:pt>
                <c:pt idx="96">
                  <c:v>79.099999999999994</c:v>
                </c:pt>
              </c:numCache>
            </c:numRef>
          </c:xVal>
          <c:yVal>
            <c:numRef>
              <c:f>Sheet1!$U$18:$U$114</c:f>
              <c:numCache>
                <c:formatCode>General</c:formatCode>
                <c:ptCount val="97"/>
                <c:pt idx="0">
                  <c:v>6.1319597743438807E-4</c:v>
                </c:pt>
                <c:pt idx="1">
                  <c:v>1.2263919548687761E-3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6.1319597743438807E-4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6.1319597743438807E-4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1.2263919548687761E-3</c:v>
                </c:pt>
                <c:pt idx="26">
                  <c:v>6.1319597743438807E-4</c:v>
                </c:pt>
                <c:pt idx="27">
                  <c:v>1.4667770419426048E-3</c:v>
                </c:pt>
                <c:pt idx="28">
                  <c:v>9.8600686779494722E-4</c:v>
                </c:pt>
                <c:pt idx="29">
                  <c:v>2.0955911209222466E-3</c:v>
                </c:pt>
                <c:pt idx="30">
                  <c:v>3.4231726759872457E-3</c:v>
                </c:pt>
                <c:pt idx="31">
                  <c:v>3.9431689968113803E-3</c:v>
                </c:pt>
                <c:pt idx="32">
                  <c:v>4.2933161638459656E-3</c:v>
                </c:pt>
                <c:pt idx="33">
                  <c:v>9.4605101790532255E-3</c:v>
                </c:pt>
                <c:pt idx="34">
                  <c:v>1.6196590630365465E-2</c:v>
                </c:pt>
                <c:pt idx="35">
                  <c:v>1.679365955359333E-2</c:v>
                </c:pt>
                <c:pt idx="36">
                  <c:v>1.3457689477557027E-2</c:v>
                </c:pt>
                <c:pt idx="37">
                  <c:v>1.726851851851852E-2</c:v>
                </c:pt>
                <c:pt idx="38">
                  <c:v>2.1543966151582043E-2</c:v>
                </c:pt>
                <c:pt idx="39">
                  <c:v>3.0732094677458917E-2</c:v>
                </c:pt>
                <c:pt idx="40">
                  <c:v>4.6490066225165563E-2</c:v>
                </c:pt>
                <c:pt idx="41">
                  <c:v>5.890237920039245E-2</c:v>
                </c:pt>
                <c:pt idx="42">
                  <c:v>7.6379077753249938E-2</c:v>
                </c:pt>
                <c:pt idx="43">
                  <c:v>0.10071069413784646</c:v>
                </c:pt>
                <c:pt idx="44">
                  <c:v>0.11318310031886192</c:v>
                </c:pt>
                <c:pt idx="45">
                  <c:v>0.18365096884964435</c:v>
                </c:pt>
                <c:pt idx="46">
                  <c:v>0.19411454500858474</c:v>
                </c:pt>
                <c:pt idx="47">
                  <c:v>0.2262625705175374</c:v>
                </c:pt>
                <c:pt idx="48">
                  <c:v>0.28786362521461861</c:v>
                </c:pt>
                <c:pt idx="49">
                  <c:v>0.29905383860681872</c:v>
                </c:pt>
                <c:pt idx="50">
                  <c:v>0.35356082904096148</c:v>
                </c:pt>
                <c:pt idx="51">
                  <c:v>0.40295131223939173</c:v>
                </c:pt>
                <c:pt idx="52">
                  <c:v>0.44362214863870492</c:v>
                </c:pt>
                <c:pt idx="53">
                  <c:v>0.54431322050527353</c:v>
                </c:pt>
                <c:pt idx="54">
                  <c:v>0.54804513122393916</c:v>
                </c:pt>
                <c:pt idx="55">
                  <c:v>0.65743193524650489</c:v>
                </c:pt>
                <c:pt idx="56">
                  <c:v>0.67200760363012024</c:v>
                </c:pt>
                <c:pt idx="57">
                  <c:v>0.7543291636006868</c:v>
                </c:pt>
                <c:pt idx="58">
                  <c:v>0.78516065734608786</c:v>
                </c:pt>
                <c:pt idx="59">
                  <c:v>0.81320210939416249</c:v>
                </c:pt>
                <c:pt idx="60">
                  <c:v>0.89037282315428012</c:v>
                </c:pt>
                <c:pt idx="61">
                  <c:v>0.91114790286975722</c:v>
                </c:pt>
                <c:pt idx="62">
                  <c:v>0.8848540593573706</c:v>
                </c:pt>
                <c:pt idx="63">
                  <c:v>0.95226882511650723</c:v>
                </c:pt>
                <c:pt idx="64">
                  <c:v>0.98741108658327204</c:v>
                </c:pt>
                <c:pt idx="65">
                  <c:v>1</c:v>
                </c:pt>
                <c:pt idx="66">
                  <c:v>0.95646308560215842</c:v>
                </c:pt>
                <c:pt idx="67">
                  <c:v>0.96116629874908022</c:v>
                </c:pt>
                <c:pt idx="68">
                  <c:v>0.92354672553348049</c:v>
                </c:pt>
                <c:pt idx="69">
                  <c:v>0.90423105224429723</c:v>
                </c:pt>
                <c:pt idx="70">
                  <c:v>0.91623742948246267</c:v>
                </c:pt>
                <c:pt idx="71">
                  <c:v>0.90124478783419182</c:v>
                </c:pt>
                <c:pt idx="72">
                  <c:v>0.82491415256315914</c:v>
                </c:pt>
                <c:pt idx="73">
                  <c:v>0.77246750061319602</c:v>
                </c:pt>
                <c:pt idx="74">
                  <c:v>0.77052366936472894</c:v>
                </c:pt>
                <c:pt idx="75">
                  <c:v>0.73080083394652928</c:v>
                </c:pt>
                <c:pt idx="76">
                  <c:v>0.68974123129752263</c:v>
                </c:pt>
                <c:pt idx="77">
                  <c:v>0.62939048319843027</c:v>
                </c:pt>
                <c:pt idx="78">
                  <c:v>0.57615587441746385</c:v>
                </c:pt>
                <c:pt idx="79">
                  <c:v>0.5567420897718911</c:v>
                </c:pt>
                <c:pt idx="80">
                  <c:v>0.532869757174393</c:v>
                </c:pt>
                <c:pt idx="81">
                  <c:v>0.46562239391709592</c:v>
                </c:pt>
                <c:pt idx="82">
                  <c:v>0.41556659308314942</c:v>
                </c:pt>
                <c:pt idx="83">
                  <c:v>0.32734486141770908</c:v>
                </c:pt>
                <c:pt idx="84">
                  <c:v>0.3421848172675987</c:v>
                </c:pt>
                <c:pt idx="85">
                  <c:v>0.27821927888153059</c:v>
                </c:pt>
                <c:pt idx="86">
                  <c:v>0.26789489820946777</c:v>
                </c:pt>
                <c:pt idx="87">
                  <c:v>0.21736141770909984</c:v>
                </c:pt>
                <c:pt idx="88">
                  <c:v>0.1930739514348786</c:v>
                </c:pt>
                <c:pt idx="89">
                  <c:v>0.17014778023056168</c:v>
                </c:pt>
                <c:pt idx="90">
                  <c:v>0.13847375521216582</c:v>
                </c:pt>
                <c:pt idx="91">
                  <c:v>0.12576220259995094</c:v>
                </c:pt>
                <c:pt idx="92">
                  <c:v>9.7612828059847931E-2</c:v>
                </c:pt>
                <c:pt idx="93">
                  <c:v>8.4938680402256564E-2</c:v>
                </c:pt>
                <c:pt idx="94">
                  <c:v>7.6825484424822177E-2</c:v>
                </c:pt>
                <c:pt idx="95">
                  <c:v>5.8804267844002944E-2</c:v>
                </c:pt>
                <c:pt idx="96">
                  <c:v>4.4011405445180278E-2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78B8-48AB-9E59-BEDE5BB8DE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41580544"/>
        <c:axId val="341581824"/>
      </c:scatterChart>
      <c:valAx>
        <c:axId val="341580544"/>
        <c:scaling>
          <c:orientation val="minMax"/>
          <c:max val="75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sv-SE"/>
                  <a:t>Mobility diameter (nm)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341581824"/>
        <c:crosses val="autoZero"/>
        <c:crossBetween val="midCat"/>
      </c:valAx>
      <c:valAx>
        <c:axId val="34158182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341580544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v-S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1"/>
          <c:order val="1"/>
          <c:tx>
            <c:v>CS30-236</c:v>
          </c:tx>
          <c:marker>
            <c:symbol val="none"/>
          </c:marker>
          <c:xVal>
            <c:numRef>
              <c:f>'C:\PhD\laboration och data\ES-SMPS\ES-SMPS Nouryon\[CS30 236 150ppm 2-64 nm.xlsx]CS30 236 150ppm 2-64 nm_2019-11'!$B$28:$LP$28</c:f>
              <c:numCache>
                <c:formatCode>General</c:formatCode>
                <c:ptCount val="327"/>
                <c:pt idx="0">
                  <c:v>2</c:v>
                </c:pt>
                <c:pt idx="1">
                  <c:v>2.1901840490797539</c:v>
                </c:pt>
                <c:pt idx="2">
                  <c:v>2.3803680981595079</c:v>
                </c:pt>
                <c:pt idx="3">
                  <c:v>2.5705521472392618</c:v>
                </c:pt>
                <c:pt idx="4">
                  <c:v>2.7607361963190158</c:v>
                </c:pt>
                <c:pt idx="5">
                  <c:v>2.9509202453987697</c:v>
                </c:pt>
                <c:pt idx="6">
                  <c:v>3.1411042944785237</c:v>
                </c:pt>
                <c:pt idx="7">
                  <c:v>3.3312883435582776</c:v>
                </c:pt>
                <c:pt idx="8">
                  <c:v>3.5214723926380316</c:v>
                </c:pt>
                <c:pt idx="9">
                  <c:v>3.7116564417177855</c:v>
                </c:pt>
                <c:pt idx="10">
                  <c:v>3.9018404907975395</c:v>
                </c:pt>
                <c:pt idx="11">
                  <c:v>4.0920245398772934</c:v>
                </c:pt>
                <c:pt idx="12">
                  <c:v>4.2822085889570474</c:v>
                </c:pt>
                <c:pt idx="13">
                  <c:v>4.4723926380368013</c:v>
                </c:pt>
                <c:pt idx="14">
                  <c:v>4.6625766871165553</c:v>
                </c:pt>
                <c:pt idx="15">
                  <c:v>4.8527607361963092</c:v>
                </c:pt>
                <c:pt idx="16">
                  <c:v>5.0429447852760632</c:v>
                </c:pt>
                <c:pt idx="17">
                  <c:v>5.2331288343558171</c:v>
                </c:pt>
                <c:pt idx="18">
                  <c:v>5.4233128834355711</c:v>
                </c:pt>
                <c:pt idx="19">
                  <c:v>5.613496932515325</c:v>
                </c:pt>
                <c:pt idx="20">
                  <c:v>5.8036809815950789</c:v>
                </c:pt>
                <c:pt idx="21">
                  <c:v>5.9938650306748329</c:v>
                </c:pt>
                <c:pt idx="22">
                  <c:v>6.1840490797545868</c:v>
                </c:pt>
                <c:pt idx="23">
                  <c:v>6.3742331288343408</c:v>
                </c:pt>
                <c:pt idx="24">
                  <c:v>6.5644171779140947</c:v>
                </c:pt>
                <c:pt idx="25">
                  <c:v>6.7546012269938487</c:v>
                </c:pt>
                <c:pt idx="26">
                  <c:v>6.9447852760736026</c:v>
                </c:pt>
                <c:pt idx="27">
                  <c:v>7.1349693251533566</c:v>
                </c:pt>
                <c:pt idx="28">
                  <c:v>7.3251533742331105</c:v>
                </c:pt>
                <c:pt idx="29">
                  <c:v>7.5153374233128645</c:v>
                </c:pt>
                <c:pt idx="30">
                  <c:v>7.7055214723926184</c:v>
                </c:pt>
                <c:pt idx="31">
                  <c:v>7.8957055214723724</c:v>
                </c:pt>
                <c:pt idx="32">
                  <c:v>8.0858895705521263</c:v>
                </c:pt>
                <c:pt idx="33">
                  <c:v>8.2760736196318803</c:v>
                </c:pt>
                <c:pt idx="34">
                  <c:v>8.4662576687116342</c:v>
                </c:pt>
                <c:pt idx="35">
                  <c:v>8.6564417177913882</c:v>
                </c:pt>
                <c:pt idx="36">
                  <c:v>8.8466257668711421</c:v>
                </c:pt>
                <c:pt idx="37">
                  <c:v>9.0368098159508961</c:v>
                </c:pt>
                <c:pt idx="38">
                  <c:v>9.22699386503065</c:v>
                </c:pt>
                <c:pt idx="39">
                  <c:v>9.4171779141104039</c:v>
                </c:pt>
                <c:pt idx="40">
                  <c:v>9.6073619631901579</c:v>
                </c:pt>
                <c:pt idx="41">
                  <c:v>9.7975460122699118</c:v>
                </c:pt>
                <c:pt idx="42">
                  <c:v>9.9877300613496658</c:v>
                </c:pt>
                <c:pt idx="43">
                  <c:v>10.17791411042942</c:v>
                </c:pt>
                <c:pt idx="44">
                  <c:v>10.368098159509174</c:v>
                </c:pt>
                <c:pt idx="45">
                  <c:v>10.558282208588928</c:v>
                </c:pt>
                <c:pt idx="46">
                  <c:v>10.748466257668682</c:v>
                </c:pt>
                <c:pt idx="47">
                  <c:v>10.938650306748436</c:v>
                </c:pt>
                <c:pt idx="48">
                  <c:v>11.128834355828189</c:v>
                </c:pt>
                <c:pt idx="49">
                  <c:v>11.319018404907943</c:v>
                </c:pt>
                <c:pt idx="50">
                  <c:v>11.509202453987697</c:v>
                </c:pt>
                <c:pt idx="51">
                  <c:v>11.699386503067451</c:v>
                </c:pt>
                <c:pt idx="52">
                  <c:v>11.889570552147205</c:v>
                </c:pt>
                <c:pt idx="53">
                  <c:v>12.079754601226959</c:v>
                </c:pt>
                <c:pt idx="54">
                  <c:v>12.269938650306713</c:v>
                </c:pt>
                <c:pt idx="55">
                  <c:v>12.460122699386467</c:v>
                </c:pt>
                <c:pt idx="56">
                  <c:v>12.650306748466221</c:v>
                </c:pt>
                <c:pt idx="57">
                  <c:v>12.840490797545975</c:v>
                </c:pt>
                <c:pt idx="58">
                  <c:v>13.030674846625729</c:v>
                </c:pt>
                <c:pt idx="59">
                  <c:v>13.220858895705483</c:v>
                </c:pt>
                <c:pt idx="60">
                  <c:v>13.411042944785237</c:v>
                </c:pt>
                <c:pt idx="61">
                  <c:v>13.601226993864991</c:v>
                </c:pt>
                <c:pt idx="62">
                  <c:v>13.791411042944745</c:v>
                </c:pt>
                <c:pt idx="63">
                  <c:v>13.981595092024499</c:v>
                </c:pt>
                <c:pt idx="64">
                  <c:v>14.171779141104253</c:v>
                </c:pt>
                <c:pt idx="65">
                  <c:v>14.361963190184007</c:v>
                </c:pt>
                <c:pt idx="66">
                  <c:v>14.552147239263761</c:v>
                </c:pt>
                <c:pt idx="67">
                  <c:v>14.742331288343514</c:v>
                </c:pt>
                <c:pt idx="68">
                  <c:v>14.932515337423268</c:v>
                </c:pt>
                <c:pt idx="69">
                  <c:v>15.122699386503022</c:v>
                </c:pt>
                <c:pt idx="70">
                  <c:v>15.312883435582776</c:v>
                </c:pt>
                <c:pt idx="71">
                  <c:v>15.50306748466253</c:v>
                </c:pt>
                <c:pt idx="72">
                  <c:v>15.693251533742284</c:v>
                </c:pt>
                <c:pt idx="73">
                  <c:v>15.883435582822038</c:v>
                </c:pt>
                <c:pt idx="74">
                  <c:v>16.073619631901792</c:v>
                </c:pt>
                <c:pt idx="75">
                  <c:v>16.263803680981546</c:v>
                </c:pt>
                <c:pt idx="76">
                  <c:v>16.4539877300613</c:v>
                </c:pt>
                <c:pt idx="77">
                  <c:v>16.644171779141054</c:v>
                </c:pt>
                <c:pt idx="78">
                  <c:v>16.834355828220808</c:v>
                </c:pt>
                <c:pt idx="79">
                  <c:v>17.024539877300562</c:v>
                </c:pt>
                <c:pt idx="80">
                  <c:v>17.214723926380316</c:v>
                </c:pt>
                <c:pt idx="81">
                  <c:v>17.40490797546007</c:v>
                </c:pt>
                <c:pt idx="82">
                  <c:v>17.595092024539824</c:v>
                </c:pt>
                <c:pt idx="83">
                  <c:v>17.785276073619578</c:v>
                </c:pt>
                <c:pt idx="84">
                  <c:v>17.975460122699332</c:v>
                </c:pt>
                <c:pt idx="85">
                  <c:v>18.165644171779086</c:v>
                </c:pt>
                <c:pt idx="86">
                  <c:v>18.355828220858839</c:v>
                </c:pt>
                <c:pt idx="87">
                  <c:v>18.546012269938593</c:v>
                </c:pt>
                <c:pt idx="88">
                  <c:v>18.736196319018347</c:v>
                </c:pt>
                <c:pt idx="89">
                  <c:v>18.926380368098101</c:v>
                </c:pt>
                <c:pt idx="90">
                  <c:v>19.116564417177855</c:v>
                </c:pt>
                <c:pt idx="91">
                  <c:v>19.306748466257609</c:v>
                </c:pt>
                <c:pt idx="92">
                  <c:v>19.496932515337363</c:v>
                </c:pt>
                <c:pt idx="93">
                  <c:v>19.687116564417117</c:v>
                </c:pt>
                <c:pt idx="94">
                  <c:v>19.877300613496871</c:v>
                </c:pt>
                <c:pt idx="95">
                  <c:v>20.067484662576625</c:v>
                </c:pt>
                <c:pt idx="96">
                  <c:v>20.257668711656379</c:v>
                </c:pt>
                <c:pt idx="97">
                  <c:v>20.447852760736133</c:v>
                </c:pt>
                <c:pt idx="98">
                  <c:v>20.638036809815887</c:v>
                </c:pt>
                <c:pt idx="99">
                  <c:v>20.828220858895641</c:v>
                </c:pt>
                <c:pt idx="100">
                  <c:v>21.018404907975395</c:v>
                </c:pt>
                <c:pt idx="101">
                  <c:v>21.208588957055149</c:v>
                </c:pt>
                <c:pt idx="102">
                  <c:v>21.398773006134903</c:v>
                </c:pt>
                <c:pt idx="103">
                  <c:v>21.588957055214657</c:v>
                </c:pt>
                <c:pt idx="104">
                  <c:v>21.779141104294411</c:v>
                </c:pt>
                <c:pt idx="105">
                  <c:v>21.969325153374164</c:v>
                </c:pt>
                <c:pt idx="106">
                  <c:v>22.159509202453918</c:v>
                </c:pt>
                <c:pt idx="107">
                  <c:v>22.349693251533672</c:v>
                </c:pt>
                <c:pt idx="108">
                  <c:v>22.539877300613426</c:v>
                </c:pt>
                <c:pt idx="109">
                  <c:v>22.73006134969318</c:v>
                </c:pt>
                <c:pt idx="110">
                  <c:v>22.920245398772934</c:v>
                </c:pt>
                <c:pt idx="111">
                  <c:v>23.110429447852688</c:v>
                </c:pt>
                <c:pt idx="112">
                  <c:v>23.300613496932442</c:v>
                </c:pt>
                <c:pt idx="113">
                  <c:v>23.490797546012196</c:v>
                </c:pt>
                <c:pt idx="114">
                  <c:v>23.68098159509195</c:v>
                </c:pt>
                <c:pt idx="115">
                  <c:v>23.871165644171704</c:v>
                </c:pt>
                <c:pt idx="116">
                  <c:v>24.061349693251458</c:v>
                </c:pt>
                <c:pt idx="117">
                  <c:v>24.251533742331212</c:v>
                </c:pt>
                <c:pt idx="118">
                  <c:v>24.441717791410966</c:v>
                </c:pt>
                <c:pt idx="119">
                  <c:v>24.63190184049072</c:v>
                </c:pt>
                <c:pt idx="120">
                  <c:v>24.822085889570474</c:v>
                </c:pt>
                <c:pt idx="121">
                  <c:v>25.012269938650228</c:v>
                </c:pt>
                <c:pt idx="122">
                  <c:v>25.202453987729982</c:v>
                </c:pt>
                <c:pt idx="123">
                  <c:v>25.392638036809736</c:v>
                </c:pt>
                <c:pt idx="124">
                  <c:v>25.582822085889489</c:v>
                </c:pt>
                <c:pt idx="125">
                  <c:v>25.773006134969243</c:v>
                </c:pt>
                <c:pt idx="126">
                  <c:v>25.963190184048997</c:v>
                </c:pt>
                <c:pt idx="127">
                  <c:v>26.153374233128751</c:v>
                </c:pt>
                <c:pt idx="128">
                  <c:v>26.343558282208505</c:v>
                </c:pt>
                <c:pt idx="129">
                  <c:v>26.533742331288259</c:v>
                </c:pt>
                <c:pt idx="130">
                  <c:v>26.723926380368013</c:v>
                </c:pt>
                <c:pt idx="131">
                  <c:v>26.914110429447767</c:v>
                </c:pt>
                <c:pt idx="132">
                  <c:v>27.104294478527521</c:v>
                </c:pt>
                <c:pt idx="133">
                  <c:v>27.294478527607275</c:v>
                </c:pt>
                <c:pt idx="134">
                  <c:v>27.484662576687029</c:v>
                </c:pt>
                <c:pt idx="135">
                  <c:v>27.674846625766783</c:v>
                </c:pt>
                <c:pt idx="136">
                  <c:v>27.865030674846537</c:v>
                </c:pt>
                <c:pt idx="137">
                  <c:v>28.055214723926291</c:v>
                </c:pt>
                <c:pt idx="138">
                  <c:v>28.245398773006045</c:v>
                </c:pt>
                <c:pt idx="139">
                  <c:v>28.435582822085799</c:v>
                </c:pt>
                <c:pt idx="140">
                  <c:v>28.625766871165553</c:v>
                </c:pt>
                <c:pt idx="141">
                  <c:v>28.815950920245307</c:v>
                </c:pt>
                <c:pt idx="142">
                  <c:v>29.006134969325061</c:v>
                </c:pt>
                <c:pt idx="143">
                  <c:v>29.196319018404814</c:v>
                </c:pt>
                <c:pt idx="144">
                  <c:v>29.386503067484568</c:v>
                </c:pt>
                <c:pt idx="145">
                  <c:v>29.576687116564322</c:v>
                </c:pt>
                <c:pt idx="146">
                  <c:v>29.766871165644076</c:v>
                </c:pt>
                <c:pt idx="147">
                  <c:v>29.95705521472383</c:v>
                </c:pt>
                <c:pt idx="148">
                  <c:v>30.147239263803584</c:v>
                </c:pt>
                <c:pt idx="149">
                  <c:v>30.337423312883338</c:v>
                </c:pt>
                <c:pt idx="150">
                  <c:v>30.527607361963092</c:v>
                </c:pt>
                <c:pt idx="151">
                  <c:v>30.717791411042846</c:v>
                </c:pt>
                <c:pt idx="152">
                  <c:v>30.9079754601226</c:v>
                </c:pt>
                <c:pt idx="153">
                  <c:v>31.098159509202354</c:v>
                </c:pt>
                <c:pt idx="154">
                  <c:v>31.288343558282108</c:v>
                </c:pt>
                <c:pt idx="155">
                  <c:v>31.478527607361862</c:v>
                </c:pt>
                <c:pt idx="156">
                  <c:v>31.668711656441616</c:v>
                </c:pt>
                <c:pt idx="157">
                  <c:v>31.85889570552137</c:v>
                </c:pt>
                <c:pt idx="158">
                  <c:v>32.049079754601124</c:v>
                </c:pt>
                <c:pt idx="159">
                  <c:v>32.239263803680878</c:v>
                </c:pt>
                <c:pt idx="160">
                  <c:v>32.429447852760632</c:v>
                </c:pt>
                <c:pt idx="161">
                  <c:v>32.619631901840386</c:v>
                </c:pt>
                <c:pt idx="162">
                  <c:v>32.809815950920139</c:v>
                </c:pt>
                <c:pt idx="163">
                  <c:v>32.999999999999893</c:v>
                </c:pt>
                <c:pt idx="164">
                  <c:v>33.190184049079647</c:v>
                </c:pt>
                <c:pt idx="165">
                  <c:v>33.380368098159401</c:v>
                </c:pt>
                <c:pt idx="166">
                  <c:v>33.570552147239155</c:v>
                </c:pt>
                <c:pt idx="167">
                  <c:v>33.760736196318909</c:v>
                </c:pt>
                <c:pt idx="168">
                  <c:v>33.950920245398663</c:v>
                </c:pt>
                <c:pt idx="169">
                  <c:v>34.141104294478417</c:v>
                </c:pt>
                <c:pt idx="170">
                  <c:v>34.331288343558171</c:v>
                </c:pt>
                <c:pt idx="171">
                  <c:v>34.521472392637925</c:v>
                </c:pt>
                <c:pt idx="172">
                  <c:v>34.711656441717679</c:v>
                </c:pt>
                <c:pt idx="173">
                  <c:v>34.901840490797433</c:v>
                </c:pt>
                <c:pt idx="174">
                  <c:v>35.092024539877187</c:v>
                </c:pt>
                <c:pt idx="175">
                  <c:v>35.282208588956941</c:v>
                </c:pt>
                <c:pt idx="176">
                  <c:v>35.472392638036695</c:v>
                </c:pt>
                <c:pt idx="177">
                  <c:v>35.662576687116449</c:v>
                </c:pt>
                <c:pt idx="178">
                  <c:v>35.852760736196203</c:v>
                </c:pt>
                <c:pt idx="179">
                  <c:v>36.042944785275957</c:v>
                </c:pt>
                <c:pt idx="180">
                  <c:v>36.233128834355711</c:v>
                </c:pt>
                <c:pt idx="181">
                  <c:v>36.423312883435464</c:v>
                </c:pt>
                <c:pt idx="182">
                  <c:v>36.613496932515218</c:v>
                </c:pt>
                <c:pt idx="183">
                  <c:v>36.803680981594972</c:v>
                </c:pt>
                <c:pt idx="184">
                  <c:v>36.993865030674726</c:v>
                </c:pt>
                <c:pt idx="185">
                  <c:v>37.18404907975448</c:v>
                </c:pt>
                <c:pt idx="186">
                  <c:v>37.374233128834234</c:v>
                </c:pt>
                <c:pt idx="187">
                  <c:v>37.564417177913988</c:v>
                </c:pt>
                <c:pt idx="188">
                  <c:v>37.754601226993742</c:v>
                </c:pt>
                <c:pt idx="189">
                  <c:v>37.944785276073496</c:v>
                </c:pt>
                <c:pt idx="190">
                  <c:v>38.13496932515325</c:v>
                </c:pt>
                <c:pt idx="191">
                  <c:v>38.325153374233004</c:v>
                </c:pt>
                <c:pt idx="192">
                  <c:v>38.515337423312758</c:v>
                </c:pt>
                <c:pt idx="193">
                  <c:v>38.705521472392512</c:v>
                </c:pt>
                <c:pt idx="194">
                  <c:v>38.895705521472266</c:v>
                </c:pt>
                <c:pt idx="195">
                  <c:v>39.08588957055202</c:v>
                </c:pt>
                <c:pt idx="196">
                  <c:v>39.276073619631774</c:v>
                </c:pt>
                <c:pt idx="197">
                  <c:v>39.466257668711528</c:v>
                </c:pt>
                <c:pt idx="198">
                  <c:v>39.656441717791282</c:v>
                </c:pt>
                <c:pt idx="199">
                  <c:v>39.846625766871036</c:v>
                </c:pt>
                <c:pt idx="200">
                  <c:v>40.036809815950789</c:v>
                </c:pt>
                <c:pt idx="201">
                  <c:v>40.226993865030543</c:v>
                </c:pt>
                <c:pt idx="202">
                  <c:v>40.417177914110297</c:v>
                </c:pt>
                <c:pt idx="203">
                  <c:v>40.607361963190051</c:v>
                </c:pt>
                <c:pt idx="204">
                  <c:v>40.797546012269805</c:v>
                </c:pt>
                <c:pt idx="205">
                  <c:v>40.987730061349559</c:v>
                </c:pt>
                <c:pt idx="206">
                  <c:v>41.177914110429313</c:v>
                </c:pt>
                <c:pt idx="207">
                  <c:v>41.368098159509067</c:v>
                </c:pt>
                <c:pt idx="208">
                  <c:v>41.558282208588821</c:v>
                </c:pt>
                <c:pt idx="209">
                  <c:v>41.748466257668575</c:v>
                </c:pt>
                <c:pt idx="210">
                  <c:v>41.938650306748329</c:v>
                </c:pt>
                <c:pt idx="211">
                  <c:v>42.128834355828083</c:v>
                </c:pt>
                <c:pt idx="212">
                  <c:v>42.319018404907837</c:v>
                </c:pt>
                <c:pt idx="213">
                  <c:v>42.509202453987591</c:v>
                </c:pt>
                <c:pt idx="214">
                  <c:v>42.699386503067345</c:v>
                </c:pt>
                <c:pt idx="215">
                  <c:v>42.889570552147099</c:v>
                </c:pt>
                <c:pt idx="216">
                  <c:v>43.079754601226853</c:v>
                </c:pt>
                <c:pt idx="217">
                  <c:v>43.269938650306607</c:v>
                </c:pt>
                <c:pt idx="218">
                  <c:v>43.460122699386361</c:v>
                </c:pt>
                <c:pt idx="219">
                  <c:v>43.650306748466114</c:v>
                </c:pt>
                <c:pt idx="220">
                  <c:v>43.840490797545868</c:v>
                </c:pt>
                <c:pt idx="221">
                  <c:v>44.030674846625622</c:v>
                </c:pt>
                <c:pt idx="222">
                  <c:v>44.220858895705376</c:v>
                </c:pt>
                <c:pt idx="223">
                  <c:v>44.41104294478513</c:v>
                </c:pt>
                <c:pt idx="224">
                  <c:v>44.601226993864884</c:v>
                </c:pt>
                <c:pt idx="225">
                  <c:v>44.791411042944638</c:v>
                </c:pt>
                <c:pt idx="226">
                  <c:v>44.981595092024392</c:v>
                </c:pt>
                <c:pt idx="227">
                  <c:v>45.171779141104146</c:v>
                </c:pt>
                <c:pt idx="228">
                  <c:v>45.3619631901839</c:v>
                </c:pt>
                <c:pt idx="229">
                  <c:v>45.552147239263654</c:v>
                </c:pt>
                <c:pt idx="230">
                  <c:v>45.742331288343408</c:v>
                </c:pt>
                <c:pt idx="231">
                  <c:v>45.932515337423162</c:v>
                </c:pt>
                <c:pt idx="232">
                  <c:v>46.122699386502916</c:v>
                </c:pt>
                <c:pt idx="233">
                  <c:v>46.31288343558267</c:v>
                </c:pt>
                <c:pt idx="234">
                  <c:v>46.503067484662424</c:v>
                </c:pt>
                <c:pt idx="235">
                  <c:v>46.693251533742178</c:v>
                </c:pt>
                <c:pt idx="236">
                  <c:v>46.883435582821932</c:v>
                </c:pt>
                <c:pt idx="237">
                  <c:v>47.073619631901686</c:v>
                </c:pt>
                <c:pt idx="238">
                  <c:v>47.263803680981439</c:v>
                </c:pt>
                <c:pt idx="239">
                  <c:v>47.453987730061193</c:v>
                </c:pt>
                <c:pt idx="240">
                  <c:v>47.644171779140947</c:v>
                </c:pt>
                <c:pt idx="241">
                  <c:v>47.834355828220701</c:v>
                </c:pt>
                <c:pt idx="242">
                  <c:v>48.024539877300455</c:v>
                </c:pt>
                <c:pt idx="243">
                  <c:v>48.214723926380209</c:v>
                </c:pt>
                <c:pt idx="244">
                  <c:v>48.404907975459963</c:v>
                </c:pt>
                <c:pt idx="245">
                  <c:v>48.595092024539717</c:v>
                </c:pt>
                <c:pt idx="246">
                  <c:v>48.785276073619471</c:v>
                </c:pt>
                <c:pt idx="247">
                  <c:v>48.975460122699225</c:v>
                </c:pt>
                <c:pt idx="248">
                  <c:v>49.165644171778979</c:v>
                </c:pt>
                <c:pt idx="249">
                  <c:v>49.355828220858733</c:v>
                </c:pt>
                <c:pt idx="250">
                  <c:v>49.546012269938487</c:v>
                </c:pt>
                <c:pt idx="251">
                  <c:v>49.736196319018241</c:v>
                </c:pt>
                <c:pt idx="252">
                  <c:v>49.926380368097995</c:v>
                </c:pt>
                <c:pt idx="253">
                  <c:v>50.116564417177749</c:v>
                </c:pt>
                <c:pt idx="254">
                  <c:v>50.306748466257503</c:v>
                </c:pt>
                <c:pt idx="255">
                  <c:v>50.496932515337257</c:v>
                </c:pt>
                <c:pt idx="256">
                  <c:v>50.687116564417011</c:v>
                </c:pt>
                <c:pt idx="257">
                  <c:v>50.877300613496764</c:v>
                </c:pt>
                <c:pt idx="258">
                  <c:v>51.067484662576518</c:v>
                </c:pt>
                <c:pt idx="259">
                  <c:v>51.257668711656272</c:v>
                </c:pt>
                <c:pt idx="260">
                  <c:v>51.447852760736026</c:v>
                </c:pt>
                <c:pt idx="261">
                  <c:v>51.63803680981578</c:v>
                </c:pt>
                <c:pt idx="262">
                  <c:v>51.828220858895534</c:v>
                </c:pt>
                <c:pt idx="263">
                  <c:v>52.018404907975288</c:v>
                </c:pt>
                <c:pt idx="264">
                  <c:v>52.208588957055042</c:v>
                </c:pt>
                <c:pt idx="265">
                  <c:v>52.398773006134796</c:v>
                </c:pt>
                <c:pt idx="266">
                  <c:v>52.58895705521455</c:v>
                </c:pt>
                <c:pt idx="267">
                  <c:v>52.779141104294304</c:v>
                </c:pt>
                <c:pt idx="268">
                  <c:v>52.969325153374058</c:v>
                </c:pt>
                <c:pt idx="269">
                  <c:v>53.159509202453812</c:v>
                </c:pt>
                <c:pt idx="270">
                  <c:v>53.349693251533566</c:v>
                </c:pt>
                <c:pt idx="271">
                  <c:v>53.53987730061332</c:v>
                </c:pt>
                <c:pt idx="272">
                  <c:v>53.730061349693074</c:v>
                </c:pt>
                <c:pt idx="273">
                  <c:v>53.920245398772828</c:v>
                </c:pt>
                <c:pt idx="274">
                  <c:v>54.110429447852582</c:v>
                </c:pt>
                <c:pt idx="275">
                  <c:v>54.300613496932336</c:v>
                </c:pt>
                <c:pt idx="276">
                  <c:v>54.490797546012089</c:v>
                </c:pt>
                <c:pt idx="277">
                  <c:v>54.680981595091843</c:v>
                </c:pt>
                <c:pt idx="278">
                  <c:v>54.871165644171597</c:v>
                </c:pt>
                <c:pt idx="279">
                  <c:v>55.061349693251351</c:v>
                </c:pt>
                <c:pt idx="280">
                  <c:v>55.251533742331105</c:v>
                </c:pt>
                <c:pt idx="281">
                  <c:v>55.441717791410859</c:v>
                </c:pt>
                <c:pt idx="282">
                  <c:v>55.631901840490613</c:v>
                </c:pt>
                <c:pt idx="283">
                  <c:v>55.822085889570367</c:v>
                </c:pt>
                <c:pt idx="284">
                  <c:v>56.012269938650121</c:v>
                </c:pt>
                <c:pt idx="285">
                  <c:v>56.202453987729875</c:v>
                </c:pt>
                <c:pt idx="286">
                  <c:v>56.392638036809629</c:v>
                </c:pt>
                <c:pt idx="287">
                  <c:v>56.582822085889383</c:v>
                </c:pt>
                <c:pt idx="288">
                  <c:v>56.773006134969137</c:v>
                </c:pt>
                <c:pt idx="289">
                  <c:v>56.963190184048891</c:v>
                </c:pt>
                <c:pt idx="290">
                  <c:v>57.153374233128645</c:v>
                </c:pt>
                <c:pt idx="291">
                  <c:v>57.343558282208399</c:v>
                </c:pt>
                <c:pt idx="292">
                  <c:v>57.533742331288153</c:v>
                </c:pt>
                <c:pt idx="293">
                  <c:v>57.723926380367907</c:v>
                </c:pt>
                <c:pt idx="294">
                  <c:v>57.914110429447661</c:v>
                </c:pt>
                <c:pt idx="295">
                  <c:v>58.104294478527414</c:v>
                </c:pt>
                <c:pt idx="296">
                  <c:v>58.294478527607168</c:v>
                </c:pt>
                <c:pt idx="297">
                  <c:v>58.484662576686922</c:v>
                </c:pt>
                <c:pt idx="298">
                  <c:v>58.674846625766676</c:v>
                </c:pt>
                <c:pt idx="299">
                  <c:v>58.86503067484643</c:v>
                </c:pt>
                <c:pt idx="300">
                  <c:v>59.055214723926184</c:v>
                </c:pt>
                <c:pt idx="301">
                  <c:v>59.245398773005938</c:v>
                </c:pt>
                <c:pt idx="302">
                  <c:v>59.435582822085692</c:v>
                </c:pt>
                <c:pt idx="303">
                  <c:v>59.625766871165446</c:v>
                </c:pt>
                <c:pt idx="304">
                  <c:v>59.8159509202452</c:v>
                </c:pt>
                <c:pt idx="305">
                  <c:v>60.006134969324954</c:v>
                </c:pt>
                <c:pt idx="306">
                  <c:v>60.196319018404708</c:v>
                </c:pt>
                <c:pt idx="307">
                  <c:v>60.386503067484462</c:v>
                </c:pt>
                <c:pt idx="308">
                  <c:v>60.576687116564216</c:v>
                </c:pt>
                <c:pt idx="309">
                  <c:v>60.76687116564397</c:v>
                </c:pt>
                <c:pt idx="310">
                  <c:v>60.957055214723724</c:v>
                </c:pt>
                <c:pt idx="311">
                  <c:v>61.147239263803478</c:v>
                </c:pt>
                <c:pt idx="312">
                  <c:v>61.337423312883232</c:v>
                </c:pt>
                <c:pt idx="313">
                  <c:v>61.527607361962986</c:v>
                </c:pt>
                <c:pt idx="314">
                  <c:v>61.717791411042739</c:v>
                </c:pt>
                <c:pt idx="315">
                  <c:v>61.907975460122493</c:v>
                </c:pt>
                <c:pt idx="316">
                  <c:v>62.098159509202247</c:v>
                </c:pt>
                <c:pt idx="317">
                  <c:v>62.288343558282001</c:v>
                </c:pt>
                <c:pt idx="318">
                  <c:v>62.478527607361755</c:v>
                </c:pt>
                <c:pt idx="319">
                  <c:v>62.668711656441509</c:v>
                </c:pt>
                <c:pt idx="320">
                  <c:v>62.858895705521263</c:v>
                </c:pt>
                <c:pt idx="321">
                  <c:v>63.049079754601017</c:v>
                </c:pt>
                <c:pt idx="322">
                  <c:v>63.239263803680771</c:v>
                </c:pt>
                <c:pt idx="323">
                  <c:v>63.429447852760525</c:v>
                </c:pt>
                <c:pt idx="324">
                  <c:v>63.619631901840279</c:v>
                </c:pt>
                <c:pt idx="325">
                  <c:v>63.809815950920033</c:v>
                </c:pt>
                <c:pt idx="326">
                  <c:v>63.999999999999787</c:v>
                </c:pt>
              </c:numCache>
            </c:numRef>
          </c:xVal>
          <c:yVal>
            <c:numRef>
              <c:f>'C:\PhD\laboration och data\ES-SMPS\ES-SMPS Nouryon\[CS30 236 150ppm 2-64 nm.xlsx]CS30 236 150ppm 2-64 nm_2019-11'!$B$31:$LP$31</c:f>
              <c:numCache>
                <c:formatCode>General</c:formatCode>
                <c:ptCount val="327"/>
                <c:pt idx="0">
                  <c:v>7.186358099878197E-2</c:v>
                </c:pt>
                <c:pt idx="1">
                  <c:v>2.4360535931790498E-3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3.0450669914738123E-4</c:v>
                </c:pt>
                <c:pt idx="6">
                  <c:v>9.1352009744214379E-4</c:v>
                </c:pt>
                <c:pt idx="7">
                  <c:v>2.1315468940316684E-3</c:v>
                </c:pt>
                <c:pt idx="8">
                  <c:v>3.0450669914738123E-3</c:v>
                </c:pt>
                <c:pt idx="9">
                  <c:v>6.6991473812423874E-3</c:v>
                </c:pt>
                <c:pt idx="10">
                  <c:v>4.5676004872107186E-3</c:v>
                </c:pt>
                <c:pt idx="11">
                  <c:v>5.4811205846528625E-3</c:v>
                </c:pt>
                <c:pt idx="12">
                  <c:v>5.7856272838002435E-3</c:v>
                </c:pt>
                <c:pt idx="13">
                  <c:v>2.7405602923264312E-3</c:v>
                </c:pt>
                <c:pt idx="14">
                  <c:v>1.5225334957369061E-3</c:v>
                </c:pt>
                <c:pt idx="15">
                  <c:v>9.1352009744214379E-4</c:v>
                </c:pt>
                <c:pt idx="16">
                  <c:v>0</c:v>
                </c:pt>
                <c:pt idx="17">
                  <c:v>0</c:v>
                </c:pt>
                <c:pt idx="18">
                  <c:v>3.0450669914738123E-4</c:v>
                </c:pt>
                <c:pt idx="19">
                  <c:v>9.1352009744214379E-4</c:v>
                </c:pt>
                <c:pt idx="20">
                  <c:v>6.0901339829476245E-4</c:v>
                </c:pt>
                <c:pt idx="21">
                  <c:v>6.0901339829476245E-4</c:v>
                </c:pt>
                <c:pt idx="22">
                  <c:v>9.1352009744214379E-4</c:v>
                </c:pt>
                <c:pt idx="23">
                  <c:v>3.0450669914738123E-4</c:v>
                </c:pt>
                <c:pt idx="24">
                  <c:v>3.0450669914738123E-4</c:v>
                </c:pt>
                <c:pt idx="25">
                  <c:v>3.0450669914738123E-4</c:v>
                </c:pt>
                <c:pt idx="26">
                  <c:v>2.4360535931790498E-3</c:v>
                </c:pt>
                <c:pt idx="27">
                  <c:v>1.8270401948842876E-3</c:v>
                </c:pt>
                <c:pt idx="28">
                  <c:v>1.8270401948842876E-3</c:v>
                </c:pt>
                <c:pt idx="29">
                  <c:v>9.1352009744214379E-4</c:v>
                </c:pt>
                <c:pt idx="30">
                  <c:v>4.5676004872107186E-3</c:v>
                </c:pt>
                <c:pt idx="31">
                  <c:v>2.7405602923264312E-3</c:v>
                </c:pt>
                <c:pt idx="32">
                  <c:v>4.2630937880633367E-3</c:v>
                </c:pt>
                <c:pt idx="33">
                  <c:v>7.9171741778319114E-3</c:v>
                </c:pt>
                <c:pt idx="34">
                  <c:v>8.8306942752740553E-3</c:v>
                </c:pt>
                <c:pt idx="35">
                  <c:v>1.2180267965895249E-2</c:v>
                </c:pt>
                <c:pt idx="36">
                  <c:v>1.4311814859926917E-2</c:v>
                </c:pt>
                <c:pt idx="37">
                  <c:v>2.1010962241169304E-2</c:v>
                </c:pt>
                <c:pt idx="38">
                  <c:v>2.466504263093788E-2</c:v>
                </c:pt>
                <c:pt idx="39">
                  <c:v>2.8319123020706456E-2</c:v>
                </c:pt>
                <c:pt idx="40">
                  <c:v>3.4104750304506694E-2</c:v>
                </c:pt>
                <c:pt idx="41">
                  <c:v>4.38489646772229E-2</c:v>
                </c:pt>
                <c:pt idx="42">
                  <c:v>5.207064555420219E-2</c:v>
                </c:pt>
                <c:pt idx="43">
                  <c:v>6.2728380024360528E-2</c:v>
                </c:pt>
                <c:pt idx="44">
                  <c:v>8.5566382460414134E-2</c:v>
                </c:pt>
                <c:pt idx="45">
                  <c:v>9.0742996345919619E-2</c:v>
                </c:pt>
                <c:pt idx="46">
                  <c:v>0.11327649208282582</c:v>
                </c:pt>
                <c:pt idx="47">
                  <c:v>0.13306942752740561</c:v>
                </c:pt>
                <c:pt idx="48">
                  <c:v>0.1766138855054811</c:v>
                </c:pt>
                <c:pt idx="49">
                  <c:v>0.19183922046285018</c:v>
                </c:pt>
                <c:pt idx="50">
                  <c:v>0.22411693057247259</c:v>
                </c:pt>
                <c:pt idx="51">
                  <c:v>0.26979293544457977</c:v>
                </c:pt>
                <c:pt idx="52">
                  <c:v>0.33008526187576126</c:v>
                </c:pt>
                <c:pt idx="53">
                  <c:v>0.33252131546894031</c:v>
                </c:pt>
                <c:pt idx="54">
                  <c:v>0.40012180267965897</c:v>
                </c:pt>
                <c:pt idx="55">
                  <c:v>0.42570036540803896</c:v>
                </c:pt>
                <c:pt idx="56">
                  <c:v>0.49939098660170522</c:v>
                </c:pt>
                <c:pt idx="57">
                  <c:v>0.55755176613885504</c:v>
                </c:pt>
                <c:pt idx="58">
                  <c:v>0.59805115712545676</c:v>
                </c:pt>
                <c:pt idx="59">
                  <c:v>0.6887941534713764</c:v>
                </c:pt>
                <c:pt idx="60">
                  <c:v>0.72076735688185145</c:v>
                </c:pt>
                <c:pt idx="61">
                  <c:v>0.77222898903775883</c:v>
                </c:pt>
                <c:pt idx="62">
                  <c:v>0.80542021924482332</c:v>
                </c:pt>
                <c:pt idx="63">
                  <c:v>0.83465286236297198</c:v>
                </c:pt>
                <c:pt idx="64">
                  <c:v>0.88550548112058458</c:v>
                </c:pt>
                <c:pt idx="65">
                  <c:v>0.9357490864799024</c:v>
                </c:pt>
                <c:pt idx="66">
                  <c:v>0.95676004872107179</c:v>
                </c:pt>
                <c:pt idx="67">
                  <c:v>0.93818514007308162</c:v>
                </c:pt>
                <c:pt idx="68">
                  <c:v>1</c:v>
                </c:pt>
                <c:pt idx="69">
                  <c:v>0.99512789281364189</c:v>
                </c:pt>
                <c:pt idx="70">
                  <c:v>0.97624847746650423</c:v>
                </c:pt>
                <c:pt idx="71">
                  <c:v>0.96041412911084034</c:v>
                </c:pt>
                <c:pt idx="72">
                  <c:v>0.989646772228989</c:v>
                </c:pt>
                <c:pt idx="73">
                  <c:v>0.97868453105968323</c:v>
                </c:pt>
                <c:pt idx="74">
                  <c:v>0.96406820950060901</c:v>
                </c:pt>
                <c:pt idx="75">
                  <c:v>0.93270401948842874</c:v>
                </c:pt>
                <c:pt idx="76">
                  <c:v>0.89372716199756397</c:v>
                </c:pt>
                <c:pt idx="77">
                  <c:v>0.86967113276492081</c:v>
                </c:pt>
                <c:pt idx="78">
                  <c:v>0.86540803897685747</c:v>
                </c:pt>
                <c:pt idx="79">
                  <c:v>0.86388550548112053</c:v>
                </c:pt>
                <c:pt idx="80">
                  <c:v>0.84135200974421431</c:v>
                </c:pt>
                <c:pt idx="81">
                  <c:v>0.83495736906211926</c:v>
                </c:pt>
                <c:pt idx="82">
                  <c:v>0.77496954933008533</c:v>
                </c:pt>
                <c:pt idx="83">
                  <c:v>0.72076735688185145</c:v>
                </c:pt>
                <c:pt idx="84">
                  <c:v>0.68727161997563935</c:v>
                </c:pt>
                <c:pt idx="85">
                  <c:v>0.65377588306942747</c:v>
                </c:pt>
                <c:pt idx="86">
                  <c:v>0.65103532277710108</c:v>
                </c:pt>
                <c:pt idx="87">
                  <c:v>0.62667478684531053</c:v>
                </c:pt>
                <c:pt idx="88">
                  <c:v>0.61114494518879414</c:v>
                </c:pt>
                <c:pt idx="89">
                  <c:v>0.56181485992691838</c:v>
                </c:pt>
                <c:pt idx="90">
                  <c:v>0.50730816077953711</c:v>
                </c:pt>
                <c:pt idx="91">
                  <c:v>0.52101096224116927</c:v>
                </c:pt>
                <c:pt idx="92">
                  <c:v>0.493605359317905</c:v>
                </c:pt>
                <c:pt idx="93">
                  <c:v>0.47472594397076734</c:v>
                </c:pt>
                <c:pt idx="94">
                  <c:v>0.44853836784409251</c:v>
                </c:pt>
                <c:pt idx="95">
                  <c:v>0.41900121802679657</c:v>
                </c:pt>
                <c:pt idx="96">
                  <c:v>0.41352009744214369</c:v>
                </c:pt>
                <c:pt idx="97">
                  <c:v>0.38489646772228991</c:v>
                </c:pt>
                <c:pt idx="98">
                  <c:v>0.37271619975639464</c:v>
                </c:pt>
                <c:pt idx="99">
                  <c:v>0.34957369062119364</c:v>
                </c:pt>
                <c:pt idx="100">
                  <c:v>0.32277710109622409</c:v>
                </c:pt>
                <c:pt idx="101">
                  <c:v>0.31820950060901337</c:v>
                </c:pt>
                <c:pt idx="102">
                  <c:v>0.29567600487210716</c:v>
                </c:pt>
                <c:pt idx="103">
                  <c:v>0.28989037758830694</c:v>
                </c:pt>
                <c:pt idx="104">
                  <c:v>0.25274056029232639</c:v>
                </c:pt>
                <c:pt idx="105">
                  <c:v>0.25213154689403167</c:v>
                </c:pt>
                <c:pt idx="106">
                  <c:v>0.2238124238733252</c:v>
                </c:pt>
                <c:pt idx="107">
                  <c:v>0.20310596833130326</c:v>
                </c:pt>
                <c:pt idx="108">
                  <c:v>0.18970767356881851</c:v>
                </c:pt>
                <c:pt idx="109">
                  <c:v>0.19153471376370279</c:v>
                </c:pt>
                <c:pt idx="110">
                  <c:v>0.18453105968331304</c:v>
                </c:pt>
                <c:pt idx="111">
                  <c:v>0.15712545676004872</c:v>
                </c:pt>
                <c:pt idx="112">
                  <c:v>0.14768574908647991</c:v>
                </c:pt>
                <c:pt idx="113">
                  <c:v>0.14464068209500608</c:v>
                </c:pt>
                <c:pt idx="114">
                  <c:v>0.1312423873325213</c:v>
                </c:pt>
                <c:pt idx="115">
                  <c:v>0.12302070645554201</c:v>
                </c:pt>
                <c:pt idx="116">
                  <c:v>0.10962241169305724</c:v>
                </c:pt>
                <c:pt idx="117">
                  <c:v>0.10962241169305724</c:v>
                </c:pt>
                <c:pt idx="118">
                  <c:v>9.9573690621193658E-2</c:v>
                </c:pt>
                <c:pt idx="119">
                  <c:v>8.76979293544458E-2</c:v>
                </c:pt>
                <c:pt idx="120">
                  <c:v>8.830694275274055E-2</c:v>
                </c:pt>
                <c:pt idx="121">
                  <c:v>7.7953714981729594E-2</c:v>
                </c:pt>
                <c:pt idx="122">
                  <c:v>6.912302070645554E-2</c:v>
                </c:pt>
                <c:pt idx="123">
                  <c:v>6.4859926918392194E-2</c:v>
                </c:pt>
                <c:pt idx="124">
                  <c:v>5.3897685749086481E-2</c:v>
                </c:pt>
                <c:pt idx="125">
                  <c:v>5.7247259439707668E-2</c:v>
                </c:pt>
                <c:pt idx="126">
                  <c:v>5.3897685749086481E-2</c:v>
                </c:pt>
                <c:pt idx="127">
                  <c:v>5.3288672350791717E-2</c:v>
                </c:pt>
                <c:pt idx="128">
                  <c:v>4.8721071863580996E-2</c:v>
                </c:pt>
                <c:pt idx="129">
                  <c:v>4.3239951278928136E-2</c:v>
                </c:pt>
                <c:pt idx="130">
                  <c:v>3.8976857490864797E-2</c:v>
                </c:pt>
                <c:pt idx="131">
                  <c:v>3.7454323995127894E-2</c:v>
                </c:pt>
                <c:pt idx="132">
                  <c:v>3.1364190012180264E-2</c:v>
                </c:pt>
                <c:pt idx="133">
                  <c:v>2.5578562728380026E-2</c:v>
                </c:pt>
                <c:pt idx="134">
                  <c:v>2.7710109622411688E-2</c:v>
                </c:pt>
                <c:pt idx="135">
                  <c:v>3.014616321559074E-2</c:v>
                </c:pt>
                <c:pt idx="136">
                  <c:v>2.2228989037758828E-2</c:v>
                </c:pt>
                <c:pt idx="137">
                  <c:v>2.0097442143727162E-2</c:v>
                </c:pt>
                <c:pt idx="138">
                  <c:v>1.7661388550548111E-2</c:v>
                </c:pt>
                <c:pt idx="139">
                  <c:v>1.7052375152253347E-2</c:v>
                </c:pt>
                <c:pt idx="140">
                  <c:v>1.7052375152253347E-2</c:v>
                </c:pt>
                <c:pt idx="141">
                  <c:v>1.4616321559074301E-2</c:v>
                </c:pt>
                <c:pt idx="142">
                  <c:v>1.3702801461632155E-2</c:v>
                </c:pt>
                <c:pt idx="143">
                  <c:v>1.5529841656516443E-2</c:v>
                </c:pt>
                <c:pt idx="144">
                  <c:v>1.2484774665042629E-2</c:v>
                </c:pt>
                <c:pt idx="145">
                  <c:v>1.1266747868453105E-2</c:v>
                </c:pt>
                <c:pt idx="146">
                  <c:v>1.1875761266747867E-2</c:v>
                </c:pt>
                <c:pt idx="147">
                  <c:v>8.8306942752740553E-3</c:v>
                </c:pt>
                <c:pt idx="148">
                  <c:v>6.3946406820950064E-3</c:v>
                </c:pt>
                <c:pt idx="149">
                  <c:v>6.3946406820950064E-3</c:v>
                </c:pt>
                <c:pt idx="150">
                  <c:v>7.9171741778319114E-3</c:v>
                </c:pt>
                <c:pt idx="151">
                  <c:v>7.0036540803897684E-3</c:v>
                </c:pt>
                <c:pt idx="152">
                  <c:v>4.8721071863580996E-3</c:v>
                </c:pt>
                <c:pt idx="153">
                  <c:v>5.1766138855054806E-3</c:v>
                </c:pt>
                <c:pt idx="154">
                  <c:v>3.6540803897685751E-3</c:v>
                </c:pt>
                <c:pt idx="155">
                  <c:v>2.7405602923264312E-3</c:v>
                </c:pt>
                <c:pt idx="156">
                  <c:v>3.6540803897685751E-3</c:v>
                </c:pt>
                <c:pt idx="157">
                  <c:v>3.3495736906211937E-3</c:v>
                </c:pt>
                <c:pt idx="158">
                  <c:v>2.1315468940316684E-3</c:v>
                </c:pt>
                <c:pt idx="159">
                  <c:v>1.5225334957369061E-3</c:v>
                </c:pt>
                <c:pt idx="160">
                  <c:v>3.0450669914738123E-3</c:v>
                </c:pt>
                <c:pt idx="161">
                  <c:v>1.8270401948842876E-3</c:v>
                </c:pt>
                <c:pt idx="162">
                  <c:v>1.8270401948842876E-3</c:v>
                </c:pt>
                <c:pt idx="163">
                  <c:v>2.4360535931790498E-3</c:v>
                </c:pt>
                <c:pt idx="164">
                  <c:v>2.1315468940316684E-3</c:v>
                </c:pt>
                <c:pt idx="165">
                  <c:v>1.5225334957369061E-3</c:v>
                </c:pt>
                <c:pt idx="166">
                  <c:v>1.5225334957369061E-3</c:v>
                </c:pt>
                <c:pt idx="167">
                  <c:v>3.0450669914738123E-4</c:v>
                </c:pt>
                <c:pt idx="168">
                  <c:v>3.0450669914738123E-4</c:v>
                </c:pt>
                <c:pt idx="169">
                  <c:v>3.0450669914738123E-4</c:v>
                </c:pt>
                <c:pt idx="170">
                  <c:v>3.0450669914738123E-4</c:v>
                </c:pt>
                <c:pt idx="171">
                  <c:v>2.1315468940316684E-3</c:v>
                </c:pt>
                <c:pt idx="172">
                  <c:v>0</c:v>
                </c:pt>
                <c:pt idx="173">
                  <c:v>1.5225334957369061E-3</c:v>
                </c:pt>
                <c:pt idx="174">
                  <c:v>6.0901339829476245E-4</c:v>
                </c:pt>
                <c:pt idx="175">
                  <c:v>6.0901339829476245E-4</c:v>
                </c:pt>
                <c:pt idx="176">
                  <c:v>3.0450669914738123E-4</c:v>
                </c:pt>
                <c:pt idx="177">
                  <c:v>3.0450669914738123E-4</c:v>
                </c:pt>
                <c:pt idx="178">
                  <c:v>3.0450669914738123E-4</c:v>
                </c:pt>
                <c:pt idx="179">
                  <c:v>0</c:v>
                </c:pt>
                <c:pt idx="180">
                  <c:v>6.0901339829476245E-4</c:v>
                </c:pt>
                <c:pt idx="181">
                  <c:v>0</c:v>
                </c:pt>
                <c:pt idx="182">
                  <c:v>9.1352009744214379E-4</c:v>
                </c:pt>
                <c:pt idx="183">
                  <c:v>3.0450669914738123E-4</c:v>
                </c:pt>
                <c:pt idx="184">
                  <c:v>0</c:v>
                </c:pt>
                <c:pt idx="185">
                  <c:v>1.2180267965895249E-3</c:v>
                </c:pt>
                <c:pt idx="186">
                  <c:v>0</c:v>
                </c:pt>
                <c:pt idx="187">
                  <c:v>0</c:v>
                </c:pt>
                <c:pt idx="188">
                  <c:v>3.0450669914738123E-4</c:v>
                </c:pt>
                <c:pt idx="189">
                  <c:v>0</c:v>
                </c:pt>
                <c:pt idx="190">
                  <c:v>0</c:v>
                </c:pt>
                <c:pt idx="191">
                  <c:v>0</c:v>
                </c:pt>
                <c:pt idx="192">
                  <c:v>0</c:v>
                </c:pt>
                <c:pt idx="193">
                  <c:v>0</c:v>
                </c:pt>
                <c:pt idx="194">
                  <c:v>0</c:v>
                </c:pt>
                <c:pt idx="195">
                  <c:v>0</c:v>
                </c:pt>
                <c:pt idx="196">
                  <c:v>0</c:v>
                </c:pt>
                <c:pt idx="197">
                  <c:v>0</c:v>
                </c:pt>
                <c:pt idx="198">
                  <c:v>0</c:v>
                </c:pt>
                <c:pt idx="199">
                  <c:v>0</c:v>
                </c:pt>
                <c:pt idx="200">
                  <c:v>0</c:v>
                </c:pt>
                <c:pt idx="201">
                  <c:v>0</c:v>
                </c:pt>
                <c:pt idx="202">
                  <c:v>6.0901339829476245E-4</c:v>
                </c:pt>
                <c:pt idx="203">
                  <c:v>0</c:v>
                </c:pt>
                <c:pt idx="204">
                  <c:v>0</c:v>
                </c:pt>
                <c:pt idx="205">
                  <c:v>0</c:v>
                </c:pt>
                <c:pt idx="206">
                  <c:v>0</c:v>
                </c:pt>
                <c:pt idx="207">
                  <c:v>0</c:v>
                </c:pt>
                <c:pt idx="208">
                  <c:v>3.0450669914738123E-4</c:v>
                </c:pt>
                <c:pt idx="209">
                  <c:v>0</c:v>
                </c:pt>
                <c:pt idx="210">
                  <c:v>0</c:v>
                </c:pt>
                <c:pt idx="211">
                  <c:v>3.0450669914738123E-4</c:v>
                </c:pt>
                <c:pt idx="212">
                  <c:v>3.0450669914738123E-4</c:v>
                </c:pt>
                <c:pt idx="213">
                  <c:v>0</c:v>
                </c:pt>
                <c:pt idx="214">
                  <c:v>0</c:v>
                </c:pt>
                <c:pt idx="215">
                  <c:v>0</c:v>
                </c:pt>
                <c:pt idx="216">
                  <c:v>0</c:v>
                </c:pt>
                <c:pt idx="217">
                  <c:v>0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  <c:pt idx="221">
                  <c:v>0</c:v>
                </c:pt>
                <c:pt idx="222">
                  <c:v>0</c:v>
                </c:pt>
                <c:pt idx="223">
                  <c:v>0</c:v>
                </c:pt>
                <c:pt idx="224">
                  <c:v>0</c:v>
                </c:pt>
                <c:pt idx="225">
                  <c:v>0</c:v>
                </c:pt>
                <c:pt idx="226">
                  <c:v>0</c:v>
                </c:pt>
                <c:pt idx="227">
                  <c:v>0</c:v>
                </c:pt>
                <c:pt idx="228">
                  <c:v>0</c:v>
                </c:pt>
                <c:pt idx="229">
                  <c:v>3.0450669914738123E-4</c:v>
                </c:pt>
                <c:pt idx="230">
                  <c:v>3.0450669914738123E-4</c:v>
                </c:pt>
                <c:pt idx="231">
                  <c:v>0</c:v>
                </c:pt>
                <c:pt idx="232">
                  <c:v>0</c:v>
                </c:pt>
                <c:pt idx="233">
                  <c:v>0</c:v>
                </c:pt>
                <c:pt idx="234">
                  <c:v>0</c:v>
                </c:pt>
                <c:pt idx="235">
                  <c:v>0</c:v>
                </c:pt>
                <c:pt idx="236">
                  <c:v>0</c:v>
                </c:pt>
                <c:pt idx="237">
                  <c:v>0</c:v>
                </c:pt>
                <c:pt idx="238">
                  <c:v>0</c:v>
                </c:pt>
                <c:pt idx="239">
                  <c:v>0</c:v>
                </c:pt>
                <c:pt idx="240">
                  <c:v>0</c:v>
                </c:pt>
                <c:pt idx="241">
                  <c:v>0</c:v>
                </c:pt>
                <c:pt idx="242">
                  <c:v>0</c:v>
                </c:pt>
                <c:pt idx="243">
                  <c:v>0</c:v>
                </c:pt>
                <c:pt idx="244">
                  <c:v>0</c:v>
                </c:pt>
                <c:pt idx="245">
                  <c:v>0</c:v>
                </c:pt>
                <c:pt idx="246">
                  <c:v>0</c:v>
                </c:pt>
                <c:pt idx="247">
                  <c:v>0</c:v>
                </c:pt>
                <c:pt idx="248">
                  <c:v>0</c:v>
                </c:pt>
                <c:pt idx="249">
                  <c:v>0</c:v>
                </c:pt>
                <c:pt idx="250">
                  <c:v>0</c:v>
                </c:pt>
                <c:pt idx="251">
                  <c:v>0</c:v>
                </c:pt>
                <c:pt idx="252">
                  <c:v>0</c:v>
                </c:pt>
                <c:pt idx="253">
                  <c:v>0</c:v>
                </c:pt>
                <c:pt idx="254">
                  <c:v>0</c:v>
                </c:pt>
                <c:pt idx="255">
                  <c:v>0</c:v>
                </c:pt>
                <c:pt idx="256">
                  <c:v>0</c:v>
                </c:pt>
                <c:pt idx="257">
                  <c:v>0</c:v>
                </c:pt>
                <c:pt idx="258">
                  <c:v>0</c:v>
                </c:pt>
                <c:pt idx="259">
                  <c:v>0</c:v>
                </c:pt>
                <c:pt idx="260">
                  <c:v>0</c:v>
                </c:pt>
                <c:pt idx="261">
                  <c:v>0</c:v>
                </c:pt>
                <c:pt idx="262">
                  <c:v>0</c:v>
                </c:pt>
                <c:pt idx="263">
                  <c:v>0</c:v>
                </c:pt>
                <c:pt idx="264">
                  <c:v>0</c:v>
                </c:pt>
                <c:pt idx="265">
                  <c:v>0</c:v>
                </c:pt>
                <c:pt idx="266">
                  <c:v>0</c:v>
                </c:pt>
                <c:pt idx="267">
                  <c:v>0</c:v>
                </c:pt>
                <c:pt idx="268">
                  <c:v>0</c:v>
                </c:pt>
                <c:pt idx="269">
                  <c:v>0</c:v>
                </c:pt>
                <c:pt idx="270">
                  <c:v>0</c:v>
                </c:pt>
                <c:pt idx="271">
                  <c:v>0</c:v>
                </c:pt>
                <c:pt idx="272">
                  <c:v>0</c:v>
                </c:pt>
                <c:pt idx="273">
                  <c:v>0</c:v>
                </c:pt>
                <c:pt idx="274">
                  <c:v>0</c:v>
                </c:pt>
                <c:pt idx="275">
                  <c:v>0</c:v>
                </c:pt>
                <c:pt idx="276">
                  <c:v>0</c:v>
                </c:pt>
                <c:pt idx="277">
                  <c:v>0</c:v>
                </c:pt>
                <c:pt idx="278">
                  <c:v>0</c:v>
                </c:pt>
                <c:pt idx="279">
                  <c:v>0</c:v>
                </c:pt>
                <c:pt idx="280">
                  <c:v>3.0450669914738123E-4</c:v>
                </c:pt>
                <c:pt idx="281">
                  <c:v>3.0450669914738123E-4</c:v>
                </c:pt>
                <c:pt idx="282">
                  <c:v>0</c:v>
                </c:pt>
                <c:pt idx="283">
                  <c:v>0</c:v>
                </c:pt>
                <c:pt idx="284">
                  <c:v>0</c:v>
                </c:pt>
                <c:pt idx="285">
                  <c:v>0</c:v>
                </c:pt>
                <c:pt idx="286">
                  <c:v>0</c:v>
                </c:pt>
                <c:pt idx="287">
                  <c:v>0</c:v>
                </c:pt>
                <c:pt idx="288">
                  <c:v>0</c:v>
                </c:pt>
                <c:pt idx="289">
                  <c:v>0</c:v>
                </c:pt>
                <c:pt idx="290">
                  <c:v>0</c:v>
                </c:pt>
                <c:pt idx="291">
                  <c:v>0</c:v>
                </c:pt>
                <c:pt idx="292">
                  <c:v>0</c:v>
                </c:pt>
                <c:pt idx="293">
                  <c:v>0</c:v>
                </c:pt>
                <c:pt idx="294">
                  <c:v>0</c:v>
                </c:pt>
                <c:pt idx="295">
                  <c:v>0</c:v>
                </c:pt>
                <c:pt idx="296">
                  <c:v>0</c:v>
                </c:pt>
                <c:pt idx="297">
                  <c:v>0</c:v>
                </c:pt>
                <c:pt idx="298">
                  <c:v>0</c:v>
                </c:pt>
                <c:pt idx="299">
                  <c:v>0</c:v>
                </c:pt>
                <c:pt idx="300">
                  <c:v>0</c:v>
                </c:pt>
                <c:pt idx="301">
                  <c:v>0</c:v>
                </c:pt>
                <c:pt idx="302">
                  <c:v>0</c:v>
                </c:pt>
                <c:pt idx="303">
                  <c:v>0</c:v>
                </c:pt>
                <c:pt idx="304">
                  <c:v>0</c:v>
                </c:pt>
                <c:pt idx="305">
                  <c:v>0</c:v>
                </c:pt>
                <c:pt idx="306">
                  <c:v>0</c:v>
                </c:pt>
                <c:pt idx="307">
                  <c:v>0</c:v>
                </c:pt>
                <c:pt idx="308">
                  <c:v>0</c:v>
                </c:pt>
                <c:pt idx="309">
                  <c:v>0</c:v>
                </c:pt>
                <c:pt idx="310">
                  <c:v>0</c:v>
                </c:pt>
                <c:pt idx="311">
                  <c:v>0</c:v>
                </c:pt>
                <c:pt idx="312">
                  <c:v>0</c:v>
                </c:pt>
                <c:pt idx="313">
                  <c:v>0</c:v>
                </c:pt>
                <c:pt idx="314">
                  <c:v>0</c:v>
                </c:pt>
                <c:pt idx="315">
                  <c:v>0</c:v>
                </c:pt>
                <c:pt idx="316">
                  <c:v>0</c:v>
                </c:pt>
                <c:pt idx="317">
                  <c:v>0</c:v>
                </c:pt>
                <c:pt idx="318">
                  <c:v>0</c:v>
                </c:pt>
                <c:pt idx="319">
                  <c:v>0</c:v>
                </c:pt>
                <c:pt idx="320">
                  <c:v>0</c:v>
                </c:pt>
                <c:pt idx="321">
                  <c:v>6.0901339829476245E-4</c:v>
                </c:pt>
                <c:pt idx="322">
                  <c:v>6.0901339829476245E-4</c:v>
                </c:pt>
                <c:pt idx="323">
                  <c:v>0</c:v>
                </c:pt>
                <c:pt idx="324">
                  <c:v>0</c:v>
                </c:pt>
                <c:pt idx="325">
                  <c:v>0</c:v>
                </c:pt>
                <c:pt idx="326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9E2A-40BD-92D2-76D31B1840A4}"/>
            </c:ext>
          </c:extLst>
        </c:ser>
        <c:ser>
          <c:idx val="2"/>
          <c:order val="2"/>
          <c:tx>
            <c:v>CS30-236 25% 10C</c:v>
          </c:tx>
          <c:marker>
            <c:symbol val="none"/>
          </c:marker>
          <c:xVal>
            <c:numRef>
              <c:f>'C:\PhD\laboration och data\ES-SMPS\ES-SMPS Nouryon\[CS 30 236 150ppm 2-64 nm 10C 25procent.xlsx]CS 30 236 150ppm 2-64 nm 10C 25'!$B$28:$LP$28</c:f>
              <c:numCache>
                <c:formatCode>General</c:formatCode>
                <c:ptCount val="327"/>
                <c:pt idx="0">
                  <c:v>2</c:v>
                </c:pt>
                <c:pt idx="1">
                  <c:v>2.1901840490797539</c:v>
                </c:pt>
                <c:pt idx="2">
                  <c:v>2.3803680981595079</c:v>
                </c:pt>
                <c:pt idx="3">
                  <c:v>2.5705521472392618</c:v>
                </c:pt>
                <c:pt idx="4">
                  <c:v>2.7607361963190158</c:v>
                </c:pt>
                <c:pt idx="5">
                  <c:v>2.9509202453987697</c:v>
                </c:pt>
                <c:pt idx="6">
                  <c:v>3.1411042944785237</c:v>
                </c:pt>
                <c:pt idx="7">
                  <c:v>3.3312883435582776</c:v>
                </c:pt>
                <c:pt idx="8">
                  <c:v>3.5214723926380316</c:v>
                </c:pt>
                <c:pt idx="9">
                  <c:v>3.7116564417177855</c:v>
                </c:pt>
                <c:pt idx="10">
                  <c:v>3.9018404907975395</c:v>
                </c:pt>
                <c:pt idx="11">
                  <c:v>4.0920245398772934</c:v>
                </c:pt>
                <c:pt idx="12">
                  <c:v>4.2822085889570474</c:v>
                </c:pt>
                <c:pt idx="13">
                  <c:v>4.4723926380368013</c:v>
                </c:pt>
                <c:pt idx="14">
                  <c:v>4.6625766871165553</c:v>
                </c:pt>
                <c:pt idx="15">
                  <c:v>4.8527607361963092</c:v>
                </c:pt>
                <c:pt idx="16">
                  <c:v>5.0429447852760632</c:v>
                </c:pt>
                <c:pt idx="17">
                  <c:v>5.2331288343558171</c:v>
                </c:pt>
                <c:pt idx="18">
                  <c:v>5.4233128834355711</c:v>
                </c:pt>
                <c:pt idx="19">
                  <c:v>5.613496932515325</c:v>
                </c:pt>
                <c:pt idx="20">
                  <c:v>5.8036809815950789</c:v>
                </c:pt>
                <c:pt idx="21">
                  <c:v>5.9938650306748329</c:v>
                </c:pt>
                <c:pt idx="22">
                  <c:v>6.1840490797545868</c:v>
                </c:pt>
                <c:pt idx="23">
                  <c:v>6.3742331288343408</c:v>
                </c:pt>
                <c:pt idx="24">
                  <c:v>6.5644171779140947</c:v>
                </c:pt>
                <c:pt idx="25">
                  <c:v>6.7546012269938487</c:v>
                </c:pt>
                <c:pt idx="26">
                  <c:v>6.9447852760736026</c:v>
                </c:pt>
                <c:pt idx="27">
                  <c:v>7.1349693251533566</c:v>
                </c:pt>
                <c:pt idx="28">
                  <c:v>7.3251533742331105</c:v>
                </c:pt>
                <c:pt idx="29">
                  <c:v>7.5153374233128645</c:v>
                </c:pt>
                <c:pt idx="30">
                  <c:v>7.7055214723926184</c:v>
                </c:pt>
                <c:pt idx="31">
                  <c:v>7.8957055214723724</c:v>
                </c:pt>
                <c:pt idx="32">
                  <c:v>8.0858895705521263</c:v>
                </c:pt>
                <c:pt idx="33">
                  <c:v>8.2760736196318803</c:v>
                </c:pt>
                <c:pt idx="34">
                  <c:v>8.4662576687116342</c:v>
                </c:pt>
                <c:pt idx="35">
                  <c:v>8.6564417177913882</c:v>
                </c:pt>
                <c:pt idx="36">
                  <c:v>8.8466257668711421</c:v>
                </c:pt>
                <c:pt idx="37">
                  <c:v>9.0368098159508961</c:v>
                </c:pt>
                <c:pt idx="38">
                  <c:v>9.22699386503065</c:v>
                </c:pt>
                <c:pt idx="39">
                  <c:v>9.4171779141104039</c:v>
                </c:pt>
                <c:pt idx="40">
                  <c:v>9.6073619631901579</c:v>
                </c:pt>
                <c:pt idx="41">
                  <c:v>9.7975460122699118</c:v>
                </c:pt>
                <c:pt idx="42">
                  <c:v>9.9877300613496658</c:v>
                </c:pt>
                <c:pt idx="43">
                  <c:v>10.17791411042942</c:v>
                </c:pt>
                <c:pt idx="44">
                  <c:v>10.368098159509174</c:v>
                </c:pt>
                <c:pt idx="45">
                  <c:v>10.558282208588928</c:v>
                </c:pt>
                <c:pt idx="46">
                  <c:v>10.748466257668682</c:v>
                </c:pt>
                <c:pt idx="47">
                  <c:v>10.938650306748436</c:v>
                </c:pt>
                <c:pt idx="48">
                  <c:v>11.128834355828189</c:v>
                </c:pt>
                <c:pt idx="49">
                  <c:v>11.319018404907943</c:v>
                </c:pt>
                <c:pt idx="50">
                  <c:v>11.509202453987697</c:v>
                </c:pt>
                <c:pt idx="51">
                  <c:v>11.699386503067451</c:v>
                </c:pt>
                <c:pt idx="52">
                  <c:v>11.889570552147205</c:v>
                </c:pt>
                <c:pt idx="53">
                  <c:v>12.079754601226959</c:v>
                </c:pt>
                <c:pt idx="54">
                  <c:v>12.269938650306713</c:v>
                </c:pt>
                <c:pt idx="55">
                  <c:v>12.460122699386467</c:v>
                </c:pt>
                <c:pt idx="56">
                  <c:v>12.650306748466221</c:v>
                </c:pt>
                <c:pt idx="57">
                  <c:v>12.840490797545975</c:v>
                </c:pt>
                <c:pt idx="58">
                  <c:v>13.030674846625729</c:v>
                </c:pt>
                <c:pt idx="59">
                  <c:v>13.220858895705483</c:v>
                </c:pt>
                <c:pt idx="60">
                  <c:v>13.411042944785237</c:v>
                </c:pt>
                <c:pt idx="61">
                  <c:v>13.601226993864991</c:v>
                </c:pt>
                <c:pt idx="62">
                  <c:v>13.791411042944745</c:v>
                </c:pt>
                <c:pt idx="63">
                  <c:v>13.981595092024499</c:v>
                </c:pt>
                <c:pt idx="64">
                  <c:v>14.171779141104253</c:v>
                </c:pt>
                <c:pt idx="65">
                  <c:v>14.361963190184007</c:v>
                </c:pt>
                <c:pt idx="66">
                  <c:v>14.552147239263761</c:v>
                </c:pt>
                <c:pt idx="67">
                  <c:v>14.742331288343514</c:v>
                </c:pt>
                <c:pt idx="68">
                  <c:v>14.932515337423268</c:v>
                </c:pt>
                <c:pt idx="69">
                  <c:v>15.122699386503022</c:v>
                </c:pt>
                <c:pt idx="70">
                  <c:v>15.312883435582776</c:v>
                </c:pt>
                <c:pt idx="71">
                  <c:v>15.50306748466253</c:v>
                </c:pt>
                <c:pt idx="72">
                  <c:v>15.693251533742284</c:v>
                </c:pt>
                <c:pt idx="73">
                  <c:v>15.883435582822038</c:v>
                </c:pt>
                <c:pt idx="74">
                  <c:v>16.073619631901792</c:v>
                </c:pt>
                <c:pt idx="75">
                  <c:v>16.263803680981546</c:v>
                </c:pt>
                <c:pt idx="76">
                  <c:v>16.4539877300613</c:v>
                </c:pt>
                <c:pt idx="77">
                  <c:v>16.644171779141054</c:v>
                </c:pt>
                <c:pt idx="78">
                  <c:v>16.834355828220808</c:v>
                </c:pt>
                <c:pt idx="79">
                  <c:v>17.024539877300562</c:v>
                </c:pt>
                <c:pt idx="80">
                  <c:v>17.214723926380316</c:v>
                </c:pt>
                <c:pt idx="81">
                  <c:v>17.40490797546007</c:v>
                </c:pt>
                <c:pt idx="82">
                  <c:v>17.595092024539824</c:v>
                </c:pt>
                <c:pt idx="83">
                  <c:v>17.785276073619578</c:v>
                </c:pt>
                <c:pt idx="84">
                  <c:v>17.975460122699332</c:v>
                </c:pt>
                <c:pt idx="85">
                  <c:v>18.165644171779086</c:v>
                </c:pt>
                <c:pt idx="86">
                  <c:v>18.355828220858839</c:v>
                </c:pt>
                <c:pt idx="87">
                  <c:v>18.546012269938593</c:v>
                </c:pt>
                <c:pt idx="88">
                  <c:v>18.736196319018347</c:v>
                </c:pt>
                <c:pt idx="89">
                  <c:v>18.926380368098101</c:v>
                </c:pt>
                <c:pt idx="90">
                  <c:v>19.116564417177855</c:v>
                </c:pt>
                <c:pt idx="91">
                  <c:v>19.306748466257609</c:v>
                </c:pt>
                <c:pt idx="92">
                  <c:v>19.496932515337363</c:v>
                </c:pt>
                <c:pt idx="93">
                  <c:v>19.687116564417117</c:v>
                </c:pt>
                <c:pt idx="94">
                  <c:v>19.877300613496871</c:v>
                </c:pt>
                <c:pt idx="95">
                  <c:v>20.067484662576625</c:v>
                </c:pt>
                <c:pt idx="96">
                  <c:v>20.257668711656379</c:v>
                </c:pt>
                <c:pt idx="97">
                  <c:v>20.447852760736133</c:v>
                </c:pt>
                <c:pt idx="98">
                  <c:v>20.638036809815887</c:v>
                </c:pt>
                <c:pt idx="99">
                  <c:v>20.828220858895641</c:v>
                </c:pt>
                <c:pt idx="100">
                  <c:v>21.018404907975395</c:v>
                </c:pt>
                <c:pt idx="101">
                  <c:v>21.208588957055149</c:v>
                </c:pt>
                <c:pt idx="102">
                  <c:v>21.398773006134903</c:v>
                </c:pt>
                <c:pt idx="103">
                  <c:v>21.588957055214657</c:v>
                </c:pt>
                <c:pt idx="104">
                  <c:v>21.779141104294411</c:v>
                </c:pt>
                <c:pt idx="105">
                  <c:v>21.969325153374164</c:v>
                </c:pt>
                <c:pt idx="106">
                  <c:v>22.159509202453918</c:v>
                </c:pt>
                <c:pt idx="107">
                  <c:v>22.349693251533672</c:v>
                </c:pt>
                <c:pt idx="108">
                  <c:v>22.539877300613426</c:v>
                </c:pt>
                <c:pt idx="109">
                  <c:v>22.73006134969318</c:v>
                </c:pt>
                <c:pt idx="110">
                  <c:v>22.920245398772934</c:v>
                </c:pt>
                <c:pt idx="111">
                  <c:v>23.110429447852688</c:v>
                </c:pt>
                <c:pt idx="112">
                  <c:v>23.300613496932442</c:v>
                </c:pt>
                <c:pt idx="113">
                  <c:v>23.490797546012196</c:v>
                </c:pt>
                <c:pt idx="114">
                  <c:v>23.68098159509195</c:v>
                </c:pt>
                <c:pt idx="115">
                  <c:v>23.871165644171704</c:v>
                </c:pt>
                <c:pt idx="116">
                  <c:v>24.061349693251458</c:v>
                </c:pt>
                <c:pt idx="117">
                  <c:v>24.251533742331212</c:v>
                </c:pt>
                <c:pt idx="118">
                  <c:v>24.441717791410966</c:v>
                </c:pt>
                <c:pt idx="119">
                  <c:v>24.63190184049072</c:v>
                </c:pt>
                <c:pt idx="120">
                  <c:v>24.822085889570474</c:v>
                </c:pt>
                <c:pt idx="121">
                  <c:v>25.012269938650228</c:v>
                </c:pt>
                <c:pt idx="122">
                  <c:v>25.202453987729982</c:v>
                </c:pt>
                <c:pt idx="123">
                  <c:v>25.392638036809736</c:v>
                </c:pt>
                <c:pt idx="124">
                  <c:v>25.582822085889489</c:v>
                </c:pt>
                <c:pt idx="125">
                  <c:v>25.773006134969243</c:v>
                </c:pt>
                <c:pt idx="126">
                  <c:v>25.963190184048997</c:v>
                </c:pt>
                <c:pt idx="127">
                  <c:v>26.153374233128751</c:v>
                </c:pt>
                <c:pt idx="128">
                  <c:v>26.343558282208505</c:v>
                </c:pt>
                <c:pt idx="129">
                  <c:v>26.533742331288259</c:v>
                </c:pt>
                <c:pt idx="130">
                  <c:v>26.723926380368013</c:v>
                </c:pt>
                <c:pt idx="131">
                  <c:v>26.914110429447767</c:v>
                </c:pt>
                <c:pt idx="132">
                  <c:v>27.104294478527521</c:v>
                </c:pt>
                <c:pt idx="133">
                  <c:v>27.294478527607275</c:v>
                </c:pt>
                <c:pt idx="134">
                  <c:v>27.484662576687029</c:v>
                </c:pt>
                <c:pt idx="135">
                  <c:v>27.674846625766783</c:v>
                </c:pt>
                <c:pt idx="136">
                  <c:v>27.865030674846537</c:v>
                </c:pt>
                <c:pt idx="137">
                  <c:v>28.055214723926291</c:v>
                </c:pt>
                <c:pt idx="138">
                  <c:v>28.245398773006045</c:v>
                </c:pt>
                <c:pt idx="139">
                  <c:v>28.435582822085799</c:v>
                </c:pt>
                <c:pt idx="140">
                  <c:v>28.625766871165553</c:v>
                </c:pt>
                <c:pt idx="141">
                  <c:v>28.815950920245307</c:v>
                </c:pt>
                <c:pt idx="142">
                  <c:v>29.006134969325061</c:v>
                </c:pt>
                <c:pt idx="143">
                  <c:v>29.196319018404814</c:v>
                </c:pt>
                <c:pt idx="144">
                  <c:v>29.386503067484568</c:v>
                </c:pt>
                <c:pt idx="145">
                  <c:v>29.576687116564322</c:v>
                </c:pt>
                <c:pt idx="146">
                  <c:v>29.766871165644076</c:v>
                </c:pt>
                <c:pt idx="147">
                  <c:v>29.95705521472383</c:v>
                </c:pt>
                <c:pt idx="148">
                  <c:v>30.147239263803584</c:v>
                </c:pt>
                <c:pt idx="149">
                  <c:v>30.337423312883338</c:v>
                </c:pt>
                <c:pt idx="150">
                  <c:v>30.527607361963092</c:v>
                </c:pt>
                <c:pt idx="151">
                  <c:v>30.717791411042846</c:v>
                </c:pt>
                <c:pt idx="152">
                  <c:v>30.9079754601226</c:v>
                </c:pt>
                <c:pt idx="153">
                  <c:v>31.098159509202354</c:v>
                </c:pt>
                <c:pt idx="154">
                  <c:v>31.288343558282108</c:v>
                </c:pt>
                <c:pt idx="155">
                  <c:v>31.478527607361862</c:v>
                </c:pt>
                <c:pt idx="156">
                  <c:v>31.668711656441616</c:v>
                </c:pt>
                <c:pt idx="157">
                  <c:v>31.85889570552137</c:v>
                </c:pt>
                <c:pt idx="158">
                  <c:v>32.049079754601124</c:v>
                </c:pt>
                <c:pt idx="159">
                  <c:v>32.239263803680878</c:v>
                </c:pt>
                <c:pt idx="160">
                  <c:v>32.429447852760632</c:v>
                </c:pt>
                <c:pt idx="161">
                  <c:v>32.619631901840386</c:v>
                </c:pt>
                <c:pt idx="162">
                  <c:v>32.809815950920139</c:v>
                </c:pt>
                <c:pt idx="163">
                  <c:v>32.999999999999893</c:v>
                </c:pt>
                <c:pt idx="164">
                  <c:v>33.190184049079647</c:v>
                </c:pt>
                <c:pt idx="165">
                  <c:v>33.380368098159401</c:v>
                </c:pt>
                <c:pt idx="166">
                  <c:v>33.570552147239155</c:v>
                </c:pt>
                <c:pt idx="167">
                  <c:v>33.760736196318909</c:v>
                </c:pt>
                <c:pt idx="168">
                  <c:v>33.950920245398663</c:v>
                </c:pt>
                <c:pt idx="169">
                  <c:v>34.141104294478417</c:v>
                </c:pt>
                <c:pt idx="170">
                  <c:v>34.331288343558171</c:v>
                </c:pt>
                <c:pt idx="171">
                  <c:v>34.521472392637925</c:v>
                </c:pt>
                <c:pt idx="172">
                  <c:v>34.711656441717679</c:v>
                </c:pt>
                <c:pt idx="173">
                  <c:v>34.901840490797433</c:v>
                </c:pt>
                <c:pt idx="174">
                  <c:v>35.092024539877187</c:v>
                </c:pt>
                <c:pt idx="175">
                  <c:v>35.282208588956941</c:v>
                </c:pt>
                <c:pt idx="176">
                  <c:v>35.472392638036695</c:v>
                </c:pt>
                <c:pt idx="177">
                  <c:v>35.662576687116449</c:v>
                </c:pt>
                <c:pt idx="178">
                  <c:v>35.852760736196203</c:v>
                </c:pt>
                <c:pt idx="179">
                  <c:v>36.042944785275957</c:v>
                </c:pt>
                <c:pt idx="180">
                  <c:v>36.233128834355711</c:v>
                </c:pt>
                <c:pt idx="181">
                  <c:v>36.423312883435464</c:v>
                </c:pt>
                <c:pt idx="182">
                  <c:v>36.613496932515218</c:v>
                </c:pt>
                <c:pt idx="183">
                  <c:v>36.803680981594972</c:v>
                </c:pt>
                <c:pt idx="184">
                  <c:v>36.993865030674726</c:v>
                </c:pt>
                <c:pt idx="185">
                  <c:v>37.18404907975448</c:v>
                </c:pt>
                <c:pt idx="186">
                  <c:v>37.374233128834234</c:v>
                </c:pt>
                <c:pt idx="187">
                  <c:v>37.564417177913988</c:v>
                </c:pt>
                <c:pt idx="188">
                  <c:v>37.754601226993742</c:v>
                </c:pt>
                <c:pt idx="189">
                  <c:v>37.944785276073496</c:v>
                </c:pt>
                <c:pt idx="190">
                  <c:v>38.13496932515325</c:v>
                </c:pt>
                <c:pt idx="191">
                  <c:v>38.325153374233004</c:v>
                </c:pt>
                <c:pt idx="192">
                  <c:v>38.515337423312758</c:v>
                </c:pt>
                <c:pt idx="193">
                  <c:v>38.705521472392512</c:v>
                </c:pt>
                <c:pt idx="194">
                  <c:v>38.895705521472266</c:v>
                </c:pt>
                <c:pt idx="195">
                  <c:v>39.08588957055202</c:v>
                </c:pt>
                <c:pt idx="196">
                  <c:v>39.276073619631774</c:v>
                </c:pt>
                <c:pt idx="197">
                  <c:v>39.466257668711528</c:v>
                </c:pt>
                <c:pt idx="198">
                  <c:v>39.656441717791282</c:v>
                </c:pt>
                <c:pt idx="199">
                  <c:v>39.846625766871036</c:v>
                </c:pt>
                <c:pt idx="200">
                  <c:v>40.036809815950789</c:v>
                </c:pt>
                <c:pt idx="201">
                  <c:v>40.226993865030543</c:v>
                </c:pt>
                <c:pt idx="202">
                  <c:v>40.417177914110297</c:v>
                </c:pt>
                <c:pt idx="203">
                  <c:v>40.607361963190051</c:v>
                </c:pt>
                <c:pt idx="204">
                  <c:v>40.797546012269805</c:v>
                </c:pt>
                <c:pt idx="205">
                  <c:v>40.987730061349559</c:v>
                </c:pt>
                <c:pt idx="206">
                  <c:v>41.177914110429313</c:v>
                </c:pt>
                <c:pt idx="207">
                  <c:v>41.368098159509067</c:v>
                </c:pt>
                <c:pt idx="208">
                  <c:v>41.558282208588821</c:v>
                </c:pt>
                <c:pt idx="209">
                  <c:v>41.748466257668575</c:v>
                </c:pt>
                <c:pt idx="210">
                  <c:v>41.938650306748329</c:v>
                </c:pt>
                <c:pt idx="211">
                  <c:v>42.128834355828083</c:v>
                </c:pt>
                <c:pt idx="212">
                  <c:v>42.319018404907837</c:v>
                </c:pt>
                <c:pt idx="213">
                  <c:v>42.509202453987591</c:v>
                </c:pt>
                <c:pt idx="214">
                  <c:v>42.699386503067345</c:v>
                </c:pt>
                <c:pt idx="215">
                  <c:v>42.889570552147099</c:v>
                </c:pt>
                <c:pt idx="216">
                  <c:v>43.079754601226853</c:v>
                </c:pt>
                <c:pt idx="217">
                  <c:v>43.269938650306607</c:v>
                </c:pt>
                <c:pt idx="218">
                  <c:v>43.460122699386361</c:v>
                </c:pt>
                <c:pt idx="219">
                  <c:v>43.650306748466114</c:v>
                </c:pt>
                <c:pt idx="220">
                  <c:v>43.840490797545868</c:v>
                </c:pt>
                <c:pt idx="221">
                  <c:v>44.030674846625622</c:v>
                </c:pt>
                <c:pt idx="222">
                  <c:v>44.220858895705376</c:v>
                </c:pt>
                <c:pt idx="223">
                  <c:v>44.41104294478513</c:v>
                </c:pt>
                <c:pt idx="224">
                  <c:v>44.601226993864884</c:v>
                </c:pt>
                <c:pt idx="225">
                  <c:v>44.791411042944638</c:v>
                </c:pt>
                <c:pt idx="226">
                  <c:v>44.981595092024392</c:v>
                </c:pt>
                <c:pt idx="227">
                  <c:v>45.171779141104146</c:v>
                </c:pt>
                <c:pt idx="228">
                  <c:v>45.3619631901839</c:v>
                </c:pt>
                <c:pt idx="229">
                  <c:v>45.552147239263654</c:v>
                </c:pt>
                <c:pt idx="230">
                  <c:v>45.742331288343408</c:v>
                </c:pt>
                <c:pt idx="231">
                  <c:v>45.932515337423162</c:v>
                </c:pt>
                <c:pt idx="232">
                  <c:v>46.122699386502916</c:v>
                </c:pt>
                <c:pt idx="233">
                  <c:v>46.31288343558267</c:v>
                </c:pt>
                <c:pt idx="234">
                  <c:v>46.503067484662424</c:v>
                </c:pt>
                <c:pt idx="235">
                  <c:v>46.693251533742178</c:v>
                </c:pt>
                <c:pt idx="236">
                  <c:v>46.883435582821932</c:v>
                </c:pt>
                <c:pt idx="237">
                  <c:v>47.073619631901686</c:v>
                </c:pt>
                <c:pt idx="238">
                  <c:v>47.263803680981439</c:v>
                </c:pt>
                <c:pt idx="239">
                  <c:v>47.453987730061193</c:v>
                </c:pt>
                <c:pt idx="240">
                  <c:v>47.644171779140947</c:v>
                </c:pt>
                <c:pt idx="241">
                  <c:v>47.834355828220701</c:v>
                </c:pt>
                <c:pt idx="242">
                  <c:v>48.024539877300455</c:v>
                </c:pt>
                <c:pt idx="243">
                  <c:v>48.214723926380209</c:v>
                </c:pt>
                <c:pt idx="244">
                  <c:v>48.404907975459963</c:v>
                </c:pt>
                <c:pt idx="245">
                  <c:v>48.595092024539717</c:v>
                </c:pt>
                <c:pt idx="246">
                  <c:v>48.785276073619471</c:v>
                </c:pt>
                <c:pt idx="247">
                  <c:v>48.975460122699225</c:v>
                </c:pt>
                <c:pt idx="248">
                  <c:v>49.165644171778979</c:v>
                </c:pt>
                <c:pt idx="249">
                  <c:v>49.355828220858733</c:v>
                </c:pt>
                <c:pt idx="250">
                  <c:v>49.546012269938487</c:v>
                </c:pt>
                <c:pt idx="251">
                  <c:v>49.736196319018241</c:v>
                </c:pt>
                <c:pt idx="252">
                  <c:v>49.926380368097995</c:v>
                </c:pt>
                <c:pt idx="253">
                  <c:v>50.116564417177749</c:v>
                </c:pt>
                <c:pt idx="254">
                  <c:v>50.306748466257503</c:v>
                </c:pt>
                <c:pt idx="255">
                  <c:v>50.496932515337257</c:v>
                </c:pt>
                <c:pt idx="256">
                  <c:v>50.687116564417011</c:v>
                </c:pt>
                <c:pt idx="257">
                  <c:v>50.877300613496764</c:v>
                </c:pt>
                <c:pt idx="258">
                  <c:v>51.067484662576518</c:v>
                </c:pt>
                <c:pt idx="259">
                  <c:v>51.257668711656272</c:v>
                </c:pt>
                <c:pt idx="260">
                  <c:v>51.447852760736026</c:v>
                </c:pt>
                <c:pt idx="261">
                  <c:v>51.63803680981578</c:v>
                </c:pt>
                <c:pt idx="262">
                  <c:v>51.828220858895534</c:v>
                </c:pt>
                <c:pt idx="263">
                  <c:v>52.018404907975288</c:v>
                </c:pt>
                <c:pt idx="264">
                  <c:v>52.208588957055042</c:v>
                </c:pt>
                <c:pt idx="265">
                  <c:v>52.398773006134796</c:v>
                </c:pt>
                <c:pt idx="266">
                  <c:v>52.58895705521455</c:v>
                </c:pt>
                <c:pt idx="267">
                  <c:v>52.779141104294304</c:v>
                </c:pt>
                <c:pt idx="268">
                  <c:v>52.969325153374058</c:v>
                </c:pt>
                <c:pt idx="269">
                  <c:v>53.159509202453812</c:v>
                </c:pt>
                <c:pt idx="270">
                  <c:v>53.349693251533566</c:v>
                </c:pt>
                <c:pt idx="271">
                  <c:v>53.53987730061332</c:v>
                </c:pt>
                <c:pt idx="272">
                  <c:v>53.730061349693074</c:v>
                </c:pt>
                <c:pt idx="273">
                  <c:v>53.920245398772828</c:v>
                </c:pt>
                <c:pt idx="274">
                  <c:v>54.110429447852582</c:v>
                </c:pt>
                <c:pt idx="275">
                  <c:v>54.300613496932336</c:v>
                </c:pt>
                <c:pt idx="276">
                  <c:v>54.490797546012089</c:v>
                </c:pt>
                <c:pt idx="277">
                  <c:v>54.680981595091843</c:v>
                </c:pt>
                <c:pt idx="278">
                  <c:v>54.871165644171597</c:v>
                </c:pt>
                <c:pt idx="279">
                  <c:v>55.061349693251351</c:v>
                </c:pt>
                <c:pt idx="280">
                  <c:v>55.251533742331105</c:v>
                </c:pt>
                <c:pt idx="281">
                  <c:v>55.441717791410859</c:v>
                </c:pt>
                <c:pt idx="282">
                  <c:v>55.631901840490613</c:v>
                </c:pt>
                <c:pt idx="283">
                  <c:v>55.822085889570367</c:v>
                </c:pt>
                <c:pt idx="284">
                  <c:v>56.012269938650121</c:v>
                </c:pt>
                <c:pt idx="285">
                  <c:v>56.202453987729875</c:v>
                </c:pt>
                <c:pt idx="286">
                  <c:v>56.392638036809629</c:v>
                </c:pt>
                <c:pt idx="287">
                  <c:v>56.582822085889383</c:v>
                </c:pt>
                <c:pt idx="288">
                  <c:v>56.773006134969137</c:v>
                </c:pt>
                <c:pt idx="289">
                  <c:v>56.963190184048891</c:v>
                </c:pt>
                <c:pt idx="290">
                  <c:v>57.153374233128645</c:v>
                </c:pt>
                <c:pt idx="291">
                  <c:v>57.343558282208399</c:v>
                </c:pt>
                <c:pt idx="292">
                  <c:v>57.533742331288153</c:v>
                </c:pt>
                <c:pt idx="293">
                  <c:v>57.723926380367907</c:v>
                </c:pt>
                <c:pt idx="294">
                  <c:v>57.914110429447661</c:v>
                </c:pt>
                <c:pt idx="295">
                  <c:v>58.104294478527414</c:v>
                </c:pt>
                <c:pt idx="296">
                  <c:v>58.294478527607168</c:v>
                </c:pt>
                <c:pt idx="297">
                  <c:v>58.484662576686922</c:v>
                </c:pt>
                <c:pt idx="298">
                  <c:v>58.674846625766676</c:v>
                </c:pt>
                <c:pt idx="299">
                  <c:v>58.86503067484643</c:v>
                </c:pt>
                <c:pt idx="300">
                  <c:v>59.055214723926184</c:v>
                </c:pt>
                <c:pt idx="301">
                  <c:v>59.245398773005938</c:v>
                </c:pt>
                <c:pt idx="302">
                  <c:v>59.435582822085692</c:v>
                </c:pt>
                <c:pt idx="303">
                  <c:v>59.625766871165446</c:v>
                </c:pt>
                <c:pt idx="304">
                  <c:v>59.8159509202452</c:v>
                </c:pt>
                <c:pt idx="305">
                  <c:v>60.006134969324954</c:v>
                </c:pt>
                <c:pt idx="306">
                  <c:v>60.196319018404708</c:v>
                </c:pt>
                <c:pt idx="307">
                  <c:v>60.386503067484462</c:v>
                </c:pt>
                <c:pt idx="308">
                  <c:v>60.576687116564216</c:v>
                </c:pt>
                <c:pt idx="309">
                  <c:v>60.76687116564397</c:v>
                </c:pt>
                <c:pt idx="310">
                  <c:v>60.957055214723724</c:v>
                </c:pt>
                <c:pt idx="311">
                  <c:v>61.147239263803478</c:v>
                </c:pt>
                <c:pt idx="312">
                  <c:v>61.337423312883232</c:v>
                </c:pt>
                <c:pt idx="313">
                  <c:v>61.527607361962986</c:v>
                </c:pt>
                <c:pt idx="314">
                  <c:v>61.717791411042739</c:v>
                </c:pt>
                <c:pt idx="315">
                  <c:v>61.907975460122493</c:v>
                </c:pt>
                <c:pt idx="316">
                  <c:v>62.098159509202247</c:v>
                </c:pt>
                <c:pt idx="317">
                  <c:v>62.288343558282001</c:v>
                </c:pt>
                <c:pt idx="318">
                  <c:v>62.478527607361755</c:v>
                </c:pt>
                <c:pt idx="319">
                  <c:v>62.668711656441509</c:v>
                </c:pt>
                <c:pt idx="320">
                  <c:v>62.858895705521263</c:v>
                </c:pt>
                <c:pt idx="321">
                  <c:v>63.049079754601017</c:v>
                </c:pt>
                <c:pt idx="322">
                  <c:v>63.239263803680771</c:v>
                </c:pt>
                <c:pt idx="323">
                  <c:v>63.429447852760525</c:v>
                </c:pt>
                <c:pt idx="324">
                  <c:v>63.619631901840279</c:v>
                </c:pt>
                <c:pt idx="325">
                  <c:v>63.809815950920033</c:v>
                </c:pt>
                <c:pt idx="326">
                  <c:v>63.999999999999787</c:v>
                </c:pt>
              </c:numCache>
            </c:numRef>
          </c:xVal>
          <c:yVal>
            <c:numRef>
              <c:f>'C:\PhD\laboration och data\ES-SMPS\ES-SMPS Nouryon\[CS 30 236 150ppm 2-64 nm 10C 25procent.xlsx]CS 30 236 150ppm 2-64 nm 10C 25'!$B$31:$LP$31</c:f>
              <c:numCache>
                <c:formatCode>General</c:formatCode>
                <c:ptCount val="327"/>
                <c:pt idx="0">
                  <c:v>0.14293059125964011</c:v>
                </c:pt>
                <c:pt idx="1">
                  <c:v>7.9691516709511565E-3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2.5706940874035988E-4</c:v>
                </c:pt>
                <c:pt idx="6">
                  <c:v>1.7994858611825194E-3</c:v>
                </c:pt>
                <c:pt idx="7">
                  <c:v>2.5706940874035992E-3</c:v>
                </c:pt>
                <c:pt idx="8">
                  <c:v>1.0796915167095116E-2</c:v>
                </c:pt>
                <c:pt idx="9">
                  <c:v>2.5449871465295631E-2</c:v>
                </c:pt>
                <c:pt idx="10">
                  <c:v>3.7532133676092545E-2</c:v>
                </c:pt>
                <c:pt idx="11">
                  <c:v>7.2750642673521854E-2</c:v>
                </c:pt>
                <c:pt idx="12">
                  <c:v>0.10205655526992288</c:v>
                </c:pt>
                <c:pt idx="13">
                  <c:v>0.11233933161953728</c:v>
                </c:pt>
                <c:pt idx="14">
                  <c:v>0.14910025706940874</c:v>
                </c:pt>
                <c:pt idx="15">
                  <c:v>0.15347043701799487</c:v>
                </c:pt>
                <c:pt idx="16">
                  <c:v>0.16246786632390747</c:v>
                </c:pt>
                <c:pt idx="17">
                  <c:v>0.17866323907455015</c:v>
                </c:pt>
                <c:pt idx="18">
                  <c:v>0.1809768637532134</c:v>
                </c:pt>
                <c:pt idx="19">
                  <c:v>0.16503856041131107</c:v>
                </c:pt>
                <c:pt idx="20">
                  <c:v>0.15089974293059127</c:v>
                </c:pt>
                <c:pt idx="21">
                  <c:v>0.11825192802056556</c:v>
                </c:pt>
                <c:pt idx="22">
                  <c:v>8.6632390745501289E-2</c:v>
                </c:pt>
                <c:pt idx="23">
                  <c:v>5.6298200514138821E-2</c:v>
                </c:pt>
                <c:pt idx="24">
                  <c:v>3.3419023136246791E-2</c:v>
                </c:pt>
                <c:pt idx="25">
                  <c:v>1.7737789203084834E-2</c:v>
                </c:pt>
                <c:pt idx="26">
                  <c:v>1.0025706940874035E-2</c:v>
                </c:pt>
                <c:pt idx="27">
                  <c:v>4.6272493573264782E-3</c:v>
                </c:pt>
                <c:pt idx="28">
                  <c:v>1.5424164524421595E-3</c:v>
                </c:pt>
                <c:pt idx="29">
                  <c:v>3.8560411311053984E-3</c:v>
                </c:pt>
                <c:pt idx="30">
                  <c:v>3.3419023136246786E-3</c:v>
                </c:pt>
                <c:pt idx="31">
                  <c:v>4.3701799485861186E-3</c:v>
                </c:pt>
                <c:pt idx="32">
                  <c:v>4.8843187660668388E-3</c:v>
                </c:pt>
                <c:pt idx="33">
                  <c:v>8.4832904884318775E-3</c:v>
                </c:pt>
                <c:pt idx="34">
                  <c:v>8.7403598971722372E-3</c:v>
                </c:pt>
                <c:pt idx="35">
                  <c:v>1.1568123393316195E-2</c:v>
                </c:pt>
                <c:pt idx="36">
                  <c:v>1.4395886889460155E-2</c:v>
                </c:pt>
                <c:pt idx="37">
                  <c:v>1.7480719794344474E-2</c:v>
                </c:pt>
                <c:pt idx="38">
                  <c:v>2.1336760925449873E-2</c:v>
                </c:pt>
                <c:pt idx="39">
                  <c:v>3.4704370179948589E-2</c:v>
                </c:pt>
                <c:pt idx="40">
                  <c:v>4.1902313624678666E-2</c:v>
                </c:pt>
                <c:pt idx="41">
                  <c:v>5.0899742930591262E-2</c:v>
                </c:pt>
                <c:pt idx="42">
                  <c:v>5.1413881748071988E-2</c:v>
                </c:pt>
                <c:pt idx="43">
                  <c:v>7.3264781491002573E-2</c:v>
                </c:pt>
                <c:pt idx="44">
                  <c:v>8.8174807197943447E-2</c:v>
                </c:pt>
                <c:pt idx="45">
                  <c:v>0.11259640102827764</c:v>
                </c:pt>
                <c:pt idx="46">
                  <c:v>0.13624678663239076</c:v>
                </c:pt>
                <c:pt idx="47">
                  <c:v>0.15784061696658097</c:v>
                </c:pt>
                <c:pt idx="48">
                  <c:v>0.19151670951156813</c:v>
                </c:pt>
                <c:pt idx="49">
                  <c:v>0.21722365038560412</c:v>
                </c:pt>
                <c:pt idx="50">
                  <c:v>0.25218508997429306</c:v>
                </c:pt>
                <c:pt idx="51">
                  <c:v>0.27840616966580978</c:v>
                </c:pt>
                <c:pt idx="52">
                  <c:v>0.34215938303341903</c:v>
                </c:pt>
                <c:pt idx="53">
                  <c:v>0.34832904884318766</c:v>
                </c:pt>
                <c:pt idx="54">
                  <c:v>0.40771208226221084</c:v>
                </c:pt>
                <c:pt idx="55">
                  <c:v>0.47660668380462728</c:v>
                </c:pt>
                <c:pt idx="56">
                  <c:v>0.53367609254498716</c:v>
                </c:pt>
                <c:pt idx="57">
                  <c:v>0.59023136246786634</c:v>
                </c:pt>
                <c:pt idx="58">
                  <c:v>0.61542416452442161</c:v>
                </c:pt>
                <c:pt idx="59">
                  <c:v>0.68817480719794344</c:v>
                </c:pt>
                <c:pt idx="60">
                  <c:v>0.72853470437018009</c:v>
                </c:pt>
                <c:pt idx="61">
                  <c:v>0.76863753213367614</c:v>
                </c:pt>
                <c:pt idx="62">
                  <c:v>0.84190231362467871</c:v>
                </c:pt>
                <c:pt idx="63">
                  <c:v>0.85604113110539848</c:v>
                </c:pt>
                <c:pt idx="64">
                  <c:v>0.89357326478149102</c:v>
                </c:pt>
                <c:pt idx="65">
                  <c:v>0.93187660668380468</c:v>
                </c:pt>
                <c:pt idx="66">
                  <c:v>0.93290488431876606</c:v>
                </c:pt>
                <c:pt idx="67">
                  <c:v>0.92673521850899754</c:v>
                </c:pt>
                <c:pt idx="68">
                  <c:v>0.96915167095115684</c:v>
                </c:pt>
                <c:pt idx="69">
                  <c:v>0.95681233933161958</c:v>
                </c:pt>
                <c:pt idx="70">
                  <c:v>0.96838046272493583</c:v>
                </c:pt>
                <c:pt idx="71">
                  <c:v>0.99100257069408737</c:v>
                </c:pt>
                <c:pt idx="72">
                  <c:v>1</c:v>
                </c:pt>
                <c:pt idx="73">
                  <c:v>0.98174807197943448</c:v>
                </c:pt>
                <c:pt idx="74">
                  <c:v>0.93007712082262206</c:v>
                </c:pt>
                <c:pt idx="75">
                  <c:v>0.94473007712082269</c:v>
                </c:pt>
                <c:pt idx="76">
                  <c:v>0.91979434447300779</c:v>
                </c:pt>
                <c:pt idx="77">
                  <c:v>0.90822622107969153</c:v>
                </c:pt>
                <c:pt idx="78">
                  <c:v>0.89460154241645251</c:v>
                </c:pt>
                <c:pt idx="79">
                  <c:v>0.87403598971722374</c:v>
                </c:pt>
                <c:pt idx="80">
                  <c:v>0.85064267352185097</c:v>
                </c:pt>
                <c:pt idx="81">
                  <c:v>0.84652956298200521</c:v>
                </c:pt>
                <c:pt idx="82">
                  <c:v>0.81285347043701806</c:v>
                </c:pt>
                <c:pt idx="83">
                  <c:v>0.79871465295629818</c:v>
                </c:pt>
                <c:pt idx="84">
                  <c:v>0.79383033419023141</c:v>
                </c:pt>
                <c:pt idx="85">
                  <c:v>0.77686375321336754</c:v>
                </c:pt>
                <c:pt idx="86">
                  <c:v>0.77557840616966589</c:v>
                </c:pt>
                <c:pt idx="87">
                  <c:v>0.77917737789203079</c:v>
                </c:pt>
                <c:pt idx="88">
                  <c:v>0.78251928020565553</c:v>
                </c:pt>
                <c:pt idx="89">
                  <c:v>0.73470437017994861</c:v>
                </c:pt>
                <c:pt idx="90">
                  <c:v>0.70102827763496145</c:v>
                </c:pt>
                <c:pt idx="91">
                  <c:v>0.72673521850899736</c:v>
                </c:pt>
                <c:pt idx="92">
                  <c:v>0.72982005141388173</c:v>
                </c:pt>
                <c:pt idx="93">
                  <c:v>0.7154241645244217</c:v>
                </c:pt>
                <c:pt idx="94">
                  <c:v>0.68560411311053981</c:v>
                </c:pt>
                <c:pt idx="95">
                  <c:v>0.69820051413881745</c:v>
                </c:pt>
                <c:pt idx="96">
                  <c:v>0.69717223650385607</c:v>
                </c:pt>
                <c:pt idx="97">
                  <c:v>0.67892030848329044</c:v>
                </c:pt>
                <c:pt idx="98">
                  <c:v>0.66143958868894603</c:v>
                </c:pt>
                <c:pt idx="99">
                  <c:v>0.66349614395886891</c:v>
                </c:pt>
                <c:pt idx="100">
                  <c:v>0.6442159383033419</c:v>
                </c:pt>
                <c:pt idx="101">
                  <c:v>0.632133676092545</c:v>
                </c:pt>
                <c:pt idx="102">
                  <c:v>0.62236503856041137</c:v>
                </c:pt>
                <c:pt idx="103">
                  <c:v>0.61799485861182524</c:v>
                </c:pt>
                <c:pt idx="104">
                  <c:v>0.58817480719794346</c:v>
                </c:pt>
                <c:pt idx="105">
                  <c:v>0.58868894601542421</c:v>
                </c:pt>
                <c:pt idx="106">
                  <c:v>0.55758354755784068</c:v>
                </c:pt>
                <c:pt idx="107">
                  <c:v>0.55295629820051417</c:v>
                </c:pt>
                <c:pt idx="108">
                  <c:v>0.54241645244215941</c:v>
                </c:pt>
                <c:pt idx="109">
                  <c:v>0.51336760925449876</c:v>
                </c:pt>
                <c:pt idx="110">
                  <c:v>0.49383033419023137</c:v>
                </c:pt>
                <c:pt idx="111">
                  <c:v>0.50796915167095114</c:v>
                </c:pt>
                <c:pt idx="112">
                  <c:v>0.49742930591259643</c:v>
                </c:pt>
                <c:pt idx="113">
                  <c:v>0.50205655526992288</c:v>
                </c:pt>
                <c:pt idx="114">
                  <c:v>0.47223650385604116</c:v>
                </c:pt>
                <c:pt idx="115">
                  <c:v>0.46401028277634959</c:v>
                </c:pt>
                <c:pt idx="116">
                  <c:v>0.45758354755784064</c:v>
                </c:pt>
                <c:pt idx="117">
                  <c:v>0.46143958868894608</c:v>
                </c:pt>
                <c:pt idx="118">
                  <c:v>0.42904884318766068</c:v>
                </c:pt>
                <c:pt idx="119">
                  <c:v>0.44241645244215938</c:v>
                </c:pt>
                <c:pt idx="120">
                  <c:v>0.4125964010282776</c:v>
                </c:pt>
                <c:pt idx="121">
                  <c:v>0.38560411311053988</c:v>
                </c:pt>
                <c:pt idx="122">
                  <c:v>0.37866323907455013</c:v>
                </c:pt>
                <c:pt idx="123">
                  <c:v>0.35372750642673523</c:v>
                </c:pt>
                <c:pt idx="124">
                  <c:v>0.38663239074550132</c:v>
                </c:pt>
                <c:pt idx="125">
                  <c:v>0.37840616966580981</c:v>
                </c:pt>
                <c:pt idx="126">
                  <c:v>0.36118251928020567</c:v>
                </c:pt>
                <c:pt idx="127">
                  <c:v>0.32647814910025708</c:v>
                </c:pt>
                <c:pt idx="128">
                  <c:v>0.33264781491002576</c:v>
                </c:pt>
                <c:pt idx="129">
                  <c:v>0.32802056555269926</c:v>
                </c:pt>
                <c:pt idx="130">
                  <c:v>0.30874035989717225</c:v>
                </c:pt>
                <c:pt idx="131">
                  <c:v>0.29845758354755786</c:v>
                </c:pt>
                <c:pt idx="132">
                  <c:v>0.29331619537275067</c:v>
                </c:pt>
                <c:pt idx="133">
                  <c:v>0.28817480719794342</c:v>
                </c:pt>
                <c:pt idx="134">
                  <c:v>0.27352185089974296</c:v>
                </c:pt>
                <c:pt idx="135">
                  <c:v>0.27892030848329047</c:v>
                </c:pt>
                <c:pt idx="136">
                  <c:v>0.24935732647814912</c:v>
                </c:pt>
                <c:pt idx="137">
                  <c:v>0.24318766066838049</c:v>
                </c:pt>
                <c:pt idx="138">
                  <c:v>0.24215938303341905</c:v>
                </c:pt>
                <c:pt idx="139">
                  <c:v>0.23778920308483292</c:v>
                </c:pt>
                <c:pt idx="140">
                  <c:v>0.2095115681233933</c:v>
                </c:pt>
                <c:pt idx="141">
                  <c:v>0.20719794344473008</c:v>
                </c:pt>
                <c:pt idx="142">
                  <c:v>0.2059125964010283</c:v>
                </c:pt>
                <c:pt idx="143">
                  <c:v>0.19640102827763495</c:v>
                </c:pt>
                <c:pt idx="144">
                  <c:v>0.19023136246786634</c:v>
                </c:pt>
                <c:pt idx="145">
                  <c:v>0.187146529562982</c:v>
                </c:pt>
                <c:pt idx="146">
                  <c:v>0.18071979434447302</c:v>
                </c:pt>
                <c:pt idx="147">
                  <c:v>0.16580976863753213</c:v>
                </c:pt>
                <c:pt idx="148">
                  <c:v>0.16503856041131107</c:v>
                </c:pt>
                <c:pt idx="149">
                  <c:v>0.15424164524421596</c:v>
                </c:pt>
                <c:pt idx="150">
                  <c:v>0.15886889460154241</c:v>
                </c:pt>
                <c:pt idx="151">
                  <c:v>0.14652956298200515</c:v>
                </c:pt>
                <c:pt idx="152">
                  <c:v>0.15269922879177378</c:v>
                </c:pt>
                <c:pt idx="153">
                  <c:v>0.13624678663239076</c:v>
                </c:pt>
                <c:pt idx="154">
                  <c:v>0.13676092544987148</c:v>
                </c:pt>
                <c:pt idx="155">
                  <c:v>0.13393316195372751</c:v>
                </c:pt>
                <c:pt idx="156">
                  <c:v>0.12210796915167096</c:v>
                </c:pt>
                <c:pt idx="157">
                  <c:v>0.11465295629820052</c:v>
                </c:pt>
                <c:pt idx="158">
                  <c:v>0.11131105398457583</c:v>
                </c:pt>
                <c:pt idx="159">
                  <c:v>0.11079691516709511</c:v>
                </c:pt>
                <c:pt idx="160">
                  <c:v>0.11233933161953728</c:v>
                </c:pt>
                <c:pt idx="161">
                  <c:v>0.10488431876606684</c:v>
                </c:pt>
                <c:pt idx="162">
                  <c:v>0.10694087403598972</c:v>
                </c:pt>
                <c:pt idx="163">
                  <c:v>9.7429305912596395E-2</c:v>
                </c:pt>
                <c:pt idx="164">
                  <c:v>7.8663239074550126E-2</c:v>
                </c:pt>
                <c:pt idx="165">
                  <c:v>8.2005141388174815E-2</c:v>
                </c:pt>
                <c:pt idx="166">
                  <c:v>7.3264781491002573E-2</c:v>
                </c:pt>
                <c:pt idx="167">
                  <c:v>8.637532133676093E-2</c:v>
                </c:pt>
                <c:pt idx="168">
                  <c:v>8.0205655526992284E-2</c:v>
                </c:pt>
                <c:pt idx="169">
                  <c:v>7.0951156812339336E-2</c:v>
                </c:pt>
                <c:pt idx="170">
                  <c:v>7.4035989717223652E-2</c:v>
                </c:pt>
                <c:pt idx="171">
                  <c:v>7.3007712082262213E-2</c:v>
                </c:pt>
                <c:pt idx="172">
                  <c:v>7.1465295629820055E-2</c:v>
                </c:pt>
                <c:pt idx="173">
                  <c:v>6.2724935732647827E-2</c:v>
                </c:pt>
                <c:pt idx="174">
                  <c:v>5.0385604113110542E-2</c:v>
                </c:pt>
                <c:pt idx="175">
                  <c:v>5.6041131105398462E-2</c:v>
                </c:pt>
                <c:pt idx="176">
                  <c:v>5.1156812339331621E-2</c:v>
                </c:pt>
                <c:pt idx="177">
                  <c:v>4.5244215938303349E-2</c:v>
                </c:pt>
                <c:pt idx="178">
                  <c:v>5.3470437017994858E-2</c:v>
                </c:pt>
                <c:pt idx="179">
                  <c:v>4.9614395886889463E-2</c:v>
                </c:pt>
                <c:pt idx="180">
                  <c:v>4.0874035989717228E-2</c:v>
                </c:pt>
                <c:pt idx="181">
                  <c:v>4.2159383033419026E-2</c:v>
                </c:pt>
                <c:pt idx="182">
                  <c:v>3.7017994858611826E-2</c:v>
                </c:pt>
                <c:pt idx="183">
                  <c:v>3.6760925449871466E-2</c:v>
                </c:pt>
                <c:pt idx="184">
                  <c:v>3.2133676092544985E-2</c:v>
                </c:pt>
                <c:pt idx="185">
                  <c:v>3.1362467866323913E-2</c:v>
                </c:pt>
                <c:pt idx="186">
                  <c:v>3.2133676092544985E-2</c:v>
                </c:pt>
                <c:pt idx="187">
                  <c:v>2.6992287917737792E-2</c:v>
                </c:pt>
                <c:pt idx="188">
                  <c:v>2.853470437017995E-2</c:v>
                </c:pt>
                <c:pt idx="189">
                  <c:v>2.596401028277635E-2</c:v>
                </c:pt>
                <c:pt idx="190">
                  <c:v>2.596401028277635E-2</c:v>
                </c:pt>
                <c:pt idx="191">
                  <c:v>2.1336760925449873E-2</c:v>
                </c:pt>
                <c:pt idx="192">
                  <c:v>1.8508997429305913E-2</c:v>
                </c:pt>
                <c:pt idx="193">
                  <c:v>1.8766066838046273E-2</c:v>
                </c:pt>
                <c:pt idx="194">
                  <c:v>1.7737789203084834E-2</c:v>
                </c:pt>
                <c:pt idx="195">
                  <c:v>1.7223650385604115E-2</c:v>
                </c:pt>
                <c:pt idx="196">
                  <c:v>2.0308483290488434E-2</c:v>
                </c:pt>
                <c:pt idx="197">
                  <c:v>1.7223650385604115E-2</c:v>
                </c:pt>
                <c:pt idx="198">
                  <c:v>1.3624678663239076E-2</c:v>
                </c:pt>
                <c:pt idx="199">
                  <c:v>1.3881748071979434E-2</c:v>
                </c:pt>
                <c:pt idx="200">
                  <c:v>1.2596401028277636E-2</c:v>
                </c:pt>
                <c:pt idx="201">
                  <c:v>1.2339331619537276E-2</c:v>
                </c:pt>
                <c:pt idx="202">
                  <c:v>1.0025706940874035E-2</c:v>
                </c:pt>
                <c:pt idx="203">
                  <c:v>7.7120822622107968E-3</c:v>
                </c:pt>
                <c:pt idx="204">
                  <c:v>8.9974293059125951E-3</c:v>
                </c:pt>
                <c:pt idx="205">
                  <c:v>1.2339331619537276E-2</c:v>
                </c:pt>
                <c:pt idx="206">
                  <c:v>9.7686375321336776E-3</c:v>
                </c:pt>
                <c:pt idx="207">
                  <c:v>6.4267352185089985E-3</c:v>
                </c:pt>
                <c:pt idx="208">
                  <c:v>8.4832904884318775E-3</c:v>
                </c:pt>
                <c:pt idx="209">
                  <c:v>7.7120822622107968E-3</c:v>
                </c:pt>
                <c:pt idx="210">
                  <c:v>4.6272493573264782E-3</c:v>
                </c:pt>
                <c:pt idx="211">
                  <c:v>7.4550128534704371E-3</c:v>
                </c:pt>
                <c:pt idx="212">
                  <c:v>7.4550128534704371E-3</c:v>
                </c:pt>
                <c:pt idx="213">
                  <c:v>5.9125964010282783E-3</c:v>
                </c:pt>
                <c:pt idx="214">
                  <c:v>5.1413881748071984E-3</c:v>
                </c:pt>
                <c:pt idx="215">
                  <c:v>4.1131105398457581E-3</c:v>
                </c:pt>
                <c:pt idx="216">
                  <c:v>6.9408740359897169E-3</c:v>
                </c:pt>
                <c:pt idx="217">
                  <c:v>4.3701799485861186E-3</c:v>
                </c:pt>
                <c:pt idx="218">
                  <c:v>5.3984575835475581E-3</c:v>
                </c:pt>
                <c:pt idx="219">
                  <c:v>3.5989717223650387E-3</c:v>
                </c:pt>
                <c:pt idx="220">
                  <c:v>3.5989717223650387E-3</c:v>
                </c:pt>
                <c:pt idx="221">
                  <c:v>2.3136246786632391E-3</c:v>
                </c:pt>
                <c:pt idx="222">
                  <c:v>2.5706940874035992E-3</c:v>
                </c:pt>
                <c:pt idx="223">
                  <c:v>1.7994858611825194E-3</c:v>
                </c:pt>
                <c:pt idx="224">
                  <c:v>1.5424164524421595E-3</c:v>
                </c:pt>
                <c:pt idx="225">
                  <c:v>3.8560411311053984E-3</c:v>
                </c:pt>
                <c:pt idx="226">
                  <c:v>2.8277634961439593E-3</c:v>
                </c:pt>
                <c:pt idx="227">
                  <c:v>2.5706940874035992E-3</c:v>
                </c:pt>
                <c:pt idx="228">
                  <c:v>1.2853470437017996E-3</c:v>
                </c:pt>
                <c:pt idx="229">
                  <c:v>1.2853470437017996E-3</c:v>
                </c:pt>
                <c:pt idx="230">
                  <c:v>1.2853470437017996E-3</c:v>
                </c:pt>
                <c:pt idx="231">
                  <c:v>2.8277634961439593E-3</c:v>
                </c:pt>
                <c:pt idx="232">
                  <c:v>1.7994858611825194E-3</c:v>
                </c:pt>
                <c:pt idx="233">
                  <c:v>0</c:v>
                </c:pt>
                <c:pt idx="234">
                  <c:v>1.5424164524421595E-3</c:v>
                </c:pt>
                <c:pt idx="235">
                  <c:v>1.2853470437017996E-3</c:v>
                </c:pt>
                <c:pt idx="236">
                  <c:v>2.5706940874035988E-4</c:v>
                </c:pt>
                <c:pt idx="237">
                  <c:v>1.2853470437017996E-3</c:v>
                </c:pt>
                <c:pt idx="238">
                  <c:v>7.7120822622107974E-4</c:v>
                </c:pt>
                <c:pt idx="239">
                  <c:v>2.5706940874035988E-4</c:v>
                </c:pt>
                <c:pt idx="240">
                  <c:v>1.2853470437017996E-3</c:v>
                </c:pt>
                <c:pt idx="241">
                  <c:v>2.5706940874035988E-4</c:v>
                </c:pt>
                <c:pt idx="242">
                  <c:v>0</c:v>
                </c:pt>
                <c:pt idx="243">
                  <c:v>0</c:v>
                </c:pt>
                <c:pt idx="244">
                  <c:v>0</c:v>
                </c:pt>
                <c:pt idx="245">
                  <c:v>2.5706940874035988E-4</c:v>
                </c:pt>
                <c:pt idx="246">
                  <c:v>7.7120822622107974E-4</c:v>
                </c:pt>
                <c:pt idx="247">
                  <c:v>5.1413881748071976E-4</c:v>
                </c:pt>
                <c:pt idx="248">
                  <c:v>2.5706940874035988E-4</c:v>
                </c:pt>
                <c:pt idx="249">
                  <c:v>0</c:v>
                </c:pt>
                <c:pt idx="250">
                  <c:v>5.1413881748071976E-4</c:v>
                </c:pt>
                <c:pt idx="251">
                  <c:v>5.1413881748071976E-4</c:v>
                </c:pt>
                <c:pt idx="252">
                  <c:v>2.5706940874035988E-4</c:v>
                </c:pt>
                <c:pt idx="253">
                  <c:v>2.5706940874035988E-4</c:v>
                </c:pt>
                <c:pt idx="254">
                  <c:v>2.5706940874035988E-4</c:v>
                </c:pt>
                <c:pt idx="255">
                  <c:v>0</c:v>
                </c:pt>
                <c:pt idx="256">
                  <c:v>0</c:v>
                </c:pt>
                <c:pt idx="257">
                  <c:v>2.5706940874035988E-4</c:v>
                </c:pt>
                <c:pt idx="258">
                  <c:v>0</c:v>
                </c:pt>
                <c:pt idx="259">
                  <c:v>0</c:v>
                </c:pt>
                <c:pt idx="260">
                  <c:v>0</c:v>
                </c:pt>
                <c:pt idx="261">
                  <c:v>0</c:v>
                </c:pt>
                <c:pt idx="262">
                  <c:v>0</c:v>
                </c:pt>
                <c:pt idx="263">
                  <c:v>5.1413881748071976E-4</c:v>
                </c:pt>
                <c:pt idx="264">
                  <c:v>0</c:v>
                </c:pt>
                <c:pt idx="265">
                  <c:v>0</c:v>
                </c:pt>
                <c:pt idx="266">
                  <c:v>0</c:v>
                </c:pt>
                <c:pt idx="267">
                  <c:v>0</c:v>
                </c:pt>
                <c:pt idx="268">
                  <c:v>0</c:v>
                </c:pt>
                <c:pt idx="269">
                  <c:v>0</c:v>
                </c:pt>
                <c:pt idx="270">
                  <c:v>0</c:v>
                </c:pt>
                <c:pt idx="271">
                  <c:v>0</c:v>
                </c:pt>
                <c:pt idx="272">
                  <c:v>0</c:v>
                </c:pt>
                <c:pt idx="273">
                  <c:v>0</c:v>
                </c:pt>
                <c:pt idx="274">
                  <c:v>0</c:v>
                </c:pt>
                <c:pt idx="275">
                  <c:v>0</c:v>
                </c:pt>
                <c:pt idx="276">
                  <c:v>5.1413881748071976E-4</c:v>
                </c:pt>
                <c:pt idx="277">
                  <c:v>0</c:v>
                </c:pt>
                <c:pt idx="278">
                  <c:v>0</c:v>
                </c:pt>
                <c:pt idx="279">
                  <c:v>0</c:v>
                </c:pt>
                <c:pt idx="280">
                  <c:v>2.5706940874035988E-4</c:v>
                </c:pt>
                <c:pt idx="281">
                  <c:v>2.5706940874035988E-4</c:v>
                </c:pt>
                <c:pt idx="282">
                  <c:v>0</c:v>
                </c:pt>
                <c:pt idx="283">
                  <c:v>0</c:v>
                </c:pt>
                <c:pt idx="284">
                  <c:v>0</c:v>
                </c:pt>
                <c:pt idx="285">
                  <c:v>0</c:v>
                </c:pt>
                <c:pt idx="286">
                  <c:v>0</c:v>
                </c:pt>
                <c:pt idx="287">
                  <c:v>0</c:v>
                </c:pt>
                <c:pt idx="288">
                  <c:v>0</c:v>
                </c:pt>
                <c:pt idx="289">
                  <c:v>5.1413881748071976E-4</c:v>
                </c:pt>
                <c:pt idx="290">
                  <c:v>0</c:v>
                </c:pt>
                <c:pt idx="291">
                  <c:v>0</c:v>
                </c:pt>
                <c:pt idx="292">
                  <c:v>0</c:v>
                </c:pt>
                <c:pt idx="293">
                  <c:v>0</c:v>
                </c:pt>
                <c:pt idx="294">
                  <c:v>0</c:v>
                </c:pt>
                <c:pt idx="295">
                  <c:v>0</c:v>
                </c:pt>
                <c:pt idx="296">
                  <c:v>0</c:v>
                </c:pt>
                <c:pt idx="297">
                  <c:v>0</c:v>
                </c:pt>
                <c:pt idx="298">
                  <c:v>0</c:v>
                </c:pt>
                <c:pt idx="299">
                  <c:v>0</c:v>
                </c:pt>
                <c:pt idx="300">
                  <c:v>0</c:v>
                </c:pt>
                <c:pt idx="301">
                  <c:v>0</c:v>
                </c:pt>
                <c:pt idx="302">
                  <c:v>0</c:v>
                </c:pt>
                <c:pt idx="303">
                  <c:v>0</c:v>
                </c:pt>
                <c:pt idx="304">
                  <c:v>0</c:v>
                </c:pt>
                <c:pt idx="305">
                  <c:v>0</c:v>
                </c:pt>
                <c:pt idx="306">
                  <c:v>0</c:v>
                </c:pt>
                <c:pt idx="307">
                  <c:v>0</c:v>
                </c:pt>
                <c:pt idx="308">
                  <c:v>0</c:v>
                </c:pt>
                <c:pt idx="309">
                  <c:v>0</c:v>
                </c:pt>
                <c:pt idx="310">
                  <c:v>0</c:v>
                </c:pt>
                <c:pt idx="311">
                  <c:v>0</c:v>
                </c:pt>
                <c:pt idx="312">
                  <c:v>0</c:v>
                </c:pt>
                <c:pt idx="313">
                  <c:v>0</c:v>
                </c:pt>
                <c:pt idx="314">
                  <c:v>0</c:v>
                </c:pt>
                <c:pt idx="315">
                  <c:v>0</c:v>
                </c:pt>
                <c:pt idx="316">
                  <c:v>0</c:v>
                </c:pt>
                <c:pt idx="317">
                  <c:v>0</c:v>
                </c:pt>
                <c:pt idx="318">
                  <c:v>0</c:v>
                </c:pt>
                <c:pt idx="319">
                  <c:v>0</c:v>
                </c:pt>
                <c:pt idx="320">
                  <c:v>0</c:v>
                </c:pt>
                <c:pt idx="321">
                  <c:v>0</c:v>
                </c:pt>
                <c:pt idx="322">
                  <c:v>0</c:v>
                </c:pt>
                <c:pt idx="323">
                  <c:v>0</c:v>
                </c:pt>
                <c:pt idx="324">
                  <c:v>0</c:v>
                </c:pt>
                <c:pt idx="325">
                  <c:v>0</c:v>
                </c:pt>
                <c:pt idx="326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9E2A-40BD-92D2-76D31B1840A4}"/>
            </c:ext>
          </c:extLst>
        </c:ser>
        <c:ser>
          <c:idx val="3"/>
          <c:order val="3"/>
          <c:tx>
            <c:v>CS30-236 50% 10C</c:v>
          </c:tx>
          <c:marker>
            <c:symbol val="none"/>
          </c:marker>
          <c:xVal>
            <c:numRef>
              <c:f>'C:\PhD\laboration och data\ES-SMPS\ES-SMPS Nouryon\[CS 30 236 150ppm 2-64 nm 10C 50 procent.xlsx]CS 30 236 150ppm 2-64 nm 10C 50'!$B$28:$LP$28</c:f>
              <c:numCache>
                <c:formatCode>General</c:formatCode>
                <c:ptCount val="327"/>
                <c:pt idx="0">
                  <c:v>2</c:v>
                </c:pt>
                <c:pt idx="1">
                  <c:v>2.1901840490797539</c:v>
                </c:pt>
                <c:pt idx="2">
                  <c:v>2.3803680981595079</c:v>
                </c:pt>
                <c:pt idx="3">
                  <c:v>2.5705521472392618</c:v>
                </c:pt>
                <c:pt idx="4">
                  <c:v>2.7607361963190158</c:v>
                </c:pt>
                <c:pt idx="5">
                  <c:v>2.9509202453987697</c:v>
                </c:pt>
                <c:pt idx="6">
                  <c:v>3.1411042944785237</c:v>
                </c:pt>
                <c:pt idx="7">
                  <c:v>3.3312883435582776</c:v>
                </c:pt>
                <c:pt idx="8">
                  <c:v>3.5214723926380316</c:v>
                </c:pt>
                <c:pt idx="9">
                  <c:v>3.7116564417177855</c:v>
                </c:pt>
                <c:pt idx="10">
                  <c:v>3.9018404907975395</c:v>
                </c:pt>
                <c:pt idx="11">
                  <c:v>4.0920245398772934</c:v>
                </c:pt>
                <c:pt idx="12">
                  <c:v>4.2822085889570474</c:v>
                </c:pt>
                <c:pt idx="13">
                  <c:v>4.4723926380368013</c:v>
                </c:pt>
                <c:pt idx="14">
                  <c:v>4.6625766871165553</c:v>
                </c:pt>
                <c:pt idx="15">
                  <c:v>4.8527607361963092</c:v>
                </c:pt>
                <c:pt idx="16">
                  <c:v>5.0429447852760632</c:v>
                </c:pt>
                <c:pt idx="17">
                  <c:v>5.2331288343558171</c:v>
                </c:pt>
                <c:pt idx="18">
                  <c:v>5.4233128834355711</c:v>
                </c:pt>
                <c:pt idx="19">
                  <c:v>5.613496932515325</c:v>
                </c:pt>
                <c:pt idx="20">
                  <c:v>5.8036809815950789</c:v>
                </c:pt>
                <c:pt idx="21">
                  <c:v>5.9938650306748329</c:v>
                </c:pt>
                <c:pt idx="22">
                  <c:v>6.1840490797545868</c:v>
                </c:pt>
                <c:pt idx="23">
                  <c:v>6.3742331288343408</c:v>
                </c:pt>
                <c:pt idx="24">
                  <c:v>6.5644171779140947</c:v>
                </c:pt>
                <c:pt idx="25">
                  <c:v>6.7546012269938487</c:v>
                </c:pt>
                <c:pt idx="26">
                  <c:v>6.9447852760736026</c:v>
                </c:pt>
                <c:pt idx="27">
                  <c:v>7.1349693251533566</c:v>
                </c:pt>
                <c:pt idx="28">
                  <c:v>7.3251533742331105</c:v>
                </c:pt>
                <c:pt idx="29">
                  <c:v>7.5153374233128645</c:v>
                </c:pt>
                <c:pt idx="30">
                  <c:v>7.7055214723926184</c:v>
                </c:pt>
                <c:pt idx="31">
                  <c:v>7.8957055214723724</c:v>
                </c:pt>
                <c:pt idx="32">
                  <c:v>8.0858895705521263</c:v>
                </c:pt>
                <c:pt idx="33">
                  <c:v>8.2760736196318803</c:v>
                </c:pt>
                <c:pt idx="34">
                  <c:v>8.4662576687116342</c:v>
                </c:pt>
                <c:pt idx="35">
                  <c:v>8.6564417177913882</c:v>
                </c:pt>
                <c:pt idx="36">
                  <c:v>8.8466257668711421</c:v>
                </c:pt>
                <c:pt idx="37">
                  <c:v>9.0368098159508961</c:v>
                </c:pt>
                <c:pt idx="38">
                  <c:v>9.22699386503065</c:v>
                </c:pt>
                <c:pt idx="39">
                  <c:v>9.4171779141104039</c:v>
                </c:pt>
                <c:pt idx="40">
                  <c:v>9.6073619631901579</c:v>
                </c:pt>
                <c:pt idx="41">
                  <c:v>9.7975460122699118</c:v>
                </c:pt>
                <c:pt idx="42">
                  <c:v>9.9877300613496658</c:v>
                </c:pt>
                <c:pt idx="43">
                  <c:v>10.17791411042942</c:v>
                </c:pt>
                <c:pt idx="44">
                  <c:v>10.368098159509174</c:v>
                </c:pt>
                <c:pt idx="45">
                  <c:v>10.558282208588928</c:v>
                </c:pt>
                <c:pt idx="46">
                  <c:v>10.748466257668682</c:v>
                </c:pt>
                <c:pt idx="47">
                  <c:v>10.938650306748436</c:v>
                </c:pt>
                <c:pt idx="48">
                  <c:v>11.128834355828189</c:v>
                </c:pt>
                <c:pt idx="49">
                  <c:v>11.319018404907943</c:v>
                </c:pt>
                <c:pt idx="50">
                  <c:v>11.509202453987697</c:v>
                </c:pt>
                <c:pt idx="51">
                  <c:v>11.699386503067451</c:v>
                </c:pt>
                <c:pt idx="52">
                  <c:v>11.889570552147205</c:v>
                </c:pt>
                <c:pt idx="53">
                  <c:v>12.079754601226959</c:v>
                </c:pt>
                <c:pt idx="54">
                  <c:v>12.269938650306713</c:v>
                </c:pt>
                <c:pt idx="55">
                  <c:v>12.460122699386467</c:v>
                </c:pt>
                <c:pt idx="56">
                  <c:v>12.650306748466221</c:v>
                </c:pt>
                <c:pt idx="57">
                  <c:v>12.840490797545975</c:v>
                </c:pt>
                <c:pt idx="58">
                  <c:v>13.030674846625729</c:v>
                </c:pt>
                <c:pt idx="59">
                  <c:v>13.220858895705483</c:v>
                </c:pt>
                <c:pt idx="60">
                  <c:v>13.411042944785237</c:v>
                </c:pt>
                <c:pt idx="61">
                  <c:v>13.601226993864991</c:v>
                </c:pt>
                <c:pt idx="62">
                  <c:v>13.791411042944745</c:v>
                </c:pt>
                <c:pt idx="63">
                  <c:v>13.981595092024499</c:v>
                </c:pt>
                <c:pt idx="64">
                  <c:v>14.171779141104253</c:v>
                </c:pt>
                <c:pt idx="65">
                  <c:v>14.361963190184007</c:v>
                </c:pt>
                <c:pt idx="66">
                  <c:v>14.552147239263761</c:v>
                </c:pt>
                <c:pt idx="67">
                  <c:v>14.742331288343514</c:v>
                </c:pt>
                <c:pt idx="68">
                  <c:v>14.932515337423268</c:v>
                </c:pt>
                <c:pt idx="69">
                  <c:v>15.122699386503022</c:v>
                </c:pt>
                <c:pt idx="70">
                  <c:v>15.312883435582776</c:v>
                </c:pt>
                <c:pt idx="71">
                  <c:v>15.50306748466253</c:v>
                </c:pt>
                <c:pt idx="72">
                  <c:v>15.693251533742284</c:v>
                </c:pt>
                <c:pt idx="73">
                  <c:v>15.883435582822038</c:v>
                </c:pt>
                <c:pt idx="74">
                  <c:v>16.073619631901792</c:v>
                </c:pt>
                <c:pt idx="75">
                  <c:v>16.263803680981546</c:v>
                </c:pt>
                <c:pt idx="76">
                  <c:v>16.4539877300613</c:v>
                </c:pt>
                <c:pt idx="77">
                  <c:v>16.644171779141054</c:v>
                </c:pt>
                <c:pt idx="78">
                  <c:v>16.834355828220808</c:v>
                </c:pt>
                <c:pt idx="79">
                  <c:v>17.024539877300562</c:v>
                </c:pt>
                <c:pt idx="80">
                  <c:v>17.214723926380316</c:v>
                </c:pt>
                <c:pt idx="81">
                  <c:v>17.40490797546007</c:v>
                </c:pt>
                <c:pt idx="82">
                  <c:v>17.595092024539824</c:v>
                </c:pt>
                <c:pt idx="83">
                  <c:v>17.785276073619578</c:v>
                </c:pt>
                <c:pt idx="84">
                  <c:v>17.975460122699332</c:v>
                </c:pt>
                <c:pt idx="85">
                  <c:v>18.165644171779086</c:v>
                </c:pt>
                <c:pt idx="86">
                  <c:v>18.355828220858839</c:v>
                </c:pt>
                <c:pt idx="87">
                  <c:v>18.546012269938593</c:v>
                </c:pt>
                <c:pt idx="88">
                  <c:v>18.736196319018347</c:v>
                </c:pt>
                <c:pt idx="89">
                  <c:v>18.926380368098101</c:v>
                </c:pt>
                <c:pt idx="90">
                  <c:v>19.116564417177855</c:v>
                </c:pt>
                <c:pt idx="91">
                  <c:v>19.306748466257609</c:v>
                </c:pt>
                <c:pt idx="92">
                  <c:v>19.496932515337363</c:v>
                </c:pt>
                <c:pt idx="93">
                  <c:v>19.687116564417117</c:v>
                </c:pt>
                <c:pt idx="94">
                  <c:v>19.877300613496871</c:v>
                </c:pt>
                <c:pt idx="95">
                  <c:v>20.067484662576625</c:v>
                </c:pt>
                <c:pt idx="96">
                  <c:v>20.257668711656379</c:v>
                </c:pt>
                <c:pt idx="97">
                  <c:v>20.447852760736133</c:v>
                </c:pt>
                <c:pt idx="98">
                  <c:v>20.638036809815887</c:v>
                </c:pt>
                <c:pt idx="99">
                  <c:v>20.828220858895641</c:v>
                </c:pt>
                <c:pt idx="100">
                  <c:v>21.018404907975395</c:v>
                </c:pt>
                <c:pt idx="101">
                  <c:v>21.208588957055149</c:v>
                </c:pt>
                <c:pt idx="102">
                  <c:v>21.398773006134903</c:v>
                </c:pt>
                <c:pt idx="103">
                  <c:v>21.588957055214657</c:v>
                </c:pt>
                <c:pt idx="104">
                  <c:v>21.779141104294411</c:v>
                </c:pt>
                <c:pt idx="105">
                  <c:v>21.969325153374164</c:v>
                </c:pt>
                <c:pt idx="106">
                  <c:v>22.159509202453918</c:v>
                </c:pt>
                <c:pt idx="107">
                  <c:v>22.349693251533672</c:v>
                </c:pt>
                <c:pt idx="108">
                  <c:v>22.539877300613426</c:v>
                </c:pt>
                <c:pt idx="109">
                  <c:v>22.73006134969318</c:v>
                </c:pt>
                <c:pt idx="110">
                  <c:v>22.920245398772934</c:v>
                </c:pt>
                <c:pt idx="111">
                  <c:v>23.110429447852688</c:v>
                </c:pt>
                <c:pt idx="112">
                  <c:v>23.300613496932442</c:v>
                </c:pt>
                <c:pt idx="113">
                  <c:v>23.490797546012196</c:v>
                </c:pt>
                <c:pt idx="114">
                  <c:v>23.68098159509195</c:v>
                </c:pt>
                <c:pt idx="115">
                  <c:v>23.871165644171704</c:v>
                </c:pt>
                <c:pt idx="116">
                  <c:v>24.061349693251458</c:v>
                </c:pt>
                <c:pt idx="117">
                  <c:v>24.251533742331212</c:v>
                </c:pt>
                <c:pt idx="118">
                  <c:v>24.441717791410966</c:v>
                </c:pt>
                <c:pt idx="119">
                  <c:v>24.63190184049072</c:v>
                </c:pt>
                <c:pt idx="120">
                  <c:v>24.822085889570474</c:v>
                </c:pt>
                <c:pt idx="121">
                  <c:v>25.012269938650228</c:v>
                </c:pt>
                <c:pt idx="122">
                  <c:v>25.202453987729982</c:v>
                </c:pt>
                <c:pt idx="123">
                  <c:v>25.392638036809736</c:v>
                </c:pt>
                <c:pt idx="124">
                  <c:v>25.582822085889489</c:v>
                </c:pt>
                <c:pt idx="125">
                  <c:v>25.773006134969243</c:v>
                </c:pt>
                <c:pt idx="126">
                  <c:v>25.963190184048997</c:v>
                </c:pt>
                <c:pt idx="127">
                  <c:v>26.153374233128751</c:v>
                </c:pt>
                <c:pt idx="128">
                  <c:v>26.343558282208505</c:v>
                </c:pt>
                <c:pt idx="129">
                  <c:v>26.533742331288259</c:v>
                </c:pt>
                <c:pt idx="130">
                  <c:v>26.723926380368013</c:v>
                </c:pt>
                <c:pt idx="131">
                  <c:v>26.914110429447767</c:v>
                </c:pt>
                <c:pt idx="132">
                  <c:v>27.104294478527521</c:v>
                </c:pt>
                <c:pt idx="133">
                  <c:v>27.294478527607275</c:v>
                </c:pt>
                <c:pt idx="134">
                  <c:v>27.484662576687029</c:v>
                </c:pt>
                <c:pt idx="135">
                  <c:v>27.674846625766783</c:v>
                </c:pt>
                <c:pt idx="136">
                  <c:v>27.865030674846537</c:v>
                </c:pt>
                <c:pt idx="137">
                  <c:v>28.055214723926291</c:v>
                </c:pt>
                <c:pt idx="138">
                  <c:v>28.245398773006045</c:v>
                </c:pt>
                <c:pt idx="139">
                  <c:v>28.435582822085799</c:v>
                </c:pt>
                <c:pt idx="140">
                  <c:v>28.625766871165553</c:v>
                </c:pt>
                <c:pt idx="141">
                  <c:v>28.815950920245307</c:v>
                </c:pt>
                <c:pt idx="142">
                  <c:v>29.006134969325061</c:v>
                </c:pt>
                <c:pt idx="143">
                  <c:v>29.196319018404814</c:v>
                </c:pt>
                <c:pt idx="144">
                  <c:v>29.386503067484568</c:v>
                </c:pt>
                <c:pt idx="145">
                  <c:v>29.576687116564322</c:v>
                </c:pt>
                <c:pt idx="146">
                  <c:v>29.766871165644076</c:v>
                </c:pt>
                <c:pt idx="147">
                  <c:v>29.95705521472383</c:v>
                </c:pt>
                <c:pt idx="148">
                  <c:v>30.147239263803584</c:v>
                </c:pt>
                <c:pt idx="149">
                  <c:v>30.337423312883338</c:v>
                </c:pt>
                <c:pt idx="150">
                  <c:v>30.527607361963092</c:v>
                </c:pt>
                <c:pt idx="151">
                  <c:v>30.717791411042846</c:v>
                </c:pt>
                <c:pt idx="152">
                  <c:v>30.9079754601226</c:v>
                </c:pt>
                <c:pt idx="153">
                  <c:v>31.098159509202354</c:v>
                </c:pt>
                <c:pt idx="154">
                  <c:v>31.288343558282108</c:v>
                </c:pt>
                <c:pt idx="155">
                  <c:v>31.478527607361862</c:v>
                </c:pt>
                <c:pt idx="156">
                  <c:v>31.668711656441616</c:v>
                </c:pt>
                <c:pt idx="157">
                  <c:v>31.85889570552137</c:v>
                </c:pt>
                <c:pt idx="158">
                  <c:v>32.049079754601124</c:v>
                </c:pt>
                <c:pt idx="159">
                  <c:v>32.239263803680878</c:v>
                </c:pt>
                <c:pt idx="160">
                  <c:v>32.429447852760632</c:v>
                </c:pt>
                <c:pt idx="161">
                  <c:v>32.619631901840386</c:v>
                </c:pt>
                <c:pt idx="162">
                  <c:v>32.809815950920139</c:v>
                </c:pt>
                <c:pt idx="163">
                  <c:v>32.999999999999893</c:v>
                </c:pt>
                <c:pt idx="164">
                  <c:v>33.190184049079647</c:v>
                </c:pt>
                <c:pt idx="165">
                  <c:v>33.380368098159401</c:v>
                </c:pt>
                <c:pt idx="166">
                  <c:v>33.570552147239155</c:v>
                </c:pt>
                <c:pt idx="167">
                  <c:v>33.760736196318909</c:v>
                </c:pt>
                <c:pt idx="168">
                  <c:v>33.950920245398663</c:v>
                </c:pt>
                <c:pt idx="169">
                  <c:v>34.141104294478417</c:v>
                </c:pt>
                <c:pt idx="170">
                  <c:v>34.331288343558171</c:v>
                </c:pt>
                <c:pt idx="171">
                  <c:v>34.521472392637925</c:v>
                </c:pt>
                <c:pt idx="172">
                  <c:v>34.711656441717679</c:v>
                </c:pt>
                <c:pt idx="173">
                  <c:v>34.901840490797433</c:v>
                </c:pt>
                <c:pt idx="174">
                  <c:v>35.092024539877187</c:v>
                </c:pt>
                <c:pt idx="175">
                  <c:v>35.282208588956941</c:v>
                </c:pt>
                <c:pt idx="176">
                  <c:v>35.472392638036695</c:v>
                </c:pt>
                <c:pt idx="177">
                  <c:v>35.662576687116449</c:v>
                </c:pt>
                <c:pt idx="178">
                  <c:v>35.852760736196203</c:v>
                </c:pt>
                <c:pt idx="179">
                  <c:v>36.042944785275957</c:v>
                </c:pt>
                <c:pt idx="180">
                  <c:v>36.233128834355711</c:v>
                </c:pt>
                <c:pt idx="181">
                  <c:v>36.423312883435464</c:v>
                </c:pt>
                <c:pt idx="182">
                  <c:v>36.613496932515218</c:v>
                </c:pt>
                <c:pt idx="183">
                  <c:v>36.803680981594972</c:v>
                </c:pt>
                <c:pt idx="184">
                  <c:v>36.993865030674726</c:v>
                </c:pt>
                <c:pt idx="185">
                  <c:v>37.18404907975448</c:v>
                </c:pt>
                <c:pt idx="186">
                  <c:v>37.374233128834234</c:v>
                </c:pt>
                <c:pt idx="187">
                  <c:v>37.564417177913988</c:v>
                </c:pt>
                <c:pt idx="188">
                  <c:v>37.754601226993742</c:v>
                </c:pt>
                <c:pt idx="189">
                  <c:v>37.944785276073496</c:v>
                </c:pt>
                <c:pt idx="190">
                  <c:v>38.13496932515325</c:v>
                </c:pt>
                <c:pt idx="191">
                  <c:v>38.325153374233004</c:v>
                </c:pt>
                <c:pt idx="192">
                  <c:v>38.515337423312758</c:v>
                </c:pt>
                <c:pt idx="193">
                  <c:v>38.705521472392512</c:v>
                </c:pt>
                <c:pt idx="194">
                  <c:v>38.895705521472266</c:v>
                </c:pt>
                <c:pt idx="195">
                  <c:v>39.08588957055202</c:v>
                </c:pt>
                <c:pt idx="196">
                  <c:v>39.276073619631774</c:v>
                </c:pt>
                <c:pt idx="197">
                  <c:v>39.466257668711528</c:v>
                </c:pt>
                <c:pt idx="198">
                  <c:v>39.656441717791282</c:v>
                </c:pt>
                <c:pt idx="199">
                  <c:v>39.846625766871036</c:v>
                </c:pt>
                <c:pt idx="200">
                  <c:v>40.036809815950789</c:v>
                </c:pt>
                <c:pt idx="201">
                  <c:v>40.226993865030543</c:v>
                </c:pt>
                <c:pt idx="202">
                  <c:v>40.417177914110297</c:v>
                </c:pt>
                <c:pt idx="203">
                  <c:v>40.607361963190051</c:v>
                </c:pt>
                <c:pt idx="204">
                  <c:v>40.797546012269805</c:v>
                </c:pt>
                <c:pt idx="205">
                  <c:v>40.987730061349559</c:v>
                </c:pt>
                <c:pt idx="206">
                  <c:v>41.177914110429313</c:v>
                </c:pt>
                <c:pt idx="207">
                  <c:v>41.368098159509067</c:v>
                </c:pt>
                <c:pt idx="208">
                  <c:v>41.558282208588821</c:v>
                </c:pt>
                <c:pt idx="209">
                  <c:v>41.748466257668575</c:v>
                </c:pt>
                <c:pt idx="210">
                  <c:v>41.938650306748329</c:v>
                </c:pt>
                <c:pt idx="211">
                  <c:v>42.128834355828083</c:v>
                </c:pt>
                <c:pt idx="212">
                  <c:v>42.319018404907837</c:v>
                </c:pt>
                <c:pt idx="213">
                  <c:v>42.509202453987591</c:v>
                </c:pt>
                <c:pt idx="214">
                  <c:v>42.699386503067345</c:v>
                </c:pt>
                <c:pt idx="215">
                  <c:v>42.889570552147099</c:v>
                </c:pt>
                <c:pt idx="216">
                  <c:v>43.079754601226853</c:v>
                </c:pt>
                <c:pt idx="217">
                  <c:v>43.269938650306607</c:v>
                </c:pt>
                <c:pt idx="218">
                  <c:v>43.460122699386361</c:v>
                </c:pt>
                <c:pt idx="219">
                  <c:v>43.650306748466114</c:v>
                </c:pt>
                <c:pt idx="220">
                  <c:v>43.840490797545868</c:v>
                </c:pt>
                <c:pt idx="221">
                  <c:v>44.030674846625622</c:v>
                </c:pt>
                <c:pt idx="222">
                  <c:v>44.220858895705376</c:v>
                </c:pt>
                <c:pt idx="223">
                  <c:v>44.41104294478513</c:v>
                </c:pt>
                <c:pt idx="224">
                  <c:v>44.601226993864884</c:v>
                </c:pt>
                <c:pt idx="225">
                  <c:v>44.791411042944638</c:v>
                </c:pt>
                <c:pt idx="226">
                  <c:v>44.981595092024392</c:v>
                </c:pt>
                <c:pt idx="227">
                  <c:v>45.171779141104146</c:v>
                </c:pt>
                <c:pt idx="228">
                  <c:v>45.3619631901839</c:v>
                </c:pt>
                <c:pt idx="229">
                  <c:v>45.552147239263654</c:v>
                </c:pt>
                <c:pt idx="230">
                  <c:v>45.742331288343408</c:v>
                </c:pt>
                <c:pt idx="231">
                  <c:v>45.932515337423162</c:v>
                </c:pt>
                <c:pt idx="232">
                  <c:v>46.122699386502916</c:v>
                </c:pt>
                <c:pt idx="233">
                  <c:v>46.31288343558267</c:v>
                </c:pt>
                <c:pt idx="234">
                  <c:v>46.503067484662424</c:v>
                </c:pt>
                <c:pt idx="235">
                  <c:v>46.693251533742178</c:v>
                </c:pt>
                <c:pt idx="236">
                  <c:v>46.883435582821932</c:v>
                </c:pt>
                <c:pt idx="237">
                  <c:v>47.073619631901686</c:v>
                </c:pt>
                <c:pt idx="238">
                  <c:v>47.263803680981439</c:v>
                </c:pt>
                <c:pt idx="239">
                  <c:v>47.453987730061193</c:v>
                </c:pt>
                <c:pt idx="240">
                  <c:v>47.644171779140947</c:v>
                </c:pt>
                <c:pt idx="241">
                  <c:v>47.834355828220701</c:v>
                </c:pt>
                <c:pt idx="242">
                  <c:v>48.024539877300455</c:v>
                </c:pt>
                <c:pt idx="243">
                  <c:v>48.214723926380209</c:v>
                </c:pt>
                <c:pt idx="244">
                  <c:v>48.404907975459963</c:v>
                </c:pt>
                <c:pt idx="245">
                  <c:v>48.595092024539717</c:v>
                </c:pt>
                <c:pt idx="246">
                  <c:v>48.785276073619471</c:v>
                </c:pt>
                <c:pt idx="247">
                  <c:v>48.975460122699225</c:v>
                </c:pt>
                <c:pt idx="248">
                  <c:v>49.165644171778979</c:v>
                </c:pt>
                <c:pt idx="249">
                  <c:v>49.355828220858733</c:v>
                </c:pt>
                <c:pt idx="250">
                  <c:v>49.546012269938487</c:v>
                </c:pt>
                <c:pt idx="251">
                  <c:v>49.736196319018241</c:v>
                </c:pt>
                <c:pt idx="252">
                  <c:v>49.926380368097995</c:v>
                </c:pt>
                <c:pt idx="253">
                  <c:v>50.116564417177749</c:v>
                </c:pt>
                <c:pt idx="254">
                  <c:v>50.306748466257503</c:v>
                </c:pt>
                <c:pt idx="255">
                  <c:v>50.496932515337257</c:v>
                </c:pt>
                <c:pt idx="256">
                  <c:v>50.687116564417011</c:v>
                </c:pt>
                <c:pt idx="257">
                  <c:v>50.877300613496764</c:v>
                </c:pt>
                <c:pt idx="258">
                  <c:v>51.067484662576518</c:v>
                </c:pt>
                <c:pt idx="259">
                  <c:v>51.257668711656272</c:v>
                </c:pt>
                <c:pt idx="260">
                  <c:v>51.447852760736026</c:v>
                </c:pt>
                <c:pt idx="261">
                  <c:v>51.63803680981578</c:v>
                </c:pt>
                <c:pt idx="262">
                  <c:v>51.828220858895534</c:v>
                </c:pt>
                <c:pt idx="263">
                  <c:v>52.018404907975288</c:v>
                </c:pt>
                <c:pt idx="264">
                  <c:v>52.208588957055042</c:v>
                </c:pt>
                <c:pt idx="265">
                  <c:v>52.398773006134796</c:v>
                </c:pt>
                <c:pt idx="266">
                  <c:v>52.58895705521455</c:v>
                </c:pt>
                <c:pt idx="267">
                  <c:v>52.779141104294304</c:v>
                </c:pt>
                <c:pt idx="268">
                  <c:v>52.969325153374058</c:v>
                </c:pt>
                <c:pt idx="269">
                  <c:v>53.159509202453812</c:v>
                </c:pt>
                <c:pt idx="270">
                  <c:v>53.349693251533566</c:v>
                </c:pt>
                <c:pt idx="271">
                  <c:v>53.53987730061332</c:v>
                </c:pt>
                <c:pt idx="272">
                  <c:v>53.730061349693074</c:v>
                </c:pt>
                <c:pt idx="273">
                  <c:v>53.920245398772828</c:v>
                </c:pt>
                <c:pt idx="274">
                  <c:v>54.110429447852582</c:v>
                </c:pt>
                <c:pt idx="275">
                  <c:v>54.300613496932336</c:v>
                </c:pt>
                <c:pt idx="276">
                  <c:v>54.490797546012089</c:v>
                </c:pt>
                <c:pt idx="277">
                  <c:v>54.680981595091843</c:v>
                </c:pt>
                <c:pt idx="278">
                  <c:v>54.871165644171597</c:v>
                </c:pt>
                <c:pt idx="279">
                  <c:v>55.061349693251351</c:v>
                </c:pt>
                <c:pt idx="280">
                  <c:v>55.251533742331105</c:v>
                </c:pt>
                <c:pt idx="281">
                  <c:v>55.441717791410859</c:v>
                </c:pt>
                <c:pt idx="282">
                  <c:v>55.631901840490613</c:v>
                </c:pt>
                <c:pt idx="283">
                  <c:v>55.822085889570367</c:v>
                </c:pt>
                <c:pt idx="284">
                  <c:v>56.012269938650121</c:v>
                </c:pt>
                <c:pt idx="285">
                  <c:v>56.202453987729875</c:v>
                </c:pt>
                <c:pt idx="286">
                  <c:v>56.392638036809629</c:v>
                </c:pt>
                <c:pt idx="287">
                  <c:v>56.582822085889383</c:v>
                </c:pt>
                <c:pt idx="288">
                  <c:v>56.773006134969137</c:v>
                </c:pt>
                <c:pt idx="289">
                  <c:v>56.963190184048891</c:v>
                </c:pt>
                <c:pt idx="290">
                  <c:v>57.153374233128645</c:v>
                </c:pt>
                <c:pt idx="291">
                  <c:v>57.343558282208399</c:v>
                </c:pt>
                <c:pt idx="292">
                  <c:v>57.533742331288153</c:v>
                </c:pt>
                <c:pt idx="293">
                  <c:v>57.723926380367907</c:v>
                </c:pt>
                <c:pt idx="294">
                  <c:v>57.914110429447661</c:v>
                </c:pt>
                <c:pt idx="295">
                  <c:v>58.104294478527414</c:v>
                </c:pt>
                <c:pt idx="296">
                  <c:v>58.294478527607168</c:v>
                </c:pt>
                <c:pt idx="297">
                  <c:v>58.484662576686922</c:v>
                </c:pt>
                <c:pt idx="298">
                  <c:v>58.674846625766676</c:v>
                </c:pt>
                <c:pt idx="299">
                  <c:v>58.86503067484643</c:v>
                </c:pt>
                <c:pt idx="300">
                  <c:v>59.055214723926184</c:v>
                </c:pt>
                <c:pt idx="301">
                  <c:v>59.245398773005938</c:v>
                </c:pt>
                <c:pt idx="302">
                  <c:v>59.435582822085692</c:v>
                </c:pt>
                <c:pt idx="303">
                  <c:v>59.625766871165446</c:v>
                </c:pt>
                <c:pt idx="304">
                  <c:v>59.8159509202452</c:v>
                </c:pt>
                <c:pt idx="305">
                  <c:v>60.006134969324954</c:v>
                </c:pt>
                <c:pt idx="306">
                  <c:v>60.196319018404708</c:v>
                </c:pt>
                <c:pt idx="307">
                  <c:v>60.386503067484462</c:v>
                </c:pt>
                <c:pt idx="308">
                  <c:v>60.576687116564216</c:v>
                </c:pt>
                <c:pt idx="309">
                  <c:v>60.76687116564397</c:v>
                </c:pt>
                <c:pt idx="310">
                  <c:v>60.957055214723724</c:v>
                </c:pt>
                <c:pt idx="311">
                  <c:v>61.147239263803478</c:v>
                </c:pt>
                <c:pt idx="312">
                  <c:v>61.337423312883232</c:v>
                </c:pt>
                <c:pt idx="313">
                  <c:v>61.527607361962986</c:v>
                </c:pt>
                <c:pt idx="314">
                  <c:v>61.717791411042739</c:v>
                </c:pt>
                <c:pt idx="315">
                  <c:v>61.907975460122493</c:v>
                </c:pt>
                <c:pt idx="316">
                  <c:v>62.098159509202247</c:v>
                </c:pt>
                <c:pt idx="317">
                  <c:v>62.288343558282001</c:v>
                </c:pt>
                <c:pt idx="318">
                  <c:v>62.478527607361755</c:v>
                </c:pt>
                <c:pt idx="319">
                  <c:v>62.668711656441509</c:v>
                </c:pt>
                <c:pt idx="320">
                  <c:v>62.858895705521263</c:v>
                </c:pt>
                <c:pt idx="321">
                  <c:v>63.049079754601017</c:v>
                </c:pt>
                <c:pt idx="322">
                  <c:v>63.239263803680771</c:v>
                </c:pt>
                <c:pt idx="323">
                  <c:v>63.429447852760525</c:v>
                </c:pt>
                <c:pt idx="324">
                  <c:v>63.619631901840279</c:v>
                </c:pt>
                <c:pt idx="325">
                  <c:v>63.809815950920033</c:v>
                </c:pt>
                <c:pt idx="326">
                  <c:v>63.999999999999787</c:v>
                </c:pt>
              </c:numCache>
            </c:numRef>
          </c:xVal>
          <c:yVal>
            <c:numRef>
              <c:f>'C:\PhD\laboration och data\ES-SMPS\ES-SMPS Nouryon\[CS 30 236 150ppm 2-64 nm 10C 50 procent.xlsx]CS 30 236 150ppm 2-64 nm 10C 50'!$B$31:$LP$31</c:f>
              <c:numCache>
                <c:formatCode>General</c:formatCode>
                <c:ptCount val="327"/>
                <c:pt idx="0">
                  <c:v>0.23791469194312798</c:v>
                </c:pt>
                <c:pt idx="1">
                  <c:v>1.3902053712480253E-2</c:v>
                </c:pt>
                <c:pt idx="2">
                  <c:v>0</c:v>
                </c:pt>
                <c:pt idx="3">
                  <c:v>3.1595576619273299E-4</c:v>
                </c:pt>
                <c:pt idx="4">
                  <c:v>0</c:v>
                </c:pt>
                <c:pt idx="5">
                  <c:v>3.1595576619273299E-4</c:v>
                </c:pt>
                <c:pt idx="6">
                  <c:v>1.8957345971563982E-3</c:v>
                </c:pt>
                <c:pt idx="7">
                  <c:v>3.1595576619273301E-3</c:v>
                </c:pt>
                <c:pt idx="8">
                  <c:v>1.1058451816745654E-2</c:v>
                </c:pt>
                <c:pt idx="9">
                  <c:v>2.3064770932069507E-2</c:v>
                </c:pt>
                <c:pt idx="10">
                  <c:v>5.3712480252764608E-2</c:v>
                </c:pt>
                <c:pt idx="11">
                  <c:v>7.8357030015797788E-2</c:v>
                </c:pt>
                <c:pt idx="12">
                  <c:v>0.12954186413902052</c:v>
                </c:pt>
                <c:pt idx="13">
                  <c:v>0.18609794628751974</c:v>
                </c:pt>
                <c:pt idx="14">
                  <c:v>0.20410742496050552</c:v>
                </c:pt>
                <c:pt idx="15">
                  <c:v>0.2344391785150079</c:v>
                </c:pt>
                <c:pt idx="16">
                  <c:v>0.24928909952606634</c:v>
                </c:pt>
                <c:pt idx="17">
                  <c:v>0.25655608214849918</c:v>
                </c:pt>
                <c:pt idx="18">
                  <c:v>0.23854660347551343</c:v>
                </c:pt>
                <c:pt idx="19">
                  <c:v>0.26319115323854658</c:v>
                </c:pt>
                <c:pt idx="20">
                  <c:v>0.24739336492890995</c:v>
                </c:pt>
                <c:pt idx="21">
                  <c:v>0.23317535545023696</c:v>
                </c:pt>
                <c:pt idx="22">
                  <c:v>0.20884676145339651</c:v>
                </c:pt>
                <c:pt idx="23">
                  <c:v>0.15860979462875197</c:v>
                </c:pt>
                <c:pt idx="24">
                  <c:v>0.1292259083728278</c:v>
                </c:pt>
                <c:pt idx="25">
                  <c:v>7.5513428120063189E-2</c:v>
                </c:pt>
                <c:pt idx="26">
                  <c:v>5.8767772511848337E-2</c:v>
                </c:pt>
                <c:pt idx="27">
                  <c:v>3.8230647709320692E-2</c:v>
                </c:pt>
                <c:pt idx="28">
                  <c:v>1.7061611374407582E-2</c:v>
                </c:pt>
                <c:pt idx="29">
                  <c:v>1.5481832543443918E-2</c:v>
                </c:pt>
                <c:pt idx="30">
                  <c:v>6.3191153238546603E-3</c:v>
                </c:pt>
                <c:pt idx="31">
                  <c:v>7.5829383886255926E-3</c:v>
                </c:pt>
                <c:pt idx="32">
                  <c:v>6.9510268562401265E-3</c:v>
                </c:pt>
                <c:pt idx="33">
                  <c:v>9.7946287519747235E-3</c:v>
                </c:pt>
                <c:pt idx="34">
                  <c:v>9.7946287519747235E-3</c:v>
                </c:pt>
                <c:pt idx="35">
                  <c:v>1.7061611374407582E-2</c:v>
                </c:pt>
                <c:pt idx="36">
                  <c:v>1.6429699842022114E-2</c:v>
                </c:pt>
                <c:pt idx="37">
                  <c:v>2.2432859399684046E-2</c:v>
                </c:pt>
                <c:pt idx="38">
                  <c:v>2.7804107424960506E-2</c:v>
                </c:pt>
                <c:pt idx="39">
                  <c:v>3.6966824644549763E-2</c:v>
                </c:pt>
                <c:pt idx="40">
                  <c:v>4.3601895734597149E-2</c:v>
                </c:pt>
                <c:pt idx="41">
                  <c:v>5.3396524486571881E-2</c:v>
                </c:pt>
                <c:pt idx="42">
                  <c:v>7.1721958925750395E-2</c:v>
                </c:pt>
                <c:pt idx="43">
                  <c:v>7.5197472353870448E-2</c:v>
                </c:pt>
                <c:pt idx="44">
                  <c:v>0.10426540284360188</c:v>
                </c:pt>
                <c:pt idx="45">
                  <c:v>0.12669826224328595</c:v>
                </c:pt>
                <c:pt idx="46">
                  <c:v>0.13617693522906793</c:v>
                </c:pt>
                <c:pt idx="47">
                  <c:v>0.1725118483412322</c:v>
                </c:pt>
                <c:pt idx="48">
                  <c:v>0.20031595576619274</c:v>
                </c:pt>
                <c:pt idx="49">
                  <c:v>0.22969984202211691</c:v>
                </c:pt>
                <c:pt idx="50">
                  <c:v>0.25781990521327014</c:v>
                </c:pt>
                <c:pt idx="51">
                  <c:v>0.2947867298578199</c:v>
                </c:pt>
                <c:pt idx="52">
                  <c:v>0.33586097946287519</c:v>
                </c:pt>
                <c:pt idx="53">
                  <c:v>0.38357030015797783</c:v>
                </c:pt>
                <c:pt idx="54">
                  <c:v>0.44139020537124796</c:v>
                </c:pt>
                <c:pt idx="55">
                  <c:v>0.48878357030015795</c:v>
                </c:pt>
                <c:pt idx="56">
                  <c:v>0.5428120063191153</c:v>
                </c:pt>
                <c:pt idx="57">
                  <c:v>0.58641390205371247</c:v>
                </c:pt>
                <c:pt idx="58">
                  <c:v>0.62875197472353872</c:v>
                </c:pt>
                <c:pt idx="59">
                  <c:v>0.687519747235387</c:v>
                </c:pt>
                <c:pt idx="60">
                  <c:v>0.72606635071090053</c:v>
                </c:pt>
                <c:pt idx="61">
                  <c:v>0.77030015797788298</c:v>
                </c:pt>
                <c:pt idx="62">
                  <c:v>0.83981042654028426</c:v>
                </c:pt>
                <c:pt idx="63">
                  <c:v>0.85845181674565552</c:v>
                </c:pt>
                <c:pt idx="64">
                  <c:v>0.88878357030015787</c:v>
                </c:pt>
                <c:pt idx="65">
                  <c:v>0.9270142180094787</c:v>
                </c:pt>
                <c:pt idx="66">
                  <c:v>0.96524486571879942</c:v>
                </c:pt>
                <c:pt idx="67">
                  <c:v>0.97503949447077409</c:v>
                </c:pt>
                <c:pt idx="68">
                  <c:v>1</c:v>
                </c:pt>
                <c:pt idx="69">
                  <c:v>0.96018957345971556</c:v>
                </c:pt>
                <c:pt idx="70">
                  <c:v>0.94628751974723535</c:v>
                </c:pt>
                <c:pt idx="71">
                  <c:v>0.96998420221169035</c:v>
                </c:pt>
                <c:pt idx="72">
                  <c:v>0.93838862559241709</c:v>
                </c:pt>
                <c:pt idx="73">
                  <c:v>0.9529225908372827</c:v>
                </c:pt>
                <c:pt idx="74">
                  <c:v>0.96082148499210107</c:v>
                </c:pt>
                <c:pt idx="75">
                  <c:v>0.928909952606635</c:v>
                </c:pt>
                <c:pt idx="76">
                  <c:v>0.91879936808846763</c:v>
                </c:pt>
                <c:pt idx="77">
                  <c:v>0.88815165876777247</c:v>
                </c:pt>
                <c:pt idx="78">
                  <c:v>0.86856240126382311</c:v>
                </c:pt>
                <c:pt idx="79">
                  <c:v>0.85750394944707742</c:v>
                </c:pt>
                <c:pt idx="80">
                  <c:v>0.85687203791469191</c:v>
                </c:pt>
                <c:pt idx="81">
                  <c:v>0.81042654028436012</c:v>
                </c:pt>
                <c:pt idx="82">
                  <c:v>0.82369668246445493</c:v>
                </c:pt>
                <c:pt idx="83">
                  <c:v>0.8066350710900474</c:v>
                </c:pt>
                <c:pt idx="84">
                  <c:v>0.82116903633491301</c:v>
                </c:pt>
                <c:pt idx="85">
                  <c:v>0.78988941548183256</c:v>
                </c:pt>
                <c:pt idx="86">
                  <c:v>0.79684044233807261</c:v>
                </c:pt>
                <c:pt idx="87">
                  <c:v>0.76619273301737756</c:v>
                </c:pt>
                <c:pt idx="88">
                  <c:v>0.80726698262243279</c:v>
                </c:pt>
                <c:pt idx="89">
                  <c:v>0.75734597156398098</c:v>
                </c:pt>
                <c:pt idx="90">
                  <c:v>0.78957345971563975</c:v>
                </c:pt>
                <c:pt idx="91">
                  <c:v>0.74533965244865708</c:v>
                </c:pt>
                <c:pt idx="92">
                  <c:v>0.74944707740916272</c:v>
                </c:pt>
                <c:pt idx="93">
                  <c:v>0.7342812006319116</c:v>
                </c:pt>
                <c:pt idx="94">
                  <c:v>0.75229067930489735</c:v>
                </c:pt>
                <c:pt idx="95">
                  <c:v>0.73649289099526061</c:v>
                </c:pt>
                <c:pt idx="96">
                  <c:v>0.70489731437598735</c:v>
                </c:pt>
                <c:pt idx="97">
                  <c:v>0.7229067930489731</c:v>
                </c:pt>
                <c:pt idx="98">
                  <c:v>0.72733017377567133</c:v>
                </c:pt>
                <c:pt idx="99">
                  <c:v>0.76714060031595566</c:v>
                </c:pt>
                <c:pt idx="100">
                  <c:v>0.71563981042654035</c:v>
                </c:pt>
                <c:pt idx="101">
                  <c:v>0.69541864139020537</c:v>
                </c:pt>
                <c:pt idx="102">
                  <c:v>0.73333333333333328</c:v>
                </c:pt>
                <c:pt idx="103">
                  <c:v>0.70521327014218005</c:v>
                </c:pt>
                <c:pt idx="104">
                  <c:v>0.71785150078988946</c:v>
                </c:pt>
                <c:pt idx="105">
                  <c:v>0.700473933649289</c:v>
                </c:pt>
                <c:pt idx="106">
                  <c:v>0.69383886255924176</c:v>
                </c:pt>
                <c:pt idx="107">
                  <c:v>0.66192733017377559</c:v>
                </c:pt>
                <c:pt idx="108">
                  <c:v>0.68878357030015802</c:v>
                </c:pt>
                <c:pt idx="109">
                  <c:v>0.66540284360189561</c:v>
                </c:pt>
                <c:pt idx="110">
                  <c:v>0.68151658767772505</c:v>
                </c:pt>
                <c:pt idx="111">
                  <c:v>0.61895734597156393</c:v>
                </c:pt>
                <c:pt idx="112">
                  <c:v>0.63443917851500786</c:v>
                </c:pt>
                <c:pt idx="113">
                  <c:v>0.63917851500789891</c:v>
                </c:pt>
                <c:pt idx="114">
                  <c:v>0.64265402843601893</c:v>
                </c:pt>
                <c:pt idx="115">
                  <c:v>0.60221169036334909</c:v>
                </c:pt>
                <c:pt idx="116">
                  <c:v>0.60758293838862565</c:v>
                </c:pt>
                <c:pt idx="117">
                  <c:v>0.62085308056872035</c:v>
                </c:pt>
                <c:pt idx="118">
                  <c:v>0.58988941548183249</c:v>
                </c:pt>
                <c:pt idx="119">
                  <c:v>0.59273301737756712</c:v>
                </c:pt>
                <c:pt idx="120">
                  <c:v>0.58925750394944698</c:v>
                </c:pt>
                <c:pt idx="121">
                  <c:v>0.59557661927330163</c:v>
                </c:pt>
                <c:pt idx="122">
                  <c:v>0.58609794628751977</c:v>
                </c:pt>
                <c:pt idx="123">
                  <c:v>0.56334913112164287</c:v>
                </c:pt>
                <c:pt idx="124">
                  <c:v>0.57093206951026854</c:v>
                </c:pt>
                <c:pt idx="125">
                  <c:v>0.61137440758293837</c:v>
                </c:pt>
                <c:pt idx="126">
                  <c:v>0.56366508688783568</c:v>
                </c:pt>
                <c:pt idx="127">
                  <c:v>0.57472353870458137</c:v>
                </c:pt>
                <c:pt idx="128">
                  <c:v>0.53775671406003156</c:v>
                </c:pt>
                <c:pt idx="129">
                  <c:v>0.54565560821484993</c:v>
                </c:pt>
                <c:pt idx="130">
                  <c:v>0.53775671406003156</c:v>
                </c:pt>
                <c:pt idx="131">
                  <c:v>0.53428120063191153</c:v>
                </c:pt>
                <c:pt idx="132">
                  <c:v>0.53522906793048963</c:v>
                </c:pt>
                <c:pt idx="133">
                  <c:v>0.53554502369668244</c:v>
                </c:pt>
                <c:pt idx="134">
                  <c:v>0.5181674565560821</c:v>
                </c:pt>
                <c:pt idx="135">
                  <c:v>0.53364928909952603</c:v>
                </c:pt>
                <c:pt idx="136">
                  <c:v>0.51532385466034747</c:v>
                </c:pt>
                <c:pt idx="137">
                  <c:v>0.482780410742496</c:v>
                </c:pt>
                <c:pt idx="138">
                  <c:v>0.51406003159557656</c:v>
                </c:pt>
                <c:pt idx="139">
                  <c:v>0.49541864139020536</c:v>
                </c:pt>
                <c:pt idx="140">
                  <c:v>0.49162717219589258</c:v>
                </c:pt>
                <c:pt idx="141">
                  <c:v>0.48499210110584517</c:v>
                </c:pt>
                <c:pt idx="142">
                  <c:v>0.46793048973143758</c:v>
                </c:pt>
                <c:pt idx="143">
                  <c:v>0.45023696682464454</c:v>
                </c:pt>
                <c:pt idx="144">
                  <c:v>0.46793048973143758</c:v>
                </c:pt>
                <c:pt idx="145">
                  <c:v>0.42369668246445491</c:v>
                </c:pt>
                <c:pt idx="146">
                  <c:v>0.41769352290679301</c:v>
                </c:pt>
                <c:pt idx="147">
                  <c:v>0.41769352290679301</c:v>
                </c:pt>
                <c:pt idx="148">
                  <c:v>0.42053712480252764</c:v>
                </c:pt>
                <c:pt idx="149">
                  <c:v>0.40916271721958919</c:v>
                </c:pt>
                <c:pt idx="150">
                  <c:v>0.40284360189573459</c:v>
                </c:pt>
                <c:pt idx="151">
                  <c:v>0.36998420221169032</c:v>
                </c:pt>
                <c:pt idx="152">
                  <c:v>0.38230647709320692</c:v>
                </c:pt>
                <c:pt idx="153">
                  <c:v>0.38293838862559243</c:v>
                </c:pt>
                <c:pt idx="154">
                  <c:v>0.34976303317535545</c:v>
                </c:pt>
                <c:pt idx="155">
                  <c:v>0.34565560821484992</c:v>
                </c:pt>
                <c:pt idx="156">
                  <c:v>0.35766192733017377</c:v>
                </c:pt>
                <c:pt idx="157">
                  <c:v>0.36398104265402842</c:v>
                </c:pt>
                <c:pt idx="158">
                  <c:v>0.30868878357030011</c:v>
                </c:pt>
                <c:pt idx="159">
                  <c:v>0.31595576619273297</c:v>
                </c:pt>
                <c:pt idx="160">
                  <c:v>0.32259083728278043</c:v>
                </c:pt>
                <c:pt idx="161">
                  <c:v>0.30489731437598733</c:v>
                </c:pt>
                <c:pt idx="162">
                  <c:v>0.29162717219589257</c:v>
                </c:pt>
                <c:pt idx="163">
                  <c:v>0.2957345971563981</c:v>
                </c:pt>
                <c:pt idx="164">
                  <c:v>0.28941548183254345</c:v>
                </c:pt>
                <c:pt idx="165">
                  <c:v>0.28878357030015794</c:v>
                </c:pt>
                <c:pt idx="166">
                  <c:v>0.27551342812006319</c:v>
                </c:pt>
                <c:pt idx="167">
                  <c:v>0.27361769352290677</c:v>
                </c:pt>
                <c:pt idx="168">
                  <c:v>0.27361769352290677</c:v>
                </c:pt>
                <c:pt idx="169">
                  <c:v>0.24739336492890995</c:v>
                </c:pt>
                <c:pt idx="170">
                  <c:v>0.2328593996840442</c:v>
                </c:pt>
                <c:pt idx="171">
                  <c:v>0.25718799368088469</c:v>
                </c:pt>
                <c:pt idx="172">
                  <c:v>0.23759873617693522</c:v>
                </c:pt>
                <c:pt idx="173">
                  <c:v>0.2442338072669826</c:v>
                </c:pt>
                <c:pt idx="174">
                  <c:v>0.23254344391785151</c:v>
                </c:pt>
                <c:pt idx="175">
                  <c:v>0.21232227488151659</c:v>
                </c:pt>
                <c:pt idx="176">
                  <c:v>0.20821484992101105</c:v>
                </c:pt>
                <c:pt idx="177">
                  <c:v>0.20031595576619274</c:v>
                </c:pt>
                <c:pt idx="178">
                  <c:v>0.1990521327014218</c:v>
                </c:pt>
                <c:pt idx="179">
                  <c:v>0.1867298578199052</c:v>
                </c:pt>
                <c:pt idx="180">
                  <c:v>0.19273301737756712</c:v>
                </c:pt>
                <c:pt idx="181">
                  <c:v>0.18009478672985782</c:v>
                </c:pt>
                <c:pt idx="182">
                  <c:v>0.17030015797788309</c:v>
                </c:pt>
                <c:pt idx="183">
                  <c:v>0.18325434439178515</c:v>
                </c:pt>
                <c:pt idx="184">
                  <c:v>0.16208530805687202</c:v>
                </c:pt>
                <c:pt idx="185">
                  <c:v>0.16935229067930491</c:v>
                </c:pt>
                <c:pt idx="186">
                  <c:v>0.16082148499210111</c:v>
                </c:pt>
                <c:pt idx="187">
                  <c:v>0.1541864139020537</c:v>
                </c:pt>
                <c:pt idx="188">
                  <c:v>0.13712480252764614</c:v>
                </c:pt>
                <c:pt idx="189">
                  <c:v>0.13775671406003159</c:v>
                </c:pt>
                <c:pt idx="190">
                  <c:v>0.13554502369668245</c:v>
                </c:pt>
                <c:pt idx="191">
                  <c:v>0.14691943127962084</c:v>
                </c:pt>
                <c:pt idx="192">
                  <c:v>0.12796208530805686</c:v>
                </c:pt>
                <c:pt idx="193">
                  <c:v>0.13838862559241705</c:v>
                </c:pt>
                <c:pt idx="194">
                  <c:v>0.13112164296998419</c:v>
                </c:pt>
                <c:pt idx="195">
                  <c:v>0.12385466034755134</c:v>
                </c:pt>
                <c:pt idx="196">
                  <c:v>0.10742496050552922</c:v>
                </c:pt>
                <c:pt idx="197">
                  <c:v>9.2575039494470768E-2</c:v>
                </c:pt>
                <c:pt idx="198">
                  <c:v>0.10331753554502368</c:v>
                </c:pt>
                <c:pt idx="199">
                  <c:v>9.4154818325434445E-2</c:v>
                </c:pt>
                <c:pt idx="200">
                  <c:v>0.11311216429699841</c:v>
                </c:pt>
                <c:pt idx="201">
                  <c:v>0.10710900473933649</c:v>
                </c:pt>
                <c:pt idx="202">
                  <c:v>0.10142180094786729</c:v>
                </c:pt>
                <c:pt idx="203">
                  <c:v>9.3522906793048963E-2</c:v>
                </c:pt>
                <c:pt idx="204">
                  <c:v>8.6255924170616102E-2</c:v>
                </c:pt>
                <c:pt idx="205">
                  <c:v>7.772511848341232E-2</c:v>
                </c:pt>
                <c:pt idx="206">
                  <c:v>8.0884676145339646E-2</c:v>
                </c:pt>
                <c:pt idx="207">
                  <c:v>8.3728278041074244E-2</c:v>
                </c:pt>
                <c:pt idx="208">
                  <c:v>7.9936808846761451E-2</c:v>
                </c:pt>
                <c:pt idx="209">
                  <c:v>6.6666666666666666E-2</c:v>
                </c:pt>
                <c:pt idx="210">
                  <c:v>6.6666666666666666E-2</c:v>
                </c:pt>
                <c:pt idx="211">
                  <c:v>7.2037914691943122E-2</c:v>
                </c:pt>
                <c:pt idx="212">
                  <c:v>6.2875197472353858E-2</c:v>
                </c:pt>
                <c:pt idx="213">
                  <c:v>6.4770932069510262E-2</c:v>
                </c:pt>
                <c:pt idx="214">
                  <c:v>5.0236966824644548E-2</c:v>
                </c:pt>
                <c:pt idx="215">
                  <c:v>6.856240126382307E-2</c:v>
                </c:pt>
                <c:pt idx="216">
                  <c:v>4.8025276461295417E-2</c:v>
                </c:pt>
                <c:pt idx="217">
                  <c:v>5.845181674565561E-2</c:v>
                </c:pt>
                <c:pt idx="218">
                  <c:v>4.6761453396524481E-2</c:v>
                </c:pt>
                <c:pt idx="219">
                  <c:v>4.1706161137440759E-2</c:v>
                </c:pt>
                <c:pt idx="220">
                  <c:v>4.4865718799368091E-2</c:v>
                </c:pt>
                <c:pt idx="221">
                  <c:v>4.6129541864139013E-2</c:v>
                </c:pt>
                <c:pt idx="222">
                  <c:v>3.9810426540284362E-2</c:v>
                </c:pt>
                <c:pt idx="223">
                  <c:v>4.6445497630331747E-2</c:v>
                </c:pt>
                <c:pt idx="224">
                  <c:v>3.9178515007898894E-2</c:v>
                </c:pt>
                <c:pt idx="225">
                  <c:v>3.7914691943127958E-2</c:v>
                </c:pt>
                <c:pt idx="226">
                  <c:v>3.5071090047393359E-2</c:v>
                </c:pt>
                <c:pt idx="227">
                  <c:v>3.1911532385466033E-2</c:v>
                </c:pt>
                <c:pt idx="228">
                  <c:v>3.4755134281200632E-2</c:v>
                </c:pt>
                <c:pt idx="229">
                  <c:v>3.0963665086887835E-2</c:v>
                </c:pt>
                <c:pt idx="230">
                  <c:v>3.4755134281200632E-2</c:v>
                </c:pt>
                <c:pt idx="231">
                  <c:v>2.6224328593996843E-2</c:v>
                </c:pt>
                <c:pt idx="232">
                  <c:v>2.2748815165876776E-2</c:v>
                </c:pt>
                <c:pt idx="233">
                  <c:v>2.6224328593996843E-2</c:v>
                </c:pt>
                <c:pt idx="234">
                  <c:v>3.4123222748815164E-2</c:v>
                </c:pt>
                <c:pt idx="235">
                  <c:v>3.1279620853080566E-2</c:v>
                </c:pt>
                <c:pt idx="236">
                  <c:v>2.5908372827804105E-2</c:v>
                </c:pt>
                <c:pt idx="237">
                  <c:v>1.7061611374407582E-2</c:v>
                </c:pt>
                <c:pt idx="238">
                  <c:v>1.9273301737756713E-2</c:v>
                </c:pt>
                <c:pt idx="239">
                  <c:v>2.0537124802527645E-2</c:v>
                </c:pt>
                <c:pt idx="240">
                  <c:v>2.2432859399684046E-2</c:v>
                </c:pt>
                <c:pt idx="241">
                  <c:v>2.3380726698262241E-2</c:v>
                </c:pt>
                <c:pt idx="242">
                  <c:v>1.9905213270142181E-2</c:v>
                </c:pt>
                <c:pt idx="243">
                  <c:v>1.5481832543443918E-2</c:v>
                </c:pt>
                <c:pt idx="244">
                  <c:v>1.9589257503949447E-2</c:v>
                </c:pt>
                <c:pt idx="245">
                  <c:v>1.7061611374407582E-2</c:v>
                </c:pt>
                <c:pt idx="246">
                  <c:v>2.3380726698262241E-2</c:v>
                </c:pt>
                <c:pt idx="247">
                  <c:v>1.2006319115323854E-2</c:v>
                </c:pt>
                <c:pt idx="248">
                  <c:v>1.8325434439178515E-2</c:v>
                </c:pt>
                <c:pt idx="249">
                  <c:v>1.2638230647709321E-2</c:v>
                </c:pt>
                <c:pt idx="250">
                  <c:v>1.042654028436019E-2</c:v>
                </c:pt>
                <c:pt idx="251">
                  <c:v>1.2638230647709321E-2</c:v>
                </c:pt>
                <c:pt idx="252">
                  <c:v>1.3902053712480253E-2</c:v>
                </c:pt>
                <c:pt idx="253">
                  <c:v>1.1374407582938388E-2</c:v>
                </c:pt>
                <c:pt idx="254">
                  <c:v>9.4786729857819895E-3</c:v>
                </c:pt>
                <c:pt idx="255">
                  <c:v>9.4786729857819895E-3</c:v>
                </c:pt>
                <c:pt idx="256">
                  <c:v>9.4786729857819895E-3</c:v>
                </c:pt>
                <c:pt idx="257">
                  <c:v>6.6350710900473934E-3</c:v>
                </c:pt>
                <c:pt idx="258">
                  <c:v>8.8467614533965233E-3</c:v>
                </c:pt>
                <c:pt idx="259">
                  <c:v>1.0742496050552922E-2</c:v>
                </c:pt>
                <c:pt idx="260">
                  <c:v>7.2669826224328595E-3</c:v>
                </c:pt>
                <c:pt idx="261">
                  <c:v>6.6350710900473934E-3</c:v>
                </c:pt>
                <c:pt idx="262">
                  <c:v>6.6350710900473934E-3</c:v>
                </c:pt>
                <c:pt idx="263">
                  <c:v>8.2148499210110571E-3</c:v>
                </c:pt>
                <c:pt idx="264">
                  <c:v>6.0031595576619272E-3</c:v>
                </c:pt>
                <c:pt idx="265">
                  <c:v>7.5829383886255926E-3</c:v>
                </c:pt>
                <c:pt idx="266">
                  <c:v>5.371248025276461E-3</c:v>
                </c:pt>
                <c:pt idx="267">
                  <c:v>5.371248025276461E-3</c:v>
                </c:pt>
                <c:pt idx="268">
                  <c:v>4.7393364928909948E-3</c:v>
                </c:pt>
                <c:pt idx="269">
                  <c:v>5.371248025276461E-3</c:v>
                </c:pt>
                <c:pt idx="270">
                  <c:v>3.7914691943127963E-3</c:v>
                </c:pt>
                <c:pt idx="271">
                  <c:v>6.0031595576619272E-3</c:v>
                </c:pt>
                <c:pt idx="272">
                  <c:v>8.5308056872037911E-3</c:v>
                </c:pt>
                <c:pt idx="273">
                  <c:v>5.6872037914691941E-3</c:v>
                </c:pt>
                <c:pt idx="274">
                  <c:v>4.1074249605055286E-3</c:v>
                </c:pt>
                <c:pt idx="275">
                  <c:v>3.4755134281200632E-3</c:v>
                </c:pt>
                <c:pt idx="276">
                  <c:v>4.1074249605055286E-3</c:v>
                </c:pt>
                <c:pt idx="277">
                  <c:v>3.7914691943127963E-3</c:v>
                </c:pt>
                <c:pt idx="278">
                  <c:v>3.7914691943127963E-3</c:v>
                </c:pt>
                <c:pt idx="279">
                  <c:v>3.4755134281200632E-3</c:v>
                </c:pt>
                <c:pt idx="280">
                  <c:v>2.2116903633491308E-3</c:v>
                </c:pt>
                <c:pt idx="281">
                  <c:v>5.371248025276461E-3</c:v>
                </c:pt>
                <c:pt idx="282">
                  <c:v>4.1074249605055286E-3</c:v>
                </c:pt>
                <c:pt idx="283">
                  <c:v>1.5797788309636651E-3</c:v>
                </c:pt>
                <c:pt idx="284">
                  <c:v>1.8957345971563982E-3</c:v>
                </c:pt>
                <c:pt idx="285">
                  <c:v>1.263823064770932E-3</c:v>
                </c:pt>
                <c:pt idx="286">
                  <c:v>2.5276461295418639E-3</c:v>
                </c:pt>
                <c:pt idx="287">
                  <c:v>1.8957345971563982E-3</c:v>
                </c:pt>
                <c:pt idx="288">
                  <c:v>3.4755134281200632E-3</c:v>
                </c:pt>
                <c:pt idx="289">
                  <c:v>2.2116903633491308E-3</c:v>
                </c:pt>
                <c:pt idx="290">
                  <c:v>1.8957345971563982E-3</c:v>
                </c:pt>
                <c:pt idx="291">
                  <c:v>1.8957345971563982E-3</c:v>
                </c:pt>
                <c:pt idx="292">
                  <c:v>9.4786729857819908E-4</c:v>
                </c:pt>
                <c:pt idx="293">
                  <c:v>0</c:v>
                </c:pt>
                <c:pt idx="294">
                  <c:v>1.263823064770932E-3</c:v>
                </c:pt>
                <c:pt idx="295">
                  <c:v>1.263823064770932E-3</c:v>
                </c:pt>
                <c:pt idx="296">
                  <c:v>9.4786729857819908E-4</c:v>
                </c:pt>
                <c:pt idx="297">
                  <c:v>1.263823064770932E-3</c:v>
                </c:pt>
                <c:pt idx="298">
                  <c:v>1.8957345971563982E-3</c:v>
                </c:pt>
                <c:pt idx="299">
                  <c:v>0</c:v>
                </c:pt>
                <c:pt idx="300">
                  <c:v>1.263823064770932E-3</c:v>
                </c:pt>
                <c:pt idx="301">
                  <c:v>9.4786729857819908E-4</c:v>
                </c:pt>
                <c:pt idx="302">
                  <c:v>9.4786729857819908E-4</c:v>
                </c:pt>
                <c:pt idx="303">
                  <c:v>6.3191153238546598E-4</c:v>
                </c:pt>
                <c:pt idx="304">
                  <c:v>9.4786729857819908E-4</c:v>
                </c:pt>
                <c:pt idx="305">
                  <c:v>9.4786729857819908E-4</c:v>
                </c:pt>
                <c:pt idx="306">
                  <c:v>9.4786729857819908E-4</c:v>
                </c:pt>
                <c:pt idx="307">
                  <c:v>1.263823064770932E-3</c:v>
                </c:pt>
                <c:pt idx="308">
                  <c:v>9.4786729857819908E-4</c:v>
                </c:pt>
                <c:pt idx="309">
                  <c:v>6.3191153238546598E-4</c:v>
                </c:pt>
                <c:pt idx="310">
                  <c:v>0</c:v>
                </c:pt>
                <c:pt idx="311">
                  <c:v>0</c:v>
                </c:pt>
                <c:pt idx="312">
                  <c:v>0</c:v>
                </c:pt>
                <c:pt idx="313">
                  <c:v>0</c:v>
                </c:pt>
                <c:pt idx="314">
                  <c:v>6.3191153238546598E-4</c:v>
                </c:pt>
                <c:pt idx="315">
                  <c:v>0</c:v>
                </c:pt>
                <c:pt idx="316">
                  <c:v>6.3191153238546598E-4</c:v>
                </c:pt>
                <c:pt idx="317">
                  <c:v>0</c:v>
                </c:pt>
                <c:pt idx="318">
                  <c:v>6.3191153238546598E-4</c:v>
                </c:pt>
                <c:pt idx="319">
                  <c:v>6.3191153238546598E-4</c:v>
                </c:pt>
                <c:pt idx="320">
                  <c:v>0</c:v>
                </c:pt>
                <c:pt idx="321">
                  <c:v>6.3191153238546598E-4</c:v>
                </c:pt>
                <c:pt idx="322">
                  <c:v>3.1595576619273299E-4</c:v>
                </c:pt>
                <c:pt idx="323">
                  <c:v>0</c:v>
                </c:pt>
                <c:pt idx="324">
                  <c:v>3.1595576619273299E-4</c:v>
                </c:pt>
                <c:pt idx="325">
                  <c:v>3.1595576619273299E-4</c:v>
                </c:pt>
                <c:pt idx="326">
                  <c:v>3.1595576619273299E-4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9E2A-40BD-92D2-76D31B1840A4}"/>
            </c:ext>
          </c:extLst>
        </c:ser>
        <c:ser>
          <c:idx val="0"/>
          <c:order val="0"/>
          <c:tx>
            <c:v>CS30-236 75% 10C</c:v>
          </c:tx>
          <c:marker>
            <c:symbol val="none"/>
          </c:marker>
          <c:xVal>
            <c:numRef>
              <c:f>'C:\PhD\laboration och data\ES-SMPS\ES-SMPS Nouryon\[CS 30 236 150 ppm 2-64 nm 10C 75 procent.xlsx]CS 30 236 150 ppm 2-64 nm 10C 7'!$B$28:$LP$28</c:f>
              <c:numCache>
                <c:formatCode>General</c:formatCode>
                <c:ptCount val="327"/>
                <c:pt idx="0">
                  <c:v>2</c:v>
                </c:pt>
                <c:pt idx="1">
                  <c:v>2.1901840490797539</c:v>
                </c:pt>
                <c:pt idx="2">
                  <c:v>2.3803680981595079</c:v>
                </c:pt>
                <c:pt idx="3">
                  <c:v>2.5705521472392618</c:v>
                </c:pt>
                <c:pt idx="4">
                  <c:v>2.7607361963190158</c:v>
                </c:pt>
                <c:pt idx="5">
                  <c:v>2.9509202453987697</c:v>
                </c:pt>
                <c:pt idx="6">
                  <c:v>3.1411042944785237</c:v>
                </c:pt>
                <c:pt idx="7">
                  <c:v>3.3312883435582776</c:v>
                </c:pt>
                <c:pt idx="8">
                  <c:v>3.5214723926380316</c:v>
                </c:pt>
                <c:pt idx="9">
                  <c:v>3.7116564417177855</c:v>
                </c:pt>
                <c:pt idx="10">
                  <c:v>3.9018404907975395</c:v>
                </c:pt>
                <c:pt idx="11">
                  <c:v>4.0920245398772934</c:v>
                </c:pt>
                <c:pt idx="12">
                  <c:v>4.2822085889570474</c:v>
                </c:pt>
                <c:pt idx="13">
                  <c:v>4.4723926380368013</c:v>
                </c:pt>
                <c:pt idx="14">
                  <c:v>4.6625766871165553</c:v>
                </c:pt>
                <c:pt idx="15">
                  <c:v>4.8527607361963092</c:v>
                </c:pt>
                <c:pt idx="16">
                  <c:v>5.0429447852760632</c:v>
                </c:pt>
                <c:pt idx="17">
                  <c:v>5.2331288343558171</c:v>
                </c:pt>
                <c:pt idx="18">
                  <c:v>5.4233128834355711</c:v>
                </c:pt>
                <c:pt idx="19">
                  <c:v>5.613496932515325</c:v>
                </c:pt>
                <c:pt idx="20">
                  <c:v>5.8036809815950789</c:v>
                </c:pt>
                <c:pt idx="21">
                  <c:v>5.9938650306748329</c:v>
                </c:pt>
                <c:pt idx="22">
                  <c:v>6.1840490797545868</c:v>
                </c:pt>
                <c:pt idx="23">
                  <c:v>6.3742331288343408</c:v>
                </c:pt>
                <c:pt idx="24">
                  <c:v>6.5644171779140947</c:v>
                </c:pt>
                <c:pt idx="25">
                  <c:v>6.7546012269938487</c:v>
                </c:pt>
                <c:pt idx="26">
                  <c:v>6.9447852760736026</c:v>
                </c:pt>
                <c:pt idx="27">
                  <c:v>7.1349693251533566</c:v>
                </c:pt>
                <c:pt idx="28">
                  <c:v>7.3251533742331105</c:v>
                </c:pt>
                <c:pt idx="29">
                  <c:v>7.5153374233128645</c:v>
                </c:pt>
                <c:pt idx="30">
                  <c:v>7.7055214723926184</c:v>
                </c:pt>
                <c:pt idx="31">
                  <c:v>7.8957055214723724</c:v>
                </c:pt>
                <c:pt idx="32">
                  <c:v>8.0858895705521263</c:v>
                </c:pt>
                <c:pt idx="33">
                  <c:v>8.2760736196318803</c:v>
                </c:pt>
                <c:pt idx="34">
                  <c:v>8.4662576687116342</c:v>
                </c:pt>
                <c:pt idx="35">
                  <c:v>8.6564417177913882</c:v>
                </c:pt>
                <c:pt idx="36">
                  <c:v>8.8466257668711421</c:v>
                </c:pt>
                <c:pt idx="37">
                  <c:v>9.0368098159508961</c:v>
                </c:pt>
                <c:pt idx="38">
                  <c:v>9.22699386503065</c:v>
                </c:pt>
                <c:pt idx="39">
                  <c:v>9.4171779141104039</c:v>
                </c:pt>
                <c:pt idx="40">
                  <c:v>9.6073619631901579</c:v>
                </c:pt>
                <c:pt idx="41">
                  <c:v>9.7975460122699118</c:v>
                </c:pt>
                <c:pt idx="42">
                  <c:v>9.9877300613496658</c:v>
                </c:pt>
                <c:pt idx="43">
                  <c:v>10.17791411042942</c:v>
                </c:pt>
                <c:pt idx="44">
                  <c:v>10.368098159509174</c:v>
                </c:pt>
                <c:pt idx="45">
                  <c:v>10.558282208588928</c:v>
                </c:pt>
                <c:pt idx="46">
                  <c:v>10.748466257668682</c:v>
                </c:pt>
                <c:pt idx="47">
                  <c:v>10.938650306748436</c:v>
                </c:pt>
                <c:pt idx="48">
                  <c:v>11.128834355828189</c:v>
                </c:pt>
                <c:pt idx="49">
                  <c:v>11.319018404907943</c:v>
                </c:pt>
                <c:pt idx="50">
                  <c:v>11.509202453987697</c:v>
                </c:pt>
                <c:pt idx="51">
                  <c:v>11.699386503067451</c:v>
                </c:pt>
                <c:pt idx="52">
                  <c:v>11.889570552147205</c:v>
                </c:pt>
                <c:pt idx="53">
                  <c:v>12.079754601226959</c:v>
                </c:pt>
                <c:pt idx="54">
                  <c:v>12.269938650306713</c:v>
                </c:pt>
                <c:pt idx="55">
                  <c:v>12.460122699386467</c:v>
                </c:pt>
                <c:pt idx="56">
                  <c:v>12.650306748466221</c:v>
                </c:pt>
                <c:pt idx="57">
                  <c:v>12.840490797545975</c:v>
                </c:pt>
                <c:pt idx="58">
                  <c:v>13.030674846625729</c:v>
                </c:pt>
                <c:pt idx="59">
                  <c:v>13.220858895705483</c:v>
                </c:pt>
                <c:pt idx="60">
                  <c:v>13.411042944785237</c:v>
                </c:pt>
                <c:pt idx="61">
                  <c:v>13.601226993864991</c:v>
                </c:pt>
                <c:pt idx="62">
                  <c:v>13.791411042944745</c:v>
                </c:pt>
                <c:pt idx="63">
                  <c:v>13.981595092024499</c:v>
                </c:pt>
                <c:pt idx="64">
                  <c:v>14.171779141104253</c:v>
                </c:pt>
                <c:pt idx="65">
                  <c:v>14.361963190184007</c:v>
                </c:pt>
                <c:pt idx="66">
                  <c:v>14.552147239263761</c:v>
                </c:pt>
                <c:pt idx="67">
                  <c:v>14.742331288343514</c:v>
                </c:pt>
                <c:pt idx="68">
                  <c:v>14.932515337423268</c:v>
                </c:pt>
                <c:pt idx="69">
                  <c:v>15.122699386503022</c:v>
                </c:pt>
                <c:pt idx="70">
                  <c:v>15.312883435582776</c:v>
                </c:pt>
                <c:pt idx="71">
                  <c:v>15.50306748466253</c:v>
                </c:pt>
                <c:pt idx="72">
                  <c:v>15.693251533742284</c:v>
                </c:pt>
                <c:pt idx="73">
                  <c:v>15.883435582822038</c:v>
                </c:pt>
                <c:pt idx="74">
                  <c:v>16.073619631901792</c:v>
                </c:pt>
                <c:pt idx="75">
                  <c:v>16.263803680981546</c:v>
                </c:pt>
                <c:pt idx="76">
                  <c:v>16.4539877300613</c:v>
                </c:pt>
                <c:pt idx="77">
                  <c:v>16.644171779141054</c:v>
                </c:pt>
                <c:pt idx="78">
                  <c:v>16.834355828220808</c:v>
                </c:pt>
                <c:pt idx="79">
                  <c:v>17.024539877300562</c:v>
                </c:pt>
                <c:pt idx="80">
                  <c:v>17.214723926380316</c:v>
                </c:pt>
                <c:pt idx="81">
                  <c:v>17.40490797546007</c:v>
                </c:pt>
                <c:pt idx="82">
                  <c:v>17.595092024539824</c:v>
                </c:pt>
                <c:pt idx="83">
                  <c:v>17.785276073619578</c:v>
                </c:pt>
                <c:pt idx="84">
                  <c:v>17.975460122699332</c:v>
                </c:pt>
                <c:pt idx="85">
                  <c:v>18.165644171779086</c:v>
                </c:pt>
                <c:pt idx="86">
                  <c:v>18.355828220858839</c:v>
                </c:pt>
                <c:pt idx="87">
                  <c:v>18.546012269938593</c:v>
                </c:pt>
                <c:pt idx="88">
                  <c:v>18.736196319018347</c:v>
                </c:pt>
                <c:pt idx="89">
                  <c:v>18.926380368098101</c:v>
                </c:pt>
                <c:pt idx="90">
                  <c:v>19.116564417177855</c:v>
                </c:pt>
                <c:pt idx="91">
                  <c:v>19.306748466257609</c:v>
                </c:pt>
                <c:pt idx="92">
                  <c:v>19.496932515337363</c:v>
                </c:pt>
                <c:pt idx="93">
                  <c:v>19.687116564417117</c:v>
                </c:pt>
                <c:pt idx="94">
                  <c:v>19.877300613496871</c:v>
                </c:pt>
                <c:pt idx="95">
                  <c:v>20.067484662576625</c:v>
                </c:pt>
                <c:pt idx="96">
                  <c:v>20.257668711656379</c:v>
                </c:pt>
                <c:pt idx="97">
                  <c:v>20.447852760736133</c:v>
                </c:pt>
                <c:pt idx="98">
                  <c:v>20.638036809815887</c:v>
                </c:pt>
                <c:pt idx="99">
                  <c:v>20.828220858895641</c:v>
                </c:pt>
                <c:pt idx="100">
                  <c:v>21.018404907975395</c:v>
                </c:pt>
                <c:pt idx="101">
                  <c:v>21.208588957055149</c:v>
                </c:pt>
                <c:pt idx="102">
                  <c:v>21.398773006134903</c:v>
                </c:pt>
                <c:pt idx="103">
                  <c:v>21.588957055214657</c:v>
                </c:pt>
                <c:pt idx="104">
                  <c:v>21.779141104294411</c:v>
                </c:pt>
                <c:pt idx="105">
                  <c:v>21.969325153374164</c:v>
                </c:pt>
                <c:pt idx="106">
                  <c:v>22.159509202453918</c:v>
                </c:pt>
                <c:pt idx="107">
                  <c:v>22.349693251533672</c:v>
                </c:pt>
                <c:pt idx="108">
                  <c:v>22.539877300613426</c:v>
                </c:pt>
                <c:pt idx="109">
                  <c:v>22.73006134969318</c:v>
                </c:pt>
                <c:pt idx="110">
                  <c:v>22.920245398772934</c:v>
                </c:pt>
                <c:pt idx="111">
                  <c:v>23.110429447852688</c:v>
                </c:pt>
                <c:pt idx="112">
                  <c:v>23.300613496932442</c:v>
                </c:pt>
                <c:pt idx="113">
                  <c:v>23.490797546012196</c:v>
                </c:pt>
                <c:pt idx="114">
                  <c:v>23.68098159509195</c:v>
                </c:pt>
                <c:pt idx="115">
                  <c:v>23.871165644171704</c:v>
                </c:pt>
                <c:pt idx="116">
                  <c:v>24.061349693251458</c:v>
                </c:pt>
                <c:pt idx="117">
                  <c:v>24.251533742331212</c:v>
                </c:pt>
                <c:pt idx="118">
                  <c:v>24.441717791410966</c:v>
                </c:pt>
                <c:pt idx="119">
                  <c:v>24.63190184049072</c:v>
                </c:pt>
                <c:pt idx="120">
                  <c:v>24.822085889570474</c:v>
                </c:pt>
                <c:pt idx="121">
                  <c:v>25.012269938650228</c:v>
                </c:pt>
                <c:pt idx="122">
                  <c:v>25.202453987729982</c:v>
                </c:pt>
                <c:pt idx="123">
                  <c:v>25.392638036809736</c:v>
                </c:pt>
                <c:pt idx="124">
                  <c:v>25.582822085889489</c:v>
                </c:pt>
                <c:pt idx="125">
                  <c:v>25.773006134969243</c:v>
                </c:pt>
                <c:pt idx="126">
                  <c:v>25.963190184048997</c:v>
                </c:pt>
                <c:pt idx="127">
                  <c:v>26.153374233128751</c:v>
                </c:pt>
                <c:pt idx="128">
                  <c:v>26.343558282208505</c:v>
                </c:pt>
                <c:pt idx="129">
                  <c:v>26.533742331288259</c:v>
                </c:pt>
                <c:pt idx="130">
                  <c:v>26.723926380368013</c:v>
                </c:pt>
                <c:pt idx="131">
                  <c:v>26.914110429447767</c:v>
                </c:pt>
                <c:pt idx="132">
                  <c:v>27.104294478527521</c:v>
                </c:pt>
                <c:pt idx="133">
                  <c:v>27.294478527607275</c:v>
                </c:pt>
                <c:pt idx="134">
                  <c:v>27.484662576687029</c:v>
                </c:pt>
                <c:pt idx="135">
                  <c:v>27.674846625766783</c:v>
                </c:pt>
                <c:pt idx="136">
                  <c:v>27.865030674846537</c:v>
                </c:pt>
                <c:pt idx="137">
                  <c:v>28.055214723926291</c:v>
                </c:pt>
                <c:pt idx="138">
                  <c:v>28.245398773006045</c:v>
                </c:pt>
                <c:pt idx="139">
                  <c:v>28.435582822085799</c:v>
                </c:pt>
                <c:pt idx="140">
                  <c:v>28.625766871165553</c:v>
                </c:pt>
                <c:pt idx="141">
                  <c:v>28.815950920245307</c:v>
                </c:pt>
                <c:pt idx="142">
                  <c:v>29.006134969325061</c:v>
                </c:pt>
                <c:pt idx="143">
                  <c:v>29.196319018404814</c:v>
                </c:pt>
                <c:pt idx="144">
                  <c:v>29.386503067484568</c:v>
                </c:pt>
                <c:pt idx="145">
                  <c:v>29.576687116564322</c:v>
                </c:pt>
                <c:pt idx="146">
                  <c:v>29.766871165644076</c:v>
                </c:pt>
                <c:pt idx="147">
                  <c:v>29.95705521472383</c:v>
                </c:pt>
                <c:pt idx="148">
                  <c:v>30.147239263803584</c:v>
                </c:pt>
                <c:pt idx="149">
                  <c:v>30.337423312883338</c:v>
                </c:pt>
                <c:pt idx="150">
                  <c:v>30.527607361963092</c:v>
                </c:pt>
                <c:pt idx="151">
                  <c:v>30.717791411042846</c:v>
                </c:pt>
                <c:pt idx="152">
                  <c:v>30.9079754601226</c:v>
                </c:pt>
                <c:pt idx="153">
                  <c:v>31.098159509202354</c:v>
                </c:pt>
                <c:pt idx="154">
                  <c:v>31.288343558282108</c:v>
                </c:pt>
                <c:pt idx="155">
                  <c:v>31.478527607361862</c:v>
                </c:pt>
                <c:pt idx="156">
                  <c:v>31.668711656441616</c:v>
                </c:pt>
                <c:pt idx="157">
                  <c:v>31.85889570552137</c:v>
                </c:pt>
                <c:pt idx="158">
                  <c:v>32.049079754601124</c:v>
                </c:pt>
                <c:pt idx="159">
                  <c:v>32.239263803680878</c:v>
                </c:pt>
                <c:pt idx="160">
                  <c:v>32.429447852760632</c:v>
                </c:pt>
                <c:pt idx="161">
                  <c:v>32.619631901840386</c:v>
                </c:pt>
                <c:pt idx="162">
                  <c:v>32.809815950920139</c:v>
                </c:pt>
                <c:pt idx="163">
                  <c:v>32.999999999999893</c:v>
                </c:pt>
                <c:pt idx="164">
                  <c:v>33.190184049079647</c:v>
                </c:pt>
                <c:pt idx="165">
                  <c:v>33.380368098159401</c:v>
                </c:pt>
                <c:pt idx="166">
                  <c:v>33.570552147239155</c:v>
                </c:pt>
                <c:pt idx="167">
                  <c:v>33.760736196318909</c:v>
                </c:pt>
                <c:pt idx="168">
                  <c:v>33.950920245398663</c:v>
                </c:pt>
                <c:pt idx="169">
                  <c:v>34.141104294478417</c:v>
                </c:pt>
                <c:pt idx="170">
                  <c:v>34.331288343558171</c:v>
                </c:pt>
                <c:pt idx="171">
                  <c:v>34.521472392637925</c:v>
                </c:pt>
                <c:pt idx="172">
                  <c:v>34.711656441717679</c:v>
                </c:pt>
                <c:pt idx="173">
                  <c:v>34.901840490797433</c:v>
                </c:pt>
                <c:pt idx="174">
                  <c:v>35.092024539877187</c:v>
                </c:pt>
                <c:pt idx="175">
                  <c:v>35.282208588956941</c:v>
                </c:pt>
                <c:pt idx="176">
                  <c:v>35.472392638036695</c:v>
                </c:pt>
                <c:pt idx="177">
                  <c:v>35.662576687116449</c:v>
                </c:pt>
                <c:pt idx="178">
                  <c:v>35.852760736196203</c:v>
                </c:pt>
                <c:pt idx="179">
                  <c:v>36.042944785275957</c:v>
                </c:pt>
                <c:pt idx="180">
                  <c:v>36.233128834355711</c:v>
                </c:pt>
                <c:pt idx="181">
                  <c:v>36.423312883435464</c:v>
                </c:pt>
                <c:pt idx="182">
                  <c:v>36.613496932515218</c:v>
                </c:pt>
                <c:pt idx="183">
                  <c:v>36.803680981594972</c:v>
                </c:pt>
                <c:pt idx="184">
                  <c:v>36.993865030674726</c:v>
                </c:pt>
                <c:pt idx="185">
                  <c:v>37.18404907975448</c:v>
                </c:pt>
                <c:pt idx="186">
                  <c:v>37.374233128834234</c:v>
                </c:pt>
                <c:pt idx="187">
                  <c:v>37.564417177913988</c:v>
                </c:pt>
                <c:pt idx="188">
                  <c:v>37.754601226993742</c:v>
                </c:pt>
                <c:pt idx="189">
                  <c:v>37.944785276073496</c:v>
                </c:pt>
                <c:pt idx="190">
                  <c:v>38.13496932515325</c:v>
                </c:pt>
                <c:pt idx="191">
                  <c:v>38.325153374233004</c:v>
                </c:pt>
                <c:pt idx="192">
                  <c:v>38.515337423312758</c:v>
                </c:pt>
                <c:pt idx="193">
                  <c:v>38.705521472392512</c:v>
                </c:pt>
                <c:pt idx="194">
                  <c:v>38.895705521472266</c:v>
                </c:pt>
                <c:pt idx="195">
                  <c:v>39.08588957055202</c:v>
                </c:pt>
                <c:pt idx="196">
                  <c:v>39.276073619631774</c:v>
                </c:pt>
                <c:pt idx="197">
                  <c:v>39.466257668711528</c:v>
                </c:pt>
                <c:pt idx="198">
                  <c:v>39.656441717791282</c:v>
                </c:pt>
                <c:pt idx="199">
                  <c:v>39.846625766871036</c:v>
                </c:pt>
                <c:pt idx="200">
                  <c:v>40.036809815950789</c:v>
                </c:pt>
                <c:pt idx="201">
                  <c:v>40.226993865030543</c:v>
                </c:pt>
                <c:pt idx="202">
                  <c:v>40.417177914110297</c:v>
                </c:pt>
                <c:pt idx="203">
                  <c:v>40.607361963190051</c:v>
                </c:pt>
                <c:pt idx="204">
                  <c:v>40.797546012269805</c:v>
                </c:pt>
                <c:pt idx="205">
                  <c:v>40.987730061349559</c:v>
                </c:pt>
                <c:pt idx="206">
                  <c:v>41.177914110429313</c:v>
                </c:pt>
                <c:pt idx="207">
                  <c:v>41.368098159509067</c:v>
                </c:pt>
                <c:pt idx="208">
                  <c:v>41.558282208588821</c:v>
                </c:pt>
                <c:pt idx="209">
                  <c:v>41.748466257668575</c:v>
                </c:pt>
                <c:pt idx="210">
                  <c:v>41.938650306748329</c:v>
                </c:pt>
                <c:pt idx="211">
                  <c:v>42.128834355828083</c:v>
                </c:pt>
                <c:pt idx="212">
                  <c:v>42.319018404907837</c:v>
                </c:pt>
                <c:pt idx="213">
                  <c:v>42.509202453987591</c:v>
                </c:pt>
                <c:pt idx="214">
                  <c:v>42.699386503067345</c:v>
                </c:pt>
                <c:pt idx="215">
                  <c:v>42.889570552147099</c:v>
                </c:pt>
                <c:pt idx="216">
                  <c:v>43.079754601226853</c:v>
                </c:pt>
                <c:pt idx="217">
                  <c:v>43.269938650306607</c:v>
                </c:pt>
                <c:pt idx="218">
                  <c:v>43.460122699386361</c:v>
                </c:pt>
                <c:pt idx="219">
                  <c:v>43.650306748466114</c:v>
                </c:pt>
                <c:pt idx="220">
                  <c:v>43.840490797545868</c:v>
                </c:pt>
                <c:pt idx="221">
                  <c:v>44.030674846625622</c:v>
                </c:pt>
                <c:pt idx="222">
                  <c:v>44.220858895705376</c:v>
                </c:pt>
                <c:pt idx="223">
                  <c:v>44.41104294478513</c:v>
                </c:pt>
                <c:pt idx="224">
                  <c:v>44.601226993864884</c:v>
                </c:pt>
                <c:pt idx="225">
                  <c:v>44.791411042944638</c:v>
                </c:pt>
                <c:pt idx="226">
                  <c:v>44.981595092024392</c:v>
                </c:pt>
                <c:pt idx="227">
                  <c:v>45.171779141104146</c:v>
                </c:pt>
                <c:pt idx="228">
                  <c:v>45.3619631901839</c:v>
                </c:pt>
                <c:pt idx="229">
                  <c:v>45.552147239263654</c:v>
                </c:pt>
                <c:pt idx="230">
                  <c:v>45.742331288343408</c:v>
                </c:pt>
                <c:pt idx="231">
                  <c:v>45.932515337423162</c:v>
                </c:pt>
                <c:pt idx="232">
                  <c:v>46.122699386502916</c:v>
                </c:pt>
                <c:pt idx="233">
                  <c:v>46.31288343558267</c:v>
                </c:pt>
                <c:pt idx="234">
                  <c:v>46.503067484662424</c:v>
                </c:pt>
                <c:pt idx="235">
                  <c:v>46.693251533742178</c:v>
                </c:pt>
                <c:pt idx="236">
                  <c:v>46.883435582821932</c:v>
                </c:pt>
                <c:pt idx="237">
                  <c:v>47.073619631901686</c:v>
                </c:pt>
                <c:pt idx="238">
                  <c:v>47.263803680981439</c:v>
                </c:pt>
                <c:pt idx="239">
                  <c:v>47.453987730061193</c:v>
                </c:pt>
                <c:pt idx="240">
                  <c:v>47.644171779140947</c:v>
                </c:pt>
                <c:pt idx="241">
                  <c:v>47.834355828220701</c:v>
                </c:pt>
                <c:pt idx="242">
                  <c:v>48.024539877300455</c:v>
                </c:pt>
                <c:pt idx="243">
                  <c:v>48.214723926380209</c:v>
                </c:pt>
                <c:pt idx="244">
                  <c:v>48.404907975459963</c:v>
                </c:pt>
                <c:pt idx="245">
                  <c:v>48.595092024539717</c:v>
                </c:pt>
                <c:pt idx="246">
                  <c:v>48.785276073619471</c:v>
                </c:pt>
                <c:pt idx="247">
                  <c:v>48.975460122699225</c:v>
                </c:pt>
                <c:pt idx="248">
                  <c:v>49.165644171778979</c:v>
                </c:pt>
                <c:pt idx="249">
                  <c:v>49.355828220858733</c:v>
                </c:pt>
                <c:pt idx="250">
                  <c:v>49.546012269938487</c:v>
                </c:pt>
                <c:pt idx="251">
                  <c:v>49.736196319018241</c:v>
                </c:pt>
                <c:pt idx="252">
                  <c:v>49.926380368097995</c:v>
                </c:pt>
                <c:pt idx="253">
                  <c:v>50.116564417177749</c:v>
                </c:pt>
                <c:pt idx="254">
                  <c:v>50.306748466257503</c:v>
                </c:pt>
                <c:pt idx="255">
                  <c:v>50.496932515337257</c:v>
                </c:pt>
                <c:pt idx="256">
                  <c:v>50.687116564417011</c:v>
                </c:pt>
                <c:pt idx="257">
                  <c:v>50.877300613496764</c:v>
                </c:pt>
                <c:pt idx="258">
                  <c:v>51.067484662576518</c:v>
                </c:pt>
                <c:pt idx="259">
                  <c:v>51.257668711656272</c:v>
                </c:pt>
                <c:pt idx="260">
                  <c:v>51.447852760736026</c:v>
                </c:pt>
                <c:pt idx="261">
                  <c:v>51.63803680981578</c:v>
                </c:pt>
                <c:pt idx="262">
                  <c:v>51.828220858895534</c:v>
                </c:pt>
                <c:pt idx="263">
                  <c:v>52.018404907975288</c:v>
                </c:pt>
                <c:pt idx="264">
                  <c:v>52.208588957055042</c:v>
                </c:pt>
                <c:pt idx="265">
                  <c:v>52.398773006134796</c:v>
                </c:pt>
                <c:pt idx="266">
                  <c:v>52.58895705521455</c:v>
                </c:pt>
                <c:pt idx="267">
                  <c:v>52.779141104294304</c:v>
                </c:pt>
                <c:pt idx="268">
                  <c:v>52.969325153374058</c:v>
                </c:pt>
                <c:pt idx="269">
                  <c:v>53.159509202453812</c:v>
                </c:pt>
                <c:pt idx="270">
                  <c:v>53.349693251533566</c:v>
                </c:pt>
                <c:pt idx="271">
                  <c:v>53.53987730061332</c:v>
                </c:pt>
                <c:pt idx="272">
                  <c:v>53.730061349693074</c:v>
                </c:pt>
                <c:pt idx="273">
                  <c:v>53.920245398772828</c:v>
                </c:pt>
                <c:pt idx="274">
                  <c:v>54.110429447852582</c:v>
                </c:pt>
                <c:pt idx="275">
                  <c:v>54.300613496932336</c:v>
                </c:pt>
                <c:pt idx="276">
                  <c:v>54.490797546012089</c:v>
                </c:pt>
                <c:pt idx="277">
                  <c:v>54.680981595091843</c:v>
                </c:pt>
                <c:pt idx="278">
                  <c:v>54.871165644171597</c:v>
                </c:pt>
                <c:pt idx="279">
                  <c:v>55.061349693251351</c:v>
                </c:pt>
                <c:pt idx="280">
                  <c:v>55.251533742331105</c:v>
                </c:pt>
                <c:pt idx="281">
                  <c:v>55.441717791410859</c:v>
                </c:pt>
                <c:pt idx="282">
                  <c:v>55.631901840490613</c:v>
                </c:pt>
                <c:pt idx="283">
                  <c:v>55.822085889570367</c:v>
                </c:pt>
                <c:pt idx="284">
                  <c:v>56.012269938650121</c:v>
                </c:pt>
                <c:pt idx="285">
                  <c:v>56.202453987729875</c:v>
                </c:pt>
                <c:pt idx="286">
                  <c:v>56.392638036809629</c:v>
                </c:pt>
                <c:pt idx="287">
                  <c:v>56.582822085889383</c:v>
                </c:pt>
                <c:pt idx="288">
                  <c:v>56.773006134969137</c:v>
                </c:pt>
                <c:pt idx="289">
                  <c:v>56.963190184048891</c:v>
                </c:pt>
                <c:pt idx="290">
                  <c:v>57.153374233128645</c:v>
                </c:pt>
                <c:pt idx="291">
                  <c:v>57.343558282208399</c:v>
                </c:pt>
                <c:pt idx="292">
                  <c:v>57.533742331288153</c:v>
                </c:pt>
                <c:pt idx="293">
                  <c:v>57.723926380367907</c:v>
                </c:pt>
                <c:pt idx="294">
                  <c:v>57.914110429447661</c:v>
                </c:pt>
                <c:pt idx="295">
                  <c:v>58.104294478527414</c:v>
                </c:pt>
                <c:pt idx="296">
                  <c:v>58.294478527607168</c:v>
                </c:pt>
                <c:pt idx="297">
                  <c:v>58.484662576686922</c:v>
                </c:pt>
                <c:pt idx="298">
                  <c:v>58.674846625766676</c:v>
                </c:pt>
                <c:pt idx="299">
                  <c:v>58.86503067484643</c:v>
                </c:pt>
                <c:pt idx="300">
                  <c:v>59.055214723926184</c:v>
                </c:pt>
                <c:pt idx="301">
                  <c:v>59.245398773005938</c:v>
                </c:pt>
                <c:pt idx="302">
                  <c:v>59.435582822085692</c:v>
                </c:pt>
                <c:pt idx="303">
                  <c:v>59.625766871165446</c:v>
                </c:pt>
                <c:pt idx="304">
                  <c:v>59.8159509202452</c:v>
                </c:pt>
                <c:pt idx="305">
                  <c:v>60.006134969324954</c:v>
                </c:pt>
                <c:pt idx="306">
                  <c:v>60.196319018404708</c:v>
                </c:pt>
                <c:pt idx="307">
                  <c:v>60.386503067484462</c:v>
                </c:pt>
                <c:pt idx="308">
                  <c:v>60.576687116564216</c:v>
                </c:pt>
                <c:pt idx="309">
                  <c:v>60.76687116564397</c:v>
                </c:pt>
                <c:pt idx="310">
                  <c:v>60.957055214723724</c:v>
                </c:pt>
                <c:pt idx="311">
                  <c:v>61.147239263803478</c:v>
                </c:pt>
                <c:pt idx="312">
                  <c:v>61.337423312883232</c:v>
                </c:pt>
                <c:pt idx="313">
                  <c:v>61.527607361962986</c:v>
                </c:pt>
                <c:pt idx="314">
                  <c:v>61.717791411042739</c:v>
                </c:pt>
                <c:pt idx="315">
                  <c:v>61.907975460122493</c:v>
                </c:pt>
                <c:pt idx="316">
                  <c:v>62.098159509202247</c:v>
                </c:pt>
                <c:pt idx="317">
                  <c:v>62.288343558282001</c:v>
                </c:pt>
                <c:pt idx="318">
                  <c:v>62.478527607361755</c:v>
                </c:pt>
                <c:pt idx="319">
                  <c:v>62.668711656441509</c:v>
                </c:pt>
                <c:pt idx="320">
                  <c:v>62.858895705521263</c:v>
                </c:pt>
                <c:pt idx="321">
                  <c:v>63.049079754601017</c:v>
                </c:pt>
                <c:pt idx="322">
                  <c:v>63.239263803680771</c:v>
                </c:pt>
                <c:pt idx="323">
                  <c:v>63.429447852760525</c:v>
                </c:pt>
                <c:pt idx="324">
                  <c:v>63.619631901840279</c:v>
                </c:pt>
                <c:pt idx="325">
                  <c:v>63.809815950920033</c:v>
                </c:pt>
                <c:pt idx="326">
                  <c:v>63.999999999999787</c:v>
                </c:pt>
              </c:numCache>
            </c:numRef>
          </c:xVal>
          <c:yVal>
            <c:numRef>
              <c:f>'C:\PhD\laboration och data\ES-SMPS\ES-SMPS Nouryon\[CS 30 236 150 ppm 2-64 nm 10C 75 procent.xlsx]CS 30 236 150 ppm 2-64 nm 10C 7'!$B$31:$LP$31</c:f>
              <c:numCache>
                <c:formatCode>General</c:formatCode>
                <c:ptCount val="327"/>
                <c:pt idx="0">
                  <c:v>0.30542452830188677</c:v>
                </c:pt>
                <c:pt idx="1">
                  <c:v>2.4764150943396228E-2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2.3584905660377358E-3</c:v>
                </c:pt>
                <c:pt idx="7">
                  <c:v>1.179245283018868E-2</c:v>
                </c:pt>
                <c:pt idx="8">
                  <c:v>1.7688679245283018E-2</c:v>
                </c:pt>
                <c:pt idx="9">
                  <c:v>4.9528301886792456E-2</c:v>
                </c:pt>
                <c:pt idx="10">
                  <c:v>5.0707547169811316E-2</c:v>
                </c:pt>
                <c:pt idx="11">
                  <c:v>8.6084905660377353E-2</c:v>
                </c:pt>
                <c:pt idx="12">
                  <c:v>0.10966981132075472</c:v>
                </c:pt>
                <c:pt idx="13">
                  <c:v>0.14033018867924529</c:v>
                </c:pt>
                <c:pt idx="14">
                  <c:v>0.13915094339622641</c:v>
                </c:pt>
                <c:pt idx="15">
                  <c:v>0.11084905660377359</c:v>
                </c:pt>
                <c:pt idx="16">
                  <c:v>6.1320754716981125E-2</c:v>
                </c:pt>
                <c:pt idx="17">
                  <c:v>2.8301886792452831E-2</c:v>
                </c:pt>
                <c:pt idx="18">
                  <c:v>1.2971698113207548E-2</c:v>
                </c:pt>
                <c:pt idx="19">
                  <c:v>8.2547169811320754E-3</c:v>
                </c:pt>
                <c:pt idx="20">
                  <c:v>3.5377358490566039E-3</c:v>
                </c:pt>
                <c:pt idx="21">
                  <c:v>7.0754716981132077E-3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1.1792452830188679E-3</c:v>
                </c:pt>
                <c:pt idx="26">
                  <c:v>1.1792452830188679E-3</c:v>
                </c:pt>
                <c:pt idx="27">
                  <c:v>2.3584905660377358E-3</c:v>
                </c:pt>
                <c:pt idx="28">
                  <c:v>0</c:v>
                </c:pt>
                <c:pt idx="29">
                  <c:v>5.89622641509434E-3</c:v>
                </c:pt>
                <c:pt idx="30">
                  <c:v>0</c:v>
                </c:pt>
                <c:pt idx="31">
                  <c:v>4.7169811320754715E-3</c:v>
                </c:pt>
                <c:pt idx="32">
                  <c:v>1.2971698113207548E-2</c:v>
                </c:pt>
                <c:pt idx="33">
                  <c:v>8.2547169811320754E-3</c:v>
                </c:pt>
                <c:pt idx="34">
                  <c:v>1.179245283018868E-2</c:v>
                </c:pt>
                <c:pt idx="35">
                  <c:v>1.2971698113207548E-2</c:v>
                </c:pt>
                <c:pt idx="36">
                  <c:v>1.6509433962264151E-2</c:v>
                </c:pt>
                <c:pt idx="37">
                  <c:v>2.2405660377358493E-2</c:v>
                </c:pt>
                <c:pt idx="38">
                  <c:v>1.6509433962264151E-2</c:v>
                </c:pt>
                <c:pt idx="39">
                  <c:v>2.8301886792452831E-2</c:v>
                </c:pt>
                <c:pt idx="40">
                  <c:v>4.4811320754716985E-2</c:v>
                </c:pt>
                <c:pt idx="41">
                  <c:v>7.5471698113207544E-2</c:v>
                </c:pt>
                <c:pt idx="42">
                  <c:v>8.6084905660377353E-2</c:v>
                </c:pt>
                <c:pt idx="43">
                  <c:v>0.12028301886792453</c:v>
                </c:pt>
                <c:pt idx="44">
                  <c:v>0.11910377358490566</c:v>
                </c:pt>
                <c:pt idx="45">
                  <c:v>0.12735849056603774</c:v>
                </c:pt>
                <c:pt idx="46">
                  <c:v>0.15448113207547171</c:v>
                </c:pt>
                <c:pt idx="47">
                  <c:v>0.205188679245283</c:v>
                </c:pt>
                <c:pt idx="48">
                  <c:v>0.25943396226415094</c:v>
                </c:pt>
                <c:pt idx="49">
                  <c:v>0.26297169811320753</c:v>
                </c:pt>
                <c:pt idx="50">
                  <c:v>0.27594339622641512</c:v>
                </c:pt>
                <c:pt idx="51">
                  <c:v>0.33490566037735853</c:v>
                </c:pt>
                <c:pt idx="52">
                  <c:v>0.35023584905660371</c:v>
                </c:pt>
                <c:pt idx="53">
                  <c:v>0.40330188679245282</c:v>
                </c:pt>
                <c:pt idx="54">
                  <c:v>0.46226415094339623</c:v>
                </c:pt>
                <c:pt idx="55">
                  <c:v>0.52122641509433965</c:v>
                </c:pt>
                <c:pt idx="56">
                  <c:v>0.59316037735849059</c:v>
                </c:pt>
                <c:pt idx="57">
                  <c:v>0.66273584905660388</c:v>
                </c:pt>
                <c:pt idx="58">
                  <c:v>0.65801886792452824</c:v>
                </c:pt>
                <c:pt idx="59">
                  <c:v>0.72169811320754718</c:v>
                </c:pt>
                <c:pt idx="60">
                  <c:v>0.71226415094339623</c:v>
                </c:pt>
                <c:pt idx="61">
                  <c:v>0.78891509433962259</c:v>
                </c:pt>
                <c:pt idx="62">
                  <c:v>0.83844339622641506</c:v>
                </c:pt>
                <c:pt idx="63">
                  <c:v>0.94811320754716988</c:v>
                </c:pt>
                <c:pt idx="64">
                  <c:v>0.93278301886792458</c:v>
                </c:pt>
                <c:pt idx="65">
                  <c:v>0.91863207547169801</c:v>
                </c:pt>
                <c:pt idx="66">
                  <c:v>0.97051886792452835</c:v>
                </c:pt>
                <c:pt idx="67">
                  <c:v>0.94811320754716988</c:v>
                </c:pt>
                <c:pt idx="68">
                  <c:v>0.97877358490566035</c:v>
                </c:pt>
                <c:pt idx="69">
                  <c:v>1</c:v>
                </c:pt>
                <c:pt idx="70">
                  <c:v>0.9375</c:v>
                </c:pt>
                <c:pt idx="71">
                  <c:v>0.96698113207547165</c:v>
                </c:pt>
                <c:pt idx="72">
                  <c:v>0.92099056603773577</c:v>
                </c:pt>
                <c:pt idx="73">
                  <c:v>0.97051886792452835</c:v>
                </c:pt>
                <c:pt idx="74">
                  <c:v>0.86438679245283012</c:v>
                </c:pt>
                <c:pt idx="75">
                  <c:v>0.85495283018867929</c:v>
                </c:pt>
                <c:pt idx="76">
                  <c:v>0.88325471698113212</c:v>
                </c:pt>
                <c:pt idx="77">
                  <c:v>0.83844339622641506</c:v>
                </c:pt>
                <c:pt idx="78">
                  <c:v>0.85377358490566035</c:v>
                </c:pt>
                <c:pt idx="79">
                  <c:v>0.80660377358490565</c:v>
                </c:pt>
                <c:pt idx="80">
                  <c:v>0.7617924528301887</c:v>
                </c:pt>
                <c:pt idx="81">
                  <c:v>0.8125</c:v>
                </c:pt>
                <c:pt idx="82">
                  <c:v>0.81014150943396235</c:v>
                </c:pt>
                <c:pt idx="83">
                  <c:v>0.78066037735849048</c:v>
                </c:pt>
                <c:pt idx="84">
                  <c:v>0.76533018867924529</c:v>
                </c:pt>
                <c:pt idx="85">
                  <c:v>0.76533018867924529</c:v>
                </c:pt>
                <c:pt idx="86">
                  <c:v>0.76886792452830188</c:v>
                </c:pt>
                <c:pt idx="87">
                  <c:v>0.79481132075471705</c:v>
                </c:pt>
                <c:pt idx="88">
                  <c:v>0.7382075471698113</c:v>
                </c:pt>
                <c:pt idx="89">
                  <c:v>0.77004716981132082</c:v>
                </c:pt>
                <c:pt idx="90">
                  <c:v>0.73349056603773577</c:v>
                </c:pt>
                <c:pt idx="91">
                  <c:v>0.72405660377358494</c:v>
                </c:pt>
                <c:pt idx="92">
                  <c:v>0.74174528301886788</c:v>
                </c:pt>
                <c:pt idx="93">
                  <c:v>0.70400943396226412</c:v>
                </c:pt>
                <c:pt idx="94">
                  <c:v>0.75235849056603776</c:v>
                </c:pt>
                <c:pt idx="95">
                  <c:v>0.76886792452830188</c:v>
                </c:pt>
                <c:pt idx="96">
                  <c:v>0.80188679245283023</c:v>
                </c:pt>
                <c:pt idx="97">
                  <c:v>0.75353773584905659</c:v>
                </c:pt>
                <c:pt idx="98">
                  <c:v>0.72523584905660388</c:v>
                </c:pt>
                <c:pt idx="99">
                  <c:v>0.72995283018867929</c:v>
                </c:pt>
                <c:pt idx="100">
                  <c:v>0.77122641509433953</c:v>
                </c:pt>
                <c:pt idx="101">
                  <c:v>0.76061320754716977</c:v>
                </c:pt>
                <c:pt idx="102">
                  <c:v>0.76297169811320764</c:v>
                </c:pt>
                <c:pt idx="103">
                  <c:v>0.68632075471698106</c:v>
                </c:pt>
                <c:pt idx="104">
                  <c:v>0.69811320754716977</c:v>
                </c:pt>
                <c:pt idx="105">
                  <c:v>0.74882075471698106</c:v>
                </c:pt>
                <c:pt idx="106">
                  <c:v>0.74764150943396235</c:v>
                </c:pt>
                <c:pt idx="107">
                  <c:v>0.74646226415094341</c:v>
                </c:pt>
                <c:pt idx="108">
                  <c:v>0.68514150943396235</c:v>
                </c:pt>
                <c:pt idx="109">
                  <c:v>0.72523584905660388</c:v>
                </c:pt>
                <c:pt idx="110">
                  <c:v>0.70400943396226412</c:v>
                </c:pt>
                <c:pt idx="111">
                  <c:v>0.70047169811320742</c:v>
                </c:pt>
                <c:pt idx="112">
                  <c:v>0.70990566037735847</c:v>
                </c:pt>
                <c:pt idx="113">
                  <c:v>0.73938679245283023</c:v>
                </c:pt>
                <c:pt idx="114">
                  <c:v>0.70990566037735847</c:v>
                </c:pt>
                <c:pt idx="115">
                  <c:v>0.714622641509434</c:v>
                </c:pt>
                <c:pt idx="116">
                  <c:v>0.70400943396226412</c:v>
                </c:pt>
                <c:pt idx="117">
                  <c:v>0.7382075471698113</c:v>
                </c:pt>
                <c:pt idx="118">
                  <c:v>0.76768867924528306</c:v>
                </c:pt>
                <c:pt idx="119">
                  <c:v>0.68514150943396235</c:v>
                </c:pt>
                <c:pt idx="120">
                  <c:v>0.73349056603773577</c:v>
                </c:pt>
                <c:pt idx="121">
                  <c:v>0.65330188679245282</c:v>
                </c:pt>
                <c:pt idx="122">
                  <c:v>0.69457547169811318</c:v>
                </c:pt>
                <c:pt idx="123">
                  <c:v>0.71698113207547176</c:v>
                </c:pt>
                <c:pt idx="124">
                  <c:v>0.67806603773584895</c:v>
                </c:pt>
                <c:pt idx="125">
                  <c:v>0.64740566037735858</c:v>
                </c:pt>
                <c:pt idx="126">
                  <c:v>0.71698113207547176</c:v>
                </c:pt>
                <c:pt idx="127">
                  <c:v>0.69457547169811318</c:v>
                </c:pt>
                <c:pt idx="128">
                  <c:v>0.63089622641509435</c:v>
                </c:pt>
                <c:pt idx="129">
                  <c:v>0.61910377358490565</c:v>
                </c:pt>
                <c:pt idx="130">
                  <c:v>0.67924528301886788</c:v>
                </c:pt>
                <c:pt idx="131">
                  <c:v>0.65448113207547176</c:v>
                </c:pt>
                <c:pt idx="132">
                  <c:v>0.72523584905660388</c:v>
                </c:pt>
                <c:pt idx="133">
                  <c:v>0.62264150943396224</c:v>
                </c:pt>
                <c:pt idx="134">
                  <c:v>0.64268867924528306</c:v>
                </c:pt>
                <c:pt idx="135">
                  <c:v>0.62735849056603776</c:v>
                </c:pt>
                <c:pt idx="136">
                  <c:v>0.57665094339622647</c:v>
                </c:pt>
                <c:pt idx="137">
                  <c:v>0.61202830188679247</c:v>
                </c:pt>
                <c:pt idx="138">
                  <c:v>0.5742924528301887</c:v>
                </c:pt>
                <c:pt idx="139">
                  <c:v>0.55778301886792458</c:v>
                </c:pt>
                <c:pt idx="140">
                  <c:v>0.5507075471698113</c:v>
                </c:pt>
                <c:pt idx="141">
                  <c:v>0.56485849056603776</c:v>
                </c:pt>
                <c:pt idx="142">
                  <c:v>0.56132075471698117</c:v>
                </c:pt>
                <c:pt idx="143">
                  <c:v>0.54009433962264153</c:v>
                </c:pt>
                <c:pt idx="144">
                  <c:v>0.55306603773584906</c:v>
                </c:pt>
                <c:pt idx="145">
                  <c:v>0.53773584905660377</c:v>
                </c:pt>
                <c:pt idx="146">
                  <c:v>0.53773584905660377</c:v>
                </c:pt>
                <c:pt idx="147">
                  <c:v>0.51886792452830188</c:v>
                </c:pt>
                <c:pt idx="148">
                  <c:v>0.47523584905660377</c:v>
                </c:pt>
                <c:pt idx="149">
                  <c:v>0.44457547169811318</c:v>
                </c:pt>
                <c:pt idx="150">
                  <c:v>0.53891509433962259</c:v>
                </c:pt>
                <c:pt idx="151">
                  <c:v>0.50117924528301883</c:v>
                </c:pt>
                <c:pt idx="152">
                  <c:v>0.52240566037735847</c:v>
                </c:pt>
                <c:pt idx="153">
                  <c:v>0.4882075471698113</c:v>
                </c:pt>
                <c:pt idx="154">
                  <c:v>0.47759433962264153</c:v>
                </c:pt>
                <c:pt idx="155">
                  <c:v>0.45990566037735847</c:v>
                </c:pt>
                <c:pt idx="156">
                  <c:v>0.40330188679245282</c:v>
                </c:pt>
                <c:pt idx="157">
                  <c:v>0.44575471698113206</c:v>
                </c:pt>
                <c:pt idx="158">
                  <c:v>0.44811320754716977</c:v>
                </c:pt>
                <c:pt idx="159">
                  <c:v>0.44339622641509435</c:v>
                </c:pt>
                <c:pt idx="160">
                  <c:v>0.41745283018867924</c:v>
                </c:pt>
                <c:pt idx="161">
                  <c:v>0.43278301886792453</c:v>
                </c:pt>
                <c:pt idx="162">
                  <c:v>0.35849056603773588</c:v>
                </c:pt>
                <c:pt idx="163">
                  <c:v>0.38797169811320753</c:v>
                </c:pt>
                <c:pt idx="164">
                  <c:v>0.45990566037735847</c:v>
                </c:pt>
                <c:pt idx="165">
                  <c:v>0.43867924528301888</c:v>
                </c:pt>
                <c:pt idx="166">
                  <c:v>0.41391509433962265</c:v>
                </c:pt>
                <c:pt idx="167">
                  <c:v>0.36438679245283018</c:v>
                </c:pt>
                <c:pt idx="168">
                  <c:v>0.37971698113207547</c:v>
                </c:pt>
                <c:pt idx="169">
                  <c:v>0.37028301886792447</c:v>
                </c:pt>
                <c:pt idx="170">
                  <c:v>0.35023584905660371</c:v>
                </c:pt>
                <c:pt idx="171">
                  <c:v>0.3632075471698113</c:v>
                </c:pt>
                <c:pt idx="172">
                  <c:v>0.33608490566037735</c:v>
                </c:pt>
                <c:pt idx="173">
                  <c:v>0.33726415094339623</c:v>
                </c:pt>
                <c:pt idx="174">
                  <c:v>0.34316037735849053</c:v>
                </c:pt>
                <c:pt idx="175">
                  <c:v>0.36674528301886788</c:v>
                </c:pt>
                <c:pt idx="176">
                  <c:v>0.30188679245283018</c:v>
                </c:pt>
                <c:pt idx="177">
                  <c:v>0.30424528301886788</c:v>
                </c:pt>
                <c:pt idx="178">
                  <c:v>0.29245283018867924</c:v>
                </c:pt>
                <c:pt idx="179">
                  <c:v>0.27240566037735847</c:v>
                </c:pt>
                <c:pt idx="180">
                  <c:v>0.33844339622641512</c:v>
                </c:pt>
                <c:pt idx="181">
                  <c:v>0.32783018867924524</c:v>
                </c:pt>
                <c:pt idx="182">
                  <c:v>0.28066037735849059</c:v>
                </c:pt>
                <c:pt idx="183">
                  <c:v>0.30306603773584906</c:v>
                </c:pt>
                <c:pt idx="184">
                  <c:v>0.27240566037735847</c:v>
                </c:pt>
                <c:pt idx="185">
                  <c:v>0.27240566037735847</c:v>
                </c:pt>
                <c:pt idx="186">
                  <c:v>0.27240566037735847</c:v>
                </c:pt>
                <c:pt idx="187">
                  <c:v>0.26533018867924524</c:v>
                </c:pt>
                <c:pt idx="188">
                  <c:v>0.25117924528301888</c:v>
                </c:pt>
                <c:pt idx="189">
                  <c:v>0.22405660377358488</c:v>
                </c:pt>
                <c:pt idx="190">
                  <c:v>0.26415094339622641</c:v>
                </c:pt>
                <c:pt idx="191">
                  <c:v>0.24646226415094341</c:v>
                </c:pt>
                <c:pt idx="192">
                  <c:v>0.21462264150943394</c:v>
                </c:pt>
                <c:pt idx="193">
                  <c:v>0.2099056603773585</c:v>
                </c:pt>
                <c:pt idx="194">
                  <c:v>0.22287735849056603</c:v>
                </c:pt>
                <c:pt idx="195">
                  <c:v>0.205188679245283</c:v>
                </c:pt>
                <c:pt idx="196">
                  <c:v>0.25589622641509435</c:v>
                </c:pt>
                <c:pt idx="197">
                  <c:v>0.1768867924528302</c:v>
                </c:pt>
                <c:pt idx="198">
                  <c:v>0.21462264150943394</c:v>
                </c:pt>
                <c:pt idx="199">
                  <c:v>0.19811320754716982</c:v>
                </c:pt>
                <c:pt idx="200">
                  <c:v>0.21462264150943394</c:v>
                </c:pt>
                <c:pt idx="201">
                  <c:v>0.1875</c:v>
                </c:pt>
                <c:pt idx="202">
                  <c:v>0.20047169811320756</c:v>
                </c:pt>
                <c:pt idx="203">
                  <c:v>0.16745283018867926</c:v>
                </c:pt>
                <c:pt idx="204">
                  <c:v>0.14976415094339623</c:v>
                </c:pt>
                <c:pt idx="205">
                  <c:v>0.15212264150943394</c:v>
                </c:pt>
                <c:pt idx="206">
                  <c:v>0.16863207547169812</c:v>
                </c:pt>
                <c:pt idx="207">
                  <c:v>0.16273584905660377</c:v>
                </c:pt>
                <c:pt idx="208">
                  <c:v>0.15094339622641509</c:v>
                </c:pt>
                <c:pt idx="209">
                  <c:v>0.15919811320754718</c:v>
                </c:pt>
                <c:pt idx="210">
                  <c:v>0.15683962264150944</c:v>
                </c:pt>
                <c:pt idx="211">
                  <c:v>0.14740566037735847</c:v>
                </c:pt>
                <c:pt idx="212">
                  <c:v>0.16155660377358491</c:v>
                </c:pt>
                <c:pt idx="213">
                  <c:v>0.15566037735849056</c:v>
                </c:pt>
                <c:pt idx="214">
                  <c:v>0.14033018867924529</c:v>
                </c:pt>
                <c:pt idx="215">
                  <c:v>0.13443396226415094</c:v>
                </c:pt>
                <c:pt idx="216">
                  <c:v>0.14622641509433962</c:v>
                </c:pt>
                <c:pt idx="217">
                  <c:v>0.10495283018867925</c:v>
                </c:pt>
                <c:pt idx="218">
                  <c:v>0.125</c:v>
                </c:pt>
                <c:pt idx="219">
                  <c:v>0.14976415094339623</c:v>
                </c:pt>
                <c:pt idx="220">
                  <c:v>0.14150943396226415</c:v>
                </c:pt>
                <c:pt idx="221">
                  <c:v>0.12617924528301885</c:v>
                </c:pt>
                <c:pt idx="222">
                  <c:v>0.1025943396226415</c:v>
                </c:pt>
                <c:pt idx="223">
                  <c:v>0.10377358490566038</c:v>
                </c:pt>
                <c:pt idx="224">
                  <c:v>0.125</c:v>
                </c:pt>
                <c:pt idx="225">
                  <c:v>0.11084905660377359</c:v>
                </c:pt>
                <c:pt idx="226">
                  <c:v>0.10141509433962263</c:v>
                </c:pt>
                <c:pt idx="227">
                  <c:v>9.3160377358490573E-2</c:v>
                </c:pt>
                <c:pt idx="228">
                  <c:v>8.4905660377358486E-2</c:v>
                </c:pt>
                <c:pt idx="229">
                  <c:v>9.7877358490566044E-2</c:v>
                </c:pt>
                <c:pt idx="230">
                  <c:v>0.10495283018867925</c:v>
                </c:pt>
                <c:pt idx="231">
                  <c:v>8.1367924528301883E-2</c:v>
                </c:pt>
                <c:pt idx="232">
                  <c:v>6.9575471698113206E-2</c:v>
                </c:pt>
                <c:pt idx="233">
                  <c:v>7.783018867924528E-2</c:v>
                </c:pt>
                <c:pt idx="234">
                  <c:v>8.6084905660377353E-2</c:v>
                </c:pt>
                <c:pt idx="235">
                  <c:v>8.0188679245283015E-2</c:v>
                </c:pt>
                <c:pt idx="236">
                  <c:v>8.962264150943397E-2</c:v>
                </c:pt>
                <c:pt idx="237">
                  <c:v>8.3726415094339632E-2</c:v>
                </c:pt>
                <c:pt idx="238">
                  <c:v>0.1025943396226415</c:v>
                </c:pt>
                <c:pt idx="239">
                  <c:v>8.254716981132075E-2</c:v>
                </c:pt>
                <c:pt idx="240">
                  <c:v>6.3679245283018868E-2</c:v>
                </c:pt>
                <c:pt idx="241">
                  <c:v>6.4858490566037735E-2</c:v>
                </c:pt>
                <c:pt idx="242">
                  <c:v>6.6037735849056603E-2</c:v>
                </c:pt>
                <c:pt idx="243">
                  <c:v>6.9575471698113206E-2</c:v>
                </c:pt>
                <c:pt idx="244">
                  <c:v>5.6603773584905662E-2</c:v>
                </c:pt>
                <c:pt idx="245">
                  <c:v>5.1886792452830191E-2</c:v>
                </c:pt>
                <c:pt idx="246">
                  <c:v>4.8349056603773581E-2</c:v>
                </c:pt>
                <c:pt idx="247">
                  <c:v>6.25E-2</c:v>
                </c:pt>
                <c:pt idx="248">
                  <c:v>6.25E-2</c:v>
                </c:pt>
                <c:pt idx="249">
                  <c:v>5.1886792452830191E-2</c:v>
                </c:pt>
                <c:pt idx="250">
                  <c:v>4.1273584905660375E-2</c:v>
                </c:pt>
                <c:pt idx="251">
                  <c:v>5.0707547169811316E-2</c:v>
                </c:pt>
                <c:pt idx="252">
                  <c:v>4.1273584905660375E-2</c:v>
                </c:pt>
                <c:pt idx="253">
                  <c:v>3.5377358490566037E-2</c:v>
                </c:pt>
                <c:pt idx="254">
                  <c:v>4.8349056603773581E-2</c:v>
                </c:pt>
                <c:pt idx="255">
                  <c:v>6.6037735849056603E-2</c:v>
                </c:pt>
                <c:pt idx="256">
                  <c:v>4.4811320754716985E-2</c:v>
                </c:pt>
                <c:pt idx="257">
                  <c:v>5.0707547169811316E-2</c:v>
                </c:pt>
                <c:pt idx="258">
                  <c:v>6.3679245283018868E-2</c:v>
                </c:pt>
                <c:pt idx="259">
                  <c:v>4.4811320754716985E-2</c:v>
                </c:pt>
                <c:pt idx="260">
                  <c:v>2.9481132075471699E-2</c:v>
                </c:pt>
                <c:pt idx="261">
                  <c:v>3.5377358490566037E-2</c:v>
                </c:pt>
                <c:pt idx="262">
                  <c:v>3.7735849056603772E-2</c:v>
                </c:pt>
                <c:pt idx="263">
                  <c:v>3.1839622641509434E-2</c:v>
                </c:pt>
                <c:pt idx="264">
                  <c:v>3.3018867924528301E-2</c:v>
                </c:pt>
                <c:pt idx="265">
                  <c:v>3.4198113207547169E-2</c:v>
                </c:pt>
                <c:pt idx="266">
                  <c:v>3.1839622641509434E-2</c:v>
                </c:pt>
                <c:pt idx="267">
                  <c:v>4.2452830188679243E-2</c:v>
                </c:pt>
                <c:pt idx="268">
                  <c:v>4.363207547169811E-2</c:v>
                </c:pt>
                <c:pt idx="269">
                  <c:v>3.0660377358490563E-2</c:v>
                </c:pt>
                <c:pt idx="270">
                  <c:v>2.8301886792452831E-2</c:v>
                </c:pt>
                <c:pt idx="271">
                  <c:v>2.2405660377358493E-2</c:v>
                </c:pt>
                <c:pt idx="272">
                  <c:v>2.5943396226415096E-2</c:v>
                </c:pt>
                <c:pt idx="273">
                  <c:v>2.0047169811320754E-2</c:v>
                </c:pt>
                <c:pt idx="274">
                  <c:v>1.8867924528301886E-2</c:v>
                </c:pt>
                <c:pt idx="275">
                  <c:v>2.358490566037736E-2</c:v>
                </c:pt>
                <c:pt idx="276">
                  <c:v>2.1226415094339621E-2</c:v>
                </c:pt>
                <c:pt idx="277">
                  <c:v>1.8867924528301886E-2</c:v>
                </c:pt>
                <c:pt idx="278">
                  <c:v>1.5330188679245281E-2</c:v>
                </c:pt>
                <c:pt idx="279">
                  <c:v>1.0613207547169811E-2</c:v>
                </c:pt>
                <c:pt idx="280">
                  <c:v>9.433962264150943E-3</c:v>
                </c:pt>
                <c:pt idx="281">
                  <c:v>1.4150943396226415E-2</c:v>
                </c:pt>
                <c:pt idx="282">
                  <c:v>1.5330188679245281E-2</c:v>
                </c:pt>
                <c:pt idx="283">
                  <c:v>1.179245283018868E-2</c:v>
                </c:pt>
                <c:pt idx="284">
                  <c:v>1.7688679245283018E-2</c:v>
                </c:pt>
                <c:pt idx="285">
                  <c:v>1.4150943396226415E-2</c:v>
                </c:pt>
                <c:pt idx="286">
                  <c:v>1.0613207547169811E-2</c:v>
                </c:pt>
                <c:pt idx="287">
                  <c:v>1.179245283018868E-2</c:v>
                </c:pt>
                <c:pt idx="288">
                  <c:v>9.433962264150943E-3</c:v>
                </c:pt>
                <c:pt idx="289">
                  <c:v>9.433962264150943E-3</c:v>
                </c:pt>
                <c:pt idx="290">
                  <c:v>1.0613207547169811E-2</c:v>
                </c:pt>
                <c:pt idx="291">
                  <c:v>0</c:v>
                </c:pt>
                <c:pt idx="292">
                  <c:v>2.3584905660377358E-3</c:v>
                </c:pt>
                <c:pt idx="293">
                  <c:v>8.2547169811320754E-3</c:v>
                </c:pt>
                <c:pt idx="294">
                  <c:v>7.0754716981132077E-3</c:v>
                </c:pt>
                <c:pt idx="295">
                  <c:v>5.89622641509434E-3</c:v>
                </c:pt>
                <c:pt idx="296">
                  <c:v>1.4150943396226415E-2</c:v>
                </c:pt>
                <c:pt idx="297">
                  <c:v>1.5330188679245281E-2</c:v>
                </c:pt>
                <c:pt idx="298">
                  <c:v>8.2547169811320754E-3</c:v>
                </c:pt>
                <c:pt idx="299">
                  <c:v>8.2547169811320754E-3</c:v>
                </c:pt>
                <c:pt idx="300">
                  <c:v>7.0754716981132077E-3</c:v>
                </c:pt>
                <c:pt idx="301">
                  <c:v>2.3584905660377358E-3</c:v>
                </c:pt>
                <c:pt idx="302">
                  <c:v>5.89622641509434E-3</c:v>
                </c:pt>
                <c:pt idx="303">
                  <c:v>7.0754716981132077E-3</c:v>
                </c:pt>
                <c:pt idx="304">
                  <c:v>3.5377358490566039E-3</c:v>
                </c:pt>
                <c:pt idx="305">
                  <c:v>3.5377358490566039E-3</c:v>
                </c:pt>
                <c:pt idx="306">
                  <c:v>9.433962264150943E-3</c:v>
                </c:pt>
                <c:pt idx="307">
                  <c:v>3.5377358490566039E-3</c:v>
                </c:pt>
                <c:pt idx="308">
                  <c:v>2.3584905660377358E-3</c:v>
                </c:pt>
                <c:pt idx="309">
                  <c:v>2.3584905660377358E-3</c:v>
                </c:pt>
                <c:pt idx="310">
                  <c:v>5.89622641509434E-3</c:v>
                </c:pt>
                <c:pt idx="311">
                  <c:v>3.5377358490566039E-3</c:v>
                </c:pt>
                <c:pt idx="312">
                  <c:v>0</c:v>
                </c:pt>
                <c:pt idx="313">
                  <c:v>2.3584905660377358E-3</c:v>
                </c:pt>
                <c:pt idx="314">
                  <c:v>2.3584905660377358E-3</c:v>
                </c:pt>
                <c:pt idx="315">
                  <c:v>7.0754716981132077E-3</c:v>
                </c:pt>
                <c:pt idx="316">
                  <c:v>7.0754716981132077E-3</c:v>
                </c:pt>
                <c:pt idx="317">
                  <c:v>4.7169811320754715E-3</c:v>
                </c:pt>
                <c:pt idx="318">
                  <c:v>2.3584905660377358E-3</c:v>
                </c:pt>
                <c:pt idx="319">
                  <c:v>0</c:v>
                </c:pt>
                <c:pt idx="320">
                  <c:v>0</c:v>
                </c:pt>
                <c:pt idx="321">
                  <c:v>2.3584905660377358E-3</c:v>
                </c:pt>
                <c:pt idx="322">
                  <c:v>1.1792452830188679E-3</c:v>
                </c:pt>
                <c:pt idx="323">
                  <c:v>3.5377358490566039E-3</c:v>
                </c:pt>
                <c:pt idx="324">
                  <c:v>4.7169811320754715E-3</c:v>
                </c:pt>
                <c:pt idx="325">
                  <c:v>2.3584905660377358E-3</c:v>
                </c:pt>
                <c:pt idx="326">
                  <c:v>1.1792452830188679E-3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9E2A-40BD-92D2-76D31B1840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51538816"/>
        <c:axId val="251539392"/>
      </c:scatterChart>
      <c:valAx>
        <c:axId val="25153881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Mobility diameter (nm)</a:t>
                </a:r>
              </a:p>
            </c:rich>
          </c:tx>
          <c:overlay val="0"/>
        </c:title>
        <c:numFmt formatCode="0" sourceLinked="0"/>
        <c:majorTickMark val="out"/>
        <c:minorTickMark val="none"/>
        <c:tickLblPos val="nextTo"/>
        <c:crossAx val="251539392"/>
        <c:crosses val="autoZero"/>
        <c:crossBetween val="midCat"/>
      </c:valAx>
      <c:valAx>
        <c:axId val="2515393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1538816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v-S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1"/>
          <c:order val="1"/>
          <c:tx>
            <c:v>CS30-236</c:v>
          </c:tx>
          <c:marker>
            <c:symbol val="none"/>
          </c:marker>
          <c:xVal>
            <c:numRef>
              <c:f>'C:\PhD\laboration och data\ES-SMPS\ES-SMPS Nouryon\[CS30 236 150ppm 2-64 nm.xlsx]CS30 236 150ppm 2-64 nm_2019-11'!$B$28:$LP$28</c:f>
              <c:numCache>
                <c:formatCode>General</c:formatCode>
                <c:ptCount val="327"/>
                <c:pt idx="0">
                  <c:v>2</c:v>
                </c:pt>
                <c:pt idx="1">
                  <c:v>2.1901840490797539</c:v>
                </c:pt>
                <c:pt idx="2">
                  <c:v>2.3803680981595079</c:v>
                </c:pt>
                <c:pt idx="3">
                  <c:v>2.5705521472392618</c:v>
                </c:pt>
                <c:pt idx="4">
                  <c:v>2.7607361963190158</c:v>
                </c:pt>
                <c:pt idx="5">
                  <c:v>2.9509202453987697</c:v>
                </c:pt>
                <c:pt idx="6">
                  <c:v>3.1411042944785237</c:v>
                </c:pt>
                <c:pt idx="7">
                  <c:v>3.3312883435582776</c:v>
                </c:pt>
                <c:pt idx="8">
                  <c:v>3.5214723926380316</c:v>
                </c:pt>
                <c:pt idx="9">
                  <c:v>3.7116564417177855</c:v>
                </c:pt>
                <c:pt idx="10">
                  <c:v>3.9018404907975395</c:v>
                </c:pt>
                <c:pt idx="11">
                  <c:v>4.0920245398772934</c:v>
                </c:pt>
                <c:pt idx="12">
                  <c:v>4.2822085889570474</c:v>
                </c:pt>
                <c:pt idx="13">
                  <c:v>4.4723926380368013</c:v>
                </c:pt>
                <c:pt idx="14">
                  <c:v>4.6625766871165553</c:v>
                </c:pt>
                <c:pt idx="15">
                  <c:v>4.8527607361963092</c:v>
                </c:pt>
                <c:pt idx="16">
                  <c:v>5.0429447852760632</c:v>
                </c:pt>
                <c:pt idx="17">
                  <c:v>5.2331288343558171</c:v>
                </c:pt>
                <c:pt idx="18">
                  <c:v>5.4233128834355711</c:v>
                </c:pt>
                <c:pt idx="19">
                  <c:v>5.613496932515325</c:v>
                </c:pt>
                <c:pt idx="20">
                  <c:v>5.8036809815950789</c:v>
                </c:pt>
                <c:pt idx="21">
                  <c:v>5.9938650306748329</c:v>
                </c:pt>
                <c:pt idx="22">
                  <c:v>6.1840490797545868</c:v>
                </c:pt>
                <c:pt idx="23">
                  <c:v>6.3742331288343408</c:v>
                </c:pt>
                <c:pt idx="24">
                  <c:v>6.5644171779140947</c:v>
                </c:pt>
                <c:pt idx="25">
                  <c:v>6.7546012269938487</c:v>
                </c:pt>
                <c:pt idx="26">
                  <c:v>6.9447852760736026</c:v>
                </c:pt>
                <c:pt idx="27">
                  <c:v>7.1349693251533566</c:v>
                </c:pt>
                <c:pt idx="28">
                  <c:v>7.3251533742331105</c:v>
                </c:pt>
                <c:pt idx="29">
                  <c:v>7.5153374233128645</c:v>
                </c:pt>
                <c:pt idx="30">
                  <c:v>7.7055214723926184</c:v>
                </c:pt>
                <c:pt idx="31">
                  <c:v>7.8957055214723724</c:v>
                </c:pt>
                <c:pt idx="32">
                  <c:v>8.0858895705521263</c:v>
                </c:pt>
                <c:pt idx="33">
                  <c:v>8.2760736196318803</c:v>
                </c:pt>
                <c:pt idx="34">
                  <c:v>8.4662576687116342</c:v>
                </c:pt>
                <c:pt idx="35">
                  <c:v>8.6564417177913882</c:v>
                </c:pt>
                <c:pt idx="36">
                  <c:v>8.8466257668711421</c:v>
                </c:pt>
                <c:pt idx="37">
                  <c:v>9.0368098159508961</c:v>
                </c:pt>
                <c:pt idx="38">
                  <c:v>9.22699386503065</c:v>
                </c:pt>
                <c:pt idx="39">
                  <c:v>9.4171779141104039</c:v>
                </c:pt>
                <c:pt idx="40">
                  <c:v>9.6073619631901579</c:v>
                </c:pt>
                <c:pt idx="41">
                  <c:v>9.7975460122699118</c:v>
                </c:pt>
                <c:pt idx="42">
                  <c:v>9.9877300613496658</c:v>
                </c:pt>
                <c:pt idx="43">
                  <c:v>10.17791411042942</c:v>
                </c:pt>
                <c:pt idx="44">
                  <c:v>10.368098159509174</c:v>
                </c:pt>
                <c:pt idx="45">
                  <c:v>10.558282208588928</c:v>
                </c:pt>
                <c:pt idx="46">
                  <c:v>10.748466257668682</c:v>
                </c:pt>
                <c:pt idx="47">
                  <c:v>10.938650306748436</c:v>
                </c:pt>
                <c:pt idx="48">
                  <c:v>11.128834355828189</c:v>
                </c:pt>
                <c:pt idx="49">
                  <c:v>11.319018404907943</c:v>
                </c:pt>
                <c:pt idx="50">
                  <c:v>11.509202453987697</c:v>
                </c:pt>
                <c:pt idx="51">
                  <c:v>11.699386503067451</c:v>
                </c:pt>
                <c:pt idx="52">
                  <c:v>11.889570552147205</c:v>
                </c:pt>
                <c:pt idx="53">
                  <c:v>12.079754601226959</c:v>
                </c:pt>
                <c:pt idx="54">
                  <c:v>12.269938650306713</c:v>
                </c:pt>
                <c:pt idx="55">
                  <c:v>12.460122699386467</c:v>
                </c:pt>
                <c:pt idx="56">
                  <c:v>12.650306748466221</c:v>
                </c:pt>
                <c:pt idx="57">
                  <c:v>12.840490797545975</c:v>
                </c:pt>
                <c:pt idx="58">
                  <c:v>13.030674846625729</c:v>
                </c:pt>
                <c:pt idx="59">
                  <c:v>13.220858895705483</c:v>
                </c:pt>
                <c:pt idx="60">
                  <c:v>13.411042944785237</c:v>
                </c:pt>
                <c:pt idx="61">
                  <c:v>13.601226993864991</c:v>
                </c:pt>
                <c:pt idx="62">
                  <c:v>13.791411042944745</c:v>
                </c:pt>
                <c:pt idx="63">
                  <c:v>13.981595092024499</c:v>
                </c:pt>
                <c:pt idx="64">
                  <c:v>14.171779141104253</c:v>
                </c:pt>
                <c:pt idx="65">
                  <c:v>14.361963190184007</c:v>
                </c:pt>
                <c:pt idx="66">
                  <c:v>14.552147239263761</c:v>
                </c:pt>
                <c:pt idx="67">
                  <c:v>14.742331288343514</c:v>
                </c:pt>
                <c:pt idx="68">
                  <c:v>14.932515337423268</c:v>
                </c:pt>
                <c:pt idx="69">
                  <c:v>15.122699386503022</c:v>
                </c:pt>
                <c:pt idx="70">
                  <c:v>15.312883435582776</c:v>
                </c:pt>
                <c:pt idx="71">
                  <c:v>15.50306748466253</c:v>
                </c:pt>
                <c:pt idx="72">
                  <c:v>15.693251533742284</c:v>
                </c:pt>
                <c:pt idx="73">
                  <c:v>15.883435582822038</c:v>
                </c:pt>
                <c:pt idx="74">
                  <c:v>16.073619631901792</c:v>
                </c:pt>
                <c:pt idx="75">
                  <c:v>16.263803680981546</c:v>
                </c:pt>
                <c:pt idx="76">
                  <c:v>16.4539877300613</c:v>
                </c:pt>
                <c:pt idx="77">
                  <c:v>16.644171779141054</c:v>
                </c:pt>
                <c:pt idx="78">
                  <c:v>16.834355828220808</c:v>
                </c:pt>
                <c:pt idx="79">
                  <c:v>17.024539877300562</c:v>
                </c:pt>
                <c:pt idx="80">
                  <c:v>17.214723926380316</c:v>
                </c:pt>
                <c:pt idx="81">
                  <c:v>17.40490797546007</c:v>
                </c:pt>
                <c:pt idx="82">
                  <c:v>17.595092024539824</c:v>
                </c:pt>
                <c:pt idx="83">
                  <c:v>17.785276073619578</c:v>
                </c:pt>
                <c:pt idx="84">
                  <c:v>17.975460122699332</c:v>
                </c:pt>
                <c:pt idx="85">
                  <c:v>18.165644171779086</c:v>
                </c:pt>
                <c:pt idx="86">
                  <c:v>18.355828220858839</c:v>
                </c:pt>
                <c:pt idx="87">
                  <c:v>18.546012269938593</c:v>
                </c:pt>
                <c:pt idx="88">
                  <c:v>18.736196319018347</c:v>
                </c:pt>
                <c:pt idx="89">
                  <c:v>18.926380368098101</c:v>
                </c:pt>
                <c:pt idx="90">
                  <c:v>19.116564417177855</c:v>
                </c:pt>
                <c:pt idx="91">
                  <c:v>19.306748466257609</c:v>
                </c:pt>
                <c:pt idx="92">
                  <c:v>19.496932515337363</c:v>
                </c:pt>
                <c:pt idx="93">
                  <c:v>19.687116564417117</c:v>
                </c:pt>
                <c:pt idx="94">
                  <c:v>19.877300613496871</c:v>
                </c:pt>
                <c:pt idx="95">
                  <c:v>20.067484662576625</c:v>
                </c:pt>
                <c:pt idx="96">
                  <c:v>20.257668711656379</c:v>
                </c:pt>
                <c:pt idx="97">
                  <c:v>20.447852760736133</c:v>
                </c:pt>
                <c:pt idx="98">
                  <c:v>20.638036809815887</c:v>
                </c:pt>
                <c:pt idx="99">
                  <c:v>20.828220858895641</c:v>
                </c:pt>
                <c:pt idx="100">
                  <c:v>21.018404907975395</c:v>
                </c:pt>
                <c:pt idx="101">
                  <c:v>21.208588957055149</c:v>
                </c:pt>
                <c:pt idx="102">
                  <c:v>21.398773006134903</c:v>
                </c:pt>
                <c:pt idx="103">
                  <c:v>21.588957055214657</c:v>
                </c:pt>
                <c:pt idx="104">
                  <c:v>21.779141104294411</c:v>
                </c:pt>
                <c:pt idx="105">
                  <c:v>21.969325153374164</c:v>
                </c:pt>
                <c:pt idx="106">
                  <c:v>22.159509202453918</c:v>
                </c:pt>
                <c:pt idx="107">
                  <c:v>22.349693251533672</c:v>
                </c:pt>
                <c:pt idx="108">
                  <c:v>22.539877300613426</c:v>
                </c:pt>
                <c:pt idx="109">
                  <c:v>22.73006134969318</c:v>
                </c:pt>
                <c:pt idx="110">
                  <c:v>22.920245398772934</c:v>
                </c:pt>
                <c:pt idx="111">
                  <c:v>23.110429447852688</c:v>
                </c:pt>
                <c:pt idx="112">
                  <c:v>23.300613496932442</c:v>
                </c:pt>
                <c:pt idx="113">
                  <c:v>23.490797546012196</c:v>
                </c:pt>
                <c:pt idx="114">
                  <c:v>23.68098159509195</c:v>
                </c:pt>
                <c:pt idx="115">
                  <c:v>23.871165644171704</c:v>
                </c:pt>
                <c:pt idx="116">
                  <c:v>24.061349693251458</c:v>
                </c:pt>
                <c:pt idx="117">
                  <c:v>24.251533742331212</c:v>
                </c:pt>
                <c:pt idx="118">
                  <c:v>24.441717791410966</c:v>
                </c:pt>
                <c:pt idx="119">
                  <c:v>24.63190184049072</c:v>
                </c:pt>
                <c:pt idx="120">
                  <c:v>24.822085889570474</c:v>
                </c:pt>
                <c:pt idx="121">
                  <c:v>25.012269938650228</c:v>
                </c:pt>
                <c:pt idx="122">
                  <c:v>25.202453987729982</c:v>
                </c:pt>
                <c:pt idx="123">
                  <c:v>25.392638036809736</c:v>
                </c:pt>
                <c:pt idx="124">
                  <c:v>25.582822085889489</c:v>
                </c:pt>
                <c:pt idx="125">
                  <c:v>25.773006134969243</c:v>
                </c:pt>
                <c:pt idx="126">
                  <c:v>25.963190184048997</c:v>
                </c:pt>
                <c:pt idx="127">
                  <c:v>26.153374233128751</c:v>
                </c:pt>
                <c:pt idx="128">
                  <c:v>26.343558282208505</c:v>
                </c:pt>
                <c:pt idx="129">
                  <c:v>26.533742331288259</c:v>
                </c:pt>
                <c:pt idx="130">
                  <c:v>26.723926380368013</c:v>
                </c:pt>
                <c:pt idx="131">
                  <c:v>26.914110429447767</c:v>
                </c:pt>
                <c:pt idx="132">
                  <c:v>27.104294478527521</c:v>
                </c:pt>
                <c:pt idx="133">
                  <c:v>27.294478527607275</c:v>
                </c:pt>
                <c:pt idx="134">
                  <c:v>27.484662576687029</c:v>
                </c:pt>
                <c:pt idx="135">
                  <c:v>27.674846625766783</c:v>
                </c:pt>
                <c:pt idx="136">
                  <c:v>27.865030674846537</c:v>
                </c:pt>
                <c:pt idx="137">
                  <c:v>28.055214723926291</c:v>
                </c:pt>
                <c:pt idx="138">
                  <c:v>28.245398773006045</c:v>
                </c:pt>
                <c:pt idx="139">
                  <c:v>28.435582822085799</c:v>
                </c:pt>
                <c:pt idx="140">
                  <c:v>28.625766871165553</c:v>
                </c:pt>
                <c:pt idx="141">
                  <c:v>28.815950920245307</c:v>
                </c:pt>
                <c:pt idx="142">
                  <c:v>29.006134969325061</c:v>
                </c:pt>
                <c:pt idx="143">
                  <c:v>29.196319018404814</c:v>
                </c:pt>
                <c:pt idx="144">
                  <c:v>29.386503067484568</c:v>
                </c:pt>
                <c:pt idx="145">
                  <c:v>29.576687116564322</c:v>
                </c:pt>
                <c:pt idx="146">
                  <c:v>29.766871165644076</c:v>
                </c:pt>
                <c:pt idx="147">
                  <c:v>29.95705521472383</c:v>
                </c:pt>
                <c:pt idx="148">
                  <c:v>30.147239263803584</c:v>
                </c:pt>
                <c:pt idx="149">
                  <c:v>30.337423312883338</c:v>
                </c:pt>
                <c:pt idx="150">
                  <c:v>30.527607361963092</c:v>
                </c:pt>
                <c:pt idx="151">
                  <c:v>30.717791411042846</c:v>
                </c:pt>
                <c:pt idx="152">
                  <c:v>30.9079754601226</c:v>
                </c:pt>
                <c:pt idx="153">
                  <c:v>31.098159509202354</c:v>
                </c:pt>
                <c:pt idx="154">
                  <c:v>31.288343558282108</c:v>
                </c:pt>
                <c:pt idx="155">
                  <c:v>31.478527607361862</c:v>
                </c:pt>
                <c:pt idx="156">
                  <c:v>31.668711656441616</c:v>
                </c:pt>
                <c:pt idx="157">
                  <c:v>31.85889570552137</c:v>
                </c:pt>
                <c:pt idx="158">
                  <c:v>32.049079754601124</c:v>
                </c:pt>
                <c:pt idx="159">
                  <c:v>32.239263803680878</c:v>
                </c:pt>
                <c:pt idx="160">
                  <c:v>32.429447852760632</c:v>
                </c:pt>
                <c:pt idx="161">
                  <c:v>32.619631901840386</c:v>
                </c:pt>
                <c:pt idx="162">
                  <c:v>32.809815950920139</c:v>
                </c:pt>
                <c:pt idx="163">
                  <c:v>32.999999999999893</c:v>
                </c:pt>
                <c:pt idx="164">
                  <c:v>33.190184049079647</c:v>
                </c:pt>
                <c:pt idx="165">
                  <c:v>33.380368098159401</c:v>
                </c:pt>
                <c:pt idx="166">
                  <c:v>33.570552147239155</c:v>
                </c:pt>
                <c:pt idx="167">
                  <c:v>33.760736196318909</c:v>
                </c:pt>
                <c:pt idx="168">
                  <c:v>33.950920245398663</c:v>
                </c:pt>
                <c:pt idx="169">
                  <c:v>34.141104294478417</c:v>
                </c:pt>
                <c:pt idx="170">
                  <c:v>34.331288343558171</c:v>
                </c:pt>
                <c:pt idx="171">
                  <c:v>34.521472392637925</c:v>
                </c:pt>
                <c:pt idx="172">
                  <c:v>34.711656441717679</c:v>
                </c:pt>
                <c:pt idx="173">
                  <c:v>34.901840490797433</c:v>
                </c:pt>
                <c:pt idx="174">
                  <c:v>35.092024539877187</c:v>
                </c:pt>
                <c:pt idx="175">
                  <c:v>35.282208588956941</c:v>
                </c:pt>
                <c:pt idx="176">
                  <c:v>35.472392638036695</c:v>
                </c:pt>
                <c:pt idx="177">
                  <c:v>35.662576687116449</c:v>
                </c:pt>
                <c:pt idx="178">
                  <c:v>35.852760736196203</c:v>
                </c:pt>
                <c:pt idx="179">
                  <c:v>36.042944785275957</c:v>
                </c:pt>
                <c:pt idx="180">
                  <c:v>36.233128834355711</c:v>
                </c:pt>
                <c:pt idx="181">
                  <c:v>36.423312883435464</c:v>
                </c:pt>
                <c:pt idx="182">
                  <c:v>36.613496932515218</c:v>
                </c:pt>
                <c:pt idx="183">
                  <c:v>36.803680981594972</c:v>
                </c:pt>
                <c:pt idx="184">
                  <c:v>36.993865030674726</c:v>
                </c:pt>
                <c:pt idx="185">
                  <c:v>37.18404907975448</c:v>
                </c:pt>
                <c:pt idx="186">
                  <c:v>37.374233128834234</c:v>
                </c:pt>
                <c:pt idx="187">
                  <c:v>37.564417177913988</c:v>
                </c:pt>
                <c:pt idx="188">
                  <c:v>37.754601226993742</c:v>
                </c:pt>
                <c:pt idx="189">
                  <c:v>37.944785276073496</c:v>
                </c:pt>
                <c:pt idx="190">
                  <c:v>38.13496932515325</c:v>
                </c:pt>
                <c:pt idx="191">
                  <c:v>38.325153374233004</c:v>
                </c:pt>
                <c:pt idx="192">
                  <c:v>38.515337423312758</c:v>
                </c:pt>
                <c:pt idx="193">
                  <c:v>38.705521472392512</c:v>
                </c:pt>
                <c:pt idx="194">
                  <c:v>38.895705521472266</c:v>
                </c:pt>
                <c:pt idx="195">
                  <c:v>39.08588957055202</c:v>
                </c:pt>
                <c:pt idx="196">
                  <c:v>39.276073619631774</c:v>
                </c:pt>
                <c:pt idx="197">
                  <c:v>39.466257668711528</c:v>
                </c:pt>
                <c:pt idx="198">
                  <c:v>39.656441717791282</c:v>
                </c:pt>
                <c:pt idx="199">
                  <c:v>39.846625766871036</c:v>
                </c:pt>
                <c:pt idx="200">
                  <c:v>40.036809815950789</c:v>
                </c:pt>
                <c:pt idx="201">
                  <c:v>40.226993865030543</c:v>
                </c:pt>
                <c:pt idx="202">
                  <c:v>40.417177914110297</c:v>
                </c:pt>
                <c:pt idx="203">
                  <c:v>40.607361963190051</c:v>
                </c:pt>
                <c:pt idx="204">
                  <c:v>40.797546012269805</c:v>
                </c:pt>
                <c:pt idx="205">
                  <c:v>40.987730061349559</c:v>
                </c:pt>
                <c:pt idx="206">
                  <c:v>41.177914110429313</c:v>
                </c:pt>
                <c:pt idx="207">
                  <c:v>41.368098159509067</c:v>
                </c:pt>
                <c:pt idx="208">
                  <c:v>41.558282208588821</c:v>
                </c:pt>
                <c:pt idx="209">
                  <c:v>41.748466257668575</c:v>
                </c:pt>
                <c:pt idx="210">
                  <c:v>41.938650306748329</c:v>
                </c:pt>
                <c:pt idx="211">
                  <c:v>42.128834355828083</c:v>
                </c:pt>
                <c:pt idx="212">
                  <c:v>42.319018404907837</c:v>
                </c:pt>
                <c:pt idx="213">
                  <c:v>42.509202453987591</c:v>
                </c:pt>
                <c:pt idx="214">
                  <c:v>42.699386503067345</c:v>
                </c:pt>
                <c:pt idx="215">
                  <c:v>42.889570552147099</c:v>
                </c:pt>
                <c:pt idx="216">
                  <c:v>43.079754601226853</c:v>
                </c:pt>
                <c:pt idx="217">
                  <c:v>43.269938650306607</c:v>
                </c:pt>
                <c:pt idx="218">
                  <c:v>43.460122699386361</c:v>
                </c:pt>
                <c:pt idx="219">
                  <c:v>43.650306748466114</c:v>
                </c:pt>
                <c:pt idx="220">
                  <c:v>43.840490797545868</c:v>
                </c:pt>
                <c:pt idx="221">
                  <c:v>44.030674846625622</c:v>
                </c:pt>
                <c:pt idx="222">
                  <c:v>44.220858895705376</c:v>
                </c:pt>
                <c:pt idx="223">
                  <c:v>44.41104294478513</c:v>
                </c:pt>
                <c:pt idx="224">
                  <c:v>44.601226993864884</c:v>
                </c:pt>
                <c:pt idx="225">
                  <c:v>44.791411042944638</c:v>
                </c:pt>
                <c:pt idx="226">
                  <c:v>44.981595092024392</c:v>
                </c:pt>
                <c:pt idx="227">
                  <c:v>45.171779141104146</c:v>
                </c:pt>
                <c:pt idx="228">
                  <c:v>45.3619631901839</c:v>
                </c:pt>
                <c:pt idx="229">
                  <c:v>45.552147239263654</c:v>
                </c:pt>
                <c:pt idx="230">
                  <c:v>45.742331288343408</c:v>
                </c:pt>
                <c:pt idx="231">
                  <c:v>45.932515337423162</c:v>
                </c:pt>
                <c:pt idx="232">
                  <c:v>46.122699386502916</c:v>
                </c:pt>
                <c:pt idx="233">
                  <c:v>46.31288343558267</c:v>
                </c:pt>
                <c:pt idx="234">
                  <c:v>46.503067484662424</c:v>
                </c:pt>
                <c:pt idx="235">
                  <c:v>46.693251533742178</c:v>
                </c:pt>
                <c:pt idx="236">
                  <c:v>46.883435582821932</c:v>
                </c:pt>
                <c:pt idx="237">
                  <c:v>47.073619631901686</c:v>
                </c:pt>
                <c:pt idx="238">
                  <c:v>47.263803680981439</c:v>
                </c:pt>
                <c:pt idx="239">
                  <c:v>47.453987730061193</c:v>
                </c:pt>
                <c:pt idx="240">
                  <c:v>47.644171779140947</c:v>
                </c:pt>
                <c:pt idx="241">
                  <c:v>47.834355828220701</c:v>
                </c:pt>
                <c:pt idx="242">
                  <c:v>48.024539877300455</c:v>
                </c:pt>
                <c:pt idx="243">
                  <c:v>48.214723926380209</c:v>
                </c:pt>
                <c:pt idx="244">
                  <c:v>48.404907975459963</c:v>
                </c:pt>
                <c:pt idx="245">
                  <c:v>48.595092024539717</c:v>
                </c:pt>
                <c:pt idx="246">
                  <c:v>48.785276073619471</c:v>
                </c:pt>
                <c:pt idx="247">
                  <c:v>48.975460122699225</c:v>
                </c:pt>
                <c:pt idx="248">
                  <c:v>49.165644171778979</c:v>
                </c:pt>
                <c:pt idx="249">
                  <c:v>49.355828220858733</c:v>
                </c:pt>
                <c:pt idx="250">
                  <c:v>49.546012269938487</c:v>
                </c:pt>
                <c:pt idx="251">
                  <c:v>49.736196319018241</c:v>
                </c:pt>
                <c:pt idx="252">
                  <c:v>49.926380368097995</c:v>
                </c:pt>
                <c:pt idx="253">
                  <c:v>50.116564417177749</c:v>
                </c:pt>
                <c:pt idx="254">
                  <c:v>50.306748466257503</c:v>
                </c:pt>
                <c:pt idx="255">
                  <c:v>50.496932515337257</c:v>
                </c:pt>
                <c:pt idx="256">
                  <c:v>50.687116564417011</c:v>
                </c:pt>
                <c:pt idx="257">
                  <c:v>50.877300613496764</c:v>
                </c:pt>
                <c:pt idx="258">
                  <c:v>51.067484662576518</c:v>
                </c:pt>
                <c:pt idx="259">
                  <c:v>51.257668711656272</c:v>
                </c:pt>
                <c:pt idx="260">
                  <c:v>51.447852760736026</c:v>
                </c:pt>
                <c:pt idx="261">
                  <c:v>51.63803680981578</c:v>
                </c:pt>
                <c:pt idx="262">
                  <c:v>51.828220858895534</c:v>
                </c:pt>
                <c:pt idx="263">
                  <c:v>52.018404907975288</c:v>
                </c:pt>
                <c:pt idx="264">
                  <c:v>52.208588957055042</c:v>
                </c:pt>
                <c:pt idx="265">
                  <c:v>52.398773006134796</c:v>
                </c:pt>
                <c:pt idx="266">
                  <c:v>52.58895705521455</c:v>
                </c:pt>
                <c:pt idx="267">
                  <c:v>52.779141104294304</c:v>
                </c:pt>
                <c:pt idx="268">
                  <c:v>52.969325153374058</c:v>
                </c:pt>
                <c:pt idx="269">
                  <c:v>53.159509202453812</c:v>
                </c:pt>
                <c:pt idx="270">
                  <c:v>53.349693251533566</c:v>
                </c:pt>
                <c:pt idx="271">
                  <c:v>53.53987730061332</c:v>
                </c:pt>
                <c:pt idx="272">
                  <c:v>53.730061349693074</c:v>
                </c:pt>
                <c:pt idx="273">
                  <c:v>53.920245398772828</c:v>
                </c:pt>
                <c:pt idx="274">
                  <c:v>54.110429447852582</c:v>
                </c:pt>
                <c:pt idx="275">
                  <c:v>54.300613496932336</c:v>
                </c:pt>
                <c:pt idx="276">
                  <c:v>54.490797546012089</c:v>
                </c:pt>
                <c:pt idx="277">
                  <c:v>54.680981595091843</c:v>
                </c:pt>
                <c:pt idx="278">
                  <c:v>54.871165644171597</c:v>
                </c:pt>
                <c:pt idx="279">
                  <c:v>55.061349693251351</c:v>
                </c:pt>
                <c:pt idx="280">
                  <c:v>55.251533742331105</c:v>
                </c:pt>
                <c:pt idx="281">
                  <c:v>55.441717791410859</c:v>
                </c:pt>
                <c:pt idx="282">
                  <c:v>55.631901840490613</c:v>
                </c:pt>
                <c:pt idx="283">
                  <c:v>55.822085889570367</c:v>
                </c:pt>
                <c:pt idx="284">
                  <c:v>56.012269938650121</c:v>
                </c:pt>
                <c:pt idx="285">
                  <c:v>56.202453987729875</c:v>
                </c:pt>
                <c:pt idx="286">
                  <c:v>56.392638036809629</c:v>
                </c:pt>
                <c:pt idx="287">
                  <c:v>56.582822085889383</c:v>
                </c:pt>
                <c:pt idx="288">
                  <c:v>56.773006134969137</c:v>
                </c:pt>
                <c:pt idx="289">
                  <c:v>56.963190184048891</c:v>
                </c:pt>
                <c:pt idx="290">
                  <c:v>57.153374233128645</c:v>
                </c:pt>
                <c:pt idx="291">
                  <c:v>57.343558282208399</c:v>
                </c:pt>
                <c:pt idx="292">
                  <c:v>57.533742331288153</c:v>
                </c:pt>
                <c:pt idx="293">
                  <c:v>57.723926380367907</c:v>
                </c:pt>
                <c:pt idx="294">
                  <c:v>57.914110429447661</c:v>
                </c:pt>
                <c:pt idx="295">
                  <c:v>58.104294478527414</c:v>
                </c:pt>
                <c:pt idx="296">
                  <c:v>58.294478527607168</c:v>
                </c:pt>
                <c:pt idx="297">
                  <c:v>58.484662576686922</c:v>
                </c:pt>
                <c:pt idx="298">
                  <c:v>58.674846625766676</c:v>
                </c:pt>
                <c:pt idx="299">
                  <c:v>58.86503067484643</c:v>
                </c:pt>
                <c:pt idx="300">
                  <c:v>59.055214723926184</c:v>
                </c:pt>
                <c:pt idx="301">
                  <c:v>59.245398773005938</c:v>
                </c:pt>
                <c:pt idx="302">
                  <c:v>59.435582822085692</c:v>
                </c:pt>
                <c:pt idx="303">
                  <c:v>59.625766871165446</c:v>
                </c:pt>
                <c:pt idx="304">
                  <c:v>59.8159509202452</c:v>
                </c:pt>
                <c:pt idx="305">
                  <c:v>60.006134969324954</c:v>
                </c:pt>
                <c:pt idx="306">
                  <c:v>60.196319018404708</c:v>
                </c:pt>
                <c:pt idx="307">
                  <c:v>60.386503067484462</c:v>
                </c:pt>
                <c:pt idx="308">
                  <c:v>60.576687116564216</c:v>
                </c:pt>
                <c:pt idx="309">
                  <c:v>60.76687116564397</c:v>
                </c:pt>
                <c:pt idx="310">
                  <c:v>60.957055214723724</c:v>
                </c:pt>
                <c:pt idx="311">
                  <c:v>61.147239263803478</c:v>
                </c:pt>
                <c:pt idx="312">
                  <c:v>61.337423312883232</c:v>
                </c:pt>
                <c:pt idx="313">
                  <c:v>61.527607361962986</c:v>
                </c:pt>
                <c:pt idx="314">
                  <c:v>61.717791411042739</c:v>
                </c:pt>
                <c:pt idx="315">
                  <c:v>61.907975460122493</c:v>
                </c:pt>
                <c:pt idx="316">
                  <c:v>62.098159509202247</c:v>
                </c:pt>
                <c:pt idx="317">
                  <c:v>62.288343558282001</c:v>
                </c:pt>
                <c:pt idx="318">
                  <c:v>62.478527607361755</c:v>
                </c:pt>
                <c:pt idx="319">
                  <c:v>62.668711656441509</c:v>
                </c:pt>
                <c:pt idx="320">
                  <c:v>62.858895705521263</c:v>
                </c:pt>
                <c:pt idx="321">
                  <c:v>63.049079754601017</c:v>
                </c:pt>
                <c:pt idx="322">
                  <c:v>63.239263803680771</c:v>
                </c:pt>
                <c:pt idx="323">
                  <c:v>63.429447852760525</c:v>
                </c:pt>
                <c:pt idx="324">
                  <c:v>63.619631901840279</c:v>
                </c:pt>
                <c:pt idx="325">
                  <c:v>63.809815950920033</c:v>
                </c:pt>
                <c:pt idx="326">
                  <c:v>63.999999999999787</c:v>
                </c:pt>
              </c:numCache>
            </c:numRef>
          </c:xVal>
          <c:yVal>
            <c:numRef>
              <c:f>'C:\PhD\laboration och data\ES-SMPS\ES-SMPS Nouryon\[CS30 236 150ppm 2-64 nm.xlsx]CS30 236 150ppm 2-64 nm_2019-11'!$B$31:$LP$31</c:f>
              <c:numCache>
                <c:formatCode>General</c:formatCode>
                <c:ptCount val="327"/>
                <c:pt idx="0">
                  <c:v>7.186358099878197E-2</c:v>
                </c:pt>
                <c:pt idx="1">
                  <c:v>2.4360535931790498E-3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3.0450669914738123E-4</c:v>
                </c:pt>
                <c:pt idx="6">
                  <c:v>9.1352009744214379E-4</c:v>
                </c:pt>
                <c:pt idx="7">
                  <c:v>2.1315468940316684E-3</c:v>
                </c:pt>
                <c:pt idx="8">
                  <c:v>3.0450669914738123E-3</c:v>
                </c:pt>
                <c:pt idx="9">
                  <c:v>6.6991473812423874E-3</c:v>
                </c:pt>
                <c:pt idx="10">
                  <c:v>4.5676004872107186E-3</c:v>
                </c:pt>
                <c:pt idx="11">
                  <c:v>5.4811205846528625E-3</c:v>
                </c:pt>
                <c:pt idx="12">
                  <c:v>5.7856272838002435E-3</c:v>
                </c:pt>
                <c:pt idx="13">
                  <c:v>2.7405602923264312E-3</c:v>
                </c:pt>
                <c:pt idx="14">
                  <c:v>1.5225334957369061E-3</c:v>
                </c:pt>
                <c:pt idx="15">
                  <c:v>9.1352009744214379E-4</c:v>
                </c:pt>
                <c:pt idx="16">
                  <c:v>0</c:v>
                </c:pt>
                <c:pt idx="17">
                  <c:v>0</c:v>
                </c:pt>
                <c:pt idx="18">
                  <c:v>3.0450669914738123E-4</c:v>
                </c:pt>
                <c:pt idx="19">
                  <c:v>9.1352009744214379E-4</c:v>
                </c:pt>
                <c:pt idx="20">
                  <c:v>6.0901339829476245E-4</c:v>
                </c:pt>
                <c:pt idx="21">
                  <c:v>6.0901339829476245E-4</c:v>
                </c:pt>
                <c:pt idx="22">
                  <c:v>9.1352009744214379E-4</c:v>
                </c:pt>
                <c:pt idx="23">
                  <c:v>3.0450669914738123E-4</c:v>
                </c:pt>
                <c:pt idx="24">
                  <c:v>3.0450669914738123E-4</c:v>
                </c:pt>
                <c:pt idx="25">
                  <c:v>3.0450669914738123E-4</c:v>
                </c:pt>
                <c:pt idx="26">
                  <c:v>2.4360535931790498E-3</c:v>
                </c:pt>
                <c:pt idx="27">
                  <c:v>1.8270401948842876E-3</c:v>
                </c:pt>
                <c:pt idx="28">
                  <c:v>1.8270401948842876E-3</c:v>
                </c:pt>
                <c:pt idx="29">
                  <c:v>9.1352009744214379E-4</c:v>
                </c:pt>
                <c:pt idx="30">
                  <c:v>4.5676004872107186E-3</c:v>
                </c:pt>
                <c:pt idx="31">
                  <c:v>2.7405602923264312E-3</c:v>
                </c:pt>
                <c:pt idx="32">
                  <c:v>4.2630937880633367E-3</c:v>
                </c:pt>
                <c:pt idx="33">
                  <c:v>7.9171741778319114E-3</c:v>
                </c:pt>
                <c:pt idx="34">
                  <c:v>8.8306942752740553E-3</c:v>
                </c:pt>
                <c:pt idx="35">
                  <c:v>1.2180267965895249E-2</c:v>
                </c:pt>
                <c:pt idx="36">
                  <c:v>1.4311814859926917E-2</c:v>
                </c:pt>
                <c:pt idx="37">
                  <c:v>2.1010962241169304E-2</c:v>
                </c:pt>
                <c:pt idx="38">
                  <c:v>2.466504263093788E-2</c:v>
                </c:pt>
                <c:pt idx="39">
                  <c:v>2.8319123020706456E-2</c:v>
                </c:pt>
                <c:pt idx="40">
                  <c:v>3.4104750304506694E-2</c:v>
                </c:pt>
                <c:pt idx="41">
                  <c:v>4.38489646772229E-2</c:v>
                </c:pt>
                <c:pt idx="42">
                  <c:v>5.207064555420219E-2</c:v>
                </c:pt>
                <c:pt idx="43">
                  <c:v>6.2728380024360528E-2</c:v>
                </c:pt>
                <c:pt idx="44">
                  <c:v>8.5566382460414134E-2</c:v>
                </c:pt>
                <c:pt idx="45">
                  <c:v>9.0742996345919619E-2</c:v>
                </c:pt>
                <c:pt idx="46">
                  <c:v>0.11327649208282582</c:v>
                </c:pt>
                <c:pt idx="47">
                  <c:v>0.13306942752740561</c:v>
                </c:pt>
                <c:pt idx="48">
                  <c:v>0.1766138855054811</c:v>
                </c:pt>
                <c:pt idx="49">
                  <c:v>0.19183922046285018</c:v>
                </c:pt>
                <c:pt idx="50">
                  <c:v>0.22411693057247259</c:v>
                </c:pt>
                <c:pt idx="51">
                  <c:v>0.26979293544457977</c:v>
                </c:pt>
                <c:pt idx="52">
                  <c:v>0.33008526187576126</c:v>
                </c:pt>
                <c:pt idx="53">
                  <c:v>0.33252131546894031</c:v>
                </c:pt>
                <c:pt idx="54">
                  <c:v>0.40012180267965897</c:v>
                </c:pt>
                <c:pt idx="55">
                  <c:v>0.42570036540803896</c:v>
                </c:pt>
                <c:pt idx="56">
                  <c:v>0.49939098660170522</c:v>
                </c:pt>
                <c:pt idx="57">
                  <c:v>0.55755176613885504</c:v>
                </c:pt>
                <c:pt idx="58">
                  <c:v>0.59805115712545676</c:v>
                </c:pt>
                <c:pt idx="59">
                  <c:v>0.6887941534713764</c:v>
                </c:pt>
                <c:pt idx="60">
                  <c:v>0.72076735688185145</c:v>
                </c:pt>
                <c:pt idx="61">
                  <c:v>0.77222898903775883</c:v>
                </c:pt>
                <c:pt idx="62">
                  <c:v>0.80542021924482332</c:v>
                </c:pt>
                <c:pt idx="63">
                  <c:v>0.83465286236297198</c:v>
                </c:pt>
                <c:pt idx="64">
                  <c:v>0.88550548112058458</c:v>
                </c:pt>
                <c:pt idx="65">
                  <c:v>0.9357490864799024</c:v>
                </c:pt>
                <c:pt idx="66">
                  <c:v>0.95676004872107179</c:v>
                </c:pt>
                <c:pt idx="67">
                  <c:v>0.93818514007308162</c:v>
                </c:pt>
                <c:pt idx="68">
                  <c:v>1</c:v>
                </c:pt>
                <c:pt idx="69">
                  <c:v>0.99512789281364189</c:v>
                </c:pt>
                <c:pt idx="70">
                  <c:v>0.97624847746650423</c:v>
                </c:pt>
                <c:pt idx="71">
                  <c:v>0.96041412911084034</c:v>
                </c:pt>
                <c:pt idx="72">
                  <c:v>0.989646772228989</c:v>
                </c:pt>
                <c:pt idx="73">
                  <c:v>0.97868453105968323</c:v>
                </c:pt>
                <c:pt idx="74">
                  <c:v>0.96406820950060901</c:v>
                </c:pt>
                <c:pt idx="75">
                  <c:v>0.93270401948842874</c:v>
                </c:pt>
                <c:pt idx="76">
                  <c:v>0.89372716199756397</c:v>
                </c:pt>
                <c:pt idx="77">
                  <c:v>0.86967113276492081</c:v>
                </c:pt>
                <c:pt idx="78">
                  <c:v>0.86540803897685747</c:v>
                </c:pt>
                <c:pt idx="79">
                  <c:v>0.86388550548112053</c:v>
                </c:pt>
                <c:pt idx="80">
                  <c:v>0.84135200974421431</c:v>
                </c:pt>
                <c:pt idx="81">
                  <c:v>0.83495736906211926</c:v>
                </c:pt>
                <c:pt idx="82">
                  <c:v>0.77496954933008533</c:v>
                </c:pt>
                <c:pt idx="83">
                  <c:v>0.72076735688185145</c:v>
                </c:pt>
                <c:pt idx="84">
                  <c:v>0.68727161997563935</c:v>
                </c:pt>
                <c:pt idx="85">
                  <c:v>0.65377588306942747</c:v>
                </c:pt>
                <c:pt idx="86">
                  <c:v>0.65103532277710108</c:v>
                </c:pt>
                <c:pt idx="87">
                  <c:v>0.62667478684531053</c:v>
                </c:pt>
                <c:pt idx="88">
                  <c:v>0.61114494518879414</c:v>
                </c:pt>
                <c:pt idx="89">
                  <c:v>0.56181485992691838</c:v>
                </c:pt>
                <c:pt idx="90">
                  <c:v>0.50730816077953711</c:v>
                </c:pt>
                <c:pt idx="91">
                  <c:v>0.52101096224116927</c:v>
                </c:pt>
                <c:pt idx="92">
                  <c:v>0.493605359317905</c:v>
                </c:pt>
                <c:pt idx="93">
                  <c:v>0.47472594397076734</c:v>
                </c:pt>
                <c:pt idx="94">
                  <c:v>0.44853836784409251</c:v>
                </c:pt>
                <c:pt idx="95">
                  <c:v>0.41900121802679657</c:v>
                </c:pt>
                <c:pt idx="96">
                  <c:v>0.41352009744214369</c:v>
                </c:pt>
                <c:pt idx="97">
                  <c:v>0.38489646772228991</c:v>
                </c:pt>
                <c:pt idx="98">
                  <c:v>0.37271619975639464</c:v>
                </c:pt>
                <c:pt idx="99">
                  <c:v>0.34957369062119364</c:v>
                </c:pt>
                <c:pt idx="100">
                  <c:v>0.32277710109622409</c:v>
                </c:pt>
                <c:pt idx="101">
                  <c:v>0.31820950060901337</c:v>
                </c:pt>
                <c:pt idx="102">
                  <c:v>0.29567600487210716</c:v>
                </c:pt>
                <c:pt idx="103">
                  <c:v>0.28989037758830694</c:v>
                </c:pt>
                <c:pt idx="104">
                  <c:v>0.25274056029232639</c:v>
                </c:pt>
                <c:pt idx="105">
                  <c:v>0.25213154689403167</c:v>
                </c:pt>
                <c:pt idx="106">
                  <c:v>0.2238124238733252</c:v>
                </c:pt>
                <c:pt idx="107">
                  <c:v>0.20310596833130326</c:v>
                </c:pt>
                <c:pt idx="108">
                  <c:v>0.18970767356881851</c:v>
                </c:pt>
                <c:pt idx="109">
                  <c:v>0.19153471376370279</c:v>
                </c:pt>
                <c:pt idx="110">
                  <c:v>0.18453105968331304</c:v>
                </c:pt>
                <c:pt idx="111">
                  <c:v>0.15712545676004872</c:v>
                </c:pt>
                <c:pt idx="112">
                  <c:v>0.14768574908647991</c:v>
                </c:pt>
                <c:pt idx="113">
                  <c:v>0.14464068209500608</c:v>
                </c:pt>
                <c:pt idx="114">
                  <c:v>0.1312423873325213</c:v>
                </c:pt>
                <c:pt idx="115">
                  <c:v>0.12302070645554201</c:v>
                </c:pt>
                <c:pt idx="116">
                  <c:v>0.10962241169305724</c:v>
                </c:pt>
                <c:pt idx="117">
                  <c:v>0.10962241169305724</c:v>
                </c:pt>
                <c:pt idx="118">
                  <c:v>9.9573690621193658E-2</c:v>
                </c:pt>
                <c:pt idx="119">
                  <c:v>8.76979293544458E-2</c:v>
                </c:pt>
                <c:pt idx="120">
                  <c:v>8.830694275274055E-2</c:v>
                </c:pt>
                <c:pt idx="121">
                  <c:v>7.7953714981729594E-2</c:v>
                </c:pt>
                <c:pt idx="122">
                  <c:v>6.912302070645554E-2</c:v>
                </c:pt>
                <c:pt idx="123">
                  <c:v>6.4859926918392194E-2</c:v>
                </c:pt>
                <c:pt idx="124">
                  <c:v>5.3897685749086481E-2</c:v>
                </c:pt>
                <c:pt idx="125">
                  <c:v>5.7247259439707668E-2</c:v>
                </c:pt>
                <c:pt idx="126">
                  <c:v>5.3897685749086481E-2</c:v>
                </c:pt>
                <c:pt idx="127">
                  <c:v>5.3288672350791717E-2</c:v>
                </c:pt>
                <c:pt idx="128">
                  <c:v>4.8721071863580996E-2</c:v>
                </c:pt>
                <c:pt idx="129">
                  <c:v>4.3239951278928136E-2</c:v>
                </c:pt>
                <c:pt idx="130">
                  <c:v>3.8976857490864797E-2</c:v>
                </c:pt>
                <c:pt idx="131">
                  <c:v>3.7454323995127894E-2</c:v>
                </c:pt>
                <c:pt idx="132">
                  <c:v>3.1364190012180264E-2</c:v>
                </c:pt>
                <c:pt idx="133">
                  <c:v>2.5578562728380026E-2</c:v>
                </c:pt>
                <c:pt idx="134">
                  <c:v>2.7710109622411688E-2</c:v>
                </c:pt>
                <c:pt idx="135">
                  <c:v>3.014616321559074E-2</c:v>
                </c:pt>
                <c:pt idx="136">
                  <c:v>2.2228989037758828E-2</c:v>
                </c:pt>
                <c:pt idx="137">
                  <c:v>2.0097442143727162E-2</c:v>
                </c:pt>
                <c:pt idx="138">
                  <c:v>1.7661388550548111E-2</c:v>
                </c:pt>
                <c:pt idx="139">
                  <c:v>1.7052375152253347E-2</c:v>
                </c:pt>
                <c:pt idx="140">
                  <c:v>1.7052375152253347E-2</c:v>
                </c:pt>
                <c:pt idx="141">
                  <c:v>1.4616321559074301E-2</c:v>
                </c:pt>
                <c:pt idx="142">
                  <c:v>1.3702801461632155E-2</c:v>
                </c:pt>
                <c:pt idx="143">
                  <c:v>1.5529841656516443E-2</c:v>
                </c:pt>
                <c:pt idx="144">
                  <c:v>1.2484774665042629E-2</c:v>
                </c:pt>
                <c:pt idx="145">
                  <c:v>1.1266747868453105E-2</c:v>
                </c:pt>
                <c:pt idx="146">
                  <c:v>1.1875761266747867E-2</c:v>
                </c:pt>
                <c:pt idx="147">
                  <c:v>8.8306942752740553E-3</c:v>
                </c:pt>
                <c:pt idx="148">
                  <c:v>6.3946406820950064E-3</c:v>
                </c:pt>
                <c:pt idx="149">
                  <c:v>6.3946406820950064E-3</c:v>
                </c:pt>
                <c:pt idx="150">
                  <c:v>7.9171741778319114E-3</c:v>
                </c:pt>
                <c:pt idx="151">
                  <c:v>7.0036540803897684E-3</c:v>
                </c:pt>
                <c:pt idx="152">
                  <c:v>4.8721071863580996E-3</c:v>
                </c:pt>
                <c:pt idx="153">
                  <c:v>5.1766138855054806E-3</c:v>
                </c:pt>
                <c:pt idx="154">
                  <c:v>3.6540803897685751E-3</c:v>
                </c:pt>
                <c:pt idx="155">
                  <c:v>2.7405602923264312E-3</c:v>
                </c:pt>
                <c:pt idx="156">
                  <c:v>3.6540803897685751E-3</c:v>
                </c:pt>
                <c:pt idx="157">
                  <c:v>3.3495736906211937E-3</c:v>
                </c:pt>
                <c:pt idx="158">
                  <c:v>2.1315468940316684E-3</c:v>
                </c:pt>
                <c:pt idx="159">
                  <c:v>1.5225334957369061E-3</c:v>
                </c:pt>
                <c:pt idx="160">
                  <c:v>3.0450669914738123E-3</c:v>
                </c:pt>
                <c:pt idx="161">
                  <c:v>1.8270401948842876E-3</c:v>
                </c:pt>
                <c:pt idx="162">
                  <c:v>1.8270401948842876E-3</c:v>
                </c:pt>
                <c:pt idx="163">
                  <c:v>2.4360535931790498E-3</c:v>
                </c:pt>
                <c:pt idx="164">
                  <c:v>2.1315468940316684E-3</c:v>
                </c:pt>
                <c:pt idx="165">
                  <c:v>1.5225334957369061E-3</c:v>
                </c:pt>
                <c:pt idx="166">
                  <c:v>1.5225334957369061E-3</c:v>
                </c:pt>
                <c:pt idx="167">
                  <c:v>3.0450669914738123E-4</c:v>
                </c:pt>
                <c:pt idx="168">
                  <c:v>3.0450669914738123E-4</c:v>
                </c:pt>
                <c:pt idx="169">
                  <c:v>3.0450669914738123E-4</c:v>
                </c:pt>
                <c:pt idx="170">
                  <c:v>3.0450669914738123E-4</c:v>
                </c:pt>
                <c:pt idx="171">
                  <c:v>2.1315468940316684E-3</c:v>
                </c:pt>
                <c:pt idx="172">
                  <c:v>0</c:v>
                </c:pt>
                <c:pt idx="173">
                  <c:v>1.5225334957369061E-3</c:v>
                </c:pt>
                <c:pt idx="174">
                  <c:v>6.0901339829476245E-4</c:v>
                </c:pt>
                <c:pt idx="175">
                  <c:v>6.0901339829476245E-4</c:v>
                </c:pt>
                <c:pt idx="176">
                  <c:v>3.0450669914738123E-4</c:v>
                </c:pt>
                <c:pt idx="177">
                  <c:v>3.0450669914738123E-4</c:v>
                </c:pt>
                <c:pt idx="178">
                  <c:v>3.0450669914738123E-4</c:v>
                </c:pt>
                <c:pt idx="179">
                  <c:v>0</c:v>
                </c:pt>
                <c:pt idx="180">
                  <c:v>6.0901339829476245E-4</c:v>
                </c:pt>
                <c:pt idx="181">
                  <c:v>0</c:v>
                </c:pt>
                <c:pt idx="182">
                  <c:v>9.1352009744214379E-4</c:v>
                </c:pt>
                <c:pt idx="183">
                  <c:v>3.0450669914738123E-4</c:v>
                </c:pt>
                <c:pt idx="184">
                  <c:v>0</c:v>
                </c:pt>
                <c:pt idx="185">
                  <c:v>1.2180267965895249E-3</c:v>
                </c:pt>
                <c:pt idx="186">
                  <c:v>0</c:v>
                </c:pt>
                <c:pt idx="187">
                  <c:v>0</c:v>
                </c:pt>
                <c:pt idx="188">
                  <c:v>3.0450669914738123E-4</c:v>
                </c:pt>
                <c:pt idx="189">
                  <c:v>0</c:v>
                </c:pt>
                <c:pt idx="190">
                  <c:v>0</c:v>
                </c:pt>
                <c:pt idx="191">
                  <c:v>0</c:v>
                </c:pt>
                <c:pt idx="192">
                  <c:v>0</c:v>
                </c:pt>
                <c:pt idx="193">
                  <c:v>0</c:v>
                </c:pt>
                <c:pt idx="194">
                  <c:v>0</c:v>
                </c:pt>
                <c:pt idx="195">
                  <c:v>0</c:v>
                </c:pt>
                <c:pt idx="196">
                  <c:v>0</c:v>
                </c:pt>
                <c:pt idx="197">
                  <c:v>0</c:v>
                </c:pt>
                <c:pt idx="198">
                  <c:v>0</c:v>
                </c:pt>
                <c:pt idx="199">
                  <c:v>0</c:v>
                </c:pt>
                <c:pt idx="200">
                  <c:v>0</c:v>
                </c:pt>
                <c:pt idx="201">
                  <c:v>0</c:v>
                </c:pt>
                <c:pt idx="202">
                  <c:v>6.0901339829476245E-4</c:v>
                </c:pt>
                <c:pt idx="203">
                  <c:v>0</c:v>
                </c:pt>
                <c:pt idx="204">
                  <c:v>0</c:v>
                </c:pt>
                <c:pt idx="205">
                  <c:v>0</c:v>
                </c:pt>
                <c:pt idx="206">
                  <c:v>0</c:v>
                </c:pt>
                <c:pt idx="207">
                  <c:v>0</c:v>
                </c:pt>
                <c:pt idx="208">
                  <c:v>3.0450669914738123E-4</c:v>
                </c:pt>
                <c:pt idx="209">
                  <c:v>0</c:v>
                </c:pt>
                <c:pt idx="210">
                  <c:v>0</c:v>
                </c:pt>
                <c:pt idx="211">
                  <c:v>3.0450669914738123E-4</c:v>
                </c:pt>
                <c:pt idx="212">
                  <c:v>3.0450669914738123E-4</c:v>
                </c:pt>
                <c:pt idx="213">
                  <c:v>0</c:v>
                </c:pt>
                <c:pt idx="214">
                  <c:v>0</c:v>
                </c:pt>
                <c:pt idx="215">
                  <c:v>0</c:v>
                </c:pt>
                <c:pt idx="216">
                  <c:v>0</c:v>
                </c:pt>
                <c:pt idx="217">
                  <c:v>0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  <c:pt idx="221">
                  <c:v>0</c:v>
                </c:pt>
                <c:pt idx="222">
                  <c:v>0</c:v>
                </c:pt>
                <c:pt idx="223">
                  <c:v>0</c:v>
                </c:pt>
                <c:pt idx="224">
                  <c:v>0</c:v>
                </c:pt>
                <c:pt idx="225">
                  <c:v>0</c:v>
                </c:pt>
                <c:pt idx="226">
                  <c:v>0</c:v>
                </c:pt>
                <c:pt idx="227">
                  <c:v>0</c:v>
                </c:pt>
                <c:pt idx="228">
                  <c:v>0</c:v>
                </c:pt>
                <c:pt idx="229">
                  <c:v>3.0450669914738123E-4</c:v>
                </c:pt>
                <c:pt idx="230">
                  <c:v>3.0450669914738123E-4</c:v>
                </c:pt>
                <c:pt idx="231">
                  <c:v>0</c:v>
                </c:pt>
                <c:pt idx="232">
                  <c:v>0</c:v>
                </c:pt>
                <c:pt idx="233">
                  <c:v>0</c:v>
                </c:pt>
                <c:pt idx="234">
                  <c:v>0</c:v>
                </c:pt>
                <c:pt idx="235">
                  <c:v>0</c:v>
                </c:pt>
                <c:pt idx="236">
                  <c:v>0</c:v>
                </c:pt>
                <c:pt idx="237">
                  <c:v>0</c:v>
                </c:pt>
                <c:pt idx="238">
                  <c:v>0</c:v>
                </c:pt>
                <c:pt idx="239">
                  <c:v>0</c:v>
                </c:pt>
                <c:pt idx="240">
                  <c:v>0</c:v>
                </c:pt>
                <c:pt idx="241">
                  <c:v>0</c:v>
                </c:pt>
                <c:pt idx="242">
                  <c:v>0</c:v>
                </c:pt>
                <c:pt idx="243">
                  <c:v>0</c:v>
                </c:pt>
                <c:pt idx="244">
                  <c:v>0</c:v>
                </c:pt>
                <c:pt idx="245">
                  <c:v>0</c:v>
                </c:pt>
                <c:pt idx="246">
                  <c:v>0</c:v>
                </c:pt>
                <c:pt idx="247">
                  <c:v>0</c:v>
                </c:pt>
                <c:pt idx="248">
                  <c:v>0</c:v>
                </c:pt>
                <c:pt idx="249">
                  <c:v>0</c:v>
                </c:pt>
                <c:pt idx="250">
                  <c:v>0</c:v>
                </c:pt>
                <c:pt idx="251">
                  <c:v>0</c:v>
                </c:pt>
                <c:pt idx="252">
                  <c:v>0</c:v>
                </c:pt>
                <c:pt idx="253">
                  <c:v>0</c:v>
                </c:pt>
                <c:pt idx="254">
                  <c:v>0</c:v>
                </c:pt>
                <c:pt idx="255">
                  <c:v>0</c:v>
                </c:pt>
                <c:pt idx="256">
                  <c:v>0</c:v>
                </c:pt>
                <c:pt idx="257">
                  <c:v>0</c:v>
                </c:pt>
                <c:pt idx="258">
                  <c:v>0</c:v>
                </c:pt>
                <c:pt idx="259">
                  <c:v>0</c:v>
                </c:pt>
                <c:pt idx="260">
                  <c:v>0</c:v>
                </c:pt>
                <c:pt idx="261">
                  <c:v>0</c:v>
                </c:pt>
                <c:pt idx="262">
                  <c:v>0</c:v>
                </c:pt>
                <c:pt idx="263">
                  <c:v>0</c:v>
                </c:pt>
                <c:pt idx="264">
                  <c:v>0</c:v>
                </c:pt>
                <c:pt idx="265">
                  <c:v>0</c:v>
                </c:pt>
                <c:pt idx="266">
                  <c:v>0</c:v>
                </c:pt>
                <c:pt idx="267">
                  <c:v>0</c:v>
                </c:pt>
                <c:pt idx="268">
                  <c:v>0</c:v>
                </c:pt>
                <c:pt idx="269">
                  <c:v>0</c:v>
                </c:pt>
                <c:pt idx="270">
                  <c:v>0</c:v>
                </c:pt>
                <c:pt idx="271">
                  <c:v>0</c:v>
                </c:pt>
                <c:pt idx="272">
                  <c:v>0</c:v>
                </c:pt>
                <c:pt idx="273">
                  <c:v>0</c:v>
                </c:pt>
                <c:pt idx="274">
                  <c:v>0</c:v>
                </c:pt>
                <c:pt idx="275">
                  <c:v>0</c:v>
                </c:pt>
                <c:pt idx="276">
                  <c:v>0</c:v>
                </c:pt>
                <c:pt idx="277">
                  <c:v>0</c:v>
                </c:pt>
                <c:pt idx="278">
                  <c:v>0</c:v>
                </c:pt>
                <c:pt idx="279">
                  <c:v>0</c:v>
                </c:pt>
                <c:pt idx="280">
                  <c:v>3.0450669914738123E-4</c:v>
                </c:pt>
                <c:pt idx="281">
                  <c:v>3.0450669914738123E-4</c:v>
                </c:pt>
                <c:pt idx="282">
                  <c:v>0</c:v>
                </c:pt>
                <c:pt idx="283">
                  <c:v>0</c:v>
                </c:pt>
                <c:pt idx="284">
                  <c:v>0</c:v>
                </c:pt>
                <c:pt idx="285">
                  <c:v>0</c:v>
                </c:pt>
                <c:pt idx="286">
                  <c:v>0</c:v>
                </c:pt>
                <c:pt idx="287">
                  <c:v>0</c:v>
                </c:pt>
                <c:pt idx="288">
                  <c:v>0</c:v>
                </c:pt>
                <c:pt idx="289">
                  <c:v>0</c:v>
                </c:pt>
                <c:pt idx="290">
                  <c:v>0</c:v>
                </c:pt>
                <c:pt idx="291">
                  <c:v>0</c:v>
                </c:pt>
                <c:pt idx="292">
                  <c:v>0</c:v>
                </c:pt>
                <c:pt idx="293">
                  <c:v>0</c:v>
                </c:pt>
                <c:pt idx="294">
                  <c:v>0</c:v>
                </c:pt>
                <c:pt idx="295">
                  <c:v>0</c:v>
                </c:pt>
                <c:pt idx="296">
                  <c:v>0</c:v>
                </c:pt>
                <c:pt idx="297">
                  <c:v>0</c:v>
                </c:pt>
                <c:pt idx="298">
                  <c:v>0</c:v>
                </c:pt>
                <c:pt idx="299">
                  <c:v>0</c:v>
                </c:pt>
                <c:pt idx="300">
                  <c:v>0</c:v>
                </c:pt>
                <c:pt idx="301">
                  <c:v>0</c:v>
                </c:pt>
                <c:pt idx="302">
                  <c:v>0</c:v>
                </c:pt>
                <c:pt idx="303">
                  <c:v>0</c:v>
                </c:pt>
                <c:pt idx="304">
                  <c:v>0</c:v>
                </c:pt>
                <c:pt idx="305">
                  <c:v>0</c:v>
                </c:pt>
                <c:pt idx="306">
                  <c:v>0</c:v>
                </c:pt>
                <c:pt idx="307">
                  <c:v>0</c:v>
                </c:pt>
                <c:pt idx="308">
                  <c:v>0</c:v>
                </c:pt>
                <c:pt idx="309">
                  <c:v>0</c:v>
                </c:pt>
                <c:pt idx="310">
                  <c:v>0</c:v>
                </c:pt>
                <c:pt idx="311">
                  <c:v>0</c:v>
                </c:pt>
                <c:pt idx="312">
                  <c:v>0</c:v>
                </c:pt>
                <c:pt idx="313">
                  <c:v>0</c:v>
                </c:pt>
                <c:pt idx="314">
                  <c:v>0</c:v>
                </c:pt>
                <c:pt idx="315">
                  <c:v>0</c:v>
                </c:pt>
                <c:pt idx="316">
                  <c:v>0</c:v>
                </c:pt>
                <c:pt idx="317">
                  <c:v>0</c:v>
                </c:pt>
                <c:pt idx="318">
                  <c:v>0</c:v>
                </c:pt>
                <c:pt idx="319">
                  <c:v>0</c:v>
                </c:pt>
                <c:pt idx="320">
                  <c:v>0</c:v>
                </c:pt>
                <c:pt idx="321">
                  <c:v>6.0901339829476245E-4</c:v>
                </c:pt>
                <c:pt idx="322">
                  <c:v>6.0901339829476245E-4</c:v>
                </c:pt>
                <c:pt idx="323">
                  <c:v>0</c:v>
                </c:pt>
                <c:pt idx="324">
                  <c:v>0</c:v>
                </c:pt>
                <c:pt idx="325">
                  <c:v>0</c:v>
                </c:pt>
                <c:pt idx="326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8488-4799-A49C-C6F7FC3D5574}"/>
            </c:ext>
          </c:extLst>
        </c:ser>
        <c:ser>
          <c:idx val="2"/>
          <c:order val="2"/>
          <c:tx>
            <c:v>CS30-236 25% 20C</c:v>
          </c:tx>
          <c:marker>
            <c:symbol val="none"/>
          </c:marker>
          <c:xVal>
            <c:numRef>
              <c:f>'C:\PhD\laboration och data\ES-SMPS\ES-SMPS Nouryon\[CS 30 236 150 ppm 2-64 nm 20C 25 procent.xlsx]CS 30 236 150 ppm 2-64 nm 20C 1'!$B$28:$LP$28</c:f>
              <c:numCache>
                <c:formatCode>General</c:formatCode>
                <c:ptCount val="327"/>
                <c:pt idx="0">
                  <c:v>2</c:v>
                </c:pt>
                <c:pt idx="1">
                  <c:v>2.1901840490797539</c:v>
                </c:pt>
                <c:pt idx="2">
                  <c:v>2.3803680981595079</c:v>
                </c:pt>
                <c:pt idx="3">
                  <c:v>2.5705521472392618</c:v>
                </c:pt>
                <c:pt idx="4">
                  <c:v>2.7607361963190158</c:v>
                </c:pt>
                <c:pt idx="5">
                  <c:v>2.9509202453987697</c:v>
                </c:pt>
                <c:pt idx="6">
                  <c:v>3.1411042944785237</c:v>
                </c:pt>
                <c:pt idx="7">
                  <c:v>3.3312883435582776</c:v>
                </c:pt>
                <c:pt idx="8">
                  <c:v>3.5214723926380316</c:v>
                </c:pt>
                <c:pt idx="9">
                  <c:v>3.7116564417177855</c:v>
                </c:pt>
                <c:pt idx="10">
                  <c:v>3.9018404907975395</c:v>
                </c:pt>
                <c:pt idx="11">
                  <c:v>4.0920245398772934</c:v>
                </c:pt>
                <c:pt idx="12">
                  <c:v>4.2822085889570474</c:v>
                </c:pt>
                <c:pt idx="13">
                  <c:v>4.4723926380368013</c:v>
                </c:pt>
                <c:pt idx="14">
                  <c:v>4.6625766871165553</c:v>
                </c:pt>
                <c:pt idx="15">
                  <c:v>4.8527607361963092</c:v>
                </c:pt>
                <c:pt idx="16">
                  <c:v>5.0429447852760632</c:v>
                </c:pt>
                <c:pt idx="17">
                  <c:v>5.2331288343558171</c:v>
                </c:pt>
                <c:pt idx="18">
                  <c:v>5.4233128834355711</c:v>
                </c:pt>
                <c:pt idx="19">
                  <c:v>5.613496932515325</c:v>
                </c:pt>
                <c:pt idx="20">
                  <c:v>5.8036809815950789</c:v>
                </c:pt>
                <c:pt idx="21">
                  <c:v>5.9938650306748329</c:v>
                </c:pt>
                <c:pt idx="22">
                  <c:v>6.1840490797545868</c:v>
                </c:pt>
                <c:pt idx="23">
                  <c:v>6.3742331288343408</c:v>
                </c:pt>
                <c:pt idx="24">
                  <c:v>6.5644171779140947</c:v>
                </c:pt>
                <c:pt idx="25">
                  <c:v>6.7546012269938487</c:v>
                </c:pt>
                <c:pt idx="26">
                  <c:v>6.9447852760736026</c:v>
                </c:pt>
                <c:pt idx="27">
                  <c:v>7.1349693251533566</c:v>
                </c:pt>
                <c:pt idx="28">
                  <c:v>7.3251533742331105</c:v>
                </c:pt>
                <c:pt idx="29">
                  <c:v>7.5153374233128645</c:v>
                </c:pt>
                <c:pt idx="30">
                  <c:v>7.7055214723926184</c:v>
                </c:pt>
                <c:pt idx="31">
                  <c:v>7.8957055214723724</c:v>
                </c:pt>
                <c:pt idx="32">
                  <c:v>8.0858895705521263</c:v>
                </c:pt>
                <c:pt idx="33">
                  <c:v>8.2760736196318803</c:v>
                </c:pt>
                <c:pt idx="34">
                  <c:v>8.4662576687116342</c:v>
                </c:pt>
                <c:pt idx="35">
                  <c:v>8.6564417177913882</c:v>
                </c:pt>
                <c:pt idx="36">
                  <c:v>8.8466257668711421</c:v>
                </c:pt>
                <c:pt idx="37">
                  <c:v>9.0368098159508961</c:v>
                </c:pt>
                <c:pt idx="38">
                  <c:v>9.22699386503065</c:v>
                </c:pt>
                <c:pt idx="39">
                  <c:v>9.4171779141104039</c:v>
                </c:pt>
                <c:pt idx="40">
                  <c:v>9.6073619631901579</c:v>
                </c:pt>
                <c:pt idx="41">
                  <c:v>9.7975460122699118</c:v>
                </c:pt>
                <c:pt idx="42">
                  <c:v>9.9877300613496658</c:v>
                </c:pt>
                <c:pt idx="43">
                  <c:v>10.17791411042942</c:v>
                </c:pt>
                <c:pt idx="44">
                  <c:v>10.368098159509174</c:v>
                </c:pt>
                <c:pt idx="45">
                  <c:v>10.558282208588928</c:v>
                </c:pt>
                <c:pt idx="46">
                  <c:v>10.748466257668682</c:v>
                </c:pt>
                <c:pt idx="47">
                  <c:v>10.938650306748436</c:v>
                </c:pt>
                <c:pt idx="48">
                  <c:v>11.128834355828189</c:v>
                </c:pt>
                <c:pt idx="49">
                  <c:v>11.319018404907943</c:v>
                </c:pt>
                <c:pt idx="50">
                  <c:v>11.509202453987697</c:v>
                </c:pt>
                <c:pt idx="51">
                  <c:v>11.699386503067451</c:v>
                </c:pt>
                <c:pt idx="52">
                  <c:v>11.889570552147205</c:v>
                </c:pt>
                <c:pt idx="53">
                  <c:v>12.079754601226959</c:v>
                </c:pt>
                <c:pt idx="54">
                  <c:v>12.269938650306713</c:v>
                </c:pt>
                <c:pt idx="55">
                  <c:v>12.460122699386467</c:v>
                </c:pt>
                <c:pt idx="56">
                  <c:v>12.650306748466221</c:v>
                </c:pt>
                <c:pt idx="57">
                  <c:v>12.840490797545975</c:v>
                </c:pt>
                <c:pt idx="58">
                  <c:v>13.030674846625729</c:v>
                </c:pt>
                <c:pt idx="59">
                  <c:v>13.220858895705483</c:v>
                </c:pt>
                <c:pt idx="60">
                  <c:v>13.411042944785237</c:v>
                </c:pt>
                <c:pt idx="61">
                  <c:v>13.601226993864991</c:v>
                </c:pt>
                <c:pt idx="62">
                  <c:v>13.791411042944745</c:v>
                </c:pt>
                <c:pt idx="63">
                  <c:v>13.981595092024499</c:v>
                </c:pt>
                <c:pt idx="64">
                  <c:v>14.171779141104253</c:v>
                </c:pt>
                <c:pt idx="65">
                  <c:v>14.361963190184007</c:v>
                </c:pt>
                <c:pt idx="66">
                  <c:v>14.552147239263761</c:v>
                </c:pt>
                <c:pt idx="67">
                  <c:v>14.742331288343514</c:v>
                </c:pt>
                <c:pt idx="68">
                  <c:v>14.932515337423268</c:v>
                </c:pt>
                <c:pt idx="69">
                  <c:v>15.122699386503022</c:v>
                </c:pt>
                <c:pt idx="70">
                  <c:v>15.312883435582776</c:v>
                </c:pt>
                <c:pt idx="71">
                  <c:v>15.50306748466253</c:v>
                </c:pt>
                <c:pt idx="72">
                  <c:v>15.693251533742284</c:v>
                </c:pt>
                <c:pt idx="73">
                  <c:v>15.883435582822038</c:v>
                </c:pt>
                <c:pt idx="74">
                  <c:v>16.073619631901792</c:v>
                </c:pt>
                <c:pt idx="75">
                  <c:v>16.263803680981546</c:v>
                </c:pt>
                <c:pt idx="76">
                  <c:v>16.4539877300613</c:v>
                </c:pt>
                <c:pt idx="77">
                  <c:v>16.644171779141054</c:v>
                </c:pt>
                <c:pt idx="78">
                  <c:v>16.834355828220808</c:v>
                </c:pt>
                <c:pt idx="79">
                  <c:v>17.024539877300562</c:v>
                </c:pt>
                <c:pt idx="80">
                  <c:v>17.214723926380316</c:v>
                </c:pt>
                <c:pt idx="81">
                  <c:v>17.40490797546007</c:v>
                </c:pt>
                <c:pt idx="82">
                  <c:v>17.595092024539824</c:v>
                </c:pt>
                <c:pt idx="83">
                  <c:v>17.785276073619578</c:v>
                </c:pt>
                <c:pt idx="84">
                  <c:v>17.975460122699332</c:v>
                </c:pt>
                <c:pt idx="85">
                  <c:v>18.165644171779086</c:v>
                </c:pt>
                <c:pt idx="86">
                  <c:v>18.355828220858839</c:v>
                </c:pt>
                <c:pt idx="87">
                  <c:v>18.546012269938593</c:v>
                </c:pt>
                <c:pt idx="88">
                  <c:v>18.736196319018347</c:v>
                </c:pt>
                <c:pt idx="89">
                  <c:v>18.926380368098101</c:v>
                </c:pt>
                <c:pt idx="90">
                  <c:v>19.116564417177855</c:v>
                </c:pt>
                <c:pt idx="91">
                  <c:v>19.306748466257609</c:v>
                </c:pt>
                <c:pt idx="92">
                  <c:v>19.496932515337363</c:v>
                </c:pt>
                <c:pt idx="93">
                  <c:v>19.687116564417117</c:v>
                </c:pt>
                <c:pt idx="94">
                  <c:v>19.877300613496871</c:v>
                </c:pt>
                <c:pt idx="95">
                  <c:v>20.067484662576625</c:v>
                </c:pt>
                <c:pt idx="96">
                  <c:v>20.257668711656379</c:v>
                </c:pt>
                <c:pt idx="97">
                  <c:v>20.447852760736133</c:v>
                </c:pt>
                <c:pt idx="98">
                  <c:v>20.638036809815887</c:v>
                </c:pt>
                <c:pt idx="99">
                  <c:v>20.828220858895641</c:v>
                </c:pt>
                <c:pt idx="100">
                  <c:v>21.018404907975395</c:v>
                </c:pt>
                <c:pt idx="101">
                  <c:v>21.208588957055149</c:v>
                </c:pt>
                <c:pt idx="102">
                  <c:v>21.398773006134903</c:v>
                </c:pt>
                <c:pt idx="103">
                  <c:v>21.588957055214657</c:v>
                </c:pt>
                <c:pt idx="104">
                  <c:v>21.779141104294411</c:v>
                </c:pt>
                <c:pt idx="105">
                  <c:v>21.969325153374164</c:v>
                </c:pt>
                <c:pt idx="106">
                  <c:v>22.159509202453918</c:v>
                </c:pt>
                <c:pt idx="107">
                  <c:v>22.349693251533672</c:v>
                </c:pt>
                <c:pt idx="108">
                  <c:v>22.539877300613426</c:v>
                </c:pt>
                <c:pt idx="109">
                  <c:v>22.73006134969318</c:v>
                </c:pt>
                <c:pt idx="110">
                  <c:v>22.920245398772934</c:v>
                </c:pt>
                <c:pt idx="111">
                  <c:v>23.110429447852688</c:v>
                </c:pt>
                <c:pt idx="112">
                  <c:v>23.300613496932442</c:v>
                </c:pt>
                <c:pt idx="113">
                  <c:v>23.490797546012196</c:v>
                </c:pt>
                <c:pt idx="114">
                  <c:v>23.68098159509195</c:v>
                </c:pt>
                <c:pt idx="115">
                  <c:v>23.871165644171704</c:v>
                </c:pt>
                <c:pt idx="116">
                  <c:v>24.061349693251458</c:v>
                </c:pt>
                <c:pt idx="117">
                  <c:v>24.251533742331212</c:v>
                </c:pt>
                <c:pt idx="118">
                  <c:v>24.441717791410966</c:v>
                </c:pt>
                <c:pt idx="119">
                  <c:v>24.63190184049072</c:v>
                </c:pt>
                <c:pt idx="120">
                  <c:v>24.822085889570474</c:v>
                </c:pt>
                <c:pt idx="121">
                  <c:v>25.012269938650228</c:v>
                </c:pt>
                <c:pt idx="122">
                  <c:v>25.202453987729982</c:v>
                </c:pt>
                <c:pt idx="123">
                  <c:v>25.392638036809736</c:v>
                </c:pt>
                <c:pt idx="124">
                  <c:v>25.582822085889489</c:v>
                </c:pt>
                <c:pt idx="125">
                  <c:v>25.773006134969243</c:v>
                </c:pt>
                <c:pt idx="126">
                  <c:v>25.963190184048997</c:v>
                </c:pt>
                <c:pt idx="127">
                  <c:v>26.153374233128751</c:v>
                </c:pt>
                <c:pt idx="128">
                  <c:v>26.343558282208505</c:v>
                </c:pt>
                <c:pt idx="129">
                  <c:v>26.533742331288259</c:v>
                </c:pt>
                <c:pt idx="130">
                  <c:v>26.723926380368013</c:v>
                </c:pt>
                <c:pt idx="131">
                  <c:v>26.914110429447767</c:v>
                </c:pt>
                <c:pt idx="132">
                  <c:v>27.104294478527521</c:v>
                </c:pt>
                <c:pt idx="133">
                  <c:v>27.294478527607275</c:v>
                </c:pt>
                <c:pt idx="134">
                  <c:v>27.484662576687029</c:v>
                </c:pt>
                <c:pt idx="135">
                  <c:v>27.674846625766783</c:v>
                </c:pt>
                <c:pt idx="136">
                  <c:v>27.865030674846537</c:v>
                </c:pt>
                <c:pt idx="137">
                  <c:v>28.055214723926291</c:v>
                </c:pt>
                <c:pt idx="138">
                  <c:v>28.245398773006045</c:v>
                </c:pt>
                <c:pt idx="139">
                  <c:v>28.435582822085799</c:v>
                </c:pt>
                <c:pt idx="140">
                  <c:v>28.625766871165553</c:v>
                </c:pt>
                <c:pt idx="141">
                  <c:v>28.815950920245307</c:v>
                </c:pt>
                <c:pt idx="142">
                  <c:v>29.006134969325061</c:v>
                </c:pt>
                <c:pt idx="143">
                  <c:v>29.196319018404814</c:v>
                </c:pt>
                <c:pt idx="144">
                  <c:v>29.386503067484568</c:v>
                </c:pt>
                <c:pt idx="145">
                  <c:v>29.576687116564322</c:v>
                </c:pt>
                <c:pt idx="146">
                  <c:v>29.766871165644076</c:v>
                </c:pt>
                <c:pt idx="147">
                  <c:v>29.95705521472383</c:v>
                </c:pt>
                <c:pt idx="148">
                  <c:v>30.147239263803584</c:v>
                </c:pt>
                <c:pt idx="149">
                  <c:v>30.337423312883338</c:v>
                </c:pt>
                <c:pt idx="150">
                  <c:v>30.527607361963092</c:v>
                </c:pt>
                <c:pt idx="151">
                  <c:v>30.717791411042846</c:v>
                </c:pt>
                <c:pt idx="152">
                  <c:v>30.9079754601226</c:v>
                </c:pt>
                <c:pt idx="153">
                  <c:v>31.098159509202354</c:v>
                </c:pt>
                <c:pt idx="154">
                  <c:v>31.288343558282108</c:v>
                </c:pt>
                <c:pt idx="155">
                  <c:v>31.478527607361862</c:v>
                </c:pt>
                <c:pt idx="156">
                  <c:v>31.668711656441616</c:v>
                </c:pt>
                <c:pt idx="157">
                  <c:v>31.85889570552137</c:v>
                </c:pt>
                <c:pt idx="158">
                  <c:v>32.049079754601124</c:v>
                </c:pt>
                <c:pt idx="159">
                  <c:v>32.239263803680878</c:v>
                </c:pt>
                <c:pt idx="160">
                  <c:v>32.429447852760632</c:v>
                </c:pt>
                <c:pt idx="161">
                  <c:v>32.619631901840386</c:v>
                </c:pt>
                <c:pt idx="162">
                  <c:v>32.809815950920139</c:v>
                </c:pt>
                <c:pt idx="163">
                  <c:v>32.999999999999893</c:v>
                </c:pt>
                <c:pt idx="164">
                  <c:v>33.190184049079647</c:v>
                </c:pt>
                <c:pt idx="165">
                  <c:v>33.380368098159401</c:v>
                </c:pt>
                <c:pt idx="166">
                  <c:v>33.570552147239155</c:v>
                </c:pt>
                <c:pt idx="167">
                  <c:v>33.760736196318909</c:v>
                </c:pt>
                <c:pt idx="168">
                  <c:v>33.950920245398663</c:v>
                </c:pt>
                <c:pt idx="169">
                  <c:v>34.141104294478417</c:v>
                </c:pt>
                <c:pt idx="170">
                  <c:v>34.331288343558171</c:v>
                </c:pt>
                <c:pt idx="171">
                  <c:v>34.521472392637925</c:v>
                </c:pt>
                <c:pt idx="172">
                  <c:v>34.711656441717679</c:v>
                </c:pt>
                <c:pt idx="173">
                  <c:v>34.901840490797433</c:v>
                </c:pt>
                <c:pt idx="174">
                  <c:v>35.092024539877187</c:v>
                </c:pt>
                <c:pt idx="175">
                  <c:v>35.282208588956941</c:v>
                </c:pt>
                <c:pt idx="176">
                  <c:v>35.472392638036695</c:v>
                </c:pt>
                <c:pt idx="177">
                  <c:v>35.662576687116449</c:v>
                </c:pt>
                <c:pt idx="178">
                  <c:v>35.852760736196203</c:v>
                </c:pt>
                <c:pt idx="179">
                  <c:v>36.042944785275957</c:v>
                </c:pt>
                <c:pt idx="180">
                  <c:v>36.233128834355711</c:v>
                </c:pt>
                <c:pt idx="181">
                  <c:v>36.423312883435464</c:v>
                </c:pt>
                <c:pt idx="182">
                  <c:v>36.613496932515218</c:v>
                </c:pt>
                <c:pt idx="183">
                  <c:v>36.803680981594972</c:v>
                </c:pt>
                <c:pt idx="184">
                  <c:v>36.993865030674726</c:v>
                </c:pt>
                <c:pt idx="185">
                  <c:v>37.18404907975448</c:v>
                </c:pt>
                <c:pt idx="186">
                  <c:v>37.374233128834234</c:v>
                </c:pt>
                <c:pt idx="187">
                  <c:v>37.564417177913988</c:v>
                </c:pt>
                <c:pt idx="188">
                  <c:v>37.754601226993742</c:v>
                </c:pt>
                <c:pt idx="189">
                  <c:v>37.944785276073496</c:v>
                </c:pt>
                <c:pt idx="190">
                  <c:v>38.13496932515325</c:v>
                </c:pt>
                <c:pt idx="191">
                  <c:v>38.325153374233004</c:v>
                </c:pt>
                <c:pt idx="192">
                  <c:v>38.515337423312758</c:v>
                </c:pt>
                <c:pt idx="193">
                  <c:v>38.705521472392512</c:v>
                </c:pt>
                <c:pt idx="194">
                  <c:v>38.895705521472266</c:v>
                </c:pt>
                <c:pt idx="195">
                  <c:v>39.08588957055202</c:v>
                </c:pt>
                <c:pt idx="196">
                  <c:v>39.276073619631774</c:v>
                </c:pt>
                <c:pt idx="197">
                  <c:v>39.466257668711528</c:v>
                </c:pt>
                <c:pt idx="198">
                  <c:v>39.656441717791282</c:v>
                </c:pt>
                <c:pt idx="199">
                  <c:v>39.846625766871036</c:v>
                </c:pt>
                <c:pt idx="200">
                  <c:v>40.036809815950789</c:v>
                </c:pt>
                <c:pt idx="201">
                  <c:v>40.226993865030543</c:v>
                </c:pt>
                <c:pt idx="202">
                  <c:v>40.417177914110297</c:v>
                </c:pt>
                <c:pt idx="203">
                  <c:v>40.607361963190051</c:v>
                </c:pt>
                <c:pt idx="204">
                  <c:v>40.797546012269805</c:v>
                </c:pt>
                <c:pt idx="205">
                  <c:v>40.987730061349559</c:v>
                </c:pt>
                <c:pt idx="206">
                  <c:v>41.177914110429313</c:v>
                </c:pt>
                <c:pt idx="207">
                  <c:v>41.368098159509067</c:v>
                </c:pt>
                <c:pt idx="208">
                  <c:v>41.558282208588821</c:v>
                </c:pt>
                <c:pt idx="209">
                  <c:v>41.748466257668575</c:v>
                </c:pt>
                <c:pt idx="210">
                  <c:v>41.938650306748329</c:v>
                </c:pt>
                <c:pt idx="211">
                  <c:v>42.128834355828083</c:v>
                </c:pt>
                <c:pt idx="212">
                  <c:v>42.319018404907837</c:v>
                </c:pt>
                <c:pt idx="213">
                  <c:v>42.509202453987591</c:v>
                </c:pt>
                <c:pt idx="214">
                  <c:v>42.699386503067345</c:v>
                </c:pt>
                <c:pt idx="215">
                  <c:v>42.889570552147099</c:v>
                </c:pt>
                <c:pt idx="216">
                  <c:v>43.079754601226853</c:v>
                </c:pt>
                <c:pt idx="217">
                  <c:v>43.269938650306607</c:v>
                </c:pt>
                <c:pt idx="218">
                  <c:v>43.460122699386361</c:v>
                </c:pt>
                <c:pt idx="219">
                  <c:v>43.650306748466114</c:v>
                </c:pt>
                <c:pt idx="220">
                  <c:v>43.840490797545868</c:v>
                </c:pt>
                <c:pt idx="221">
                  <c:v>44.030674846625622</c:v>
                </c:pt>
                <c:pt idx="222">
                  <c:v>44.220858895705376</c:v>
                </c:pt>
                <c:pt idx="223">
                  <c:v>44.41104294478513</c:v>
                </c:pt>
                <c:pt idx="224">
                  <c:v>44.601226993864884</c:v>
                </c:pt>
                <c:pt idx="225">
                  <c:v>44.791411042944638</c:v>
                </c:pt>
                <c:pt idx="226">
                  <c:v>44.981595092024392</c:v>
                </c:pt>
                <c:pt idx="227">
                  <c:v>45.171779141104146</c:v>
                </c:pt>
                <c:pt idx="228">
                  <c:v>45.3619631901839</c:v>
                </c:pt>
                <c:pt idx="229">
                  <c:v>45.552147239263654</c:v>
                </c:pt>
                <c:pt idx="230">
                  <c:v>45.742331288343408</c:v>
                </c:pt>
                <c:pt idx="231">
                  <c:v>45.932515337423162</c:v>
                </c:pt>
                <c:pt idx="232">
                  <c:v>46.122699386502916</c:v>
                </c:pt>
                <c:pt idx="233">
                  <c:v>46.31288343558267</c:v>
                </c:pt>
                <c:pt idx="234">
                  <c:v>46.503067484662424</c:v>
                </c:pt>
                <c:pt idx="235">
                  <c:v>46.693251533742178</c:v>
                </c:pt>
                <c:pt idx="236">
                  <c:v>46.883435582821932</c:v>
                </c:pt>
                <c:pt idx="237">
                  <c:v>47.073619631901686</c:v>
                </c:pt>
                <c:pt idx="238">
                  <c:v>47.263803680981439</c:v>
                </c:pt>
                <c:pt idx="239">
                  <c:v>47.453987730061193</c:v>
                </c:pt>
                <c:pt idx="240">
                  <c:v>47.644171779140947</c:v>
                </c:pt>
                <c:pt idx="241">
                  <c:v>47.834355828220701</c:v>
                </c:pt>
                <c:pt idx="242">
                  <c:v>48.024539877300455</c:v>
                </c:pt>
                <c:pt idx="243">
                  <c:v>48.214723926380209</c:v>
                </c:pt>
                <c:pt idx="244">
                  <c:v>48.404907975459963</c:v>
                </c:pt>
                <c:pt idx="245">
                  <c:v>48.595092024539717</c:v>
                </c:pt>
                <c:pt idx="246">
                  <c:v>48.785276073619471</c:v>
                </c:pt>
                <c:pt idx="247">
                  <c:v>48.975460122699225</c:v>
                </c:pt>
                <c:pt idx="248">
                  <c:v>49.165644171778979</c:v>
                </c:pt>
                <c:pt idx="249">
                  <c:v>49.355828220858733</c:v>
                </c:pt>
                <c:pt idx="250">
                  <c:v>49.546012269938487</c:v>
                </c:pt>
                <c:pt idx="251">
                  <c:v>49.736196319018241</c:v>
                </c:pt>
                <c:pt idx="252">
                  <c:v>49.926380368097995</c:v>
                </c:pt>
                <c:pt idx="253">
                  <c:v>50.116564417177749</c:v>
                </c:pt>
                <c:pt idx="254">
                  <c:v>50.306748466257503</c:v>
                </c:pt>
                <c:pt idx="255">
                  <c:v>50.496932515337257</c:v>
                </c:pt>
                <c:pt idx="256">
                  <c:v>50.687116564417011</c:v>
                </c:pt>
                <c:pt idx="257">
                  <c:v>50.877300613496764</c:v>
                </c:pt>
                <c:pt idx="258">
                  <c:v>51.067484662576518</c:v>
                </c:pt>
                <c:pt idx="259">
                  <c:v>51.257668711656272</c:v>
                </c:pt>
                <c:pt idx="260">
                  <c:v>51.447852760736026</c:v>
                </c:pt>
                <c:pt idx="261">
                  <c:v>51.63803680981578</c:v>
                </c:pt>
                <c:pt idx="262">
                  <c:v>51.828220858895534</c:v>
                </c:pt>
                <c:pt idx="263">
                  <c:v>52.018404907975288</c:v>
                </c:pt>
                <c:pt idx="264">
                  <c:v>52.208588957055042</c:v>
                </c:pt>
                <c:pt idx="265">
                  <c:v>52.398773006134796</c:v>
                </c:pt>
                <c:pt idx="266">
                  <c:v>52.58895705521455</c:v>
                </c:pt>
                <c:pt idx="267">
                  <c:v>52.779141104294304</c:v>
                </c:pt>
                <c:pt idx="268">
                  <c:v>52.969325153374058</c:v>
                </c:pt>
                <c:pt idx="269">
                  <c:v>53.159509202453812</c:v>
                </c:pt>
                <c:pt idx="270">
                  <c:v>53.349693251533566</c:v>
                </c:pt>
                <c:pt idx="271">
                  <c:v>53.53987730061332</c:v>
                </c:pt>
                <c:pt idx="272">
                  <c:v>53.730061349693074</c:v>
                </c:pt>
                <c:pt idx="273">
                  <c:v>53.920245398772828</c:v>
                </c:pt>
                <c:pt idx="274">
                  <c:v>54.110429447852582</c:v>
                </c:pt>
                <c:pt idx="275">
                  <c:v>54.300613496932336</c:v>
                </c:pt>
                <c:pt idx="276">
                  <c:v>54.490797546012089</c:v>
                </c:pt>
                <c:pt idx="277">
                  <c:v>54.680981595091843</c:v>
                </c:pt>
                <c:pt idx="278">
                  <c:v>54.871165644171597</c:v>
                </c:pt>
                <c:pt idx="279">
                  <c:v>55.061349693251351</c:v>
                </c:pt>
                <c:pt idx="280">
                  <c:v>55.251533742331105</c:v>
                </c:pt>
                <c:pt idx="281">
                  <c:v>55.441717791410859</c:v>
                </c:pt>
                <c:pt idx="282">
                  <c:v>55.631901840490613</c:v>
                </c:pt>
                <c:pt idx="283">
                  <c:v>55.822085889570367</c:v>
                </c:pt>
                <c:pt idx="284">
                  <c:v>56.012269938650121</c:v>
                </c:pt>
                <c:pt idx="285">
                  <c:v>56.202453987729875</c:v>
                </c:pt>
                <c:pt idx="286">
                  <c:v>56.392638036809629</c:v>
                </c:pt>
                <c:pt idx="287">
                  <c:v>56.582822085889383</c:v>
                </c:pt>
                <c:pt idx="288">
                  <c:v>56.773006134969137</c:v>
                </c:pt>
                <c:pt idx="289">
                  <c:v>56.963190184048891</c:v>
                </c:pt>
                <c:pt idx="290">
                  <c:v>57.153374233128645</c:v>
                </c:pt>
                <c:pt idx="291">
                  <c:v>57.343558282208399</c:v>
                </c:pt>
                <c:pt idx="292">
                  <c:v>57.533742331288153</c:v>
                </c:pt>
                <c:pt idx="293">
                  <c:v>57.723926380367907</c:v>
                </c:pt>
                <c:pt idx="294">
                  <c:v>57.914110429447661</c:v>
                </c:pt>
                <c:pt idx="295">
                  <c:v>58.104294478527414</c:v>
                </c:pt>
                <c:pt idx="296">
                  <c:v>58.294478527607168</c:v>
                </c:pt>
                <c:pt idx="297">
                  <c:v>58.484662576686922</c:v>
                </c:pt>
                <c:pt idx="298">
                  <c:v>58.674846625766676</c:v>
                </c:pt>
                <c:pt idx="299">
                  <c:v>58.86503067484643</c:v>
                </c:pt>
                <c:pt idx="300">
                  <c:v>59.055214723926184</c:v>
                </c:pt>
                <c:pt idx="301">
                  <c:v>59.245398773005938</c:v>
                </c:pt>
                <c:pt idx="302">
                  <c:v>59.435582822085692</c:v>
                </c:pt>
                <c:pt idx="303">
                  <c:v>59.625766871165446</c:v>
                </c:pt>
                <c:pt idx="304">
                  <c:v>59.8159509202452</c:v>
                </c:pt>
                <c:pt idx="305">
                  <c:v>60.006134969324954</c:v>
                </c:pt>
                <c:pt idx="306">
                  <c:v>60.196319018404708</c:v>
                </c:pt>
                <c:pt idx="307">
                  <c:v>60.386503067484462</c:v>
                </c:pt>
                <c:pt idx="308">
                  <c:v>60.576687116564216</c:v>
                </c:pt>
                <c:pt idx="309">
                  <c:v>60.76687116564397</c:v>
                </c:pt>
                <c:pt idx="310">
                  <c:v>60.957055214723724</c:v>
                </c:pt>
                <c:pt idx="311">
                  <c:v>61.147239263803478</c:v>
                </c:pt>
                <c:pt idx="312">
                  <c:v>61.337423312883232</c:v>
                </c:pt>
                <c:pt idx="313">
                  <c:v>61.527607361962986</c:v>
                </c:pt>
                <c:pt idx="314">
                  <c:v>61.717791411042739</c:v>
                </c:pt>
                <c:pt idx="315">
                  <c:v>61.907975460122493</c:v>
                </c:pt>
                <c:pt idx="316">
                  <c:v>62.098159509202247</c:v>
                </c:pt>
                <c:pt idx="317">
                  <c:v>62.288343558282001</c:v>
                </c:pt>
                <c:pt idx="318">
                  <c:v>62.478527607361755</c:v>
                </c:pt>
                <c:pt idx="319">
                  <c:v>62.668711656441509</c:v>
                </c:pt>
                <c:pt idx="320">
                  <c:v>62.858895705521263</c:v>
                </c:pt>
                <c:pt idx="321">
                  <c:v>63.049079754601017</c:v>
                </c:pt>
                <c:pt idx="322">
                  <c:v>63.239263803680771</c:v>
                </c:pt>
                <c:pt idx="323">
                  <c:v>63.429447852760525</c:v>
                </c:pt>
                <c:pt idx="324">
                  <c:v>63.619631901840279</c:v>
                </c:pt>
                <c:pt idx="325">
                  <c:v>63.809815950920033</c:v>
                </c:pt>
                <c:pt idx="326">
                  <c:v>63.999999999999787</c:v>
                </c:pt>
              </c:numCache>
            </c:numRef>
          </c:xVal>
          <c:yVal>
            <c:numRef>
              <c:f>'C:\PhD\laboration och data\ES-SMPS\ES-SMPS Nouryon\[CS 30 236 150 ppm 2-64 nm 20C 25 procent.xlsx]CS 30 236 150 ppm 2-64 nm 20C 1'!$B$31:$LP$31</c:f>
              <c:numCache>
                <c:formatCode>General</c:formatCode>
                <c:ptCount val="327"/>
                <c:pt idx="0">
                  <c:v>0.17798861480075903</c:v>
                </c:pt>
                <c:pt idx="1">
                  <c:v>1.4800759013282731E-2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2.2770398481973438E-3</c:v>
                </c:pt>
                <c:pt idx="7">
                  <c:v>3.0360531309297912E-3</c:v>
                </c:pt>
                <c:pt idx="8">
                  <c:v>1.1385199240986717E-2</c:v>
                </c:pt>
                <c:pt idx="9">
                  <c:v>2.1631878557874764E-2</c:v>
                </c:pt>
                <c:pt idx="10">
                  <c:v>3.9848197343453511E-2</c:v>
                </c:pt>
                <c:pt idx="11">
                  <c:v>5.1233396584440226E-2</c:v>
                </c:pt>
                <c:pt idx="12">
                  <c:v>6.2618595825426934E-2</c:v>
                </c:pt>
                <c:pt idx="13">
                  <c:v>8.387096774193549E-2</c:v>
                </c:pt>
                <c:pt idx="14">
                  <c:v>8.2732447817836813E-2</c:v>
                </c:pt>
                <c:pt idx="15">
                  <c:v>9.6394686907020868E-2</c:v>
                </c:pt>
                <c:pt idx="16">
                  <c:v>9.1840607210626174E-2</c:v>
                </c:pt>
                <c:pt idx="17">
                  <c:v>8.5388994307400379E-2</c:v>
                </c:pt>
                <c:pt idx="18">
                  <c:v>7.5521821631878552E-2</c:v>
                </c:pt>
                <c:pt idx="19">
                  <c:v>7.2485768500948761E-2</c:v>
                </c:pt>
                <c:pt idx="20">
                  <c:v>4.5161290322580643E-2</c:v>
                </c:pt>
                <c:pt idx="21">
                  <c:v>2.656546489563567E-2</c:v>
                </c:pt>
                <c:pt idx="22">
                  <c:v>1.4800759013282731E-2</c:v>
                </c:pt>
                <c:pt idx="23">
                  <c:v>5.6925996204933585E-3</c:v>
                </c:pt>
                <c:pt idx="24">
                  <c:v>3.4155597722960152E-3</c:v>
                </c:pt>
                <c:pt idx="25">
                  <c:v>2.2770398481973438E-3</c:v>
                </c:pt>
                <c:pt idx="26">
                  <c:v>3.7950664136622391E-4</c:v>
                </c:pt>
                <c:pt idx="27">
                  <c:v>2.2770398481973438E-3</c:v>
                </c:pt>
                <c:pt idx="28">
                  <c:v>2.2770398481973438E-3</c:v>
                </c:pt>
                <c:pt idx="29">
                  <c:v>3.7950664136622392E-3</c:v>
                </c:pt>
                <c:pt idx="30">
                  <c:v>5.3130929791271346E-3</c:v>
                </c:pt>
                <c:pt idx="31">
                  <c:v>2.6565464895635673E-3</c:v>
                </c:pt>
                <c:pt idx="32">
                  <c:v>4.1745730550284636E-3</c:v>
                </c:pt>
                <c:pt idx="33">
                  <c:v>7.9696394686907032E-3</c:v>
                </c:pt>
                <c:pt idx="34">
                  <c:v>8.7286527514231511E-3</c:v>
                </c:pt>
                <c:pt idx="35">
                  <c:v>1.1385199240986717E-2</c:v>
                </c:pt>
                <c:pt idx="36">
                  <c:v>1.935483870967742E-2</c:v>
                </c:pt>
                <c:pt idx="37">
                  <c:v>2.314990512333966E-2</c:v>
                </c:pt>
                <c:pt idx="38">
                  <c:v>1.9734345351043642E-2</c:v>
                </c:pt>
                <c:pt idx="39">
                  <c:v>2.8083491461100566E-2</c:v>
                </c:pt>
                <c:pt idx="40">
                  <c:v>4.0607210626185955E-2</c:v>
                </c:pt>
                <c:pt idx="41">
                  <c:v>5.2371916508538896E-2</c:v>
                </c:pt>
                <c:pt idx="42">
                  <c:v>6.1480075901328271E-2</c:v>
                </c:pt>
                <c:pt idx="43">
                  <c:v>7.2865275142315E-2</c:v>
                </c:pt>
                <c:pt idx="44">
                  <c:v>7.8557874762808344E-2</c:v>
                </c:pt>
                <c:pt idx="45">
                  <c:v>0.1077798861480076</c:v>
                </c:pt>
                <c:pt idx="46">
                  <c:v>0.12827324478178367</c:v>
                </c:pt>
                <c:pt idx="47">
                  <c:v>0.15332068311195446</c:v>
                </c:pt>
                <c:pt idx="48">
                  <c:v>0.19165085388994307</c:v>
                </c:pt>
                <c:pt idx="49">
                  <c:v>0.20227703984819734</c:v>
                </c:pt>
                <c:pt idx="50">
                  <c:v>0.25654648956356735</c:v>
                </c:pt>
                <c:pt idx="51">
                  <c:v>0.28614800759013281</c:v>
                </c:pt>
                <c:pt idx="52">
                  <c:v>0.30967741935483872</c:v>
                </c:pt>
                <c:pt idx="53">
                  <c:v>0.3555977229601518</c:v>
                </c:pt>
                <c:pt idx="54">
                  <c:v>0.41973434535104365</c:v>
                </c:pt>
                <c:pt idx="55">
                  <c:v>0.45351043643263761</c:v>
                </c:pt>
                <c:pt idx="56">
                  <c:v>0.51954459203036052</c:v>
                </c:pt>
                <c:pt idx="57">
                  <c:v>0.59316888045540794</c:v>
                </c:pt>
                <c:pt idx="58">
                  <c:v>0.59051233396584446</c:v>
                </c:pt>
                <c:pt idx="59">
                  <c:v>0.68007590132827322</c:v>
                </c:pt>
                <c:pt idx="60">
                  <c:v>0.71385199240986719</c:v>
                </c:pt>
                <c:pt idx="61">
                  <c:v>0.78937381404174578</c:v>
                </c:pt>
                <c:pt idx="62">
                  <c:v>0.8102466793168881</c:v>
                </c:pt>
                <c:pt idx="63">
                  <c:v>0.82732447817836818</c:v>
                </c:pt>
                <c:pt idx="64">
                  <c:v>0.90132827324478182</c:v>
                </c:pt>
                <c:pt idx="65">
                  <c:v>0.92599620493358636</c:v>
                </c:pt>
                <c:pt idx="66">
                  <c:v>0.95749525616698294</c:v>
                </c:pt>
                <c:pt idx="67">
                  <c:v>0.95294117647058829</c:v>
                </c:pt>
                <c:pt idx="68">
                  <c:v>0.98481973434535108</c:v>
                </c:pt>
                <c:pt idx="69">
                  <c:v>0.99772296015180273</c:v>
                </c:pt>
                <c:pt idx="70">
                  <c:v>1</c:v>
                </c:pt>
                <c:pt idx="71">
                  <c:v>0.96850094876660342</c:v>
                </c:pt>
                <c:pt idx="72">
                  <c:v>0.99392789373814039</c:v>
                </c:pt>
                <c:pt idx="73">
                  <c:v>0.97495256166982924</c:v>
                </c:pt>
                <c:pt idx="74">
                  <c:v>0.96546489563567373</c:v>
                </c:pt>
                <c:pt idx="75">
                  <c:v>0.95104364326375712</c:v>
                </c:pt>
                <c:pt idx="76">
                  <c:v>0.9559772296015181</c:v>
                </c:pt>
                <c:pt idx="77">
                  <c:v>0.89639468690702084</c:v>
                </c:pt>
                <c:pt idx="78">
                  <c:v>0.8979127134724858</c:v>
                </c:pt>
                <c:pt idx="79">
                  <c:v>0.90853889943073995</c:v>
                </c:pt>
                <c:pt idx="80">
                  <c:v>0.91005692599620491</c:v>
                </c:pt>
                <c:pt idx="81">
                  <c:v>0.8918406072106263</c:v>
                </c:pt>
                <c:pt idx="82">
                  <c:v>0.86717267552182165</c:v>
                </c:pt>
                <c:pt idx="83">
                  <c:v>0.87438330170777989</c:v>
                </c:pt>
                <c:pt idx="84">
                  <c:v>0.85275142314990515</c:v>
                </c:pt>
                <c:pt idx="85">
                  <c:v>0.86603415559772301</c:v>
                </c:pt>
                <c:pt idx="86">
                  <c:v>0.81404174573055021</c:v>
                </c:pt>
                <c:pt idx="87">
                  <c:v>0.80379506641366227</c:v>
                </c:pt>
                <c:pt idx="88">
                  <c:v>0.79506641366223907</c:v>
                </c:pt>
                <c:pt idx="89">
                  <c:v>0.77647058823529413</c:v>
                </c:pt>
                <c:pt idx="90">
                  <c:v>0.77798861480075909</c:v>
                </c:pt>
                <c:pt idx="91">
                  <c:v>0.7844402277039848</c:v>
                </c:pt>
                <c:pt idx="92">
                  <c:v>0.7404174573055029</c:v>
                </c:pt>
                <c:pt idx="93">
                  <c:v>0.7229601518026566</c:v>
                </c:pt>
                <c:pt idx="94">
                  <c:v>0.75711574952561678</c:v>
                </c:pt>
                <c:pt idx="95">
                  <c:v>0.74990512333965842</c:v>
                </c:pt>
                <c:pt idx="96">
                  <c:v>0.73586337760910814</c:v>
                </c:pt>
                <c:pt idx="97">
                  <c:v>0.73472485768500939</c:v>
                </c:pt>
                <c:pt idx="98">
                  <c:v>0.74269449715370028</c:v>
                </c:pt>
                <c:pt idx="99">
                  <c:v>0.73624288425047446</c:v>
                </c:pt>
                <c:pt idx="100">
                  <c:v>0.69335863377609108</c:v>
                </c:pt>
                <c:pt idx="101">
                  <c:v>0.7142314990512334</c:v>
                </c:pt>
                <c:pt idx="102">
                  <c:v>0.69487666034155593</c:v>
                </c:pt>
                <c:pt idx="103">
                  <c:v>0.68652751423149905</c:v>
                </c:pt>
                <c:pt idx="104">
                  <c:v>0.67248576850094877</c:v>
                </c:pt>
                <c:pt idx="105">
                  <c:v>0.68387096774193545</c:v>
                </c:pt>
                <c:pt idx="106">
                  <c:v>0.68614800759013284</c:v>
                </c:pt>
                <c:pt idx="107">
                  <c:v>0.65047438330170781</c:v>
                </c:pt>
                <c:pt idx="108">
                  <c:v>0.6299810246679316</c:v>
                </c:pt>
                <c:pt idx="109">
                  <c:v>0.6645161290322581</c:v>
                </c:pt>
                <c:pt idx="110">
                  <c:v>0.62618595825426948</c:v>
                </c:pt>
                <c:pt idx="111">
                  <c:v>0.6239089184060721</c:v>
                </c:pt>
                <c:pt idx="112">
                  <c:v>0.59696394686907017</c:v>
                </c:pt>
                <c:pt idx="113">
                  <c:v>0.60417457305502842</c:v>
                </c:pt>
                <c:pt idx="114">
                  <c:v>0.61100569259962045</c:v>
                </c:pt>
                <c:pt idx="115">
                  <c:v>0.56622390891840613</c:v>
                </c:pt>
                <c:pt idx="116">
                  <c:v>0.56508538899430738</c:v>
                </c:pt>
                <c:pt idx="117">
                  <c:v>0.57647058823529418</c:v>
                </c:pt>
                <c:pt idx="118">
                  <c:v>0.57343453510436426</c:v>
                </c:pt>
                <c:pt idx="119">
                  <c:v>0.56736242884250476</c:v>
                </c:pt>
                <c:pt idx="120">
                  <c:v>0.53244781783681217</c:v>
                </c:pt>
                <c:pt idx="121">
                  <c:v>0.52675521821631877</c:v>
                </c:pt>
                <c:pt idx="122">
                  <c:v>0.52409867172675517</c:v>
                </c:pt>
                <c:pt idx="123">
                  <c:v>0.52258064516129032</c:v>
                </c:pt>
                <c:pt idx="124">
                  <c:v>0.49981024667931689</c:v>
                </c:pt>
                <c:pt idx="125">
                  <c:v>0.50777988614800762</c:v>
                </c:pt>
                <c:pt idx="126">
                  <c:v>0.4823529411764706</c:v>
                </c:pt>
                <c:pt idx="127">
                  <c:v>0.45996204933586338</c:v>
                </c:pt>
                <c:pt idx="128">
                  <c:v>0.45161290322580644</c:v>
                </c:pt>
                <c:pt idx="129">
                  <c:v>0.4432637571157495</c:v>
                </c:pt>
                <c:pt idx="130">
                  <c:v>0.44743833017077805</c:v>
                </c:pt>
                <c:pt idx="131">
                  <c:v>0.42998102466793164</c:v>
                </c:pt>
                <c:pt idx="132">
                  <c:v>0.42277039848197345</c:v>
                </c:pt>
                <c:pt idx="133">
                  <c:v>0.38330170777988615</c:v>
                </c:pt>
                <c:pt idx="134">
                  <c:v>0.40721062618595827</c:v>
                </c:pt>
                <c:pt idx="135">
                  <c:v>0.40303605313092977</c:v>
                </c:pt>
                <c:pt idx="136">
                  <c:v>0.38140417457305503</c:v>
                </c:pt>
                <c:pt idx="137">
                  <c:v>0.37267552182163188</c:v>
                </c:pt>
                <c:pt idx="138">
                  <c:v>0.34876660341555982</c:v>
                </c:pt>
                <c:pt idx="139">
                  <c:v>0.36774193548387096</c:v>
                </c:pt>
                <c:pt idx="140">
                  <c:v>0.33624288425047438</c:v>
                </c:pt>
                <c:pt idx="141">
                  <c:v>0.33776091081593929</c:v>
                </c:pt>
                <c:pt idx="142">
                  <c:v>0.30777988614800755</c:v>
                </c:pt>
                <c:pt idx="143">
                  <c:v>0.32106261859582541</c:v>
                </c:pt>
                <c:pt idx="144">
                  <c:v>0.32789373814041745</c:v>
                </c:pt>
                <c:pt idx="145">
                  <c:v>0.31233396584440232</c:v>
                </c:pt>
                <c:pt idx="146">
                  <c:v>0.30664136622390892</c:v>
                </c:pt>
                <c:pt idx="147">
                  <c:v>0.28880455407969641</c:v>
                </c:pt>
                <c:pt idx="148">
                  <c:v>0.28880455407969641</c:v>
                </c:pt>
                <c:pt idx="149">
                  <c:v>0.27362428842504743</c:v>
                </c:pt>
                <c:pt idx="150">
                  <c:v>0.27020872865275142</c:v>
                </c:pt>
                <c:pt idx="151">
                  <c:v>0.25009487666034158</c:v>
                </c:pt>
                <c:pt idx="152">
                  <c:v>0.24629981024667932</c:v>
                </c:pt>
                <c:pt idx="153">
                  <c:v>0.22656546489563567</c:v>
                </c:pt>
                <c:pt idx="154">
                  <c:v>0.23339658444022773</c:v>
                </c:pt>
                <c:pt idx="155">
                  <c:v>0.24174573055028462</c:v>
                </c:pt>
                <c:pt idx="156">
                  <c:v>0.21897533206831118</c:v>
                </c:pt>
                <c:pt idx="157">
                  <c:v>0.22201138519924099</c:v>
                </c:pt>
                <c:pt idx="158">
                  <c:v>0.2208728652751423</c:v>
                </c:pt>
                <c:pt idx="159">
                  <c:v>0.19886148007590132</c:v>
                </c:pt>
                <c:pt idx="160">
                  <c:v>0.18975332068311193</c:v>
                </c:pt>
                <c:pt idx="161">
                  <c:v>0.19089184060721062</c:v>
                </c:pt>
                <c:pt idx="162">
                  <c:v>0.17457305502846299</c:v>
                </c:pt>
                <c:pt idx="163">
                  <c:v>0.17305502846299811</c:v>
                </c:pt>
                <c:pt idx="164">
                  <c:v>0.16660341555977229</c:v>
                </c:pt>
                <c:pt idx="165">
                  <c:v>0.15787476280834914</c:v>
                </c:pt>
                <c:pt idx="166">
                  <c:v>0.14535104364326376</c:v>
                </c:pt>
                <c:pt idx="167">
                  <c:v>0.16129032258064516</c:v>
                </c:pt>
                <c:pt idx="168">
                  <c:v>0.14876660341555978</c:v>
                </c:pt>
                <c:pt idx="169">
                  <c:v>0.14497153700189752</c:v>
                </c:pt>
                <c:pt idx="170">
                  <c:v>0.12333965844402277</c:v>
                </c:pt>
                <c:pt idx="171">
                  <c:v>0.13055028462998103</c:v>
                </c:pt>
                <c:pt idx="172">
                  <c:v>0.13662239089184061</c:v>
                </c:pt>
                <c:pt idx="173">
                  <c:v>0.12485768500948766</c:v>
                </c:pt>
                <c:pt idx="174">
                  <c:v>0.12789373814041746</c:v>
                </c:pt>
                <c:pt idx="175">
                  <c:v>9.7912713472485771E-2</c:v>
                </c:pt>
                <c:pt idx="176">
                  <c:v>0.10360531309297913</c:v>
                </c:pt>
                <c:pt idx="177">
                  <c:v>9.3738140417457302E-2</c:v>
                </c:pt>
                <c:pt idx="178">
                  <c:v>7.9316888045540795E-2</c:v>
                </c:pt>
                <c:pt idx="179">
                  <c:v>8.3111954459203038E-2</c:v>
                </c:pt>
                <c:pt idx="180">
                  <c:v>9.0702087286527511E-2</c:v>
                </c:pt>
                <c:pt idx="181">
                  <c:v>7.6280834914611004E-2</c:v>
                </c:pt>
                <c:pt idx="182">
                  <c:v>7.2865275142315E-2</c:v>
                </c:pt>
                <c:pt idx="183">
                  <c:v>8.3111954459203038E-2</c:v>
                </c:pt>
                <c:pt idx="184">
                  <c:v>8.6907020872865282E-2</c:v>
                </c:pt>
                <c:pt idx="185">
                  <c:v>6.1480075901328271E-2</c:v>
                </c:pt>
                <c:pt idx="186">
                  <c:v>6.2998102466793174E-2</c:v>
                </c:pt>
                <c:pt idx="187">
                  <c:v>6.7552182163187854E-2</c:v>
                </c:pt>
                <c:pt idx="188">
                  <c:v>6.6413662239089191E-2</c:v>
                </c:pt>
                <c:pt idx="189">
                  <c:v>5.3889943074003799E-2</c:v>
                </c:pt>
                <c:pt idx="190">
                  <c:v>5.3889943074003799E-2</c:v>
                </c:pt>
                <c:pt idx="191">
                  <c:v>5.0853889943074007E-2</c:v>
                </c:pt>
                <c:pt idx="192">
                  <c:v>5.4648956356736243E-2</c:v>
                </c:pt>
                <c:pt idx="193">
                  <c:v>4.5920303605313087E-2</c:v>
                </c:pt>
                <c:pt idx="194">
                  <c:v>4.5540796963946868E-2</c:v>
                </c:pt>
                <c:pt idx="195">
                  <c:v>4.857685009487666E-2</c:v>
                </c:pt>
                <c:pt idx="196">
                  <c:v>4.629981024667932E-2</c:v>
                </c:pt>
                <c:pt idx="197">
                  <c:v>3.6053130929791267E-2</c:v>
                </c:pt>
                <c:pt idx="198">
                  <c:v>3.870967741935484E-2</c:v>
                </c:pt>
                <c:pt idx="199">
                  <c:v>3.6812144212523719E-2</c:v>
                </c:pt>
                <c:pt idx="200">
                  <c:v>3.64326375711575E-2</c:v>
                </c:pt>
                <c:pt idx="201">
                  <c:v>3.64326375711575E-2</c:v>
                </c:pt>
                <c:pt idx="202">
                  <c:v>2.8842504743833017E-2</c:v>
                </c:pt>
                <c:pt idx="203">
                  <c:v>2.9601518026565462E-2</c:v>
                </c:pt>
                <c:pt idx="204">
                  <c:v>3.4155597722960153E-2</c:v>
                </c:pt>
                <c:pt idx="205">
                  <c:v>2.5806451612903226E-2</c:v>
                </c:pt>
                <c:pt idx="206">
                  <c:v>2.6944971537001899E-2</c:v>
                </c:pt>
                <c:pt idx="207">
                  <c:v>2.2770398481973434E-2</c:v>
                </c:pt>
                <c:pt idx="208">
                  <c:v>2.0872865275142316E-2</c:v>
                </c:pt>
                <c:pt idx="209">
                  <c:v>2.3529411764705882E-2</c:v>
                </c:pt>
                <c:pt idx="210">
                  <c:v>1.8595825426944972E-2</c:v>
                </c:pt>
                <c:pt idx="211">
                  <c:v>2.3908918406072108E-2</c:v>
                </c:pt>
                <c:pt idx="212">
                  <c:v>2.049335863377609E-2</c:v>
                </c:pt>
                <c:pt idx="213">
                  <c:v>1.6318785578747629E-2</c:v>
                </c:pt>
                <c:pt idx="214">
                  <c:v>1.6318785578747629E-2</c:v>
                </c:pt>
                <c:pt idx="215">
                  <c:v>1.7836812144212524E-2</c:v>
                </c:pt>
                <c:pt idx="216">
                  <c:v>1.6318785578747629E-2</c:v>
                </c:pt>
                <c:pt idx="217">
                  <c:v>1.1764705882352941E-2</c:v>
                </c:pt>
                <c:pt idx="218">
                  <c:v>8.3491461100569271E-3</c:v>
                </c:pt>
                <c:pt idx="219">
                  <c:v>1.7457305502846302E-2</c:v>
                </c:pt>
                <c:pt idx="220">
                  <c:v>5.6925996204933585E-3</c:v>
                </c:pt>
                <c:pt idx="221">
                  <c:v>9.8671726755218212E-3</c:v>
                </c:pt>
                <c:pt idx="222">
                  <c:v>9.8671726755218212E-3</c:v>
                </c:pt>
                <c:pt idx="223">
                  <c:v>8.3491461100569271E-3</c:v>
                </c:pt>
                <c:pt idx="224">
                  <c:v>7.9696394686907032E-3</c:v>
                </c:pt>
                <c:pt idx="225">
                  <c:v>7.9696394686907032E-3</c:v>
                </c:pt>
                <c:pt idx="226">
                  <c:v>7.9696394686907032E-3</c:v>
                </c:pt>
                <c:pt idx="227">
                  <c:v>9.108159392789375E-3</c:v>
                </c:pt>
                <c:pt idx="228">
                  <c:v>8.7286527514231511E-3</c:v>
                </c:pt>
                <c:pt idx="229">
                  <c:v>7.9696394686907032E-3</c:v>
                </c:pt>
                <c:pt idx="230">
                  <c:v>7.5901328273244783E-3</c:v>
                </c:pt>
                <c:pt idx="231">
                  <c:v>6.0721062618595825E-3</c:v>
                </c:pt>
                <c:pt idx="232">
                  <c:v>5.6925996204933585E-3</c:v>
                </c:pt>
                <c:pt idx="233">
                  <c:v>3.0360531309297912E-3</c:v>
                </c:pt>
                <c:pt idx="234">
                  <c:v>4.1745730550284636E-3</c:v>
                </c:pt>
                <c:pt idx="235">
                  <c:v>5.3130929791271346E-3</c:v>
                </c:pt>
                <c:pt idx="236">
                  <c:v>6.4516129032258064E-3</c:v>
                </c:pt>
                <c:pt idx="237">
                  <c:v>2.2770398481973438E-3</c:v>
                </c:pt>
                <c:pt idx="238">
                  <c:v>6.8311195445920304E-3</c:v>
                </c:pt>
                <c:pt idx="239">
                  <c:v>1.1385199240986719E-3</c:v>
                </c:pt>
                <c:pt idx="240">
                  <c:v>4.9335863377609106E-3</c:v>
                </c:pt>
                <c:pt idx="241">
                  <c:v>3.7950664136622392E-3</c:v>
                </c:pt>
                <c:pt idx="242">
                  <c:v>1.5180265654648956E-3</c:v>
                </c:pt>
                <c:pt idx="243">
                  <c:v>3.0360531309297912E-3</c:v>
                </c:pt>
                <c:pt idx="244">
                  <c:v>2.6565464895635673E-3</c:v>
                </c:pt>
                <c:pt idx="245">
                  <c:v>1.1385199240986719E-3</c:v>
                </c:pt>
                <c:pt idx="246">
                  <c:v>3.0360531309297912E-3</c:v>
                </c:pt>
                <c:pt idx="247">
                  <c:v>1.8975332068311196E-3</c:v>
                </c:pt>
                <c:pt idx="248">
                  <c:v>1.1385199240986719E-3</c:v>
                </c:pt>
                <c:pt idx="249">
                  <c:v>1.5180265654648956E-3</c:v>
                </c:pt>
                <c:pt idx="250">
                  <c:v>3.0360531309297912E-3</c:v>
                </c:pt>
                <c:pt idx="251">
                  <c:v>1.8975332068311196E-3</c:v>
                </c:pt>
                <c:pt idx="252">
                  <c:v>1.5180265654648956E-3</c:v>
                </c:pt>
                <c:pt idx="253">
                  <c:v>7.5901328273244781E-4</c:v>
                </c:pt>
                <c:pt idx="254">
                  <c:v>0</c:v>
                </c:pt>
                <c:pt idx="255">
                  <c:v>1.8975332068311196E-3</c:v>
                </c:pt>
                <c:pt idx="256">
                  <c:v>3.7950664136622391E-4</c:v>
                </c:pt>
                <c:pt idx="257">
                  <c:v>7.5901328273244781E-4</c:v>
                </c:pt>
                <c:pt idx="258">
                  <c:v>1.5180265654648956E-3</c:v>
                </c:pt>
                <c:pt idx="259">
                  <c:v>1.1385199240986719E-3</c:v>
                </c:pt>
                <c:pt idx="260">
                  <c:v>3.7950664136622391E-4</c:v>
                </c:pt>
                <c:pt idx="261">
                  <c:v>3.7950664136622391E-4</c:v>
                </c:pt>
                <c:pt idx="262">
                  <c:v>1.8975332068311196E-3</c:v>
                </c:pt>
                <c:pt idx="263">
                  <c:v>1.5180265654648956E-3</c:v>
                </c:pt>
                <c:pt idx="264">
                  <c:v>1.5180265654648956E-3</c:v>
                </c:pt>
                <c:pt idx="265">
                  <c:v>3.7950664136622391E-4</c:v>
                </c:pt>
                <c:pt idx="266">
                  <c:v>1.1385199240986719E-3</c:v>
                </c:pt>
                <c:pt idx="267">
                  <c:v>1.8975332068311196E-3</c:v>
                </c:pt>
                <c:pt idx="268">
                  <c:v>7.5901328273244781E-4</c:v>
                </c:pt>
                <c:pt idx="269">
                  <c:v>0</c:v>
                </c:pt>
                <c:pt idx="270">
                  <c:v>0</c:v>
                </c:pt>
                <c:pt idx="271">
                  <c:v>7.5901328273244781E-4</c:v>
                </c:pt>
                <c:pt idx="272">
                  <c:v>0</c:v>
                </c:pt>
                <c:pt idx="273">
                  <c:v>0</c:v>
                </c:pt>
                <c:pt idx="274">
                  <c:v>0</c:v>
                </c:pt>
                <c:pt idx="275">
                  <c:v>0</c:v>
                </c:pt>
                <c:pt idx="276">
                  <c:v>0</c:v>
                </c:pt>
                <c:pt idx="277">
                  <c:v>0</c:v>
                </c:pt>
                <c:pt idx="278">
                  <c:v>3.7950664136622391E-4</c:v>
                </c:pt>
                <c:pt idx="279">
                  <c:v>3.7950664136622391E-4</c:v>
                </c:pt>
                <c:pt idx="280">
                  <c:v>0</c:v>
                </c:pt>
                <c:pt idx="281">
                  <c:v>0</c:v>
                </c:pt>
                <c:pt idx="282">
                  <c:v>0</c:v>
                </c:pt>
                <c:pt idx="283">
                  <c:v>0</c:v>
                </c:pt>
                <c:pt idx="284">
                  <c:v>7.5901328273244781E-4</c:v>
                </c:pt>
                <c:pt idx="285">
                  <c:v>0</c:v>
                </c:pt>
                <c:pt idx="286">
                  <c:v>0</c:v>
                </c:pt>
                <c:pt idx="287">
                  <c:v>0</c:v>
                </c:pt>
                <c:pt idx="288">
                  <c:v>0</c:v>
                </c:pt>
                <c:pt idx="289">
                  <c:v>0</c:v>
                </c:pt>
                <c:pt idx="290">
                  <c:v>0</c:v>
                </c:pt>
                <c:pt idx="291">
                  <c:v>7.5901328273244781E-4</c:v>
                </c:pt>
                <c:pt idx="292">
                  <c:v>3.7950664136622391E-4</c:v>
                </c:pt>
                <c:pt idx="293">
                  <c:v>3.7950664136622391E-4</c:v>
                </c:pt>
                <c:pt idx="294">
                  <c:v>0</c:v>
                </c:pt>
                <c:pt idx="295">
                  <c:v>0</c:v>
                </c:pt>
                <c:pt idx="296">
                  <c:v>0</c:v>
                </c:pt>
                <c:pt idx="297">
                  <c:v>0</c:v>
                </c:pt>
                <c:pt idx="298">
                  <c:v>0</c:v>
                </c:pt>
                <c:pt idx="299">
                  <c:v>0</c:v>
                </c:pt>
                <c:pt idx="300">
                  <c:v>0</c:v>
                </c:pt>
                <c:pt idx="301">
                  <c:v>3.7950664136622391E-4</c:v>
                </c:pt>
                <c:pt idx="302">
                  <c:v>0</c:v>
                </c:pt>
                <c:pt idx="303">
                  <c:v>0</c:v>
                </c:pt>
                <c:pt idx="304">
                  <c:v>0</c:v>
                </c:pt>
                <c:pt idx="305">
                  <c:v>0</c:v>
                </c:pt>
                <c:pt idx="306">
                  <c:v>0</c:v>
                </c:pt>
                <c:pt idx="307">
                  <c:v>0</c:v>
                </c:pt>
                <c:pt idx="308">
                  <c:v>0</c:v>
                </c:pt>
                <c:pt idx="309">
                  <c:v>0</c:v>
                </c:pt>
                <c:pt idx="310">
                  <c:v>0</c:v>
                </c:pt>
                <c:pt idx="311">
                  <c:v>0</c:v>
                </c:pt>
                <c:pt idx="312">
                  <c:v>0</c:v>
                </c:pt>
                <c:pt idx="313">
                  <c:v>1.5180265654648956E-3</c:v>
                </c:pt>
                <c:pt idx="314">
                  <c:v>0</c:v>
                </c:pt>
                <c:pt idx="315">
                  <c:v>0</c:v>
                </c:pt>
                <c:pt idx="316">
                  <c:v>0</c:v>
                </c:pt>
                <c:pt idx="317">
                  <c:v>0</c:v>
                </c:pt>
                <c:pt idx="318">
                  <c:v>0</c:v>
                </c:pt>
                <c:pt idx="319">
                  <c:v>0</c:v>
                </c:pt>
                <c:pt idx="320">
                  <c:v>0</c:v>
                </c:pt>
                <c:pt idx="321">
                  <c:v>0</c:v>
                </c:pt>
                <c:pt idx="322">
                  <c:v>0</c:v>
                </c:pt>
                <c:pt idx="323">
                  <c:v>0</c:v>
                </c:pt>
                <c:pt idx="324">
                  <c:v>0</c:v>
                </c:pt>
                <c:pt idx="325">
                  <c:v>0</c:v>
                </c:pt>
                <c:pt idx="326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8488-4799-A49C-C6F7FC3D5574}"/>
            </c:ext>
          </c:extLst>
        </c:ser>
        <c:ser>
          <c:idx val="3"/>
          <c:order val="3"/>
          <c:tx>
            <c:v>CS30-236 50% 20C</c:v>
          </c:tx>
          <c:marker>
            <c:symbol val="none"/>
          </c:marker>
          <c:xVal>
            <c:numRef>
              <c:f>'C:\PhD\laboration och data\ES-SMPS\ES-SMPS Nouryon\[CS 30 236 150 ppm 2-64 nm 20C 50 procent.xlsx]CS 30 236 150 ppm 2-64 nm 20C 5'!$B$28:$LP$28</c:f>
              <c:numCache>
                <c:formatCode>General</c:formatCode>
                <c:ptCount val="327"/>
                <c:pt idx="0">
                  <c:v>2</c:v>
                </c:pt>
                <c:pt idx="1">
                  <c:v>2.1901840490797539</c:v>
                </c:pt>
                <c:pt idx="2">
                  <c:v>2.3803680981595079</c:v>
                </c:pt>
                <c:pt idx="3">
                  <c:v>2.5705521472392618</c:v>
                </c:pt>
                <c:pt idx="4">
                  <c:v>2.7607361963190158</c:v>
                </c:pt>
                <c:pt idx="5">
                  <c:v>2.9509202453987697</c:v>
                </c:pt>
                <c:pt idx="6">
                  <c:v>3.1411042944785237</c:v>
                </c:pt>
                <c:pt idx="7">
                  <c:v>3.3312883435582776</c:v>
                </c:pt>
                <c:pt idx="8">
                  <c:v>3.5214723926380316</c:v>
                </c:pt>
                <c:pt idx="9">
                  <c:v>3.7116564417177855</c:v>
                </c:pt>
                <c:pt idx="10">
                  <c:v>3.9018404907975395</c:v>
                </c:pt>
                <c:pt idx="11">
                  <c:v>4.0920245398772934</c:v>
                </c:pt>
                <c:pt idx="12">
                  <c:v>4.2822085889570474</c:v>
                </c:pt>
                <c:pt idx="13">
                  <c:v>4.4723926380368013</c:v>
                </c:pt>
                <c:pt idx="14">
                  <c:v>4.6625766871165553</c:v>
                </c:pt>
                <c:pt idx="15">
                  <c:v>4.8527607361963092</c:v>
                </c:pt>
                <c:pt idx="16">
                  <c:v>5.0429447852760632</c:v>
                </c:pt>
                <c:pt idx="17">
                  <c:v>5.2331288343558171</c:v>
                </c:pt>
                <c:pt idx="18">
                  <c:v>5.4233128834355711</c:v>
                </c:pt>
                <c:pt idx="19">
                  <c:v>5.613496932515325</c:v>
                </c:pt>
                <c:pt idx="20">
                  <c:v>5.8036809815950789</c:v>
                </c:pt>
                <c:pt idx="21">
                  <c:v>5.9938650306748329</c:v>
                </c:pt>
                <c:pt idx="22">
                  <c:v>6.1840490797545868</c:v>
                </c:pt>
                <c:pt idx="23">
                  <c:v>6.3742331288343408</c:v>
                </c:pt>
                <c:pt idx="24">
                  <c:v>6.5644171779140947</c:v>
                </c:pt>
                <c:pt idx="25">
                  <c:v>6.7546012269938487</c:v>
                </c:pt>
                <c:pt idx="26">
                  <c:v>6.9447852760736026</c:v>
                </c:pt>
                <c:pt idx="27">
                  <c:v>7.1349693251533566</c:v>
                </c:pt>
                <c:pt idx="28">
                  <c:v>7.3251533742331105</c:v>
                </c:pt>
                <c:pt idx="29">
                  <c:v>7.5153374233128645</c:v>
                </c:pt>
                <c:pt idx="30">
                  <c:v>7.7055214723926184</c:v>
                </c:pt>
                <c:pt idx="31">
                  <c:v>7.8957055214723724</c:v>
                </c:pt>
                <c:pt idx="32">
                  <c:v>8.0858895705521263</c:v>
                </c:pt>
                <c:pt idx="33">
                  <c:v>8.2760736196318803</c:v>
                </c:pt>
                <c:pt idx="34">
                  <c:v>8.4662576687116342</c:v>
                </c:pt>
                <c:pt idx="35">
                  <c:v>8.6564417177913882</c:v>
                </c:pt>
                <c:pt idx="36">
                  <c:v>8.8466257668711421</c:v>
                </c:pt>
                <c:pt idx="37">
                  <c:v>9.0368098159508961</c:v>
                </c:pt>
                <c:pt idx="38">
                  <c:v>9.22699386503065</c:v>
                </c:pt>
                <c:pt idx="39">
                  <c:v>9.4171779141104039</c:v>
                </c:pt>
                <c:pt idx="40">
                  <c:v>9.6073619631901579</c:v>
                </c:pt>
                <c:pt idx="41">
                  <c:v>9.7975460122699118</c:v>
                </c:pt>
                <c:pt idx="42">
                  <c:v>9.9877300613496658</c:v>
                </c:pt>
                <c:pt idx="43">
                  <c:v>10.17791411042942</c:v>
                </c:pt>
                <c:pt idx="44">
                  <c:v>10.368098159509174</c:v>
                </c:pt>
                <c:pt idx="45">
                  <c:v>10.558282208588928</c:v>
                </c:pt>
                <c:pt idx="46">
                  <c:v>10.748466257668682</c:v>
                </c:pt>
                <c:pt idx="47">
                  <c:v>10.938650306748436</c:v>
                </c:pt>
                <c:pt idx="48">
                  <c:v>11.128834355828189</c:v>
                </c:pt>
                <c:pt idx="49">
                  <c:v>11.319018404907943</c:v>
                </c:pt>
                <c:pt idx="50">
                  <c:v>11.509202453987697</c:v>
                </c:pt>
                <c:pt idx="51">
                  <c:v>11.699386503067451</c:v>
                </c:pt>
                <c:pt idx="52">
                  <c:v>11.889570552147205</c:v>
                </c:pt>
                <c:pt idx="53">
                  <c:v>12.079754601226959</c:v>
                </c:pt>
                <c:pt idx="54">
                  <c:v>12.269938650306713</c:v>
                </c:pt>
                <c:pt idx="55">
                  <c:v>12.460122699386467</c:v>
                </c:pt>
                <c:pt idx="56">
                  <c:v>12.650306748466221</c:v>
                </c:pt>
                <c:pt idx="57">
                  <c:v>12.840490797545975</c:v>
                </c:pt>
                <c:pt idx="58">
                  <c:v>13.030674846625729</c:v>
                </c:pt>
                <c:pt idx="59">
                  <c:v>13.220858895705483</c:v>
                </c:pt>
                <c:pt idx="60">
                  <c:v>13.411042944785237</c:v>
                </c:pt>
                <c:pt idx="61">
                  <c:v>13.601226993864991</c:v>
                </c:pt>
                <c:pt idx="62">
                  <c:v>13.791411042944745</c:v>
                </c:pt>
                <c:pt idx="63">
                  <c:v>13.981595092024499</c:v>
                </c:pt>
                <c:pt idx="64">
                  <c:v>14.171779141104253</c:v>
                </c:pt>
                <c:pt idx="65">
                  <c:v>14.361963190184007</c:v>
                </c:pt>
                <c:pt idx="66">
                  <c:v>14.552147239263761</c:v>
                </c:pt>
                <c:pt idx="67">
                  <c:v>14.742331288343514</c:v>
                </c:pt>
                <c:pt idx="68">
                  <c:v>14.932515337423268</c:v>
                </c:pt>
                <c:pt idx="69">
                  <c:v>15.122699386503022</c:v>
                </c:pt>
                <c:pt idx="70">
                  <c:v>15.312883435582776</c:v>
                </c:pt>
                <c:pt idx="71">
                  <c:v>15.50306748466253</c:v>
                </c:pt>
                <c:pt idx="72">
                  <c:v>15.693251533742284</c:v>
                </c:pt>
                <c:pt idx="73">
                  <c:v>15.883435582822038</c:v>
                </c:pt>
                <c:pt idx="74">
                  <c:v>16.073619631901792</c:v>
                </c:pt>
                <c:pt idx="75">
                  <c:v>16.263803680981546</c:v>
                </c:pt>
                <c:pt idx="76">
                  <c:v>16.4539877300613</c:v>
                </c:pt>
                <c:pt idx="77">
                  <c:v>16.644171779141054</c:v>
                </c:pt>
                <c:pt idx="78">
                  <c:v>16.834355828220808</c:v>
                </c:pt>
                <c:pt idx="79">
                  <c:v>17.024539877300562</c:v>
                </c:pt>
                <c:pt idx="80">
                  <c:v>17.214723926380316</c:v>
                </c:pt>
                <c:pt idx="81">
                  <c:v>17.40490797546007</c:v>
                </c:pt>
                <c:pt idx="82">
                  <c:v>17.595092024539824</c:v>
                </c:pt>
                <c:pt idx="83">
                  <c:v>17.785276073619578</c:v>
                </c:pt>
                <c:pt idx="84">
                  <c:v>17.975460122699332</c:v>
                </c:pt>
                <c:pt idx="85">
                  <c:v>18.165644171779086</c:v>
                </c:pt>
                <c:pt idx="86">
                  <c:v>18.355828220858839</c:v>
                </c:pt>
                <c:pt idx="87">
                  <c:v>18.546012269938593</c:v>
                </c:pt>
                <c:pt idx="88">
                  <c:v>18.736196319018347</c:v>
                </c:pt>
                <c:pt idx="89">
                  <c:v>18.926380368098101</c:v>
                </c:pt>
                <c:pt idx="90">
                  <c:v>19.116564417177855</c:v>
                </c:pt>
                <c:pt idx="91">
                  <c:v>19.306748466257609</c:v>
                </c:pt>
                <c:pt idx="92">
                  <c:v>19.496932515337363</c:v>
                </c:pt>
                <c:pt idx="93">
                  <c:v>19.687116564417117</c:v>
                </c:pt>
                <c:pt idx="94">
                  <c:v>19.877300613496871</c:v>
                </c:pt>
                <c:pt idx="95">
                  <c:v>20.067484662576625</c:v>
                </c:pt>
                <c:pt idx="96">
                  <c:v>20.257668711656379</c:v>
                </c:pt>
                <c:pt idx="97">
                  <c:v>20.447852760736133</c:v>
                </c:pt>
                <c:pt idx="98">
                  <c:v>20.638036809815887</c:v>
                </c:pt>
                <c:pt idx="99">
                  <c:v>20.828220858895641</c:v>
                </c:pt>
                <c:pt idx="100">
                  <c:v>21.018404907975395</c:v>
                </c:pt>
                <c:pt idx="101">
                  <c:v>21.208588957055149</c:v>
                </c:pt>
                <c:pt idx="102">
                  <c:v>21.398773006134903</c:v>
                </c:pt>
                <c:pt idx="103">
                  <c:v>21.588957055214657</c:v>
                </c:pt>
                <c:pt idx="104">
                  <c:v>21.779141104294411</c:v>
                </c:pt>
                <c:pt idx="105">
                  <c:v>21.969325153374164</c:v>
                </c:pt>
                <c:pt idx="106">
                  <c:v>22.159509202453918</c:v>
                </c:pt>
                <c:pt idx="107">
                  <c:v>22.349693251533672</c:v>
                </c:pt>
                <c:pt idx="108">
                  <c:v>22.539877300613426</c:v>
                </c:pt>
                <c:pt idx="109">
                  <c:v>22.73006134969318</c:v>
                </c:pt>
                <c:pt idx="110">
                  <c:v>22.920245398772934</c:v>
                </c:pt>
                <c:pt idx="111">
                  <c:v>23.110429447852688</c:v>
                </c:pt>
                <c:pt idx="112">
                  <c:v>23.300613496932442</c:v>
                </c:pt>
                <c:pt idx="113">
                  <c:v>23.490797546012196</c:v>
                </c:pt>
                <c:pt idx="114">
                  <c:v>23.68098159509195</c:v>
                </c:pt>
                <c:pt idx="115">
                  <c:v>23.871165644171704</c:v>
                </c:pt>
                <c:pt idx="116">
                  <c:v>24.061349693251458</c:v>
                </c:pt>
                <c:pt idx="117">
                  <c:v>24.251533742331212</c:v>
                </c:pt>
                <c:pt idx="118">
                  <c:v>24.441717791410966</c:v>
                </c:pt>
                <c:pt idx="119">
                  <c:v>24.63190184049072</c:v>
                </c:pt>
                <c:pt idx="120">
                  <c:v>24.822085889570474</c:v>
                </c:pt>
                <c:pt idx="121">
                  <c:v>25.012269938650228</c:v>
                </c:pt>
                <c:pt idx="122">
                  <c:v>25.202453987729982</c:v>
                </c:pt>
                <c:pt idx="123">
                  <c:v>25.392638036809736</c:v>
                </c:pt>
                <c:pt idx="124">
                  <c:v>25.582822085889489</c:v>
                </c:pt>
                <c:pt idx="125">
                  <c:v>25.773006134969243</c:v>
                </c:pt>
                <c:pt idx="126">
                  <c:v>25.963190184048997</c:v>
                </c:pt>
                <c:pt idx="127">
                  <c:v>26.153374233128751</c:v>
                </c:pt>
                <c:pt idx="128">
                  <c:v>26.343558282208505</c:v>
                </c:pt>
                <c:pt idx="129">
                  <c:v>26.533742331288259</c:v>
                </c:pt>
                <c:pt idx="130">
                  <c:v>26.723926380368013</c:v>
                </c:pt>
                <c:pt idx="131">
                  <c:v>26.914110429447767</c:v>
                </c:pt>
                <c:pt idx="132">
                  <c:v>27.104294478527521</c:v>
                </c:pt>
                <c:pt idx="133">
                  <c:v>27.294478527607275</c:v>
                </c:pt>
                <c:pt idx="134">
                  <c:v>27.484662576687029</c:v>
                </c:pt>
                <c:pt idx="135">
                  <c:v>27.674846625766783</c:v>
                </c:pt>
                <c:pt idx="136">
                  <c:v>27.865030674846537</c:v>
                </c:pt>
                <c:pt idx="137">
                  <c:v>28.055214723926291</c:v>
                </c:pt>
                <c:pt idx="138">
                  <c:v>28.245398773006045</c:v>
                </c:pt>
                <c:pt idx="139">
                  <c:v>28.435582822085799</c:v>
                </c:pt>
                <c:pt idx="140">
                  <c:v>28.625766871165553</c:v>
                </c:pt>
                <c:pt idx="141">
                  <c:v>28.815950920245307</c:v>
                </c:pt>
                <c:pt idx="142">
                  <c:v>29.006134969325061</c:v>
                </c:pt>
                <c:pt idx="143">
                  <c:v>29.196319018404814</c:v>
                </c:pt>
                <c:pt idx="144">
                  <c:v>29.386503067484568</c:v>
                </c:pt>
                <c:pt idx="145">
                  <c:v>29.576687116564322</c:v>
                </c:pt>
                <c:pt idx="146">
                  <c:v>29.766871165644076</c:v>
                </c:pt>
                <c:pt idx="147">
                  <c:v>29.95705521472383</c:v>
                </c:pt>
                <c:pt idx="148">
                  <c:v>30.147239263803584</c:v>
                </c:pt>
                <c:pt idx="149">
                  <c:v>30.337423312883338</c:v>
                </c:pt>
                <c:pt idx="150">
                  <c:v>30.527607361963092</c:v>
                </c:pt>
                <c:pt idx="151">
                  <c:v>30.717791411042846</c:v>
                </c:pt>
                <c:pt idx="152">
                  <c:v>30.9079754601226</c:v>
                </c:pt>
                <c:pt idx="153">
                  <c:v>31.098159509202354</c:v>
                </c:pt>
                <c:pt idx="154">
                  <c:v>31.288343558282108</c:v>
                </c:pt>
                <c:pt idx="155">
                  <c:v>31.478527607361862</c:v>
                </c:pt>
                <c:pt idx="156">
                  <c:v>31.668711656441616</c:v>
                </c:pt>
                <c:pt idx="157">
                  <c:v>31.85889570552137</c:v>
                </c:pt>
                <c:pt idx="158">
                  <c:v>32.049079754601124</c:v>
                </c:pt>
                <c:pt idx="159">
                  <c:v>32.239263803680878</c:v>
                </c:pt>
                <c:pt idx="160">
                  <c:v>32.429447852760632</c:v>
                </c:pt>
                <c:pt idx="161">
                  <c:v>32.619631901840386</c:v>
                </c:pt>
                <c:pt idx="162">
                  <c:v>32.809815950920139</c:v>
                </c:pt>
                <c:pt idx="163">
                  <c:v>32.999999999999893</c:v>
                </c:pt>
                <c:pt idx="164">
                  <c:v>33.190184049079647</c:v>
                </c:pt>
                <c:pt idx="165">
                  <c:v>33.380368098159401</c:v>
                </c:pt>
                <c:pt idx="166">
                  <c:v>33.570552147239155</c:v>
                </c:pt>
                <c:pt idx="167">
                  <c:v>33.760736196318909</c:v>
                </c:pt>
                <c:pt idx="168">
                  <c:v>33.950920245398663</c:v>
                </c:pt>
                <c:pt idx="169">
                  <c:v>34.141104294478417</c:v>
                </c:pt>
                <c:pt idx="170">
                  <c:v>34.331288343558171</c:v>
                </c:pt>
                <c:pt idx="171">
                  <c:v>34.521472392637925</c:v>
                </c:pt>
                <c:pt idx="172">
                  <c:v>34.711656441717679</c:v>
                </c:pt>
                <c:pt idx="173">
                  <c:v>34.901840490797433</c:v>
                </c:pt>
                <c:pt idx="174">
                  <c:v>35.092024539877187</c:v>
                </c:pt>
                <c:pt idx="175">
                  <c:v>35.282208588956941</c:v>
                </c:pt>
                <c:pt idx="176">
                  <c:v>35.472392638036695</c:v>
                </c:pt>
                <c:pt idx="177">
                  <c:v>35.662576687116449</c:v>
                </c:pt>
                <c:pt idx="178">
                  <c:v>35.852760736196203</c:v>
                </c:pt>
                <c:pt idx="179">
                  <c:v>36.042944785275957</c:v>
                </c:pt>
                <c:pt idx="180">
                  <c:v>36.233128834355711</c:v>
                </c:pt>
                <c:pt idx="181">
                  <c:v>36.423312883435464</c:v>
                </c:pt>
                <c:pt idx="182">
                  <c:v>36.613496932515218</c:v>
                </c:pt>
                <c:pt idx="183">
                  <c:v>36.803680981594972</c:v>
                </c:pt>
                <c:pt idx="184">
                  <c:v>36.993865030674726</c:v>
                </c:pt>
                <c:pt idx="185">
                  <c:v>37.18404907975448</c:v>
                </c:pt>
                <c:pt idx="186">
                  <c:v>37.374233128834234</c:v>
                </c:pt>
                <c:pt idx="187">
                  <c:v>37.564417177913988</c:v>
                </c:pt>
                <c:pt idx="188">
                  <c:v>37.754601226993742</c:v>
                </c:pt>
                <c:pt idx="189">
                  <c:v>37.944785276073496</c:v>
                </c:pt>
                <c:pt idx="190">
                  <c:v>38.13496932515325</c:v>
                </c:pt>
                <c:pt idx="191">
                  <c:v>38.325153374233004</c:v>
                </c:pt>
                <c:pt idx="192">
                  <c:v>38.515337423312758</c:v>
                </c:pt>
                <c:pt idx="193">
                  <c:v>38.705521472392512</c:v>
                </c:pt>
                <c:pt idx="194">
                  <c:v>38.895705521472266</c:v>
                </c:pt>
                <c:pt idx="195">
                  <c:v>39.08588957055202</c:v>
                </c:pt>
                <c:pt idx="196">
                  <c:v>39.276073619631774</c:v>
                </c:pt>
                <c:pt idx="197">
                  <c:v>39.466257668711528</c:v>
                </c:pt>
                <c:pt idx="198">
                  <c:v>39.656441717791282</c:v>
                </c:pt>
                <c:pt idx="199">
                  <c:v>39.846625766871036</c:v>
                </c:pt>
                <c:pt idx="200">
                  <c:v>40.036809815950789</c:v>
                </c:pt>
                <c:pt idx="201">
                  <c:v>40.226993865030543</c:v>
                </c:pt>
                <c:pt idx="202">
                  <c:v>40.417177914110297</c:v>
                </c:pt>
                <c:pt idx="203">
                  <c:v>40.607361963190051</c:v>
                </c:pt>
                <c:pt idx="204">
                  <c:v>40.797546012269805</c:v>
                </c:pt>
                <c:pt idx="205">
                  <c:v>40.987730061349559</c:v>
                </c:pt>
                <c:pt idx="206">
                  <c:v>41.177914110429313</c:v>
                </c:pt>
                <c:pt idx="207">
                  <c:v>41.368098159509067</c:v>
                </c:pt>
                <c:pt idx="208">
                  <c:v>41.558282208588821</c:v>
                </c:pt>
                <c:pt idx="209">
                  <c:v>41.748466257668575</c:v>
                </c:pt>
                <c:pt idx="210">
                  <c:v>41.938650306748329</c:v>
                </c:pt>
                <c:pt idx="211">
                  <c:v>42.128834355828083</c:v>
                </c:pt>
                <c:pt idx="212">
                  <c:v>42.319018404907837</c:v>
                </c:pt>
                <c:pt idx="213">
                  <c:v>42.509202453987591</c:v>
                </c:pt>
                <c:pt idx="214">
                  <c:v>42.699386503067345</c:v>
                </c:pt>
                <c:pt idx="215">
                  <c:v>42.889570552147099</c:v>
                </c:pt>
                <c:pt idx="216">
                  <c:v>43.079754601226853</c:v>
                </c:pt>
                <c:pt idx="217">
                  <c:v>43.269938650306607</c:v>
                </c:pt>
                <c:pt idx="218">
                  <c:v>43.460122699386361</c:v>
                </c:pt>
                <c:pt idx="219">
                  <c:v>43.650306748466114</c:v>
                </c:pt>
                <c:pt idx="220">
                  <c:v>43.840490797545868</c:v>
                </c:pt>
                <c:pt idx="221">
                  <c:v>44.030674846625622</c:v>
                </c:pt>
                <c:pt idx="222">
                  <c:v>44.220858895705376</c:v>
                </c:pt>
                <c:pt idx="223">
                  <c:v>44.41104294478513</c:v>
                </c:pt>
                <c:pt idx="224">
                  <c:v>44.601226993864884</c:v>
                </c:pt>
                <c:pt idx="225">
                  <c:v>44.791411042944638</c:v>
                </c:pt>
                <c:pt idx="226">
                  <c:v>44.981595092024392</c:v>
                </c:pt>
                <c:pt idx="227">
                  <c:v>45.171779141104146</c:v>
                </c:pt>
                <c:pt idx="228">
                  <c:v>45.3619631901839</c:v>
                </c:pt>
                <c:pt idx="229">
                  <c:v>45.552147239263654</c:v>
                </c:pt>
                <c:pt idx="230">
                  <c:v>45.742331288343408</c:v>
                </c:pt>
                <c:pt idx="231">
                  <c:v>45.932515337423162</c:v>
                </c:pt>
                <c:pt idx="232">
                  <c:v>46.122699386502916</c:v>
                </c:pt>
                <c:pt idx="233">
                  <c:v>46.31288343558267</c:v>
                </c:pt>
                <c:pt idx="234">
                  <c:v>46.503067484662424</c:v>
                </c:pt>
                <c:pt idx="235">
                  <c:v>46.693251533742178</c:v>
                </c:pt>
                <c:pt idx="236">
                  <c:v>46.883435582821932</c:v>
                </c:pt>
                <c:pt idx="237">
                  <c:v>47.073619631901686</c:v>
                </c:pt>
                <c:pt idx="238">
                  <c:v>47.263803680981439</c:v>
                </c:pt>
                <c:pt idx="239">
                  <c:v>47.453987730061193</c:v>
                </c:pt>
                <c:pt idx="240">
                  <c:v>47.644171779140947</c:v>
                </c:pt>
                <c:pt idx="241">
                  <c:v>47.834355828220701</c:v>
                </c:pt>
                <c:pt idx="242">
                  <c:v>48.024539877300455</c:v>
                </c:pt>
                <c:pt idx="243">
                  <c:v>48.214723926380209</c:v>
                </c:pt>
                <c:pt idx="244">
                  <c:v>48.404907975459963</c:v>
                </c:pt>
                <c:pt idx="245">
                  <c:v>48.595092024539717</c:v>
                </c:pt>
                <c:pt idx="246">
                  <c:v>48.785276073619471</c:v>
                </c:pt>
                <c:pt idx="247">
                  <c:v>48.975460122699225</c:v>
                </c:pt>
                <c:pt idx="248">
                  <c:v>49.165644171778979</c:v>
                </c:pt>
                <c:pt idx="249">
                  <c:v>49.355828220858733</c:v>
                </c:pt>
                <c:pt idx="250">
                  <c:v>49.546012269938487</c:v>
                </c:pt>
                <c:pt idx="251">
                  <c:v>49.736196319018241</c:v>
                </c:pt>
                <c:pt idx="252">
                  <c:v>49.926380368097995</c:v>
                </c:pt>
                <c:pt idx="253">
                  <c:v>50.116564417177749</c:v>
                </c:pt>
                <c:pt idx="254">
                  <c:v>50.306748466257503</c:v>
                </c:pt>
                <c:pt idx="255">
                  <c:v>50.496932515337257</c:v>
                </c:pt>
                <c:pt idx="256">
                  <c:v>50.687116564417011</c:v>
                </c:pt>
                <c:pt idx="257">
                  <c:v>50.877300613496764</c:v>
                </c:pt>
                <c:pt idx="258">
                  <c:v>51.067484662576518</c:v>
                </c:pt>
                <c:pt idx="259">
                  <c:v>51.257668711656272</c:v>
                </c:pt>
                <c:pt idx="260">
                  <c:v>51.447852760736026</c:v>
                </c:pt>
                <c:pt idx="261">
                  <c:v>51.63803680981578</c:v>
                </c:pt>
                <c:pt idx="262">
                  <c:v>51.828220858895534</c:v>
                </c:pt>
                <c:pt idx="263">
                  <c:v>52.018404907975288</c:v>
                </c:pt>
                <c:pt idx="264">
                  <c:v>52.208588957055042</c:v>
                </c:pt>
                <c:pt idx="265">
                  <c:v>52.398773006134796</c:v>
                </c:pt>
                <c:pt idx="266">
                  <c:v>52.58895705521455</c:v>
                </c:pt>
                <c:pt idx="267">
                  <c:v>52.779141104294304</c:v>
                </c:pt>
                <c:pt idx="268">
                  <c:v>52.969325153374058</c:v>
                </c:pt>
                <c:pt idx="269">
                  <c:v>53.159509202453812</c:v>
                </c:pt>
                <c:pt idx="270">
                  <c:v>53.349693251533566</c:v>
                </c:pt>
                <c:pt idx="271">
                  <c:v>53.53987730061332</c:v>
                </c:pt>
                <c:pt idx="272">
                  <c:v>53.730061349693074</c:v>
                </c:pt>
                <c:pt idx="273">
                  <c:v>53.920245398772828</c:v>
                </c:pt>
                <c:pt idx="274">
                  <c:v>54.110429447852582</c:v>
                </c:pt>
                <c:pt idx="275">
                  <c:v>54.300613496932336</c:v>
                </c:pt>
                <c:pt idx="276">
                  <c:v>54.490797546012089</c:v>
                </c:pt>
                <c:pt idx="277">
                  <c:v>54.680981595091843</c:v>
                </c:pt>
                <c:pt idx="278">
                  <c:v>54.871165644171597</c:v>
                </c:pt>
                <c:pt idx="279">
                  <c:v>55.061349693251351</c:v>
                </c:pt>
                <c:pt idx="280">
                  <c:v>55.251533742331105</c:v>
                </c:pt>
                <c:pt idx="281">
                  <c:v>55.441717791410859</c:v>
                </c:pt>
                <c:pt idx="282">
                  <c:v>55.631901840490613</c:v>
                </c:pt>
                <c:pt idx="283">
                  <c:v>55.822085889570367</c:v>
                </c:pt>
                <c:pt idx="284">
                  <c:v>56.012269938650121</c:v>
                </c:pt>
                <c:pt idx="285">
                  <c:v>56.202453987729875</c:v>
                </c:pt>
                <c:pt idx="286">
                  <c:v>56.392638036809629</c:v>
                </c:pt>
                <c:pt idx="287">
                  <c:v>56.582822085889383</c:v>
                </c:pt>
                <c:pt idx="288">
                  <c:v>56.773006134969137</c:v>
                </c:pt>
                <c:pt idx="289">
                  <c:v>56.963190184048891</c:v>
                </c:pt>
                <c:pt idx="290">
                  <c:v>57.153374233128645</c:v>
                </c:pt>
                <c:pt idx="291">
                  <c:v>57.343558282208399</c:v>
                </c:pt>
                <c:pt idx="292">
                  <c:v>57.533742331288153</c:v>
                </c:pt>
                <c:pt idx="293">
                  <c:v>57.723926380367907</c:v>
                </c:pt>
                <c:pt idx="294">
                  <c:v>57.914110429447661</c:v>
                </c:pt>
                <c:pt idx="295">
                  <c:v>58.104294478527414</c:v>
                </c:pt>
                <c:pt idx="296">
                  <c:v>58.294478527607168</c:v>
                </c:pt>
                <c:pt idx="297">
                  <c:v>58.484662576686922</c:v>
                </c:pt>
                <c:pt idx="298">
                  <c:v>58.674846625766676</c:v>
                </c:pt>
                <c:pt idx="299">
                  <c:v>58.86503067484643</c:v>
                </c:pt>
                <c:pt idx="300">
                  <c:v>59.055214723926184</c:v>
                </c:pt>
                <c:pt idx="301">
                  <c:v>59.245398773005938</c:v>
                </c:pt>
                <c:pt idx="302">
                  <c:v>59.435582822085692</c:v>
                </c:pt>
                <c:pt idx="303">
                  <c:v>59.625766871165446</c:v>
                </c:pt>
                <c:pt idx="304">
                  <c:v>59.8159509202452</c:v>
                </c:pt>
                <c:pt idx="305">
                  <c:v>60.006134969324954</c:v>
                </c:pt>
                <c:pt idx="306">
                  <c:v>60.196319018404708</c:v>
                </c:pt>
                <c:pt idx="307">
                  <c:v>60.386503067484462</c:v>
                </c:pt>
                <c:pt idx="308">
                  <c:v>60.576687116564216</c:v>
                </c:pt>
                <c:pt idx="309">
                  <c:v>60.76687116564397</c:v>
                </c:pt>
                <c:pt idx="310">
                  <c:v>60.957055214723724</c:v>
                </c:pt>
                <c:pt idx="311">
                  <c:v>61.147239263803478</c:v>
                </c:pt>
                <c:pt idx="312">
                  <c:v>61.337423312883232</c:v>
                </c:pt>
                <c:pt idx="313">
                  <c:v>61.527607361962986</c:v>
                </c:pt>
                <c:pt idx="314">
                  <c:v>61.717791411042739</c:v>
                </c:pt>
                <c:pt idx="315">
                  <c:v>61.907975460122493</c:v>
                </c:pt>
                <c:pt idx="316">
                  <c:v>62.098159509202247</c:v>
                </c:pt>
                <c:pt idx="317">
                  <c:v>62.288343558282001</c:v>
                </c:pt>
                <c:pt idx="318">
                  <c:v>62.478527607361755</c:v>
                </c:pt>
                <c:pt idx="319">
                  <c:v>62.668711656441509</c:v>
                </c:pt>
                <c:pt idx="320">
                  <c:v>62.858895705521263</c:v>
                </c:pt>
                <c:pt idx="321">
                  <c:v>63.049079754601017</c:v>
                </c:pt>
                <c:pt idx="322">
                  <c:v>63.239263803680771</c:v>
                </c:pt>
                <c:pt idx="323">
                  <c:v>63.429447852760525</c:v>
                </c:pt>
                <c:pt idx="324">
                  <c:v>63.619631901840279</c:v>
                </c:pt>
                <c:pt idx="325">
                  <c:v>63.809815950920033</c:v>
                </c:pt>
                <c:pt idx="326">
                  <c:v>63.999999999999787</c:v>
                </c:pt>
              </c:numCache>
            </c:numRef>
          </c:xVal>
          <c:yVal>
            <c:numRef>
              <c:f>'C:\PhD\laboration och data\ES-SMPS\ES-SMPS Nouryon\[CS 30 236 150 ppm 2-64 nm 20C 50 procent.xlsx]CS 30 236 150 ppm 2-64 nm 20C 5'!$B$31:$LP$31</c:f>
              <c:numCache>
                <c:formatCode>General</c:formatCode>
                <c:ptCount val="327"/>
                <c:pt idx="0">
                  <c:v>0.28172386272944933</c:v>
                </c:pt>
                <c:pt idx="1">
                  <c:v>1.1971268954509178E-2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7.9808459696727857E-4</c:v>
                </c:pt>
                <c:pt idx="6">
                  <c:v>3.1923383878691143E-3</c:v>
                </c:pt>
                <c:pt idx="7">
                  <c:v>8.7789305666400638E-3</c:v>
                </c:pt>
                <c:pt idx="8">
                  <c:v>2.23463687150838E-2</c:v>
                </c:pt>
                <c:pt idx="9">
                  <c:v>2.4740622505985636E-2</c:v>
                </c:pt>
                <c:pt idx="10">
                  <c:v>4.8683160415003993E-2</c:v>
                </c:pt>
                <c:pt idx="11">
                  <c:v>5.3471667996807665E-2</c:v>
                </c:pt>
                <c:pt idx="12">
                  <c:v>7.9010375099760569E-2</c:v>
                </c:pt>
                <c:pt idx="13">
                  <c:v>9.0981644054269756E-2</c:v>
                </c:pt>
                <c:pt idx="14">
                  <c:v>0.10694333599361533</c:v>
                </c:pt>
                <c:pt idx="15">
                  <c:v>9.4972067039106142E-2</c:v>
                </c:pt>
                <c:pt idx="16">
                  <c:v>7.5019952114924182E-2</c:v>
                </c:pt>
                <c:pt idx="17">
                  <c:v>4.3096568236233042E-2</c:v>
                </c:pt>
                <c:pt idx="18">
                  <c:v>1.9154030327214688E-2</c:v>
                </c:pt>
                <c:pt idx="19">
                  <c:v>9.5770151636073442E-3</c:v>
                </c:pt>
                <c:pt idx="20">
                  <c:v>6.3846767757382286E-3</c:v>
                </c:pt>
                <c:pt idx="21">
                  <c:v>3.1923383878691143E-3</c:v>
                </c:pt>
                <c:pt idx="22">
                  <c:v>1.5961691939345571E-3</c:v>
                </c:pt>
                <c:pt idx="23">
                  <c:v>3.1923383878691143E-3</c:v>
                </c:pt>
                <c:pt idx="24">
                  <c:v>0</c:v>
                </c:pt>
                <c:pt idx="25">
                  <c:v>1.5961691939345571E-3</c:v>
                </c:pt>
                <c:pt idx="26">
                  <c:v>1.5961691939345571E-3</c:v>
                </c:pt>
                <c:pt idx="27">
                  <c:v>3.1923383878691143E-3</c:v>
                </c:pt>
                <c:pt idx="28">
                  <c:v>1.5961691939345571E-3</c:v>
                </c:pt>
                <c:pt idx="29">
                  <c:v>4.7885075818036721E-3</c:v>
                </c:pt>
                <c:pt idx="30">
                  <c:v>4.7885075818036721E-3</c:v>
                </c:pt>
                <c:pt idx="31">
                  <c:v>5.5865921787709499E-3</c:v>
                </c:pt>
                <c:pt idx="32">
                  <c:v>8.7789305666400638E-3</c:v>
                </c:pt>
                <c:pt idx="33">
                  <c:v>7.9808459696727851E-3</c:v>
                </c:pt>
                <c:pt idx="34">
                  <c:v>7.9808459696727851E-3</c:v>
                </c:pt>
                <c:pt idx="35">
                  <c:v>1.0375099760574621E-2</c:v>
                </c:pt>
                <c:pt idx="36">
                  <c:v>2.0750199521149242E-2</c:v>
                </c:pt>
                <c:pt idx="37">
                  <c:v>1.6759776536312849E-2</c:v>
                </c:pt>
                <c:pt idx="38">
                  <c:v>3.6711891460494812E-2</c:v>
                </c:pt>
                <c:pt idx="39">
                  <c:v>5.027932960893855E-2</c:v>
                </c:pt>
                <c:pt idx="40">
                  <c:v>4.8683160415003993E-2</c:v>
                </c:pt>
                <c:pt idx="41">
                  <c:v>5.6664006384676779E-2</c:v>
                </c:pt>
                <c:pt idx="42">
                  <c:v>5.9856344772545894E-2</c:v>
                </c:pt>
                <c:pt idx="43">
                  <c:v>0.10295291300877893</c:v>
                </c:pt>
                <c:pt idx="44">
                  <c:v>9.9760574620909814E-2</c:v>
                </c:pt>
                <c:pt idx="45">
                  <c:v>0.11173184357541899</c:v>
                </c:pt>
                <c:pt idx="46">
                  <c:v>0.14924181963288108</c:v>
                </c:pt>
                <c:pt idx="47">
                  <c:v>0.16919393455706305</c:v>
                </c:pt>
                <c:pt idx="48">
                  <c:v>0.2011173184357542</c:v>
                </c:pt>
                <c:pt idx="49">
                  <c:v>0.23463687150837989</c:v>
                </c:pt>
                <c:pt idx="50">
                  <c:v>0.28411811652035118</c:v>
                </c:pt>
                <c:pt idx="51">
                  <c:v>0.31444533120510776</c:v>
                </c:pt>
                <c:pt idx="52">
                  <c:v>0.33998403830806068</c:v>
                </c:pt>
                <c:pt idx="53">
                  <c:v>0.36951316839584997</c:v>
                </c:pt>
                <c:pt idx="54">
                  <c:v>0.4285714285714286</c:v>
                </c:pt>
                <c:pt idx="55">
                  <c:v>0.47166799680766164</c:v>
                </c:pt>
                <c:pt idx="56">
                  <c:v>0.58419792498004797</c:v>
                </c:pt>
                <c:pt idx="57">
                  <c:v>0.60415003990422989</c:v>
                </c:pt>
                <c:pt idx="58">
                  <c:v>0.58898643256185157</c:v>
                </c:pt>
                <c:pt idx="59">
                  <c:v>0.66719872306464489</c:v>
                </c:pt>
                <c:pt idx="60">
                  <c:v>0.69752593774940153</c:v>
                </c:pt>
                <c:pt idx="61">
                  <c:v>0.73423782920989622</c:v>
                </c:pt>
                <c:pt idx="62">
                  <c:v>0.86113328012769352</c:v>
                </c:pt>
                <c:pt idx="63">
                  <c:v>0.83639265762170789</c:v>
                </c:pt>
                <c:pt idx="64">
                  <c:v>0.88188347964884284</c:v>
                </c:pt>
                <c:pt idx="65">
                  <c:v>0.90582601755786119</c:v>
                </c:pt>
                <c:pt idx="66">
                  <c:v>0.90901835594573033</c:v>
                </c:pt>
                <c:pt idx="67">
                  <c:v>0.92817238627294485</c:v>
                </c:pt>
                <c:pt idx="68">
                  <c:v>0.94333599361532328</c:v>
                </c:pt>
                <c:pt idx="69">
                  <c:v>0.94812450119712688</c:v>
                </c:pt>
                <c:pt idx="70">
                  <c:v>0.93854748603351956</c:v>
                </c:pt>
                <c:pt idx="71">
                  <c:v>1</c:v>
                </c:pt>
                <c:pt idx="72">
                  <c:v>0.86831604150039909</c:v>
                </c:pt>
                <c:pt idx="73">
                  <c:v>0.93774940143655239</c:v>
                </c:pt>
                <c:pt idx="74">
                  <c:v>0.93375897845171596</c:v>
                </c:pt>
                <c:pt idx="75">
                  <c:v>0.91221069433359936</c:v>
                </c:pt>
                <c:pt idx="76">
                  <c:v>0.89624900239425387</c:v>
                </c:pt>
                <c:pt idx="77">
                  <c:v>0.89784517158818833</c:v>
                </c:pt>
                <c:pt idx="78">
                  <c:v>0.88268156424581012</c:v>
                </c:pt>
                <c:pt idx="79">
                  <c:v>0.82920989624900243</c:v>
                </c:pt>
                <c:pt idx="80">
                  <c:v>0.9002394253790903</c:v>
                </c:pt>
                <c:pt idx="81">
                  <c:v>0.88507581803671187</c:v>
                </c:pt>
                <c:pt idx="82">
                  <c:v>0.86592178770949724</c:v>
                </c:pt>
                <c:pt idx="83">
                  <c:v>0.86432561851556267</c:v>
                </c:pt>
                <c:pt idx="84">
                  <c:v>0.82362330407023143</c:v>
                </c:pt>
                <c:pt idx="85">
                  <c:v>0.81005586592178769</c:v>
                </c:pt>
                <c:pt idx="86">
                  <c:v>0.81324820430965683</c:v>
                </c:pt>
                <c:pt idx="87">
                  <c:v>0.75977653631284914</c:v>
                </c:pt>
                <c:pt idx="88">
                  <c:v>0.81165203511572226</c:v>
                </c:pt>
                <c:pt idx="89">
                  <c:v>0.81803671189146054</c:v>
                </c:pt>
                <c:pt idx="90">
                  <c:v>0.81723862729449326</c:v>
                </c:pt>
                <c:pt idx="91">
                  <c:v>0.82442138866719872</c:v>
                </c:pt>
                <c:pt idx="92">
                  <c:v>0.79090183559457305</c:v>
                </c:pt>
                <c:pt idx="93">
                  <c:v>0.85873902633679178</c:v>
                </c:pt>
                <c:pt idx="94">
                  <c:v>0.77972865123703117</c:v>
                </c:pt>
                <c:pt idx="95">
                  <c:v>0.79090183559457305</c:v>
                </c:pt>
                <c:pt idx="96">
                  <c:v>0.87230646448523552</c:v>
                </c:pt>
                <c:pt idx="97">
                  <c:v>0.82362330407023143</c:v>
                </c:pt>
                <c:pt idx="98">
                  <c:v>0.8044692737430168</c:v>
                </c:pt>
                <c:pt idx="99">
                  <c:v>0.82202713487629686</c:v>
                </c:pt>
                <c:pt idx="100">
                  <c:v>0.86352753391859538</c:v>
                </c:pt>
                <c:pt idx="101">
                  <c:v>0.81723862729449326</c:v>
                </c:pt>
                <c:pt idx="102">
                  <c:v>0.80287310454908223</c:v>
                </c:pt>
                <c:pt idx="103">
                  <c:v>0.75578611332801271</c:v>
                </c:pt>
                <c:pt idx="104">
                  <c:v>0.84038308060654432</c:v>
                </c:pt>
                <c:pt idx="105">
                  <c:v>0.78611332801276934</c:v>
                </c:pt>
                <c:pt idx="106">
                  <c:v>0.80207501995211494</c:v>
                </c:pt>
                <c:pt idx="107">
                  <c:v>0.84756584197924978</c:v>
                </c:pt>
                <c:pt idx="108">
                  <c:v>0.79728651237031134</c:v>
                </c:pt>
                <c:pt idx="109">
                  <c:v>0.77573822825219485</c:v>
                </c:pt>
                <c:pt idx="110">
                  <c:v>0.72705506783719076</c:v>
                </c:pt>
                <c:pt idx="111">
                  <c:v>0.79329608938547491</c:v>
                </c:pt>
                <c:pt idx="112">
                  <c:v>0.79169992019154034</c:v>
                </c:pt>
                <c:pt idx="113">
                  <c:v>0.76695929768555471</c:v>
                </c:pt>
                <c:pt idx="114">
                  <c:v>0.75658419792498011</c:v>
                </c:pt>
                <c:pt idx="115">
                  <c:v>0.68076616121308864</c:v>
                </c:pt>
                <c:pt idx="116">
                  <c:v>0.7142857142857143</c:v>
                </c:pt>
                <c:pt idx="117">
                  <c:v>0.75099760574620911</c:v>
                </c:pt>
                <c:pt idx="118">
                  <c:v>0.73423782920989622</c:v>
                </c:pt>
                <c:pt idx="119">
                  <c:v>0.68395849960095778</c:v>
                </c:pt>
                <c:pt idx="120">
                  <c:v>0.71268954509177973</c:v>
                </c:pt>
                <c:pt idx="121">
                  <c:v>0.68316041500399038</c:v>
                </c:pt>
                <c:pt idx="122">
                  <c:v>0.71508379888268159</c:v>
                </c:pt>
                <c:pt idx="123">
                  <c:v>0.64804469273743015</c:v>
                </c:pt>
                <c:pt idx="124">
                  <c:v>0.67358339984038307</c:v>
                </c:pt>
                <c:pt idx="125">
                  <c:v>0.61532322426177177</c:v>
                </c:pt>
                <c:pt idx="126">
                  <c:v>0.63288108539505195</c:v>
                </c:pt>
                <c:pt idx="127">
                  <c:v>0.6241021548284118</c:v>
                </c:pt>
                <c:pt idx="128">
                  <c:v>0.61133280127693546</c:v>
                </c:pt>
                <c:pt idx="129">
                  <c:v>0.62569832402234637</c:v>
                </c:pt>
                <c:pt idx="130">
                  <c:v>0.63926576217079012</c:v>
                </c:pt>
                <c:pt idx="131">
                  <c:v>0.66400638467677575</c:v>
                </c:pt>
                <c:pt idx="132">
                  <c:v>0.63208300079808455</c:v>
                </c:pt>
                <c:pt idx="133">
                  <c:v>0.64405426975259372</c:v>
                </c:pt>
                <c:pt idx="134">
                  <c:v>0.61771747805267363</c:v>
                </c:pt>
                <c:pt idx="135">
                  <c:v>0.56264964086193137</c:v>
                </c:pt>
                <c:pt idx="136">
                  <c:v>0.57462090981644054</c:v>
                </c:pt>
                <c:pt idx="137">
                  <c:v>0.53711093375897845</c:v>
                </c:pt>
                <c:pt idx="138">
                  <c:v>0.55466879489225862</c:v>
                </c:pt>
                <c:pt idx="139">
                  <c:v>0.54030327214684759</c:v>
                </c:pt>
                <c:pt idx="140">
                  <c:v>0.52992817238627299</c:v>
                </c:pt>
                <c:pt idx="141">
                  <c:v>0.54110135674381488</c:v>
                </c:pt>
                <c:pt idx="142">
                  <c:v>0.54988028731045491</c:v>
                </c:pt>
                <c:pt idx="143">
                  <c:v>0.53312051077414213</c:v>
                </c:pt>
                <c:pt idx="144">
                  <c:v>0.50438946528332007</c:v>
                </c:pt>
                <c:pt idx="145">
                  <c:v>0.5027932960893855</c:v>
                </c:pt>
                <c:pt idx="146">
                  <c:v>0.47406225059856344</c:v>
                </c:pt>
                <c:pt idx="147">
                  <c:v>0.48683160415003995</c:v>
                </c:pt>
                <c:pt idx="148">
                  <c:v>0.47246608140462887</c:v>
                </c:pt>
                <c:pt idx="149">
                  <c:v>0.46847565841979255</c:v>
                </c:pt>
                <c:pt idx="150">
                  <c:v>0.45810055865921789</c:v>
                </c:pt>
                <c:pt idx="151">
                  <c:v>0.46847565841979255</c:v>
                </c:pt>
                <c:pt idx="152">
                  <c:v>0.46687948922585798</c:v>
                </c:pt>
                <c:pt idx="153">
                  <c:v>0.42218675179569037</c:v>
                </c:pt>
                <c:pt idx="154">
                  <c:v>0.41500399042298486</c:v>
                </c:pt>
                <c:pt idx="155">
                  <c:v>0.35035913806863528</c:v>
                </c:pt>
                <c:pt idx="156">
                  <c:v>0.41660015961691943</c:v>
                </c:pt>
                <c:pt idx="157">
                  <c:v>0.39664804469273746</c:v>
                </c:pt>
                <c:pt idx="158">
                  <c:v>0.40941739824421391</c:v>
                </c:pt>
                <c:pt idx="159">
                  <c:v>0.3758978451715882</c:v>
                </c:pt>
                <c:pt idx="160">
                  <c:v>0.34876296887470076</c:v>
                </c:pt>
                <c:pt idx="161">
                  <c:v>0.38786911412609743</c:v>
                </c:pt>
                <c:pt idx="162">
                  <c:v>0.33679169992019153</c:v>
                </c:pt>
                <c:pt idx="163">
                  <c:v>0.37110933758978454</c:v>
                </c:pt>
                <c:pt idx="164">
                  <c:v>0.36632083000798088</c:v>
                </c:pt>
                <c:pt idx="165">
                  <c:v>0.33998403830806068</c:v>
                </c:pt>
                <c:pt idx="166">
                  <c:v>0.31524341580207504</c:v>
                </c:pt>
                <c:pt idx="167">
                  <c:v>0.3120510774142059</c:v>
                </c:pt>
                <c:pt idx="168">
                  <c:v>0.30007980845969673</c:v>
                </c:pt>
                <c:pt idx="169">
                  <c:v>0.29529130087789307</c:v>
                </c:pt>
                <c:pt idx="170">
                  <c:v>0.30247406225059859</c:v>
                </c:pt>
                <c:pt idx="171">
                  <c:v>0.27613727055067838</c:v>
                </c:pt>
                <c:pt idx="172">
                  <c:v>0.29608938547486036</c:v>
                </c:pt>
                <c:pt idx="173">
                  <c:v>0.26576217079010378</c:v>
                </c:pt>
                <c:pt idx="174">
                  <c:v>0.26656025538707107</c:v>
                </c:pt>
                <c:pt idx="175">
                  <c:v>0.28252194732641661</c:v>
                </c:pt>
                <c:pt idx="176">
                  <c:v>0.25857940941739826</c:v>
                </c:pt>
                <c:pt idx="177">
                  <c:v>0.26735833998403835</c:v>
                </c:pt>
                <c:pt idx="178">
                  <c:v>0.25538707102952912</c:v>
                </c:pt>
                <c:pt idx="179">
                  <c:v>0.25698324022346369</c:v>
                </c:pt>
                <c:pt idx="180">
                  <c:v>0.27693535514764567</c:v>
                </c:pt>
                <c:pt idx="181">
                  <c:v>0.26576217079010378</c:v>
                </c:pt>
                <c:pt idx="182">
                  <c:v>0.22825219473264169</c:v>
                </c:pt>
                <c:pt idx="183">
                  <c:v>0.24022346368715086</c:v>
                </c:pt>
                <c:pt idx="184">
                  <c:v>0.22984836392657623</c:v>
                </c:pt>
                <c:pt idx="185">
                  <c:v>0.22346368715083798</c:v>
                </c:pt>
                <c:pt idx="186">
                  <c:v>0.20750199521149243</c:v>
                </c:pt>
                <c:pt idx="187">
                  <c:v>0.20510774142059057</c:v>
                </c:pt>
                <c:pt idx="188">
                  <c:v>0.21308858739026337</c:v>
                </c:pt>
                <c:pt idx="189">
                  <c:v>0.20351157222665603</c:v>
                </c:pt>
                <c:pt idx="190">
                  <c:v>0.19233838786911411</c:v>
                </c:pt>
                <c:pt idx="191">
                  <c:v>0.18196328810853951</c:v>
                </c:pt>
                <c:pt idx="192">
                  <c:v>0.18036711891460497</c:v>
                </c:pt>
                <c:pt idx="193">
                  <c:v>0.17238627294493217</c:v>
                </c:pt>
                <c:pt idx="194">
                  <c:v>0.17557861133280128</c:v>
                </c:pt>
                <c:pt idx="195">
                  <c:v>0.19074221867517957</c:v>
                </c:pt>
                <c:pt idx="196">
                  <c:v>0.18595371109337588</c:v>
                </c:pt>
                <c:pt idx="197">
                  <c:v>0.17637669592976857</c:v>
                </c:pt>
                <c:pt idx="198">
                  <c:v>0.15403032721468476</c:v>
                </c:pt>
                <c:pt idx="199">
                  <c:v>0.15482841181165205</c:v>
                </c:pt>
                <c:pt idx="200">
                  <c:v>0.13886671987230645</c:v>
                </c:pt>
                <c:pt idx="201">
                  <c:v>0.12928970470869913</c:v>
                </c:pt>
                <c:pt idx="202">
                  <c:v>0.11652035115722266</c:v>
                </c:pt>
                <c:pt idx="203">
                  <c:v>0.13487629688747008</c:v>
                </c:pt>
                <c:pt idx="204">
                  <c:v>0.16360734237829211</c:v>
                </c:pt>
                <c:pt idx="205">
                  <c:v>0.14046288906624102</c:v>
                </c:pt>
                <c:pt idx="206">
                  <c:v>0.13168395849960096</c:v>
                </c:pt>
                <c:pt idx="207">
                  <c:v>0.13567438148443736</c:v>
                </c:pt>
                <c:pt idx="208">
                  <c:v>0.13088587390263368</c:v>
                </c:pt>
                <c:pt idx="209">
                  <c:v>0.12130885873902635</c:v>
                </c:pt>
                <c:pt idx="210">
                  <c:v>0.13248204309656825</c:v>
                </c:pt>
                <c:pt idx="211">
                  <c:v>0.10774142059058262</c:v>
                </c:pt>
                <c:pt idx="212">
                  <c:v>0.10375099760574621</c:v>
                </c:pt>
                <c:pt idx="213">
                  <c:v>9.9760574620909814E-2</c:v>
                </c:pt>
                <c:pt idx="214">
                  <c:v>8.6991221069433369E-2</c:v>
                </c:pt>
                <c:pt idx="215">
                  <c:v>0.1005586592178771</c:v>
                </c:pt>
                <c:pt idx="216">
                  <c:v>8.3000798084596969E-2</c:v>
                </c:pt>
                <c:pt idx="217">
                  <c:v>8.2202713487629683E-2</c:v>
                </c:pt>
                <c:pt idx="218">
                  <c:v>8.4596967278531526E-2</c:v>
                </c:pt>
                <c:pt idx="219">
                  <c:v>8.5395051875498798E-2</c:v>
                </c:pt>
                <c:pt idx="220">
                  <c:v>8.9385474860335198E-2</c:v>
                </c:pt>
                <c:pt idx="221">
                  <c:v>7.9010375099760569E-2</c:v>
                </c:pt>
                <c:pt idx="222">
                  <c:v>8.6193136472466084E-2</c:v>
                </c:pt>
                <c:pt idx="223">
                  <c:v>6.9433359936153224E-2</c:v>
                </c:pt>
                <c:pt idx="224">
                  <c:v>6.6241021548284124E-2</c:v>
                </c:pt>
                <c:pt idx="225">
                  <c:v>6.8635275339185953E-2</c:v>
                </c:pt>
                <c:pt idx="226">
                  <c:v>8.3798882681564255E-2</c:v>
                </c:pt>
                <c:pt idx="227">
                  <c:v>6.6241021548284124E-2</c:v>
                </c:pt>
                <c:pt idx="228">
                  <c:v>6.7837190742218681E-2</c:v>
                </c:pt>
                <c:pt idx="229">
                  <c:v>7.023144453312051E-2</c:v>
                </c:pt>
                <c:pt idx="230">
                  <c:v>6.7039106145251395E-2</c:v>
                </c:pt>
                <c:pt idx="231">
                  <c:v>5.5865921787709494E-2</c:v>
                </c:pt>
                <c:pt idx="232">
                  <c:v>5.826017557861133E-2</c:v>
                </c:pt>
                <c:pt idx="233">
                  <c:v>4.3096568236233042E-2</c:v>
                </c:pt>
                <c:pt idx="234">
                  <c:v>4.5490822027134878E-2</c:v>
                </c:pt>
                <c:pt idx="235">
                  <c:v>3.9904229848363934E-2</c:v>
                </c:pt>
                <c:pt idx="236">
                  <c:v>4.3894652833200321E-2</c:v>
                </c:pt>
                <c:pt idx="237">
                  <c:v>4.5490822027134878E-2</c:v>
                </c:pt>
                <c:pt idx="238">
                  <c:v>4.7086991221069435E-2</c:v>
                </c:pt>
                <c:pt idx="239">
                  <c:v>5.1077414205905829E-2</c:v>
                </c:pt>
                <c:pt idx="240">
                  <c:v>4.2298483639265763E-2</c:v>
                </c:pt>
                <c:pt idx="241">
                  <c:v>3.7509976057462091E-2</c:v>
                </c:pt>
                <c:pt idx="242">
                  <c:v>3.1125299281723862E-2</c:v>
                </c:pt>
                <c:pt idx="243">
                  <c:v>3.8308060654429377E-2</c:v>
                </c:pt>
                <c:pt idx="244">
                  <c:v>4.1500399042298484E-2</c:v>
                </c:pt>
                <c:pt idx="245">
                  <c:v>4.3894652833200321E-2</c:v>
                </c:pt>
                <c:pt idx="246">
                  <c:v>3.6711891460494812E-2</c:v>
                </c:pt>
                <c:pt idx="247">
                  <c:v>3.9904229848363934E-2</c:v>
                </c:pt>
                <c:pt idx="248">
                  <c:v>3.5913806863527534E-2</c:v>
                </c:pt>
                <c:pt idx="249">
                  <c:v>3.4317637669592976E-2</c:v>
                </c:pt>
                <c:pt idx="250">
                  <c:v>3.2721468475658419E-2</c:v>
                </c:pt>
                <c:pt idx="251">
                  <c:v>3.1125299281723862E-2</c:v>
                </c:pt>
                <c:pt idx="252">
                  <c:v>3.1125299281723862E-2</c:v>
                </c:pt>
                <c:pt idx="253">
                  <c:v>3.0327214684756586E-2</c:v>
                </c:pt>
                <c:pt idx="254">
                  <c:v>2.4740622505985636E-2</c:v>
                </c:pt>
                <c:pt idx="255">
                  <c:v>2.5538707102952914E-2</c:v>
                </c:pt>
                <c:pt idx="256">
                  <c:v>1.596169193934557E-2</c:v>
                </c:pt>
                <c:pt idx="257">
                  <c:v>2.3942537909018357E-2</c:v>
                </c:pt>
                <c:pt idx="258">
                  <c:v>2.8731045490822029E-2</c:v>
                </c:pt>
                <c:pt idx="259">
                  <c:v>1.7557861133280128E-2</c:v>
                </c:pt>
                <c:pt idx="260">
                  <c:v>1.9154030327214688E-2</c:v>
                </c:pt>
                <c:pt idx="261">
                  <c:v>2.5538707102952914E-2</c:v>
                </c:pt>
                <c:pt idx="262">
                  <c:v>2.1548284118116521E-2</c:v>
                </c:pt>
                <c:pt idx="263">
                  <c:v>1.2769353551476457E-2</c:v>
                </c:pt>
                <c:pt idx="264">
                  <c:v>1.5163607342378293E-2</c:v>
                </c:pt>
                <c:pt idx="265">
                  <c:v>1.7557861133280128E-2</c:v>
                </c:pt>
                <c:pt idx="266">
                  <c:v>1.9154030327214688E-2</c:v>
                </c:pt>
                <c:pt idx="267">
                  <c:v>1.596169193934557E-2</c:v>
                </c:pt>
                <c:pt idx="268">
                  <c:v>1.596169193934557E-2</c:v>
                </c:pt>
                <c:pt idx="269">
                  <c:v>1.6759776536312849E-2</c:v>
                </c:pt>
                <c:pt idx="270">
                  <c:v>1.8355945730247406E-2</c:v>
                </c:pt>
                <c:pt idx="271">
                  <c:v>2.23463687150838E-2</c:v>
                </c:pt>
                <c:pt idx="272">
                  <c:v>7.9808459696727851E-3</c:v>
                </c:pt>
                <c:pt idx="273">
                  <c:v>1.4365522745411015E-2</c:v>
                </c:pt>
                <c:pt idx="274">
                  <c:v>1.0375099760574621E-2</c:v>
                </c:pt>
                <c:pt idx="275">
                  <c:v>1.11731843575419E-2</c:v>
                </c:pt>
                <c:pt idx="276">
                  <c:v>1.7557861133280128E-2</c:v>
                </c:pt>
                <c:pt idx="277">
                  <c:v>7.1827613727055073E-3</c:v>
                </c:pt>
                <c:pt idx="278">
                  <c:v>6.3846767757382286E-3</c:v>
                </c:pt>
                <c:pt idx="279">
                  <c:v>8.7789305666400638E-3</c:v>
                </c:pt>
                <c:pt idx="280">
                  <c:v>1.1971268954509178E-2</c:v>
                </c:pt>
                <c:pt idx="281">
                  <c:v>1.11731843575419E-2</c:v>
                </c:pt>
                <c:pt idx="282">
                  <c:v>7.9808459696727851E-3</c:v>
                </c:pt>
                <c:pt idx="283">
                  <c:v>3.9904229848363925E-3</c:v>
                </c:pt>
                <c:pt idx="284">
                  <c:v>7.1827613727055073E-3</c:v>
                </c:pt>
                <c:pt idx="285">
                  <c:v>7.1827613727055073E-3</c:v>
                </c:pt>
                <c:pt idx="286">
                  <c:v>3.9904229848363925E-3</c:v>
                </c:pt>
                <c:pt idx="287">
                  <c:v>5.5865921787709499E-3</c:v>
                </c:pt>
                <c:pt idx="288">
                  <c:v>7.1827613727055073E-3</c:v>
                </c:pt>
                <c:pt idx="289">
                  <c:v>1.2769353551476457E-2</c:v>
                </c:pt>
                <c:pt idx="290">
                  <c:v>1.11731843575419E-2</c:v>
                </c:pt>
                <c:pt idx="291">
                  <c:v>3.1923383878691143E-3</c:v>
                </c:pt>
                <c:pt idx="292">
                  <c:v>3.1923383878691143E-3</c:v>
                </c:pt>
                <c:pt idx="293">
                  <c:v>5.5865921787709499E-3</c:v>
                </c:pt>
                <c:pt idx="294">
                  <c:v>1.11731843575419E-2</c:v>
                </c:pt>
                <c:pt idx="295">
                  <c:v>7.1827613727055073E-3</c:v>
                </c:pt>
                <c:pt idx="296">
                  <c:v>4.7885075818036721E-3</c:v>
                </c:pt>
                <c:pt idx="297">
                  <c:v>5.5865921787709499E-3</c:v>
                </c:pt>
                <c:pt idx="298">
                  <c:v>2.394253790901836E-3</c:v>
                </c:pt>
                <c:pt idx="299">
                  <c:v>4.7885075818036721E-3</c:v>
                </c:pt>
                <c:pt idx="300">
                  <c:v>1.5961691939345571E-3</c:v>
                </c:pt>
                <c:pt idx="301">
                  <c:v>3.1923383878691143E-3</c:v>
                </c:pt>
                <c:pt idx="302">
                  <c:v>3.9904229848363925E-3</c:v>
                </c:pt>
                <c:pt idx="303">
                  <c:v>1.5961691939345571E-3</c:v>
                </c:pt>
                <c:pt idx="304">
                  <c:v>7.9808459696727857E-4</c:v>
                </c:pt>
                <c:pt idx="305">
                  <c:v>1.5961691939345571E-3</c:v>
                </c:pt>
                <c:pt idx="306">
                  <c:v>1.5961691939345571E-3</c:v>
                </c:pt>
                <c:pt idx="307">
                  <c:v>0</c:v>
                </c:pt>
                <c:pt idx="308">
                  <c:v>1.5961691939345571E-3</c:v>
                </c:pt>
                <c:pt idx="309">
                  <c:v>0</c:v>
                </c:pt>
                <c:pt idx="310">
                  <c:v>1.5961691939345571E-3</c:v>
                </c:pt>
                <c:pt idx="311">
                  <c:v>1.5961691939345571E-3</c:v>
                </c:pt>
                <c:pt idx="312">
                  <c:v>1.5961691939345571E-3</c:v>
                </c:pt>
                <c:pt idx="313">
                  <c:v>1.5961691939345571E-3</c:v>
                </c:pt>
                <c:pt idx="314">
                  <c:v>1.5961691939345571E-3</c:v>
                </c:pt>
                <c:pt idx="315">
                  <c:v>1.5961691939345571E-3</c:v>
                </c:pt>
                <c:pt idx="316">
                  <c:v>0</c:v>
                </c:pt>
                <c:pt idx="317">
                  <c:v>0</c:v>
                </c:pt>
                <c:pt idx="318">
                  <c:v>1.5961691939345571E-3</c:v>
                </c:pt>
                <c:pt idx="319">
                  <c:v>0</c:v>
                </c:pt>
                <c:pt idx="320">
                  <c:v>0</c:v>
                </c:pt>
                <c:pt idx="321">
                  <c:v>7.9808459696727857E-4</c:v>
                </c:pt>
                <c:pt idx="322">
                  <c:v>7.9808459696727857E-4</c:v>
                </c:pt>
                <c:pt idx="323">
                  <c:v>1.5961691939345571E-3</c:v>
                </c:pt>
                <c:pt idx="324">
                  <c:v>1.5961691939345571E-3</c:v>
                </c:pt>
                <c:pt idx="325">
                  <c:v>7.9808459696727857E-4</c:v>
                </c:pt>
                <c:pt idx="326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8488-4799-A49C-C6F7FC3D5574}"/>
            </c:ext>
          </c:extLst>
        </c:ser>
        <c:ser>
          <c:idx val="0"/>
          <c:order val="0"/>
          <c:tx>
            <c:v>CS30-236 75% 20C</c:v>
          </c:tx>
          <c:marker>
            <c:symbol val="none"/>
          </c:marker>
          <c:xVal>
            <c:numRef>
              <c:f>'C:\PhD\laboration och data\ES-SMPS\ES-SMPS Nouryon\[CS 30 236 150 ppm 2-64 nm 20C 75 procent.xlsx]CS 30 236 150 ppm 2-64 nm 20C 7'!$B$28:$LP$28</c:f>
              <c:numCache>
                <c:formatCode>General</c:formatCode>
                <c:ptCount val="327"/>
                <c:pt idx="0">
                  <c:v>2</c:v>
                </c:pt>
                <c:pt idx="1">
                  <c:v>2.1901840490797539</c:v>
                </c:pt>
                <c:pt idx="2">
                  <c:v>2.3803680981595079</c:v>
                </c:pt>
                <c:pt idx="3">
                  <c:v>2.5705521472392618</c:v>
                </c:pt>
                <c:pt idx="4">
                  <c:v>2.7607361963190158</c:v>
                </c:pt>
                <c:pt idx="5">
                  <c:v>2.9509202453987697</c:v>
                </c:pt>
                <c:pt idx="6">
                  <c:v>3.1411042944785237</c:v>
                </c:pt>
                <c:pt idx="7">
                  <c:v>3.3312883435582776</c:v>
                </c:pt>
                <c:pt idx="8">
                  <c:v>3.5214723926380316</c:v>
                </c:pt>
                <c:pt idx="9">
                  <c:v>3.7116564417177855</c:v>
                </c:pt>
                <c:pt idx="10">
                  <c:v>3.9018404907975395</c:v>
                </c:pt>
                <c:pt idx="11">
                  <c:v>4.0920245398772934</c:v>
                </c:pt>
                <c:pt idx="12">
                  <c:v>4.2822085889570474</c:v>
                </c:pt>
                <c:pt idx="13">
                  <c:v>4.4723926380368013</c:v>
                </c:pt>
                <c:pt idx="14">
                  <c:v>4.6625766871165553</c:v>
                </c:pt>
                <c:pt idx="15">
                  <c:v>4.8527607361963092</c:v>
                </c:pt>
                <c:pt idx="16">
                  <c:v>5.0429447852760632</c:v>
                </c:pt>
                <c:pt idx="17">
                  <c:v>5.2331288343558171</c:v>
                </c:pt>
                <c:pt idx="18">
                  <c:v>5.4233128834355711</c:v>
                </c:pt>
                <c:pt idx="19">
                  <c:v>5.613496932515325</c:v>
                </c:pt>
                <c:pt idx="20">
                  <c:v>5.8036809815950789</c:v>
                </c:pt>
                <c:pt idx="21">
                  <c:v>5.9938650306748329</c:v>
                </c:pt>
                <c:pt idx="22">
                  <c:v>6.1840490797545868</c:v>
                </c:pt>
                <c:pt idx="23">
                  <c:v>6.3742331288343408</c:v>
                </c:pt>
                <c:pt idx="24">
                  <c:v>6.5644171779140947</c:v>
                </c:pt>
                <c:pt idx="25">
                  <c:v>6.7546012269938487</c:v>
                </c:pt>
                <c:pt idx="26">
                  <c:v>6.9447852760736026</c:v>
                </c:pt>
                <c:pt idx="27">
                  <c:v>7.1349693251533566</c:v>
                </c:pt>
                <c:pt idx="28">
                  <c:v>7.3251533742331105</c:v>
                </c:pt>
                <c:pt idx="29">
                  <c:v>7.5153374233128645</c:v>
                </c:pt>
                <c:pt idx="30">
                  <c:v>7.7055214723926184</c:v>
                </c:pt>
                <c:pt idx="31">
                  <c:v>7.8957055214723724</c:v>
                </c:pt>
                <c:pt idx="32">
                  <c:v>8.0858895705521263</c:v>
                </c:pt>
                <c:pt idx="33">
                  <c:v>8.2760736196318803</c:v>
                </c:pt>
                <c:pt idx="34">
                  <c:v>8.4662576687116342</c:v>
                </c:pt>
                <c:pt idx="35">
                  <c:v>8.6564417177913882</c:v>
                </c:pt>
                <c:pt idx="36">
                  <c:v>8.8466257668711421</c:v>
                </c:pt>
                <c:pt idx="37">
                  <c:v>9.0368098159508961</c:v>
                </c:pt>
                <c:pt idx="38">
                  <c:v>9.22699386503065</c:v>
                </c:pt>
                <c:pt idx="39">
                  <c:v>9.4171779141104039</c:v>
                </c:pt>
                <c:pt idx="40">
                  <c:v>9.6073619631901579</c:v>
                </c:pt>
                <c:pt idx="41">
                  <c:v>9.7975460122699118</c:v>
                </c:pt>
                <c:pt idx="42">
                  <c:v>9.9877300613496658</c:v>
                </c:pt>
                <c:pt idx="43">
                  <c:v>10.17791411042942</c:v>
                </c:pt>
                <c:pt idx="44">
                  <c:v>10.368098159509174</c:v>
                </c:pt>
                <c:pt idx="45">
                  <c:v>10.558282208588928</c:v>
                </c:pt>
                <c:pt idx="46">
                  <c:v>10.748466257668682</c:v>
                </c:pt>
                <c:pt idx="47">
                  <c:v>10.938650306748436</c:v>
                </c:pt>
                <c:pt idx="48">
                  <c:v>11.128834355828189</c:v>
                </c:pt>
                <c:pt idx="49">
                  <c:v>11.319018404907943</c:v>
                </c:pt>
                <c:pt idx="50">
                  <c:v>11.509202453987697</c:v>
                </c:pt>
                <c:pt idx="51">
                  <c:v>11.699386503067451</c:v>
                </c:pt>
                <c:pt idx="52">
                  <c:v>11.889570552147205</c:v>
                </c:pt>
                <c:pt idx="53">
                  <c:v>12.079754601226959</c:v>
                </c:pt>
                <c:pt idx="54">
                  <c:v>12.269938650306713</c:v>
                </c:pt>
                <c:pt idx="55">
                  <c:v>12.460122699386467</c:v>
                </c:pt>
                <c:pt idx="56">
                  <c:v>12.650306748466221</c:v>
                </c:pt>
                <c:pt idx="57">
                  <c:v>12.840490797545975</c:v>
                </c:pt>
                <c:pt idx="58">
                  <c:v>13.030674846625729</c:v>
                </c:pt>
                <c:pt idx="59">
                  <c:v>13.220858895705483</c:v>
                </c:pt>
                <c:pt idx="60">
                  <c:v>13.411042944785237</c:v>
                </c:pt>
                <c:pt idx="61">
                  <c:v>13.601226993864991</c:v>
                </c:pt>
                <c:pt idx="62">
                  <c:v>13.791411042944745</c:v>
                </c:pt>
                <c:pt idx="63">
                  <c:v>13.981595092024499</c:v>
                </c:pt>
                <c:pt idx="64">
                  <c:v>14.171779141104253</c:v>
                </c:pt>
                <c:pt idx="65">
                  <c:v>14.361963190184007</c:v>
                </c:pt>
                <c:pt idx="66">
                  <c:v>14.552147239263761</c:v>
                </c:pt>
                <c:pt idx="67">
                  <c:v>14.742331288343514</c:v>
                </c:pt>
                <c:pt idx="68">
                  <c:v>14.932515337423268</c:v>
                </c:pt>
                <c:pt idx="69">
                  <c:v>15.122699386503022</c:v>
                </c:pt>
                <c:pt idx="70">
                  <c:v>15.312883435582776</c:v>
                </c:pt>
                <c:pt idx="71">
                  <c:v>15.50306748466253</c:v>
                </c:pt>
                <c:pt idx="72">
                  <c:v>15.693251533742284</c:v>
                </c:pt>
                <c:pt idx="73">
                  <c:v>15.883435582822038</c:v>
                </c:pt>
                <c:pt idx="74">
                  <c:v>16.073619631901792</c:v>
                </c:pt>
                <c:pt idx="75">
                  <c:v>16.263803680981546</c:v>
                </c:pt>
                <c:pt idx="76">
                  <c:v>16.4539877300613</c:v>
                </c:pt>
                <c:pt idx="77">
                  <c:v>16.644171779141054</c:v>
                </c:pt>
                <c:pt idx="78">
                  <c:v>16.834355828220808</c:v>
                </c:pt>
                <c:pt idx="79">
                  <c:v>17.024539877300562</c:v>
                </c:pt>
                <c:pt idx="80">
                  <c:v>17.214723926380316</c:v>
                </c:pt>
                <c:pt idx="81">
                  <c:v>17.40490797546007</c:v>
                </c:pt>
                <c:pt idx="82">
                  <c:v>17.595092024539824</c:v>
                </c:pt>
                <c:pt idx="83">
                  <c:v>17.785276073619578</c:v>
                </c:pt>
                <c:pt idx="84">
                  <c:v>17.975460122699332</c:v>
                </c:pt>
                <c:pt idx="85">
                  <c:v>18.165644171779086</c:v>
                </c:pt>
                <c:pt idx="86">
                  <c:v>18.355828220858839</c:v>
                </c:pt>
                <c:pt idx="87">
                  <c:v>18.546012269938593</c:v>
                </c:pt>
                <c:pt idx="88">
                  <c:v>18.736196319018347</c:v>
                </c:pt>
                <c:pt idx="89">
                  <c:v>18.926380368098101</c:v>
                </c:pt>
                <c:pt idx="90">
                  <c:v>19.116564417177855</c:v>
                </c:pt>
                <c:pt idx="91">
                  <c:v>19.306748466257609</c:v>
                </c:pt>
                <c:pt idx="92">
                  <c:v>19.496932515337363</c:v>
                </c:pt>
                <c:pt idx="93">
                  <c:v>19.687116564417117</c:v>
                </c:pt>
                <c:pt idx="94">
                  <c:v>19.877300613496871</c:v>
                </c:pt>
                <c:pt idx="95">
                  <c:v>20.067484662576625</c:v>
                </c:pt>
                <c:pt idx="96">
                  <c:v>20.257668711656379</c:v>
                </c:pt>
                <c:pt idx="97">
                  <c:v>20.447852760736133</c:v>
                </c:pt>
                <c:pt idx="98">
                  <c:v>20.638036809815887</c:v>
                </c:pt>
                <c:pt idx="99">
                  <c:v>20.828220858895641</c:v>
                </c:pt>
                <c:pt idx="100">
                  <c:v>21.018404907975395</c:v>
                </c:pt>
                <c:pt idx="101">
                  <c:v>21.208588957055149</c:v>
                </c:pt>
                <c:pt idx="102">
                  <c:v>21.398773006134903</c:v>
                </c:pt>
                <c:pt idx="103">
                  <c:v>21.588957055214657</c:v>
                </c:pt>
                <c:pt idx="104">
                  <c:v>21.779141104294411</c:v>
                </c:pt>
                <c:pt idx="105">
                  <c:v>21.969325153374164</c:v>
                </c:pt>
                <c:pt idx="106">
                  <c:v>22.159509202453918</c:v>
                </c:pt>
                <c:pt idx="107">
                  <c:v>22.349693251533672</c:v>
                </c:pt>
                <c:pt idx="108">
                  <c:v>22.539877300613426</c:v>
                </c:pt>
                <c:pt idx="109">
                  <c:v>22.73006134969318</c:v>
                </c:pt>
                <c:pt idx="110">
                  <c:v>22.920245398772934</c:v>
                </c:pt>
                <c:pt idx="111">
                  <c:v>23.110429447852688</c:v>
                </c:pt>
                <c:pt idx="112">
                  <c:v>23.300613496932442</c:v>
                </c:pt>
                <c:pt idx="113">
                  <c:v>23.490797546012196</c:v>
                </c:pt>
                <c:pt idx="114">
                  <c:v>23.68098159509195</c:v>
                </c:pt>
                <c:pt idx="115">
                  <c:v>23.871165644171704</c:v>
                </c:pt>
                <c:pt idx="116">
                  <c:v>24.061349693251458</c:v>
                </c:pt>
                <c:pt idx="117">
                  <c:v>24.251533742331212</c:v>
                </c:pt>
                <c:pt idx="118">
                  <c:v>24.441717791410966</c:v>
                </c:pt>
                <c:pt idx="119">
                  <c:v>24.63190184049072</c:v>
                </c:pt>
                <c:pt idx="120">
                  <c:v>24.822085889570474</c:v>
                </c:pt>
                <c:pt idx="121">
                  <c:v>25.012269938650228</c:v>
                </c:pt>
                <c:pt idx="122">
                  <c:v>25.202453987729982</c:v>
                </c:pt>
                <c:pt idx="123">
                  <c:v>25.392638036809736</c:v>
                </c:pt>
                <c:pt idx="124">
                  <c:v>25.582822085889489</c:v>
                </c:pt>
                <c:pt idx="125">
                  <c:v>25.773006134969243</c:v>
                </c:pt>
                <c:pt idx="126">
                  <c:v>25.963190184048997</c:v>
                </c:pt>
                <c:pt idx="127">
                  <c:v>26.153374233128751</c:v>
                </c:pt>
                <c:pt idx="128">
                  <c:v>26.343558282208505</c:v>
                </c:pt>
                <c:pt idx="129">
                  <c:v>26.533742331288259</c:v>
                </c:pt>
                <c:pt idx="130">
                  <c:v>26.723926380368013</c:v>
                </c:pt>
                <c:pt idx="131">
                  <c:v>26.914110429447767</c:v>
                </c:pt>
                <c:pt idx="132">
                  <c:v>27.104294478527521</c:v>
                </c:pt>
                <c:pt idx="133">
                  <c:v>27.294478527607275</c:v>
                </c:pt>
                <c:pt idx="134">
                  <c:v>27.484662576687029</c:v>
                </c:pt>
                <c:pt idx="135">
                  <c:v>27.674846625766783</c:v>
                </c:pt>
                <c:pt idx="136">
                  <c:v>27.865030674846537</c:v>
                </c:pt>
                <c:pt idx="137">
                  <c:v>28.055214723926291</c:v>
                </c:pt>
                <c:pt idx="138">
                  <c:v>28.245398773006045</c:v>
                </c:pt>
                <c:pt idx="139">
                  <c:v>28.435582822085799</c:v>
                </c:pt>
                <c:pt idx="140">
                  <c:v>28.625766871165553</c:v>
                </c:pt>
                <c:pt idx="141">
                  <c:v>28.815950920245307</c:v>
                </c:pt>
                <c:pt idx="142">
                  <c:v>29.006134969325061</c:v>
                </c:pt>
                <c:pt idx="143">
                  <c:v>29.196319018404814</c:v>
                </c:pt>
                <c:pt idx="144">
                  <c:v>29.386503067484568</c:v>
                </c:pt>
                <c:pt idx="145">
                  <c:v>29.576687116564322</c:v>
                </c:pt>
                <c:pt idx="146">
                  <c:v>29.766871165644076</c:v>
                </c:pt>
                <c:pt idx="147">
                  <c:v>29.95705521472383</c:v>
                </c:pt>
                <c:pt idx="148">
                  <c:v>30.147239263803584</c:v>
                </c:pt>
                <c:pt idx="149">
                  <c:v>30.337423312883338</c:v>
                </c:pt>
                <c:pt idx="150">
                  <c:v>30.527607361963092</c:v>
                </c:pt>
                <c:pt idx="151">
                  <c:v>30.717791411042846</c:v>
                </c:pt>
                <c:pt idx="152">
                  <c:v>30.9079754601226</c:v>
                </c:pt>
                <c:pt idx="153">
                  <c:v>31.098159509202354</c:v>
                </c:pt>
                <c:pt idx="154">
                  <c:v>31.288343558282108</c:v>
                </c:pt>
                <c:pt idx="155">
                  <c:v>31.478527607361862</c:v>
                </c:pt>
                <c:pt idx="156">
                  <c:v>31.668711656441616</c:v>
                </c:pt>
                <c:pt idx="157">
                  <c:v>31.85889570552137</c:v>
                </c:pt>
                <c:pt idx="158">
                  <c:v>32.049079754601124</c:v>
                </c:pt>
                <c:pt idx="159">
                  <c:v>32.239263803680878</c:v>
                </c:pt>
                <c:pt idx="160">
                  <c:v>32.429447852760632</c:v>
                </c:pt>
                <c:pt idx="161">
                  <c:v>32.619631901840386</c:v>
                </c:pt>
                <c:pt idx="162">
                  <c:v>32.809815950920139</c:v>
                </c:pt>
                <c:pt idx="163">
                  <c:v>32.999999999999893</c:v>
                </c:pt>
                <c:pt idx="164">
                  <c:v>33.190184049079647</c:v>
                </c:pt>
                <c:pt idx="165">
                  <c:v>33.380368098159401</c:v>
                </c:pt>
                <c:pt idx="166">
                  <c:v>33.570552147239155</c:v>
                </c:pt>
                <c:pt idx="167">
                  <c:v>33.760736196318909</c:v>
                </c:pt>
                <c:pt idx="168">
                  <c:v>33.950920245398663</c:v>
                </c:pt>
                <c:pt idx="169">
                  <c:v>34.141104294478417</c:v>
                </c:pt>
                <c:pt idx="170">
                  <c:v>34.331288343558171</c:v>
                </c:pt>
                <c:pt idx="171">
                  <c:v>34.521472392637925</c:v>
                </c:pt>
                <c:pt idx="172">
                  <c:v>34.711656441717679</c:v>
                </c:pt>
                <c:pt idx="173">
                  <c:v>34.901840490797433</c:v>
                </c:pt>
                <c:pt idx="174">
                  <c:v>35.092024539877187</c:v>
                </c:pt>
                <c:pt idx="175">
                  <c:v>35.282208588956941</c:v>
                </c:pt>
                <c:pt idx="176">
                  <c:v>35.472392638036695</c:v>
                </c:pt>
                <c:pt idx="177">
                  <c:v>35.662576687116449</c:v>
                </c:pt>
                <c:pt idx="178">
                  <c:v>35.852760736196203</c:v>
                </c:pt>
                <c:pt idx="179">
                  <c:v>36.042944785275957</c:v>
                </c:pt>
                <c:pt idx="180">
                  <c:v>36.233128834355711</c:v>
                </c:pt>
                <c:pt idx="181">
                  <c:v>36.423312883435464</c:v>
                </c:pt>
                <c:pt idx="182">
                  <c:v>36.613496932515218</c:v>
                </c:pt>
                <c:pt idx="183">
                  <c:v>36.803680981594972</c:v>
                </c:pt>
                <c:pt idx="184">
                  <c:v>36.993865030674726</c:v>
                </c:pt>
                <c:pt idx="185">
                  <c:v>37.18404907975448</c:v>
                </c:pt>
                <c:pt idx="186">
                  <c:v>37.374233128834234</c:v>
                </c:pt>
                <c:pt idx="187">
                  <c:v>37.564417177913988</c:v>
                </c:pt>
                <c:pt idx="188">
                  <c:v>37.754601226993742</c:v>
                </c:pt>
                <c:pt idx="189">
                  <c:v>37.944785276073496</c:v>
                </c:pt>
                <c:pt idx="190">
                  <c:v>38.13496932515325</c:v>
                </c:pt>
                <c:pt idx="191">
                  <c:v>38.325153374233004</c:v>
                </c:pt>
                <c:pt idx="192">
                  <c:v>38.515337423312758</c:v>
                </c:pt>
                <c:pt idx="193">
                  <c:v>38.705521472392512</c:v>
                </c:pt>
                <c:pt idx="194">
                  <c:v>38.895705521472266</c:v>
                </c:pt>
                <c:pt idx="195">
                  <c:v>39.08588957055202</c:v>
                </c:pt>
                <c:pt idx="196">
                  <c:v>39.276073619631774</c:v>
                </c:pt>
                <c:pt idx="197">
                  <c:v>39.466257668711528</c:v>
                </c:pt>
                <c:pt idx="198">
                  <c:v>39.656441717791282</c:v>
                </c:pt>
                <c:pt idx="199">
                  <c:v>39.846625766871036</c:v>
                </c:pt>
                <c:pt idx="200">
                  <c:v>40.036809815950789</c:v>
                </c:pt>
                <c:pt idx="201">
                  <c:v>40.226993865030543</c:v>
                </c:pt>
                <c:pt idx="202">
                  <c:v>40.417177914110297</c:v>
                </c:pt>
                <c:pt idx="203">
                  <c:v>40.607361963190051</c:v>
                </c:pt>
                <c:pt idx="204">
                  <c:v>40.797546012269805</c:v>
                </c:pt>
                <c:pt idx="205">
                  <c:v>40.987730061349559</c:v>
                </c:pt>
                <c:pt idx="206">
                  <c:v>41.177914110429313</c:v>
                </c:pt>
                <c:pt idx="207">
                  <c:v>41.368098159509067</c:v>
                </c:pt>
                <c:pt idx="208">
                  <c:v>41.558282208588821</c:v>
                </c:pt>
                <c:pt idx="209">
                  <c:v>41.748466257668575</c:v>
                </c:pt>
                <c:pt idx="210">
                  <c:v>41.938650306748329</c:v>
                </c:pt>
                <c:pt idx="211">
                  <c:v>42.128834355828083</c:v>
                </c:pt>
                <c:pt idx="212">
                  <c:v>42.319018404907837</c:v>
                </c:pt>
                <c:pt idx="213">
                  <c:v>42.509202453987591</c:v>
                </c:pt>
                <c:pt idx="214">
                  <c:v>42.699386503067345</c:v>
                </c:pt>
                <c:pt idx="215">
                  <c:v>42.889570552147099</c:v>
                </c:pt>
                <c:pt idx="216">
                  <c:v>43.079754601226853</c:v>
                </c:pt>
                <c:pt idx="217">
                  <c:v>43.269938650306607</c:v>
                </c:pt>
                <c:pt idx="218">
                  <c:v>43.460122699386361</c:v>
                </c:pt>
                <c:pt idx="219">
                  <c:v>43.650306748466114</c:v>
                </c:pt>
                <c:pt idx="220">
                  <c:v>43.840490797545868</c:v>
                </c:pt>
                <c:pt idx="221">
                  <c:v>44.030674846625622</c:v>
                </c:pt>
                <c:pt idx="222">
                  <c:v>44.220858895705376</c:v>
                </c:pt>
                <c:pt idx="223">
                  <c:v>44.41104294478513</c:v>
                </c:pt>
                <c:pt idx="224">
                  <c:v>44.601226993864884</c:v>
                </c:pt>
                <c:pt idx="225">
                  <c:v>44.791411042944638</c:v>
                </c:pt>
                <c:pt idx="226">
                  <c:v>44.981595092024392</c:v>
                </c:pt>
                <c:pt idx="227">
                  <c:v>45.171779141104146</c:v>
                </c:pt>
                <c:pt idx="228">
                  <c:v>45.3619631901839</c:v>
                </c:pt>
                <c:pt idx="229">
                  <c:v>45.552147239263654</c:v>
                </c:pt>
                <c:pt idx="230">
                  <c:v>45.742331288343408</c:v>
                </c:pt>
                <c:pt idx="231">
                  <c:v>45.932515337423162</c:v>
                </c:pt>
                <c:pt idx="232">
                  <c:v>46.122699386502916</c:v>
                </c:pt>
                <c:pt idx="233">
                  <c:v>46.31288343558267</c:v>
                </c:pt>
                <c:pt idx="234">
                  <c:v>46.503067484662424</c:v>
                </c:pt>
                <c:pt idx="235">
                  <c:v>46.693251533742178</c:v>
                </c:pt>
                <c:pt idx="236">
                  <c:v>46.883435582821932</c:v>
                </c:pt>
                <c:pt idx="237">
                  <c:v>47.073619631901686</c:v>
                </c:pt>
                <c:pt idx="238">
                  <c:v>47.263803680981439</c:v>
                </c:pt>
                <c:pt idx="239">
                  <c:v>47.453987730061193</c:v>
                </c:pt>
                <c:pt idx="240">
                  <c:v>47.644171779140947</c:v>
                </c:pt>
                <c:pt idx="241">
                  <c:v>47.834355828220701</c:v>
                </c:pt>
                <c:pt idx="242">
                  <c:v>48.024539877300455</c:v>
                </c:pt>
                <c:pt idx="243">
                  <c:v>48.214723926380209</c:v>
                </c:pt>
                <c:pt idx="244">
                  <c:v>48.404907975459963</c:v>
                </c:pt>
                <c:pt idx="245">
                  <c:v>48.595092024539717</c:v>
                </c:pt>
                <c:pt idx="246">
                  <c:v>48.785276073619471</c:v>
                </c:pt>
                <c:pt idx="247">
                  <c:v>48.975460122699225</c:v>
                </c:pt>
                <c:pt idx="248">
                  <c:v>49.165644171778979</c:v>
                </c:pt>
                <c:pt idx="249">
                  <c:v>49.355828220858733</c:v>
                </c:pt>
                <c:pt idx="250">
                  <c:v>49.546012269938487</c:v>
                </c:pt>
                <c:pt idx="251">
                  <c:v>49.736196319018241</c:v>
                </c:pt>
                <c:pt idx="252">
                  <c:v>49.926380368097995</c:v>
                </c:pt>
                <c:pt idx="253">
                  <c:v>50.116564417177749</c:v>
                </c:pt>
                <c:pt idx="254">
                  <c:v>50.306748466257503</c:v>
                </c:pt>
                <c:pt idx="255">
                  <c:v>50.496932515337257</c:v>
                </c:pt>
                <c:pt idx="256">
                  <c:v>50.687116564417011</c:v>
                </c:pt>
                <c:pt idx="257">
                  <c:v>50.877300613496764</c:v>
                </c:pt>
                <c:pt idx="258">
                  <c:v>51.067484662576518</c:v>
                </c:pt>
                <c:pt idx="259">
                  <c:v>51.257668711656272</c:v>
                </c:pt>
                <c:pt idx="260">
                  <c:v>51.447852760736026</c:v>
                </c:pt>
                <c:pt idx="261">
                  <c:v>51.63803680981578</c:v>
                </c:pt>
                <c:pt idx="262">
                  <c:v>51.828220858895534</c:v>
                </c:pt>
                <c:pt idx="263">
                  <c:v>52.018404907975288</c:v>
                </c:pt>
                <c:pt idx="264">
                  <c:v>52.208588957055042</c:v>
                </c:pt>
                <c:pt idx="265">
                  <c:v>52.398773006134796</c:v>
                </c:pt>
                <c:pt idx="266">
                  <c:v>52.58895705521455</c:v>
                </c:pt>
                <c:pt idx="267">
                  <c:v>52.779141104294304</c:v>
                </c:pt>
                <c:pt idx="268">
                  <c:v>52.969325153374058</c:v>
                </c:pt>
                <c:pt idx="269">
                  <c:v>53.159509202453812</c:v>
                </c:pt>
                <c:pt idx="270">
                  <c:v>53.349693251533566</c:v>
                </c:pt>
                <c:pt idx="271">
                  <c:v>53.53987730061332</c:v>
                </c:pt>
                <c:pt idx="272">
                  <c:v>53.730061349693074</c:v>
                </c:pt>
                <c:pt idx="273">
                  <c:v>53.920245398772828</c:v>
                </c:pt>
                <c:pt idx="274">
                  <c:v>54.110429447852582</c:v>
                </c:pt>
                <c:pt idx="275">
                  <c:v>54.300613496932336</c:v>
                </c:pt>
                <c:pt idx="276">
                  <c:v>54.490797546012089</c:v>
                </c:pt>
                <c:pt idx="277">
                  <c:v>54.680981595091843</c:v>
                </c:pt>
                <c:pt idx="278">
                  <c:v>54.871165644171597</c:v>
                </c:pt>
                <c:pt idx="279">
                  <c:v>55.061349693251351</c:v>
                </c:pt>
                <c:pt idx="280">
                  <c:v>55.251533742331105</c:v>
                </c:pt>
                <c:pt idx="281">
                  <c:v>55.441717791410859</c:v>
                </c:pt>
                <c:pt idx="282">
                  <c:v>55.631901840490613</c:v>
                </c:pt>
                <c:pt idx="283">
                  <c:v>55.822085889570367</c:v>
                </c:pt>
                <c:pt idx="284">
                  <c:v>56.012269938650121</c:v>
                </c:pt>
                <c:pt idx="285">
                  <c:v>56.202453987729875</c:v>
                </c:pt>
                <c:pt idx="286">
                  <c:v>56.392638036809629</c:v>
                </c:pt>
                <c:pt idx="287">
                  <c:v>56.582822085889383</c:v>
                </c:pt>
                <c:pt idx="288">
                  <c:v>56.773006134969137</c:v>
                </c:pt>
                <c:pt idx="289">
                  <c:v>56.963190184048891</c:v>
                </c:pt>
                <c:pt idx="290">
                  <c:v>57.153374233128645</c:v>
                </c:pt>
                <c:pt idx="291">
                  <c:v>57.343558282208399</c:v>
                </c:pt>
                <c:pt idx="292">
                  <c:v>57.533742331288153</c:v>
                </c:pt>
                <c:pt idx="293">
                  <c:v>57.723926380367907</c:v>
                </c:pt>
                <c:pt idx="294">
                  <c:v>57.914110429447661</c:v>
                </c:pt>
                <c:pt idx="295">
                  <c:v>58.104294478527414</c:v>
                </c:pt>
                <c:pt idx="296">
                  <c:v>58.294478527607168</c:v>
                </c:pt>
                <c:pt idx="297">
                  <c:v>58.484662576686922</c:v>
                </c:pt>
                <c:pt idx="298">
                  <c:v>58.674846625766676</c:v>
                </c:pt>
                <c:pt idx="299">
                  <c:v>58.86503067484643</c:v>
                </c:pt>
                <c:pt idx="300">
                  <c:v>59.055214723926184</c:v>
                </c:pt>
                <c:pt idx="301">
                  <c:v>59.245398773005938</c:v>
                </c:pt>
                <c:pt idx="302">
                  <c:v>59.435582822085692</c:v>
                </c:pt>
                <c:pt idx="303">
                  <c:v>59.625766871165446</c:v>
                </c:pt>
                <c:pt idx="304">
                  <c:v>59.8159509202452</c:v>
                </c:pt>
                <c:pt idx="305">
                  <c:v>60.006134969324954</c:v>
                </c:pt>
                <c:pt idx="306">
                  <c:v>60.196319018404708</c:v>
                </c:pt>
                <c:pt idx="307">
                  <c:v>60.386503067484462</c:v>
                </c:pt>
                <c:pt idx="308">
                  <c:v>60.576687116564216</c:v>
                </c:pt>
                <c:pt idx="309">
                  <c:v>60.76687116564397</c:v>
                </c:pt>
                <c:pt idx="310">
                  <c:v>60.957055214723724</c:v>
                </c:pt>
                <c:pt idx="311">
                  <c:v>61.147239263803478</c:v>
                </c:pt>
                <c:pt idx="312">
                  <c:v>61.337423312883232</c:v>
                </c:pt>
                <c:pt idx="313">
                  <c:v>61.527607361962986</c:v>
                </c:pt>
                <c:pt idx="314">
                  <c:v>61.717791411042739</c:v>
                </c:pt>
                <c:pt idx="315">
                  <c:v>61.907975460122493</c:v>
                </c:pt>
                <c:pt idx="316">
                  <c:v>62.098159509202247</c:v>
                </c:pt>
                <c:pt idx="317">
                  <c:v>62.288343558282001</c:v>
                </c:pt>
                <c:pt idx="318">
                  <c:v>62.478527607361755</c:v>
                </c:pt>
                <c:pt idx="319">
                  <c:v>62.668711656441509</c:v>
                </c:pt>
                <c:pt idx="320">
                  <c:v>62.858895705521263</c:v>
                </c:pt>
                <c:pt idx="321">
                  <c:v>63.049079754601017</c:v>
                </c:pt>
                <c:pt idx="322">
                  <c:v>63.239263803680771</c:v>
                </c:pt>
                <c:pt idx="323">
                  <c:v>63.429447852760525</c:v>
                </c:pt>
                <c:pt idx="324">
                  <c:v>63.619631901840279</c:v>
                </c:pt>
                <c:pt idx="325">
                  <c:v>63.809815950920033</c:v>
                </c:pt>
                <c:pt idx="326">
                  <c:v>63.999999999999787</c:v>
                </c:pt>
              </c:numCache>
            </c:numRef>
          </c:xVal>
          <c:yVal>
            <c:numRef>
              <c:f>'C:\PhD\laboration och data\ES-SMPS\ES-SMPS Nouryon\[CS 30 236 150 ppm 2-64 nm 20C 75 procent.xlsx]CS 30 236 150 ppm 2-64 nm 20C 7'!$B$31:$LP$31</c:f>
              <c:numCache>
                <c:formatCode>General</c:formatCode>
                <c:ptCount val="327"/>
                <c:pt idx="0">
                  <c:v>0.35205616850551658</c:v>
                </c:pt>
                <c:pt idx="1">
                  <c:v>2.9087261785356068E-2</c:v>
                </c:pt>
                <c:pt idx="2">
                  <c:v>0</c:v>
                </c:pt>
                <c:pt idx="3">
                  <c:v>1.0030090270812437E-3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1.1033099297893681E-2</c:v>
                </c:pt>
                <c:pt idx="8">
                  <c:v>1.5045135406218655E-2</c:v>
                </c:pt>
                <c:pt idx="9">
                  <c:v>3.7111334002006016E-2</c:v>
                </c:pt>
                <c:pt idx="10">
                  <c:v>7.6228686058174525E-2</c:v>
                </c:pt>
                <c:pt idx="11">
                  <c:v>0.10130391173520562</c:v>
                </c:pt>
                <c:pt idx="12">
                  <c:v>0.13941825476429287</c:v>
                </c:pt>
                <c:pt idx="13">
                  <c:v>0.15847542627883651</c:v>
                </c:pt>
                <c:pt idx="14">
                  <c:v>0.16750250752256771</c:v>
                </c:pt>
                <c:pt idx="15">
                  <c:v>0.18956870611835505</c:v>
                </c:pt>
                <c:pt idx="16">
                  <c:v>0.18555667001003009</c:v>
                </c:pt>
                <c:pt idx="17">
                  <c:v>0.1654964894684052</c:v>
                </c:pt>
                <c:pt idx="18">
                  <c:v>0.11334002006018054</c:v>
                </c:pt>
                <c:pt idx="19">
                  <c:v>6.9207622868605809E-2</c:v>
                </c:pt>
                <c:pt idx="20">
                  <c:v>3.7111334002006016E-2</c:v>
                </c:pt>
                <c:pt idx="21">
                  <c:v>1.3039117352056167E-2</c:v>
                </c:pt>
                <c:pt idx="22">
                  <c:v>9.0270812437311942E-3</c:v>
                </c:pt>
                <c:pt idx="23">
                  <c:v>7.0210631895687055E-3</c:v>
                </c:pt>
                <c:pt idx="24">
                  <c:v>3.0090270812437314E-3</c:v>
                </c:pt>
                <c:pt idx="25">
                  <c:v>1.0030090270812437E-3</c:v>
                </c:pt>
                <c:pt idx="26">
                  <c:v>1.0030090270812437E-3</c:v>
                </c:pt>
                <c:pt idx="27">
                  <c:v>3.0090270812437314E-3</c:v>
                </c:pt>
                <c:pt idx="28">
                  <c:v>9.0270812437311942E-3</c:v>
                </c:pt>
                <c:pt idx="29">
                  <c:v>4.0120361083249749E-3</c:v>
                </c:pt>
                <c:pt idx="30">
                  <c:v>5.0150451354062184E-3</c:v>
                </c:pt>
                <c:pt idx="31">
                  <c:v>4.0120361083249749E-3</c:v>
                </c:pt>
                <c:pt idx="32">
                  <c:v>9.0270812437311942E-3</c:v>
                </c:pt>
                <c:pt idx="33">
                  <c:v>2.3069207622868605E-2</c:v>
                </c:pt>
                <c:pt idx="34">
                  <c:v>1.60481444332999E-2</c:v>
                </c:pt>
                <c:pt idx="35">
                  <c:v>2.3069207622868605E-2</c:v>
                </c:pt>
                <c:pt idx="36">
                  <c:v>3.0090270812437311E-2</c:v>
                </c:pt>
                <c:pt idx="37">
                  <c:v>4.0120361083249748E-2</c:v>
                </c:pt>
                <c:pt idx="38">
                  <c:v>3.5105315947843524E-2</c:v>
                </c:pt>
                <c:pt idx="39">
                  <c:v>3.9117352056168501E-2</c:v>
                </c:pt>
                <c:pt idx="40">
                  <c:v>4.7141424272818457E-2</c:v>
                </c:pt>
                <c:pt idx="41">
                  <c:v>7.2216649949849554E-2</c:v>
                </c:pt>
                <c:pt idx="42">
                  <c:v>6.820461384152457E-2</c:v>
                </c:pt>
                <c:pt idx="43">
                  <c:v>0.10230692076228685</c:v>
                </c:pt>
                <c:pt idx="44">
                  <c:v>0.11434302908726178</c:v>
                </c:pt>
                <c:pt idx="45">
                  <c:v>0.13340020060180541</c:v>
                </c:pt>
                <c:pt idx="46">
                  <c:v>0.20461384152457371</c:v>
                </c:pt>
                <c:pt idx="47">
                  <c:v>0.18254764292878634</c:v>
                </c:pt>
                <c:pt idx="48">
                  <c:v>0.22567703109327983</c:v>
                </c:pt>
                <c:pt idx="49">
                  <c:v>0.25977933801404213</c:v>
                </c:pt>
                <c:pt idx="50">
                  <c:v>0.28986960882647944</c:v>
                </c:pt>
                <c:pt idx="51">
                  <c:v>0.33199598796389163</c:v>
                </c:pt>
                <c:pt idx="52">
                  <c:v>0.3841524573721164</c:v>
                </c:pt>
                <c:pt idx="53">
                  <c:v>0.46038114343029085</c:v>
                </c:pt>
                <c:pt idx="54">
                  <c:v>0.47342026078234706</c:v>
                </c:pt>
                <c:pt idx="55">
                  <c:v>0.55566700100300903</c:v>
                </c:pt>
                <c:pt idx="56">
                  <c:v>0.60782347041123375</c:v>
                </c:pt>
                <c:pt idx="57">
                  <c:v>0.60180541624874628</c:v>
                </c:pt>
                <c:pt idx="58">
                  <c:v>0.71313941825476423</c:v>
                </c:pt>
                <c:pt idx="59">
                  <c:v>0.72818455366098289</c:v>
                </c:pt>
                <c:pt idx="60">
                  <c:v>0.7853560682046139</c:v>
                </c:pt>
                <c:pt idx="61">
                  <c:v>0.8244734202607823</c:v>
                </c:pt>
                <c:pt idx="62">
                  <c:v>0.83149448345035104</c:v>
                </c:pt>
                <c:pt idx="63">
                  <c:v>0.85055165496489471</c:v>
                </c:pt>
                <c:pt idx="64">
                  <c:v>0.8946840521564694</c:v>
                </c:pt>
                <c:pt idx="65">
                  <c:v>0.9388164493480442</c:v>
                </c:pt>
                <c:pt idx="66">
                  <c:v>0.91073219658976934</c:v>
                </c:pt>
                <c:pt idx="67">
                  <c:v>0.97893681043129388</c:v>
                </c:pt>
                <c:pt idx="68">
                  <c:v>1</c:v>
                </c:pt>
                <c:pt idx="69">
                  <c:v>0.93981945837512537</c:v>
                </c:pt>
                <c:pt idx="70">
                  <c:v>0.89969909729187558</c:v>
                </c:pt>
                <c:pt idx="71">
                  <c:v>0.91775325977933797</c:v>
                </c:pt>
                <c:pt idx="72">
                  <c:v>0.94884653961885657</c:v>
                </c:pt>
                <c:pt idx="73">
                  <c:v>0.95887662988966893</c:v>
                </c:pt>
                <c:pt idx="74">
                  <c:v>0.91173520561685051</c:v>
                </c:pt>
                <c:pt idx="75">
                  <c:v>0.9167502507522568</c:v>
                </c:pt>
                <c:pt idx="76">
                  <c:v>0.90471414242728188</c:v>
                </c:pt>
                <c:pt idx="77">
                  <c:v>0.80541624874623874</c:v>
                </c:pt>
                <c:pt idx="78">
                  <c:v>0.80942828485456364</c:v>
                </c:pt>
                <c:pt idx="79">
                  <c:v>0.87261785356068211</c:v>
                </c:pt>
                <c:pt idx="80">
                  <c:v>0.82748244734202614</c:v>
                </c:pt>
                <c:pt idx="81">
                  <c:v>0.81444332998996993</c:v>
                </c:pt>
                <c:pt idx="82">
                  <c:v>0.78034102306920761</c:v>
                </c:pt>
                <c:pt idx="83">
                  <c:v>0.80842527582748247</c:v>
                </c:pt>
                <c:pt idx="84">
                  <c:v>0.77031093279839524</c:v>
                </c:pt>
                <c:pt idx="85">
                  <c:v>0.75927783350050149</c:v>
                </c:pt>
                <c:pt idx="86">
                  <c:v>0.75626880641925776</c:v>
                </c:pt>
                <c:pt idx="87">
                  <c:v>0.7542627883650953</c:v>
                </c:pt>
                <c:pt idx="88">
                  <c:v>0.82347041123370113</c:v>
                </c:pt>
                <c:pt idx="89">
                  <c:v>0.84052156469408223</c:v>
                </c:pt>
                <c:pt idx="90">
                  <c:v>0.79939819458375128</c:v>
                </c:pt>
                <c:pt idx="91">
                  <c:v>0.8154463390170511</c:v>
                </c:pt>
                <c:pt idx="92">
                  <c:v>0.77031093279839524</c:v>
                </c:pt>
                <c:pt idx="93">
                  <c:v>0.76429287863590767</c:v>
                </c:pt>
                <c:pt idx="94">
                  <c:v>0.80040120361083245</c:v>
                </c:pt>
                <c:pt idx="95">
                  <c:v>0.77031093279839524</c:v>
                </c:pt>
                <c:pt idx="96">
                  <c:v>0.8244734202607823</c:v>
                </c:pt>
                <c:pt idx="97">
                  <c:v>0.74222668004012038</c:v>
                </c:pt>
                <c:pt idx="98">
                  <c:v>0.78134403209628878</c:v>
                </c:pt>
                <c:pt idx="99">
                  <c:v>0.75325977933801402</c:v>
                </c:pt>
                <c:pt idx="100">
                  <c:v>0.76228686058174522</c:v>
                </c:pt>
                <c:pt idx="101">
                  <c:v>0.79438314944834498</c:v>
                </c:pt>
                <c:pt idx="102">
                  <c:v>0.79839518555667</c:v>
                </c:pt>
                <c:pt idx="103">
                  <c:v>0.76930792377131396</c:v>
                </c:pt>
                <c:pt idx="104">
                  <c:v>0.76830491474423279</c:v>
                </c:pt>
                <c:pt idx="105">
                  <c:v>0.78836509528585752</c:v>
                </c:pt>
                <c:pt idx="106">
                  <c:v>0.73319959879638918</c:v>
                </c:pt>
                <c:pt idx="107">
                  <c:v>0.68906720160481449</c:v>
                </c:pt>
                <c:pt idx="108">
                  <c:v>0.75827482447342021</c:v>
                </c:pt>
                <c:pt idx="109">
                  <c:v>0.68605817452357065</c:v>
                </c:pt>
                <c:pt idx="110">
                  <c:v>0.8204613841524574</c:v>
                </c:pt>
                <c:pt idx="111">
                  <c:v>0.75325977933801402</c:v>
                </c:pt>
                <c:pt idx="112">
                  <c:v>0.80341023069207618</c:v>
                </c:pt>
                <c:pt idx="113">
                  <c:v>0.73019057171514534</c:v>
                </c:pt>
                <c:pt idx="114">
                  <c:v>0.79739217652958871</c:v>
                </c:pt>
                <c:pt idx="115">
                  <c:v>0.73921765295887665</c:v>
                </c:pt>
                <c:pt idx="116">
                  <c:v>0.71414242728184552</c:v>
                </c:pt>
                <c:pt idx="117">
                  <c:v>0.69408224674022057</c:v>
                </c:pt>
                <c:pt idx="118">
                  <c:v>0.75827482447342021</c:v>
                </c:pt>
                <c:pt idx="119">
                  <c:v>0.73821464393179537</c:v>
                </c:pt>
                <c:pt idx="120">
                  <c:v>0.74924774322968901</c:v>
                </c:pt>
                <c:pt idx="121">
                  <c:v>0.72417251755265788</c:v>
                </c:pt>
                <c:pt idx="122">
                  <c:v>0.76930792377131396</c:v>
                </c:pt>
                <c:pt idx="123">
                  <c:v>0.73420260782347047</c:v>
                </c:pt>
                <c:pt idx="124">
                  <c:v>0.74022066198595793</c:v>
                </c:pt>
                <c:pt idx="125">
                  <c:v>0.70110330992978931</c:v>
                </c:pt>
                <c:pt idx="126">
                  <c:v>0.71514543630892669</c:v>
                </c:pt>
                <c:pt idx="127">
                  <c:v>0.69107321965897694</c:v>
                </c:pt>
                <c:pt idx="128">
                  <c:v>0.68505516549648948</c:v>
                </c:pt>
                <c:pt idx="129">
                  <c:v>0.66900702106318954</c:v>
                </c:pt>
                <c:pt idx="130">
                  <c:v>0.71715145436308936</c:v>
                </c:pt>
                <c:pt idx="131">
                  <c:v>0.70812437311935805</c:v>
                </c:pt>
                <c:pt idx="132">
                  <c:v>0.70712136409227677</c:v>
                </c:pt>
                <c:pt idx="133">
                  <c:v>0.70812437311935805</c:v>
                </c:pt>
                <c:pt idx="134">
                  <c:v>0.62587763289869602</c:v>
                </c:pt>
                <c:pt idx="135">
                  <c:v>0.72517552657973927</c:v>
                </c:pt>
                <c:pt idx="136">
                  <c:v>0.74322968906720155</c:v>
                </c:pt>
                <c:pt idx="137">
                  <c:v>0.73119358074222662</c:v>
                </c:pt>
                <c:pt idx="138">
                  <c:v>0.69207622868605811</c:v>
                </c:pt>
                <c:pt idx="139">
                  <c:v>0.64694082246740214</c:v>
                </c:pt>
                <c:pt idx="140">
                  <c:v>0.6098294884653962</c:v>
                </c:pt>
                <c:pt idx="141">
                  <c:v>0.63691073219658978</c:v>
                </c:pt>
                <c:pt idx="142">
                  <c:v>0.67502507522567701</c:v>
                </c:pt>
                <c:pt idx="143">
                  <c:v>0.65596790371113334</c:v>
                </c:pt>
                <c:pt idx="144">
                  <c:v>0.61283851554663982</c:v>
                </c:pt>
                <c:pt idx="145">
                  <c:v>0.63891675025075223</c:v>
                </c:pt>
                <c:pt idx="146">
                  <c:v>0.64894684052156471</c:v>
                </c:pt>
                <c:pt idx="147">
                  <c:v>0.62587763289869602</c:v>
                </c:pt>
                <c:pt idx="148">
                  <c:v>0.62487462387161485</c:v>
                </c:pt>
                <c:pt idx="149">
                  <c:v>0.58274824473420261</c:v>
                </c:pt>
                <c:pt idx="150">
                  <c:v>0.56168505516549638</c:v>
                </c:pt>
                <c:pt idx="151">
                  <c:v>0.62186559679037112</c:v>
                </c:pt>
                <c:pt idx="152">
                  <c:v>0.55767301905717148</c:v>
                </c:pt>
                <c:pt idx="153">
                  <c:v>0.5526579739217653</c:v>
                </c:pt>
                <c:pt idx="154">
                  <c:v>0.55667001003009031</c:v>
                </c:pt>
                <c:pt idx="155">
                  <c:v>0.59679037111333999</c:v>
                </c:pt>
                <c:pt idx="156">
                  <c:v>0.55967903711133393</c:v>
                </c:pt>
                <c:pt idx="157">
                  <c:v>0.54162487462387165</c:v>
                </c:pt>
                <c:pt idx="158">
                  <c:v>0.56168505516549638</c:v>
                </c:pt>
                <c:pt idx="159">
                  <c:v>0.5045135406218656</c:v>
                </c:pt>
                <c:pt idx="160">
                  <c:v>0.53961885656970909</c:v>
                </c:pt>
                <c:pt idx="161">
                  <c:v>0.49047141424272817</c:v>
                </c:pt>
                <c:pt idx="162">
                  <c:v>0.53761283851554664</c:v>
                </c:pt>
                <c:pt idx="163">
                  <c:v>0.5215646940822467</c:v>
                </c:pt>
                <c:pt idx="164">
                  <c:v>0.58575727181544635</c:v>
                </c:pt>
                <c:pt idx="165">
                  <c:v>0.49648946840521563</c:v>
                </c:pt>
                <c:pt idx="166">
                  <c:v>0.46539618856569709</c:v>
                </c:pt>
                <c:pt idx="167">
                  <c:v>0.4844533600802407</c:v>
                </c:pt>
                <c:pt idx="168">
                  <c:v>0.49849548645937813</c:v>
                </c:pt>
                <c:pt idx="169">
                  <c:v>0.46238716148445336</c:v>
                </c:pt>
                <c:pt idx="170">
                  <c:v>0.45035105315947838</c:v>
                </c:pt>
                <c:pt idx="171">
                  <c:v>0.43731193580742228</c:v>
                </c:pt>
                <c:pt idx="172">
                  <c:v>0.45135406218655966</c:v>
                </c:pt>
                <c:pt idx="173">
                  <c:v>0.43530591775325977</c:v>
                </c:pt>
                <c:pt idx="174">
                  <c:v>0.43630892678034106</c:v>
                </c:pt>
                <c:pt idx="175">
                  <c:v>0.39317953861584753</c:v>
                </c:pt>
                <c:pt idx="176">
                  <c:v>0.42226680040120362</c:v>
                </c:pt>
                <c:pt idx="177">
                  <c:v>0.37713139418254765</c:v>
                </c:pt>
                <c:pt idx="178">
                  <c:v>0.38314944834503506</c:v>
                </c:pt>
                <c:pt idx="179">
                  <c:v>0.38014042126379133</c:v>
                </c:pt>
                <c:pt idx="180">
                  <c:v>0.39217652958876631</c:v>
                </c:pt>
                <c:pt idx="181">
                  <c:v>0.38816449348044135</c:v>
                </c:pt>
                <c:pt idx="182">
                  <c:v>0.3530591775325978</c:v>
                </c:pt>
                <c:pt idx="183">
                  <c:v>0.37813440320962888</c:v>
                </c:pt>
                <c:pt idx="184">
                  <c:v>0.3530591775325978</c:v>
                </c:pt>
                <c:pt idx="185">
                  <c:v>0.3791374122367101</c:v>
                </c:pt>
                <c:pt idx="186">
                  <c:v>0.37412236710130392</c:v>
                </c:pt>
                <c:pt idx="187">
                  <c:v>0.33901705115346037</c:v>
                </c:pt>
                <c:pt idx="188">
                  <c:v>0.32597793380140422</c:v>
                </c:pt>
                <c:pt idx="189">
                  <c:v>0.32798395185556667</c:v>
                </c:pt>
                <c:pt idx="190">
                  <c:v>0.33600802407221664</c:v>
                </c:pt>
                <c:pt idx="191">
                  <c:v>0.31995987963891676</c:v>
                </c:pt>
                <c:pt idx="192">
                  <c:v>0.30792377131394183</c:v>
                </c:pt>
                <c:pt idx="193">
                  <c:v>0.30892678034102306</c:v>
                </c:pt>
                <c:pt idx="194">
                  <c:v>0.3159478435305918</c:v>
                </c:pt>
                <c:pt idx="195">
                  <c:v>0.34002006018054159</c:v>
                </c:pt>
                <c:pt idx="196">
                  <c:v>0.32597793380140422</c:v>
                </c:pt>
                <c:pt idx="197">
                  <c:v>0.30792377131394183</c:v>
                </c:pt>
                <c:pt idx="198">
                  <c:v>0.27582748244734201</c:v>
                </c:pt>
                <c:pt idx="199">
                  <c:v>0.26880641925777332</c:v>
                </c:pt>
                <c:pt idx="200">
                  <c:v>0.27081243731193583</c:v>
                </c:pt>
                <c:pt idx="201">
                  <c:v>0.26579739217652959</c:v>
                </c:pt>
                <c:pt idx="202">
                  <c:v>0.28585757271815448</c:v>
                </c:pt>
                <c:pt idx="203">
                  <c:v>0.25777331995987962</c:v>
                </c:pt>
                <c:pt idx="204">
                  <c:v>0.25877632898696085</c:v>
                </c:pt>
                <c:pt idx="205">
                  <c:v>0.26178535606820463</c:v>
                </c:pt>
                <c:pt idx="206">
                  <c:v>0.27181544633901705</c:v>
                </c:pt>
                <c:pt idx="207">
                  <c:v>0.27281845536609828</c:v>
                </c:pt>
                <c:pt idx="208">
                  <c:v>0.25777331995987962</c:v>
                </c:pt>
                <c:pt idx="209">
                  <c:v>0.23570712136409228</c:v>
                </c:pt>
                <c:pt idx="210">
                  <c:v>0.25777331995987962</c:v>
                </c:pt>
                <c:pt idx="211">
                  <c:v>0.25576730190571717</c:v>
                </c:pt>
                <c:pt idx="212">
                  <c:v>0.26078234704112335</c:v>
                </c:pt>
                <c:pt idx="213">
                  <c:v>0.21564694082246738</c:v>
                </c:pt>
                <c:pt idx="214">
                  <c:v>0.22166499498495487</c:v>
                </c:pt>
                <c:pt idx="215">
                  <c:v>0.20962888665997995</c:v>
                </c:pt>
                <c:pt idx="216">
                  <c:v>0.20561685055165496</c:v>
                </c:pt>
                <c:pt idx="217">
                  <c:v>0.20661985957873619</c:v>
                </c:pt>
                <c:pt idx="218">
                  <c:v>0.22367101303911735</c:v>
                </c:pt>
                <c:pt idx="219">
                  <c:v>0.21564694082246738</c:v>
                </c:pt>
                <c:pt idx="220">
                  <c:v>0.23370110330992977</c:v>
                </c:pt>
                <c:pt idx="221">
                  <c:v>0.18455366098294884</c:v>
                </c:pt>
                <c:pt idx="222">
                  <c:v>0.14643931795386159</c:v>
                </c:pt>
                <c:pt idx="223">
                  <c:v>0.20060180541624875</c:v>
                </c:pt>
                <c:pt idx="224">
                  <c:v>0.20962888665997995</c:v>
                </c:pt>
                <c:pt idx="225">
                  <c:v>0.16850551654964896</c:v>
                </c:pt>
                <c:pt idx="226">
                  <c:v>0.16449348044132395</c:v>
                </c:pt>
                <c:pt idx="227">
                  <c:v>0.17352056168505514</c:v>
                </c:pt>
                <c:pt idx="228">
                  <c:v>0.16649949849548648</c:v>
                </c:pt>
                <c:pt idx="229">
                  <c:v>0.16649949849548648</c:v>
                </c:pt>
                <c:pt idx="230">
                  <c:v>0.17953861584754263</c:v>
                </c:pt>
                <c:pt idx="231">
                  <c:v>0.18856569709127383</c:v>
                </c:pt>
                <c:pt idx="232">
                  <c:v>0.16850551654964896</c:v>
                </c:pt>
                <c:pt idx="233">
                  <c:v>0.15646940822467401</c:v>
                </c:pt>
                <c:pt idx="234">
                  <c:v>0.16850551654964896</c:v>
                </c:pt>
                <c:pt idx="235">
                  <c:v>0.15646940822467401</c:v>
                </c:pt>
                <c:pt idx="236">
                  <c:v>0.15346038114343027</c:v>
                </c:pt>
                <c:pt idx="237">
                  <c:v>0.15546639919759278</c:v>
                </c:pt>
                <c:pt idx="238">
                  <c:v>0.16148445336008024</c:v>
                </c:pt>
                <c:pt idx="239">
                  <c:v>0.16048144433299899</c:v>
                </c:pt>
                <c:pt idx="240">
                  <c:v>0.14543630892678033</c:v>
                </c:pt>
                <c:pt idx="241">
                  <c:v>0.14343029087261785</c:v>
                </c:pt>
                <c:pt idx="242">
                  <c:v>0.14343029087261785</c:v>
                </c:pt>
                <c:pt idx="243">
                  <c:v>0.1514543630892678</c:v>
                </c:pt>
                <c:pt idx="244">
                  <c:v>0.1424272818455366</c:v>
                </c:pt>
                <c:pt idx="245">
                  <c:v>0.13640922768304914</c:v>
                </c:pt>
                <c:pt idx="246">
                  <c:v>0.12036108324974924</c:v>
                </c:pt>
                <c:pt idx="247">
                  <c:v>0.1053159478435306</c:v>
                </c:pt>
                <c:pt idx="248">
                  <c:v>0.1053159478435306</c:v>
                </c:pt>
                <c:pt idx="249">
                  <c:v>0.14343029087261785</c:v>
                </c:pt>
                <c:pt idx="250">
                  <c:v>0.12437311935807421</c:v>
                </c:pt>
                <c:pt idx="251">
                  <c:v>0.10932798395185557</c:v>
                </c:pt>
                <c:pt idx="252">
                  <c:v>0.12337011033099297</c:v>
                </c:pt>
                <c:pt idx="253">
                  <c:v>0.11534603811434302</c:v>
                </c:pt>
                <c:pt idx="254">
                  <c:v>9.8294884653961884E-2</c:v>
                </c:pt>
                <c:pt idx="255">
                  <c:v>9.4282848545636913E-2</c:v>
                </c:pt>
                <c:pt idx="256">
                  <c:v>0.11835506519558676</c:v>
                </c:pt>
                <c:pt idx="257">
                  <c:v>0.12136409227683048</c:v>
                </c:pt>
                <c:pt idx="258">
                  <c:v>9.6288866599799405E-2</c:v>
                </c:pt>
                <c:pt idx="259">
                  <c:v>0.10631895687061184</c:v>
                </c:pt>
                <c:pt idx="260">
                  <c:v>9.5285857572718152E-2</c:v>
                </c:pt>
                <c:pt idx="261">
                  <c:v>8.9267803410230689E-2</c:v>
                </c:pt>
                <c:pt idx="262">
                  <c:v>0.10431293881644933</c:v>
                </c:pt>
                <c:pt idx="263">
                  <c:v>9.327983951855566E-2</c:v>
                </c:pt>
                <c:pt idx="264">
                  <c:v>8.826479438314945E-2</c:v>
                </c:pt>
                <c:pt idx="265">
                  <c:v>8.5255767301905719E-2</c:v>
                </c:pt>
                <c:pt idx="266">
                  <c:v>7.6228686058174525E-2</c:v>
                </c:pt>
                <c:pt idx="267">
                  <c:v>9.9297893681043123E-2</c:v>
                </c:pt>
                <c:pt idx="268">
                  <c:v>7.1213640922768301E-2</c:v>
                </c:pt>
                <c:pt idx="269">
                  <c:v>6.820461384152457E-2</c:v>
                </c:pt>
                <c:pt idx="270">
                  <c:v>6.2186559679037107E-2</c:v>
                </c:pt>
                <c:pt idx="271">
                  <c:v>9.1273821464393168E-2</c:v>
                </c:pt>
                <c:pt idx="272">
                  <c:v>6.2186559679037107E-2</c:v>
                </c:pt>
                <c:pt idx="273">
                  <c:v>6.6198595787362091E-2</c:v>
                </c:pt>
                <c:pt idx="274">
                  <c:v>7.3219658976930793E-2</c:v>
                </c:pt>
                <c:pt idx="275">
                  <c:v>6.2186559679037107E-2</c:v>
                </c:pt>
                <c:pt idx="276">
                  <c:v>4.9147442326980942E-2</c:v>
                </c:pt>
                <c:pt idx="277">
                  <c:v>5.9177532597793382E-2</c:v>
                </c:pt>
                <c:pt idx="278">
                  <c:v>8.2246740220661974E-2</c:v>
                </c:pt>
                <c:pt idx="279">
                  <c:v>6.318956870611836E-2</c:v>
                </c:pt>
                <c:pt idx="280">
                  <c:v>5.8174523570712136E-2</c:v>
                </c:pt>
                <c:pt idx="281">
                  <c:v>6.318956870611836E-2</c:v>
                </c:pt>
                <c:pt idx="282">
                  <c:v>6.1183550651955868E-2</c:v>
                </c:pt>
                <c:pt idx="283">
                  <c:v>7.7231695085255764E-2</c:v>
                </c:pt>
                <c:pt idx="284">
                  <c:v>4.9147442326980942E-2</c:v>
                </c:pt>
                <c:pt idx="285">
                  <c:v>5.2156469408224666E-2</c:v>
                </c:pt>
                <c:pt idx="286">
                  <c:v>5.9177532597793382E-2</c:v>
                </c:pt>
                <c:pt idx="287">
                  <c:v>5.5165496489468405E-2</c:v>
                </c:pt>
                <c:pt idx="288">
                  <c:v>4.212637913741224E-2</c:v>
                </c:pt>
                <c:pt idx="289">
                  <c:v>5.4162487462387159E-2</c:v>
                </c:pt>
                <c:pt idx="290">
                  <c:v>5.9177532597793382E-2</c:v>
                </c:pt>
                <c:pt idx="291">
                  <c:v>3.9117352056168501E-2</c:v>
                </c:pt>
                <c:pt idx="292">
                  <c:v>5.1153460381143427E-2</c:v>
                </c:pt>
                <c:pt idx="293">
                  <c:v>4.7141424272818457E-2</c:v>
                </c:pt>
                <c:pt idx="294">
                  <c:v>3.4102306920762285E-2</c:v>
                </c:pt>
                <c:pt idx="295">
                  <c:v>4.212637913741224E-2</c:v>
                </c:pt>
                <c:pt idx="296">
                  <c:v>5.1153460381143427E-2</c:v>
                </c:pt>
                <c:pt idx="297">
                  <c:v>4.212637913741224E-2</c:v>
                </c:pt>
                <c:pt idx="298">
                  <c:v>4.5135406218655964E-2</c:v>
                </c:pt>
                <c:pt idx="299">
                  <c:v>3.2096288866599799E-2</c:v>
                </c:pt>
                <c:pt idx="300">
                  <c:v>4.3129388164493479E-2</c:v>
                </c:pt>
                <c:pt idx="301">
                  <c:v>3.3099297893681046E-2</c:v>
                </c:pt>
                <c:pt idx="302">
                  <c:v>3.2096288866599799E-2</c:v>
                </c:pt>
                <c:pt idx="303">
                  <c:v>2.9087261785356068E-2</c:v>
                </c:pt>
                <c:pt idx="304">
                  <c:v>2.5075225677031094E-2</c:v>
                </c:pt>
                <c:pt idx="305">
                  <c:v>2.3069207622868605E-2</c:v>
                </c:pt>
                <c:pt idx="306">
                  <c:v>2.7081243731193579E-2</c:v>
                </c:pt>
                <c:pt idx="307">
                  <c:v>3.1093279839518553E-2</c:v>
                </c:pt>
                <c:pt idx="308">
                  <c:v>2.9087261785356068E-2</c:v>
                </c:pt>
                <c:pt idx="309">
                  <c:v>3.4102306920762285E-2</c:v>
                </c:pt>
                <c:pt idx="310">
                  <c:v>3.9117352056168501E-2</c:v>
                </c:pt>
                <c:pt idx="311">
                  <c:v>2.8084252758274822E-2</c:v>
                </c:pt>
                <c:pt idx="312">
                  <c:v>3.6108324974924777E-2</c:v>
                </c:pt>
                <c:pt idx="313">
                  <c:v>2.4072216649949851E-2</c:v>
                </c:pt>
                <c:pt idx="314">
                  <c:v>1.60481444332999E-2</c:v>
                </c:pt>
                <c:pt idx="315">
                  <c:v>9.0270812437311942E-3</c:v>
                </c:pt>
                <c:pt idx="316">
                  <c:v>2.6078234704112333E-2</c:v>
                </c:pt>
                <c:pt idx="317">
                  <c:v>2.8084252758274822E-2</c:v>
                </c:pt>
                <c:pt idx="318">
                  <c:v>1.4042126379137411E-2</c:v>
                </c:pt>
                <c:pt idx="319">
                  <c:v>2.4072216649949851E-2</c:v>
                </c:pt>
                <c:pt idx="320">
                  <c:v>1.4042126379137411E-2</c:v>
                </c:pt>
                <c:pt idx="321">
                  <c:v>1.9057171514543631E-2</c:v>
                </c:pt>
                <c:pt idx="322">
                  <c:v>1.7051153460381142E-2</c:v>
                </c:pt>
                <c:pt idx="323">
                  <c:v>1.4042126379137411E-2</c:v>
                </c:pt>
                <c:pt idx="324">
                  <c:v>1.2036108324974926E-2</c:v>
                </c:pt>
                <c:pt idx="325">
                  <c:v>1.9057171514543631E-2</c:v>
                </c:pt>
                <c:pt idx="326">
                  <c:v>1.9057171514543631E-2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8488-4799-A49C-C6F7FC3D55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51541120"/>
        <c:axId val="251541696"/>
      </c:scatterChart>
      <c:valAx>
        <c:axId val="25154112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Mobility diameter (nm)</a:t>
                </a:r>
              </a:p>
            </c:rich>
          </c:tx>
          <c:overlay val="0"/>
        </c:title>
        <c:numFmt formatCode="0" sourceLinked="0"/>
        <c:majorTickMark val="out"/>
        <c:minorTickMark val="none"/>
        <c:tickLblPos val="nextTo"/>
        <c:crossAx val="251541696"/>
        <c:crosses val="autoZero"/>
        <c:crossBetween val="midCat"/>
      </c:valAx>
      <c:valAx>
        <c:axId val="2515416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1541120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v-S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1"/>
          <c:order val="1"/>
          <c:tx>
            <c:v>CS30-236</c:v>
          </c:tx>
          <c:marker>
            <c:symbol val="none"/>
          </c:marker>
          <c:xVal>
            <c:numRef>
              <c:f>'C:\PhD\laboration och data\ES-SMPS\ES-SMPS Nouryon\[CS30 236 150ppm 2-64 nm.xlsx]CS30 236 150ppm 2-64 nm_2019-11'!$B$28:$LP$28</c:f>
              <c:numCache>
                <c:formatCode>General</c:formatCode>
                <c:ptCount val="327"/>
                <c:pt idx="0">
                  <c:v>2</c:v>
                </c:pt>
                <c:pt idx="1">
                  <c:v>2.1901840490797539</c:v>
                </c:pt>
                <c:pt idx="2">
                  <c:v>2.3803680981595079</c:v>
                </c:pt>
                <c:pt idx="3">
                  <c:v>2.5705521472392618</c:v>
                </c:pt>
                <c:pt idx="4">
                  <c:v>2.7607361963190158</c:v>
                </c:pt>
                <c:pt idx="5">
                  <c:v>2.9509202453987697</c:v>
                </c:pt>
                <c:pt idx="6">
                  <c:v>3.1411042944785237</c:v>
                </c:pt>
                <c:pt idx="7">
                  <c:v>3.3312883435582776</c:v>
                </c:pt>
                <c:pt idx="8">
                  <c:v>3.5214723926380316</c:v>
                </c:pt>
                <c:pt idx="9">
                  <c:v>3.7116564417177855</c:v>
                </c:pt>
                <c:pt idx="10">
                  <c:v>3.9018404907975395</c:v>
                </c:pt>
                <c:pt idx="11">
                  <c:v>4.0920245398772934</c:v>
                </c:pt>
                <c:pt idx="12">
                  <c:v>4.2822085889570474</c:v>
                </c:pt>
                <c:pt idx="13">
                  <c:v>4.4723926380368013</c:v>
                </c:pt>
                <c:pt idx="14">
                  <c:v>4.6625766871165553</c:v>
                </c:pt>
                <c:pt idx="15">
                  <c:v>4.8527607361963092</c:v>
                </c:pt>
                <c:pt idx="16">
                  <c:v>5.0429447852760632</c:v>
                </c:pt>
                <c:pt idx="17">
                  <c:v>5.2331288343558171</c:v>
                </c:pt>
                <c:pt idx="18">
                  <c:v>5.4233128834355711</c:v>
                </c:pt>
                <c:pt idx="19">
                  <c:v>5.613496932515325</c:v>
                </c:pt>
                <c:pt idx="20">
                  <c:v>5.8036809815950789</c:v>
                </c:pt>
                <c:pt idx="21">
                  <c:v>5.9938650306748329</c:v>
                </c:pt>
                <c:pt idx="22">
                  <c:v>6.1840490797545868</c:v>
                </c:pt>
                <c:pt idx="23">
                  <c:v>6.3742331288343408</c:v>
                </c:pt>
                <c:pt idx="24">
                  <c:v>6.5644171779140947</c:v>
                </c:pt>
                <c:pt idx="25">
                  <c:v>6.7546012269938487</c:v>
                </c:pt>
                <c:pt idx="26">
                  <c:v>6.9447852760736026</c:v>
                </c:pt>
                <c:pt idx="27">
                  <c:v>7.1349693251533566</c:v>
                </c:pt>
                <c:pt idx="28">
                  <c:v>7.3251533742331105</c:v>
                </c:pt>
                <c:pt idx="29">
                  <c:v>7.5153374233128645</c:v>
                </c:pt>
                <c:pt idx="30">
                  <c:v>7.7055214723926184</c:v>
                </c:pt>
                <c:pt idx="31">
                  <c:v>7.8957055214723724</c:v>
                </c:pt>
                <c:pt idx="32">
                  <c:v>8.0858895705521263</c:v>
                </c:pt>
                <c:pt idx="33">
                  <c:v>8.2760736196318803</c:v>
                </c:pt>
                <c:pt idx="34">
                  <c:v>8.4662576687116342</c:v>
                </c:pt>
                <c:pt idx="35">
                  <c:v>8.6564417177913882</c:v>
                </c:pt>
                <c:pt idx="36">
                  <c:v>8.8466257668711421</c:v>
                </c:pt>
                <c:pt idx="37">
                  <c:v>9.0368098159508961</c:v>
                </c:pt>
                <c:pt idx="38">
                  <c:v>9.22699386503065</c:v>
                </c:pt>
                <c:pt idx="39">
                  <c:v>9.4171779141104039</c:v>
                </c:pt>
                <c:pt idx="40">
                  <c:v>9.6073619631901579</c:v>
                </c:pt>
                <c:pt idx="41">
                  <c:v>9.7975460122699118</c:v>
                </c:pt>
                <c:pt idx="42">
                  <c:v>9.9877300613496658</c:v>
                </c:pt>
                <c:pt idx="43">
                  <c:v>10.17791411042942</c:v>
                </c:pt>
                <c:pt idx="44">
                  <c:v>10.368098159509174</c:v>
                </c:pt>
                <c:pt idx="45">
                  <c:v>10.558282208588928</c:v>
                </c:pt>
                <c:pt idx="46">
                  <c:v>10.748466257668682</c:v>
                </c:pt>
                <c:pt idx="47">
                  <c:v>10.938650306748436</c:v>
                </c:pt>
                <c:pt idx="48">
                  <c:v>11.128834355828189</c:v>
                </c:pt>
                <c:pt idx="49">
                  <c:v>11.319018404907943</c:v>
                </c:pt>
                <c:pt idx="50">
                  <c:v>11.509202453987697</c:v>
                </c:pt>
                <c:pt idx="51">
                  <c:v>11.699386503067451</c:v>
                </c:pt>
                <c:pt idx="52">
                  <c:v>11.889570552147205</c:v>
                </c:pt>
                <c:pt idx="53">
                  <c:v>12.079754601226959</c:v>
                </c:pt>
                <c:pt idx="54">
                  <c:v>12.269938650306713</c:v>
                </c:pt>
                <c:pt idx="55">
                  <c:v>12.460122699386467</c:v>
                </c:pt>
                <c:pt idx="56">
                  <c:v>12.650306748466221</c:v>
                </c:pt>
                <c:pt idx="57">
                  <c:v>12.840490797545975</c:v>
                </c:pt>
                <c:pt idx="58">
                  <c:v>13.030674846625729</c:v>
                </c:pt>
                <c:pt idx="59">
                  <c:v>13.220858895705483</c:v>
                </c:pt>
                <c:pt idx="60">
                  <c:v>13.411042944785237</c:v>
                </c:pt>
                <c:pt idx="61">
                  <c:v>13.601226993864991</c:v>
                </c:pt>
                <c:pt idx="62">
                  <c:v>13.791411042944745</c:v>
                </c:pt>
                <c:pt idx="63">
                  <c:v>13.981595092024499</c:v>
                </c:pt>
                <c:pt idx="64">
                  <c:v>14.171779141104253</c:v>
                </c:pt>
                <c:pt idx="65">
                  <c:v>14.361963190184007</c:v>
                </c:pt>
                <c:pt idx="66">
                  <c:v>14.552147239263761</c:v>
                </c:pt>
                <c:pt idx="67">
                  <c:v>14.742331288343514</c:v>
                </c:pt>
                <c:pt idx="68">
                  <c:v>14.932515337423268</c:v>
                </c:pt>
                <c:pt idx="69">
                  <c:v>15.122699386503022</c:v>
                </c:pt>
                <c:pt idx="70">
                  <c:v>15.312883435582776</c:v>
                </c:pt>
                <c:pt idx="71">
                  <c:v>15.50306748466253</c:v>
                </c:pt>
                <c:pt idx="72">
                  <c:v>15.693251533742284</c:v>
                </c:pt>
                <c:pt idx="73">
                  <c:v>15.883435582822038</c:v>
                </c:pt>
                <c:pt idx="74">
                  <c:v>16.073619631901792</c:v>
                </c:pt>
                <c:pt idx="75">
                  <c:v>16.263803680981546</c:v>
                </c:pt>
                <c:pt idx="76">
                  <c:v>16.4539877300613</c:v>
                </c:pt>
                <c:pt idx="77">
                  <c:v>16.644171779141054</c:v>
                </c:pt>
                <c:pt idx="78">
                  <c:v>16.834355828220808</c:v>
                </c:pt>
                <c:pt idx="79">
                  <c:v>17.024539877300562</c:v>
                </c:pt>
                <c:pt idx="80">
                  <c:v>17.214723926380316</c:v>
                </c:pt>
                <c:pt idx="81">
                  <c:v>17.40490797546007</c:v>
                </c:pt>
                <c:pt idx="82">
                  <c:v>17.595092024539824</c:v>
                </c:pt>
                <c:pt idx="83">
                  <c:v>17.785276073619578</c:v>
                </c:pt>
                <c:pt idx="84">
                  <c:v>17.975460122699332</c:v>
                </c:pt>
                <c:pt idx="85">
                  <c:v>18.165644171779086</c:v>
                </c:pt>
                <c:pt idx="86">
                  <c:v>18.355828220858839</c:v>
                </c:pt>
                <c:pt idx="87">
                  <c:v>18.546012269938593</c:v>
                </c:pt>
                <c:pt idx="88">
                  <c:v>18.736196319018347</c:v>
                </c:pt>
                <c:pt idx="89">
                  <c:v>18.926380368098101</c:v>
                </c:pt>
                <c:pt idx="90">
                  <c:v>19.116564417177855</c:v>
                </c:pt>
                <c:pt idx="91">
                  <c:v>19.306748466257609</c:v>
                </c:pt>
                <c:pt idx="92">
                  <c:v>19.496932515337363</c:v>
                </c:pt>
                <c:pt idx="93">
                  <c:v>19.687116564417117</c:v>
                </c:pt>
                <c:pt idx="94">
                  <c:v>19.877300613496871</c:v>
                </c:pt>
                <c:pt idx="95">
                  <c:v>20.067484662576625</c:v>
                </c:pt>
                <c:pt idx="96">
                  <c:v>20.257668711656379</c:v>
                </c:pt>
                <c:pt idx="97">
                  <c:v>20.447852760736133</c:v>
                </c:pt>
                <c:pt idx="98">
                  <c:v>20.638036809815887</c:v>
                </c:pt>
                <c:pt idx="99">
                  <c:v>20.828220858895641</c:v>
                </c:pt>
                <c:pt idx="100">
                  <c:v>21.018404907975395</c:v>
                </c:pt>
                <c:pt idx="101">
                  <c:v>21.208588957055149</c:v>
                </c:pt>
                <c:pt idx="102">
                  <c:v>21.398773006134903</c:v>
                </c:pt>
                <c:pt idx="103">
                  <c:v>21.588957055214657</c:v>
                </c:pt>
                <c:pt idx="104">
                  <c:v>21.779141104294411</c:v>
                </c:pt>
                <c:pt idx="105">
                  <c:v>21.969325153374164</c:v>
                </c:pt>
                <c:pt idx="106">
                  <c:v>22.159509202453918</c:v>
                </c:pt>
                <c:pt idx="107">
                  <c:v>22.349693251533672</c:v>
                </c:pt>
                <c:pt idx="108">
                  <c:v>22.539877300613426</c:v>
                </c:pt>
                <c:pt idx="109">
                  <c:v>22.73006134969318</c:v>
                </c:pt>
                <c:pt idx="110">
                  <c:v>22.920245398772934</c:v>
                </c:pt>
                <c:pt idx="111">
                  <c:v>23.110429447852688</c:v>
                </c:pt>
                <c:pt idx="112">
                  <c:v>23.300613496932442</c:v>
                </c:pt>
                <c:pt idx="113">
                  <c:v>23.490797546012196</c:v>
                </c:pt>
                <c:pt idx="114">
                  <c:v>23.68098159509195</c:v>
                </c:pt>
                <c:pt idx="115">
                  <c:v>23.871165644171704</c:v>
                </c:pt>
                <c:pt idx="116">
                  <c:v>24.061349693251458</c:v>
                </c:pt>
                <c:pt idx="117">
                  <c:v>24.251533742331212</c:v>
                </c:pt>
                <c:pt idx="118">
                  <c:v>24.441717791410966</c:v>
                </c:pt>
                <c:pt idx="119">
                  <c:v>24.63190184049072</c:v>
                </c:pt>
                <c:pt idx="120">
                  <c:v>24.822085889570474</c:v>
                </c:pt>
                <c:pt idx="121">
                  <c:v>25.012269938650228</c:v>
                </c:pt>
                <c:pt idx="122">
                  <c:v>25.202453987729982</c:v>
                </c:pt>
                <c:pt idx="123">
                  <c:v>25.392638036809736</c:v>
                </c:pt>
                <c:pt idx="124">
                  <c:v>25.582822085889489</c:v>
                </c:pt>
                <c:pt idx="125">
                  <c:v>25.773006134969243</c:v>
                </c:pt>
                <c:pt idx="126">
                  <c:v>25.963190184048997</c:v>
                </c:pt>
                <c:pt idx="127">
                  <c:v>26.153374233128751</c:v>
                </c:pt>
                <c:pt idx="128">
                  <c:v>26.343558282208505</c:v>
                </c:pt>
                <c:pt idx="129">
                  <c:v>26.533742331288259</c:v>
                </c:pt>
                <c:pt idx="130">
                  <c:v>26.723926380368013</c:v>
                </c:pt>
                <c:pt idx="131">
                  <c:v>26.914110429447767</c:v>
                </c:pt>
                <c:pt idx="132">
                  <c:v>27.104294478527521</c:v>
                </c:pt>
                <c:pt idx="133">
                  <c:v>27.294478527607275</c:v>
                </c:pt>
                <c:pt idx="134">
                  <c:v>27.484662576687029</c:v>
                </c:pt>
                <c:pt idx="135">
                  <c:v>27.674846625766783</c:v>
                </c:pt>
                <c:pt idx="136">
                  <c:v>27.865030674846537</c:v>
                </c:pt>
                <c:pt idx="137">
                  <c:v>28.055214723926291</c:v>
                </c:pt>
                <c:pt idx="138">
                  <c:v>28.245398773006045</c:v>
                </c:pt>
                <c:pt idx="139">
                  <c:v>28.435582822085799</c:v>
                </c:pt>
                <c:pt idx="140">
                  <c:v>28.625766871165553</c:v>
                </c:pt>
                <c:pt idx="141">
                  <c:v>28.815950920245307</c:v>
                </c:pt>
                <c:pt idx="142">
                  <c:v>29.006134969325061</c:v>
                </c:pt>
                <c:pt idx="143">
                  <c:v>29.196319018404814</c:v>
                </c:pt>
                <c:pt idx="144">
                  <c:v>29.386503067484568</c:v>
                </c:pt>
                <c:pt idx="145">
                  <c:v>29.576687116564322</c:v>
                </c:pt>
                <c:pt idx="146">
                  <c:v>29.766871165644076</c:v>
                </c:pt>
                <c:pt idx="147">
                  <c:v>29.95705521472383</c:v>
                </c:pt>
                <c:pt idx="148">
                  <c:v>30.147239263803584</c:v>
                </c:pt>
                <c:pt idx="149">
                  <c:v>30.337423312883338</c:v>
                </c:pt>
                <c:pt idx="150">
                  <c:v>30.527607361963092</c:v>
                </c:pt>
                <c:pt idx="151">
                  <c:v>30.717791411042846</c:v>
                </c:pt>
                <c:pt idx="152">
                  <c:v>30.9079754601226</c:v>
                </c:pt>
                <c:pt idx="153">
                  <c:v>31.098159509202354</c:v>
                </c:pt>
                <c:pt idx="154">
                  <c:v>31.288343558282108</c:v>
                </c:pt>
                <c:pt idx="155">
                  <c:v>31.478527607361862</c:v>
                </c:pt>
                <c:pt idx="156">
                  <c:v>31.668711656441616</c:v>
                </c:pt>
                <c:pt idx="157">
                  <c:v>31.85889570552137</c:v>
                </c:pt>
                <c:pt idx="158">
                  <c:v>32.049079754601124</c:v>
                </c:pt>
                <c:pt idx="159">
                  <c:v>32.239263803680878</c:v>
                </c:pt>
                <c:pt idx="160">
                  <c:v>32.429447852760632</c:v>
                </c:pt>
                <c:pt idx="161">
                  <c:v>32.619631901840386</c:v>
                </c:pt>
                <c:pt idx="162">
                  <c:v>32.809815950920139</c:v>
                </c:pt>
                <c:pt idx="163">
                  <c:v>32.999999999999893</c:v>
                </c:pt>
                <c:pt idx="164">
                  <c:v>33.190184049079647</c:v>
                </c:pt>
                <c:pt idx="165">
                  <c:v>33.380368098159401</c:v>
                </c:pt>
                <c:pt idx="166">
                  <c:v>33.570552147239155</c:v>
                </c:pt>
                <c:pt idx="167">
                  <c:v>33.760736196318909</c:v>
                </c:pt>
                <c:pt idx="168">
                  <c:v>33.950920245398663</c:v>
                </c:pt>
                <c:pt idx="169">
                  <c:v>34.141104294478417</c:v>
                </c:pt>
                <c:pt idx="170">
                  <c:v>34.331288343558171</c:v>
                </c:pt>
                <c:pt idx="171">
                  <c:v>34.521472392637925</c:v>
                </c:pt>
                <c:pt idx="172">
                  <c:v>34.711656441717679</c:v>
                </c:pt>
                <c:pt idx="173">
                  <c:v>34.901840490797433</c:v>
                </c:pt>
                <c:pt idx="174">
                  <c:v>35.092024539877187</c:v>
                </c:pt>
                <c:pt idx="175">
                  <c:v>35.282208588956941</c:v>
                </c:pt>
                <c:pt idx="176">
                  <c:v>35.472392638036695</c:v>
                </c:pt>
                <c:pt idx="177">
                  <c:v>35.662576687116449</c:v>
                </c:pt>
                <c:pt idx="178">
                  <c:v>35.852760736196203</c:v>
                </c:pt>
                <c:pt idx="179">
                  <c:v>36.042944785275957</c:v>
                </c:pt>
                <c:pt idx="180">
                  <c:v>36.233128834355711</c:v>
                </c:pt>
                <c:pt idx="181">
                  <c:v>36.423312883435464</c:v>
                </c:pt>
                <c:pt idx="182">
                  <c:v>36.613496932515218</c:v>
                </c:pt>
                <c:pt idx="183">
                  <c:v>36.803680981594972</c:v>
                </c:pt>
                <c:pt idx="184">
                  <c:v>36.993865030674726</c:v>
                </c:pt>
                <c:pt idx="185">
                  <c:v>37.18404907975448</c:v>
                </c:pt>
                <c:pt idx="186">
                  <c:v>37.374233128834234</c:v>
                </c:pt>
                <c:pt idx="187">
                  <c:v>37.564417177913988</c:v>
                </c:pt>
                <c:pt idx="188">
                  <c:v>37.754601226993742</c:v>
                </c:pt>
                <c:pt idx="189">
                  <c:v>37.944785276073496</c:v>
                </c:pt>
                <c:pt idx="190">
                  <c:v>38.13496932515325</c:v>
                </c:pt>
                <c:pt idx="191">
                  <c:v>38.325153374233004</c:v>
                </c:pt>
                <c:pt idx="192">
                  <c:v>38.515337423312758</c:v>
                </c:pt>
                <c:pt idx="193">
                  <c:v>38.705521472392512</c:v>
                </c:pt>
                <c:pt idx="194">
                  <c:v>38.895705521472266</c:v>
                </c:pt>
                <c:pt idx="195">
                  <c:v>39.08588957055202</c:v>
                </c:pt>
                <c:pt idx="196">
                  <c:v>39.276073619631774</c:v>
                </c:pt>
                <c:pt idx="197">
                  <c:v>39.466257668711528</c:v>
                </c:pt>
                <c:pt idx="198">
                  <c:v>39.656441717791282</c:v>
                </c:pt>
                <c:pt idx="199">
                  <c:v>39.846625766871036</c:v>
                </c:pt>
                <c:pt idx="200">
                  <c:v>40.036809815950789</c:v>
                </c:pt>
                <c:pt idx="201">
                  <c:v>40.226993865030543</c:v>
                </c:pt>
                <c:pt idx="202">
                  <c:v>40.417177914110297</c:v>
                </c:pt>
                <c:pt idx="203">
                  <c:v>40.607361963190051</c:v>
                </c:pt>
                <c:pt idx="204">
                  <c:v>40.797546012269805</c:v>
                </c:pt>
                <c:pt idx="205">
                  <c:v>40.987730061349559</c:v>
                </c:pt>
                <c:pt idx="206">
                  <c:v>41.177914110429313</c:v>
                </c:pt>
                <c:pt idx="207">
                  <c:v>41.368098159509067</c:v>
                </c:pt>
                <c:pt idx="208">
                  <c:v>41.558282208588821</c:v>
                </c:pt>
                <c:pt idx="209">
                  <c:v>41.748466257668575</c:v>
                </c:pt>
                <c:pt idx="210">
                  <c:v>41.938650306748329</c:v>
                </c:pt>
                <c:pt idx="211">
                  <c:v>42.128834355828083</c:v>
                </c:pt>
                <c:pt idx="212">
                  <c:v>42.319018404907837</c:v>
                </c:pt>
                <c:pt idx="213">
                  <c:v>42.509202453987591</c:v>
                </c:pt>
                <c:pt idx="214">
                  <c:v>42.699386503067345</c:v>
                </c:pt>
                <c:pt idx="215">
                  <c:v>42.889570552147099</c:v>
                </c:pt>
                <c:pt idx="216">
                  <c:v>43.079754601226853</c:v>
                </c:pt>
                <c:pt idx="217">
                  <c:v>43.269938650306607</c:v>
                </c:pt>
                <c:pt idx="218">
                  <c:v>43.460122699386361</c:v>
                </c:pt>
                <c:pt idx="219">
                  <c:v>43.650306748466114</c:v>
                </c:pt>
                <c:pt idx="220">
                  <c:v>43.840490797545868</c:v>
                </c:pt>
                <c:pt idx="221">
                  <c:v>44.030674846625622</c:v>
                </c:pt>
                <c:pt idx="222">
                  <c:v>44.220858895705376</c:v>
                </c:pt>
                <c:pt idx="223">
                  <c:v>44.41104294478513</c:v>
                </c:pt>
                <c:pt idx="224">
                  <c:v>44.601226993864884</c:v>
                </c:pt>
                <c:pt idx="225">
                  <c:v>44.791411042944638</c:v>
                </c:pt>
                <c:pt idx="226">
                  <c:v>44.981595092024392</c:v>
                </c:pt>
                <c:pt idx="227">
                  <c:v>45.171779141104146</c:v>
                </c:pt>
                <c:pt idx="228">
                  <c:v>45.3619631901839</c:v>
                </c:pt>
                <c:pt idx="229">
                  <c:v>45.552147239263654</c:v>
                </c:pt>
                <c:pt idx="230">
                  <c:v>45.742331288343408</c:v>
                </c:pt>
                <c:pt idx="231">
                  <c:v>45.932515337423162</c:v>
                </c:pt>
                <c:pt idx="232">
                  <c:v>46.122699386502916</c:v>
                </c:pt>
                <c:pt idx="233">
                  <c:v>46.31288343558267</c:v>
                </c:pt>
                <c:pt idx="234">
                  <c:v>46.503067484662424</c:v>
                </c:pt>
                <c:pt idx="235">
                  <c:v>46.693251533742178</c:v>
                </c:pt>
                <c:pt idx="236">
                  <c:v>46.883435582821932</c:v>
                </c:pt>
                <c:pt idx="237">
                  <c:v>47.073619631901686</c:v>
                </c:pt>
                <c:pt idx="238">
                  <c:v>47.263803680981439</c:v>
                </c:pt>
                <c:pt idx="239">
                  <c:v>47.453987730061193</c:v>
                </c:pt>
                <c:pt idx="240">
                  <c:v>47.644171779140947</c:v>
                </c:pt>
                <c:pt idx="241">
                  <c:v>47.834355828220701</c:v>
                </c:pt>
                <c:pt idx="242">
                  <c:v>48.024539877300455</c:v>
                </c:pt>
                <c:pt idx="243">
                  <c:v>48.214723926380209</c:v>
                </c:pt>
                <c:pt idx="244">
                  <c:v>48.404907975459963</c:v>
                </c:pt>
                <c:pt idx="245">
                  <c:v>48.595092024539717</c:v>
                </c:pt>
                <c:pt idx="246">
                  <c:v>48.785276073619471</c:v>
                </c:pt>
                <c:pt idx="247">
                  <c:v>48.975460122699225</c:v>
                </c:pt>
                <c:pt idx="248">
                  <c:v>49.165644171778979</c:v>
                </c:pt>
                <c:pt idx="249">
                  <c:v>49.355828220858733</c:v>
                </c:pt>
                <c:pt idx="250">
                  <c:v>49.546012269938487</c:v>
                </c:pt>
                <c:pt idx="251">
                  <c:v>49.736196319018241</c:v>
                </c:pt>
                <c:pt idx="252">
                  <c:v>49.926380368097995</c:v>
                </c:pt>
                <c:pt idx="253">
                  <c:v>50.116564417177749</c:v>
                </c:pt>
                <c:pt idx="254">
                  <c:v>50.306748466257503</c:v>
                </c:pt>
                <c:pt idx="255">
                  <c:v>50.496932515337257</c:v>
                </c:pt>
                <c:pt idx="256">
                  <c:v>50.687116564417011</c:v>
                </c:pt>
                <c:pt idx="257">
                  <c:v>50.877300613496764</c:v>
                </c:pt>
                <c:pt idx="258">
                  <c:v>51.067484662576518</c:v>
                </c:pt>
                <c:pt idx="259">
                  <c:v>51.257668711656272</c:v>
                </c:pt>
                <c:pt idx="260">
                  <c:v>51.447852760736026</c:v>
                </c:pt>
                <c:pt idx="261">
                  <c:v>51.63803680981578</c:v>
                </c:pt>
                <c:pt idx="262">
                  <c:v>51.828220858895534</c:v>
                </c:pt>
                <c:pt idx="263">
                  <c:v>52.018404907975288</c:v>
                </c:pt>
                <c:pt idx="264">
                  <c:v>52.208588957055042</c:v>
                </c:pt>
                <c:pt idx="265">
                  <c:v>52.398773006134796</c:v>
                </c:pt>
                <c:pt idx="266">
                  <c:v>52.58895705521455</c:v>
                </c:pt>
                <c:pt idx="267">
                  <c:v>52.779141104294304</c:v>
                </c:pt>
                <c:pt idx="268">
                  <c:v>52.969325153374058</c:v>
                </c:pt>
                <c:pt idx="269">
                  <c:v>53.159509202453812</c:v>
                </c:pt>
                <c:pt idx="270">
                  <c:v>53.349693251533566</c:v>
                </c:pt>
                <c:pt idx="271">
                  <c:v>53.53987730061332</c:v>
                </c:pt>
                <c:pt idx="272">
                  <c:v>53.730061349693074</c:v>
                </c:pt>
                <c:pt idx="273">
                  <c:v>53.920245398772828</c:v>
                </c:pt>
                <c:pt idx="274">
                  <c:v>54.110429447852582</c:v>
                </c:pt>
                <c:pt idx="275">
                  <c:v>54.300613496932336</c:v>
                </c:pt>
                <c:pt idx="276">
                  <c:v>54.490797546012089</c:v>
                </c:pt>
                <c:pt idx="277">
                  <c:v>54.680981595091843</c:v>
                </c:pt>
                <c:pt idx="278">
                  <c:v>54.871165644171597</c:v>
                </c:pt>
                <c:pt idx="279">
                  <c:v>55.061349693251351</c:v>
                </c:pt>
                <c:pt idx="280">
                  <c:v>55.251533742331105</c:v>
                </c:pt>
                <c:pt idx="281">
                  <c:v>55.441717791410859</c:v>
                </c:pt>
                <c:pt idx="282">
                  <c:v>55.631901840490613</c:v>
                </c:pt>
                <c:pt idx="283">
                  <c:v>55.822085889570367</c:v>
                </c:pt>
                <c:pt idx="284">
                  <c:v>56.012269938650121</c:v>
                </c:pt>
                <c:pt idx="285">
                  <c:v>56.202453987729875</c:v>
                </c:pt>
                <c:pt idx="286">
                  <c:v>56.392638036809629</c:v>
                </c:pt>
                <c:pt idx="287">
                  <c:v>56.582822085889383</c:v>
                </c:pt>
                <c:pt idx="288">
                  <c:v>56.773006134969137</c:v>
                </c:pt>
                <c:pt idx="289">
                  <c:v>56.963190184048891</c:v>
                </c:pt>
                <c:pt idx="290">
                  <c:v>57.153374233128645</c:v>
                </c:pt>
                <c:pt idx="291">
                  <c:v>57.343558282208399</c:v>
                </c:pt>
                <c:pt idx="292">
                  <c:v>57.533742331288153</c:v>
                </c:pt>
                <c:pt idx="293">
                  <c:v>57.723926380367907</c:v>
                </c:pt>
                <c:pt idx="294">
                  <c:v>57.914110429447661</c:v>
                </c:pt>
                <c:pt idx="295">
                  <c:v>58.104294478527414</c:v>
                </c:pt>
                <c:pt idx="296">
                  <c:v>58.294478527607168</c:v>
                </c:pt>
                <c:pt idx="297">
                  <c:v>58.484662576686922</c:v>
                </c:pt>
                <c:pt idx="298">
                  <c:v>58.674846625766676</c:v>
                </c:pt>
                <c:pt idx="299">
                  <c:v>58.86503067484643</c:v>
                </c:pt>
                <c:pt idx="300">
                  <c:v>59.055214723926184</c:v>
                </c:pt>
                <c:pt idx="301">
                  <c:v>59.245398773005938</c:v>
                </c:pt>
                <c:pt idx="302">
                  <c:v>59.435582822085692</c:v>
                </c:pt>
                <c:pt idx="303">
                  <c:v>59.625766871165446</c:v>
                </c:pt>
                <c:pt idx="304">
                  <c:v>59.8159509202452</c:v>
                </c:pt>
                <c:pt idx="305">
                  <c:v>60.006134969324954</c:v>
                </c:pt>
                <c:pt idx="306">
                  <c:v>60.196319018404708</c:v>
                </c:pt>
                <c:pt idx="307">
                  <c:v>60.386503067484462</c:v>
                </c:pt>
                <c:pt idx="308">
                  <c:v>60.576687116564216</c:v>
                </c:pt>
                <c:pt idx="309">
                  <c:v>60.76687116564397</c:v>
                </c:pt>
                <c:pt idx="310">
                  <c:v>60.957055214723724</c:v>
                </c:pt>
                <c:pt idx="311">
                  <c:v>61.147239263803478</c:v>
                </c:pt>
                <c:pt idx="312">
                  <c:v>61.337423312883232</c:v>
                </c:pt>
                <c:pt idx="313">
                  <c:v>61.527607361962986</c:v>
                </c:pt>
                <c:pt idx="314">
                  <c:v>61.717791411042739</c:v>
                </c:pt>
                <c:pt idx="315">
                  <c:v>61.907975460122493</c:v>
                </c:pt>
                <c:pt idx="316">
                  <c:v>62.098159509202247</c:v>
                </c:pt>
                <c:pt idx="317">
                  <c:v>62.288343558282001</c:v>
                </c:pt>
                <c:pt idx="318">
                  <c:v>62.478527607361755</c:v>
                </c:pt>
                <c:pt idx="319">
                  <c:v>62.668711656441509</c:v>
                </c:pt>
                <c:pt idx="320">
                  <c:v>62.858895705521263</c:v>
                </c:pt>
                <c:pt idx="321">
                  <c:v>63.049079754601017</c:v>
                </c:pt>
                <c:pt idx="322">
                  <c:v>63.239263803680771</c:v>
                </c:pt>
                <c:pt idx="323">
                  <c:v>63.429447852760525</c:v>
                </c:pt>
                <c:pt idx="324">
                  <c:v>63.619631901840279</c:v>
                </c:pt>
                <c:pt idx="325">
                  <c:v>63.809815950920033</c:v>
                </c:pt>
                <c:pt idx="326">
                  <c:v>63.999999999999787</c:v>
                </c:pt>
              </c:numCache>
            </c:numRef>
          </c:xVal>
          <c:yVal>
            <c:numRef>
              <c:f>'C:\PhD\laboration och data\ES-SMPS\ES-SMPS Nouryon\[CS30 236 150ppm 2-64 nm.xlsx]CS30 236 150ppm 2-64 nm_2019-11'!$B$31:$LP$31</c:f>
              <c:numCache>
                <c:formatCode>General</c:formatCode>
                <c:ptCount val="327"/>
                <c:pt idx="0">
                  <c:v>7.186358099878197E-2</c:v>
                </c:pt>
                <c:pt idx="1">
                  <c:v>2.4360535931790498E-3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3.0450669914738123E-4</c:v>
                </c:pt>
                <c:pt idx="6">
                  <c:v>9.1352009744214379E-4</c:v>
                </c:pt>
                <c:pt idx="7">
                  <c:v>2.1315468940316684E-3</c:v>
                </c:pt>
                <c:pt idx="8">
                  <c:v>3.0450669914738123E-3</c:v>
                </c:pt>
                <c:pt idx="9">
                  <c:v>6.6991473812423874E-3</c:v>
                </c:pt>
                <c:pt idx="10">
                  <c:v>4.5676004872107186E-3</c:v>
                </c:pt>
                <c:pt idx="11">
                  <c:v>5.4811205846528625E-3</c:v>
                </c:pt>
                <c:pt idx="12">
                  <c:v>5.7856272838002435E-3</c:v>
                </c:pt>
                <c:pt idx="13">
                  <c:v>2.7405602923264312E-3</c:v>
                </c:pt>
                <c:pt idx="14">
                  <c:v>1.5225334957369061E-3</c:v>
                </c:pt>
                <c:pt idx="15">
                  <c:v>9.1352009744214379E-4</c:v>
                </c:pt>
                <c:pt idx="16">
                  <c:v>0</c:v>
                </c:pt>
                <c:pt idx="17">
                  <c:v>0</c:v>
                </c:pt>
                <c:pt idx="18">
                  <c:v>3.0450669914738123E-4</c:v>
                </c:pt>
                <c:pt idx="19">
                  <c:v>9.1352009744214379E-4</c:v>
                </c:pt>
                <c:pt idx="20">
                  <c:v>6.0901339829476245E-4</c:v>
                </c:pt>
                <c:pt idx="21">
                  <c:v>6.0901339829476245E-4</c:v>
                </c:pt>
                <c:pt idx="22">
                  <c:v>9.1352009744214379E-4</c:v>
                </c:pt>
                <c:pt idx="23">
                  <c:v>3.0450669914738123E-4</c:v>
                </c:pt>
                <c:pt idx="24">
                  <c:v>3.0450669914738123E-4</c:v>
                </c:pt>
                <c:pt idx="25">
                  <c:v>3.0450669914738123E-4</c:v>
                </c:pt>
                <c:pt idx="26">
                  <c:v>2.4360535931790498E-3</c:v>
                </c:pt>
                <c:pt idx="27">
                  <c:v>1.8270401948842876E-3</c:v>
                </c:pt>
                <c:pt idx="28">
                  <c:v>1.8270401948842876E-3</c:v>
                </c:pt>
                <c:pt idx="29">
                  <c:v>9.1352009744214379E-4</c:v>
                </c:pt>
                <c:pt idx="30">
                  <c:v>4.5676004872107186E-3</c:v>
                </c:pt>
                <c:pt idx="31">
                  <c:v>2.7405602923264312E-3</c:v>
                </c:pt>
                <c:pt idx="32">
                  <c:v>4.2630937880633367E-3</c:v>
                </c:pt>
                <c:pt idx="33">
                  <c:v>7.9171741778319114E-3</c:v>
                </c:pt>
                <c:pt idx="34">
                  <c:v>8.8306942752740553E-3</c:v>
                </c:pt>
                <c:pt idx="35">
                  <c:v>1.2180267965895249E-2</c:v>
                </c:pt>
                <c:pt idx="36">
                  <c:v>1.4311814859926917E-2</c:v>
                </c:pt>
                <c:pt idx="37">
                  <c:v>2.1010962241169304E-2</c:v>
                </c:pt>
                <c:pt idx="38">
                  <c:v>2.466504263093788E-2</c:v>
                </c:pt>
                <c:pt idx="39">
                  <c:v>2.8319123020706456E-2</c:v>
                </c:pt>
                <c:pt idx="40">
                  <c:v>3.4104750304506694E-2</c:v>
                </c:pt>
                <c:pt idx="41">
                  <c:v>4.38489646772229E-2</c:v>
                </c:pt>
                <c:pt idx="42">
                  <c:v>5.207064555420219E-2</c:v>
                </c:pt>
                <c:pt idx="43">
                  <c:v>6.2728380024360528E-2</c:v>
                </c:pt>
                <c:pt idx="44">
                  <c:v>8.5566382460414134E-2</c:v>
                </c:pt>
                <c:pt idx="45">
                  <c:v>9.0742996345919619E-2</c:v>
                </c:pt>
                <c:pt idx="46">
                  <c:v>0.11327649208282582</c:v>
                </c:pt>
                <c:pt idx="47">
                  <c:v>0.13306942752740561</c:v>
                </c:pt>
                <c:pt idx="48">
                  <c:v>0.1766138855054811</c:v>
                </c:pt>
                <c:pt idx="49">
                  <c:v>0.19183922046285018</c:v>
                </c:pt>
                <c:pt idx="50">
                  <c:v>0.22411693057247259</c:v>
                </c:pt>
                <c:pt idx="51">
                  <c:v>0.26979293544457977</c:v>
                </c:pt>
                <c:pt idx="52">
                  <c:v>0.33008526187576126</c:v>
                </c:pt>
                <c:pt idx="53">
                  <c:v>0.33252131546894031</c:v>
                </c:pt>
                <c:pt idx="54">
                  <c:v>0.40012180267965897</c:v>
                </c:pt>
                <c:pt idx="55">
                  <c:v>0.42570036540803896</c:v>
                </c:pt>
                <c:pt idx="56">
                  <c:v>0.49939098660170522</c:v>
                </c:pt>
                <c:pt idx="57">
                  <c:v>0.55755176613885504</c:v>
                </c:pt>
                <c:pt idx="58">
                  <c:v>0.59805115712545676</c:v>
                </c:pt>
                <c:pt idx="59">
                  <c:v>0.6887941534713764</c:v>
                </c:pt>
                <c:pt idx="60">
                  <c:v>0.72076735688185145</c:v>
                </c:pt>
                <c:pt idx="61">
                  <c:v>0.77222898903775883</c:v>
                </c:pt>
                <c:pt idx="62">
                  <c:v>0.80542021924482332</c:v>
                </c:pt>
                <c:pt idx="63">
                  <c:v>0.83465286236297198</c:v>
                </c:pt>
                <c:pt idx="64">
                  <c:v>0.88550548112058458</c:v>
                </c:pt>
                <c:pt idx="65">
                  <c:v>0.9357490864799024</c:v>
                </c:pt>
                <c:pt idx="66">
                  <c:v>0.95676004872107179</c:v>
                </c:pt>
                <c:pt idx="67">
                  <c:v>0.93818514007308162</c:v>
                </c:pt>
                <c:pt idx="68">
                  <c:v>1</c:v>
                </c:pt>
                <c:pt idx="69">
                  <c:v>0.99512789281364189</c:v>
                </c:pt>
                <c:pt idx="70">
                  <c:v>0.97624847746650423</c:v>
                </c:pt>
                <c:pt idx="71">
                  <c:v>0.96041412911084034</c:v>
                </c:pt>
                <c:pt idx="72">
                  <c:v>0.989646772228989</c:v>
                </c:pt>
                <c:pt idx="73">
                  <c:v>0.97868453105968323</c:v>
                </c:pt>
                <c:pt idx="74">
                  <c:v>0.96406820950060901</c:v>
                </c:pt>
                <c:pt idx="75">
                  <c:v>0.93270401948842874</c:v>
                </c:pt>
                <c:pt idx="76">
                  <c:v>0.89372716199756397</c:v>
                </c:pt>
                <c:pt idx="77">
                  <c:v>0.86967113276492081</c:v>
                </c:pt>
                <c:pt idx="78">
                  <c:v>0.86540803897685747</c:v>
                </c:pt>
                <c:pt idx="79">
                  <c:v>0.86388550548112053</c:v>
                </c:pt>
                <c:pt idx="80">
                  <c:v>0.84135200974421431</c:v>
                </c:pt>
                <c:pt idx="81">
                  <c:v>0.83495736906211926</c:v>
                </c:pt>
                <c:pt idx="82">
                  <c:v>0.77496954933008533</c:v>
                </c:pt>
                <c:pt idx="83">
                  <c:v>0.72076735688185145</c:v>
                </c:pt>
                <c:pt idx="84">
                  <c:v>0.68727161997563935</c:v>
                </c:pt>
                <c:pt idx="85">
                  <c:v>0.65377588306942747</c:v>
                </c:pt>
                <c:pt idx="86">
                  <c:v>0.65103532277710108</c:v>
                </c:pt>
                <c:pt idx="87">
                  <c:v>0.62667478684531053</c:v>
                </c:pt>
                <c:pt idx="88">
                  <c:v>0.61114494518879414</c:v>
                </c:pt>
                <c:pt idx="89">
                  <c:v>0.56181485992691838</c:v>
                </c:pt>
                <c:pt idx="90">
                  <c:v>0.50730816077953711</c:v>
                </c:pt>
                <c:pt idx="91">
                  <c:v>0.52101096224116927</c:v>
                </c:pt>
                <c:pt idx="92">
                  <c:v>0.493605359317905</c:v>
                </c:pt>
                <c:pt idx="93">
                  <c:v>0.47472594397076734</c:v>
                </c:pt>
                <c:pt idx="94">
                  <c:v>0.44853836784409251</c:v>
                </c:pt>
                <c:pt idx="95">
                  <c:v>0.41900121802679657</c:v>
                </c:pt>
                <c:pt idx="96">
                  <c:v>0.41352009744214369</c:v>
                </c:pt>
                <c:pt idx="97">
                  <c:v>0.38489646772228991</c:v>
                </c:pt>
                <c:pt idx="98">
                  <c:v>0.37271619975639464</c:v>
                </c:pt>
                <c:pt idx="99">
                  <c:v>0.34957369062119364</c:v>
                </c:pt>
                <c:pt idx="100">
                  <c:v>0.32277710109622409</c:v>
                </c:pt>
                <c:pt idx="101">
                  <c:v>0.31820950060901337</c:v>
                </c:pt>
                <c:pt idx="102">
                  <c:v>0.29567600487210716</c:v>
                </c:pt>
                <c:pt idx="103">
                  <c:v>0.28989037758830694</c:v>
                </c:pt>
                <c:pt idx="104">
                  <c:v>0.25274056029232639</c:v>
                </c:pt>
                <c:pt idx="105">
                  <c:v>0.25213154689403167</c:v>
                </c:pt>
                <c:pt idx="106">
                  <c:v>0.2238124238733252</c:v>
                </c:pt>
                <c:pt idx="107">
                  <c:v>0.20310596833130326</c:v>
                </c:pt>
                <c:pt idx="108">
                  <c:v>0.18970767356881851</c:v>
                </c:pt>
                <c:pt idx="109">
                  <c:v>0.19153471376370279</c:v>
                </c:pt>
                <c:pt idx="110">
                  <c:v>0.18453105968331304</c:v>
                </c:pt>
                <c:pt idx="111">
                  <c:v>0.15712545676004872</c:v>
                </c:pt>
                <c:pt idx="112">
                  <c:v>0.14768574908647991</c:v>
                </c:pt>
                <c:pt idx="113">
                  <c:v>0.14464068209500608</c:v>
                </c:pt>
                <c:pt idx="114">
                  <c:v>0.1312423873325213</c:v>
                </c:pt>
                <c:pt idx="115">
                  <c:v>0.12302070645554201</c:v>
                </c:pt>
                <c:pt idx="116">
                  <c:v>0.10962241169305724</c:v>
                </c:pt>
                <c:pt idx="117">
                  <c:v>0.10962241169305724</c:v>
                </c:pt>
                <c:pt idx="118">
                  <c:v>9.9573690621193658E-2</c:v>
                </c:pt>
                <c:pt idx="119">
                  <c:v>8.76979293544458E-2</c:v>
                </c:pt>
                <c:pt idx="120">
                  <c:v>8.830694275274055E-2</c:v>
                </c:pt>
                <c:pt idx="121">
                  <c:v>7.7953714981729594E-2</c:v>
                </c:pt>
                <c:pt idx="122">
                  <c:v>6.912302070645554E-2</c:v>
                </c:pt>
                <c:pt idx="123">
                  <c:v>6.4859926918392194E-2</c:v>
                </c:pt>
                <c:pt idx="124">
                  <c:v>5.3897685749086481E-2</c:v>
                </c:pt>
                <c:pt idx="125">
                  <c:v>5.7247259439707668E-2</c:v>
                </c:pt>
                <c:pt idx="126">
                  <c:v>5.3897685749086481E-2</c:v>
                </c:pt>
                <c:pt idx="127">
                  <c:v>5.3288672350791717E-2</c:v>
                </c:pt>
                <c:pt idx="128">
                  <c:v>4.8721071863580996E-2</c:v>
                </c:pt>
                <c:pt idx="129">
                  <c:v>4.3239951278928136E-2</c:v>
                </c:pt>
                <c:pt idx="130">
                  <c:v>3.8976857490864797E-2</c:v>
                </c:pt>
                <c:pt idx="131">
                  <c:v>3.7454323995127894E-2</c:v>
                </c:pt>
                <c:pt idx="132">
                  <c:v>3.1364190012180264E-2</c:v>
                </c:pt>
                <c:pt idx="133">
                  <c:v>2.5578562728380026E-2</c:v>
                </c:pt>
                <c:pt idx="134">
                  <c:v>2.7710109622411688E-2</c:v>
                </c:pt>
                <c:pt idx="135">
                  <c:v>3.014616321559074E-2</c:v>
                </c:pt>
                <c:pt idx="136">
                  <c:v>2.2228989037758828E-2</c:v>
                </c:pt>
                <c:pt idx="137">
                  <c:v>2.0097442143727162E-2</c:v>
                </c:pt>
                <c:pt idx="138">
                  <c:v>1.7661388550548111E-2</c:v>
                </c:pt>
                <c:pt idx="139">
                  <c:v>1.7052375152253347E-2</c:v>
                </c:pt>
                <c:pt idx="140">
                  <c:v>1.7052375152253347E-2</c:v>
                </c:pt>
                <c:pt idx="141">
                  <c:v>1.4616321559074301E-2</c:v>
                </c:pt>
                <c:pt idx="142">
                  <c:v>1.3702801461632155E-2</c:v>
                </c:pt>
                <c:pt idx="143">
                  <c:v>1.5529841656516443E-2</c:v>
                </c:pt>
                <c:pt idx="144">
                  <c:v>1.2484774665042629E-2</c:v>
                </c:pt>
                <c:pt idx="145">
                  <c:v>1.1266747868453105E-2</c:v>
                </c:pt>
                <c:pt idx="146">
                  <c:v>1.1875761266747867E-2</c:v>
                </c:pt>
                <c:pt idx="147">
                  <c:v>8.8306942752740553E-3</c:v>
                </c:pt>
                <c:pt idx="148">
                  <c:v>6.3946406820950064E-3</c:v>
                </c:pt>
                <c:pt idx="149">
                  <c:v>6.3946406820950064E-3</c:v>
                </c:pt>
                <c:pt idx="150">
                  <c:v>7.9171741778319114E-3</c:v>
                </c:pt>
                <c:pt idx="151">
                  <c:v>7.0036540803897684E-3</c:v>
                </c:pt>
                <c:pt idx="152">
                  <c:v>4.8721071863580996E-3</c:v>
                </c:pt>
                <c:pt idx="153">
                  <c:v>5.1766138855054806E-3</c:v>
                </c:pt>
                <c:pt idx="154">
                  <c:v>3.6540803897685751E-3</c:v>
                </c:pt>
                <c:pt idx="155">
                  <c:v>2.7405602923264312E-3</c:v>
                </c:pt>
                <c:pt idx="156">
                  <c:v>3.6540803897685751E-3</c:v>
                </c:pt>
                <c:pt idx="157">
                  <c:v>3.3495736906211937E-3</c:v>
                </c:pt>
                <c:pt idx="158">
                  <c:v>2.1315468940316684E-3</c:v>
                </c:pt>
                <c:pt idx="159">
                  <c:v>1.5225334957369061E-3</c:v>
                </c:pt>
                <c:pt idx="160">
                  <c:v>3.0450669914738123E-3</c:v>
                </c:pt>
                <c:pt idx="161">
                  <c:v>1.8270401948842876E-3</c:v>
                </c:pt>
                <c:pt idx="162">
                  <c:v>1.8270401948842876E-3</c:v>
                </c:pt>
                <c:pt idx="163">
                  <c:v>2.4360535931790498E-3</c:v>
                </c:pt>
                <c:pt idx="164">
                  <c:v>2.1315468940316684E-3</c:v>
                </c:pt>
                <c:pt idx="165">
                  <c:v>1.5225334957369061E-3</c:v>
                </c:pt>
                <c:pt idx="166">
                  <c:v>1.5225334957369061E-3</c:v>
                </c:pt>
                <c:pt idx="167">
                  <c:v>3.0450669914738123E-4</c:v>
                </c:pt>
                <c:pt idx="168">
                  <c:v>3.0450669914738123E-4</c:v>
                </c:pt>
                <c:pt idx="169">
                  <c:v>3.0450669914738123E-4</c:v>
                </c:pt>
                <c:pt idx="170">
                  <c:v>3.0450669914738123E-4</c:v>
                </c:pt>
                <c:pt idx="171">
                  <c:v>2.1315468940316684E-3</c:v>
                </c:pt>
                <c:pt idx="172">
                  <c:v>0</c:v>
                </c:pt>
                <c:pt idx="173">
                  <c:v>1.5225334957369061E-3</c:v>
                </c:pt>
                <c:pt idx="174">
                  <c:v>6.0901339829476245E-4</c:v>
                </c:pt>
                <c:pt idx="175">
                  <c:v>6.0901339829476245E-4</c:v>
                </c:pt>
                <c:pt idx="176">
                  <c:v>3.0450669914738123E-4</c:v>
                </c:pt>
                <c:pt idx="177">
                  <c:v>3.0450669914738123E-4</c:v>
                </c:pt>
                <c:pt idx="178">
                  <c:v>3.0450669914738123E-4</c:v>
                </c:pt>
                <c:pt idx="179">
                  <c:v>0</c:v>
                </c:pt>
                <c:pt idx="180">
                  <c:v>6.0901339829476245E-4</c:v>
                </c:pt>
                <c:pt idx="181">
                  <c:v>0</c:v>
                </c:pt>
                <c:pt idx="182">
                  <c:v>9.1352009744214379E-4</c:v>
                </c:pt>
                <c:pt idx="183">
                  <c:v>3.0450669914738123E-4</c:v>
                </c:pt>
                <c:pt idx="184">
                  <c:v>0</c:v>
                </c:pt>
                <c:pt idx="185">
                  <c:v>1.2180267965895249E-3</c:v>
                </c:pt>
                <c:pt idx="186">
                  <c:v>0</c:v>
                </c:pt>
                <c:pt idx="187">
                  <c:v>0</c:v>
                </c:pt>
                <c:pt idx="188">
                  <c:v>3.0450669914738123E-4</c:v>
                </c:pt>
                <c:pt idx="189">
                  <c:v>0</c:v>
                </c:pt>
                <c:pt idx="190">
                  <c:v>0</c:v>
                </c:pt>
                <c:pt idx="191">
                  <c:v>0</c:v>
                </c:pt>
                <c:pt idx="192">
                  <c:v>0</c:v>
                </c:pt>
                <c:pt idx="193">
                  <c:v>0</c:v>
                </c:pt>
                <c:pt idx="194">
                  <c:v>0</c:v>
                </c:pt>
                <c:pt idx="195">
                  <c:v>0</c:v>
                </c:pt>
                <c:pt idx="196">
                  <c:v>0</c:v>
                </c:pt>
                <c:pt idx="197">
                  <c:v>0</c:v>
                </c:pt>
                <c:pt idx="198">
                  <c:v>0</c:v>
                </c:pt>
                <c:pt idx="199">
                  <c:v>0</c:v>
                </c:pt>
                <c:pt idx="200">
                  <c:v>0</c:v>
                </c:pt>
                <c:pt idx="201">
                  <c:v>0</c:v>
                </c:pt>
                <c:pt idx="202">
                  <c:v>6.0901339829476245E-4</c:v>
                </c:pt>
                <c:pt idx="203">
                  <c:v>0</c:v>
                </c:pt>
                <c:pt idx="204">
                  <c:v>0</c:v>
                </c:pt>
                <c:pt idx="205">
                  <c:v>0</c:v>
                </c:pt>
                <c:pt idx="206">
                  <c:v>0</c:v>
                </c:pt>
                <c:pt idx="207">
                  <c:v>0</c:v>
                </c:pt>
                <c:pt idx="208">
                  <c:v>3.0450669914738123E-4</c:v>
                </c:pt>
                <c:pt idx="209">
                  <c:v>0</c:v>
                </c:pt>
                <c:pt idx="210">
                  <c:v>0</c:v>
                </c:pt>
                <c:pt idx="211">
                  <c:v>3.0450669914738123E-4</c:v>
                </c:pt>
                <c:pt idx="212">
                  <c:v>3.0450669914738123E-4</c:v>
                </c:pt>
                <c:pt idx="213">
                  <c:v>0</c:v>
                </c:pt>
                <c:pt idx="214">
                  <c:v>0</c:v>
                </c:pt>
                <c:pt idx="215">
                  <c:v>0</c:v>
                </c:pt>
                <c:pt idx="216">
                  <c:v>0</c:v>
                </c:pt>
                <c:pt idx="217">
                  <c:v>0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  <c:pt idx="221">
                  <c:v>0</c:v>
                </c:pt>
                <c:pt idx="222">
                  <c:v>0</c:v>
                </c:pt>
                <c:pt idx="223">
                  <c:v>0</c:v>
                </c:pt>
                <c:pt idx="224">
                  <c:v>0</c:v>
                </c:pt>
                <c:pt idx="225">
                  <c:v>0</c:v>
                </c:pt>
                <c:pt idx="226">
                  <c:v>0</c:v>
                </c:pt>
                <c:pt idx="227">
                  <c:v>0</c:v>
                </c:pt>
                <c:pt idx="228">
                  <c:v>0</c:v>
                </c:pt>
                <c:pt idx="229">
                  <c:v>3.0450669914738123E-4</c:v>
                </c:pt>
                <c:pt idx="230">
                  <c:v>3.0450669914738123E-4</c:v>
                </c:pt>
                <c:pt idx="231">
                  <c:v>0</c:v>
                </c:pt>
                <c:pt idx="232">
                  <c:v>0</c:v>
                </c:pt>
                <c:pt idx="233">
                  <c:v>0</c:v>
                </c:pt>
                <c:pt idx="234">
                  <c:v>0</c:v>
                </c:pt>
                <c:pt idx="235">
                  <c:v>0</c:v>
                </c:pt>
                <c:pt idx="236">
                  <c:v>0</c:v>
                </c:pt>
                <c:pt idx="237">
                  <c:v>0</c:v>
                </c:pt>
                <c:pt idx="238">
                  <c:v>0</c:v>
                </c:pt>
                <c:pt idx="239">
                  <c:v>0</c:v>
                </c:pt>
                <c:pt idx="240">
                  <c:v>0</c:v>
                </c:pt>
                <c:pt idx="241">
                  <c:v>0</c:v>
                </c:pt>
                <c:pt idx="242">
                  <c:v>0</c:v>
                </c:pt>
                <c:pt idx="243">
                  <c:v>0</c:v>
                </c:pt>
                <c:pt idx="244">
                  <c:v>0</c:v>
                </c:pt>
                <c:pt idx="245">
                  <c:v>0</c:v>
                </c:pt>
                <c:pt idx="246">
                  <c:v>0</c:v>
                </c:pt>
                <c:pt idx="247">
                  <c:v>0</c:v>
                </c:pt>
                <c:pt idx="248">
                  <c:v>0</c:v>
                </c:pt>
                <c:pt idx="249">
                  <c:v>0</c:v>
                </c:pt>
                <c:pt idx="250">
                  <c:v>0</c:v>
                </c:pt>
                <c:pt idx="251">
                  <c:v>0</c:v>
                </c:pt>
                <c:pt idx="252">
                  <c:v>0</c:v>
                </c:pt>
                <c:pt idx="253">
                  <c:v>0</c:v>
                </c:pt>
                <c:pt idx="254">
                  <c:v>0</c:v>
                </c:pt>
                <c:pt idx="255">
                  <c:v>0</c:v>
                </c:pt>
                <c:pt idx="256">
                  <c:v>0</c:v>
                </c:pt>
                <c:pt idx="257">
                  <c:v>0</c:v>
                </c:pt>
                <c:pt idx="258">
                  <c:v>0</c:v>
                </c:pt>
                <c:pt idx="259">
                  <c:v>0</c:v>
                </c:pt>
                <c:pt idx="260">
                  <c:v>0</c:v>
                </c:pt>
                <c:pt idx="261">
                  <c:v>0</c:v>
                </c:pt>
                <c:pt idx="262">
                  <c:v>0</c:v>
                </c:pt>
                <c:pt idx="263">
                  <c:v>0</c:v>
                </c:pt>
                <c:pt idx="264">
                  <c:v>0</c:v>
                </c:pt>
                <c:pt idx="265">
                  <c:v>0</c:v>
                </c:pt>
                <c:pt idx="266">
                  <c:v>0</c:v>
                </c:pt>
                <c:pt idx="267">
                  <c:v>0</c:v>
                </c:pt>
                <c:pt idx="268">
                  <c:v>0</c:v>
                </c:pt>
                <c:pt idx="269">
                  <c:v>0</c:v>
                </c:pt>
                <c:pt idx="270">
                  <c:v>0</c:v>
                </c:pt>
                <c:pt idx="271">
                  <c:v>0</c:v>
                </c:pt>
                <c:pt idx="272">
                  <c:v>0</c:v>
                </c:pt>
                <c:pt idx="273">
                  <c:v>0</c:v>
                </c:pt>
                <c:pt idx="274">
                  <c:v>0</c:v>
                </c:pt>
                <c:pt idx="275">
                  <c:v>0</c:v>
                </c:pt>
                <c:pt idx="276">
                  <c:v>0</c:v>
                </c:pt>
                <c:pt idx="277">
                  <c:v>0</c:v>
                </c:pt>
                <c:pt idx="278">
                  <c:v>0</c:v>
                </c:pt>
                <c:pt idx="279">
                  <c:v>0</c:v>
                </c:pt>
                <c:pt idx="280">
                  <c:v>3.0450669914738123E-4</c:v>
                </c:pt>
                <c:pt idx="281">
                  <c:v>3.0450669914738123E-4</c:v>
                </c:pt>
                <c:pt idx="282">
                  <c:v>0</c:v>
                </c:pt>
                <c:pt idx="283">
                  <c:v>0</c:v>
                </c:pt>
                <c:pt idx="284">
                  <c:v>0</c:v>
                </c:pt>
                <c:pt idx="285">
                  <c:v>0</c:v>
                </c:pt>
                <c:pt idx="286">
                  <c:v>0</c:v>
                </c:pt>
                <c:pt idx="287">
                  <c:v>0</c:v>
                </c:pt>
                <c:pt idx="288">
                  <c:v>0</c:v>
                </c:pt>
                <c:pt idx="289">
                  <c:v>0</c:v>
                </c:pt>
                <c:pt idx="290">
                  <c:v>0</c:v>
                </c:pt>
                <c:pt idx="291">
                  <c:v>0</c:v>
                </c:pt>
                <c:pt idx="292">
                  <c:v>0</c:v>
                </c:pt>
                <c:pt idx="293">
                  <c:v>0</c:v>
                </c:pt>
                <c:pt idx="294">
                  <c:v>0</c:v>
                </c:pt>
                <c:pt idx="295">
                  <c:v>0</c:v>
                </c:pt>
                <c:pt idx="296">
                  <c:v>0</c:v>
                </c:pt>
                <c:pt idx="297">
                  <c:v>0</c:v>
                </c:pt>
                <c:pt idx="298">
                  <c:v>0</c:v>
                </c:pt>
                <c:pt idx="299">
                  <c:v>0</c:v>
                </c:pt>
                <c:pt idx="300">
                  <c:v>0</c:v>
                </c:pt>
                <c:pt idx="301">
                  <c:v>0</c:v>
                </c:pt>
                <c:pt idx="302">
                  <c:v>0</c:v>
                </c:pt>
                <c:pt idx="303">
                  <c:v>0</c:v>
                </c:pt>
                <c:pt idx="304">
                  <c:v>0</c:v>
                </c:pt>
                <c:pt idx="305">
                  <c:v>0</c:v>
                </c:pt>
                <c:pt idx="306">
                  <c:v>0</c:v>
                </c:pt>
                <c:pt idx="307">
                  <c:v>0</c:v>
                </c:pt>
                <c:pt idx="308">
                  <c:v>0</c:v>
                </c:pt>
                <c:pt idx="309">
                  <c:v>0</c:v>
                </c:pt>
                <c:pt idx="310">
                  <c:v>0</c:v>
                </c:pt>
                <c:pt idx="311">
                  <c:v>0</c:v>
                </c:pt>
                <c:pt idx="312">
                  <c:v>0</c:v>
                </c:pt>
                <c:pt idx="313">
                  <c:v>0</c:v>
                </c:pt>
                <c:pt idx="314">
                  <c:v>0</c:v>
                </c:pt>
                <c:pt idx="315">
                  <c:v>0</c:v>
                </c:pt>
                <c:pt idx="316">
                  <c:v>0</c:v>
                </c:pt>
                <c:pt idx="317">
                  <c:v>0</c:v>
                </c:pt>
                <c:pt idx="318">
                  <c:v>0</c:v>
                </c:pt>
                <c:pt idx="319">
                  <c:v>0</c:v>
                </c:pt>
                <c:pt idx="320">
                  <c:v>0</c:v>
                </c:pt>
                <c:pt idx="321">
                  <c:v>6.0901339829476245E-4</c:v>
                </c:pt>
                <c:pt idx="322">
                  <c:v>6.0901339829476245E-4</c:v>
                </c:pt>
                <c:pt idx="323">
                  <c:v>0</c:v>
                </c:pt>
                <c:pt idx="324">
                  <c:v>0</c:v>
                </c:pt>
                <c:pt idx="325">
                  <c:v>0</c:v>
                </c:pt>
                <c:pt idx="326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6350-4A71-A3C4-3B35BBE3C3BF}"/>
            </c:ext>
          </c:extLst>
        </c:ser>
        <c:ser>
          <c:idx val="2"/>
          <c:order val="2"/>
          <c:tx>
            <c:v>CS30-236 25% 30C</c:v>
          </c:tx>
          <c:marker>
            <c:symbol val="none"/>
          </c:marker>
          <c:xVal>
            <c:numRef>
              <c:f>'C:\PhD\laboration och data\ES-SMPS\ES-SMPS Nouryon\[CS 30 236 150 ppm 2-64 nm 30 C 25 procent.xlsx]CS 30 236 150 ppm 2-64 nm 30 C '!$B$28:$LP$28</c:f>
              <c:numCache>
                <c:formatCode>General</c:formatCode>
                <c:ptCount val="327"/>
                <c:pt idx="0">
                  <c:v>2</c:v>
                </c:pt>
                <c:pt idx="1">
                  <c:v>2.1901840490797539</c:v>
                </c:pt>
                <c:pt idx="2">
                  <c:v>2.3803680981595079</c:v>
                </c:pt>
                <c:pt idx="3">
                  <c:v>2.5705521472392618</c:v>
                </c:pt>
                <c:pt idx="4">
                  <c:v>2.7607361963190158</c:v>
                </c:pt>
                <c:pt idx="5">
                  <c:v>2.9509202453987697</c:v>
                </c:pt>
                <c:pt idx="6">
                  <c:v>3.1411042944785237</c:v>
                </c:pt>
                <c:pt idx="7">
                  <c:v>3.3312883435582776</c:v>
                </c:pt>
                <c:pt idx="8">
                  <c:v>3.5214723926380316</c:v>
                </c:pt>
                <c:pt idx="9">
                  <c:v>3.7116564417177855</c:v>
                </c:pt>
                <c:pt idx="10">
                  <c:v>3.9018404907975395</c:v>
                </c:pt>
                <c:pt idx="11">
                  <c:v>4.0920245398772934</c:v>
                </c:pt>
                <c:pt idx="12">
                  <c:v>4.2822085889570474</c:v>
                </c:pt>
                <c:pt idx="13">
                  <c:v>4.4723926380368013</c:v>
                </c:pt>
                <c:pt idx="14">
                  <c:v>4.6625766871165553</c:v>
                </c:pt>
                <c:pt idx="15">
                  <c:v>4.8527607361963092</c:v>
                </c:pt>
                <c:pt idx="16">
                  <c:v>5.0429447852760632</c:v>
                </c:pt>
                <c:pt idx="17">
                  <c:v>5.2331288343558171</c:v>
                </c:pt>
                <c:pt idx="18">
                  <c:v>5.4233128834355711</c:v>
                </c:pt>
                <c:pt idx="19">
                  <c:v>5.613496932515325</c:v>
                </c:pt>
                <c:pt idx="20">
                  <c:v>5.8036809815950789</c:v>
                </c:pt>
                <c:pt idx="21">
                  <c:v>5.9938650306748329</c:v>
                </c:pt>
                <c:pt idx="22">
                  <c:v>6.1840490797545868</c:v>
                </c:pt>
                <c:pt idx="23">
                  <c:v>6.3742331288343408</c:v>
                </c:pt>
                <c:pt idx="24">
                  <c:v>6.5644171779140947</c:v>
                </c:pt>
                <c:pt idx="25">
                  <c:v>6.7546012269938487</c:v>
                </c:pt>
                <c:pt idx="26">
                  <c:v>6.9447852760736026</c:v>
                </c:pt>
                <c:pt idx="27">
                  <c:v>7.1349693251533566</c:v>
                </c:pt>
                <c:pt idx="28">
                  <c:v>7.3251533742331105</c:v>
                </c:pt>
                <c:pt idx="29">
                  <c:v>7.5153374233128645</c:v>
                </c:pt>
                <c:pt idx="30">
                  <c:v>7.7055214723926184</c:v>
                </c:pt>
                <c:pt idx="31">
                  <c:v>7.8957055214723724</c:v>
                </c:pt>
                <c:pt idx="32">
                  <c:v>8.0858895705521263</c:v>
                </c:pt>
                <c:pt idx="33">
                  <c:v>8.2760736196318803</c:v>
                </c:pt>
                <c:pt idx="34">
                  <c:v>8.4662576687116342</c:v>
                </c:pt>
                <c:pt idx="35">
                  <c:v>8.6564417177913882</c:v>
                </c:pt>
                <c:pt idx="36">
                  <c:v>8.8466257668711421</c:v>
                </c:pt>
                <c:pt idx="37">
                  <c:v>9.0368098159508961</c:v>
                </c:pt>
                <c:pt idx="38">
                  <c:v>9.22699386503065</c:v>
                </c:pt>
                <c:pt idx="39">
                  <c:v>9.4171779141104039</c:v>
                </c:pt>
                <c:pt idx="40">
                  <c:v>9.6073619631901579</c:v>
                </c:pt>
                <c:pt idx="41">
                  <c:v>9.7975460122699118</c:v>
                </c:pt>
                <c:pt idx="42">
                  <c:v>9.9877300613496658</c:v>
                </c:pt>
                <c:pt idx="43">
                  <c:v>10.17791411042942</c:v>
                </c:pt>
                <c:pt idx="44">
                  <c:v>10.368098159509174</c:v>
                </c:pt>
                <c:pt idx="45">
                  <c:v>10.558282208588928</c:v>
                </c:pt>
                <c:pt idx="46">
                  <c:v>10.748466257668682</c:v>
                </c:pt>
                <c:pt idx="47">
                  <c:v>10.938650306748436</c:v>
                </c:pt>
                <c:pt idx="48">
                  <c:v>11.128834355828189</c:v>
                </c:pt>
                <c:pt idx="49">
                  <c:v>11.319018404907943</c:v>
                </c:pt>
                <c:pt idx="50">
                  <c:v>11.509202453987697</c:v>
                </c:pt>
                <c:pt idx="51">
                  <c:v>11.699386503067451</c:v>
                </c:pt>
                <c:pt idx="52">
                  <c:v>11.889570552147205</c:v>
                </c:pt>
                <c:pt idx="53">
                  <c:v>12.079754601226959</c:v>
                </c:pt>
                <c:pt idx="54">
                  <c:v>12.269938650306713</c:v>
                </c:pt>
                <c:pt idx="55">
                  <c:v>12.460122699386467</c:v>
                </c:pt>
                <c:pt idx="56">
                  <c:v>12.650306748466221</c:v>
                </c:pt>
                <c:pt idx="57">
                  <c:v>12.840490797545975</c:v>
                </c:pt>
                <c:pt idx="58">
                  <c:v>13.030674846625729</c:v>
                </c:pt>
                <c:pt idx="59">
                  <c:v>13.220858895705483</c:v>
                </c:pt>
                <c:pt idx="60">
                  <c:v>13.411042944785237</c:v>
                </c:pt>
                <c:pt idx="61">
                  <c:v>13.601226993864991</c:v>
                </c:pt>
                <c:pt idx="62">
                  <c:v>13.791411042944745</c:v>
                </c:pt>
                <c:pt idx="63">
                  <c:v>13.981595092024499</c:v>
                </c:pt>
                <c:pt idx="64">
                  <c:v>14.171779141104253</c:v>
                </c:pt>
                <c:pt idx="65">
                  <c:v>14.361963190184007</c:v>
                </c:pt>
                <c:pt idx="66">
                  <c:v>14.552147239263761</c:v>
                </c:pt>
                <c:pt idx="67">
                  <c:v>14.742331288343514</c:v>
                </c:pt>
                <c:pt idx="68">
                  <c:v>14.932515337423268</c:v>
                </c:pt>
                <c:pt idx="69">
                  <c:v>15.122699386503022</c:v>
                </c:pt>
                <c:pt idx="70">
                  <c:v>15.312883435582776</c:v>
                </c:pt>
                <c:pt idx="71">
                  <c:v>15.50306748466253</c:v>
                </c:pt>
                <c:pt idx="72">
                  <c:v>15.693251533742284</c:v>
                </c:pt>
                <c:pt idx="73">
                  <c:v>15.883435582822038</c:v>
                </c:pt>
                <c:pt idx="74">
                  <c:v>16.073619631901792</c:v>
                </c:pt>
                <c:pt idx="75">
                  <c:v>16.263803680981546</c:v>
                </c:pt>
                <c:pt idx="76">
                  <c:v>16.4539877300613</c:v>
                </c:pt>
                <c:pt idx="77">
                  <c:v>16.644171779141054</c:v>
                </c:pt>
                <c:pt idx="78">
                  <c:v>16.834355828220808</c:v>
                </c:pt>
                <c:pt idx="79">
                  <c:v>17.024539877300562</c:v>
                </c:pt>
                <c:pt idx="80">
                  <c:v>17.214723926380316</c:v>
                </c:pt>
                <c:pt idx="81">
                  <c:v>17.40490797546007</c:v>
                </c:pt>
                <c:pt idx="82">
                  <c:v>17.595092024539824</c:v>
                </c:pt>
                <c:pt idx="83">
                  <c:v>17.785276073619578</c:v>
                </c:pt>
                <c:pt idx="84">
                  <c:v>17.975460122699332</c:v>
                </c:pt>
                <c:pt idx="85">
                  <c:v>18.165644171779086</c:v>
                </c:pt>
                <c:pt idx="86">
                  <c:v>18.355828220858839</c:v>
                </c:pt>
                <c:pt idx="87">
                  <c:v>18.546012269938593</c:v>
                </c:pt>
                <c:pt idx="88">
                  <c:v>18.736196319018347</c:v>
                </c:pt>
                <c:pt idx="89">
                  <c:v>18.926380368098101</c:v>
                </c:pt>
                <c:pt idx="90">
                  <c:v>19.116564417177855</c:v>
                </c:pt>
                <c:pt idx="91">
                  <c:v>19.306748466257609</c:v>
                </c:pt>
                <c:pt idx="92">
                  <c:v>19.496932515337363</c:v>
                </c:pt>
                <c:pt idx="93">
                  <c:v>19.687116564417117</c:v>
                </c:pt>
                <c:pt idx="94">
                  <c:v>19.877300613496871</c:v>
                </c:pt>
                <c:pt idx="95">
                  <c:v>20.067484662576625</c:v>
                </c:pt>
                <c:pt idx="96">
                  <c:v>20.257668711656379</c:v>
                </c:pt>
                <c:pt idx="97">
                  <c:v>20.447852760736133</c:v>
                </c:pt>
                <c:pt idx="98">
                  <c:v>20.638036809815887</c:v>
                </c:pt>
                <c:pt idx="99">
                  <c:v>20.828220858895641</c:v>
                </c:pt>
                <c:pt idx="100">
                  <c:v>21.018404907975395</c:v>
                </c:pt>
                <c:pt idx="101">
                  <c:v>21.208588957055149</c:v>
                </c:pt>
                <c:pt idx="102">
                  <c:v>21.398773006134903</c:v>
                </c:pt>
                <c:pt idx="103">
                  <c:v>21.588957055214657</c:v>
                </c:pt>
                <c:pt idx="104">
                  <c:v>21.779141104294411</c:v>
                </c:pt>
                <c:pt idx="105">
                  <c:v>21.969325153374164</c:v>
                </c:pt>
                <c:pt idx="106">
                  <c:v>22.159509202453918</c:v>
                </c:pt>
                <c:pt idx="107">
                  <c:v>22.349693251533672</c:v>
                </c:pt>
                <c:pt idx="108">
                  <c:v>22.539877300613426</c:v>
                </c:pt>
                <c:pt idx="109">
                  <c:v>22.73006134969318</c:v>
                </c:pt>
                <c:pt idx="110">
                  <c:v>22.920245398772934</c:v>
                </c:pt>
                <c:pt idx="111">
                  <c:v>23.110429447852688</c:v>
                </c:pt>
                <c:pt idx="112">
                  <c:v>23.300613496932442</c:v>
                </c:pt>
                <c:pt idx="113">
                  <c:v>23.490797546012196</c:v>
                </c:pt>
                <c:pt idx="114">
                  <c:v>23.68098159509195</c:v>
                </c:pt>
                <c:pt idx="115">
                  <c:v>23.871165644171704</c:v>
                </c:pt>
                <c:pt idx="116">
                  <c:v>24.061349693251458</c:v>
                </c:pt>
                <c:pt idx="117">
                  <c:v>24.251533742331212</c:v>
                </c:pt>
                <c:pt idx="118">
                  <c:v>24.441717791410966</c:v>
                </c:pt>
                <c:pt idx="119">
                  <c:v>24.63190184049072</c:v>
                </c:pt>
                <c:pt idx="120">
                  <c:v>24.822085889570474</c:v>
                </c:pt>
                <c:pt idx="121">
                  <c:v>25.012269938650228</c:v>
                </c:pt>
                <c:pt idx="122">
                  <c:v>25.202453987729982</c:v>
                </c:pt>
                <c:pt idx="123">
                  <c:v>25.392638036809736</c:v>
                </c:pt>
                <c:pt idx="124">
                  <c:v>25.582822085889489</c:v>
                </c:pt>
                <c:pt idx="125">
                  <c:v>25.773006134969243</c:v>
                </c:pt>
                <c:pt idx="126">
                  <c:v>25.963190184048997</c:v>
                </c:pt>
                <c:pt idx="127">
                  <c:v>26.153374233128751</c:v>
                </c:pt>
                <c:pt idx="128">
                  <c:v>26.343558282208505</c:v>
                </c:pt>
                <c:pt idx="129">
                  <c:v>26.533742331288259</c:v>
                </c:pt>
                <c:pt idx="130">
                  <c:v>26.723926380368013</c:v>
                </c:pt>
                <c:pt idx="131">
                  <c:v>26.914110429447767</c:v>
                </c:pt>
                <c:pt idx="132">
                  <c:v>27.104294478527521</c:v>
                </c:pt>
                <c:pt idx="133">
                  <c:v>27.294478527607275</c:v>
                </c:pt>
                <c:pt idx="134">
                  <c:v>27.484662576687029</c:v>
                </c:pt>
                <c:pt idx="135">
                  <c:v>27.674846625766783</c:v>
                </c:pt>
                <c:pt idx="136">
                  <c:v>27.865030674846537</c:v>
                </c:pt>
                <c:pt idx="137">
                  <c:v>28.055214723926291</c:v>
                </c:pt>
                <c:pt idx="138">
                  <c:v>28.245398773006045</c:v>
                </c:pt>
                <c:pt idx="139">
                  <c:v>28.435582822085799</c:v>
                </c:pt>
                <c:pt idx="140">
                  <c:v>28.625766871165553</c:v>
                </c:pt>
                <c:pt idx="141">
                  <c:v>28.815950920245307</c:v>
                </c:pt>
                <c:pt idx="142">
                  <c:v>29.006134969325061</c:v>
                </c:pt>
                <c:pt idx="143">
                  <c:v>29.196319018404814</c:v>
                </c:pt>
                <c:pt idx="144">
                  <c:v>29.386503067484568</c:v>
                </c:pt>
                <c:pt idx="145">
                  <c:v>29.576687116564322</c:v>
                </c:pt>
                <c:pt idx="146">
                  <c:v>29.766871165644076</c:v>
                </c:pt>
                <c:pt idx="147">
                  <c:v>29.95705521472383</c:v>
                </c:pt>
                <c:pt idx="148">
                  <c:v>30.147239263803584</c:v>
                </c:pt>
                <c:pt idx="149">
                  <c:v>30.337423312883338</c:v>
                </c:pt>
                <c:pt idx="150">
                  <c:v>30.527607361963092</c:v>
                </c:pt>
                <c:pt idx="151">
                  <c:v>30.717791411042846</c:v>
                </c:pt>
                <c:pt idx="152">
                  <c:v>30.9079754601226</c:v>
                </c:pt>
                <c:pt idx="153">
                  <c:v>31.098159509202354</c:v>
                </c:pt>
                <c:pt idx="154">
                  <c:v>31.288343558282108</c:v>
                </c:pt>
                <c:pt idx="155">
                  <c:v>31.478527607361862</c:v>
                </c:pt>
                <c:pt idx="156">
                  <c:v>31.668711656441616</c:v>
                </c:pt>
                <c:pt idx="157">
                  <c:v>31.85889570552137</c:v>
                </c:pt>
                <c:pt idx="158">
                  <c:v>32.049079754601124</c:v>
                </c:pt>
                <c:pt idx="159">
                  <c:v>32.239263803680878</c:v>
                </c:pt>
                <c:pt idx="160">
                  <c:v>32.429447852760632</c:v>
                </c:pt>
                <c:pt idx="161">
                  <c:v>32.619631901840386</c:v>
                </c:pt>
                <c:pt idx="162">
                  <c:v>32.809815950920139</c:v>
                </c:pt>
                <c:pt idx="163">
                  <c:v>32.999999999999893</c:v>
                </c:pt>
                <c:pt idx="164">
                  <c:v>33.190184049079647</c:v>
                </c:pt>
                <c:pt idx="165">
                  <c:v>33.380368098159401</c:v>
                </c:pt>
                <c:pt idx="166">
                  <c:v>33.570552147239155</c:v>
                </c:pt>
                <c:pt idx="167">
                  <c:v>33.760736196318909</c:v>
                </c:pt>
                <c:pt idx="168">
                  <c:v>33.950920245398663</c:v>
                </c:pt>
                <c:pt idx="169">
                  <c:v>34.141104294478417</c:v>
                </c:pt>
                <c:pt idx="170">
                  <c:v>34.331288343558171</c:v>
                </c:pt>
                <c:pt idx="171">
                  <c:v>34.521472392637925</c:v>
                </c:pt>
                <c:pt idx="172">
                  <c:v>34.711656441717679</c:v>
                </c:pt>
                <c:pt idx="173">
                  <c:v>34.901840490797433</c:v>
                </c:pt>
                <c:pt idx="174">
                  <c:v>35.092024539877187</c:v>
                </c:pt>
                <c:pt idx="175">
                  <c:v>35.282208588956941</c:v>
                </c:pt>
                <c:pt idx="176">
                  <c:v>35.472392638036695</c:v>
                </c:pt>
                <c:pt idx="177">
                  <c:v>35.662576687116449</c:v>
                </c:pt>
                <c:pt idx="178">
                  <c:v>35.852760736196203</c:v>
                </c:pt>
                <c:pt idx="179">
                  <c:v>36.042944785275957</c:v>
                </c:pt>
                <c:pt idx="180">
                  <c:v>36.233128834355711</c:v>
                </c:pt>
                <c:pt idx="181">
                  <c:v>36.423312883435464</c:v>
                </c:pt>
                <c:pt idx="182">
                  <c:v>36.613496932515218</c:v>
                </c:pt>
                <c:pt idx="183">
                  <c:v>36.803680981594972</c:v>
                </c:pt>
                <c:pt idx="184">
                  <c:v>36.993865030674726</c:v>
                </c:pt>
                <c:pt idx="185">
                  <c:v>37.18404907975448</c:v>
                </c:pt>
                <c:pt idx="186">
                  <c:v>37.374233128834234</c:v>
                </c:pt>
                <c:pt idx="187">
                  <c:v>37.564417177913988</c:v>
                </c:pt>
                <c:pt idx="188">
                  <c:v>37.754601226993742</c:v>
                </c:pt>
                <c:pt idx="189">
                  <c:v>37.944785276073496</c:v>
                </c:pt>
                <c:pt idx="190">
                  <c:v>38.13496932515325</c:v>
                </c:pt>
                <c:pt idx="191">
                  <c:v>38.325153374233004</c:v>
                </c:pt>
                <c:pt idx="192">
                  <c:v>38.515337423312758</c:v>
                </c:pt>
                <c:pt idx="193">
                  <c:v>38.705521472392512</c:v>
                </c:pt>
                <c:pt idx="194">
                  <c:v>38.895705521472266</c:v>
                </c:pt>
                <c:pt idx="195">
                  <c:v>39.08588957055202</c:v>
                </c:pt>
                <c:pt idx="196">
                  <c:v>39.276073619631774</c:v>
                </c:pt>
                <c:pt idx="197">
                  <c:v>39.466257668711528</c:v>
                </c:pt>
                <c:pt idx="198">
                  <c:v>39.656441717791282</c:v>
                </c:pt>
                <c:pt idx="199">
                  <c:v>39.846625766871036</c:v>
                </c:pt>
                <c:pt idx="200">
                  <c:v>40.036809815950789</c:v>
                </c:pt>
                <c:pt idx="201">
                  <c:v>40.226993865030543</c:v>
                </c:pt>
                <c:pt idx="202">
                  <c:v>40.417177914110297</c:v>
                </c:pt>
                <c:pt idx="203">
                  <c:v>40.607361963190051</c:v>
                </c:pt>
                <c:pt idx="204">
                  <c:v>40.797546012269805</c:v>
                </c:pt>
                <c:pt idx="205">
                  <c:v>40.987730061349559</c:v>
                </c:pt>
                <c:pt idx="206">
                  <c:v>41.177914110429313</c:v>
                </c:pt>
                <c:pt idx="207">
                  <c:v>41.368098159509067</c:v>
                </c:pt>
                <c:pt idx="208">
                  <c:v>41.558282208588821</c:v>
                </c:pt>
                <c:pt idx="209">
                  <c:v>41.748466257668575</c:v>
                </c:pt>
                <c:pt idx="210">
                  <c:v>41.938650306748329</c:v>
                </c:pt>
                <c:pt idx="211">
                  <c:v>42.128834355828083</c:v>
                </c:pt>
                <c:pt idx="212">
                  <c:v>42.319018404907837</c:v>
                </c:pt>
                <c:pt idx="213">
                  <c:v>42.509202453987591</c:v>
                </c:pt>
                <c:pt idx="214">
                  <c:v>42.699386503067345</c:v>
                </c:pt>
                <c:pt idx="215">
                  <c:v>42.889570552147099</c:v>
                </c:pt>
                <c:pt idx="216">
                  <c:v>43.079754601226853</c:v>
                </c:pt>
                <c:pt idx="217">
                  <c:v>43.269938650306607</c:v>
                </c:pt>
                <c:pt idx="218">
                  <c:v>43.460122699386361</c:v>
                </c:pt>
                <c:pt idx="219">
                  <c:v>43.650306748466114</c:v>
                </c:pt>
                <c:pt idx="220">
                  <c:v>43.840490797545868</c:v>
                </c:pt>
                <c:pt idx="221">
                  <c:v>44.030674846625622</c:v>
                </c:pt>
                <c:pt idx="222">
                  <c:v>44.220858895705376</c:v>
                </c:pt>
                <c:pt idx="223">
                  <c:v>44.41104294478513</c:v>
                </c:pt>
                <c:pt idx="224">
                  <c:v>44.601226993864884</c:v>
                </c:pt>
                <c:pt idx="225">
                  <c:v>44.791411042944638</c:v>
                </c:pt>
                <c:pt idx="226">
                  <c:v>44.981595092024392</c:v>
                </c:pt>
                <c:pt idx="227">
                  <c:v>45.171779141104146</c:v>
                </c:pt>
                <c:pt idx="228">
                  <c:v>45.3619631901839</c:v>
                </c:pt>
                <c:pt idx="229">
                  <c:v>45.552147239263654</c:v>
                </c:pt>
                <c:pt idx="230">
                  <c:v>45.742331288343408</c:v>
                </c:pt>
                <c:pt idx="231">
                  <c:v>45.932515337423162</c:v>
                </c:pt>
                <c:pt idx="232">
                  <c:v>46.122699386502916</c:v>
                </c:pt>
                <c:pt idx="233">
                  <c:v>46.31288343558267</c:v>
                </c:pt>
                <c:pt idx="234">
                  <c:v>46.503067484662424</c:v>
                </c:pt>
                <c:pt idx="235">
                  <c:v>46.693251533742178</c:v>
                </c:pt>
                <c:pt idx="236">
                  <c:v>46.883435582821932</c:v>
                </c:pt>
                <c:pt idx="237">
                  <c:v>47.073619631901686</c:v>
                </c:pt>
                <c:pt idx="238">
                  <c:v>47.263803680981439</c:v>
                </c:pt>
                <c:pt idx="239">
                  <c:v>47.453987730061193</c:v>
                </c:pt>
                <c:pt idx="240">
                  <c:v>47.644171779140947</c:v>
                </c:pt>
                <c:pt idx="241">
                  <c:v>47.834355828220701</c:v>
                </c:pt>
                <c:pt idx="242">
                  <c:v>48.024539877300455</c:v>
                </c:pt>
                <c:pt idx="243">
                  <c:v>48.214723926380209</c:v>
                </c:pt>
                <c:pt idx="244">
                  <c:v>48.404907975459963</c:v>
                </c:pt>
                <c:pt idx="245">
                  <c:v>48.595092024539717</c:v>
                </c:pt>
                <c:pt idx="246">
                  <c:v>48.785276073619471</c:v>
                </c:pt>
                <c:pt idx="247">
                  <c:v>48.975460122699225</c:v>
                </c:pt>
                <c:pt idx="248">
                  <c:v>49.165644171778979</c:v>
                </c:pt>
                <c:pt idx="249">
                  <c:v>49.355828220858733</c:v>
                </c:pt>
                <c:pt idx="250">
                  <c:v>49.546012269938487</c:v>
                </c:pt>
                <c:pt idx="251">
                  <c:v>49.736196319018241</c:v>
                </c:pt>
                <c:pt idx="252">
                  <c:v>49.926380368097995</c:v>
                </c:pt>
                <c:pt idx="253">
                  <c:v>50.116564417177749</c:v>
                </c:pt>
                <c:pt idx="254">
                  <c:v>50.306748466257503</c:v>
                </c:pt>
                <c:pt idx="255">
                  <c:v>50.496932515337257</c:v>
                </c:pt>
                <c:pt idx="256">
                  <c:v>50.687116564417011</c:v>
                </c:pt>
                <c:pt idx="257">
                  <c:v>50.877300613496764</c:v>
                </c:pt>
                <c:pt idx="258">
                  <c:v>51.067484662576518</c:v>
                </c:pt>
                <c:pt idx="259">
                  <c:v>51.257668711656272</c:v>
                </c:pt>
                <c:pt idx="260">
                  <c:v>51.447852760736026</c:v>
                </c:pt>
                <c:pt idx="261">
                  <c:v>51.63803680981578</c:v>
                </c:pt>
                <c:pt idx="262">
                  <c:v>51.828220858895534</c:v>
                </c:pt>
                <c:pt idx="263">
                  <c:v>52.018404907975288</c:v>
                </c:pt>
                <c:pt idx="264">
                  <c:v>52.208588957055042</c:v>
                </c:pt>
                <c:pt idx="265">
                  <c:v>52.398773006134796</c:v>
                </c:pt>
                <c:pt idx="266">
                  <c:v>52.58895705521455</c:v>
                </c:pt>
                <c:pt idx="267">
                  <c:v>52.779141104294304</c:v>
                </c:pt>
                <c:pt idx="268">
                  <c:v>52.969325153374058</c:v>
                </c:pt>
                <c:pt idx="269">
                  <c:v>53.159509202453812</c:v>
                </c:pt>
                <c:pt idx="270">
                  <c:v>53.349693251533566</c:v>
                </c:pt>
                <c:pt idx="271">
                  <c:v>53.53987730061332</c:v>
                </c:pt>
                <c:pt idx="272">
                  <c:v>53.730061349693074</c:v>
                </c:pt>
                <c:pt idx="273">
                  <c:v>53.920245398772828</c:v>
                </c:pt>
                <c:pt idx="274">
                  <c:v>54.110429447852582</c:v>
                </c:pt>
                <c:pt idx="275">
                  <c:v>54.300613496932336</c:v>
                </c:pt>
                <c:pt idx="276">
                  <c:v>54.490797546012089</c:v>
                </c:pt>
                <c:pt idx="277">
                  <c:v>54.680981595091843</c:v>
                </c:pt>
                <c:pt idx="278">
                  <c:v>54.871165644171597</c:v>
                </c:pt>
                <c:pt idx="279">
                  <c:v>55.061349693251351</c:v>
                </c:pt>
                <c:pt idx="280">
                  <c:v>55.251533742331105</c:v>
                </c:pt>
                <c:pt idx="281">
                  <c:v>55.441717791410859</c:v>
                </c:pt>
                <c:pt idx="282">
                  <c:v>55.631901840490613</c:v>
                </c:pt>
                <c:pt idx="283">
                  <c:v>55.822085889570367</c:v>
                </c:pt>
                <c:pt idx="284">
                  <c:v>56.012269938650121</c:v>
                </c:pt>
                <c:pt idx="285">
                  <c:v>56.202453987729875</c:v>
                </c:pt>
                <c:pt idx="286">
                  <c:v>56.392638036809629</c:v>
                </c:pt>
                <c:pt idx="287">
                  <c:v>56.582822085889383</c:v>
                </c:pt>
                <c:pt idx="288">
                  <c:v>56.773006134969137</c:v>
                </c:pt>
                <c:pt idx="289">
                  <c:v>56.963190184048891</c:v>
                </c:pt>
                <c:pt idx="290">
                  <c:v>57.153374233128645</c:v>
                </c:pt>
                <c:pt idx="291">
                  <c:v>57.343558282208399</c:v>
                </c:pt>
                <c:pt idx="292">
                  <c:v>57.533742331288153</c:v>
                </c:pt>
                <c:pt idx="293">
                  <c:v>57.723926380367907</c:v>
                </c:pt>
                <c:pt idx="294">
                  <c:v>57.914110429447661</c:v>
                </c:pt>
                <c:pt idx="295">
                  <c:v>58.104294478527414</c:v>
                </c:pt>
                <c:pt idx="296">
                  <c:v>58.294478527607168</c:v>
                </c:pt>
                <c:pt idx="297">
                  <c:v>58.484662576686922</c:v>
                </c:pt>
                <c:pt idx="298">
                  <c:v>58.674846625766676</c:v>
                </c:pt>
                <c:pt idx="299">
                  <c:v>58.86503067484643</c:v>
                </c:pt>
                <c:pt idx="300">
                  <c:v>59.055214723926184</c:v>
                </c:pt>
                <c:pt idx="301">
                  <c:v>59.245398773005938</c:v>
                </c:pt>
                <c:pt idx="302">
                  <c:v>59.435582822085692</c:v>
                </c:pt>
                <c:pt idx="303">
                  <c:v>59.625766871165446</c:v>
                </c:pt>
                <c:pt idx="304">
                  <c:v>59.8159509202452</c:v>
                </c:pt>
                <c:pt idx="305">
                  <c:v>60.006134969324954</c:v>
                </c:pt>
                <c:pt idx="306">
                  <c:v>60.196319018404708</c:v>
                </c:pt>
                <c:pt idx="307">
                  <c:v>60.386503067484462</c:v>
                </c:pt>
                <c:pt idx="308">
                  <c:v>60.576687116564216</c:v>
                </c:pt>
                <c:pt idx="309">
                  <c:v>60.76687116564397</c:v>
                </c:pt>
                <c:pt idx="310">
                  <c:v>60.957055214723724</c:v>
                </c:pt>
                <c:pt idx="311">
                  <c:v>61.147239263803478</c:v>
                </c:pt>
                <c:pt idx="312">
                  <c:v>61.337423312883232</c:v>
                </c:pt>
                <c:pt idx="313">
                  <c:v>61.527607361962986</c:v>
                </c:pt>
                <c:pt idx="314">
                  <c:v>61.717791411042739</c:v>
                </c:pt>
                <c:pt idx="315">
                  <c:v>61.907975460122493</c:v>
                </c:pt>
                <c:pt idx="316">
                  <c:v>62.098159509202247</c:v>
                </c:pt>
                <c:pt idx="317">
                  <c:v>62.288343558282001</c:v>
                </c:pt>
                <c:pt idx="318">
                  <c:v>62.478527607361755</c:v>
                </c:pt>
                <c:pt idx="319">
                  <c:v>62.668711656441509</c:v>
                </c:pt>
                <c:pt idx="320">
                  <c:v>62.858895705521263</c:v>
                </c:pt>
                <c:pt idx="321">
                  <c:v>63.049079754601017</c:v>
                </c:pt>
                <c:pt idx="322">
                  <c:v>63.239263803680771</c:v>
                </c:pt>
                <c:pt idx="323">
                  <c:v>63.429447852760525</c:v>
                </c:pt>
                <c:pt idx="324">
                  <c:v>63.619631901840279</c:v>
                </c:pt>
                <c:pt idx="325">
                  <c:v>63.809815950920033</c:v>
                </c:pt>
                <c:pt idx="326">
                  <c:v>63.999999999999787</c:v>
                </c:pt>
              </c:numCache>
            </c:numRef>
          </c:xVal>
          <c:yVal>
            <c:numRef>
              <c:f>'C:\PhD\laboration och data\ES-SMPS\ES-SMPS Nouryon\[CS 30 236 150 ppm 2-64 nm 30 C 25 procent.xlsx]CS 30 236 150 ppm 2-64 nm 30 C '!$B$31:$LP$31</c:f>
              <c:numCache>
                <c:formatCode>General</c:formatCode>
                <c:ptCount val="327"/>
                <c:pt idx="0">
                  <c:v>0.16308671439936356</c:v>
                </c:pt>
                <c:pt idx="1">
                  <c:v>7.955449482895784E-3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3.977724741447892E-3</c:v>
                </c:pt>
                <c:pt idx="7">
                  <c:v>5.5688146380270488E-3</c:v>
                </c:pt>
                <c:pt idx="8">
                  <c:v>1.0342084327764518E-2</c:v>
                </c:pt>
                <c:pt idx="9">
                  <c:v>1.9888623707239463E-2</c:v>
                </c:pt>
                <c:pt idx="10">
                  <c:v>3.0230708035003981E-2</c:v>
                </c:pt>
                <c:pt idx="11">
                  <c:v>3.6595067621320608E-2</c:v>
                </c:pt>
                <c:pt idx="12">
                  <c:v>3.0230708035003981E-2</c:v>
                </c:pt>
                <c:pt idx="13">
                  <c:v>4.0572792362768499E-2</c:v>
                </c:pt>
                <c:pt idx="14">
                  <c:v>1.511535401750199E-2</c:v>
                </c:pt>
                <c:pt idx="15">
                  <c:v>1.1933174224343675E-2</c:v>
                </c:pt>
                <c:pt idx="16">
                  <c:v>3.977724741447892E-3</c:v>
                </c:pt>
                <c:pt idx="17">
                  <c:v>1.5910898965791568E-3</c:v>
                </c:pt>
                <c:pt idx="18">
                  <c:v>1.5910898965791568E-3</c:v>
                </c:pt>
                <c:pt idx="19">
                  <c:v>7.955449482895784E-4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7.955449482895784E-4</c:v>
                </c:pt>
                <c:pt idx="25">
                  <c:v>7.955449482895784E-4</c:v>
                </c:pt>
                <c:pt idx="26">
                  <c:v>7.955449482895784E-4</c:v>
                </c:pt>
                <c:pt idx="27">
                  <c:v>7.955449482895784E-4</c:v>
                </c:pt>
                <c:pt idx="28">
                  <c:v>5.5688146380270488E-3</c:v>
                </c:pt>
                <c:pt idx="29">
                  <c:v>3.977724741447892E-3</c:v>
                </c:pt>
                <c:pt idx="30">
                  <c:v>3.977724741447892E-3</c:v>
                </c:pt>
                <c:pt idx="31">
                  <c:v>4.7732696897374704E-3</c:v>
                </c:pt>
                <c:pt idx="32">
                  <c:v>6.3643595863166272E-3</c:v>
                </c:pt>
                <c:pt idx="33">
                  <c:v>1.2728719172633254E-2</c:v>
                </c:pt>
                <c:pt idx="34">
                  <c:v>1.0342084327764518E-2</c:v>
                </c:pt>
                <c:pt idx="35">
                  <c:v>1.1137629276054098E-2</c:v>
                </c:pt>
                <c:pt idx="36">
                  <c:v>2.1479713603818614E-2</c:v>
                </c:pt>
                <c:pt idx="37">
                  <c:v>2.4661893396976931E-2</c:v>
                </c:pt>
                <c:pt idx="38">
                  <c:v>3.4208432776451872E-2</c:v>
                </c:pt>
                <c:pt idx="39">
                  <c:v>3.261734287987271E-2</c:v>
                </c:pt>
                <c:pt idx="40">
                  <c:v>3.0230708035003981E-2</c:v>
                </c:pt>
                <c:pt idx="41">
                  <c:v>5.5688146380270483E-2</c:v>
                </c:pt>
                <c:pt idx="42">
                  <c:v>5.7279236276849645E-2</c:v>
                </c:pt>
                <c:pt idx="43">
                  <c:v>8.3532219570405741E-2</c:v>
                </c:pt>
                <c:pt idx="44">
                  <c:v>8.1145584725536998E-2</c:v>
                </c:pt>
                <c:pt idx="45">
                  <c:v>9.9443118536197292E-2</c:v>
                </c:pt>
                <c:pt idx="46">
                  <c:v>0.12410501193317422</c:v>
                </c:pt>
                <c:pt idx="47">
                  <c:v>0.14478918058870327</c:v>
                </c:pt>
                <c:pt idx="48">
                  <c:v>0.18456642800318218</c:v>
                </c:pt>
                <c:pt idx="49">
                  <c:v>0.23627684964200477</c:v>
                </c:pt>
                <c:pt idx="50">
                  <c:v>0.25298329355608595</c:v>
                </c:pt>
                <c:pt idx="51">
                  <c:v>0.26809864757358792</c:v>
                </c:pt>
                <c:pt idx="52">
                  <c:v>0.34447096260938742</c:v>
                </c:pt>
                <c:pt idx="53">
                  <c:v>0.38663484486873512</c:v>
                </c:pt>
                <c:pt idx="54">
                  <c:v>0.43277645186953062</c:v>
                </c:pt>
                <c:pt idx="55">
                  <c:v>0.45425616547334924</c:v>
                </c:pt>
                <c:pt idx="56">
                  <c:v>0.53221957040572798</c:v>
                </c:pt>
                <c:pt idx="57">
                  <c:v>0.60302307080350037</c:v>
                </c:pt>
                <c:pt idx="58">
                  <c:v>0.63007159904534604</c:v>
                </c:pt>
                <c:pt idx="59">
                  <c:v>0.66905330151153541</c:v>
                </c:pt>
                <c:pt idx="60">
                  <c:v>0.70723945902943519</c:v>
                </c:pt>
                <c:pt idx="61">
                  <c:v>0.81702466189339706</c:v>
                </c:pt>
                <c:pt idx="62">
                  <c:v>0.8353221957040573</c:v>
                </c:pt>
                <c:pt idx="63">
                  <c:v>0.9291964996022275</c:v>
                </c:pt>
                <c:pt idx="64">
                  <c:v>0.93953858392999201</c:v>
                </c:pt>
                <c:pt idx="65">
                  <c:v>0.92362768496420056</c:v>
                </c:pt>
                <c:pt idx="66">
                  <c:v>0.95704057279236288</c:v>
                </c:pt>
                <c:pt idx="67">
                  <c:v>0.97374701670644392</c:v>
                </c:pt>
                <c:pt idx="68">
                  <c:v>0.96738265712012739</c:v>
                </c:pt>
                <c:pt idx="69">
                  <c:v>0.99124900556881468</c:v>
                </c:pt>
                <c:pt idx="70">
                  <c:v>0.95704057279236288</c:v>
                </c:pt>
                <c:pt idx="71">
                  <c:v>1</c:v>
                </c:pt>
                <c:pt idx="72">
                  <c:v>0.96658711217183768</c:v>
                </c:pt>
                <c:pt idx="73">
                  <c:v>0.92760540970564853</c:v>
                </c:pt>
                <c:pt idx="74">
                  <c:v>0.98329355608591884</c:v>
                </c:pt>
                <c:pt idx="75">
                  <c:v>0.92124105011933188</c:v>
                </c:pt>
                <c:pt idx="76">
                  <c:v>0.95147175815433582</c:v>
                </c:pt>
                <c:pt idx="77">
                  <c:v>0.92203659506762126</c:v>
                </c:pt>
                <c:pt idx="78">
                  <c:v>0.88782816229116945</c:v>
                </c:pt>
                <c:pt idx="79">
                  <c:v>0.88544152744630078</c:v>
                </c:pt>
                <c:pt idx="80">
                  <c:v>0.81782020684168655</c:v>
                </c:pt>
                <c:pt idx="81">
                  <c:v>0.82895783611774077</c:v>
                </c:pt>
                <c:pt idx="82">
                  <c:v>0.84168655529037395</c:v>
                </c:pt>
                <c:pt idx="83">
                  <c:v>0.82736674622116158</c:v>
                </c:pt>
                <c:pt idx="84">
                  <c:v>0.85282418456642806</c:v>
                </c:pt>
                <c:pt idx="85">
                  <c:v>0.87271280827366748</c:v>
                </c:pt>
                <c:pt idx="86">
                  <c:v>0.84168655529037395</c:v>
                </c:pt>
                <c:pt idx="87">
                  <c:v>0.81463802704852828</c:v>
                </c:pt>
                <c:pt idx="88">
                  <c:v>0.79077167859984088</c:v>
                </c:pt>
                <c:pt idx="89">
                  <c:v>0.81622911694510747</c:v>
                </c:pt>
                <c:pt idx="90">
                  <c:v>0.77883850437549718</c:v>
                </c:pt>
                <c:pt idx="91">
                  <c:v>0.76054097056483694</c:v>
                </c:pt>
                <c:pt idx="92">
                  <c:v>0.76292760540970572</c:v>
                </c:pt>
                <c:pt idx="93">
                  <c:v>0.70167064439140814</c:v>
                </c:pt>
                <c:pt idx="94">
                  <c:v>0.73667462211614954</c:v>
                </c:pt>
                <c:pt idx="95">
                  <c:v>0.72394590294351635</c:v>
                </c:pt>
                <c:pt idx="96">
                  <c:v>0.74065234685759751</c:v>
                </c:pt>
                <c:pt idx="97">
                  <c:v>0.74383452665075578</c:v>
                </c:pt>
                <c:pt idx="98">
                  <c:v>0.71121718377088305</c:v>
                </c:pt>
                <c:pt idx="99">
                  <c:v>0.72155926809864757</c:v>
                </c:pt>
                <c:pt idx="100">
                  <c:v>0.66984884645982501</c:v>
                </c:pt>
                <c:pt idx="101">
                  <c:v>0.65632458233890223</c:v>
                </c:pt>
                <c:pt idx="102">
                  <c:v>0.70246618933969773</c:v>
                </c:pt>
                <c:pt idx="103">
                  <c:v>0.68257756563245819</c:v>
                </c:pt>
                <c:pt idx="104">
                  <c:v>0.65632458233890223</c:v>
                </c:pt>
                <c:pt idx="105">
                  <c:v>0.65712012728719171</c:v>
                </c:pt>
                <c:pt idx="106">
                  <c:v>0.66268894192521877</c:v>
                </c:pt>
                <c:pt idx="107">
                  <c:v>0.66030230708034998</c:v>
                </c:pt>
                <c:pt idx="108">
                  <c:v>0.62688941925218777</c:v>
                </c:pt>
                <c:pt idx="109">
                  <c:v>0.66268894192521877</c:v>
                </c:pt>
                <c:pt idx="110">
                  <c:v>0.6356404136833731</c:v>
                </c:pt>
                <c:pt idx="111">
                  <c:v>0.65473349244232304</c:v>
                </c:pt>
                <c:pt idx="112">
                  <c:v>0.62768496420047737</c:v>
                </c:pt>
                <c:pt idx="113">
                  <c:v>0.62370723945902951</c:v>
                </c:pt>
                <c:pt idx="114">
                  <c:v>0.58313444709626094</c:v>
                </c:pt>
                <c:pt idx="115">
                  <c:v>0.59506762132060464</c:v>
                </c:pt>
                <c:pt idx="116">
                  <c:v>0.55926809864757354</c:v>
                </c:pt>
                <c:pt idx="117">
                  <c:v>0.55608591885441527</c:v>
                </c:pt>
                <c:pt idx="118">
                  <c:v>0.54574383452665076</c:v>
                </c:pt>
                <c:pt idx="119">
                  <c:v>0.53937947494033411</c:v>
                </c:pt>
                <c:pt idx="120">
                  <c:v>0.50676213206046139</c:v>
                </c:pt>
                <c:pt idx="121">
                  <c:v>0.51073985680190936</c:v>
                </c:pt>
                <c:pt idx="122">
                  <c:v>0.55131264916467781</c:v>
                </c:pt>
                <c:pt idx="123">
                  <c:v>0.52505966587112174</c:v>
                </c:pt>
                <c:pt idx="124">
                  <c:v>0.46698488464598253</c:v>
                </c:pt>
                <c:pt idx="125">
                  <c:v>0.50278440731901364</c:v>
                </c:pt>
                <c:pt idx="126">
                  <c:v>0.46380270485282427</c:v>
                </c:pt>
                <c:pt idx="127">
                  <c:v>0.45982498011137629</c:v>
                </c:pt>
                <c:pt idx="128">
                  <c:v>0.44709626093874311</c:v>
                </c:pt>
                <c:pt idx="129">
                  <c:v>0.41368337311058079</c:v>
                </c:pt>
                <c:pt idx="130">
                  <c:v>0.45107398568019091</c:v>
                </c:pt>
                <c:pt idx="131">
                  <c:v>0.44391408114558473</c:v>
                </c:pt>
                <c:pt idx="132">
                  <c:v>0.43595863166268894</c:v>
                </c:pt>
                <c:pt idx="133">
                  <c:v>0.39697692919649963</c:v>
                </c:pt>
                <c:pt idx="134">
                  <c:v>0.42959427207637235</c:v>
                </c:pt>
                <c:pt idx="135">
                  <c:v>0.4120922832140016</c:v>
                </c:pt>
                <c:pt idx="136">
                  <c:v>0.3945902943516309</c:v>
                </c:pt>
                <c:pt idx="137">
                  <c:v>0.38743038981702471</c:v>
                </c:pt>
                <c:pt idx="138">
                  <c:v>0.38743038981702471</c:v>
                </c:pt>
                <c:pt idx="139">
                  <c:v>0.35958631662688945</c:v>
                </c:pt>
                <c:pt idx="140">
                  <c:v>0.36833731105807477</c:v>
                </c:pt>
                <c:pt idx="141">
                  <c:v>0.33174224343675424</c:v>
                </c:pt>
                <c:pt idx="142">
                  <c:v>0.32458233890214799</c:v>
                </c:pt>
                <c:pt idx="143">
                  <c:v>0.33174224343675424</c:v>
                </c:pt>
                <c:pt idx="144">
                  <c:v>0.28162291169451076</c:v>
                </c:pt>
                <c:pt idx="145">
                  <c:v>0.29753381066030232</c:v>
                </c:pt>
                <c:pt idx="146">
                  <c:v>0.29196499602227527</c:v>
                </c:pt>
                <c:pt idx="147">
                  <c:v>0.29673826571201273</c:v>
                </c:pt>
                <c:pt idx="148">
                  <c:v>0.31185361972951475</c:v>
                </c:pt>
                <c:pt idx="149">
                  <c:v>0.28400954653937949</c:v>
                </c:pt>
                <c:pt idx="150">
                  <c:v>0.27684964200477324</c:v>
                </c:pt>
                <c:pt idx="151">
                  <c:v>0.2760540970564837</c:v>
                </c:pt>
                <c:pt idx="152">
                  <c:v>0.27525855210819411</c:v>
                </c:pt>
                <c:pt idx="153">
                  <c:v>0.26650755767700879</c:v>
                </c:pt>
                <c:pt idx="154">
                  <c:v>0.26093874303898168</c:v>
                </c:pt>
                <c:pt idx="155">
                  <c:v>0.24582338902147971</c:v>
                </c:pt>
                <c:pt idx="156">
                  <c:v>0.22354813046937155</c:v>
                </c:pt>
                <c:pt idx="157">
                  <c:v>0.24502784407319014</c:v>
                </c:pt>
                <c:pt idx="158">
                  <c:v>0.22116149562450277</c:v>
                </c:pt>
                <c:pt idx="159">
                  <c:v>0.2060461416070008</c:v>
                </c:pt>
                <c:pt idx="160">
                  <c:v>0.2346857597454256</c:v>
                </c:pt>
                <c:pt idx="161">
                  <c:v>0.19809069212410502</c:v>
                </c:pt>
                <c:pt idx="162">
                  <c:v>0.19252187748607796</c:v>
                </c:pt>
                <c:pt idx="163">
                  <c:v>0.1734287987271281</c:v>
                </c:pt>
                <c:pt idx="164">
                  <c:v>0.20922832140015912</c:v>
                </c:pt>
                <c:pt idx="165">
                  <c:v>0.19331742243436756</c:v>
                </c:pt>
                <c:pt idx="166">
                  <c:v>0.1766109785202864</c:v>
                </c:pt>
                <c:pt idx="167">
                  <c:v>0.15513126491646778</c:v>
                </c:pt>
                <c:pt idx="168">
                  <c:v>0.17422434367541767</c:v>
                </c:pt>
                <c:pt idx="169">
                  <c:v>0.14797136038186159</c:v>
                </c:pt>
                <c:pt idx="170">
                  <c:v>0.13524264120922833</c:v>
                </c:pt>
                <c:pt idx="171">
                  <c:v>0.14240254574383454</c:v>
                </c:pt>
                <c:pt idx="172">
                  <c:v>0.12410501193317422</c:v>
                </c:pt>
                <c:pt idx="173">
                  <c:v>0.12330946698488465</c:v>
                </c:pt>
                <c:pt idx="174">
                  <c:v>0.13365155131264916</c:v>
                </c:pt>
                <c:pt idx="175">
                  <c:v>0.11455847255369929</c:v>
                </c:pt>
                <c:pt idx="176">
                  <c:v>0.12092283214001592</c:v>
                </c:pt>
                <c:pt idx="177">
                  <c:v>0.1177406523468576</c:v>
                </c:pt>
                <c:pt idx="178">
                  <c:v>0.10580747812251393</c:v>
                </c:pt>
                <c:pt idx="179">
                  <c:v>0.11535401750198887</c:v>
                </c:pt>
                <c:pt idx="180">
                  <c:v>8.3532219570405741E-2</c:v>
                </c:pt>
                <c:pt idx="181">
                  <c:v>0.10501193317422435</c:v>
                </c:pt>
                <c:pt idx="182">
                  <c:v>8.5918854415274457E-2</c:v>
                </c:pt>
                <c:pt idx="183">
                  <c:v>6.9212410501193311E-2</c:v>
                </c:pt>
                <c:pt idx="184">
                  <c:v>6.3643595863166272E-2</c:v>
                </c:pt>
                <c:pt idx="185">
                  <c:v>7.0007955449482906E-2</c:v>
                </c:pt>
                <c:pt idx="186">
                  <c:v>7.1599045346062054E-2</c:v>
                </c:pt>
                <c:pt idx="187">
                  <c:v>7.955449482895785E-2</c:v>
                </c:pt>
                <c:pt idx="188">
                  <c:v>7.7963404932378688E-2</c:v>
                </c:pt>
                <c:pt idx="189">
                  <c:v>8.7509944311853619E-2</c:v>
                </c:pt>
                <c:pt idx="190">
                  <c:v>6.6825775656324582E-2</c:v>
                </c:pt>
                <c:pt idx="191">
                  <c:v>5.5688146380270483E-2</c:v>
                </c:pt>
                <c:pt idx="192">
                  <c:v>5.2505966587112173E-2</c:v>
                </c:pt>
                <c:pt idx="193">
                  <c:v>5.7279236276849645E-2</c:v>
                </c:pt>
                <c:pt idx="194">
                  <c:v>4.77326968973747E-2</c:v>
                </c:pt>
                <c:pt idx="195">
                  <c:v>3.9777247414478925E-2</c:v>
                </c:pt>
                <c:pt idx="196">
                  <c:v>3.8981702466189344E-2</c:v>
                </c:pt>
                <c:pt idx="197">
                  <c:v>3.9777247414478925E-2</c:v>
                </c:pt>
                <c:pt idx="198">
                  <c:v>3.7390612569610182E-2</c:v>
                </c:pt>
                <c:pt idx="199">
                  <c:v>3.4208432776451872E-2</c:v>
                </c:pt>
                <c:pt idx="200">
                  <c:v>3.8186157517899763E-2</c:v>
                </c:pt>
                <c:pt idx="201">
                  <c:v>4.6141607000795545E-2</c:v>
                </c:pt>
                <c:pt idx="202">
                  <c:v>2.8639618138424822E-2</c:v>
                </c:pt>
                <c:pt idx="203">
                  <c:v>2.7844073190135241E-2</c:v>
                </c:pt>
                <c:pt idx="204">
                  <c:v>2.7048528241845664E-2</c:v>
                </c:pt>
                <c:pt idx="205">
                  <c:v>3.1026252983293555E-2</c:v>
                </c:pt>
                <c:pt idx="206">
                  <c:v>3.0230708035003981E-2</c:v>
                </c:pt>
                <c:pt idx="207">
                  <c:v>2.8639618138424822E-2</c:v>
                </c:pt>
                <c:pt idx="208">
                  <c:v>2.6252983293556086E-2</c:v>
                </c:pt>
                <c:pt idx="209">
                  <c:v>2.0684168655529037E-2</c:v>
                </c:pt>
                <c:pt idx="210">
                  <c:v>2.7048528241845664E-2</c:v>
                </c:pt>
                <c:pt idx="211">
                  <c:v>2.3070803500397773E-2</c:v>
                </c:pt>
                <c:pt idx="212">
                  <c:v>1.9093078758949882E-2</c:v>
                </c:pt>
                <c:pt idx="213">
                  <c:v>1.9888623707239463E-2</c:v>
                </c:pt>
                <c:pt idx="214">
                  <c:v>1.5910898965791568E-2</c:v>
                </c:pt>
                <c:pt idx="215">
                  <c:v>2.386634844868735E-2</c:v>
                </c:pt>
                <c:pt idx="216">
                  <c:v>1.7501988862370726E-2</c:v>
                </c:pt>
                <c:pt idx="217">
                  <c:v>1.7501988862370726E-2</c:v>
                </c:pt>
                <c:pt idx="218">
                  <c:v>1.511535401750199E-2</c:v>
                </c:pt>
                <c:pt idx="219">
                  <c:v>2.0684168655529037E-2</c:v>
                </c:pt>
                <c:pt idx="220">
                  <c:v>1.511535401750199E-2</c:v>
                </c:pt>
                <c:pt idx="221">
                  <c:v>1.0342084327764518E-2</c:v>
                </c:pt>
                <c:pt idx="222">
                  <c:v>1.1933174224343675E-2</c:v>
                </c:pt>
                <c:pt idx="223">
                  <c:v>6.3643595863166272E-3</c:v>
                </c:pt>
                <c:pt idx="224">
                  <c:v>1.1137629276054098E-2</c:v>
                </c:pt>
                <c:pt idx="225">
                  <c:v>5.5688146380270488E-3</c:v>
                </c:pt>
                <c:pt idx="226">
                  <c:v>9.5465393794749408E-3</c:v>
                </c:pt>
                <c:pt idx="227">
                  <c:v>7.1599045346062056E-3</c:v>
                </c:pt>
                <c:pt idx="228">
                  <c:v>8.7509944311853632E-3</c:v>
                </c:pt>
                <c:pt idx="229">
                  <c:v>1.1933174224343675E-2</c:v>
                </c:pt>
                <c:pt idx="230">
                  <c:v>8.7509944311853632E-3</c:v>
                </c:pt>
                <c:pt idx="231">
                  <c:v>7.955449482895784E-3</c:v>
                </c:pt>
                <c:pt idx="232">
                  <c:v>8.7509944311853632E-3</c:v>
                </c:pt>
                <c:pt idx="233">
                  <c:v>1.3524264120922832E-2</c:v>
                </c:pt>
                <c:pt idx="234">
                  <c:v>7.1599045346062056E-3</c:v>
                </c:pt>
                <c:pt idx="235">
                  <c:v>7.955449482895784E-3</c:v>
                </c:pt>
                <c:pt idx="236">
                  <c:v>7.955449482895784E-3</c:v>
                </c:pt>
                <c:pt idx="237">
                  <c:v>7.1599045346062056E-3</c:v>
                </c:pt>
                <c:pt idx="238">
                  <c:v>6.3643595863166272E-3</c:v>
                </c:pt>
                <c:pt idx="239">
                  <c:v>8.7509944311853632E-3</c:v>
                </c:pt>
                <c:pt idx="240">
                  <c:v>7.1599045346062056E-3</c:v>
                </c:pt>
                <c:pt idx="241">
                  <c:v>2.3866348448687352E-3</c:v>
                </c:pt>
                <c:pt idx="242">
                  <c:v>3.977724741447892E-3</c:v>
                </c:pt>
                <c:pt idx="243">
                  <c:v>7.1599045346062056E-3</c:v>
                </c:pt>
                <c:pt idx="244">
                  <c:v>3.1821797931583136E-3</c:v>
                </c:pt>
                <c:pt idx="245">
                  <c:v>2.3866348448687352E-3</c:v>
                </c:pt>
                <c:pt idx="246">
                  <c:v>0</c:v>
                </c:pt>
                <c:pt idx="247">
                  <c:v>1.5910898965791568E-3</c:v>
                </c:pt>
                <c:pt idx="248">
                  <c:v>1.5910898965791568E-3</c:v>
                </c:pt>
                <c:pt idx="249">
                  <c:v>2.3866348448687352E-3</c:v>
                </c:pt>
                <c:pt idx="250">
                  <c:v>7.955449482895784E-4</c:v>
                </c:pt>
                <c:pt idx="251">
                  <c:v>0</c:v>
                </c:pt>
                <c:pt idx="252">
                  <c:v>1.5910898965791568E-3</c:v>
                </c:pt>
                <c:pt idx="253">
                  <c:v>2.3866348448687352E-3</c:v>
                </c:pt>
                <c:pt idx="254">
                  <c:v>7.955449482895784E-4</c:v>
                </c:pt>
                <c:pt idx="255">
                  <c:v>3.1821797931583136E-3</c:v>
                </c:pt>
                <c:pt idx="256">
                  <c:v>1.5910898965791568E-3</c:v>
                </c:pt>
                <c:pt idx="257">
                  <c:v>2.3866348448687352E-3</c:v>
                </c:pt>
                <c:pt idx="258">
                  <c:v>2.3866348448687352E-3</c:v>
                </c:pt>
                <c:pt idx="259">
                  <c:v>2.3866348448687352E-3</c:v>
                </c:pt>
                <c:pt idx="260">
                  <c:v>0</c:v>
                </c:pt>
                <c:pt idx="261">
                  <c:v>0</c:v>
                </c:pt>
                <c:pt idx="262">
                  <c:v>1.5910898965791568E-3</c:v>
                </c:pt>
                <c:pt idx="263">
                  <c:v>0</c:v>
                </c:pt>
                <c:pt idx="264">
                  <c:v>1.5910898965791568E-3</c:v>
                </c:pt>
                <c:pt idx="265">
                  <c:v>0</c:v>
                </c:pt>
                <c:pt idx="266">
                  <c:v>1.5910898965791568E-3</c:v>
                </c:pt>
                <c:pt idx="267">
                  <c:v>0</c:v>
                </c:pt>
                <c:pt idx="268">
                  <c:v>1.5910898965791568E-3</c:v>
                </c:pt>
                <c:pt idx="269">
                  <c:v>0</c:v>
                </c:pt>
                <c:pt idx="270">
                  <c:v>7.955449482895784E-4</c:v>
                </c:pt>
                <c:pt idx="271">
                  <c:v>7.955449482895784E-4</c:v>
                </c:pt>
                <c:pt idx="272">
                  <c:v>1.5910898965791568E-3</c:v>
                </c:pt>
                <c:pt idx="273">
                  <c:v>0</c:v>
                </c:pt>
                <c:pt idx="274">
                  <c:v>0</c:v>
                </c:pt>
                <c:pt idx="275">
                  <c:v>0</c:v>
                </c:pt>
                <c:pt idx="276">
                  <c:v>1.5910898965791568E-3</c:v>
                </c:pt>
                <c:pt idx="277">
                  <c:v>0</c:v>
                </c:pt>
                <c:pt idx="278">
                  <c:v>7.955449482895784E-4</c:v>
                </c:pt>
                <c:pt idx="279">
                  <c:v>7.955449482895784E-4</c:v>
                </c:pt>
                <c:pt idx="280">
                  <c:v>0</c:v>
                </c:pt>
                <c:pt idx="281">
                  <c:v>0</c:v>
                </c:pt>
                <c:pt idx="282">
                  <c:v>0</c:v>
                </c:pt>
                <c:pt idx="283">
                  <c:v>0</c:v>
                </c:pt>
                <c:pt idx="284">
                  <c:v>0</c:v>
                </c:pt>
                <c:pt idx="285">
                  <c:v>0</c:v>
                </c:pt>
                <c:pt idx="286">
                  <c:v>0</c:v>
                </c:pt>
                <c:pt idx="287">
                  <c:v>0</c:v>
                </c:pt>
                <c:pt idx="288">
                  <c:v>0</c:v>
                </c:pt>
                <c:pt idx="289">
                  <c:v>0</c:v>
                </c:pt>
                <c:pt idx="290">
                  <c:v>0</c:v>
                </c:pt>
                <c:pt idx="291">
                  <c:v>0</c:v>
                </c:pt>
                <c:pt idx="292">
                  <c:v>7.955449482895784E-4</c:v>
                </c:pt>
                <c:pt idx="293">
                  <c:v>7.955449482895784E-4</c:v>
                </c:pt>
                <c:pt idx="294">
                  <c:v>0</c:v>
                </c:pt>
                <c:pt idx="295">
                  <c:v>0</c:v>
                </c:pt>
                <c:pt idx="296">
                  <c:v>0</c:v>
                </c:pt>
                <c:pt idx="297">
                  <c:v>0</c:v>
                </c:pt>
                <c:pt idx="298">
                  <c:v>0</c:v>
                </c:pt>
                <c:pt idx="299">
                  <c:v>0</c:v>
                </c:pt>
                <c:pt idx="300">
                  <c:v>0</c:v>
                </c:pt>
                <c:pt idx="301">
                  <c:v>7.955449482895784E-4</c:v>
                </c:pt>
                <c:pt idx="302">
                  <c:v>7.955449482895784E-4</c:v>
                </c:pt>
                <c:pt idx="303">
                  <c:v>0</c:v>
                </c:pt>
                <c:pt idx="304">
                  <c:v>0</c:v>
                </c:pt>
                <c:pt idx="305">
                  <c:v>0</c:v>
                </c:pt>
                <c:pt idx="306">
                  <c:v>0</c:v>
                </c:pt>
                <c:pt idx="307">
                  <c:v>7.955449482895784E-4</c:v>
                </c:pt>
                <c:pt idx="308">
                  <c:v>7.955449482895784E-4</c:v>
                </c:pt>
                <c:pt idx="309">
                  <c:v>0</c:v>
                </c:pt>
                <c:pt idx="310">
                  <c:v>0</c:v>
                </c:pt>
                <c:pt idx="311">
                  <c:v>0</c:v>
                </c:pt>
                <c:pt idx="312">
                  <c:v>0</c:v>
                </c:pt>
                <c:pt idx="313">
                  <c:v>0</c:v>
                </c:pt>
                <c:pt idx="314">
                  <c:v>0</c:v>
                </c:pt>
                <c:pt idx="315">
                  <c:v>0</c:v>
                </c:pt>
                <c:pt idx="316">
                  <c:v>0</c:v>
                </c:pt>
                <c:pt idx="317">
                  <c:v>0</c:v>
                </c:pt>
                <c:pt idx="318">
                  <c:v>0</c:v>
                </c:pt>
                <c:pt idx="319">
                  <c:v>0</c:v>
                </c:pt>
                <c:pt idx="320">
                  <c:v>0</c:v>
                </c:pt>
                <c:pt idx="321">
                  <c:v>0</c:v>
                </c:pt>
                <c:pt idx="322">
                  <c:v>0</c:v>
                </c:pt>
                <c:pt idx="323">
                  <c:v>0</c:v>
                </c:pt>
                <c:pt idx="324">
                  <c:v>0</c:v>
                </c:pt>
                <c:pt idx="325">
                  <c:v>0</c:v>
                </c:pt>
                <c:pt idx="326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6350-4A71-A3C4-3B35BBE3C3BF}"/>
            </c:ext>
          </c:extLst>
        </c:ser>
        <c:ser>
          <c:idx val="3"/>
          <c:order val="3"/>
          <c:tx>
            <c:v>CS30-236 50% 30C</c:v>
          </c:tx>
          <c:marker>
            <c:symbol val="none"/>
          </c:marker>
          <c:xVal>
            <c:numRef>
              <c:f>'C:\PhD\laboration och data\ES-SMPS\ES-SMPS Nouryon\[CS 30 236 150 ppm 2-64 nm 30C 50 procent.xlsx]CS 30 236 15 ppm 2-64 nm 30C 50'!$B$28:$LP$28</c:f>
              <c:numCache>
                <c:formatCode>General</c:formatCode>
                <c:ptCount val="327"/>
                <c:pt idx="0">
                  <c:v>2</c:v>
                </c:pt>
                <c:pt idx="1">
                  <c:v>2.1901840490797539</c:v>
                </c:pt>
                <c:pt idx="2">
                  <c:v>2.3803680981595079</c:v>
                </c:pt>
                <c:pt idx="3">
                  <c:v>2.5705521472392618</c:v>
                </c:pt>
                <c:pt idx="4">
                  <c:v>2.7607361963190158</c:v>
                </c:pt>
                <c:pt idx="5">
                  <c:v>2.9509202453987697</c:v>
                </c:pt>
                <c:pt idx="6">
                  <c:v>3.1411042944785237</c:v>
                </c:pt>
                <c:pt idx="7">
                  <c:v>3.3312883435582776</c:v>
                </c:pt>
                <c:pt idx="8">
                  <c:v>3.5214723926380316</c:v>
                </c:pt>
                <c:pt idx="9">
                  <c:v>3.7116564417177855</c:v>
                </c:pt>
                <c:pt idx="10">
                  <c:v>3.9018404907975395</c:v>
                </c:pt>
                <c:pt idx="11">
                  <c:v>4.0920245398772934</c:v>
                </c:pt>
                <c:pt idx="12">
                  <c:v>4.2822085889570474</c:v>
                </c:pt>
                <c:pt idx="13">
                  <c:v>4.4723926380368013</c:v>
                </c:pt>
                <c:pt idx="14">
                  <c:v>4.6625766871165553</c:v>
                </c:pt>
                <c:pt idx="15">
                  <c:v>4.8527607361963092</c:v>
                </c:pt>
                <c:pt idx="16">
                  <c:v>5.0429447852760632</c:v>
                </c:pt>
                <c:pt idx="17">
                  <c:v>5.2331288343558171</c:v>
                </c:pt>
                <c:pt idx="18">
                  <c:v>5.4233128834355711</c:v>
                </c:pt>
                <c:pt idx="19">
                  <c:v>5.613496932515325</c:v>
                </c:pt>
                <c:pt idx="20">
                  <c:v>5.8036809815950789</c:v>
                </c:pt>
                <c:pt idx="21">
                  <c:v>5.9938650306748329</c:v>
                </c:pt>
                <c:pt idx="22">
                  <c:v>6.1840490797545868</c:v>
                </c:pt>
                <c:pt idx="23">
                  <c:v>6.3742331288343408</c:v>
                </c:pt>
                <c:pt idx="24">
                  <c:v>6.5644171779140947</c:v>
                </c:pt>
                <c:pt idx="25">
                  <c:v>6.7546012269938487</c:v>
                </c:pt>
                <c:pt idx="26">
                  <c:v>6.9447852760736026</c:v>
                </c:pt>
                <c:pt idx="27">
                  <c:v>7.1349693251533566</c:v>
                </c:pt>
                <c:pt idx="28">
                  <c:v>7.3251533742331105</c:v>
                </c:pt>
                <c:pt idx="29">
                  <c:v>7.5153374233128645</c:v>
                </c:pt>
                <c:pt idx="30">
                  <c:v>7.7055214723926184</c:v>
                </c:pt>
                <c:pt idx="31">
                  <c:v>7.8957055214723724</c:v>
                </c:pt>
                <c:pt idx="32">
                  <c:v>8.0858895705521263</c:v>
                </c:pt>
                <c:pt idx="33">
                  <c:v>8.2760736196318803</c:v>
                </c:pt>
                <c:pt idx="34">
                  <c:v>8.4662576687116342</c:v>
                </c:pt>
                <c:pt idx="35">
                  <c:v>8.6564417177913882</c:v>
                </c:pt>
                <c:pt idx="36">
                  <c:v>8.8466257668711421</c:v>
                </c:pt>
                <c:pt idx="37">
                  <c:v>9.0368098159508961</c:v>
                </c:pt>
                <c:pt idx="38">
                  <c:v>9.22699386503065</c:v>
                </c:pt>
                <c:pt idx="39">
                  <c:v>9.4171779141104039</c:v>
                </c:pt>
                <c:pt idx="40">
                  <c:v>9.6073619631901579</c:v>
                </c:pt>
                <c:pt idx="41">
                  <c:v>9.7975460122699118</c:v>
                </c:pt>
                <c:pt idx="42">
                  <c:v>9.9877300613496658</c:v>
                </c:pt>
                <c:pt idx="43">
                  <c:v>10.17791411042942</c:v>
                </c:pt>
                <c:pt idx="44">
                  <c:v>10.368098159509174</c:v>
                </c:pt>
                <c:pt idx="45">
                  <c:v>10.558282208588928</c:v>
                </c:pt>
                <c:pt idx="46">
                  <c:v>10.748466257668682</c:v>
                </c:pt>
                <c:pt idx="47">
                  <c:v>10.938650306748436</c:v>
                </c:pt>
                <c:pt idx="48">
                  <c:v>11.128834355828189</c:v>
                </c:pt>
                <c:pt idx="49">
                  <c:v>11.319018404907943</c:v>
                </c:pt>
                <c:pt idx="50">
                  <c:v>11.509202453987697</c:v>
                </c:pt>
                <c:pt idx="51">
                  <c:v>11.699386503067451</c:v>
                </c:pt>
                <c:pt idx="52">
                  <c:v>11.889570552147205</c:v>
                </c:pt>
                <c:pt idx="53">
                  <c:v>12.079754601226959</c:v>
                </c:pt>
                <c:pt idx="54">
                  <c:v>12.269938650306713</c:v>
                </c:pt>
                <c:pt idx="55">
                  <c:v>12.460122699386467</c:v>
                </c:pt>
                <c:pt idx="56">
                  <c:v>12.650306748466221</c:v>
                </c:pt>
                <c:pt idx="57">
                  <c:v>12.840490797545975</c:v>
                </c:pt>
                <c:pt idx="58">
                  <c:v>13.030674846625729</c:v>
                </c:pt>
                <c:pt idx="59">
                  <c:v>13.220858895705483</c:v>
                </c:pt>
                <c:pt idx="60">
                  <c:v>13.411042944785237</c:v>
                </c:pt>
                <c:pt idx="61">
                  <c:v>13.601226993864991</c:v>
                </c:pt>
                <c:pt idx="62">
                  <c:v>13.791411042944745</c:v>
                </c:pt>
                <c:pt idx="63">
                  <c:v>13.981595092024499</c:v>
                </c:pt>
                <c:pt idx="64">
                  <c:v>14.171779141104253</c:v>
                </c:pt>
                <c:pt idx="65">
                  <c:v>14.361963190184007</c:v>
                </c:pt>
                <c:pt idx="66">
                  <c:v>14.552147239263761</c:v>
                </c:pt>
                <c:pt idx="67">
                  <c:v>14.742331288343514</c:v>
                </c:pt>
                <c:pt idx="68">
                  <c:v>14.932515337423268</c:v>
                </c:pt>
                <c:pt idx="69">
                  <c:v>15.122699386503022</c:v>
                </c:pt>
                <c:pt idx="70">
                  <c:v>15.312883435582776</c:v>
                </c:pt>
                <c:pt idx="71">
                  <c:v>15.50306748466253</c:v>
                </c:pt>
                <c:pt idx="72">
                  <c:v>15.693251533742284</c:v>
                </c:pt>
                <c:pt idx="73">
                  <c:v>15.883435582822038</c:v>
                </c:pt>
                <c:pt idx="74">
                  <c:v>16.073619631901792</c:v>
                </c:pt>
                <c:pt idx="75">
                  <c:v>16.263803680981546</c:v>
                </c:pt>
                <c:pt idx="76">
                  <c:v>16.4539877300613</c:v>
                </c:pt>
                <c:pt idx="77">
                  <c:v>16.644171779141054</c:v>
                </c:pt>
                <c:pt idx="78">
                  <c:v>16.834355828220808</c:v>
                </c:pt>
                <c:pt idx="79">
                  <c:v>17.024539877300562</c:v>
                </c:pt>
                <c:pt idx="80">
                  <c:v>17.214723926380316</c:v>
                </c:pt>
                <c:pt idx="81">
                  <c:v>17.40490797546007</c:v>
                </c:pt>
                <c:pt idx="82">
                  <c:v>17.595092024539824</c:v>
                </c:pt>
                <c:pt idx="83">
                  <c:v>17.785276073619578</c:v>
                </c:pt>
                <c:pt idx="84">
                  <c:v>17.975460122699332</c:v>
                </c:pt>
                <c:pt idx="85">
                  <c:v>18.165644171779086</c:v>
                </c:pt>
                <c:pt idx="86">
                  <c:v>18.355828220858839</c:v>
                </c:pt>
                <c:pt idx="87">
                  <c:v>18.546012269938593</c:v>
                </c:pt>
                <c:pt idx="88">
                  <c:v>18.736196319018347</c:v>
                </c:pt>
                <c:pt idx="89">
                  <c:v>18.926380368098101</c:v>
                </c:pt>
                <c:pt idx="90">
                  <c:v>19.116564417177855</c:v>
                </c:pt>
                <c:pt idx="91">
                  <c:v>19.306748466257609</c:v>
                </c:pt>
                <c:pt idx="92">
                  <c:v>19.496932515337363</c:v>
                </c:pt>
                <c:pt idx="93">
                  <c:v>19.687116564417117</c:v>
                </c:pt>
                <c:pt idx="94">
                  <c:v>19.877300613496871</c:v>
                </c:pt>
                <c:pt idx="95">
                  <c:v>20.067484662576625</c:v>
                </c:pt>
                <c:pt idx="96">
                  <c:v>20.257668711656379</c:v>
                </c:pt>
                <c:pt idx="97">
                  <c:v>20.447852760736133</c:v>
                </c:pt>
                <c:pt idx="98">
                  <c:v>20.638036809815887</c:v>
                </c:pt>
                <c:pt idx="99">
                  <c:v>20.828220858895641</c:v>
                </c:pt>
                <c:pt idx="100">
                  <c:v>21.018404907975395</c:v>
                </c:pt>
                <c:pt idx="101">
                  <c:v>21.208588957055149</c:v>
                </c:pt>
                <c:pt idx="102">
                  <c:v>21.398773006134903</c:v>
                </c:pt>
                <c:pt idx="103">
                  <c:v>21.588957055214657</c:v>
                </c:pt>
                <c:pt idx="104">
                  <c:v>21.779141104294411</c:v>
                </c:pt>
                <c:pt idx="105">
                  <c:v>21.969325153374164</c:v>
                </c:pt>
                <c:pt idx="106">
                  <c:v>22.159509202453918</c:v>
                </c:pt>
                <c:pt idx="107">
                  <c:v>22.349693251533672</c:v>
                </c:pt>
                <c:pt idx="108">
                  <c:v>22.539877300613426</c:v>
                </c:pt>
                <c:pt idx="109">
                  <c:v>22.73006134969318</c:v>
                </c:pt>
                <c:pt idx="110">
                  <c:v>22.920245398772934</c:v>
                </c:pt>
                <c:pt idx="111">
                  <c:v>23.110429447852688</c:v>
                </c:pt>
                <c:pt idx="112">
                  <c:v>23.300613496932442</c:v>
                </c:pt>
                <c:pt idx="113">
                  <c:v>23.490797546012196</c:v>
                </c:pt>
                <c:pt idx="114">
                  <c:v>23.68098159509195</c:v>
                </c:pt>
                <c:pt idx="115">
                  <c:v>23.871165644171704</c:v>
                </c:pt>
                <c:pt idx="116">
                  <c:v>24.061349693251458</c:v>
                </c:pt>
                <c:pt idx="117">
                  <c:v>24.251533742331212</c:v>
                </c:pt>
                <c:pt idx="118">
                  <c:v>24.441717791410966</c:v>
                </c:pt>
                <c:pt idx="119">
                  <c:v>24.63190184049072</c:v>
                </c:pt>
                <c:pt idx="120">
                  <c:v>24.822085889570474</c:v>
                </c:pt>
                <c:pt idx="121">
                  <c:v>25.012269938650228</c:v>
                </c:pt>
                <c:pt idx="122">
                  <c:v>25.202453987729982</c:v>
                </c:pt>
                <c:pt idx="123">
                  <c:v>25.392638036809736</c:v>
                </c:pt>
                <c:pt idx="124">
                  <c:v>25.582822085889489</c:v>
                </c:pt>
                <c:pt idx="125">
                  <c:v>25.773006134969243</c:v>
                </c:pt>
                <c:pt idx="126">
                  <c:v>25.963190184048997</c:v>
                </c:pt>
                <c:pt idx="127">
                  <c:v>26.153374233128751</c:v>
                </c:pt>
                <c:pt idx="128">
                  <c:v>26.343558282208505</c:v>
                </c:pt>
                <c:pt idx="129">
                  <c:v>26.533742331288259</c:v>
                </c:pt>
                <c:pt idx="130">
                  <c:v>26.723926380368013</c:v>
                </c:pt>
                <c:pt idx="131">
                  <c:v>26.914110429447767</c:v>
                </c:pt>
                <c:pt idx="132">
                  <c:v>27.104294478527521</c:v>
                </c:pt>
                <c:pt idx="133">
                  <c:v>27.294478527607275</c:v>
                </c:pt>
                <c:pt idx="134">
                  <c:v>27.484662576687029</c:v>
                </c:pt>
                <c:pt idx="135">
                  <c:v>27.674846625766783</c:v>
                </c:pt>
                <c:pt idx="136">
                  <c:v>27.865030674846537</c:v>
                </c:pt>
                <c:pt idx="137">
                  <c:v>28.055214723926291</c:v>
                </c:pt>
                <c:pt idx="138">
                  <c:v>28.245398773006045</c:v>
                </c:pt>
                <c:pt idx="139">
                  <c:v>28.435582822085799</c:v>
                </c:pt>
                <c:pt idx="140">
                  <c:v>28.625766871165553</c:v>
                </c:pt>
                <c:pt idx="141">
                  <c:v>28.815950920245307</c:v>
                </c:pt>
                <c:pt idx="142">
                  <c:v>29.006134969325061</c:v>
                </c:pt>
                <c:pt idx="143">
                  <c:v>29.196319018404814</c:v>
                </c:pt>
                <c:pt idx="144">
                  <c:v>29.386503067484568</c:v>
                </c:pt>
                <c:pt idx="145">
                  <c:v>29.576687116564322</c:v>
                </c:pt>
                <c:pt idx="146">
                  <c:v>29.766871165644076</c:v>
                </c:pt>
                <c:pt idx="147">
                  <c:v>29.95705521472383</c:v>
                </c:pt>
                <c:pt idx="148">
                  <c:v>30.147239263803584</c:v>
                </c:pt>
                <c:pt idx="149">
                  <c:v>30.337423312883338</c:v>
                </c:pt>
                <c:pt idx="150">
                  <c:v>30.527607361963092</c:v>
                </c:pt>
                <c:pt idx="151">
                  <c:v>30.717791411042846</c:v>
                </c:pt>
                <c:pt idx="152">
                  <c:v>30.9079754601226</c:v>
                </c:pt>
                <c:pt idx="153">
                  <c:v>31.098159509202354</c:v>
                </c:pt>
                <c:pt idx="154">
                  <c:v>31.288343558282108</c:v>
                </c:pt>
                <c:pt idx="155">
                  <c:v>31.478527607361862</c:v>
                </c:pt>
                <c:pt idx="156">
                  <c:v>31.668711656441616</c:v>
                </c:pt>
                <c:pt idx="157">
                  <c:v>31.85889570552137</c:v>
                </c:pt>
                <c:pt idx="158">
                  <c:v>32.049079754601124</c:v>
                </c:pt>
                <c:pt idx="159">
                  <c:v>32.239263803680878</c:v>
                </c:pt>
                <c:pt idx="160">
                  <c:v>32.429447852760632</c:v>
                </c:pt>
                <c:pt idx="161">
                  <c:v>32.619631901840386</c:v>
                </c:pt>
                <c:pt idx="162">
                  <c:v>32.809815950920139</c:v>
                </c:pt>
                <c:pt idx="163">
                  <c:v>32.999999999999893</c:v>
                </c:pt>
                <c:pt idx="164">
                  <c:v>33.190184049079647</c:v>
                </c:pt>
                <c:pt idx="165">
                  <c:v>33.380368098159401</c:v>
                </c:pt>
                <c:pt idx="166">
                  <c:v>33.570552147239155</c:v>
                </c:pt>
                <c:pt idx="167">
                  <c:v>33.760736196318909</c:v>
                </c:pt>
                <c:pt idx="168">
                  <c:v>33.950920245398663</c:v>
                </c:pt>
                <c:pt idx="169">
                  <c:v>34.141104294478417</c:v>
                </c:pt>
                <c:pt idx="170">
                  <c:v>34.331288343558171</c:v>
                </c:pt>
                <c:pt idx="171">
                  <c:v>34.521472392637925</c:v>
                </c:pt>
                <c:pt idx="172">
                  <c:v>34.711656441717679</c:v>
                </c:pt>
                <c:pt idx="173">
                  <c:v>34.901840490797433</c:v>
                </c:pt>
                <c:pt idx="174">
                  <c:v>35.092024539877187</c:v>
                </c:pt>
                <c:pt idx="175">
                  <c:v>35.282208588956941</c:v>
                </c:pt>
                <c:pt idx="176">
                  <c:v>35.472392638036695</c:v>
                </c:pt>
                <c:pt idx="177">
                  <c:v>35.662576687116449</c:v>
                </c:pt>
                <c:pt idx="178">
                  <c:v>35.852760736196203</c:v>
                </c:pt>
                <c:pt idx="179">
                  <c:v>36.042944785275957</c:v>
                </c:pt>
                <c:pt idx="180">
                  <c:v>36.233128834355711</c:v>
                </c:pt>
                <c:pt idx="181">
                  <c:v>36.423312883435464</c:v>
                </c:pt>
                <c:pt idx="182">
                  <c:v>36.613496932515218</c:v>
                </c:pt>
                <c:pt idx="183">
                  <c:v>36.803680981594972</c:v>
                </c:pt>
                <c:pt idx="184">
                  <c:v>36.993865030674726</c:v>
                </c:pt>
                <c:pt idx="185">
                  <c:v>37.18404907975448</c:v>
                </c:pt>
                <c:pt idx="186">
                  <c:v>37.374233128834234</c:v>
                </c:pt>
                <c:pt idx="187">
                  <c:v>37.564417177913988</c:v>
                </c:pt>
                <c:pt idx="188">
                  <c:v>37.754601226993742</c:v>
                </c:pt>
                <c:pt idx="189">
                  <c:v>37.944785276073496</c:v>
                </c:pt>
                <c:pt idx="190">
                  <c:v>38.13496932515325</c:v>
                </c:pt>
                <c:pt idx="191">
                  <c:v>38.325153374233004</c:v>
                </c:pt>
                <c:pt idx="192">
                  <c:v>38.515337423312758</c:v>
                </c:pt>
                <c:pt idx="193">
                  <c:v>38.705521472392512</c:v>
                </c:pt>
                <c:pt idx="194">
                  <c:v>38.895705521472266</c:v>
                </c:pt>
                <c:pt idx="195">
                  <c:v>39.08588957055202</c:v>
                </c:pt>
                <c:pt idx="196">
                  <c:v>39.276073619631774</c:v>
                </c:pt>
                <c:pt idx="197">
                  <c:v>39.466257668711528</c:v>
                </c:pt>
                <c:pt idx="198">
                  <c:v>39.656441717791282</c:v>
                </c:pt>
                <c:pt idx="199">
                  <c:v>39.846625766871036</c:v>
                </c:pt>
                <c:pt idx="200">
                  <c:v>40.036809815950789</c:v>
                </c:pt>
                <c:pt idx="201">
                  <c:v>40.226993865030543</c:v>
                </c:pt>
                <c:pt idx="202">
                  <c:v>40.417177914110297</c:v>
                </c:pt>
                <c:pt idx="203">
                  <c:v>40.607361963190051</c:v>
                </c:pt>
                <c:pt idx="204">
                  <c:v>40.797546012269805</c:v>
                </c:pt>
                <c:pt idx="205">
                  <c:v>40.987730061349559</c:v>
                </c:pt>
                <c:pt idx="206">
                  <c:v>41.177914110429313</c:v>
                </c:pt>
                <c:pt idx="207">
                  <c:v>41.368098159509067</c:v>
                </c:pt>
                <c:pt idx="208">
                  <c:v>41.558282208588821</c:v>
                </c:pt>
                <c:pt idx="209">
                  <c:v>41.748466257668575</c:v>
                </c:pt>
                <c:pt idx="210">
                  <c:v>41.938650306748329</c:v>
                </c:pt>
                <c:pt idx="211">
                  <c:v>42.128834355828083</c:v>
                </c:pt>
                <c:pt idx="212">
                  <c:v>42.319018404907837</c:v>
                </c:pt>
                <c:pt idx="213">
                  <c:v>42.509202453987591</c:v>
                </c:pt>
                <c:pt idx="214">
                  <c:v>42.699386503067345</c:v>
                </c:pt>
                <c:pt idx="215">
                  <c:v>42.889570552147099</c:v>
                </c:pt>
                <c:pt idx="216">
                  <c:v>43.079754601226853</c:v>
                </c:pt>
                <c:pt idx="217">
                  <c:v>43.269938650306607</c:v>
                </c:pt>
                <c:pt idx="218">
                  <c:v>43.460122699386361</c:v>
                </c:pt>
                <c:pt idx="219">
                  <c:v>43.650306748466114</c:v>
                </c:pt>
                <c:pt idx="220">
                  <c:v>43.840490797545868</c:v>
                </c:pt>
                <c:pt idx="221">
                  <c:v>44.030674846625622</c:v>
                </c:pt>
                <c:pt idx="222">
                  <c:v>44.220858895705376</c:v>
                </c:pt>
                <c:pt idx="223">
                  <c:v>44.41104294478513</c:v>
                </c:pt>
                <c:pt idx="224">
                  <c:v>44.601226993864884</c:v>
                </c:pt>
                <c:pt idx="225">
                  <c:v>44.791411042944638</c:v>
                </c:pt>
                <c:pt idx="226">
                  <c:v>44.981595092024392</c:v>
                </c:pt>
                <c:pt idx="227">
                  <c:v>45.171779141104146</c:v>
                </c:pt>
                <c:pt idx="228">
                  <c:v>45.3619631901839</c:v>
                </c:pt>
                <c:pt idx="229">
                  <c:v>45.552147239263654</c:v>
                </c:pt>
                <c:pt idx="230">
                  <c:v>45.742331288343408</c:v>
                </c:pt>
                <c:pt idx="231">
                  <c:v>45.932515337423162</c:v>
                </c:pt>
                <c:pt idx="232">
                  <c:v>46.122699386502916</c:v>
                </c:pt>
                <c:pt idx="233">
                  <c:v>46.31288343558267</c:v>
                </c:pt>
                <c:pt idx="234">
                  <c:v>46.503067484662424</c:v>
                </c:pt>
                <c:pt idx="235">
                  <c:v>46.693251533742178</c:v>
                </c:pt>
                <c:pt idx="236">
                  <c:v>46.883435582821932</c:v>
                </c:pt>
                <c:pt idx="237">
                  <c:v>47.073619631901686</c:v>
                </c:pt>
                <c:pt idx="238">
                  <c:v>47.263803680981439</c:v>
                </c:pt>
                <c:pt idx="239">
                  <c:v>47.453987730061193</c:v>
                </c:pt>
                <c:pt idx="240">
                  <c:v>47.644171779140947</c:v>
                </c:pt>
                <c:pt idx="241">
                  <c:v>47.834355828220701</c:v>
                </c:pt>
                <c:pt idx="242">
                  <c:v>48.024539877300455</c:v>
                </c:pt>
                <c:pt idx="243">
                  <c:v>48.214723926380209</c:v>
                </c:pt>
                <c:pt idx="244">
                  <c:v>48.404907975459963</c:v>
                </c:pt>
                <c:pt idx="245">
                  <c:v>48.595092024539717</c:v>
                </c:pt>
                <c:pt idx="246">
                  <c:v>48.785276073619471</c:v>
                </c:pt>
                <c:pt idx="247">
                  <c:v>48.975460122699225</c:v>
                </c:pt>
                <c:pt idx="248">
                  <c:v>49.165644171778979</c:v>
                </c:pt>
                <c:pt idx="249">
                  <c:v>49.355828220858733</c:v>
                </c:pt>
                <c:pt idx="250">
                  <c:v>49.546012269938487</c:v>
                </c:pt>
                <c:pt idx="251">
                  <c:v>49.736196319018241</c:v>
                </c:pt>
                <c:pt idx="252">
                  <c:v>49.926380368097995</c:v>
                </c:pt>
                <c:pt idx="253">
                  <c:v>50.116564417177749</c:v>
                </c:pt>
                <c:pt idx="254">
                  <c:v>50.306748466257503</c:v>
                </c:pt>
                <c:pt idx="255">
                  <c:v>50.496932515337257</c:v>
                </c:pt>
                <c:pt idx="256">
                  <c:v>50.687116564417011</c:v>
                </c:pt>
                <c:pt idx="257">
                  <c:v>50.877300613496764</c:v>
                </c:pt>
                <c:pt idx="258">
                  <c:v>51.067484662576518</c:v>
                </c:pt>
                <c:pt idx="259">
                  <c:v>51.257668711656272</c:v>
                </c:pt>
                <c:pt idx="260">
                  <c:v>51.447852760736026</c:v>
                </c:pt>
                <c:pt idx="261">
                  <c:v>51.63803680981578</c:v>
                </c:pt>
                <c:pt idx="262">
                  <c:v>51.828220858895534</c:v>
                </c:pt>
                <c:pt idx="263">
                  <c:v>52.018404907975288</c:v>
                </c:pt>
                <c:pt idx="264">
                  <c:v>52.208588957055042</c:v>
                </c:pt>
                <c:pt idx="265">
                  <c:v>52.398773006134796</c:v>
                </c:pt>
                <c:pt idx="266">
                  <c:v>52.58895705521455</c:v>
                </c:pt>
                <c:pt idx="267">
                  <c:v>52.779141104294304</c:v>
                </c:pt>
                <c:pt idx="268">
                  <c:v>52.969325153374058</c:v>
                </c:pt>
                <c:pt idx="269">
                  <c:v>53.159509202453812</c:v>
                </c:pt>
                <c:pt idx="270">
                  <c:v>53.349693251533566</c:v>
                </c:pt>
                <c:pt idx="271">
                  <c:v>53.53987730061332</c:v>
                </c:pt>
                <c:pt idx="272">
                  <c:v>53.730061349693074</c:v>
                </c:pt>
                <c:pt idx="273">
                  <c:v>53.920245398772828</c:v>
                </c:pt>
                <c:pt idx="274">
                  <c:v>54.110429447852582</c:v>
                </c:pt>
                <c:pt idx="275">
                  <c:v>54.300613496932336</c:v>
                </c:pt>
                <c:pt idx="276">
                  <c:v>54.490797546012089</c:v>
                </c:pt>
                <c:pt idx="277">
                  <c:v>54.680981595091843</c:v>
                </c:pt>
                <c:pt idx="278">
                  <c:v>54.871165644171597</c:v>
                </c:pt>
                <c:pt idx="279">
                  <c:v>55.061349693251351</c:v>
                </c:pt>
                <c:pt idx="280">
                  <c:v>55.251533742331105</c:v>
                </c:pt>
                <c:pt idx="281">
                  <c:v>55.441717791410859</c:v>
                </c:pt>
                <c:pt idx="282">
                  <c:v>55.631901840490613</c:v>
                </c:pt>
                <c:pt idx="283">
                  <c:v>55.822085889570367</c:v>
                </c:pt>
                <c:pt idx="284">
                  <c:v>56.012269938650121</c:v>
                </c:pt>
                <c:pt idx="285">
                  <c:v>56.202453987729875</c:v>
                </c:pt>
                <c:pt idx="286">
                  <c:v>56.392638036809629</c:v>
                </c:pt>
                <c:pt idx="287">
                  <c:v>56.582822085889383</c:v>
                </c:pt>
                <c:pt idx="288">
                  <c:v>56.773006134969137</c:v>
                </c:pt>
                <c:pt idx="289">
                  <c:v>56.963190184048891</c:v>
                </c:pt>
                <c:pt idx="290">
                  <c:v>57.153374233128645</c:v>
                </c:pt>
                <c:pt idx="291">
                  <c:v>57.343558282208399</c:v>
                </c:pt>
                <c:pt idx="292">
                  <c:v>57.533742331288153</c:v>
                </c:pt>
                <c:pt idx="293">
                  <c:v>57.723926380367907</c:v>
                </c:pt>
                <c:pt idx="294">
                  <c:v>57.914110429447661</c:v>
                </c:pt>
                <c:pt idx="295">
                  <c:v>58.104294478527414</c:v>
                </c:pt>
                <c:pt idx="296">
                  <c:v>58.294478527607168</c:v>
                </c:pt>
                <c:pt idx="297">
                  <c:v>58.484662576686922</c:v>
                </c:pt>
                <c:pt idx="298">
                  <c:v>58.674846625766676</c:v>
                </c:pt>
                <c:pt idx="299">
                  <c:v>58.86503067484643</c:v>
                </c:pt>
                <c:pt idx="300">
                  <c:v>59.055214723926184</c:v>
                </c:pt>
                <c:pt idx="301">
                  <c:v>59.245398773005938</c:v>
                </c:pt>
                <c:pt idx="302">
                  <c:v>59.435582822085692</c:v>
                </c:pt>
                <c:pt idx="303">
                  <c:v>59.625766871165446</c:v>
                </c:pt>
                <c:pt idx="304">
                  <c:v>59.8159509202452</c:v>
                </c:pt>
                <c:pt idx="305">
                  <c:v>60.006134969324954</c:v>
                </c:pt>
                <c:pt idx="306">
                  <c:v>60.196319018404708</c:v>
                </c:pt>
                <c:pt idx="307">
                  <c:v>60.386503067484462</c:v>
                </c:pt>
                <c:pt idx="308">
                  <c:v>60.576687116564216</c:v>
                </c:pt>
                <c:pt idx="309">
                  <c:v>60.76687116564397</c:v>
                </c:pt>
                <c:pt idx="310">
                  <c:v>60.957055214723724</c:v>
                </c:pt>
                <c:pt idx="311">
                  <c:v>61.147239263803478</c:v>
                </c:pt>
                <c:pt idx="312">
                  <c:v>61.337423312883232</c:v>
                </c:pt>
                <c:pt idx="313">
                  <c:v>61.527607361962986</c:v>
                </c:pt>
                <c:pt idx="314">
                  <c:v>61.717791411042739</c:v>
                </c:pt>
                <c:pt idx="315">
                  <c:v>61.907975460122493</c:v>
                </c:pt>
                <c:pt idx="316">
                  <c:v>62.098159509202247</c:v>
                </c:pt>
                <c:pt idx="317">
                  <c:v>62.288343558282001</c:v>
                </c:pt>
                <c:pt idx="318">
                  <c:v>62.478527607361755</c:v>
                </c:pt>
                <c:pt idx="319">
                  <c:v>62.668711656441509</c:v>
                </c:pt>
                <c:pt idx="320">
                  <c:v>62.858895705521263</c:v>
                </c:pt>
                <c:pt idx="321">
                  <c:v>63.049079754601017</c:v>
                </c:pt>
                <c:pt idx="322">
                  <c:v>63.239263803680771</c:v>
                </c:pt>
                <c:pt idx="323">
                  <c:v>63.429447852760525</c:v>
                </c:pt>
                <c:pt idx="324">
                  <c:v>63.619631901840279</c:v>
                </c:pt>
                <c:pt idx="325">
                  <c:v>63.809815950920033</c:v>
                </c:pt>
                <c:pt idx="326">
                  <c:v>63.999999999999787</c:v>
                </c:pt>
              </c:numCache>
            </c:numRef>
          </c:xVal>
          <c:yVal>
            <c:numRef>
              <c:f>'C:\PhD\laboration och data\ES-SMPS\ES-SMPS Nouryon\[CS 30 236 150 ppm 2-64 nm 30C 50 procent.xlsx]CS 30 236 15 ppm 2-64 nm 30C 50'!$B$31:$LP$31</c:f>
              <c:numCache>
                <c:formatCode>General</c:formatCode>
                <c:ptCount val="327"/>
                <c:pt idx="0">
                  <c:v>0.28140013726835966</c:v>
                </c:pt>
                <c:pt idx="1">
                  <c:v>1.3726835964310227E-2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2.7453671928620452E-3</c:v>
                </c:pt>
                <c:pt idx="7">
                  <c:v>6.8634179821551134E-3</c:v>
                </c:pt>
                <c:pt idx="8">
                  <c:v>1.8531228551818806E-2</c:v>
                </c:pt>
                <c:pt idx="9">
                  <c:v>3.5003431708991076E-2</c:v>
                </c:pt>
                <c:pt idx="10">
                  <c:v>5.1475634866163356E-2</c:v>
                </c:pt>
                <c:pt idx="11">
                  <c:v>6.7947838023335622E-2</c:v>
                </c:pt>
                <c:pt idx="12">
                  <c:v>8.2361015785861358E-2</c:v>
                </c:pt>
                <c:pt idx="13">
                  <c:v>0.11118737131091283</c:v>
                </c:pt>
                <c:pt idx="14">
                  <c:v>0.12491420727522305</c:v>
                </c:pt>
                <c:pt idx="15">
                  <c:v>0.12354152367879204</c:v>
                </c:pt>
                <c:pt idx="16">
                  <c:v>0.11805078929306795</c:v>
                </c:pt>
                <c:pt idx="17">
                  <c:v>8.5106382978723402E-2</c:v>
                </c:pt>
                <c:pt idx="18">
                  <c:v>7.1379547014413181E-2</c:v>
                </c:pt>
                <c:pt idx="19">
                  <c:v>5.1475634866163356E-2</c:v>
                </c:pt>
                <c:pt idx="20">
                  <c:v>3.2944406314344546E-2</c:v>
                </c:pt>
                <c:pt idx="21">
                  <c:v>1.441317776252574E-2</c:v>
                </c:pt>
                <c:pt idx="22">
                  <c:v>8.9224433768016476E-3</c:v>
                </c:pt>
                <c:pt idx="23">
                  <c:v>2.0590253946465341E-3</c:v>
                </c:pt>
                <c:pt idx="24">
                  <c:v>1.3726835964310226E-3</c:v>
                </c:pt>
                <c:pt idx="25">
                  <c:v>6.863417982155113E-4</c:v>
                </c:pt>
                <c:pt idx="26">
                  <c:v>2.7453671928620452E-3</c:v>
                </c:pt>
                <c:pt idx="27">
                  <c:v>1.3726835964310226E-3</c:v>
                </c:pt>
                <c:pt idx="28">
                  <c:v>3.4317089910775567E-3</c:v>
                </c:pt>
                <c:pt idx="29">
                  <c:v>0</c:v>
                </c:pt>
                <c:pt idx="30">
                  <c:v>4.8043925875085793E-3</c:v>
                </c:pt>
                <c:pt idx="31">
                  <c:v>1.2354152367879205E-2</c:v>
                </c:pt>
                <c:pt idx="32">
                  <c:v>4.8043925875085793E-3</c:v>
                </c:pt>
                <c:pt idx="33">
                  <c:v>1.441317776252574E-2</c:v>
                </c:pt>
                <c:pt idx="34">
                  <c:v>1.1667810569663694E-2</c:v>
                </c:pt>
                <c:pt idx="35">
                  <c:v>1.8531228551818806E-2</c:v>
                </c:pt>
                <c:pt idx="36">
                  <c:v>2.1276595744680851E-2</c:v>
                </c:pt>
                <c:pt idx="37">
                  <c:v>2.0590253946465339E-2</c:v>
                </c:pt>
                <c:pt idx="38">
                  <c:v>3.6376115305422105E-2</c:v>
                </c:pt>
                <c:pt idx="39">
                  <c:v>4.1866849691146193E-2</c:v>
                </c:pt>
                <c:pt idx="40">
                  <c:v>5.3534660260809878E-2</c:v>
                </c:pt>
                <c:pt idx="41">
                  <c:v>5.9711736444749482E-2</c:v>
                </c:pt>
                <c:pt idx="42">
                  <c:v>7.343857240905971E-2</c:v>
                </c:pt>
                <c:pt idx="43">
                  <c:v>8.1674673987645843E-2</c:v>
                </c:pt>
                <c:pt idx="44">
                  <c:v>9.3342484557309549E-2</c:v>
                </c:pt>
                <c:pt idx="45">
                  <c:v>0.12354152367879204</c:v>
                </c:pt>
                <c:pt idx="46">
                  <c:v>0.1571722717913521</c:v>
                </c:pt>
                <c:pt idx="47">
                  <c:v>0.1866849691146191</c:v>
                </c:pt>
                <c:pt idx="48">
                  <c:v>0.20658888126286892</c:v>
                </c:pt>
                <c:pt idx="49">
                  <c:v>0.24021962937542898</c:v>
                </c:pt>
                <c:pt idx="50">
                  <c:v>0.25188743994509266</c:v>
                </c:pt>
                <c:pt idx="51">
                  <c:v>0.3157172271791352</c:v>
                </c:pt>
                <c:pt idx="52">
                  <c:v>0.3864104323953329</c:v>
                </c:pt>
                <c:pt idx="53">
                  <c:v>0.40837336993822926</c:v>
                </c:pt>
                <c:pt idx="54">
                  <c:v>0.45710363761153061</c:v>
                </c:pt>
                <c:pt idx="55">
                  <c:v>0.51956074124914209</c:v>
                </c:pt>
                <c:pt idx="56">
                  <c:v>0.54907343857240909</c:v>
                </c:pt>
                <c:pt idx="57">
                  <c:v>0.59711736444749486</c:v>
                </c:pt>
                <c:pt idx="58">
                  <c:v>0.68977350720658892</c:v>
                </c:pt>
                <c:pt idx="59">
                  <c:v>0.71173644474948528</c:v>
                </c:pt>
                <c:pt idx="60">
                  <c:v>0.74262182566918333</c:v>
                </c:pt>
                <c:pt idx="61">
                  <c:v>0.79890185312285522</c:v>
                </c:pt>
                <c:pt idx="62">
                  <c:v>0.80988332189430334</c:v>
                </c:pt>
                <c:pt idx="63">
                  <c:v>0.91832532601235417</c:v>
                </c:pt>
                <c:pt idx="64">
                  <c:v>0.87439945092656146</c:v>
                </c:pt>
                <c:pt idx="65">
                  <c:v>0.91557995881949217</c:v>
                </c:pt>
                <c:pt idx="66">
                  <c:v>0.9615648592999313</c:v>
                </c:pt>
                <c:pt idx="67">
                  <c:v>0.92312971859986281</c:v>
                </c:pt>
                <c:pt idx="68">
                  <c:v>0.95950583390528488</c:v>
                </c:pt>
                <c:pt idx="69">
                  <c:v>0.96499656829100888</c:v>
                </c:pt>
                <c:pt idx="70">
                  <c:v>0.95470144131777634</c:v>
                </c:pt>
                <c:pt idx="71">
                  <c:v>0.99382292381606041</c:v>
                </c:pt>
                <c:pt idx="72">
                  <c:v>0.99588194921070705</c:v>
                </c:pt>
                <c:pt idx="73">
                  <c:v>1</c:v>
                </c:pt>
                <c:pt idx="74">
                  <c:v>0.99931365820178442</c:v>
                </c:pt>
                <c:pt idx="75">
                  <c:v>0.94921070693205223</c:v>
                </c:pt>
                <c:pt idx="76">
                  <c:v>0.92930679478380229</c:v>
                </c:pt>
                <c:pt idx="77">
                  <c:v>0.90803019903912152</c:v>
                </c:pt>
                <c:pt idx="78">
                  <c:v>0.87371310912834588</c:v>
                </c:pt>
                <c:pt idx="79">
                  <c:v>0.88194921070693211</c:v>
                </c:pt>
                <c:pt idx="80">
                  <c:v>0.92450240219629376</c:v>
                </c:pt>
                <c:pt idx="81">
                  <c:v>0.90116678105696635</c:v>
                </c:pt>
                <c:pt idx="82">
                  <c:v>0.91146190803019911</c:v>
                </c:pt>
                <c:pt idx="83">
                  <c:v>0.81400137268359651</c:v>
                </c:pt>
                <c:pt idx="84">
                  <c:v>0.85929993136582017</c:v>
                </c:pt>
                <c:pt idx="85">
                  <c:v>0.80713795470144134</c:v>
                </c:pt>
                <c:pt idx="86">
                  <c:v>0.80233356211393281</c:v>
                </c:pt>
                <c:pt idx="87">
                  <c:v>0.79890185312285522</c:v>
                </c:pt>
                <c:pt idx="88">
                  <c:v>0.78723404255319152</c:v>
                </c:pt>
                <c:pt idx="89">
                  <c:v>0.7549759780370624</c:v>
                </c:pt>
                <c:pt idx="90">
                  <c:v>0.7522306108442004</c:v>
                </c:pt>
                <c:pt idx="91">
                  <c:v>0.8085106382978724</c:v>
                </c:pt>
                <c:pt idx="92">
                  <c:v>0.77487989018531223</c:v>
                </c:pt>
                <c:pt idx="93">
                  <c:v>0.76252573781743316</c:v>
                </c:pt>
                <c:pt idx="94">
                  <c:v>0.73987645847632122</c:v>
                </c:pt>
                <c:pt idx="95">
                  <c:v>0.76733013040494169</c:v>
                </c:pt>
                <c:pt idx="96">
                  <c:v>0.78792038435140699</c:v>
                </c:pt>
                <c:pt idx="97">
                  <c:v>0.77762525737817434</c:v>
                </c:pt>
                <c:pt idx="98">
                  <c:v>0.79272477693891552</c:v>
                </c:pt>
                <c:pt idx="99">
                  <c:v>0.7494852436513384</c:v>
                </c:pt>
                <c:pt idx="100">
                  <c:v>0.77693891557995887</c:v>
                </c:pt>
                <c:pt idx="101">
                  <c:v>0.75978037062457116</c:v>
                </c:pt>
                <c:pt idx="102">
                  <c:v>0.73301304049416605</c:v>
                </c:pt>
                <c:pt idx="103">
                  <c:v>0.77556623198352781</c:v>
                </c:pt>
                <c:pt idx="104">
                  <c:v>0.76458476321207969</c:v>
                </c:pt>
                <c:pt idx="105">
                  <c:v>0.75909402882635557</c:v>
                </c:pt>
                <c:pt idx="106">
                  <c:v>0.72477693891557993</c:v>
                </c:pt>
                <c:pt idx="107">
                  <c:v>0.74811256005490745</c:v>
                </c:pt>
                <c:pt idx="108">
                  <c:v>0.76801647220315727</c:v>
                </c:pt>
                <c:pt idx="109">
                  <c:v>0.71448181194234728</c:v>
                </c:pt>
                <c:pt idx="110">
                  <c:v>0.77350720658888128</c:v>
                </c:pt>
                <c:pt idx="111">
                  <c:v>0.73301304049416605</c:v>
                </c:pt>
                <c:pt idx="112">
                  <c:v>0.68771448181194228</c:v>
                </c:pt>
                <c:pt idx="113">
                  <c:v>0.69595058339052851</c:v>
                </c:pt>
                <c:pt idx="114">
                  <c:v>0.70006863417982157</c:v>
                </c:pt>
                <c:pt idx="115">
                  <c:v>0.70761839396019222</c:v>
                </c:pt>
                <c:pt idx="116">
                  <c:v>0.66094715168153739</c:v>
                </c:pt>
                <c:pt idx="117">
                  <c:v>0.67810569663692521</c:v>
                </c:pt>
                <c:pt idx="118">
                  <c:v>0.74193548387096775</c:v>
                </c:pt>
                <c:pt idx="119">
                  <c:v>0.67055593685655457</c:v>
                </c:pt>
                <c:pt idx="120">
                  <c:v>0.71242278654770086</c:v>
                </c:pt>
                <c:pt idx="121">
                  <c:v>0.63829787234042556</c:v>
                </c:pt>
                <c:pt idx="122">
                  <c:v>0.69732326698695957</c:v>
                </c:pt>
                <c:pt idx="123">
                  <c:v>0.64790665751544274</c:v>
                </c:pt>
                <c:pt idx="124">
                  <c:v>0.66369251887439951</c:v>
                </c:pt>
                <c:pt idx="125">
                  <c:v>0.65957446808510645</c:v>
                </c:pt>
                <c:pt idx="126">
                  <c:v>0.66369251887439951</c:v>
                </c:pt>
                <c:pt idx="127">
                  <c:v>0.62594371997254639</c:v>
                </c:pt>
                <c:pt idx="128">
                  <c:v>0.64790665751544274</c:v>
                </c:pt>
                <c:pt idx="129">
                  <c:v>0.61084420041180509</c:v>
                </c:pt>
                <c:pt idx="130">
                  <c:v>0.65682910089224433</c:v>
                </c:pt>
                <c:pt idx="131">
                  <c:v>0.63486616334934798</c:v>
                </c:pt>
                <c:pt idx="132">
                  <c:v>0.61496225120109815</c:v>
                </c:pt>
                <c:pt idx="133">
                  <c:v>0.62113932738503774</c:v>
                </c:pt>
                <c:pt idx="134">
                  <c:v>0.60329444063143445</c:v>
                </c:pt>
                <c:pt idx="135">
                  <c:v>0.63486616334934798</c:v>
                </c:pt>
                <c:pt idx="136">
                  <c:v>0.60123541523678792</c:v>
                </c:pt>
                <c:pt idx="137">
                  <c:v>0.58544955387783126</c:v>
                </c:pt>
                <c:pt idx="138">
                  <c:v>0.60398078242965003</c:v>
                </c:pt>
                <c:pt idx="139">
                  <c:v>0.60672614962251203</c:v>
                </c:pt>
                <c:pt idx="140">
                  <c:v>0.5456417295813315</c:v>
                </c:pt>
                <c:pt idx="141">
                  <c:v>0.53671928620452991</c:v>
                </c:pt>
                <c:pt idx="142">
                  <c:v>0.5456417295813315</c:v>
                </c:pt>
                <c:pt idx="143">
                  <c:v>0.52642415923129715</c:v>
                </c:pt>
                <c:pt idx="144">
                  <c:v>0.50102951269732321</c:v>
                </c:pt>
                <c:pt idx="145">
                  <c:v>0.49210706932052167</c:v>
                </c:pt>
                <c:pt idx="146">
                  <c:v>0.49759780370624573</c:v>
                </c:pt>
                <c:pt idx="147">
                  <c:v>0.51956074124914209</c:v>
                </c:pt>
                <c:pt idx="148">
                  <c:v>0.48112560054907344</c:v>
                </c:pt>
                <c:pt idx="149">
                  <c:v>0.48867536032944409</c:v>
                </c:pt>
                <c:pt idx="150">
                  <c:v>0.48043925875085797</c:v>
                </c:pt>
                <c:pt idx="151">
                  <c:v>0.47838023335621138</c:v>
                </c:pt>
                <c:pt idx="152">
                  <c:v>0.47220315717227179</c:v>
                </c:pt>
                <c:pt idx="153">
                  <c:v>0.44680851063829791</c:v>
                </c:pt>
                <c:pt idx="154">
                  <c:v>0.4337680164722032</c:v>
                </c:pt>
                <c:pt idx="155">
                  <c:v>0.45573095401509955</c:v>
                </c:pt>
                <c:pt idx="156">
                  <c:v>0.41866849691146191</c:v>
                </c:pt>
                <c:pt idx="157">
                  <c:v>0.41866849691146191</c:v>
                </c:pt>
                <c:pt idx="158">
                  <c:v>0.37199725463280714</c:v>
                </c:pt>
                <c:pt idx="159">
                  <c:v>0.41660947151681538</c:v>
                </c:pt>
                <c:pt idx="160">
                  <c:v>0.38503774879890185</c:v>
                </c:pt>
                <c:pt idx="161">
                  <c:v>0.37680164722031578</c:v>
                </c:pt>
                <c:pt idx="162">
                  <c:v>0.35209334248455731</c:v>
                </c:pt>
                <c:pt idx="163">
                  <c:v>0.40356897735072067</c:v>
                </c:pt>
                <c:pt idx="164">
                  <c:v>0.40494166094715167</c:v>
                </c:pt>
                <c:pt idx="165">
                  <c:v>0.34248455730954014</c:v>
                </c:pt>
                <c:pt idx="166">
                  <c:v>0.35003431708991078</c:v>
                </c:pt>
                <c:pt idx="167">
                  <c:v>0.36856554564172961</c:v>
                </c:pt>
                <c:pt idx="168">
                  <c:v>0.34866163349347978</c:v>
                </c:pt>
                <c:pt idx="169">
                  <c:v>0.38503774879890185</c:v>
                </c:pt>
                <c:pt idx="170">
                  <c:v>0.30610844200411808</c:v>
                </c:pt>
                <c:pt idx="171">
                  <c:v>0.29169526424159231</c:v>
                </c:pt>
                <c:pt idx="172">
                  <c:v>0.29787234042553196</c:v>
                </c:pt>
                <c:pt idx="173">
                  <c:v>0.28620452985586825</c:v>
                </c:pt>
                <c:pt idx="174">
                  <c:v>0.31914893617021278</c:v>
                </c:pt>
                <c:pt idx="175">
                  <c:v>0.31159917638984214</c:v>
                </c:pt>
                <c:pt idx="176">
                  <c:v>0.27796842827728208</c:v>
                </c:pt>
                <c:pt idx="177">
                  <c:v>0.28483184625943719</c:v>
                </c:pt>
                <c:pt idx="178">
                  <c:v>0.28620452985586825</c:v>
                </c:pt>
                <c:pt idx="179">
                  <c:v>0.29581331503088537</c:v>
                </c:pt>
                <c:pt idx="180">
                  <c:v>0.28620452985586825</c:v>
                </c:pt>
                <c:pt idx="181">
                  <c:v>0.28551818805765272</c:v>
                </c:pt>
                <c:pt idx="182">
                  <c:v>0.24365133836650654</c:v>
                </c:pt>
                <c:pt idx="183">
                  <c:v>0.22512010981468772</c:v>
                </c:pt>
                <c:pt idx="184">
                  <c:v>0.2361015785861359</c:v>
                </c:pt>
                <c:pt idx="185">
                  <c:v>0.23884694577899793</c:v>
                </c:pt>
                <c:pt idx="186">
                  <c:v>0.22855181880576531</c:v>
                </c:pt>
                <c:pt idx="187">
                  <c:v>0.20452985586822239</c:v>
                </c:pt>
                <c:pt idx="188">
                  <c:v>0.19560741249142075</c:v>
                </c:pt>
                <c:pt idx="189">
                  <c:v>0.19492107069320525</c:v>
                </c:pt>
                <c:pt idx="190">
                  <c:v>0.20796156485929995</c:v>
                </c:pt>
                <c:pt idx="191">
                  <c:v>0.19698009608785175</c:v>
                </c:pt>
                <c:pt idx="192">
                  <c:v>0.19080301990391213</c:v>
                </c:pt>
                <c:pt idx="193">
                  <c:v>0.19766643788606728</c:v>
                </c:pt>
                <c:pt idx="194">
                  <c:v>0.17982155113246398</c:v>
                </c:pt>
                <c:pt idx="195">
                  <c:v>0.17158544955387783</c:v>
                </c:pt>
                <c:pt idx="196">
                  <c:v>0.18393960192175704</c:v>
                </c:pt>
                <c:pt idx="197">
                  <c:v>0.19835277968428278</c:v>
                </c:pt>
                <c:pt idx="198">
                  <c:v>0.17501715854495539</c:v>
                </c:pt>
                <c:pt idx="199">
                  <c:v>0.1564859299931366</c:v>
                </c:pt>
                <c:pt idx="200">
                  <c:v>0.17501715854495539</c:v>
                </c:pt>
                <c:pt idx="201">
                  <c:v>0.1564859299931366</c:v>
                </c:pt>
                <c:pt idx="202">
                  <c:v>0.17570350034317089</c:v>
                </c:pt>
                <c:pt idx="203">
                  <c:v>0.1379547014413178</c:v>
                </c:pt>
                <c:pt idx="204">
                  <c:v>0.14687714481811942</c:v>
                </c:pt>
                <c:pt idx="205">
                  <c:v>0.17433081674673989</c:v>
                </c:pt>
                <c:pt idx="206">
                  <c:v>0.13452299245024021</c:v>
                </c:pt>
                <c:pt idx="207">
                  <c:v>0.1269732326698696</c:v>
                </c:pt>
                <c:pt idx="208">
                  <c:v>0.13520933424845574</c:v>
                </c:pt>
                <c:pt idx="209">
                  <c:v>0.13452299245024021</c:v>
                </c:pt>
                <c:pt idx="210">
                  <c:v>0.11805078929306795</c:v>
                </c:pt>
                <c:pt idx="211">
                  <c:v>0.12079615648593001</c:v>
                </c:pt>
                <c:pt idx="212">
                  <c:v>0.12010981468771449</c:v>
                </c:pt>
                <c:pt idx="213">
                  <c:v>0.10981468771448182</c:v>
                </c:pt>
                <c:pt idx="214">
                  <c:v>9.6774193548387108E-2</c:v>
                </c:pt>
                <c:pt idx="215">
                  <c:v>0.12560054907343859</c:v>
                </c:pt>
                <c:pt idx="216">
                  <c:v>0.11599176389842142</c:v>
                </c:pt>
                <c:pt idx="217">
                  <c:v>0.11736444749485243</c:v>
                </c:pt>
                <c:pt idx="218">
                  <c:v>9.196980096087852E-2</c:v>
                </c:pt>
                <c:pt idx="219">
                  <c:v>9.2656142759094035E-2</c:v>
                </c:pt>
                <c:pt idx="220">
                  <c:v>9.2656142759094035E-2</c:v>
                </c:pt>
                <c:pt idx="221">
                  <c:v>9.402882635552505E-2</c:v>
                </c:pt>
                <c:pt idx="222">
                  <c:v>7.7556623198352784E-2</c:v>
                </c:pt>
                <c:pt idx="223">
                  <c:v>8.7851750171585447E-2</c:v>
                </c:pt>
                <c:pt idx="224">
                  <c:v>0.10089224433768017</c:v>
                </c:pt>
                <c:pt idx="225">
                  <c:v>8.5792724776938917E-2</c:v>
                </c:pt>
                <c:pt idx="226">
                  <c:v>7.343857240905971E-2</c:v>
                </c:pt>
                <c:pt idx="227">
                  <c:v>7.7556623198352784E-2</c:v>
                </c:pt>
                <c:pt idx="228">
                  <c:v>8.0301990391214828E-2</c:v>
                </c:pt>
                <c:pt idx="229">
                  <c:v>8.2361015785861358E-2</c:v>
                </c:pt>
                <c:pt idx="230">
                  <c:v>8.3733699382292387E-2</c:v>
                </c:pt>
                <c:pt idx="231">
                  <c:v>6.5888812628689092E-2</c:v>
                </c:pt>
                <c:pt idx="232">
                  <c:v>7.0693205216197666E-2</c:v>
                </c:pt>
                <c:pt idx="233">
                  <c:v>8.8538091969800961E-2</c:v>
                </c:pt>
                <c:pt idx="234">
                  <c:v>6.0398078242965003E-2</c:v>
                </c:pt>
                <c:pt idx="235">
                  <c:v>6.3143445435827047E-2</c:v>
                </c:pt>
                <c:pt idx="236">
                  <c:v>6.3829787234042562E-2</c:v>
                </c:pt>
                <c:pt idx="237">
                  <c:v>6.0398078242965003E-2</c:v>
                </c:pt>
                <c:pt idx="238">
                  <c:v>5.0102951269732326E-2</c:v>
                </c:pt>
                <c:pt idx="239">
                  <c:v>4.9416609471516819E-2</c:v>
                </c:pt>
                <c:pt idx="240">
                  <c:v>3.9807824296499657E-2</c:v>
                </c:pt>
                <c:pt idx="241">
                  <c:v>4.7357584076870282E-2</c:v>
                </c:pt>
                <c:pt idx="242">
                  <c:v>5.9025394646533974E-2</c:v>
                </c:pt>
                <c:pt idx="243">
                  <c:v>4.3925875085792723E-2</c:v>
                </c:pt>
                <c:pt idx="244">
                  <c:v>5.9025394646533974E-2</c:v>
                </c:pt>
                <c:pt idx="245">
                  <c:v>4.598490048043926E-2</c:v>
                </c:pt>
                <c:pt idx="246">
                  <c:v>3.7748798901853127E-2</c:v>
                </c:pt>
                <c:pt idx="247">
                  <c:v>3.7062457103637612E-2</c:v>
                </c:pt>
                <c:pt idx="248">
                  <c:v>5.2848318462594371E-2</c:v>
                </c:pt>
                <c:pt idx="249">
                  <c:v>4.804392587508579E-2</c:v>
                </c:pt>
                <c:pt idx="250">
                  <c:v>3.9807824296499657E-2</c:v>
                </c:pt>
                <c:pt idx="251">
                  <c:v>4.6671242278654775E-2</c:v>
                </c:pt>
                <c:pt idx="252">
                  <c:v>3.7748798901853127E-2</c:v>
                </c:pt>
                <c:pt idx="253">
                  <c:v>3.7062457103637612E-2</c:v>
                </c:pt>
                <c:pt idx="254">
                  <c:v>3.2944406314344546E-2</c:v>
                </c:pt>
                <c:pt idx="255">
                  <c:v>3.0199039121482502E-2</c:v>
                </c:pt>
                <c:pt idx="256">
                  <c:v>2.1276595744680851E-2</c:v>
                </c:pt>
                <c:pt idx="257">
                  <c:v>3.1571722717913524E-2</c:v>
                </c:pt>
                <c:pt idx="258">
                  <c:v>2.9512697323266987E-2</c:v>
                </c:pt>
                <c:pt idx="259">
                  <c:v>2.2649279341111873E-2</c:v>
                </c:pt>
                <c:pt idx="260">
                  <c:v>2.4021962937542895E-2</c:v>
                </c:pt>
                <c:pt idx="261">
                  <c:v>2.6767330130404939E-2</c:v>
                </c:pt>
                <c:pt idx="262">
                  <c:v>2.6767330130404939E-2</c:v>
                </c:pt>
                <c:pt idx="263">
                  <c:v>1.8531228551818806E-2</c:v>
                </c:pt>
                <c:pt idx="264">
                  <c:v>2.4021962937542895E-2</c:v>
                </c:pt>
                <c:pt idx="265">
                  <c:v>1.8531228551818806E-2</c:v>
                </c:pt>
                <c:pt idx="266">
                  <c:v>2.5394646533973917E-2</c:v>
                </c:pt>
                <c:pt idx="267">
                  <c:v>2.6080988332189432E-2</c:v>
                </c:pt>
                <c:pt idx="268">
                  <c:v>1.9217570350034317E-2</c:v>
                </c:pt>
                <c:pt idx="269">
                  <c:v>1.8531228551818806E-2</c:v>
                </c:pt>
                <c:pt idx="270">
                  <c:v>1.7844886753603295E-2</c:v>
                </c:pt>
                <c:pt idx="271">
                  <c:v>1.9217570350034317E-2</c:v>
                </c:pt>
                <c:pt idx="272">
                  <c:v>1.8531228551818806E-2</c:v>
                </c:pt>
                <c:pt idx="273">
                  <c:v>2.1962937542896362E-2</c:v>
                </c:pt>
                <c:pt idx="274">
                  <c:v>2.2649279341111873E-2</c:v>
                </c:pt>
                <c:pt idx="275">
                  <c:v>1.9217570350034317E-2</c:v>
                </c:pt>
                <c:pt idx="276">
                  <c:v>1.0981468771448181E-2</c:v>
                </c:pt>
                <c:pt idx="277">
                  <c:v>1.7158544955387784E-2</c:v>
                </c:pt>
                <c:pt idx="278">
                  <c:v>1.0981468771448181E-2</c:v>
                </c:pt>
                <c:pt idx="279">
                  <c:v>1.1667810569663694E-2</c:v>
                </c:pt>
                <c:pt idx="280">
                  <c:v>9.6087851750171586E-3</c:v>
                </c:pt>
                <c:pt idx="281">
                  <c:v>7.5497597803706254E-3</c:v>
                </c:pt>
                <c:pt idx="282">
                  <c:v>7.5497597803706254E-3</c:v>
                </c:pt>
                <c:pt idx="283">
                  <c:v>1.3040494166094716E-2</c:v>
                </c:pt>
                <c:pt idx="284">
                  <c:v>1.3040494166094716E-2</c:v>
                </c:pt>
                <c:pt idx="285">
                  <c:v>1.6472203157172273E-2</c:v>
                </c:pt>
                <c:pt idx="286">
                  <c:v>1.3040494166094716E-2</c:v>
                </c:pt>
                <c:pt idx="287">
                  <c:v>8.9224433768016476E-3</c:v>
                </c:pt>
                <c:pt idx="288">
                  <c:v>6.8634179821551134E-3</c:v>
                </c:pt>
                <c:pt idx="289">
                  <c:v>1.5099519560741251E-2</c:v>
                </c:pt>
                <c:pt idx="290">
                  <c:v>8.2361015785861365E-3</c:v>
                </c:pt>
                <c:pt idx="291">
                  <c:v>4.1180507892930682E-3</c:v>
                </c:pt>
                <c:pt idx="292">
                  <c:v>3.4317089910775567E-3</c:v>
                </c:pt>
                <c:pt idx="293">
                  <c:v>6.1770761839396024E-3</c:v>
                </c:pt>
                <c:pt idx="294">
                  <c:v>7.5497597803706254E-3</c:v>
                </c:pt>
                <c:pt idx="295">
                  <c:v>3.4317089910775567E-3</c:v>
                </c:pt>
                <c:pt idx="296">
                  <c:v>4.8043925875085793E-3</c:v>
                </c:pt>
                <c:pt idx="297">
                  <c:v>5.4907343857240904E-3</c:v>
                </c:pt>
                <c:pt idx="298">
                  <c:v>4.1180507892930682E-3</c:v>
                </c:pt>
                <c:pt idx="299">
                  <c:v>5.4907343857240904E-3</c:v>
                </c:pt>
                <c:pt idx="300">
                  <c:v>4.1180507892930682E-3</c:v>
                </c:pt>
                <c:pt idx="301">
                  <c:v>3.4317089910775567E-3</c:v>
                </c:pt>
                <c:pt idx="302">
                  <c:v>5.4907343857240904E-3</c:v>
                </c:pt>
                <c:pt idx="303">
                  <c:v>6.1770761839396024E-3</c:v>
                </c:pt>
                <c:pt idx="304">
                  <c:v>6.1770761839396024E-3</c:v>
                </c:pt>
                <c:pt idx="305">
                  <c:v>4.1180507892930682E-3</c:v>
                </c:pt>
                <c:pt idx="306">
                  <c:v>2.0590253946465341E-3</c:v>
                </c:pt>
                <c:pt idx="307">
                  <c:v>2.7453671928620452E-3</c:v>
                </c:pt>
                <c:pt idx="308">
                  <c:v>5.4907343857240904E-3</c:v>
                </c:pt>
                <c:pt idx="309">
                  <c:v>1.3726835964310226E-3</c:v>
                </c:pt>
                <c:pt idx="310">
                  <c:v>1.3726835964310226E-3</c:v>
                </c:pt>
                <c:pt idx="311">
                  <c:v>1.3726835964310226E-3</c:v>
                </c:pt>
                <c:pt idx="312">
                  <c:v>0</c:v>
                </c:pt>
                <c:pt idx="313">
                  <c:v>0</c:v>
                </c:pt>
                <c:pt idx="314">
                  <c:v>2.7453671928620452E-3</c:v>
                </c:pt>
                <c:pt idx="315">
                  <c:v>5.4907343857240904E-3</c:v>
                </c:pt>
                <c:pt idx="316">
                  <c:v>0</c:v>
                </c:pt>
                <c:pt idx="317">
                  <c:v>1.3726835964310226E-3</c:v>
                </c:pt>
                <c:pt idx="318">
                  <c:v>1.3726835964310226E-3</c:v>
                </c:pt>
                <c:pt idx="319">
                  <c:v>0</c:v>
                </c:pt>
                <c:pt idx="320">
                  <c:v>2.7453671928620452E-3</c:v>
                </c:pt>
                <c:pt idx="321">
                  <c:v>2.0590253946465341E-3</c:v>
                </c:pt>
                <c:pt idx="322">
                  <c:v>1.3726835964310226E-3</c:v>
                </c:pt>
                <c:pt idx="323">
                  <c:v>6.863417982155113E-4</c:v>
                </c:pt>
                <c:pt idx="324">
                  <c:v>6.863417982155113E-4</c:v>
                </c:pt>
                <c:pt idx="325">
                  <c:v>1.3726835964310226E-3</c:v>
                </c:pt>
                <c:pt idx="326">
                  <c:v>1.3726835964310226E-3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6350-4A71-A3C4-3B35BBE3C3BF}"/>
            </c:ext>
          </c:extLst>
        </c:ser>
        <c:ser>
          <c:idx val="0"/>
          <c:order val="0"/>
          <c:tx>
            <c:v>CS30-236 75% 30C</c:v>
          </c:tx>
          <c:marker>
            <c:symbol val="none"/>
          </c:marker>
          <c:xVal>
            <c:numRef>
              <c:f>'C:\PhD\laboration och data\ES-SMPS\ES-SMPS Nouryon\[CS 30 236 150 ppm 2-64 nm 30C 75 procent.xlsx]CS 30 236 150 ppm 2-64 nm 30C 7'!$B$28:$LP$28</c:f>
              <c:numCache>
                <c:formatCode>General</c:formatCode>
                <c:ptCount val="327"/>
                <c:pt idx="0">
                  <c:v>2</c:v>
                </c:pt>
                <c:pt idx="1">
                  <c:v>2.1901840490797539</c:v>
                </c:pt>
                <c:pt idx="2">
                  <c:v>2.3803680981595079</c:v>
                </c:pt>
                <c:pt idx="3">
                  <c:v>2.5705521472392618</c:v>
                </c:pt>
                <c:pt idx="4">
                  <c:v>2.7607361963190158</c:v>
                </c:pt>
                <c:pt idx="5">
                  <c:v>2.9509202453987697</c:v>
                </c:pt>
                <c:pt idx="6">
                  <c:v>3.1411042944785237</c:v>
                </c:pt>
                <c:pt idx="7">
                  <c:v>3.3312883435582776</c:v>
                </c:pt>
                <c:pt idx="8">
                  <c:v>3.5214723926380316</c:v>
                </c:pt>
                <c:pt idx="9">
                  <c:v>3.7116564417177855</c:v>
                </c:pt>
                <c:pt idx="10">
                  <c:v>3.9018404907975395</c:v>
                </c:pt>
                <c:pt idx="11">
                  <c:v>4.0920245398772934</c:v>
                </c:pt>
                <c:pt idx="12">
                  <c:v>4.2822085889570474</c:v>
                </c:pt>
                <c:pt idx="13">
                  <c:v>4.4723926380368013</c:v>
                </c:pt>
                <c:pt idx="14">
                  <c:v>4.6625766871165553</c:v>
                </c:pt>
                <c:pt idx="15">
                  <c:v>4.8527607361963092</c:v>
                </c:pt>
                <c:pt idx="16">
                  <c:v>5.0429447852760632</c:v>
                </c:pt>
                <c:pt idx="17">
                  <c:v>5.2331288343558171</c:v>
                </c:pt>
                <c:pt idx="18">
                  <c:v>5.4233128834355711</c:v>
                </c:pt>
                <c:pt idx="19">
                  <c:v>5.613496932515325</c:v>
                </c:pt>
                <c:pt idx="20">
                  <c:v>5.8036809815950789</c:v>
                </c:pt>
                <c:pt idx="21">
                  <c:v>5.9938650306748329</c:v>
                </c:pt>
                <c:pt idx="22">
                  <c:v>6.1840490797545868</c:v>
                </c:pt>
                <c:pt idx="23">
                  <c:v>6.3742331288343408</c:v>
                </c:pt>
                <c:pt idx="24">
                  <c:v>6.5644171779140947</c:v>
                </c:pt>
                <c:pt idx="25">
                  <c:v>6.7546012269938487</c:v>
                </c:pt>
                <c:pt idx="26">
                  <c:v>6.9447852760736026</c:v>
                </c:pt>
                <c:pt idx="27">
                  <c:v>7.1349693251533566</c:v>
                </c:pt>
                <c:pt idx="28">
                  <c:v>7.3251533742331105</c:v>
                </c:pt>
                <c:pt idx="29">
                  <c:v>7.5153374233128645</c:v>
                </c:pt>
                <c:pt idx="30">
                  <c:v>7.7055214723926184</c:v>
                </c:pt>
                <c:pt idx="31">
                  <c:v>7.8957055214723724</c:v>
                </c:pt>
                <c:pt idx="32">
                  <c:v>8.0858895705521263</c:v>
                </c:pt>
                <c:pt idx="33">
                  <c:v>8.2760736196318803</c:v>
                </c:pt>
                <c:pt idx="34">
                  <c:v>8.4662576687116342</c:v>
                </c:pt>
                <c:pt idx="35">
                  <c:v>8.6564417177913882</c:v>
                </c:pt>
                <c:pt idx="36">
                  <c:v>8.8466257668711421</c:v>
                </c:pt>
                <c:pt idx="37">
                  <c:v>9.0368098159508961</c:v>
                </c:pt>
                <c:pt idx="38">
                  <c:v>9.22699386503065</c:v>
                </c:pt>
                <c:pt idx="39">
                  <c:v>9.4171779141104039</c:v>
                </c:pt>
                <c:pt idx="40">
                  <c:v>9.6073619631901579</c:v>
                </c:pt>
                <c:pt idx="41">
                  <c:v>9.7975460122699118</c:v>
                </c:pt>
                <c:pt idx="42">
                  <c:v>9.9877300613496658</c:v>
                </c:pt>
                <c:pt idx="43">
                  <c:v>10.17791411042942</c:v>
                </c:pt>
                <c:pt idx="44">
                  <c:v>10.368098159509174</c:v>
                </c:pt>
                <c:pt idx="45">
                  <c:v>10.558282208588928</c:v>
                </c:pt>
                <c:pt idx="46">
                  <c:v>10.748466257668682</c:v>
                </c:pt>
                <c:pt idx="47">
                  <c:v>10.938650306748436</c:v>
                </c:pt>
                <c:pt idx="48">
                  <c:v>11.128834355828189</c:v>
                </c:pt>
                <c:pt idx="49">
                  <c:v>11.319018404907943</c:v>
                </c:pt>
                <c:pt idx="50">
                  <c:v>11.509202453987697</c:v>
                </c:pt>
                <c:pt idx="51">
                  <c:v>11.699386503067451</c:v>
                </c:pt>
                <c:pt idx="52">
                  <c:v>11.889570552147205</c:v>
                </c:pt>
                <c:pt idx="53">
                  <c:v>12.079754601226959</c:v>
                </c:pt>
                <c:pt idx="54">
                  <c:v>12.269938650306713</c:v>
                </c:pt>
                <c:pt idx="55">
                  <c:v>12.460122699386467</c:v>
                </c:pt>
                <c:pt idx="56">
                  <c:v>12.650306748466221</c:v>
                </c:pt>
                <c:pt idx="57">
                  <c:v>12.840490797545975</c:v>
                </c:pt>
                <c:pt idx="58">
                  <c:v>13.030674846625729</c:v>
                </c:pt>
                <c:pt idx="59">
                  <c:v>13.220858895705483</c:v>
                </c:pt>
                <c:pt idx="60">
                  <c:v>13.411042944785237</c:v>
                </c:pt>
                <c:pt idx="61">
                  <c:v>13.601226993864991</c:v>
                </c:pt>
                <c:pt idx="62">
                  <c:v>13.791411042944745</c:v>
                </c:pt>
                <c:pt idx="63">
                  <c:v>13.981595092024499</c:v>
                </c:pt>
                <c:pt idx="64">
                  <c:v>14.171779141104253</c:v>
                </c:pt>
                <c:pt idx="65">
                  <c:v>14.361963190184007</c:v>
                </c:pt>
                <c:pt idx="66">
                  <c:v>14.552147239263761</c:v>
                </c:pt>
                <c:pt idx="67">
                  <c:v>14.742331288343514</c:v>
                </c:pt>
                <c:pt idx="68">
                  <c:v>14.932515337423268</c:v>
                </c:pt>
                <c:pt idx="69">
                  <c:v>15.122699386503022</c:v>
                </c:pt>
                <c:pt idx="70">
                  <c:v>15.312883435582776</c:v>
                </c:pt>
                <c:pt idx="71">
                  <c:v>15.50306748466253</c:v>
                </c:pt>
                <c:pt idx="72">
                  <c:v>15.693251533742284</c:v>
                </c:pt>
                <c:pt idx="73">
                  <c:v>15.883435582822038</c:v>
                </c:pt>
                <c:pt idx="74">
                  <c:v>16.073619631901792</c:v>
                </c:pt>
                <c:pt idx="75">
                  <c:v>16.263803680981546</c:v>
                </c:pt>
                <c:pt idx="76">
                  <c:v>16.4539877300613</c:v>
                </c:pt>
                <c:pt idx="77">
                  <c:v>16.644171779141054</c:v>
                </c:pt>
                <c:pt idx="78">
                  <c:v>16.834355828220808</c:v>
                </c:pt>
                <c:pt idx="79">
                  <c:v>17.024539877300562</c:v>
                </c:pt>
                <c:pt idx="80">
                  <c:v>17.214723926380316</c:v>
                </c:pt>
                <c:pt idx="81">
                  <c:v>17.40490797546007</c:v>
                </c:pt>
                <c:pt idx="82">
                  <c:v>17.595092024539824</c:v>
                </c:pt>
                <c:pt idx="83">
                  <c:v>17.785276073619578</c:v>
                </c:pt>
                <c:pt idx="84">
                  <c:v>17.975460122699332</c:v>
                </c:pt>
                <c:pt idx="85">
                  <c:v>18.165644171779086</c:v>
                </c:pt>
                <c:pt idx="86">
                  <c:v>18.355828220858839</c:v>
                </c:pt>
                <c:pt idx="87">
                  <c:v>18.546012269938593</c:v>
                </c:pt>
                <c:pt idx="88">
                  <c:v>18.736196319018347</c:v>
                </c:pt>
                <c:pt idx="89">
                  <c:v>18.926380368098101</c:v>
                </c:pt>
                <c:pt idx="90">
                  <c:v>19.116564417177855</c:v>
                </c:pt>
                <c:pt idx="91">
                  <c:v>19.306748466257609</c:v>
                </c:pt>
                <c:pt idx="92">
                  <c:v>19.496932515337363</c:v>
                </c:pt>
                <c:pt idx="93">
                  <c:v>19.687116564417117</c:v>
                </c:pt>
                <c:pt idx="94">
                  <c:v>19.877300613496871</c:v>
                </c:pt>
                <c:pt idx="95">
                  <c:v>20.067484662576625</c:v>
                </c:pt>
                <c:pt idx="96">
                  <c:v>20.257668711656379</c:v>
                </c:pt>
                <c:pt idx="97">
                  <c:v>20.447852760736133</c:v>
                </c:pt>
                <c:pt idx="98">
                  <c:v>20.638036809815887</c:v>
                </c:pt>
                <c:pt idx="99">
                  <c:v>20.828220858895641</c:v>
                </c:pt>
                <c:pt idx="100">
                  <c:v>21.018404907975395</c:v>
                </c:pt>
                <c:pt idx="101">
                  <c:v>21.208588957055149</c:v>
                </c:pt>
                <c:pt idx="102">
                  <c:v>21.398773006134903</c:v>
                </c:pt>
                <c:pt idx="103">
                  <c:v>21.588957055214657</c:v>
                </c:pt>
                <c:pt idx="104">
                  <c:v>21.779141104294411</c:v>
                </c:pt>
                <c:pt idx="105">
                  <c:v>21.969325153374164</c:v>
                </c:pt>
                <c:pt idx="106">
                  <c:v>22.159509202453918</c:v>
                </c:pt>
                <c:pt idx="107">
                  <c:v>22.349693251533672</c:v>
                </c:pt>
                <c:pt idx="108">
                  <c:v>22.539877300613426</c:v>
                </c:pt>
                <c:pt idx="109">
                  <c:v>22.73006134969318</c:v>
                </c:pt>
                <c:pt idx="110">
                  <c:v>22.920245398772934</c:v>
                </c:pt>
                <c:pt idx="111">
                  <c:v>23.110429447852688</c:v>
                </c:pt>
                <c:pt idx="112">
                  <c:v>23.300613496932442</c:v>
                </c:pt>
                <c:pt idx="113">
                  <c:v>23.490797546012196</c:v>
                </c:pt>
                <c:pt idx="114">
                  <c:v>23.68098159509195</c:v>
                </c:pt>
                <c:pt idx="115">
                  <c:v>23.871165644171704</c:v>
                </c:pt>
                <c:pt idx="116">
                  <c:v>24.061349693251458</c:v>
                </c:pt>
                <c:pt idx="117">
                  <c:v>24.251533742331212</c:v>
                </c:pt>
                <c:pt idx="118">
                  <c:v>24.441717791410966</c:v>
                </c:pt>
                <c:pt idx="119">
                  <c:v>24.63190184049072</c:v>
                </c:pt>
                <c:pt idx="120">
                  <c:v>24.822085889570474</c:v>
                </c:pt>
                <c:pt idx="121">
                  <c:v>25.012269938650228</c:v>
                </c:pt>
                <c:pt idx="122">
                  <c:v>25.202453987729982</c:v>
                </c:pt>
                <c:pt idx="123">
                  <c:v>25.392638036809736</c:v>
                </c:pt>
                <c:pt idx="124">
                  <c:v>25.582822085889489</c:v>
                </c:pt>
                <c:pt idx="125">
                  <c:v>25.773006134969243</c:v>
                </c:pt>
                <c:pt idx="126">
                  <c:v>25.963190184048997</c:v>
                </c:pt>
                <c:pt idx="127">
                  <c:v>26.153374233128751</c:v>
                </c:pt>
                <c:pt idx="128">
                  <c:v>26.343558282208505</c:v>
                </c:pt>
                <c:pt idx="129">
                  <c:v>26.533742331288259</c:v>
                </c:pt>
                <c:pt idx="130">
                  <c:v>26.723926380368013</c:v>
                </c:pt>
                <c:pt idx="131">
                  <c:v>26.914110429447767</c:v>
                </c:pt>
                <c:pt idx="132">
                  <c:v>27.104294478527521</c:v>
                </c:pt>
                <c:pt idx="133">
                  <c:v>27.294478527607275</c:v>
                </c:pt>
                <c:pt idx="134">
                  <c:v>27.484662576687029</c:v>
                </c:pt>
                <c:pt idx="135">
                  <c:v>27.674846625766783</c:v>
                </c:pt>
                <c:pt idx="136">
                  <c:v>27.865030674846537</c:v>
                </c:pt>
                <c:pt idx="137">
                  <c:v>28.055214723926291</c:v>
                </c:pt>
                <c:pt idx="138">
                  <c:v>28.245398773006045</c:v>
                </c:pt>
                <c:pt idx="139">
                  <c:v>28.435582822085799</c:v>
                </c:pt>
                <c:pt idx="140">
                  <c:v>28.625766871165553</c:v>
                </c:pt>
                <c:pt idx="141">
                  <c:v>28.815950920245307</c:v>
                </c:pt>
                <c:pt idx="142">
                  <c:v>29.006134969325061</c:v>
                </c:pt>
                <c:pt idx="143">
                  <c:v>29.196319018404814</c:v>
                </c:pt>
                <c:pt idx="144">
                  <c:v>29.386503067484568</c:v>
                </c:pt>
                <c:pt idx="145">
                  <c:v>29.576687116564322</c:v>
                </c:pt>
                <c:pt idx="146">
                  <c:v>29.766871165644076</c:v>
                </c:pt>
                <c:pt idx="147">
                  <c:v>29.95705521472383</c:v>
                </c:pt>
                <c:pt idx="148">
                  <c:v>30.147239263803584</c:v>
                </c:pt>
                <c:pt idx="149">
                  <c:v>30.337423312883338</c:v>
                </c:pt>
                <c:pt idx="150">
                  <c:v>30.527607361963092</c:v>
                </c:pt>
                <c:pt idx="151">
                  <c:v>30.717791411042846</c:v>
                </c:pt>
                <c:pt idx="152">
                  <c:v>30.9079754601226</c:v>
                </c:pt>
                <c:pt idx="153">
                  <c:v>31.098159509202354</c:v>
                </c:pt>
                <c:pt idx="154">
                  <c:v>31.288343558282108</c:v>
                </c:pt>
                <c:pt idx="155">
                  <c:v>31.478527607361862</c:v>
                </c:pt>
                <c:pt idx="156">
                  <c:v>31.668711656441616</c:v>
                </c:pt>
                <c:pt idx="157">
                  <c:v>31.85889570552137</c:v>
                </c:pt>
                <c:pt idx="158">
                  <c:v>32.049079754601124</c:v>
                </c:pt>
                <c:pt idx="159">
                  <c:v>32.239263803680878</c:v>
                </c:pt>
                <c:pt idx="160">
                  <c:v>32.429447852760632</c:v>
                </c:pt>
                <c:pt idx="161">
                  <c:v>32.619631901840386</c:v>
                </c:pt>
                <c:pt idx="162">
                  <c:v>32.809815950920139</c:v>
                </c:pt>
                <c:pt idx="163">
                  <c:v>32.999999999999893</c:v>
                </c:pt>
                <c:pt idx="164">
                  <c:v>33.190184049079647</c:v>
                </c:pt>
                <c:pt idx="165">
                  <c:v>33.380368098159401</c:v>
                </c:pt>
                <c:pt idx="166">
                  <c:v>33.570552147239155</c:v>
                </c:pt>
                <c:pt idx="167">
                  <c:v>33.760736196318909</c:v>
                </c:pt>
                <c:pt idx="168">
                  <c:v>33.950920245398663</c:v>
                </c:pt>
                <c:pt idx="169">
                  <c:v>34.141104294478417</c:v>
                </c:pt>
                <c:pt idx="170">
                  <c:v>34.331288343558171</c:v>
                </c:pt>
                <c:pt idx="171">
                  <c:v>34.521472392637925</c:v>
                </c:pt>
                <c:pt idx="172">
                  <c:v>34.711656441717679</c:v>
                </c:pt>
                <c:pt idx="173">
                  <c:v>34.901840490797433</c:v>
                </c:pt>
                <c:pt idx="174">
                  <c:v>35.092024539877187</c:v>
                </c:pt>
                <c:pt idx="175">
                  <c:v>35.282208588956941</c:v>
                </c:pt>
                <c:pt idx="176">
                  <c:v>35.472392638036695</c:v>
                </c:pt>
                <c:pt idx="177">
                  <c:v>35.662576687116449</c:v>
                </c:pt>
                <c:pt idx="178">
                  <c:v>35.852760736196203</c:v>
                </c:pt>
                <c:pt idx="179">
                  <c:v>36.042944785275957</c:v>
                </c:pt>
                <c:pt idx="180">
                  <c:v>36.233128834355711</c:v>
                </c:pt>
                <c:pt idx="181">
                  <c:v>36.423312883435464</c:v>
                </c:pt>
                <c:pt idx="182">
                  <c:v>36.613496932515218</c:v>
                </c:pt>
                <c:pt idx="183">
                  <c:v>36.803680981594972</c:v>
                </c:pt>
                <c:pt idx="184">
                  <c:v>36.993865030674726</c:v>
                </c:pt>
                <c:pt idx="185">
                  <c:v>37.18404907975448</c:v>
                </c:pt>
                <c:pt idx="186">
                  <c:v>37.374233128834234</c:v>
                </c:pt>
                <c:pt idx="187">
                  <c:v>37.564417177913988</c:v>
                </c:pt>
                <c:pt idx="188">
                  <c:v>37.754601226993742</c:v>
                </c:pt>
                <c:pt idx="189">
                  <c:v>37.944785276073496</c:v>
                </c:pt>
                <c:pt idx="190">
                  <c:v>38.13496932515325</c:v>
                </c:pt>
                <c:pt idx="191">
                  <c:v>38.325153374233004</c:v>
                </c:pt>
                <c:pt idx="192">
                  <c:v>38.515337423312758</c:v>
                </c:pt>
                <c:pt idx="193">
                  <c:v>38.705521472392512</c:v>
                </c:pt>
                <c:pt idx="194">
                  <c:v>38.895705521472266</c:v>
                </c:pt>
                <c:pt idx="195">
                  <c:v>39.08588957055202</c:v>
                </c:pt>
                <c:pt idx="196">
                  <c:v>39.276073619631774</c:v>
                </c:pt>
                <c:pt idx="197">
                  <c:v>39.466257668711528</c:v>
                </c:pt>
                <c:pt idx="198">
                  <c:v>39.656441717791282</c:v>
                </c:pt>
                <c:pt idx="199">
                  <c:v>39.846625766871036</c:v>
                </c:pt>
                <c:pt idx="200">
                  <c:v>40.036809815950789</c:v>
                </c:pt>
                <c:pt idx="201">
                  <c:v>40.226993865030543</c:v>
                </c:pt>
                <c:pt idx="202">
                  <c:v>40.417177914110297</c:v>
                </c:pt>
                <c:pt idx="203">
                  <c:v>40.607361963190051</c:v>
                </c:pt>
                <c:pt idx="204">
                  <c:v>40.797546012269805</c:v>
                </c:pt>
                <c:pt idx="205">
                  <c:v>40.987730061349559</c:v>
                </c:pt>
                <c:pt idx="206">
                  <c:v>41.177914110429313</c:v>
                </c:pt>
                <c:pt idx="207">
                  <c:v>41.368098159509067</c:v>
                </c:pt>
                <c:pt idx="208">
                  <c:v>41.558282208588821</c:v>
                </c:pt>
                <c:pt idx="209">
                  <c:v>41.748466257668575</c:v>
                </c:pt>
                <c:pt idx="210">
                  <c:v>41.938650306748329</c:v>
                </c:pt>
                <c:pt idx="211">
                  <c:v>42.128834355828083</c:v>
                </c:pt>
                <c:pt idx="212">
                  <c:v>42.319018404907837</c:v>
                </c:pt>
                <c:pt idx="213">
                  <c:v>42.509202453987591</c:v>
                </c:pt>
                <c:pt idx="214">
                  <c:v>42.699386503067345</c:v>
                </c:pt>
                <c:pt idx="215">
                  <c:v>42.889570552147099</c:v>
                </c:pt>
                <c:pt idx="216">
                  <c:v>43.079754601226853</c:v>
                </c:pt>
                <c:pt idx="217">
                  <c:v>43.269938650306607</c:v>
                </c:pt>
                <c:pt idx="218">
                  <c:v>43.460122699386361</c:v>
                </c:pt>
                <c:pt idx="219">
                  <c:v>43.650306748466114</c:v>
                </c:pt>
                <c:pt idx="220">
                  <c:v>43.840490797545868</c:v>
                </c:pt>
                <c:pt idx="221">
                  <c:v>44.030674846625622</c:v>
                </c:pt>
                <c:pt idx="222">
                  <c:v>44.220858895705376</c:v>
                </c:pt>
                <c:pt idx="223">
                  <c:v>44.41104294478513</c:v>
                </c:pt>
                <c:pt idx="224">
                  <c:v>44.601226993864884</c:v>
                </c:pt>
                <c:pt idx="225">
                  <c:v>44.791411042944638</c:v>
                </c:pt>
                <c:pt idx="226">
                  <c:v>44.981595092024392</c:v>
                </c:pt>
                <c:pt idx="227">
                  <c:v>45.171779141104146</c:v>
                </c:pt>
                <c:pt idx="228">
                  <c:v>45.3619631901839</c:v>
                </c:pt>
                <c:pt idx="229">
                  <c:v>45.552147239263654</c:v>
                </c:pt>
                <c:pt idx="230">
                  <c:v>45.742331288343408</c:v>
                </c:pt>
                <c:pt idx="231">
                  <c:v>45.932515337423162</c:v>
                </c:pt>
                <c:pt idx="232">
                  <c:v>46.122699386502916</c:v>
                </c:pt>
                <c:pt idx="233">
                  <c:v>46.31288343558267</c:v>
                </c:pt>
                <c:pt idx="234">
                  <c:v>46.503067484662424</c:v>
                </c:pt>
                <c:pt idx="235">
                  <c:v>46.693251533742178</c:v>
                </c:pt>
                <c:pt idx="236">
                  <c:v>46.883435582821932</c:v>
                </c:pt>
                <c:pt idx="237">
                  <c:v>47.073619631901686</c:v>
                </c:pt>
                <c:pt idx="238">
                  <c:v>47.263803680981439</c:v>
                </c:pt>
                <c:pt idx="239">
                  <c:v>47.453987730061193</c:v>
                </c:pt>
                <c:pt idx="240">
                  <c:v>47.644171779140947</c:v>
                </c:pt>
                <c:pt idx="241">
                  <c:v>47.834355828220701</c:v>
                </c:pt>
                <c:pt idx="242">
                  <c:v>48.024539877300455</c:v>
                </c:pt>
                <c:pt idx="243">
                  <c:v>48.214723926380209</c:v>
                </c:pt>
                <c:pt idx="244">
                  <c:v>48.404907975459963</c:v>
                </c:pt>
                <c:pt idx="245">
                  <c:v>48.595092024539717</c:v>
                </c:pt>
                <c:pt idx="246">
                  <c:v>48.785276073619471</c:v>
                </c:pt>
                <c:pt idx="247">
                  <c:v>48.975460122699225</c:v>
                </c:pt>
                <c:pt idx="248">
                  <c:v>49.165644171778979</c:v>
                </c:pt>
                <c:pt idx="249">
                  <c:v>49.355828220858733</c:v>
                </c:pt>
                <c:pt idx="250">
                  <c:v>49.546012269938487</c:v>
                </c:pt>
                <c:pt idx="251">
                  <c:v>49.736196319018241</c:v>
                </c:pt>
                <c:pt idx="252">
                  <c:v>49.926380368097995</c:v>
                </c:pt>
                <c:pt idx="253">
                  <c:v>50.116564417177749</c:v>
                </c:pt>
                <c:pt idx="254">
                  <c:v>50.306748466257503</c:v>
                </c:pt>
                <c:pt idx="255">
                  <c:v>50.496932515337257</c:v>
                </c:pt>
                <c:pt idx="256">
                  <c:v>50.687116564417011</c:v>
                </c:pt>
                <c:pt idx="257">
                  <c:v>50.877300613496764</c:v>
                </c:pt>
                <c:pt idx="258">
                  <c:v>51.067484662576518</c:v>
                </c:pt>
                <c:pt idx="259">
                  <c:v>51.257668711656272</c:v>
                </c:pt>
                <c:pt idx="260">
                  <c:v>51.447852760736026</c:v>
                </c:pt>
                <c:pt idx="261">
                  <c:v>51.63803680981578</c:v>
                </c:pt>
                <c:pt idx="262">
                  <c:v>51.828220858895534</c:v>
                </c:pt>
                <c:pt idx="263">
                  <c:v>52.018404907975288</c:v>
                </c:pt>
                <c:pt idx="264">
                  <c:v>52.208588957055042</c:v>
                </c:pt>
                <c:pt idx="265">
                  <c:v>52.398773006134796</c:v>
                </c:pt>
                <c:pt idx="266">
                  <c:v>52.58895705521455</c:v>
                </c:pt>
                <c:pt idx="267">
                  <c:v>52.779141104294304</c:v>
                </c:pt>
                <c:pt idx="268">
                  <c:v>52.969325153374058</c:v>
                </c:pt>
                <c:pt idx="269">
                  <c:v>53.159509202453812</c:v>
                </c:pt>
                <c:pt idx="270">
                  <c:v>53.349693251533566</c:v>
                </c:pt>
                <c:pt idx="271">
                  <c:v>53.53987730061332</c:v>
                </c:pt>
                <c:pt idx="272">
                  <c:v>53.730061349693074</c:v>
                </c:pt>
                <c:pt idx="273">
                  <c:v>53.920245398772828</c:v>
                </c:pt>
                <c:pt idx="274">
                  <c:v>54.110429447852582</c:v>
                </c:pt>
                <c:pt idx="275">
                  <c:v>54.300613496932336</c:v>
                </c:pt>
                <c:pt idx="276">
                  <c:v>54.490797546012089</c:v>
                </c:pt>
                <c:pt idx="277">
                  <c:v>54.680981595091843</c:v>
                </c:pt>
                <c:pt idx="278">
                  <c:v>54.871165644171597</c:v>
                </c:pt>
                <c:pt idx="279">
                  <c:v>55.061349693251351</c:v>
                </c:pt>
                <c:pt idx="280">
                  <c:v>55.251533742331105</c:v>
                </c:pt>
                <c:pt idx="281">
                  <c:v>55.441717791410859</c:v>
                </c:pt>
                <c:pt idx="282">
                  <c:v>55.631901840490613</c:v>
                </c:pt>
                <c:pt idx="283">
                  <c:v>55.822085889570367</c:v>
                </c:pt>
                <c:pt idx="284">
                  <c:v>56.012269938650121</c:v>
                </c:pt>
                <c:pt idx="285">
                  <c:v>56.202453987729875</c:v>
                </c:pt>
                <c:pt idx="286">
                  <c:v>56.392638036809629</c:v>
                </c:pt>
                <c:pt idx="287">
                  <c:v>56.582822085889383</c:v>
                </c:pt>
                <c:pt idx="288">
                  <c:v>56.773006134969137</c:v>
                </c:pt>
                <c:pt idx="289">
                  <c:v>56.963190184048891</c:v>
                </c:pt>
                <c:pt idx="290">
                  <c:v>57.153374233128645</c:v>
                </c:pt>
                <c:pt idx="291">
                  <c:v>57.343558282208399</c:v>
                </c:pt>
                <c:pt idx="292">
                  <c:v>57.533742331288153</c:v>
                </c:pt>
                <c:pt idx="293">
                  <c:v>57.723926380367907</c:v>
                </c:pt>
                <c:pt idx="294">
                  <c:v>57.914110429447661</c:v>
                </c:pt>
                <c:pt idx="295">
                  <c:v>58.104294478527414</c:v>
                </c:pt>
                <c:pt idx="296">
                  <c:v>58.294478527607168</c:v>
                </c:pt>
                <c:pt idx="297">
                  <c:v>58.484662576686922</c:v>
                </c:pt>
                <c:pt idx="298">
                  <c:v>58.674846625766676</c:v>
                </c:pt>
                <c:pt idx="299">
                  <c:v>58.86503067484643</c:v>
                </c:pt>
                <c:pt idx="300">
                  <c:v>59.055214723926184</c:v>
                </c:pt>
                <c:pt idx="301">
                  <c:v>59.245398773005938</c:v>
                </c:pt>
                <c:pt idx="302">
                  <c:v>59.435582822085692</c:v>
                </c:pt>
                <c:pt idx="303">
                  <c:v>59.625766871165446</c:v>
                </c:pt>
                <c:pt idx="304">
                  <c:v>59.8159509202452</c:v>
                </c:pt>
                <c:pt idx="305">
                  <c:v>60.006134969324954</c:v>
                </c:pt>
                <c:pt idx="306">
                  <c:v>60.196319018404708</c:v>
                </c:pt>
                <c:pt idx="307">
                  <c:v>60.386503067484462</c:v>
                </c:pt>
                <c:pt idx="308">
                  <c:v>60.576687116564216</c:v>
                </c:pt>
                <c:pt idx="309">
                  <c:v>60.76687116564397</c:v>
                </c:pt>
                <c:pt idx="310">
                  <c:v>60.957055214723724</c:v>
                </c:pt>
                <c:pt idx="311">
                  <c:v>61.147239263803478</c:v>
                </c:pt>
                <c:pt idx="312">
                  <c:v>61.337423312883232</c:v>
                </c:pt>
                <c:pt idx="313">
                  <c:v>61.527607361962986</c:v>
                </c:pt>
                <c:pt idx="314">
                  <c:v>61.717791411042739</c:v>
                </c:pt>
                <c:pt idx="315">
                  <c:v>61.907975460122493</c:v>
                </c:pt>
                <c:pt idx="316">
                  <c:v>62.098159509202247</c:v>
                </c:pt>
                <c:pt idx="317">
                  <c:v>62.288343558282001</c:v>
                </c:pt>
                <c:pt idx="318">
                  <c:v>62.478527607361755</c:v>
                </c:pt>
                <c:pt idx="319">
                  <c:v>62.668711656441509</c:v>
                </c:pt>
                <c:pt idx="320">
                  <c:v>62.858895705521263</c:v>
                </c:pt>
                <c:pt idx="321">
                  <c:v>63.049079754601017</c:v>
                </c:pt>
                <c:pt idx="322">
                  <c:v>63.239263803680771</c:v>
                </c:pt>
                <c:pt idx="323">
                  <c:v>63.429447852760525</c:v>
                </c:pt>
                <c:pt idx="324">
                  <c:v>63.619631901840279</c:v>
                </c:pt>
                <c:pt idx="325">
                  <c:v>63.809815950920033</c:v>
                </c:pt>
                <c:pt idx="326">
                  <c:v>63.999999999999787</c:v>
                </c:pt>
              </c:numCache>
            </c:numRef>
          </c:xVal>
          <c:yVal>
            <c:numRef>
              <c:f>'C:\PhD\laboration och data\ES-SMPS\ES-SMPS Nouryon\[CS 30 236 150 ppm 2-64 nm 30C 75 procent.xlsx]CS 30 236 150 ppm 2-64 nm 30C 7'!$B$31:$LP$31</c:f>
              <c:numCache>
                <c:formatCode>General</c:formatCode>
                <c:ptCount val="327"/>
                <c:pt idx="0">
                  <c:v>0.33268101761252444</c:v>
                </c:pt>
                <c:pt idx="1">
                  <c:v>7.8277886497064575E-3</c:v>
                </c:pt>
                <c:pt idx="2">
                  <c:v>0</c:v>
                </c:pt>
                <c:pt idx="3">
                  <c:v>0</c:v>
                </c:pt>
                <c:pt idx="4">
                  <c:v>1.9569471624266144E-3</c:v>
                </c:pt>
                <c:pt idx="5">
                  <c:v>3.9138943248532287E-3</c:v>
                </c:pt>
                <c:pt idx="6">
                  <c:v>1.9569471624266144E-3</c:v>
                </c:pt>
                <c:pt idx="7">
                  <c:v>3.9138943248532287E-3</c:v>
                </c:pt>
                <c:pt idx="8">
                  <c:v>9.7847358121330736E-3</c:v>
                </c:pt>
                <c:pt idx="9">
                  <c:v>1.3698630136986301E-2</c:v>
                </c:pt>
                <c:pt idx="10">
                  <c:v>3.3268101761252444E-2</c:v>
                </c:pt>
                <c:pt idx="11">
                  <c:v>2.3483365949119376E-2</c:v>
                </c:pt>
                <c:pt idx="12">
                  <c:v>1.9569471624266147E-2</c:v>
                </c:pt>
                <c:pt idx="13">
                  <c:v>1.1741682974559688E-2</c:v>
                </c:pt>
                <c:pt idx="14">
                  <c:v>1.9569471624266144E-3</c:v>
                </c:pt>
                <c:pt idx="15">
                  <c:v>1.9569471624266144E-3</c:v>
                </c:pt>
                <c:pt idx="16">
                  <c:v>0</c:v>
                </c:pt>
                <c:pt idx="17">
                  <c:v>0</c:v>
                </c:pt>
                <c:pt idx="18">
                  <c:v>1.9569471624266144E-3</c:v>
                </c:pt>
                <c:pt idx="19">
                  <c:v>1.9569471624266144E-3</c:v>
                </c:pt>
                <c:pt idx="20">
                  <c:v>0</c:v>
                </c:pt>
                <c:pt idx="21">
                  <c:v>3.9138943248532287E-3</c:v>
                </c:pt>
                <c:pt idx="22">
                  <c:v>0</c:v>
                </c:pt>
                <c:pt idx="23">
                  <c:v>1.9569471624266144E-3</c:v>
                </c:pt>
                <c:pt idx="24">
                  <c:v>0</c:v>
                </c:pt>
                <c:pt idx="25">
                  <c:v>1.9569471624266144E-3</c:v>
                </c:pt>
                <c:pt idx="26">
                  <c:v>1.9569471624266144E-3</c:v>
                </c:pt>
                <c:pt idx="27">
                  <c:v>0</c:v>
                </c:pt>
                <c:pt idx="28">
                  <c:v>0</c:v>
                </c:pt>
                <c:pt idx="29">
                  <c:v>3.9138943248532287E-3</c:v>
                </c:pt>
                <c:pt idx="30">
                  <c:v>1.9569471624266144E-3</c:v>
                </c:pt>
                <c:pt idx="31">
                  <c:v>5.870841487279844E-3</c:v>
                </c:pt>
                <c:pt idx="32">
                  <c:v>3.9138943248532287E-3</c:v>
                </c:pt>
                <c:pt idx="33">
                  <c:v>1.3698630136986301E-2</c:v>
                </c:pt>
                <c:pt idx="34">
                  <c:v>9.7847358121330736E-3</c:v>
                </c:pt>
                <c:pt idx="35">
                  <c:v>1.1741682974559688E-2</c:v>
                </c:pt>
                <c:pt idx="36">
                  <c:v>1.7612524461839529E-2</c:v>
                </c:pt>
                <c:pt idx="37">
                  <c:v>2.7397260273972601E-2</c:v>
                </c:pt>
                <c:pt idx="38">
                  <c:v>1.9569471624266147E-2</c:v>
                </c:pt>
                <c:pt idx="39">
                  <c:v>4.5009784735812138E-2</c:v>
                </c:pt>
                <c:pt idx="40">
                  <c:v>5.4794520547945202E-2</c:v>
                </c:pt>
                <c:pt idx="41">
                  <c:v>5.8708414872798431E-2</c:v>
                </c:pt>
                <c:pt idx="42">
                  <c:v>7.0450097847358117E-2</c:v>
                </c:pt>
                <c:pt idx="43">
                  <c:v>8.4148727984344418E-2</c:v>
                </c:pt>
                <c:pt idx="44">
                  <c:v>0.12524461839530332</c:v>
                </c:pt>
                <c:pt idx="45">
                  <c:v>0.12720156555772996</c:v>
                </c:pt>
                <c:pt idx="46">
                  <c:v>0.12524461839530332</c:v>
                </c:pt>
                <c:pt idx="47">
                  <c:v>0.13698630136986301</c:v>
                </c:pt>
                <c:pt idx="48">
                  <c:v>0.18982387475538162</c:v>
                </c:pt>
                <c:pt idx="49">
                  <c:v>0.2407045009784736</c:v>
                </c:pt>
                <c:pt idx="50">
                  <c:v>0.28767123287671231</c:v>
                </c:pt>
                <c:pt idx="51">
                  <c:v>0.3463796477495108</c:v>
                </c:pt>
                <c:pt idx="52">
                  <c:v>0.40704500978473579</c:v>
                </c:pt>
                <c:pt idx="53">
                  <c:v>0.41095890410958907</c:v>
                </c:pt>
                <c:pt idx="54">
                  <c:v>0.40704500978473579</c:v>
                </c:pt>
                <c:pt idx="55">
                  <c:v>0.47358121330724068</c:v>
                </c:pt>
                <c:pt idx="56">
                  <c:v>0.58512720156555775</c:v>
                </c:pt>
                <c:pt idx="57">
                  <c:v>0.63796477495107629</c:v>
                </c:pt>
                <c:pt idx="58">
                  <c:v>0.72407045009784743</c:v>
                </c:pt>
                <c:pt idx="59">
                  <c:v>0.67514677103718201</c:v>
                </c:pt>
                <c:pt idx="60">
                  <c:v>0.75929549902152649</c:v>
                </c:pt>
                <c:pt idx="61">
                  <c:v>0.82583170254403138</c:v>
                </c:pt>
                <c:pt idx="62">
                  <c:v>0.78277886497064586</c:v>
                </c:pt>
                <c:pt idx="63">
                  <c:v>0.88845401174168304</c:v>
                </c:pt>
                <c:pt idx="64">
                  <c:v>0.92759295499021532</c:v>
                </c:pt>
                <c:pt idx="65">
                  <c:v>0.8904109589041096</c:v>
                </c:pt>
                <c:pt idx="66">
                  <c:v>0.88454011741682981</c:v>
                </c:pt>
                <c:pt idx="67">
                  <c:v>1</c:v>
                </c:pt>
                <c:pt idx="68">
                  <c:v>0.97847358121330719</c:v>
                </c:pt>
                <c:pt idx="69">
                  <c:v>0.85714285714285721</c:v>
                </c:pt>
                <c:pt idx="70">
                  <c:v>0.97455968688845396</c:v>
                </c:pt>
                <c:pt idx="71">
                  <c:v>0.95890410958904115</c:v>
                </c:pt>
                <c:pt idx="72">
                  <c:v>0.86888454011741678</c:v>
                </c:pt>
                <c:pt idx="73">
                  <c:v>0.90019569471624261</c:v>
                </c:pt>
                <c:pt idx="74">
                  <c:v>0.84735812133072397</c:v>
                </c:pt>
                <c:pt idx="75">
                  <c:v>0.90410958904109584</c:v>
                </c:pt>
                <c:pt idx="76">
                  <c:v>0.87866927592954991</c:v>
                </c:pt>
                <c:pt idx="77">
                  <c:v>0.83757338551859095</c:v>
                </c:pt>
                <c:pt idx="78">
                  <c:v>0.88454011741682981</c:v>
                </c:pt>
                <c:pt idx="79">
                  <c:v>0.83561643835616439</c:v>
                </c:pt>
                <c:pt idx="80">
                  <c:v>0.79452054794520555</c:v>
                </c:pt>
                <c:pt idx="81">
                  <c:v>0.87084148727984345</c:v>
                </c:pt>
                <c:pt idx="82">
                  <c:v>0.84148727984344418</c:v>
                </c:pt>
                <c:pt idx="83">
                  <c:v>0.87475538160469668</c:v>
                </c:pt>
                <c:pt idx="84">
                  <c:v>0.85518590998043054</c:v>
                </c:pt>
                <c:pt idx="85">
                  <c:v>0.87279843444227001</c:v>
                </c:pt>
                <c:pt idx="86">
                  <c:v>0.86888454011741678</c:v>
                </c:pt>
                <c:pt idx="87">
                  <c:v>0.78473581213307242</c:v>
                </c:pt>
                <c:pt idx="88">
                  <c:v>0.88062622309197647</c:v>
                </c:pt>
                <c:pt idx="89">
                  <c:v>0.85909980430528377</c:v>
                </c:pt>
                <c:pt idx="90">
                  <c:v>0.84735812133072397</c:v>
                </c:pt>
                <c:pt idx="91">
                  <c:v>0.81996086105675148</c:v>
                </c:pt>
                <c:pt idx="92">
                  <c:v>0.84540117416829741</c:v>
                </c:pt>
                <c:pt idx="93">
                  <c:v>0.86105675146771044</c:v>
                </c:pt>
                <c:pt idx="94">
                  <c:v>0.74755381604696669</c:v>
                </c:pt>
                <c:pt idx="95">
                  <c:v>0.78277886497064586</c:v>
                </c:pt>
                <c:pt idx="96">
                  <c:v>0.78669275929549909</c:v>
                </c:pt>
                <c:pt idx="97">
                  <c:v>0.81996086105675148</c:v>
                </c:pt>
                <c:pt idx="98">
                  <c:v>0.76320939334637961</c:v>
                </c:pt>
                <c:pt idx="99">
                  <c:v>0.80821917808219179</c:v>
                </c:pt>
                <c:pt idx="100">
                  <c:v>0.76712328767123283</c:v>
                </c:pt>
                <c:pt idx="101">
                  <c:v>0.77299412915851273</c:v>
                </c:pt>
                <c:pt idx="102">
                  <c:v>0.80430528375733856</c:v>
                </c:pt>
                <c:pt idx="103">
                  <c:v>0.76516634050880628</c:v>
                </c:pt>
                <c:pt idx="104">
                  <c:v>0.84931506849315075</c:v>
                </c:pt>
                <c:pt idx="105">
                  <c:v>0.74755381604696669</c:v>
                </c:pt>
                <c:pt idx="106">
                  <c:v>0.74755381604696669</c:v>
                </c:pt>
                <c:pt idx="107">
                  <c:v>0.76712328767123283</c:v>
                </c:pt>
                <c:pt idx="108">
                  <c:v>0.73972602739726023</c:v>
                </c:pt>
                <c:pt idx="109">
                  <c:v>0.73189823874755378</c:v>
                </c:pt>
                <c:pt idx="110">
                  <c:v>0.71428571428571419</c:v>
                </c:pt>
                <c:pt idx="111">
                  <c:v>0.77103718199608606</c:v>
                </c:pt>
                <c:pt idx="112">
                  <c:v>0.66144814090019566</c:v>
                </c:pt>
                <c:pt idx="113">
                  <c:v>0.71428571428571419</c:v>
                </c:pt>
                <c:pt idx="114">
                  <c:v>0.6594911937377691</c:v>
                </c:pt>
                <c:pt idx="115">
                  <c:v>0.6868884540117417</c:v>
                </c:pt>
                <c:pt idx="116">
                  <c:v>0.80821917808219179</c:v>
                </c:pt>
                <c:pt idx="117">
                  <c:v>0.76712328767123283</c:v>
                </c:pt>
                <c:pt idx="118">
                  <c:v>0.76125244618395305</c:v>
                </c:pt>
                <c:pt idx="119">
                  <c:v>0.7201565557729942</c:v>
                </c:pt>
                <c:pt idx="120">
                  <c:v>0.6477495107632093</c:v>
                </c:pt>
                <c:pt idx="121">
                  <c:v>0.66731898238747556</c:v>
                </c:pt>
                <c:pt idx="122">
                  <c:v>0.67514677103718201</c:v>
                </c:pt>
                <c:pt idx="123">
                  <c:v>0.63600782778864973</c:v>
                </c:pt>
                <c:pt idx="124">
                  <c:v>0.66927592954990212</c:v>
                </c:pt>
                <c:pt idx="125">
                  <c:v>0.67710371819960857</c:v>
                </c:pt>
                <c:pt idx="126">
                  <c:v>0.7084148727984344</c:v>
                </c:pt>
                <c:pt idx="127">
                  <c:v>0.66340508806262233</c:v>
                </c:pt>
                <c:pt idx="128">
                  <c:v>0.6477495107632093</c:v>
                </c:pt>
                <c:pt idx="129">
                  <c:v>0.60861056751467713</c:v>
                </c:pt>
                <c:pt idx="130">
                  <c:v>0.69080234833659493</c:v>
                </c:pt>
                <c:pt idx="131">
                  <c:v>0.68493150684931514</c:v>
                </c:pt>
                <c:pt idx="132">
                  <c:v>0.6320939334637965</c:v>
                </c:pt>
                <c:pt idx="133">
                  <c:v>0.54207436399217213</c:v>
                </c:pt>
                <c:pt idx="134">
                  <c:v>0.60665362035225046</c:v>
                </c:pt>
                <c:pt idx="135">
                  <c:v>0.58317025440313119</c:v>
                </c:pt>
                <c:pt idx="136">
                  <c:v>0.62230919765166348</c:v>
                </c:pt>
                <c:pt idx="137">
                  <c:v>0.59295499021526421</c:v>
                </c:pt>
                <c:pt idx="138">
                  <c:v>0.6046966731898239</c:v>
                </c:pt>
                <c:pt idx="139">
                  <c:v>0.55772994129158515</c:v>
                </c:pt>
                <c:pt idx="140">
                  <c:v>0.63405088062622306</c:v>
                </c:pt>
                <c:pt idx="141">
                  <c:v>0.58317025440313119</c:v>
                </c:pt>
                <c:pt idx="142">
                  <c:v>0.54207436399217213</c:v>
                </c:pt>
                <c:pt idx="143">
                  <c:v>0.60078277886497067</c:v>
                </c:pt>
                <c:pt idx="144">
                  <c:v>0.58904109589041098</c:v>
                </c:pt>
                <c:pt idx="145">
                  <c:v>0.59686888454011744</c:v>
                </c:pt>
                <c:pt idx="146">
                  <c:v>0.56164383561643838</c:v>
                </c:pt>
                <c:pt idx="147">
                  <c:v>0.50684931506849318</c:v>
                </c:pt>
                <c:pt idx="148">
                  <c:v>0.53816046966731901</c:v>
                </c:pt>
                <c:pt idx="149">
                  <c:v>0.50489236790606651</c:v>
                </c:pt>
                <c:pt idx="150">
                  <c:v>0.51859099804305286</c:v>
                </c:pt>
                <c:pt idx="151">
                  <c:v>0.55185909980430536</c:v>
                </c:pt>
                <c:pt idx="152">
                  <c:v>0.6046966731898239</c:v>
                </c:pt>
                <c:pt idx="153">
                  <c:v>0.53620352250489234</c:v>
                </c:pt>
                <c:pt idx="154">
                  <c:v>0.51859099804305286</c:v>
                </c:pt>
                <c:pt idx="155">
                  <c:v>0.50880626223091985</c:v>
                </c:pt>
                <c:pt idx="156">
                  <c:v>0.50489236790606651</c:v>
                </c:pt>
                <c:pt idx="157">
                  <c:v>0.46966731898238745</c:v>
                </c:pt>
                <c:pt idx="158">
                  <c:v>0.46575342465753428</c:v>
                </c:pt>
                <c:pt idx="159">
                  <c:v>0.48532289628180036</c:v>
                </c:pt>
                <c:pt idx="160">
                  <c:v>0.47945205479452058</c:v>
                </c:pt>
                <c:pt idx="161">
                  <c:v>0.42661448140900199</c:v>
                </c:pt>
                <c:pt idx="162">
                  <c:v>0.40704500978473579</c:v>
                </c:pt>
                <c:pt idx="163">
                  <c:v>0.44618395303326813</c:v>
                </c:pt>
                <c:pt idx="164">
                  <c:v>0.42661448140900199</c:v>
                </c:pt>
                <c:pt idx="165">
                  <c:v>0.41878669275929548</c:v>
                </c:pt>
                <c:pt idx="166">
                  <c:v>0.4422700587084149</c:v>
                </c:pt>
                <c:pt idx="167">
                  <c:v>0.43248532289628178</c:v>
                </c:pt>
                <c:pt idx="168">
                  <c:v>0.39726027397260277</c:v>
                </c:pt>
                <c:pt idx="169">
                  <c:v>0.41095890410958907</c:v>
                </c:pt>
                <c:pt idx="170">
                  <c:v>0.47749510763209396</c:v>
                </c:pt>
                <c:pt idx="171">
                  <c:v>0.37964774951076324</c:v>
                </c:pt>
                <c:pt idx="172">
                  <c:v>0.38551859099804303</c:v>
                </c:pt>
                <c:pt idx="173">
                  <c:v>0.41682974559686886</c:v>
                </c:pt>
                <c:pt idx="174">
                  <c:v>0.35616438356164382</c:v>
                </c:pt>
                <c:pt idx="175">
                  <c:v>0.37181996086105673</c:v>
                </c:pt>
                <c:pt idx="176">
                  <c:v>0.40900195694716246</c:v>
                </c:pt>
                <c:pt idx="177">
                  <c:v>0.3542074363992172</c:v>
                </c:pt>
                <c:pt idx="178">
                  <c:v>0.35029354207436397</c:v>
                </c:pt>
                <c:pt idx="179">
                  <c:v>0.33072407045009783</c:v>
                </c:pt>
                <c:pt idx="180">
                  <c:v>0.39138943248532293</c:v>
                </c:pt>
                <c:pt idx="181">
                  <c:v>0.33268101761252444</c:v>
                </c:pt>
                <c:pt idx="182">
                  <c:v>0.31115459882583174</c:v>
                </c:pt>
                <c:pt idx="183">
                  <c:v>0.32876712328767127</c:v>
                </c:pt>
                <c:pt idx="184">
                  <c:v>0.33268101761252444</c:v>
                </c:pt>
                <c:pt idx="185">
                  <c:v>0.33268101761252444</c:v>
                </c:pt>
                <c:pt idx="186">
                  <c:v>0.27005870841487278</c:v>
                </c:pt>
                <c:pt idx="187">
                  <c:v>0.30724070450097846</c:v>
                </c:pt>
                <c:pt idx="188">
                  <c:v>0.34833659491193736</c:v>
                </c:pt>
                <c:pt idx="189">
                  <c:v>0.34246575342465757</c:v>
                </c:pt>
                <c:pt idx="190">
                  <c:v>0.30724070450097846</c:v>
                </c:pt>
                <c:pt idx="191">
                  <c:v>0.26810176125244617</c:v>
                </c:pt>
                <c:pt idx="192">
                  <c:v>0.2720156555772994</c:v>
                </c:pt>
                <c:pt idx="193">
                  <c:v>0.26614481409001955</c:v>
                </c:pt>
                <c:pt idx="194">
                  <c:v>0.26810176125244617</c:v>
                </c:pt>
                <c:pt idx="195">
                  <c:v>0.28375733855185908</c:v>
                </c:pt>
                <c:pt idx="196">
                  <c:v>0.30528375733855184</c:v>
                </c:pt>
                <c:pt idx="197">
                  <c:v>0.26027397260273971</c:v>
                </c:pt>
                <c:pt idx="198">
                  <c:v>0.24853228962818005</c:v>
                </c:pt>
                <c:pt idx="199">
                  <c:v>0.24266144814090018</c:v>
                </c:pt>
                <c:pt idx="200">
                  <c:v>0.23287671232876714</c:v>
                </c:pt>
                <c:pt idx="201">
                  <c:v>0.2446183953033268</c:v>
                </c:pt>
                <c:pt idx="202">
                  <c:v>0.22700587084148727</c:v>
                </c:pt>
                <c:pt idx="203">
                  <c:v>0.26223091976516638</c:v>
                </c:pt>
                <c:pt idx="204">
                  <c:v>0.24266144814090018</c:v>
                </c:pt>
                <c:pt idx="205">
                  <c:v>0.2446183953033268</c:v>
                </c:pt>
                <c:pt idx="206">
                  <c:v>0.22504892367906065</c:v>
                </c:pt>
                <c:pt idx="207">
                  <c:v>0.17416829745596868</c:v>
                </c:pt>
                <c:pt idx="208">
                  <c:v>0.21135029354207435</c:v>
                </c:pt>
                <c:pt idx="209">
                  <c:v>0.18982387475538162</c:v>
                </c:pt>
                <c:pt idx="210">
                  <c:v>0.19178082191780821</c:v>
                </c:pt>
                <c:pt idx="211">
                  <c:v>0.18786692759295501</c:v>
                </c:pt>
                <c:pt idx="212">
                  <c:v>0.18982387475538162</c:v>
                </c:pt>
                <c:pt idx="213">
                  <c:v>0.23483365949119372</c:v>
                </c:pt>
                <c:pt idx="214">
                  <c:v>0.23091976516634052</c:v>
                </c:pt>
                <c:pt idx="215">
                  <c:v>0.19178082191780821</c:v>
                </c:pt>
                <c:pt idx="216">
                  <c:v>0.21526418786692761</c:v>
                </c:pt>
                <c:pt idx="217">
                  <c:v>0.20939334637964774</c:v>
                </c:pt>
                <c:pt idx="218">
                  <c:v>0.15851272015655576</c:v>
                </c:pt>
                <c:pt idx="219">
                  <c:v>0.20743639921722115</c:v>
                </c:pt>
                <c:pt idx="220">
                  <c:v>0.16634050880626222</c:v>
                </c:pt>
                <c:pt idx="221">
                  <c:v>0.16438356164383564</c:v>
                </c:pt>
                <c:pt idx="222">
                  <c:v>0.17025440313111545</c:v>
                </c:pt>
                <c:pt idx="223">
                  <c:v>0.18395303326810175</c:v>
                </c:pt>
                <c:pt idx="224">
                  <c:v>0.16634050880626222</c:v>
                </c:pt>
                <c:pt idx="225">
                  <c:v>0.15655577299412918</c:v>
                </c:pt>
                <c:pt idx="226">
                  <c:v>0.15264187866927592</c:v>
                </c:pt>
                <c:pt idx="227">
                  <c:v>0.18590998043052837</c:v>
                </c:pt>
                <c:pt idx="228">
                  <c:v>0.22700587084148727</c:v>
                </c:pt>
                <c:pt idx="229">
                  <c:v>0.14677103718199611</c:v>
                </c:pt>
                <c:pt idx="230">
                  <c:v>0.17221135029354209</c:v>
                </c:pt>
                <c:pt idx="231">
                  <c:v>0.14285714285714285</c:v>
                </c:pt>
                <c:pt idx="232">
                  <c:v>0.14677103718199611</c:v>
                </c:pt>
                <c:pt idx="233">
                  <c:v>0.13502935420743639</c:v>
                </c:pt>
                <c:pt idx="234">
                  <c:v>0.12720156555772996</c:v>
                </c:pt>
                <c:pt idx="235">
                  <c:v>0.12328767123287672</c:v>
                </c:pt>
                <c:pt idx="236">
                  <c:v>0.11741682974559686</c:v>
                </c:pt>
                <c:pt idx="237">
                  <c:v>0.12133072407045009</c:v>
                </c:pt>
                <c:pt idx="238">
                  <c:v>0.13894324853228965</c:v>
                </c:pt>
                <c:pt idx="239">
                  <c:v>0.13111545988258319</c:v>
                </c:pt>
                <c:pt idx="240">
                  <c:v>0.11937377690802349</c:v>
                </c:pt>
                <c:pt idx="241">
                  <c:v>0.12720156555772996</c:v>
                </c:pt>
                <c:pt idx="242">
                  <c:v>0.13502935420743639</c:v>
                </c:pt>
                <c:pt idx="243">
                  <c:v>0.14090019569471623</c:v>
                </c:pt>
                <c:pt idx="244">
                  <c:v>0.13894324853228965</c:v>
                </c:pt>
                <c:pt idx="245">
                  <c:v>0.12328767123287672</c:v>
                </c:pt>
                <c:pt idx="246">
                  <c:v>0.10176125244618395</c:v>
                </c:pt>
                <c:pt idx="247">
                  <c:v>9.9804305283757333E-2</c:v>
                </c:pt>
                <c:pt idx="248">
                  <c:v>0.11154598825831703</c:v>
                </c:pt>
                <c:pt idx="249">
                  <c:v>0.13307240704500978</c:v>
                </c:pt>
                <c:pt idx="250">
                  <c:v>0.11154598825831703</c:v>
                </c:pt>
                <c:pt idx="251">
                  <c:v>0.11937377690802349</c:v>
                </c:pt>
                <c:pt idx="252">
                  <c:v>7.8277886497064589E-2</c:v>
                </c:pt>
                <c:pt idx="253">
                  <c:v>0.1076320939334638</c:v>
                </c:pt>
                <c:pt idx="254">
                  <c:v>0.12524461839530332</c:v>
                </c:pt>
                <c:pt idx="255">
                  <c:v>0.10176125244618395</c:v>
                </c:pt>
                <c:pt idx="256">
                  <c:v>9.5890410958904104E-2</c:v>
                </c:pt>
                <c:pt idx="257">
                  <c:v>7.2407045009784732E-2</c:v>
                </c:pt>
                <c:pt idx="258">
                  <c:v>5.4794520547945202E-2</c:v>
                </c:pt>
                <c:pt idx="259">
                  <c:v>0.11154598825831703</c:v>
                </c:pt>
                <c:pt idx="260">
                  <c:v>9.3933463796477504E-2</c:v>
                </c:pt>
                <c:pt idx="261">
                  <c:v>8.2191780821917818E-2</c:v>
                </c:pt>
                <c:pt idx="262">
                  <c:v>9.9804305283757333E-2</c:v>
                </c:pt>
                <c:pt idx="263">
                  <c:v>9.1976516634050876E-2</c:v>
                </c:pt>
                <c:pt idx="264">
                  <c:v>5.8708414872798431E-2</c:v>
                </c:pt>
                <c:pt idx="265">
                  <c:v>6.262230919765166E-2</c:v>
                </c:pt>
                <c:pt idx="266">
                  <c:v>7.6320939334637961E-2</c:v>
                </c:pt>
                <c:pt idx="267">
                  <c:v>0.10371819960861058</c:v>
                </c:pt>
                <c:pt idx="268">
                  <c:v>5.0880626223091974E-2</c:v>
                </c:pt>
                <c:pt idx="269">
                  <c:v>6.6536203522504889E-2</c:v>
                </c:pt>
                <c:pt idx="270">
                  <c:v>7.2407045009784732E-2</c:v>
                </c:pt>
                <c:pt idx="271">
                  <c:v>6.8493150684931503E-2</c:v>
                </c:pt>
                <c:pt idx="272">
                  <c:v>5.8708414872798431E-2</c:v>
                </c:pt>
                <c:pt idx="273">
                  <c:v>4.1095890410958909E-2</c:v>
                </c:pt>
                <c:pt idx="274">
                  <c:v>4.8923679060665366E-2</c:v>
                </c:pt>
                <c:pt idx="275">
                  <c:v>5.0880626223091974E-2</c:v>
                </c:pt>
                <c:pt idx="276">
                  <c:v>3.5225048923679059E-2</c:v>
                </c:pt>
                <c:pt idx="277">
                  <c:v>5.6751467710371817E-2</c:v>
                </c:pt>
                <c:pt idx="278">
                  <c:v>6.0665362035225046E-2</c:v>
                </c:pt>
                <c:pt idx="279">
                  <c:v>6.4579256360078274E-2</c:v>
                </c:pt>
                <c:pt idx="280">
                  <c:v>6.4579256360078274E-2</c:v>
                </c:pt>
                <c:pt idx="281">
                  <c:v>6.262230919765166E-2</c:v>
                </c:pt>
                <c:pt idx="282">
                  <c:v>5.2837573385518588E-2</c:v>
                </c:pt>
                <c:pt idx="283">
                  <c:v>4.1095890410958909E-2</c:v>
                </c:pt>
                <c:pt idx="284">
                  <c:v>3.7181996086105673E-2</c:v>
                </c:pt>
                <c:pt idx="285">
                  <c:v>2.9354207436399216E-2</c:v>
                </c:pt>
                <c:pt idx="286">
                  <c:v>2.9354207436399216E-2</c:v>
                </c:pt>
                <c:pt idx="287">
                  <c:v>4.8923679060665366E-2</c:v>
                </c:pt>
                <c:pt idx="288">
                  <c:v>3.5225048923679059E-2</c:v>
                </c:pt>
                <c:pt idx="289">
                  <c:v>6.8493150684931503E-2</c:v>
                </c:pt>
                <c:pt idx="290">
                  <c:v>3.3268101761252444E-2</c:v>
                </c:pt>
                <c:pt idx="291">
                  <c:v>5.4794520547945202E-2</c:v>
                </c:pt>
                <c:pt idx="292">
                  <c:v>3.3268101761252444E-2</c:v>
                </c:pt>
                <c:pt idx="293">
                  <c:v>3.9138943248532294E-2</c:v>
                </c:pt>
                <c:pt idx="294">
                  <c:v>3.131115459882583E-2</c:v>
                </c:pt>
                <c:pt idx="295">
                  <c:v>2.5440313111545987E-2</c:v>
                </c:pt>
                <c:pt idx="296">
                  <c:v>1.9569471624266147E-2</c:v>
                </c:pt>
                <c:pt idx="297">
                  <c:v>3.131115459882583E-2</c:v>
                </c:pt>
                <c:pt idx="298">
                  <c:v>1.5655577299412915E-2</c:v>
                </c:pt>
                <c:pt idx="299">
                  <c:v>1.1741682974559688E-2</c:v>
                </c:pt>
                <c:pt idx="300">
                  <c:v>1.9569471624266147E-2</c:v>
                </c:pt>
                <c:pt idx="301">
                  <c:v>2.7397260273972601E-2</c:v>
                </c:pt>
                <c:pt idx="302">
                  <c:v>3.5225048923679059E-2</c:v>
                </c:pt>
                <c:pt idx="303">
                  <c:v>2.9354207436399216E-2</c:v>
                </c:pt>
                <c:pt idx="304">
                  <c:v>2.7397260273972601E-2</c:v>
                </c:pt>
                <c:pt idx="305">
                  <c:v>2.7397260273972601E-2</c:v>
                </c:pt>
                <c:pt idx="306">
                  <c:v>2.3483365949119376E-2</c:v>
                </c:pt>
                <c:pt idx="307">
                  <c:v>1.9569471624266147E-2</c:v>
                </c:pt>
                <c:pt idx="308">
                  <c:v>2.1526418786692762E-2</c:v>
                </c:pt>
                <c:pt idx="309">
                  <c:v>7.8277886497064575E-3</c:v>
                </c:pt>
                <c:pt idx="310">
                  <c:v>3.9138943248532294E-2</c:v>
                </c:pt>
                <c:pt idx="311">
                  <c:v>3.5225048923679059E-2</c:v>
                </c:pt>
                <c:pt idx="312">
                  <c:v>2.5440313111545987E-2</c:v>
                </c:pt>
                <c:pt idx="313">
                  <c:v>2.5440313111545987E-2</c:v>
                </c:pt>
                <c:pt idx="314">
                  <c:v>2.3483365949119376E-2</c:v>
                </c:pt>
                <c:pt idx="315">
                  <c:v>3.9138943248532287E-3</c:v>
                </c:pt>
                <c:pt idx="316">
                  <c:v>2.7397260273972601E-2</c:v>
                </c:pt>
                <c:pt idx="317">
                  <c:v>1.1741682974559688E-2</c:v>
                </c:pt>
                <c:pt idx="318">
                  <c:v>1.5655577299412915E-2</c:v>
                </c:pt>
                <c:pt idx="319">
                  <c:v>1.1741682974559688E-2</c:v>
                </c:pt>
                <c:pt idx="320">
                  <c:v>1.9569471624266147E-2</c:v>
                </c:pt>
                <c:pt idx="321">
                  <c:v>9.7847358121330736E-3</c:v>
                </c:pt>
                <c:pt idx="322">
                  <c:v>7.8277886497064575E-3</c:v>
                </c:pt>
                <c:pt idx="323">
                  <c:v>9.7847358121330736E-3</c:v>
                </c:pt>
                <c:pt idx="324">
                  <c:v>2.1526418786692762E-2</c:v>
                </c:pt>
                <c:pt idx="325">
                  <c:v>1.9569471624266147E-2</c:v>
                </c:pt>
                <c:pt idx="326">
                  <c:v>1.1741682974559688E-2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6350-4A71-A3C4-3B35BBE3C3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33398016"/>
        <c:axId val="333398592"/>
      </c:scatterChart>
      <c:valAx>
        <c:axId val="33339801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Mobility diameter (nm)</a:t>
                </a:r>
              </a:p>
            </c:rich>
          </c:tx>
          <c:overlay val="0"/>
        </c:title>
        <c:numFmt formatCode="0" sourceLinked="0"/>
        <c:majorTickMark val="out"/>
        <c:minorTickMark val="none"/>
        <c:tickLblPos val="nextTo"/>
        <c:crossAx val="333398592"/>
        <c:crosses val="autoZero"/>
        <c:crossBetween val="midCat"/>
      </c:valAx>
      <c:valAx>
        <c:axId val="3333985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33398016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v-S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1"/>
          <c:order val="1"/>
          <c:tx>
            <c:v>CS40-222</c:v>
          </c:tx>
          <c:marker>
            <c:symbol val="none"/>
          </c:marker>
          <c:xVal>
            <c:numRef>
              <c:f>'C:\PhD\laboration och data\ES-SMPS\ES-SMPS Nouryon\[CS 40 222 150 ppm 5-156 nm.xlsx]CS 40 213 150 ppm 5-156 nm_2019'!$B$28:$JY$28</c:f>
              <c:numCache>
                <c:formatCode>General</c:formatCode>
                <c:ptCount val="284"/>
                <c:pt idx="0">
                  <c:v>5</c:v>
                </c:pt>
                <c:pt idx="1">
                  <c:v>5.5406360424028263</c:v>
                </c:pt>
                <c:pt idx="2">
                  <c:v>6.0812720848056525</c:v>
                </c:pt>
                <c:pt idx="3">
                  <c:v>6.6219081272084788</c:v>
                </c:pt>
                <c:pt idx="4">
                  <c:v>7.162544169611305</c:v>
                </c:pt>
                <c:pt idx="5">
                  <c:v>7.7031802120141313</c:v>
                </c:pt>
                <c:pt idx="6">
                  <c:v>8.2438162544169575</c:v>
                </c:pt>
                <c:pt idx="7">
                  <c:v>8.7844522968197829</c:v>
                </c:pt>
                <c:pt idx="8">
                  <c:v>9.3250883392226083</c:v>
                </c:pt>
                <c:pt idx="9">
                  <c:v>9.8657243816254336</c:v>
                </c:pt>
                <c:pt idx="10">
                  <c:v>10.406360424028259</c:v>
                </c:pt>
                <c:pt idx="11">
                  <c:v>10.946996466431084</c:v>
                </c:pt>
                <c:pt idx="12">
                  <c:v>11.48763250883391</c:v>
                </c:pt>
                <c:pt idx="13">
                  <c:v>12.028268551236735</c:v>
                </c:pt>
                <c:pt idx="14">
                  <c:v>12.56890459363956</c:v>
                </c:pt>
                <c:pt idx="15">
                  <c:v>13.109540636042386</c:v>
                </c:pt>
                <c:pt idx="16">
                  <c:v>13.650176678445211</c:v>
                </c:pt>
                <c:pt idx="17">
                  <c:v>14.190812720848037</c:v>
                </c:pt>
                <c:pt idx="18">
                  <c:v>14.731448763250862</c:v>
                </c:pt>
                <c:pt idx="19">
                  <c:v>15.272084805653687</c:v>
                </c:pt>
                <c:pt idx="20">
                  <c:v>15.812720848056513</c:v>
                </c:pt>
                <c:pt idx="21">
                  <c:v>16.353356890459338</c:v>
                </c:pt>
                <c:pt idx="22">
                  <c:v>16.893992932862165</c:v>
                </c:pt>
                <c:pt idx="23">
                  <c:v>17.434628975264992</c:v>
                </c:pt>
                <c:pt idx="24">
                  <c:v>17.975265017667819</c:v>
                </c:pt>
                <c:pt idx="25">
                  <c:v>18.515901060070647</c:v>
                </c:pt>
                <c:pt idx="26">
                  <c:v>19.056537102473474</c:v>
                </c:pt>
                <c:pt idx="27">
                  <c:v>19.597173144876301</c:v>
                </c:pt>
                <c:pt idx="28">
                  <c:v>20.137809187279128</c:v>
                </c:pt>
                <c:pt idx="29">
                  <c:v>20.678445229681955</c:v>
                </c:pt>
                <c:pt idx="30">
                  <c:v>21.219081272084782</c:v>
                </c:pt>
                <c:pt idx="31">
                  <c:v>21.759717314487609</c:v>
                </c:pt>
                <c:pt idx="32">
                  <c:v>22.300353356890437</c:v>
                </c:pt>
                <c:pt idx="33">
                  <c:v>22.840989399293264</c:v>
                </c:pt>
                <c:pt idx="34">
                  <c:v>23.381625441696091</c:v>
                </c:pt>
                <c:pt idx="35">
                  <c:v>23.922261484098918</c:v>
                </c:pt>
                <c:pt idx="36">
                  <c:v>24.462897526501745</c:v>
                </c:pt>
                <c:pt idx="37">
                  <c:v>25.003533568904572</c:v>
                </c:pt>
                <c:pt idx="38">
                  <c:v>25.544169611307399</c:v>
                </c:pt>
                <c:pt idx="39">
                  <c:v>26.084805653710227</c:v>
                </c:pt>
                <c:pt idx="40">
                  <c:v>26.625441696113054</c:v>
                </c:pt>
                <c:pt idx="41">
                  <c:v>27.166077738515881</c:v>
                </c:pt>
                <c:pt idx="42">
                  <c:v>27.706713780918708</c:v>
                </c:pt>
                <c:pt idx="43">
                  <c:v>28.247349823321535</c:v>
                </c:pt>
                <c:pt idx="44">
                  <c:v>28.787985865724362</c:v>
                </c:pt>
                <c:pt idx="45">
                  <c:v>29.328621908127189</c:v>
                </c:pt>
                <c:pt idx="46">
                  <c:v>29.869257950530017</c:v>
                </c:pt>
                <c:pt idx="47">
                  <c:v>30.409893992932844</c:v>
                </c:pt>
                <c:pt idx="48">
                  <c:v>30.950530035335671</c:v>
                </c:pt>
                <c:pt idx="49">
                  <c:v>31.491166077738498</c:v>
                </c:pt>
                <c:pt idx="50">
                  <c:v>32.031802120141322</c:v>
                </c:pt>
                <c:pt idx="51">
                  <c:v>32.572438162544145</c:v>
                </c:pt>
                <c:pt idx="52">
                  <c:v>33.113074204946969</c:v>
                </c:pt>
                <c:pt idx="53">
                  <c:v>33.653710247349792</c:v>
                </c:pt>
                <c:pt idx="54">
                  <c:v>34.194346289752616</c:v>
                </c:pt>
                <c:pt idx="55">
                  <c:v>34.73498233215544</c:v>
                </c:pt>
                <c:pt idx="56">
                  <c:v>35.275618374558263</c:v>
                </c:pt>
                <c:pt idx="57">
                  <c:v>35.816254416961087</c:v>
                </c:pt>
                <c:pt idx="58">
                  <c:v>36.35689045936391</c:v>
                </c:pt>
                <c:pt idx="59">
                  <c:v>36.897526501766734</c:v>
                </c:pt>
                <c:pt idx="60">
                  <c:v>37.438162544169558</c:v>
                </c:pt>
                <c:pt idx="61">
                  <c:v>37.978798586572381</c:v>
                </c:pt>
                <c:pt idx="62">
                  <c:v>38.519434628975205</c:v>
                </c:pt>
                <c:pt idx="63">
                  <c:v>39.060070671378028</c:v>
                </c:pt>
                <c:pt idx="64">
                  <c:v>39.600706713780852</c:v>
                </c:pt>
                <c:pt idx="65">
                  <c:v>40.141342756183676</c:v>
                </c:pt>
                <c:pt idx="66">
                  <c:v>40.681978798586499</c:v>
                </c:pt>
                <c:pt idx="67">
                  <c:v>41.222614840989323</c:v>
                </c:pt>
                <c:pt idx="68">
                  <c:v>41.763250883392146</c:v>
                </c:pt>
                <c:pt idx="69">
                  <c:v>42.30388692579497</c:v>
                </c:pt>
                <c:pt idx="70">
                  <c:v>42.844522968197793</c:v>
                </c:pt>
                <c:pt idx="71">
                  <c:v>43.385159010600617</c:v>
                </c:pt>
                <c:pt idx="72">
                  <c:v>43.925795053003441</c:v>
                </c:pt>
                <c:pt idx="73">
                  <c:v>44.466431095406264</c:v>
                </c:pt>
                <c:pt idx="74">
                  <c:v>45.007067137809088</c:v>
                </c:pt>
                <c:pt idx="75">
                  <c:v>45.547703180211911</c:v>
                </c:pt>
                <c:pt idx="76">
                  <c:v>46.088339222614735</c:v>
                </c:pt>
                <c:pt idx="77">
                  <c:v>46.628975265017559</c:v>
                </c:pt>
                <c:pt idx="78">
                  <c:v>47.169611307420382</c:v>
                </c:pt>
                <c:pt idx="79">
                  <c:v>47.710247349823206</c:v>
                </c:pt>
                <c:pt idx="80">
                  <c:v>48.250883392226029</c:v>
                </c:pt>
                <c:pt idx="81">
                  <c:v>48.791519434628853</c:v>
                </c:pt>
                <c:pt idx="82">
                  <c:v>49.332155477031677</c:v>
                </c:pt>
                <c:pt idx="83">
                  <c:v>49.8727915194345</c:v>
                </c:pt>
                <c:pt idx="84">
                  <c:v>50.413427561837324</c:v>
                </c:pt>
                <c:pt idx="85">
                  <c:v>50.954063604240147</c:v>
                </c:pt>
                <c:pt idx="86">
                  <c:v>51.494699646642971</c:v>
                </c:pt>
                <c:pt idx="87">
                  <c:v>52.035335689045795</c:v>
                </c:pt>
                <c:pt idx="88">
                  <c:v>52.575971731448618</c:v>
                </c:pt>
                <c:pt idx="89">
                  <c:v>53.116607773851442</c:v>
                </c:pt>
                <c:pt idx="90">
                  <c:v>53.657243816254265</c:v>
                </c:pt>
                <c:pt idx="91">
                  <c:v>54.197879858657089</c:v>
                </c:pt>
                <c:pt idx="92">
                  <c:v>54.738515901059912</c:v>
                </c:pt>
                <c:pt idx="93">
                  <c:v>55.279151943462736</c:v>
                </c:pt>
                <c:pt idx="94">
                  <c:v>55.81978798586556</c:v>
                </c:pt>
                <c:pt idx="95">
                  <c:v>56.360424028268383</c:v>
                </c:pt>
                <c:pt idx="96">
                  <c:v>56.901060070671207</c:v>
                </c:pt>
                <c:pt idx="97">
                  <c:v>57.44169611307403</c:v>
                </c:pt>
                <c:pt idx="98">
                  <c:v>57.982332155476854</c:v>
                </c:pt>
                <c:pt idx="99">
                  <c:v>58.522968197879678</c:v>
                </c:pt>
                <c:pt idx="100">
                  <c:v>59.063604240282501</c:v>
                </c:pt>
                <c:pt idx="101">
                  <c:v>59.604240282685325</c:v>
                </c:pt>
                <c:pt idx="102">
                  <c:v>60.144876325088148</c:v>
                </c:pt>
                <c:pt idx="103">
                  <c:v>60.685512367490972</c:v>
                </c:pt>
                <c:pt idx="104">
                  <c:v>61.226148409893796</c:v>
                </c:pt>
                <c:pt idx="105">
                  <c:v>61.766784452296619</c:v>
                </c:pt>
                <c:pt idx="106">
                  <c:v>62.307420494699443</c:v>
                </c:pt>
                <c:pt idx="107">
                  <c:v>62.848056537102266</c:v>
                </c:pt>
                <c:pt idx="108">
                  <c:v>63.38869257950509</c:v>
                </c:pt>
                <c:pt idx="109">
                  <c:v>63.929328621907914</c:v>
                </c:pt>
                <c:pt idx="110">
                  <c:v>64.469964664310737</c:v>
                </c:pt>
                <c:pt idx="111">
                  <c:v>65.010600706713561</c:v>
                </c:pt>
                <c:pt idx="112">
                  <c:v>65.551236749116384</c:v>
                </c:pt>
                <c:pt idx="113">
                  <c:v>66.091872791519208</c:v>
                </c:pt>
                <c:pt idx="114">
                  <c:v>66.632508833922031</c:v>
                </c:pt>
                <c:pt idx="115">
                  <c:v>67.173144876324855</c:v>
                </c:pt>
                <c:pt idx="116">
                  <c:v>67.713780918727679</c:v>
                </c:pt>
                <c:pt idx="117">
                  <c:v>68.254416961130502</c:v>
                </c:pt>
                <c:pt idx="118">
                  <c:v>68.795053003533326</c:v>
                </c:pt>
                <c:pt idx="119">
                  <c:v>69.335689045936149</c:v>
                </c:pt>
                <c:pt idx="120">
                  <c:v>69.876325088338973</c:v>
                </c:pt>
                <c:pt idx="121">
                  <c:v>70.416961130741797</c:v>
                </c:pt>
                <c:pt idx="122">
                  <c:v>70.95759717314462</c:v>
                </c:pt>
                <c:pt idx="123">
                  <c:v>71.498233215547444</c:v>
                </c:pt>
                <c:pt idx="124">
                  <c:v>72.038869257950267</c:v>
                </c:pt>
                <c:pt idx="125">
                  <c:v>72.579505300353091</c:v>
                </c:pt>
                <c:pt idx="126">
                  <c:v>73.120141342755915</c:v>
                </c:pt>
                <c:pt idx="127">
                  <c:v>73.660777385158738</c:v>
                </c:pt>
                <c:pt idx="128">
                  <c:v>74.201413427561562</c:v>
                </c:pt>
                <c:pt idx="129">
                  <c:v>74.742049469964385</c:v>
                </c:pt>
                <c:pt idx="130">
                  <c:v>75.282685512367209</c:v>
                </c:pt>
                <c:pt idx="131">
                  <c:v>75.823321554770033</c:v>
                </c:pt>
                <c:pt idx="132">
                  <c:v>76.363957597172856</c:v>
                </c:pt>
                <c:pt idx="133">
                  <c:v>76.90459363957568</c:v>
                </c:pt>
                <c:pt idx="134">
                  <c:v>77.445229681978503</c:v>
                </c:pt>
                <c:pt idx="135">
                  <c:v>77.985865724381327</c:v>
                </c:pt>
                <c:pt idx="136">
                  <c:v>78.526501766784151</c:v>
                </c:pt>
                <c:pt idx="137">
                  <c:v>79.067137809186974</c:v>
                </c:pt>
                <c:pt idx="138">
                  <c:v>79.607773851589798</c:v>
                </c:pt>
                <c:pt idx="139">
                  <c:v>80.148409893992621</c:v>
                </c:pt>
                <c:pt idx="140">
                  <c:v>80.689045936395445</c:v>
                </c:pt>
                <c:pt idx="141">
                  <c:v>81.229681978798268</c:v>
                </c:pt>
                <c:pt idx="142">
                  <c:v>81.770318021201092</c:v>
                </c:pt>
                <c:pt idx="143">
                  <c:v>82.310954063603916</c:v>
                </c:pt>
                <c:pt idx="144">
                  <c:v>82.851590106006739</c:v>
                </c:pt>
                <c:pt idx="145">
                  <c:v>83.392226148409563</c:v>
                </c:pt>
                <c:pt idx="146">
                  <c:v>83.932862190812386</c:v>
                </c:pt>
                <c:pt idx="147">
                  <c:v>84.47349823321521</c:v>
                </c:pt>
                <c:pt idx="148">
                  <c:v>85.014134275618034</c:v>
                </c:pt>
                <c:pt idx="149">
                  <c:v>85.554770318020857</c:v>
                </c:pt>
                <c:pt idx="150">
                  <c:v>86.095406360423681</c:v>
                </c:pt>
                <c:pt idx="151">
                  <c:v>86.636042402826504</c:v>
                </c:pt>
                <c:pt idx="152">
                  <c:v>87.176678445229328</c:v>
                </c:pt>
                <c:pt idx="153">
                  <c:v>87.717314487632152</c:v>
                </c:pt>
                <c:pt idx="154">
                  <c:v>88.257950530034975</c:v>
                </c:pt>
                <c:pt idx="155">
                  <c:v>88.798586572437799</c:v>
                </c:pt>
                <c:pt idx="156">
                  <c:v>89.339222614840622</c:v>
                </c:pt>
                <c:pt idx="157">
                  <c:v>89.879858657243446</c:v>
                </c:pt>
                <c:pt idx="158">
                  <c:v>90.42049469964627</c:v>
                </c:pt>
                <c:pt idx="159">
                  <c:v>90.961130742049093</c:v>
                </c:pt>
                <c:pt idx="160">
                  <c:v>91.501766784451917</c:v>
                </c:pt>
                <c:pt idx="161">
                  <c:v>92.04240282685474</c:v>
                </c:pt>
                <c:pt idx="162">
                  <c:v>92.583038869257564</c:v>
                </c:pt>
                <c:pt idx="163">
                  <c:v>93.123674911660387</c:v>
                </c:pt>
                <c:pt idx="164">
                  <c:v>93.664310954063211</c:v>
                </c:pt>
                <c:pt idx="165">
                  <c:v>94.204946996466035</c:v>
                </c:pt>
                <c:pt idx="166">
                  <c:v>94.745583038868858</c:v>
                </c:pt>
                <c:pt idx="167">
                  <c:v>95.286219081271682</c:v>
                </c:pt>
                <c:pt idx="168">
                  <c:v>95.826855123674505</c:v>
                </c:pt>
                <c:pt idx="169">
                  <c:v>96.367491166077329</c:v>
                </c:pt>
                <c:pt idx="170">
                  <c:v>96.908127208480153</c:v>
                </c:pt>
                <c:pt idx="171">
                  <c:v>97.448763250882976</c:v>
                </c:pt>
                <c:pt idx="172">
                  <c:v>97.9893992932858</c:v>
                </c:pt>
                <c:pt idx="173">
                  <c:v>98.530035335688623</c:v>
                </c:pt>
                <c:pt idx="174">
                  <c:v>99.070671378091447</c:v>
                </c:pt>
                <c:pt idx="175">
                  <c:v>99.611307420494271</c:v>
                </c:pt>
                <c:pt idx="176">
                  <c:v>100.15194346289709</c:v>
                </c:pt>
                <c:pt idx="177">
                  <c:v>100.69257950529992</c:v>
                </c:pt>
                <c:pt idx="178">
                  <c:v>101.23321554770274</c:v>
                </c:pt>
                <c:pt idx="179">
                  <c:v>101.77385159010556</c:v>
                </c:pt>
                <c:pt idx="180">
                  <c:v>102.31448763250839</c:v>
                </c:pt>
                <c:pt idx="181">
                  <c:v>102.85512367491121</c:v>
                </c:pt>
                <c:pt idx="182">
                  <c:v>103.39575971731404</c:v>
                </c:pt>
                <c:pt idx="183">
                  <c:v>103.93639575971686</c:v>
                </c:pt>
                <c:pt idx="184">
                  <c:v>104.47703180211968</c:v>
                </c:pt>
                <c:pt idx="185">
                  <c:v>105.01766784452251</c:v>
                </c:pt>
                <c:pt idx="186">
                  <c:v>105.55830388692533</c:v>
                </c:pt>
                <c:pt idx="187">
                  <c:v>106.09893992932815</c:v>
                </c:pt>
                <c:pt idx="188">
                  <c:v>106.63957597173098</c:v>
                </c:pt>
                <c:pt idx="189">
                  <c:v>107.1802120141338</c:v>
                </c:pt>
                <c:pt idx="190">
                  <c:v>107.72084805653662</c:v>
                </c:pt>
                <c:pt idx="191">
                  <c:v>108.26148409893945</c:v>
                </c:pt>
                <c:pt idx="192">
                  <c:v>108.80212014134227</c:v>
                </c:pt>
                <c:pt idx="193">
                  <c:v>109.3427561837451</c:v>
                </c:pt>
                <c:pt idx="194">
                  <c:v>109.88339222614792</c:v>
                </c:pt>
                <c:pt idx="195">
                  <c:v>110.42402826855074</c:v>
                </c:pt>
                <c:pt idx="196">
                  <c:v>110.96466431095357</c:v>
                </c:pt>
                <c:pt idx="197">
                  <c:v>111.50530035335639</c:v>
                </c:pt>
                <c:pt idx="198">
                  <c:v>112.04593639575921</c:v>
                </c:pt>
                <c:pt idx="199">
                  <c:v>112.58657243816204</c:v>
                </c:pt>
                <c:pt idx="200">
                  <c:v>113.12720848056486</c:v>
                </c:pt>
                <c:pt idx="201">
                  <c:v>113.66784452296768</c:v>
                </c:pt>
                <c:pt idx="202">
                  <c:v>114.20848056537051</c:v>
                </c:pt>
                <c:pt idx="203">
                  <c:v>114.74911660777333</c:v>
                </c:pt>
                <c:pt idx="204">
                  <c:v>115.28975265017615</c:v>
                </c:pt>
                <c:pt idx="205">
                  <c:v>115.83038869257898</c:v>
                </c:pt>
                <c:pt idx="206">
                  <c:v>116.3710247349818</c:v>
                </c:pt>
                <c:pt idx="207">
                  <c:v>116.91166077738463</c:v>
                </c:pt>
                <c:pt idx="208">
                  <c:v>117.45229681978745</c:v>
                </c:pt>
                <c:pt idx="209">
                  <c:v>117.99293286219027</c:v>
                </c:pt>
                <c:pt idx="210">
                  <c:v>118.5335689045931</c:v>
                </c:pt>
                <c:pt idx="211">
                  <c:v>119.07420494699592</c:v>
                </c:pt>
                <c:pt idx="212">
                  <c:v>119.61484098939874</c:v>
                </c:pt>
                <c:pt idx="213">
                  <c:v>120.15547703180157</c:v>
                </c:pt>
                <c:pt idx="214">
                  <c:v>120.69611307420439</c:v>
                </c:pt>
                <c:pt idx="215">
                  <c:v>121.23674911660721</c:v>
                </c:pt>
                <c:pt idx="216">
                  <c:v>121.77738515901004</c:v>
                </c:pt>
                <c:pt idx="217">
                  <c:v>122.31802120141286</c:v>
                </c:pt>
                <c:pt idx="218">
                  <c:v>122.85865724381568</c:v>
                </c:pt>
                <c:pt idx="219">
                  <c:v>123.39929328621851</c:v>
                </c:pt>
                <c:pt idx="220">
                  <c:v>123.93992932862133</c:v>
                </c:pt>
                <c:pt idx="221">
                  <c:v>124.48056537102416</c:v>
                </c:pt>
                <c:pt idx="222">
                  <c:v>125.02120141342698</c:v>
                </c:pt>
                <c:pt idx="223">
                  <c:v>125.5618374558298</c:v>
                </c:pt>
                <c:pt idx="224">
                  <c:v>126.10247349823263</c:v>
                </c:pt>
                <c:pt idx="225">
                  <c:v>126.64310954063545</c:v>
                </c:pt>
                <c:pt idx="226">
                  <c:v>127.18374558303827</c:v>
                </c:pt>
                <c:pt idx="227">
                  <c:v>127.7243816254411</c:v>
                </c:pt>
                <c:pt idx="228">
                  <c:v>128.26501766784392</c:v>
                </c:pt>
                <c:pt idx="229">
                  <c:v>128.80565371024676</c:v>
                </c:pt>
                <c:pt idx="230">
                  <c:v>129.3462897526496</c:v>
                </c:pt>
                <c:pt idx="231">
                  <c:v>129.88692579505243</c:v>
                </c:pt>
                <c:pt idx="232">
                  <c:v>130.42756183745527</c:v>
                </c:pt>
                <c:pt idx="233">
                  <c:v>130.96819787985811</c:v>
                </c:pt>
                <c:pt idx="234">
                  <c:v>131.50883392226095</c:v>
                </c:pt>
                <c:pt idx="235">
                  <c:v>132.04946996466379</c:v>
                </c:pt>
                <c:pt idx="236">
                  <c:v>132.59010600706662</c:v>
                </c:pt>
                <c:pt idx="237">
                  <c:v>133.13074204946946</c:v>
                </c:pt>
                <c:pt idx="238">
                  <c:v>133.6713780918723</c:v>
                </c:pt>
                <c:pt idx="239">
                  <c:v>134.21201413427514</c:v>
                </c:pt>
                <c:pt idx="240">
                  <c:v>134.75265017667797</c:v>
                </c:pt>
                <c:pt idx="241">
                  <c:v>135.29328621908081</c:v>
                </c:pt>
                <c:pt idx="242">
                  <c:v>135.83392226148365</c:v>
                </c:pt>
                <c:pt idx="243">
                  <c:v>136.37455830388649</c:v>
                </c:pt>
                <c:pt idx="244">
                  <c:v>136.91519434628933</c:v>
                </c:pt>
                <c:pt idx="245">
                  <c:v>137.45583038869216</c:v>
                </c:pt>
                <c:pt idx="246">
                  <c:v>137.996466431095</c:v>
                </c:pt>
                <c:pt idx="247">
                  <c:v>138.53710247349784</c:v>
                </c:pt>
                <c:pt idx="248">
                  <c:v>139.07773851590068</c:v>
                </c:pt>
                <c:pt idx="249">
                  <c:v>139.61837455830351</c:v>
                </c:pt>
                <c:pt idx="250">
                  <c:v>140.15901060070635</c:v>
                </c:pt>
                <c:pt idx="251">
                  <c:v>140.69964664310919</c:v>
                </c:pt>
                <c:pt idx="252">
                  <c:v>141.24028268551203</c:v>
                </c:pt>
                <c:pt idx="253">
                  <c:v>141.78091872791487</c:v>
                </c:pt>
                <c:pt idx="254">
                  <c:v>142.3215547703177</c:v>
                </c:pt>
                <c:pt idx="255">
                  <c:v>142.86219081272054</c:v>
                </c:pt>
                <c:pt idx="256">
                  <c:v>143.40282685512338</c:v>
                </c:pt>
                <c:pt idx="257">
                  <c:v>143.94346289752622</c:v>
                </c:pt>
                <c:pt idx="258">
                  <c:v>144.48409893992905</c:v>
                </c:pt>
                <c:pt idx="259">
                  <c:v>145.02473498233189</c:v>
                </c:pt>
                <c:pt idx="260">
                  <c:v>145.56537102473473</c:v>
                </c:pt>
                <c:pt idx="261">
                  <c:v>146.10600706713757</c:v>
                </c:pt>
                <c:pt idx="262">
                  <c:v>146.64664310954041</c:v>
                </c:pt>
                <c:pt idx="263">
                  <c:v>147.18727915194324</c:v>
                </c:pt>
                <c:pt idx="264">
                  <c:v>147.72791519434608</c:v>
                </c:pt>
                <c:pt idx="265">
                  <c:v>148.26855123674892</c:v>
                </c:pt>
                <c:pt idx="266">
                  <c:v>148.80918727915176</c:v>
                </c:pt>
                <c:pt idx="267">
                  <c:v>149.3498233215546</c:v>
                </c:pt>
                <c:pt idx="268">
                  <c:v>149.89045936395743</c:v>
                </c:pt>
                <c:pt idx="269">
                  <c:v>150.43109540636027</c:v>
                </c:pt>
                <c:pt idx="270">
                  <c:v>150.97173144876311</c:v>
                </c:pt>
                <c:pt idx="271">
                  <c:v>151.51236749116595</c:v>
                </c:pt>
                <c:pt idx="272">
                  <c:v>152.05300353356878</c:v>
                </c:pt>
                <c:pt idx="273">
                  <c:v>152.59363957597162</c:v>
                </c:pt>
                <c:pt idx="274">
                  <c:v>153.13427561837446</c:v>
                </c:pt>
                <c:pt idx="275">
                  <c:v>153.6749116607773</c:v>
                </c:pt>
                <c:pt idx="276">
                  <c:v>154.21554770318014</c:v>
                </c:pt>
                <c:pt idx="277">
                  <c:v>154.75618374558297</c:v>
                </c:pt>
                <c:pt idx="278">
                  <c:v>155.29681978798581</c:v>
                </c:pt>
                <c:pt idx="279">
                  <c:v>155.83745583038865</c:v>
                </c:pt>
                <c:pt idx="280">
                  <c:v>156.37809187279149</c:v>
                </c:pt>
                <c:pt idx="281">
                  <c:v>156.91872791519432</c:v>
                </c:pt>
                <c:pt idx="282">
                  <c:v>157.45936395759716</c:v>
                </c:pt>
                <c:pt idx="283">
                  <c:v>158</c:v>
                </c:pt>
              </c:numCache>
            </c:numRef>
          </c:xVal>
          <c:yVal>
            <c:numRef>
              <c:f>'C:\PhD\laboration och data\ES-SMPS\ES-SMPS Nouryon\[CS 40 222 150 ppm 5-156 nm.xlsx]CS 40 213 150 ppm 5-156 nm_2019'!$B$31:$JY$31</c:f>
              <c:numCache>
                <c:formatCode>General</c:formatCode>
                <c:ptCount val="284"/>
                <c:pt idx="0">
                  <c:v>9.5794684081361006E-2</c:v>
                </c:pt>
                <c:pt idx="1">
                  <c:v>4.2926666943970716E-2</c:v>
                </c:pt>
                <c:pt idx="2">
                  <c:v>7.4622519861902575E-2</c:v>
                </c:pt>
                <c:pt idx="3">
                  <c:v>8.6893224075537609E-2</c:v>
                </c:pt>
                <c:pt idx="4">
                  <c:v>6.9922216213967797E-2</c:v>
                </c:pt>
                <c:pt idx="5">
                  <c:v>4.2427519653924543E-2</c:v>
                </c:pt>
                <c:pt idx="6">
                  <c:v>1.8385258516700635E-2</c:v>
                </c:pt>
                <c:pt idx="7">
                  <c:v>1.0024541408427269E-2</c:v>
                </c:pt>
                <c:pt idx="8">
                  <c:v>9.9829458009234213E-3</c:v>
                </c:pt>
                <c:pt idx="9">
                  <c:v>1.3892932906285096E-2</c:v>
                </c:pt>
                <c:pt idx="10">
                  <c:v>2.192088515452768E-2</c:v>
                </c:pt>
                <c:pt idx="11">
                  <c:v>3.4274780583170412E-2</c:v>
                </c:pt>
                <c:pt idx="12">
                  <c:v>5.0205898257144041E-2</c:v>
                </c:pt>
                <c:pt idx="13">
                  <c:v>7.4747306684414122E-2</c:v>
                </c:pt>
                <c:pt idx="14">
                  <c:v>0.10274115053450354</c:v>
                </c:pt>
                <c:pt idx="15">
                  <c:v>0.13851337298781247</c:v>
                </c:pt>
                <c:pt idx="16">
                  <c:v>0.18614034357971798</c:v>
                </c:pt>
                <c:pt idx="17">
                  <c:v>0.25165342539827795</c:v>
                </c:pt>
                <c:pt idx="18">
                  <c:v>0.3190799051620149</c:v>
                </c:pt>
                <c:pt idx="19">
                  <c:v>0.40035772222453303</c:v>
                </c:pt>
                <c:pt idx="20">
                  <c:v>0.48874838817020916</c:v>
                </c:pt>
                <c:pt idx="21">
                  <c:v>0.58075787196872009</c:v>
                </c:pt>
                <c:pt idx="22">
                  <c:v>0.66224366706875748</c:v>
                </c:pt>
                <c:pt idx="23">
                  <c:v>0.76781331891352267</c:v>
                </c:pt>
                <c:pt idx="24">
                  <c:v>0.84526434008568685</c:v>
                </c:pt>
                <c:pt idx="25">
                  <c:v>0.9015431970383927</c:v>
                </c:pt>
                <c:pt idx="26">
                  <c:v>0.9727964726924837</c:v>
                </c:pt>
                <c:pt idx="27">
                  <c:v>1</c:v>
                </c:pt>
                <c:pt idx="28">
                  <c:v>0.99854415373736516</c:v>
                </c:pt>
                <c:pt idx="29">
                  <c:v>0.97974293914562616</c:v>
                </c:pt>
                <c:pt idx="30">
                  <c:v>0.93714903706168617</c:v>
                </c:pt>
                <c:pt idx="31">
                  <c:v>0.88590324861694592</c:v>
                </c:pt>
                <c:pt idx="32">
                  <c:v>0.86007237635705658</c:v>
                </c:pt>
                <c:pt idx="33">
                  <c:v>0.82725344203652096</c:v>
                </c:pt>
                <c:pt idx="34">
                  <c:v>0.80237926874922005</c:v>
                </c:pt>
                <c:pt idx="35">
                  <c:v>0.7836612453724886</c:v>
                </c:pt>
                <c:pt idx="36">
                  <c:v>0.7441454182438334</c:v>
                </c:pt>
                <c:pt idx="37">
                  <c:v>0.71132648392329767</c:v>
                </c:pt>
                <c:pt idx="38">
                  <c:v>0.67355767230980401</c:v>
                </c:pt>
                <c:pt idx="39">
                  <c:v>0.61894263965725216</c:v>
                </c:pt>
                <c:pt idx="40">
                  <c:v>0.54710702549810741</c:v>
                </c:pt>
                <c:pt idx="41">
                  <c:v>0.48496318788735909</c:v>
                </c:pt>
                <c:pt idx="42">
                  <c:v>0.4141674639158105</c:v>
                </c:pt>
                <c:pt idx="43">
                  <c:v>0.35689031238301233</c:v>
                </c:pt>
                <c:pt idx="44">
                  <c:v>0.29861486627012185</c:v>
                </c:pt>
                <c:pt idx="45">
                  <c:v>0.24237760492491991</c:v>
                </c:pt>
                <c:pt idx="46">
                  <c:v>0.19720477517574142</c:v>
                </c:pt>
                <c:pt idx="47">
                  <c:v>0.15868724262717857</c:v>
                </c:pt>
                <c:pt idx="48">
                  <c:v>0.12541075662410048</c:v>
                </c:pt>
                <c:pt idx="49">
                  <c:v>0.10053658333679964</c:v>
                </c:pt>
                <c:pt idx="50">
                  <c:v>8.0404309304937388E-2</c:v>
                </c:pt>
                <c:pt idx="51">
                  <c:v>6.5637868641071503E-2</c:v>
                </c:pt>
                <c:pt idx="52">
                  <c:v>5.2576847884863359E-2</c:v>
                </c:pt>
                <c:pt idx="53">
                  <c:v>4.0597312923755249E-2</c:v>
                </c:pt>
                <c:pt idx="54">
                  <c:v>2.9616072542739486E-2</c:v>
                </c:pt>
                <c:pt idx="55">
                  <c:v>2.3543113847177739E-2</c:v>
                </c:pt>
                <c:pt idx="56">
                  <c:v>1.9924295994342995E-2</c:v>
                </c:pt>
                <c:pt idx="57">
                  <c:v>1.4808036271369743E-2</c:v>
                </c:pt>
                <c:pt idx="58">
                  <c:v>1.2520277858658125E-2</c:v>
                </c:pt>
                <c:pt idx="59">
                  <c:v>1.0398901875961897E-2</c:v>
                </c:pt>
                <c:pt idx="60">
                  <c:v>7.1544444906617858E-3</c:v>
                </c:pt>
                <c:pt idx="61">
                  <c:v>7.0712532756540903E-3</c:v>
                </c:pt>
                <c:pt idx="62">
                  <c:v>5.5322157980117297E-3</c:v>
                </c:pt>
                <c:pt idx="63">
                  <c:v>4.4507300029116926E-3</c:v>
                </c:pt>
                <c:pt idx="64">
                  <c:v>3.6188178528347402E-3</c:v>
                </c:pt>
                <c:pt idx="65">
                  <c:v>3.4108398153155023E-3</c:v>
                </c:pt>
                <c:pt idx="66">
                  <c:v>2.9948837402770266E-3</c:v>
                </c:pt>
                <c:pt idx="67">
                  <c:v>2.6205232727423986E-3</c:v>
                </c:pt>
                <c:pt idx="68">
                  <c:v>1.7054199076577512E-3</c:v>
                </c:pt>
                <c:pt idx="69">
                  <c:v>1.5390374776423608E-3</c:v>
                </c:pt>
                <c:pt idx="70">
                  <c:v>2.4957364502308553E-3</c:v>
                </c:pt>
                <c:pt idx="71">
                  <c:v>1.7054199076577512E-3</c:v>
                </c:pt>
                <c:pt idx="72">
                  <c:v>1.6222286926500559E-3</c:v>
                </c:pt>
                <c:pt idx="73">
                  <c:v>9.1510336508464709E-4</c:v>
                </c:pt>
                <c:pt idx="74">
                  <c:v>1.4974418701385133E-3</c:v>
                </c:pt>
                <c:pt idx="75">
                  <c:v>9.9829458009234226E-4</c:v>
                </c:pt>
                <c:pt idx="76">
                  <c:v>1.0814857951000373E-3</c:v>
                </c:pt>
                <c:pt idx="77">
                  <c:v>7.9031654257310428E-4</c:v>
                </c:pt>
                <c:pt idx="78">
                  <c:v>1.1230814026038849E-3</c:v>
                </c:pt>
                <c:pt idx="79">
                  <c:v>6.2393411255771383E-4</c:v>
                </c:pt>
                <c:pt idx="80">
                  <c:v>1.1646770101077326E-3</c:v>
                </c:pt>
                <c:pt idx="81">
                  <c:v>7.9031654257310428E-4</c:v>
                </c:pt>
                <c:pt idx="82">
                  <c:v>6.2393411255771383E-4</c:v>
                </c:pt>
                <c:pt idx="83">
                  <c:v>9.1510336508464709E-4</c:v>
                </c:pt>
                <c:pt idx="84">
                  <c:v>7.9031654257310428E-4</c:v>
                </c:pt>
                <c:pt idx="85">
                  <c:v>7.0712532756540911E-4</c:v>
                </c:pt>
                <c:pt idx="86">
                  <c:v>7.4872093506925664E-4</c:v>
                </c:pt>
                <c:pt idx="87">
                  <c:v>1.0398901875961898E-3</c:v>
                </c:pt>
                <c:pt idx="88">
                  <c:v>5.823385050538663E-4</c:v>
                </c:pt>
                <c:pt idx="89">
                  <c:v>3.3276486003078074E-4</c:v>
                </c:pt>
                <c:pt idx="90">
                  <c:v>5.4074289755001866E-4</c:v>
                </c:pt>
                <c:pt idx="91">
                  <c:v>6.6552972006156147E-4</c:v>
                </c:pt>
                <c:pt idx="92">
                  <c:v>8.3191215007695182E-4</c:v>
                </c:pt>
                <c:pt idx="93">
                  <c:v>7.0712532756540911E-4</c:v>
                </c:pt>
                <c:pt idx="94">
                  <c:v>9.1510336508464709E-4</c:v>
                </c:pt>
                <c:pt idx="95">
                  <c:v>5.4074289755001866E-4</c:v>
                </c:pt>
                <c:pt idx="96">
                  <c:v>7.4872093506925664E-4</c:v>
                </c:pt>
                <c:pt idx="97">
                  <c:v>5.823385050538663E-4</c:v>
                </c:pt>
                <c:pt idx="98">
                  <c:v>7.0712532756540911E-4</c:v>
                </c:pt>
                <c:pt idx="99">
                  <c:v>7.9031654257310428E-4</c:v>
                </c:pt>
                <c:pt idx="100">
                  <c:v>4.1595607503847591E-4</c:v>
                </c:pt>
                <c:pt idx="101">
                  <c:v>2.0797803751923795E-4</c:v>
                </c:pt>
                <c:pt idx="102">
                  <c:v>5.4074289755001866E-4</c:v>
                </c:pt>
                <c:pt idx="103">
                  <c:v>6.2393411255771383E-4</c:v>
                </c:pt>
                <c:pt idx="104">
                  <c:v>6.2393411255771383E-4</c:v>
                </c:pt>
                <c:pt idx="105">
                  <c:v>1.0814857951000373E-3</c:v>
                </c:pt>
                <c:pt idx="106">
                  <c:v>7.9031654257310428E-4</c:v>
                </c:pt>
                <c:pt idx="107">
                  <c:v>4.9914729004617113E-4</c:v>
                </c:pt>
                <c:pt idx="108">
                  <c:v>2.0797803751923795E-4</c:v>
                </c:pt>
                <c:pt idx="109">
                  <c:v>2.4957364502308557E-4</c:v>
                </c:pt>
                <c:pt idx="110">
                  <c:v>4.5755168254232355E-4</c:v>
                </c:pt>
                <c:pt idx="111">
                  <c:v>3.7436046753462832E-4</c:v>
                </c:pt>
                <c:pt idx="112">
                  <c:v>5.4074289755001866E-4</c:v>
                </c:pt>
                <c:pt idx="113">
                  <c:v>5.4074289755001866E-4</c:v>
                </c:pt>
                <c:pt idx="114">
                  <c:v>2.4957364502308557E-4</c:v>
                </c:pt>
                <c:pt idx="115">
                  <c:v>4.1595607503847591E-4</c:v>
                </c:pt>
                <c:pt idx="116">
                  <c:v>4.9914729004617113E-4</c:v>
                </c:pt>
                <c:pt idx="117">
                  <c:v>4.9914729004617113E-4</c:v>
                </c:pt>
                <c:pt idx="118">
                  <c:v>4.1595607503847591E-4</c:v>
                </c:pt>
                <c:pt idx="119">
                  <c:v>2.0797803751923795E-4</c:v>
                </c:pt>
                <c:pt idx="120">
                  <c:v>2.9116925252693315E-4</c:v>
                </c:pt>
                <c:pt idx="121">
                  <c:v>2.9116925252693315E-4</c:v>
                </c:pt>
                <c:pt idx="122">
                  <c:v>4.1595607503847591E-4</c:v>
                </c:pt>
                <c:pt idx="123">
                  <c:v>2.9116925252693315E-4</c:v>
                </c:pt>
                <c:pt idx="124">
                  <c:v>1.6638243001539037E-4</c:v>
                </c:pt>
                <c:pt idx="125">
                  <c:v>2.0797803751923795E-4</c:v>
                </c:pt>
                <c:pt idx="126">
                  <c:v>3.3276486003078074E-4</c:v>
                </c:pt>
                <c:pt idx="127">
                  <c:v>1.6638243001539037E-4</c:v>
                </c:pt>
                <c:pt idx="128">
                  <c:v>2.9116925252693315E-4</c:v>
                </c:pt>
                <c:pt idx="129">
                  <c:v>2.4957364502308557E-4</c:v>
                </c:pt>
                <c:pt idx="130">
                  <c:v>2.0797803751923795E-4</c:v>
                </c:pt>
                <c:pt idx="131">
                  <c:v>8.3191215007695184E-5</c:v>
                </c:pt>
                <c:pt idx="132">
                  <c:v>2.0797803751923795E-4</c:v>
                </c:pt>
                <c:pt idx="133">
                  <c:v>2.0797803751923795E-4</c:v>
                </c:pt>
                <c:pt idx="134">
                  <c:v>2.0797803751923795E-4</c:v>
                </c:pt>
                <c:pt idx="135">
                  <c:v>2.0797803751923795E-4</c:v>
                </c:pt>
                <c:pt idx="136">
                  <c:v>8.3191215007695184E-5</c:v>
                </c:pt>
                <c:pt idx="137">
                  <c:v>2.0797803751923795E-4</c:v>
                </c:pt>
                <c:pt idx="138">
                  <c:v>2.4957364502308557E-4</c:v>
                </c:pt>
                <c:pt idx="139">
                  <c:v>0</c:v>
                </c:pt>
                <c:pt idx="140">
                  <c:v>4.1595607503847592E-5</c:v>
                </c:pt>
                <c:pt idx="141">
                  <c:v>1.2478682251154278E-4</c:v>
                </c:pt>
                <c:pt idx="142">
                  <c:v>8.3191215007695184E-5</c:v>
                </c:pt>
                <c:pt idx="143">
                  <c:v>2.9116925252693315E-4</c:v>
                </c:pt>
                <c:pt idx="144">
                  <c:v>2.4957364502308557E-4</c:v>
                </c:pt>
                <c:pt idx="145">
                  <c:v>4.1595607503847592E-5</c:v>
                </c:pt>
                <c:pt idx="146">
                  <c:v>8.3191215007695184E-5</c:v>
                </c:pt>
                <c:pt idx="147">
                  <c:v>8.3191215007695184E-5</c:v>
                </c:pt>
                <c:pt idx="148">
                  <c:v>1.6638243001539037E-4</c:v>
                </c:pt>
                <c:pt idx="149">
                  <c:v>8.3191215007695184E-5</c:v>
                </c:pt>
                <c:pt idx="150">
                  <c:v>8.3191215007695184E-5</c:v>
                </c:pt>
                <c:pt idx="151">
                  <c:v>2.0797803751923795E-4</c:v>
                </c:pt>
                <c:pt idx="152">
                  <c:v>0</c:v>
                </c:pt>
                <c:pt idx="153">
                  <c:v>8.3191215007695184E-5</c:v>
                </c:pt>
                <c:pt idx="154">
                  <c:v>8.3191215007695184E-5</c:v>
                </c:pt>
                <c:pt idx="155">
                  <c:v>0</c:v>
                </c:pt>
                <c:pt idx="156">
                  <c:v>8.3191215007695184E-5</c:v>
                </c:pt>
                <c:pt idx="157">
                  <c:v>2.4957364502308557E-4</c:v>
                </c:pt>
                <c:pt idx="158">
                  <c:v>4.1595607503847592E-5</c:v>
                </c:pt>
                <c:pt idx="159">
                  <c:v>8.3191215007695184E-5</c:v>
                </c:pt>
                <c:pt idx="160">
                  <c:v>8.3191215007695184E-5</c:v>
                </c:pt>
                <c:pt idx="161">
                  <c:v>1.2478682251154278E-4</c:v>
                </c:pt>
                <c:pt idx="162">
                  <c:v>4.1595607503847592E-5</c:v>
                </c:pt>
                <c:pt idx="163">
                  <c:v>8.3191215007695184E-5</c:v>
                </c:pt>
                <c:pt idx="164">
                  <c:v>8.3191215007695184E-5</c:v>
                </c:pt>
                <c:pt idx="165">
                  <c:v>1.6638243001539037E-4</c:v>
                </c:pt>
                <c:pt idx="166">
                  <c:v>0</c:v>
                </c:pt>
                <c:pt idx="167">
                  <c:v>0</c:v>
                </c:pt>
                <c:pt idx="168">
                  <c:v>0</c:v>
                </c:pt>
                <c:pt idx="169">
                  <c:v>0</c:v>
                </c:pt>
                <c:pt idx="170">
                  <c:v>0</c:v>
                </c:pt>
                <c:pt idx="171">
                  <c:v>0</c:v>
                </c:pt>
                <c:pt idx="172">
                  <c:v>4.1595607503847592E-5</c:v>
                </c:pt>
                <c:pt idx="173">
                  <c:v>4.1595607503847592E-5</c:v>
                </c:pt>
                <c:pt idx="174">
                  <c:v>0</c:v>
                </c:pt>
                <c:pt idx="175">
                  <c:v>4.1595607503847592E-5</c:v>
                </c:pt>
                <c:pt idx="176">
                  <c:v>8.3191215007695184E-5</c:v>
                </c:pt>
                <c:pt idx="177">
                  <c:v>0</c:v>
                </c:pt>
                <c:pt idx="178">
                  <c:v>0</c:v>
                </c:pt>
                <c:pt idx="179">
                  <c:v>4.1595607503847592E-5</c:v>
                </c:pt>
                <c:pt idx="180">
                  <c:v>0</c:v>
                </c:pt>
                <c:pt idx="181">
                  <c:v>0</c:v>
                </c:pt>
                <c:pt idx="182">
                  <c:v>0</c:v>
                </c:pt>
                <c:pt idx="183">
                  <c:v>0</c:v>
                </c:pt>
                <c:pt idx="184">
                  <c:v>0</c:v>
                </c:pt>
                <c:pt idx="185">
                  <c:v>0</c:v>
                </c:pt>
                <c:pt idx="186">
                  <c:v>0</c:v>
                </c:pt>
                <c:pt idx="187">
                  <c:v>0</c:v>
                </c:pt>
                <c:pt idx="188">
                  <c:v>0</c:v>
                </c:pt>
                <c:pt idx="189">
                  <c:v>0</c:v>
                </c:pt>
                <c:pt idx="190">
                  <c:v>0</c:v>
                </c:pt>
                <c:pt idx="191">
                  <c:v>0</c:v>
                </c:pt>
                <c:pt idx="192">
                  <c:v>0</c:v>
                </c:pt>
                <c:pt idx="193">
                  <c:v>0</c:v>
                </c:pt>
                <c:pt idx="194">
                  <c:v>0</c:v>
                </c:pt>
                <c:pt idx="195">
                  <c:v>0</c:v>
                </c:pt>
                <c:pt idx="196">
                  <c:v>0</c:v>
                </c:pt>
                <c:pt idx="197">
                  <c:v>0</c:v>
                </c:pt>
                <c:pt idx="198">
                  <c:v>0</c:v>
                </c:pt>
                <c:pt idx="199">
                  <c:v>0</c:v>
                </c:pt>
                <c:pt idx="200">
                  <c:v>0</c:v>
                </c:pt>
                <c:pt idx="201">
                  <c:v>0</c:v>
                </c:pt>
                <c:pt idx="202">
                  <c:v>0</c:v>
                </c:pt>
                <c:pt idx="203">
                  <c:v>0</c:v>
                </c:pt>
                <c:pt idx="204">
                  <c:v>0</c:v>
                </c:pt>
                <c:pt idx="205">
                  <c:v>0</c:v>
                </c:pt>
                <c:pt idx="206">
                  <c:v>0</c:v>
                </c:pt>
                <c:pt idx="207">
                  <c:v>0</c:v>
                </c:pt>
                <c:pt idx="208">
                  <c:v>0</c:v>
                </c:pt>
                <c:pt idx="209">
                  <c:v>0</c:v>
                </c:pt>
                <c:pt idx="210">
                  <c:v>0</c:v>
                </c:pt>
                <c:pt idx="211">
                  <c:v>0</c:v>
                </c:pt>
                <c:pt idx="212">
                  <c:v>0</c:v>
                </c:pt>
                <c:pt idx="213">
                  <c:v>0</c:v>
                </c:pt>
                <c:pt idx="214">
                  <c:v>0</c:v>
                </c:pt>
                <c:pt idx="215">
                  <c:v>0</c:v>
                </c:pt>
                <c:pt idx="216">
                  <c:v>0</c:v>
                </c:pt>
                <c:pt idx="217">
                  <c:v>0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  <c:pt idx="221">
                  <c:v>0</c:v>
                </c:pt>
                <c:pt idx="222">
                  <c:v>0</c:v>
                </c:pt>
                <c:pt idx="223">
                  <c:v>0</c:v>
                </c:pt>
                <c:pt idx="224">
                  <c:v>0</c:v>
                </c:pt>
                <c:pt idx="225">
                  <c:v>0</c:v>
                </c:pt>
                <c:pt idx="226">
                  <c:v>0</c:v>
                </c:pt>
                <c:pt idx="227">
                  <c:v>0</c:v>
                </c:pt>
                <c:pt idx="228">
                  <c:v>0</c:v>
                </c:pt>
                <c:pt idx="229">
                  <c:v>0</c:v>
                </c:pt>
                <c:pt idx="230">
                  <c:v>0</c:v>
                </c:pt>
                <c:pt idx="231">
                  <c:v>0</c:v>
                </c:pt>
                <c:pt idx="232">
                  <c:v>0</c:v>
                </c:pt>
                <c:pt idx="233">
                  <c:v>0</c:v>
                </c:pt>
                <c:pt idx="234">
                  <c:v>0</c:v>
                </c:pt>
                <c:pt idx="235">
                  <c:v>0</c:v>
                </c:pt>
                <c:pt idx="236">
                  <c:v>0</c:v>
                </c:pt>
                <c:pt idx="237">
                  <c:v>0</c:v>
                </c:pt>
                <c:pt idx="238">
                  <c:v>0</c:v>
                </c:pt>
                <c:pt idx="239">
                  <c:v>0</c:v>
                </c:pt>
                <c:pt idx="240">
                  <c:v>0</c:v>
                </c:pt>
                <c:pt idx="241">
                  <c:v>0</c:v>
                </c:pt>
                <c:pt idx="242">
                  <c:v>0</c:v>
                </c:pt>
                <c:pt idx="243">
                  <c:v>0</c:v>
                </c:pt>
                <c:pt idx="244">
                  <c:v>0</c:v>
                </c:pt>
                <c:pt idx="245">
                  <c:v>0</c:v>
                </c:pt>
                <c:pt idx="246">
                  <c:v>0</c:v>
                </c:pt>
                <c:pt idx="247">
                  <c:v>0</c:v>
                </c:pt>
                <c:pt idx="248">
                  <c:v>0</c:v>
                </c:pt>
                <c:pt idx="249">
                  <c:v>0</c:v>
                </c:pt>
                <c:pt idx="250">
                  <c:v>0</c:v>
                </c:pt>
                <c:pt idx="251">
                  <c:v>0</c:v>
                </c:pt>
                <c:pt idx="252">
                  <c:v>0</c:v>
                </c:pt>
                <c:pt idx="253">
                  <c:v>0</c:v>
                </c:pt>
                <c:pt idx="254">
                  <c:v>0</c:v>
                </c:pt>
                <c:pt idx="255">
                  <c:v>0</c:v>
                </c:pt>
                <c:pt idx="256">
                  <c:v>0</c:v>
                </c:pt>
                <c:pt idx="257">
                  <c:v>0</c:v>
                </c:pt>
                <c:pt idx="258">
                  <c:v>0</c:v>
                </c:pt>
                <c:pt idx="259">
                  <c:v>0</c:v>
                </c:pt>
                <c:pt idx="260">
                  <c:v>0</c:v>
                </c:pt>
                <c:pt idx="261">
                  <c:v>0</c:v>
                </c:pt>
                <c:pt idx="262">
                  <c:v>0</c:v>
                </c:pt>
                <c:pt idx="263">
                  <c:v>0</c:v>
                </c:pt>
                <c:pt idx="264">
                  <c:v>0</c:v>
                </c:pt>
                <c:pt idx="265">
                  <c:v>0</c:v>
                </c:pt>
                <c:pt idx="266">
                  <c:v>0</c:v>
                </c:pt>
                <c:pt idx="267">
                  <c:v>0</c:v>
                </c:pt>
                <c:pt idx="268">
                  <c:v>0</c:v>
                </c:pt>
                <c:pt idx="269">
                  <c:v>0</c:v>
                </c:pt>
                <c:pt idx="270">
                  <c:v>0</c:v>
                </c:pt>
                <c:pt idx="271">
                  <c:v>0</c:v>
                </c:pt>
                <c:pt idx="272">
                  <c:v>0</c:v>
                </c:pt>
                <c:pt idx="273">
                  <c:v>0</c:v>
                </c:pt>
                <c:pt idx="274">
                  <c:v>0</c:v>
                </c:pt>
                <c:pt idx="275">
                  <c:v>0</c:v>
                </c:pt>
                <c:pt idx="276">
                  <c:v>0</c:v>
                </c:pt>
                <c:pt idx="277">
                  <c:v>0</c:v>
                </c:pt>
                <c:pt idx="278">
                  <c:v>0</c:v>
                </c:pt>
                <c:pt idx="279">
                  <c:v>0</c:v>
                </c:pt>
                <c:pt idx="280">
                  <c:v>0</c:v>
                </c:pt>
                <c:pt idx="281">
                  <c:v>0</c:v>
                </c:pt>
                <c:pt idx="282">
                  <c:v>0</c:v>
                </c:pt>
                <c:pt idx="283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E01B-4D8B-A639-393A036D8152}"/>
            </c:ext>
          </c:extLst>
        </c:ser>
        <c:ser>
          <c:idx val="2"/>
          <c:order val="2"/>
          <c:tx>
            <c:v>CS40-222 25% 10C</c:v>
          </c:tx>
          <c:marker>
            <c:symbol val="none"/>
          </c:marker>
          <c:xVal>
            <c:numRef>
              <c:f>'C:\PhD\laboration och data\ES-SMPS\ES-SMPS Nouryon\[CS 40 222 150 ppm 5-156 nm 10C 25 procent.xlsx]CS 40 222 150 ppm 5-156 nm 10C '!$B$28:$JY$28</c:f>
              <c:numCache>
                <c:formatCode>General</c:formatCode>
                <c:ptCount val="284"/>
                <c:pt idx="0">
                  <c:v>5</c:v>
                </c:pt>
                <c:pt idx="1">
                  <c:v>5.5406360424028263</c:v>
                </c:pt>
                <c:pt idx="2">
                  <c:v>6.0812720848056525</c:v>
                </c:pt>
                <c:pt idx="3">
                  <c:v>6.6219081272084788</c:v>
                </c:pt>
                <c:pt idx="4">
                  <c:v>7.162544169611305</c:v>
                </c:pt>
                <c:pt idx="5">
                  <c:v>7.7031802120141313</c:v>
                </c:pt>
                <c:pt idx="6">
                  <c:v>8.2438162544169575</c:v>
                </c:pt>
                <c:pt idx="7">
                  <c:v>8.7844522968197829</c:v>
                </c:pt>
                <c:pt idx="8">
                  <c:v>9.3250883392226083</c:v>
                </c:pt>
                <c:pt idx="9">
                  <c:v>9.8657243816254336</c:v>
                </c:pt>
                <c:pt idx="10">
                  <c:v>10.406360424028259</c:v>
                </c:pt>
                <c:pt idx="11">
                  <c:v>10.946996466431084</c:v>
                </c:pt>
                <c:pt idx="12">
                  <c:v>11.48763250883391</c:v>
                </c:pt>
                <c:pt idx="13">
                  <c:v>12.028268551236735</c:v>
                </c:pt>
                <c:pt idx="14">
                  <c:v>12.56890459363956</c:v>
                </c:pt>
                <c:pt idx="15">
                  <c:v>13.109540636042386</c:v>
                </c:pt>
                <c:pt idx="16">
                  <c:v>13.650176678445211</c:v>
                </c:pt>
                <c:pt idx="17">
                  <c:v>14.190812720848037</c:v>
                </c:pt>
                <c:pt idx="18">
                  <c:v>14.731448763250862</c:v>
                </c:pt>
                <c:pt idx="19">
                  <c:v>15.272084805653687</c:v>
                </c:pt>
                <c:pt idx="20">
                  <c:v>15.812720848056513</c:v>
                </c:pt>
                <c:pt idx="21">
                  <c:v>16.353356890459338</c:v>
                </c:pt>
                <c:pt idx="22">
                  <c:v>16.893992932862165</c:v>
                </c:pt>
                <c:pt idx="23">
                  <c:v>17.434628975264992</c:v>
                </c:pt>
                <c:pt idx="24">
                  <c:v>17.975265017667819</c:v>
                </c:pt>
                <c:pt idx="25">
                  <c:v>18.515901060070647</c:v>
                </c:pt>
                <c:pt idx="26">
                  <c:v>19.056537102473474</c:v>
                </c:pt>
                <c:pt idx="27">
                  <c:v>19.597173144876301</c:v>
                </c:pt>
                <c:pt idx="28">
                  <c:v>20.137809187279128</c:v>
                </c:pt>
                <c:pt idx="29">
                  <c:v>20.678445229681955</c:v>
                </c:pt>
                <c:pt idx="30">
                  <c:v>21.219081272084782</c:v>
                </c:pt>
                <c:pt idx="31">
                  <c:v>21.759717314487609</c:v>
                </c:pt>
                <c:pt idx="32">
                  <c:v>22.300353356890437</c:v>
                </c:pt>
                <c:pt idx="33">
                  <c:v>22.840989399293264</c:v>
                </c:pt>
                <c:pt idx="34">
                  <c:v>23.381625441696091</c:v>
                </c:pt>
                <c:pt idx="35">
                  <c:v>23.922261484098918</c:v>
                </c:pt>
                <c:pt idx="36">
                  <c:v>24.462897526501745</c:v>
                </c:pt>
                <c:pt idx="37">
                  <c:v>25.003533568904572</c:v>
                </c:pt>
                <c:pt idx="38">
                  <c:v>25.544169611307399</c:v>
                </c:pt>
                <c:pt idx="39">
                  <c:v>26.084805653710227</c:v>
                </c:pt>
                <c:pt idx="40">
                  <c:v>26.625441696113054</c:v>
                </c:pt>
                <c:pt idx="41">
                  <c:v>27.166077738515881</c:v>
                </c:pt>
                <c:pt idx="42">
                  <c:v>27.706713780918708</c:v>
                </c:pt>
                <c:pt idx="43">
                  <c:v>28.247349823321535</c:v>
                </c:pt>
                <c:pt idx="44">
                  <c:v>28.787985865724362</c:v>
                </c:pt>
                <c:pt idx="45">
                  <c:v>29.328621908127189</c:v>
                </c:pt>
                <c:pt idx="46">
                  <c:v>29.869257950530017</c:v>
                </c:pt>
                <c:pt idx="47">
                  <c:v>30.409893992932844</c:v>
                </c:pt>
                <c:pt idx="48">
                  <c:v>30.950530035335671</c:v>
                </c:pt>
                <c:pt idx="49">
                  <c:v>31.491166077738498</c:v>
                </c:pt>
                <c:pt idx="50">
                  <c:v>32.031802120141322</c:v>
                </c:pt>
                <c:pt idx="51">
                  <c:v>32.572438162544145</c:v>
                </c:pt>
                <c:pt idx="52">
                  <c:v>33.113074204946969</c:v>
                </c:pt>
                <c:pt idx="53">
                  <c:v>33.653710247349792</c:v>
                </c:pt>
                <c:pt idx="54">
                  <c:v>34.194346289752616</c:v>
                </c:pt>
                <c:pt idx="55">
                  <c:v>34.73498233215544</c:v>
                </c:pt>
                <c:pt idx="56">
                  <c:v>35.275618374558263</c:v>
                </c:pt>
                <c:pt idx="57">
                  <c:v>35.816254416961087</c:v>
                </c:pt>
                <c:pt idx="58">
                  <c:v>36.35689045936391</c:v>
                </c:pt>
                <c:pt idx="59">
                  <c:v>36.897526501766734</c:v>
                </c:pt>
                <c:pt idx="60">
                  <c:v>37.438162544169558</c:v>
                </c:pt>
                <c:pt idx="61">
                  <c:v>37.978798586572381</c:v>
                </c:pt>
                <c:pt idx="62">
                  <c:v>38.519434628975205</c:v>
                </c:pt>
                <c:pt idx="63">
                  <c:v>39.060070671378028</c:v>
                </c:pt>
                <c:pt idx="64">
                  <c:v>39.600706713780852</c:v>
                </c:pt>
                <c:pt idx="65">
                  <c:v>40.141342756183676</c:v>
                </c:pt>
                <c:pt idx="66">
                  <c:v>40.681978798586499</c:v>
                </c:pt>
                <c:pt idx="67">
                  <c:v>41.222614840989323</c:v>
                </c:pt>
                <c:pt idx="68">
                  <c:v>41.763250883392146</c:v>
                </c:pt>
                <c:pt idx="69">
                  <c:v>42.30388692579497</c:v>
                </c:pt>
                <c:pt idx="70">
                  <c:v>42.844522968197793</c:v>
                </c:pt>
                <c:pt idx="71">
                  <c:v>43.385159010600617</c:v>
                </c:pt>
                <c:pt idx="72">
                  <c:v>43.925795053003441</c:v>
                </c:pt>
                <c:pt idx="73">
                  <c:v>44.466431095406264</c:v>
                </c:pt>
                <c:pt idx="74">
                  <c:v>45.007067137809088</c:v>
                </c:pt>
                <c:pt idx="75">
                  <c:v>45.547703180211911</c:v>
                </c:pt>
                <c:pt idx="76">
                  <c:v>46.088339222614735</c:v>
                </c:pt>
                <c:pt idx="77">
                  <c:v>46.628975265017559</c:v>
                </c:pt>
                <c:pt idx="78">
                  <c:v>47.169611307420382</c:v>
                </c:pt>
                <c:pt idx="79">
                  <c:v>47.710247349823206</c:v>
                </c:pt>
                <c:pt idx="80">
                  <c:v>48.250883392226029</c:v>
                </c:pt>
                <c:pt idx="81">
                  <c:v>48.791519434628853</c:v>
                </c:pt>
                <c:pt idx="82">
                  <c:v>49.332155477031677</c:v>
                </c:pt>
                <c:pt idx="83">
                  <c:v>49.8727915194345</c:v>
                </c:pt>
                <c:pt idx="84">
                  <c:v>50.413427561837324</c:v>
                </c:pt>
                <c:pt idx="85">
                  <c:v>50.954063604240147</c:v>
                </c:pt>
                <c:pt idx="86">
                  <c:v>51.494699646642971</c:v>
                </c:pt>
                <c:pt idx="87">
                  <c:v>52.035335689045795</c:v>
                </c:pt>
                <c:pt idx="88">
                  <c:v>52.575971731448618</c:v>
                </c:pt>
                <c:pt idx="89">
                  <c:v>53.116607773851442</c:v>
                </c:pt>
                <c:pt idx="90">
                  <c:v>53.657243816254265</c:v>
                </c:pt>
                <c:pt idx="91">
                  <c:v>54.197879858657089</c:v>
                </c:pt>
                <c:pt idx="92">
                  <c:v>54.738515901059912</c:v>
                </c:pt>
                <c:pt idx="93">
                  <c:v>55.279151943462736</c:v>
                </c:pt>
                <c:pt idx="94">
                  <c:v>55.81978798586556</c:v>
                </c:pt>
                <c:pt idx="95">
                  <c:v>56.360424028268383</c:v>
                </c:pt>
                <c:pt idx="96">
                  <c:v>56.901060070671207</c:v>
                </c:pt>
                <c:pt idx="97">
                  <c:v>57.44169611307403</c:v>
                </c:pt>
                <c:pt idx="98">
                  <c:v>57.982332155476854</c:v>
                </c:pt>
                <c:pt idx="99">
                  <c:v>58.522968197879678</c:v>
                </c:pt>
                <c:pt idx="100">
                  <c:v>59.063604240282501</c:v>
                </c:pt>
                <c:pt idx="101">
                  <c:v>59.604240282685325</c:v>
                </c:pt>
                <c:pt idx="102">
                  <c:v>60.144876325088148</c:v>
                </c:pt>
                <c:pt idx="103">
                  <c:v>60.685512367490972</c:v>
                </c:pt>
                <c:pt idx="104">
                  <c:v>61.226148409893796</c:v>
                </c:pt>
                <c:pt idx="105">
                  <c:v>61.766784452296619</c:v>
                </c:pt>
                <c:pt idx="106">
                  <c:v>62.307420494699443</c:v>
                </c:pt>
                <c:pt idx="107">
                  <c:v>62.848056537102266</c:v>
                </c:pt>
                <c:pt idx="108">
                  <c:v>63.38869257950509</c:v>
                </c:pt>
                <c:pt idx="109">
                  <c:v>63.929328621907914</c:v>
                </c:pt>
                <c:pt idx="110">
                  <c:v>64.469964664310737</c:v>
                </c:pt>
                <c:pt idx="111">
                  <c:v>65.010600706713561</c:v>
                </c:pt>
                <c:pt idx="112">
                  <c:v>65.551236749116384</c:v>
                </c:pt>
                <c:pt idx="113">
                  <c:v>66.091872791519208</c:v>
                </c:pt>
                <c:pt idx="114">
                  <c:v>66.632508833922031</c:v>
                </c:pt>
                <c:pt idx="115">
                  <c:v>67.173144876324855</c:v>
                </c:pt>
                <c:pt idx="116">
                  <c:v>67.713780918727679</c:v>
                </c:pt>
                <c:pt idx="117">
                  <c:v>68.254416961130502</c:v>
                </c:pt>
                <c:pt idx="118">
                  <c:v>68.795053003533326</c:v>
                </c:pt>
                <c:pt idx="119">
                  <c:v>69.335689045936149</c:v>
                </c:pt>
                <c:pt idx="120">
                  <c:v>69.876325088338973</c:v>
                </c:pt>
                <c:pt idx="121">
                  <c:v>70.416961130741797</c:v>
                </c:pt>
                <c:pt idx="122">
                  <c:v>70.95759717314462</c:v>
                </c:pt>
                <c:pt idx="123">
                  <c:v>71.498233215547444</c:v>
                </c:pt>
                <c:pt idx="124">
                  <c:v>72.038869257950267</c:v>
                </c:pt>
                <c:pt idx="125">
                  <c:v>72.579505300353091</c:v>
                </c:pt>
                <c:pt idx="126">
                  <c:v>73.120141342755915</c:v>
                </c:pt>
                <c:pt idx="127">
                  <c:v>73.660777385158738</c:v>
                </c:pt>
                <c:pt idx="128">
                  <c:v>74.201413427561562</c:v>
                </c:pt>
                <c:pt idx="129">
                  <c:v>74.742049469964385</c:v>
                </c:pt>
                <c:pt idx="130">
                  <c:v>75.282685512367209</c:v>
                </c:pt>
                <c:pt idx="131">
                  <c:v>75.823321554770033</c:v>
                </c:pt>
                <c:pt idx="132">
                  <c:v>76.363957597172856</c:v>
                </c:pt>
                <c:pt idx="133">
                  <c:v>76.90459363957568</c:v>
                </c:pt>
                <c:pt idx="134">
                  <c:v>77.445229681978503</c:v>
                </c:pt>
                <c:pt idx="135">
                  <c:v>77.985865724381327</c:v>
                </c:pt>
                <c:pt idx="136">
                  <c:v>78.526501766784151</c:v>
                </c:pt>
                <c:pt idx="137">
                  <c:v>79.067137809186974</c:v>
                </c:pt>
                <c:pt idx="138">
                  <c:v>79.607773851589798</c:v>
                </c:pt>
                <c:pt idx="139">
                  <c:v>80.148409893992621</c:v>
                </c:pt>
                <c:pt idx="140">
                  <c:v>80.689045936395445</c:v>
                </c:pt>
                <c:pt idx="141">
                  <c:v>81.229681978798268</c:v>
                </c:pt>
                <c:pt idx="142">
                  <c:v>81.770318021201092</c:v>
                </c:pt>
                <c:pt idx="143">
                  <c:v>82.310954063603916</c:v>
                </c:pt>
                <c:pt idx="144">
                  <c:v>82.851590106006739</c:v>
                </c:pt>
                <c:pt idx="145">
                  <c:v>83.392226148409563</c:v>
                </c:pt>
                <c:pt idx="146">
                  <c:v>83.932862190812386</c:v>
                </c:pt>
                <c:pt idx="147">
                  <c:v>84.47349823321521</c:v>
                </c:pt>
                <c:pt idx="148">
                  <c:v>85.014134275618034</c:v>
                </c:pt>
                <c:pt idx="149">
                  <c:v>85.554770318020857</c:v>
                </c:pt>
                <c:pt idx="150">
                  <c:v>86.095406360423681</c:v>
                </c:pt>
                <c:pt idx="151">
                  <c:v>86.636042402826504</c:v>
                </c:pt>
                <c:pt idx="152">
                  <c:v>87.176678445229328</c:v>
                </c:pt>
                <c:pt idx="153">
                  <c:v>87.717314487632152</c:v>
                </c:pt>
                <c:pt idx="154">
                  <c:v>88.257950530034975</c:v>
                </c:pt>
                <c:pt idx="155">
                  <c:v>88.798586572437799</c:v>
                </c:pt>
                <c:pt idx="156">
                  <c:v>89.339222614840622</c:v>
                </c:pt>
                <c:pt idx="157">
                  <c:v>89.879858657243446</c:v>
                </c:pt>
                <c:pt idx="158">
                  <c:v>90.42049469964627</c:v>
                </c:pt>
                <c:pt idx="159">
                  <c:v>90.961130742049093</c:v>
                </c:pt>
                <c:pt idx="160">
                  <c:v>91.501766784451917</c:v>
                </c:pt>
                <c:pt idx="161">
                  <c:v>92.04240282685474</c:v>
                </c:pt>
                <c:pt idx="162">
                  <c:v>92.583038869257564</c:v>
                </c:pt>
                <c:pt idx="163">
                  <c:v>93.123674911660387</c:v>
                </c:pt>
                <c:pt idx="164">
                  <c:v>93.664310954063211</c:v>
                </c:pt>
                <c:pt idx="165">
                  <c:v>94.204946996466035</c:v>
                </c:pt>
                <c:pt idx="166">
                  <c:v>94.745583038868858</c:v>
                </c:pt>
                <c:pt idx="167">
                  <c:v>95.286219081271682</c:v>
                </c:pt>
                <c:pt idx="168">
                  <c:v>95.826855123674505</c:v>
                </c:pt>
                <c:pt idx="169">
                  <c:v>96.367491166077329</c:v>
                </c:pt>
                <c:pt idx="170">
                  <c:v>96.908127208480153</c:v>
                </c:pt>
                <c:pt idx="171">
                  <c:v>97.448763250882976</c:v>
                </c:pt>
                <c:pt idx="172">
                  <c:v>97.9893992932858</c:v>
                </c:pt>
                <c:pt idx="173">
                  <c:v>98.530035335688623</c:v>
                </c:pt>
                <c:pt idx="174">
                  <c:v>99.070671378091447</c:v>
                </c:pt>
                <c:pt idx="175">
                  <c:v>99.611307420494271</c:v>
                </c:pt>
                <c:pt idx="176">
                  <c:v>100.15194346289709</c:v>
                </c:pt>
                <c:pt idx="177">
                  <c:v>100.69257950529992</c:v>
                </c:pt>
                <c:pt idx="178">
                  <c:v>101.23321554770274</c:v>
                </c:pt>
                <c:pt idx="179">
                  <c:v>101.77385159010556</c:v>
                </c:pt>
                <c:pt idx="180">
                  <c:v>102.31448763250839</c:v>
                </c:pt>
                <c:pt idx="181">
                  <c:v>102.85512367491121</c:v>
                </c:pt>
                <c:pt idx="182">
                  <c:v>103.39575971731404</c:v>
                </c:pt>
                <c:pt idx="183">
                  <c:v>103.93639575971686</c:v>
                </c:pt>
                <c:pt idx="184">
                  <c:v>104.47703180211968</c:v>
                </c:pt>
                <c:pt idx="185">
                  <c:v>105.01766784452251</c:v>
                </c:pt>
                <c:pt idx="186">
                  <c:v>105.55830388692533</c:v>
                </c:pt>
                <c:pt idx="187">
                  <c:v>106.09893992932815</c:v>
                </c:pt>
                <c:pt idx="188">
                  <c:v>106.63957597173098</c:v>
                </c:pt>
                <c:pt idx="189">
                  <c:v>107.1802120141338</c:v>
                </c:pt>
                <c:pt idx="190">
                  <c:v>107.72084805653662</c:v>
                </c:pt>
                <c:pt idx="191">
                  <c:v>108.26148409893945</c:v>
                </c:pt>
                <c:pt idx="192">
                  <c:v>108.80212014134227</c:v>
                </c:pt>
                <c:pt idx="193">
                  <c:v>109.3427561837451</c:v>
                </c:pt>
                <c:pt idx="194">
                  <c:v>109.88339222614792</c:v>
                </c:pt>
                <c:pt idx="195">
                  <c:v>110.42402826855074</c:v>
                </c:pt>
                <c:pt idx="196">
                  <c:v>110.96466431095357</c:v>
                </c:pt>
                <c:pt idx="197">
                  <c:v>111.50530035335639</c:v>
                </c:pt>
                <c:pt idx="198">
                  <c:v>112.04593639575921</c:v>
                </c:pt>
                <c:pt idx="199">
                  <c:v>112.58657243816204</c:v>
                </c:pt>
                <c:pt idx="200">
                  <c:v>113.12720848056486</c:v>
                </c:pt>
                <c:pt idx="201">
                  <c:v>113.66784452296768</c:v>
                </c:pt>
                <c:pt idx="202">
                  <c:v>114.20848056537051</c:v>
                </c:pt>
                <c:pt idx="203">
                  <c:v>114.74911660777333</c:v>
                </c:pt>
                <c:pt idx="204">
                  <c:v>115.28975265017615</c:v>
                </c:pt>
                <c:pt idx="205">
                  <c:v>115.83038869257898</c:v>
                </c:pt>
                <c:pt idx="206">
                  <c:v>116.3710247349818</c:v>
                </c:pt>
                <c:pt idx="207">
                  <c:v>116.91166077738463</c:v>
                </c:pt>
                <c:pt idx="208">
                  <c:v>117.45229681978745</c:v>
                </c:pt>
                <c:pt idx="209">
                  <c:v>117.99293286219027</c:v>
                </c:pt>
                <c:pt idx="210">
                  <c:v>118.5335689045931</c:v>
                </c:pt>
                <c:pt idx="211">
                  <c:v>119.07420494699592</c:v>
                </c:pt>
                <c:pt idx="212">
                  <c:v>119.61484098939874</c:v>
                </c:pt>
                <c:pt idx="213">
                  <c:v>120.15547703180157</c:v>
                </c:pt>
                <c:pt idx="214">
                  <c:v>120.69611307420439</c:v>
                </c:pt>
                <c:pt idx="215">
                  <c:v>121.23674911660721</c:v>
                </c:pt>
                <c:pt idx="216">
                  <c:v>121.77738515901004</c:v>
                </c:pt>
                <c:pt idx="217">
                  <c:v>122.31802120141286</c:v>
                </c:pt>
                <c:pt idx="218">
                  <c:v>122.85865724381568</c:v>
                </c:pt>
                <c:pt idx="219">
                  <c:v>123.39929328621851</c:v>
                </c:pt>
                <c:pt idx="220">
                  <c:v>123.93992932862133</c:v>
                </c:pt>
                <c:pt idx="221">
                  <c:v>124.48056537102416</c:v>
                </c:pt>
                <c:pt idx="222">
                  <c:v>125.02120141342698</c:v>
                </c:pt>
                <c:pt idx="223">
                  <c:v>125.5618374558298</c:v>
                </c:pt>
                <c:pt idx="224">
                  <c:v>126.10247349823263</c:v>
                </c:pt>
                <c:pt idx="225">
                  <c:v>126.64310954063545</c:v>
                </c:pt>
                <c:pt idx="226">
                  <c:v>127.18374558303827</c:v>
                </c:pt>
                <c:pt idx="227">
                  <c:v>127.7243816254411</c:v>
                </c:pt>
                <c:pt idx="228">
                  <c:v>128.26501766784392</c:v>
                </c:pt>
                <c:pt idx="229">
                  <c:v>128.80565371024676</c:v>
                </c:pt>
                <c:pt idx="230">
                  <c:v>129.3462897526496</c:v>
                </c:pt>
                <c:pt idx="231">
                  <c:v>129.88692579505243</c:v>
                </c:pt>
                <c:pt idx="232">
                  <c:v>130.42756183745527</c:v>
                </c:pt>
                <c:pt idx="233">
                  <c:v>130.96819787985811</c:v>
                </c:pt>
                <c:pt idx="234">
                  <c:v>131.50883392226095</c:v>
                </c:pt>
                <c:pt idx="235">
                  <c:v>132.04946996466379</c:v>
                </c:pt>
                <c:pt idx="236">
                  <c:v>132.59010600706662</c:v>
                </c:pt>
                <c:pt idx="237">
                  <c:v>133.13074204946946</c:v>
                </c:pt>
                <c:pt idx="238">
                  <c:v>133.6713780918723</c:v>
                </c:pt>
                <c:pt idx="239">
                  <c:v>134.21201413427514</c:v>
                </c:pt>
                <c:pt idx="240">
                  <c:v>134.75265017667797</c:v>
                </c:pt>
                <c:pt idx="241">
                  <c:v>135.29328621908081</c:v>
                </c:pt>
                <c:pt idx="242">
                  <c:v>135.83392226148365</c:v>
                </c:pt>
                <c:pt idx="243">
                  <c:v>136.37455830388649</c:v>
                </c:pt>
                <c:pt idx="244">
                  <c:v>136.91519434628933</c:v>
                </c:pt>
                <c:pt idx="245">
                  <c:v>137.45583038869216</c:v>
                </c:pt>
                <c:pt idx="246">
                  <c:v>137.996466431095</c:v>
                </c:pt>
                <c:pt idx="247">
                  <c:v>138.53710247349784</c:v>
                </c:pt>
                <c:pt idx="248">
                  <c:v>139.07773851590068</c:v>
                </c:pt>
                <c:pt idx="249">
                  <c:v>139.61837455830351</c:v>
                </c:pt>
                <c:pt idx="250">
                  <c:v>140.15901060070635</c:v>
                </c:pt>
                <c:pt idx="251">
                  <c:v>140.69964664310919</c:v>
                </c:pt>
                <c:pt idx="252">
                  <c:v>141.24028268551203</c:v>
                </c:pt>
                <c:pt idx="253">
                  <c:v>141.78091872791487</c:v>
                </c:pt>
                <c:pt idx="254">
                  <c:v>142.3215547703177</c:v>
                </c:pt>
                <c:pt idx="255">
                  <c:v>142.86219081272054</c:v>
                </c:pt>
                <c:pt idx="256">
                  <c:v>143.40282685512338</c:v>
                </c:pt>
                <c:pt idx="257">
                  <c:v>143.94346289752622</c:v>
                </c:pt>
                <c:pt idx="258">
                  <c:v>144.48409893992905</c:v>
                </c:pt>
                <c:pt idx="259">
                  <c:v>145.02473498233189</c:v>
                </c:pt>
                <c:pt idx="260">
                  <c:v>145.56537102473473</c:v>
                </c:pt>
                <c:pt idx="261">
                  <c:v>146.10600706713757</c:v>
                </c:pt>
                <c:pt idx="262">
                  <c:v>146.64664310954041</c:v>
                </c:pt>
                <c:pt idx="263">
                  <c:v>147.18727915194324</c:v>
                </c:pt>
                <c:pt idx="264">
                  <c:v>147.72791519434608</c:v>
                </c:pt>
                <c:pt idx="265">
                  <c:v>148.26855123674892</c:v>
                </c:pt>
                <c:pt idx="266">
                  <c:v>148.80918727915176</c:v>
                </c:pt>
                <c:pt idx="267">
                  <c:v>149.3498233215546</c:v>
                </c:pt>
                <c:pt idx="268">
                  <c:v>149.89045936395743</c:v>
                </c:pt>
                <c:pt idx="269">
                  <c:v>150.43109540636027</c:v>
                </c:pt>
                <c:pt idx="270">
                  <c:v>150.97173144876311</c:v>
                </c:pt>
                <c:pt idx="271">
                  <c:v>151.51236749116595</c:v>
                </c:pt>
                <c:pt idx="272">
                  <c:v>152.05300353356878</c:v>
                </c:pt>
                <c:pt idx="273">
                  <c:v>152.59363957597162</c:v>
                </c:pt>
                <c:pt idx="274">
                  <c:v>153.13427561837446</c:v>
                </c:pt>
                <c:pt idx="275">
                  <c:v>153.6749116607773</c:v>
                </c:pt>
                <c:pt idx="276">
                  <c:v>154.21554770318014</c:v>
                </c:pt>
                <c:pt idx="277">
                  <c:v>154.75618374558297</c:v>
                </c:pt>
                <c:pt idx="278">
                  <c:v>155.29681978798581</c:v>
                </c:pt>
                <c:pt idx="279">
                  <c:v>155.83745583038865</c:v>
                </c:pt>
                <c:pt idx="280">
                  <c:v>156.37809187279149</c:v>
                </c:pt>
                <c:pt idx="281">
                  <c:v>156.91872791519432</c:v>
                </c:pt>
                <c:pt idx="282">
                  <c:v>157.45936395759716</c:v>
                </c:pt>
                <c:pt idx="283">
                  <c:v>158</c:v>
                </c:pt>
              </c:numCache>
            </c:numRef>
          </c:xVal>
          <c:yVal>
            <c:numRef>
              <c:f>'C:\PhD\laboration och data\ES-SMPS\ES-SMPS Nouryon\[CS 40 222 150 ppm 5-156 nm 10C 25 procent.xlsx]CS 40 222 150 ppm 5-156 nm 10C '!$B$31:$JY$31</c:f>
              <c:numCache>
                <c:formatCode>General</c:formatCode>
                <c:ptCount val="284"/>
                <c:pt idx="0">
                  <c:v>0.22385060867509751</c:v>
                </c:pt>
                <c:pt idx="1">
                  <c:v>1.7846590237560574E-2</c:v>
                </c:pt>
                <c:pt idx="2">
                  <c:v>6.9731710199739984E-3</c:v>
                </c:pt>
                <c:pt idx="3">
                  <c:v>1.1818933932159321E-3</c:v>
                </c:pt>
                <c:pt idx="4">
                  <c:v>8.2732537525115237E-4</c:v>
                </c:pt>
                <c:pt idx="5">
                  <c:v>8.2732537525115237E-4</c:v>
                </c:pt>
                <c:pt idx="6">
                  <c:v>1.7728400898238978E-3</c:v>
                </c:pt>
                <c:pt idx="7">
                  <c:v>3.6638695189693889E-3</c:v>
                </c:pt>
                <c:pt idx="8">
                  <c:v>8.5096324311547105E-3</c:v>
                </c:pt>
                <c:pt idx="9">
                  <c:v>1.1346176574872947E-2</c:v>
                </c:pt>
                <c:pt idx="10">
                  <c:v>2.0683134381278809E-2</c:v>
                </c:pt>
                <c:pt idx="11">
                  <c:v>3.1201985580900603E-2</c:v>
                </c:pt>
                <c:pt idx="12">
                  <c:v>4.5502895638813386E-2</c:v>
                </c:pt>
                <c:pt idx="13">
                  <c:v>6.9731710199739977E-2</c:v>
                </c:pt>
                <c:pt idx="14">
                  <c:v>9.124216995626995E-2</c:v>
                </c:pt>
                <c:pt idx="15">
                  <c:v>0.12268053421581375</c:v>
                </c:pt>
                <c:pt idx="16">
                  <c:v>0.180711499822716</c:v>
                </c:pt>
                <c:pt idx="17">
                  <c:v>0.23531497458929207</c:v>
                </c:pt>
                <c:pt idx="18">
                  <c:v>0.30800141827207184</c:v>
                </c:pt>
                <c:pt idx="19">
                  <c:v>0.37926958988299253</c:v>
                </c:pt>
                <c:pt idx="20">
                  <c:v>0.46282945278335896</c:v>
                </c:pt>
                <c:pt idx="21">
                  <c:v>0.55478075877555844</c:v>
                </c:pt>
                <c:pt idx="22">
                  <c:v>0.65394161446637522</c:v>
                </c:pt>
                <c:pt idx="23">
                  <c:v>0.75097506204940312</c:v>
                </c:pt>
                <c:pt idx="24">
                  <c:v>0.81148800378205888</c:v>
                </c:pt>
                <c:pt idx="25">
                  <c:v>0.88559271953669783</c:v>
                </c:pt>
                <c:pt idx="26">
                  <c:v>0.97376196667060633</c:v>
                </c:pt>
                <c:pt idx="27">
                  <c:v>0.99562699444510105</c:v>
                </c:pt>
                <c:pt idx="28">
                  <c:v>0.99952724264271375</c:v>
                </c:pt>
                <c:pt idx="29">
                  <c:v>1</c:v>
                </c:pt>
                <c:pt idx="30">
                  <c:v>0.9686798250797779</c:v>
                </c:pt>
                <c:pt idx="31">
                  <c:v>0.95567899775440257</c:v>
                </c:pt>
                <c:pt idx="32">
                  <c:v>0.94031438364259545</c:v>
                </c:pt>
                <c:pt idx="33">
                  <c:v>0.95485167237915147</c:v>
                </c:pt>
                <c:pt idx="34">
                  <c:v>0.95059685616357414</c:v>
                </c:pt>
                <c:pt idx="35">
                  <c:v>0.95130599219950374</c:v>
                </c:pt>
                <c:pt idx="36">
                  <c:v>0.96359768348894925</c:v>
                </c:pt>
                <c:pt idx="37">
                  <c:v>0.93830516487412841</c:v>
                </c:pt>
                <c:pt idx="38">
                  <c:v>0.92766812433518497</c:v>
                </c:pt>
                <c:pt idx="39">
                  <c:v>0.9110034274908404</c:v>
                </c:pt>
                <c:pt idx="40">
                  <c:v>0.86987353740692597</c:v>
                </c:pt>
                <c:pt idx="41">
                  <c:v>0.82437064176811259</c:v>
                </c:pt>
                <c:pt idx="42">
                  <c:v>0.7755584446282946</c:v>
                </c:pt>
                <c:pt idx="43">
                  <c:v>0.73939250679588708</c:v>
                </c:pt>
                <c:pt idx="44">
                  <c:v>0.71740928968207074</c:v>
                </c:pt>
                <c:pt idx="45">
                  <c:v>0.69199858172792816</c:v>
                </c:pt>
                <c:pt idx="46">
                  <c:v>0.64897766221486819</c:v>
                </c:pt>
                <c:pt idx="47">
                  <c:v>0.61529370050821419</c:v>
                </c:pt>
                <c:pt idx="48">
                  <c:v>0.60193830516487412</c:v>
                </c:pt>
                <c:pt idx="49">
                  <c:v>0.55383524406098572</c:v>
                </c:pt>
                <c:pt idx="50">
                  <c:v>0.53563408580546035</c:v>
                </c:pt>
                <c:pt idx="51">
                  <c:v>0.52393334121262258</c:v>
                </c:pt>
                <c:pt idx="52">
                  <c:v>0.4811488003782059</c:v>
                </c:pt>
                <c:pt idx="53">
                  <c:v>0.45101051885119964</c:v>
                </c:pt>
                <c:pt idx="54">
                  <c:v>0.45219241224441559</c:v>
                </c:pt>
                <c:pt idx="55">
                  <c:v>0.42630894693298665</c:v>
                </c:pt>
                <c:pt idx="56">
                  <c:v>0.39097033447583029</c:v>
                </c:pt>
                <c:pt idx="57">
                  <c:v>0.36414135444982865</c:v>
                </c:pt>
                <c:pt idx="58">
                  <c:v>0.34523106015837368</c:v>
                </c:pt>
                <c:pt idx="59">
                  <c:v>0.34369459874719305</c:v>
                </c:pt>
                <c:pt idx="60">
                  <c:v>0.32821179529606431</c:v>
                </c:pt>
                <c:pt idx="61">
                  <c:v>0.30232832998463538</c:v>
                </c:pt>
                <c:pt idx="62">
                  <c:v>0.28318165701453729</c:v>
                </c:pt>
                <c:pt idx="63">
                  <c:v>0.25753457038175159</c:v>
                </c:pt>
                <c:pt idx="64">
                  <c:v>0.25056139936177757</c:v>
                </c:pt>
                <c:pt idx="65">
                  <c:v>0.23354213449946815</c:v>
                </c:pt>
                <c:pt idx="66">
                  <c:v>0.21865027774494741</c:v>
                </c:pt>
                <c:pt idx="67">
                  <c:v>0.19666706063113107</c:v>
                </c:pt>
                <c:pt idx="68">
                  <c:v>0.18614820943150928</c:v>
                </c:pt>
                <c:pt idx="69">
                  <c:v>0.16995626994445104</c:v>
                </c:pt>
                <c:pt idx="70">
                  <c:v>0.16676515778276799</c:v>
                </c:pt>
                <c:pt idx="71">
                  <c:v>0.14537288736555964</c:v>
                </c:pt>
                <c:pt idx="72">
                  <c:v>0.13993617775676634</c:v>
                </c:pt>
                <c:pt idx="73">
                  <c:v>0.12693535043139109</c:v>
                </c:pt>
                <c:pt idx="74">
                  <c:v>0.11830752866091479</c:v>
                </c:pt>
                <c:pt idx="75">
                  <c:v>9.9988181066067841E-2</c:v>
                </c:pt>
                <c:pt idx="76">
                  <c:v>0.10317929322775085</c:v>
                </c:pt>
                <c:pt idx="77">
                  <c:v>8.8405625812551708E-2</c:v>
                </c:pt>
                <c:pt idx="78">
                  <c:v>8.4859945632903916E-2</c:v>
                </c:pt>
                <c:pt idx="79">
                  <c:v>7.245006500413663E-2</c:v>
                </c:pt>
                <c:pt idx="80">
                  <c:v>7.1268171610920694E-2</c:v>
                </c:pt>
                <c:pt idx="81">
                  <c:v>6.07493204112989E-2</c:v>
                </c:pt>
                <c:pt idx="82">
                  <c:v>5.5785368159791987E-2</c:v>
                </c:pt>
                <c:pt idx="83">
                  <c:v>4.845762912185321E-2</c:v>
                </c:pt>
                <c:pt idx="84">
                  <c:v>4.7393925067958878E-2</c:v>
                </c:pt>
                <c:pt idx="85">
                  <c:v>4.030256470866328E-2</c:v>
                </c:pt>
                <c:pt idx="86">
                  <c:v>3.6993263207658666E-2</c:v>
                </c:pt>
                <c:pt idx="87">
                  <c:v>3.5574991135799552E-2</c:v>
                </c:pt>
                <c:pt idx="88">
                  <c:v>3.0256470866327857E-2</c:v>
                </c:pt>
                <c:pt idx="89">
                  <c:v>2.6001654650750505E-2</c:v>
                </c:pt>
                <c:pt idx="90">
                  <c:v>2.3165110507032266E-2</c:v>
                </c:pt>
                <c:pt idx="91">
                  <c:v>2.044675570263562E-2</c:v>
                </c:pt>
                <c:pt idx="92">
                  <c:v>1.9383051648741285E-2</c:v>
                </c:pt>
                <c:pt idx="93">
                  <c:v>1.6901075522987828E-2</c:v>
                </c:pt>
                <c:pt idx="94">
                  <c:v>1.4773667415199148E-2</c:v>
                </c:pt>
                <c:pt idx="95">
                  <c:v>1.6073750147736675E-2</c:v>
                </c:pt>
                <c:pt idx="96">
                  <c:v>1.3828152700626406E-2</c:v>
                </c:pt>
                <c:pt idx="97">
                  <c:v>1.1582555253516133E-2</c:v>
                </c:pt>
                <c:pt idx="98">
                  <c:v>1.146436591419454E-2</c:v>
                </c:pt>
                <c:pt idx="99">
                  <c:v>9.6915258243706424E-3</c:v>
                </c:pt>
                <c:pt idx="100">
                  <c:v>7.5641177165819643E-3</c:v>
                </c:pt>
                <c:pt idx="101">
                  <c:v>7.4459283772603715E-3</c:v>
                </c:pt>
                <c:pt idx="102">
                  <c:v>6.1458456447228459E-3</c:v>
                </c:pt>
                <c:pt idx="103">
                  <c:v>5.9094669660796602E-3</c:v>
                </c:pt>
                <c:pt idx="104">
                  <c:v>4.8457629121853212E-3</c:v>
                </c:pt>
                <c:pt idx="105">
                  <c:v>3.5456801796477956E-3</c:v>
                </c:pt>
                <c:pt idx="106">
                  <c:v>4.2548162155773553E-3</c:v>
                </c:pt>
                <c:pt idx="107">
                  <c:v>4.1366268762557615E-3</c:v>
                </c:pt>
                <c:pt idx="108">
                  <c:v>2.0092187684670844E-3</c:v>
                </c:pt>
                <c:pt idx="109">
                  <c:v>2.3637867864318642E-3</c:v>
                </c:pt>
                <c:pt idx="110">
                  <c:v>3.3093015010046095E-3</c:v>
                </c:pt>
                <c:pt idx="111">
                  <c:v>2.9547334830398301E-3</c:v>
                </c:pt>
                <c:pt idx="112">
                  <c:v>2.1274081077886776E-3</c:v>
                </c:pt>
                <c:pt idx="113">
                  <c:v>1.6546507505023047E-3</c:v>
                </c:pt>
                <c:pt idx="114">
                  <c:v>1.8910294291454911E-3</c:v>
                </c:pt>
                <c:pt idx="115">
                  <c:v>1.5364614111807115E-3</c:v>
                </c:pt>
                <c:pt idx="116">
                  <c:v>1.6546507505023047E-3</c:v>
                </c:pt>
                <c:pt idx="117">
                  <c:v>1.6546507505023047E-3</c:v>
                </c:pt>
                <c:pt idx="118">
                  <c:v>9.4551471457274554E-4</c:v>
                </c:pt>
                <c:pt idx="119">
                  <c:v>1.0637040538943388E-3</c:v>
                </c:pt>
                <c:pt idx="120">
                  <c:v>3.545680179647796E-4</c:v>
                </c:pt>
                <c:pt idx="121">
                  <c:v>1.0637040538943388E-3</c:v>
                </c:pt>
                <c:pt idx="122">
                  <c:v>9.4551471457274554E-4</c:v>
                </c:pt>
                <c:pt idx="123">
                  <c:v>8.2732537525115237E-4</c:v>
                </c:pt>
                <c:pt idx="124">
                  <c:v>3.545680179647796E-4</c:v>
                </c:pt>
                <c:pt idx="125">
                  <c:v>8.2732537525115237E-4</c:v>
                </c:pt>
                <c:pt idx="126">
                  <c:v>0</c:v>
                </c:pt>
                <c:pt idx="127">
                  <c:v>3.545680179647796E-4</c:v>
                </c:pt>
                <c:pt idx="128">
                  <c:v>9.4551471457274554E-4</c:v>
                </c:pt>
                <c:pt idx="129">
                  <c:v>4.7275735728637277E-4</c:v>
                </c:pt>
                <c:pt idx="130">
                  <c:v>1.1818933932159319E-4</c:v>
                </c:pt>
                <c:pt idx="131">
                  <c:v>1.1818933932159319E-4</c:v>
                </c:pt>
                <c:pt idx="132">
                  <c:v>1.1818933932159319E-4</c:v>
                </c:pt>
                <c:pt idx="133">
                  <c:v>4.7275735728637277E-4</c:v>
                </c:pt>
                <c:pt idx="134">
                  <c:v>0</c:v>
                </c:pt>
                <c:pt idx="135">
                  <c:v>0</c:v>
                </c:pt>
                <c:pt idx="136">
                  <c:v>3.545680179647796E-4</c:v>
                </c:pt>
                <c:pt idx="137">
                  <c:v>5.9094669660796604E-4</c:v>
                </c:pt>
                <c:pt idx="138">
                  <c:v>0</c:v>
                </c:pt>
                <c:pt idx="139">
                  <c:v>2.3637867864318638E-4</c:v>
                </c:pt>
                <c:pt idx="140">
                  <c:v>0</c:v>
                </c:pt>
                <c:pt idx="141">
                  <c:v>0</c:v>
                </c:pt>
                <c:pt idx="142">
                  <c:v>1.1818933932159319E-4</c:v>
                </c:pt>
                <c:pt idx="143">
                  <c:v>0</c:v>
                </c:pt>
                <c:pt idx="144">
                  <c:v>0</c:v>
                </c:pt>
                <c:pt idx="145">
                  <c:v>5.9094669660796604E-4</c:v>
                </c:pt>
                <c:pt idx="146">
                  <c:v>0</c:v>
                </c:pt>
                <c:pt idx="147">
                  <c:v>0</c:v>
                </c:pt>
                <c:pt idx="148">
                  <c:v>3.545680179647796E-4</c:v>
                </c:pt>
                <c:pt idx="149">
                  <c:v>1.1818933932159319E-4</c:v>
                </c:pt>
                <c:pt idx="150">
                  <c:v>1.1818933932159319E-4</c:v>
                </c:pt>
                <c:pt idx="151">
                  <c:v>2.3637867864318638E-4</c:v>
                </c:pt>
                <c:pt idx="152">
                  <c:v>1.1818933932159319E-4</c:v>
                </c:pt>
                <c:pt idx="153">
                  <c:v>0</c:v>
                </c:pt>
                <c:pt idx="154">
                  <c:v>0</c:v>
                </c:pt>
                <c:pt idx="155">
                  <c:v>0</c:v>
                </c:pt>
                <c:pt idx="156">
                  <c:v>0</c:v>
                </c:pt>
                <c:pt idx="157">
                  <c:v>0</c:v>
                </c:pt>
                <c:pt idx="158">
                  <c:v>0</c:v>
                </c:pt>
                <c:pt idx="159">
                  <c:v>0</c:v>
                </c:pt>
                <c:pt idx="160">
                  <c:v>1.1818933932159319E-4</c:v>
                </c:pt>
                <c:pt idx="161">
                  <c:v>0</c:v>
                </c:pt>
                <c:pt idx="162">
                  <c:v>0</c:v>
                </c:pt>
                <c:pt idx="163">
                  <c:v>1.1818933932159319E-4</c:v>
                </c:pt>
                <c:pt idx="164">
                  <c:v>1.1818933932159319E-4</c:v>
                </c:pt>
                <c:pt idx="165">
                  <c:v>0</c:v>
                </c:pt>
                <c:pt idx="166">
                  <c:v>0</c:v>
                </c:pt>
                <c:pt idx="167">
                  <c:v>0</c:v>
                </c:pt>
                <c:pt idx="168">
                  <c:v>0</c:v>
                </c:pt>
                <c:pt idx="169">
                  <c:v>0</c:v>
                </c:pt>
                <c:pt idx="170">
                  <c:v>1.1818933932159319E-4</c:v>
                </c:pt>
                <c:pt idx="171">
                  <c:v>0</c:v>
                </c:pt>
                <c:pt idx="172">
                  <c:v>0</c:v>
                </c:pt>
                <c:pt idx="173">
                  <c:v>0</c:v>
                </c:pt>
                <c:pt idx="174">
                  <c:v>0</c:v>
                </c:pt>
                <c:pt idx="175">
                  <c:v>0</c:v>
                </c:pt>
                <c:pt idx="176">
                  <c:v>0</c:v>
                </c:pt>
                <c:pt idx="177">
                  <c:v>0</c:v>
                </c:pt>
                <c:pt idx="178">
                  <c:v>0</c:v>
                </c:pt>
                <c:pt idx="179">
                  <c:v>0</c:v>
                </c:pt>
                <c:pt idx="180">
                  <c:v>0</c:v>
                </c:pt>
                <c:pt idx="181">
                  <c:v>0</c:v>
                </c:pt>
                <c:pt idx="182">
                  <c:v>0</c:v>
                </c:pt>
                <c:pt idx="183">
                  <c:v>0</c:v>
                </c:pt>
                <c:pt idx="184">
                  <c:v>0</c:v>
                </c:pt>
                <c:pt idx="185">
                  <c:v>0</c:v>
                </c:pt>
                <c:pt idx="186">
                  <c:v>0</c:v>
                </c:pt>
                <c:pt idx="187">
                  <c:v>0</c:v>
                </c:pt>
                <c:pt idx="188">
                  <c:v>0</c:v>
                </c:pt>
                <c:pt idx="189">
                  <c:v>0</c:v>
                </c:pt>
                <c:pt idx="190">
                  <c:v>0</c:v>
                </c:pt>
                <c:pt idx="191">
                  <c:v>0</c:v>
                </c:pt>
                <c:pt idx="192">
                  <c:v>0</c:v>
                </c:pt>
                <c:pt idx="193">
                  <c:v>0</c:v>
                </c:pt>
                <c:pt idx="194">
                  <c:v>0</c:v>
                </c:pt>
                <c:pt idx="195">
                  <c:v>0</c:v>
                </c:pt>
                <c:pt idx="196">
                  <c:v>0</c:v>
                </c:pt>
                <c:pt idx="197">
                  <c:v>0</c:v>
                </c:pt>
                <c:pt idx="198">
                  <c:v>1.1818933932159319E-4</c:v>
                </c:pt>
                <c:pt idx="199">
                  <c:v>0</c:v>
                </c:pt>
                <c:pt idx="200">
                  <c:v>0</c:v>
                </c:pt>
                <c:pt idx="201">
                  <c:v>0</c:v>
                </c:pt>
                <c:pt idx="202">
                  <c:v>0</c:v>
                </c:pt>
                <c:pt idx="203">
                  <c:v>0</c:v>
                </c:pt>
                <c:pt idx="204">
                  <c:v>0</c:v>
                </c:pt>
                <c:pt idx="205">
                  <c:v>1.1818933932159319E-4</c:v>
                </c:pt>
                <c:pt idx="206">
                  <c:v>1.1818933932159319E-4</c:v>
                </c:pt>
                <c:pt idx="207">
                  <c:v>0</c:v>
                </c:pt>
                <c:pt idx="208">
                  <c:v>0</c:v>
                </c:pt>
                <c:pt idx="209">
                  <c:v>0</c:v>
                </c:pt>
                <c:pt idx="210">
                  <c:v>0</c:v>
                </c:pt>
                <c:pt idx="211">
                  <c:v>0</c:v>
                </c:pt>
                <c:pt idx="212">
                  <c:v>0</c:v>
                </c:pt>
                <c:pt idx="213">
                  <c:v>0</c:v>
                </c:pt>
                <c:pt idx="214">
                  <c:v>0</c:v>
                </c:pt>
                <c:pt idx="215">
                  <c:v>0</c:v>
                </c:pt>
                <c:pt idx="216">
                  <c:v>0</c:v>
                </c:pt>
                <c:pt idx="217">
                  <c:v>0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  <c:pt idx="221">
                  <c:v>0</c:v>
                </c:pt>
                <c:pt idx="222">
                  <c:v>0</c:v>
                </c:pt>
                <c:pt idx="223">
                  <c:v>0</c:v>
                </c:pt>
                <c:pt idx="224">
                  <c:v>0</c:v>
                </c:pt>
                <c:pt idx="225">
                  <c:v>0</c:v>
                </c:pt>
                <c:pt idx="226">
                  <c:v>0</c:v>
                </c:pt>
                <c:pt idx="227">
                  <c:v>0</c:v>
                </c:pt>
                <c:pt idx="228">
                  <c:v>0</c:v>
                </c:pt>
                <c:pt idx="229">
                  <c:v>0</c:v>
                </c:pt>
                <c:pt idx="230">
                  <c:v>0</c:v>
                </c:pt>
                <c:pt idx="231">
                  <c:v>0</c:v>
                </c:pt>
                <c:pt idx="232">
                  <c:v>0</c:v>
                </c:pt>
                <c:pt idx="233">
                  <c:v>0</c:v>
                </c:pt>
                <c:pt idx="234">
                  <c:v>0</c:v>
                </c:pt>
                <c:pt idx="235">
                  <c:v>0</c:v>
                </c:pt>
                <c:pt idx="236">
                  <c:v>0</c:v>
                </c:pt>
                <c:pt idx="237">
                  <c:v>0</c:v>
                </c:pt>
                <c:pt idx="238">
                  <c:v>0</c:v>
                </c:pt>
                <c:pt idx="239">
                  <c:v>0</c:v>
                </c:pt>
                <c:pt idx="240">
                  <c:v>0</c:v>
                </c:pt>
                <c:pt idx="241">
                  <c:v>0</c:v>
                </c:pt>
                <c:pt idx="242">
                  <c:v>0</c:v>
                </c:pt>
                <c:pt idx="243">
                  <c:v>0</c:v>
                </c:pt>
                <c:pt idx="244">
                  <c:v>0</c:v>
                </c:pt>
                <c:pt idx="245">
                  <c:v>0</c:v>
                </c:pt>
                <c:pt idx="246">
                  <c:v>0</c:v>
                </c:pt>
                <c:pt idx="247">
                  <c:v>0</c:v>
                </c:pt>
                <c:pt idx="248">
                  <c:v>0</c:v>
                </c:pt>
                <c:pt idx="249">
                  <c:v>0</c:v>
                </c:pt>
                <c:pt idx="250">
                  <c:v>0</c:v>
                </c:pt>
                <c:pt idx="251">
                  <c:v>0</c:v>
                </c:pt>
                <c:pt idx="252">
                  <c:v>0</c:v>
                </c:pt>
                <c:pt idx="253">
                  <c:v>0</c:v>
                </c:pt>
                <c:pt idx="254">
                  <c:v>0</c:v>
                </c:pt>
                <c:pt idx="255">
                  <c:v>0</c:v>
                </c:pt>
                <c:pt idx="256">
                  <c:v>0</c:v>
                </c:pt>
                <c:pt idx="257">
                  <c:v>0</c:v>
                </c:pt>
                <c:pt idx="258">
                  <c:v>0</c:v>
                </c:pt>
                <c:pt idx="259">
                  <c:v>0</c:v>
                </c:pt>
                <c:pt idx="260">
                  <c:v>0</c:v>
                </c:pt>
                <c:pt idx="261">
                  <c:v>0</c:v>
                </c:pt>
                <c:pt idx="262">
                  <c:v>0</c:v>
                </c:pt>
                <c:pt idx="263">
                  <c:v>0</c:v>
                </c:pt>
                <c:pt idx="264">
                  <c:v>0</c:v>
                </c:pt>
                <c:pt idx="265">
                  <c:v>0</c:v>
                </c:pt>
                <c:pt idx="266">
                  <c:v>0</c:v>
                </c:pt>
                <c:pt idx="267">
                  <c:v>0</c:v>
                </c:pt>
                <c:pt idx="268">
                  <c:v>0</c:v>
                </c:pt>
                <c:pt idx="269">
                  <c:v>0</c:v>
                </c:pt>
                <c:pt idx="270">
                  <c:v>0</c:v>
                </c:pt>
                <c:pt idx="271">
                  <c:v>0</c:v>
                </c:pt>
                <c:pt idx="272">
                  <c:v>0</c:v>
                </c:pt>
                <c:pt idx="273">
                  <c:v>0</c:v>
                </c:pt>
                <c:pt idx="274">
                  <c:v>0</c:v>
                </c:pt>
                <c:pt idx="275">
                  <c:v>0</c:v>
                </c:pt>
                <c:pt idx="276">
                  <c:v>0</c:v>
                </c:pt>
                <c:pt idx="277">
                  <c:v>0</c:v>
                </c:pt>
                <c:pt idx="278">
                  <c:v>0</c:v>
                </c:pt>
                <c:pt idx="279">
                  <c:v>0</c:v>
                </c:pt>
                <c:pt idx="280">
                  <c:v>0</c:v>
                </c:pt>
                <c:pt idx="281">
                  <c:v>0</c:v>
                </c:pt>
                <c:pt idx="282">
                  <c:v>0</c:v>
                </c:pt>
                <c:pt idx="283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E01B-4D8B-A639-393A036D8152}"/>
            </c:ext>
          </c:extLst>
        </c:ser>
        <c:ser>
          <c:idx val="3"/>
          <c:order val="3"/>
          <c:tx>
            <c:v>CS40-222 50% 10C</c:v>
          </c:tx>
          <c:marker>
            <c:symbol val="none"/>
          </c:marker>
          <c:xVal>
            <c:numRef>
              <c:f>'C:\PhD\laboration och data\ES-SMPS\ES-SMPS Nouryon\[CS 40 222 150 ppm 5-156 nm 10C 50 procent.xlsx]CS 40 222 150 ppm 5-156 nm 10C '!$B$28:$JY$28</c:f>
              <c:numCache>
                <c:formatCode>General</c:formatCode>
                <c:ptCount val="284"/>
                <c:pt idx="0">
                  <c:v>5</c:v>
                </c:pt>
                <c:pt idx="1">
                  <c:v>5.5406360424028263</c:v>
                </c:pt>
                <c:pt idx="2">
                  <c:v>6.0812720848056525</c:v>
                </c:pt>
                <c:pt idx="3">
                  <c:v>6.6219081272084788</c:v>
                </c:pt>
                <c:pt idx="4">
                  <c:v>7.162544169611305</c:v>
                </c:pt>
                <c:pt idx="5">
                  <c:v>7.7031802120141313</c:v>
                </c:pt>
                <c:pt idx="6">
                  <c:v>8.2438162544169575</c:v>
                </c:pt>
                <c:pt idx="7">
                  <c:v>8.7844522968197829</c:v>
                </c:pt>
                <c:pt idx="8">
                  <c:v>9.3250883392226083</c:v>
                </c:pt>
                <c:pt idx="9">
                  <c:v>9.8657243816254336</c:v>
                </c:pt>
                <c:pt idx="10">
                  <c:v>10.406360424028259</c:v>
                </c:pt>
                <c:pt idx="11">
                  <c:v>10.946996466431084</c:v>
                </c:pt>
                <c:pt idx="12">
                  <c:v>11.48763250883391</c:v>
                </c:pt>
                <c:pt idx="13">
                  <c:v>12.028268551236735</c:v>
                </c:pt>
                <c:pt idx="14">
                  <c:v>12.56890459363956</c:v>
                </c:pt>
                <c:pt idx="15">
                  <c:v>13.109540636042386</c:v>
                </c:pt>
                <c:pt idx="16">
                  <c:v>13.650176678445211</c:v>
                </c:pt>
                <c:pt idx="17">
                  <c:v>14.190812720848037</c:v>
                </c:pt>
                <c:pt idx="18">
                  <c:v>14.731448763250862</c:v>
                </c:pt>
                <c:pt idx="19">
                  <c:v>15.272084805653687</c:v>
                </c:pt>
                <c:pt idx="20">
                  <c:v>15.812720848056513</c:v>
                </c:pt>
                <c:pt idx="21">
                  <c:v>16.353356890459338</c:v>
                </c:pt>
                <c:pt idx="22">
                  <c:v>16.893992932862165</c:v>
                </c:pt>
                <c:pt idx="23">
                  <c:v>17.434628975264992</c:v>
                </c:pt>
                <c:pt idx="24">
                  <c:v>17.975265017667819</c:v>
                </c:pt>
                <c:pt idx="25">
                  <c:v>18.515901060070647</c:v>
                </c:pt>
                <c:pt idx="26">
                  <c:v>19.056537102473474</c:v>
                </c:pt>
                <c:pt idx="27">
                  <c:v>19.597173144876301</c:v>
                </c:pt>
                <c:pt idx="28">
                  <c:v>20.137809187279128</c:v>
                </c:pt>
                <c:pt idx="29">
                  <c:v>20.678445229681955</c:v>
                </c:pt>
                <c:pt idx="30">
                  <c:v>21.219081272084782</c:v>
                </c:pt>
                <c:pt idx="31">
                  <c:v>21.759717314487609</c:v>
                </c:pt>
                <c:pt idx="32">
                  <c:v>22.300353356890437</c:v>
                </c:pt>
                <c:pt idx="33">
                  <c:v>22.840989399293264</c:v>
                </c:pt>
                <c:pt idx="34">
                  <c:v>23.381625441696091</c:v>
                </c:pt>
                <c:pt idx="35">
                  <c:v>23.922261484098918</c:v>
                </c:pt>
                <c:pt idx="36">
                  <c:v>24.462897526501745</c:v>
                </c:pt>
                <c:pt idx="37">
                  <c:v>25.003533568904572</c:v>
                </c:pt>
                <c:pt idx="38">
                  <c:v>25.544169611307399</c:v>
                </c:pt>
                <c:pt idx="39">
                  <c:v>26.084805653710227</c:v>
                </c:pt>
                <c:pt idx="40">
                  <c:v>26.625441696113054</c:v>
                </c:pt>
                <c:pt idx="41">
                  <c:v>27.166077738515881</c:v>
                </c:pt>
                <c:pt idx="42">
                  <c:v>27.706713780918708</c:v>
                </c:pt>
                <c:pt idx="43">
                  <c:v>28.247349823321535</c:v>
                </c:pt>
                <c:pt idx="44">
                  <c:v>28.787985865724362</c:v>
                </c:pt>
                <c:pt idx="45">
                  <c:v>29.328621908127189</c:v>
                </c:pt>
                <c:pt idx="46">
                  <c:v>29.869257950530017</c:v>
                </c:pt>
                <c:pt idx="47">
                  <c:v>30.409893992932844</c:v>
                </c:pt>
                <c:pt idx="48">
                  <c:v>30.950530035335671</c:v>
                </c:pt>
                <c:pt idx="49">
                  <c:v>31.491166077738498</c:v>
                </c:pt>
                <c:pt idx="50">
                  <c:v>32.031802120141322</c:v>
                </c:pt>
                <c:pt idx="51">
                  <c:v>32.572438162544145</c:v>
                </c:pt>
                <c:pt idx="52">
                  <c:v>33.113074204946969</c:v>
                </c:pt>
                <c:pt idx="53">
                  <c:v>33.653710247349792</c:v>
                </c:pt>
                <c:pt idx="54">
                  <c:v>34.194346289752616</c:v>
                </c:pt>
                <c:pt idx="55">
                  <c:v>34.73498233215544</c:v>
                </c:pt>
                <c:pt idx="56">
                  <c:v>35.275618374558263</c:v>
                </c:pt>
                <c:pt idx="57">
                  <c:v>35.816254416961087</c:v>
                </c:pt>
                <c:pt idx="58">
                  <c:v>36.35689045936391</c:v>
                </c:pt>
                <c:pt idx="59">
                  <c:v>36.897526501766734</c:v>
                </c:pt>
                <c:pt idx="60">
                  <c:v>37.438162544169558</c:v>
                </c:pt>
                <c:pt idx="61">
                  <c:v>37.978798586572381</c:v>
                </c:pt>
                <c:pt idx="62">
                  <c:v>38.519434628975205</c:v>
                </c:pt>
                <c:pt idx="63">
                  <c:v>39.060070671378028</c:v>
                </c:pt>
                <c:pt idx="64">
                  <c:v>39.600706713780852</c:v>
                </c:pt>
                <c:pt idx="65">
                  <c:v>40.141342756183676</c:v>
                </c:pt>
                <c:pt idx="66">
                  <c:v>40.681978798586499</c:v>
                </c:pt>
                <c:pt idx="67">
                  <c:v>41.222614840989323</c:v>
                </c:pt>
                <c:pt idx="68">
                  <c:v>41.763250883392146</c:v>
                </c:pt>
                <c:pt idx="69">
                  <c:v>42.30388692579497</c:v>
                </c:pt>
                <c:pt idx="70">
                  <c:v>42.844522968197793</c:v>
                </c:pt>
                <c:pt idx="71">
                  <c:v>43.385159010600617</c:v>
                </c:pt>
                <c:pt idx="72">
                  <c:v>43.925795053003441</c:v>
                </c:pt>
                <c:pt idx="73">
                  <c:v>44.466431095406264</c:v>
                </c:pt>
                <c:pt idx="74">
                  <c:v>45.007067137809088</c:v>
                </c:pt>
                <c:pt idx="75">
                  <c:v>45.547703180211911</c:v>
                </c:pt>
                <c:pt idx="76">
                  <c:v>46.088339222614735</c:v>
                </c:pt>
                <c:pt idx="77">
                  <c:v>46.628975265017559</c:v>
                </c:pt>
                <c:pt idx="78">
                  <c:v>47.169611307420382</c:v>
                </c:pt>
                <c:pt idx="79">
                  <c:v>47.710247349823206</c:v>
                </c:pt>
                <c:pt idx="80">
                  <c:v>48.250883392226029</c:v>
                </c:pt>
                <c:pt idx="81">
                  <c:v>48.791519434628853</c:v>
                </c:pt>
                <c:pt idx="82">
                  <c:v>49.332155477031677</c:v>
                </c:pt>
                <c:pt idx="83">
                  <c:v>49.8727915194345</c:v>
                </c:pt>
                <c:pt idx="84">
                  <c:v>50.413427561837324</c:v>
                </c:pt>
                <c:pt idx="85">
                  <c:v>50.954063604240147</c:v>
                </c:pt>
                <c:pt idx="86">
                  <c:v>51.494699646642971</c:v>
                </c:pt>
                <c:pt idx="87">
                  <c:v>52.035335689045795</c:v>
                </c:pt>
                <c:pt idx="88">
                  <c:v>52.575971731448618</c:v>
                </c:pt>
                <c:pt idx="89">
                  <c:v>53.116607773851442</c:v>
                </c:pt>
                <c:pt idx="90">
                  <c:v>53.657243816254265</c:v>
                </c:pt>
                <c:pt idx="91">
                  <c:v>54.197879858657089</c:v>
                </c:pt>
                <c:pt idx="92">
                  <c:v>54.738515901059912</c:v>
                </c:pt>
                <c:pt idx="93">
                  <c:v>55.279151943462736</c:v>
                </c:pt>
                <c:pt idx="94">
                  <c:v>55.81978798586556</c:v>
                </c:pt>
                <c:pt idx="95">
                  <c:v>56.360424028268383</c:v>
                </c:pt>
                <c:pt idx="96">
                  <c:v>56.901060070671207</c:v>
                </c:pt>
                <c:pt idx="97">
                  <c:v>57.44169611307403</c:v>
                </c:pt>
                <c:pt idx="98">
                  <c:v>57.982332155476854</c:v>
                </c:pt>
                <c:pt idx="99">
                  <c:v>58.522968197879678</c:v>
                </c:pt>
                <c:pt idx="100">
                  <c:v>59.063604240282501</c:v>
                </c:pt>
                <c:pt idx="101">
                  <c:v>59.604240282685325</c:v>
                </c:pt>
                <c:pt idx="102">
                  <c:v>60.144876325088148</c:v>
                </c:pt>
                <c:pt idx="103">
                  <c:v>60.685512367490972</c:v>
                </c:pt>
                <c:pt idx="104">
                  <c:v>61.226148409893796</c:v>
                </c:pt>
                <c:pt idx="105">
                  <c:v>61.766784452296619</c:v>
                </c:pt>
                <c:pt idx="106">
                  <c:v>62.307420494699443</c:v>
                </c:pt>
                <c:pt idx="107">
                  <c:v>62.848056537102266</c:v>
                </c:pt>
                <c:pt idx="108">
                  <c:v>63.38869257950509</c:v>
                </c:pt>
                <c:pt idx="109">
                  <c:v>63.929328621907914</c:v>
                </c:pt>
                <c:pt idx="110">
                  <c:v>64.469964664310737</c:v>
                </c:pt>
                <c:pt idx="111">
                  <c:v>65.010600706713561</c:v>
                </c:pt>
                <c:pt idx="112">
                  <c:v>65.551236749116384</c:v>
                </c:pt>
                <c:pt idx="113">
                  <c:v>66.091872791519208</c:v>
                </c:pt>
                <c:pt idx="114">
                  <c:v>66.632508833922031</c:v>
                </c:pt>
                <c:pt idx="115">
                  <c:v>67.173144876324855</c:v>
                </c:pt>
                <c:pt idx="116">
                  <c:v>67.713780918727679</c:v>
                </c:pt>
                <c:pt idx="117">
                  <c:v>68.254416961130502</c:v>
                </c:pt>
                <c:pt idx="118">
                  <c:v>68.795053003533326</c:v>
                </c:pt>
                <c:pt idx="119">
                  <c:v>69.335689045936149</c:v>
                </c:pt>
                <c:pt idx="120">
                  <c:v>69.876325088338973</c:v>
                </c:pt>
                <c:pt idx="121">
                  <c:v>70.416961130741797</c:v>
                </c:pt>
                <c:pt idx="122">
                  <c:v>70.95759717314462</c:v>
                </c:pt>
                <c:pt idx="123">
                  <c:v>71.498233215547444</c:v>
                </c:pt>
                <c:pt idx="124">
                  <c:v>72.038869257950267</c:v>
                </c:pt>
                <c:pt idx="125">
                  <c:v>72.579505300353091</c:v>
                </c:pt>
                <c:pt idx="126">
                  <c:v>73.120141342755915</c:v>
                </c:pt>
                <c:pt idx="127">
                  <c:v>73.660777385158738</c:v>
                </c:pt>
                <c:pt idx="128">
                  <c:v>74.201413427561562</c:v>
                </c:pt>
                <c:pt idx="129">
                  <c:v>74.742049469964385</c:v>
                </c:pt>
                <c:pt idx="130">
                  <c:v>75.282685512367209</c:v>
                </c:pt>
                <c:pt idx="131">
                  <c:v>75.823321554770033</c:v>
                </c:pt>
                <c:pt idx="132">
                  <c:v>76.363957597172856</c:v>
                </c:pt>
                <c:pt idx="133">
                  <c:v>76.90459363957568</c:v>
                </c:pt>
                <c:pt idx="134">
                  <c:v>77.445229681978503</c:v>
                </c:pt>
                <c:pt idx="135">
                  <c:v>77.985865724381327</c:v>
                </c:pt>
                <c:pt idx="136">
                  <c:v>78.526501766784151</c:v>
                </c:pt>
                <c:pt idx="137">
                  <c:v>79.067137809186974</c:v>
                </c:pt>
                <c:pt idx="138">
                  <c:v>79.607773851589798</c:v>
                </c:pt>
                <c:pt idx="139">
                  <c:v>80.148409893992621</c:v>
                </c:pt>
                <c:pt idx="140">
                  <c:v>80.689045936395445</c:v>
                </c:pt>
                <c:pt idx="141">
                  <c:v>81.229681978798268</c:v>
                </c:pt>
                <c:pt idx="142">
                  <c:v>81.770318021201092</c:v>
                </c:pt>
                <c:pt idx="143">
                  <c:v>82.310954063603916</c:v>
                </c:pt>
                <c:pt idx="144">
                  <c:v>82.851590106006739</c:v>
                </c:pt>
                <c:pt idx="145">
                  <c:v>83.392226148409563</c:v>
                </c:pt>
                <c:pt idx="146">
                  <c:v>83.932862190812386</c:v>
                </c:pt>
                <c:pt idx="147">
                  <c:v>84.47349823321521</c:v>
                </c:pt>
                <c:pt idx="148">
                  <c:v>85.014134275618034</c:v>
                </c:pt>
                <c:pt idx="149">
                  <c:v>85.554770318020857</c:v>
                </c:pt>
                <c:pt idx="150">
                  <c:v>86.095406360423681</c:v>
                </c:pt>
                <c:pt idx="151">
                  <c:v>86.636042402826504</c:v>
                </c:pt>
                <c:pt idx="152">
                  <c:v>87.176678445229328</c:v>
                </c:pt>
                <c:pt idx="153">
                  <c:v>87.717314487632152</c:v>
                </c:pt>
                <c:pt idx="154">
                  <c:v>88.257950530034975</c:v>
                </c:pt>
                <c:pt idx="155">
                  <c:v>88.798586572437799</c:v>
                </c:pt>
                <c:pt idx="156">
                  <c:v>89.339222614840622</c:v>
                </c:pt>
                <c:pt idx="157">
                  <c:v>89.879858657243446</c:v>
                </c:pt>
                <c:pt idx="158">
                  <c:v>90.42049469964627</c:v>
                </c:pt>
                <c:pt idx="159">
                  <c:v>90.961130742049093</c:v>
                </c:pt>
                <c:pt idx="160">
                  <c:v>91.501766784451917</c:v>
                </c:pt>
                <c:pt idx="161">
                  <c:v>92.04240282685474</c:v>
                </c:pt>
                <c:pt idx="162">
                  <c:v>92.583038869257564</c:v>
                </c:pt>
                <c:pt idx="163">
                  <c:v>93.123674911660387</c:v>
                </c:pt>
                <c:pt idx="164">
                  <c:v>93.664310954063211</c:v>
                </c:pt>
                <c:pt idx="165">
                  <c:v>94.204946996466035</c:v>
                </c:pt>
                <c:pt idx="166">
                  <c:v>94.745583038868858</c:v>
                </c:pt>
                <c:pt idx="167">
                  <c:v>95.286219081271682</c:v>
                </c:pt>
                <c:pt idx="168">
                  <c:v>95.826855123674505</c:v>
                </c:pt>
                <c:pt idx="169">
                  <c:v>96.367491166077329</c:v>
                </c:pt>
                <c:pt idx="170">
                  <c:v>96.908127208480153</c:v>
                </c:pt>
                <c:pt idx="171">
                  <c:v>97.448763250882976</c:v>
                </c:pt>
                <c:pt idx="172">
                  <c:v>97.9893992932858</c:v>
                </c:pt>
                <c:pt idx="173">
                  <c:v>98.530035335688623</c:v>
                </c:pt>
                <c:pt idx="174">
                  <c:v>99.070671378091447</c:v>
                </c:pt>
                <c:pt idx="175">
                  <c:v>99.611307420494271</c:v>
                </c:pt>
                <c:pt idx="176">
                  <c:v>100.15194346289709</c:v>
                </c:pt>
                <c:pt idx="177">
                  <c:v>100.69257950529992</c:v>
                </c:pt>
                <c:pt idx="178">
                  <c:v>101.23321554770274</c:v>
                </c:pt>
                <c:pt idx="179">
                  <c:v>101.77385159010556</c:v>
                </c:pt>
                <c:pt idx="180">
                  <c:v>102.31448763250839</c:v>
                </c:pt>
                <c:pt idx="181">
                  <c:v>102.85512367491121</c:v>
                </c:pt>
                <c:pt idx="182">
                  <c:v>103.39575971731404</c:v>
                </c:pt>
                <c:pt idx="183">
                  <c:v>103.93639575971686</c:v>
                </c:pt>
                <c:pt idx="184">
                  <c:v>104.47703180211968</c:v>
                </c:pt>
                <c:pt idx="185">
                  <c:v>105.01766784452251</c:v>
                </c:pt>
                <c:pt idx="186">
                  <c:v>105.55830388692533</c:v>
                </c:pt>
                <c:pt idx="187">
                  <c:v>106.09893992932815</c:v>
                </c:pt>
                <c:pt idx="188">
                  <c:v>106.63957597173098</c:v>
                </c:pt>
                <c:pt idx="189">
                  <c:v>107.1802120141338</c:v>
                </c:pt>
                <c:pt idx="190">
                  <c:v>107.72084805653662</c:v>
                </c:pt>
                <c:pt idx="191">
                  <c:v>108.26148409893945</c:v>
                </c:pt>
                <c:pt idx="192">
                  <c:v>108.80212014134227</c:v>
                </c:pt>
                <c:pt idx="193">
                  <c:v>109.3427561837451</c:v>
                </c:pt>
                <c:pt idx="194">
                  <c:v>109.88339222614792</c:v>
                </c:pt>
                <c:pt idx="195">
                  <c:v>110.42402826855074</c:v>
                </c:pt>
                <c:pt idx="196">
                  <c:v>110.96466431095357</c:v>
                </c:pt>
                <c:pt idx="197">
                  <c:v>111.50530035335639</c:v>
                </c:pt>
                <c:pt idx="198">
                  <c:v>112.04593639575921</c:v>
                </c:pt>
                <c:pt idx="199">
                  <c:v>112.58657243816204</c:v>
                </c:pt>
                <c:pt idx="200">
                  <c:v>113.12720848056486</c:v>
                </c:pt>
                <c:pt idx="201">
                  <c:v>113.66784452296768</c:v>
                </c:pt>
                <c:pt idx="202">
                  <c:v>114.20848056537051</c:v>
                </c:pt>
                <c:pt idx="203">
                  <c:v>114.74911660777333</c:v>
                </c:pt>
                <c:pt idx="204">
                  <c:v>115.28975265017615</c:v>
                </c:pt>
                <c:pt idx="205">
                  <c:v>115.83038869257898</c:v>
                </c:pt>
                <c:pt idx="206">
                  <c:v>116.3710247349818</c:v>
                </c:pt>
                <c:pt idx="207">
                  <c:v>116.91166077738463</c:v>
                </c:pt>
                <c:pt idx="208">
                  <c:v>117.45229681978745</c:v>
                </c:pt>
                <c:pt idx="209">
                  <c:v>117.99293286219027</c:v>
                </c:pt>
                <c:pt idx="210">
                  <c:v>118.5335689045931</c:v>
                </c:pt>
                <c:pt idx="211">
                  <c:v>119.07420494699592</c:v>
                </c:pt>
                <c:pt idx="212">
                  <c:v>119.61484098939874</c:v>
                </c:pt>
                <c:pt idx="213">
                  <c:v>120.15547703180157</c:v>
                </c:pt>
                <c:pt idx="214">
                  <c:v>120.69611307420439</c:v>
                </c:pt>
                <c:pt idx="215">
                  <c:v>121.23674911660721</c:v>
                </c:pt>
                <c:pt idx="216">
                  <c:v>121.77738515901004</c:v>
                </c:pt>
                <c:pt idx="217">
                  <c:v>122.31802120141286</c:v>
                </c:pt>
                <c:pt idx="218">
                  <c:v>122.85865724381568</c:v>
                </c:pt>
                <c:pt idx="219">
                  <c:v>123.39929328621851</c:v>
                </c:pt>
                <c:pt idx="220">
                  <c:v>123.93992932862133</c:v>
                </c:pt>
                <c:pt idx="221">
                  <c:v>124.48056537102416</c:v>
                </c:pt>
                <c:pt idx="222">
                  <c:v>125.02120141342698</c:v>
                </c:pt>
                <c:pt idx="223">
                  <c:v>125.5618374558298</c:v>
                </c:pt>
                <c:pt idx="224">
                  <c:v>126.10247349823263</c:v>
                </c:pt>
                <c:pt idx="225">
                  <c:v>126.64310954063545</c:v>
                </c:pt>
                <c:pt idx="226">
                  <c:v>127.18374558303827</c:v>
                </c:pt>
                <c:pt idx="227">
                  <c:v>127.7243816254411</c:v>
                </c:pt>
                <c:pt idx="228">
                  <c:v>128.26501766784392</c:v>
                </c:pt>
                <c:pt idx="229">
                  <c:v>128.80565371024676</c:v>
                </c:pt>
                <c:pt idx="230">
                  <c:v>129.3462897526496</c:v>
                </c:pt>
                <c:pt idx="231">
                  <c:v>129.88692579505243</c:v>
                </c:pt>
                <c:pt idx="232">
                  <c:v>130.42756183745527</c:v>
                </c:pt>
                <c:pt idx="233">
                  <c:v>130.96819787985811</c:v>
                </c:pt>
                <c:pt idx="234">
                  <c:v>131.50883392226095</c:v>
                </c:pt>
                <c:pt idx="235">
                  <c:v>132.04946996466379</c:v>
                </c:pt>
                <c:pt idx="236">
                  <c:v>132.59010600706662</c:v>
                </c:pt>
                <c:pt idx="237">
                  <c:v>133.13074204946946</c:v>
                </c:pt>
                <c:pt idx="238">
                  <c:v>133.6713780918723</c:v>
                </c:pt>
                <c:pt idx="239">
                  <c:v>134.21201413427514</c:v>
                </c:pt>
                <c:pt idx="240">
                  <c:v>134.75265017667797</c:v>
                </c:pt>
                <c:pt idx="241">
                  <c:v>135.29328621908081</c:v>
                </c:pt>
                <c:pt idx="242">
                  <c:v>135.83392226148365</c:v>
                </c:pt>
                <c:pt idx="243">
                  <c:v>136.37455830388649</c:v>
                </c:pt>
                <c:pt idx="244">
                  <c:v>136.91519434628933</c:v>
                </c:pt>
                <c:pt idx="245">
                  <c:v>137.45583038869216</c:v>
                </c:pt>
                <c:pt idx="246">
                  <c:v>137.996466431095</c:v>
                </c:pt>
                <c:pt idx="247">
                  <c:v>138.53710247349784</c:v>
                </c:pt>
                <c:pt idx="248">
                  <c:v>139.07773851590068</c:v>
                </c:pt>
                <c:pt idx="249">
                  <c:v>139.61837455830351</c:v>
                </c:pt>
                <c:pt idx="250">
                  <c:v>140.15901060070635</c:v>
                </c:pt>
                <c:pt idx="251">
                  <c:v>140.69964664310919</c:v>
                </c:pt>
                <c:pt idx="252">
                  <c:v>141.24028268551203</c:v>
                </c:pt>
                <c:pt idx="253">
                  <c:v>141.78091872791487</c:v>
                </c:pt>
                <c:pt idx="254">
                  <c:v>142.3215547703177</c:v>
                </c:pt>
                <c:pt idx="255">
                  <c:v>142.86219081272054</c:v>
                </c:pt>
                <c:pt idx="256">
                  <c:v>143.40282685512338</c:v>
                </c:pt>
                <c:pt idx="257">
                  <c:v>143.94346289752622</c:v>
                </c:pt>
                <c:pt idx="258">
                  <c:v>144.48409893992905</c:v>
                </c:pt>
                <c:pt idx="259">
                  <c:v>145.02473498233189</c:v>
                </c:pt>
                <c:pt idx="260">
                  <c:v>145.56537102473473</c:v>
                </c:pt>
                <c:pt idx="261">
                  <c:v>146.10600706713757</c:v>
                </c:pt>
                <c:pt idx="262">
                  <c:v>146.64664310954041</c:v>
                </c:pt>
                <c:pt idx="263">
                  <c:v>147.18727915194324</c:v>
                </c:pt>
                <c:pt idx="264">
                  <c:v>147.72791519434608</c:v>
                </c:pt>
                <c:pt idx="265">
                  <c:v>148.26855123674892</c:v>
                </c:pt>
                <c:pt idx="266">
                  <c:v>148.80918727915176</c:v>
                </c:pt>
                <c:pt idx="267">
                  <c:v>149.3498233215546</c:v>
                </c:pt>
                <c:pt idx="268">
                  <c:v>149.89045936395743</c:v>
                </c:pt>
                <c:pt idx="269">
                  <c:v>150.43109540636027</c:v>
                </c:pt>
                <c:pt idx="270">
                  <c:v>150.97173144876311</c:v>
                </c:pt>
                <c:pt idx="271">
                  <c:v>151.51236749116595</c:v>
                </c:pt>
                <c:pt idx="272">
                  <c:v>152.05300353356878</c:v>
                </c:pt>
                <c:pt idx="273">
                  <c:v>152.59363957597162</c:v>
                </c:pt>
                <c:pt idx="274">
                  <c:v>153.13427561837446</c:v>
                </c:pt>
                <c:pt idx="275">
                  <c:v>153.6749116607773</c:v>
                </c:pt>
                <c:pt idx="276">
                  <c:v>154.21554770318014</c:v>
                </c:pt>
                <c:pt idx="277">
                  <c:v>154.75618374558297</c:v>
                </c:pt>
                <c:pt idx="278">
                  <c:v>155.29681978798581</c:v>
                </c:pt>
                <c:pt idx="279">
                  <c:v>155.83745583038865</c:v>
                </c:pt>
                <c:pt idx="280">
                  <c:v>156.37809187279149</c:v>
                </c:pt>
                <c:pt idx="281">
                  <c:v>156.91872791519432</c:v>
                </c:pt>
                <c:pt idx="282">
                  <c:v>157.45936395759716</c:v>
                </c:pt>
                <c:pt idx="283">
                  <c:v>158</c:v>
                </c:pt>
              </c:numCache>
            </c:numRef>
          </c:xVal>
          <c:yVal>
            <c:numRef>
              <c:f>'C:\PhD\laboration och data\ES-SMPS\ES-SMPS Nouryon\[CS 40 222 150 ppm 5-156 nm 10C 50 procent.xlsx]CS 40 222 150 ppm 5-156 nm 10C '!$B$31:$JY$31</c:f>
              <c:numCache>
                <c:formatCode>General</c:formatCode>
                <c:ptCount val="284"/>
                <c:pt idx="0">
                  <c:v>0.39417132764203711</c:v>
                </c:pt>
                <c:pt idx="1">
                  <c:v>3.3264645275242866E-2</c:v>
                </c:pt>
                <c:pt idx="2">
                  <c:v>7.6538121872240213E-3</c:v>
                </c:pt>
                <c:pt idx="3">
                  <c:v>1.1775095672652341E-3</c:v>
                </c:pt>
                <c:pt idx="4">
                  <c:v>5.8875478363261706E-4</c:v>
                </c:pt>
                <c:pt idx="5">
                  <c:v>8.8313217544892558E-4</c:v>
                </c:pt>
                <c:pt idx="6">
                  <c:v>2.0606417427141595E-3</c:v>
                </c:pt>
                <c:pt idx="7">
                  <c:v>4.4156608772446277E-3</c:v>
                </c:pt>
                <c:pt idx="8">
                  <c:v>7.0650574035914047E-3</c:v>
                </c:pt>
                <c:pt idx="9">
                  <c:v>1.1186340889019724E-2</c:v>
                </c:pt>
                <c:pt idx="10">
                  <c:v>2.0312040035325288E-2</c:v>
                </c:pt>
                <c:pt idx="11">
                  <c:v>3.2087135707977631E-2</c:v>
                </c:pt>
                <c:pt idx="12">
                  <c:v>5.0632911392405063E-2</c:v>
                </c:pt>
                <c:pt idx="13">
                  <c:v>7.3594347954077127E-2</c:v>
                </c:pt>
                <c:pt idx="14">
                  <c:v>0.10038269060936121</c:v>
                </c:pt>
                <c:pt idx="15">
                  <c:v>0.14895496025905211</c:v>
                </c:pt>
                <c:pt idx="16">
                  <c:v>0.18575213423609069</c:v>
                </c:pt>
                <c:pt idx="17">
                  <c:v>0.25434206652929053</c:v>
                </c:pt>
                <c:pt idx="18">
                  <c:v>0.30791875183985873</c:v>
                </c:pt>
                <c:pt idx="19">
                  <c:v>0.40476891374742419</c:v>
                </c:pt>
                <c:pt idx="20">
                  <c:v>0.46599941124521643</c:v>
                </c:pt>
                <c:pt idx="21">
                  <c:v>0.568737120989108</c:v>
                </c:pt>
                <c:pt idx="22">
                  <c:v>0.69679128642920229</c:v>
                </c:pt>
                <c:pt idx="23">
                  <c:v>0.77715631439505439</c:v>
                </c:pt>
                <c:pt idx="24">
                  <c:v>0.86017073888725348</c:v>
                </c:pt>
                <c:pt idx="25">
                  <c:v>0.88784221371798644</c:v>
                </c:pt>
                <c:pt idx="26">
                  <c:v>0.95142773035030914</c:v>
                </c:pt>
                <c:pt idx="27">
                  <c:v>0.93582572858404478</c:v>
                </c:pt>
                <c:pt idx="28">
                  <c:v>1</c:v>
                </c:pt>
                <c:pt idx="29">
                  <c:v>0.96173093906387996</c:v>
                </c:pt>
                <c:pt idx="30">
                  <c:v>0.94966146599941126</c:v>
                </c:pt>
                <c:pt idx="31">
                  <c:v>0.95289961730939066</c:v>
                </c:pt>
                <c:pt idx="32">
                  <c:v>0.94230203120400358</c:v>
                </c:pt>
                <c:pt idx="33">
                  <c:v>0.9317044450986165</c:v>
                </c:pt>
                <c:pt idx="34">
                  <c:v>0.96555784515749199</c:v>
                </c:pt>
                <c:pt idx="35">
                  <c:v>0.98086546953193998</c:v>
                </c:pt>
                <c:pt idx="36">
                  <c:v>0.97144539299381816</c:v>
                </c:pt>
                <c:pt idx="37">
                  <c:v>0.98498675301736827</c:v>
                </c:pt>
                <c:pt idx="38">
                  <c:v>0.96585222254930825</c:v>
                </c:pt>
                <c:pt idx="39">
                  <c:v>0.93317633205769801</c:v>
                </c:pt>
                <c:pt idx="40">
                  <c:v>0.9726229025610833</c:v>
                </c:pt>
                <c:pt idx="41">
                  <c:v>0.93494259640859578</c:v>
                </c:pt>
                <c:pt idx="42">
                  <c:v>0.9099205181042096</c:v>
                </c:pt>
                <c:pt idx="43">
                  <c:v>0.90668236679423031</c:v>
                </c:pt>
                <c:pt idx="44">
                  <c:v>0.8713570797762733</c:v>
                </c:pt>
                <c:pt idx="45">
                  <c:v>0.85192817191639691</c:v>
                </c:pt>
                <c:pt idx="46">
                  <c:v>0.8407418310273771</c:v>
                </c:pt>
                <c:pt idx="47">
                  <c:v>0.79746835443037978</c:v>
                </c:pt>
                <c:pt idx="48">
                  <c:v>0.75419487783338246</c:v>
                </c:pt>
                <c:pt idx="49">
                  <c:v>0.7795113335295849</c:v>
                </c:pt>
                <c:pt idx="50">
                  <c:v>0.74330291433617901</c:v>
                </c:pt>
                <c:pt idx="51">
                  <c:v>0.72770091256991465</c:v>
                </c:pt>
                <c:pt idx="52">
                  <c:v>0.73270532823079193</c:v>
                </c:pt>
                <c:pt idx="53">
                  <c:v>0.68501619075654985</c:v>
                </c:pt>
                <c:pt idx="54">
                  <c:v>0.69296438033559027</c:v>
                </c:pt>
                <c:pt idx="55">
                  <c:v>0.66911981159846934</c:v>
                </c:pt>
                <c:pt idx="56">
                  <c:v>0.61495437150426846</c:v>
                </c:pt>
                <c:pt idx="57">
                  <c:v>0.63673829849867536</c:v>
                </c:pt>
                <c:pt idx="58">
                  <c:v>0.65116279069767447</c:v>
                </c:pt>
                <c:pt idx="59">
                  <c:v>0.59670297321165733</c:v>
                </c:pt>
                <c:pt idx="60">
                  <c:v>0.57845157491904631</c:v>
                </c:pt>
                <c:pt idx="61">
                  <c:v>0.54312628790108919</c:v>
                </c:pt>
                <c:pt idx="62">
                  <c:v>0.53458934353841625</c:v>
                </c:pt>
                <c:pt idx="63">
                  <c:v>0.49867530173682661</c:v>
                </c:pt>
                <c:pt idx="64">
                  <c:v>0.52487488960847806</c:v>
                </c:pt>
                <c:pt idx="65">
                  <c:v>0.46776567559611426</c:v>
                </c:pt>
                <c:pt idx="66">
                  <c:v>0.45863997644980864</c:v>
                </c:pt>
                <c:pt idx="67">
                  <c:v>0.45186929643803359</c:v>
                </c:pt>
                <c:pt idx="68">
                  <c:v>0.4509861642625847</c:v>
                </c:pt>
                <c:pt idx="69">
                  <c:v>0.42743597291727997</c:v>
                </c:pt>
                <c:pt idx="70">
                  <c:v>0.42773035030909629</c:v>
                </c:pt>
                <c:pt idx="71">
                  <c:v>0.37444804239034446</c:v>
                </c:pt>
                <c:pt idx="72">
                  <c:v>0.35207536061230504</c:v>
                </c:pt>
                <c:pt idx="73">
                  <c:v>0.3535472475713865</c:v>
                </c:pt>
                <c:pt idx="74">
                  <c:v>0.34383279364144836</c:v>
                </c:pt>
                <c:pt idx="75">
                  <c:v>0.33676773623785694</c:v>
                </c:pt>
                <c:pt idx="76">
                  <c:v>0.31939947012069475</c:v>
                </c:pt>
                <c:pt idx="77">
                  <c:v>0.29319988224904325</c:v>
                </c:pt>
                <c:pt idx="78">
                  <c:v>0.2864292022372682</c:v>
                </c:pt>
                <c:pt idx="79">
                  <c:v>0.26582278481012661</c:v>
                </c:pt>
                <c:pt idx="80">
                  <c:v>0.24727700912569917</c:v>
                </c:pt>
                <c:pt idx="81">
                  <c:v>0.24992640565204591</c:v>
                </c:pt>
                <c:pt idx="82">
                  <c:v>0.245216367382985</c:v>
                </c:pt>
                <c:pt idx="83">
                  <c:v>0.24757138651751545</c:v>
                </c:pt>
                <c:pt idx="84">
                  <c:v>0.21695613776861938</c:v>
                </c:pt>
                <c:pt idx="85">
                  <c:v>0.21960553429496615</c:v>
                </c:pt>
                <c:pt idx="86">
                  <c:v>0.20312040035325288</c:v>
                </c:pt>
                <c:pt idx="87">
                  <c:v>0.17721518987341775</c:v>
                </c:pt>
                <c:pt idx="88">
                  <c:v>0.17397703856343835</c:v>
                </c:pt>
                <c:pt idx="89">
                  <c:v>0.16544009420076541</c:v>
                </c:pt>
                <c:pt idx="90">
                  <c:v>0.15160435678539888</c:v>
                </c:pt>
                <c:pt idx="91">
                  <c:v>0.15013246982631734</c:v>
                </c:pt>
                <c:pt idx="92">
                  <c:v>0.13040918457462466</c:v>
                </c:pt>
                <c:pt idx="93">
                  <c:v>0.13335295849278778</c:v>
                </c:pt>
                <c:pt idx="94">
                  <c:v>0.12628790108919635</c:v>
                </c:pt>
                <c:pt idx="95">
                  <c:v>0.10303208713570799</c:v>
                </c:pt>
                <c:pt idx="96">
                  <c:v>0.11274654106564617</c:v>
                </c:pt>
                <c:pt idx="97">
                  <c:v>0.10479835148660584</c:v>
                </c:pt>
                <c:pt idx="98">
                  <c:v>8.8901972328525175E-2</c:v>
                </c:pt>
                <c:pt idx="99">
                  <c:v>9.3023255813953501E-2</c:v>
                </c:pt>
                <c:pt idx="100">
                  <c:v>8.8607594936708875E-2</c:v>
                </c:pt>
                <c:pt idx="101">
                  <c:v>7.9481895790403309E-2</c:v>
                </c:pt>
                <c:pt idx="102">
                  <c:v>7.2416838386811899E-2</c:v>
                </c:pt>
                <c:pt idx="103">
                  <c:v>6.6823667942302031E-2</c:v>
                </c:pt>
                <c:pt idx="104">
                  <c:v>6.3291139240506333E-2</c:v>
                </c:pt>
                <c:pt idx="105">
                  <c:v>4.85722696496909E-2</c:v>
                </c:pt>
                <c:pt idx="106">
                  <c:v>4.7100382690609364E-2</c:v>
                </c:pt>
                <c:pt idx="107">
                  <c:v>5.2104798351486611E-2</c:v>
                </c:pt>
                <c:pt idx="108">
                  <c:v>4.7100382690609364E-2</c:v>
                </c:pt>
                <c:pt idx="109">
                  <c:v>4.1507212246099504E-2</c:v>
                </c:pt>
                <c:pt idx="110">
                  <c:v>3.5619664409773329E-2</c:v>
                </c:pt>
                <c:pt idx="111">
                  <c:v>3.7091551368854878E-2</c:v>
                </c:pt>
                <c:pt idx="112">
                  <c:v>3.8269060936120113E-2</c:v>
                </c:pt>
                <c:pt idx="113">
                  <c:v>2.8260229614365619E-2</c:v>
                </c:pt>
                <c:pt idx="114">
                  <c:v>3.0320871357079778E-2</c:v>
                </c:pt>
                <c:pt idx="115">
                  <c:v>2.4727700912569917E-2</c:v>
                </c:pt>
                <c:pt idx="116">
                  <c:v>2.2961436561672065E-2</c:v>
                </c:pt>
                <c:pt idx="117">
                  <c:v>2.0606417427141595E-2</c:v>
                </c:pt>
                <c:pt idx="118">
                  <c:v>1.7073888725345893E-2</c:v>
                </c:pt>
                <c:pt idx="119">
                  <c:v>1.9428907859876363E-2</c:v>
                </c:pt>
                <c:pt idx="120">
                  <c:v>1.4130114807182809E-2</c:v>
                </c:pt>
                <c:pt idx="121">
                  <c:v>1.0303208713570797E-2</c:v>
                </c:pt>
                <c:pt idx="122">
                  <c:v>1.2069473064468648E-2</c:v>
                </c:pt>
                <c:pt idx="123">
                  <c:v>1.3246982631733883E-2</c:v>
                </c:pt>
                <c:pt idx="124">
                  <c:v>9.1256991463055642E-3</c:v>
                </c:pt>
                <c:pt idx="125">
                  <c:v>1.000883132175449E-2</c:v>
                </c:pt>
                <c:pt idx="126">
                  <c:v>8.5369443626729467E-3</c:v>
                </c:pt>
                <c:pt idx="127">
                  <c:v>3.5325287017957023E-3</c:v>
                </c:pt>
                <c:pt idx="128">
                  <c:v>7.0650574035914047E-3</c:v>
                </c:pt>
                <c:pt idx="129">
                  <c:v>5.0044156608772452E-3</c:v>
                </c:pt>
                <c:pt idx="130">
                  <c:v>5.2987930526935531E-3</c:v>
                </c:pt>
                <c:pt idx="131">
                  <c:v>3.5325287017957023E-3</c:v>
                </c:pt>
                <c:pt idx="132">
                  <c:v>2.6493965263467765E-3</c:v>
                </c:pt>
                <c:pt idx="133">
                  <c:v>3.8269060936120106E-3</c:v>
                </c:pt>
                <c:pt idx="134">
                  <c:v>4.7100382690609364E-3</c:v>
                </c:pt>
                <c:pt idx="135">
                  <c:v>2.6493965263467765E-3</c:v>
                </c:pt>
                <c:pt idx="136">
                  <c:v>4.4156608772446277E-3</c:v>
                </c:pt>
                <c:pt idx="137">
                  <c:v>3.5325287017957023E-3</c:v>
                </c:pt>
                <c:pt idx="138">
                  <c:v>8.8313217544892558E-4</c:v>
                </c:pt>
                <c:pt idx="139">
                  <c:v>1.1775095672652341E-3</c:v>
                </c:pt>
                <c:pt idx="140">
                  <c:v>1.1775095672652341E-3</c:v>
                </c:pt>
                <c:pt idx="141">
                  <c:v>8.8313217544892558E-4</c:v>
                </c:pt>
                <c:pt idx="142">
                  <c:v>2.3550191345304682E-3</c:v>
                </c:pt>
                <c:pt idx="143">
                  <c:v>1.7662643508978512E-3</c:v>
                </c:pt>
                <c:pt idx="144">
                  <c:v>0</c:v>
                </c:pt>
                <c:pt idx="145">
                  <c:v>5.8875478363261706E-4</c:v>
                </c:pt>
                <c:pt idx="146">
                  <c:v>1.1775095672652341E-3</c:v>
                </c:pt>
                <c:pt idx="147">
                  <c:v>5.8875478363261706E-4</c:v>
                </c:pt>
                <c:pt idx="148">
                  <c:v>5.8875478363261706E-4</c:v>
                </c:pt>
                <c:pt idx="149">
                  <c:v>0</c:v>
                </c:pt>
                <c:pt idx="150">
                  <c:v>0</c:v>
                </c:pt>
                <c:pt idx="151">
                  <c:v>2.9437739181630853E-4</c:v>
                </c:pt>
                <c:pt idx="152">
                  <c:v>0</c:v>
                </c:pt>
                <c:pt idx="153">
                  <c:v>2.9437739181630853E-4</c:v>
                </c:pt>
                <c:pt idx="154">
                  <c:v>5.8875478363261706E-4</c:v>
                </c:pt>
                <c:pt idx="155">
                  <c:v>8.8313217544892558E-4</c:v>
                </c:pt>
                <c:pt idx="156">
                  <c:v>2.9437739181630853E-4</c:v>
                </c:pt>
                <c:pt idx="157">
                  <c:v>0</c:v>
                </c:pt>
                <c:pt idx="158">
                  <c:v>0</c:v>
                </c:pt>
                <c:pt idx="159">
                  <c:v>0</c:v>
                </c:pt>
                <c:pt idx="160">
                  <c:v>0</c:v>
                </c:pt>
                <c:pt idx="161">
                  <c:v>0</c:v>
                </c:pt>
                <c:pt idx="162">
                  <c:v>0</c:v>
                </c:pt>
                <c:pt idx="163">
                  <c:v>0</c:v>
                </c:pt>
                <c:pt idx="164">
                  <c:v>0</c:v>
                </c:pt>
                <c:pt idx="165">
                  <c:v>0</c:v>
                </c:pt>
                <c:pt idx="166">
                  <c:v>0</c:v>
                </c:pt>
                <c:pt idx="167">
                  <c:v>0</c:v>
                </c:pt>
                <c:pt idx="168">
                  <c:v>0</c:v>
                </c:pt>
                <c:pt idx="169">
                  <c:v>0</c:v>
                </c:pt>
                <c:pt idx="170">
                  <c:v>5.8875478363261706E-4</c:v>
                </c:pt>
                <c:pt idx="171">
                  <c:v>0</c:v>
                </c:pt>
                <c:pt idx="172">
                  <c:v>0</c:v>
                </c:pt>
                <c:pt idx="173">
                  <c:v>0</c:v>
                </c:pt>
                <c:pt idx="174">
                  <c:v>5.8875478363261706E-4</c:v>
                </c:pt>
                <c:pt idx="175">
                  <c:v>0</c:v>
                </c:pt>
                <c:pt idx="176">
                  <c:v>0</c:v>
                </c:pt>
                <c:pt idx="177">
                  <c:v>5.8875478363261706E-4</c:v>
                </c:pt>
                <c:pt idx="178">
                  <c:v>0</c:v>
                </c:pt>
                <c:pt idx="179">
                  <c:v>0</c:v>
                </c:pt>
                <c:pt idx="180">
                  <c:v>0</c:v>
                </c:pt>
                <c:pt idx="181">
                  <c:v>0</c:v>
                </c:pt>
                <c:pt idx="182">
                  <c:v>0</c:v>
                </c:pt>
                <c:pt idx="183">
                  <c:v>0</c:v>
                </c:pt>
                <c:pt idx="184">
                  <c:v>0</c:v>
                </c:pt>
                <c:pt idx="185">
                  <c:v>2.9437739181630853E-4</c:v>
                </c:pt>
                <c:pt idx="186">
                  <c:v>2.9437739181630853E-4</c:v>
                </c:pt>
                <c:pt idx="187">
                  <c:v>0</c:v>
                </c:pt>
                <c:pt idx="188">
                  <c:v>0</c:v>
                </c:pt>
                <c:pt idx="189">
                  <c:v>0</c:v>
                </c:pt>
                <c:pt idx="190">
                  <c:v>0</c:v>
                </c:pt>
                <c:pt idx="191">
                  <c:v>0</c:v>
                </c:pt>
                <c:pt idx="192">
                  <c:v>0</c:v>
                </c:pt>
                <c:pt idx="193">
                  <c:v>0</c:v>
                </c:pt>
                <c:pt idx="194">
                  <c:v>0</c:v>
                </c:pt>
                <c:pt idx="195">
                  <c:v>0</c:v>
                </c:pt>
                <c:pt idx="196">
                  <c:v>0</c:v>
                </c:pt>
                <c:pt idx="197">
                  <c:v>0</c:v>
                </c:pt>
                <c:pt idx="198">
                  <c:v>0</c:v>
                </c:pt>
                <c:pt idx="199">
                  <c:v>0</c:v>
                </c:pt>
                <c:pt idx="200">
                  <c:v>0</c:v>
                </c:pt>
                <c:pt idx="201">
                  <c:v>0</c:v>
                </c:pt>
                <c:pt idx="202">
                  <c:v>0</c:v>
                </c:pt>
                <c:pt idx="203">
                  <c:v>0</c:v>
                </c:pt>
                <c:pt idx="204">
                  <c:v>2.9437739181630853E-4</c:v>
                </c:pt>
                <c:pt idx="205">
                  <c:v>0</c:v>
                </c:pt>
                <c:pt idx="206">
                  <c:v>0</c:v>
                </c:pt>
                <c:pt idx="207">
                  <c:v>0</c:v>
                </c:pt>
                <c:pt idx="208">
                  <c:v>0</c:v>
                </c:pt>
                <c:pt idx="209">
                  <c:v>0</c:v>
                </c:pt>
                <c:pt idx="210">
                  <c:v>0</c:v>
                </c:pt>
                <c:pt idx="211">
                  <c:v>0</c:v>
                </c:pt>
                <c:pt idx="212">
                  <c:v>0</c:v>
                </c:pt>
                <c:pt idx="213">
                  <c:v>0</c:v>
                </c:pt>
                <c:pt idx="214">
                  <c:v>0</c:v>
                </c:pt>
                <c:pt idx="215">
                  <c:v>0</c:v>
                </c:pt>
                <c:pt idx="216">
                  <c:v>0</c:v>
                </c:pt>
                <c:pt idx="217">
                  <c:v>0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  <c:pt idx="221">
                  <c:v>0</c:v>
                </c:pt>
                <c:pt idx="222">
                  <c:v>0</c:v>
                </c:pt>
                <c:pt idx="223">
                  <c:v>0</c:v>
                </c:pt>
                <c:pt idx="224">
                  <c:v>0</c:v>
                </c:pt>
                <c:pt idx="225">
                  <c:v>0</c:v>
                </c:pt>
                <c:pt idx="226">
                  <c:v>0</c:v>
                </c:pt>
                <c:pt idx="227">
                  <c:v>0</c:v>
                </c:pt>
                <c:pt idx="228">
                  <c:v>0</c:v>
                </c:pt>
                <c:pt idx="229">
                  <c:v>0</c:v>
                </c:pt>
                <c:pt idx="230">
                  <c:v>0</c:v>
                </c:pt>
                <c:pt idx="231">
                  <c:v>0</c:v>
                </c:pt>
                <c:pt idx="232">
                  <c:v>0</c:v>
                </c:pt>
                <c:pt idx="233">
                  <c:v>0</c:v>
                </c:pt>
                <c:pt idx="234">
                  <c:v>0</c:v>
                </c:pt>
                <c:pt idx="235">
                  <c:v>0</c:v>
                </c:pt>
                <c:pt idx="236">
                  <c:v>0</c:v>
                </c:pt>
                <c:pt idx="237">
                  <c:v>0</c:v>
                </c:pt>
                <c:pt idx="238">
                  <c:v>0</c:v>
                </c:pt>
                <c:pt idx="239">
                  <c:v>0</c:v>
                </c:pt>
                <c:pt idx="240">
                  <c:v>0</c:v>
                </c:pt>
                <c:pt idx="241">
                  <c:v>0</c:v>
                </c:pt>
                <c:pt idx="242">
                  <c:v>0</c:v>
                </c:pt>
                <c:pt idx="243">
                  <c:v>0</c:v>
                </c:pt>
                <c:pt idx="244">
                  <c:v>0</c:v>
                </c:pt>
                <c:pt idx="245">
                  <c:v>0</c:v>
                </c:pt>
                <c:pt idx="246">
                  <c:v>0</c:v>
                </c:pt>
                <c:pt idx="247">
                  <c:v>0</c:v>
                </c:pt>
                <c:pt idx="248">
                  <c:v>0</c:v>
                </c:pt>
                <c:pt idx="249">
                  <c:v>0</c:v>
                </c:pt>
                <c:pt idx="250">
                  <c:v>0</c:v>
                </c:pt>
                <c:pt idx="251">
                  <c:v>0</c:v>
                </c:pt>
                <c:pt idx="252">
                  <c:v>0</c:v>
                </c:pt>
                <c:pt idx="253">
                  <c:v>0</c:v>
                </c:pt>
                <c:pt idx="254">
                  <c:v>0</c:v>
                </c:pt>
                <c:pt idx="255">
                  <c:v>0</c:v>
                </c:pt>
                <c:pt idx="256">
                  <c:v>0</c:v>
                </c:pt>
                <c:pt idx="257">
                  <c:v>0</c:v>
                </c:pt>
                <c:pt idx="258">
                  <c:v>0</c:v>
                </c:pt>
                <c:pt idx="259">
                  <c:v>0</c:v>
                </c:pt>
                <c:pt idx="260">
                  <c:v>0</c:v>
                </c:pt>
                <c:pt idx="261">
                  <c:v>0</c:v>
                </c:pt>
                <c:pt idx="262">
                  <c:v>0</c:v>
                </c:pt>
                <c:pt idx="263">
                  <c:v>0</c:v>
                </c:pt>
                <c:pt idx="264">
                  <c:v>0</c:v>
                </c:pt>
                <c:pt idx="265">
                  <c:v>0</c:v>
                </c:pt>
                <c:pt idx="266">
                  <c:v>0</c:v>
                </c:pt>
                <c:pt idx="267">
                  <c:v>0</c:v>
                </c:pt>
                <c:pt idx="268">
                  <c:v>0</c:v>
                </c:pt>
                <c:pt idx="269">
                  <c:v>0</c:v>
                </c:pt>
                <c:pt idx="270">
                  <c:v>0</c:v>
                </c:pt>
                <c:pt idx="271">
                  <c:v>0</c:v>
                </c:pt>
                <c:pt idx="272">
                  <c:v>0</c:v>
                </c:pt>
                <c:pt idx="273">
                  <c:v>0</c:v>
                </c:pt>
                <c:pt idx="274">
                  <c:v>0</c:v>
                </c:pt>
                <c:pt idx="275">
                  <c:v>0</c:v>
                </c:pt>
                <c:pt idx="276">
                  <c:v>0</c:v>
                </c:pt>
                <c:pt idx="277">
                  <c:v>0</c:v>
                </c:pt>
                <c:pt idx="278">
                  <c:v>0</c:v>
                </c:pt>
                <c:pt idx="279">
                  <c:v>0</c:v>
                </c:pt>
                <c:pt idx="280">
                  <c:v>0</c:v>
                </c:pt>
                <c:pt idx="281">
                  <c:v>0</c:v>
                </c:pt>
                <c:pt idx="282">
                  <c:v>0</c:v>
                </c:pt>
                <c:pt idx="283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E01B-4D8B-A639-393A036D8152}"/>
            </c:ext>
          </c:extLst>
        </c:ser>
        <c:ser>
          <c:idx val="0"/>
          <c:order val="0"/>
          <c:tx>
            <c:v>CS40-222 75% 10C</c:v>
          </c:tx>
          <c:marker>
            <c:symbol val="none"/>
          </c:marker>
          <c:xVal>
            <c:numRef>
              <c:f>'C:\PhD\laboration och data\ES-SMPS\ES-SMPS Nouryon\[CS 40 222 150 ppm 5-156 nm 10C 75 procent.xlsx]CS 40 222 150 ppm 5-156 nm 10C '!$B$28:$JY$28</c:f>
              <c:numCache>
                <c:formatCode>General</c:formatCode>
                <c:ptCount val="284"/>
                <c:pt idx="0">
                  <c:v>5</c:v>
                </c:pt>
                <c:pt idx="1">
                  <c:v>5.5406360424028263</c:v>
                </c:pt>
                <c:pt idx="2">
                  <c:v>6.0812720848056525</c:v>
                </c:pt>
                <c:pt idx="3">
                  <c:v>6.6219081272084788</c:v>
                </c:pt>
                <c:pt idx="4">
                  <c:v>7.162544169611305</c:v>
                </c:pt>
                <c:pt idx="5">
                  <c:v>7.7031802120141313</c:v>
                </c:pt>
                <c:pt idx="6">
                  <c:v>8.2438162544169575</c:v>
                </c:pt>
                <c:pt idx="7">
                  <c:v>8.7844522968197829</c:v>
                </c:pt>
                <c:pt idx="8">
                  <c:v>9.3250883392226083</c:v>
                </c:pt>
                <c:pt idx="9">
                  <c:v>9.8657243816254336</c:v>
                </c:pt>
                <c:pt idx="10">
                  <c:v>10.406360424028259</c:v>
                </c:pt>
                <c:pt idx="11">
                  <c:v>10.946996466431084</c:v>
                </c:pt>
                <c:pt idx="12">
                  <c:v>11.48763250883391</c:v>
                </c:pt>
                <c:pt idx="13">
                  <c:v>12.028268551236735</c:v>
                </c:pt>
                <c:pt idx="14">
                  <c:v>12.56890459363956</c:v>
                </c:pt>
                <c:pt idx="15">
                  <c:v>13.109540636042386</c:v>
                </c:pt>
                <c:pt idx="16">
                  <c:v>13.650176678445211</c:v>
                </c:pt>
                <c:pt idx="17">
                  <c:v>14.190812720848037</c:v>
                </c:pt>
                <c:pt idx="18">
                  <c:v>14.731448763250862</c:v>
                </c:pt>
                <c:pt idx="19">
                  <c:v>15.272084805653687</c:v>
                </c:pt>
                <c:pt idx="20">
                  <c:v>15.812720848056513</c:v>
                </c:pt>
                <c:pt idx="21">
                  <c:v>16.353356890459338</c:v>
                </c:pt>
                <c:pt idx="22">
                  <c:v>16.893992932862165</c:v>
                </c:pt>
                <c:pt idx="23">
                  <c:v>17.434628975264992</c:v>
                </c:pt>
                <c:pt idx="24">
                  <c:v>17.975265017667819</c:v>
                </c:pt>
                <c:pt idx="25">
                  <c:v>18.515901060070647</c:v>
                </c:pt>
                <c:pt idx="26">
                  <c:v>19.056537102473474</c:v>
                </c:pt>
                <c:pt idx="27">
                  <c:v>19.597173144876301</c:v>
                </c:pt>
                <c:pt idx="28">
                  <c:v>20.137809187279128</c:v>
                </c:pt>
                <c:pt idx="29">
                  <c:v>20.678445229681955</c:v>
                </c:pt>
                <c:pt idx="30">
                  <c:v>21.219081272084782</c:v>
                </c:pt>
                <c:pt idx="31">
                  <c:v>21.759717314487609</c:v>
                </c:pt>
                <c:pt idx="32">
                  <c:v>22.300353356890437</c:v>
                </c:pt>
                <c:pt idx="33">
                  <c:v>22.840989399293264</c:v>
                </c:pt>
                <c:pt idx="34">
                  <c:v>23.381625441696091</c:v>
                </c:pt>
                <c:pt idx="35">
                  <c:v>23.922261484098918</c:v>
                </c:pt>
                <c:pt idx="36">
                  <c:v>24.462897526501745</c:v>
                </c:pt>
                <c:pt idx="37">
                  <c:v>25.003533568904572</c:v>
                </c:pt>
                <c:pt idx="38">
                  <c:v>25.544169611307399</c:v>
                </c:pt>
                <c:pt idx="39">
                  <c:v>26.084805653710227</c:v>
                </c:pt>
                <c:pt idx="40">
                  <c:v>26.625441696113054</c:v>
                </c:pt>
                <c:pt idx="41">
                  <c:v>27.166077738515881</c:v>
                </c:pt>
                <c:pt idx="42">
                  <c:v>27.706713780918708</c:v>
                </c:pt>
                <c:pt idx="43">
                  <c:v>28.247349823321535</c:v>
                </c:pt>
                <c:pt idx="44">
                  <c:v>28.787985865724362</c:v>
                </c:pt>
                <c:pt idx="45">
                  <c:v>29.328621908127189</c:v>
                </c:pt>
                <c:pt idx="46">
                  <c:v>29.869257950530017</c:v>
                </c:pt>
                <c:pt idx="47">
                  <c:v>30.409893992932844</c:v>
                </c:pt>
                <c:pt idx="48">
                  <c:v>30.950530035335671</c:v>
                </c:pt>
                <c:pt idx="49">
                  <c:v>31.491166077738498</c:v>
                </c:pt>
                <c:pt idx="50">
                  <c:v>32.031802120141322</c:v>
                </c:pt>
                <c:pt idx="51">
                  <c:v>32.572438162544145</c:v>
                </c:pt>
                <c:pt idx="52">
                  <c:v>33.113074204946969</c:v>
                </c:pt>
                <c:pt idx="53">
                  <c:v>33.653710247349792</c:v>
                </c:pt>
                <c:pt idx="54">
                  <c:v>34.194346289752616</c:v>
                </c:pt>
                <c:pt idx="55">
                  <c:v>34.73498233215544</c:v>
                </c:pt>
                <c:pt idx="56">
                  <c:v>35.275618374558263</c:v>
                </c:pt>
                <c:pt idx="57">
                  <c:v>35.816254416961087</c:v>
                </c:pt>
                <c:pt idx="58">
                  <c:v>36.35689045936391</c:v>
                </c:pt>
                <c:pt idx="59">
                  <c:v>36.897526501766734</c:v>
                </c:pt>
                <c:pt idx="60">
                  <c:v>37.438162544169558</c:v>
                </c:pt>
                <c:pt idx="61">
                  <c:v>37.978798586572381</c:v>
                </c:pt>
                <c:pt idx="62">
                  <c:v>38.519434628975205</c:v>
                </c:pt>
                <c:pt idx="63">
                  <c:v>39.060070671378028</c:v>
                </c:pt>
                <c:pt idx="64">
                  <c:v>39.600706713780852</c:v>
                </c:pt>
                <c:pt idx="65">
                  <c:v>40.141342756183676</c:v>
                </c:pt>
                <c:pt idx="66">
                  <c:v>40.681978798586499</c:v>
                </c:pt>
                <c:pt idx="67">
                  <c:v>41.222614840989323</c:v>
                </c:pt>
                <c:pt idx="68">
                  <c:v>41.763250883392146</c:v>
                </c:pt>
                <c:pt idx="69">
                  <c:v>42.30388692579497</c:v>
                </c:pt>
                <c:pt idx="70">
                  <c:v>42.844522968197793</c:v>
                </c:pt>
                <c:pt idx="71">
                  <c:v>43.385159010600617</c:v>
                </c:pt>
                <c:pt idx="72">
                  <c:v>43.925795053003441</c:v>
                </c:pt>
                <c:pt idx="73">
                  <c:v>44.466431095406264</c:v>
                </c:pt>
                <c:pt idx="74">
                  <c:v>45.007067137809088</c:v>
                </c:pt>
                <c:pt idx="75">
                  <c:v>45.547703180211911</c:v>
                </c:pt>
                <c:pt idx="76">
                  <c:v>46.088339222614735</c:v>
                </c:pt>
                <c:pt idx="77">
                  <c:v>46.628975265017559</c:v>
                </c:pt>
                <c:pt idx="78">
                  <c:v>47.169611307420382</c:v>
                </c:pt>
                <c:pt idx="79">
                  <c:v>47.710247349823206</c:v>
                </c:pt>
                <c:pt idx="80">
                  <c:v>48.250883392226029</c:v>
                </c:pt>
                <c:pt idx="81">
                  <c:v>48.791519434628853</c:v>
                </c:pt>
                <c:pt idx="82">
                  <c:v>49.332155477031677</c:v>
                </c:pt>
                <c:pt idx="83">
                  <c:v>49.8727915194345</c:v>
                </c:pt>
                <c:pt idx="84">
                  <c:v>50.413427561837324</c:v>
                </c:pt>
                <c:pt idx="85">
                  <c:v>50.954063604240147</c:v>
                </c:pt>
                <c:pt idx="86">
                  <c:v>51.494699646642971</c:v>
                </c:pt>
                <c:pt idx="87">
                  <c:v>52.035335689045795</c:v>
                </c:pt>
                <c:pt idx="88">
                  <c:v>52.575971731448618</c:v>
                </c:pt>
                <c:pt idx="89">
                  <c:v>53.116607773851442</c:v>
                </c:pt>
                <c:pt idx="90">
                  <c:v>53.657243816254265</c:v>
                </c:pt>
                <c:pt idx="91">
                  <c:v>54.197879858657089</c:v>
                </c:pt>
                <c:pt idx="92">
                  <c:v>54.738515901059912</c:v>
                </c:pt>
                <c:pt idx="93">
                  <c:v>55.279151943462736</c:v>
                </c:pt>
                <c:pt idx="94">
                  <c:v>55.81978798586556</c:v>
                </c:pt>
                <c:pt idx="95">
                  <c:v>56.360424028268383</c:v>
                </c:pt>
                <c:pt idx="96">
                  <c:v>56.901060070671207</c:v>
                </c:pt>
                <c:pt idx="97">
                  <c:v>57.44169611307403</c:v>
                </c:pt>
                <c:pt idx="98">
                  <c:v>57.982332155476854</c:v>
                </c:pt>
                <c:pt idx="99">
                  <c:v>58.522968197879678</c:v>
                </c:pt>
                <c:pt idx="100">
                  <c:v>59.063604240282501</c:v>
                </c:pt>
                <c:pt idx="101">
                  <c:v>59.604240282685325</c:v>
                </c:pt>
                <c:pt idx="102">
                  <c:v>60.144876325088148</c:v>
                </c:pt>
                <c:pt idx="103">
                  <c:v>60.685512367490972</c:v>
                </c:pt>
                <c:pt idx="104">
                  <c:v>61.226148409893796</c:v>
                </c:pt>
                <c:pt idx="105">
                  <c:v>61.766784452296619</c:v>
                </c:pt>
                <c:pt idx="106">
                  <c:v>62.307420494699443</c:v>
                </c:pt>
                <c:pt idx="107">
                  <c:v>62.848056537102266</c:v>
                </c:pt>
                <c:pt idx="108">
                  <c:v>63.38869257950509</c:v>
                </c:pt>
                <c:pt idx="109">
                  <c:v>63.929328621907914</c:v>
                </c:pt>
                <c:pt idx="110">
                  <c:v>64.469964664310737</c:v>
                </c:pt>
                <c:pt idx="111">
                  <c:v>65.010600706713561</c:v>
                </c:pt>
                <c:pt idx="112">
                  <c:v>65.551236749116384</c:v>
                </c:pt>
                <c:pt idx="113">
                  <c:v>66.091872791519208</c:v>
                </c:pt>
                <c:pt idx="114">
                  <c:v>66.632508833922031</c:v>
                </c:pt>
                <c:pt idx="115">
                  <c:v>67.173144876324855</c:v>
                </c:pt>
                <c:pt idx="116">
                  <c:v>67.713780918727679</c:v>
                </c:pt>
                <c:pt idx="117">
                  <c:v>68.254416961130502</c:v>
                </c:pt>
                <c:pt idx="118">
                  <c:v>68.795053003533326</c:v>
                </c:pt>
                <c:pt idx="119">
                  <c:v>69.335689045936149</c:v>
                </c:pt>
                <c:pt idx="120">
                  <c:v>69.876325088338973</c:v>
                </c:pt>
                <c:pt idx="121">
                  <c:v>70.416961130741797</c:v>
                </c:pt>
                <c:pt idx="122">
                  <c:v>70.95759717314462</c:v>
                </c:pt>
                <c:pt idx="123">
                  <c:v>71.498233215547444</c:v>
                </c:pt>
                <c:pt idx="124">
                  <c:v>72.038869257950267</c:v>
                </c:pt>
                <c:pt idx="125">
                  <c:v>72.579505300353091</c:v>
                </c:pt>
                <c:pt idx="126">
                  <c:v>73.120141342755915</c:v>
                </c:pt>
                <c:pt idx="127">
                  <c:v>73.660777385158738</c:v>
                </c:pt>
                <c:pt idx="128">
                  <c:v>74.201413427561562</c:v>
                </c:pt>
                <c:pt idx="129">
                  <c:v>74.742049469964385</c:v>
                </c:pt>
                <c:pt idx="130">
                  <c:v>75.282685512367209</c:v>
                </c:pt>
                <c:pt idx="131">
                  <c:v>75.823321554770033</c:v>
                </c:pt>
                <c:pt idx="132">
                  <c:v>76.363957597172856</c:v>
                </c:pt>
                <c:pt idx="133">
                  <c:v>76.90459363957568</c:v>
                </c:pt>
                <c:pt idx="134">
                  <c:v>77.445229681978503</c:v>
                </c:pt>
                <c:pt idx="135">
                  <c:v>77.985865724381327</c:v>
                </c:pt>
                <c:pt idx="136">
                  <c:v>78.526501766784151</c:v>
                </c:pt>
                <c:pt idx="137">
                  <c:v>79.067137809186974</c:v>
                </c:pt>
                <c:pt idx="138">
                  <c:v>79.607773851589798</c:v>
                </c:pt>
                <c:pt idx="139">
                  <c:v>80.148409893992621</c:v>
                </c:pt>
                <c:pt idx="140">
                  <c:v>80.689045936395445</c:v>
                </c:pt>
                <c:pt idx="141">
                  <c:v>81.229681978798268</c:v>
                </c:pt>
                <c:pt idx="142">
                  <c:v>81.770318021201092</c:v>
                </c:pt>
                <c:pt idx="143">
                  <c:v>82.310954063603916</c:v>
                </c:pt>
                <c:pt idx="144">
                  <c:v>82.851590106006739</c:v>
                </c:pt>
                <c:pt idx="145">
                  <c:v>83.392226148409563</c:v>
                </c:pt>
                <c:pt idx="146">
                  <c:v>83.932862190812386</c:v>
                </c:pt>
                <c:pt idx="147">
                  <c:v>84.47349823321521</c:v>
                </c:pt>
                <c:pt idx="148">
                  <c:v>85.014134275618034</c:v>
                </c:pt>
                <c:pt idx="149">
                  <c:v>85.554770318020857</c:v>
                </c:pt>
                <c:pt idx="150">
                  <c:v>86.095406360423681</c:v>
                </c:pt>
                <c:pt idx="151">
                  <c:v>86.636042402826504</c:v>
                </c:pt>
                <c:pt idx="152">
                  <c:v>87.176678445229328</c:v>
                </c:pt>
                <c:pt idx="153">
                  <c:v>87.717314487632152</c:v>
                </c:pt>
                <c:pt idx="154">
                  <c:v>88.257950530034975</c:v>
                </c:pt>
                <c:pt idx="155">
                  <c:v>88.798586572437799</c:v>
                </c:pt>
                <c:pt idx="156">
                  <c:v>89.339222614840622</c:v>
                </c:pt>
                <c:pt idx="157">
                  <c:v>89.879858657243446</c:v>
                </c:pt>
                <c:pt idx="158">
                  <c:v>90.42049469964627</c:v>
                </c:pt>
                <c:pt idx="159">
                  <c:v>90.961130742049093</c:v>
                </c:pt>
                <c:pt idx="160">
                  <c:v>91.501766784451917</c:v>
                </c:pt>
                <c:pt idx="161">
                  <c:v>92.04240282685474</c:v>
                </c:pt>
                <c:pt idx="162">
                  <c:v>92.583038869257564</c:v>
                </c:pt>
                <c:pt idx="163">
                  <c:v>93.123674911660387</c:v>
                </c:pt>
                <c:pt idx="164">
                  <c:v>93.664310954063211</c:v>
                </c:pt>
                <c:pt idx="165">
                  <c:v>94.204946996466035</c:v>
                </c:pt>
                <c:pt idx="166">
                  <c:v>94.745583038868858</c:v>
                </c:pt>
                <c:pt idx="167">
                  <c:v>95.286219081271682</c:v>
                </c:pt>
                <c:pt idx="168">
                  <c:v>95.826855123674505</c:v>
                </c:pt>
                <c:pt idx="169">
                  <c:v>96.367491166077329</c:v>
                </c:pt>
                <c:pt idx="170">
                  <c:v>96.908127208480153</c:v>
                </c:pt>
                <c:pt idx="171">
                  <c:v>97.448763250882976</c:v>
                </c:pt>
                <c:pt idx="172">
                  <c:v>97.9893992932858</c:v>
                </c:pt>
                <c:pt idx="173">
                  <c:v>98.530035335688623</c:v>
                </c:pt>
                <c:pt idx="174">
                  <c:v>99.070671378091447</c:v>
                </c:pt>
                <c:pt idx="175">
                  <c:v>99.611307420494271</c:v>
                </c:pt>
                <c:pt idx="176">
                  <c:v>100.15194346289709</c:v>
                </c:pt>
                <c:pt idx="177">
                  <c:v>100.69257950529992</c:v>
                </c:pt>
                <c:pt idx="178">
                  <c:v>101.23321554770274</c:v>
                </c:pt>
                <c:pt idx="179">
                  <c:v>101.77385159010556</c:v>
                </c:pt>
                <c:pt idx="180">
                  <c:v>102.31448763250839</c:v>
                </c:pt>
                <c:pt idx="181">
                  <c:v>102.85512367491121</c:v>
                </c:pt>
                <c:pt idx="182">
                  <c:v>103.39575971731404</c:v>
                </c:pt>
                <c:pt idx="183">
                  <c:v>103.93639575971686</c:v>
                </c:pt>
                <c:pt idx="184">
                  <c:v>104.47703180211968</c:v>
                </c:pt>
                <c:pt idx="185">
                  <c:v>105.01766784452251</c:v>
                </c:pt>
                <c:pt idx="186">
                  <c:v>105.55830388692533</c:v>
                </c:pt>
                <c:pt idx="187">
                  <c:v>106.09893992932815</c:v>
                </c:pt>
                <c:pt idx="188">
                  <c:v>106.63957597173098</c:v>
                </c:pt>
                <c:pt idx="189">
                  <c:v>107.1802120141338</c:v>
                </c:pt>
                <c:pt idx="190">
                  <c:v>107.72084805653662</c:v>
                </c:pt>
                <c:pt idx="191">
                  <c:v>108.26148409893945</c:v>
                </c:pt>
                <c:pt idx="192">
                  <c:v>108.80212014134227</c:v>
                </c:pt>
                <c:pt idx="193">
                  <c:v>109.3427561837451</c:v>
                </c:pt>
                <c:pt idx="194">
                  <c:v>109.88339222614792</c:v>
                </c:pt>
                <c:pt idx="195">
                  <c:v>110.42402826855074</c:v>
                </c:pt>
                <c:pt idx="196">
                  <c:v>110.96466431095357</c:v>
                </c:pt>
                <c:pt idx="197">
                  <c:v>111.50530035335639</c:v>
                </c:pt>
                <c:pt idx="198">
                  <c:v>112.04593639575921</c:v>
                </c:pt>
                <c:pt idx="199">
                  <c:v>112.58657243816204</c:v>
                </c:pt>
                <c:pt idx="200">
                  <c:v>113.12720848056486</c:v>
                </c:pt>
                <c:pt idx="201">
                  <c:v>113.66784452296768</c:v>
                </c:pt>
                <c:pt idx="202">
                  <c:v>114.20848056537051</c:v>
                </c:pt>
                <c:pt idx="203">
                  <c:v>114.74911660777333</c:v>
                </c:pt>
                <c:pt idx="204">
                  <c:v>115.28975265017615</c:v>
                </c:pt>
                <c:pt idx="205">
                  <c:v>115.83038869257898</c:v>
                </c:pt>
                <c:pt idx="206">
                  <c:v>116.3710247349818</c:v>
                </c:pt>
                <c:pt idx="207">
                  <c:v>116.91166077738463</c:v>
                </c:pt>
                <c:pt idx="208">
                  <c:v>117.45229681978745</c:v>
                </c:pt>
                <c:pt idx="209">
                  <c:v>117.99293286219027</c:v>
                </c:pt>
                <c:pt idx="210">
                  <c:v>118.5335689045931</c:v>
                </c:pt>
                <c:pt idx="211">
                  <c:v>119.07420494699592</c:v>
                </c:pt>
                <c:pt idx="212">
                  <c:v>119.61484098939874</c:v>
                </c:pt>
                <c:pt idx="213">
                  <c:v>120.15547703180157</c:v>
                </c:pt>
                <c:pt idx="214">
                  <c:v>120.69611307420439</c:v>
                </c:pt>
                <c:pt idx="215">
                  <c:v>121.23674911660721</c:v>
                </c:pt>
                <c:pt idx="216">
                  <c:v>121.77738515901004</c:v>
                </c:pt>
                <c:pt idx="217">
                  <c:v>122.31802120141286</c:v>
                </c:pt>
                <c:pt idx="218">
                  <c:v>122.85865724381568</c:v>
                </c:pt>
                <c:pt idx="219">
                  <c:v>123.39929328621851</c:v>
                </c:pt>
                <c:pt idx="220">
                  <c:v>123.93992932862133</c:v>
                </c:pt>
                <c:pt idx="221">
                  <c:v>124.48056537102416</c:v>
                </c:pt>
                <c:pt idx="222">
                  <c:v>125.02120141342698</c:v>
                </c:pt>
                <c:pt idx="223">
                  <c:v>125.5618374558298</c:v>
                </c:pt>
                <c:pt idx="224">
                  <c:v>126.10247349823263</c:v>
                </c:pt>
                <c:pt idx="225">
                  <c:v>126.64310954063545</c:v>
                </c:pt>
                <c:pt idx="226">
                  <c:v>127.18374558303827</c:v>
                </c:pt>
                <c:pt idx="227">
                  <c:v>127.7243816254411</c:v>
                </c:pt>
                <c:pt idx="228">
                  <c:v>128.26501766784392</c:v>
                </c:pt>
                <c:pt idx="229">
                  <c:v>128.80565371024676</c:v>
                </c:pt>
                <c:pt idx="230">
                  <c:v>129.3462897526496</c:v>
                </c:pt>
                <c:pt idx="231">
                  <c:v>129.88692579505243</c:v>
                </c:pt>
                <c:pt idx="232">
                  <c:v>130.42756183745527</c:v>
                </c:pt>
                <c:pt idx="233">
                  <c:v>130.96819787985811</c:v>
                </c:pt>
                <c:pt idx="234">
                  <c:v>131.50883392226095</c:v>
                </c:pt>
                <c:pt idx="235">
                  <c:v>132.04946996466379</c:v>
                </c:pt>
                <c:pt idx="236">
                  <c:v>132.59010600706662</c:v>
                </c:pt>
                <c:pt idx="237">
                  <c:v>133.13074204946946</c:v>
                </c:pt>
                <c:pt idx="238">
                  <c:v>133.6713780918723</c:v>
                </c:pt>
                <c:pt idx="239">
                  <c:v>134.21201413427514</c:v>
                </c:pt>
                <c:pt idx="240">
                  <c:v>134.75265017667797</c:v>
                </c:pt>
                <c:pt idx="241">
                  <c:v>135.29328621908081</c:v>
                </c:pt>
                <c:pt idx="242">
                  <c:v>135.83392226148365</c:v>
                </c:pt>
                <c:pt idx="243">
                  <c:v>136.37455830388649</c:v>
                </c:pt>
                <c:pt idx="244">
                  <c:v>136.91519434628933</c:v>
                </c:pt>
                <c:pt idx="245">
                  <c:v>137.45583038869216</c:v>
                </c:pt>
                <c:pt idx="246">
                  <c:v>137.996466431095</c:v>
                </c:pt>
                <c:pt idx="247">
                  <c:v>138.53710247349784</c:v>
                </c:pt>
                <c:pt idx="248">
                  <c:v>139.07773851590068</c:v>
                </c:pt>
                <c:pt idx="249">
                  <c:v>139.61837455830351</c:v>
                </c:pt>
                <c:pt idx="250">
                  <c:v>140.15901060070635</c:v>
                </c:pt>
                <c:pt idx="251">
                  <c:v>140.69964664310919</c:v>
                </c:pt>
                <c:pt idx="252">
                  <c:v>141.24028268551203</c:v>
                </c:pt>
                <c:pt idx="253">
                  <c:v>141.78091872791487</c:v>
                </c:pt>
                <c:pt idx="254">
                  <c:v>142.3215547703177</c:v>
                </c:pt>
                <c:pt idx="255">
                  <c:v>142.86219081272054</c:v>
                </c:pt>
                <c:pt idx="256">
                  <c:v>143.40282685512338</c:v>
                </c:pt>
                <c:pt idx="257">
                  <c:v>143.94346289752622</c:v>
                </c:pt>
                <c:pt idx="258">
                  <c:v>144.48409893992905</c:v>
                </c:pt>
                <c:pt idx="259">
                  <c:v>145.02473498233189</c:v>
                </c:pt>
                <c:pt idx="260">
                  <c:v>145.56537102473473</c:v>
                </c:pt>
                <c:pt idx="261">
                  <c:v>146.10600706713757</c:v>
                </c:pt>
                <c:pt idx="262">
                  <c:v>146.64664310954041</c:v>
                </c:pt>
                <c:pt idx="263">
                  <c:v>147.18727915194324</c:v>
                </c:pt>
                <c:pt idx="264">
                  <c:v>147.72791519434608</c:v>
                </c:pt>
                <c:pt idx="265">
                  <c:v>148.26855123674892</c:v>
                </c:pt>
                <c:pt idx="266">
                  <c:v>148.80918727915176</c:v>
                </c:pt>
                <c:pt idx="267">
                  <c:v>149.3498233215546</c:v>
                </c:pt>
                <c:pt idx="268">
                  <c:v>149.89045936395743</c:v>
                </c:pt>
                <c:pt idx="269">
                  <c:v>150.43109540636027</c:v>
                </c:pt>
                <c:pt idx="270">
                  <c:v>150.97173144876311</c:v>
                </c:pt>
                <c:pt idx="271">
                  <c:v>151.51236749116595</c:v>
                </c:pt>
                <c:pt idx="272">
                  <c:v>152.05300353356878</c:v>
                </c:pt>
                <c:pt idx="273">
                  <c:v>152.59363957597162</c:v>
                </c:pt>
                <c:pt idx="274">
                  <c:v>153.13427561837446</c:v>
                </c:pt>
                <c:pt idx="275">
                  <c:v>153.6749116607773</c:v>
                </c:pt>
                <c:pt idx="276">
                  <c:v>154.21554770318014</c:v>
                </c:pt>
                <c:pt idx="277">
                  <c:v>154.75618374558297</c:v>
                </c:pt>
                <c:pt idx="278">
                  <c:v>155.29681978798581</c:v>
                </c:pt>
                <c:pt idx="279">
                  <c:v>155.83745583038865</c:v>
                </c:pt>
                <c:pt idx="280">
                  <c:v>156.37809187279149</c:v>
                </c:pt>
                <c:pt idx="281">
                  <c:v>156.91872791519432</c:v>
                </c:pt>
                <c:pt idx="282">
                  <c:v>157.45936395759716</c:v>
                </c:pt>
                <c:pt idx="283">
                  <c:v>158</c:v>
                </c:pt>
              </c:numCache>
            </c:numRef>
          </c:xVal>
          <c:yVal>
            <c:numRef>
              <c:f>'C:\PhD\laboration och data\ES-SMPS\ES-SMPS Nouryon\[CS 40 222 150 ppm 5-156 nm 10C 75 procent.xlsx]CS 40 222 150 ppm 5-156 nm 10C '!$B$31:$JY$31</c:f>
              <c:numCache>
                <c:formatCode>General</c:formatCode>
                <c:ptCount val="284"/>
                <c:pt idx="0">
                  <c:v>0.48833510074231179</c:v>
                </c:pt>
                <c:pt idx="1">
                  <c:v>3.7115588547189819E-2</c:v>
                </c:pt>
                <c:pt idx="2">
                  <c:v>9.5440084835630972E-3</c:v>
                </c:pt>
                <c:pt idx="3">
                  <c:v>4.7720042417815486E-3</c:v>
                </c:pt>
                <c:pt idx="4">
                  <c:v>1.5906680805938495E-3</c:v>
                </c:pt>
                <c:pt idx="5">
                  <c:v>0</c:v>
                </c:pt>
                <c:pt idx="6">
                  <c:v>3.1813361611876989E-3</c:v>
                </c:pt>
                <c:pt idx="7">
                  <c:v>9.0137857900318141E-3</c:v>
                </c:pt>
                <c:pt idx="8">
                  <c:v>5.8324496288441148E-3</c:v>
                </c:pt>
                <c:pt idx="9">
                  <c:v>1.4846235418875928E-2</c:v>
                </c:pt>
                <c:pt idx="10">
                  <c:v>2.7041357370095442E-2</c:v>
                </c:pt>
                <c:pt idx="11">
                  <c:v>4.6129374337221633E-2</c:v>
                </c:pt>
                <c:pt idx="12">
                  <c:v>5.5143160127253447E-2</c:v>
                </c:pt>
                <c:pt idx="13">
                  <c:v>8.8547189819724287E-2</c:v>
                </c:pt>
                <c:pt idx="14">
                  <c:v>0.11770943796394485</c:v>
                </c:pt>
                <c:pt idx="15">
                  <c:v>0.15323435843054084</c:v>
                </c:pt>
                <c:pt idx="16">
                  <c:v>0.19353128313891835</c:v>
                </c:pt>
                <c:pt idx="17">
                  <c:v>0.29427359490986216</c:v>
                </c:pt>
                <c:pt idx="18">
                  <c:v>0.36002120890774125</c:v>
                </c:pt>
                <c:pt idx="19">
                  <c:v>0.43266171792152708</c:v>
                </c:pt>
                <c:pt idx="20">
                  <c:v>0.49575821845174978</c:v>
                </c:pt>
                <c:pt idx="21">
                  <c:v>0.61240721102863205</c:v>
                </c:pt>
                <c:pt idx="22">
                  <c:v>0.73170731707317072</c:v>
                </c:pt>
                <c:pt idx="23">
                  <c:v>0.81601272534464475</c:v>
                </c:pt>
                <c:pt idx="24">
                  <c:v>0.8457051961823967</c:v>
                </c:pt>
                <c:pt idx="25">
                  <c:v>0.92205726405090138</c:v>
                </c:pt>
                <c:pt idx="26">
                  <c:v>0.94008483563096501</c:v>
                </c:pt>
                <c:pt idx="27">
                  <c:v>0.95227995758218453</c:v>
                </c:pt>
                <c:pt idx="28">
                  <c:v>1</c:v>
                </c:pt>
                <c:pt idx="29">
                  <c:v>0.96924708377518565</c:v>
                </c:pt>
                <c:pt idx="30">
                  <c:v>0.94061505832449632</c:v>
                </c:pt>
                <c:pt idx="31">
                  <c:v>0.92895015906680811</c:v>
                </c:pt>
                <c:pt idx="32">
                  <c:v>0.92152704135737007</c:v>
                </c:pt>
                <c:pt idx="33">
                  <c:v>0.87751855779427368</c:v>
                </c:pt>
                <c:pt idx="34">
                  <c:v>0.93584305408271484</c:v>
                </c:pt>
                <c:pt idx="35">
                  <c:v>0.93054082714740194</c:v>
                </c:pt>
                <c:pt idx="36">
                  <c:v>0.92099681866383876</c:v>
                </c:pt>
                <c:pt idx="37">
                  <c:v>0.95705196182396601</c:v>
                </c:pt>
                <c:pt idx="38">
                  <c:v>0.92364793213149521</c:v>
                </c:pt>
                <c:pt idx="39">
                  <c:v>0.88441145281018041</c:v>
                </c:pt>
                <c:pt idx="40">
                  <c:v>0.89448568398727468</c:v>
                </c:pt>
                <c:pt idx="41">
                  <c:v>0.87804878048780488</c:v>
                </c:pt>
                <c:pt idx="42">
                  <c:v>0.85896076352067874</c:v>
                </c:pt>
                <c:pt idx="43">
                  <c:v>0.80593849416755037</c:v>
                </c:pt>
                <c:pt idx="44">
                  <c:v>0.82714740190880176</c:v>
                </c:pt>
                <c:pt idx="45">
                  <c:v>0.80381760339342523</c:v>
                </c:pt>
                <c:pt idx="46">
                  <c:v>0.73329798515376465</c:v>
                </c:pt>
                <c:pt idx="47">
                  <c:v>0.74337221633085893</c:v>
                </c:pt>
                <c:pt idx="48">
                  <c:v>0.78366914103923646</c:v>
                </c:pt>
                <c:pt idx="49">
                  <c:v>0.74019088016967138</c:v>
                </c:pt>
                <c:pt idx="50">
                  <c:v>0.69300106044538701</c:v>
                </c:pt>
                <c:pt idx="51">
                  <c:v>0.67921527041357377</c:v>
                </c:pt>
                <c:pt idx="52">
                  <c:v>0.70360551431601281</c:v>
                </c:pt>
                <c:pt idx="53">
                  <c:v>0.67444326617179218</c:v>
                </c:pt>
                <c:pt idx="54">
                  <c:v>0.64103923647932137</c:v>
                </c:pt>
                <c:pt idx="55">
                  <c:v>0.63043478260869568</c:v>
                </c:pt>
                <c:pt idx="56">
                  <c:v>0.66702014846235425</c:v>
                </c:pt>
                <c:pt idx="57">
                  <c:v>0.61346765641569467</c:v>
                </c:pt>
                <c:pt idx="58">
                  <c:v>0.58112407211028627</c:v>
                </c:pt>
                <c:pt idx="59">
                  <c:v>0.54135737009544016</c:v>
                </c:pt>
                <c:pt idx="60">
                  <c:v>0.55037115588547192</c:v>
                </c:pt>
                <c:pt idx="61">
                  <c:v>0.55037115588547192</c:v>
                </c:pt>
                <c:pt idx="62">
                  <c:v>0.56468716861081658</c:v>
                </c:pt>
                <c:pt idx="63">
                  <c:v>0.52651113467656419</c:v>
                </c:pt>
                <c:pt idx="64">
                  <c:v>0.53022269353128315</c:v>
                </c:pt>
                <c:pt idx="65">
                  <c:v>0.47826086956521746</c:v>
                </c:pt>
                <c:pt idx="66">
                  <c:v>0.48621420996818665</c:v>
                </c:pt>
                <c:pt idx="67">
                  <c:v>0.4665959703075292</c:v>
                </c:pt>
                <c:pt idx="68">
                  <c:v>0.49204665959703076</c:v>
                </c:pt>
                <c:pt idx="69">
                  <c:v>0.46394485683987274</c:v>
                </c:pt>
                <c:pt idx="70">
                  <c:v>0.44962884411452814</c:v>
                </c:pt>
                <c:pt idx="71">
                  <c:v>0.44379639448568398</c:v>
                </c:pt>
                <c:pt idx="72">
                  <c:v>0.44326617179215272</c:v>
                </c:pt>
                <c:pt idx="73">
                  <c:v>0.42682926829268292</c:v>
                </c:pt>
                <c:pt idx="74">
                  <c:v>0.41304347826086957</c:v>
                </c:pt>
                <c:pt idx="75">
                  <c:v>0.41993637327677624</c:v>
                </c:pt>
                <c:pt idx="76">
                  <c:v>0.39501590668080594</c:v>
                </c:pt>
                <c:pt idx="77">
                  <c:v>0.35365853658536583</c:v>
                </c:pt>
                <c:pt idx="78">
                  <c:v>0.3462354188759279</c:v>
                </c:pt>
                <c:pt idx="79">
                  <c:v>0.34941675503711561</c:v>
                </c:pt>
                <c:pt idx="80">
                  <c:v>0.34358430540827151</c:v>
                </c:pt>
                <c:pt idx="81">
                  <c:v>0.33457051961823969</c:v>
                </c:pt>
                <c:pt idx="82">
                  <c:v>0.32608695652173919</c:v>
                </c:pt>
                <c:pt idx="83">
                  <c:v>0.32184517497348886</c:v>
                </c:pt>
                <c:pt idx="84">
                  <c:v>0.28632025450689291</c:v>
                </c:pt>
                <c:pt idx="85">
                  <c:v>0.29798515376458118</c:v>
                </c:pt>
                <c:pt idx="86">
                  <c:v>0.28154825026511132</c:v>
                </c:pt>
                <c:pt idx="87">
                  <c:v>0.27518557794273596</c:v>
                </c:pt>
                <c:pt idx="88">
                  <c:v>0.2773064687168611</c:v>
                </c:pt>
                <c:pt idx="89">
                  <c:v>0.2773064687168611</c:v>
                </c:pt>
                <c:pt idx="90">
                  <c:v>0.26776246023329803</c:v>
                </c:pt>
                <c:pt idx="91">
                  <c:v>0.24443266171792152</c:v>
                </c:pt>
                <c:pt idx="92">
                  <c:v>0.26405090137857901</c:v>
                </c:pt>
                <c:pt idx="93">
                  <c:v>0.24655355249204666</c:v>
                </c:pt>
                <c:pt idx="94">
                  <c:v>0.2168610816542948</c:v>
                </c:pt>
                <c:pt idx="95">
                  <c:v>0.22852598091198303</c:v>
                </c:pt>
                <c:pt idx="96">
                  <c:v>0.20837751855779427</c:v>
                </c:pt>
                <c:pt idx="97">
                  <c:v>0.20996818663838812</c:v>
                </c:pt>
                <c:pt idx="98">
                  <c:v>0.20784729586426298</c:v>
                </c:pt>
                <c:pt idx="99">
                  <c:v>0.19724284199363734</c:v>
                </c:pt>
                <c:pt idx="100">
                  <c:v>0.1675503711558855</c:v>
                </c:pt>
                <c:pt idx="101">
                  <c:v>0.15959703075291623</c:v>
                </c:pt>
                <c:pt idx="102">
                  <c:v>0.15164369034994699</c:v>
                </c:pt>
                <c:pt idx="103">
                  <c:v>0.15694591728525981</c:v>
                </c:pt>
                <c:pt idx="104">
                  <c:v>0.14952279957582187</c:v>
                </c:pt>
                <c:pt idx="105">
                  <c:v>0.14209968186638389</c:v>
                </c:pt>
                <c:pt idx="106">
                  <c:v>0.12884411452810182</c:v>
                </c:pt>
                <c:pt idx="107">
                  <c:v>0.12672322375397668</c:v>
                </c:pt>
                <c:pt idx="108">
                  <c:v>0.12513255567338283</c:v>
                </c:pt>
                <c:pt idx="109">
                  <c:v>0.12142099681866385</c:v>
                </c:pt>
                <c:pt idx="110">
                  <c:v>0.12513255567338283</c:v>
                </c:pt>
                <c:pt idx="111">
                  <c:v>9.4379639448568406E-2</c:v>
                </c:pt>
                <c:pt idx="112">
                  <c:v>8.9077412513255572E-2</c:v>
                </c:pt>
                <c:pt idx="113">
                  <c:v>8.9077412513255572E-2</c:v>
                </c:pt>
                <c:pt idx="114">
                  <c:v>8.6956521739130432E-2</c:v>
                </c:pt>
                <c:pt idx="115">
                  <c:v>8.9607635206786856E-2</c:v>
                </c:pt>
                <c:pt idx="116">
                  <c:v>6.8928950159066818E-2</c:v>
                </c:pt>
                <c:pt idx="117">
                  <c:v>7.2640509013785784E-2</c:v>
                </c:pt>
                <c:pt idx="118">
                  <c:v>6.362672322375397E-2</c:v>
                </c:pt>
                <c:pt idx="119">
                  <c:v>5.7794273594909865E-2</c:v>
                </c:pt>
                <c:pt idx="120">
                  <c:v>6.5747613997879109E-2</c:v>
                </c:pt>
                <c:pt idx="121">
                  <c:v>4.9310710498409335E-2</c:v>
                </c:pt>
                <c:pt idx="122">
                  <c:v>5.7794273594909865E-2</c:v>
                </c:pt>
                <c:pt idx="123">
                  <c:v>3.8706256627783667E-2</c:v>
                </c:pt>
                <c:pt idx="124">
                  <c:v>4.1357370095440084E-2</c:v>
                </c:pt>
                <c:pt idx="125">
                  <c:v>3.9766702014846236E-2</c:v>
                </c:pt>
                <c:pt idx="126">
                  <c:v>4.5599151643690349E-2</c:v>
                </c:pt>
                <c:pt idx="127">
                  <c:v>3.6585365853658534E-2</c:v>
                </c:pt>
                <c:pt idx="128">
                  <c:v>3.3934252386002124E-2</c:v>
                </c:pt>
                <c:pt idx="129">
                  <c:v>3.1283138918345707E-2</c:v>
                </c:pt>
                <c:pt idx="130">
                  <c:v>3.3934252386002124E-2</c:v>
                </c:pt>
                <c:pt idx="131">
                  <c:v>2.386002120890774E-2</c:v>
                </c:pt>
                <c:pt idx="132">
                  <c:v>2.2799575821845174E-2</c:v>
                </c:pt>
                <c:pt idx="133">
                  <c:v>2.4390243902439025E-2</c:v>
                </c:pt>
                <c:pt idx="134">
                  <c:v>2.5450689289501591E-2</c:v>
                </c:pt>
                <c:pt idx="135">
                  <c:v>2.0148462354188761E-2</c:v>
                </c:pt>
                <c:pt idx="136">
                  <c:v>1.7497348886532343E-2</c:v>
                </c:pt>
                <c:pt idx="137">
                  <c:v>1.4846235418875928E-2</c:v>
                </c:pt>
                <c:pt idx="138">
                  <c:v>1.6436903499469777E-2</c:v>
                </c:pt>
                <c:pt idx="139">
                  <c:v>1.3785790031813362E-2</c:v>
                </c:pt>
                <c:pt idx="140">
                  <c:v>9.0137857900318141E-3</c:v>
                </c:pt>
                <c:pt idx="141">
                  <c:v>1.007423117709438E-2</c:v>
                </c:pt>
                <c:pt idx="142">
                  <c:v>9.0137857900318141E-3</c:v>
                </c:pt>
                <c:pt idx="143">
                  <c:v>1.1134676564156946E-2</c:v>
                </c:pt>
                <c:pt idx="144">
                  <c:v>9.0137857900318141E-3</c:v>
                </c:pt>
                <c:pt idx="145">
                  <c:v>1.007423117709438E-2</c:v>
                </c:pt>
                <c:pt idx="146">
                  <c:v>8.483563096500531E-3</c:v>
                </c:pt>
                <c:pt idx="147">
                  <c:v>9.0137857900318141E-3</c:v>
                </c:pt>
                <c:pt idx="148">
                  <c:v>7.9533404029692462E-3</c:v>
                </c:pt>
                <c:pt idx="149">
                  <c:v>4.7720042417815486E-3</c:v>
                </c:pt>
                <c:pt idx="150">
                  <c:v>3.711558854718982E-3</c:v>
                </c:pt>
                <c:pt idx="151">
                  <c:v>4.7720042417815486E-3</c:v>
                </c:pt>
                <c:pt idx="152">
                  <c:v>3.711558854718982E-3</c:v>
                </c:pt>
                <c:pt idx="153">
                  <c:v>5.8324496288441148E-3</c:v>
                </c:pt>
                <c:pt idx="154">
                  <c:v>3.1813361611876989E-3</c:v>
                </c:pt>
                <c:pt idx="155">
                  <c:v>3.711558854718982E-3</c:v>
                </c:pt>
                <c:pt idx="156">
                  <c:v>6.3626723223753979E-3</c:v>
                </c:pt>
                <c:pt idx="157">
                  <c:v>5.3022269353128317E-3</c:v>
                </c:pt>
                <c:pt idx="158">
                  <c:v>3.1813361611876989E-3</c:v>
                </c:pt>
                <c:pt idx="159">
                  <c:v>1.0604453870625664E-3</c:v>
                </c:pt>
                <c:pt idx="160">
                  <c:v>1.5906680805938495E-3</c:v>
                </c:pt>
                <c:pt idx="161">
                  <c:v>1.5906680805938495E-3</c:v>
                </c:pt>
                <c:pt idx="162">
                  <c:v>2.6511134676564158E-3</c:v>
                </c:pt>
                <c:pt idx="163">
                  <c:v>1.5906680805938495E-3</c:v>
                </c:pt>
                <c:pt idx="164">
                  <c:v>2.1208907741251328E-3</c:v>
                </c:pt>
                <c:pt idx="165">
                  <c:v>0</c:v>
                </c:pt>
                <c:pt idx="166">
                  <c:v>3.1813361611876989E-3</c:v>
                </c:pt>
                <c:pt idx="167">
                  <c:v>1.0604453870625664E-3</c:v>
                </c:pt>
                <c:pt idx="168">
                  <c:v>5.3022269353128319E-4</c:v>
                </c:pt>
                <c:pt idx="169">
                  <c:v>2.1208907741251328E-3</c:v>
                </c:pt>
                <c:pt idx="170">
                  <c:v>0</c:v>
                </c:pt>
                <c:pt idx="171">
                  <c:v>1.0604453870625664E-3</c:v>
                </c:pt>
                <c:pt idx="172">
                  <c:v>5.3022269353128319E-4</c:v>
                </c:pt>
                <c:pt idx="173">
                  <c:v>1.0604453870625664E-3</c:v>
                </c:pt>
                <c:pt idx="174">
                  <c:v>1.5906680805938495E-3</c:v>
                </c:pt>
                <c:pt idx="175">
                  <c:v>0</c:v>
                </c:pt>
                <c:pt idx="176">
                  <c:v>1.0604453870625664E-3</c:v>
                </c:pt>
                <c:pt idx="177">
                  <c:v>5.3022269353128319E-4</c:v>
                </c:pt>
                <c:pt idx="178">
                  <c:v>1.0604453870625664E-3</c:v>
                </c:pt>
                <c:pt idx="179">
                  <c:v>5.3022269353128319E-4</c:v>
                </c:pt>
                <c:pt idx="180">
                  <c:v>5.3022269353128319E-4</c:v>
                </c:pt>
                <c:pt idx="181">
                  <c:v>1.0604453870625664E-3</c:v>
                </c:pt>
                <c:pt idx="182">
                  <c:v>5.3022269353128319E-4</c:v>
                </c:pt>
                <c:pt idx="183">
                  <c:v>1.5906680805938495E-3</c:v>
                </c:pt>
                <c:pt idx="184">
                  <c:v>5.3022269353128319E-4</c:v>
                </c:pt>
                <c:pt idx="185">
                  <c:v>0</c:v>
                </c:pt>
                <c:pt idx="186">
                  <c:v>0</c:v>
                </c:pt>
                <c:pt idx="187">
                  <c:v>0</c:v>
                </c:pt>
                <c:pt idx="188">
                  <c:v>0</c:v>
                </c:pt>
                <c:pt idx="189">
                  <c:v>0</c:v>
                </c:pt>
                <c:pt idx="190">
                  <c:v>0</c:v>
                </c:pt>
                <c:pt idx="191">
                  <c:v>0</c:v>
                </c:pt>
                <c:pt idx="192">
                  <c:v>0</c:v>
                </c:pt>
                <c:pt idx="193">
                  <c:v>0</c:v>
                </c:pt>
                <c:pt idx="194">
                  <c:v>0</c:v>
                </c:pt>
                <c:pt idx="195">
                  <c:v>0</c:v>
                </c:pt>
                <c:pt idx="196">
                  <c:v>0</c:v>
                </c:pt>
                <c:pt idx="197">
                  <c:v>1.0604453870625664E-3</c:v>
                </c:pt>
                <c:pt idx="198">
                  <c:v>0</c:v>
                </c:pt>
                <c:pt idx="199">
                  <c:v>0</c:v>
                </c:pt>
                <c:pt idx="200">
                  <c:v>0</c:v>
                </c:pt>
                <c:pt idx="201">
                  <c:v>0</c:v>
                </c:pt>
                <c:pt idx="202">
                  <c:v>0</c:v>
                </c:pt>
                <c:pt idx="203">
                  <c:v>1.0604453870625664E-3</c:v>
                </c:pt>
                <c:pt idx="204">
                  <c:v>0</c:v>
                </c:pt>
                <c:pt idx="205">
                  <c:v>0</c:v>
                </c:pt>
                <c:pt idx="206">
                  <c:v>0</c:v>
                </c:pt>
                <c:pt idx="207">
                  <c:v>0</c:v>
                </c:pt>
                <c:pt idx="208">
                  <c:v>0</c:v>
                </c:pt>
                <c:pt idx="209">
                  <c:v>0</c:v>
                </c:pt>
                <c:pt idx="210">
                  <c:v>0</c:v>
                </c:pt>
                <c:pt idx="211">
                  <c:v>0</c:v>
                </c:pt>
                <c:pt idx="212">
                  <c:v>0</c:v>
                </c:pt>
                <c:pt idx="213">
                  <c:v>0</c:v>
                </c:pt>
                <c:pt idx="214">
                  <c:v>0</c:v>
                </c:pt>
                <c:pt idx="215">
                  <c:v>0</c:v>
                </c:pt>
                <c:pt idx="216">
                  <c:v>0</c:v>
                </c:pt>
                <c:pt idx="217">
                  <c:v>0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  <c:pt idx="221">
                  <c:v>0</c:v>
                </c:pt>
                <c:pt idx="222">
                  <c:v>0</c:v>
                </c:pt>
                <c:pt idx="223">
                  <c:v>0</c:v>
                </c:pt>
                <c:pt idx="224">
                  <c:v>0</c:v>
                </c:pt>
                <c:pt idx="225">
                  <c:v>0</c:v>
                </c:pt>
                <c:pt idx="226">
                  <c:v>0</c:v>
                </c:pt>
                <c:pt idx="227">
                  <c:v>0</c:v>
                </c:pt>
                <c:pt idx="228">
                  <c:v>0</c:v>
                </c:pt>
                <c:pt idx="229">
                  <c:v>0</c:v>
                </c:pt>
                <c:pt idx="230">
                  <c:v>0</c:v>
                </c:pt>
                <c:pt idx="231">
                  <c:v>0</c:v>
                </c:pt>
                <c:pt idx="232">
                  <c:v>0</c:v>
                </c:pt>
                <c:pt idx="233">
                  <c:v>0</c:v>
                </c:pt>
                <c:pt idx="234">
                  <c:v>0</c:v>
                </c:pt>
                <c:pt idx="235">
                  <c:v>0</c:v>
                </c:pt>
                <c:pt idx="236">
                  <c:v>0</c:v>
                </c:pt>
                <c:pt idx="237">
                  <c:v>0</c:v>
                </c:pt>
                <c:pt idx="238">
                  <c:v>0</c:v>
                </c:pt>
                <c:pt idx="239">
                  <c:v>0</c:v>
                </c:pt>
                <c:pt idx="240">
                  <c:v>0</c:v>
                </c:pt>
                <c:pt idx="241">
                  <c:v>0</c:v>
                </c:pt>
                <c:pt idx="242">
                  <c:v>0</c:v>
                </c:pt>
                <c:pt idx="243">
                  <c:v>0</c:v>
                </c:pt>
                <c:pt idx="244">
                  <c:v>0</c:v>
                </c:pt>
                <c:pt idx="245">
                  <c:v>0</c:v>
                </c:pt>
                <c:pt idx="246">
                  <c:v>0</c:v>
                </c:pt>
                <c:pt idx="247">
                  <c:v>0</c:v>
                </c:pt>
                <c:pt idx="248">
                  <c:v>0</c:v>
                </c:pt>
                <c:pt idx="249">
                  <c:v>0</c:v>
                </c:pt>
                <c:pt idx="250">
                  <c:v>0</c:v>
                </c:pt>
                <c:pt idx="251">
                  <c:v>0</c:v>
                </c:pt>
                <c:pt idx="252">
                  <c:v>0</c:v>
                </c:pt>
                <c:pt idx="253">
                  <c:v>0</c:v>
                </c:pt>
                <c:pt idx="254">
                  <c:v>0</c:v>
                </c:pt>
                <c:pt idx="255">
                  <c:v>0</c:v>
                </c:pt>
                <c:pt idx="256">
                  <c:v>0</c:v>
                </c:pt>
                <c:pt idx="257">
                  <c:v>0</c:v>
                </c:pt>
                <c:pt idx="258">
                  <c:v>0</c:v>
                </c:pt>
                <c:pt idx="259">
                  <c:v>0</c:v>
                </c:pt>
                <c:pt idx="260">
                  <c:v>0</c:v>
                </c:pt>
                <c:pt idx="261">
                  <c:v>0</c:v>
                </c:pt>
                <c:pt idx="262">
                  <c:v>0</c:v>
                </c:pt>
                <c:pt idx="263">
                  <c:v>0</c:v>
                </c:pt>
                <c:pt idx="264">
                  <c:v>0</c:v>
                </c:pt>
                <c:pt idx="265">
                  <c:v>0</c:v>
                </c:pt>
                <c:pt idx="266">
                  <c:v>0</c:v>
                </c:pt>
                <c:pt idx="267">
                  <c:v>0</c:v>
                </c:pt>
                <c:pt idx="268">
                  <c:v>0</c:v>
                </c:pt>
                <c:pt idx="269">
                  <c:v>0</c:v>
                </c:pt>
                <c:pt idx="270">
                  <c:v>0</c:v>
                </c:pt>
                <c:pt idx="271">
                  <c:v>0</c:v>
                </c:pt>
                <c:pt idx="272">
                  <c:v>0</c:v>
                </c:pt>
                <c:pt idx="273">
                  <c:v>0</c:v>
                </c:pt>
                <c:pt idx="274">
                  <c:v>0</c:v>
                </c:pt>
                <c:pt idx="275">
                  <c:v>0</c:v>
                </c:pt>
                <c:pt idx="276">
                  <c:v>0</c:v>
                </c:pt>
                <c:pt idx="277">
                  <c:v>0</c:v>
                </c:pt>
                <c:pt idx="278">
                  <c:v>0</c:v>
                </c:pt>
                <c:pt idx="279">
                  <c:v>0</c:v>
                </c:pt>
                <c:pt idx="280">
                  <c:v>0</c:v>
                </c:pt>
                <c:pt idx="281">
                  <c:v>0</c:v>
                </c:pt>
                <c:pt idx="282">
                  <c:v>0</c:v>
                </c:pt>
                <c:pt idx="283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E01B-4D8B-A639-393A036D81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33400896"/>
        <c:axId val="333401472"/>
      </c:scatterChart>
      <c:valAx>
        <c:axId val="333400896"/>
        <c:scaling>
          <c:orientation val="minMax"/>
          <c:max val="12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Mobility diameter (nm)</a:t>
                </a:r>
              </a:p>
            </c:rich>
          </c:tx>
          <c:overlay val="0"/>
        </c:title>
        <c:numFmt formatCode="0" sourceLinked="0"/>
        <c:majorTickMark val="out"/>
        <c:minorTickMark val="none"/>
        <c:tickLblPos val="nextTo"/>
        <c:crossAx val="333401472"/>
        <c:crosses val="autoZero"/>
        <c:crossBetween val="midCat"/>
      </c:valAx>
      <c:valAx>
        <c:axId val="3334014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33400896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v-S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1"/>
          <c:order val="1"/>
          <c:tx>
            <c:v>CS40-222</c:v>
          </c:tx>
          <c:marker>
            <c:symbol val="none"/>
          </c:marker>
          <c:xVal>
            <c:numRef>
              <c:f>'C:\PhD\laboration och data\ES-SMPS\ES-SMPS Nouryon\[CS 40 222 150 ppm 5-156 nm.xlsx]CS 40 213 150 ppm 5-156 nm_2019'!$B$28:$JY$28</c:f>
              <c:numCache>
                <c:formatCode>General</c:formatCode>
                <c:ptCount val="284"/>
                <c:pt idx="0">
                  <c:v>5</c:v>
                </c:pt>
                <c:pt idx="1">
                  <c:v>5.5406360424028263</c:v>
                </c:pt>
                <c:pt idx="2">
                  <c:v>6.0812720848056525</c:v>
                </c:pt>
                <c:pt idx="3">
                  <c:v>6.6219081272084788</c:v>
                </c:pt>
                <c:pt idx="4">
                  <c:v>7.162544169611305</c:v>
                </c:pt>
                <c:pt idx="5">
                  <c:v>7.7031802120141313</c:v>
                </c:pt>
                <c:pt idx="6">
                  <c:v>8.2438162544169575</c:v>
                </c:pt>
                <c:pt idx="7">
                  <c:v>8.7844522968197829</c:v>
                </c:pt>
                <c:pt idx="8">
                  <c:v>9.3250883392226083</c:v>
                </c:pt>
                <c:pt idx="9">
                  <c:v>9.8657243816254336</c:v>
                </c:pt>
                <c:pt idx="10">
                  <c:v>10.406360424028259</c:v>
                </c:pt>
                <c:pt idx="11">
                  <c:v>10.946996466431084</c:v>
                </c:pt>
                <c:pt idx="12">
                  <c:v>11.48763250883391</c:v>
                </c:pt>
                <c:pt idx="13">
                  <c:v>12.028268551236735</c:v>
                </c:pt>
                <c:pt idx="14">
                  <c:v>12.56890459363956</c:v>
                </c:pt>
                <c:pt idx="15">
                  <c:v>13.109540636042386</c:v>
                </c:pt>
                <c:pt idx="16">
                  <c:v>13.650176678445211</c:v>
                </c:pt>
                <c:pt idx="17">
                  <c:v>14.190812720848037</c:v>
                </c:pt>
                <c:pt idx="18">
                  <c:v>14.731448763250862</c:v>
                </c:pt>
                <c:pt idx="19">
                  <c:v>15.272084805653687</c:v>
                </c:pt>
                <c:pt idx="20">
                  <c:v>15.812720848056513</c:v>
                </c:pt>
                <c:pt idx="21">
                  <c:v>16.353356890459338</c:v>
                </c:pt>
                <c:pt idx="22">
                  <c:v>16.893992932862165</c:v>
                </c:pt>
                <c:pt idx="23">
                  <c:v>17.434628975264992</c:v>
                </c:pt>
                <c:pt idx="24">
                  <c:v>17.975265017667819</c:v>
                </c:pt>
                <c:pt idx="25">
                  <c:v>18.515901060070647</c:v>
                </c:pt>
                <c:pt idx="26">
                  <c:v>19.056537102473474</c:v>
                </c:pt>
                <c:pt idx="27">
                  <c:v>19.597173144876301</c:v>
                </c:pt>
                <c:pt idx="28">
                  <c:v>20.137809187279128</c:v>
                </c:pt>
                <c:pt idx="29">
                  <c:v>20.678445229681955</c:v>
                </c:pt>
                <c:pt idx="30">
                  <c:v>21.219081272084782</c:v>
                </c:pt>
                <c:pt idx="31">
                  <c:v>21.759717314487609</c:v>
                </c:pt>
                <c:pt idx="32">
                  <c:v>22.300353356890437</c:v>
                </c:pt>
                <c:pt idx="33">
                  <c:v>22.840989399293264</c:v>
                </c:pt>
                <c:pt idx="34">
                  <c:v>23.381625441696091</c:v>
                </c:pt>
                <c:pt idx="35">
                  <c:v>23.922261484098918</c:v>
                </c:pt>
                <c:pt idx="36">
                  <c:v>24.462897526501745</c:v>
                </c:pt>
                <c:pt idx="37">
                  <c:v>25.003533568904572</c:v>
                </c:pt>
                <c:pt idx="38">
                  <c:v>25.544169611307399</c:v>
                </c:pt>
                <c:pt idx="39">
                  <c:v>26.084805653710227</c:v>
                </c:pt>
                <c:pt idx="40">
                  <c:v>26.625441696113054</c:v>
                </c:pt>
                <c:pt idx="41">
                  <c:v>27.166077738515881</c:v>
                </c:pt>
                <c:pt idx="42">
                  <c:v>27.706713780918708</c:v>
                </c:pt>
                <c:pt idx="43">
                  <c:v>28.247349823321535</c:v>
                </c:pt>
                <c:pt idx="44">
                  <c:v>28.787985865724362</c:v>
                </c:pt>
                <c:pt idx="45">
                  <c:v>29.328621908127189</c:v>
                </c:pt>
                <c:pt idx="46">
                  <c:v>29.869257950530017</c:v>
                </c:pt>
                <c:pt idx="47">
                  <c:v>30.409893992932844</c:v>
                </c:pt>
                <c:pt idx="48">
                  <c:v>30.950530035335671</c:v>
                </c:pt>
                <c:pt idx="49">
                  <c:v>31.491166077738498</c:v>
                </c:pt>
                <c:pt idx="50">
                  <c:v>32.031802120141322</c:v>
                </c:pt>
                <c:pt idx="51">
                  <c:v>32.572438162544145</c:v>
                </c:pt>
                <c:pt idx="52">
                  <c:v>33.113074204946969</c:v>
                </c:pt>
                <c:pt idx="53">
                  <c:v>33.653710247349792</c:v>
                </c:pt>
                <c:pt idx="54">
                  <c:v>34.194346289752616</c:v>
                </c:pt>
                <c:pt idx="55">
                  <c:v>34.73498233215544</c:v>
                </c:pt>
                <c:pt idx="56">
                  <c:v>35.275618374558263</c:v>
                </c:pt>
                <c:pt idx="57">
                  <c:v>35.816254416961087</c:v>
                </c:pt>
                <c:pt idx="58">
                  <c:v>36.35689045936391</c:v>
                </c:pt>
                <c:pt idx="59">
                  <c:v>36.897526501766734</c:v>
                </c:pt>
                <c:pt idx="60">
                  <c:v>37.438162544169558</c:v>
                </c:pt>
                <c:pt idx="61">
                  <c:v>37.978798586572381</c:v>
                </c:pt>
                <c:pt idx="62">
                  <c:v>38.519434628975205</c:v>
                </c:pt>
                <c:pt idx="63">
                  <c:v>39.060070671378028</c:v>
                </c:pt>
                <c:pt idx="64">
                  <c:v>39.600706713780852</c:v>
                </c:pt>
                <c:pt idx="65">
                  <c:v>40.141342756183676</c:v>
                </c:pt>
                <c:pt idx="66">
                  <c:v>40.681978798586499</c:v>
                </c:pt>
                <c:pt idx="67">
                  <c:v>41.222614840989323</c:v>
                </c:pt>
                <c:pt idx="68">
                  <c:v>41.763250883392146</c:v>
                </c:pt>
                <c:pt idx="69">
                  <c:v>42.30388692579497</c:v>
                </c:pt>
                <c:pt idx="70">
                  <c:v>42.844522968197793</c:v>
                </c:pt>
                <c:pt idx="71">
                  <c:v>43.385159010600617</c:v>
                </c:pt>
                <c:pt idx="72">
                  <c:v>43.925795053003441</c:v>
                </c:pt>
                <c:pt idx="73">
                  <c:v>44.466431095406264</c:v>
                </c:pt>
                <c:pt idx="74">
                  <c:v>45.007067137809088</c:v>
                </c:pt>
                <c:pt idx="75">
                  <c:v>45.547703180211911</c:v>
                </c:pt>
                <c:pt idx="76">
                  <c:v>46.088339222614735</c:v>
                </c:pt>
                <c:pt idx="77">
                  <c:v>46.628975265017559</c:v>
                </c:pt>
                <c:pt idx="78">
                  <c:v>47.169611307420382</c:v>
                </c:pt>
                <c:pt idx="79">
                  <c:v>47.710247349823206</c:v>
                </c:pt>
                <c:pt idx="80">
                  <c:v>48.250883392226029</c:v>
                </c:pt>
                <c:pt idx="81">
                  <c:v>48.791519434628853</c:v>
                </c:pt>
                <c:pt idx="82">
                  <c:v>49.332155477031677</c:v>
                </c:pt>
                <c:pt idx="83">
                  <c:v>49.8727915194345</c:v>
                </c:pt>
                <c:pt idx="84">
                  <c:v>50.413427561837324</c:v>
                </c:pt>
                <c:pt idx="85">
                  <c:v>50.954063604240147</c:v>
                </c:pt>
                <c:pt idx="86">
                  <c:v>51.494699646642971</c:v>
                </c:pt>
                <c:pt idx="87">
                  <c:v>52.035335689045795</c:v>
                </c:pt>
                <c:pt idx="88">
                  <c:v>52.575971731448618</c:v>
                </c:pt>
                <c:pt idx="89">
                  <c:v>53.116607773851442</c:v>
                </c:pt>
                <c:pt idx="90">
                  <c:v>53.657243816254265</c:v>
                </c:pt>
                <c:pt idx="91">
                  <c:v>54.197879858657089</c:v>
                </c:pt>
                <c:pt idx="92">
                  <c:v>54.738515901059912</c:v>
                </c:pt>
                <c:pt idx="93">
                  <c:v>55.279151943462736</c:v>
                </c:pt>
                <c:pt idx="94">
                  <c:v>55.81978798586556</c:v>
                </c:pt>
                <c:pt idx="95">
                  <c:v>56.360424028268383</c:v>
                </c:pt>
                <c:pt idx="96">
                  <c:v>56.901060070671207</c:v>
                </c:pt>
                <c:pt idx="97">
                  <c:v>57.44169611307403</c:v>
                </c:pt>
                <c:pt idx="98">
                  <c:v>57.982332155476854</c:v>
                </c:pt>
                <c:pt idx="99">
                  <c:v>58.522968197879678</c:v>
                </c:pt>
                <c:pt idx="100">
                  <c:v>59.063604240282501</c:v>
                </c:pt>
                <c:pt idx="101">
                  <c:v>59.604240282685325</c:v>
                </c:pt>
                <c:pt idx="102">
                  <c:v>60.144876325088148</c:v>
                </c:pt>
                <c:pt idx="103">
                  <c:v>60.685512367490972</c:v>
                </c:pt>
                <c:pt idx="104">
                  <c:v>61.226148409893796</c:v>
                </c:pt>
                <c:pt idx="105">
                  <c:v>61.766784452296619</c:v>
                </c:pt>
                <c:pt idx="106">
                  <c:v>62.307420494699443</c:v>
                </c:pt>
                <c:pt idx="107">
                  <c:v>62.848056537102266</c:v>
                </c:pt>
                <c:pt idx="108">
                  <c:v>63.38869257950509</c:v>
                </c:pt>
                <c:pt idx="109">
                  <c:v>63.929328621907914</c:v>
                </c:pt>
                <c:pt idx="110">
                  <c:v>64.469964664310737</c:v>
                </c:pt>
                <c:pt idx="111">
                  <c:v>65.010600706713561</c:v>
                </c:pt>
                <c:pt idx="112">
                  <c:v>65.551236749116384</c:v>
                </c:pt>
                <c:pt idx="113">
                  <c:v>66.091872791519208</c:v>
                </c:pt>
                <c:pt idx="114">
                  <c:v>66.632508833922031</c:v>
                </c:pt>
                <c:pt idx="115">
                  <c:v>67.173144876324855</c:v>
                </c:pt>
                <c:pt idx="116">
                  <c:v>67.713780918727679</c:v>
                </c:pt>
                <c:pt idx="117">
                  <c:v>68.254416961130502</c:v>
                </c:pt>
                <c:pt idx="118">
                  <c:v>68.795053003533326</c:v>
                </c:pt>
                <c:pt idx="119">
                  <c:v>69.335689045936149</c:v>
                </c:pt>
                <c:pt idx="120">
                  <c:v>69.876325088338973</c:v>
                </c:pt>
                <c:pt idx="121">
                  <c:v>70.416961130741797</c:v>
                </c:pt>
                <c:pt idx="122">
                  <c:v>70.95759717314462</c:v>
                </c:pt>
                <c:pt idx="123">
                  <c:v>71.498233215547444</c:v>
                </c:pt>
                <c:pt idx="124">
                  <c:v>72.038869257950267</c:v>
                </c:pt>
                <c:pt idx="125">
                  <c:v>72.579505300353091</c:v>
                </c:pt>
                <c:pt idx="126">
                  <c:v>73.120141342755915</c:v>
                </c:pt>
                <c:pt idx="127">
                  <c:v>73.660777385158738</c:v>
                </c:pt>
                <c:pt idx="128">
                  <c:v>74.201413427561562</c:v>
                </c:pt>
                <c:pt idx="129">
                  <c:v>74.742049469964385</c:v>
                </c:pt>
                <c:pt idx="130">
                  <c:v>75.282685512367209</c:v>
                </c:pt>
                <c:pt idx="131">
                  <c:v>75.823321554770033</c:v>
                </c:pt>
                <c:pt idx="132">
                  <c:v>76.363957597172856</c:v>
                </c:pt>
                <c:pt idx="133">
                  <c:v>76.90459363957568</c:v>
                </c:pt>
                <c:pt idx="134">
                  <c:v>77.445229681978503</c:v>
                </c:pt>
                <c:pt idx="135">
                  <c:v>77.985865724381327</c:v>
                </c:pt>
                <c:pt idx="136">
                  <c:v>78.526501766784151</c:v>
                </c:pt>
                <c:pt idx="137">
                  <c:v>79.067137809186974</c:v>
                </c:pt>
                <c:pt idx="138">
                  <c:v>79.607773851589798</c:v>
                </c:pt>
                <c:pt idx="139">
                  <c:v>80.148409893992621</c:v>
                </c:pt>
                <c:pt idx="140">
                  <c:v>80.689045936395445</c:v>
                </c:pt>
                <c:pt idx="141">
                  <c:v>81.229681978798268</c:v>
                </c:pt>
                <c:pt idx="142">
                  <c:v>81.770318021201092</c:v>
                </c:pt>
                <c:pt idx="143">
                  <c:v>82.310954063603916</c:v>
                </c:pt>
                <c:pt idx="144">
                  <c:v>82.851590106006739</c:v>
                </c:pt>
                <c:pt idx="145">
                  <c:v>83.392226148409563</c:v>
                </c:pt>
                <c:pt idx="146">
                  <c:v>83.932862190812386</c:v>
                </c:pt>
                <c:pt idx="147">
                  <c:v>84.47349823321521</c:v>
                </c:pt>
                <c:pt idx="148">
                  <c:v>85.014134275618034</c:v>
                </c:pt>
                <c:pt idx="149">
                  <c:v>85.554770318020857</c:v>
                </c:pt>
                <c:pt idx="150">
                  <c:v>86.095406360423681</c:v>
                </c:pt>
                <c:pt idx="151">
                  <c:v>86.636042402826504</c:v>
                </c:pt>
                <c:pt idx="152">
                  <c:v>87.176678445229328</c:v>
                </c:pt>
                <c:pt idx="153">
                  <c:v>87.717314487632152</c:v>
                </c:pt>
                <c:pt idx="154">
                  <c:v>88.257950530034975</c:v>
                </c:pt>
                <c:pt idx="155">
                  <c:v>88.798586572437799</c:v>
                </c:pt>
                <c:pt idx="156">
                  <c:v>89.339222614840622</c:v>
                </c:pt>
                <c:pt idx="157">
                  <c:v>89.879858657243446</c:v>
                </c:pt>
                <c:pt idx="158">
                  <c:v>90.42049469964627</c:v>
                </c:pt>
                <c:pt idx="159">
                  <c:v>90.961130742049093</c:v>
                </c:pt>
                <c:pt idx="160">
                  <c:v>91.501766784451917</c:v>
                </c:pt>
                <c:pt idx="161">
                  <c:v>92.04240282685474</c:v>
                </c:pt>
                <c:pt idx="162">
                  <c:v>92.583038869257564</c:v>
                </c:pt>
                <c:pt idx="163">
                  <c:v>93.123674911660387</c:v>
                </c:pt>
                <c:pt idx="164">
                  <c:v>93.664310954063211</c:v>
                </c:pt>
                <c:pt idx="165">
                  <c:v>94.204946996466035</c:v>
                </c:pt>
                <c:pt idx="166">
                  <c:v>94.745583038868858</c:v>
                </c:pt>
                <c:pt idx="167">
                  <c:v>95.286219081271682</c:v>
                </c:pt>
                <c:pt idx="168">
                  <c:v>95.826855123674505</c:v>
                </c:pt>
                <c:pt idx="169">
                  <c:v>96.367491166077329</c:v>
                </c:pt>
                <c:pt idx="170">
                  <c:v>96.908127208480153</c:v>
                </c:pt>
                <c:pt idx="171">
                  <c:v>97.448763250882976</c:v>
                </c:pt>
                <c:pt idx="172">
                  <c:v>97.9893992932858</c:v>
                </c:pt>
                <c:pt idx="173">
                  <c:v>98.530035335688623</c:v>
                </c:pt>
                <c:pt idx="174">
                  <c:v>99.070671378091447</c:v>
                </c:pt>
                <c:pt idx="175">
                  <c:v>99.611307420494271</c:v>
                </c:pt>
                <c:pt idx="176">
                  <c:v>100.15194346289709</c:v>
                </c:pt>
                <c:pt idx="177">
                  <c:v>100.69257950529992</c:v>
                </c:pt>
                <c:pt idx="178">
                  <c:v>101.23321554770274</c:v>
                </c:pt>
                <c:pt idx="179">
                  <c:v>101.77385159010556</c:v>
                </c:pt>
                <c:pt idx="180">
                  <c:v>102.31448763250839</c:v>
                </c:pt>
                <c:pt idx="181">
                  <c:v>102.85512367491121</c:v>
                </c:pt>
                <c:pt idx="182">
                  <c:v>103.39575971731404</c:v>
                </c:pt>
                <c:pt idx="183">
                  <c:v>103.93639575971686</c:v>
                </c:pt>
                <c:pt idx="184">
                  <c:v>104.47703180211968</c:v>
                </c:pt>
                <c:pt idx="185">
                  <c:v>105.01766784452251</c:v>
                </c:pt>
                <c:pt idx="186">
                  <c:v>105.55830388692533</c:v>
                </c:pt>
                <c:pt idx="187">
                  <c:v>106.09893992932815</c:v>
                </c:pt>
                <c:pt idx="188">
                  <c:v>106.63957597173098</c:v>
                </c:pt>
                <c:pt idx="189">
                  <c:v>107.1802120141338</c:v>
                </c:pt>
                <c:pt idx="190">
                  <c:v>107.72084805653662</c:v>
                </c:pt>
                <c:pt idx="191">
                  <c:v>108.26148409893945</c:v>
                </c:pt>
                <c:pt idx="192">
                  <c:v>108.80212014134227</c:v>
                </c:pt>
                <c:pt idx="193">
                  <c:v>109.3427561837451</c:v>
                </c:pt>
                <c:pt idx="194">
                  <c:v>109.88339222614792</c:v>
                </c:pt>
                <c:pt idx="195">
                  <c:v>110.42402826855074</c:v>
                </c:pt>
                <c:pt idx="196">
                  <c:v>110.96466431095357</c:v>
                </c:pt>
                <c:pt idx="197">
                  <c:v>111.50530035335639</c:v>
                </c:pt>
                <c:pt idx="198">
                  <c:v>112.04593639575921</c:v>
                </c:pt>
                <c:pt idx="199">
                  <c:v>112.58657243816204</c:v>
                </c:pt>
                <c:pt idx="200">
                  <c:v>113.12720848056486</c:v>
                </c:pt>
                <c:pt idx="201">
                  <c:v>113.66784452296768</c:v>
                </c:pt>
                <c:pt idx="202">
                  <c:v>114.20848056537051</c:v>
                </c:pt>
                <c:pt idx="203">
                  <c:v>114.74911660777333</c:v>
                </c:pt>
                <c:pt idx="204">
                  <c:v>115.28975265017615</c:v>
                </c:pt>
                <c:pt idx="205">
                  <c:v>115.83038869257898</c:v>
                </c:pt>
                <c:pt idx="206">
                  <c:v>116.3710247349818</c:v>
                </c:pt>
                <c:pt idx="207">
                  <c:v>116.91166077738463</c:v>
                </c:pt>
                <c:pt idx="208">
                  <c:v>117.45229681978745</c:v>
                </c:pt>
                <c:pt idx="209">
                  <c:v>117.99293286219027</c:v>
                </c:pt>
                <c:pt idx="210">
                  <c:v>118.5335689045931</c:v>
                </c:pt>
                <c:pt idx="211">
                  <c:v>119.07420494699592</c:v>
                </c:pt>
                <c:pt idx="212">
                  <c:v>119.61484098939874</c:v>
                </c:pt>
                <c:pt idx="213">
                  <c:v>120.15547703180157</c:v>
                </c:pt>
                <c:pt idx="214">
                  <c:v>120.69611307420439</c:v>
                </c:pt>
                <c:pt idx="215">
                  <c:v>121.23674911660721</c:v>
                </c:pt>
                <c:pt idx="216">
                  <c:v>121.77738515901004</c:v>
                </c:pt>
                <c:pt idx="217">
                  <c:v>122.31802120141286</c:v>
                </c:pt>
                <c:pt idx="218">
                  <c:v>122.85865724381568</c:v>
                </c:pt>
                <c:pt idx="219">
                  <c:v>123.39929328621851</c:v>
                </c:pt>
                <c:pt idx="220">
                  <c:v>123.93992932862133</c:v>
                </c:pt>
                <c:pt idx="221">
                  <c:v>124.48056537102416</c:v>
                </c:pt>
                <c:pt idx="222">
                  <c:v>125.02120141342698</c:v>
                </c:pt>
                <c:pt idx="223">
                  <c:v>125.5618374558298</c:v>
                </c:pt>
                <c:pt idx="224">
                  <c:v>126.10247349823263</c:v>
                </c:pt>
                <c:pt idx="225">
                  <c:v>126.64310954063545</c:v>
                </c:pt>
                <c:pt idx="226">
                  <c:v>127.18374558303827</c:v>
                </c:pt>
                <c:pt idx="227">
                  <c:v>127.7243816254411</c:v>
                </c:pt>
                <c:pt idx="228">
                  <c:v>128.26501766784392</c:v>
                </c:pt>
                <c:pt idx="229">
                  <c:v>128.80565371024676</c:v>
                </c:pt>
                <c:pt idx="230">
                  <c:v>129.3462897526496</c:v>
                </c:pt>
                <c:pt idx="231">
                  <c:v>129.88692579505243</c:v>
                </c:pt>
                <c:pt idx="232">
                  <c:v>130.42756183745527</c:v>
                </c:pt>
                <c:pt idx="233">
                  <c:v>130.96819787985811</c:v>
                </c:pt>
                <c:pt idx="234">
                  <c:v>131.50883392226095</c:v>
                </c:pt>
                <c:pt idx="235">
                  <c:v>132.04946996466379</c:v>
                </c:pt>
                <c:pt idx="236">
                  <c:v>132.59010600706662</c:v>
                </c:pt>
                <c:pt idx="237">
                  <c:v>133.13074204946946</c:v>
                </c:pt>
                <c:pt idx="238">
                  <c:v>133.6713780918723</c:v>
                </c:pt>
                <c:pt idx="239">
                  <c:v>134.21201413427514</c:v>
                </c:pt>
                <c:pt idx="240">
                  <c:v>134.75265017667797</c:v>
                </c:pt>
                <c:pt idx="241">
                  <c:v>135.29328621908081</c:v>
                </c:pt>
                <c:pt idx="242">
                  <c:v>135.83392226148365</c:v>
                </c:pt>
                <c:pt idx="243">
                  <c:v>136.37455830388649</c:v>
                </c:pt>
                <c:pt idx="244">
                  <c:v>136.91519434628933</c:v>
                </c:pt>
                <c:pt idx="245">
                  <c:v>137.45583038869216</c:v>
                </c:pt>
                <c:pt idx="246">
                  <c:v>137.996466431095</c:v>
                </c:pt>
                <c:pt idx="247">
                  <c:v>138.53710247349784</c:v>
                </c:pt>
                <c:pt idx="248">
                  <c:v>139.07773851590068</c:v>
                </c:pt>
                <c:pt idx="249">
                  <c:v>139.61837455830351</c:v>
                </c:pt>
                <c:pt idx="250">
                  <c:v>140.15901060070635</c:v>
                </c:pt>
                <c:pt idx="251">
                  <c:v>140.69964664310919</c:v>
                </c:pt>
                <c:pt idx="252">
                  <c:v>141.24028268551203</c:v>
                </c:pt>
                <c:pt idx="253">
                  <c:v>141.78091872791487</c:v>
                </c:pt>
                <c:pt idx="254">
                  <c:v>142.3215547703177</c:v>
                </c:pt>
                <c:pt idx="255">
                  <c:v>142.86219081272054</c:v>
                </c:pt>
                <c:pt idx="256">
                  <c:v>143.40282685512338</c:v>
                </c:pt>
                <c:pt idx="257">
                  <c:v>143.94346289752622</c:v>
                </c:pt>
                <c:pt idx="258">
                  <c:v>144.48409893992905</c:v>
                </c:pt>
                <c:pt idx="259">
                  <c:v>145.02473498233189</c:v>
                </c:pt>
                <c:pt idx="260">
                  <c:v>145.56537102473473</c:v>
                </c:pt>
                <c:pt idx="261">
                  <c:v>146.10600706713757</c:v>
                </c:pt>
                <c:pt idx="262">
                  <c:v>146.64664310954041</c:v>
                </c:pt>
                <c:pt idx="263">
                  <c:v>147.18727915194324</c:v>
                </c:pt>
                <c:pt idx="264">
                  <c:v>147.72791519434608</c:v>
                </c:pt>
                <c:pt idx="265">
                  <c:v>148.26855123674892</c:v>
                </c:pt>
                <c:pt idx="266">
                  <c:v>148.80918727915176</c:v>
                </c:pt>
                <c:pt idx="267">
                  <c:v>149.3498233215546</c:v>
                </c:pt>
                <c:pt idx="268">
                  <c:v>149.89045936395743</c:v>
                </c:pt>
                <c:pt idx="269">
                  <c:v>150.43109540636027</c:v>
                </c:pt>
                <c:pt idx="270">
                  <c:v>150.97173144876311</c:v>
                </c:pt>
                <c:pt idx="271">
                  <c:v>151.51236749116595</c:v>
                </c:pt>
                <c:pt idx="272">
                  <c:v>152.05300353356878</c:v>
                </c:pt>
                <c:pt idx="273">
                  <c:v>152.59363957597162</c:v>
                </c:pt>
                <c:pt idx="274">
                  <c:v>153.13427561837446</c:v>
                </c:pt>
                <c:pt idx="275">
                  <c:v>153.6749116607773</c:v>
                </c:pt>
                <c:pt idx="276">
                  <c:v>154.21554770318014</c:v>
                </c:pt>
                <c:pt idx="277">
                  <c:v>154.75618374558297</c:v>
                </c:pt>
                <c:pt idx="278">
                  <c:v>155.29681978798581</c:v>
                </c:pt>
                <c:pt idx="279">
                  <c:v>155.83745583038865</c:v>
                </c:pt>
                <c:pt idx="280">
                  <c:v>156.37809187279149</c:v>
                </c:pt>
                <c:pt idx="281">
                  <c:v>156.91872791519432</c:v>
                </c:pt>
                <c:pt idx="282">
                  <c:v>157.45936395759716</c:v>
                </c:pt>
                <c:pt idx="283">
                  <c:v>158</c:v>
                </c:pt>
              </c:numCache>
            </c:numRef>
          </c:xVal>
          <c:yVal>
            <c:numRef>
              <c:f>'C:\PhD\laboration och data\ES-SMPS\ES-SMPS Nouryon\[CS 40 222 150 ppm 5-156 nm.xlsx]CS 40 213 150 ppm 5-156 nm_2019'!$B$31:$JY$31</c:f>
              <c:numCache>
                <c:formatCode>General</c:formatCode>
                <c:ptCount val="284"/>
                <c:pt idx="0">
                  <c:v>9.5794684081361006E-2</c:v>
                </c:pt>
                <c:pt idx="1">
                  <c:v>4.2926666943970716E-2</c:v>
                </c:pt>
                <c:pt idx="2">
                  <c:v>7.4622519861902575E-2</c:v>
                </c:pt>
                <c:pt idx="3">
                  <c:v>8.6893224075537609E-2</c:v>
                </c:pt>
                <c:pt idx="4">
                  <c:v>6.9922216213967797E-2</c:v>
                </c:pt>
                <c:pt idx="5">
                  <c:v>4.2427519653924543E-2</c:v>
                </c:pt>
                <c:pt idx="6">
                  <c:v>1.8385258516700635E-2</c:v>
                </c:pt>
                <c:pt idx="7">
                  <c:v>1.0024541408427269E-2</c:v>
                </c:pt>
                <c:pt idx="8">
                  <c:v>9.9829458009234213E-3</c:v>
                </c:pt>
                <c:pt idx="9">
                  <c:v>1.3892932906285096E-2</c:v>
                </c:pt>
                <c:pt idx="10">
                  <c:v>2.192088515452768E-2</c:v>
                </c:pt>
                <c:pt idx="11">
                  <c:v>3.4274780583170412E-2</c:v>
                </c:pt>
                <c:pt idx="12">
                  <c:v>5.0205898257144041E-2</c:v>
                </c:pt>
                <c:pt idx="13">
                  <c:v>7.4747306684414122E-2</c:v>
                </c:pt>
                <c:pt idx="14">
                  <c:v>0.10274115053450354</c:v>
                </c:pt>
                <c:pt idx="15">
                  <c:v>0.13851337298781247</c:v>
                </c:pt>
                <c:pt idx="16">
                  <c:v>0.18614034357971798</c:v>
                </c:pt>
                <c:pt idx="17">
                  <c:v>0.25165342539827795</c:v>
                </c:pt>
                <c:pt idx="18">
                  <c:v>0.3190799051620149</c:v>
                </c:pt>
                <c:pt idx="19">
                  <c:v>0.40035772222453303</c:v>
                </c:pt>
                <c:pt idx="20">
                  <c:v>0.48874838817020916</c:v>
                </c:pt>
                <c:pt idx="21">
                  <c:v>0.58075787196872009</c:v>
                </c:pt>
                <c:pt idx="22">
                  <c:v>0.66224366706875748</c:v>
                </c:pt>
                <c:pt idx="23">
                  <c:v>0.76781331891352267</c:v>
                </c:pt>
                <c:pt idx="24">
                  <c:v>0.84526434008568685</c:v>
                </c:pt>
                <c:pt idx="25">
                  <c:v>0.9015431970383927</c:v>
                </c:pt>
                <c:pt idx="26">
                  <c:v>0.9727964726924837</c:v>
                </c:pt>
                <c:pt idx="27">
                  <c:v>1</c:v>
                </c:pt>
                <c:pt idx="28">
                  <c:v>0.99854415373736516</c:v>
                </c:pt>
                <c:pt idx="29">
                  <c:v>0.97974293914562616</c:v>
                </c:pt>
                <c:pt idx="30">
                  <c:v>0.93714903706168617</c:v>
                </c:pt>
                <c:pt idx="31">
                  <c:v>0.88590324861694592</c:v>
                </c:pt>
                <c:pt idx="32">
                  <c:v>0.86007237635705658</c:v>
                </c:pt>
                <c:pt idx="33">
                  <c:v>0.82725344203652096</c:v>
                </c:pt>
                <c:pt idx="34">
                  <c:v>0.80237926874922005</c:v>
                </c:pt>
                <c:pt idx="35">
                  <c:v>0.7836612453724886</c:v>
                </c:pt>
                <c:pt idx="36">
                  <c:v>0.7441454182438334</c:v>
                </c:pt>
                <c:pt idx="37">
                  <c:v>0.71132648392329767</c:v>
                </c:pt>
                <c:pt idx="38">
                  <c:v>0.67355767230980401</c:v>
                </c:pt>
                <c:pt idx="39">
                  <c:v>0.61894263965725216</c:v>
                </c:pt>
                <c:pt idx="40">
                  <c:v>0.54710702549810741</c:v>
                </c:pt>
                <c:pt idx="41">
                  <c:v>0.48496318788735909</c:v>
                </c:pt>
                <c:pt idx="42">
                  <c:v>0.4141674639158105</c:v>
                </c:pt>
                <c:pt idx="43">
                  <c:v>0.35689031238301233</c:v>
                </c:pt>
                <c:pt idx="44">
                  <c:v>0.29861486627012185</c:v>
                </c:pt>
                <c:pt idx="45">
                  <c:v>0.24237760492491991</c:v>
                </c:pt>
                <c:pt idx="46">
                  <c:v>0.19720477517574142</c:v>
                </c:pt>
                <c:pt idx="47">
                  <c:v>0.15868724262717857</c:v>
                </c:pt>
                <c:pt idx="48">
                  <c:v>0.12541075662410048</c:v>
                </c:pt>
                <c:pt idx="49">
                  <c:v>0.10053658333679964</c:v>
                </c:pt>
                <c:pt idx="50">
                  <c:v>8.0404309304937388E-2</c:v>
                </c:pt>
                <c:pt idx="51">
                  <c:v>6.5637868641071503E-2</c:v>
                </c:pt>
                <c:pt idx="52">
                  <c:v>5.2576847884863359E-2</c:v>
                </c:pt>
                <c:pt idx="53">
                  <c:v>4.0597312923755249E-2</c:v>
                </c:pt>
                <c:pt idx="54">
                  <c:v>2.9616072542739486E-2</c:v>
                </c:pt>
                <c:pt idx="55">
                  <c:v>2.3543113847177739E-2</c:v>
                </c:pt>
                <c:pt idx="56">
                  <c:v>1.9924295994342995E-2</c:v>
                </c:pt>
                <c:pt idx="57">
                  <c:v>1.4808036271369743E-2</c:v>
                </c:pt>
                <c:pt idx="58">
                  <c:v>1.2520277858658125E-2</c:v>
                </c:pt>
                <c:pt idx="59">
                  <c:v>1.0398901875961897E-2</c:v>
                </c:pt>
                <c:pt idx="60">
                  <c:v>7.1544444906617858E-3</c:v>
                </c:pt>
                <c:pt idx="61">
                  <c:v>7.0712532756540903E-3</c:v>
                </c:pt>
                <c:pt idx="62">
                  <c:v>5.5322157980117297E-3</c:v>
                </c:pt>
                <c:pt idx="63">
                  <c:v>4.4507300029116926E-3</c:v>
                </c:pt>
                <c:pt idx="64">
                  <c:v>3.6188178528347402E-3</c:v>
                </c:pt>
                <c:pt idx="65">
                  <c:v>3.4108398153155023E-3</c:v>
                </c:pt>
                <c:pt idx="66">
                  <c:v>2.9948837402770266E-3</c:v>
                </c:pt>
                <c:pt idx="67">
                  <c:v>2.6205232727423986E-3</c:v>
                </c:pt>
                <c:pt idx="68">
                  <c:v>1.7054199076577512E-3</c:v>
                </c:pt>
                <c:pt idx="69">
                  <c:v>1.5390374776423608E-3</c:v>
                </c:pt>
                <c:pt idx="70">
                  <c:v>2.4957364502308553E-3</c:v>
                </c:pt>
                <c:pt idx="71">
                  <c:v>1.7054199076577512E-3</c:v>
                </c:pt>
                <c:pt idx="72">
                  <c:v>1.6222286926500559E-3</c:v>
                </c:pt>
                <c:pt idx="73">
                  <c:v>9.1510336508464709E-4</c:v>
                </c:pt>
                <c:pt idx="74">
                  <c:v>1.4974418701385133E-3</c:v>
                </c:pt>
                <c:pt idx="75">
                  <c:v>9.9829458009234226E-4</c:v>
                </c:pt>
                <c:pt idx="76">
                  <c:v>1.0814857951000373E-3</c:v>
                </c:pt>
                <c:pt idx="77">
                  <c:v>7.9031654257310428E-4</c:v>
                </c:pt>
                <c:pt idx="78">
                  <c:v>1.1230814026038849E-3</c:v>
                </c:pt>
                <c:pt idx="79">
                  <c:v>6.2393411255771383E-4</c:v>
                </c:pt>
                <c:pt idx="80">
                  <c:v>1.1646770101077326E-3</c:v>
                </c:pt>
                <c:pt idx="81">
                  <c:v>7.9031654257310428E-4</c:v>
                </c:pt>
                <c:pt idx="82">
                  <c:v>6.2393411255771383E-4</c:v>
                </c:pt>
                <c:pt idx="83">
                  <c:v>9.1510336508464709E-4</c:v>
                </c:pt>
                <c:pt idx="84">
                  <c:v>7.9031654257310428E-4</c:v>
                </c:pt>
                <c:pt idx="85">
                  <c:v>7.0712532756540911E-4</c:v>
                </c:pt>
                <c:pt idx="86">
                  <c:v>7.4872093506925664E-4</c:v>
                </c:pt>
                <c:pt idx="87">
                  <c:v>1.0398901875961898E-3</c:v>
                </c:pt>
                <c:pt idx="88">
                  <c:v>5.823385050538663E-4</c:v>
                </c:pt>
                <c:pt idx="89">
                  <c:v>3.3276486003078074E-4</c:v>
                </c:pt>
                <c:pt idx="90">
                  <c:v>5.4074289755001866E-4</c:v>
                </c:pt>
                <c:pt idx="91">
                  <c:v>6.6552972006156147E-4</c:v>
                </c:pt>
                <c:pt idx="92">
                  <c:v>8.3191215007695182E-4</c:v>
                </c:pt>
                <c:pt idx="93">
                  <c:v>7.0712532756540911E-4</c:v>
                </c:pt>
                <c:pt idx="94">
                  <c:v>9.1510336508464709E-4</c:v>
                </c:pt>
                <c:pt idx="95">
                  <c:v>5.4074289755001866E-4</c:v>
                </c:pt>
                <c:pt idx="96">
                  <c:v>7.4872093506925664E-4</c:v>
                </c:pt>
                <c:pt idx="97">
                  <c:v>5.823385050538663E-4</c:v>
                </c:pt>
                <c:pt idx="98">
                  <c:v>7.0712532756540911E-4</c:v>
                </c:pt>
                <c:pt idx="99">
                  <c:v>7.9031654257310428E-4</c:v>
                </c:pt>
                <c:pt idx="100">
                  <c:v>4.1595607503847591E-4</c:v>
                </c:pt>
                <c:pt idx="101">
                  <c:v>2.0797803751923795E-4</c:v>
                </c:pt>
                <c:pt idx="102">
                  <c:v>5.4074289755001866E-4</c:v>
                </c:pt>
                <c:pt idx="103">
                  <c:v>6.2393411255771383E-4</c:v>
                </c:pt>
                <c:pt idx="104">
                  <c:v>6.2393411255771383E-4</c:v>
                </c:pt>
                <c:pt idx="105">
                  <c:v>1.0814857951000373E-3</c:v>
                </c:pt>
                <c:pt idx="106">
                  <c:v>7.9031654257310428E-4</c:v>
                </c:pt>
                <c:pt idx="107">
                  <c:v>4.9914729004617113E-4</c:v>
                </c:pt>
                <c:pt idx="108">
                  <c:v>2.0797803751923795E-4</c:v>
                </c:pt>
                <c:pt idx="109">
                  <c:v>2.4957364502308557E-4</c:v>
                </c:pt>
                <c:pt idx="110">
                  <c:v>4.5755168254232355E-4</c:v>
                </c:pt>
                <c:pt idx="111">
                  <c:v>3.7436046753462832E-4</c:v>
                </c:pt>
                <c:pt idx="112">
                  <c:v>5.4074289755001866E-4</c:v>
                </c:pt>
                <c:pt idx="113">
                  <c:v>5.4074289755001866E-4</c:v>
                </c:pt>
                <c:pt idx="114">
                  <c:v>2.4957364502308557E-4</c:v>
                </c:pt>
                <c:pt idx="115">
                  <c:v>4.1595607503847591E-4</c:v>
                </c:pt>
                <c:pt idx="116">
                  <c:v>4.9914729004617113E-4</c:v>
                </c:pt>
                <c:pt idx="117">
                  <c:v>4.9914729004617113E-4</c:v>
                </c:pt>
                <c:pt idx="118">
                  <c:v>4.1595607503847591E-4</c:v>
                </c:pt>
                <c:pt idx="119">
                  <c:v>2.0797803751923795E-4</c:v>
                </c:pt>
                <c:pt idx="120">
                  <c:v>2.9116925252693315E-4</c:v>
                </c:pt>
                <c:pt idx="121">
                  <c:v>2.9116925252693315E-4</c:v>
                </c:pt>
                <c:pt idx="122">
                  <c:v>4.1595607503847591E-4</c:v>
                </c:pt>
                <c:pt idx="123">
                  <c:v>2.9116925252693315E-4</c:v>
                </c:pt>
                <c:pt idx="124">
                  <c:v>1.6638243001539037E-4</c:v>
                </c:pt>
                <c:pt idx="125">
                  <c:v>2.0797803751923795E-4</c:v>
                </c:pt>
                <c:pt idx="126">
                  <c:v>3.3276486003078074E-4</c:v>
                </c:pt>
                <c:pt idx="127">
                  <c:v>1.6638243001539037E-4</c:v>
                </c:pt>
                <c:pt idx="128">
                  <c:v>2.9116925252693315E-4</c:v>
                </c:pt>
                <c:pt idx="129">
                  <c:v>2.4957364502308557E-4</c:v>
                </c:pt>
                <c:pt idx="130">
                  <c:v>2.0797803751923795E-4</c:v>
                </c:pt>
                <c:pt idx="131">
                  <c:v>8.3191215007695184E-5</c:v>
                </c:pt>
                <c:pt idx="132">
                  <c:v>2.0797803751923795E-4</c:v>
                </c:pt>
                <c:pt idx="133">
                  <c:v>2.0797803751923795E-4</c:v>
                </c:pt>
                <c:pt idx="134">
                  <c:v>2.0797803751923795E-4</c:v>
                </c:pt>
                <c:pt idx="135">
                  <c:v>2.0797803751923795E-4</c:v>
                </c:pt>
                <c:pt idx="136">
                  <c:v>8.3191215007695184E-5</c:v>
                </c:pt>
                <c:pt idx="137">
                  <c:v>2.0797803751923795E-4</c:v>
                </c:pt>
                <c:pt idx="138">
                  <c:v>2.4957364502308557E-4</c:v>
                </c:pt>
                <c:pt idx="139">
                  <c:v>0</c:v>
                </c:pt>
                <c:pt idx="140">
                  <c:v>4.1595607503847592E-5</c:v>
                </c:pt>
                <c:pt idx="141">
                  <c:v>1.2478682251154278E-4</c:v>
                </c:pt>
                <c:pt idx="142">
                  <c:v>8.3191215007695184E-5</c:v>
                </c:pt>
                <c:pt idx="143">
                  <c:v>2.9116925252693315E-4</c:v>
                </c:pt>
                <c:pt idx="144">
                  <c:v>2.4957364502308557E-4</c:v>
                </c:pt>
                <c:pt idx="145">
                  <c:v>4.1595607503847592E-5</c:v>
                </c:pt>
                <c:pt idx="146">
                  <c:v>8.3191215007695184E-5</c:v>
                </c:pt>
                <c:pt idx="147">
                  <c:v>8.3191215007695184E-5</c:v>
                </c:pt>
                <c:pt idx="148">
                  <c:v>1.6638243001539037E-4</c:v>
                </c:pt>
                <c:pt idx="149">
                  <c:v>8.3191215007695184E-5</c:v>
                </c:pt>
                <c:pt idx="150">
                  <c:v>8.3191215007695184E-5</c:v>
                </c:pt>
                <c:pt idx="151">
                  <c:v>2.0797803751923795E-4</c:v>
                </c:pt>
                <c:pt idx="152">
                  <c:v>0</c:v>
                </c:pt>
                <c:pt idx="153">
                  <c:v>8.3191215007695184E-5</c:v>
                </c:pt>
                <c:pt idx="154">
                  <c:v>8.3191215007695184E-5</c:v>
                </c:pt>
                <c:pt idx="155">
                  <c:v>0</c:v>
                </c:pt>
                <c:pt idx="156">
                  <c:v>8.3191215007695184E-5</c:v>
                </c:pt>
                <c:pt idx="157">
                  <c:v>2.4957364502308557E-4</c:v>
                </c:pt>
                <c:pt idx="158">
                  <c:v>4.1595607503847592E-5</c:v>
                </c:pt>
                <c:pt idx="159">
                  <c:v>8.3191215007695184E-5</c:v>
                </c:pt>
                <c:pt idx="160">
                  <c:v>8.3191215007695184E-5</c:v>
                </c:pt>
                <c:pt idx="161">
                  <c:v>1.2478682251154278E-4</c:v>
                </c:pt>
                <c:pt idx="162">
                  <c:v>4.1595607503847592E-5</c:v>
                </c:pt>
                <c:pt idx="163">
                  <c:v>8.3191215007695184E-5</c:v>
                </c:pt>
                <c:pt idx="164">
                  <c:v>8.3191215007695184E-5</c:v>
                </c:pt>
                <c:pt idx="165">
                  <c:v>1.6638243001539037E-4</c:v>
                </c:pt>
                <c:pt idx="166">
                  <c:v>0</c:v>
                </c:pt>
                <c:pt idx="167">
                  <c:v>0</c:v>
                </c:pt>
                <c:pt idx="168">
                  <c:v>0</c:v>
                </c:pt>
                <c:pt idx="169">
                  <c:v>0</c:v>
                </c:pt>
                <c:pt idx="170">
                  <c:v>0</c:v>
                </c:pt>
                <c:pt idx="171">
                  <c:v>0</c:v>
                </c:pt>
                <c:pt idx="172">
                  <c:v>4.1595607503847592E-5</c:v>
                </c:pt>
                <c:pt idx="173">
                  <c:v>4.1595607503847592E-5</c:v>
                </c:pt>
                <c:pt idx="174">
                  <c:v>0</c:v>
                </c:pt>
                <c:pt idx="175">
                  <c:v>4.1595607503847592E-5</c:v>
                </c:pt>
                <c:pt idx="176">
                  <c:v>8.3191215007695184E-5</c:v>
                </c:pt>
                <c:pt idx="177">
                  <c:v>0</c:v>
                </c:pt>
                <c:pt idx="178">
                  <c:v>0</c:v>
                </c:pt>
                <c:pt idx="179">
                  <c:v>4.1595607503847592E-5</c:v>
                </c:pt>
                <c:pt idx="180">
                  <c:v>0</c:v>
                </c:pt>
                <c:pt idx="181">
                  <c:v>0</c:v>
                </c:pt>
                <c:pt idx="182">
                  <c:v>0</c:v>
                </c:pt>
                <c:pt idx="183">
                  <c:v>0</c:v>
                </c:pt>
                <c:pt idx="184">
                  <c:v>0</c:v>
                </c:pt>
                <c:pt idx="185">
                  <c:v>0</c:v>
                </c:pt>
                <c:pt idx="186">
                  <c:v>0</c:v>
                </c:pt>
                <c:pt idx="187">
                  <c:v>0</c:v>
                </c:pt>
                <c:pt idx="188">
                  <c:v>0</c:v>
                </c:pt>
                <c:pt idx="189">
                  <c:v>0</c:v>
                </c:pt>
                <c:pt idx="190">
                  <c:v>0</c:v>
                </c:pt>
                <c:pt idx="191">
                  <c:v>0</c:v>
                </c:pt>
                <c:pt idx="192">
                  <c:v>0</c:v>
                </c:pt>
                <c:pt idx="193">
                  <c:v>0</c:v>
                </c:pt>
                <c:pt idx="194">
                  <c:v>0</c:v>
                </c:pt>
                <c:pt idx="195">
                  <c:v>0</c:v>
                </c:pt>
                <c:pt idx="196">
                  <c:v>0</c:v>
                </c:pt>
                <c:pt idx="197">
                  <c:v>0</c:v>
                </c:pt>
                <c:pt idx="198">
                  <c:v>0</c:v>
                </c:pt>
                <c:pt idx="199">
                  <c:v>0</c:v>
                </c:pt>
                <c:pt idx="200">
                  <c:v>0</c:v>
                </c:pt>
                <c:pt idx="201">
                  <c:v>0</c:v>
                </c:pt>
                <c:pt idx="202">
                  <c:v>0</c:v>
                </c:pt>
                <c:pt idx="203">
                  <c:v>0</c:v>
                </c:pt>
                <c:pt idx="204">
                  <c:v>0</c:v>
                </c:pt>
                <c:pt idx="205">
                  <c:v>0</c:v>
                </c:pt>
                <c:pt idx="206">
                  <c:v>0</c:v>
                </c:pt>
                <c:pt idx="207">
                  <c:v>0</c:v>
                </c:pt>
                <c:pt idx="208">
                  <c:v>0</c:v>
                </c:pt>
                <c:pt idx="209">
                  <c:v>0</c:v>
                </c:pt>
                <c:pt idx="210">
                  <c:v>0</c:v>
                </c:pt>
                <c:pt idx="211">
                  <c:v>0</c:v>
                </c:pt>
                <c:pt idx="212">
                  <c:v>0</c:v>
                </c:pt>
                <c:pt idx="213">
                  <c:v>0</c:v>
                </c:pt>
                <c:pt idx="214">
                  <c:v>0</c:v>
                </c:pt>
                <c:pt idx="215">
                  <c:v>0</c:v>
                </c:pt>
                <c:pt idx="216">
                  <c:v>0</c:v>
                </c:pt>
                <c:pt idx="217">
                  <c:v>0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  <c:pt idx="221">
                  <c:v>0</c:v>
                </c:pt>
                <c:pt idx="222">
                  <c:v>0</c:v>
                </c:pt>
                <c:pt idx="223">
                  <c:v>0</c:v>
                </c:pt>
                <c:pt idx="224">
                  <c:v>0</c:v>
                </c:pt>
                <c:pt idx="225">
                  <c:v>0</c:v>
                </c:pt>
                <c:pt idx="226">
                  <c:v>0</c:v>
                </c:pt>
                <c:pt idx="227">
                  <c:v>0</c:v>
                </c:pt>
                <c:pt idx="228">
                  <c:v>0</c:v>
                </c:pt>
                <c:pt idx="229">
                  <c:v>0</c:v>
                </c:pt>
                <c:pt idx="230">
                  <c:v>0</c:v>
                </c:pt>
                <c:pt idx="231">
                  <c:v>0</c:v>
                </c:pt>
                <c:pt idx="232">
                  <c:v>0</c:v>
                </c:pt>
                <c:pt idx="233">
                  <c:v>0</c:v>
                </c:pt>
                <c:pt idx="234">
                  <c:v>0</c:v>
                </c:pt>
                <c:pt idx="235">
                  <c:v>0</c:v>
                </c:pt>
                <c:pt idx="236">
                  <c:v>0</c:v>
                </c:pt>
                <c:pt idx="237">
                  <c:v>0</c:v>
                </c:pt>
                <c:pt idx="238">
                  <c:v>0</c:v>
                </c:pt>
                <c:pt idx="239">
                  <c:v>0</c:v>
                </c:pt>
                <c:pt idx="240">
                  <c:v>0</c:v>
                </c:pt>
                <c:pt idx="241">
                  <c:v>0</c:v>
                </c:pt>
                <c:pt idx="242">
                  <c:v>0</c:v>
                </c:pt>
                <c:pt idx="243">
                  <c:v>0</c:v>
                </c:pt>
                <c:pt idx="244">
                  <c:v>0</c:v>
                </c:pt>
                <c:pt idx="245">
                  <c:v>0</c:v>
                </c:pt>
                <c:pt idx="246">
                  <c:v>0</c:v>
                </c:pt>
                <c:pt idx="247">
                  <c:v>0</c:v>
                </c:pt>
                <c:pt idx="248">
                  <c:v>0</c:v>
                </c:pt>
                <c:pt idx="249">
                  <c:v>0</c:v>
                </c:pt>
                <c:pt idx="250">
                  <c:v>0</c:v>
                </c:pt>
                <c:pt idx="251">
                  <c:v>0</c:v>
                </c:pt>
                <c:pt idx="252">
                  <c:v>0</c:v>
                </c:pt>
                <c:pt idx="253">
                  <c:v>0</c:v>
                </c:pt>
                <c:pt idx="254">
                  <c:v>0</c:v>
                </c:pt>
                <c:pt idx="255">
                  <c:v>0</c:v>
                </c:pt>
                <c:pt idx="256">
                  <c:v>0</c:v>
                </c:pt>
                <c:pt idx="257">
                  <c:v>0</c:v>
                </c:pt>
                <c:pt idx="258">
                  <c:v>0</c:v>
                </c:pt>
                <c:pt idx="259">
                  <c:v>0</c:v>
                </c:pt>
                <c:pt idx="260">
                  <c:v>0</c:v>
                </c:pt>
                <c:pt idx="261">
                  <c:v>0</c:v>
                </c:pt>
                <c:pt idx="262">
                  <c:v>0</c:v>
                </c:pt>
                <c:pt idx="263">
                  <c:v>0</c:v>
                </c:pt>
                <c:pt idx="264">
                  <c:v>0</c:v>
                </c:pt>
                <c:pt idx="265">
                  <c:v>0</c:v>
                </c:pt>
                <c:pt idx="266">
                  <c:v>0</c:v>
                </c:pt>
                <c:pt idx="267">
                  <c:v>0</c:v>
                </c:pt>
                <c:pt idx="268">
                  <c:v>0</c:v>
                </c:pt>
                <c:pt idx="269">
                  <c:v>0</c:v>
                </c:pt>
                <c:pt idx="270">
                  <c:v>0</c:v>
                </c:pt>
                <c:pt idx="271">
                  <c:v>0</c:v>
                </c:pt>
                <c:pt idx="272">
                  <c:v>0</c:v>
                </c:pt>
                <c:pt idx="273">
                  <c:v>0</c:v>
                </c:pt>
                <c:pt idx="274">
                  <c:v>0</c:v>
                </c:pt>
                <c:pt idx="275">
                  <c:v>0</c:v>
                </c:pt>
                <c:pt idx="276">
                  <c:v>0</c:v>
                </c:pt>
                <c:pt idx="277">
                  <c:v>0</c:v>
                </c:pt>
                <c:pt idx="278">
                  <c:v>0</c:v>
                </c:pt>
                <c:pt idx="279">
                  <c:v>0</c:v>
                </c:pt>
                <c:pt idx="280">
                  <c:v>0</c:v>
                </c:pt>
                <c:pt idx="281">
                  <c:v>0</c:v>
                </c:pt>
                <c:pt idx="282">
                  <c:v>0</c:v>
                </c:pt>
                <c:pt idx="283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F0D3-402A-8836-68269328B46E}"/>
            </c:ext>
          </c:extLst>
        </c:ser>
        <c:ser>
          <c:idx val="2"/>
          <c:order val="2"/>
          <c:tx>
            <c:v>CS40-222 25% 20C</c:v>
          </c:tx>
          <c:marker>
            <c:symbol val="none"/>
          </c:marker>
          <c:xVal>
            <c:numRef>
              <c:f>'C:\PhD\laboration och data\ES-SMPS\ES-SMPS Nouryon\[CS 40 222 150 ppm 5-156 nm 20C 25 procent.xlsx]CS 40 222 150 ppm 5-156 nm 20C '!$B$28:$JY$28</c:f>
              <c:numCache>
                <c:formatCode>General</c:formatCode>
                <c:ptCount val="284"/>
                <c:pt idx="0">
                  <c:v>5</c:v>
                </c:pt>
                <c:pt idx="1">
                  <c:v>5.5406360424028263</c:v>
                </c:pt>
                <c:pt idx="2">
                  <c:v>6.0812720848056525</c:v>
                </c:pt>
                <c:pt idx="3">
                  <c:v>6.6219081272084788</c:v>
                </c:pt>
                <c:pt idx="4">
                  <c:v>7.162544169611305</c:v>
                </c:pt>
                <c:pt idx="5">
                  <c:v>7.7031802120141313</c:v>
                </c:pt>
                <c:pt idx="6">
                  <c:v>8.2438162544169575</c:v>
                </c:pt>
                <c:pt idx="7">
                  <c:v>8.7844522968197829</c:v>
                </c:pt>
                <c:pt idx="8">
                  <c:v>9.3250883392226083</c:v>
                </c:pt>
                <c:pt idx="9">
                  <c:v>9.8657243816254336</c:v>
                </c:pt>
                <c:pt idx="10">
                  <c:v>10.406360424028259</c:v>
                </c:pt>
                <c:pt idx="11">
                  <c:v>10.946996466431084</c:v>
                </c:pt>
                <c:pt idx="12">
                  <c:v>11.48763250883391</c:v>
                </c:pt>
                <c:pt idx="13">
                  <c:v>12.028268551236735</c:v>
                </c:pt>
                <c:pt idx="14">
                  <c:v>12.56890459363956</c:v>
                </c:pt>
                <c:pt idx="15">
                  <c:v>13.109540636042386</c:v>
                </c:pt>
                <c:pt idx="16">
                  <c:v>13.650176678445211</c:v>
                </c:pt>
                <c:pt idx="17">
                  <c:v>14.190812720848037</c:v>
                </c:pt>
                <c:pt idx="18">
                  <c:v>14.731448763250862</c:v>
                </c:pt>
                <c:pt idx="19">
                  <c:v>15.272084805653687</c:v>
                </c:pt>
                <c:pt idx="20">
                  <c:v>15.812720848056513</c:v>
                </c:pt>
                <c:pt idx="21">
                  <c:v>16.353356890459338</c:v>
                </c:pt>
                <c:pt idx="22">
                  <c:v>16.893992932862165</c:v>
                </c:pt>
                <c:pt idx="23">
                  <c:v>17.434628975264992</c:v>
                </c:pt>
                <c:pt idx="24">
                  <c:v>17.975265017667819</c:v>
                </c:pt>
                <c:pt idx="25">
                  <c:v>18.515901060070647</c:v>
                </c:pt>
                <c:pt idx="26">
                  <c:v>19.056537102473474</c:v>
                </c:pt>
                <c:pt idx="27">
                  <c:v>19.597173144876301</c:v>
                </c:pt>
                <c:pt idx="28">
                  <c:v>20.137809187279128</c:v>
                </c:pt>
                <c:pt idx="29">
                  <c:v>20.678445229681955</c:v>
                </c:pt>
                <c:pt idx="30">
                  <c:v>21.219081272084782</c:v>
                </c:pt>
                <c:pt idx="31">
                  <c:v>21.759717314487609</c:v>
                </c:pt>
                <c:pt idx="32">
                  <c:v>22.300353356890437</c:v>
                </c:pt>
                <c:pt idx="33">
                  <c:v>22.840989399293264</c:v>
                </c:pt>
                <c:pt idx="34">
                  <c:v>23.381625441696091</c:v>
                </c:pt>
                <c:pt idx="35">
                  <c:v>23.922261484098918</c:v>
                </c:pt>
                <c:pt idx="36">
                  <c:v>24.462897526501745</c:v>
                </c:pt>
                <c:pt idx="37">
                  <c:v>25.003533568904572</c:v>
                </c:pt>
                <c:pt idx="38">
                  <c:v>25.544169611307399</c:v>
                </c:pt>
                <c:pt idx="39">
                  <c:v>26.084805653710227</c:v>
                </c:pt>
                <c:pt idx="40">
                  <c:v>26.625441696113054</c:v>
                </c:pt>
                <c:pt idx="41">
                  <c:v>27.166077738515881</c:v>
                </c:pt>
                <c:pt idx="42">
                  <c:v>27.706713780918708</c:v>
                </c:pt>
                <c:pt idx="43">
                  <c:v>28.247349823321535</c:v>
                </c:pt>
                <c:pt idx="44">
                  <c:v>28.787985865724362</c:v>
                </c:pt>
                <c:pt idx="45">
                  <c:v>29.328621908127189</c:v>
                </c:pt>
                <c:pt idx="46">
                  <c:v>29.869257950530017</c:v>
                </c:pt>
                <c:pt idx="47">
                  <c:v>30.409893992932844</c:v>
                </c:pt>
                <c:pt idx="48">
                  <c:v>30.950530035335671</c:v>
                </c:pt>
                <c:pt idx="49">
                  <c:v>31.491166077738498</c:v>
                </c:pt>
                <c:pt idx="50">
                  <c:v>32.031802120141322</c:v>
                </c:pt>
                <c:pt idx="51">
                  <c:v>32.572438162544145</c:v>
                </c:pt>
                <c:pt idx="52">
                  <c:v>33.113074204946969</c:v>
                </c:pt>
                <c:pt idx="53">
                  <c:v>33.653710247349792</c:v>
                </c:pt>
                <c:pt idx="54">
                  <c:v>34.194346289752616</c:v>
                </c:pt>
                <c:pt idx="55">
                  <c:v>34.73498233215544</c:v>
                </c:pt>
                <c:pt idx="56">
                  <c:v>35.275618374558263</c:v>
                </c:pt>
                <c:pt idx="57">
                  <c:v>35.816254416961087</c:v>
                </c:pt>
                <c:pt idx="58">
                  <c:v>36.35689045936391</c:v>
                </c:pt>
                <c:pt idx="59">
                  <c:v>36.897526501766734</c:v>
                </c:pt>
                <c:pt idx="60">
                  <c:v>37.438162544169558</c:v>
                </c:pt>
                <c:pt idx="61">
                  <c:v>37.978798586572381</c:v>
                </c:pt>
                <c:pt idx="62">
                  <c:v>38.519434628975205</c:v>
                </c:pt>
                <c:pt idx="63">
                  <c:v>39.060070671378028</c:v>
                </c:pt>
                <c:pt idx="64">
                  <c:v>39.600706713780852</c:v>
                </c:pt>
                <c:pt idx="65">
                  <c:v>40.141342756183676</c:v>
                </c:pt>
                <c:pt idx="66">
                  <c:v>40.681978798586499</c:v>
                </c:pt>
                <c:pt idx="67">
                  <c:v>41.222614840989323</c:v>
                </c:pt>
                <c:pt idx="68">
                  <c:v>41.763250883392146</c:v>
                </c:pt>
                <c:pt idx="69">
                  <c:v>42.30388692579497</c:v>
                </c:pt>
                <c:pt idx="70">
                  <c:v>42.844522968197793</c:v>
                </c:pt>
                <c:pt idx="71">
                  <c:v>43.385159010600617</c:v>
                </c:pt>
                <c:pt idx="72">
                  <c:v>43.925795053003441</c:v>
                </c:pt>
                <c:pt idx="73">
                  <c:v>44.466431095406264</c:v>
                </c:pt>
                <c:pt idx="74">
                  <c:v>45.007067137809088</c:v>
                </c:pt>
                <c:pt idx="75">
                  <c:v>45.547703180211911</c:v>
                </c:pt>
                <c:pt idx="76">
                  <c:v>46.088339222614735</c:v>
                </c:pt>
                <c:pt idx="77">
                  <c:v>46.628975265017559</c:v>
                </c:pt>
                <c:pt idx="78">
                  <c:v>47.169611307420382</c:v>
                </c:pt>
                <c:pt idx="79">
                  <c:v>47.710247349823206</c:v>
                </c:pt>
                <c:pt idx="80">
                  <c:v>48.250883392226029</c:v>
                </c:pt>
                <c:pt idx="81">
                  <c:v>48.791519434628853</c:v>
                </c:pt>
                <c:pt idx="82">
                  <c:v>49.332155477031677</c:v>
                </c:pt>
                <c:pt idx="83">
                  <c:v>49.8727915194345</c:v>
                </c:pt>
                <c:pt idx="84">
                  <c:v>50.413427561837324</c:v>
                </c:pt>
                <c:pt idx="85">
                  <c:v>50.954063604240147</c:v>
                </c:pt>
                <c:pt idx="86">
                  <c:v>51.494699646642971</c:v>
                </c:pt>
                <c:pt idx="87">
                  <c:v>52.035335689045795</c:v>
                </c:pt>
                <c:pt idx="88">
                  <c:v>52.575971731448618</c:v>
                </c:pt>
                <c:pt idx="89">
                  <c:v>53.116607773851442</c:v>
                </c:pt>
                <c:pt idx="90">
                  <c:v>53.657243816254265</c:v>
                </c:pt>
                <c:pt idx="91">
                  <c:v>54.197879858657089</c:v>
                </c:pt>
                <c:pt idx="92">
                  <c:v>54.738515901059912</c:v>
                </c:pt>
                <c:pt idx="93">
                  <c:v>55.279151943462736</c:v>
                </c:pt>
                <c:pt idx="94">
                  <c:v>55.81978798586556</c:v>
                </c:pt>
                <c:pt idx="95">
                  <c:v>56.360424028268383</c:v>
                </c:pt>
                <c:pt idx="96">
                  <c:v>56.901060070671207</c:v>
                </c:pt>
                <c:pt idx="97">
                  <c:v>57.44169611307403</c:v>
                </c:pt>
                <c:pt idx="98">
                  <c:v>57.982332155476854</c:v>
                </c:pt>
                <c:pt idx="99">
                  <c:v>58.522968197879678</c:v>
                </c:pt>
                <c:pt idx="100">
                  <c:v>59.063604240282501</c:v>
                </c:pt>
                <c:pt idx="101">
                  <c:v>59.604240282685325</c:v>
                </c:pt>
                <c:pt idx="102">
                  <c:v>60.144876325088148</c:v>
                </c:pt>
                <c:pt idx="103">
                  <c:v>60.685512367490972</c:v>
                </c:pt>
                <c:pt idx="104">
                  <c:v>61.226148409893796</c:v>
                </c:pt>
                <c:pt idx="105">
                  <c:v>61.766784452296619</c:v>
                </c:pt>
                <c:pt idx="106">
                  <c:v>62.307420494699443</c:v>
                </c:pt>
                <c:pt idx="107">
                  <c:v>62.848056537102266</c:v>
                </c:pt>
                <c:pt idx="108">
                  <c:v>63.38869257950509</c:v>
                </c:pt>
                <c:pt idx="109">
                  <c:v>63.929328621907914</c:v>
                </c:pt>
                <c:pt idx="110">
                  <c:v>64.469964664310737</c:v>
                </c:pt>
                <c:pt idx="111">
                  <c:v>65.010600706713561</c:v>
                </c:pt>
                <c:pt idx="112">
                  <c:v>65.551236749116384</c:v>
                </c:pt>
                <c:pt idx="113">
                  <c:v>66.091872791519208</c:v>
                </c:pt>
                <c:pt idx="114">
                  <c:v>66.632508833922031</c:v>
                </c:pt>
                <c:pt idx="115">
                  <c:v>67.173144876324855</c:v>
                </c:pt>
                <c:pt idx="116">
                  <c:v>67.713780918727679</c:v>
                </c:pt>
                <c:pt idx="117">
                  <c:v>68.254416961130502</c:v>
                </c:pt>
                <c:pt idx="118">
                  <c:v>68.795053003533326</c:v>
                </c:pt>
                <c:pt idx="119">
                  <c:v>69.335689045936149</c:v>
                </c:pt>
                <c:pt idx="120">
                  <c:v>69.876325088338973</c:v>
                </c:pt>
                <c:pt idx="121">
                  <c:v>70.416961130741797</c:v>
                </c:pt>
                <c:pt idx="122">
                  <c:v>70.95759717314462</c:v>
                </c:pt>
                <c:pt idx="123">
                  <c:v>71.498233215547444</c:v>
                </c:pt>
                <c:pt idx="124">
                  <c:v>72.038869257950267</c:v>
                </c:pt>
                <c:pt idx="125">
                  <c:v>72.579505300353091</c:v>
                </c:pt>
                <c:pt idx="126">
                  <c:v>73.120141342755915</c:v>
                </c:pt>
                <c:pt idx="127">
                  <c:v>73.660777385158738</c:v>
                </c:pt>
                <c:pt idx="128">
                  <c:v>74.201413427561562</c:v>
                </c:pt>
                <c:pt idx="129">
                  <c:v>74.742049469964385</c:v>
                </c:pt>
                <c:pt idx="130">
                  <c:v>75.282685512367209</c:v>
                </c:pt>
                <c:pt idx="131">
                  <c:v>75.823321554770033</c:v>
                </c:pt>
                <c:pt idx="132">
                  <c:v>76.363957597172856</c:v>
                </c:pt>
                <c:pt idx="133">
                  <c:v>76.90459363957568</c:v>
                </c:pt>
                <c:pt idx="134">
                  <c:v>77.445229681978503</c:v>
                </c:pt>
                <c:pt idx="135">
                  <c:v>77.985865724381327</c:v>
                </c:pt>
                <c:pt idx="136">
                  <c:v>78.526501766784151</c:v>
                </c:pt>
                <c:pt idx="137">
                  <c:v>79.067137809186974</c:v>
                </c:pt>
                <c:pt idx="138">
                  <c:v>79.607773851589798</c:v>
                </c:pt>
                <c:pt idx="139">
                  <c:v>80.148409893992621</c:v>
                </c:pt>
                <c:pt idx="140">
                  <c:v>80.689045936395445</c:v>
                </c:pt>
                <c:pt idx="141">
                  <c:v>81.229681978798268</c:v>
                </c:pt>
                <c:pt idx="142">
                  <c:v>81.770318021201092</c:v>
                </c:pt>
                <c:pt idx="143">
                  <c:v>82.310954063603916</c:v>
                </c:pt>
                <c:pt idx="144">
                  <c:v>82.851590106006739</c:v>
                </c:pt>
                <c:pt idx="145">
                  <c:v>83.392226148409563</c:v>
                </c:pt>
                <c:pt idx="146">
                  <c:v>83.932862190812386</c:v>
                </c:pt>
                <c:pt idx="147">
                  <c:v>84.47349823321521</c:v>
                </c:pt>
                <c:pt idx="148">
                  <c:v>85.014134275618034</c:v>
                </c:pt>
                <c:pt idx="149">
                  <c:v>85.554770318020857</c:v>
                </c:pt>
                <c:pt idx="150">
                  <c:v>86.095406360423681</c:v>
                </c:pt>
                <c:pt idx="151">
                  <c:v>86.636042402826504</c:v>
                </c:pt>
                <c:pt idx="152">
                  <c:v>87.176678445229328</c:v>
                </c:pt>
                <c:pt idx="153">
                  <c:v>87.717314487632152</c:v>
                </c:pt>
                <c:pt idx="154">
                  <c:v>88.257950530034975</c:v>
                </c:pt>
                <c:pt idx="155">
                  <c:v>88.798586572437799</c:v>
                </c:pt>
                <c:pt idx="156">
                  <c:v>89.339222614840622</c:v>
                </c:pt>
                <c:pt idx="157">
                  <c:v>89.879858657243446</c:v>
                </c:pt>
                <c:pt idx="158">
                  <c:v>90.42049469964627</c:v>
                </c:pt>
                <c:pt idx="159">
                  <c:v>90.961130742049093</c:v>
                </c:pt>
                <c:pt idx="160">
                  <c:v>91.501766784451917</c:v>
                </c:pt>
                <c:pt idx="161">
                  <c:v>92.04240282685474</c:v>
                </c:pt>
                <c:pt idx="162">
                  <c:v>92.583038869257564</c:v>
                </c:pt>
                <c:pt idx="163">
                  <c:v>93.123674911660387</c:v>
                </c:pt>
                <c:pt idx="164">
                  <c:v>93.664310954063211</c:v>
                </c:pt>
                <c:pt idx="165">
                  <c:v>94.204946996466035</c:v>
                </c:pt>
                <c:pt idx="166">
                  <c:v>94.745583038868858</c:v>
                </c:pt>
                <c:pt idx="167">
                  <c:v>95.286219081271682</c:v>
                </c:pt>
                <c:pt idx="168">
                  <c:v>95.826855123674505</c:v>
                </c:pt>
                <c:pt idx="169">
                  <c:v>96.367491166077329</c:v>
                </c:pt>
                <c:pt idx="170">
                  <c:v>96.908127208480153</c:v>
                </c:pt>
                <c:pt idx="171">
                  <c:v>97.448763250882976</c:v>
                </c:pt>
                <c:pt idx="172">
                  <c:v>97.9893992932858</c:v>
                </c:pt>
                <c:pt idx="173">
                  <c:v>98.530035335688623</c:v>
                </c:pt>
                <c:pt idx="174">
                  <c:v>99.070671378091447</c:v>
                </c:pt>
                <c:pt idx="175">
                  <c:v>99.611307420494271</c:v>
                </c:pt>
                <c:pt idx="176">
                  <c:v>100.15194346289709</c:v>
                </c:pt>
                <c:pt idx="177">
                  <c:v>100.69257950529992</c:v>
                </c:pt>
                <c:pt idx="178">
                  <c:v>101.23321554770274</c:v>
                </c:pt>
                <c:pt idx="179">
                  <c:v>101.77385159010556</c:v>
                </c:pt>
                <c:pt idx="180">
                  <c:v>102.31448763250839</c:v>
                </c:pt>
                <c:pt idx="181">
                  <c:v>102.85512367491121</c:v>
                </c:pt>
                <c:pt idx="182">
                  <c:v>103.39575971731404</c:v>
                </c:pt>
                <c:pt idx="183">
                  <c:v>103.93639575971686</c:v>
                </c:pt>
                <c:pt idx="184">
                  <c:v>104.47703180211968</c:v>
                </c:pt>
                <c:pt idx="185">
                  <c:v>105.01766784452251</c:v>
                </c:pt>
                <c:pt idx="186">
                  <c:v>105.55830388692533</c:v>
                </c:pt>
                <c:pt idx="187">
                  <c:v>106.09893992932815</c:v>
                </c:pt>
                <c:pt idx="188">
                  <c:v>106.63957597173098</c:v>
                </c:pt>
                <c:pt idx="189">
                  <c:v>107.1802120141338</c:v>
                </c:pt>
                <c:pt idx="190">
                  <c:v>107.72084805653662</c:v>
                </c:pt>
                <c:pt idx="191">
                  <c:v>108.26148409893945</c:v>
                </c:pt>
                <c:pt idx="192">
                  <c:v>108.80212014134227</c:v>
                </c:pt>
                <c:pt idx="193">
                  <c:v>109.3427561837451</c:v>
                </c:pt>
                <c:pt idx="194">
                  <c:v>109.88339222614792</c:v>
                </c:pt>
                <c:pt idx="195">
                  <c:v>110.42402826855074</c:v>
                </c:pt>
                <c:pt idx="196">
                  <c:v>110.96466431095357</c:v>
                </c:pt>
                <c:pt idx="197">
                  <c:v>111.50530035335639</c:v>
                </c:pt>
                <c:pt idx="198">
                  <c:v>112.04593639575921</c:v>
                </c:pt>
                <c:pt idx="199">
                  <c:v>112.58657243816204</c:v>
                </c:pt>
                <c:pt idx="200">
                  <c:v>113.12720848056486</c:v>
                </c:pt>
                <c:pt idx="201">
                  <c:v>113.66784452296768</c:v>
                </c:pt>
                <c:pt idx="202">
                  <c:v>114.20848056537051</c:v>
                </c:pt>
                <c:pt idx="203">
                  <c:v>114.74911660777333</c:v>
                </c:pt>
                <c:pt idx="204">
                  <c:v>115.28975265017615</c:v>
                </c:pt>
                <c:pt idx="205">
                  <c:v>115.83038869257898</c:v>
                </c:pt>
                <c:pt idx="206">
                  <c:v>116.3710247349818</c:v>
                </c:pt>
                <c:pt idx="207">
                  <c:v>116.91166077738463</c:v>
                </c:pt>
                <c:pt idx="208">
                  <c:v>117.45229681978745</c:v>
                </c:pt>
                <c:pt idx="209">
                  <c:v>117.99293286219027</c:v>
                </c:pt>
                <c:pt idx="210">
                  <c:v>118.5335689045931</c:v>
                </c:pt>
                <c:pt idx="211">
                  <c:v>119.07420494699592</c:v>
                </c:pt>
                <c:pt idx="212">
                  <c:v>119.61484098939874</c:v>
                </c:pt>
                <c:pt idx="213">
                  <c:v>120.15547703180157</c:v>
                </c:pt>
                <c:pt idx="214">
                  <c:v>120.69611307420439</c:v>
                </c:pt>
                <c:pt idx="215">
                  <c:v>121.23674911660721</c:v>
                </c:pt>
                <c:pt idx="216">
                  <c:v>121.77738515901004</c:v>
                </c:pt>
                <c:pt idx="217">
                  <c:v>122.31802120141286</c:v>
                </c:pt>
                <c:pt idx="218">
                  <c:v>122.85865724381568</c:v>
                </c:pt>
                <c:pt idx="219">
                  <c:v>123.39929328621851</c:v>
                </c:pt>
                <c:pt idx="220">
                  <c:v>123.93992932862133</c:v>
                </c:pt>
                <c:pt idx="221">
                  <c:v>124.48056537102416</c:v>
                </c:pt>
                <c:pt idx="222">
                  <c:v>125.02120141342698</c:v>
                </c:pt>
                <c:pt idx="223">
                  <c:v>125.5618374558298</c:v>
                </c:pt>
                <c:pt idx="224">
                  <c:v>126.10247349823263</c:v>
                </c:pt>
                <c:pt idx="225">
                  <c:v>126.64310954063545</c:v>
                </c:pt>
                <c:pt idx="226">
                  <c:v>127.18374558303827</c:v>
                </c:pt>
                <c:pt idx="227">
                  <c:v>127.7243816254411</c:v>
                </c:pt>
                <c:pt idx="228">
                  <c:v>128.26501766784392</c:v>
                </c:pt>
                <c:pt idx="229">
                  <c:v>128.80565371024676</c:v>
                </c:pt>
                <c:pt idx="230">
                  <c:v>129.3462897526496</c:v>
                </c:pt>
                <c:pt idx="231">
                  <c:v>129.88692579505243</c:v>
                </c:pt>
                <c:pt idx="232">
                  <c:v>130.42756183745527</c:v>
                </c:pt>
                <c:pt idx="233">
                  <c:v>130.96819787985811</c:v>
                </c:pt>
                <c:pt idx="234">
                  <c:v>131.50883392226095</c:v>
                </c:pt>
                <c:pt idx="235">
                  <c:v>132.04946996466379</c:v>
                </c:pt>
                <c:pt idx="236">
                  <c:v>132.59010600706662</c:v>
                </c:pt>
                <c:pt idx="237">
                  <c:v>133.13074204946946</c:v>
                </c:pt>
                <c:pt idx="238">
                  <c:v>133.6713780918723</c:v>
                </c:pt>
                <c:pt idx="239">
                  <c:v>134.21201413427514</c:v>
                </c:pt>
                <c:pt idx="240">
                  <c:v>134.75265017667797</c:v>
                </c:pt>
                <c:pt idx="241">
                  <c:v>135.29328621908081</c:v>
                </c:pt>
                <c:pt idx="242">
                  <c:v>135.83392226148365</c:v>
                </c:pt>
                <c:pt idx="243">
                  <c:v>136.37455830388649</c:v>
                </c:pt>
                <c:pt idx="244">
                  <c:v>136.91519434628933</c:v>
                </c:pt>
                <c:pt idx="245">
                  <c:v>137.45583038869216</c:v>
                </c:pt>
                <c:pt idx="246">
                  <c:v>137.996466431095</c:v>
                </c:pt>
                <c:pt idx="247">
                  <c:v>138.53710247349784</c:v>
                </c:pt>
                <c:pt idx="248">
                  <c:v>139.07773851590068</c:v>
                </c:pt>
                <c:pt idx="249">
                  <c:v>139.61837455830351</c:v>
                </c:pt>
                <c:pt idx="250">
                  <c:v>140.15901060070635</c:v>
                </c:pt>
                <c:pt idx="251">
                  <c:v>140.69964664310919</c:v>
                </c:pt>
                <c:pt idx="252">
                  <c:v>141.24028268551203</c:v>
                </c:pt>
                <c:pt idx="253">
                  <c:v>141.78091872791487</c:v>
                </c:pt>
                <c:pt idx="254">
                  <c:v>142.3215547703177</c:v>
                </c:pt>
                <c:pt idx="255">
                  <c:v>142.86219081272054</c:v>
                </c:pt>
                <c:pt idx="256">
                  <c:v>143.40282685512338</c:v>
                </c:pt>
                <c:pt idx="257">
                  <c:v>143.94346289752622</c:v>
                </c:pt>
                <c:pt idx="258">
                  <c:v>144.48409893992905</c:v>
                </c:pt>
                <c:pt idx="259">
                  <c:v>145.02473498233189</c:v>
                </c:pt>
                <c:pt idx="260">
                  <c:v>145.56537102473473</c:v>
                </c:pt>
                <c:pt idx="261">
                  <c:v>146.10600706713757</c:v>
                </c:pt>
                <c:pt idx="262">
                  <c:v>146.64664310954041</c:v>
                </c:pt>
                <c:pt idx="263">
                  <c:v>147.18727915194324</c:v>
                </c:pt>
                <c:pt idx="264">
                  <c:v>147.72791519434608</c:v>
                </c:pt>
                <c:pt idx="265">
                  <c:v>148.26855123674892</c:v>
                </c:pt>
                <c:pt idx="266">
                  <c:v>148.80918727915176</c:v>
                </c:pt>
                <c:pt idx="267">
                  <c:v>149.3498233215546</c:v>
                </c:pt>
                <c:pt idx="268">
                  <c:v>149.89045936395743</c:v>
                </c:pt>
                <c:pt idx="269">
                  <c:v>150.43109540636027</c:v>
                </c:pt>
                <c:pt idx="270">
                  <c:v>150.97173144876311</c:v>
                </c:pt>
                <c:pt idx="271">
                  <c:v>151.51236749116595</c:v>
                </c:pt>
                <c:pt idx="272">
                  <c:v>152.05300353356878</c:v>
                </c:pt>
                <c:pt idx="273">
                  <c:v>152.59363957597162</c:v>
                </c:pt>
                <c:pt idx="274">
                  <c:v>153.13427561837446</c:v>
                </c:pt>
                <c:pt idx="275">
                  <c:v>153.6749116607773</c:v>
                </c:pt>
                <c:pt idx="276">
                  <c:v>154.21554770318014</c:v>
                </c:pt>
                <c:pt idx="277">
                  <c:v>154.75618374558297</c:v>
                </c:pt>
                <c:pt idx="278">
                  <c:v>155.29681978798581</c:v>
                </c:pt>
                <c:pt idx="279">
                  <c:v>155.83745583038865</c:v>
                </c:pt>
                <c:pt idx="280">
                  <c:v>156.37809187279149</c:v>
                </c:pt>
                <c:pt idx="281">
                  <c:v>156.91872791519432</c:v>
                </c:pt>
                <c:pt idx="282">
                  <c:v>157.45936395759716</c:v>
                </c:pt>
                <c:pt idx="283">
                  <c:v>158</c:v>
                </c:pt>
              </c:numCache>
            </c:numRef>
          </c:xVal>
          <c:yVal>
            <c:numRef>
              <c:f>'C:\PhD\laboration och data\ES-SMPS\ES-SMPS Nouryon\[CS 40 222 150 ppm 5-156 nm 20C 25 procent.xlsx]CS 40 222 150 ppm 5-156 nm 20C '!$B$31:$JY$31</c:f>
              <c:numCache>
                <c:formatCode>General</c:formatCode>
                <c:ptCount val="284"/>
                <c:pt idx="0">
                  <c:v>0.23223965763195434</c:v>
                </c:pt>
                <c:pt idx="1">
                  <c:v>1.0841654778887303E-2</c:v>
                </c:pt>
                <c:pt idx="2">
                  <c:v>8.5592011412268193E-4</c:v>
                </c:pt>
                <c:pt idx="3">
                  <c:v>0</c:v>
                </c:pt>
                <c:pt idx="4">
                  <c:v>2.8530670470756063E-4</c:v>
                </c:pt>
                <c:pt idx="5">
                  <c:v>1.4265335235378032E-3</c:v>
                </c:pt>
                <c:pt idx="6">
                  <c:v>1.7118402282453639E-3</c:v>
                </c:pt>
                <c:pt idx="7">
                  <c:v>3.7089871611982878E-3</c:v>
                </c:pt>
                <c:pt idx="8">
                  <c:v>5.9914407988587732E-3</c:v>
                </c:pt>
                <c:pt idx="9">
                  <c:v>1.3409415121255349E-2</c:v>
                </c:pt>
                <c:pt idx="10">
                  <c:v>1.9400855920114122E-2</c:v>
                </c:pt>
                <c:pt idx="11">
                  <c:v>2.9101283880171181E-2</c:v>
                </c:pt>
                <c:pt idx="12">
                  <c:v>4.3651925820256773E-2</c:v>
                </c:pt>
                <c:pt idx="13">
                  <c:v>6.7332382310984304E-2</c:v>
                </c:pt>
                <c:pt idx="14">
                  <c:v>9.8145506419400841E-2</c:v>
                </c:pt>
                <c:pt idx="15">
                  <c:v>0.12439372325249644</c:v>
                </c:pt>
                <c:pt idx="16">
                  <c:v>0.18858773181169758</c:v>
                </c:pt>
                <c:pt idx="17">
                  <c:v>0.23708987161198286</c:v>
                </c:pt>
                <c:pt idx="18">
                  <c:v>0.32154065620542083</c:v>
                </c:pt>
                <c:pt idx="19">
                  <c:v>0.41825962910128384</c:v>
                </c:pt>
                <c:pt idx="20">
                  <c:v>0.47646219686162622</c:v>
                </c:pt>
                <c:pt idx="21">
                  <c:v>0.56947218259629095</c:v>
                </c:pt>
                <c:pt idx="22">
                  <c:v>0.64793152639087015</c:v>
                </c:pt>
                <c:pt idx="23">
                  <c:v>0.74550641940085594</c:v>
                </c:pt>
                <c:pt idx="24">
                  <c:v>0.8567760342368046</c:v>
                </c:pt>
                <c:pt idx="25">
                  <c:v>0.91155492154065609</c:v>
                </c:pt>
                <c:pt idx="26">
                  <c:v>0.93723252496433673</c:v>
                </c:pt>
                <c:pt idx="27">
                  <c:v>0.97603423680456491</c:v>
                </c:pt>
                <c:pt idx="28">
                  <c:v>1</c:v>
                </c:pt>
                <c:pt idx="29">
                  <c:v>0.96119828815977171</c:v>
                </c:pt>
                <c:pt idx="30">
                  <c:v>0.96804564907275314</c:v>
                </c:pt>
                <c:pt idx="31">
                  <c:v>0.96861626248216837</c:v>
                </c:pt>
                <c:pt idx="32">
                  <c:v>0.97660485021397991</c:v>
                </c:pt>
                <c:pt idx="33">
                  <c:v>0.92867332382310974</c:v>
                </c:pt>
                <c:pt idx="34">
                  <c:v>0.95663338088445082</c:v>
                </c:pt>
                <c:pt idx="35">
                  <c:v>0.95035663338088439</c:v>
                </c:pt>
                <c:pt idx="36">
                  <c:v>0.96661911554921531</c:v>
                </c:pt>
                <c:pt idx="37">
                  <c:v>0.99942938659058489</c:v>
                </c:pt>
                <c:pt idx="38">
                  <c:v>0.98430813124108407</c:v>
                </c:pt>
                <c:pt idx="39">
                  <c:v>0.94893009985734667</c:v>
                </c:pt>
                <c:pt idx="40">
                  <c:v>0.94465049928673317</c:v>
                </c:pt>
                <c:pt idx="41">
                  <c:v>0.87788873038516402</c:v>
                </c:pt>
                <c:pt idx="42">
                  <c:v>0.8185449358059913</c:v>
                </c:pt>
                <c:pt idx="43">
                  <c:v>0.78402282453637662</c:v>
                </c:pt>
                <c:pt idx="44">
                  <c:v>0.77118402282453635</c:v>
                </c:pt>
                <c:pt idx="45">
                  <c:v>0.73466476462196861</c:v>
                </c:pt>
                <c:pt idx="46">
                  <c:v>0.69700427960057065</c:v>
                </c:pt>
                <c:pt idx="47">
                  <c:v>0.67275320970042796</c:v>
                </c:pt>
                <c:pt idx="48">
                  <c:v>0.65791726105563486</c:v>
                </c:pt>
                <c:pt idx="49">
                  <c:v>0.61711840228245363</c:v>
                </c:pt>
                <c:pt idx="50">
                  <c:v>0.60599144079885869</c:v>
                </c:pt>
                <c:pt idx="51">
                  <c:v>0.5711840228245364</c:v>
                </c:pt>
                <c:pt idx="52">
                  <c:v>0.54350927246790304</c:v>
                </c:pt>
                <c:pt idx="53">
                  <c:v>0.53038516405135516</c:v>
                </c:pt>
                <c:pt idx="54">
                  <c:v>0.51326676176890151</c:v>
                </c:pt>
                <c:pt idx="55">
                  <c:v>0.47674750356633377</c:v>
                </c:pt>
                <c:pt idx="56">
                  <c:v>0.46333808844507846</c:v>
                </c:pt>
                <c:pt idx="57">
                  <c:v>0.42396576319543505</c:v>
                </c:pt>
                <c:pt idx="58">
                  <c:v>0.39572039942938658</c:v>
                </c:pt>
                <c:pt idx="59">
                  <c:v>0.38316690442225393</c:v>
                </c:pt>
                <c:pt idx="60">
                  <c:v>0.35834522111269612</c:v>
                </c:pt>
                <c:pt idx="61">
                  <c:v>0.32639087018544938</c:v>
                </c:pt>
                <c:pt idx="62">
                  <c:v>0.31982881597717544</c:v>
                </c:pt>
                <c:pt idx="63">
                  <c:v>0.29472182596291013</c:v>
                </c:pt>
                <c:pt idx="64">
                  <c:v>0.29928673323823107</c:v>
                </c:pt>
                <c:pt idx="65">
                  <c:v>0.26704707560627677</c:v>
                </c:pt>
                <c:pt idx="66">
                  <c:v>0.24136947218259627</c:v>
                </c:pt>
                <c:pt idx="67">
                  <c:v>0.21654778887303852</c:v>
                </c:pt>
                <c:pt idx="68">
                  <c:v>0.20028530670470757</c:v>
                </c:pt>
                <c:pt idx="69">
                  <c:v>0.19172610556348074</c:v>
                </c:pt>
                <c:pt idx="70">
                  <c:v>0.19115549215406563</c:v>
                </c:pt>
                <c:pt idx="71">
                  <c:v>0.17945791726105562</c:v>
                </c:pt>
                <c:pt idx="72">
                  <c:v>0.14978601997146931</c:v>
                </c:pt>
                <c:pt idx="73">
                  <c:v>0.14607703281027104</c:v>
                </c:pt>
                <c:pt idx="74">
                  <c:v>0.14151212553495007</c:v>
                </c:pt>
                <c:pt idx="75">
                  <c:v>0.12582025677603423</c:v>
                </c:pt>
                <c:pt idx="76">
                  <c:v>0.11982881597717546</c:v>
                </c:pt>
                <c:pt idx="77">
                  <c:v>0.10841654778887302</c:v>
                </c:pt>
                <c:pt idx="78">
                  <c:v>9.8145506419400841E-2</c:v>
                </c:pt>
                <c:pt idx="79">
                  <c:v>9.1583452211126959E-2</c:v>
                </c:pt>
                <c:pt idx="80">
                  <c:v>8.0456490727532096E-2</c:v>
                </c:pt>
                <c:pt idx="81">
                  <c:v>7.8174037089871612E-2</c:v>
                </c:pt>
                <c:pt idx="82">
                  <c:v>7.3323823109843075E-2</c:v>
                </c:pt>
                <c:pt idx="83">
                  <c:v>5.9058487874465042E-2</c:v>
                </c:pt>
                <c:pt idx="84">
                  <c:v>5.5349500713266761E-2</c:v>
                </c:pt>
                <c:pt idx="85">
                  <c:v>4.9928673323823114E-2</c:v>
                </c:pt>
                <c:pt idx="86">
                  <c:v>4.9643366619115545E-2</c:v>
                </c:pt>
                <c:pt idx="87">
                  <c:v>4.4507845934379453E-2</c:v>
                </c:pt>
                <c:pt idx="88">
                  <c:v>4.0228245363766048E-2</c:v>
                </c:pt>
                <c:pt idx="89">
                  <c:v>2.9957203994293864E-2</c:v>
                </c:pt>
                <c:pt idx="90">
                  <c:v>3.0242510699001426E-2</c:v>
                </c:pt>
                <c:pt idx="91">
                  <c:v>2.7674750356633381E-2</c:v>
                </c:pt>
                <c:pt idx="92">
                  <c:v>2.453637660485021E-2</c:v>
                </c:pt>
                <c:pt idx="93">
                  <c:v>2.1683309557774606E-2</c:v>
                </c:pt>
                <c:pt idx="94">
                  <c:v>1.9400855920114122E-2</c:v>
                </c:pt>
                <c:pt idx="95">
                  <c:v>1.6547788873038514E-2</c:v>
                </c:pt>
                <c:pt idx="96">
                  <c:v>1.6262482168330955E-2</c:v>
                </c:pt>
                <c:pt idx="97">
                  <c:v>1.4265335235378032E-2</c:v>
                </c:pt>
                <c:pt idx="98">
                  <c:v>1.1412268188302425E-2</c:v>
                </c:pt>
                <c:pt idx="99">
                  <c:v>9.12981455064194E-3</c:v>
                </c:pt>
                <c:pt idx="100">
                  <c:v>1.3409415121255349E-2</c:v>
                </c:pt>
                <c:pt idx="101">
                  <c:v>1.2268188302425105E-2</c:v>
                </c:pt>
                <c:pt idx="102">
                  <c:v>8.2738944365192569E-3</c:v>
                </c:pt>
                <c:pt idx="103">
                  <c:v>7.9885877318116964E-3</c:v>
                </c:pt>
                <c:pt idx="104">
                  <c:v>5.9914407988587732E-3</c:v>
                </c:pt>
                <c:pt idx="105">
                  <c:v>3.4236804564907277E-3</c:v>
                </c:pt>
                <c:pt idx="106">
                  <c:v>3.7089871611982878E-3</c:v>
                </c:pt>
                <c:pt idx="107">
                  <c:v>5.4208273894436514E-3</c:v>
                </c:pt>
                <c:pt idx="108">
                  <c:v>3.7089871611982878E-3</c:v>
                </c:pt>
                <c:pt idx="109">
                  <c:v>5.4208273894436514E-3</c:v>
                </c:pt>
                <c:pt idx="110">
                  <c:v>3.9942938659058482E-3</c:v>
                </c:pt>
                <c:pt idx="111">
                  <c:v>1.4265335235378032E-3</c:v>
                </c:pt>
                <c:pt idx="112">
                  <c:v>2.5677603423680455E-3</c:v>
                </c:pt>
                <c:pt idx="113">
                  <c:v>3.4236804564907277E-3</c:v>
                </c:pt>
                <c:pt idx="114">
                  <c:v>8.5592011412268193E-4</c:v>
                </c:pt>
                <c:pt idx="115">
                  <c:v>1.1412268188302425E-3</c:v>
                </c:pt>
                <c:pt idx="116">
                  <c:v>1.1412268188302425E-3</c:v>
                </c:pt>
                <c:pt idx="117">
                  <c:v>8.5592011412268193E-4</c:v>
                </c:pt>
                <c:pt idx="118">
                  <c:v>5.7061340941512125E-4</c:v>
                </c:pt>
                <c:pt idx="119">
                  <c:v>1.9971469329529241E-3</c:v>
                </c:pt>
                <c:pt idx="120">
                  <c:v>2.8530670470756063E-4</c:v>
                </c:pt>
                <c:pt idx="121">
                  <c:v>0</c:v>
                </c:pt>
                <c:pt idx="122">
                  <c:v>2.8530670470756063E-4</c:v>
                </c:pt>
                <c:pt idx="123">
                  <c:v>5.7061340941512125E-4</c:v>
                </c:pt>
                <c:pt idx="124">
                  <c:v>8.5592011412268193E-4</c:v>
                </c:pt>
                <c:pt idx="125">
                  <c:v>2.8530670470756063E-4</c:v>
                </c:pt>
                <c:pt idx="126">
                  <c:v>2.8530670470756063E-4</c:v>
                </c:pt>
                <c:pt idx="127">
                  <c:v>0</c:v>
                </c:pt>
                <c:pt idx="128">
                  <c:v>0</c:v>
                </c:pt>
                <c:pt idx="129">
                  <c:v>5.7061340941512125E-4</c:v>
                </c:pt>
                <c:pt idx="130">
                  <c:v>2.8530670470756063E-4</c:v>
                </c:pt>
                <c:pt idx="131">
                  <c:v>0</c:v>
                </c:pt>
                <c:pt idx="132">
                  <c:v>0</c:v>
                </c:pt>
                <c:pt idx="133">
                  <c:v>5.7061340941512125E-4</c:v>
                </c:pt>
                <c:pt idx="134">
                  <c:v>2.8530670470756063E-4</c:v>
                </c:pt>
                <c:pt idx="135">
                  <c:v>5.7061340941512125E-4</c:v>
                </c:pt>
                <c:pt idx="136">
                  <c:v>0</c:v>
                </c:pt>
                <c:pt idx="137">
                  <c:v>2.8530670470756063E-4</c:v>
                </c:pt>
                <c:pt idx="138">
                  <c:v>2.8530670470756063E-4</c:v>
                </c:pt>
                <c:pt idx="139">
                  <c:v>5.7061340941512125E-4</c:v>
                </c:pt>
                <c:pt idx="140">
                  <c:v>0</c:v>
                </c:pt>
                <c:pt idx="141">
                  <c:v>0</c:v>
                </c:pt>
                <c:pt idx="142">
                  <c:v>0</c:v>
                </c:pt>
                <c:pt idx="143">
                  <c:v>0</c:v>
                </c:pt>
                <c:pt idx="144">
                  <c:v>0</c:v>
                </c:pt>
                <c:pt idx="145">
                  <c:v>0</c:v>
                </c:pt>
                <c:pt idx="146">
                  <c:v>0</c:v>
                </c:pt>
                <c:pt idx="147">
                  <c:v>0</c:v>
                </c:pt>
                <c:pt idx="148">
                  <c:v>0</c:v>
                </c:pt>
                <c:pt idx="149">
                  <c:v>0</c:v>
                </c:pt>
                <c:pt idx="150">
                  <c:v>2.8530670470756063E-4</c:v>
                </c:pt>
                <c:pt idx="151">
                  <c:v>0</c:v>
                </c:pt>
                <c:pt idx="152">
                  <c:v>2.8530670470756063E-4</c:v>
                </c:pt>
                <c:pt idx="153">
                  <c:v>0</c:v>
                </c:pt>
                <c:pt idx="154">
                  <c:v>0</c:v>
                </c:pt>
                <c:pt idx="155">
                  <c:v>0</c:v>
                </c:pt>
                <c:pt idx="156">
                  <c:v>0</c:v>
                </c:pt>
                <c:pt idx="157">
                  <c:v>0</c:v>
                </c:pt>
                <c:pt idx="158">
                  <c:v>0</c:v>
                </c:pt>
                <c:pt idx="159">
                  <c:v>0</c:v>
                </c:pt>
                <c:pt idx="160">
                  <c:v>0</c:v>
                </c:pt>
                <c:pt idx="161">
                  <c:v>0</c:v>
                </c:pt>
                <c:pt idx="162">
                  <c:v>0</c:v>
                </c:pt>
                <c:pt idx="163">
                  <c:v>0</c:v>
                </c:pt>
                <c:pt idx="164">
                  <c:v>0</c:v>
                </c:pt>
                <c:pt idx="165">
                  <c:v>0</c:v>
                </c:pt>
                <c:pt idx="166">
                  <c:v>0</c:v>
                </c:pt>
                <c:pt idx="167">
                  <c:v>0</c:v>
                </c:pt>
                <c:pt idx="168">
                  <c:v>0</c:v>
                </c:pt>
                <c:pt idx="169">
                  <c:v>0</c:v>
                </c:pt>
                <c:pt idx="170">
                  <c:v>0</c:v>
                </c:pt>
                <c:pt idx="171">
                  <c:v>0</c:v>
                </c:pt>
                <c:pt idx="172">
                  <c:v>0</c:v>
                </c:pt>
                <c:pt idx="173">
                  <c:v>0</c:v>
                </c:pt>
                <c:pt idx="174">
                  <c:v>0</c:v>
                </c:pt>
                <c:pt idx="175">
                  <c:v>0</c:v>
                </c:pt>
                <c:pt idx="176">
                  <c:v>0</c:v>
                </c:pt>
                <c:pt idx="177">
                  <c:v>0</c:v>
                </c:pt>
                <c:pt idx="178">
                  <c:v>0</c:v>
                </c:pt>
                <c:pt idx="179">
                  <c:v>0</c:v>
                </c:pt>
                <c:pt idx="180">
                  <c:v>0</c:v>
                </c:pt>
                <c:pt idx="181">
                  <c:v>2.8530670470756063E-4</c:v>
                </c:pt>
                <c:pt idx="182">
                  <c:v>0</c:v>
                </c:pt>
                <c:pt idx="183">
                  <c:v>0</c:v>
                </c:pt>
                <c:pt idx="184">
                  <c:v>0</c:v>
                </c:pt>
                <c:pt idx="185">
                  <c:v>0</c:v>
                </c:pt>
                <c:pt idx="186">
                  <c:v>0</c:v>
                </c:pt>
                <c:pt idx="187">
                  <c:v>2.8530670470756063E-4</c:v>
                </c:pt>
                <c:pt idx="188">
                  <c:v>2.8530670470756063E-4</c:v>
                </c:pt>
                <c:pt idx="189">
                  <c:v>0</c:v>
                </c:pt>
                <c:pt idx="190">
                  <c:v>0</c:v>
                </c:pt>
                <c:pt idx="191">
                  <c:v>0</c:v>
                </c:pt>
                <c:pt idx="192">
                  <c:v>0</c:v>
                </c:pt>
                <c:pt idx="193">
                  <c:v>0</c:v>
                </c:pt>
                <c:pt idx="194">
                  <c:v>2.8530670470756063E-4</c:v>
                </c:pt>
                <c:pt idx="195">
                  <c:v>0</c:v>
                </c:pt>
                <c:pt idx="196">
                  <c:v>0</c:v>
                </c:pt>
                <c:pt idx="197">
                  <c:v>0</c:v>
                </c:pt>
                <c:pt idx="198">
                  <c:v>0</c:v>
                </c:pt>
                <c:pt idx="199">
                  <c:v>0</c:v>
                </c:pt>
                <c:pt idx="200">
                  <c:v>0</c:v>
                </c:pt>
                <c:pt idx="201">
                  <c:v>0</c:v>
                </c:pt>
                <c:pt idx="202">
                  <c:v>0</c:v>
                </c:pt>
                <c:pt idx="203">
                  <c:v>0</c:v>
                </c:pt>
                <c:pt idx="204">
                  <c:v>0</c:v>
                </c:pt>
                <c:pt idx="205">
                  <c:v>0</c:v>
                </c:pt>
                <c:pt idx="206">
                  <c:v>0</c:v>
                </c:pt>
                <c:pt idx="207">
                  <c:v>0</c:v>
                </c:pt>
                <c:pt idx="208">
                  <c:v>0</c:v>
                </c:pt>
                <c:pt idx="209">
                  <c:v>0</c:v>
                </c:pt>
                <c:pt idx="210">
                  <c:v>0</c:v>
                </c:pt>
                <c:pt idx="211">
                  <c:v>0</c:v>
                </c:pt>
                <c:pt idx="212">
                  <c:v>0</c:v>
                </c:pt>
                <c:pt idx="213">
                  <c:v>0</c:v>
                </c:pt>
                <c:pt idx="214">
                  <c:v>0</c:v>
                </c:pt>
                <c:pt idx="215">
                  <c:v>0</c:v>
                </c:pt>
                <c:pt idx="216">
                  <c:v>0</c:v>
                </c:pt>
                <c:pt idx="217">
                  <c:v>0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  <c:pt idx="221">
                  <c:v>0</c:v>
                </c:pt>
                <c:pt idx="222">
                  <c:v>0</c:v>
                </c:pt>
                <c:pt idx="223">
                  <c:v>0</c:v>
                </c:pt>
                <c:pt idx="224">
                  <c:v>0</c:v>
                </c:pt>
                <c:pt idx="225">
                  <c:v>0</c:v>
                </c:pt>
                <c:pt idx="226">
                  <c:v>0</c:v>
                </c:pt>
                <c:pt idx="227">
                  <c:v>0</c:v>
                </c:pt>
                <c:pt idx="228">
                  <c:v>0</c:v>
                </c:pt>
                <c:pt idx="229">
                  <c:v>0</c:v>
                </c:pt>
                <c:pt idx="230">
                  <c:v>0</c:v>
                </c:pt>
                <c:pt idx="231">
                  <c:v>0</c:v>
                </c:pt>
                <c:pt idx="232">
                  <c:v>0</c:v>
                </c:pt>
                <c:pt idx="233">
                  <c:v>0</c:v>
                </c:pt>
                <c:pt idx="234">
                  <c:v>0</c:v>
                </c:pt>
                <c:pt idx="235">
                  <c:v>0</c:v>
                </c:pt>
                <c:pt idx="236">
                  <c:v>0</c:v>
                </c:pt>
                <c:pt idx="237">
                  <c:v>0</c:v>
                </c:pt>
                <c:pt idx="238">
                  <c:v>0</c:v>
                </c:pt>
                <c:pt idx="239">
                  <c:v>0</c:v>
                </c:pt>
                <c:pt idx="240">
                  <c:v>0</c:v>
                </c:pt>
                <c:pt idx="241">
                  <c:v>0</c:v>
                </c:pt>
                <c:pt idx="242">
                  <c:v>0</c:v>
                </c:pt>
                <c:pt idx="243">
                  <c:v>0</c:v>
                </c:pt>
                <c:pt idx="244">
                  <c:v>0</c:v>
                </c:pt>
                <c:pt idx="245">
                  <c:v>0</c:v>
                </c:pt>
                <c:pt idx="246">
                  <c:v>0</c:v>
                </c:pt>
                <c:pt idx="247">
                  <c:v>0</c:v>
                </c:pt>
                <c:pt idx="248">
                  <c:v>0</c:v>
                </c:pt>
                <c:pt idx="249">
                  <c:v>0</c:v>
                </c:pt>
                <c:pt idx="250">
                  <c:v>0</c:v>
                </c:pt>
                <c:pt idx="251">
                  <c:v>0</c:v>
                </c:pt>
                <c:pt idx="252">
                  <c:v>0</c:v>
                </c:pt>
                <c:pt idx="253">
                  <c:v>0</c:v>
                </c:pt>
                <c:pt idx="254">
                  <c:v>0</c:v>
                </c:pt>
                <c:pt idx="255">
                  <c:v>0</c:v>
                </c:pt>
                <c:pt idx="256">
                  <c:v>0</c:v>
                </c:pt>
                <c:pt idx="257">
                  <c:v>0</c:v>
                </c:pt>
                <c:pt idx="258">
                  <c:v>0</c:v>
                </c:pt>
                <c:pt idx="259">
                  <c:v>0</c:v>
                </c:pt>
                <c:pt idx="260">
                  <c:v>0</c:v>
                </c:pt>
                <c:pt idx="261">
                  <c:v>0</c:v>
                </c:pt>
                <c:pt idx="262">
                  <c:v>0</c:v>
                </c:pt>
                <c:pt idx="263">
                  <c:v>0</c:v>
                </c:pt>
                <c:pt idx="264">
                  <c:v>0</c:v>
                </c:pt>
                <c:pt idx="265">
                  <c:v>0</c:v>
                </c:pt>
                <c:pt idx="266">
                  <c:v>0</c:v>
                </c:pt>
                <c:pt idx="267">
                  <c:v>0</c:v>
                </c:pt>
                <c:pt idx="268">
                  <c:v>0</c:v>
                </c:pt>
                <c:pt idx="269">
                  <c:v>0</c:v>
                </c:pt>
                <c:pt idx="270">
                  <c:v>0</c:v>
                </c:pt>
                <c:pt idx="271">
                  <c:v>0</c:v>
                </c:pt>
                <c:pt idx="272">
                  <c:v>0</c:v>
                </c:pt>
                <c:pt idx="273">
                  <c:v>0</c:v>
                </c:pt>
                <c:pt idx="274">
                  <c:v>0</c:v>
                </c:pt>
                <c:pt idx="275">
                  <c:v>0</c:v>
                </c:pt>
                <c:pt idx="276">
                  <c:v>0</c:v>
                </c:pt>
                <c:pt idx="277">
                  <c:v>8.5592011412268193E-4</c:v>
                </c:pt>
                <c:pt idx="278">
                  <c:v>2.8530670470756063E-4</c:v>
                </c:pt>
                <c:pt idx="279">
                  <c:v>0</c:v>
                </c:pt>
                <c:pt idx="280">
                  <c:v>0</c:v>
                </c:pt>
                <c:pt idx="281">
                  <c:v>5.7061340941512125E-4</c:v>
                </c:pt>
                <c:pt idx="282">
                  <c:v>0</c:v>
                </c:pt>
                <c:pt idx="283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F0D3-402A-8836-68269328B46E}"/>
            </c:ext>
          </c:extLst>
        </c:ser>
        <c:ser>
          <c:idx val="3"/>
          <c:order val="3"/>
          <c:tx>
            <c:v>CS40-222 50% 20C</c:v>
          </c:tx>
          <c:marker>
            <c:symbol val="none"/>
          </c:marker>
          <c:xVal>
            <c:numRef>
              <c:f>'C:\PhD\laboration och data\ES-SMPS\ES-SMPS Nouryon\[CS 40 222 150 ppm 5-156 nm 20C 50 procent.xlsx]CS 40 222 150 ppm 5-156 nm 2C 5'!$B$28:$JY$28</c:f>
              <c:numCache>
                <c:formatCode>General</c:formatCode>
                <c:ptCount val="284"/>
                <c:pt idx="0">
                  <c:v>5</c:v>
                </c:pt>
                <c:pt idx="1">
                  <c:v>5.5406360424028263</c:v>
                </c:pt>
                <c:pt idx="2">
                  <c:v>6.0812720848056525</c:v>
                </c:pt>
                <c:pt idx="3">
                  <c:v>6.6219081272084788</c:v>
                </c:pt>
                <c:pt idx="4">
                  <c:v>7.162544169611305</c:v>
                </c:pt>
                <c:pt idx="5">
                  <c:v>7.7031802120141313</c:v>
                </c:pt>
                <c:pt idx="6">
                  <c:v>8.2438162544169575</c:v>
                </c:pt>
                <c:pt idx="7">
                  <c:v>8.7844522968197829</c:v>
                </c:pt>
                <c:pt idx="8">
                  <c:v>9.3250883392226083</c:v>
                </c:pt>
                <c:pt idx="9">
                  <c:v>9.8657243816254336</c:v>
                </c:pt>
                <c:pt idx="10">
                  <c:v>10.406360424028259</c:v>
                </c:pt>
                <c:pt idx="11">
                  <c:v>10.946996466431084</c:v>
                </c:pt>
                <c:pt idx="12">
                  <c:v>11.48763250883391</c:v>
                </c:pt>
                <c:pt idx="13">
                  <c:v>12.028268551236735</c:v>
                </c:pt>
                <c:pt idx="14">
                  <c:v>12.56890459363956</c:v>
                </c:pt>
                <c:pt idx="15">
                  <c:v>13.109540636042386</c:v>
                </c:pt>
                <c:pt idx="16">
                  <c:v>13.650176678445211</c:v>
                </c:pt>
                <c:pt idx="17">
                  <c:v>14.190812720848037</c:v>
                </c:pt>
                <c:pt idx="18">
                  <c:v>14.731448763250862</c:v>
                </c:pt>
                <c:pt idx="19">
                  <c:v>15.272084805653687</c:v>
                </c:pt>
                <c:pt idx="20">
                  <c:v>15.812720848056513</c:v>
                </c:pt>
                <c:pt idx="21">
                  <c:v>16.353356890459338</c:v>
                </c:pt>
                <c:pt idx="22">
                  <c:v>16.893992932862165</c:v>
                </c:pt>
                <c:pt idx="23">
                  <c:v>17.434628975264992</c:v>
                </c:pt>
                <c:pt idx="24">
                  <c:v>17.975265017667819</c:v>
                </c:pt>
                <c:pt idx="25">
                  <c:v>18.515901060070647</c:v>
                </c:pt>
                <c:pt idx="26">
                  <c:v>19.056537102473474</c:v>
                </c:pt>
                <c:pt idx="27">
                  <c:v>19.597173144876301</c:v>
                </c:pt>
                <c:pt idx="28">
                  <c:v>20.137809187279128</c:v>
                </c:pt>
                <c:pt idx="29">
                  <c:v>20.678445229681955</c:v>
                </c:pt>
                <c:pt idx="30">
                  <c:v>21.219081272084782</c:v>
                </c:pt>
                <c:pt idx="31">
                  <c:v>21.759717314487609</c:v>
                </c:pt>
                <c:pt idx="32">
                  <c:v>22.300353356890437</c:v>
                </c:pt>
                <c:pt idx="33">
                  <c:v>22.840989399293264</c:v>
                </c:pt>
                <c:pt idx="34">
                  <c:v>23.381625441696091</c:v>
                </c:pt>
                <c:pt idx="35">
                  <c:v>23.922261484098918</c:v>
                </c:pt>
                <c:pt idx="36">
                  <c:v>24.462897526501745</c:v>
                </c:pt>
                <c:pt idx="37">
                  <c:v>25.003533568904572</c:v>
                </c:pt>
                <c:pt idx="38">
                  <c:v>25.544169611307399</c:v>
                </c:pt>
                <c:pt idx="39">
                  <c:v>26.084805653710227</c:v>
                </c:pt>
                <c:pt idx="40">
                  <c:v>26.625441696113054</c:v>
                </c:pt>
                <c:pt idx="41">
                  <c:v>27.166077738515881</c:v>
                </c:pt>
                <c:pt idx="42">
                  <c:v>27.706713780918708</c:v>
                </c:pt>
                <c:pt idx="43">
                  <c:v>28.247349823321535</c:v>
                </c:pt>
                <c:pt idx="44">
                  <c:v>28.787985865724362</c:v>
                </c:pt>
                <c:pt idx="45">
                  <c:v>29.328621908127189</c:v>
                </c:pt>
                <c:pt idx="46">
                  <c:v>29.869257950530017</c:v>
                </c:pt>
                <c:pt idx="47">
                  <c:v>30.409893992932844</c:v>
                </c:pt>
                <c:pt idx="48">
                  <c:v>30.950530035335671</c:v>
                </c:pt>
                <c:pt idx="49">
                  <c:v>31.491166077738498</c:v>
                </c:pt>
                <c:pt idx="50">
                  <c:v>32.031802120141322</c:v>
                </c:pt>
                <c:pt idx="51">
                  <c:v>32.572438162544145</c:v>
                </c:pt>
                <c:pt idx="52">
                  <c:v>33.113074204946969</c:v>
                </c:pt>
                <c:pt idx="53">
                  <c:v>33.653710247349792</c:v>
                </c:pt>
                <c:pt idx="54">
                  <c:v>34.194346289752616</c:v>
                </c:pt>
                <c:pt idx="55">
                  <c:v>34.73498233215544</c:v>
                </c:pt>
                <c:pt idx="56">
                  <c:v>35.275618374558263</c:v>
                </c:pt>
                <c:pt idx="57">
                  <c:v>35.816254416961087</c:v>
                </c:pt>
                <c:pt idx="58">
                  <c:v>36.35689045936391</c:v>
                </c:pt>
                <c:pt idx="59">
                  <c:v>36.897526501766734</c:v>
                </c:pt>
                <c:pt idx="60">
                  <c:v>37.438162544169558</c:v>
                </c:pt>
                <c:pt idx="61">
                  <c:v>37.978798586572381</c:v>
                </c:pt>
                <c:pt idx="62">
                  <c:v>38.519434628975205</c:v>
                </c:pt>
                <c:pt idx="63">
                  <c:v>39.060070671378028</c:v>
                </c:pt>
                <c:pt idx="64">
                  <c:v>39.600706713780852</c:v>
                </c:pt>
                <c:pt idx="65">
                  <c:v>40.141342756183676</c:v>
                </c:pt>
                <c:pt idx="66">
                  <c:v>40.681978798586499</c:v>
                </c:pt>
                <c:pt idx="67">
                  <c:v>41.222614840989323</c:v>
                </c:pt>
                <c:pt idx="68">
                  <c:v>41.763250883392146</c:v>
                </c:pt>
                <c:pt idx="69">
                  <c:v>42.30388692579497</c:v>
                </c:pt>
                <c:pt idx="70">
                  <c:v>42.844522968197793</c:v>
                </c:pt>
                <c:pt idx="71">
                  <c:v>43.385159010600617</c:v>
                </c:pt>
                <c:pt idx="72">
                  <c:v>43.925795053003441</c:v>
                </c:pt>
                <c:pt idx="73">
                  <c:v>44.466431095406264</c:v>
                </c:pt>
                <c:pt idx="74">
                  <c:v>45.007067137809088</c:v>
                </c:pt>
                <c:pt idx="75">
                  <c:v>45.547703180211911</c:v>
                </c:pt>
                <c:pt idx="76">
                  <c:v>46.088339222614735</c:v>
                </c:pt>
                <c:pt idx="77">
                  <c:v>46.628975265017559</c:v>
                </c:pt>
                <c:pt idx="78">
                  <c:v>47.169611307420382</c:v>
                </c:pt>
                <c:pt idx="79">
                  <c:v>47.710247349823206</c:v>
                </c:pt>
                <c:pt idx="80">
                  <c:v>48.250883392226029</c:v>
                </c:pt>
                <c:pt idx="81">
                  <c:v>48.791519434628853</c:v>
                </c:pt>
                <c:pt idx="82">
                  <c:v>49.332155477031677</c:v>
                </c:pt>
                <c:pt idx="83">
                  <c:v>49.8727915194345</c:v>
                </c:pt>
                <c:pt idx="84">
                  <c:v>50.413427561837324</c:v>
                </c:pt>
                <c:pt idx="85">
                  <c:v>50.954063604240147</c:v>
                </c:pt>
                <c:pt idx="86">
                  <c:v>51.494699646642971</c:v>
                </c:pt>
                <c:pt idx="87">
                  <c:v>52.035335689045795</c:v>
                </c:pt>
                <c:pt idx="88">
                  <c:v>52.575971731448618</c:v>
                </c:pt>
                <c:pt idx="89">
                  <c:v>53.116607773851442</c:v>
                </c:pt>
                <c:pt idx="90">
                  <c:v>53.657243816254265</c:v>
                </c:pt>
                <c:pt idx="91">
                  <c:v>54.197879858657089</c:v>
                </c:pt>
                <c:pt idx="92">
                  <c:v>54.738515901059912</c:v>
                </c:pt>
                <c:pt idx="93">
                  <c:v>55.279151943462736</c:v>
                </c:pt>
                <c:pt idx="94">
                  <c:v>55.81978798586556</c:v>
                </c:pt>
                <c:pt idx="95">
                  <c:v>56.360424028268383</c:v>
                </c:pt>
                <c:pt idx="96">
                  <c:v>56.901060070671207</c:v>
                </c:pt>
                <c:pt idx="97">
                  <c:v>57.44169611307403</c:v>
                </c:pt>
                <c:pt idx="98">
                  <c:v>57.982332155476854</c:v>
                </c:pt>
                <c:pt idx="99">
                  <c:v>58.522968197879678</c:v>
                </c:pt>
                <c:pt idx="100">
                  <c:v>59.063604240282501</c:v>
                </c:pt>
                <c:pt idx="101">
                  <c:v>59.604240282685325</c:v>
                </c:pt>
                <c:pt idx="102">
                  <c:v>60.144876325088148</c:v>
                </c:pt>
                <c:pt idx="103">
                  <c:v>60.685512367490972</c:v>
                </c:pt>
                <c:pt idx="104">
                  <c:v>61.226148409893796</c:v>
                </c:pt>
                <c:pt idx="105">
                  <c:v>61.766784452296619</c:v>
                </c:pt>
                <c:pt idx="106">
                  <c:v>62.307420494699443</c:v>
                </c:pt>
                <c:pt idx="107">
                  <c:v>62.848056537102266</c:v>
                </c:pt>
                <c:pt idx="108">
                  <c:v>63.38869257950509</c:v>
                </c:pt>
                <c:pt idx="109">
                  <c:v>63.929328621907914</c:v>
                </c:pt>
                <c:pt idx="110">
                  <c:v>64.469964664310737</c:v>
                </c:pt>
                <c:pt idx="111">
                  <c:v>65.010600706713561</c:v>
                </c:pt>
                <c:pt idx="112">
                  <c:v>65.551236749116384</c:v>
                </c:pt>
                <c:pt idx="113">
                  <c:v>66.091872791519208</c:v>
                </c:pt>
                <c:pt idx="114">
                  <c:v>66.632508833922031</c:v>
                </c:pt>
                <c:pt idx="115">
                  <c:v>67.173144876324855</c:v>
                </c:pt>
                <c:pt idx="116">
                  <c:v>67.713780918727679</c:v>
                </c:pt>
                <c:pt idx="117">
                  <c:v>68.254416961130502</c:v>
                </c:pt>
                <c:pt idx="118">
                  <c:v>68.795053003533326</c:v>
                </c:pt>
                <c:pt idx="119">
                  <c:v>69.335689045936149</c:v>
                </c:pt>
                <c:pt idx="120">
                  <c:v>69.876325088338973</c:v>
                </c:pt>
                <c:pt idx="121">
                  <c:v>70.416961130741797</c:v>
                </c:pt>
                <c:pt idx="122">
                  <c:v>70.95759717314462</c:v>
                </c:pt>
                <c:pt idx="123">
                  <c:v>71.498233215547444</c:v>
                </c:pt>
                <c:pt idx="124">
                  <c:v>72.038869257950267</c:v>
                </c:pt>
                <c:pt idx="125">
                  <c:v>72.579505300353091</c:v>
                </c:pt>
                <c:pt idx="126">
                  <c:v>73.120141342755915</c:v>
                </c:pt>
                <c:pt idx="127">
                  <c:v>73.660777385158738</c:v>
                </c:pt>
                <c:pt idx="128">
                  <c:v>74.201413427561562</c:v>
                </c:pt>
                <c:pt idx="129">
                  <c:v>74.742049469964385</c:v>
                </c:pt>
                <c:pt idx="130">
                  <c:v>75.282685512367209</c:v>
                </c:pt>
                <c:pt idx="131">
                  <c:v>75.823321554770033</c:v>
                </c:pt>
                <c:pt idx="132">
                  <c:v>76.363957597172856</c:v>
                </c:pt>
                <c:pt idx="133">
                  <c:v>76.90459363957568</c:v>
                </c:pt>
                <c:pt idx="134">
                  <c:v>77.445229681978503</c:v>
                </c:pt>
                <c:pt idx="135">
                  <c:v>77.985865724381327</c:v>
                </c:pt>
                <c:pt idx="136">
                  <c:v>78.526501766784151</c:v>
                </c:pt>
                <c:pt idx="137">
                  <c:v>79.067137809186974</c:v>
                </c:pt>
                <c:pt idx="138">
                  <c:v>79.607773851589798</c:v>
                </c:pt>
                <c:pt idx="139">
                  <c:v>80.148409893992621</c:v>
                </c:pt>
                <c:pt idx="140">
                  <c:v>80.689045936395445</c:v>
                </c:pt>
                <c:pt idx="141">
                  <c:v>81.229681978798268</c:v>
                </c:pt>
                <c:pt idx="142">
                  <c:v>81.770318021201092</c:v>
                </c:pt>
                <c:pt idx="143">
                  <c:v>82.310954063603916</c:v>
                </c:pt>
                <c:pt idx="144">
                  <c:v>82.851590106006739</c:v>
                </c:pt>
                <c:pt idx="145">
                  <c:v>83.392226148409563</c:v>
                </c:pt>
                <c:pt idx="146">
                  <c:v>83.932862190812386</c:v>
                </c:pt>
                <c:pt idx="147">
                  <c:v>84.47349823321521</c:v>
                </c:pt>
                <c:pt idx="148">
                  <c:v>85.014134275618034</c:v>
                </c:pt>
                <c:pt idx="149">
                  <c:v>85.554770318020857</c:v>
                </c:pt>
                <c:pt idx="150">
                  <c:v>86.095406360423681</c:v>
                </c:pt>
                <c:pt idx="151">
                  <c:v>86.636042402826504</c:v>
                </c:pt>
                <c:pt idx="152">
                  <c:v>87.176678445229328</c:v>
                </c:pt>
                <c:pt idx="153">
                  <c:v>87.717314487632152</c:v>
                </c:pt>
                <c:pt idx="154">
                  <c:v>88.257950530034975</c:v>
                </c:pt>
                <c:pt idx="155">
                  <c:v>88.798586572437799</c:v>
                </c:pt>
                <c:pt idx="156">
                  <c:v>89.339222614840622</c:v>
                </c:pt>
                <c:pt idx="157">
                  <c:v>89.879858657243446</c:v>
                </c:pt>
                <c:pt idx="158">
                  <c:v>90.42049469964627</c:v>
                </c:pt>
                <c:pt idx="159">
                  <c:v>90.961130742049093</c:v>
                </c:pt>
                <c:pt idx="160">
                  <c:v>91.501766784451917</c:v>
                </c:pt>
                <c:pt idx="161">
                  <c:v>92.04240282685474</c:v>
                </c:pt>
                <c:pt idx="162">
                  <c:v>92.583038869257564</c:v>
                </c:pt>
                <c:pt idx="163">
                  <c:v>93.123674911660387</c:v>
                </c:pt>
                <c:pt idx="164">
                  <c:v>93.664310954063211</c:v>
                </c:pt>
                <c:pt idx="165">
                  <c:v>94.204946996466035</c:v>
                </c:pt>
                <c:pt idx="166">
                  <c:v>94.745583038868858</c:v>
                </c:pt>
                <c:pt idx="167">
                  <c:v>95.286219081271682</c:v>
                </c:pt>
                <c:pt idx="168">
                  <c:v>95.826855123674505</c:v>
                </c:pt>
                <c:pt idx="169">
                  <c:v>96.367491166077329</c:v>
                </c:pt>
                <c:pt idx="170">
                  <c:v>96.908127208480153</c:v>
                </c:pt>
                <c:pt idx="171">
                  <c:v>97.448763250882976</c:v>
                </c:pt>
                <c:pt idx="172">
                  <c:v>97.9893992932858</c:v>
                </c:pt>
                <c:pt idx="173">
                  <c:v>98.530035335688623</c:v>
                </c:pt>
                <c:pt idx="174">
                  <c:v>99.070671378091447</c:v>
                </c:pt>
                <c:pt idx="175">
                  <c:v>99.611307420494271</c:v>
                </c:pt>
                <c:pt idx="176">
                  <c:v>100.15194346289709</c:v>
                </c:pt>
                <c:pt idx="177">
                  <c:v>100.69257950529992</c:v>
                </c:pt>
                <c:pt idx="178">
                  <c:v>101.23321554770274</c:v>
                </c:pt>
                <c:pt idx="179">
                  <c:v>101.77385159010556</c:v>
                </c:pt>
                <c:pt idx="180">
                  <c:v>102.31448763250839</c:v>
                </c:pt>
                <c:pt idx="181">
                  <c:v>102.85512367491121</c:v>
                </c:pt>
                <c:pt idx="182">
                  <c:v>103.39575971731404</c:v>
                </c:pt>
                <c:pt idx="183">
                  <c:v>103.93639575971686</c:v>
                </c:pt>
                <c:pt idx="184">
                  <c:v>104.47703180211968</c:v>
                </c:pt>
                <c:pt idx="185">
                  <c:v>105.01766784452251</c:v>
                </c:pt>
                <c:pt idx="186">
                  <c:v>105.55830388692533</c:v>
                </c:pt>
                <c:pt idx="187">
                  <c:v>106.09893992932815</c:v>
                </c:pt>
                <c:pt idx="188">
                  <c:v>106.63957597173098</c:v>
                </c:pt>
                <c:pt idx="189">
                  <c:v>107.1802120141338</c:v>
                </c:pt>
                <c:pt idx="190">
                  <c:v>107.72084805653662</c:v>
                </c:pt>
                <c:pt idx="191">
                  <c:v>108.26148409893945</c:v>
                </c:pt>
                <c:pt idx="192">
                  <c:v>108.80212014134227</c:v>
                </c:pt>
                <c:pt idx="193">
                  <c:v>109.3427561837451</c:v>
                </c:pt>
                <c:pt idx="194">
                  <c:v>109.88339222614792</c:v>
                </c:pt>
                <c:pt idx="195">
                  <c:v>110.42402826855074</c:v>
                </c:pt>
                <c:pt idx="196">
                  <c:v>110.96466431095357</c:v>
                </c:pt>
                <c:pt idx="197">
                  <c:v>111.50530035335639</c:v>
                </c:pt>
                <c:pt idx="198">
                  <c:v>112.04593639575921</c:v>
                </c:pt>
                <c:pt idx="199">
                  <c:v>112.58657243816204</c:v>
                </c:pt>
                <c:pt idx="200">
                  <c:v>113.12720848056486</c:v>
                </c:pt>
                <c:pt idx="201">
                  <c:v>113.66784452296768</c:v>
                </c:pt>
                <c:pt idx="202">
                  <c:v>114.20848056537051</c:v>
                </c:pt>
                <c:pt idx="203">
                  <c:v>114.74911660777333</c:v>
                </c:pt>
                <c:pt idx="204">
                  <c:v>115.28975265017615</c:v>
                </c:pt>
                <c:pt idx="205">
                  <c:v>115.83038869257898</c:v>
                </c:pt>
                <c:pt idx="206">
                  <c:v>116.3710247349818</c:v>
                </c:pt>
                <c:pt idx="207">
                  <c:v>116.91166077738463</c:v>
                </c:pt>
                <c:pt idx="208">
                  <c:v>117.45229681978745</c:v>
                </c:pt>
                <c:pt idx="209">
                  <c:v>117.99293286219027</c:v>
                </c:pt>
                <c:pt idx="210">
                  <c:v>118.5335689045931</c:v>
                </c:pt>
                <c:pt idx="211">
                  <c:v>119.07420494699592</c:v>
                </c:pt>
                <c:pt idx="212">
                  <c:v>119.61484098939874</c:v>
                </c:pt>
                <c:pt idx="213">
                  <c:v>120.15547703180157</c:v>
                </c:pt>
                <c:pt idx="214">
                  <c:v>120.69611307420439</c:v>
                </c:pt>
                <c:pt idx="215">
                  <c:v>121.23674911660721</c:v>
                </c:pt>
                <c:pt idx="216">
                  <c:v>121.77738515901004</c:v>
                </c:pt>
                <c:pt idx="217">
                  <c:v>122.31802120141286</c:v>
                </c:pt>
                <c:pt idx="218">
                  <c:v>122.85865724381568</c:v>
                </c:pt>
                <c:pt idx="219">
                  <c:v>123.39929328621851</c:v>
                </c:pt>
                <c:pt idx="220">
                  <c:v>123.93992932862133</c:v>
                </c:pt>
                <c:pt idx="221">
                  <c:v>124.48056537102416</c:v>
                </c:pt>
                <c:pt idx="222">
                  <c:v>125.02120141342698</c:v>
                </c:pt>
                <c:pt idx="223">
                  <c:v>125.5618374558298</c:v>
                </c:pt>
                <c:pt idx="224">
                  <c:v>126.10247349823263</c:v>
                </c:pt>
                <c:pt idx="225">
                  <c:v>126.64310954063545</c:v>
                </c:pt>
                <c:pt idx="226">
                  <c:v>127.18374558303827</c:v>
                </c:pt>
                <c:pt idx="227">
                  <c:v>127.7243816254411</c:v>
                </c:pt>
                <c:pt idx="228">
                  <c:v>128.26501766784392</c:v>
                </c:pt>
                <c:pt idx="229">
                  <c:v>128.80565371024676</c:v>
                </c:pt>
                <c:pt idx="230">
                  <c:v>129.3462897526496</c:v>
                </c:pt>
                <c:pt idx="231">
                  <c:v>129.88692579505243</c:v>
                </c:pt>
                <c:pt idx="232">
                  <c:v>130.42756183745527</c:v>
                </c:pt>
                <c:pt idx="233">
                  <c:v>130.96819787985811</c:v>
                </c:pt>
                <c:pt idx="234">
                  <c:v>131.50883392226095</c:v>
                </c:pt>
                <c:pt idx="235">
                  <c:v>132.04946996466379</c:v>
                </c:pt>
                <c:pt idx="236">
                  <c:v>132.59010600706662</c:v>
                </c:pt>
                <c:pt idx="237">
                  <c:v>133.13074204946946</c:v>
                </c:pt>
                <c:pt idx="238">
                  <c:v>133.6713780918723</c:v>
                </c:pt>
                <c:pt idx="239">
                  <c:v>134.21201413427514</c:v>
                </c:pt>
                <c:pt idx="240">
                  <c:v>134.75265017667797</c:v>
                </c:pt>
                <c:pt idx="241">
                  <c:v>135.29328621908081</c:v>
                </c:pt>
                <c:pt idx="242">
                  <c:v>135.83392226148365</c:v>
                </c:pt>
                <c:pt idx="243">
                  <c:v>136.37455830388649</c:v>
                </c:pt>
                <c:pt idx="244">
                  <c:v>136.91519434628933</c:v>
                </c:pt>
                <c:pt idx="245">
                  <c:v>137.45583038869216</c:v>
                </c:pt>
                <c:pt idx="246">
                  <c:v>137.996466431095</c:v>
                </c:pt>
                <c:pt idx="247">
                  <c:v>138.53710247349784</c:v>
                </c:pt>
                <c:pt idx="248">
                  <c:v>139.07773851590068</c:v>
                </c:pt>
                <c:pt idx="249">
                  <c:v>139.61837455830351</c:v>
                </c:pt>
                <c:pt idx="250">
                  <c:v>140.15901060070635</c:v>
                </c:pt>
                <c:pt idx="251">
                  <c:v>140.69964664310919</c:v>
                </c:pt>
                <c:pt idx="252">
                  <c:v>141.24028268551203</c:v>
                </c:pt>
                <c:pt idx="253">
                  <c:v>141.78091872791487</c:v>
                </c:pt>
                <c:pt idx="254">
                  <c:v>142.3215547703177</c:v>
                </c:pt>
                <c:pt idx="255">
                  <c:v>142.86219081272054</c:v>
                </c:pt>
                <c:pt idx="256">
                  <c:v>143.40282685512338</c:v>
                </c:pt>
                <c:pt idx="257">
                  <c:v>143.94346289752622</c:v>
                </c:pt>
                <c:pt idx="258">
                  <c:v>144.48409893992905</c:v>
                </c:pt>
                <c:pt idx="259">
                  <c:v>145.02473498233189</c:v>
                </c:pt>
                <c:pt idx="260">
                  <c:v>145.56537102473473</c:v>
                </c:pt>
                <c:pt idx="261">
                  <c:v>146.10600706713757</c:v>
                </c:pt>
                <c:pt idx="262">
                  <c:v>146.64664310954041</c:v>
                </c:pt>
                <c:pt idx="263">
                  <c:v>147.18727915194324</c:v>
                </c:pt>
                <c:pt idx="264">
                  <c:v>147.72791519434608</c:v>
                </c:pt>
                <c:pt idx="265">
                  <c:v>148.26855123674892</c:v>
                </c:pt>
                <c:pt idx="266">
                  <c:v>148.80918727915176</c:v>
                </c:pt>
                <c:pt idx="267">
                  <c:v>149.3498233215546</c:v>
                </c:pt>
                <c:pt idx="268">
                  <c:v>149.89045936395743</c:v>
                </c:pt>
                <c:pt idx="269">
                  <c:v>150.43109540636027</c:v>
                </c:pt>
                <c:pt idx="270">
                  <c:v>150.97173144876311</c:v>
                </c:pt>
                <c:pt idx="271">
                  <c:v>151.51236749116595</c:v>
                </c:pt>
                <c:pt idx="272">
                  <c:v>152.05300353356878</c:v>
                </c:pt>
                <c:pt idx="273">
                  <c:v>152.59363957597162</c:v>
                </c:pt>
                <c:pt idx="274">
                  <c:v>153.13427561837446</c:v>
                </c:pt>
                <c:pt idx="275">
                  <c:v>153.6749116607773</c:v>
                </c:pt>
                <c:pt idx="276">
                  <c:v>154.21554770318014</c:v>
                </c:pt>
                <c:pt idx="277">
                  <c:v>154.75618374558297</c:v>
                </c:pt>
                <c:pt idx="278">
                  <c:v>155.29681978798581</c:v>
                </c:pt>
                <c:pt idx="279">
                  <c:v>155.83745583038865</c:v>
                </c:pt>
                <c:pt idx="280">
                  <c:v>156.37809187279149</c:v>
                </c:pt>
                <c:pt idx="281">
                  <c:v>156.91872791519432</c:v>
                </c:pt>
                <c:pt idx="282">
                  <c:v>157.45936395759716</c:v>
                </c:pt>
                <c:pt idx="283">
                  <c:v>158</c:v>
                </c:pt>
              </c:numCache>
            </c:numRef>
          </c:xVal>
          <c:yVal>
            <c:numRef>
              <c:f>'C:\PhD\laboration och data\ES-SMPS\ES-SMPS Nouryon\[CS 40 222 150 ppm 5-156 nm 20C 50 procent.xlsx]CS 40 222 150 ppm 5-156 nm 2C 5'!$B$31:$JY$31</c:f>
              <c:numCache>
                <c:formatCode>General</c:formatCode>
                <c:ptCount val="284"/>
                <c:pt idx="0">
                  <c:v>0.41679873217115693</c:v>
                </c:pt>
                <c:pt idx="1">
                  <c:v>2.0998415213946117E-2</c:v>
                </c:pt>
                <c:pt idx="2">
                  <c:v>2.7733755942947703E-3</c:v>
                </c:pt>
                <c:pt idx="3">
                  <c:v>0</c:v>
                </c:pt>
                <c:pt idx="4">
                  <c:v>3.9619651347068147E-4</c:v>
                </c:pt>
                <c:pt idx="5">
                  <c:v>2.3771790808240888E-3</c:v>
                </c:pt>
                <c:pt idx="6">
                  <c:v>3.1695721077654518E-3</c:v>
                </c:pt>
                <c:pt idx="7">
                  <c:v>4.3581616481774962E-3</c:v>
                </c:pt>
                <c:pt idx="8">
                  <c:v>7.527733755942948E-3</c:v>
                </c:pt>
                <c:pt idx="9">
                  <c:v>1.1093502377179081E-2</c:v>
                </c:pt>
                <c:pt idx="10">
                  <c:v>1.9413629160063391E-2</c:v>
                </c:pt>
                <c:pt idx="11">
                  <c:v>3.5657686212361331E-2</c:v>
                </c:pt>
                <c:pt idx="12">
                  <c:v>5.4278922345483357E-2</c:v>
                </c:pt>
                <c:pt idx="13">
                  <c:v>8.0031695721077656E-2</c:v>
                </c:pt>
                <c:pt idx="14">
                  <c:v>9.3898573692551501E-2</c:v>
                </c:pt>
                <c:pt idx="15">
                  <c:v>0.13351822503961966</c:v>
                </c:pt>
                <c:pt idx="16">
                  <c:v>0.17630744849445323</c:v>
                </c:pt>
                <c:pt idx="17">
                  <c:v>0.24088748019017434</c:v>
                </c:pt>
                <c:pt idx="18">
                  <c:v>0.32369255150554677</c:v>
                </c:pt>
                <c:pt idx="19">
                  <c:v>0.41362916006339145</c:v>
                </c:pt>
                <c:pt idx="20">
                  <c:v>0.48177496038034867</c:v>
                </c:pt>
                <c:pt idx="21">
                  <c:v>0.5828050713153724</c:v>
                </c:pt>
                <c:pt idx="22">
                  <c:v>0.66362916006339145</c:v>
                </c:pt>
                <c:pt idx="23">
                  <c:v>0.75158478605388279</c:v>
                </c:pt>
                <c:pt idx="24">
                  <c:v>0.82844690966719492</c:v>
                </c:pt>
                <c:pt idx="25">
                  <c:v>0.92076069730586385</c:v>
                </c:pt>
                <c:pt idx="26">
                  <c:v>0.96870047543581606</c:v>
                </c:pt>
                <c:pt idx="27">
                  <c:v>0.96473851030110946</c:v>
                </c:pt>
                <c:pt idx="28">
                  <c:v>0.97068145800316963</c:v>
                </c:pt>
                <c:pt idx="29">
                  <c:v>0.99207606973058626</c:v>
                </c:pt>
                <c:pt idx="30">
                  <c:v>0.94492868462757518</c:v>
                </c:pt>
                <c:pt idx="31">
                  <c:v>0.94175911251980982</c:v>
                </c:pt>
                <c:pt idx="32">
                  <c:v>0.97305863708399365</c:v>
                </c:pt>
                <c:pt idx="33">
                  <c:v>1</c:v>
                </c:pt>
                <c:pt idx="34">
                  <c:v>0.94255150554675116</c:v>
                </c:pt>
                <c:pt idx="35">
                  <c:v>0.95800316957210785</c:v>
                </c:pt>
                <c:pt idx="36">
                  <c:v>0.98811410459587967</c:v>
                </c:pt>
                <c:pt idx="37">
                  <c:v>0.96354992076069734</c:v>
                </c:pt>
                <c:pt idx="38">
                  <c:v>0.95483359746434227</c:v>
                </c:pt>
                <c:pt idx="39">
                  <c:v>0.97820919175911258</c:v>
                </c:pt>
                <c:pt idx="40">
                  <c:v>0.90213946117274169</c:v>
                </c:pt>
                <c:pt idx="41">
                  <c:v>0.88351822503961974</c:v>
                </c:pt>
                <c:pt idx="42">
                  <c:v>0.87876386687797148</c:v>
                </c:pt>
                <c:pt idx="43">
                  <c:v>0.84548335974643429</c:v>
                </c:pt>
                <c:pt idx="44">
                  <c:v>0.84350237717908083</c:v>
                </c:pt>
                <c:pt idx="45">
                  <c:v>0.76901743264659272</c:v>
                </c:pt>
                <c:pt idx="46">
                  <c:v>0.7789223454833597</c:v>
                </c:pt>
                <c:pt idx="47">
                  <c:v>0.76822503961965138</c:v>
                </c:pt>
                <c:pt idx="48">
                  <c:v>0.73534072900158476</c:v>
                </c:pt>
                <c:pt idx="49">
                  <c:v>0.71236133122028522</c:v>
                </c:pt>
                <c:pt idx="50">
                  <c:v>0.71156893819334388</c:v>
                </c:pt>
                <c:pt idx="51">
                  <c:v>0.69849445324881143</c:v>
                </c:pt>
                <c:pt idx="52">
                  <c:v>0.68462757527733753</c:v>
                </c:pt>
                <c:pt idx="53">
                  <c:v>0.68145800316957206</c:v>
                </c:pt>
                <c:pt idx="54">
                  <c:v>0.62242472266244053</c:v>
                </c:pt>
                <c:pt idx="55">
                  <c:v>0.63153724247226628</c:v>
                </c:pt>
                <c:pt idx="56">
                  <c:v>0.61885895404120439</c:v>
                </c:pt>
                <c:pt idx="57">
                  <c:v>0.60816164817749607</c:v>
                </c:pt>
                <c:pt idx="58">
                  <c:v>0.60301109350237725</c:v>
                </c:pt>
                <c:pt idx="59">
                  <c:v>0.57448494453248811</c:v>
                </c:pt>
                <c:pt idx="60">
                  <c:v>0.55942947702060219</c:v>
                </c:pt>
                <c:pt idx="61">
                  <c:v>0.55744849445324884</c:v>
                </c:pt>
                <c:pt idx="62">
                  <c:v>0.5221870047543582</c:v>
                </c:pt>
                <c:pt idx="63">
                  <c:v>0.5083201267828843</c:v>
                </c:pt>
                <c:pt idx="64">
                  <c:v>0.50356576862123614</c:v>
                </c:pt>
                <c:pt idx="65">
                  <c:v>0.49801901743264659</c:v>
                </c:pt>
                <c:pt idx="66">
                  <c:v>0.48771790808240884</c:v>
                </c:pt>
                <c:pt idx="67">
                  <c:v>0.46038034865293193</c:v>
                </c:pt>
                <c:pt idx="68">
                  <c:v>0.4164025356576862</c:v>
                </c:pt>
                <c:pt idx="69">
                  <c:v>0.41362916006339145</c:v>
                </c:pt>
                <c:pt idx="70">
                  <c:v>0.40055467511885895</c:v>
                </c:pt>
                <c:pt idx="71">
                  <c:v>0.39619651347068147</c:v>
                </c:pt>
                <c:pt idx="72">
                  <c:v>0.39698890649762281</c:v>
                </c:pt>
                <c:pt idx="73">
                  <c:v>0.34667194928684625</c:v>
                </c:pt>
                <c:pt idx="74">
                  <c:v>0.3549920760697306</c:v>
                </c:pt>
                <c:pt idx="75">
                  <c:v>0.31616481774960381</c:v>
                </c:pt>
                <c:pt idx="76">
                  <c:v>0.32448494453248816</c:v>
                </c:pt>
                <c:pt idx="77">
                  <c:v>0.30269413629160064</c:v>
                </c:pt>
                <c:pt idx="78">
                  <c:v>0.29397781299524567</c:v>
                </c:pt>
                <c:pt idx="79">
                  <c:v>0.28605388272583199</c:v>
                </c:pt>
                <c:pt idx="80">
                  <c:v>0.24009508716323297</c:v>
                </c:pt>
                <c:pt idx="81">
                  <c:v>0.25871632329635502</c:v>
                </c:pt>
                <c:pt idx="82">
                  <c:v>0.23969889064976227</c:v>
                </c:pt>
                <c:pt idx="83">
                  <c:v>0.21751188589540413</c:v>
                </c:pt>
                <c:pt idx="84">
                  <c:v>0.23652931854199682</c:v>
                </c:pt>
                <c:pt idx="85">
                  <c:v>0.21553090332805072</c:v>
                </c:pt>
                <c:pt idx="86">
                  <c:v>0.21553090332805072</c:v>
                </c:pt>
                <c:pt idx="87">
                  <c:v>0.19572107765451663</c:v>
                </c:pt>
                <c:pt idx="88">
                  <c:v>0.19255150554675121</c:v>
                </c:pt>
                <c:pt idx="89">
                  <c:v>0.18106180665610144</c:v>
                </c:pt>
                <c:pt idx="90">
                  <c:v>0.17828843106180664</c:v>
                </c:pt>
                <c:pt idx="91">
                  <c:v>0.17670364500792393</c:v>
                </c:pt>
                <c:pt idx="92">
                  <c:v>0.17432646592709986</c:v>
                </c:pt>
                <c:pt idx="93">
                  <c:v>0.14857369255150554</c:v>
                </c:pt>
                <c:pt idx="94">
                  <c:v>0.13748019017432644</c:v>
                </c:pt>
                <c:pt idx="95">
                  <c:v>0.13906497622820921</c:v>
                </c:pt>
                <c:pt idx="96">
                  <c:v>0.13232963549920762</c:v>
                </c:pt>
                <c:pt idx="97">
                  <c:v>0.12242472266244057</c:v>
                </c:pt>
                <c:pt idx="98">
                  <c:v>0.12916006339144215</c:v>
                </c:pt>
                <c:pt idx="99">
                  <c:v>0.11648177496038034</c:v>
                </c:pt>
                <c:pt idx="100">
                  <c:v>0.10657686212361332</c:v>
                </c:pt>
                <c:pt idx="101">
                  <c:v>0.10538827258320127</c:v>
                </c:pt>
                <c:pt idx="102">
                  <c:v>9.2709984152139463E-2</c:v>
                </c:pt>
                <c:pt idx="103">
                  <c:v>9.2709984152139463E-2</c:v>
                </c:pt>
                <c:pt idx="104">
                  <c:v>8.7559429477020598E-2</c:v>
                </c:pt>
                <c:pt idx="105">
                  <c:v>7.8843106180665604E-2</c:v>
                </c:pt>
                <c:pt idx="106">
                  <c:v>6.5768621236133126E-2</c:v>
                </c:pt>
                <c:pt idx="107">
                  <c:v>6.6561014263074494E-2</c:v>
                </c:pt>
                <c:pt idx="108">
                  <c:v>6.9334389857369255E-2</c:v>
                </c:pt>
                <c:pt idx="109">
                  <c:v>5.9033280507131546E-2</c:v>
                </c:pt>
                <c:pt idx="110">
                  <c:v>5.4675118858954042E-2</c:v>
                </c:pt>
                <c:pt idx="111">
                  <c:v>5.150554675118859E-2</c:v>
                </c:pt>
                <c:pt idx="112">
                  <c:v>4.3581616481774964E-2</c:v>
                </c:pt>
                <c:pt idx="113">
                  <c:v>5.1109350237717906E-2</c:v>
                </c:pt>
                <c:pt idx="114">
                  <c:v>4.4374009508716325E-2</c:v>
                </c:pt>
                <c:pt idx="115">
                  <c:v>4.1996830427892234E-2</c:v>
                </c:pt>
                <c:pt idx="116">
                  <c:v>3.2091917591125195E-2</c:v>
                </c:pt>
                <c:pt idx="117">
                  <c:v>2.4960380348652934E-2</c:v>
                </c:pt>
                <c:pt idx="118">
                  <c:v>2.456418383518225E-2</c:v>
                </c:pt>
                <c:pt idx="119">
                  <c:v>2.8129952456418385E-2</c:v>
                </c:pt>
                <c:pt idx="120">
                  <c:v>2.2187004754358162E-2</c:v>
                </c:pt>
                <c:pt idx="121">
                  <c:v>1.9809825673534075E-2</c:v>
                </c:pt>
                <c:pt idx="122">
                  <c:v>2.1790808240887482E-2</c:v>
                </c:pt>
                <c:pt idx="123">
                  <c:v>2.0206022187004756E-2</c:v>
                </c:pt>
                <c:pt idx="124">
                  <c:v>2.0602218700475433E-2</c:v>
                </c:pt>
                <c:pt idx="125">
                  <c:v>1.9017432646592711E-2</c:v>
                </c:pt>
                <c:pt idx="126">
                  <c:v>1.347068145800317E-2</c:v>
                </c:pt>
                <c:pt idx="127">
                  <c:v>1.0301109350237717E-2</c:v>
                </c:pt>
                <c:pt idx="128">
                  <c:v>1.2282091917591125E-2</c:v>
                </c:pt>
                <c:pt idx="129">
                  <c:v>9.5087163232963554E-3</c:v>
                </c:pt>
                <c:pt idx="130">
                  <c:v>1.1489698890649762E-2</c:v>
                </c:pt>
                <c:pt idx="131">
                  <c:v>1.0697305863708399E-2</c:v>
                </c:pt>
                <c:pt idx="132">
                  <c:v>6.3391442155309036E-3</c:v>
                </c:pt>
                <c:pt idx="133">
                  <c:v>8.7163232963549924E-3</c:v>
                </c:pt>
                <c:pt idx="134">
                  <c:v>8.7163232963549924E-3</c:v>
                </c:pt>
                <c:pt idx="135">
                  <c:v>7.1315372424722665E-3</c:v>
                </c:pt>
                <c:pt idx="136">
                  <c:v>5.1505546751188583E-3</c:v>
                </c:pt>
                <c:pt idx="137">
                  <c:v>5.5467511885895406E-3</c:v>
                </c:pt>
                <c:pt idx="138">
                  <c:v>2.7733755942947703E-3</c:v>
                </c:pt>
                <c:pt idx="139">
                  <c:v>3.1695721077654518E-3</c:v>
                </c:pt>
                <c:pt idx="140">
                  <c:v>3.1695721077654518E-3</c:v>
                </c:pt>
                <c:pt idx="141">
                  <c:v>2.7733755942947703E-3</c:v>
                </c:pt>
                <c:pt idx="142">
                  <c:v>1.1885895404120444E-3</c:v>
                </c:pt>
                <c:pt idx="143">
                  <c:v>3.5657686212361333E-3</c:v>
                </c:pt>
                <c:pt idx="144">
                  <c:v>1.5847860538827259E-3</c:v>
                </c:pt>
                <c:pt idx="145">
                  <c:v>1.5847860538827259E-3</c:v>
                </c:pt>
                <c:pt idx="146">
                  <c:v>1.1885895404120444E-3</c:v>
                </c:pt>
                <c:pt idx="147">
                  <c:v>1.9809825673534074E-3</c:v>
                </c:pt>
                <c:pt idx="148">
                  <c:v>0</c:v>
                </c:pt>
                <c:pt idx="149">
                  <c:v>2.3771790808240888E-3</c:v>
                </c:pt>
                <c:pt idx="150">
                  <c:v>3.1695721077654518E-3</c:v>
                </c:pt>
                <c:pt idx="151">
                  <c:v>1.1885895404120444E-3</c:v>
                </c:pt>
                <c:pt idx="152">
                  <c:v>1.1885895404120444E-3</c:v>
                </c:pt>
                <c:pt idx="153">
                  <c:v>1.9809825673534074E-3</c:v>
                </c:pt>
                <c:pt idx="154">
                  <c:v>3.9619651347068147E-4</c:v>
                </c:pt>
                <c:pt idx="155">
                  <c:v>7.9239302694136295E-4</c:v>
                </c:pt>
                <c:pt idx="156">
                  <c:v>1.1885895404120444E-3</c:v>
                </c:pt>
                <c:pt idx="157">
                  <c:v>1.1885895404120444E-3</c:v>
                </c:pt>
                <c:pt idx="158">
                  <c:v>1.1885895404120444E-3</c:v>
                </c:pt>
                <c:pt idx="159">
                  <c:v>0</c:v>
                </c:pt>
                <c:pt idx="160">
                  <c:v>7.9239302694136295E-4</c:v>
                </c:pt>
                <c:pt idx="161">
                  <c:v>1.1885895404120444E-3</c:v>
                </c:pt>
                <c:pt idx="162">
                  <c:v>7.9239302694136295E-4</c:v>
                </c:pt>
                <c:pt idx="163">
                  <c:v>3.9619651347068147E-4</c:v>
                </c:pt>
                <c:pt idx="164">
                  <c:v>3.9619651347068147E-4</c:v>
                </c:pt>
                <c:pt idx="165">
                  <c:v>0</c:v>
                </c:pt>
                <c:pt idx="166">
                  <c:v>7.9239302694136295E-4</c:v>
                </c:pt>
                <c:pt idx="167">
                  <c:v>0</c:v>
                </c:pt>
                <c:pt idx="168">
                  <c:v>0</c:v>
                </c:pt>
                <c:pt idx="169">
                  <c:v>0</c:v>
                </c:pt>
                <c:pt idx="170">
                  <c:v>0</c:v>
                </c:pt>
                <c:pt idx="171">
                  <c:v>0</c:v>
                </c:pt>
                <c:pt idx="172">
                  <c:v>0</c:v>
                </c:pt>
                <c:pt idx="173">
                  <c:v>0</c:v>
                </c:pt>
                <c:pt idx="174">
                  <c:v>0</c:v>
                </c:pt>
                <c:pt idx="175">
                  <c:v>0</c:v>
                </c:pt>
                <c:pt idx="176">
                  <c:v>3.9619651347068147E-4</c:v>
                </c:pt>
                <c:pt idx="177">
                  <c:v>1.1885895404120444E-3</c:v>
                </c:pt>
                <c:pt idx="178">
                  <c:v>0</c:v>
                </c:pt>
                <c:pt idx="179">
                  <c:v>0</c:v>
                </c:pt>
                <c:pt idx="180">
                  <c:v>0</c:v>
                </c:pt>
                <c:pt idx="181">
                  <c:v>0</c:v>
                </c:pt>
                <c:pt idx="182">
                  <c:v>0</c:v>
                </c:pt>
                <c:pt idx="183">
                  <c:v>7.9239302694136295E-4</c:v>
                </c:pt>
                <c:pt idx="184">
                  <c:v>0</c:v>
                </c:pt>
                <c:pt idx="185">
                  <c:v>0</c:v>
                </c:pt>
                <c:pt idx="186">
                  <c:v>0</c:v>
                </c:pt>
                <c:pt idx="187">
                  <c:v>0</c:v>
                </c:pt>
                <c:pt idx="188">
                  <c:v>0</c:v>
                </c:pt>
                <c:pt idx="189">
                  <c:v>0</c:v>
                </c:pt>
                <c:pt idx="190">
                  <c:v>0</c:v>
                </c:pt>
                <c:pt idx="191">
                  <c:v>0</c:v>
                </c:pt>
                <c:pt idx="192">
                  <c:v>0</c:v>
                </c:pt>
                <c:pt idx="193">
                  <c:v>0</c:v>
                </c:pt>
                <c:pt idx="194">
                  <c:v>0</c:v>
                </c:pt>
                <c:pt idx="195">
                  <c:v>0</c:v>
                </c:pt>
                <c:pt idx="196">
                  <c:v>0</c:v>
                </c:pt>
                <c:pt idx="197">
                  <c:v>0</c:v>
                </c:pt>
                <c:pt idx="198">
                  <c:v>1.1885895404120444E-3</c:v>
                </c:pt>
                <c:pt idx="199">
                  <c:v>0</c:v>
                </c:pt>
                <c:pt idx="200">
                  <c:v>0</c:v>
                </c:pt>
                <c:pt idx="201">
                  <c:v>0</c:v>
                </c:pt>
                <c:pt idx="202">
                  <c:v>0</c:v>
                </c:pt>
                <c:pt idx="203">
                  <c:v>0</c:v>
                </c:pt>
                <c:pt idx="204">
                  <c:v>0</c:v>
                </c:pt>
                <c:pt idx="205">
                  <c:v>0</c:v>
                </c:pt>
                <c:pt idx="206">
                  <c:v>0</c:v>
                </c:pt>
                <c:pt idx="207">
                  <c:v>0</c:v>
                </c:pt>
                <c:pt idx="208">
                  <c:v>0</c:v>
                </c:pt>
                <c:pt idx="209">
                  <c:v>0</c:v>
                </c:pt>
                <c:pt idx="210">
                  <c:v>0</c:v>
                </c:pt>
                <c:pt idx="211">
                  <c:v>0</c:v>
                </c:pt>
                <c:pt idx="212">
                  <c:v>0</c:v>
                </c:pt>
                <c:pt idx="213">
                  <c:v>0</c:v>
                </c:pt>
                <c:pt idx="214">
                  <c:v>0</c:v>
                </c:pt>
                <c:pt idx="215">
                  <c:v>0</c:v>
                </c:pt>
                <c:pt idx="216">
                  <c:v>0</c:v>
                </c:pt>
                <c:pt idx="217">
                  <c:v>0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  <c:pt idx="221">
                  <c:v>0</c:v>
                </c:pt>
                <c:pt idx="222">
                  <c:v>0</c:v>
                </c:pt>
                <c:pt idx="223">
                  <c:v>0</c:v>
                </c:pt>
                <c:pt idx="224">
                  <c:v>0</c:v>
                </c:pt>
                <c:pt idx="225">
                  <c:v>0</c:v>
                </c:pt>
                <c:pt idx="226">
                  <c:v>0</c:v>
                </c:pt>
                <c:pt idx="227">
                  <c:v>0</c:v>
                </c:pt>
                <c:pt idx="228">
                  <c:v>0</c:v>
                </c:pt>
                <c:pt idx="229">
                  <c:v>0</c:v>
                </c:pt>
                <c:pt idx="230">
                  <c:v>0</c:v>
                </c:pt>
                <c:pt idx="231">
                  <c:v>0</c:v>
                </c:pt>
                <c:pt idx="232">
                  <c:v>0</c:v>
                </c:pt>
                <c:pt idx="233">
                  <c:v>0</c:v>
                </c:pt>
                <c:pt idx="234">
                  <c:v>0</c:v>
                </c:pt>
                <c:pt idx="235">
                  <c:v>0</c:v>
                </c:pt>
                <c:pt idx="236">
                  <c:v>0</c:v>
                </c:pt>
                <c:pt idx="237">
                  <c:v>0</c:v>
                </c:pt>
                <c:pt idx="238">
                  <c:v>0</c:v>
                </c:pt>
                <c:pt idx="239">
                  <c:v>0</c:v>
                </c:pt>
                <c:pt idx="240">
                  <c:v>0</c:v>
                </c:pt>
                <c:pt idx="241">
                  <c:v>0</c:v>
                </c:pt>
                <c:pt idx="242">
                  <c:v>0</c:v>
                </c:pt>
                <c:pt idx="243">
                  <c:v>0</c:v>
                </c:pt>
                <c:pt idx="244">
                  <c:v>0</c:v>
                </c:pt>
                <c:pt idx="245">
                  <c:v>0</c:v>
                </c:pt>
                <c:pt idx="246">
                  <c:v>0</c:v>
                </c:pt>
                <c:pt idx="247">
                  <c:v>0</c:v>
                </c:pt>
                <c:pt idx="248">
                  <c:v>0</c:v>
                </c:pt>
                <c:pt idx="249">
                  <c:v>0</c:v>
                </c:pt>
                <c:pt idx="250">
                  <c:v>0</c:v>
                </c:pt>
                <c:pt idx="251">
                  <c:v>0</c:v>
                </c:pt>
                <c:pt idx="252">
                  <c:v>0</c:v>
                </c:pt>
                <c:pt idx="253">
                  <c:v>0</c:v>
                </c:pt>
                <c:pt idx="254">
                  <c:v>0</c:v>
                </c:pt>
                <c:pt idx="255">
                  <c:v>0</c:v>
                </c:pt>
                <c:pt idx="256">
                  <c:v>0</c:v>
                </c:pt>
                <c:pt idx="257">
                  <c:v>0</c:v>
                </c:pt>
                <c:pt idx="258">
                  <c:v>0</c:v>
                </c:pt>
                <c:pt idx="259">
                  <c:v>0</c:v>
                </c:pt>
                <c:pt idx="260">
                  <c:v>0</c:v>
                </c:pt>
                <c:pt idx="261">
                  <c:v>0</c:v>
                </c:pt>
                <c:pt idx="262">
                  <c:v>0</c:v>
                </c:pt>
                <c:pt idx="263">
                  <c:v>0</c:v>
                </c:pt>
                <c:pt idx="264">
                  <c:v>0</c:v>
                </c:pt>
                <c:pt idx="265">
                  <c:v>0</c:v>
                </c:pt>
                <c:pt idx="266">
                  <c:v>0</c:v>
                </c:pt>
                <c:pt idx="267">
                  <c:v>0</c:v>
                </c:pt>
                <c:pt idx="268">
                  <c:v>0</c:v>
                </c:pt>
                <c:pt idx="269">
                  <c:v>0</c:v>
                </c:pt>
                <c:pt idx="270">
                  <c:v>0</c:v>
                </c:pt>
                <c:pt idx="271">
                  <c:v>0</c:v>
                </c:pt>
                <c:pt idx="272">
                  <c:v>0</c:v>
                </c:pt>
                <c:pt idx="273">
                  <c:v>0</c:v>
                </c:pt>
                <c:pt idx="274">
                  <c:v>0</c:v>
                </c:pt>
                <c:pt idx="275">
                  <c:v>0</c:v>
                </c:pt>
                <c:pt idx="276">
                  <c:v>0</c:v>
                </c:pt>
                <c:pt idx="277">
                  <c:v>0</c:v>
                </c:pt>
                <c:pt idx="278">
                  <c:v>0</c:v>
                </c:pt>
                <c:pt idx="279">
                  <c:v>0</c:v>
                </c:pt>
                <c:pt idx="280">
                  <c:v>0</c:v>
                </c:pt>
                <c:pt idx="281">
                  <c:v>0</c:v>
                </c:pt>
                <c:pt idx="282">
                  <c:v>0</c:v>
                </c:pt>
                <c:pt idx="283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F0D3-402A-8836-68269328B46E}"/>
            </c:ext>
          </c:extLst>
        </c:ser>
        <c:ser>
          <c:idx val="0"/>
          <c:order val="0"/>
          <c:tx>
            <c:v>CS40-222 75% 20C</c:v>
          </c:tx>
          <c:marker>
            <c:symbol val="none"/>
          </c:marker>
          <c:xVal>
            <c:numRef>
              <c:f>'C:\PhD\laboration och data\ES-SMPS\ES-SMPS Nouryon\[CS 40 222 150 ppm 5-156 nm 20C 75 procent 2.xlsx]CS 40 222 150 ppm 5-156 nm 20C '!$B$28:$JY$28</c:f>
              <c:numCache>
                <c:formatCode>General</c:formatCode>
                <c:ptCount val="284"/>
                <c:pt idx="0">
                  <c:v>5</c:v>
                </c:pt>
                <c:pt idx="1">
                  <c:v>5.5406360424028263</c:v>
                </c:pt>
                <c:pt idx="2">
                  <c:v>6.0812720848056525</c:v>
                </c:pt>
                <c:pt idx="3">
                  <c:v>6.6219081272084788</c:v>
                </c:pt>
                <c:pt idx="4">
                  <c:v>7.162544169611305</c:v>
                </c:pt>
                <c:pt idx="5">
                  <c:v>7.7031802120141313</c:v>
                </c:pt>
                <c:pt idx="6">
                  <c:v>8.2438162544169575</c:v>
                </c:pt>
                <c:pt idx="7">
                  <c:v>8.7844522968197829</c:v>
                </c:pt>
                <c:pt idx="8">
                  <c:v>9.3250883392226083</c:v>
                </c:pt>
                <c:pt idx="9">
                  <c:v>9.8657243816254336</c:v>
                </c:pt>
                <c:pt idx="10">
                  <c:v>10.406360424028259</c:v>
                </c:pt>
                <c:pt idx="11">
                  <c:v>10.946996466431084</c:v>
                </c:pt>
                <c:pt idx="12">
                  <c:v>11.48763250883391</c:v>
                </c:pt>
                <c:pt idx="13">
                  <c:v>12.028268551236735</c:v>
                </c:pt>
                <c:pt idx="14">
                  <c:v>12.56890459363956</c:v>
                </c:pt>
                <c:pt idx="15">
                  <c:v>13.109540636042386</c:v>
                </c:pt>
                <c:pt idx="16">
                  <c:v>13.650176678445211</c:v>
                </c:pt>
                <c:pt idx="17">
                  <c:v>14.190812720848037</c:v>
                </c:pt>
                <c:pt idx="18">
                  <c:v>14.731448763250862</c:v>
                </c:pt>
                <c:pt idx="19">
                  <c:v>15.272084805653687</c:v>
                </c:pt>
                <c:pt idx="20">
                  <c:v>15.812720848056513</c:v>
                </c:pt>
                <c:pt idx="21">
                  <c:v>16.353356890459338</c:v>
                </c:pt>
                <c:pt idx="22">
                  <c:v>16.893992932862165</c:v>
                </c:pt>
                <c:pt idx="23">
                  <c:v>17.434628975264992</c:v>
                </c:pt>
                <c:pt idx="24">
                  <c:v>17.975265017667819</c:v>
                </c:pt>
                <c:pt idx="25">
                  <c:v>18.515901060070647</c:v>
                </c:pt>
                <c:pt idx="26">
                  <c:v>19.056537102473474</c:v>
                </c:pt>
                <c:pt idx="27">
                  <c:v>19.597173144876301</c:v>
                </c:pt>
                <c:pt idx="28">
                  <c:v>20.137809187279128</c:v>
                </c:pt>
                <c:pt idx="29">
                  <c:v>20.678445229681955</c:v>
                </c:pt>
                <c:pt idx="30">
                  <c:v>21.219081272084782</c:v>
                </c:pt>
                <c:pt idx="31">
                  <c:v>21.759717314487609</c:v>
                </c:pt>
                <c:pt idx="32">
                  <c:v>22.300353356890437</c:v>
                </c:pt>
                <c:pt idx="33">
                  <c:v>22.840989399293264</c:v>
                </c:pt>
                <c:pt idx="34">
                  <c:v>23.381625441696091</c:v>
                </c:pt>
                <c:pt idx="35">
                  <c:v>23.922261484098918</c:v>
                </c:pt>
                <c:pt idx="36">
                  <c:v>24.462897526501745</c:v>
                </c:pt>
                <c:pt idx="37">
                  <c:v>25.003533568904572</c:v>
                </c:pt>
                <c:pt idx="38">
                  <c:v>25.544169611307399</c:v>
                </c:pt>
                <c:pt idx="39">
                  <c:v>26.084805653710227</c:v>
                </c:pt>
                <c:pt idx="40">
                  <c:v>26.625441696113054</c:v>
                </c:pt>
                <c:pt idx="41">
                  <c:v>27.166077738515881</c:v>
                </c:pt>
                <c:pt idx="42">
                  <c:v>27.706713780918708</c:v>
                </c:pt>
                <c:pt idx="43">
                  <c:v>28.247349823321535</c:v>
                </c:pt>
                <c:pt idx="44">
                  <c:v>28.787985865724362</c:v>
                </c:pt>
                <c:pt idx="45">
                  <c:v>29.328621908127189</c:v>
                </c:pt>
                <c:pt idx="46">
                  <c:v>29.869257950530017</c:v>
                </c:pt>
                <c:pt idx="47">
                  <c:v>30.409893992932844</c:v>
                </c:pt>
                <c:pt idx="48">
                  <c:v>30.950530035335671</c:v>
                </c:pt>
                <c:pt idx="49">
                  <c:v>31.491166077738498</c:v>
                </c:pt>
                <c:pt idx="50">
                  <c:v>32.031802120141322</c:v>
                </c:pt>
                <c:pt idx="51">
                  <c:v>32.572438162544145</c:v>
                </c:pt>
                <c:pt idx="52">
                  <c:v>33.113074204946969</c:v>
                </c:pt>
                <c:pt idx="53">
                  <c:v>33.653710247349792</c:v>
                </c:pt>
                <c:pt idx="54">
                  <c:v>34.194346289752616</c:v>
                </c:pt>
                <c:pt idx="55">
                  <c:v>34.73498233215544</c:v>
                </c:pt>
                <c:pt idx="56">
                  <c:v>35.275618374558263</c:v>
                </c:pt>
                <c:pt idx="57">
                  <c:v>35.816254416961087</c:v>
                </c:pt>
                <c:pt idx="58">
                  <c:v>36.35689045936391</c:v>
                </c:pt>
                <c:pt idx="59">
                  <c:v>36.897526501766734</c:v>
                </c:pt>
                <c:pt idx="60">
                  <c:v>37.438162544169558</c:v>
                </c:pt>
                <c:pt idx="61">
                  <c:v>37.978798586572381</c:v>
                </c:pt>
                <c:pt idx="62">
                  <c:v>38.519434628975205</c:v>
                </c:pt>
                <c:pt idx="63">
                  <c:v>39.060070671378028</c:v>
                </c:pt>
                <c:pt idx="64">
                  <c:v>39.600706713780852</c:v>
                </c:pt>
                <c:pt idx="65">
                  <c:v>40.141342756183676</c:v>
                </c:pt>
                <c:pt idx="66">
                  <c:v>40.681978798586499</c:v>
                </c:pt>
                <c:pt idx="67">
                  <c:v>41.222614840989323</c:v>
                </c:pt>
                <c:pt idx="68">
                  <c:v>41.763250883392146</c:v>
                </c:pt>
                <c:pt idx="69">
                  <c:v>42.30388692579497</c:v>
                </c:pt>
                <c:pt idx="70">
                  <c:v>42.844522968197793</c:v>
                </c:pt>
                <c:pt idx="71">
                  <c:v>43.385159010600617</c:v>
                </c:pt>
                <c:pt idx="72">
                  <c:v>43.925795053003441</c:v>
                </c:pt>
                <c:pt idx="73">
                  <c:v>44.466431095406264</c:v>
                </c:pt>
                <c:pt idx="74">
                  <c:v>45.007067137809088</c:v>
                </c:pt>
                <c:pt idx="75">
                  <c:v>45.547703180211911</c:v>
                </c:pt>
                <c:pt idx="76">
                  <c:v>46.088339222614735</c:v>
                </c:pt>
                <c:pt idx="77">
                  <c:v>46.628975265017559</c:v>
                </c:pt>
                <c:pt idx="78">
                  <c:v>47.169611307420382</c:v>
                </c:pt>
                <c:pt idx="79">
                  <c:v>47.710247349823206</c:v>
                </c:pt>
                <c:pt idx="80">
                  <c:v>48.250883392226029</c:v>
                </c:pt>
                <c:pt idx="81">
                  <c:v>48.791519434628853</c:v>
                </c:pt>
                <c:pt idx="82">
                  <c:v>49.332155477031677</c:v>
                </c:pt>
                <c:pt idx="83">
                  <c:v>49.8727915194345</c:v>
                </c:pt>
                <c:pt idx="84">
                  <c:v>50.413427561837324</c:v>
                </c:pt>
                <c:pt idx="85">
                  <c:v>50.954063604240147</c:v>
                </c:pt>
                <c:pt idx="86">
                  <c:v>51.494699646642971</c:v>
                </c:pt>
                <c:pt idx="87">
                  <c:v>52.035335689045795</c:v>
                </c:pt>
                <c:pt idx="88">
                  <c:v>52.575971731448618</c:v>
                </c:pt>
                <c:pt idx="89">
                  <c:v>53.116607773851442</c:v>
                </c:pt>
                <c:pt idx="90">
                  <c:v>53.657243816254265</c:v>
                </c:pt>
                <c:pt idx="91">
                  <c:v>54.197879858657089</c:v>
                </c:pt>
                <c:pt idx="92">
                  <c:v>54.738515901059912</c:v>
                </c:pt>
                <c:pt idx="93">
                  <c:v>55.279151943462736</c:v>
                </c:pt>
                <c:pt idx="94">
                  <c:v>55.81978798586556</c:v>
                </c:pt>
                <c:pt idx="95">
                  <c:v>56.360424028268383</c:v>
                </c:pt>
                <c:pt idx="96">
                  <c:v>56.901060070671207</c:v>
                </c:pt>
                <c:pt idx="97">
                  <c:v>57.44169611307403</c:v>
                </c:pt>
                <c:pt idx="98">
                  <c:v>57.982332155476854</c:v>
                </c:pt>
                <c:pt idx="99">
                  <c:v>58.522968197879678</c:v>
                </c:pt>
                <c:pt idx="100">
                  <c:v>59.063604240282501</c:v>
                </c:pt>
                <c:pt idx="101">
                  <c:v>59.604240282685325</c:v>
                </c:pt>
                <c:pt idx="102">
                  <c:v>60.144876325088148</c:v>
                </c:pt>
                <c:pt idx="103">
                  <c:v>60.685512367490972</c:v>
                </c:pt>
                <c:pt idx="104">
                  <c:v>61.226148409893796</c:v>
                </c:pt>
                <c:pt idx="105">
                  <c:v>61.766784452296619</c:v>
                </c:pt>
                <c:pt idx="106">
                  <c:v>62.307420494699443</c:v>
                </c:pt>
                <c:pt idx="107">
                  <c:v>62.848056537102266</c:v>
                </c:pt>
                <c:pt idx="108">
                  <c:v>63.38869257950509</c:v>
                </c:pt>
                <c:pt idx="109">
                  <c:v>63.929328621907914</c:v>
                </c:pt>
                <c:pt idx="110">
                  <c:v>64.469964664310737</c:v>
                </c:pt>
                <c:pt idx="111">
                  <c:v>65.010600706713561</c:v>
                </c:pt>
                <c:pt idx="112">
                  <c:v>65.551236749116384</c:v>
                </c:pt>
                <c:pt idx="113">
                  <c:v>66.091872791519208</c:v>
                </c:pt>
                <c:pt idx="114">
                  <c:v>66.632508833922031</c:v>
                </c:pt>
                <c:pt idx="115">
                  <c:v>67.173144876324855</c:v>
                </c:pt>
                <c:pt idx="116">
                  <c:v>67.713780918727679</c:v>
                </c:pt>
                <c:pt idx="117">
                  <c:v>68.254416961130502</c:v>
                </c:pt>
                <c:pt idx="118">
                  <c:v>68.795053003533326</c:v>
                </c:pt>
                <c:pt idx="119">
                  <c:v>69.335689045936149</c:v>
                </c:pt>
                <c:pt idx="120">
                  <c:v>69.876325088338973</c:v>
                </c:pt>
                <c:pt idx="121">
                  <c:v>70.416961130741797</c:v>
                </c:pt>
                <c:pt idx="122">
                  <c:v>70.95759717314462</c:v>
                </c:pt>
                <c:pt idx="123">
                  <c:v>71.498233215547444</c:v>
                </c:pt>
                <c:pt idx="124">
                  <c:v>72.038869257950267</c:v>
                </c:pt>
                <c:pt idx="125">
                  <c:v>72.579505300353091</c:v>
                </c:pt>
                <c:pt idx="126">
                  <c:v>73.120141342755915</c:v>
                </c:pt>
                <c:pt idx="127">
                  <c:v>73.660777385158738</c:v>
                </c:pt>
                <c:pt idx="128">
                  <c:v>74.201413427561562</c:v>
                </c:pt>
                <c:pt idx="129">
                  <c:v>74.742049469964385</c:v>
                </c:pt>
                <c:pt idx="130">
                  <c:v>75.282685512367209</c:v>
                </c:pt>
                <c:pt idx="131">
                  <c:v>75.823321554770033</c:v>
                </c:pt>
                <c:pt idx="132">
                  <c:v>76.363957597172856</c:v>
                </c:pt>
                <c:pt idx="133">
                  <c:v>76.90459363957568</c:v>
                </c:pt>
                <c:pt idx="134">
                  <c:v>77.445229681978503</c:v>
                </c:pt>
                <c:pt idx="135">
                  <c:v>77.985865724381327</c:v>
                </c:pt>
                <c:pt idx="136">
                  <c:v>78.526501766784151</c:v>
                </c:pt>
                <c:pt idx="137">
                  <c:v>79.067137809186974</c:v>
                </c:pt>
                <c:pt idx="138">
                  <c:v>79.607773851589798</c:v>
                </c:pt>
                <c:pt idx="139">
                  <c:v>80.148409893992621</c:v>
                </c:pt>
                <c:pt idx="140">
                  <c:v>80.689045936395445</c:v>
                </c:pt>
                <c:pt idx="141">
                  <c:v>81.229681978798268</c:v>
                </c:pt>
                <c:pt idx="142">
                  <c:v>81.770318021201092</c:v>
                </c:pt>
                <c:pt idx="143">
                  <c:v>82.310954063603916</c:v>
                </c:pt>
                <c:pt idx="144">
                  <c:v>82.851590106006739</c:v>
                </c:pt>
                <c:pt idx="145">
                  <c:v>83.392226148409563</c:v>
                </c:pt>
                <c:pt idx="146">
                  <c:v>83.932862190812386</c:v>
                </c:pt>
                <c:pt idx="147">
                  <c:v>84.47349823321521</c:v>
                </c:pt>
                <c:pt idx="148">
                  <c:v>85.014134275618034</c:v>
                </c:pt>
                <c:pt idx="149">
                  <c:v>85.554770318020857</c:v>
                </c:pt>
                <c:pt idx="150">
                  <c:v>86.095406360423681</c:v>
                </c:pt>
                <c:pt idx="151">
                  <c:v>86.636042402826504</c:v>
                </c:pt>
                <c:pt idx="152">
                  <c:v>87.176678445229328</c:v>
                </c:pt>
                <c:pt idx="153">
                  <c:v>87.717314487632152</c:v>
                </c:pt>
                <c:pt idx="154">
                  <c:v>88.257950530034975</c:v>
                </c:pt>
                <c:pt idx="155">
                  <c:v>88.798586572437799</c:v>
                </c:pt>
                <c:pt idx="156">
                  <c:v>89.339222614840622</c:v>
                </c:pt>
                <c:pt idx="157">
                  <c:v>89.879858657243446</c:v>
                </c:pt>
                <c:pt idx="158">
                  <c:v>90.42049469964627</c:v>
                </c:pt>
                <c:pt idx="159">
                  <c:v>90.961130742049093</c:v>
                </c:pt>
                <c:pt idx="160">
                  <c:v>91.501766784451917</c:v>
                </c:pt>
                <c:pt idx="161">
                  <c:v>92.04240282685474</c:v>
                </c:pt>
                <c:pt idx="162">
                  <c:v>92.583038869257564</c:v>
                </c:pt>
                <c:pt idx="163">
                  <c:v>93.123674911660387</c:v>
                </c:pt>
                <c:pt idx="164">
                  <c:v>93.664310954063211</c:v>
                </c:pt>
                <c:pt idx="165">
                  <c:v>94.204946996466035</c:v>
                </c:pt>
                <c:pt idx="166">
                  <c:v>94.745583038868858</c:v>
                </c:pt>
                <c:pt idx="167">
                  <c:v>95.286219081271682</c:v>
                </c:pt>
                <c:pt idx="168">
                  <c:v>95.826855123674505</c:v>
                </c:pt>
                <c:pt idx="169">
                  <c:v>96.367491166077329</c:v>
                </c:pt>
                <c:pt idx="170">
                  <c:v>96.908127208480153</c:v>
                </c:pt>
                <c:pt idx="171">
                  <c:v>97.448763250882976</c:v>
                </c:pt>
                <c:pt idx="172">
                  <c:v>97.9893992932858</c:v>
                </c:pt>
                <c:pt idx="173">
                  <c:v>98.530035335688623</c:v>
                </c:pt>
                <c:pt idx="174">
                  <c:v>99.070671378091447</c:v>
                </c:pt>
                <c:pt idx="175">
                  <c:v>99.611307420494271</c:v>
                </c:pt>
                <c:pt idx="176">
                  <c:v>100.15194346289709</c:v>
                </c:pt>
                <c:pt idx="177">
                  <c:v>100.69257950529992</c:v>
                </c:pt>
                <c:pt idx="178">
                  <c:v>101.23321554770274</c:v>
                </c:pt>
                <c:pt idx="179">
                  <c:v>101.77385159010556</c:v>
                </c:pt>
                <c:pt idx="180">
                  <c:v>102.31448763250839</c:v>
                </c:pt>
                <c:pt idx="181">
                  <c:v>102.85512367491121</c:v>
                </c:pt>
                <c:pt idx="182">
                  <c:v>103.39575971731404</c:v>
                </c:pt>
                <c:pt idx="183">
                  <c:v>103.93639575971686</c:v>
                </c:pt>
                <c:pt idx="184">
                  <c:v>104.47703180211968</c:v>
                </c:pt>
                <c:pt idx="185">
                  <c:v>105.01766784452251</c:v>
                </c:pt>
                <c:pt idx="186">
                  <c:v>105.55830388692533</c:v>
                </c:pt>
                <c:pt idx="187">
                  <c:v>106.09893992932815</c:v>
                </c:pt>
                <c:pt idx="188">
                  <c:v>106.63957597173098</c:v>
                </c:pt>
                <c:pt idx="189">
                  <c:v>107.1802120141338</c:v>
                </c:pt>
                <c:pt idx="190">
                  <c:v>107.72084805653662</c:v>
                </c:pt>
                <c:pt idx="191">
                  <c:v>108.26148409893945</c:v>
                </c:pt>
                <c:pt idx="192">
                  <c:v>108.80212014134227</c:v>
                </c:pt>
                <c:pt idx="193">
                  <c:v>109.3427561837451</c:v>
                </c:pt>
                <c:pt idx="194">
                  <c:v>109.88339222614792</c:v>
                </c:pt>
                <c:pt idx="195">
                  <c:v>110.42402826855074</c:v>
                </c:pt>
                <c:pt idx="196">
                  <c:v>110.96466431095357</c:v>
                </c:pt>
                <c:pt idx="197">
                  <c:v>111.50530035335639</c:v>
                </c:pt>
                <c:pt idx="198">
                  <c:v>112.04593639575921</c:v>
                </c:pt>
                <c:pt idx="199">
                  <c:v>112.58657243816204</c:v>
                </c:pt>
                <c:pt idx="200">
                  <c:v>113.12720848056486</c:v>
                </c:pt>
                <c:pt idx="201">
                  <c:v>113.66784452296768</c:v>
                </c:pt>
                <c:pt idx="202">
                  <c:v>114.20848056537051</c:v>
                </c:pt>
                <c:pt idx="203">
                  <c:v>114.74911660777333</c:v>
                </c:pt>
                <c:pt idx="204">
                  <c:v>115.28975265017615</c:v>
                </c:pt>
                <c:pt idx="205">
                  <c:v>115.83038869257898</c:v>
                </c:pt>
                <c:pt idx="206">
                  <c:v>116.3710247349818</c:v>
                </c:pt>
                <c:pt idx="207">
                  <c:v>116.91166077738463</c:v>
                </c:pt>
                <c:pt idx="208">
                  <c:v>117.45229681978745</c:v>
                </c:pt>
                <c:pt idx="209">
                  <c:v>117.99293286219027</c:v>
                </c:pt>
                <c:pt idx="210">
                  <c:v>118.5335689045931</c:v>
                </c:pt>
                <c:pt idx="211">
                  <c:v>119.07420494699592</c:v>
                </c:pt>
                <c:pt idx="212">
                  <c:v>119.61484098939874</c:v>
                </c:pt>
                <c:pt idx="213">
                  <c:v>120.15547703180157</c:v>
                </c:pt>
                <c:pt idx="214">
                  <c:v>120.69611307420439</c:v>
                </c:pt>
                <c:pt idx="215">
                  <c:v>121.23674911660721</c:v>
                </c:pt>
                <c:pt idx="216">
                  <c:v>121.77738515901004</c:v>
                </c:pt>
                <c:pt idx="217">
                  <c:v>122.31802120141286</c:v>
                </c:pt>
                <c:pt idx="218">
                  <c:v>122.85865724381568</c:v>
                </c:pt>
                <c:pt idx="219">
                  <c:v>123.39929328621851</c:v>
                </c:pt>
                <c:pt idx="220">
                  <c:v>123.93992932862133</c:v>
                </c:pt>
                <c:pt idx="221">
                  <c:v>124.48056537102416</c:v>
                </c:pt>
                <c:pt idx="222">
                  <c:v>125.02120141342698</c:v>
                </c:pt>
                <c:pt idx="223">
                  <c:v>125.5618374558298</c:v>
                </c:pt>
                <c:pt idx="224">
                  <c:v>126.10247349823263</c:v>
                </c:pt>
                <c:pt idx="225">
                  <c:v>126.64310954063545</c:v>
                </c:pt>
                <c:pt idx="226">
                  <c:v>127.18374558303827</c:v>
                </c:pt>
                <c:pt idx="227">
                  <c:v>127.7243816254411</c:v>
                </c:pt>
                <c:pt idx="228">
                  <c:v>128.26501766784392</c:v>
                </c:pt>
                <c:pt idx="229">
                  <c:v>128.80565371024676</c:v>
                </c:pt>
                <c:pt idx="230">
                  <c:v>129.3462897526496</c:v>
                </c:pt>
                <c:pt idx="231">
                  <c:v>129.88692579505243</c:v>
                </c:pt>
                <c:pt idx="232">
                  <c:v>130.42756183745527</c:v>
                </c:pt>
                <c:pt idx="233">
                  <c:v>130.96819787985811</c:v>
                </c:pt>
                <c:pt idx="234">
                  <c:v>131.50883392226095</c:v>
                </c:pt>
                <c:pt idx="235">
                  <c:v>132.04946996466379</c:v>
                </c:pt>
                <c:pt idx="236">
                  <c:v>132.59010600706662</c:v>
                </c:pt>
                <c:pt idx="237">
                  <c:v>133.13074204946946</c:v>
                </c:pt>
                <c:pt idx="238">
                  <c:v>133.6713780918723</c:v>
                </c:pt>
                <c:pt idx="239">
                  <c:v>134.21201413427514</c:v>
                </c:pt>
                <c:pt idx="240">
                  <c:v>134.75265017667797</c:v>
                </c:pt>
                <c:pt idx="241">
                  <c:v>135.29328621908081</c:v>
                </c:pt>
                <c:pt idx="242">
                  <c:v>135.83392226148365</c:v>
                </c:pt>
                <c:pt idx="243">
                  <c:v>136.37455830388649</c:v>
                </c:pt>
                <c:pt idx="244">
                  <c:v>136.91519434628933</c:v>
                </c:pt>
                <c:pt idx="245">
                  <c:v>137.45583038869216</c:v>
                </c:pt>
                <c:pt idx="246">
                  <c:v>137.996466431095</c:v>
                </c:pt>
                <c:pt idx="247">
                  <c:v>138.53710247349784</c:v>
                </c:pt>
                <c:pt idx="248">
                  <c:v>139.07773851590068</c:v>
                </c:pt>
                <c:pt idx="249">
                  <c:v>139.61837455830351</c:v>
                </c:pt>
                <c:pt idx="250">
                  <c:v>140.15901060070635</c:v>
                </c:pt>
                <c:pt idx="251">
                  <c:v>140.69964664310919</c:v>
                </c:pt>
                <c:pt idx="252">
                  <c:v>141.24028268551203</c:v>
                </c:pt>
                <c:pt idx="253">
                  <c:v>141.78091872791487</c:v>
                </c:pt>
                <c:pt idx="254">
                  <c:v>142.3215547703177</c:v>
                </c:pt>
                <c:pt idx="255">
                  <c:v>142.86219081272054</c:v>
                </c:pt>
                <c:pt idx="256">
                  <c:v>143.40282685512338</c:v>
                </c:pt>
                <c:pt idx="257">
                  <c:v>143.94346289752622</c:v>
                </c:pt>
                <c:pt idx="258">
                  <c:v>144.48409893992905</c:v>
                </c:pt>
                <c:pt idx="259">
                  <c:v>145.02473498233189</c:v>
                </c:pt>
                <c:pt idx="260">
                  <c:v>145.56537102473473</c:v>
                </c:pt>
                <c:pt idx="261">
                  <c:v>146.10600706713757</c:v>
                </c:pt>
                <c:pt idx="262">
                  <c:v>146.64664310954041</c:v>
                </c:pt>
                <c:pt idx="263">
                  <c:v>147.18727915194324</c:v>
                </c:pt>
                <c:pt idx="264">
                  <c:v>147.72791519434608</c:v>
                </c:pt>
                <c:pt idx="265">
                  <c:v>148.26855123674892</c:v>
                </c:pt>
                <c:pt idx="266">
                  <c:v>148.80918727915176</c:v>
                </c:pt>
                <c:pt idx="267">
                  <c:v>149.3498233215546</c:v>
                </c:pt>
                <c:pt idx="268">
                  <c:v>149.89045936395743</c:v>
                </c:pt>
                <c:pt idx="269">
                  <c:v>150.43109540636027</c:v>
                </c:pt>
                <c:pt idx="270">
                  <c:v>150.97173144876311</c:v>
                </c:pt>
                <c:pt idx="271">
                  <c:v>151.51236749116595</c:v>
                </c:pt>
                <c:pt idx="272">
                  <c:v>152.05300353356878</c:v>
                </c:pt>
                <c:pt idx="273">
                  <c:v>152.59363957597162</c:v>
                </c:pt>
                <c:pt idx="274">
                  <c:v>153.13427561837446</c:v>
                </c:pt>
                <c:pt idx="275">
                  <c:v>153.6749116607773</c:v>
                </c:pt>
                <c:pt idx="276">
                  <c:v>154.21554770318014</c:v>
                </c:pt>
                <c:pt idx="277">
                  <c:v>154.75618374558297</c:v>
                </c:pt>
                <c:pt idx="278">
                  <c:v>155.29681978798581</c:v>
                </c:pt>
                <c:pt idx="279">
                  <c:v>155.83745583038865</c:v>
                </c:pt>
                <c:pt idx="280">
                  <c:v>156.37809187279149</c:v>
                </c:pt>
                <c:pt idx="281">
                  <c:v>156.91872791519432</c:v>
                </c:pt>
                <c:pt idx="282">
                  <c:v>157.45936395759716</c:v>
                </c:pt>
                <c:pt idx="283">
                  <c:v>158</c:v>
                </c:pt>
              </c:numCache>
            </c:numRef>
          </c:xVal>
          <c:yVal>
            <c:numRef>
              <c:f>'C:\PhD\laboration och data\ES-SMPS\ES-SMPS Nouryon\[CS 40 222 150 ppm 5-156 nm 20C 75 procent 2.xlsx]CS 40 222 150 ppm 5-156 nm 20C '!$B$31:$JY$31</c:f>
              <c:numCache>
                <c:formatCode>General</c:formatCode>
                <c:ptCount val="284"/>
                <c:pt idx="0">
                  <c:v>0.67493472584856395</c:v>
                </c:pt>
                <c:pt idx="1">
                  <c:v>6.048738033072236E-2</c:v>
                </c:pt>
                <c:pt idx="2">
                  <c:v>3.2637075718015662E-2</c:v>
                </c:pt>
                <c:pt idx="3">
                  <c:v>9.5735422106179285E-3</c:v>
                </c:pt>
                <c:pt idx="4">
                  <c:v>3.9164490861618795E-3</c:v>
                </c:pt>
                <c:pt idx="5">
                  <c:v>4.351610095735422E-4</c:v>
                </c:pt>
                <c:pt idx="6">
                  <c:v>3.9164490861618795E-3</c:v>
                </c:pt>
                <c:pt idx="7">
                  <c:v>8.7032201914708437E-3</c:v>
                </c:pt>
                <c:pt idx="8">
                  <c:v>7.3977371627502167E-3</c:v>
                </c:pt>
                <c:pt idx="9">
                  <c:v>1.3489991296779807E-2</c:v>
                </c:pt>
                <c:pt idx="10">
                  <c:v>1.6971279373368144E-2</c:v>
                </c:pt>
                <c:pt idx="11">
                  <c:v>3.8729329852045254E-2</c:v>
                </c:pt>
                <c:pt idx="12">
                  <c:v>5.7006092254134028E-2</c:v>
                </c:pt>
                <c:pt idx="13">
                  <c:v>8.0504786771105299E-2</c:v>
                </c:pt>
                <c:pt idx="14">
                  <c:v>0.10704960835509138</c:v>
                </c:pt>
                <c:pt idx="15">
                  <c:v>0.15491731940818101</c:v>
                </c:pt>
                <c:pt idx="16">
                  <c:v>0.21192341166231504</c:v>
                </c:pt>
                <c:pt idx="17">
                  <c:v>0.26892950391644904</c:v>
                </c:pt>
                <c:pt idx="18">
                  <c:v>0.32637075718015662</c:v>
                </c:pt>
                <c:pt idx="19">
                  <c:v>0.38250652741514357</c:v>
                </c:pt>
                <c:pt idx="20">
                  <c:v>0.49782419495213226</c:v>
                </c:pt>
                <c:pt idx="21">
                  <c:v>0.58790252393385545</c:v>
                </c:pt>
                <c:pt idx="22">
                  <c:v>0.67580504786771101</c:v>
                </c:pt>
                <c:pt idx="23">
                  <c:v>0.74194952132288938</c:v>
                </c:pt>
                <c:pt idx="24">
                  <c:v>0.82375979112271536</c:v>
                </c:pt>
                <c:pt idx="25">
                  <c:v>0.88207136640556993</c:v>
                </c:pt>
                <c:pt idx="26">
                  <c:v>0.95561357702349869</c:v>
                </c:pt>
                <c:pt idx="27">
                  <c:v>0.99521322889469099</c:v>
                </c:pt>
                <c:pt idx="28">
                  <c:v>1</c:v>
                </c:pt>
                <c:pt idx="29">
                  <c:v>0.97345517841601392</c:v>
                </c:pt>
                <c:pt idx="30">
                  <c:v>0.94604003481288068</c:v>
                </c:pt>
                <c:pt idx="31">
                  <c:v>0.96257615317667533</c:v>
                </c:pt>
                <c:pt idx="32">
                  <c:v>0.95604873803307222</c:v>
                </c:pt>
                <c:pt idx="33">
                  <c:v>0.94604003481288068</c:v>
                </c:pt>
                <c:pt idx="34">
                  <c:v>0.95126196692776321</c:v>
                </c:pt>
                <c:pt idx="35">
                  <c:v>0.96214099216710181</c:v>
                </c:pt>
                <c:pt idx="36">
                  <c:v>0.93603133159268925</c:v>
                </c:pt>
                <c:pt idx="37">
                  <c:v>0.96562228024369012</c:v>
                </c:pt>
                <c:pt idx="38">
                  <c:v>0.96214099216710181</c:v>
                </c:pt>
                <c:pt idx="39">
                  <c:v>0.94125326370757167</c:v>
                </c:pt>
                <c:pt idx="40">
                  <c:v>0.93037423846823319</c:v>
                </c:pt>
                <c:pt idx="41">
                  <c:v>0.88424717145343767</c:v>
                </c:pt>
                <c:pt idx="42">
                  <c:v>0.89469103568320274</c:v>
                </c:pt>
                <c:pt idx="43">
                  <c:v>0.85726718885987807</c:v>
                </c:pt>
                <c:pt idx="44">
                  <c:v>0.86118363794603991</c:v>
                </c:pt>
                <c:pt idx="45">
                  <c:v>0.81201044386422971</c:v>
                </c:pt>
                <c:pt idx="46">
                  <c:v>0.82288946910356831</c:v>
                </c:pt>
                <c:pt idx="47">
                  <c:v>0.79721496953872928</c:v>
                </c:pt>
                <c:pt idx="48">
                  <c:v>0.75543951261966924</c:v>
                </c:pt>
                <c:pt idx="49">
                  <c:v>0.74412532637075712</c:v>
                </c:pt>
                <c:pt idx="50">
                  <c:v>0.75413402959094855</c:v>
                </c:pt>
                <c:pt idx="51">
                  <c:v>0.75935596170583108</c:v>
                </c:pt>
                <c:pt idx="52">
                  <c:v>0.71758050478677105</c:v>
                </c:pt>
                <c:pt idx="53">
                  <c:v>0.6866840731070496</c:v>
                </c:pt>
                <c:pt idx="54">
                  <c:v>0.6788511749347258</c:v>
                </c:pt>
                <c:pt idx="55">
                  <c:v>0.68407310704960833</c:v>
                </c:pt>
                <c:pt idx="56">
                  <c:v>0.67058311575282847</c:v>
                </c:pt>
                <c:pt idx="57">
                  <c:v>0.69016536118363792</c:v>
                </c:pt>
                <c:pt idx="58">
                  <c:v>0.61749347258485632</c:v>
                </c:pt>
                <c:pt idx="59">
                  <c:v>0.61183637946040026</c:v>
                </c:pt>
                <c:pt idx="60">
                  <c:v>0.58224543080939939</c:v>
                </c:pt>
                <c:pt idx="61">
                  <c:v>0.61053089643167968</c:v>
                </c:pt>
                <c:pt idx="62">
                  <c:v>0.56135770234986937</c:v>
                </c:pt>
                <c:pt idx="63">
                  <c:v>0.52915578764142734</c:v>
                </c:pt>
                <c:pt idx="64">
                  <c:v>0.55787641427328105</c:v>
                </c:pt>
                <c:pt idx="65">
                  <c:v>0.50522193211488253</c:v>
                </c:pt>
                <c:pt idx="66">
                  <c:v>0.51479547432550044</c:v>
                </c:pt>
                <c:pt idx="67">
                  <c:v>0.51131418624891212</c:v>
                </c:pt>
                <c:pt idx="68">
                  <c:v>0.48781549173194078</c:v>
                </c:pt>
                <c:pt idx="69">
                  <c:v>0.47345517841601387</c:v>
                </c:pt>
                <c:pt idx="70">
                  <c:v>0.4525674499564839</c:v>
                </c:pt>
                <c:pt idx="71">
                  <c:v>0.43298520452567446</c:v>
                </c:pt>
                <c:pt idx="72">
                  <c:v>0.45517841601392511</c:v>
                </c:pt>
                <c:pt idx="73">
                  <c:v>0.40557006092254128</c:v>
                </c:pt>
                <c:pt idx="74">
                  <c:v>0.42776327241079193</c:v>
                </c:pt>
                <c:pt idx="75">
                  <c:v>0.40600522193211486</c:v>
                </c:pt>
                <c:pt idx="76">
                  <c:v>0.3838120104438642</c:v>
                </c:pt>
                <c:pt idx="77">
                  <c:v>0.38424717145343773</c:v>
                </c:pt>
                <c:pt idx="78">
                  <c:v>0.35465622280243686</c:v>
                </c:pt>
                <c:pt idx="79">
                  <c:v>0.34943429068755438</c:v>
                </c:pt>
                <c:pt idx="80">
                  <c:v>0.34421235857267185</c:v>
                </c:pt>
                <c:pt idx="81">
                  <c:v>0.35857267188859876</c:v>
                </c:pt>
                <c:pt idx="82">
                  <c:v>0.35161009573542207</c:v>
                </c:pt>
                <c:pt idx="83">
                  <c:v>0.33637946040034811</c:v>
                </c:pt>
                <c:pt idx="84">
                  <c:v>0.33420365535248042</c:v>
                </c:pt>
                <c:pt idx="85">
                  <c:v>0.2998259355961706</c:v>
                </c:pt>
                <c:pt idx="86">
                  <c:v>0.30635335073977371</c:v>
                </c:pt>
                <c:pt idx="87">
                  <c:v>0.31810269799825935</c:v>
                </c:pt>
                <c:pt idx="88">
                  <c:v>0.2824194952132289</c:v>
                </c:pt>
                <c:pt idx="89">
                  <c:v>0.2745865970409051</c:v>
                </c:pt>
                <c:pt idx="90">
                  <c:v>0.27763272410791995</c:v>
                </c:pt>
                <c:pt idx="91">
                  <c:v>0.27589208006962573</c:v>
                </c:pt>
                <c:pt idx="92">
                  <c:v>0.26501305483028714</c:v>
                </c:pt>
                <c:pt idx="93">
                  <c:v>0.25326370757180156</c:v>
                </c:pt>
                <c:pt idx="94">
                  <c:v>0.24456048738033073</c:v>
                </c:pt>
                <c:pt idx="95">
                  <c:v>0.24978241949521321</c:v>
                </c:pt>
                <c:pt idx="96">
                  <c:v>0.23020017406440382</c:v>
                </c:pt>
                <c:pt idx="97">
                  <c:v>0.23150565709312443</c:v>
                </c:pt>
                <c:pt idx="98">
                  <c:v>0.22541340295909484</c:v>
                </c:pt>
                <c:pt idx="99">
                  <c:v>0.2258485639686684</c:v>
                </c:pt>
                <c:pt idx="100">
                  <c:v>0.19712793733681461</c:v>
                </c:pt>
                <c:pt idx="101">
                  <c:v>0.1919060052219321</c:v>
                </c:pt>
                <c:pt idx="102">
                  <c:v>0.19712793733681461</c:v>
                </c:pt>
                <c:pt idx="103">
                  <c:v>0.20757180156657962</c:v>
                </c:pt>
                <c:pt idx="104">
                  <c:v>0.18624891209747604</c:v>
                </c:pt>
                <c:pt idx="105">
                  <c:v>0.18842471714534376</c:v>
                </c:pt>
                <c:pt idx="106">
                  <c:v>0.18973020017406439</c:v>
                </c:pt>
                <c:pt idx="107">
                  <c:v>0.15926892950391644</c:v>
                </c:pt>
                <c:pt idx="108">
                  <c:v>0.16449086161879894</c:v>
                </c:pt>
                <c:pt idx="109">
                  <c:v>0.16144473455178415</c:v>
                </c:pt>
                <c:pt idx="110">
                  <c:v>0.15056570931244559</c:v>
                </c:pt>
                <c:pt idx="111">
                  <c:v>0.144473455178416</c:v>
                </c:pt>
                <c:pt idx="112">
                  <c:v>0.14142732811140121</c:v>
                </c:pt>
                <c:pt idx="113">
                  <c:v>0.15013054830287204</c:v>
                </c:pt>
                <c:pt idx="114">
                  <c:v>0.12880765883376846</c:v>
                </c:pt>
                <c:pt idx="115">
                  <c:v>0.12532637075718014</c:v>
                </c:pt>
                <c:pt idx="116">
                  <c:v>0.10791993037423846</c:v>
                </c:pt>
                <c:pt idx="117">
                  <c:v>0.10269799825935595</c:v>
                </c:pt>
                <c:pt idx="118">
                  <c:v>9.965187119234116E-2</c:v>
                </c:pt>
                <c:pt idx="119">
                  <c:v>0.10182767624020887</c:v>
                </c:pt>
                <c:pt idx="120">
                  <c:v>9.6170583115752828E-2</c:v>
                </c:pt>
                <c:pt idx="121">
                  <c:v>8.964316797214969E-2</c:v>
                </c:pt>
                <c:pt idx="122">
                  <c:v>7.7023498694516968E-2</c:v>
                </c:pt>
                <c:pt idx="123">
                  <c:v>6.4403829416884231E-2</c:v>
                </c:pt>
                <c:pt idx="124">
                  <c:v>6.2663185378590072E-2</c:v>
                </c:pt>
                <c:pt idx="125">
                  <c:v>6.0922541340295899E-2</c:v>
                </c:pt>
                <c:pt idx="126">
                  <c:v>6.2663185378590072E-2</c:v>
                </c:pt>
                <c:pt idx="127">
                  <c:v>5.9181897302001733E-2</c:v>
                </c:pt>
                <c:pt idx="128">
                  <c:v>6.048738033072236E-2</c:v>
                </c:pt>
                <c:pt idx="129">
                  <c:v>5.2654482158398602E-2</c:v>
                </c:pt>
                <c:pt idx="130">
                  <c:v>5.2219321148825062E-2</c:v>
                </c:pt>
                <c:pt idx="131">
                  <c:v>5.6135770234986941E-2</c:v>
                </c:pt>
                <c:pt idx="132">
                  <c:v>3.8294168842471714E-2</c:v>
                </c:pt>
                <c:pt idx="133">
                  <c:v>4.6127067014795471E-2</c:v>
                </c:pt>
                <c:pt idx="134">
                  <c:v>3.4377719756309835E-2</c:v>
                </c:pt>
                <c:pt idx="135">
                  <c:v>3.0896431679721496E-2</c:v>
                </c:pt>
                <c:pt idx="136">
                  <c:v>2.8285465622280244E-2</c:v>
                </c:pt>
                <c:pt idx="137">
                  <c:v>3.2637075718015662E-2</c:v>
                </c:pt>
                <c:pt idx="138">
                  <c:v>3.0896431679721496E-2</c:v>
                </c:pt>
                <c:pt idx="139">
                  <c:v>3.1331592689295036E-2</c:v>
                </c:pt>
                <c:pt idx="140">
                  <c:v>2.6109660574412531E-2</c:v>
                </c:pt>
                <c:pt idx="141">
                  <c:v>3.0896431679721496E-2</c:v>
                </c:pt>
                <c:pt idx="142">
                  <c:v>2.0452567449956483E-2</c:v>
                </c:pt>
                <c:pt idx="143">
                  <c:v>1.9147084421235857E-2</c:v>
                </c:pt>
                <c:pt idx="144">
                  <c:v>1.7406440382941687E-2</c:v>
                </c:pt>
                <c:pt idx="145">
                  <c:v>1.392515230635335E-2</c:v>
                </c:pt>
                <c:pt idx="146">
                  <c:v>1.8276762402088774E-2</c:v>
                </c:pt>
                <c:pt idx="147">
                  <c:v>2.3933855526544819E-2</c:v>
                </c:pt>
                <c:pt idx="148">
                  <c:v>1.4360313315926892E-2</c:v>
                </c:pt>
                <c:pt idx="149">
                  <c:v>1.3489991296779807E-2</c:v>
                </c:pt>
                <c:pt idx="150">
                  <c:v>1.1314186248912096E-2</c:v>
                </c:pt>
                <c:pt idx="151">
                  <c:v>9.138381201044387E-3</c:v>
                </c:pt>
                <c:pt idx="152">
                  <c:v>1.000870322019147E-2</c:v>
                </c:pt>
                <c:pt idx="153">
                  <c:v>1.0443864229765013E-2</c:v>
                </c:pt>
                <c:pt idx="154">
                  <c:v>7.3977371627502167E-3</c:v>
                </c:pt>
                <c:pt idx="155">
                  <c:v>6.5274151436031328E-3</c:v>
                </c:pt>
                <c:pt idx="156">
                  <c:v>6.5274151436031328E-3</c:v>
                </c:pt>
                <c:pt idx="157">
                  <c:v>5.6570931244560481E-3</c:v>
                </c:pt>
                <c:pt idx="158">
                  <c:v>6.0922541340295904E-3</c:v>
                </c:pt>
                <c:pt idx="159">
                  <c:v>7.832898172323759E-3</c:v>
                </c:pt>
                <c:pt idx="160">
                  <c:v>3.4812880765883376E-3</c:v>
                </c:pt>
                <c:pt idx="161">
                  <c:v>6.5274151436031328E-3</c:v>
                </c:pt>
                <c:pt idx="162">
                  <c:v>3.0461270670147952E-3</c:v>
                </c:pt>
                <c:pt idx="163">
                  <c:v>5.6570931244560481E-3</c:v>
                </c:pt>
                <c:pt idx="164">
                  <c:v>5.2219321148825066E-3</c:v>
                </c:pt>
                <c:pt idx="165">
                  <c:v>6.5274151436031328E-3</c:v>
                </c:pt>
                <c:pt idx="166">
                  <c:v>3.0461270670147952E-3</c:v>
                </c:pt>
                <c:pt idx="167">
                  <c:v>1.7406440382941688E-3</c:v>
                </c:pt>
                <c:pt idx="168">
                  <c:v>7.832898172323759E-3</c:v>
                </c:pt>
                <c:pt idx="169">
                  <c:v>2.1758050478677109E-3</c:v>
                </c:pt>
                <c:pt idx="170">
                  <c:v>4.3516100957354219E-3</c:v>
                </c:pt>
                <c:pt idx="171">
                  <c:v>3.9164490861618795E-3</c:v>
                </c:pt>
                <c:pt idx="172">
                  <c:v>2.1758050478677109E-3</c:v>
                </c:pt>
                <c:pt idx="173">
                  <c:v>1.7406440382941688E-3</c:v>
                </c:pt>
                <c:pt idx="174">
                  <c:v>4.351610095735422E-4</c:v>
                </c:pt>
                <c:pt idx="175">
                  <c:v>2.1758050478677109E-3</c:v>
                </c:pt>
                <c:pt idx="176">
                  <c:v>1.3054830287206266E-3</c:v>
                </c:pt>
                <c:pt idx="177">
                  <c:v>1.7406440382941688E-3</c:v>
                </c:pt>
                <c:pt idx="178">
                  <c:v>8.703220191470844E-4</c:v>
                </c:pt>
                <c:pt idx="179">
                  <c:v>0</c:v>
                </c:pt>
                <c:pt idx="180">
                  <c:v>1.3054830287206266E-3</c:v>
                </c:pt>
                <c:pt idx="181">
                  <c:v>0</c:v>
                </c:pt>
                <c:pt idx="182">
                  <c:v>0</c:v>
                </c:pt>
                <c:pt idx="183">
                  <c:v>0</c:v>
                </c:pt>
                <c:pt idx="184">
                  <c:v>8.703220191470844E-4</c:v>
                </c:pt>
                <c:pt idx="185">
                  <c:v>4.351610095735422E-4</c:v>
                </c:pt>
                <c:pt idx="186">
                  <c:v>0</c:v>
                </c:pt>
                <c:pt idx="187">
                  <c:v>2.6109660574412533E-3</c:v>
                </c:pt>
                <c:pt idx="188">
                  <c:v>8.703220191470844E-4</c:v>
                </c:pt>
                <c:pt idx="189">
                  <c:v>0</c:v>
                </c:pt>
                <c:pt idx="190">
                  <c:v>2.1758050478677109E-3</c:v>
                </c:pt>
                <c:pt idx="191">
                  <c:v>8.703220191470844E-4</c:v>
                </c:pt>
                <c:pt idx="192">
                  <c:v>0</c:v>
                </c:pt>
                <c:pt idx="193">
                  <c:v>0</c:v>
                </c:pt>
                <c:pt idx="194">
                  <c:v>0</c:v>
                </c:pt>
                <c:pt idx="195">
                  <c:v>4.351610095735422E-4</c:v>
                </c:pt>
                <c:pt idx="196">
                  <c:v>2.1758050478677109E-3</c:v>
                </c:pt>
                <c:pt idx="197">
                  <c:v>0</c:v>
                </c:pt>
                <c:pt idx="198">
                  <c:v>8.703220191470844E-4</c:v>
                </c:pt>
                <c:pt idx="199">
                  <c:v>0</c:v>
                </c:pt>
                <c:pt idx="200">
                  <c:v>0</c:v>
                </c:pt>
                <c:pt idx="201">
                  <c:v>8.703220191470844E-4</c:v>
                </c:pt>
                <c:pt idx="202">
                  <c:v>0</c:v>
                </c:pt>
                <c:pt idx="203">
                  <c:v>4.351610095735422E-4</c:v>
                </c:pt>
                <c:pt idx="204">
                  <c:v>0</c:v>
                </c:pt>
                <c:pt idx="205">
                  <c:v>0</c:v>
                </c:pt>
                <c:pt idx="206">
                  <c:v>0</c:v>
                </c:pt>
                <c:pt idx="207">
                  <c:v>0</c:v>
                </c:pt>
                <c:pt idx="208">
                  <c:v>0</c:v>
                </c:pt>
                <c:pt idx="209">
                  <c:v>0</c:v>
                </c:pt>
                <c:pt idx="210">
                  <c:v>0</c:v>
                </c:pt>
                <c:pt idx="211">
                  <c:v>0</c:v>
                </c:pt>
                <c:pt idx="212">
                  <c:v>0</c:v>
                </c:pt>
                <c:pt idx="213">
                  <c:v>0</c:v>
                </c:pt>
                <c:pt idx="214">
                  <c:v>0</c:v>
                </c:pt>
                <c:pt idx="215">
                  <c:v>0</c:v>
                </c:pt>
                <c:pt idx="216">
                  <c:v>0</c:v>
                </c:pt>
                <c:pt idx="217">
                  <c:v>0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  <c:pt idx="221">
                  <c:v>0</c:v>
                </c:pt>
                <c:pt idx="222">
                  <c:v>0</c:v>
                </c:pt>
                <c:pt idx="223">
                  <c:v>0</c:v>
                </c:pt>
                <c:pt idx="224">
                  <c:v>0</c:v>
                </c:pt>
                <c:pt idx="225">
                  <c:v>0</c:v>
                </c:pt>
                <c:pt idx="226">
                  <c:v>8.703220191470844E-4</c:v>
                </c:pt>
                <c:pt idx="227">
                  <c:v>0</c:v>
                </c:pt>
                <c:pt idx="228">
                  <c:v>0</c:v>
                </c:pt>
                <c:pt idx="229">
                  <c:v>0</c:v>
                </c:pt>
                <c:pt idx="230">
                  <c:v>0</c:v>
                </c:pt>
                <c:pt idx="231">
                  <c:v>0</c:v>
                </c:pt>
                <c:pt idx="232">
                  <c:v>0</c:v>
                </c:pt>
                <c:pt idx="233">
                  <c:v>0</c:v>
                </c:pt>
                <c:pt idx="234">
                  <c:v>0</c:v>
                </c:pt>
                <c:pt idx="235">
                  <c:v>0</c:v>
                </c:pt>
                <c:pt idx="236">
                  <c:v>0</c:v>
                </c:pt>
                <c:pt idx="237">
                  <c:v>0</c:v>
                </c:pt>
                <c:pt idx="238">
                  <c:v>0</c:v>
                </c:pt>
                <c:pt idx="239">
                  <c:v>0</c:v>
                </c:pt>
                <c:pt idx="240">
                  <c:v>0</c:v>
                </c:pt>
                <c:pt idx="241">
                  <c:v>0</c:v>
                </c:pt>
                <c:pt idx="242">
                  <c:v>0</c:v>
                </c:pt>
                <c:pt idx="243">
                  <c:v>0</c:v>
                </c:pt>
                <c:pt idx="244">
                  <c:v>0</c:v>
                </c:pt>
                <c:pt idx="245">
                  <c:v>0</c:v>
                </c:pt>
                <c:pt idx="246">
                  <c:v>0</c:v>
                </c:pt>
                <c:pt idx="247">
                  <c:v>0</c:v>
                </c:pt>
                <c:pt idx="248">
                  <c:v>0</c:v>
                </c:pt>
                <c:pt idx="249">
                  <c:v>0</c:v>
                </c:pt>
                <c:pt idx="250">
                  <c:v>0</c:v>
                </c:pt>
                <c:pt idx="251">
                  <c:v>0</c:v>
                </c:pt>
                <c:pt idx="252">
                  <c:v>0</c:v>
                </c:pt>
                <c:pt idx="253">
                  <c:v>0</c:v>
                </c:pt>
                <c:pt idx="254">
                  <c:v>0</c:v>
                </c:pt>
                <c:pt idx="255">
                  <c:v>0</c:v>
                </c:pt>
                <c:pt idx="256">
                  <c:v>0</c:v>
                </c:pt>
                <c:pt idx="257">
                  <c:v>0</c:v>
                </c:pt>
                <c:pt idx="258">
                  <c:v>0</c:v>
                </c:pt>
                <c:pt idx="259">
                  <c:v>0</c:v>
                </c:pt>
                <c:pt idx="260">
                  <c:v>0</c:v>
                </c:pt>
                <c:pt idx="261">
                  <c:v>0</c:v>
                </c:pt>
                <c:pt idx="262">
                  <c:v>0</c:v>
                </c:pt>
                <c:pt idx="263">
                  <c:v>0</c:v>
                </c:pt>
                <c:pt idx="264">
                  <c:v>0</c:v>
                </c:pt>
                <c:pt idx="265">
                  <c:v>0</c:v>
                </c:pt>
                <c:pt idx="266">
                  <c:v>0</c:v>
                </c:pt>
                <c:pt idx="267">
                  <c:v>0</c:v>
                </c:pt>
                <c:pt idx="268">
                  <c:v>0</c:v>
                </c:pt>
                <c:pt idx="269">
                  <c:v>0</c:v>
                </c:pt>
                <c:pt idx="270">
                  <c:v>0</c:v>
                </c:pt>
                <c:pt idx="271">
                  <c:v>0</c:v>
                </c:pt>
                <c:pt idx="272">
                  <c:v>0</c:v>
                </c:pt>
                <c:pt idx="273">
                  <c:v>0</c:v>
                </c:pt>
                <c:pt idx="274">
                  <c:v>0</c:v>
                </c:pt>
                <c:pt idx="275">
                  <c:v>0</c:v>
                </c:pt>
                <c:pt idx="276">
                  <c:v>0</c:v>
                </c:pt>
                <c:pt idx="277">
                  <c:v>0</c:v>
                </c:pt>
                <c:pt idx="278">
                  <c:v>0</c:v>
                </c:pt>
                <c:pt idx="279">
                  <c:v>0</c:v>
                </c:pt>
                <c:pt idx="280">
                  <c:v>0</c:v>
                </c:pt>
                <c:pt idx="281">
                  <c:v>4.351610095735422E-4</c:v>
                </c:pt>
                <c:pt idx="282">
                  <c:v>4.351610095735422E-4</c:v>
                </c:pt>
                <c:pt idx="283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F0D3-402A-8836-68269328B4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33403200"/>
        <c:axId val="333403776"/>
      </c:scatterChart>
      <c:valAx>
        <c:axId val="333403200"/>
        <c:scaling>
          <c:orientation val="minMax"/>
          <c:max val="12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Mobility diameter (nm)</a:t>
                </a:r>
              </a:p>
            </c:rich>
          </c:tx>
          <c:overlay val="0"/>
        </c:title>
        <c:numFmt formatCode="0" sourceLinked="0"/>
        <c:majorTickMark val="out"/>
        <c:minorTickMark val="none"/>
        <c:tickLblPos val="nextTo"/>
        <c:crossAx val="333403776"/>
        <c:crosses val="autoZero"/>
        <c:crossBetween val="midCat"/>
      </c:valAx>
      <c:valAx>
        <c:axId val="3334037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33403200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v-S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1"/>
          <c:order val="1"/>
          <c:tx>
            <c:v>CS40-222</c:v>
          </c:tx>
          <c:marker>
            <c:symbol val="none"/>
          </c:marker>
          <c:xVal>
            <c:numRef>
              <c:f>'C:\PhD\laboration och data\ES-SMPS\ES-SMPS Nouryon\[CS 40 222 150 ppm 5-156 nm.xlsx]CS 40 213 150 ppm 5-156 nm_2019'!$B$28:$JY$28</c:f>
              <c:numCache>
                <c:formatCode>General</c:formatCode>
                <c:ptCount val="284"/>
                <c:pt idx="0">
                  <c:v>5</c:v>
                </c:pt>
                <c:pt idx="1">
                  <c:v>5.5406360424028263</c:v>
                </c:pt>
                <c:pt idx="2">
                  <c:v>6.0812720848056525</c:v>
                </c:pt>
                <c:pt idx="3">
                  <c:v>6.6219081272084788</c:v>
                </c:pt>
                <c:pt idx="4">
                  <c:v>7.162544169611305</c:v>
                </c:pt>
                <c:pt idx="5">
                  <c:v>7.7031802120141313</c:v>
                </c:pt>
                <c:pt idx="6">
                  <c:v>8.2438162544169575</c:v>
                </c:pt>
                <c:pt idx="7">
                  <c:v>8.7844522968197829</c:v>
                </c:pt>
                <c:pt idx="8">
                  <c:v>9.3250883392226083</c:v>
                </c:pt>
                <c:pt idx="9">
                  <c:v>9.8657243816254336</c:v>
                </c:pt>
                <c:pt idx="10">
                  <c:v>10.406360424028259</c:v>
                </c:pt>
                <c:pt idx="11">
                  <c:v>10.946996466431084</c:v>
                </c:pt>
                <c:pt idx="12">
                  <c:v>11.48763250883391</c:v>
                </c:pt>
                <c:pt idx="13">
                  <c:v>12.028268551236735</c:v>
                </c:pt>
                <c:pt idx="14">
                  <c:v>12.56890459363956</c:v>
                </c:pt>
                <c:pt idx="15">
                  <c:v>13.109540636042386</c:v>
                </c:pt>
                <c:pt idx="16">
                  <c:v>13.650176678445211</c:v>
                </c:pt>
                <c:pt idx="17">
                  <c:v>14.190812720848037</c:v>
                </c:pt>
                <c:pt idx="18">
                  <c:v>14.731448763250862</c:v>
                </c:pt>
                <c:pt idx="19">
                  <c:v>15.272084805653687</c:v>
                </c:pt>
                <c:pt idx="20">
                  <c:v>15.812720848056513</c:v>
                </c:pt>
                <c:pt idx="21">
                  <c:v>16.353356890459338</c:v>
                </c:pt>
                <c:pt idx="22">
                  <c:v>16.893992932862165</c:v>
                </c:pt>
                <c:pt idx="23">
                  <c:v>17.434628975264992</c:v>
                </c:pt>
                <c:pt idx="24">
                  <c:v>17.975265017667819</c:v>
                </c:pt>
                <c:pt idx="25">
                  <c:v>18.515901060070647</c:v>
                </c:pt>
                <c:pt idx="26">
                  <c:v>19.056537102473474</c:v>
                </c:pt>
                <c:pt idx="27">
                  <c:v>19.597173144876301</c:v>
                </c:pt>
                <c:pt idx="28">
                  <c:v>20.137809187279128</c:v>
                </c:pt>
                <c:pt idx="29">
                  <c:v>20.678445229681955</c:v>
                </c:pt>
                <c:pt idx="30">
                  <c:v>21.219081272084782</c:v>
                </c:pt>
                <c:pt idx="31">
                  <c:v>21.759717314487609</c:v>
                </c:pt>
                <c:pt idx="32">
                  <c:v>22.300353356890437</c:v>
                </c:pt>
                <c:pt idx="33">
                  <c:v>22.840989399293264</c:v>
                </c:pt>
                <c:pt idx="34">
                  <c:v>23.381625441696091</c:v>
                </c:pt>
                <c:pt idx="35">
                  <c:v>23.922261484098918</c:v>
                </c:pt>
                <c:pt idx="36">
                  <c:v>24.462897526501745</c:v>
                </c:pt>
                <c:pt idx="37">
                  <c:v>25.003533568904572</c:v>
                </c:pt>
                <c:pt idx="38">
                  <c:v>25.544169611307399</c:v>
                </c:pt>
                <c:pt idx="39">
                  <c:v>26.084805653710227</c:v>
                </c:pt>
                <c:pt idx="40">
                  <c:v>26.625441696113054</c:v>
                </c:pt>
                <c:pt idx="41">
                  <c:v>27.166077738515881</c:v>
                </c:pt>
                <c:pt idx="42">
                  <c:v>27.706713780918708</c:v>
                </c:pt>
                <c:pt idx="43">
                  <c:v>28.247349823321535</c:v>
                </c:pt>
                <c:pt idx="44">
                  <c:v>28.787985865724362</c:v>
                </c:pt>
                <c:pt idx="45">
                  <c:v>29.328621908127189</c:v>
                </c:pt>
                <c:pt idx="46">
                  <c:v>29.869257950530017</c:v>
                </c:pt>
                <c:pt idx="47">
                  <c:v>30.409893992932844</c:v>
                </c:pt>
                <c:pt idx="48">
                  <c:v>30.950530035335671</c:v>
                </c:pt>
                <c:pt idx="49">
                  <c:v>31.491166077738498</c:v>
                </c:pt>
                <c:pt idx="50">
                  <c:v>32.031802120141322</c:v>
                </c:pt>
                <c:pt idx="51">
                  <c:v>32.572438162544145</c:v>
                </c:pt>
                <c:pt idx="52">
                  <c:v>33.113074204946969</c:v>
                </c:pt>
                <c:pt idx="53">
                  <c:v>33.653710247349792</c:v>
                </c:pt>
                <c:pt idx="54">
                  <c:v>34.194346289752616</c:v>
                </c:pt>
                <c:pt idx="55">
                  <c:v>34.73498233215544</c:v>
                </c:pt>
                <c:pt idx="56">
                  <c:v>35.275618374558263</c:v>
                </c:pt>
                <c:pt idx="57">
                  <c:v>35.816254416961087</c:v>
                </c:pt>
                <c:pt idx="58">
                  <c:v>36.35689045936391</c:v>
                </c:pt>
                <c:pt idx="59">
                  <c:v>36.897526501766734</c:v>
                </c:pt>
                <c:pt idx="60">
                  <c:v>37.438162544169558</c:v>
                </c:pt>
                <c:pt idx="61">
                  <c:v>37.978798586572381</c:v>
                </c:pt>
                <c:pt idx="62">
                  <c:v>38.519434628975205</c:v>
                </c:pt>
                <c:pt idx="63">
                  <c:v>39.060070671378028</c:v>
                </c:pt>
                <c:pt idx="64">
                  <c:v>39.600706713780852</c:v>
                </c:pt>
                <c:pt idx="65">
                  <c:v>40.141342756183676</c:v>
                </c:pt>
                <c:pt idx="66">
                  <c:v>40.681978798586499</c:v>
                </c:pt>
                <c:pt idx="67">
                  <c:v>41.222614840989323</c:v>
                </c:pt>
                <c:pt idx="68">
                  <c:v>41.763250883392146</c:v>
                </c:pt>
                <c:pt idx="69">
                  <c:v>42.30388692579497</c:v>
                </c:pt>
                <c:pt idx="70">
                  <c:v>42.844522968197793</c:v>
                </c:pt>
                <c:pt idx="71">
                  <c:v>43.385159010600617</c:v>
                </c:pt>
                <c:pt idx="72">
                  <c:v>43.925795053003441</c:v>
                </c:pt>
                <c:pt idx="73">
                  <c:v>44.466431095406264</c:v>
                </c:pt>
                <c:pt idx="74">
                  <c:v>45.007067137809088</c:v>
                </c:pt>
                <c:pt idx="75">
                  <c:v>45.547703180211911</c:v>
                </c:pt>
                <c:pt idx="76">
                  <c:v>46.088339222614735</c:v>
                </c:pt>
                <c:pt idx="77">
                  <c:v>46.628975265017559</c:v>
                </c:pt>
                <c:pt idx="78">
                  <c:v>47.169611307420382</c:v>
                </c:pt>
                <c:pt idx="79">
                  <c:v>47.710247349823206</c:v>
                </c:pt>
                <c:pt idx="80">
                  <c:v>48.250883392226029</c:v>
                </c:pt>
                <c:pt idx="81">
                  <c:v>48.791519434628853</c:v>
                </c:pt>
                <c:pt idx="82">
                  <c:v>49.332155477031677</c:v>
                </c:pt>
                <c:pt idx="83">
                  <c:v>49.8727915194345</c:v>
                </c:pt>
                <c:pt idx="84">
                  <c:v>50.413427561837324</c:v>
                </c:pt>
                <c:pt idx="85">
                  <c:v>50.954063604240147</c:v>
                </c:pt>
                <c:pt idx="86">
                  <c:v>51.494699646642971</c:v>
                </c:pt>
                <c:pt idx="87">
                  <c:v>52.035335689045795</c:v>
                </c:pt>
                <c:pt idx="88">
                  <c:v>52.575971731448618</c:v>
                </c:pt>
                <c:pt idx="89">
                  <c:v>53.116607773851442</c:v>
                </c:pt>
                <c:pt idx="90">
                  <c:v>53.657243816254265</c:v>
                </c:pt>
                <c:pt idx="91">
                  <c:v>54.197879858657089</c:v>
                </c:pt>
                <c:pt idx="92">
                  <c:v>54.738515901059912</c:v>
                </c:pt>
                <c:pt idx="93">
                  <c:v>55.279151943462736</c:v>
                </c:pt>
                <c:pt idx="94">
                  <c:v>55.81978798586556</c:v>
                </c:pt>
                <c:pt idx="95">
                  <c:v>56.360424028268383</c:v>
                </c:pt>
                <c:pt idx="96">
                  <c:v>56.901060070671207</c:v>
                </c:pt>
                <c:pt idx="97">
                  <c:v>57.44169611307403</c:v>
                </c:pt>
                <c:pt idx="98">
                  <c:v>57.982332155476854</c:v>
                </c:pt>
                <c:pt idx="99">
                  <c:v>58.522968197879678</c:v>
                </c:pt>
                <c:pt idx="100">
                  <c:v>59.063604240282501</c:v>
                </c:pt>
                <c:pt idx="101">
                  <c:v>59.604240282685325</c:v>
                </c:pt>
                <c:pt idx="102">
                  <c:v>60.144876325088148</c:v>
                </c:pt>
                <c:pt idx="103">
                  <c:v>60.685512367490972</c:v>
                </c:pt>
                <c:pt idx="104">
                  <c:v>61.226148409893796</c:v>
                </c:pt>
                <c:pt idx="105">
                  <c:v>61.766784452296619</c:v>
                </c:pt>
                <c:pt idx="106">
                  <c:v>62.307420494699443</c:v>
                </c:pt>
                <c:pt idx="107">
                  <c:v>62.848056537102266</c:v>
                </c:pt>
                <c:pt idx="108">
                  <c:v>63.38869257950509</c:v>
                </c:pt>
                <c:pt idx="109">
                  <c:v>63.929328621907914</c:v>
                </c:pt>
                <c:pt idx="110">
                  <c:v>64.469964664310737</c:v>
                </c:pt>
                <c:pt idx="111">
                  <c:v>65.010600706713561</c:v>
                </c:pt>
                <c:pt idx="112">
                  <c:v>65.551236749116384</c:v>
                </c:pt>
                <c:pt idx="113">
                  <c:v>66.091872791519208</c:v>
                </c:pt>
                <c:pt idx="114">
                  <c:v>66.632508833922031</c:v>
                </c:pt>
                <c:pt idx="115">
                  <c:v>67.173144876324855</c:v>
                </c:pt>
                <c:pt idx="116">
                  <c:v>67.713780918727679</c:v>
                </c:pt>
                <c:pt idx="117">
                  <c:v>68.254416961130502</c:v>
                </c:pt>
                <c:pt idx="118">
                  <c:v>68.795053003533326</c:v>
                </c:pt>
                <c:pt idx="119">
                  <c:v>69.335689045936149</c:v>
                </c:pt>
                <c:pt idx="120">
                  <c:v>69.876325088338973</c:v>
                </c:pt>
                <c:pt idx="121">
                  <c:v>70.416961130741797</c:v>
                </c:pt>
                <c:pt idx="122">
                  <c:v>70.95759717314462</c:v>
                </c:pt>
                <c:pt idx="123">
                  <c:v>71.498233215547444</c:v>
                </c:pt>
                <c:pt idx="124">
                  <c:v>72.038869257950267</c:v>
                </c:pt>
                <c:pt idx="125">
                  <c:v>72.579505300353091</c:v>
                </c:pt>
                <c:pt idx="126">
                  <c:v>73.120141342755915</c:v>
                </c:pt>
                <c:pt idx="127">
                  <c:v>73.660777385158738</c:v>
                </c:pt>
                <c:pt idx="128">
                  <c:v>74.201413427561562</c:v>
                </c:pt>
                <c:pt idx="129">
                  <c:v>74.742049469964385</c:v>
                </c:pt>
                <c:pt idx="130">
                  <c:v>75.282685512367209</c:v>
                </c:pt>
                <c:pt idx="131">
                  <c:v>75.823321554770033</c:v>
                </c:pt>
                <c:pt idx="132">
                  <c:v>76.363957597172856</c:v>
                </c:pt>
                <c:pt idx="133">
                  <c:v>76.90459363957568</c:v>
                </c:pt>
                <c:pt idx="134">
                  <c:v>77.445229681978503</c:v>
                </c:pt>
                <c:pt idx="135">
                  <c:v>77.985865724381327</c:v>
                </c:pt>
                <c:pt idx="136">
                  <c:v>78.526501766784151</c:v>
                </c:pt>
                <c:pt idx="137">
                  <c:v>79.067137809186974</c:v>
                </c:pt>
                <c:pt idx="138">
                  <c:v>79.607773851589798</c:v>
                </c:pt>
                <c:pt idx="139">
                  <c:v>80.148409893992621</c:v>
                </c:pt>
                <c:pt idx="140">
                  <c:v>80.689045936395445</c:v>
                </c:pt>
                <c:pt idx="141">
                  <c:v>81.229681978798268</c:v>
                </c:pt>
                <c:pt idx="142">
                  <c:v>81.770318021201092</c:v>
                </c:pt>
                <c:pt idx="143">
                  <c:v>82.310954063603916</c:v>
                </c:pt>
                <c:pt idx="144">
                  <c:v>82.851590106006739</c:v>
                </c:pt>
                <c:pt idx="145">
                  <c:v>83.392226148409563</c:v>
                </c:pt>
                <c:pt idx="146">
                  <c:v>83.932862190812386</c:v>
                </c:pt>
                <c:pt idx="147">
                  <c:v>84.47349823321521</c:v>
                </c:pt>
                <c:pt idx="148">
                  <c:v>85.014134275618034</c:v>
                </c:pt>
                <c:pt idx="149">
                  <c:v>85.554770318020857</c:v>
                </c:pt>
                <c:pt idx="150">
                  <c:v>86.095406360423681</c:v>
                </c:pt>
                <c:pt idx="151">
                  <c:v>86.636042402826504</c:v>
                </c:pt>
                <c:pt idx="152">
                  <c:v>87.176678445229328</c:v>
                </c:pt>
                <c:pt idx="153">
                  <c:v>87.717314487632152</c:v>
                </c:pt>
                <c:pt idx="154">
                  <c:v>88.257950530034975</c:v>
                </c:pt>
                <c:pt idx="155">
                  <c:v>88.798586572437799</c:v>
                </c:pt>
                <c:pt idx="156">
                  <c:v>89.339222614840622</c:v>
                </c:pt>
                <c:pt idx="157">
                  <c:v>89.879858657243446</c:v>
                </c:pt>
                <c:pt idx="158">
                  <c:v>90.42049469964627</c:v>
                </c:pt>
                <c:pt idx="159">
                  <c:v>90.961130742049093</c:v>
                </c:pt>
                <c:pt idx="160">
                  <c:v>91.501766784451917</c:v>
                </c:pt>
                <c:pt idx="161">
                  <c:v>92.04240282685474</c:v>
                </c:pt>
                <c:pt idx="162">
                  <c:v>92.583038869257564</c:v>
                </c:pt>
                <c:pt idx="163">
                  <c:v>93.123674911660387</c:v>
                </c:pt>
                <c:pt idx="164">
                  <c:v>93.664310954063211</c:v>
                </c:pt>
                <c:pt idx="165">
                  <c:v>94.204946996466035</c:v>
                </c:pt>
                <c:pt idx="166">
                  <c:v>94.745583038868858</c:v>
                </c:pt>
                <c:pt idx="167">
                  <c:v>95.286219081271682</c:v>
                </c:pt>
                <c:pt idx="168">
                  <c:v>95.826855123674505</c:v>
                </c:pt>
                <c:pt idx="169">
                  <c:v>96.367491166077329</c:v>
                </c:pt>
                <c:pt idx="170">
                  <c:v>96.908127208480153</c:v>
                </c:pt>
                <c:pt idx="171">
                  <c:v>97.448763250882976</c:v>
                </c:pt>
                <c:pt idx="172">
                  <c:v>97.9893992932858</c:v>
                </c:pt>
                <c:pt idx="173">
                  <c:v>98.530035335688623</c:v>
                </c:pt>
                <c:pt idx="174">
                  <c:v>99.070671378091447</c:v>
                </c:pt>
                <c:pt idx="175">
                  <c:v>99.611307420494271</c:v>
                </c:pt>
                <c:pt idx="176">
                  <c:v>100.15194346289709</c:v>
                </c:pt>
                <c:pt idx="177">
                  <c:v>100.69257950529992</c:v>
                </c:pt>
                <c:pt idx="178">
                  <c:v>101.23321554770274</c:v>
                </c:pt>
                <c:pt idx="179">
                  <c:v>101.77385159010556</c:v>
                </c:pt>
                <c:pt idx="180">
                  <c:v>102.31448763250839</c:v>
                </c:pt>
                <c:pt idx="181">
                  <c:v>102.85512367491121</c:v>
                </c:pt>
                <c:pt idx="182">
                  <c:v>103.39575971731404</c:v>
                </c:pt>
                <c:pt idx="183">
                  <c:v>103.93639575971686</c:v>
                </c:pt>
                <c:pt idx="184">
                  <c:v>104.47703180211968</c:v>
                </c:pt>
                <c:pt idx="185">
                  <c:v>105.01766784452251</c:v>
                </c:pt>
                <c:pt idx="186">
                  <c:v>105.55830388692533</c:v>
                </c:pt>
                <c:pt idx="187">
                  <c:v>106.09893992932815</c:v>
                </c:pt>
                <c:pt idx="188">
                  <c:v>106.63957597173098</c:v>
                </c:pt>
                <c:pt idx="189">
                  <c:v>107.1802120141338</c:v>
                </c:pt>
                <c:pt idx="190">
                  <c:v>107.72084805653662</c:v>
                </c:pt>
                <c:pt idx="191">
                  <c:v>108.26148409893945</c:v>
                </c:pt>
                <c:pt idx="192">
                  <c:v>108.80212014134227</c:v>
                </c:pt>
                <c:pt idx="193">
                  <c:v>109.3427561837451</c:v>
                </c:pt>
                <c:pt idx="194">
                  <c:v>109.88339222614792</c:v>
                </c:pt>
                <c:pt idx="195">
                  <c:v>110.42402826855074</c:v>
                </c:pt>
                <c:pt idx="196">
                  <c:v>110.96466431095357</c:v>
                </c:pt>
                <c:pt idx="197">
                  <c:v>111.50530035335639</c:v>
                </c:pt>
                <c:pt idx="198">
                  <c:v>112.04593639575921</c:v>
                </c:pt>
                <c:pt idx="199">
                  <c:v>112.58657243816204</c:v>
                </c:pt>
                <c:pt idx="200">
                  <c:v>113.12720848056486</c:v>
                </c:pt>
                <c:pt idx="201">
                  <c:v>113.66784452296768</c:v>
                </c:pt>
                <c:pt idx="202">
                  <c:v>114.20848056537051</c:v>
                </c:pt>
                <c:pt idx="203">
                  <c:v>114.74911660777333</c:v>
                </c:pt>
                <c:pt idx="204">
                  <c:v>115.28975265017615</c:v>
                </c:pt>
                <c:pt idx="205">
                  <c:v>115.83038869257898</c:v>
                </c:pt>
                <c:pt idx="206">
                  <c:v>116.3710247349818</c:v>
                </c:pt>
                <c:pt idx="207">
                  <c:v>116.91166077738463</c:v>
                </c:pt>
                <c:pt idx="208">
                  <c:v>117.45229681978745</c:v>
                </c:pt>
                <c:pt idx="209">
                  <c:v>117.99293286219027</c:v>
                </c:pt>
                <c:pt idx="210">
                  <c:v>118.5335689045931</c:v>
                </c:pt>
                <c:pt idx="211">
                  <c:v>119.07420494699592</c:v>
                </c:pt>
                <c:pt idx="212">
                  <c:v>119.61484098939874</c:v>
                </c:pt>
                <c:pt idx="213">
                  <c:v>120.15547703180157</c:v>
                </c:pt>
                <c:pt idx="214">
                  <c:v>120.69611307420439</c:v>
                </c:pt>
                <c:pt idx="215">
                  <c:v>121.23674911660721</c:v>
                </c:pt>
                <c:pt idx="216">
                  <c:v>121.77738515901004</c:v>
                </c:pt>
                <c:pt idx="217">
                  <c:v>122.31802120141286</c:v>
                </c:pt>
                <c:pt idx="218">
                  <c:v>122.85865724381568</c:v>
                </c:pt>
                <c:pt idx="219">
                  <c:v>123.39929328621851</c:v>
                </c:pt>
                <c:pt idx="220">
                  <c:v>123.93992932862133</c:v>
                </c:pt>
                <c:pt idx="221">
                  <c:v>124.48056537102416</c:v>
                </c:pt>
                <c:pt idx="222">
                  <c:v>125.02120141342698</c:v>
                </c:pt>
                <c:pt idx="223">
                  <c:v>125.5618374558298</c:v>
                </c:pt>
                <c:pt idx="224">
                  <c:v>126.10247349823263</c:v>
                </c:pt>
                <c:pt idx="225">
                  <c:v>126.64310954063545</c:v>
                </c:pt>
                <c:pt idx="226">
                  <c:v>127.18374558303827</c:v>
                </c:pt>
                <c:pt idx="227">
                  <c:v>127.7243816254411</c:v>
                </c:pt>
                <c:pt idx="228">
                  <c:v>128.26501766784392</c:v>
                </c:pt>
                <c:pt idx="229">
                  <c:v>128.80565371024676</c:v>
                </c:pt>
                <c:pt idx="230">
                  <c:v>129.3462897526496</c:v>
                </c:pt>
                <c:pt idx="231">
                  <c:v>129.88692579505243</c:v>
                </c:pt>
                <c:pt idx="232">
                  <c:v>130.42756183745527</c:v>
                </c:pt>
                <c:pt idx="233">
                  <c:v>130.96819787985811</c:v>
                </c:pt>
                <c:pt idx="234">
                  <c:v>131.50883392226095</c:v>
                </c:pt>
                <c:pt idx="235">
                  <c:v>132.04946996466379</c:v>
                </c:pt>
                <c:pt idx="236">
                  <c:v>132.59010600706662</c:v>
                </c:pt>
                <c:pt idx="237">
                  <c:v>133.13074204946946</c:v>
                </c:pt>
                <c:pt idx="238">
                  <c:v>133.6713780918723</c:v>
                </c:pt>
                <c:pt idx="239">
                  <c:v>134.21201413427514</c:v>
                </c:pt>
                <c:pt idx="240">
                  <c:v>134.75265017667797</c:v>
                </c:pt>
                <c:pt idx="241">
                  <c:v>135.29328621908081</c:v>
                </c:pt>
                <c:pt idx="242">
                  <c:v>135.83392226148365</c:v>
                </c:pt>
                <c:pt idx="243">
                  <c:v>136.37455830388649</c:v>
                </c:pt>
                <c:pt idx="244">
                  <c:v>136.91519434628933</c:v>
                </c:pt>
                <c:pt idx="245">
                  <c:v>137.45583038869216</c:v>
                </c:pt>
                <c:pt idx="246">
                  <c:v>137.996466431095</c:v>
                </c:pt>
                <c:pt idx="247">
                  <c:v>138.53710247349784</c:v>
                </c:pt>
                <c:pt idx="248">
                  <c:v>139.07773851590068</c:v>
                </c:pt>
                <c:pt idx="249">
                  <c:v>139.61837455830351</c:v>
                </c:pt>
                <c:pt idx="250">
                  <c:v>140.15901060070635</c:v>
                </c:pt>
                <c:pt idx="251">
                  <c:v>140.69964664310919</c:v>
                </c:pt>
                <c:pt idx="252">
                  <c:v>141.24028268551203</c:v>
                </c:pt>
                <c:pt idx="253">
                  <c:v>141.78091872791487</c:v>
                </c:pt>
                <c:pt idx="254">
                  <c:v>142.3215547703177</c:v>
                </c:pt>
                <c:pt idx="255">
                  <c:v>142.86219081272054</c:v>
                </c:pt>
                <c:pt idx="256">
                  <c:v>143.40282685512338</c:v>
                </c:pt>
                <c:pt idx="257">
                  <c:v>143.94346289752622</c:v>
                </c:pt>
                <c:pt idx="258">
                  <c:v>144.48409893992905</c:v>
                </c:pt>
                <c:pt idx="259">
                  <c:v>145.02473498233189</c:v>
                </c:pt>
                <c:pt idx="260">
                  <c:v>145.56537102473473</c:v>
                </c:pt>
                <c:pt idx="261">
                  <c:v>146.10600706713757</c:v>
                </c:pt>
                <c:pt idx="262">
                  <c:v>146.64664310954041</c:v>
                </c:pt>
                <c:pt idx="263">
                  <c:v>147.18727915194324</c:v>
                </c:pt>
                <c:pt idx="264">
                  <c:v>147.72791519434608</c:v>
                </c:pt>
                <c:pt idx="265">
                  <c:v>148.26855123674892</c:v>
                </c:pt>
                <c:pt idx="266">
                  <c:v>148.80918727915176</c:v>
                </c:pt>
                <c:pt idx="267">
                  <c:v>149.3498233215546</c:v>
                </c:pt>
                <c:pt idx="268">
                  <c:v>149.89045936395743</c:v>
                </c:pt>
                <c:pt idx="269">
                  <c:v>150.43109540636027</c:v>
                </c:pt>
                <c:pt idx="270">
                  <c:v>150.97173144876311</c:v>
                </c:pt>
                <c:pt idx="271">
                  <c:v>151.51236749116595</c:v>
                </c:pt>
                <c:pt idx="272">
                  <c:v>152.05300353356878</c:v>
                </c:pt>
                <c:pt idx="273">
                  <c:v>152.59363957597162</c:v>
                </c:pt>
                <c:pt idx="274">
                  <c:v>153.13427561837446</c:v>
                </c:pt>
                <c:pt idx="275">
                  <c:v>153.6749116607773</c:v>
                </c:pt>
                <c:pt idx="276">
                  <c:v>154.21554770318014</c:v>
                </c:pt>
                <c:pt idx="277">
                  <c:v>154.75618374558297</c:v>
                </c:pt>
                <c:pt idx="278">
                  <c:v>155.29681978798581</c:v>
                </c:pt>
                <c:pt idx="279">
                  <c:v>155.83745583038865</c:v>
                </c:pt>
                <c:pt idx="280">
                  <c:v>156.37809187279149</c:v>
                </c:pt>
                <c:pt idx="281">
                  <c:v>156.91872791519432</c:v>
                </c:pt>
                <c:pt idx="282">
                  <c:v>157.45936395759716</c:v>
                </c:pt>
                <c:pt idx="283">
                  <c:v>158</c:v>
                </c:pt>
              </c:numCache>
            </c:numRef>
          </c:xVal>
          <c:yVal>
            <c:numRef>
              <c:f>'C:\PhD\laboration och data\ES-SMPS\ES-SMPS Nouryon\[CS 40 222 150 ppm 5-156 nm.xlsx]CS 40 213 150 ppm 5-156 nm_2019'!$B$31:$JY$31</c:f>
              <c:numCache>
                <c:formatCode>General</c:formatCode>
                <c:ptCount val="284"/>
                <c:pt idx="0">
                  <c:v>9.5794684081361006E-2</c:v>
                </c:pt>
                <c:pt idx="1">
                  <c:v>4.2926666943970716E-2</c:v>
                </c:pt>
                <c:pt idx="2">
                  <c:v>7.4622519861902575E-2</c:v>
                </c:pt>
                <c:pt idx="3">
                  <c:v>8.6893224075537609E-2</c:v>
                </c:pt>
                <c:pt idx="4">
                  <c:v>6.9922216213967797E-2</c:v>
                </c:pt>
                <c:pt idx="5">
                  <c:v>4.2427519653924543E-2</c:v>
                </c:pt>
                <c:pt idx="6">
                  <c:v>1.8385258516700635E-2</c:v>
                </c:pt>
                <c:pt idx="7">
                  <c:v>1.0024541408427269E-2</c:v>
                </c:pt>
                <c:pt idx="8">
                  <c:v>9.9829458009234213E-3</c:v>
                </c:pt>
                <c:pt idx="9">
                  <c:v>1.3892932906285096E-2</c:v>
                </c:pt>
                <c:pt idx="10">
                  <c:v>2.192088515452768E-2</c:v>
                </c:pt>
                <c:pt idx="11">
                  <c:v>3.4274780583170412E-2</c:v>
                </c:pt>
                <c:pt idx="12">
                  <c:v>5.0205898257144041E-2</c:v>
                </c:pt>
                <c:pt idx="13">
                  <c:v>7.4747306684414122E-2</c:v>
                </c:pt>
                <c:pt idx="14">
                  <c:v>0.10274115053450354</c:v>
                </c:pt>
                <c:pt idx="15">
                  <c:v>0.13851337298781247</c:v>
                </c:pt>
                <c:pt idx="16">
                  <c:v>0.18614034357971798</c:v>
                </c:pt>
                <c:pt idx="17">
                  <c:v>0.25165342539827795</c:v>
                </c:pt>
                <c:pt idx="18">
                  <c:v>0.3190799051620149</c:v>
                </c:pt>
                <c:pt idx="19">
                  <c:v>0.40035772222453303</c:v>
                </c:pt>
                <c:pt idx="20">
                  <c:v>0.48874838817020916</c:v>
                </c:pt>
                <c:pt idx="21">
                  <c:v>0.58075787196872009</c:v>
                </c:pt>
                <c:pt idx="22">
                  <c:v>0.66224366706875748</c:v>
                </c:pt>
                <c:pt idx="23">
                  <c:v>0.76781331891352267</c:v>
                </c:pt>
                <c:pt idx="24">
                  <c:v>0.84526434008568685</c:v>
                </c:pt>
                <c:pt idx="25">
                  <c:v>0.9015431970383927</c:v>
                </c:pt>
                <c:pt idx="26">
                  <c:v>0.9727964726924837</c:v>
                </c:pt>
                <c:pt idx="27">
                  <c:v>1</c:v>
                </c:pt>
                <c:pt idx="28">
                  <c:v>0.99854415373736516</c:v>
                </c:pt>
                <c:pt idx="29">
                  <c:v>0.97974293914562616</c:v>
                </c:pt>
                <c:pt idx="30">
                  <c:v>0.93714903706168617</c:v>
                </c:pt>
                <c:pt idx="31">
                  <c:v>0.88590324861694592</c:v>
                </c:pt>
                <c:pt idx="32">
                  <c:v>0.86007237635705658</c:v>
                </c:pt>
                <c:pt idx="33">
                  <c:v>0.82725344203652096</c:v>
                </c:pt>
                <c:pt idx="34">
                  <c:v>0.80237926874922005</c:v>
                </c:pt>
                <c:pt idx="35">
                  <c:v>0.7836612453724886</c:v>
                </c:pt>
                <c:pt idx="36">
                  <c:v>0.7441454182438334</c:v>
                </c:pt>
                <c:pt idx="37">
                  <c:v>0.71132648392329767</c:v>
                </c:pt>
                <c:pt idx="38">
                  <c:v>0.67355767230980401</c:v>
                </c:pt>
                <c:pt idx="39">
                  <c:v>0.61894263965725216</c:v>
                </c:pt>
                <c:pt idx="40">
                  <c:v>0.54710702549810741</c:v>
                </c:pt>
                <c:pt idx="41">
                  <c:v>0.48496318788735909</c:v>
                </c:pt>
                <c:pt idx="42">
                  <c:v>0.4141674639158105</c:v>
                </c:pt>
                <c:pt idx="43">
                  <c:v>0.35689031238301233</c:v>
                </c:pt>
                <c:pt idx="44">
                  <c:v>0.29861486627012185</c:v>
                </c:pt>
                <c:pt idx="45">
                  <c:v>0.24237760492491991</c:v>
                </c:pt>
                <c:pt idx="46">
                  <c:v>0.19720477517574142</c:v>
                </c:pt>
                <c:pt idx="47">
                  <c:v>0.15868724262717857</c:v>
                </c:pt>
                <c:pt idx="48">
                  <c:v>0.12541075662410048</c:v>
                </c:pt>
                <c:pt idx="49">
                  <c:v>0.10053658333679964</c:v>
                </c:pt>
                <c:pt idx="50">
                  <c:v>8.0404309304937388E-2</c:v>
                </c:pt>
                <c:pt idx="51">
                  <c:v>6.5637868641071503E-2</c:v>
                </c:pt>
                <c:pt idx="52">
                  <c:v>5.2576847884863359E-2</c:v>
                </c:pt>
                <c:pt idx="53">
                  <c:v>4.0597312923755249E-2</c:v>
                </c:pt>
                <c:pt idx="54">
                  <c:v>2.9616072542739486E-2</c:v>
                </c:pt>
                <c:pt idx="55">
                  <c:v>2.3543113847177739E-2</c:v>
                </c:pt>
                <c:pt idx="56">
                  <c:v>1.9924295994342995E-2</c:v>
                </c:pt>
                <c:pt idx="57">
                  <c:v>1.4808036271369743E-2</c:v>
                </c:pt>
                <c:pt idx="58">
                  <c:v>1.2520277858658125E-2</c:v>
                </c:pt>
                <c:pt idx="59">
                  <c:v>1.0398901875961897E-2</c:v>
                </c:pt>
                <c:pt idx="60">
                  <c:v>7.1544444906617858E-3</c:v>
                </c:pt>
                <c:pt idx="61">
                  <c:v>7.0712532756540903E-3</c:v>
                </c:pt>
                <c:pt idx="62">
                  <c:v>5.5322157980117297E-3</c:v>
                </c:pt>
                <c:pt idx="63">
                  <c:v>4.4507300029116926E-3</c:v>
                </c:pt>
                <c:pt idx="64">
                  <c:v>3.6188178528347402E-3</c:v>
                </c:pt>
                <c:pt idx="65">
                  <c:v>3.4108398153155023E-3</c:v>
                </c:pt>
                <c:pt idx="66">
                  <c:v>2.9948837402770266E-3</c:v>
                </c:pt>
                <c:pt idx="67">
                  <c:v>2.6205232727423986E-3</c:v>
                </c:pt>
                <c:pt idx="68">
                  <c:v>1.7054199076577512E-3</c:v>
                </c:pt>
                <c:pt idx="69">
                  <c:v>1.5390374776423608E-3</c:v>
                </c:pt>
                <c:pt idx="70">
                  <c:v>2.4957364502308553E-3</c:v>
                </c:pt>
                <c:pt idx="71">
                  <c:v>1.7054199076577512E-3</c:v>
                </c:pt>
                <c:pt idx="72">
                  <c:v>1.6222286926500559E-3</c:v>
                </c:pt>
                <c:pt idx="73">
                  <c:v>9.1510336508464709E-4</c:v>
                </c:pt>
                <c:pt idx="74">
                  <c:v>1.4974418701385133E-3</c:v>
                </c:pt>
                <c:pt idx="75">
                  <c:v>9.9829458009234226E-4</c:v>
                </c:pt>
                <c:pt idx="76">
                  <c:v>1.0814857951000373E-3</c:v>
                </c:pt>
                <c:pt idx="77">
                  <c:v>7.9031654257310428E-4</c:v>
                </c:pt>
                <c:pt idx="78">
                  <c:v>1.1230814026038849E-3</c:v>
                </c:pt>
                <c:pt idx="79">
                  <c:v>6.2393411255771383E-4</c:v>
                </c:pt>
                <c:pt idx="80">
                  <c:v>1.1646770101077326E-3</c:v>
                </c:pt>
                <c:pt idx="81">
                  <c:v>7.9031654257310428E-4</c:v>
                </c:pt>
                <c:pt idx="82">
                  <c:v>6.2393411255771383E-4</c:v>
                </c:pt>
                <c:pt idx="83">
                  <c:v>9.1510336508464709E-4</c:v>
                </c:pt>
                <c:pt idx="84">
                  <c:v>7.9031654257310428E-4</c:v>
                </c:pt>
                <c:pt idx="85">
                  <c:v>7.0712532756540911E-4</c:v>
                </c:pt>
                <c:pt idx="86">
                  <c:v>7.4872093506925664E-4</c:v>
                </c:pt>
                <c:pt idx="87">
                  <c:v>1.0398901875961898E-3</c:v>
                </c:pt>
                <c:pt idx="88">
                  <c:v>5.823385050538663E-4</c:v>
                </c:pt>
                <c:pt idx="89">
                  <c:v>3.3276486003078074E-4</c:v>
                </c:pt>
                <c:pt idx="90">
                  <c:v>5.4074289755001866E-4</c:v>
                </c:pt>
                <c:pt idx="91">
                  <c:v>6.6552972006156147E-4</c:v>
                </c:pt>
                <c:pt idx="92">
                  <c:v>8.3191215007695182E-4</c:v>
                </c:pt>
                <c:pt idx="93">
                  <c:v>7.0712532756540911E-4</c:v>
                </c:pt>
                <c:pt idx="94">
                  <c:v>9.1510336508464709E-4</c:v>
                </c:pt>
                <c:pt idx="95">
                  <c:v>5.4074289755001866E-4</c:v>
                </c:pt>
                <c:pt idx="96">
                  <c:v>7.4872093506925664E-4</c:v>
                </c:pt>
                <c:pt idx="97">
                  <c:v>5.823385050538663E-4</c:v>
                </c:pt>
                <c:pt idx="98">
                  <c:v>7.0712532756540911E-4</c:v>
                </c:pt>
                <c:pt idx="99">
                  <c:v>7.9031654257310428E-4</c:v>
                </c:pt>
                <c:pt idx="100">
                  <c:v>4.1595607503847591E-4</c:v>
                </c:pt>
                <c:pt idx="101">
                  <c:v>2.0797803751923795E-4</c:v>
                </c:pt>
                <c:pt idx="102">
                  <c:v>5.4074289755001866E-4</c:v>
                </c:pt>
                <c:pt idx="103">
                  <c:v>6.2393411255771383E-4</c:v>
                </c:pt>
                <c:pt idx="104">
                  <c:v>6.2393411255771383E-4</c:v>
                </c:pt>
                <c:pt idx="105">
                  <c:v>1.0814857951000373E-3</c:v>
                </c:pt>
                <c:pt idx="106">
                  <c:v>7.9031654257310428E-4</c:v>
                </c:pt>
                <c:pt idx="107">
                  <c:v>4.9914729004617113E-4</c:v>
                </c:pt>
                <c:pt idx="108">
                  <c:v>2.0797803751923795E-4</c:v>
                </c:pt>
                <c:pt idx="109">
                  <c:v>2.4957364502308557E-4</c:v>
                </c:pt>
                <c:pt idx="110">
                  <c:v>4.5755168254232355E-4</c:v>
                </c:pt>
                <c:pt idx="111">
                  <c:v>3.7436046753462832E-4</c:v>
                </c:pt>
                <c:pt idx="112">
                  <c:v>5.4074289755001866E-4</c:v>
                </c:pt>
                <c:pt idx="113">
                  <c:v>5.4074289755001866E-4</c:v>
                </c:pt>
                <c:pt idx="114">
                  <c:v>2.4957364502308557E-4</c:v>
                </c:pt>
                <c:pt idx="115">
                  <c:v>4.1595607503847591E-4</c:v>
                </c:pt>
                <c:pt idx="116">
                  <c:v>4.9914729004617113E-4</c:v>
                </c:pt>
                <c:pt idx="117">
                  <c:v>4.9914729004617113E-4</c:v>
                </c:pt>
                <c:pt idx="118">
                  <c:v>4.1595607503847591E-4</c:v>
                </c:pt>
                <c:pt idx="119">
                  <c:v>2.0797803751923795E-4</c:v>
                </c:pt>
                <c:pt idx="120">
                  <c:v>2.9116925252693315E-4</c:v>
                </c:pt>
                <c:pt idx="121">
                  <c:v>2.9116925252693315E-4</c:v>
                </c:pt>
                <c:pt idx="122">
                  <c:v>4.1595607503847591E-4</c:v>
                </c:pt>
                <c:pt idx="123">
                  <c:v>2.9116925252693315E-4</c:v>
                </c:pt>
                <c:pt idx="124">
                  <c:v>1.6638243001539037E-4</c:v>
                </c:pt>
                <c:pt idx="125">
                  <c:v>2.0797803751923795E-4</c:v>
                </c:pt>
                <c:pt idx="126">
                  <c:v>3.3276486003078074E-4</c:v>
                </c:pt>
                <c:pt idx="127">
                  <c:v>1.6638243001539037E-4</c:v>
                </c:pt>
                <c:pt idx="128">
                  <c:v>2.9116925252693315E-4</c:v>
                </c:pt>
                <c:pt idx="129">
                  <c:v>2.4957364502308557E-4</c:v>
                </c:pt>
                <c:pt idx="130">
                  <c:v>2.0797803751923795E-4</c:v>
                </c:pt>
                <c:pt idx="131">
                  <c:v>8.3191215007695184E-5</c:v>
                </c:pt>
                <c:pt idx="132">
                  <c:v>2.0797803751923795E-4</c:v>
                </c:pt>
                <c:pt idx="133">
                  <c:v>2.0797803751923795E-4</c:v>
                </c:pt>
                <c:pt idx="134">
                  <c:v>2.0797803751923795E-4</c:v>
                </c:pt>
                <c:pt idx="135">
                  <c:v>2.0797803751923795E-4</c:v>
                </c:pt>
                <c:pt idx="136">
                  <c:v>8.3191215007695184E-5</c:v>
                </c:pt>
                <c:pt idx="137">
                  <c:v>2.0797803751923795E-4</c:v>
                </c:pt>
                <c:pt idx="138">
                  <c:v>2.4957364502308557E-4</c:v>
                </c:pt>
                <c:pt idx="139">
                  <c:v>0</c:v>
                </c:pt>
                <c:pt idx="140">
                  <c:v>4.1595607503847592E-5</c:v>
                </c:pt>
                <c:pt idx="141">
                  <c:v>1.2478682251154278E-4</c:v>
                </c:pt>
                <c:pt idx="142">
                  <c:v>8.3191215007695184E-5</c:v>
                </c:pt>
                <c:pt idx="143">
                  <c:v>2.9116925252693315E-4</c:v>
                </c:pt>
                <c:pt idx="144">
                  <c:v>2.4957364502308557E-4</c:v>
                </c:pt>
                <c:pt idx="145">
                  <c:v>4.1595607503847592E-5</c:v>
                </c:pt>
                <c:pt idx="146">
                  <c:v>8.3191215007695184E-5</c:v>
                </c:pt>
                <c:pt idx="147">
                  <c:v>8.3191215007695184E-5</c:v>
                </c:pt>
                <c:pt idx="148">
                  <c:v>1.6638243001539037E-4</c:v>
                </c:pt>
                <c:pt idx="149">
                  <c:v>8.3191215007695184E-5</c:v>
                </c:pt>
                <c:pt idx="150">
                  <c:v>8.3191215007695184E-5</c:v>
                </c:pt>
                <c:pt idx="151">
                  <c:v>2.0797803751923795E-4</c:v>
                </c:pt>
                <c:pt idx="152">
                  <c:v>0</c:v>
                </c:pt>
                <c:pt idx="153">
                  <c:v>8.3191215007695184E-5</c:v>
                </c:pt>
                <c:pt idx="154">
                  <c:v>8.3191215007695184E-5</c:v>
                </c:pt>
                <c:pt idx="155">
                  <c:v>0</c:v>
                </c:pt>
                <c:pt idx="156">
                  <c:v>8.3191215007695184E-5</c:v>
                </c:pt>
                <c:pt idx="157">
                  <c:v>2.4957364502308557E-4</c:v>
                </c:pt>
                <c:pt idx="158">
                  <c:v>4.1595607503847592E-5</c:v>
                </c:pt>
                <c:pt idx="159">
                  <c:v>8.3191215007695184E-5</c:v>
                </c:pt>
                <c:pt idx="160">
                  <c:v>8.3191215007695184E-5</c:v>
                </c:pt>
                <c:pt idx="161">
                  <c:v>1.2478682251154278E-4</c:v>
                </c:pt>
                <c:pt idx="162">
                  <c:v>4.1595607503847592E-5</c:v>
                </c:pt>
                <c:pt idx="163">
                  <c:v>8.3191215007695184E-5</c:v>
                </c:pt>
                <c:pt idx="164">
                  <c:v>8.3191215007695184E-5</c:v>
                </c:pt>
                <c:pt idx="165">
                  <c:v>1.6638243001539037E-4</c:v>
                </c:pt>
                <c:pt idx="166">
                  <c:v>0</c:v>
                </c:pt>
                <c:pt idx="167">
                  <c:v>0</c:v>
                </c:pt>
                <c:pt idx="168">
                  <c:v>0</c:v>
                </c:pt>
                <c:pt idx="169">
                  <c:v>0</c:v>
                </c:pt>
                <c:pt idx="170">
                  <c:v>0</c:v>
                </c:pt>
                <c:pt idx="171">
                  <c:v>0</c:v>
                </c:pt>
                <c:pt idx="172">
                  <c:v>4.1595607503847592E-5</c:v>
                </c:pt>
                <c:pt idx="173">
                  <c:v>4.1595607503847592E-5</c:v>
                </c:pt>
                <c:pt idx="174">
                  <c:v>0</c:v>
                </c:pt>
                <c:pt idx="175">
                  <c:v>4.1595607503847592E-5</c:v>
                </c:pt>
                <c:pt idx="176">
                  <c:v>8.3191215007695184E-5</c:v>
                </c:pt>
                <c:pt idx="177">
                  <c:v>0</c:v>
                </c:pt>
                <c:pt idx="178">
                  <c:v>0</c:v>
                </c:pt>
                <c:pt idx="179">
                  <c:v>4.1595607503847592E-5</c:v>
                </c:pt>
                <c:pt idx="180">
                  <c:v>0</c:v>
                </c:pt>
                <c:pt idx="181">
                  <c:v>0</c:v>
                </c:pt>
                <c:pt idx="182">
                  <c:v>0</c:v>
                </c:pt>
                <c:pt idx="183">
                  <c:v>0</c:v>
                </c:pt>
                <c:pt idx="184">
                  <c:v>0</c:v>
                </c:pt>
                <c:pt idx="185">
                  <c:v>0</c:v>
                </c:pt>
                <c:pt idx="186">
                  <c:v>0</c:v>
                </c:pt>
                <c:pt idx="187">
                  <c:v>0</c:v>
                </c:pt>
                <c:pt idx="188">
                  <c:v>0</c:v>
                </c:pt>
                <c:pt idx="189">
                  <c:v>0</c:v>
                </c:pt>
                <c:pt idx="190">
                  <c:v>0</c:v>
                </c:pt>
                <c:pt idx="191">
                  <c:v>0</c:v>
                </c:pt>
                <c:pt idx="192">
                  <c:v>0</c:v>
                </c:pt>
                <c:pt idx="193">
                  <c:v>0</c:v>
                </c:pt>
                <c:pt idx="194">
                  <c:v>0</c:v>
                </c:pt>
                <c:pt idx="195">
                  <c:v>0</c:v>
                </c:pt>
                <c:pt idx="196">
                  <c:v>0</c:v>
                </c:pt>
                <c:pt idx="197">
                  <c:v>0</c:v>
                </c:pt>
                <c:pt idx="198">
                  <c:v>0</c:v>
                </c:pt>
                <c:pt idx="199">
                  <c:v>0</c:v>
                </c:pt>
                <c:pt idx="200">
                  <c:v>0</c:v>
                </c:pt>
                <c:pt idx="201">
                  <c:v>0</c:v>
                </c:pt>
                <c:pt idx="202">
                  <c:v>0</c:v>
                </c:pt>
                <c:pt idx="203">
                  <c:v>0</c:v>
                </c:pt>
                <c:pt idx="204">
                  <c:v>0</c:v>
                </c:pt>
                <c:pt idx="205">
                  <c:v>0</c:v>
                </c:pt>
                <c:pt idx="206">
                  <c:v>0</c:v>
                </c:pt>
                <c:pt idx="207">
                  <c:v>0</c:v>
                </c:pt>
                <c:pt idx="208">
                  <c:v>0</c:v>
                </c:pt>
                <c:pt idx="209">
                  <c:v>0</c:v>
                </c:pt>
                <c:pt idx="210">
                  <c:v>0</c:v>
                </c:pt>
                <c:pt idx="211">
                  <c:v>0</c:v>
                </c:pt>
                <c:pt idx="212">
                  <c:v>0</c:v>
                </c:pt>
                <c:pt idx="213">
                  <c:v>0</c:v>
                </c:pt>
                <c:pt idx="214">
                  <c:v>0</c:v>
                </c:pt>
                <c:pt idx="215">
                  <c:v>0</c:v>
                </c:pt>
                <c:pt idx="216">
                  <c:v>0</c:v>
                </c:pt>
                <c:pt idx="217">
                  <c:v>0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  <c:pt idx="221">
                  <c:v>0</c:v>
                </c:pt>
                <c:pt idx="222">
                  <c:v>0</c:v>
                </c:pt>
                <c:pt idx="223">
                  <c:v>0</c:v>
                </c:pt>
                <c:pt idx="224">
                  <c:v>0</c:v>
                </c:pt>
                <c:pt idx="225">
                  <c:v>0</c:v>
                </c:pt>
                <c:pt idx="226">
                  <c:v>0</c:v>
                </c:pt>
                <c:pt idx="227">
                  <c:v>0</c:v>
                </c:pt>
                <c:pt idx="228">
                  <c:v>0</c:v>
                </c:pt>
                <c:pt idx="229">
                  <c:v>0</c:v>
                </c:pt>
                <c:pt idx="230">
                  <c:v>0</c:v>
                </c:pt>
                <c:pt idx="231">
                  <c:v>0</c:v>
                </c:pt>
                <c:pt idx="232">
                  <c:v>0</c:v>
                </c:pt>
                <c:pt idx="233">
                  <c:v>0</c:v>
                </c:pt>
                <c:pt idx="234">
                  <c:v>0</c:v>
                </c:pt>
                <c:pt idx="235">
                  <c:v>0</c:v>
                </c:pt>
                <c:pt idx="236">
                  <c:v>0</c:v>
                </c:pt>
                <c:pt idx="237">
                  <c:v>0</c:v>
                </c:pt>
                <c:pt idx="238">
                  <c:v>0</c:v>
                </c:pt>
                <c:pt idx="239">
                  <c:v>0</c:v>
                </c:pt>
                <c:pt idx="240">
                  <c:v>0</c:v>
                </c:pt>
                <c:pt idx="241">
                  <c:v>0</c:v>
                </c:pt>
                <c:pt idx="242">
                  <c:v>0</c:v>
                </c:pt>
                <c:pt idx="243">
                  <c:v>0</c:v>
                </c:pt>
                <c:pt idx="244">
                  <c:v>0</c:v>
                </c:pt>
                <c:pt idx="245">
                  <c:v>0</c:v>
                </c:pt>
                <c:pt idx="246">
                  <c:v>0</c:v>
                </c:pt>
                <c:pt idx="247">
                  <c:v>0</c:v>
                </c:pt>
                <c:pt idx="248">
                  <c:v>0</c:v>
                </c:pt>
                <c:pt idx="249">
                  <c:v>0</c:v>
                </c:pt>
                <c:pt idx="250">
                  <c:v>0</c:v>
                </c:pt>
                <c:pt idx="251">
                  <c:v>0</c:v>
                </c:pt>
                <c:pt idx="252">
                  <c:v>0</c:v>
                </c:pt>
                <c:pt idx="253">
                  <c:v>0</c:v>
                </c:pt>
                <c:pt idx="254">
                  <c:v>0</c:v>
                </c:pt>
                <c:pt idx="255">
                  <c:v>0</c:v>
                </c:pt>
                <c:pt idx="256">
                  <c:v>0</c:v>
                </c:pt>
                <c:pt idx="257">
                  <c:v>0</c:v>
                </c:pt>
                <c:pt idx="258">
                  <c:v>0</c:v>
                </c:pt>
                <c:pt idx="259">
                  <c:v>0</c:v>
                </c:pt>
                <c:pt idx="260">
                  <c:v>0</c:v>
                </c:pt>
                <c:pt idx="261">
                  <c:v>0</c:v>
                </c:pt>
                <c:pt idx="262">
                  <c:v>0</c:v>
                </c:pt>
                <c:pt idx="263">
                  <c:v>0</c:v>
                </c:pt>
                <c:pt idx="264">
                  <c:v>0</c:v>
                </c:pt>
                <c:pt idx="265">
                  <c:v>0</c:v>
                </c:pt>
                <c:pt idx="266">
                  <c:v>0</c:v>
                </c:pt>
                <c:pt idx="267">
                  <c:v>0</c:v>
                </c:pt>
                <c:pt idx="268">
                  <c:v>0</c:v>
                </c:pt>
                <c:pt idx="269">
                  <c:v>0</c:v>
                </c:pt>
                <c:pt idx="270">
                  <c:v>0</c:v>
                </c:pt>
                <c:pt idx="271">
                  <c:v>0</c:v>
                </c:pt>
                <c:pt idx="272">
                  <c:v>0</c:v>
                </c:pt>
                <c:pt idx="273">
                  <c:v>0</c:v>
                </c:pt>
                <c:pt idx="274">
                  <c:v>0</c:v>
                </c:pt>
                <c:pt idx="275">
                  <c:v>0</c:v>
                </c:pt>
                <c:pt idx="276">
                  <c:v>0</c:v>
                </c:pt>
                <c:pt idx="277">
                  <c:v>0</c:v>
                </c:pt>
                <c:pt idx="278">
                  <c:v>0</c:v>
                </c:pt>
                <c:pt idx="279">
                  <c:v>0</c:v>
                </c:pt>
                <c:pt idx="280">
                  <c:v>0</c:v>
                </c:pt>
                <c:pt idx="281">
                  <c:v>0</c:v>
                </c:pt>
                <c:pt idx="282">
                  <c:v>0</c:v>
                </c:pt>
                <c:pt idx="283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EC09-4004-984D-6195D9AF1BF1}"/>
            </c:ext>
          </c:extLst>
        </c:ser>
        <c:ser>
          <c:idx val="2"/>
          <c:order val="2"/>
          <c:tx>
            <c:v>Cs40-222 25% 30C</c:v>
          </c:tx>
          <c:marker>
            <c:symbol val="none"/>
          </c:marker>
          <c:xVal>
            <c:numRef>
              <c:f>'C:\PhD\laboration och data\ES-SMPS\ES-SMPS Nouryon\[Cs 40 222 150 ppm 5-156 nm 30C 25 procent.xlsx]Cs 40 222 150 ppm 5-156 nm 30C '!$B$28:$JY$28</c:f>
              <c:numCache>
                <c:formatCode>General</c:formatCode>
                <c:ptCount val="284"/>
                <c:pt idx="0">
                  <c:v>5</c:v>
                </c:pt>
                <c:pt idx="1">
                  <c:v>5.5406360424028263</c:v>
                </c:pt>
                <c:pt idx="2">
                  <c:v>6.0812720848056525</c:v>
                </c:pt>
                <c:pt idx="3">
                  <c:v>6.6219081272084788</c:v>
                </c:pt>
                <c:pt idx="4">
                  <c:v>7.162544169611305</c:v>
                </c:pt>
                <c:pt idx="5">
                  <c:v>7.7031802120141313</c:v>
                </c:pt>
                <c:pt idx="6">
                  <c:v>8.2438162544169575</c:v>
                </c:pt>
                <c:pt idx="7">
                  <c:v>8.7844522968197829</c:v>
                </c:pt>
                <c:pt idx="8">
                  <c:v>9.3250883392226083</c:v>
                </c:pt>
                <c:pt idx="9">
                  <c:v>9.8657243816254336</c:v>
                </c:pt>
                <c:pt idx="10">
                  <c:v>10.406360424028259</c:v>
                </c:pt>
                <c:pt idx="11">
                  <c:v>10.946996466431084</c:v>
                </c:pt>
                <c:pt idx="12">
                  <c:v>11.48763250883391</c:v>
                </c:pt>
                <c:pt idx="13">
                  <c:v>12.028268551236735</c:v>
                </c:pt>
                <c:pt idx="14">
                  <c:v>12.56890459363956</c:v>
                </c:pt>
                <c:pt idx="15">
                  <c:v>13.109540636042386</c:v>
                </c:pt>
                <c:pt idx="16">
                  <c:v>13.650176678445211</c:v>
                </c:pt>
                <c:pt idx="17">
                  <c:v>14.190812720848037</c:v>
                </c:pt>
                <c:pt idx="18">
                  <c:v>14.731448763250862</c:v>
                </c:pt>
                <c:pt idx="19">
                  <c:v>15.272084805653687</c:v>
                </c:pt>
                <c:pt idx="20">
                  <c:v>15.812720848056513</c:v>
                </c:pt>
                <c:pt idx="21">
                  <c:v>16.353356890459338</c:v>
                </c:pt>
                <c:pt idx="22">
                  <c:v>16.893992932862165</c:v>
                </c:pt>
                <c:pt idx="23">
                  <c:v>17.434628975264992</c:v>
                </c:pt>
                <c:pt idx="24">
                  <c:v>17.975265017667819</c:v>
                </c:pt>
                <c:pt idx="25">
                  <c:v>18.515901060070647</c:v>
                </c:pt>
                <c:pt idx="26">
                  <c:v>19.056537102473474</c:v>
                </c:pt>
                <c:pt idx="27">
                  <c:v>19.597173144876301</c:v>
                </c:pt>
                <c:pt idx="28">
                  <c:v>20.137809187279128</c:v>
                </c:pt>
                <c:pt idx="29">
                  <c:v>20.678445229681955</c:v>
                </c:pt>
                <c:pt idx="30">
                  <c:v>21.219081272084782</c:v>
                </c:pt>
                <c:pt idx="31">
                  <c:v>21.759717314487609</c:v>
                </c:pt>
                <c:pt idx="32">
                  <c:v>22.300353356890437</c:v>
                </c:pt>
                <c:pt idx="33">
                  <c:v>22.840989399293264</c:v>
                </c:pt>
                <c:pt idx="34">
                  <c:v>23.381625441696091</c:v>
                </c:pt>
                <c:pt idx="35">
                  <c:v>23.922261484098918</c:v>
                </c:pt>
                <c:pt idx="36">
                  <c:v>24.462897526501745</c:v>
                </c:pt>
                <c:pt idx="37">
                  <c:v>25.003533568904572</c:v>
                </c:pt>
                <c:pt idx="38">
                  <c:v>25.544169611307399</c:v>
                </c:pt>
                <c:pt idx="39">
                  <c:v>26.084805653710227</c:v>
                </c:pt>
                <c:pt idx="40">
                  <c:v>26.625441696113054</c:v>
                </c:pt>
                <c:pt idx="41">
                  <c:v>27.166077738515881</c:v>
                </c:pt>
                <c:pt idx="42">
                  <c:v>27.706713780918708</c:v>
                </c:pt>
                <c:pt idx="43">
                  <c:v>28.247349823321535</c:v>
                </c:pt>
                <c:pt idx="44">
                  <c:v>28.787985865724362</c:v>
                </c:pt>
                <c:pt idx="45">
                  <c:v>29.328621908127189</c:v>
                </c:pt>
                <c:pt idx="46">
                  <c:v>29.869257950530017</c:v>
                </c:pt>
                <c:pt idx="47">
                  <c:v>30.409893992932844</c:v>
                </c:pt>
                <c:pt idx="48">
                  <c:v>30.950530035335671</c:v>
                </c:pt>
                <c:pt idx="49">
                  <c:v>31.491166077738498</c:v>
                </c:pt>
                <c:pt idx="50">
                  <c:v>32.031802120141322</c:v>
                </c:pt>
                <c:pt idx="51">
                  <c:v>32.572438162544145</c:v>
                </c:pt>
                <c:pt idx="52">
                  <c:v>33.113074204946969</c:v>
                </c:pt>
                <c:pt idx="53">
                  <c:v>33.653710247349792</c:v>
                </c:pt>
                <c:pt idx="54">
                  <c:v>34.194346289752616</c:v>
                </c:pt>
                <c:pt idx="55">
                  <c:v>34.73498233215544</c:v>
                </c:pt>
                <c:pt idx="56">
                  <c:v>35.275618374558263</c:v>
                </c:pt>
                <c:pt idx="57">
                  <c:v>35.816254416961087</c:v>
                </c:pt>
                <c:pt idx="58">
                  <c:v>36.35689045936391</c:v>
                </c:pt>
                <c:pt idx="59">
                  <c:v>36.897526501766734</c:v>
                </c:pt>
                <c:pt idx="60">
                  <c:v>37.438162544169558</c:v>
                </c:pt>
                <c:pt idx="61">
                  <c:v>37.978798586572381</c:v>
                </c:pt>
                <c:pt idx="62">
                  <c:v>38.519434628975205</c:v>
                </c:pt>
                <c:pt idx="63">
                  <c:v>39.060070671378028</c:v>
                </c:pt>
                <c:pt idx="64">
                  <c:v>39.600706713780852</c:v>
                </c:pt>
                <c:pt idx="65">
                  <c:v>40.141342756183676</c:v>
                </c:pt>
                <c:pt idx="66">
                  <c:v>40.681978798586499</c:v>
                </c:pt>
                <c:pt idx="67">
                  <c:v>41.222614840989323</c:v>
                </c:pt>
                <c:pt idx="68">
                  <c:v>41.763250883392146</c:v>
                </c:pt>
                <c:pt idx="69">
                  <c:v>42.30388692579497</c:v>
                </c:pt>
                <c:pt idx="70">
                  <c:v>42.844522968197793</c:v>
                </c:pt>
                <c:pt idx="71">
                  <c:v>43.385159010600617</c:v>
                </c:pt>
                <c:pt idx="72">
                  <c:v>43.925795053003441</c:v>
                </c:pt>
                <c:pt idx="73">
                  <c:v>44.466431095406264</c:v>
                </c:pt>
                <c:pt idx="74">
                  <c:v>45.007067137809088</c:v>
                </c:pt>
                <c:pt idx="75">
                  <c:v>45.547703180211911</c:v>
                </c:pt>
                <c:pt idx="76">
                  <c:v>46.088339222614735</c:v>
                </c:pt>
                <c:pt idx="77">
                  <c:v>46.628975265017559</c:v>
                </c:pt>
                <c:pt idx="78">
                  <c:v>47.169611307420382</c:v>
                </c:pt>
                <c:pt idx="79">
                  <c:v>47.710247349823206</c:v>
                </c:pt>
                <c:pt idx="80">
                  <c:v>48.250883392226029</c:v>
                </c:pt>
                <c:pt idx="81">
                  <c:v>48.791519434628853</c:v>
                </c:pt>
                <c:pt idx="82">
                  <c:v>49.332155477031677</c:v>
                </c:pt>
                <c:pt idx="83">
                  <c:v>49.8727915194345</c:v>
                </c:pt>
                <c:pt idx="84">
                  <c:v>50.413427561837324</c:v>
                </c:pt>
                <c:pt idx="85">
                  <c:v>50.954063604240147</c:v>
                </c:pt>
                <c:pt idx="86">
                  <c:v>51.494699646642971</c:v>
                </c:pt>
                <c:pt idx="87">
                  <c:v>52.035335689045795</c:v>
                </c:pt>
                <c:pt idx="88">
                  <c:v>52.575971731448618</c:v>
                </c:pt>
                <c:pt idx="89">
                  <c:v>53.116607773851442</c:v>
                </c:pt>
                <c:pt idx="90">
                  <c:v>53.657243816254265</c:v>
                </c:pt>
                <c:pt idx="91">
                  <c:v>54.197879858657089</c:v>
                </c:pt>
                <c:pt idx="92">
                  <c:v>54.738515901059912</c:v>
                </c:pt>
                <c:pt idx="93">
                  <c:v>55.279151943462736</c:v>
                </c:pt>
                <c:pt idx="94">
                  <c:v>55.81978798586556</c:v>
                </c:pt>
                <c:pt idx="95">
                  <c:v>56.360424028268383</c:v>
                </c:pt>
                <c:pt idx="96">
                  <c:v>56.901060070671207</c:v>
                </c:pt>
                <c:pt idx="97">
                  <c:v>57.44169611307403</c:v>
                </c:pt>
                <c:pt idx="98">
                  <c:v>57.982332155476854</c:v>
                </c:pt>
                <c:pt idx="99">
                  <c:v>58.522968197879678</c:v>
                </c:pt>
                <c:pt idx="100">
                  <c:v>59.063604240282501</c:v>
                </c:pt>
                <c:pt idx="101">
                  <c:v>59.604240282685325</c:v>
                </c:pt>
                <c:pt idx="102">
                  <c:v>60.144876325088148</c:v>
                </c:pt>
                <c:pt idx="103">
                  <c:v>60.685512367490972</c:v>
                </c:pt>
                <c:pt idx="104">
                  <c:v>61.226148409893796</c:v>
                </c:pt>
                <c:pt idx="105">
                  <c:v>61.766784452296619</c:v>
                </c:pt>
                <c:pt idx="106">
                  <c:v>62.307420494699443</c:v>
                </c:pt>
                <c:pt idx="107">
                  <c:v>62.848056537102266</c:v>
                </c:pt>
                <c:pt idx="108">
                  <c:v>63.38869257950509</c:v>
                </c:pt>
                <c:pt idx="109">
                  <c:v>63.929328621907914</c:v>
                </c:pt>
                <c:pt idx="110">
                  <c:v>64.469964664310737</c:v>
                </c:pt>
                <c:pt idx="111">
                  <c:v>65.010600706713561</c:v>
                </c:pt>
                <c:pt idx="112">
                  <c:v>65.551236749116384</c:v>
                </c:pt>
                <c:pt idx="113">
                  <c:v>66.091872791519208</c:v>
                </c:pt>
                <c:pt idx="114">
                  <c:v>66.632508833922031</c:v>
                </c:pt>
                <c:pt idx="115">
                  <c:v>67.173144876324855</c:v>
                </c:pt>
                <c:pt idx="116">
                  <c:v>67.713780918727679</c:v>
                </c:pt>
                <c:pt idx="117">
                  <c:v>68.254416961130502</c:v>
                </c:pt>
                <c:pt idx="118">
                  <c:v>68.795053003533326</c:v>
                </c:pt>
                <c:pt idx="119">
                  <c:v>69.335689045936149</c:v>
                </c:pt>
                <c:pt idx="120">
                  <c:v>69.876325088338973</c:v>
                </c:pt>
                <c:pt idx="121">
                  <c:v>70.416961130741797</c:v>
                </c:pt>
                <c:pt idx="122">
                  <c:v>70.95759717314462</c:v>
                </c:pt>
                <c:pt idx="123">
                  <c:v>71.498233215547444</c:v>
                </c:pt>
                <c:pt idx="124">
                  <c:v>72.038869257950267</c:v>
                </c:pt>
                <c:pt idx="125">
                  <c:v>72.579505300353091</c:v>
                </c:pt>
                <c:pt idx="126">
                  <c:v>73.120141342755915</c:v>
                </c:pt>
                <c:pt idx="127">
                  <c:v>73.660777385158738</c:v>
                </c:pt>
                <c:pt idx="128">
                  <c:v>74.201413427561562</c:v>
                </c:pt>
                <c:pt idx="129">
                  <c:v>74.742049469964385</c:v>
                </c:pt>
                <c:pt idx="130">
                  <c:v>75.282685512367209</c:v>
                </c:pt>
                <c:pt idx="131">
                  <c:v>75.823321554770033</c:v>
                </c:pt>
                <c:pt idx="132">
                  <c:v>76.363957597172856</c:v>
                </c:pt>
                <c:pt idx="133">
                  <c:v>76.90459363957568</c:v>
                </c:pt>
                <c:pt idx="134">
                  <c:v>77.445229681978503</c:v>
                </c:pt>
                <c:pt idx="135">
                  <c:v>77.985865724381327</c:v>
                </c:pt>
                <c:pt idx="136">
                  <c:v>78.526501766784151</c:v>
                </c:pt>
                <c:pt idx="137">
                  <c:v>79.067137809186974</c:v>
                </c:pt>
                <c:pt idx="138">
                  <c:v>79.607773851589798</c:v>
                </c:pt>
                <c:pt idx="139">
                  <c:v>80.148409893992621</c:v>
                </c:pt>
                <c:pt idx="140">
                  <c:v>80.689045936395445</c:v>
                </c:pt>
                <c:pt idx="141">
                  <c:v>81.229681978798268</c:v>
                </c:pt>
                <c:pt idx="142">
                  <c:v>81.770318021201092</c:v>
                </c:pt>
                <c:pt idx="143">
                  <c:v>82.310954063603916</c:v>
                </c:pt>
                <c:pt idx="144">
                  <c:v>82.851590106006739</c:v>
                </c:pt>
                <c:pt idx="145">
                  <c:v>83.392226148409563</c:v>
                </c:pt>
                <c:pt idx="146">
                  <c:v>83.932862190812386</c:v>
                </c:pt>
                <c:pt idx="147">
                  <c:v>84.47349823321521</c:v>
                </c:pt>
                <c:pt idx="148">
                  <c:v>85.014134275618034</c:v>
                </c:pt>
                <c:pt idx="149">
                  <c:v>85.554770318020857</c:v>
                </c:pt>
                <c:pt idx="150">
                  <c:v>86.095406360423681</c:v>
                </c:pt>
                <c:pt idx="151">
                  <c:v>86.636042402826504</c:v>
                </c:pt>
                <c:pt idx="152">
                  <c:v>87.176678445229328</c:v>
                </c:pt>
                <c:pt idx="153">
                  <c:v>87.717314487632152</c:v>
                </c:pt>
                <c:pt idx="154">
                  <c:v>88.257950530034975</c:v>
                </c:pt>
                <c:pt idx="155">
                  <c:v>88.798586572437799</c:v>
                </c:pt>
                <c:pt idx="156">
                  <c:v>89.339222614840622</c:v>
                </c:pt>
                <c:pt idx="157">
                  <c:v>89.879858657243446</c:v>
                </c:pt>
                <c:pt idx="158">
                  <c:v>90.42049469964627</c:v>
                </c:pt>
                <c:pt idx="159">
                  <c:v>90.961130742049093</c:v>
                </c:pt>
                <c:pt idx="160">
                  <c:v>91.501766784451917</c:v>
                </c:pt>
                <c:pt idx="161">
                  <c:v>92.04240282685474</c:v>
                </c:pt>
                <c:pt idx="162">
                  <c:v>92.583038869257564</c:v>
                </c:pt>
                <c:pt idx="163">
                  <c:v>93.123674911660387</c:v>
                </c:pt>
                <c:pt idx="164">
                  <c:v>93.664310954063211</c:v>
                </c:pt>
                <c:pt idx="165">
                  <c:v>94.204946996466035</c:v>
                </c:pt>
                <c:pt idx="166">
                  <c:v>94.745583038868858</c:v>
                </c:pt>
                <c:pt idx="167">
                  <c:v>95.286219081271682</c:v>
                </c:pt>
                <c:pt idx="168">
                  <c:v>95.826855123674505</c:v>
                </c:pt>
                <c:pt idx="169">
                  <c:v>96.367491166077329</c:v>
                </c:pt>
                <c:pt idx="170">
                  <c:v>96.908127208480153</c:v>
                </c:pt>
                <c:pt idx="171">
                  <c:v>97.448763250882976</c:v>
                </c:pt>
                <c:pt idx="172">
                  <c:v>97.9893992932858</c:v>
                </c:pt>
                <c:pt idx="173">
                  <c:v>98.530035335688623</c:v>
                </c:pt>
                <c:pt idx="174">
                  <c:v>99.070671378091447</c:v>
                </c:pt>
                <c:pt idx="175">
                  <c:v>99.611307420494271</c:v>
                </c:pt>
                <c:pt idx="176">
                  <c:v>100.15194346289709</c:v>
                </c:pt>
                <c:pt idx="177">
                  <c:v>100.69257950529992</c:v>
                </c:pt>
                <c:pt idx="178">
                  <c:v>101.23321554770274</c:v>
                </c:pt>
                <c:pt idx="179">
                  <c:v>101.77385159010556</c:v>
                </c:pt>
                <c:pt idx="180">
                  <c:v>102.31448763250839</c:v>
                </c:pt>
                <c:pt idx="181">
                  <c:v>102.85512367491121</c:v>
                </c:pt>
                <c:pt idx="182">
                  <c:v>103.39575971731404</c:v>
                </c:pt>
                <c:pt idx="183">
                  <c:v>103.93639575971686</c:v>
                </c:pt>
                <c:pt idx="184">
                  <c:v>104.47703180211968</c:v>
                </c:pt>
                <c:pt idx="185">
                  <c:v>105.01766784452251</c:v>
                </c:pt>
                <c:pt idx="186">
                  <c:v>105.55830388692533</c:v>
                </c:pt>
                <c:pt idx="187">
                  <c:v>106.09893992932815</c:v>
                </c:pt>
                <c:pt idx="188">
                  <c:v>106.63957597173098</c:v>
                </c:pt>
                <c:pt idx="189">
                  <c:v>107.1802120141338</c:v>
                </c:pt>
                <c:pt idx="190">
                  <c:v>107.72084805653662</c:v>
                </c:pt>
                <c:pt idx="191">
                  <c:v>108.26148409893945</c:v>
                </c:pt>
                <c:pt idx="192">
                  <c:v>108.80212014134227</c:v>
                </c:pt>
                <c:pt idx="193">
                  <c:v>109.3427561837451</c:v>
                </c:pt>
                <c:pt idx="194">
                  <c:v>109.88339222614792</c:v>
                </c:pt>
                <c:pt idx="195">
                  <c:v>110.42402826855074</c:v>
                </c:pt>
                <c:pt idx="196">
                  <c:v>110.96466431095357</c:v>
                </c:pt>
                <c:pt idx="197">
                  <c:v>111.50530035335639</c:v>
                </c:pt>
                <c:pt idx="198">
                  <c:v>112.04593639575921</c:v>
                </c:pt>
                <c:pt idx="199">
                  <c:v>112.58657243816204</c:v>
                </c:pt>
                <c:pt idx="200">
                  <c:v>113.12720848056486</c:v>
                </c:pt>
                <c:pt idx="201">
                  <c:v>113.66784452296768</c:v>
                </c:pt>
                <c:pt idx="202">
                  <c:v>114.20848056537051</c:v>
                </c:pt>
                <c:pt idx="203">
                  <c:v>114.74911660777333</c:v>
                </c:pt>
                <c:pt idx="204">
                  <c:v>115.28975265017615</c:v>
                </c:pt>
                <c:pt idx="205">
                  <c:v>115.83038869257898</c:v>
                </c:pt>
                <c:pt idx="206">
                  <c:v>116.3710247349818</c:v>
                </c:pt>
                <c:pt idx="207">
                  <c:v>116.91166077738463</c:v>
                </c:pt>
                <c:pt idx="208">
                  <c:v>117.45229681978745</c:v>
                </c:pt>
                <c:pt idx="209">
                  <c:v>117.99293286219027</c:v>
                </c:pt>
                <c:pt idx="210">
                  <c:v>118.5335689045931</c:v>
                </c:pt>
                <c:pt idx="211">
                  <c:v>119.07420494699592</c:v>
                </c:pt>
                <c:pt idx="212">
                  <c:v>119.61484098939874</c:v>
                </c:pt>
                <c:pt idx="213">
                  <c:v>120.15547703180157</c:v>
                </c:pt>
                <c:pt idx="214">
                  <c:v>120.69611307420439</c:v>
                </c:pt>
                <c:pt idx="215">
                  <c:v>121.23674911660721</c:v>
                </c:pt>
                <c:pt idx="216">
                  <c:v>121.77738515901004</c:v>
                </c:pt>
                <c:pt idx="217">
                  <c:v>122.31802120141286</c:v>
                </c:pt>
                <c:pt idx="218">
                  <c:v>122.85865724381568</c:v>
                </c:pt>
                <c:pt idx="219">
                  <c:v>123.39929328621851</c:v>
                </c:pt>
                <c:pt idx="220">
                  <c:v>123.93992932862133</c:v>
                </c:pt>
                <c:pt idx="221">
                  <c:v>124.48056537102416</c:v>
                </c:pt>
                <c:pt idx="222">
                  <c:v>125.02120141342698</c:v>
                </c:pt>
                <c:pt idx="223">
                  <c:v>125.5618374558298</c:v>
                </c:pt>
                <c:pt idx="224">
                  <c:v>126.10247349823263</c:v>
                </c:pt>
                <c:pt idx="225">
                  <c:v>126.64310954063545</c:v>
                </c:pt>
                <c:pt idx="226">
                  <c:v>127.18374558303827</c:v>
                </c:pt>
                <c:pt idx="227">
                  <c:v>127.7243816254411</c:v>
                </c:pt>
                <c:pt idx="228">
                  <c:v>128.26501766784392</c:v>
                </c:pt>
                <c:pt idx="229">
                  <c:v>128.80565371024676</c:v>
                </c:pt>
                <c:pt idx="230">
                  <c:v>129.3462897526496</c:v>
                </c:pt>
                <c:pt idx="231">
                  <c:v>129.88692579505243</c:v>
                </c:pt>
                <c:pt idx="232">
                  <c:v>130.42756183745527</c:v>
                </c:pt>
                <c:pt idx="233">
                  <c:v>130.96819787985811</c:v>
                </c:pt>
                <c:pt idx="234">
                  <c:v>131.50883392226095</c:v>
                </c:pt>
                <c:pt idx="235">
                  <c:v>132.04946996466379</c:v>
                </c:pt>
                <c:pt idx="236">
                  <c:v>132.59010600706662</c:v>
                </c:pt>
                <c:pt idx="237">
                  <c:v>133.13074204946946</c:v>
                </c:pt>
                <c:pt idx="238">
                  <c:v>133.6713780918723</c:v>
                </c:pt>
                <c:pt idx="239">
                  <c:v>134.21201413427514</c:v>
                </c:pt>
                <c:pt idx="240">
                  <c:v>134.75265017667797</c:v>
                </c:pt>
                <c:pt idx="241">
                  <c:v>135.29328621908081</c:v>
                </c:pt>
                <c:pt idx="242">
                  <c:v>135.83392226148365</c:v>
                </c:pt>
                <c:pt idx="243">
                  <c:v>136.37455830388649</c:v>
                </c:pt>
                <c:pt idx="244">
                  <c:v>136.91519434628933</c:v>
                </c:pt>
                <c:pt idx="245">
                  <c:v>137.45583038869216</c:v>
                </c:pt>
                <c:pt idx="246">
                  <c:v>137.996466431095</c:v>
                </c:pt>
                <c:pt idx="247">
                  <c:v>138.53710247349784</c:v>
                </c:pt>
                <c:pt idx="248">
                  <c:v>139.07773851590068</c:v>
                </c:pt>
                <c:pt idx="249">
                  <c:v>139.61837455830351</c:v>
                </c:pt>
                <c:pt idx="250">
                  <c:v>140.15901060070635</c:v>
                </c:pt>
                <c:pt idx="251">
                  <c:v>140.69964664310919</c:v>
                </c:pt>
                <c:pt idx="252">
                  <c:v>141.24028268551203</c:v>
                </c:pt>
                <c:pt idx="253">
                  <c:v>141.78091872791487</c:v>
                </c:pt>
                <c:pt idx="254">
                  <c:v>142.3215547703177</c:v>
                </c:pt>
                <c:pt idx="255">
                  <c:v>142.86219081272054</c:v>
                </c:pt>
                <c:pt idx="256">
                  <c:v>143.40282685512338</c:v>
                </c:pt>
                <c:pt idx="257">
                  <c:v>143.94346289752622</c:v>
                </c:pt>
                <c:pt idx="258">
                  <c:v>144.48409893992905</c:v>
                </c:pt>
                <c:pt idx="259">
                  <c:v>145.02473498233189</c:v>
                </c:pt>
                <c:pt idx="260">
                  <c:v>145.56537102473473</c:v>
                </c:pt>
                <c:pt idx="261">
                  <c:v>146.10600706713757</c:v>
                </c:pt>
                <c:pt idx="262">
                  <c:v>146.64664310954041</c:v>
                </c:pt>
                <c:pt idx="263">
                  <c:v>147.18727915194324</c:v>
                </c:pt>
                <c:pt idx="264">
                  <c:v>147.72791519434608</c:v>
                </c:pt>
                <c:pt idx="265">
                  <c:v>148.26855123674892</c:v>
                </c:pt>
                <c:pt idx="266">
                  <c:v>148.80918727915176</c:v>
                </c:pt>
                <c:pt idx="267">
                  <c:v>149.3498233215546</c:v>
                </c:pt>
                <c:pt idx="268">
                  <c:v>149.89045936395743</c:v>
                </c:pt>
                <c:pt idx="269">
                  <c:v>150.43109540636027</c:v>
                </c:pt>
                <c:pt idx="270">
                  <c:v>150.97173144876311</c:v>
                </c:pt>
                <c:pt idx="271">
                  <c:v>151.51236749116595</c:v>
                </c:pt>
                <c:pt idx="272">
                  <c:v>152.05300353356878</c:v>
                </c:pt>
                <c:pt idx="273">
                  <c:v>152.59363957597162</c:v>
                </c:pt>
                <c:pt idx="274">
                  <c:v>153.13427561837446</c:v>
                </c:pt>
                <c:pt idx="275">
                  <c:v>153.6749116607773</c:v>
                </c:pt>
                <c:pt idx="276">
                  <c:v>154.21554770318014</c:v>
                </c:pt>
                <c:pt idx="277">
                  <c:v>154.75618374558297</c:v>
                </c:pt>
                <c:pt idx="278">
                  <c:v>155.29681978798581</c:v>
                </c:pt>
                <c:pt idx="279">
                  <c:v>155.83745583038865</c:v>
                </c:pt>
                <c:pt idx="280">
                  <c:v>156.37809187279149</c:v>
                </c:pt>
                <c:pt idx="281">
                  <c:v>156.91872791519432</c:v>
                </c:pt>
                <c:pt idx="282">
                  <c:v>157.45936395759716</c:v>
                </c:pt>
                <c:pt idx="283">
                  <c:v>158</c:v>
                </c:pt>
              </c:numCache>
            </c:numRef>
          </c:xVal>
          <c:yVal>
            <c:numRef>
              <c:f>'C:\PhD\laboration och data\ES-SMPS\ES-SMPS Nouryon\[Cs 40 222 150 ppm 5-156 nm 30C 25 procent.xlsx]Cs 40 222 150 ppm 5-156 nm 30C '!$B$31:$JY$31</c:f>
              <c:numCache>
                <c:formatCode>General</c:formatCode>
                <c:ptCount val="284"/>
                <c:pt idx="0">
                  <c:v>0.24908759124087593</c:v>
                </c:pt>
                <c:pt idx="1">
                  <c:v>5.4744525547445258E-3</c:v>
                </c:pt>
                <c:pt idx="2">
                  <c:v>9.1240875912408756E-4</c:v>
                </c:pt>
                <c:pt idx="3">
                  <c:v>4.5620437956204378E-4</c:v>
                </c:pt>
                <c:pt idx="4">
                  <c:v>4.5620437956204378E-4</c:v>
                </c:pt>
                <c:pt idx="5">
                  <c:v>9.1240875912408756E-4</c:v>
                </c:pt>
                <c:pt idx="6">
                  <c:v>1.3686131386861315E-3</c:v>
                </c:pt>
                <c:pt idx="7">
                  <c:v>5.4744525547445258E-3</c:v>
                </c:pt>
                <c:pt idx="8">
                  <c:v>5.4744525547445258E-3</c:v>
                </c:pt>
                <c:pt idx="9">
                  <c:v>1.5054744525547446E-2</c:v>
                </c:pt>
                <c:pt idx="10">
                  <c:v>1.7791970802919707E-2</c:v>
                </c:pt>
                <c:pt idx="11">
                  <c:v>2.7372262773722629E-2</c:v>
                </c:pt>
                <c:pt idx="12">
                  <c:v>4.6989051094890509E-2</c:v>
                </c:pt>
                <c:pt idx="13">
                  <c:v>6.6605839416058396E-2</c:v>
                </c:pt>
                <c:pt idx="14">
                  <c:v>9.0328467153284672E-2</c:v>
                </c:pt>
                <c:pt idx="15">
                  <c:v>0.1345802919708029</c:v>
                </c:pt>
                <c:pt idx="16">
                  <c:v>0.17198905109489052</c:v>
                </c:pt>
                <c:pt idx="17">
                  <c:v>0.21532846715328469</c:v>
                </c:pt>
                <c:pt idx="18">
                  <c:v>0.30520072992700731</c:v>
                </c:pt>
                <c:pt idx="19">
                  <c:v>0.33941605839416061</c:v>
                </c:pt>
                <c:pt idx="20">
                  <c:v>0.42837591240875911</c:v>
                </c:pt>
                <c:pt idx="21">
                  <c:v>0.49771897810218974</c:v>
                </c:pt>
                <c:pt idx="22">
                  <c:v>0.62454379562043794</c:v>
                </c:pt>
                <c:pt idx="23">
                  <c:v>0.71122262773722633</c:v>
                </c:pt>
                <c:pt idx="24">
                  <c:v>0.80520072992700731</c:v>
                </c:pt>
                <c:pt idx="25">
                  <c:v>0.86496350364963503</c:v>
                </c:pt>
                <c:pt idx="26">
                  <c:v>0.94708029197080301</c:v>
                </c:pt>
                <c:pt idx="27">
                  <c:v>0.9434306569343065</c:v>
                </c:pt>
                <c:pt idx="28">
                  <c:v>0.94571167883211682</c:v>
                </c:pt>
                <c:pt idx="29">
                  <c:v>0.9639598540145986</c:v>
                </c:pt>
                <c:pt idx="30">
                  <c:v>0.9315693430656935</c:v>
                </c:pt>
                <c:pt idx="31">
                  <c:v>0.96715328467153283</c:v>
                </c:pt>
                <c:pt idx="32">
                  <c:v>0.91195255474452563</c:v>
                </c:pt>
                <c:pt idx="33">
                  <c:v>0.9616788321167884</c:v>
                </c:pt>
                <c:pt idx="34">
                  <c:v>0.98540145985401462</c:v>
                </c:pt>
                <c:pt idx="35">
                  <c:v>0.93476277372262773</c:v>
                </c:pt>
                <c:pt idx="36">
                  <c:v>0.9447992700729928</c:v>
                </c:pt>
                <c:pt idx="37">
                  <c:v>0.98175182481751833</c:v>
                </c:pt>
                <c:pt idx="38">
                  <c:v>1</c:v>
                </c:pt>
                <c:pt idx="39">
                  <c:v>0.93065693430656937</c:v>
                </c:pt>
                <c:pt idx="40">
                  <c:v>0.90100364963503654</c:v>
                </c:pt>
                <c:pt idx="41">
                  <c:v>0.86633211678832112</c:v>
                </c:pt>
                <c:pt idx="42">
                  <c:v>0.8654197080291971</c:v>
                </c:pt>
                <c:pt idx="43">
                  <c:v>0.81295620437956206</c:v>
                </c:pt>
                <c:pt idx="44">
                  <c:v>0.7933394160583942</c:v>
                </c:pt>
                <c:pt idx="45">
                  <c:v>0.75182481751824815</c:v>
                </c:pt>
                <c:pt idx="46">
                  <c:v>0.74954379562043794</c:v>
                </c:pt>
                <c:pt idx="47">
                  <c:v>0.67928832116788329</c:v>
                </c:pt>
                <c:pt idx="48">
                  <c:v>0.65328467153284675</c:v>
                </c:pt>
                <c:pt idx="49">
                  <c:v>0.62545620437956206</c:v>
                </c:pt>
                <c:pt idx="50">
                  <c:v>0.58713503649635035</c:v>
                </c:pt>
                <c:pt idx="51">
                  <c:v>0.56386861313868608</c:v>
                </c:pt>
                <c:pt idx="52">
                  <c:v>0.55702554744525556</c:v>
                </c:pt>
                <c:pt idx="53">
                  <c:v>0.52737226277372262</c:v>
                </c:pt>
                <c:pt idx="54">
                  <c:v>0.50319343065693423</c:v>
                </c:pt>
                <c:pt idx="55">
                  <c:v>0.479014598540146</c:v>
                </c:pt>
                <c:pt idx="56">
                  <c:v>0.43430656934306572</c:v>
                </c:pt>
                <c:pt idx="57">
                  <c:v>0.41377737226277372</c:v>
                </c:pt>
                <c:pt idx="58">
                  <c:v>0.3996350364963504</c:v>
                </c:pt>
                <c:pt idx="59">
                  <c:v>0.38412408759124089</c:v>
                </c:pt>
                <c:pt idx="60">
                  <c:v>0.38184306569343068</c:v>
                </c:pt>
                <c:pt idx="61">
                  <c:v>0.36952554744525551</c:v>
                </c:pt>
                <c:pt idx="62">
                  <c:v>0.34215328467153283</c:v>
                </c:pt>
                <c:pt idx="63">
                  <c:v>0.3010948905109489</c:v>
                </c:pt>
                <c:pt idx="64">
                  <c:v>0.25684306569343068</c:v>
                </c:pt>
                <c:pt idx="65">
                  <c:v>0.26687956204379565</c:v>
                </c:pt>
                <c:pt idx="66">
                  <c:v>0.25182481751824815</c:v>
                </c:pt>
                <c:pt idx="67">
                  <c:v>0.24498175182481755</c:v>
                </c:pt>
                <c:pt idx="68">
                  <c:v>0.2198905109489051</c:v>
                </c:pt>
                <c:pt idx="69">
                  <c:v>0.19662408759124086</c:v>
                </c:pt>
                <c:pt idx="70">
                  <c:v>0.20164233576642338</c:v>
                </c:pt>
                <c:pt idx="71">
                  <c:v>0.18202554744525545</c:v>
                </c:pt>
                <c:pt idx="72">
                  <c:v>0.18020072992700731</c:v>
                </c:pt>
                <c:pt idx="73">
                  <c:v>0.16605839416058393</c:v>
                </c:pt>
                <c:pt idx="74">
                  <c:v>0.14233576642335766</c:v>
                </c:pt>
                <c:pt idx="75">
                  <c:v>0.13959854014598541</c:v>
                </c:pt>
                <c:pt idx="76">
                  <c:v>0.12864963503649637</c:v>
                </c:pt>
                <c:pt idx="77">
                  <c:v>0.13959854014598541</c:v>
                </c:pt>
                <c:pt idx="78">
                  <c:v>0.12819343065693431</c:v>
                </c:pt>
                <c:pt idx="79">
                  <c:v>0.10310218978102191</c:v>
                </c:pt>
                <c:pt idx="80">
                  <c:v>9.9908759124087601E-2</c:v>
                </c:pt>
                <c:pt idx="81">
                  <c:v>9.6259124087591241E-2</c:v>
                </c:pt>
                <c:pt idx="82">
                  <c:v>9.3065693430656932E-2</c:v>
                </c:pt>
                <c:pt idx="83">
                  <c:v>8.6678832116788312E-2</c:v>
                </c:pt>
                <c:pt idx="84">
                  <c:v>7.0711678832116792E-2</c:v>
                </c:pt>
                <c:pt idx="85">
                  <c:v>7.1167883211678828E-2</c:v>
                </c:pt>
                <c:pt idx="86">
                  <c:v>6.6605839416058396E-2</c:v>
                </c:pt>
                <c:pt idx="87">
                  <c:v>6.1587591240875914E-2</c:v>
                </c:pt>
                <c:pt idx="88">
                  <c:v>6.25E-2</c:v>
                </c:pt>
                <c:pt idx="89">
                  <c:v>5.1551094890510955E-2</c:v>
                </c:pt>
                <c:pt idx="90">
                  <c:v>3.968978102189781E-2</c:v>
                </c:pt>
                <c:pt idx="91">
                  <c:v>4.0602189781021897E-2</c:v>
                </c:pt>
                <c:pt idx="92">
                  <c:v>3.2846715328467155E-2</c:v>
                </c:pt>
                <c:pt idx="93">
                  <c:v>2.7372262773722629E-2</c:v>
                </c:pt>
                <c:pt idx="94">
                  <c:v>3.8321167883211681E-2</c:v>
                </c:pt>
                <c:pt idx="95">
                  <c:v>2.2354014598540146E-2</c:v>
                </c:pt>
                <c:pt idx="96">
                  <c:v>2.7372262773722629E-2</c:v>
                </c:pt>
                <c:pt idx="97">
                  <c:v>1.7335766423357664E-2</c:v>
                </c:pt>
                <c:pt idx="98">
                  <c:v>1.7335766423357664E-2</c:v>
                </c:pt>
                <c:pt idx="99">
                  <c:v>2.052919708029197E-2</c:v>
                </c:pt>
                <c:pt idx="100">
                  <c:v>1.8248175182481754E-2</c:v>
                </c:pt>
                <c:pt idx="101">
                  <c:v>1.1861313868613138E-2</c:v>
                </c:pt>
                <c:pt idx="102">
                  <c:v>1.1405109489051097E-2</c:v>
                </c:pt>
                <c:pt idx="103">
                  <c:v>1.0492700729927008E-2</c:v>
                </c:pt>
                <c:pt idx="104">
                  <c:v>1.2317518248175181E-2</c:v>
                </c:pt>
                <c:pt idx="105">
                  <c:v>1.2317518248175181E-2</c:v>
                </c:pt>
                <c:pt idx="106">
                  <c:v>6.8430656934306573E-3</c:v>
                </c:pt>
                <c:pt idx="107">
                  <c:v>6.3868613138686131E-3</c:v>
                </c:pt>
                <c:pt idx="108">
                  <c:v>5.0182481751824826E-3</c:v>
                </c:pt>
                <c:pt idx="109">
                  <c:v>7.2992700729927005E-3</c:v>
                </c:pt>
                <c:pt idx="110">
                  <c:v>3.6496350364963502E-3</c:v>
                </c:pt>
                <c:pt idx="111">
                  <c:v>5.0182481751824826E-3</c:v>
                </c:pt>
                <c:pt idx="112">
                  <c:v>3.1934306569343066E-3</c:v>
                </c:pt>
                <c:pt idx="113">
                  <c:v>1.8248175182481751E-3</c:v>
                </c:pt>
                <c:pt idx="114">
                  <c:v>9.1240875912408756E-4</c:v>
                </c:pt>
                <c:pt idx="115">
                  <c:v>2.2810218978102192E-3</c:v>
                </c:pt>
                <c:pt idx="116">
                  <c:v>2.2810218978102192E-3</c:v>
                </c:pt>
                <c:pt idx="117">
                  <c:v>1.3686131386861315E-3</c:v>
                </c:pt>
                <c:pt idx="118">
                  <c:v>9.1240875912408756E-4</c:v>
                </c:pt>
                <c:pt idx="119">
                  <c:v>2.2810218978102192E-3</c:v>
                </c:pt>
                <c:pt idx="120">
                  <c:v>9.1240875912408756E-4</c:v>
                </c:pt>
                <c:pt idx="121">
                  <c:v>1.3686131386861315E-3</c:v>
                </c:pt>
                <c:pt idx="122">
                  <c:v>0</c:v>
                </c:pt>
                <c:pt idx="123">
                  <c:v>9.1240875912408756E-4</c:v>
                </c:pt>
                <c:pt idx="124">
                  <c:v>4.5620437956204378E-4</c:v>
                </c:pt>
                <c:pt idx="125">
                  <c:v>0</c:v>
                </c:pt>
                <c:pt idx="126">
                  <c:v>9.1240875912408756E-4</c:v>
                </c:pt>
                <c:pt idx="127">
                  <c:v>4.5620437956204378E-4</c:v>
                </c:pt>
                <c:pt idx="128">
                  <c:v>4.5620437956204378E-4</c:v>
                </c:pt>
                <c:pt idx="129">
                  <c:v>4.5620437956204378E-4</c:v>
                </c:pt>
                <c:pt idx="130">
                  <c:v>9.1240875912408756E-4</c:v>
                </c:pt>
                <c:pt idx="131">
                  <c:v>0</c:v>
                </c:pt>
                <c:pt idx="132">
                  <c:v>4.5620437956204378E-4</c:v>
                </c:pt>
                <c:pt idx="133">
                  <c:v>4.5620437956204378E-4</c:v>
                </c:pt>
                <c:pt idx="134">
                  <c:v>0</c:v>
                </c:pt>
                <c:pt idx="135">
                  <c:v>0</c:v>
                </c:pt>
                <c:pt idx="136">
                  <c:v>0</c:v>
                </c:pt>
                <c:pt idx="137">
                  <c:v>0</c:v>
                </c:pt>
                <c:pt idx="138">
                  <c:v>0</c:v>
                </c:pt>
                <c:pt idx="139">
                  <c:v>4.5620437956204378E-4</c:v>
                </c:pt>
                <c:pt idx="140">
                  <c:v>0</c:v>
                </c:pt>
                <c:pt idx="141">
                  <c:v>0</c:v>
                </c:pt>
                <c:pt idx="142">
                  <c:v>0</c:v>
                </c:pt>
                <c:pt idx="143">
                  <c:v>0</c:v>
                </c:pt>
                <c:pt idx="144">
                  <c:v>0</c:v>
                </c:pt>
                <c:pt idx="145">
                  <c:v>4.5620437956204378E-4</c:v>
                </c:pt>
                <c:pt idx="146">
                  <c:v>0</c:v>
                </c:pt>
                <c:pt idx="147">
                  <c:v>0</c:v>
                </c:pt>
                <c:pt idx="148">
                  <c:v>0</c:v>
                </c:pt>
                <c:pt idx="149">
                  <c:v>0</c:v>
                </c:pt>
                <c:pt idx="150">
                  <c:v>0</c:v>
                </c:pt>
                <c:pt idx="151">
                  <c:v>0</c:v>
                </c:pt>
                <c:pt idx="152">
                  <c:v>0</c:v>
                </c:pt>
                <c:pt idx="153">
                  <c:v>0</c:v>
                </c:pt>
                <c:pt idx="154">
                  <c:v>0</c:v>
                </c:pt>
                <c:pt idx="155">
                  <c:v>0</c:v>
                </c:pt>
                <c:pt idx="156">
                  <c:v>0</c:v>
                </c:pt>
                <c:pt idx="157">
                  <c:v>0</c:v>
                </c:pt>
                <c:pt idx="158">
                  <c:v>0</c:v>
                </c:pt>
                <c:pt idx="159">
                  <c:v>0</c:v>
                </c:pt>
                <c:pt idx="160">
                  <c:v>0</c:v>
                </c:pt>
                <c:pt idx="161">
                  <c:v>0</c:v>
                </c:pt>
                <c:pt idx="162">
                  <c:v>0</c:v>
                </c:pt>
                <c:pt idx="163">
                  <c:v>4.5620437956204378E-4</c:v>
                </c:pt>
                <c:pt idx="164">
                  <c:v>0</c:v>
                </c:pt>
                <c:pt idx="165">
                  <c:v>0</c:v>
                </c:pt>
                <c:pt idx="166">
                  <c:v>0</c:v>
                </c:pt>
                <c:pt idx="167">
                  <c:v>0</c:v>
                </c:pt>
                <c:pt idx="168">
                  <c:v>0</c:v>
                </c:pt>
                <c:pt idx="169">
                  <c:v>0</c:v>
                </c:pt>
                <c:pt idx="170">
                  <c:v>0</c:v>
                </c:pt>
                <c:pt idx="171">
                  <c:v>0</c:v>
                </c:pt>
                <c:pt idx="172">
                  <c:v>0</c:v>
                </c:pt>
                <c:pt idx="173">
                  <c:v>0</c:v>
                </c:pt>
                <c:pt idx="174">
                  <c:v>0</c:v>
                </c:pt>
                <c:pt idx="175">
                  <c:v>0</c:v>
                </c:pt>
                <c:pt idx="176">
                  <c:v>0</c:v>
                </c:pt>
                <c:pt idx="177">
                  <c:v>0</c:v>
                </c:pt>
                <c:pt idx="178">
                  <c:v>0</c:v>
                </c:pt>
                <c:pt idx="179">
                  <c:v>0</c:v>
                </c:pt>
                <c:pt idx="180">
                  <c:v>0</c:v>
                </c:pt>
                <c:pt idx="181">
                  <c:v>0</c:v>
                </c:pt>
                <c:pt idx="182">
                  <c:v>0</c:v>
                </c:pt>
                <c:pt idx="183">
                  <c:v>0</c:v>
                </c:pt>
                <c:pt idx="184">
                  <c:v>0</c:v>
                </c:pt>
                <c:pt idx="185">
                  <c:v>0</c:v>
                </c:pt>
                <c:pt idx="186">
                  <c:v>0</c:v>
                </c:pt>
                <c:pt idx="187">
                  <c:v>0</c:v>
                </c:pt>
                <c:pt idx="188">
                  <c:v>0</c:v>
                </c:pt>
                <c:pt idx="189">
                  <c:v>0</c:v>
                </c:pt>
                <c:pt idx="190">
                  <c:v>0</c:v>
                </c:pt>
                <c:pt idx="191">
                  <c:v>0</c:v>
                </c:pt>
                <c:pt idx="192">
                  <c:v>0</c:v>
                </c:pt>
                <c:pt idx="193">
                  <c:v>0</c:v>
                </c:pt>
                <c:pt idx="194">
                  <c:v>0</c:v>
                </c:pt>
                <c:pt idx="195">
                  <c:v>0</c:v>
                </c:pt>
                <c:pt idx="196">
                  <c:v>0</c:v>
                </c:pt>
                <c:pt idx="197">
                  <c:v>0</c:v>
                </c:pt>
                <c:pt idx="198">
                  <c:v>0</c:v>
                </c:pt>
                <c:pt idx="199">
                  <c:v>0</c:v>
                </c:pt>
                <c:pt idx="200">
                  <c:v>0</c:v>
                </c:pt>
                <c:pt idx="201">
                  <c:v>0</c:v>
                </c:pt>
                <c:pt idx="202">
                  <c:v>0</c:v>
                </c:pt>
                <c:pt idx="203">
                  <c:v>0</c:v>
                </c:pt>
                <c:pt idx="204">
                  <c:v>0</c:v>
                </c:pt>
                <c:pt idx="205">
                  <c:v>0</c:v>
                </c:pt>
                <c:pt idx="206">
                  <c:v>0</c:v>
                </c:pt>
                <c:pt idx="207">
                  <c:v>0</c:v>
                </c:pt>
                <c:pt idx="208">
                  <c:v>0</c:v>
                </c:pt>
                <c:pt idx="209">
                  <c:v>0</c:v>
                </c:pt>
                <c:pt idx="210">
                  <c:v>0</c:v>
                </c:pt>
                <c:pt idx="211">
                  <c:v>0</c:v>
                </c:pt>
                <c:pt idx="212">
                  <c:v>0</c:v>
                </c:pt>
                <c:pt idx="213">
                  <c:v>0</c:v>
                </c:pt>
                <c:pt idx="214">
                  <c:v>0</c:v>
                </c:pt>
                <c:pt idx="215">
                  <c:v>0</c:v>
                </c:pt>
                <c:pt idx="216">
                  <c:v>0</c:v>
                </c:pt>
                <c:pt idx="217">
                  <c:v>0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  <c:pt idx="221">
                  <c:v>0</c:v>
                </c:pt>
                <c:pt idx="222">
                  <c:v>0</c:v>
                </c:pt>
                <c:pt idx="223">
                  <c:v>0</c:v>
                </c:pt>
                <c:pt idx="224">
                  <c:v>0</c:v>
                </c:pt>
                <c:pt idx="225">
                  <c:v>0</c:v>
                </c:pt>
                <c:pt idx="226">
                  <c:v>0</c:v>
                </c:pt>
                <c:pt idx="227">
                  <c:v>0</c:v>
                </c:pt>
                <c:pt idx="228">
                  <c:v>0</c:v>
                </c:pt>
                <c:pt idx="229">
                  <c:v>0</c:v>
                </c:pt>
                <c:pt idx="230">
                  <c:v>0</c:v>
                </c:pt>
                <c:pt idx="231">
                  <c:v>0</c:v>
                </c:pt>
                <c:pt idx="232">
                  <c:v>0</c:v>
                </c:pt>
                <c:pt idx="233">
                  <c:v>0</c:v>
                </c:pt>
                <c:pt idx="234">
                  <c:v>0</c:v>
                </c:pt>
                <c:pt idx="235">
                  <c:v>0</c:v>
                </c:pt>
                <c:pt idx="236">
                  <c:v>0</c:v>
                </c:pt>
                <c:pt idx="237">
                  <c:v>0</c:v>
                </c:pt>
                <c:pt idx="238">
                  <c:v>0</c:v>
                </c:pt>
                <c:pt idx="239">
                  <c:v>0</c:v>
                </c:pt>
                <c:pt idx="240">
                  <c:v>0</c:v>
                </c:pt>
                <c:pt idx="241">
                  <c:v>0</c:v>
                </c:pt>
                <c:pt idx="242">
                  <c:v>0</c:v>
                </c:pt>
                <c:pt idx="243">
                  <c:v>0</c:v>
                </c:pt>
                <c:pt idx="244">
                  <c:v>0</c:v>
                </c:pt>
                <c:pt idx="245">
                  <c:v>0</c:v>
                </c:pt>
                <c:pt idx="246">
                  <c:v>0</c:v>
                </c:pt>
                <c:pt idx="247">
                  <c:v>0</c:v>
                </c:pt>
                <c:pt idx="248">
                  <c:v>0</c:v>
                </c:pt>
                <c:pt idx="249">
                  <c:v>0</c:v>
                </c:pt>
                <c:pt idx="250">
                  <c:v>0</c:v>
                </c:pt>
                <c:pt idx="251">
                  <c:v>0</c:v>
                </c:pt>
                <c:pt idx="252">
                  <c:v>0</c:v>
                </c:pt>
                <c:pt idx="253">
                  <c:v>0</c:v>
                </c:pt>
                <c:pt idx="254">
                  <c:v>0</c:v>
                </c:pt>
                <c:pt idx="255">
                  <c:v>0</c:v>
                </c:pt>
                <c:pt idx="256">
                  <c:v>0</c:v>
                </c:pt>
                <c:pt idx="257">
                  <c:v>0</c:v>
                </c:pt>
                <c:pt idx="258">
                  <c:v>0</c:v>
                </c:pt>
                <c:pt idx="259">
                  <c:v>0</c:v>
                </c:pt>
                <c:pt idx="260">
                  <c:v>0</c:v>
                </c:pt>
                <c:pt idx="261">
                  <c:v>0</c:v>
                </c:pt>
                <c:pt idx="262">
                  <c:v>0</c:v>
                </c:pt>
                <c:pt idx="263">
                  <c:v>0</c:v>
                </c:pt>
                <c:pt idx="264">
                  <c:v>0</c:v>
                </c:pt>
                <c:pt idx="265">
                  <c:v>0</c:v>
                </c:pt>
                <c:pt idx="266">
                  <c:v>0</c:v>
                </c:pt>
                <c:pt idx="267">
                  <c:v>0</c:v>
                </c:pt>
                <c:pt idx="268">
                  <c:v>0</c:v>
                </c:pt>
                <c:pt idx="269">
                  <c:v>0</c:v>
                </c:pt>
                <c:pt idx="270">
                  <c:v>0</c:v>
                </c:pt>
                <c:pt idx="271">
                  <c:v>0</c:v>
                </c:pt>
                <c:pt idx="272">
                  <c:v>0</c:v>
                </c:pt>
                <c:pt idx="273">
                  <c:v>0</c:v>
                </c:pt>
                <c:pt idx="274">
                  <c:v>0</c:v>
                </c:pt>
                <c:pt idx="275">
                  <c:v>0</c:v>
                </c:pt>
                <c:pt idx="276">
                  <c:v>0</c:v>
                </c:pt>
                <c:pt idx="277">
                  <c:v>0</c:v>
                </c:pt>
                <c:pt idx="278">
                  <c:v>0</c:v>
                </c:pt>
                <c:pt idx="279">
                  <c:v>0</c:v>
                </c:pt>
                <c:pt idx="280">
                  <c:v>0</c:v>
                </c:pt>
                <c:pt idx="281">
                  <c:v>0</c:v>
                </c:pt>
                <c:pt idx="282">
                  <c:v>0</c:v>
                </c:pt>
                <c:pt idx="283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EC09-4004-984D-6195D9AF1BF1}"/>
            </c:ext>
          </c:extLst>
        </c:ser>
        <c:ser>
          <c:idx val="3"/>
          <c:order val="3"/>
          <c:tx>
            <c:v>CS40-222 50% 30C</c:v>
          </c:tx>
          <c:marker>
            <c:symbol val="none"/>
          </c:marker>
          <c:xVal>
            <c:numRef>
              <c:f>'C:\PhD\laboration och data\ES-SMPS\ES-SMPS Nouryon\[CS 40 222 150 ppm 5-156 nm 30C 50 procent.xlsx]CS 40 222 150 ppm 5-156 nm 30C '!$B$28:$JY$28</c:f>
              <c:numCache>
                <c:formatCode>General</c:formatCode>
                <c:ptCount val="284"/>
                <c:pt idx="0">
                  <c:v>5</c:v>
                </c:pt>
                <c:pt idx="1">
                  <c:v>5.5406360424028263</c:v>
                </c:pt>
                <c:pt idx="2">
                  <c:v>6.0812720848056525</c:v>
                </c:pt>
                <c:pt idx="3">
                  <c:v>6.6219081272084788</c:v>
                </c:pt>
                <c:pt idx="4">
                  <c:v>7.162544169611305</c:v>
                </c:pt>
                <c:pt idx="5">
                  <c:v>7.7031802120141313</c:v>
                </c:pt>
                <c:pt idx="6">
                  <c:v>8.2438162544169575</c:v>
                </c:pt>
                <c:pt idx="7">
                  <c:v>8.7844522968197829</c:v>
                </c:pt>
                <c:pt idx="8">
                  <c:v>9.3250883392226083</c:v>
                </c:pt>
                <c:pt idx="9">
                  <c:v>9.8657243816254336</c:v>
                </c:pt>
                <c:pt idx="10">
                  <c:v>10.406360424028259</c:v>
                </c:pt>
                <c:pt idx="11">
                  <c:v>10.946996466431084</c:v>
                </c:pt>
                <c:pt idx="12">
                  <c:v>11.48763250883391</c:v>
                </c:pt>
                <c:pt idx="13">
                  <c:v>12.028268551236735</c:v>
                </c:pt>
                <c:pt idx="14">
                  <c:v>12.56890459363956</c:v>
                </c:pt>
                <c:pt idx="15">
                  <c:v>13.109540636042386</c:v>
                </c:pt>
                <c:pt idx="16">
                  <c:v>13.650176678445211</c:v>
                </c:pt>
                <c:pt idx="17">
                  <c:v>14.190812720848037</c:v>
                </c:pt>
                <c:pt idx="18">
                  <c:v>14.731448763250862</c:v>
                </c:pt>
                <c:pt idx="19">
                  <c:v>15.272084805653687</c:v>
                </c:pt>
                <c:pt idx="20">
                  <c:v>15.812720848056513</c:v>
                </c:pt>
                <c:pt idx="21">
                  <c:v>16.353356890459338</c:v>
                </c:pt>
                <c:pt idx="22">
                  <c:v>16.893992932862165</c:v>
                </c:pt>
                <c:pt idx="23">
                  <c:v>17.434628975264992</c:v>
                </c:pt>
                <c:pt idx="24">
                  <c:v>17.975265017667819</c:v>
                </c:pt>
                <c:pt idx="25">
                  <c:v>18.515901060070647</c:v>
                </c:pt>
                <c:pt idx="26">
                  <c:v>19.056537102473474</c:v>
                </c:pt>
                <c:pt idx="27">
                  <c:v>19.597173144876301</c:v>
                </c:pt>
                <c:pt idx="28">
                  <c:v>20.137809187279128</c:v>
                </c:pt>
                <c:pt idx="29">
                  <c:v>20.678445229681955</c:v>
                </c:pt>
                <c:pt idx="30">
                  <c:v>21.219081272084782</c:v>
                </c:pt>
                <c:pt idx="31">
                  <c:v>21.759717314487609</c:v>
                </c:pt>
                <c:pt idx="32">
                  <c:v>22.300353356890437</c:v>
                </c:pt>
                <c:pt idx="33">
                  <c:v>22.840989399293264</c:v>
                </c:pt>
                <c:pt idx="34">
                  <c:v>23.381625441696091</c:v>
                </c:pt>
                <c:pt idx="35">
                  <c:v>23.922261484098918</c:v>
                </c:pt>
                <c:pt idx="36">
                  <c:v>24.462897526501745</c:v>
                </c:pt>
                <c:pt idx="37">
                  <c:v>25.003533568904572</c:v>
                </c:pt>
                <c:pt idx="38">
                  <c:v>25.544169611307399</c:v>
                </c:pt>
                <c:pt idx="39">
                  <c:v>26.084805653710227</c:v>
                </c:pt>
                <c:pt idx="40">
                  <c:v>26.625441696113054</c:v>
                </c:pt>
                <c:pt idx="41">
                  <c:v>27.166077738515881</c:v>
                </c:pt>
                <c:pt idx="42">
                  <c:v>27.706713780918708</c:v>
                </c:pt>
                <c:pt idx="43">
                  <c:v>28.247349823321535</c:v>
                </c:pt>
                <c:pt idx="44">
                  <c:v>28.787985865724362</c:v>
                </c:pt>
                <c:pt idx="45">
                  <c:v>29.328621908127189</c:v>
                </c:pt>
                <c:pt idx="46">
                  <c:v>29.869257950530017</c:v>
                </c:pt>
                <c:pt idx="47">
                  <c:v>30.409893992932844</c:v>
                </c:pt>
                <c:pt idx="48">
                  <c:v>30.950530035335671</c:v>
                </c:pt>
                <c:pt idx="49">
                  <c:v>31.491166077738498</c:v>
                </c:pt>
                <c:pt idx="50">
                  <c:v>32.031802120141322</c:v>
                </c:pt>
                <c:pt idx="51">
                  <c:v>32.572438162544145</c:v>
                </c:pt>
                <c:pt idx="52">
                  <c:v>33.113074204946969</c:v>
                </c:pt>
                <c:pt idx="53">
                  <c:v>33.653710247349792</c:v>
                </c:pt>
                <c:pt idx="54">
                  <c:v>34.194346289752616</c:v>
                </c:pt>
                <c:pt idx="55">
                  <c:v>34.73498233215544</c:v>
                </c:pt>
                <c:pt idx="56">
                  <c:v>35.275618374558263</c:v>
                </c:pt>
                <c:pt idx="57">
                  <c:v>35.816254416961087</c:v>
                </c:pt>
                <c:pt idx="58">
                  <c:v>36.35689045936391</c:v>
                </c:pt>
                <c:pt idx="59">
                  <c:v>36.897526501766734</c:v>
                </c:pt>
                <c:pt idx="60">
                  <c:v>37.438162544169558</c:v>
                </c:pt>
                <c:pt idx="61">
                  <c:v>37.978798586572381</c:v>
                </c:pt>
                <c:pt idx="62">
                  <c:v>38.519434628975205</c:v>
                </c:pt>
                <c:pt idx="63">
                  <c:v>39.060070671378028</c:v>
                </c:pt>
                <c:pt idx="64">
                  <c:v>39.600706713780852</c:v>
                </c:pt>
                <c:pt idx="65">
                  <c:v>40.141342756183676</c:v>
                </c:pt>
                <c:pt idx="66">
                  <c:v>40.681978798586499</c:v>
                </c:pt>
                <c:pt idx="67">
                  <c:v>41.222614840989323</c:v>
                </c:pt>
                <c:pt idx="68">
                  <c:v>41.763250883392146</c:v>
                </c:pt>
                <c:pt idx="69">
                  <c:v>42.30388692579497</c:v>
                </c:pt>
                <c:pt idx="70">
                  <c:v>42.844522968197793</c:v>
                </c:pt>
                <c:pt idx="71">
                  <c:v>43.385159010600617</c:v>
                </c:pt>
                <c:pt idx="72">
                  <c:v>43.925795053003441</c:v>
                </c:pt>
                <c:pt idx="73">
                  <c:v>44.466431095406264</c:v>
                </c:pt>
                <c:pt idx="74">
                  <c:v>45.007067137809088</c:v>
                </c:pt>
                <c:pt idx="75">
                  <c:v>45.547703180211911</c:v>
                </c:pt>
                <c:pt idx="76">
                  <c:v>46.088339222614735</c:v>
                </c:pt>
                <c:pt idx="77">
                  <c:v>46.628975265017559</c:v>
                </c:pt>
                <c:pt idx="78">
                  <c:v>47.169611307420382</c:v>
                </c:pt>
                <c:pt idx="79">
                  <c:v>47.710247349823206</c:v>
                </c:pt>
                <c:pt idx="80">
                  <c:v>48.250883392226029</c:v>
                </c:pt>
                <c:pt idx="81">
                  <c:v>48.791519434628853</c:v>
                </c:pt>
                <c:pt idx="82">
                  <c:v>49.332155477031677</c:v>
                </c:pt>
                <c:pt idx="83">
                  <c:v>49.8727915194345</c:v>
                </c:pt>
                <c:pt idx="84">
                  <c:v>50.413427561837324</c:v>
                </c:pt>
                <c:pt idx="85">
                  <c:v>50.954063604240147</c:v>
                </c:pt>
                <c:pt idx="86">
                  <c:v>51.494699646642971</c:v>
                </c:pt>
                <c:pt idx="87">
                  <c:v>52.035335689045795</c:v>
                </c:pt>
                <c:pt idx="88">
                  <c:v>52.575971731448618</c:v>
                </c:pt>
                <c:pt idx="89">
                  <c:v>53.116607773851442</c:v>
                </c:pt>
                <c:pt idx="90">
                  <c:v>53.657243816254265</c:v>
                </c:pt>
                <c:pt idx="91">
                  <c:v>54.197879858657089</c:v>
                </c:pt>
                <c:pt idx="92">
                  <c:v>54.738515901059912</c:v>
                </c:pt>
                <c:pt idx="93">
                  <c:v>55.279151943462736</c:v>
                </c:pt>
                <c:pt idx="94">
                  <c:v>55.81978798586556</c:v>
                </c:pt>
                <c:pt idx="95">
                  <c:v>56.360424028268383</c:v>
                </c:pt>
                <c:pt idx="96">
                  <c:v>56.901060070671207</c:v>
                </c:pt>
                <c:pt idx="97">
                  <c:v>57.44169611307403</c:v>
                </c:pt>
                <c:pt idx="98">
                  <c:v>57.982332155476854</c:v>
                </c:pt>
                <c:pt idx="99">
                  <c:v>58.522968197879678</c:v>
                </c:pt>
                <c:pt idx="100">
                  <c:v>59.063604240282501</c:v>
                </c:pt>
                <c:pt idx="101">
                  <c:v>59.604240282685325</c:v>
                </c:pt>
                <c:pt idx="102">
                  <c:v>60.144876325088148</c:v>
                </c:pt>
                <c:pt idx="103">
                  <c:v>60.685512367490972</c:v>
                </c:pt>
                <c:pt idx="104">
                  <c:v>61.226148409893796</c:v>
                </c:pt>
                <c:pt idx="105">
                  <c:v>61.766784452296619</c:v>
                </c:pt>
                <c:pt idx="106">
                  <c:v>62.307420494699443</c:v>
                </c:pt>
                <c:pt idx="107">
                  <c:v>62.848056537102266</c:v>
                </c:pt>
                <c:pt idx="108">
                  <c:v>63.38869257950509</c:v>
                </c:pt>
                <c:pt idx="109">
                  <c:v>63.929328621907914</c:v>
                </c:pt>
                <c:pt idx="110">
                  <c:v>64.469964664310737</c:v>
                </c:pt>
                <c:pt idx="111">
                  <c:v>65.010600706713561</c:v>
                </c:pt>
                <c:pt idx="112">
                  <c:v>65.551236749116384</c:v>
                </c:pt>
                <c:pt idx="113">
                  <c:v>66.091872791519208</c:v>
                </c:pt>
                <c:pt idx="114">
                  <c:v>66.632508833922031</c:v>
                </c:pt>
                <c:pt idx="115">
                  <c:v>67.173144876324855</c:v>
                </c:pt>
                <c:pt idx="116">
                  <c:v>67.713780918727679</c:v>
                </c:pt>
                <c:pt idx="117">
                  <c:v>68.254416961130502</c:v>
                </c:pt>
                <c:pt idx="118">
                  <c:v>68.795053003533326</c:v>
                </c:pt>
                <c:pt idx="119">
                  <c:v>69.335689045936149</c:v>
                </c:pt>
                <c:pt idx="120">
                  <c:v>69.876325088338973</c:v>
                </c:pt>
                <c:pt idx="121">
                  <c:v>70.416961130741797</c:v>
                </c:pt>
                <c:pt idx="122">
                  <c:v>70.95759717314462</c:v>
                </c:pt>
                <c:pt idx="123">
                  <c:v>71.498233215547444</c:v>
                </c:pt>
                <c:pt idx="124">
                  <c:v>72.038869257950267</c:v>
                </c:pt>
                <c:pt idx="125">
                  <c:v>72.579505300353091</c:v>
                </c:pt>
                <c:pt idx="126">
                  <c:v>73.120141342755915</c:v>
                </c:pt>
                <c:pt idx="127">
                  <c:v>73.660777385158738</c:v>
                </c:pt>
                <c:pt idx="128">
                  <c:v>74.201413427561562</c:v>
                </c:pt>
                <c:pt idx="129">
                  <c:v>74.742049469964385</c:v>
                </c:pt>
                <c:pt idx="130">
                  <c:v>75.282685512367209</c:v>
                </c:pt>
                <c:pt idx="131">
                  <c:v>75.823321554770033</c:v>
                </c:pt>
                <c:pt idx="132">
                  <c:v>76.363957597172856</c:v>
                </c:pt>
                <c:pt idx="133">
                  <c:v>76.90459363957568</c:v>
                </c:pt>
                <c:pt idx="134">
                  <c:v>77.445229681978503</c:v>
                </c:pt>
                <c:pt idx="135">
                  <c:v>77.985865724381327</c:v>
                </c:pt>
                <c:pt idx="136">
                  <c:v>78.526501766784151</c:v>
                </c:pt>
                <c:pt idx="137">
                  <c:v>79.067137809186974</c:v>
                </c:pt>
                <c:pt idx="138">
                  <c:v>79.607773851589798</c:v>
                </c:pt>
                <c:pt idx="139">
                  <c:v>80.148409893992621</c:v>
                </c:pt>
                <c:pt idx="140">
                  <c:v>80.689045936395445</c:v>
                </c:pt>
                <c:pt idx="141">
                  <c:v>81.229681978798268</c:v>
                </c:pt>
                <c:pt idx="142">
                  <c:v>81.770318021201092</c:v>
                </c:pt>
                <c:pt idx="143">
                  <c:v>82.310954063603916</c:v>
                </c:pt>
                <c:pt idx="144">
                  <c:v>82.851590106006739</c:v>
                </c:pt>
                <c:pt idx="145">
                  <c:v>83.392226148409563</c:v>
                </c:pt>
                <c:pt idx="146">
                  <c:v>83.932862190812386</c:v>
                </c:pt>
                <c:pt idx="147">
                  <c:v>84.47349823321521</c:v>
                </c:pt>
                <c:pt idx="148">
                  <c:v>85.014134275618034</c:v>
                </c:pt>
                <c:pt idx="149">
                  <c:v>85.554770318020857</c:v>
                </c:pt>
                <c:pt idx="150">
                  <c:v>86.095406360423681</c:v>
                </c:pt>
                <c:pt idx="151">
                  <c:v>86.636042402826504</c:v>
                </c:pt>
                <c:pt idx="152">
                  <c:v>87.176678445229328</c:v>
                </c:pt>
                <c:pt idx="153">
                  <c:v>87.717314487632152</c:v>
                </c:pt>
                <c:pt idx="154">
                  <c:v>88.257950530034975</c:v>
                </c:pt>
                <c:pt idx="155">
                  <c:v>88.798586572437799</c:v>
                </c:pt>
                <c:pt idx="156">
                  <c:v>89.339222614840622</c:v>
                </c:pt>
                <c:pt idx="157">
                  <c:v>89.879858657243446</c:v>
                </c:pt>
                <c:pt idx="158">
                  <c:v>90.42049469964627</c:v>
                </c:pt>
                <c:pt idx="159">
                  <c:v>90.961130742049093</c:v>
                </c:pt>
                <c:pt idx="160">
                  <c:v>91.501766784451917</c:v>
                </c:pt>
                <c:pt idx="161">
                  <c:v>92.04240282685474</c:v>
                </c:pt>
                <c:pt idx="162">
                  <c:v>92.583038869257564</c:v>
                </c:pt>
                <c:pt idx="163">
                  <c:v>93.123674911660387</c:v>
                </c:pt>
                <c:pt idx="164">
                  <c:v>93.664310954063211</c:v>
                </c:pt>
                <c:pt idx="165">
                  <c:v>94.204946996466035</c:v>
                </c:pt>
                <c:pt idx="166">
                  <c:v>94.745583038868858</c:v>
                </c:pt>
                <c:pt idx="167">
                  <c:v>95.286219081271682</c:v>
                </c:pt>
                <c:pt idx="168">
                  <c:v>95.826855123674505</c:v>
                </c:pt>
                <c:pt idx="169">
                  <c:v>96.367491166077329</c:v>
                </c:pt>
                <c:pt idx="170">
                  <c:v>96.908127208480153</c:v>
                </c:pt>
                <c:pt idx="171">
                  <c:v>97.448763250882976</c:v>
                </c:pt>
                <c:pt idx="172">
                  <c:v>97.9893992932858</c:v>
                </c:pt>
                <c:pt idx="173">
                  <c:v>98.530035335688623</c:v>
                </c:pt>
                <c:pt idx="174">
                  <c:v>99.070671378091447</c:v>
                </c:pt>
                <c:pt idx="175">
                  <c:v>99.611307420494271</c:v>
                </c:pt>
                <c:pt idx="176">
                  <c:v>100.15194346289709</c:v>
                </c:pt>
                <c:pt idx="177">
                  <c:v>100.69257950529992</c:v>
                </c:pt>
                <c:pt idx="178">
                  <c:v>101.23321554770274</c:v>
                </c:pt>
                <c:pt idx="179">
                  <c:v>101.77385159010556</c:v>
                </c:pt>
                <c:pt idx="180">
                  <c:v>102.31448763250839</c:v>
                </c:pt>
                <c:pt idx="181">
                  <c:v>102.85512367491121</c:v>
                </c:pt>
                <c:pt idx="182">
                  <c:v>103.39575971731404</c:v>
                </c:pt>
                <c:pt idx="183">
                  <c:v>103.93639575971686</c:v>
                </c:pt>
                <c:pt idx="184">
                  <c:v>104.47703180211968</c:v>
                </c:pt>
                <c:pt idx="185">
                  <c:v>105.01766784452251</c:v>
                </c:pt>
                <c:pt idx="186">
                  <c:v>105.55830388692533</c:v>
                </c:pt>
                <c:pt idx="187">
                  <c:v>106.09893992932815</c:v>
                </c:pt>
                <c:pt idx="188">
                  <c:v>106.63957597173098</c:v>
                </c:pt>
                <c:pt idx="189">
                  <c:v>107.1802120141338</c:v>
                </c:pt>
                <c:pt idx="190">
                  <c:v>107.72084805653662</c:v>
                </c:pt>
                <c:pt idx="191">
                  <c:v>108.26148409893945</c:v>
                </c:pt>
                <c:pt idx="192">
                  <c:v>108.80212014134227</c:v>
                </c:pt>
                <c:pt idx="193">
                  <c:v>109.3427561837451</c:v>
                </c:pt>
                <c:pt idx="194">
                  <c:v>109.88339222614792</c:v>
                </c:pt>
                <c:pt idx="195">
                  <c:v>110.42402826855074</c:v>
                </c:pt>
                <c:pt idx="196">
                  <c:v>110.96466431095357</c:v>
                </c:pt>
                <c:pt idx="197">
                  <c:v>111.50530035335639</c:v>
                </c:pt>
                <c:pt idx="198">
                  <c:v>112.04593639575921</c:v>
                </c:pt>
                <c:pt idx="199">
                  <c:v>112.58657243816204</c:v>
                </c:pt>
                <c:pt idx="200">
                  <c:v>113.12720848056486</c:v>
                </c:pt>
                <c:pt idx="201">
                  <c:v>113.66784452296768</c:v>
                </c:pt>
                <c:pt idx="202">
                  <c:v>114.20848056537051</c:v>
                </c:pt>
                <c:pt idx="203">
                  <c:v>114.74911660777333</c:v>
                </c:pt>
                <c:pt idx="204">
                  <c:v>115.28975265017615</c:v>
                </c:pt>
                <c:pt idx="205">
                  <c:v>115.83038869257898</c:v>
                </c:pt>
                <c:pt idx="206">
                  <c:v>116.3710247349818</c:v>
                </c:pt>
                <c:pt idx="207">
                  <c:v>116.91166077738463</c:v>
                </c:pt>
                <c:pt idx="208">
                  <c:v>117.45229681978745</c:v>
                </c:pt>
                <c:pt idx="209">
                  <c:v>117.99293286219027</c:v>
                </c:pt>
                <c:pt idx="210">
                  <c:v>118.5335689045931</c:v>
                </c:pt>
                <c:pt idx="211">
                  <c:v>119.07420494699592</c:v>
                </c:pt>
                <c:pt idx="212">
                  <c:v>119.61484098939874</c:v>
                </c:pt>
                <c:pt idx="213">
                  <c:v>120.15547703180157</c:v>
                </c:pt>
                <c:pt idx="214">
                  <c:v>120.69611307420439</c:v>
                </c:pt>
                <c:pt idx="215">
                  <c:v>121.23674911660721</c:v>
                </c:pt>
                <c:pt idx="216">
                  <c:v>121.77738515901004</c:v>
                </c:pt>
                <c:pt idx="217">
                  <c:v>122.31802120141286</c:v>
                </c:pt>
                <c:pt idx="218">
                  <c:v>122.85865724381568</c:v>
                </c:pt>
                <c:pt idx="219">
                  <c:v>123.39929328621851</c:v>
                </c:pt>
                <c:pt idx="220">
                  <c:v>123.93992932862133</c:v>
                </c:pt>
                <c:pt idx="221">
                  <c:v>124.48056537102416</c:v>
                </c:pt>
                <c:pt idx="222">
                  <c:v>125.02120141342698</c:v>
                </c:pt>
                <c:pt idx="223">
                  <c:v>125.5618374558298</c:v>
                </c:pt>
                <c:pt idx="224">
                  <c:v>126.10247349823263</c:v>
                </c:pt>
                <c:pt idx="225">
                  <c:v>126.64310954063545</c:v>
                </c:pt>
                <c:pt idx="226">
                  <c:v>127.18374558303827</c:v>
                </c:pt>
                <c:pt idx="227">
                  <c:v>127.7243816254411</c:v>
                </c:pt>
                <c:pt idx="228">
                  <c:v>128.26501766784392</c:v>
                </c:pt>
                <c:pt idx="229">
                  <c:v>128.80565371024676</c:v>
                </c:pt>
                <c:pt idx="230">
                  <c:v>129.3462897526496</c:v>
                </c:pt>
                <c:pt idx="231">
                  <c:v>129.88692579505243</c:v>
                </c:pt>
                <c:pt idx="232">
                  <c:v>130.42756183745527</c:v>
                </c:pt>
                <c:pt idx="233">
                  <c:v>130.96819787985811</c:v>
                </c:pt>
                <c:pt idx="234">
                  <c:v>131.50883392226095</c:v>
                </c:pt>
                <c:pt idx="235">
                  <c:v>132.04946996466379</c:v>
                </c:pt>
                <c:pt idx="236">
                  <c:v>132.59010600706662</c:v>
                </c:pt>
                <c:pt idx="237">
                  <c:v>133.13074204946946</c:v>
                </c:pt>
                <c:pt idx="238">
                  <c:v>133.6713780918723</c:v>
                </c:pt>
                <c:pt idx="239">
                  <c:v>134.21201413427514</c:v>
                </c:pt>
                <c:pt idx="240">
                  <c:v>134.75265017667797</c:v>
                </c:pt>
                <c:pt idx="241">
                  <c:v>135.29328621908081</c:v>
                </c:pt>
                <c:pt idx="242">
                  <c:v>135.83392226148365</c:v>
                </c:pt>
                <c:pt idx="243">
                  <c:v>136.37455830388649</c:v>
                </c:pt>
                <c:pt idx="244">
                  <c:v>136.91519434628933</c:v>
                </c:pt>
                <c:pt idx="245">
                  <c:v>137.45583038869216</c:v>
                </c:pt>
                <c:pt idx="246">
                  <c:v>137.996466431095</c:v>
                </c:pt>
                <c:pt idx="247">
                  <c:v>138.53710247349784</c:v>
                </c:pt>
                <c:pt idx="248">
                  <c:v>139.07773851590068</c:v>
                </c:pt>
                <c:pt idx="249">
                  <c:v>139.61837455830351</c:v>
                </c:pt>
                <c:pt idx="250">
                  <c:v>140.15901060070635</c:v>
                </c:pt>
                <c:pt idx="251">
                  <c:v>140.69964664310919</c:v>
                </c:pt>
                <c:pt idx="252">
                  <c:v>141.24028268551203</c:v>
                </c:pt>
                <c:pt idx="253">
                  <c:v>141.78091872791487</c:v>
                </c:pt>
                <c:pt idx="254">
                  <c:v>142.3215547703177</c:v>
                </c:pt>
                <c:pt idx="255">
                  <c:v>142.86219081272054</c:v>
                </c:pt>
                <c:pt idx="256">
                  <c:v>143.40282685512338</c:v>
                </c:pt>
                <c:pt idx="257">
                  <c:v>143.94346289752622</c:v>
                </c:pt>
                <c:pt idx="258">
                  <c:v>144.48409893992905</c:v>
                </c:pt>
                <c:pt idx="259">
                  <c:v>145.02473498233189</c:v>
                </c:pt>
                <c:pt idx="260">
                  <c:v>145.56537102473473</c:v>
                </c:pt>
                <c:pt idx="261">
                  <c:v>146.10600706713757</c:v>
                </c:pt>
                <c:pt idx="262">
                  <c:v>146.64664310954041</c:v>
                </c:pt>
                <c:pt idx="263">
                  <c:v>147.18727915194324</c:v>
                </c:pt>
                <c:pt idx="264">
                  <c:v>147.72791519434608</c:v>
                </c:pt>
                <c:pt idx="265">
                  <c:v>148.26855123674892</c:v>
                </c:pt>
                <c:pt idx="266">
                  <c:v>148.80918727915176</c:v>
                </c:pt>
                <c:pt idx="267">
                  <c:v>149.3498233215546</c:v>
                </c:pt>
                <c:pt idx="268">
                  <c:v>149.89045936395743</c:v>
                </c:pt>
                <c:pt idx="269">
                  <c:v>150.43109540636027</c:v>
                </c:pt>
                <c:pt idx="270">
                  <c:v>150.97173144876311</c:v>
                </c:pt>
                <c:pt idx="271">
                  <c:v>151.51236749116595</c:v>
                </c:pt>
                <c:pt idx="272">
                  <c:v>152.05300353356878</c:v>
                </c:pt>
                <c:pt idx="273">
                  <c:v>152.59363957597162</c:v>
                </c:pt>
                <c:pt idx="274">
                  <c:v>153.13427561837446</c:v>
                </c:pt>
                <c:pt idx="275">
                  <c:v>153.6749116607773</c:v>
                </c:pt>
                <c:pt idx="276">
                  <c:v>154.21554770318014</c:v>
                </c:pt>
                <c:pt idx="277">
                  <c:v>154.75618374558297</c:v>
                </c:pt>
                <c:pt idx="278">
                  <c:v>155.29681978798581</c:v>
                </c:pt>
                <c:pt idx="279">
                  <c:v>155.83745583038865</c:v>
                </c:pt>
                <c:pt idx="280">
                  <c:v>156.37809187279149</c:v>
                </c:pt>
                <c:pt idx="281">
                  <c:v>156.91872791519432</c:v>
                </c:pt>
                <c:pt idx="282">
                  <c:v>157.45936395759716</c:v>
                </c:pt>
                <c:pt idx="283">
                  <c:v>158</c:v>
                </c:pt>
              </c:numCache>
            </c:numRef>
          </c:xVal>
          <c:yVal>
            <c:numRef>
              <c:f>'C:\PhD\laboration och data\ES-SMPS\ES-SMPS Nouryon\[CS 40 222 150 ppm 5-156 nm 30C 50 procent.xlsx]CS 40 222 150 ppm 5-156 nm 30C '!$B$31:$JY$31</c:f>
              <c:numCache>
                <c:formatCode>General</c:formatCode>
                <c:ptCount val="284"/>
                <c:pt idx="0">
                  <c:v>0.49074889867841415</c:v>
                </c:pt>
                <c:pt idx="1">
                  <c:v>0.1196769456681351</c:v>
                </c:pt>
                <c:pt idx="2">
                  <c:v>0.12334801762114539</c:v>
                </c:pt>
                <c:pt idx="3">
                  <c:v>0.11145374449339208</c:v>
                </c:pt>
                <c:pt idx="4">
                  <c:v>8.53157121879589E-2</c:v>
                </c:pt>
                <c:pt idx="5">
                  <c:v>3.7298091042584434E-2</c:v>
                </c:pt>
                <c:pt idx="6">
                  <c:v>1.3362701908957416E-2</c:v>
                </c:pt>
                <c:pt idx="7">
                  <c:v>7.7826725403817923E-3</c:v>
                </c:pt>
                <c:pt idx="8">
                  <c:v>9.9853157121879595E-3</c:v>
                </c:pt>
                <c:pt idx="9">
                  <c:v>1.0719530102790016E-2</c:v>
                </c:pt>
                <c:pt idx="10">
                  <c:v>2.2907488986784141E-2</c:v>
                </c:pt>
                <c:pt idx="11">
                  <c:v>3.5682819383259914E-2</c:v>
                </c:pt>
                <c:pt idx="12">
                  <c:v>4.9486049926578568E-2</c:v>
                </c:pt>
                <c:pt idx="13">
                  <c:v>7.0190895741556542E-2</c:v>
                </c:pt>
                <c:pt idx="14">
                  <c:v>9.8384728340675492E-2</c:v>
                </c:pt>
                <c:pt idx="15">
                  <c:v>0.14317180616740088</c:v>
                </c:pt>
                <c:pt idx="16">
                  <c:v>0.19897209985315711</c:v>
                </c:pt>
                <c:pt idx="17">
                  <c:v>0.25609397944199708</c:v>
                </c:pt>
                <c:pt idx="18">
                  <c:v>0.32966226138032306</c:v>
                </c:pt>
                <c:pt idx="19">
                  <c:v>0.40220264317180621</c:v>
                </c:pt>
                <c:pt idx="20">
                  <c:v>0.49794419970631426</c:v>
                </c:pt>
                <c:pt idx="21">
                  <c:v>0.58898678414096917</c:v>
                </c:pt>
                <c:pt idx="22">
                  <c:v>0.66563876651982379</c:v>
                </c:pt>
                <c:pt idx="23">
                  <c:v>0.75095447870778265</c:v>
                </c:pt>
                <c:pt idx="24">
                  <c:v>0.84155653450807644</c:v>
                </c:pt>
                <c:pt idx="25">
                  <c:v>0.88972099853157138</c:v>
                </c:pt>
                <c:pt idx="26">
                  <c:v>0.93377386196769463</c:v>
                </c:pt>
                <c:pt idx="27">
                  <c:v>0.94728340675477252</c:v>
                </c:pt>
                <c:pt idx="28">
                  <c:v>0.97356828193832601</c:v>
                </c:pt>
                <c:pt idx="29">
                  <c:v>0.96431718061674021</c:v>
                </c:pt>
                <c:pt idx="30">
                  <c:v>0.94625550660792956</c:v>
                </c:pt>
                <c:pt idx="31">
                  <c:v>0.92848751835535981</c:v>
                </c:pt>
                <c:pt idx="32">
                  <c:v>0.93920704845814984</c:v>
                </c:pt>
                <c:pt idx="33">
                  <c:v>0.97621145374449347</c:v>
                </c:pt>
                <c:pt idx="34">
                  <c:v>0.9698972099853157</c:v>
                </c:pt>
                <c:pt idx="35">
                  <c:v>0.96152716593245235</c:v>
                </c:pt>
                <c:pt idx="36">
                  <c:v>0.96270190895741559</c:v>
                </c:pt>
                <c:pt idx="37">
                  <c:v>0.98913362701908969</c:v>
                </c:pt>
                <c:pt idx="38">
                  <c:v>1</c:v>
                </c:pt>
                <c:pt idx="39">
                  <c:v>0.96402349486049932</c:v>
                </c:pt>
                <c:pt idx="40">
                  <c:v>0.9531571218795889</c:v>
                </c:pt>
                <c:pt idx="41">
                  <c:v>0.9380323054331865</c:v>
                </c:pt>
                <c:pt idx="42">
                  <c:v>0.90411160058737161</c:v>
                </c:pt>
                <c:pt idx="43">
                  <c:v>0.88296622613803233</c:v>
                </c:pt>
                <c:pt idx="44">
                  <c:v>0.86784140969162993</c:v>
                </c:pt>
                <c:pt idx="45">
                  <c:v>0.86754772393538915</c:v>
                </c:pt>
                <c:pt idx="46">
                  <c:v>0.83494860499265799</c:v>
                </c:pt>
                <c:pt idx="47">
                  <c:v>0.82584434654919237</c:v>
                </c:pt>
                <c:pt idx="48">
                  <c:v>0.78810572687224667</c:v>
                </c:pt>
                <c:pt idx="49">
                  <c:v>0.79500734214390611</c:v>
                </c:pt>
                <c:pt idx="50">
                  <c:v>0.76255506607929524</c:v>
                </c:pt>
                <c:pt idx="51">
                  <c:v>0.75550660792951541</c:v>
                </c:pt>
                <c:pt idx="52">
                  <c:v>0.72026431718061668</c:v>
                </c:pt>
                <c:pt idx="53">
                  <c:v>0.70279001468428781</c:v>
                </c:pt>
                <c:pt idx="54">
                  <c:v>0.67356828193832596</c:v>
                </c:pt>
                <c:pt idx="55">
                  <c:v>0.66358296622613799</c:v>
                </c:pt>
                <c:pt idx="56">
                  <c:v>0.66270190895741565</c:v>
                </c:pt>
                <c:pt idx="57">
                  <c:v>0.64008810572687236</c:v>
                </c:pt>
                <c:pt idx="58">
                  <c:v>0.60866372980910421</c:v>
                </c:pt>
                <c:pt idx="59">
                  <c:v>0.58370044052863435</c:v>
                </c:pt>
                <c:pt idx="60">
                  <c:v>0.58678414096916309</c:v>
                </c:pt>
                <c:pt idx="61">
                  <c:v>0.57415565345080766</c:v>
                </c:pt>
                <c:pt idx="62">
                  <c:v>0.52892804698972107</c:v>
                </c:pt>
                <c:pt idx="63">
                  <c:v>0.53553597650513951</c:v>
                </c:pt>
                <c:pt idx="64">
                  <c:v>0.51395007342143906</c:v>
                </c:pt>
                <c:pt idx="65">
                  <c:v>0.5057268722466961</c:v>
                </c:pt>
                <c:pt idx="66">
                  <c:v>0.49309838472834072</c:v>
                </c:pt>
                <c:pt idx="67">
                  <c:v>0.46093979441997068</c:v>
                </c:pt>
                <c:pt idx="68">
                  <c:v>0.45154185022026433</c:v>
                </c:pt>
                <c:pt idx="69">
                  <c:v>0.44038179148311307</c:v>
                </c:pt>
                <c:pt idx="70">
                  <c:v>0.40866372980910431</c:v>
                </c:pt>
                <c:pt idx="71">
                  <c:v>0.39662261380323055</c:v>
                </c:pt>
                <c:pt idx="72">
                  <c:v>0.38649045521292219</c:v>
                </c:pt>
                <c:pt idx="73">
                  <c:v>0.38575624082232013</c:v>
                </c:pt>
                <c:pt idx="74">
                  <c:v>0.37209985315712191</c:v>
                </c:pt>
                <c:pt idx="75">
                  <c:v>0.36240822320117477</c:v>
                </c:pt>
                <c:pt idx="76">
                  <c:v>0.34654919236417031</c:v>
                </c:pt>
                <c:pt idx="77">
                  <c:v>0.33494860499265788</c:v>
                </c:pt>
                <c:pt idx="78">
                  <c:v>0.32466960352422908</c:v>
                </c:pt>
                <c:pt idx="79">
                  <c:v>0.30851688693098389</c:v>
                </c:pt>
                <c:pt idx="80">
                  <c:v>0.29162995594713659</c:v>
                </c:pt>
                <c:pt idx="81">
                  <c:v>0.27679882525697502</c:v>
                </c:pt>
                <c:pt idx="82">
                  <c:v>0.27797356828193837</c:v>
                </c:pt>
                <c:pt idx="83">
                  <c:v>0.26563876651982377</c:v>
                </c:pt>
                <c:pt idx="84">
                  <c:v>0.24904552129221735</c:v>
                </c:pt>
                <c:pt idx="85">
                  <c:v>0.23421439060205582</c:v>
                </c:pt>
                <c:pt idx="86">
                  <c:v>0.22555066079295158</c:v>
                </c:pt>
                <c:pt idx="87">
                  <c:v>0.21439060205580029</c:v>
                </c:pt>
                <c:pt idx="88">
                  <c:v>0.20895741556534508</c:v>
                </c:pt>
                <c:pt idx="89">
                  <c:v>0.18722466960352424</c:v>
                </c:pt>
                <c:pt idx="90">
                  <c:v>0.17753303964757711</c:v>
                </c:pt>
                <c:pt idx="91">
                  <c:v>0.1751835535976505</c:v>
                </c:pt>
                <c:pt idx="92">
                  <c:v>0.17121879588839944</c:v>
                </c:pt>
                <c:pt idx="93">
                  <c:v>0.16270190895741557</c:v>
                </c:pt>
                <c:pt idx="94">
                  <c:v>0.15345080763582966</c:v>
                </c:pt>
                <c:pt idx="95">
                  <c:v>0.14787077826725403</c:v>
                </c:pt>
                <c:pt idx="96">
                  <c:v>0.14155653450807637</c:v>
                </c:pt>
                <c:pt idx="97">
                  <c:v>0.14067547723935389</c:v>
                </c:pt>
                <c:pt idx="98">
                  <c:v>0.12966226138032305</c:v>
                </c:pt>
                <c:pt idx="99">
                  <c:v>0.12202643171806168</c:v>
                </c:pt>
                <c:pt idx="100">
                  <c:v>0.11659324522760646</c:v>
                </c:pt>
                <c:pt idx="101">
                  <c:v>0.11776798825256976</c:v>
                </c:pt>
                <c:pt idx="102">
                  <c:v>0.10822320117474303</c:v>
                </c:pt>
                <c:pt idx="103">
                  <c:v>9.7797356828193849E-2</c:v>
                </c:pt>
                <c:pt idx="104">
                  <c:v>8.7077826725403817E-2</c:v>
                </c:pt>
                <c:pt idx="105">
                  <c:v>8.9720998531571214E-2</c:v>
                </c:pt>
                <c:pt idx="106">
                  <c:v>7.9148311306901628E-2</c:v>
                </c:pt>
                <c:pt idx="107">
                  <c:v>7.2393538913362712E-2</c:v>
                </c:pt>
                <c:pt idx="108">
                  <c:v>7.6945668135095457E-2</c:v>
                </c:pt>
                <c:pt idx="109">
                  <c:v>6.4023494860499269E-2</c:v>
                </c:pt>
                <c:pt idx="110">
                  <c:v>6.2114537444933927E-2</c:v>
                </c:pt>
                <c:pt idx="111">
                  <c:v>6.3289280469897208E-2</c:v>
                </c:pt>
                <c:pt idx="112">
                  <c:v>5.7268722466960353E-2</c:v>
                </c:pt>
                <c:pt idx="113">
                  <c:v>5.2716593245227608E-2</c:v>
                </c:pt>
                <c:pt idx="114">
                  <c:v>4.6402349486049932E-2</c:v>
                </c:pt>
                <c:pt idx="115">
                  <c:v>4.6989720998531576E-2</c:v>
                </c:pt>
                <c:pt idx="116">
                  <c:v>4.4933920704845816E-2</c:v>
                </c:pt>
                <c:pt idx="117">
                  <c:v>4.2878120411160063E-2</c:v>
                </c:pt>
                <c:pt idx="118">
                  <c:v>4.023494860499266E-2</c:v>
                </c:pt>
                <c:pt idx="119">
                  <c:v>3.3186490455212929E-2</c:v>
                </c:pt>
                <c:pt idx="120">
                  <c:v>3.0102790014684289E-2</c:v>
                </c:pt>
                <c:pt idx="121">
                  <c:v>3.0690161527165936E-2</c:v>
                </c:pt>
                <c:pt idx="122">
                  <c:v>2.9662261380323057E-2</c:v>
                </c:pt>
                <c:pt idx="123">
                  <c:v>2.7459618208516889E-2</c:v>
                </c:pt>
                <c:pt idx="124">
                  <c:v>2.378854625550661E-2</c:v>
                </c:pt>
                <c:pt idx="125">
                  <c:v>1.9530102790014686E-2</c:v>
                </c:pt>
                <c:pt idx="126">
                  <c:v>1.9383259911894275E-2</c:v>
                </c:pt>
                <c:pt idx="127">
                  <c:v>1.8942731277533039E-2</c:v>
                </c:pt>
                <c:pt idx="128">
                  <c:v>1.7033773861967694E-2</c:v>
                </c:pt>
                <c:pt idx="129">
                  <c:v>1.2334801762114539E-2</c:v>
                </c:pt>
                <c:pt idx="130">
                  <c:v>1.145374449339207E-2</c:v>
                </c:pt>
                <c:pt idx="131">
                  <c:v>1.248164464023495E-2</c:v>
                </c:pt>
                <c:pt idx="132">
                  <c:v>1.4684287812041117E-2</c:v>
                </c:pt>
                <c:pt idx="133">
                  <c:v>9.1042584434654922E-3</c:v>
                </c:pt>
                <c:pt idx="134">
                  <c:v>8.6637298091042595E-3</c:v>
                </c:pt>
                <c:pt idx="135">
                  <c:v>7.6358296622613805E-3</c:v>
                </c:pt>
                <c:pt idx="136">
                  <c:v>8.6637298091042595E-3</c:v>
                </c:pt>
                <c:pt idx="137">
                  <c:v>7.4889867841409696E-3</c:v>
                </c:pt>
                <c:pt idx="138">
                  <c:v>8.0763582966226141E-3</c:v>
                </c:pt>
                <c:pt idx="139">
                  <c:v>6.7547723935389142E-3</c:v>
                </c:pt>
                <c:pt idx="140">
                  <c:v>6.6079295154185024E-3</c:v>
                </c:pt>
                <c:pt idx="141">
                  <c:v>5.1395007342143906E-3</c:v>
                </c:pt>
                <c:pt idx="142">
                  <c:v>4.4052863436123352E-3</c:v>
                </c:pt>
                <c:pt idx="143">
                  <c:v>4.5521292217327461E-3</c:v>
                </c:pt>
                <c:pt idx="144">
                  <c:v>3.0837004405286348E-3</c:v>
                </c:pt>
                <c:pt idx="145">
                  <c:v>3.9647577092511016E-3</c:v>
                </c:pt>
                <c:pt idx="146">
                  <c:v>3.2305433186490457E-3</c:v>
                </c:pt>
                <c:pt idx="147">
                  <c:v>3.8179148311306903E-3</c:v>
                </c:pt>
                <c:pt idx="148">
                  <c:v>1.6152716593245229E-3</c:v>
                </c:pt>
                <c:pt idx="149">
                  <c:v>2.9368575624082235E-3</c:v>
                </c:pt>
                <c:pt idx="150">
                  <c:v>2.3494860499265785E-3</c:v>
                </c:pt>
                <c:pt idx="151">
                  <c:v>2.2026431718061676E-3</c:v>
                </c:pt>
                <c:pt idx="152">
                  <c:v>2.3494860499265785E-3</c:v>
                </c:pt>
                <c:pt idx="153">
                  <c:v>2.0558002936857563E-3</c:v>
                </c:pt>
                <c:pt idx="154">
                  <c:v>1.6152716593245229E-3</c:v>
                </c:pt>
                <c:pt idx="155">
                  <c:v>7.3421439060205587E-4</c:v>
                </c:pt>
                <c:pt idx="156">
                  <c:v>2.0558002936857563E-3</c:v>
                </c:pt>
                <c:pt idx="157">
                  <c:v>2.4963289280469899E-3</c:v>
                </c:pt>
                <c:pt idx="158">
                  <c:v>8.8105726872246711E-4</c:v>
                </c:pt>
                <c:pt idx="159">
                  <c:v>2.7900146842878121E-3</c:v>
                </c:pt>
                <c:pt idx="160">
                  <c:v>8.8105726872246711E-4</c:v>
                </c:pt>
                <c:pt idx="161">
                  <c:v>7.3421439060205587E-4</c:v>
                </c:pt>
                <c:pt idx="162">
                  <c:v>5.8737151248164463E-4</c:v>
                </c:pt>
                <c:pt idx="163">
                  <c:v>5.8737151248164463E-4</c:v>
                </c:pt>
                <c:pt idx="164">
                  <c:v>1.0279001468428781E-3</c:v>
                </c:pt>
                <c:pt idx="165">
                  <c:v>1.0279001468428781E-3</c:v>
                </c:pt>
                <c:pt idx="166">
                  <c:v>5.8737151248164463E-4</c:v>
                </c:pt>
                <c:pt idx="167">
                  <c:v>1.4684287812041116E-4</c:v>
                </c:pt>
                <c:pt idx="168">
                  <c:v>1.4684287812041116E-4</c:v>
                </c:pt>
                <c:pt idx="169">
                  <c:v>1.4684287812041116E-4</c:v>
                </c:pt>
                <c:pt idx="170">
                  <c:v>4.4052863436123355E-4</c:v>
                </c:pt>
                <c:pt idx="171">
                  <c:v>4.4052863436123355E-4</c:v>
                </c:pt>
                <c:pt idx="172">
                  <c:v>1.4684287812041116E-4</c:v>
                </c:pt>
                <c:pt idx="173">
                  <c:v>1.4684287812041116E-4</c:v>
                </c:pt>
                <c:pt idx="174">
                  <c:v>0</c:v>
                </c:pt>
                <c:pt idx="175">
                  <c:v>1.4684287812041116E-4</c:v>
                </c:pt>
                <c:pt idx="176">
                  <c:v>0</c:v>
                </c:pt>
                <c:pt idx="177">
                  <c:v>0</c:v>
                </c:pt>
                <c:pt idx="178">
                  <c:v>5.8737151248164463E-4</c:v>
                </c:pt>
                <c:pt idx="179">
                  <c:v>1.4684287812041116E-4</c:v>
                </c:pt>
                <c:pt idx="180">
                  <c:v>0</c:v>
                </c:pt>
                <c:pt idx="181">
                  <c:v>5.8737151248164463E-4</c:v>
                </c:pt>
                <c:pt idx="182">
                  <c:v>1.4684287812041116E-4</c:v>
                </c:pt>
                <c:pt idx="183">
                  <c:v>0</c:v>
                </c:pt>
                <c:pt idx="184">
                  <c:v>2.9368575624082231E-4</c:v>
                </c:pt>
                <c:pt idx="185">
                  <c:v>2.9368575624082231E-4</c:v>
                </c:pt>
                <c:pt idx="186">
                  <c:v>1.4684287812041116E-4</c:v>
                </c:pt>
                <c:pt idx="187">
                  <c:v>0</c:v>
                </c:pt>
                <c:pt idx="188">
                  <c:v>0</c:v>
                </c:pt>
                <c:pt idx="189">
                  <c:v>1.4684287812041116E-4</c:v>
                </c:pt>
                <c:pt idx="190">
                  <c:v>1.4684287812041116E-4</c:v>
                </c:pt>
                <c:pt idx="191">
                  <c:v>0</c:v>
                </c:pt>
                <c:pt idx="192">
                  <c:v>1.4684287812041116E-4</c:v>
                </c:pt>
                <c:pt idx="193">
                  <c:v>1.4684287812041116E-4</c:v>
                </c:pt>
                <c:pt idx="194">
                  <c:v>0</c:v>
                </c:pt>
                <c:pt idx="195">
                  <c:v>0</c:v>
                </c:pt>
                <c:pt idx="196">
                  <c:v>0</c:v>
                </c:pt>
                <c:pt idx="197">
                  <c:v>0</c:v>
                </c:pt>
                <c:pt idx="198">
                  <c:v>0</c:v>
                </c:pt>
                <c:pt idx="199">
                  <c:v>0</c:v>
                </c:pt>
                <c:pt idx="200">
                  <c:v>0</c:v>
                </c:pt>
                <c:pt idx="201">
                  <c:v>2.9368575624082231E-4</c:v>
                </c:pt>
                <c:pt idx="202">
                  <c:v>0</c:v>
                </c:pt>
                <c:pt idx="203">
                  <c:v>0</c:v>
                </c:pt>
                <c:pt idx="204">
                  <c:v>0</c:v>
                </c:pt>
                <c:pt idx="205">
                  <c:v>0</c:v>
                </c:pt>
                <c:pt idx="206">
                  <c:v>0</c:v>
                </c:pt>
                <c:pt idx="207">
                  <c:v>0</c:v>
                </c:pt>
                <c:pt idx="208">
                  <c:v>0</c:v>
                </c:pt>
                <c:pt idx="209">
                  <c:v>0</c:v>
                </c:pt>
                <c:pt idx="210">
                  <c:v>0</c:v>
                </c:pt>
                <c:pt idx="211">
                  <c:v>0</c:v>
                </c:pt>
                <c:pt idx="212">
                  <c:v>0</c:v>
                </c:pt>
                <c:pt idx="213">
                  <c:v>0</c:v>
                </c:pt>
                <c:pt idx="214">
                  <c:v>0</c:v>
                </c:pt>
                <c:pt idx="215">
                  <c:v>0</c:v>
                </c:pt>
                <c:pt idx="216">
                  <c:v>0</c:v>
                </c:pt>
                <c:pt idx="217">
                  <c:v>0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  <c:pt idx="221">
                  <c:v>0</c:v>
                </c:pt>
                <c:pt idx="222">
                  <c:v>0</c:v>
                </c:pt>
                <c:pt idx="223">
                  <c:v>0</c:v>
                </c:pt>
                <c:pt idx="224">
                  <c:v>0</c:v>
                </c:pt>
                <c:pt idx="225">
                  <c:v>0</c:v>
                </c:pt>
                <c:pt idx="226">
                  <c:v>0</c:v>
                </c:pt>
                <c:pt idx="227">
                  <c:v>0</c:v>
                </c:pt>
                <c:pt idx="228">
                  <c:v>0</c:v>
                </c:pt>
                <c:pt idx="229">
                  <c:v>0</c:v>
                </c:pt>
                <c:pt idx="230">
                  <c:v>0</c:v>
                </c:pt>
                <c:pt idx="231">
                  <c:v>0</c:v>
                </c:pt>
                <c:pt idx="232">
                  <c:v>0</c:v>
                </c:pt>
                <c:pt idx="233">
                  <c:v>0</c:v>
                </c:pt>
                <c:pt idx="234">
                  <c:v>0</c:v>
                </c:pt>
                <c:pt idx="235">
                  <c:v>0</c:v>
                </c:pt>
                <c:pt idx="236">
                  <c:v>0</c:v>
                </c:pt>
                <c:pt idx="237">
                  <c:v>0</c:v>
                </c:pt>
                <c:pt idx="238">
                  <c:v>0</c:v>
                </c:pt>
                <c:pt idx="239">
                  <c:v>0</c:v>
                </c:pt>
                <c:pt idx="240">
                  <c:v>0</c:v>
                </c:pt>
                <c:pt idx="241">
                  <c:v>0</c:v>
                </c:pt>
                <c:pt idx="242">
                  <c:v>0</c:v>
                </c:pt>
                <c:pt idx="243">
                  <c:v>0</c:v>
                </c:pt>
                <c:pt idx="244">
                  <c:v>0</c:v>
                </c:pt>
                <c:pt idx="245">
                  <c:v>0</c:v>
                </c:pt>
                <c:pt idx="246">
                  <c:v>0</c:v>
                </c:pt>
                <c:pt idx="247">
                  <c:v>0</c:v>
                </c:pt>
                <c:pt idx="248">
                  <c:v>0</c:v>
                </c:pt>
                <c:pt idx="249">
                  <c:v>0</c:v>
                </c:pt>
                <c:pt idx="250">
                  <c:v>0</c:v>
                </c:pt>
                <c:pt idx="251">
                  <c:v>0</c:v>
                </c:pt>
                <c:pt idx="252">
                  <c:v>0</c:v>
                </c:pt>
                <c:pt idx="253">
                  <c:v>0</c:v>
                </c:pt>
                <c:pt idx="254">
                  <c:v>0</c:v>
                </c:pt>
                <c:pt idx="255">
                  <c:v>0</c:v>
                </c:pt>
                <c:pt idx="256">
                  <c:v>0</c:v>
                </c:pt>
                <c:pt idx="257">
                  <c:v>0</c:v>
                </c:pt>
                <c:pt idx="258">
                  <c:v>0</c:v>
                </c:pt>
                <c:pt idx="259">
                  <c:v>0</c:v>
                </c:pt>
                <c:pt idx="260">
                  <c:v>0</c:v>
                </c:pt>
                <c:pt idx="261">
                  <c:v>0</c:v>
                </c:pt>
                <c:pt idx="262">
                  <c:v>0</c:v>
                </c:pt>
                <c:pt idx="263">
                  <c:v>0</c:v>
                </c:pt>
                <c:pt idx="264">
                  <c:v>0</c:v>
                </c:pt>
                <c:pt idx="265">
                  <c:v>0</c:v>
                </c:pt>
                <c:pt idx="266">
                  <c:v>0</c:v>
                </c:pt>
                <c:pt idx="267">
                  <c:v>0</c:v>
                </c:pt>
                <c:pt idx="268">
                  <c:v>0</c:v>
                </c:pt>
                <c:pt idx="269">
                  <c:v>0</c:v>
                </c:pt>
                <c:pt idx="270">
                  <c:v>0</c:v>
                </c:pt>
                <c:pt idx="271">
                  <c:v>0</c:v>
                </c:pt>
                <c:pt idx="272">
                  <c:v>0</c:v>
                </c:pt>
                <c:pt idx="273">
                  <c:v>0</c:v>
                </c:pt>
                <c:pt idx="274">
                  <c:v>0</c:v>
                </c:pt>
                <c:pt idx="275">
                  <c:v>0</c:v>
                </c:pt>
                <c:pt idx="276">
                  <c:v>0</c:v>
                </c:pt>
                <c:pt idx="277">
                  <c:v>0</c:v>
                </c:pt>
                <c:pt idx="278">
                  <c:v>0</c:v>
                </c:pt>
                <c:pt idx="279">
                  <c:v>0</c:v>
                </c:pt>
                <c:pt idx="280">
                  <c:v>0</c:v>
                </c:pt>
                <c:pt idx="281">
                  <c:v>0</c:v>
                </c:pt>
                <c:pt idx="282">
                  <c:v>0</c:v>
                </c:pt>
                <c:pt idx="283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EC09-4004-984D-6195D9AF1BF1}"/>
            </c:ext>
          </c:extLst>
        </c:ser>
        <c:ser>
          <c:idx val="0"/>
          <c:order val="0"/>
          <c:tx>
            <c:v>CS40-222 75% 30C</c:v>
          </c:tx>
          <c:marker>
            <c:symbol val="none"/>
          </c:marker>
          <c:xVal>
            <c:numRef>
              <c:f>'C:\PhD\laboration och data\ES-SMPS\ES-SMPS Nouryon\[CS 40 222 150 ppm 5-156 nm 30C 75 procent.xlsx]CS 40 222 150 ppm 5-156 nm 30C '!$B$28:$JY$28</c:f>
              <c:numCache>
                <c:formatCode>General</c:formatCode>
                <c:ptCount val="284"/>
                <c:pt idx="0">
                  <c:v>5</c:v>
                </c:pt>
                <c:pt idx="1">
                  <c:v>5.5406360424028263</c:v>
                </c:pt>
                <c:pt idx="2">
                  <c:v>6.0812720848056525</c:v>
                </c:pt>
                <c:pt idx="3">
                  <c:v>6.6219081272084788</c:v>
                </c:pt>
                <c:pt idx="4">
                  <c:v>7.162544169611305</c:v>
                </c:pt>
                <c:pt idx="5">
                  <c:v>7.7031802120141313</c:v>
                </c:pt>
                <c:pt idx="6">
                  <c:v>8.2438162544169575</c:v>
                </c:pt>
                <c:pt idx="7">
                  <c:v>8.7844522968197829</c:v>
                </c:pt>
                <c:pt idx="8">
                  <c:v>9.3250883392226083</c:v>
                </c:pt>
                <c:pt idx="9">
                  <c:v>9.8657243816254336</c:v>
                </c:pt>
                <c:pt idx="10">
                  <c:v>10.406360424028259</c:v>
                </c:pt>
                <c:pt idx="11">
                  <c:v>10.946996466431084</c:v>
                </c:pt>
                <c:pt idx="12">
                  <c:v>11.48763250883391</c:v>
                </c:pt>
                <c:pt idx="13">
                  <c:v>12.028268551236735</c:v>
                </c:pt>
                <c:pt idx="14">
                  <c:v>12.56890459363956</c:v>
                </c:pt>
                <c:pt idx="15">
                  <c:v>13.109540636042386</c:v>
                </c:pt>
                <c:pt idx="16">
                  <c:v>13.650176678445211</c:v>
                </c:pt>
                <c:pt idx="17">
                  <c:v>14.190812720848037</c:v>
                </c:pt>
                <c:pt idx="18">
                  <c:v>14.731448763250862</c:v>
                </c:pt>
                <c:pt idx="19">
                  <c:v>15.272084805653687</c:v>
                </c:pt>
                <c:pt idx="20">
                  <c:v>15.812720848056513</c:v>
                </c:pt>
                <c:pt idx="21">
                  <c:v>16.353356890459338</c:v>
                </c:pt>
                <c:pt idx="22">
                  <c:v>16.893992932862165</c:v>
                </c:pt>
                <c:pt idx="23">
                  <c:v>17.434628975264992</c:v>
                </c:pt>
                <c:pt idx="24">
                  <c:v>17.975265017667819</c:v>
                </c:pt>
                <c:pt idx="25">
                  <c:v>18.515901060070647</c:v>
                </c:pt>
                <c:pt idx="26">
                  <c:v>19.056537102473474</c:v>
                </c:pt>
                <c:pt idx="27">
                  <c:v>19.597173144876301</c:v>
                </c:pt>
                <c:pt idx="28">
                  <c:v>20.137809187279128</c:v>
                </c:pt>
                <c:pt idx="29">
                  <c:v>20.678445229681955</c:v>
                </c:pt>
                <c:pt idx="30">
                  <c:v>21.219081272084782</c:v>
                </c:pt>
                <c:pt idx="31">
                  <c:v>21.759717314487609</c:v>
                </c:pt>
                <c:pt idx="32">
                  <c:v>22.300353356890437</c:v>
                </c:pt>
                <c:pt idx="33">
                  <c:v>22.840989399293264</c:v>
                </c:pt>
                <c:pt idx="34">
                  <c:v>23.381625441696091</c:v>
                </c:pt>
                <c:pt idx="35">
                  <c:v>23.922261484098918</c:v>
                </c:pt>
                <c:pt idx="36">
                  <c:v>24.462897526501745</c:v>
                </c:pt>
                <c:pt idx="37">
                  <c:v>25.003533568904572</c:v>
                </c:pt>
                <c:pt idx="38">
                  <c:v>25.544169611307399</c:v>
                </c:pt>
                <c:pt idx="39">
                  <c:v>26.084805653710227</c:v>
                </c:pt>
                <c:pt idx="40">
                  <c:v>26.625441696113054</c:v>
                </c:pt>
                <c:pt idx="41">
                  <c:v>27.166077738515881</c:v>
                </c:pt>
                <c:pt idx="42">
                  <c:v>27.706713780918708</c:v>
                </c:pt>
                <c:pt idx="43">
                  <c:v>28.247349823321535</c:v>
                </c:pt>
                <c:pt idx="44">
                  <c:v>28.787985865724362</c:v>
                </c:pt>
                <c:pt idx="45">
                  <c:v>29.328621908127189</c:v>
                </c:pt>
                <c:pt idx="46">
                  <c:v>29.869257950530017</c:v>
                </c:pt>
                <c:pt idx="47">
                  <c:v>30.409893992932844</c:v>
                </c:pt>
                <c:pt idx="48">
                  <c:v>30.950530035335671</c:v>
                </c:pt>
                <c:pt idx="49">
                  <c:v>31.491166077738498</c:v>
                </c:pt>
                <c:pt idx="50">
                  <c:v>32.031802120141322</c:v>
                </c:pt>
                <c:pt idx="51">
                  <c:v>32.572438162544145</c:v>
                </c:pt>
                <c:pt idx="52">
                  <c:v>33.113074204946969</c:v>
                </c:pt>
                <c:pt idx="53">
                  <c:v>33.653710247349792</c:v>
                </c:pt>
                <c:pt idx="54">
                  <c:v>34.194346289752616</c:v>
                </c:pt>
                <c:pt idx="55">
                  <c:v>34.73498233215544</c:v>
                </c:pt>
                <c:pt idx="56">
                  <c:v>35.275618374558263</c:v>
                </c:pt>
                <c:pt idx="57">
                  <c:v>35.816254416961087</c:v>
                </c:pt>
                <c:pt idx="58">
                  <c:v>36.35689045936391</c:v>
                </c:pt>
                <c:pt idx="59">
                  <c:v>36.897526501766734</c:v>
                </c:pt>
                <c:pt idx="60">
                  <c:v>37.438162544169558</c:v>
                </c:pt>
                <c:pt idx="61">
                  <c:v>37.978798586572381</c:v>
                </c:pt>
                <c:pt idx="62">
                  <c:v>38.519434628975205</c:v>
                </c:pt>
                <c:pt idx="63">
                  <c:v>39.060070671378028</c:v>
                </c:pt>
                <c:pt idx="64">
                  <c:v>39.600706713780852</c:v>
                </c:pt>
                <c:pt idx="65">
                  <c:v>40.141342756183676</c:v>
                </c:pt>
                <c:pt idx="66">
                  <c:v>40.681978798586499</c:v>
                </c:pt>
                <c:pt idx="67">
                  <c:v>41.222614840989323</c:v>
                </c:pt>
                <c:pt idx="68">
                  <c:v>41.763250883392146</c:v>
                </c:pt>
                <c:pt idx="69">
                  <c:v>42.30388692579497</c:v>
                </c:pt>
                <c:pt idx="70">
                  <c:v>42.844522968197793</c:v>
                </c:pt>
                <c:pt idx="71">
                  <c:v>43.385159010600617</c:v>
                </c:pt>
                <c:pt idx="72">
                  <c:v>43.925795053003441</c:v>
                </c:pt>
                <c:pt idx="73">
                  <c:v>44.466431095406264</c:v>
                </c:pt>
                <c:pt idx="74">
                  <c:v>45.007067137809088</c:v>
                </c:pt>
                <c:pt idx="75">
                  <c:v>45.547703180211911</c:v>
                </c:pt>
                <c:pt idx="76">
                  <c:v>46.088339222614735</c:v>
                </c:pt>
                <c:pt idx="77">
                  <c:v>46.628975265017559</c:v>
                </c:pt>
                <c:pt idx="78">
                  <c:v>47.169611307420382</c:v>
                </c:pt>
                <c:pt idx="79">
                  <c:v>47.710247349823206</c:v>
                </c:pt>
                <c:pt idx="80">
                  <c:v>48.250883392226029</c:v>
                </c:pt>
                <c:pt idx="81">
                  <c:v>48.791519434628853</c:v>
                </c:pt>
                <c:pt idx="82">
                  <c:v>49.332155477031677</c:v>
                </c:pt>
                <c:pt idx="83">
                  <c:v>49.8727915194345</c:v>
                </c:pt>
                <c:pt idx="84">
                  <c:v>50.413427561837324</c:v>
                </c:pt>
                <c:pt idx="85">
                  <c:v>50.954063604240147</c:v>
                </c:pt>
                <c:pt idx="86">
                  <c:v>51.494699646642971</c:v>
                </c:pt>
                <c:pt idx="87">
                  <c:v>52.035335689045795</c:v>
                </c:pt>
                <c:pt idx="88">
                  <c:v>52.575971731448618</c:v>
                </c:pt>
                <c:pt idx="89">
                  <c:v>53.116607773851442</c:v>
                </c:pt>
                <c:pt idx="90">
                  <c:v>53.657243816254265</c:v>
                </c:pt>
                <c:pt idx="91">
                  <c:v>54.197879858657089</c:v>
                </c:pt>
                <c:pt idx="92">
                  <c:v>54.738515901059912</c:v>
                </c:pt>
                <c:pt idx="93">
                  <c:v>55.279151943462736</c:v>
                </c:pt>
                <c:pt idx="94">
                  <c:v>55.81978798586556</c:v>
                </c:pt>
                <c:pt idx="95">
                  <c:v>56.360424028268383</c:v>
                </c:pt>
                <c:pt idx="96">
                  <c:v>56.901060070671207</c:v>
                </c:pt>
                <c:pt idx="97">
                  <c:v>57.44169611307403</c:v>
                </c:pt>
                <c:pt idx="98">
                  <c:v>57.982332155476854</c:v>
                </c:pt>
                <c:pt idx="99">
                  <c:v>58.522968197879678</c:v>
                </c:pt>
                <c:pt idx="100">
                  <c:v>59.063604240282501</c:v>
                </c:pt>
                <c:pt idx="101">
                  <c:v>59.604240282685325</c:v>
                </c:pt>
                <c:pt idx="102">
                  <c:v>60.144876325088148</c:v>
                </c:pt>
                <c:pt idx="103">
                  <c:v>60.685512367490972</c:v>
                </c:pt>
                <c:pt idx="104">
                  <c:v>61.226148409893796</c:v>
                </c:pt>
                <c:pt idx="105">
                  <c:v>61.766784452296619</c:v>
                </c:pt>
                <c:pt idx="106">
                  <c:v>62.307420494699443</c:v>
                </c:pt>
                <c:pt idx="107">
                  <c:v>62.848056537102266</c:v>
                </c:pt>
                <c:pt idx="108">
                  <c:v>63.38869257950509</c:v>
                </c:pt>
                <c:pt idx="109">
                  <c:v>63.929328621907914</c:v>
                </c:pt>
                <c:pt idx="110">
                  <c:v>64.469964664310737</c:v>
                </c:pt>
                <c:pt idx="111">
                  <c:v>65.010600706713561</c:v>
                </c:pt>
                <c:pt idx="112">
                  <c:v>65.551236749116384</c:v>
                </c:pt>
                <c:pt idx="113">
                  <c:v>66.091872791519208</c:v>
                </c:pt>
                <c:pt idx="114">
                  <c:v>66.632508833922031</c:v>
                </c:pt>
                <c:pt idx="115">
                  <c:v>67.173144876324855</c:v>
                </c:pt>
                <c:pt idx="116">
                  <c:v>67.713780918727679</c:v>
                </c:pt>
                <c:pt idx="117">
                  <c:v>68.254416961130502</c:v>
                </c:pt>
                <c:pt idx="118">
                  <c:v>68.795053003533326</c:v>
                </c:pt>
                <c:pt idx="119">
                  <c:v>69.335689045936149</c:v>
                </c:pt>
                <c:pt idx="120">
                  <c:v>69.876325088338973</c:v>
                </c:pt>
                <c:pt idx="121">
                  <c:v>70.416961130741797</c:v>
                </c:pt>
                <c:pt idx="122">
                  <c:v>70.95759717314462</c:v>
                </c:pt>
                <c:pt idx="123">
                  <c:v>71.498233215547444</c:v>
                </c:pt>
                <c:pt idx="124">
                  <c:v>72.038869257950267</c:v>
                </c:pt>
                <c:pt idx="125">
                  <c:v>72.579505300353091</c:v>
                </c:pt>
                <c:pt idx="126">
                  <c:v>73.120141342755915</c:v>
                </c:pt>
                <c:pt idx="127">
                  <c:v>73.660777385158738</c:v>
                </c:pt>
                <c:pt idx="128">
                  <c:v>74.201413427561562</c:v>
                </c:pt>
                <c:pt idx="129">
                  <c:v>74.742049469964385</c:v>
                </c:pt>
                <c:pt idx="130">
                  <c:v>75.282685512367209</c:v>
                </c:pt>
                <c:pt idx="131">
                  <c:v>75.823321554770033</c:v>
                </c:pt>
                <c:pt idx="132">
                  <c:v>76.363957597172856</c:v>
                </c:pt>
                <c:pt idx="133">
                  <c:v>76.90459363957568</c:v>
                </c:pt>
                <c:pt idx="134">
                  <c:v>77.445229681978503</c:v>
                </c:pt>
                <c:pt idx="135">
                  <c:v>77.985865724381327</c:v>
                </c:pt>
                <c:pt idx="136">
                  <c:v>78.526501766784151</c:v>
                </c:pt>
                <c:pt idx="137">
                  <c:v>79.067137809186974</c:v>
                </c:pt>
                <c:pt idx="138">
                  <c:v>79.607773851589798</c:v>
                </c:pt>
                <c:pt idx="139">
                  <c:v>80.148409893992621</c:v>
                </c:pt>
                <c:pt idx="140">
                  <c:v>80.689045936395445</c:v>
                </c:pt>
                <c:pt idx="141">
                  <c:v>81.229681978798268</c:v>
                </c:pt>
                <c:pt idx="142">
                  <c:v>81.770318021201092</c:v>
                </c:pt>
                <c:pt idx="143">
                  <c:v>82.310954063603916</c:v>
                </c:pt>
                <c:pt idx="144">
                  <c:v>82.851590106006739</c:v>
                </c:pt>
                <c:pt idx="145">
                  <c:v>83.392226148409563</c:v>
                </c:pt>
                <c:pt idx="146">
                  <c:v>83.932862190812386</c:v>
                </c:pt>
                <c:pt idx="147">
                  <c:v>84.47349823321521</c:v>
                </c:pt>
                <c:pt idx="148">
                  <c:v>85.014134275618034</c:v>
                </c:pt>
                <c:pt idx="149">
                  <c:v>85.554770318020857</c:v>
                </c:pt>
                <c:pt idx="150">
                  <c:v>86.095406360423681</c:v>
                </c:pt>
                <c:pt idx="151">
                  <c:v>86.636042402826504</c:v>
                </c:pt>
                <c:pt idx="152">
                  <c:v>87.176678445229328</c:v>
                </c:pt>
                <c:pt idx="153">
                  <c:v>87.717314487632152</c:v>
                </c:pt>
                <c:pt idx="154">
                  <c:v>88.257950530034975</c:v>
                </c:pt>
                <c:pt idx="155">
                  <c:v>88.798586572437799</c:v>
                </c:pt>
                <c:pt idx="156">
                  <c:v>89.339222614840622</c:v>
                </c:pt>
                <c:pt idx="157">
                  <c:v>89.879858657243446</c:v>
                </c:pt>
                <c:pt idx="158">
                  <c:v>90.42049469964627</c:v>
                </c:pt>
                <c:pt idx="159">
                  <c:v>90.961130742049093</c:v>
                </c:pt>
                <c:pt idx="160">
                  <c:v>91.501766784451917</c:v>
                </c:pt>
                <c:pt idx="161">
                  <c:v>92.04240282685474</c:v>
                </c:pt>
                <c:pt idx="162">
                  <c:v>92.583038869257564</c:v>
                </c:pt>
                <c:pt idx="163">
                  <c:v>93.123674911660387</c:v>
                </c:pt>
                <c:pt idx="164">
                  <c:v>93.664310954063211</c:v>
                </c:pt>
                <c:pt idx="165">
                  <c:v>94.204946996466035</c:v>
                </c:pt>
                <c:pt idx="166">
                  <c:v>94.745583038868858</c:v>
                </c:pt>
                <c:pt idx="167">
                  <c:v>95.286219081271682</c:v>
                </c:pt>
                <c:pt idx="168">
                  <c:v>95.826855123674505</c:v>
                </c:pt>
                <c:pt idx="169">
                  <c:v>96.367491166077329</c:v>
                </c:pt>
                <c:pt idx="170">
                  <c:v>96.908127208480153</c:v>
                </c:pt>
                <c:pt idx="171">
                  <c:v>97.448763250882976</c:v>
                </c:pt>
                <c:pt idx="172">
                  <c:v>97.9893992932858</c:v>
                </c:pt>
                <c:pt idx="173">
                  <c:v>98.530035335688623</c:v>
                </c:pt>
                <c:pt idx="174">
                  <c:v>99.070671378091447</c:v>
                </c:pt>
                <c:pt idx="175">
                  <c:v>99.611307420494271</c:v>
                </c:pt>
                <c:pt idx="176">
                  <c:v>100.15194346289709</c:v>
                </c:pt>
                <c:pt idx="177">
                  <c:v>100.69257950529992</c:v>
                </c:pt>
                <c:pt idx="178">
                  <c:v>101.23321554770274</c:v>
                </c:pt>
                <c:pt idx="179">
                  <c:v>101.77385159010556</c:v>
                </c:pt>
                <c:pt idx="180">
                  <c:v>102.31448763250839</c:v>
                </c:pt>
                <c:pt idx="181">
                  <c:v>102.85512367491121</c:v>
                </c:pt>
                <c:pt idx="182">
                  <c:v>103.39575971731404</c:v>
                </c:pt>
                <c:pt idx="183">
                  <c:v>103.93639575971686</c:v>
                </c:pt>
                <c:pt idx="184">
                  <c:v>104.47703180211968</c:v>
                </c:pt>
                <c:pt idx="185">
                  <c:v>105.01766784452251</c:v>
                </c:pt>
                <c:pt idx="186">
                  <c:v>105.55830388692533</c:v>
                </c:pt>
                <c:pt idx="187">
                  <c:v>106.09893992932815</c:v>
                </c:pt>
                <c:pt idx="188">
                  <c:v>106.63957597173098</c:v>
                </c:pt>
                <c:pt idx="189">
                  <c:v>107.1802120141338</c:v>
                </c:pt>
                <c:pt idx="190">
                  <c:v>107.72084805653662</c:v>
                </c:pt>
                <c:pt idx="191">
                  <c:v>108.26148409893945</c:v>
                </c:pt>
                <c:pt idx="192">
                  <c:v>108.80212014134227</c:v>
                </c:pt>
                <c:pt idx="193">
                  <c:v>109.3427561837451</c:v>
                </c:pt>
                <c:pt idx="194">
                  <c:v>109.88339222614792</c:v>
                </c:pt>
                <c:pt idx="195">
                  <c:v>110.42402826855074</c:v>
                </c:pt>
                <c:pt idx="196">
                  <c:v>110.96466431095357</c:v>
                </c:pt>
                <c:pt idx="197">
                  <c:v>111.50530035335639</c:v>
                </c:pt>
                <c:pt idx="198">
                  <c:v>112.04593639575921</c:v>
                </c:pt>
                <c:pt idx="199">
                  <c:v>112.58657243816204</c:v>
                </c:pt>
                <c:pt idx="200">
                  <c:v>113.12720848056486</c:v>
                </c:pt>
                <c:pt idx="201">
                  <c:v>113.66784452296768</c:v>
                </c:pt>
                <c:pt idx="202">
                  <c:v>114.20848056537051</c:v>
                </c:pt>
                <c:pt idx="203">
                  <c:v>114.74911660777333</c:v>
                </c:pt>
                <c:pt idx="204">
                  <c:v>115.28975265017615</c:v>
                </c:pt>
                <c:pt idx="205">
                  <c:v>115.83038869257898</c:v>
                </c:pt>
                <c:pt idx="206">
                  <c:v>116.3710247349818</c:v>
                </c:pt>
                <c:pt idx="207">
                  <c:v>116.91166077738463</c:v>
                </c:pt>
                <c:pt idx="208">
                  <c:v>117.45229681978745</c:v>
                </c:pt>
                <c:pt idx="209">
                  <c:v>117.99293286219027</c:v>
                </c:pt>
                <c:pt idx="210">
                  <c:v>118.5335689045931</c:v>
                </c:pt>
                <c:pt idx="211">
                  <c:v>119.07420494699592</c:v>
                </c:pt>
                <c:pt idx="212">
                  <c:v>119.61484098939874</c:v>
                </c:pt>
                <c:pt idx="213">
                  <c:v>120.15547703180157</c:v>
                </c:pt>
                <c:pt idx="214">
                  <c:v>120.69611307420439</c:v>
                </c:pt>
                <c:pt idx="215">
                  <c:v>121.23674911660721</c:v>
                </c:pt>
                <c:pt idx="216">
                  <c:v>121.77738515901004</c:v>
                </c:pt>
                <c:pt idx="217">
                  <c:v>122.31802120141286</c:v>
                </c:pt>
                <c:pt idx="218">
                  <c:v>122.85865724381568</c:v>
                </c:pt>
                <c:pt idx="219">
                  <c:v>123.39929328621851</c:v>
                </c:pt>
                <c:pt idx="220">
                  <c:v>123.93992932862133</c:v>
                </c:pt>
                <c:pt idx="221">
                  <c:v>124.48056537102416</c:v>
                </c:pt>
                <c:pt idx="222">
                  <c:v>125.02120141342698</c:v>
                </c:pt>
                <c:pt idx="223">
                  <c:v>125.5618374558298</c:v>
                </c:pt>
                <c:pt idx="224">
                  <c:v>126.10247349823263</c:v>
                </c:pt>
                <c:pt idx="225">
                  <c:v>126.64310954063545</c:v>
                </c:pt>
                <c:pt idx="226">
                  <c:v>127.18374558303827</c:v>
                </c:pt>
                <c:pt idx="227">
                  <c:v>127.7243816254411</c:v>
                </c:pt>
                <c:pt idx="228">
                  <c:v>128.26501766784392</c:v>
                </c:pt>
                <c:pt idx="229">
                  <c:v>128.80565371024676</c:v>
                </c:pt>
                <c:pt idx="230">
                  <c:v>129.3462897526496</c:v>
                </c:pt>
                <c:pt idx="231">
                  <c:v>129.88692579505243</c:v>
                </c:pt>
                <c:pt idx="232">
                  <c:v>130.42756183745527</c:v>
                </c:pt>
                <c:pt idx="233">
                  <c:v>130.96819787985811</c:v>
                </c:pt>
                <c:pt idx="234">
                  <c:v>131.50883392226095</c:v>
                </c:pt>
                <c:pt idx="235">
                  <c:v>132.04946996466379</c:v>
                </c:pt>
                <c:pt idx="236">
                  <c:v>132.59010600706662</c:v>
                </c:pt>
                <c:pt idx="237">
                  <c:v>133.13074204946946</c:v>
                </c:pt>
                <c:pt idx="238">
                  <c:v>133.6713780918723</c:v>
                </c:pt>
                <c:pt idx="239">
                  <c:v>134.21201413427514</c:v>
                </c:pt>
                <c:pt idx="240">
                  <c:v>134.75265017667797</c:v>
                </c:pt>
                <c:pt idx="241">
                  <c:v>135.29328621908081</c:v>
                </c:pt>
                <c:pt idx="242">
                  <c:v>135.83392226148365</c:v>
                </c:pt>
                <c:pt idx="243">
                  <c:v>136.37455830388649</c:v>
                </c:pt>
                <c:pt idx="244">
                  <c:v>136.91519434628933</c:v>
                </c:pt>
                <c:pt idx="245">
                  <c:v>137.45583038869216</c:v>
                </c:pt>
                <c:pt idx="246">
                  <c:v>137.996466431095</c:v>
                </c:pt>
                <c:pt idx="247">
                  <c:v>138.53710247349784</c:v>
                </c:pt>
                <c:pt idx="248">
                  <c:v>139.07773851590068</c:v>
                </c:pt>
                <c:pt idx="249">
                  <c:v>139.61837455830351</c:v>
                </c:pt>
                <c:pt idx="250">
                  <c:v>140.15901060070635</c:v>
                </c:pt>
                <c:pt idx="251">
                  <c:v>140.69964664310919</c:v>
                </c:pt>
                <c:pt idx="252">
                  <c:v>141.24028268551203</c:v>
                </c:pt>
                <c:pt idx="253">
                  <c:v>141.78091872791487</c:v>
                </c:pt>
                <c:pt idx="254">
                  <c:v>142.3215547703177</c:v>
                </c:pt>
                <c:pt idx="255">
                  <c:v>142.86219081272054</c:v>
                </c:pt>
                <c:pt idx="256">
                  <c:v>143.40282685512338</c:v>
                </c:pt>
                <c:pt idx="257">
                  <c:v>143.94346289752622</c:v>
                </c:pt>
                <c:pt idx="258">
                  <c:v>144.48409893992905</c:v>
                </c:pt>
                <c:pt idx="259">
                  <c:v>145.02473498233189</c:v>
                </c:pt>
                <c:pt idx="260">
                  <c:v>145.56537102473473</c:v>
                </c:pt>
                <c:pt idx="261">
                  <c:v>146.10600706713757</c:v>
                </c:pt>
                <c:pt idx="262">
                  <c:v>146.64664310954041</c:v>
                </c:pt>
                <c:pt idx="263">
                  <c:v>147.18727915194324</c:v>
                </c:pt>
                <c:pt idx="264">
                  <c:v>147.72791519434608</c:v>
                </c:pt>
                <c:pt idx="265">
                  <c:v>148.26855123674892</c:v>
                </c:pt>
                <c:pt idx="266">
                  <c:v>148.80918727915176</c:v>
                </c:pt>
                <c:pt idx="267">
                  <c:v>149.3498233215546</c:v>
                </c:pt>
                <c:pt idx="268">
                  <c:v>149.89045936395743</c:v>
                </c:pt>
                <c:pt idx="269">
                  <c:v>150.43109540636027</c:v>
                </c:pt>
                <c:pt idx="270">
                  <c:v>150.97173144876311</c:v>
                </c:pt>
                <c:pt idx="271">
                  <c:v>151.51236749116595</c:v>
                </c:pt>
                <c:pt idx="272">
                  <c:v>152.05300353356878</c:v>
                </c:pt>
                <c:pt idx="273">
                  <c:v>152.59363957597162</c:v>
                </c:pt>
                <c:pt idx="274">
                  <c:v>153.13427561837446</c:v>
                </c:pt>
                <c:pt idx="275">
                  <c:v>153.6749116607773</c:v>
                </c:pt>
                <c:pt idx="276">
                  <c:v>154.21554770318014</c:v>
                </c:pt>
                <c:pt idx="277">
                  <c:v>154.75618374558297</c:v>
                </c:pt>
                <c:pt idx="278">
                  <c:v>155.29681978798581</c:v>
                </c:pt>
                <c:pt idx="279">
                  <c:v>155.83745583038865</c:v>
                </c:pt>
                <c:pt idx="280">
                  <c:v>156.37809187279149</c:v>
                </c:pt>
                <c:pt idx="281">
                  <c:v>156.91872791519432</c:v>
                </c:pt>
                <c:pt idx="282">
                  <c:v>157.45936395759716</c:v>
                </c:pt>
                <c:pt idx="283">
                  <c:v>158</c:v>
                </c:pt>
              </c:numCache>
            </c:numRef>
          </c:xVal>
          <c:yVal>
            <c:numRef>
              <c:f>'C:\PhD\laboration och data\ES-SMPS\ES-SMPS Nouryon\[CS 40 222 150 ppm 5-156 nm 30C 75 procent.xlsx]CS 40 222 150 ppm 5-156 nm 30C '!$B$31:$JY$31</c:f>
              <c:numCache>
                <c:formatCode>General</c:formatCode>
                <c:ptCount val="284"/>
                <c:pt idx="0">
                  <c:v>0.66026200873362439</c:v>
                </c:pt>
                <c:pt idx="1">
                  <c:v>2.4454148471615717E-2</c:v>
                </c:pt>
                <c:pt idx="2">
                  <c:v>6.1135371179039293E-3</c:v>
                </c:pt>
                <c:pt idx="3">
                  <c:v>3.4934497816593883E-3</c:v>
                </c:pt>
                <c:pt idx="4">
                  <c:v>0</c:v>
                </c:pt>
                <c:pt idx="5">
                  <c:v>4.3668122270742356E-3</c:v>
                </c:pt>
                <c:pt idx="6">
                  <c:v>3.4934497816593883E-3</c:v>
                </c:pt>
                <c:pt idx="7">
                  <c:v>8.7336244541484707E-4</c:v>
                </c:pt>
                <c:pt idx="8">
                  <c:v>8.7336244541484712E-3</c:v>
                </c:pt>
                <c:pt idx="9">
                  <c:v>8.7336244541484712E-3</c:v>
                </c:pt>
                <c:pt idx="10">
                  <c:v>2.4454148471615717E-2</c:v>
                </c:pt>
                <c:pt idx="11">
                  <c:v>4.017467248908297E-2</c:v>
                </c:pt>
                <c:pt idx="12">
                  <c:v>4.8908296943231434E-2</c:v>
                </c:pt>
                <c:pt idx="13">
                  <c:v>8.7336244541484712E-2</c:v>
                </c:pt>
                <c:pt idx="14">
                  <c:v>0.11790393013100436</c:v>
                </c:pt>
                <c:pt idx="15">
                  <c:v>0.16244541484716157</c:v>
                </c:pt>
                <c:pt idx="16">
                  <c:v>0.20611353711790392</c:v>
                </c:pt>
                <c:pt idx="17">
                  <c:v>0.26986899563318772</c:v>
                </c:pt>
                <c:pt idx="18">
                  <c:v>0.32314410480349343</c:v>
                </c:pt>
                <c:pt idx="19">
                  <c:v>0.40786026200873354</c:v>
                </c:pt>
                <c:pt idx="20">
                  <c:v>0.48995633187772919</c:v>
                </c:pt>
                <c:pt idx="21">
                  <c:v>0.58078602620087327</c:v>
                </c:pt>
                <c:pt idx="22">
                  <c:v>0.65851528384279467</c:v>
                </c:pt>
                <c:pt idx="23">
                  <c:v>0.69257641921397373</c:v>
                </c:pt>
                <c:pt idx="24">
                  <c:v>0.84192139737991256</c:v>
                </c:pt>
                <c:pt idx="25">
                  <c:v>0.82794759825327502</c:v>
                </c:pt>
                <c:pt idx="26">
                  <c:v>0.87074235807860256</c:v>
                </c:pt>
                <c:pt idx="27">
                  <c:v>0.90655021834061134</c:v>
                </c:pt>
                <c:pt idx="28">
                  <c:v>0.92925764192139726</c:v>
                </c:pt>
                <c:pt idx="29">
                  <c:v>0.93100436681222698</c:v>
                </c:pt>
                <c:pt idx="30">
                  <c:v>0.88820960698689944</c:v>
                </c:pt>
                <c:pt idx="31">
                  <c:v>0.92838427947598245</c:v>
                </c:pt>
                <c:pt idx="32">
                  <c:v>0.92576419213973793</c:v>
                </c:pt>
                <c:pt idx="33">
                  <c:v>0.9048034934497815</c:v>
                </c:pt>
                <c:pt idx="34">
                  <c:v>0.9720524017467248</c:v>
                </c:pt>
                <c:pt idx="35">
                  <c:v>0.94148471615720519</c:v>
                </c:pt>
                <c:pt idx="36">
                  <c:v>0.99213973799126631</c:v>
                </c:pt>
                <c:pt idx="37">
                  <c:v>0.98777292576419207</c:v>
                </c:pt>
                <c:pt idx="38">
                  <c:v>1</c:v>
                </c:pt>
                <c:pt idx="39">
                  <c:v>0.9720524017467248</c:v>
                </c:pt>
                <c:pt idx="40">
                  <c:v>0.93886462882096056</c:v>
                </c:pt>
                <c:pt idx="41">
                  <c:v>0.91004366812227067</c:v>
                </c:pt>
                <c:pt idx="42">
                  <c:v>0.88122270742358066</c:v>
                </c:pt>
                <c:pt idx="43">
                  <c:v>0.89082969432314407</c:v>
                </c:pt>
                <c:pt idx="44">
                  <c:v>0.8934497816593886</c:v>
                </c:pt>
                <c:pt idx="45">
                  <c:v>0.82620087336244541</c:v>
                </c:pt>
                <c:pt idx="46">
                  <c:v>0.82096069868995625</c:v>
                </c:pt>
                <c:pt idx="47">
                  <c:v>0.8550218340611353</c:v>
                </c:pt>
                <c:pt idx="48">
                  <c:v>0.84890829694323144</c:v>
                </c:pt>
                <c:pt idx="49">
                  <c:v>0.7379912663755458</c:v>
                </c:pt>
                <c:pt idx="50">
                  <c:v>0.73624454148471608</c:v>
                </c:pt>
                <c:pt idx="51">
                  <c:v>0.73449781659388635</c:v>
                </c:pt>
                <c:pt idx="52">
                  <c:v>0.76157205240174675</c:v>
                </c:pt>
                <c:pt idx="53">
                  <c:v>0.74672489082969429</c:v>
                </c:pt>
                <c:pt idx="54">
                  <c:v>0.73013100436681222</c:v>
                </c:pt>
                <c:pt idx="55">
                  <c:v>0.75109170305676842</c:v>
                </c:pt>
                <c:pt idx="56">
                  <c:v>0.73624454148471608</c:v>
                </c:pt>
                <c:pt idx="57">
                  <c:v>0.71353711790393015</c:v>
                </c:pt>
                <c:pt idx="58">
                  <c:v>0.67423580786026194</c:v>
                </c:pt>
                <c:pt idx="59">
                  <c:v>0.63842794759825316</c:v>
                </c:pt>
                <c:pt idx="60">
                  <c:v>0.64366812227074233</c:v>
                </c:pt>
                <c:pt idx="61">
                  <c:v>0.64716157205240166</c:v>
                </c:pt>
                <c:pt idx="62">
                  <c:v>0.61484716157205233</c:v>
                </c:pt>
                <c:pt idx="63">
                  <c:v>0.6515283842794759</c:v>
                </c:pt>
                <c:pt idx="64">
                  <c:v>0.60698689956331875</c:v>
                </c:pt>
                <c:pt idx="65">
                  <c:v>0.60698689956331875</c:v>
                </c:pt>
                <c:pt idx="66">
                  <c:v>0.59737991266375534</c:v>
                </c:pt>
                <c:pt idx="67">
                  <c:v>0.52314410480349338</c:v>
                </c:pt>
                <c:pt idx="68">
                  <c:v>0.52751091703056763</c:v>
                </c:pt>
                <c:pt idx="69">
                  <c:v>0.52751091703056763</c:v>
                </c:pt>
                <c:pt idx="70">
                  <c:v>0.49956331877729254</c:v>
                </c:pt>
                <c:pt idx="71">
                  <c:v>0.52838427947598243</c:v>
                </c:pt>
                <c:pt idx="72">
                  <c:v>0.51703056768558942</c:v>
                </c:pt>
                <c:pt idx="73">
                  <c:v>0.47860262008733617</c:v>
                </c:pt>
                <c:pt idx="74">
                  <c:v>0.48558951965065494</c:v>
                </c:pt>
                <c:pt idx="75">
                  <c:v>0.44104803493449779</c:v>
                </c:pt>
                <c:pt idx="76">
                  <c:v>0.42096069868995628</c:v>
                </c:pt>
                <c:pt idx="77">
                  <c:v>0.47423580786026198</c:v>
                </c:pt>
                <c:pt idx="78">
                  <c:v>0.44978165938864623</c:v>
                </c:pt>
                <c:pt idx="79">
                  <c:v>0.40611353711790388</c:v>
                </c:pt>
                <c:pt idx="80">
                  <c:v>0.40786026200873354</c:v>
                </c:pt>
                <c:pt idx="81">
                  <c:v>0.43056768558951963</c:v>
                </c:pt>
                <c:pt idx="82">
                  <c:v>0.40174672489082963</c:v>
                </c:pt>
                <c:pt idx="83">
                  <c:v>0.38951965065502181</c:v>
                </c:pt>
                <c:pt idx="84">
                  <c:v>0.39650655021834058</c:v>
                </c:pt>
                <c:pt idx="85">
                  <c:v>0.39213973799126634</c:v>
                </c:pt>
                <c:pt idx="86">
                  <c:v>0.41135371179039298</c:v>
                </c:pt>
                <c:pt idx="87">
                  <c:v>0.3545851528384279</c:v>
                </c:pt>
                <c:pt idx="88">
                  <c:v>0.36506550218340611</c:v>
                </c:pt>
                <c:pt idx="89">
                  <c:v>0.34323144104803488</c:v>
                </c:pt>
                <c:pt idx="90">
                  <c:v>0.36069868995633181</c:v>
                </c:pt>
                <c:pt idx="91">
                  <c:v>0.31091703056768555</c:v>
                </c:pt>
                <c:pt idx="92">
                  <c:v>0.30393013100436678</c:v>
                </c:pt>
                <c:pt idx="93">
                  <c:v>0.31091703056768555</c:v>
                </c:pt>
                <c:pt idx="94">
                  <c:v>0.31615720524017465</c:v>
                </c:pt>
                <c:pt idx="95">
                  <c:v>0.35109170305676857</c:v>
                </c:pt>
                <c:pt idx="96">
                  <c:v>0.29781659388646287</c:v>
                </c:pt>
                <c:pt idx="97">
                  <c:v>0.32314410480349343</c:v>
                </c:pt>
                <c:pt idx="98">
                  <c:v>0.29519650655021834</c:v>
                </c:pt>
                <c:pt idx="99">
                  <c:v>0.30043668122270739</c:v>
                </c:pt>
                <c:pt idx="100">
                  <c:v>0.29694323144104801</c:v>
                </c:pt>
                <c:pt idx="101">
                  <c:v>0.27510917030567683</c:v>
                </c:pt>
                <c:pt idx="102">
                  <c:v>0.28995633187772923</c:v>
                </c:pt>
                <c:pt idx="103">
                  <c:v>0.28122270742358074</c:v>
                </c:pt>
                <c:pt idx="104">
                  <c:v>0.24541484716157205</c:v>
                </c:pt>
                <c:pt idx="105">
                  <c:v>0.24192139737991264</c:v>
                </c:pt>
                <c:pt idx="106">
                  <c:v>0.26026200873362448</c:v>
                </c:pt>
                <c:pt idx="107">
                  <c:v>0.25152838427947594</c:v>
                </c:pt>
                <c:pt idx="108">
                  <c:v>0.22270742358078602</c:v>
                </c:pt>
                <c:pt idx="109">
                  <c:v>0.20349344978165937</c:v>
                </c:pt>
                <c:pt idx="110">
                  <c:v>0.20960698689956331</c:v>
                </c:pt>
                <c:pt idx="111">
                  <c:v>0.18951965065502183</c:v>
                </c:pt>
                <c:pt idx="112">
                  <c:v>0.20524017467248906</c:v>
                </c:pt>
                <c:pt idx="113">
                  <c:v>0.16855895196506548</c:v>
                </c:pt>
                <c:pt idx="114">
                  <c:v>0.16768558951965065</c:v>
                </c:pt>
                <c:pt idx="115">
                  <c:v>0.18602620087336244</c:v>
                </c:pt>
                <c:pt idx="116">
                  <c:v>0.16069868995633188</c:v>
                </c:pt>
                <c:pt idx="117">
                  <c:v>0.15545851528384277</c:v>
                </c:pt>
                <c:pt idx="118">
                  <c:v>0.15545851528384277</c:v>
                </c:pt>
                <c:pt idx="119">
                  <c:v>0.12227074235807858</c:v>
                </c:pt>
                <c:pt idx="120">
                  <c:v>0.12925764192139735</c:v>
                </c:pt>
                <c:pt idx="121">
                  <c:v>0.13799126637554585</c:v>
                </c:pt>
                <c:pt idx="122">
                  <c:v>0.14585152838427948</c:v>
                </c:pt>
                <c:pt idx="123">
                  <c:v>0.11179039301310043</c:v>
                </c:pt>
                <c:pt idx="124">
                  <c:v>9.6943231441048022E-2</c:v>
                </c:pt>
                <c:pt idx="125">
                  <c:v>0.10043668122270741</c:v>
                </c:pt>
                <c:pt idx="126">
                  <c:v>0.10829694323144104</c:v>
                </c:pt>
                <c:pt idx="127">
                  <c:v>0.10655021834061135</c:v>
                </c:pt>
                <c:pt idx="128">
                  <c:v>0.10480349344978165</c:v>
                </c:pt>
                <c:pt idx="129">
                  <c:v>8.2969432314410466E-2</c:v>
                </c:pt>
                <c:pt idx="130">
                  <c:v>8.2096069868995619E-2</c:v>
                </c:pt>
                <c:pt idx="131">
                  <c:v>8.5589519650655019E-2</c:v>
                </c:pt>
                <c:pt idx="132">
                  <c:v>6.9868995633187769E-2</c:v>
                </c:pt>
                <c:pt idx="133">
                  <c:v>8.3842794759825326E-2</c:v>
                </c:pt>
                <c:pt idx="134">
                  <c:v>5.5895196506550213E-2</c:v>
                </c:pt>
                <c:pt idx="135">
                  <c:v>6.6375545851528384E-2</c:v>
                </c:pt>
                <c:pt idx="136">
                  <c:v>4.8908296943231434E-2</c:v>
                </c:pt>
                <c:pt idx="137">
                  <c:v>6.375545851528383E-2</c:v>
                </c:pt>
                <c:pt idx="138">
                  <c:v>4.4541484716157202E-2</c:v>
                </c:pt>
                <c:pt idx="139">
                  <c:v>5.5895196506550213E-2</c:v>
                </c:pt>
                <c:pt idx="140">
                  <c:v>5.3275109170305673E-2</c:v>
                </c:pt>
                <c:pt idx="141">
                  <c:v>4.5414847161572049E-2</c:v>
                </c:pt>
                <c:pt idx="142">
                  <c:v>3.7554585152838424E-2</c:v>
                </c:pt>
                <c:pt idx="143">
                  <c:v>4.104803493449781E-2</c:v>
                </c:pt>
                <c:pt idx="144">
                  <c:v>3.6681222707423577E-2</c:v>
                </c:pt>
                <c:pt idx="145">
                  <c:v>3.4061135371179031E-2</c:v>
                </c:pt>
                <c:pt idx="146">
                  <c:v>2.3580786026200871E-2</c:v>
                </c:pt>
                <c:pt idx="147">
                  <c:v>3.842794759825327E-2</c:v>
                </c:pt>
                <c:pt idx="148">
                  <c:v>3.9301310043668117E-2</c:v>
                </c:pt>
                <c:pt idx="149">
                  <c:v>2.7947598253275106E-2</c:v>
                </c:pt>
                <c:pt idx="150">
                  <c:v>2.6200873362445413E-2</c:v>
                </c:pt>
                <c:pt idx="151">
                  <c:v>2.3580786026200871E-2</c:v>
                </c:pt>
                <c:pt idx="152">
                  <c:v>1.8340611353711789E-2</c:v>
                </c:pt>
                <c:pt idx="153">
                  <c:v>2.0087336244541485E-2</c:v>
                </c:pt>
                <c:pt idx="154">
                  <c:v>1.7467248908296942E-2</c:v>
                </c:pt>
                <c:pt idx="155">
                  <c:v>2.3580786026200871E-2</c:v>
                </c:pt>
                <c:pt idx="156">
                  <c:v>1.4847161572052401E-2</c:v>
                </c:pt>
                <c:pt idx="157">
                  <c:v>1.8340611353711789E-2</c:v>
                </c:pt>
                <c:pt idx="158">
                  <c:v>9.6069868995633176E-3</c:v>
                </c:pt>
                <c:pt idx="159">
                  <c:v>1.5720524017467246E-2</c:v>
                </c:pt>
                <c:pt idx="160">
                  <c:v>1.6593886462882096E-2</c:v>
                </c:pt>
                <c:pt idx="161">
                  <c:v>1.3100436681222707E-2</c:v>
                </c:pt>
                <c:pt idx="162">
                  <c:v>1.3100436681222707E-2</c:v>
                </c:pt>
                <c:pt idx="163">
                  <c:v>1.0480349344978166E-2</c:v>
                </c:pt>
                <c:pt idx="164">
                  <c:v>7.860262008733623E-3</c:v>
                </c:pt>
                <c:pt idx="165">
                  <c:v>6.1135371179039293E-3</c:v>
                </c:pt>
                <c:pt idx="166">
                  <c:v>8.7336244541484712E-3</c:v>
                </c:pt>
                <c:pt idx="167">
                  <c:v>6.9868995633187766E-3</c:v>
                </c:pt>
                <c:pt idx="168">
                  <c:v>7.860262008733623E-3</c:v>
                </c:pt>
                <c:pt idx="169">
                  <c:v>3.4934497816593883E-3</c:v>
                </c:pt>
                <c:pt idx="170">
                  <c:v>5.2401746724890829E-3</c:v>
                </c:pt>
                <c:pt idx="171">
                  <c:v>4.3668122270742356E-3</c:v>
                </c:pt>
                <c:pt idx="172">
                  <c:v>5.2401746724890829E-3</c:v>
                </c:pt>
                <c:pt idx="173">
                  <c:v>6.9868995633187766E-3</c:v>
                </c:pt>
                <c:pt idx="174">
                  <c:v>1.0480349344978166E-2</c:v>
                </c:pt>
                <c:pt idx="175">
                  <c:v>3.4934497816593883E-3</c:v>
                </c:pt>
                <c:pt idx="176">
                  <c:v>4.3668122270742356E-3</c:v>
                </c:pt>
                <c:pt idx="177">
                  <c:v>3.4934497816593883E-3</c:v>
                </c:pt>
                <c:pt idx="178">
                  <c:v>5.2401746724890829E-3</c:v>
                </c:pt>
                <c:pt idx="179">
                  <c:v>3.4934497816593883E-3</c:v>
                </c:pt>
                <c:pt idx="180">
                  <c:v>6.1135371179039293E-3</c:v>
                </c:pt>
                <c:pt idx="181">
                  <c:v>3.4934497816593883E-3</c:v>
                </c:pt>
                <c:pt idx="182">
                  <c:v>8.7336244541484707E-4</c:v>
                </c:pt>
                <c:pt idx="183">
                  <c:v>2.6200873362445414E-3</c:v>
                </c:pt>
                <c:pt idx="184">
                  <c:v>8.7336244541484707E-4</c:v>
                </c:pt>
                <c:pt idx="185">
                  <c:v>8.7336244541484707E-4</c:v>
                </c:pt>
                <c:pt idx="186">
                  <c:v>0</c:v>
                </c:pt>
                <c:pt idx="187">
                  <c:v>8.7336244541484707E-4</c:v>
                </c:pt>
                <c:pt idx="188">
                  <c:v>2.6200873362445414E-3</c:v>
                </c:pt>
                <c:pt idx="189">
                  <c:v>0</c:v>
                </c:pt>
                <c:pt idx="190">
                  <c:v>0</c:v>
                </c:pt>
                <c:pt idx="191">
                  <c:v>0</c:v>
                </c:pt>
                <c:pt idx="192">
                  <c:v>0</c:v>
                </c:pt>
                <c:pt idx="193">
                  <c:v>0</c:v>
                </c:pt>
                <c:pt idx="194">
                  <c:v>8.7336244541484707E-4</c:v>
                </c:pt>
                <c:pt idx="195">
                  <c:v>8.7336244541484707E-4</c:v>
                </c:pt>
                <c:pt idx="196">
                  <c:v>1.7467248908296941E-3</c:v>
                </c:pt>
                <c:pt idx="197">
                  <c:v>0</c:v>
                </c:pt>
                <c:pt idx="198">
                  <c:v>0</c:v>
                </c:pt>
                <c:pt idx="199">
                  <c:v>1.7467248908296941E-3</c:v>
                </c:pt>
                <c:pt idx="200">
                  <c:v>1.7467248908296941E-3</c:v>
                </c:pt>
                <c:pt idx="201">
                  <c:v>3.4934497816593883E-3</c:v>
                </c:pt>
                <c:pt idx="202">
                  <c:v>8.7336244541484707E-4</c:v>
                </c:pt>
                <c:pt idx="203">
                  <c:v>2.6200873362445414E-3</c:v>
                </c:pt>
                <c:pt idx="204">
                  <c:v>3.4934497816593883E-3</c:v>
                </c:pt>
                <c:pt idx="205">
                  <c:v>2.6200873362445414E-3</c:v>
                </c:pt>
                <c:pt idx="206">
                  <c:v>1.7467248908296941E-3</c:v>
                </c:pt>
                <c:pt idx="207">
                  <c:v>8.7336244541484707E-4</c:v>
                </c:pt>
                <c:pt idx="208">
                  <c:v>0</c:v>
                </c:pt>
                <c:pt idx="209">
                  <c:v>8.7336244541484707E-4</c:v>
                </c:pt>
                <c:pt idx="210">
                  <c:v>0</c:v>
                </c:pt>
                <c:pt idx="211">
                  <c:v>3.4934497816593883E-3</c:v>
                </c:pt>
                <c:pt idx="212">
                  <c:v>8.7336244541484707E-4</c:v>
                </c:pt>
                <c:pt idx="213">
                  <c:v>1.7467248908296941E-3</c:v>
                </c:pt>
                <c:pt idx="214">
                  <c:v>0</c:v>
                </c:pt>
                <c:pt idx="215">
                  <c:v>0</c:v>
                </c:pt>
                <c:pt idx="216">
                  <c:v>0</c:v>
                </c:pt>
                <c:pt idx="217">
                  <c:v>0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  <c:pt idx="221">
                  <c:v>0</c:v>
                </c:pt>
                <c:pt idx="222">
                  <c:v>0</c:v>
                </c:pt>
                <c:pt idx="223">
                  <c:v>0</c:v>
                </c:pt>
                <c:pt idx="224">
                  <c:v>0</c:v>
                </c:pt>
                <c:pt idx="225">
                  <c:v>0</c:v>
                </c:pt>
                <c:pt idx="226">
                  <c:v>0</c:v>
                </c:pt>
                <c:pt idx="227">
                  <c:v>0</c:v>
                </c:pt>
                <c:pt idx="228">
                  <c:v>0</c:v>
                </c:pt>
                <c:pt idx="229">
                  <c:v>0</c:v>
                </c:pt>
                <c:pt idx="230">
                  <c:v>0</c:v>
                </c:pt>
                <c:pt idx="231">
                  <c:v>0</c:v>
                </c:pt>
                <c:pt idx="232">
                  <c:v>0</c:v>
                </c:pt>
                <c:pt idx="233">
                  <c:v>0</c:v>
                </c:pt>
                <c:pt idx="234">
                  <c:v>0</c:v>
                </c:pt>
                <c:pt idx="235">
                  <c:v>0</c:v>
                </c:pt>
                <c:pt idx="236">
                  <c:v>0</c:v>
                </c:pt>
                <c:pt idx="237">
                  <c:v>0</c:v>
                </c:pt>
                <c:pt idx="238">
                  <c:v>0</c:v>
                </c:pt>
                <c:pt idx="239">
                  <c:v>0</c:v>
                </c:pt>
                <c:pt idx="240">
                  <c:v>0</c:v>
                </c:pt>
                <c:pt idx="241">
                  <c:v>0</c:v>
                </c:pt>
                <c:pt idx="242">
                  <c:v>0</c:v>
                </c:pt>
                <c:pt idx="243">
                  <c:v>0</c:v>
                </c:pt>
                <c:pt idx="244">
                  <c:v>0</c:v>
                </c:pt>
                <c:pt idx="245">
                  <c:v>0</c:v>
                </c:pt>
                <c:pt idx="246">
                  <c:v>0</c:v>
                </c:pt>
                <c:pt idx="247">
                  <c:v>0</c:v>
                </c:pt>
                <c:pt idx="248">
                  <c:v>0</c:v>
                </c:pt>
                <c:pt idx="249">
                  <c:v>0</c:v>
                </c:pt>
                <c:pt idx="250">
                  <c:v>0</c:v>
                </c:pt>
                <c:pt idx="251">
                  <c:v>0</c:v>
                </c:pt>
                <c:pt idx="252">
                  <c:v>0</c:v>
                </c:pt>
                <c:pt idx="253">
                  <c:v>0</c:v>
                </c:pt>
                <c:pt idx="254">
                  <c:v>0</c:v>
                </c:pt>
                <c:pt idx="255">
                  <c:v>0</c:v>
                </c:pt>
                <c:pt idx="256">
                  <c:v>0</c:v>
                </c:pt>
                <c:pt idx="257">
                  <c:v>0</c:v>
                </c:pt>
                <c:pt idx="258">
                  <c:v>0</c:v>
                </c:pt>
                <c:pt idx="259">
                  <c:v>0</c:v>
                </c:pt>
                <c:pt idx="260">
                  <c:v>0</c:v>
                </c:pt>
                <c:pt idx="261">
                  <c:v>0</c:v>
                </c:pt>
                <c:pt idx="262">
                  <c:v>0</c:v>
                </c:pt>
                <c:pt idx="263">
                  <c:v>1.7467248908296941E-3</c:v>
                </c:pt>
                <c:pt idx="264">
                  <c:v>0</c:v>
                </c:pt>
                <c:pt idx="265">
                  <c:v>0</c:v>
                </c:pt>
                <c:pt idx="266">
                  <c:v>0</c:v>
                </c:pt>
                <c:pt idx="267">
                  <c:v>0</c:v>
                </c:pt>
                <c:pt idx="268">
                  <c:v>0</c:v>
                </c:pt>
                <c:pt idx="269">
                  <c:v>0</c:v>
                </c:pt>
                <c:pt idx="270">
                  <c:v>0</c:v>
                </c:pt>
                <c:pt idx="271">
                  <c:v>0</c:v>
                </c:pt>
                <c:pt idx="272">
                  <c:v>0</c:v>
                </c:pt>
                <c:pt idx="273">
                  <c:v>0</c:v>
                </c:pt>
                <c:pt idx="274">
                  <c:v>0</c:v>
                </c:pt>
                <c:pt idx="275">
                  <c:v>0</c:v>
                </c:pt>
                <c:pt idx="276">
                  <c:v>0</c:v>
                </c:pt>
                <c:pt idx="277">
                  <c:v>0</c:v>
                </c:pt>
                <c:pt idx="278">
                  <c:v>0</c:v>
                </c:pt>
                <c:pt idx="279">
                  <c:v>0</c:v>
                </c:pt>
                <c:pt idx="280">
                  <c:v>0</c:v>
                </c:pt>
                <c:pt idx="281">
                  <c:v>0</c:v>
                </c:pt>
                <c:pt idx="282">
                  <c:v>0</c:v>
                </c:pt>
                <c:pt idx="283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EC09-4004-984D-6195D9AF1B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33405504"/>
        <c:axId val="333430784"/>
      </c:scatterChart>
      <c:valAx>
        <c:axId val="333405504"/>
        <c:scaling>
          <c:orientation val="minMax"/>
          <c:max val="12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Mobility diameter (nm)</a:t>
                </a:r>
              </a:p>
            </c:rich>
          </c:tx>
          <c:overlay val="0"/>
        </c:title>
        <c:numFmt formatCode="0" sourceLinked="0"/>
        <c:majorTickMark val="out"/>
        <c:minorTickMark val="none"/>
        <c:tickLblPos val="nextTo"/>
        <c:crossAx val="333430784"/>
        <c:crosses val="autoZero"/>
        <c:crossBetween val="midCat"/>
      </c:valAx>
      <c:valAx>
        <c:axId val="3334307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33405504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v-S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1"/>
          <c:order val="1"/>
          <c:tx>
            <c:v>CS40-213</c:v>
          </c:tx>
          <c:marker>
            <c:symbol val="none"/>
          </c:marker>
          <c:xVal>
            <c:numRef>
              <c:f>'C:\PhD\laboration och data\ES-SMPS\ES-SMPS Nouryon\[CS 40 213 150  ppm 5-156 nm.xlsx]CS 40 213 150  ppm 5-156 nm_201'!$B$28:$JY$28</c:f>
              <c:numCache>
                <c:formatCode>General</c:formatCode>
                <c:ptCount val="284"/>
                <c:pt idx="0">
                  <c:v>5</c:v>
                </c:pt>
                <c:pt idx="1">
                  <c:v>5.5406360424028263</c:v>
                </c:pt>
                <c:pt idx="2">
                  <c:v>6.0812720848056525</c:v>
                </c:pt>
                <c:pt idx="3">
                  <c:v>6.6219081272084788</c:v>
                </c:pt>
                <c:pt idx="4">
                  <c:v>7.162544169611305</c:v>
                </c:pt>
                <c:pt idx="5">
                  <c:v>7.7031802120141313</c:v>
                </c:pt>
                <c:pt idx="6">
                  <c:v>8.2438162544169575</c:v>
                </c:pt>
                <c:pt idx="7">
                  <c:v>8.7844522968197829</c:v>
                </c:pt>
                <c:pt idx="8">
                  <c:v>9.3250883392226083</c:v>
                </c:pt>
                <c:pt idx="9">
                  <c:v>9.8657243816254336</c:v>
                </c:pt>
                <c:pt idx="10">
                  <c:v>10.406360424028259</c:v>
                </c:pt>
                <c:pt idx="11">
                  <c:v>10.946996466431084</c:v>
                </c:pt>
                <c:pt idx="12">
                  <c:v>11.48763250883391</c:v>
                </c:pt>
                <c:pt idx="13">
                  <c:v>12.028268551236735</c:v>
                </c:pt>
                <c:pt idx="14">
                  <c:v>12.56890459363956</c:v>
                </c:pt>
                <c:pt idx="15">
                  <c:v>13.109540636042386</c:v>
                </c:pt>
                <c:pt idx="16">
                  <c:v>13.650176678445211</c:v>
                </c:pt>
                <c:pt idx="17">
                  <c:v>14.190812720848037</c:v>
                </c:pt>
                <c:pt idx="18">
                  <c:v>14.731448763250862</c:v>
                </c:pt>
                <c:pt idx="19">
                  <c:v>15.272084805653687</c:v>
                </c:pt>
                <c:pt idx="20">
                  <c:v>15.812720848056513</c:v>
                </c:pt>
                <c:pt idx="21">
                  <c:v>16.353356890459338</c:v>
                </c:pt>
                <c:pt idx="22">
                  <c:v>16.893992932862165</c:v>
                </c:pt>
                <c:pt idx="23">
                  <c:v>17.434628975264992</c:v>
                </c:pt>
                <c:pt idx="24">
                  <c:v>17.975265017667819</c:v>
                </c:pt>
                <c:pt idx="25">
                  <c:v>18.515901060070647</c:v>
                </c:pt>
                <c:pt idx="26">
                  <c:v>19.056537102473474</c:v>
                </c:pt>
                <c:pt idx="27">
                  <c:v>19.597173144876301</c:v>
                </c:pt>
                <c:pt idx="28">
                  <c:v>20.137809187279128</c:v>
                </c:pt>
                <c:pt idx="29">
                  <c:v>20.678445229681955</c:v>
                </c:pt>
                <c:pt idx="30">
                  <c:v>21.219081272084782</c:v>
                </c:pt>
                <c:pt idx="31">
                  <c:v>21.759717314487609</c:v>
                </c:pt>
                <c:pt idx="32">
                  <c:v>22.300353356890437</c:v>
                </c:pt>
                <c:pt idx="33">
                  <c:v>22.840989399293264</c:v>
                </c:pt>
                <c:pt idx="34">
                  <c:v>23.381625441696091</c:v>
                </c:pt>
                <c:pt idx="35">
                  <c:v>23.922261484098918</c:v>
                </c:pt>
                <c:pt idx="36">
                  <c:v>24.462897526501745</c:v>
                </c:pt>
                <c:pt idx="37">
                  <c:v>25.003533568904572</c:v>
                </c:pt>
                <c:pt idx="38">
                  <c:v>25.544169611307399</c:v>
                </c:pt>
                <c:pt idx="39">
                  <c:v>26.084805653710227</c:v>
                </c:pt>
                <c:pt idx="40">
                  <c:v>26.625441696113054</c:v>
                </c:pt>
                <c:pt idx="41">
                  <c:v>27.166077738515881</c:v>
                </c:pt>
                <c:pt idx="42">
                  <c:v>27.706713780918708</c:v>
                </c:pt>
                <c:pt idx="43">
                  <c:v>28.247349823321535</c:v>
                </c:pt>
                <c:pt idx="44">
                  <c:v>28.787985865724362</c:v>
                </c:pt>
                <c:pt idx="45">
                  <c:v>29.328621908127189</c:v>
                </c:pt>
                <c:pt idx="46">
                  <c:v>29.869257950530017</c:v>
                </c:pt>
                <c:pt idx="47">
                  <c:v>30.409893992932844</c:v>
                </c:pt>
                <c:pt idx="48">
                  <c:v>30.950530035335671</c:v>
                </c:pt>
                <c:pt idx="49">
                  <c:v>31.491166077738498</c:v>
                </c:pt>
                <c:pt idx="50">
                  <c:v>32.031802120141322</c:v>
                </c:pt>
                <c:pt idx="51">
                  <c:v>32.572438162544145</c:v>
                </c:pt>
                <c:pt idx="52">
                  <c:v>33.113074204946969</c:v>
                </c:pt>
                <c:pt idx="53">
                  <c:v>33.653710247349792</c:v>
                </c:pt>
                <c:pt idx="54">
                  <c:v>34.194346289752616</c:v>
                </c:pt>
                <c:pt idx="55">
                  <c:v>34.73498233215544</c:v>
                </c:pt>
                <c:pt idx="56">
                  <c:v>35.275618374558263</c:v>
                </c:pt>
                <c:pt idx="57">
                  <c:v>35.816254416961087</c:v>
                </c:pt>
                <c:pt idx="58">
                  <c:v>36.35689045936391</c:v>
                </c:pt>
                <c:pt idx="59">
                  <c:v>36.897526501766734</c:v>
                </c:pt>
                <c:pt idx="60">
                  <c:v>37.438162544169558</c:v>
                </c:pt>
                <c:pt idx="61">
                  <c:v>37.978798586572381</c:v>
                </c:pt>
                <c:pt idx="62">
                  <c:v>38.519434628975205</c:v>
                </c:pt>
                <c:pt idx="63">
                  <c:v>39.060070671378028</c:v>
                </c:pt>
                <c:pt idx="64">
                  <c:v>39.600706713780852</c:v>
                </c:pt>
                <c:pt idx="65">
                  <c:v>40.141342756183676</c:v>
                </c:pt>
                <c:pt idx="66">
                  <c:v>40.681978798586499</c:v>
                </c:pt>
                <c:pt idx="67">
                  <c:v>41.222614840989323</c:v>
                </c:pt>
                <c:pt idx="68">
                  <c:v>41.763250883392146</c:v>
                </c:pt>
                <c:pt idx="69">
                  <c:v>42.30388692579497</c:v>
                </c:pt>
                <c:pt idx="70">
                  <c:v>42.844522968197793</c:v>
                </c:pt>
                <c:pt idx="71">
                  <c:v>43.385159010600617</c:v>
                </c:pt>
                <c:pt idx="72">
                  <c:v>43.925795053003441</c:v>
                </c:pt>
                <c:pt idx="73">
                  <c:v>44.466431095406264</c:v>
                </c:pt>
                <c:pt idx="74">
                  <c:v>45.007067137809088</c:v>
                </c:pt>
                <c:pt idx="75">
                  <c:v>45.547703180211911</c:v>
                </c:pt>
                <c:pt idx="76">
                  <c:v>46.088339222614735</c:v>
                </c:pt>
                <c:pt idx="77">
                  <c:v>46.628975265017559</c:v>
                </c:pt>
                <c:pt idx="78">
                  <c:v>47.169611307420382</c:v>
                </c:pt>
                <c:pt idx="79">
                  <c:v>47.710247349823206</c:v>
                </c:pt>
                <c:pt idx="80">
                  <c:v>48.250883392226029</c:v>
                </c:pt>
                <c:pt idx="81">
                  <c:v>48.791519434628853</c:v>
                </c:pt>
                <c:pt idx="82">
                  <c:v>49.332155477031677</c:v>
                </c:pt>
                <c:pt idx="83">
                  <c:v>49.8727915194345</c:v>
                </c:pt>
                <c:pt idx="84">
                  <c:v>50.413427561837324</c:v>
                </c:pt>
                <c:pt idx="85">
                  <c:v>50.954063604240147</c:v>
                </c:pt>
                <c:pt idx="86">
                  <c:v>51.494699646642971</c:v>
                </c:pt>
                <c:pt idx="87">
                  <c:v>52.035335689045795</c:v>
                </c:pt>
                <c:pt idx="88">
                  <c:v>52.575971731448618</c:v>
                </c:pt>
                <c:pt idx="89">
                  <c:v>53.116607773851442</c:v>
                </c:pt>
                <c:pt idx="90">
                  <c:v>53.657243816254265</c:v>
                </c:pt>
                <c:pt idx="91">
                  <c:v>54.197879858657089</c:v>
                </c:pt>
                <c:pt idx="92">
                  <c:v>54.738515901059912</c:v>
                </c:pt>
                <c:pt idx="93">
                  <c:v>55.279151943462736</c:v>
                </c:pt>
                <c:pt idx="94">
                  <c:v>55.81978798586556</c:v>
                </c:pt>
                <c:pt idx="95">
                  <c:v>56.360424028268383</c:v>
                </c:pt>
                <c:pt idx="96">
                  <c:v>56.901060070671207</c:v>
                </c:pt>
                <c:pt idx="97">
                  <c:v>57.44169611307403</c:v>
                </c:pt>
                <c:pt idx="98">
                  <c:v>57.982332155476854</c:v>
                </c:pt>
                <c:pt idx="99">
                  <c:v>58.522968197879678</c:v>
                </c:pt>
                <c:pt idx="100">
                  <c:v>59.063604240282501</c:v>
                </c:pt>
                <c:pt idx="101">
                  <c:v>59.604240282685325</c:v>
                </c:pt>
                <c:pt idx="102">
                  <c:v>60.144876325088148</c:v>
                </c:pt>
                <c:pt idx="103">
                  <c:v>60.685512367490972</c:v>
                </c:pt>
                <c:pt idx="104">
                  <c:v>61.226148409893796</c:v>
                </c:pt>
                <c:pt idx="105">
                  <c:v>61.766784452296619</c:v>
                </c:pt>
                <c:pt idx="106">
                  <c:v>62.307420494699443</c:v>
                </c:pt>
                <c:pt idx="107">
                  <c:v>62.848056537102266</c:v>
                </c:pt>
                <c:pt idx="108">
                  <c:v>63.38869257950509</c:v>
                </c:pt>
                <c:pt idx="109">
                  <c:v>63.929328621907914</c:v>
                </c:pt>
                <c:pt idx="110">
                  <c:v>64.469964664310737</c:v>
                </c:pt>
                <c:pt idx="111">
                  <c:v>65.010600706713561</c:v>
                </c:pt>
                <c:pt idx="112">
                  <c:v>65.551236749116384</c:v>
                </c:pt>
                <c:pt idx="113">
                  <c:v>66.091872791519208</c:v>
                </c:pt>
                <c:pt idx="114">
                  <c:v>66.632508833922031</c:v>
                </c:pt>
                <c:pt idx="115">
                  <c:v>67.173144876324855</c:v>
                </c:pt>
                <c:pt idx="116">
                  <c:v>67.713780918727679</c:v>
                </c:pt>
                <c:pt idx="117">
                  <c:v>68.254416961130502</c:v>
                </c:pt>
                <c:pt idx="118">
                  <c:v>68.795053003533326</c:v>
                </c:pt>
                <c:pt idx="119">
                  <c:v>69.335689045936149</c:v>
                </c:pt>
                <c:pt idx="120">
                  <c:v>69.876325088338973</c:v>
                </c:pt>
                <c:pt idx="121">
                  <c:v>70.416961130741797</c:v>
                </c:pt>
                <c:pt idx="122">
                  <c:v>70.95759717314462</c:v>
                </c:pt>
                <c:pt idx="123">
                  <c:v>71.498233215547444</c:v>
                </c:pt>
                <c:pt idx="124">
                  <c:v>72.038869257950267</c:v>
                </c:pt>
                <c:pt idx="125">
                  <c:v>72.579505300353091</c:v>
                </c:pt>
                <c:pt idx="126">
                  <c:v>73.120141342755915</c:v>
                </c:pt>
                <c:pt idx="127">
                  <c:v>73.660777385158738</c:v>
                </c:pt>
                <c:pt idx="128">
                  <c:v>74.201413427561562</c:v>
                </c:pt>
                <c:pt idx="129">
                  <c:v>74.742049469964385</c:v>
                </c:pt>
                <c:pt idx="130">
                  <c:v>75.282685512367209</c:v>
                </c:pt>
                <c:pt idx="131">
                  <c:v>75.823321554770033</c:v>
                </c:pt>
                <c:pt idx="132">
                  <c:v>76.363957597172856</c:v>
                </c:pt>
                <c:pt idx="133">
                  <c:v>76.90459363957568</c:v>
                </c:pt>
                <c:pt idx="134">
                  <c:v>77.445229681978503</c:v>
                </c:pt>
                <c:pt idx="135">
                  <c:v>77.985865724381327</c:v>
                </c:pt>
                <c:pt idx="136">
                  <c:v>78.526501766784151</c:v>
                </c:pt>
                <c:pt idx="137">
                  <c:v>79.067137809186974</c:v>
                </c:pt>
                <c:pt idx="138">
                  <c:v>79.607773851589798</c:v>
                </c:pt>
                <c:pt idx="139">
                  <c:v>80.148409893992621</c:v>
                </c:pt>
                <c:pt idx="140">
                  <c:v>80.689045936395445</c:v>
                </c:pt>
                <c:pt idx="141">
                  <c:v>81.229681978798268</c:v>
                </c:pt>
                <c:pt idx="142">
                  <c:v>81.770318021201092</c:v>
                </c:pt>
                <c:pt idx="143">
                  <c:v>82.310954063603916</c:v>
                </c:pt>
                <c:pt idx="144">
                  <c:v>82.851590106006739</c:v>
                </c:pt>
                <c:pt idx="145">
                  <c:v>83.392226148409563</c:v>
                </c:pt>
                <c:pt idx="146">
                  <c:v>83.932862190812386</c:v>
                </c:pt>
                <c:pt idx="147">
                  <c:v>84.47349823321521</c:v>
                </c:pt>
                <c:pt idx="148">
                  <c:v>85.014134275618034</c:v>
                </c:pt>
                <c:pt idx="149">
                  <c:v>85.554770318020857</c:v>
                </c:pt>
                <c:pt idx="150">
                  <c:v>86.095406360423681</c:v>
                </c:pt>
                <c:pt idx="151">
                  <c:v>86.636042402826504</c:v>
                </c:pt>
                <c:pt idx="152">
                  <c:v>87.176678445229328</c:v>
                </c:pt>
                <c:pt idx="153">
                  <c:v>87.717314487632152</c:v>
                </c:pt>
                <c:pt idx="154">
                  <c:v>88.257950530034975</c:v>
                </c:pt>
                <c:pt idx="155">
                  <c:v>88.798586572437799</c:v>
                </c:pt>
                <c:pt idx="156">
                  <c:v>89.339222614840622</c:v>
                </c:pt>
                <c:pt idx="157">
                  <c:v>89.879858657243446</c:v>
                </c:pt>
                <c:pt idx="158">
                  <c:v>90.42049469964627</c:v>
                </c:pt>
                <c:pt idx="159">
                  <c:v>90.961130742049093</c:v>
                </c:pt>
                <c:pt idx="160">
                  <c:v>91.501766784451917</c:v>
                </c:pt>
                <c:pt idx="161">
                  <c:v>92.04240282685474</c:v>
                </c:pt>
                <c:pt idx="162">
                  <c:v>92.583038869257564</c:v>
                </c:pt>
                <c:pt idx="163">
                  <c:v>93.123674911660387</c:v>
                </c:pt>
                <c:pt idx="164">
                  <c:v>93.664310954063211</c:v>
                </c:pt>
                <c:pt idx="165">
                  <c:v>94.204946996466035</c:v>
                </c:pt>
                <c:pt idx="166">
                  <c:v>94.745583038868858</c:v>
                </c:pt>
                <c:pt idx="167">
                  <c:v>95.286219081271682</c:v>
                </c:pt>
                <c:pt idx="168">
                  <c:v>95.826855123674505</c:v>
                </c:pt>
                <c:pt idx="169">
                  <c:v>96.367491166077329</c:v>
                </c:pt>
                <c:pt idx="170">
                  <c:v>96.908127208480153</c:v>
                </c:pt>
                <c:pt idx="171">
                  <c:v>97.448763250882976</c:v>
                </c:pt>
                <c:pt idx="172">
                  <c:v>97.9893992932858</c:v>
                </c:pt>
                <c:pt idx="173">
                  <c:v>98.530035335688623</c:v>
                </c:pt>
                <c:pt idx="174">
                  <c:v>99.070671378091447</c:v>
                </c:pt>
                <c:pt idx="175">
                  <c:v>99.611307420494271</c:v>
                </c:pt>
                <c:pt idx="176">
                  <c:v>100.15194346289709</c:v>
                </c:pt>
                <c:pt idx="177">
                  <c:v>100.69257950529992</c:v>
                </c:pt>
                <c:pt idx="178">
                  <c:v>101.23321554770274</c:v>
                </c:pt>
                <c:pt idx="179">
                  <c:v>101.77385159010556</c:v>
                </c:pt>
                <c:pt idx="180">
                  <c:v>102.31448763250839</c:v>
                </c:pt>
                <c:pt idx="181">
                  <c:v>102.85512367491121</c:v>
                </c:pt>
                <c:pt idx="182">
                  <c:v>103.39575971731404</c:v>
                </c:pt>
                <c:pt idx="183">
                  <c:v>103.93639575971686</c:v>
                </c:pt>
                <c:pt idx="184">
                  <c:v>104.47703180211968</c:v>
                </c:pt>
                <c:pt idx="185">
                  <c:v>105.01766784452251</c:v>
                </c:pt>
                <c:pt idx="186">
                  <c:v>105.55830388692533</c:v>
                </c:pt>
                <c:pt idx="187">
                  <c:v>106.09893992932815</c:v>
                </c:pt>
                <c:pt idx="188">
                  <c:v>106.63957597173098</c:v>
                </c:pt>
                <c:pt idx="189">
                  <c:v>107.1802120141338</c:v>
                </c:pt>
                <c:pt idx="190">
                  <c:v>107.72084805653662</c:v>
                </c:pt>
                <c:pt idx="191">
                  <c:v>108.26148409893945</c:v>
                </c:pt>
                <c:pt idx="192">
                  <c:v>108.80212014134227</c:v>
                </c:pt>
                <c:pt idx="193">
                  <c:v>109.3427561837451</c:v>
                </c:pt>
                <c:pt idx="194">
                  <c:v>109.88339222614792</c:v>
                </c:pt>
                <c:pt idx="195">
                  <c:v>110.42402826855074</c:v>
                </c:pt>
                <c:pt idx="196">
                  <c:v>110.96466431095357</c:v>
                </c:pt>
                <c:pt idx="197">
                  <c:v>111.50530035335639</c:v>
                </c:pt>
                <c:pt idx="198">
                  <c:v>112.04593639575921</c:v>
                </c:pt>
                <c:pt idx="199">
                  <c:v>112.58657243816204</c:v>
                </c:pt>
                <c:pt idx="200">
                  <c:v>113.12720848056486</c:v>
                </c:pt>
                <c:pt idx="201">
                  <c:v>113.66784452296768</c:v>
                </c:pt>
                <c:pt idx="202">
                  <c:v>114.20848056537051</c:v>
                </c:pt>
                <c:pt idx="203">
                  <c:v>114.74911660777333</c:v>
                </c:pt>
                <c:pt idx="204">
                  <c:v>115.28975265017615</c:v>
                </c:pt>
                <c:pt idx="205">
                  <c:v>115.83038869257898</c:v>
                </c:pt>
                <c:pt idx="206">
                  <c:v>116.3710247349818</c:v>
                </c:pt>
                <c:pt idx="207">
                  <c:v>116.91166077738463</c:v>
                </c:pt>
                <c:pt idx="208">
                  <c:v>117.45229681978745</c:v>
                </c:pt>
                <c:pt idx="209">
                  <c:v>117.99293286219027</c:v>
                </c:pt>
                <c:pt idx="210">
                  <c:v>118.5335689045931</c:v>
                </c:pt>
                <c:pt idx="211">
                  <c:v>119.07420494699592</c:v>
                </c:pt>
                <c:pt idx="212">
                  <c:v>119.61484098939874</c:v>
                </c:pt>
                <c:pt idx="213">
                  <c:v>120.15547703180157</c:v>
                </c:pt>
                <c:pt idx="214">
                  <c:v>120.69611307420439</c:v>
                </c:pt>
                <c:pt idx="215">
                  <c:v>121.23674911660721</c:v>
                </c:pt>
                <c:pt idx="216">
                  <c:v>121.77738515901004</c:v>
                </c:pt>
                <c:pt idx="217">
                  <c:v>122.31802120141286</c:v>
                </c:pt>
                <c:pt idx="218">
                  <c:v>122.85865724381568</c:v>
                </c:pt>
                <c:pt idx="219">
                  <c:v>123.39929328621851</c:v>
                </c:pt>
                <c:pt idx="220">
                  <c:v>123.93992932862133</c:v>
                </c:pt>
                <c:pt idx="221">
                  <c:v>124.48056537102416</c:v>
                </c:pt>
                <c:pt idx="222">
                  <c:v>125.02120141342698</c:v>
                </c:pt>
                <c:pt idx="223">
                  <c:v>125.5618374558298</c:v>
                </c:pt>
                <c:pt idx="224">
                  <c:v>126.10247349823263</c:v>
                </c:pt>
                <c:pt idx="225">
                  <c:v>126.64310954063545</c:v>
                </c:pt>
                <c:pt idx="226">
                  <c:v>127.18374558303827</c:v>
                </c:pt>
                <c:pt idx="227">
                  <c:v>127.7243816254411</c:v>
                </c:pt>
                <c:pt idx="228">
                  <c:v>128.26501766784392</c:v>
                </c:pt>
                <c:pt idx="229">
                  <c:v>128.80565371024676</c:v>
                </c:pt>
                <c:pt idx="230">
                  <c:v>129.3462897526496</c:v>
                </c:pt>
                <c:pt idx="231">
                  <c:v>129.88692579505243</c:v>
                </c:pt>
                <c:pt idx="232">
                  <c:v>130.42756183745527</c:v>
                </c:pt>
                <c:pt idx="233">
                  <c:v>130.96819787985811</c:v>
                </c:pt>
                <c:pt idx="234">
                  <c:v>131.50883392226095</c:v>
                </c:pt>
                <c:pt idx="235">
                  <c:v>132.04946996466379</c:v>
                </c:pt>
                <c:pt idx="236">
                  <c:v>132.59010600706662</c:v>
                </c:pt>
                <c:pt idx="237">
                  <c:v>133.13074204946946</c:v>
                </c:pt>
                <c:pt idx="238">
                  <c:v>133.6713780918723</c:v>
                </c:pt>
                <c:pt idx="239">
                  <c:v>134.21201413427514</c:v>
                </c:pt>
                <c:pt idx="240">
                  <c:v>134.75265017667797</c:v>
                </c:pt>
                <c:pt idx="241">
                  <c:v>135.29328621908081</c:v>
                </c:pt>
                <c:pt idx="242">
                  <c:v>135.83392226148365</c:v>
                </c:pt>
                <c:pt idx="243">
                  <c:v>136.37455830388649</c:v>
                </c:pt>
                <c:pt idx="244">
                  <c:v>136.91519434628933</c:v>
                </c:pt>
                <c:pt idx="245">
                  <c:v>137.45583038869216</c:v>
                </c:pt>
                <c:pt idx="246">
                  <c:v>137.996466431095</c:v>
                </c:pt>
                <c:pt idx="247">
                  <c:v>138.53710247349784</c:v>
                </c:pt>
                <c:pt idx="248">
                  <c:v>139.07773851590068</c:v>
                </c:pt>
                <c:pt idx="249">
                  <c:v>139.61837455830351</c:v>
                </c:pt>
                <c:pt idx="250">
                  <c:v>140.15901060070635</c:v>
                </c:pt>
                <c:pt idx="251">
                  <c:v>140.69964664310919</c:v>
                </c:pt>
                <c:pt idx="252">
                  <c:v>141.24028268551203</c:v>
                </c:pt>
                <c:pt idx="253">
                  <c:v>141.78091872791487</c:v>
                </c:pt>
                <c:pt idx="254">
                  <c:v>142.3215547703177</c:v>
                </c:pt>
                <c:pt idx="255">
                  <c:v>142.86219081272054</c:v>
                </c:pt>
                <c:pt idx="256">
                  <c:v>143.40282685512338</c:v>
                </c:pt>
                <c:pt idx="257">
                  <c:v>143.94346289752622</c:v>
                </c:pt>
                <c:pt idx="258">
                  <c:v>144.48409893992905</c:v>
                </c:pt>
                <c:pt idx="259">
                  <c:v>145.02473498233189</c:v>
                </c:pt>
                <c:pt idx="260">
                  <c:v>145.56537102473473</c:v>
                </c:pt>
                <c:pt idx="261">
                  <c:v>146.10600706713757</c:v>
                </c:pt>
                <c:pt idx="262">
                  <c:v>146.64664310954041</c:v>
                </c:pt>
                <c:pt idx="263">
                  <c:v>147.18727915194324</c:v>
                </c:pt>
                <c:pt idx="264">
                  <c:v>147.72791519434608</c:v>
                </c:pt>
                <c:pt idx="265">
                  <c:v>148.26855123674892</c:v>
                </c:pt>
                <c:pt idx="266">
                  <c:v>148.80918727915176</c:v>
                </c:pt>
                <c:pt idx="267">
                  <c:v>149.3498233215546</c:v>
                </c:pt>
                <c:pt idx="268">
                  <c:v>149.89045936395743</c:v>
                </c:pt>
                <c:pt idx="269">
                  <c:v>150.43109540636027</c:v>
                </c:pt>
                <c:pt idx="270">
                  <c:v>150.97173144876311</c:v>
                </c:pt>
                <c:pt idx="271">
                  <c:v>151.51236749116595</c:v>
                </c:pt>
                <c:pt idx="272">
                  <c:v>152.05300353356878</c:v>
                </c:pt>
                <c:pt idx="273">
                  <c:v>152.59363957597162</c:v>
                </c:pt>
                <c:pt idx="274">
                  <c:v>153.13427561837446</c:v>
                </c:pt>
                <c:pt idx="275">
                  <c:v>153.6749116607773</c:v>
                </c:pt>
                <c:pt idx="276">
                  <c:v>154.21554770318014</c:v>
                </c:pt>
                <c:pt idx="277">
                  <c:v>154.75618374558297</c:v>
                </c:pt>
                <c:pt idx="278">
                  <c:v>155.29681978798581</c:v>
                </c:pt>
                <c:pt idx="279">
                  <c:v>155.83745583038865</c:v>
                </c:pt>
                <c:pt idx="280">
                  <c:v>156.37809187279149</c:v>
                </c:pt>
                <c:pt idx="281">
                  <c:v>156.91872791519432</c:v>
                </c:pt>
                <c:pt idx="282">
                  <c:v>157.45936395759716</c:v>
                </c:pt>
                <c:pt idx="283">
                  <c:v>158</c:v>
                </c:pt>
              </c:numCache>
            </c:numRef>
          </c:xVal>
          <c:yVal>
            <c:numRef>
              <c:f>'C:\PhD\laboration och data\ES-SMPS\ES-SMPS Nouryon\[CS 40 213 150  ppm 5-156 nm.xlsx]CS 40 213 150  ppm 5-156 nm_201'!$B$31:$JY$31</c:f>
              <c:numCache>
                <c:formatCode>General</c:formatCode>
                <c:ptCount val="284"/>
                <c:pt idx="0">
                  <c:v>0.24716786817713698</c:v>
                </c:pt>
                <c:pt idx="1">
                  <c:v>9.2687950566426366E-3</c:v>
                </c:pt>
                <c:pt idx="2">
                  <c:v>1.3731548232063166E-3</c:v>
                </c:pt>
                <c:pt idx="3">
                  <c:v>0</c:v>
                </c:pt>
                <c:pt idx="4">
                  <c:v>3.4328870580157915E-4</c:v>
                </c:pt>
                <c:pt idx="5">
                  <c:v>3.4328870580157915E-4</c:v>
                </c:pt>
                <c:pt idx="6">
                  <c:v>6.865774116031583E-4</c:v>
                </c:pt>
                <c:pt idx="7">
                  <c:v>1.0298661174047376E-3</c:v>
                </c:pt>
                <c:pt idx="8">
                  <c:v>2.7463096464126332E-3</c:v>
                </c:pt>
                <c:pt idx="9">
                  <c:v>2.403020940611054E-3</c:v>
                </c:pt>
                <c:pt idx="10">
                  <c:v>2.403020940611054E-3</c:v>
                </c:pt>
                <c:pt idx="11">
                  <c:v>4.4627531754205287E-3</c:v>
                </c:pt>
                <c:pt idx="12">
                  <c:v>3.7761757638173706E-3</c:v>
                </c:pt>
                <c:pt idx="13">
                  <c:v>7.5523515276347411E-3</c:v>
                </c:pt>
                <c:pt idx="14">
                  <c:v>6.8657741160315835E-3</c:v>
                </c:pt>
                <c:pt idx="15">
                  <c:v>9.2687950566426366E-3</c:v>
                </c:pt>
                <c:pt idx="16">
                  <c:v>1.5104703055269482E-2</c:v>
                </c:pt>
                <c:pt idx="17">
                  <c:v>1.613456917267422E-2</c:v>
                </c:pt>
                <c:pt idx="18">
                  <c:v>1.8194301407483696E-2</c:v>
                </c:pt>
                <c:pt idx="19">
                  <c:v>2.1970477171301066E-2</c:v>
                </c:pt>
                <c:pt idx="20">
                  <c:v>2.849296258153107E-2</c:v>
                </c:pt>
                <c:pt idx="21">
                  <c:v>2.9179539993134228E-2</c:v>
                </c:pt>
                <c:pt idx="22">
                  <c:v>4.1881222107792659E-2</c:v>
                </c:pt>
                <c:pt idx="23">
                  <c:v>4.5657397871610023E-2</c:v>
                </c:pt>
                <c:pt idx="24">
                  <c:v>4.8060418812221076E-2</c:v>
                </c:pt>
                <c:pt idx="25">
                  <c:v>5.0120151047030555E-2</c:v>
                </c:pt>
                <c:pt idx="26">
                  <c:v>5.6642636457260552E-2</c:v>
                </c:pt>
                <c:pt idx="27">
                  <c:v>7.5180226570545836E-2</c:v>
                </c:pt>
                <c:pt idx="28">
                  <c:v>8.1359423274974252E-2</c:v>
                </c:pt>
                <c:pt idx="29">
                  <c:v>0.10092687950566426</c:v>
                </c:pt>
                <c:pt idx="30">
                  <c:v>0.10470305526948163</c:v>
                </c:pt>
                <c:pt idx="31">
                  <c:v>0.11053896326810848</c:v>
                </c:pt>
                <c:pt idx="32">
                  <c:v>0.1301064194987985</c:v>
                </c:pt>
                <c:pt idx="33">
                  <c:v>0.1658084449021627</c:v>
                </c:pt>
                <c:pt idx="34">
                  <c:v>0.18297288019224167</c:v>
                </c:pt>
                <c:pt idx="35">
                  <c:v>0.22107792653621697</c:v>
                </c:pt>
                <c:pt idx="36">
                  <c:v>0.26124270511500175</c:v>
                </c:pt>
                <c:pt idx="37">
                  <c:v>0.27051150017164438</c:v>
                </c:pt>
                <c:pt idx="38">
                  <c:v>0.32269138345348441</c:v>
                </c:pt>
                <c:pt idx="39">
                  <c:v>0.39134912461380023</c:v>
                </c:pt>
                <c:pt idx="40">
                  <c:v>0.46893237212495714</c:v>
                </c:pt>
                <c:pt idx="41">
                  <c:v>0.50944043940954342</c:v>
                </c:pt>
                <c:pt idx="42">
                  <c:v>0.56608307586680406</c:v>
                </c:pt>
                <c:pt idx="43">
                  <c:v>0.63886028149673879</c:v>
                </c:pt>
                <c:pt idx="44">
                  <c:v>0.713697219361483</c:v>
                </c:pt>
                <c:pt idx="45">
                  <c:v>0.75077239958805364</c:v>
                </c:pt>
                <c:pt idx="46">
                  <c:v>0.88637143837967736</c:v>
                </c:pt>
                <c:pt idx="47">
                  <c:v>0.9196704428424306</c:v>
                </c:pt>
                <c:pt idx="48">
                  <c:v>0.92962581531067623</c:v>
                </c:pt>
                <c:pt idx="49">
                  <c:v>0.95399931342258848</c:v>
                </c:pt>
                <c:pt idx="50">
                  <c:v>1</c:v>
                </c:pt>
                <c:pt idx="51">
                  <c:v>0.99897013388259537</c:v>
                </c:pt>
                <c:pt idx="52">
                  <c:v>0.96052179883281852</c:v>
                </c:pt>
                <c:pt idx="53">
                  <c:v>0.98352214212152422</c:v>
                </c:pt>
                <c:pt idx="54">
                  <c:v>0.96944730518365951</c:v>
                </c:pt>
                <c:pt idx="55">
                  <c:v>0.9392378990731205</c:v>
                </c:pt>
                <c:pt idx="56">
                  <c:v>0.95468589083419164</c:v>
                </c:pt>
                <c:pt idx="57">
                  <c:v>0.95571575695159627</c:v>
                </c:pt>
                <c:pt idx="58">
                  <c:v>0.95296944730518363</c:v>
                </c:pt>
                <c:pt idx="59">
                  <c:v>0.87916237555784427</c:v>
                </c:pt>
                <c:pt idx="60">
                  <c:v>0.84346035015447995</c:v>
                </c:pt>
                <c:pt idx="61">
                  <c:v>0.80226570545829046</c:v>
                </c:pt>
                <c:pt idx="62">
                  <c:v>0.76484723652591835</c:v>
                </c:pt>
                <c:pt idx="63">
                  <c:v>0.7140405080672847</c:v>
                </c:pt>
                <c:pt idx="64">
                  <c:v>0.64915894267078611</c:v>
                </c:pt>
                <c:pt idx="65">
                  <c:v>0.58942670786131135</c:v>
                </c:pt>
                <c:pt idx="66">
                  <c:v>0.52317198764160655</c:v>
                </c:pt>
                <c:pt idx="67">
                  <c:v>0.45520082389289396</c:v>
                </c:pt>
                <c:pt idx="68">
                  <c:v>0.42293168554754551</c:v>
                </c:pt>
                <c:pt idx="69">
                  <c:v>0.31651218674905596</c:v>
                </c:pt>
                <c:pt idx="70">
                  <c:v>0.27531754205286652</c:v>
                </c:pt>
                <c:pt idx="71">
                  <c:v>0.25231719876416064</c:v>
                </c:pt>
                <c:pt idx="72">
                  <c:v>0.20425677995193958</c:v>
                </c:pt>
                <c:pt idx="73">
                  <c:v>0.18091314795743221</c:v>
                </c:pt>
                <c:pt idx="74">
                  <c:v>0.16306213525575008</c:v>
                </c:pt>
                <c:pt idx="75">
                  <c:v>0.1400617919670443</c:v>
                </c:pt>
                <c:pt idx="76">
                  <c:v>0.10676278750429111</c:v>
                </c:pt>
                <c:pt idx="77">
                  <c:v>8.6508753861997953E-2</c:v>
                </c:pt>
                <c:pt idx="78">
                  <c:v>6.5911431513903204E-2</c:v>
                </c:pt>
                <c:pt idx="79">
                  <c:v>5.3209749399244763E-2</c:v>
                </c:pt>
                <c:pt idx="80">
                  <c:v>4.0164778578784761E-2</c:v>
                </c:pt>
                <c:pt idx="81">
                  <c:v>3.1239272227943701E-2</c:v>
                </c:pt>
                <c:pt idx="82">
                  <c:v>3.0552694816340546E-2</c:v>
                </c:pt>
                <c:pt idx="83">
                  <c:v>2.7806385169927911E-2</c:v>
                </c:pt>
                <c:pt idx="84">
                  <c:v>2.3343631994507383E-2</c:v>
                </c:pt>
                <c:pt idx="85">
                  <c:v>1.5791280466872643E-2</c:v>
                </c:pt>
                <c:pt idx="86">
                  <c:v>1.8194301407483696E-2</c:v>
                </c:pt>
                <c:pt idx="87">
                  <c:v>1.5104703055269482E-2</c:v>
                </c:pt>
                <c:pt idx="88">
                  <c:v>1.4074836937864744E-2</c:v>
                </c:pt>
                <c:pt idx="89">
                  <c:v>1.3044970820460008E-2</c:v>
                </c:pt>
                <c:pt idx="90">
                  <c:v>9.6120837624442158E-3</c:v>
                </c:pt>
                <c:pt idx="91">
                  <c:v>6.179196704428425E-3</c:v>
                </c:pt>
                <c:pt idx="92">
                  <c:v>4.4627531754205287E-3</c:v>
                </c:pt>
                <c:pt idx="93">
                  <c:v>6.179196704428425E-3</c:v>
                </c:pt>
                <c:pt idx="94">
                  <c:v>3.7761757638173706E-3</c:v>
                </c:pt>
                <c:pt idx="95">
                  <c:v>8.5822176450394798E-3</c:v>
                </c:pt>
                <c:pt idx="96">
                  <c:v>5.1493305870236872E-3</c:v>
                </c:pt>
                <c:pt idx="97">
                  <c:v>2.7463096464126332E-3</c:v>
                </c:pt>
                <c:pt idx="98">
                  <c:v>3.0895983522142125E-3</c:v>
                </c:pt>
                <c:pt idx="99">
                  <c:v>1.7164435290078959E-3</c:v>
                </c:pt>
                <c:pt idx="100">
                  <c:v>6.865774116031583E-4</c:v>
                </c:pt>
                <c:pt idx="101">
                  <c:v>3.4328870580157917E-3</c:v>
                </c:pt>
                <c:pt idx="102">
                  <c:v>2.403020940611054E-3</c:v>
                </c:pt>
                <c:pt idx="103">
                  <c:v>2.0597322348094751E-3</c:v>
                </c:pt>
                <c:pt idx="104">
                  <c:v>1.7164435290078959E-3</c:v>
                </c:pt>
                <c:pt idx="105">
                  <c:v>1.0298661174047376E-3</c:v>
                </c:pt>
                <c:pt idx="106">
                  <c:v>2.403020940611054E-3</c:v>
                </c:pt>
                <c:pt idx="107">
                  <c:v>2.7463096464126332E-3</c:v>
                </c:pt>
                <c:pt idx="108">
                  <c:v>4.1194644696189503E-3</c:v>
                </c:pt>
                <c:pt idx="109">
                  <c:v>6.865774116031583E-4</c:v>
                </c:pt>
                <c:pt idx="110">
                  <c:v>1.0298661174047376E-3</c:v>
                </c:pt>
                <c:pt idx="111">
                  <c:v>3.4328870580157915E-4</c:v>
                </c:pt>
                <c:pt idx="112">
                  <c:v>1.7164435290078959E-3</c:v>
                </c:pt>
                <c:pt idx="113">
                  <c:v>2.0597322348094751E-3</c:v>
                </c:pt>
                <c:pt idx="114">
                  <c:v>1.0298661174047376E-3</c:v>
                </c:pt>
                <c:pt idx="115">
                  <c:v>1.3731548232063166E-3</c:v>
                </c:pt>
                <c:pt idx="116">
                  <c:v>1.3731548232063166E-3</c:v>
                </c:pt>
                <c:pt idx="117">
                  <c:v>1.0298661174047376E-3</c:v>
                </c:pt>
                <c:pt idx="118">
                  <c:v>6.865774116031583E-4</c:v>
                </c:pt>
                <c:pt idx="119">
                  <c:v>3.4328870580157915E-4</c:v>
                </c:pt>
                <c:pt idx="120">
                  <c:v>1.0298661174047376E-3</c:v>
                </c:pt>
                <c:pt idx="121">
                  <c:v>3.4328870580157915E-4</c:v>
                </c:pt>
                <c:pt idx="122">
                  <c:v>1.0298661174047376E-3</c:v>
                </c:pt>
                <c:pt idx="123">
                  <c:v>1.0298661174047376E-3</c:v>
                </c:pt>
                <c:pt idx="124">
                  <c:v>3.4328870580157915E-4</c:v>
                </c:pt>
                <c:pt idx="125">
                  <c:v>0</c:v>
                </c:pt>
                <c:pt idx="126">
                  <c:v>3.4328870580157915E-4</c:v>
                </c:pt>
                <c:pt idx="127">
                  <c:v>3.4328870580157915E-4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  <c:pt idx="134">
                  <c:v>3.4328870580157915E-4</c:v>
                </c:pt>
                <c:pt idx="135">
                  <c:v>3.4328870580157915E-4</c:v>
                </c:pt>
                <c:pt idx="136">
                  <c:v>0</c:v>
                </c:pt>
                <c:pt idx="137">
                  <c:v>0</c:v>
                </c:pt>
                <c:pt idx="138">
                  <c:v>0</c:v>
                </c:pt>
                <c:pt idx="139">
                  <c:v>0</c:v>
                </c:pt>
                <c:pt idx="140">
                  <c:v>0</c:v>
                </c:pt>
                <c:pt idx="141">
                  <c:v>3.4328870580157915E-4</c:v>
                </c:pt>
                <c:pt idx="142">
                  <c:v>0</c:v>
                </c:pt>
                <c:pt idx="143">
                  <c:v>0</c:v>
                </c:pt>
                <c:pt idx="144">
                  <c:v>0</c:v>
                </c:pt>
                <c:pt idx="145">
                  <c:v>0</c:v>
                </c:pt>
                <c:pt idx="146">
                  <c:v>0</c:v>
                </c:pt>
                <c:pt idx="147">
                  <c:v>3.4328870580157915E-4</c:v>
                </c:pt>
                <c:pt idx="148">
                  <c:v>3.4328870580157915E-4</c:v>
                </c:pt>
                <c:pt idx="149">
                  <c:v>3.4328870580157915E-4</c:v>
                </c:pt>
                <c:pt idx="150">
                  <c:v>0</c:v>
                </c:pt>
                <c:pt idx="151">
                  <c:v>0</c:v>
                </c:pt>
                <c:pt idx="152">
                  <c:v>0</c:v>
                </c:pt>
                <c:pt idx="153">
                  <c:v>0</c:v>
                </c:pt>
                <c:pt idx="154">
                  <c:v>0</c:v>
                </c:pt>
                <c:pt idx="155">
                  <c:v>0</c:v>
                </c:pt>
                <c:pt idx="156">
                  <c:v>0</c:v>
                </c:pt>
                <c:pt idx="157">
                  <c:v>0</c:v>
                </c:pt>
                <c:pt idx="158">
                  <c:v>0</c:v>
                </c:pt>
                <c:pt idx="159">
                  <c:v>0</c:v>
                </c:pt>
                <c:pt idx="160">
                  <c:v>0</c:v>
                </c:pt>
                <c:pt idx="161">
                  <c:v>0</c:v>
                </c:pt>
                <c:pt idx="162">
                  <c:v>0</c:v>
                </c:pt>
                <c:pt idx="163">
                  <c:v>0</c:v>
                </c:pt>
                <c:pt idx="164">
                  <c:v>0</c:v>
                </c:pt>
                <c:pt idx="165">
                  <c:v>6.865774116031583E-4</c:v>
                </c:pt>
                <c:pt idx="166">
                  <c:v>3.4328870580157915E-4</c:v>
                </c:pt>
                <c:pt idx="167">
                  <c:v>0</c:v>
                </c:pt>
                <c:pt idx="168">
                  <c:v>0</c:v>
                </c:pt>
                <c:pt idx="169">
                  <c:v>0</c:v>
                </c:pt>
                <c:pt idx="170">
                  <c:v>0</c:v>
                </c:pt>
                <c:pt idx="171">
                  <c:v>0</c:v>
                </c:pt>
                <c:pt idx="172">
                  <c:v>0</c:v>
                </c:pt>
                <c:pt idx="173">
                  <c:v>0</c:v>
                </c:pt>
                <c:pt idx="174">
                  <c:v>0</c:v>
                </c:pt>
                <c:pt idx="175">
                  <c:v>0</c:v>
                </c:pt>
                <c:pt idx="176">
                  <c:v>0</c:v>
                </c:pt>
                <c:pt idx="177">
                  <c:v>0</c:v>
                </c:pt>
                <c:pt idx="178">
                  <c:v>0</c:v>
                </c:pt>
                <c:pt idx="179">
                  <c:v>0</c:v>
                </c:pt>
                <c:pt idx="180">
                  <c:v>0</c:v>
                </c:pt>
                <c:pt idx="181">
                  <c:v>0</c:v>
                </c:pt>
                <c:pt idx="182">
                  <c:v>0</c:v>
                </c:pt>
                <c:pt idx="183">
                  <c:v>0</c:v>
                </c:pt>
                <c:pt idx="184">
                  <c:v>0</c:v>
                </c:pt>
                <c:pt idx="185">
                  <c:v>0</c:v>
                </c:pt>
                <c:pt idx="186">
                  <c:v>0</c:v>
                </c:pt>
                <c:pt idx="187">
                  <c:v>0</c:v>
                </c:pt>
                <c:pt idx="188">
                  <c:v>0</c:v>
                </c:pt>
                <c:pt idx="189">
                  <c:v>0</c:v>
                </c:pt>
                <c:pt idx="190">
                  <c:v>0</c:v>
                </c:pt>
                <c:pt idx="191">
                  <c:v>0</c:v>
                </c:pt>
                <c:pt idx="192">
                  <c:v>0</c:v>
                </c:pt>
                <c:pt idx="193">
                  <c:v>0</c:v>
                </c:pt>
                <c:pt idx="194">
                  <c:v>0</c:v>
                </c:pt>
                <c:pt idx="195">
                  <c:v>0</c:v>
                </c:pt>
                <c:pt idx="196">
                  <c:v>0</c:v>
                </c:pt>
                <c:pt idx="197">
                  <c:v>0</c:v>
                </c:pt>
                <c:pt idx="198">
                  <c:v>0</c:v>
                </c:pt>
                <c:pt idx="199">
                  <c:v>0</c:v>
                </c:pt>
                <c:pt idx="200">
                  <c:v>0</c:v>
                </c:pt>
                <c:pt idx="201">
                  <c:v>0</c:v>
                </c:pt>
                <c:pt idx="202">
                  <c:v>0</c:v>
                </c:pt>
                <c:pt idx="203">
                  <c:v>0</c:v>
                </c:pt>
                <c:pt idx="204">
                  <c:v>0</c:v>
                </c:pt>
                <c:pt idx="205">
                  <c:v>0</c:v>
                </c:pt>
                <c:pt idx="206">
                  <c:v>0</c:v>
                </c:pt>
                <c:pt idx="207">
                  <c:v>0</c:v>
                </c:pt>
                <c:pt idx="208">
                  <c:v>0</c:v>
                </c:pt>
                <c:pt idx="209">
                  <c:v>0</c:v>
                </c:pt>
                <c:pt idx="210">
                  <c:v>0</c:v>
                </c:pt>
                <c:pt idx="211">
                  <c:v>0</c:v>
                </c:pt>
                <c:pt idx="212">
                  <c:v>0</c:v>
                </c:pt>
                <c:pt idx="213">
                  <c:v>0</c:v>
                </c:pt>
                <c:pt idx="214">
                  <c:v>0</c:v>
                </c:pt>
                <c:pt idx="215">
                  <c:v>0</c:v>
                </c:pt>
                <c:pt idx="216">
                  <c:v>0</c:v>
                </c:pt>
                <c:pt idx="217">
                  <c:v>0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  <c:pt idx="221">
                  <c:v>0</c:v>
                </c:pt>
                <c:pt idx="222">
                  <c:v>0</c:v>
                </c:pt>
                <c:pt idx="223">
                  <c:v>0</c:v>
                </c:pt>
                <c:pt idx="224">
                  <c:v>0</c:v>
                </c:pt>
                <c:pt idx="225">
                  <c:v>0</c:v>
                </c:pt>
                <c:pt idx="226">
                  <c:v>0</c:v>
                </c:pt>
                <c:pt idx="227">
                  <c:v>0</c:v>
                </c:pt>
                <c:pt idx="228">
                  <c:v>0</c:v>
                </c:pt>
                <c:pt idx="229">
                  <c:v>0</c:v>
                </c:pt>
                <c:pt idx="230">
                  <c:v>0</c:v>
                </c:pt>
                <c:pt idx="231">
                  <c:v>0</c:v>
                </c:pt>
                <c:pt idx="232">
                  <c:v>0</c:v>
                </c:pt>
                <c:pt idx="233">
                  <c:v>0</c:v>
                </c:pt>
                <c:pt idx="234">
                  <c:v>0</c:v>
                </c:pt>
                <c:pt idx="235">
                  <c:v>0</c:v>
                </c:pt>
                <c:pt idx="236">
                  <c:v>0</c:v>
                </c:pt>
                <c:pt idx="237">
                  <c:v>0</c:v>
                </c:pt>
                <c:pt idx="238">
                  <c:v>0</c:v>
                </c:pt>
                <c:pt idx="239">
                  <c:v>0</c:v>
                </c:pt>
                <c:pt idx="240">
                  <c:v>0</c:v>
                </c:pt>
                <c:pt idx="241">
                  <c:v>0</c:v>
                </c:pt>
                <c:pt idx="242">
                  <c:v>0</c:v>
                </c:pt>
                <c:pt idx="243">
                  <c:v>0</c:v>
                </c:pt>
                <c:pt idx="244">
                  <c:v>0</c:v>
                </c:pt>
                <c:pt idx="245">
                  <c:v>0</c:v>
                </c:pt>
                <c:pt idx="246">
                  <c:v>0</c:v>
                </c:pt>
                <c:pt idx="247">
                  <c:v>0</c:v>
                </c:pt>
                <c:pt idx="248">
                  <c:v>0</c:v>
                </c:pt>
                <c:pt idx="249">
                  <c:v>0</c:v>
                </c:pt>
                <c:pt idx="250">
                  <c:v>0</c:v>
                </c:pt>
                <c:pt idx="251">
                  <c:v>0</c:v>
                </c:pt>
                <c:pt idx="252">
                  <c:v>0</c:v>
                </c:pt>
                <c:pt idx="253">
                  <c:v>0</c:v>
                </c:pt>
                <c:pt idx="254">
                  <c:v>0</c:v>
                </c:pt>
                <c:pt idx="255">
                  <c:v>0</c:v>
                </c:pt>
                <c:pt idx="256">
                  <c:v>0</c:v>
                </c:pt>
                <c:pt idx="257">
                  <c:v>0</c:v>
                </c:pt>
                <c:pt idx="258">
                  <c:v>0</c:v>
                </c:pt>
                <c:pt idx="259">
                  <c:v>0</c:v>
                </c:pt>
                <c:pt idx="260">
                  <c:v>0</c:v>
                </c:pt>
                <c:pt idx="261">
                  <c:v>0</c:v>
                </c:pt>
                <c:pt idx="262">
                  <c:v>0</c:v>
                </c:pt>
                <c:pt idx="263">
                  <c:v>0</c:v>
                </c:pt>
                <c:pt idx="264">
                  <c:v>0</c:v>
                </c:pt>
                <c:pt idx="265">
                  <c:v>0</c:v>
                </c:pt>
                <c:pt idx="266">
                  <c:v>0</c:v>
                </c:pt>
                <c:pt idx="267">
                  <c:v>0</c:v>
                </c:pt>
                <c:pt idx="268">
                  <c:v>0</c:v>
                </c:pt>
                <c:pt idx="269">
                  <c:v>0</c:v>
                </c:pt>
                <c:pt idx="270">
                  <c:v>0</c:v>
                </c:pt>
                <c:pt idx="271">
                  <c:v>0</c:v>
                </c:pt>
                <c:pt idx="272">
                  <c:v>0</c:v>
                </c:pt>
                <c:pt idx="273">
                  <c:v>0</c:v>
                </c:pt>
                <c:pt idx="274">
                  <c:v>0</c:v>
                </c:pt>
                <c:pt idx="275">
                  <c:v>0</c:v>
                </c:pt>
                <c:pt idx="276">
                  <c:v>0</c:v>
                </c:pt>
                <c:pt idx="277">
                  <c:v>0</c:v>
                </c:pt>
                <c:pt idx="278">
                  <c:v>0</c:v>
                </c:pt>
                <c:pt idx="279">
                  <c:v>0</c:v>
                </c:pt>
                <c:pt idx="280">
                  <c:v>0</c:v>
                </c:pt>
                <c:pt idx="281">
                  <c:v>0</c:v>
                </c:pt>
                <c:pt idx="282">
                  <c:v>0</c:v>
                </c:pt>
                <c:pt idx="283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8E6D-4B47-87C4-0CEEDA581C71}"/>
            </c:ext>
          </c:extLst>
        </c:ser>
        <c:ser>
          <c:idx val="2"/>
          <c:order val="2"/>
          <c:tx>
            <c:v>CS40-213 25% 10C</c:v>
          </c:tx>
          <c:marker>
            <c:symbol val="none"/>
          </c:marker>
          <c:xVal>
            <c:numRef>
              <c:f>'C:\PhD\laboration och data\ES-SMPS\ES-SMPS Nouryon\[CS 40 213 150 ppm 5-156 nm 10C 25 procent.xlsx]CS 40 213 150 ppm 5-156 nm 10C '!$B$28:$JY$28</c:f>
              <c:numCache>
                <c:formatCode>General</c:formatCode>
                <c:ptCount val="284"/>
                <c:pt idx="0">
                  <c:v>5</c:v>
                </c:pt>
                <c:pt idx="1">
                  <c:v>5.5406360424028263</c:v>
                </c:pt>
                <c:pt idx="2">
                  <c:v>6.0812720848056525</c:v>
                </c:pt>
                <c:pt idx="3">
                  <c:v>6.6219081272084788</c:v>
                </c:pt>
                <c:pt idx="4">
                  <c:v>7.162544169611305</c:v>
                </c:pt>
                <c:pt idx="5">
                  <c:v>7.7031802120141313</c:v>
                </c:pt>
                <c:pt idx="6">
                  <c:v>8.2438162544169575</c:v>
                </c:pt>
                <c:pt idx="7">
                  <c:v>8.7844522968197829</c:v>
                </c:pt>
                <c:pt idx="8">
                  <c:v>9.3250883392226083</c:v>
                </c:pt>
                <c:pt idx="9">
                  <c:v>9.8657243816254336</c:v>
                </c:pt>
                <c:pt idx="10">
                  <c:v>10.406360424028259</c:v>
                </c:pt>
                <c:pt idx="11">
                  <c:v>10.946996466431084</c:v>
                </c:pt>
                <c:pt idx="12">
                  <c:v>11.48763250883391</c:v>
                </c:pt>
                <c:pt idx="13">
                  <c:v>12.028268551236735</c:v>
                </c:pt>
                <c:pt idx="14">
                  <c:v>12.56890459363956</c:v>
                </c:pt>
                <c:pt idx="15">
                  <c:v>13.109540636042386</c:v>
                </c:pt>
                <c:pt idx="16">
                  <c:v>13.650176678445211</c:v>
                </c:pt>
                <c:pt idx="17">
                  <c:v>14.190812720848037</c:v>
                </c:pt>
                <c:pt idx="18">
                  <c:v>14.731448763250862</c:v>
                </c:pt>
                <c:pt idx="19">
                  <c:v>15.272084805653687</c:v>
                </c:pt>
                <c:pt idx="20">
                  <c:v>15.812720848056513</c:v>
                </c:pt>
                <c:pt idx="21">
                  <c:v>16.353356890459338</c:v>
                </c:pt>
                <c:pt idx="22">
                  <c:v>16.893992932862165</c:v>
                </c:pt>
                <c:pt idx="23">
                  <c:v>17.434628975264992</c:v>
                </c:pt>
                <c:pt idx="24">
                  <c:v>17.975265017667819</c:v>
                </c:pt>
                <c:pt idx="25">
                  <c:v>18.515901060070647</c:v>
                </c:pt>
                <c:pt idx="26">
                  <c:v>19.056537102473474</c:v>
                </c:pt>
                <c:pt idx="27">
                  <c:v>19.597173144876301</c:v>
                </c:pt>
                <c:pt idx="28">
                  <c:v>20.137809187279128</c:v>
                </c:pt>
                <c:pt idx="29">
                  <c:v>20.678445229681955</c:v>
                </c:pt>
                <c:pt idx="30">
                  <c:v>21.219081272084782</c:v>
                </c:pt>
                <c:pt idx="31">
                  <c:v>21.759717314487609</c:v>
                </c:pt>
                <c:pt idx="32">
                  <c:v>22.300353356890437</c:v>
                </c:pt>
                <c:pt idx="33">
                  <c:v>22.840989399293264</c:v>
                </c:pt>
                <c:pt idx="34">
                  <c:v>23.381625441696091</c:v>
                </c:pt>
                <c:pt idx="35">
                  <c:v>23.922261484098918</c:v>
                </c:pt>
                <c:pt idx="36">
                  <c:v>24.462897526501745</c:v>
                </c:pt>
                <c:pt idx="37">
                  <c:v>25.003533568904572</c:v>
                </c:pt>
                <c:pt idx="38">
                  <c:v>25.544169611307399</c:v>
                </c:pt>
                <c:pt idx="39">
                  <c:v>26.084805653710227</c:v>
                </c:pt>
                <c:pt idx="40">
                  <c:v>26.625441696113054</c:v>
                </c:pt>
                <c:pt idx="41">
                  <c:v>27.166077738515881</c:v>
                </c:pt>
                <c:pt idx="42">
                  <c:v>27.706713780918708</c:v>
                </c:pt>
                <c:pt idx="43">
                  <c:v>28.247349823321535</c:v>
                </c:pt>
                <c:pt idx="44">
                  <c:v>28.787985865724362</c:v>
                </c:pt>
                <c:pt idx="45">
                  <c:v>29.328621908127189</c:v>
                </c:pt>
                <c:pt idx="46">
                  <c:v>29.869257950530017</c:v>
                </c:pt>
                <c:pt idx="47">
                  <c:v>30.409893992932844</c:v>
                </c:pt>
                <c:pt idx="48">
                  <c:v>30.950530035335671</c:v>
                </c:pt>
                <c:pt idx="49">
                  <c:v>31.491166077738498</c:v>
                </c:pt>
                <c:pt idx="50">
                  <c:v>32.031802120141322</c:v>
                </c:pt>
                <c:pt idx="51">
                  <c:v>32.572438162544145</c:v>
                </c:pt>
                <c:pt idx="52">
                  <c:v>33.113074204946969</c:v>
                </c:pt>
                <c:pt idx="53">
                  <c:v>33.653710247349792</c:v>
                </c:pt>
                <c:pt idx="54">
                  <c:v>34.194346289752616</c:v>
                </c:pt>
                <c:pt idx="55">
                  <c:v>34.73498233215544</c:v>
                </c:pt>
                <c:pt idx="56">
                  <c:v>35.275618374558263</c:v>
                </c:pt>
                <c:pt idx="57">
                  <c:v>35.816254416961087</c:v>
                </c:pt>
                <c:pt idx="58">
                  <c:v>36.35689045936391</c:v>
                </c:pt>
                <c:pt idx="59">
                  <c:v>36.897526501766734</c:v>
                </c:pt>
                <c:pt idx="60">
                  <c:v>37.438162544169558</c:v>
                </c:pt>
                <c:pt idx="61">
                  <c:v>37.978798586572381</c:v>
                </c:pt>
                <c:pt idx="62">
                  <c:v>38.519434628975205</c:v>
                </c:pt>
                <c:pt idx="63">
                  <c:v>39.060070671378028</c:v>
                </c:pt>
                <c:pt idx="64">
                  <c:v>39.600706713780852</c:v>
                </c:pt>
                <c:pt idx="65">
                  <c:v>40.141342756183676</c:v>
                </c:pt>
                <c:pt idx="66">
                  <c:v>40.681978798586499</c:v>
                </c:pt>
                <c:pt idx="67">
                  <c:v>41.222614840989323</c:v>
                </c:pt>
                <c:pt idx="68">
                  <c:v>41.763250883392146</c:v>
                </c:pt>
                <c:pt idx="69">
                  <c:v>42.30388692579497</c:v>
                </c:pt>
                <c:pt idx="70">
                  <c:v>42.844522968197793</c:v>
                </c:pt>
                <c:pt idx="71">
                  <c:v>43.385159010600617</c:v>
                </c:pt>
                <c:pt idx="72">
                  <c:v>43.925795053003441</c:v>
                </c:pt>
                <c:pt idx="73">
                  <c:v>44.466431095406264</c:v>
                </c:pt>
                <c:pt idx="74">
                  <c:v>45.007067137809088</c:v>
                </c:pt>
                <c:pt idx="75">
                  <c:v>45.547703180211911</c:v>
                </c:pt>
                <c:pt idx="76">
                  <c:v>46.088339222614735</c:v>
                </c:pt>
                <c:pt idx="77">
                  <c:v>46.628975265017559</c:v>
                </c:pt>
                <c:pt idx="78">
                  <c:v>47.169611307420382</c:v>
                </c:pt>
                <c:pt idx="79">
                  <c:v>47.710247349823206</c:v>
                </c:pt>
                <c:pt idx="80">
                  <c:v>48.250883392226029</c:v>
                </c:pt>
                <c:pt idx="81">
                  <c:v>48.791519434628853</c:v>
                </c:pt>
                <c:pt idx="82">
                  <c:v>49.332155477031677</c:v>
                </c:pt>
                <c:pt idx="83">
                  <c:v>49.8727915194345</c:v>
                </c:pt>
                <c:pt idx="84">
                  <c:v>50.413427561837324</c:v>
                </c:pt>
                <c:pt idx="85">
                  <c:v>50.954063604240147</c:v>
                </c:pt>
                <c:pt idx="86">
                  <c:v>51.494699646642971</c:v>
                </c:pt>
                <c:pt idx="87">
                  <c:v>52.035335689045795</c:v>
                </c:pt>
                <c:pt idx="88">
                  <c:v>52.575971731448618</c:v>
                </c:pt>
                <c:pt idx="89">
                  <c:v>53.116607773851442</c:v>
                </c:pt>
                <c:pt idx="90">
                  <c:v>53.657243816254265</c:v>
                </c:pt>
                <c:pt idx="91">
                  <c:v>54.197879858657089</c:v>
                </c:pt>
                <c:pt idx="92">
                  <c:v>54.738515901059912</c:v>
                </c:pt>
                <c:pt idx="93">
                  <c:v>55.279151943462736</c:v>
                </c:pt>
                <c:pt idx="94">
                  <c:v>55.81978798586556</c:v>
                </c:pt>
                <c:pt idx="95">
                  <c:v>56.360424028268383</c:v>
                </c:pt>
                <c:pt idx="96">
                  <c:v>56.901060070671207</c:v>
                </c:pt>
                <c:pt idx="97">
                  <c:v>57.44169611307403</c:v>
                </c:pt>
                <c:pt idx="98">
                  <c:v>57.982332155476854</c:v>
                </c:pt>
                <c:pt idx="99">
                  <c:v>58.522968197879678</c:v>
                </c:pt>
                <c:pt idx="100">
                  <c:v>59.063604240282501</c:v>
                </c:pt>
                <c:pt idx="101">
                  <c:v>59.604240282685325</c:v>
                </c:pt>
                <c:pt idx="102">
                  <c:v>60.144876325088148</c:v>
                </c:pt>
                <c:pt idx="103">
                  <c:v>60.685512367490972</c:v>
                </c:pt>
                <c:pt idx="104">
                  <c:v>61.226148409893796</c:v>
                </c:pt>
                <c:pt idx="105">
                  <c:v>61.766784452296619</c:v>
                </c:pt>
                <c:pt idx="106">
                  <c:v>62.307420494699443</c:v>
                </c:pt>
                <c:pt idx="107">
                  <c:v>62.848056537102266</c:v>
                </c:pt>
                <c:pt idx="108">
                  <c:v>63.38869257950509</c:v>
                </c:pt>
                <c:pt idx="109">
                  <c:v>63.929328621907914</c:v>
                </c:pt>
                <c:pt idx="110">
                  <c:v>64.469964664310737</c:v>
                </c:pt>
                <c:pt idx="111">
                  <c:v>65.010600706713561</c:v>
                </c:pt>
                <c:pt idx="112">
                  <c:v>65.551236749116384</c:v>
                </c:pt>
                <c:pt idx="113">
                  <c:v>66.091872791519208</c:v>
                </c:pt>
                <c:pt idx="114">
                  <c:v>66.632508833922031</c:v>
                </c:pt>
                <c:pt idx="115">
                  <c:v>67.173144876324855</c:v>
                </c:pt>
                <c:pt idx="116">
                  <c:v>67.713780918727679</c:v>
                </c:pt>
                <c:pt idx="117">
                  <c:v>68.254416961130502</c:v>
                </c:pt>
                <c:pt idx="118">
                  <c:v>68.795053003533326</c:v>
                </c:pt>
                <c:pt idx="119">
                  <c:v>69.335689045936149</c:v>
                </c:pt>
                <c:pt idx="120">
                  <c:v>69.876325088338973</c:v>
                </c:pt>
                <c:pt idx="121">
                  <c:v>70.416961130741797</c:v>
                </c:pt>
                <c:pt idx="122">
                  <c:v>70.95759717314462</c:v>
                </c:pt>
                <c:pt idx="123">
                  <c:v>71.498233215547444</c:v>
                </c:pt>
                <c:pt idx="124">
                  <c:v>72.038869257950267</c:v>
                </c:pt>
                <c:pt idx="125">
                  <c:v>72.579505300353091</c:v>
                </c:pt>
                <c:pt idx="126">
                  <c:v>73.120141342755915</c:v>
                </c:pt>
                <c:pt idx="127">
                  <c:v>73.660777385158738</c:v>
                </c:pt>
                <c:pt idx="128">
                  <c:v>74.201413427561562</c:v>
                </c:pt>
                <c:pt idx="129">
                  <c:v>74.742049469964385</c:v>
                </c:pt>
                <c:pt idx="130">
                  <c:v>75.282685512367209</c:v>
                </c:pt>
                <c:pt idx="131">
                  <c:v>75.823321554770033</c:v>
                </c:pt>
                <c:pt idx="132">
                  <c:v>76.363957597172856</c:v>
                </c:pt>
                <c:pt idx="133">
                  <c:v>76.90459363957568</c:v>
                </c:pt>
                <c:pt idx="134">
                  <c:v>77.445229681978503</c:v>
                </c:pt>
                <c:pt idx="135">
                  <c:v>77.985865724381327</c:v>
                </c:pt>
                <c:pt idx="136">
                  <c:v>78.526501766784151</c:v>
                </c:pt>
                <c:pt idx="137">
                  <c:v>79.067137809186974</c:v>
                </c:pt>
                <c:pt idx="138">
                  <c:v>79.607773851589798</c:v>
                </c:pt>
                <c:pt idx="139">
                  <c:v>80.148409893992621</c:v>
                </c:pt>
                <c:pt idx="140">
                  <c:v>80.689045936395445</c:v>
                </c:pt>
                <c:pt idx="141">
                  <c:v>81.229681978798268</c:v>
                </c:pt>
                <c:pt idx="142">
                  <c:v>81.770318021201092</c:v>
                </c:pt>
                <c:pt idx="143">
                  <c:v>82.310954063603916</c:v>
                </c:pt>
                <c:pt idx="144">
                  <c:v>82.851590106006739</c:v>
                </c:pt>
                <c:pt idx="145">
                  <c:v>83.392226148409563</c:v>
                </c:pt>
                <c:pt idx="146">
                  <c:v>83.932862190812386</c:v>
                </c:pt>
                <c:pt idx="147">
                  <c:v>84.47349823321521</c:v>
                </c:pt>
                <c:pt idx="148">
                  <c:v>85.014134275618034</c:v>
                </c:pt>
                <c:pt idx="149">
                  <c:v>85.554770318020857</c:v>
                </c:pt>
                <c:pt idx="150">
                  <c:v>86.095406360423681</c:v>
                </c:pt>
                <c:pt idx="151">
                  <c:v>86.636042402826504</c:v>
                </c:pt>
                <c:pt idx="152">
                  <c:v>87.176678445229328</c:v>
                </c:pt>
                <c:pt idx="153">
                  <c:v>87.717314487632152</c:v>
                </c:pt>
                <c:pt idx="154">
                  <c:v>88.257950530034975</c:v>
                </c:pt>
                <c:pt idx="155">
                  <c:v>88.798586572437799</c:v>
                </c:pt>
                <c:pt idx="156">
                  <c:v>89.339222614840622</c:v>
                </c:pt>
                <c:pt idx="157">
                  <c:v>89.879858657243446</c:v>
                </c:pt>
                <c:pt idx="158">
                  <c:v>90.42049469964627</c:v>
                </c:pt>
                <c:pt idx="159">
                  <c:v>90.961130742049093</c:v>
                </c:pt>
                <c:pt idx="160">
                  <c:v>91.501766784451917</c:v>
                </c:pt>
                <c:pt idx="161">
                  <c:v>92.04240282685474</c:v>
                </c:pt>
                <c:pt idx="162">
                  <c:v>92.583038869257564</c:v>
                </c:pt>
                <c:pt idx="163">
                  <c:v>93.123674911660387</c:v>
                </c:pt>
                <c:pt idx="164">
                  <c:v>93.664310954063211</c:v>
                </c:pt>
                <c:pt idx="165">
                  <c:v>94.204946996466035</c:v>
                </c:pt>
                <c:pt idx="166">
                  <c:v>94.745583038868858</c:v>
                </c:pt>
                <c:pt idx="167">
                  <c:v>95.286219081271682</c:v>
                </c:pt>
                <c:pt idx="168">
                  <c:v>95.826855123674505</c:v>
                </c:pt>
                <c:pt idx="169">
                  <c:v>96.367491166077329</c:v>
                </c:pt>
                <c:pt idx="170">
                  <c:v>96.908127208480153</c:v>
                </c:pt>
                <c:pt idx="171">
                  <c:v>97.448763250882976</c:v>
                </c:pt>
                <c:pt idx="172">
                  <c:v>97.9893992932858</c:v>
                </c:pt>
                <c:pt idx="173">
                  <c:v>98.530035335688623</c:v>
                </c:pt>
                <c:pt idx="174">
                  <c:v>99.070671378091447</c:v>
                </c:pt>
                <c:pt idx="175">
                  <c:v>99.611307420494271</c:v>
                </c:pt>
                <c:pt idx="176">
                  <c:v>100.15194346289709</c:v>
                </c:pt>
                <c:pt idx="177">
                  <c:v>100.69257950529992</c:v>
                </c:pt>
                <c:pt idx="178">
                  <c:v>101.23321554770274</c:v>
                </c:pt>
                <c:pt idx="179">
                  <c:v>101.77385159010556</c:v>
                </c:pt>
                <c:pt idx="180">
                  <c:v>102.31448763250839</c:v>
                </c:pt>
                <c:pt idx="181">
                  <c:v>102.85512367491121</c:v>
                </c:pt>
                <c:pt idx="182">
                  <c:v>103.39575971731404</c:v>
                </c:pt>
                <c:pt idx="183">
                  <c:v>103.93639575971686</c:v>
                </c:pt>
                <c:pt idx="184">
                  <c:v>104.47703180211968</c:v>
                </c:pt>
                <c:pt idx="185">
                  <c:v>105.01766784452251</c:v>
                </c:pt>
                <c:pt idx="186">
                  <c:v>105.55830388692533</c:v>
                </c:pt>
                <c:pt idx="187">
                  <c:v>106.09893992932815</c:v>
                </c:pt>
                <c:pt idx="188">
                  <c:v>106.63957597173098</c:v>
                </c:pt>
                <c:pt idx="189">
                  <c:v>107.1802120141338</c:v>
                </c:pt>
                <c:pt idx="190">
                  <c:v>107.72084805653662</c:v>
                </c:pt>
                <c:pt idx="191">
                  <c:v>108.26148409893945</c:v>
                </c:pt>
                <c:pt idx="192">
                  <c:v>108.80212014134227</c:v>
                </c:pt>
                <c:pt idx="193">
                  <c:v>109.3427561837451</c:v>
                </c:pt>
                <c:pt idx="194">
                  <c:v>109.88339222614792</c:v>
                </c:pt>
                <c:pt idx="195">
                  <c:v>110.42402826855074</c:v>
                </c:pt>
                <c:pt idx="196">
                  <c:v>110.96466431095357</c:v>
                </c:pt>
                <c:pt idx="197">
                  <c:v>111.50530035335639</c:v>
                </c:pt>
                <c:pt idx="198">
                  <c:v>112.04593639575921</c:v>
                </c:pt>
                <c:pt idx="199">
                  <c:v>112.58657243816204</c:v>
                </c:pt>
                <c:pt idx="200">
                  <c:v>113.12720848056486</c:v>
                </c:pt>
                <c:pt idx="201">
                  <c:v>113.66784452296768</c:v>
                </c:pt>
                <c:pt idx="202">
                  <c:v>114.20848056537051</c:v>
                </c:pt>
                <c:pt idx="203">
                  <c:v>114.74911660777333</c:v>
                </c:pt>
                <c:pt idx="204">
                  <c:v>115.28975265017615</c:v>
                </c:pt>
                <c:pt idx="205">
                  <c:v>115.83038869257898</c:v>
                </c:pt>
                <c:pt idx="206">
                  <c:v>116.3710247349818</c:v>
                </c:pt>
                <c:pt idx="207">
                  <c:v>116.91166077738463</c:v>
                </c:pt>
                <c:pt idx="208">
                  <c:v>117.45229681978745</c:v>
                </c:pt>
                <c:pt idx="209">
                  <c:v>117.99293286219027</c:v>
                </c:pt>
                <c:pt idx="210">
                  <c:v>118.5335689045931</c:v>
                </c:pt>
                <c:pt idx="211">
                  <c:v>119.07420494699592</c:v>
                </c:pt>
                <c:pt idx="212">
                  <c:v>119.61484098939874</c:v>
                </c:pt>
                <c:pt idx="213">
                  <c:v>120.15547703180157</c:v>
                </c:pt>
                <c:pt idx="214">
                  <c:v>120.69611307420439</c:v>
                </c:pt>
                <c:pt idx="215">
                  <c:v>121.23674911660721</c:v>
                </c:pt>
                <c:pt idx="216">
                  <c:v>121.77738515901004</c:v>
                </c:pt>
                <c:pt idx="217">
                  <c:v>122.31802120141286</c:v>
                </c:pt>
                <c:pt idx="218">
                  <c:v>122.85865724381568</c:v>
                </c:pt>
                <c:pt idx="219">
                  <c:v>123.39929328621851</c:v>
                </c:pt>
                <c:pt idx="220">
                  <c:v>123.93992932862133</c:v>
                </c:pt>
                <c:pt idx="221">
                  <c:v>124.48056537102416</c:v>
                </c:pt>
                <c:pt idx="222">
                  <c:v>125.02120141342698</c:v>
                </c:pt>
                <c:pt idx="223">
                  <c:v>125.5618374558298</c:v>
                </c:pt>
                <c:pt idx="224">
                  <c:v>126.10247349823263</c:v>
                </c:pt>
                <c:pt idx="225">
                  <c:v>126.64310954063545</c:v>
                </c:pt>
                <c:pt idx="226">
                  <c:v>127.18374558303827</c:v>
                </c:pt>
                <c:pt idx="227">
                  <c:v>127.7243816254411</c:v>
                </c:pt>
                <c:pt idx="228">
                  <c:v>128.26501766784392</c:v>
                </c:pt>
                <c:pt idx="229">
                  <c:v>128.80565371024676</c:v>
                </c:pt>
                <c:pt idx="230">
                  <c:v>129.3462897526496</c:v>
                </c:pt>
                <c:pt idx="231">
                  <c:v>129.88692579505243</c:v>
                </c:pt>
                <c:pt idx="232">
                  <c:v>130.42756183745527</c:v>
                </c:pt>
                <c:pt idx="233">
                  <c:v>130.96819787985811</c:v>
                </c:pt>
                <c:pt idx="234">
                  <c:v>131.50883392226095</c:v>
                </c:pt>
                <c:pt idx="235">
                  <c:v>132.04946996466379</c:v>
                </c:pt>
                <c:pt idx="236">
                  <c:v>132.59010600706662</c:v>
                </c:pt>
                <c:pt idx="237">
                  <c:v>133.13074204946946</c:v>
                </c:pt>
                <c:pt idx="238">
                  <c:v>133.6713780918723</c:v>
                </c:pt>
                <c:pt idx="239">
                  <c:v>134.21201413427514</c:v>
                </c:pt>
                <c:pt idx="240">
                  <c:v>134.75265017667797</c:v>
                </c:pt>
                <c:pt idx="241">
                  <c:v>135.29328621908081</c:v>
                </c:pt>
                <c:pt idx="242">
                  <c:v>135.83392226148365</c:v>
                </c:pt>
                <c:pt idx="243">
                  <c:v>136.37455830388649</c:v>
                </c:pt>
                <c:pt idx="244">
                  <c:v>136.91519434628933</c:v>
                </c:pt>
                <c:pt idx="245">
                  <c:v>137.45583038869216</c:v>
                </c:pt>
                <c:pt idx="246">
                  <c:v>137.996466431095</c:v>
                </c:pt>
                <c:pt idx="247">
                  <c:v>138.53710247349784</c:v>
                </c:pt>
                <c:pt idx="248">
                  <c:v>139.07773851590068</c:v>
                </c:pt>
                <c:pt idx="249">
                  <c:v>139.61837455830351</c:v>
                </c:pt>
                <c:pt idx="250">
                  <c:v>140.15901060070635</c:v>
                </c:pt>
                <c:pt idx="251">
                  <c:v>140.69964664310919</c:v>
                </c:pt>
                <c:pt idx="252">
                  <c:v>141.24028268551203</c:v>
                </c:pt>
                <c:pt idx="253">
                  <c:v>141.78091872791487</c:v>
                </c:pt>
                <c:pt idx="254">
                  <c:v>142.3215547703177</c:v>
                </c:pt>
                <c:pt idx="255">
                  <c:v>142.86219081272054</c:v>
                </c:pt>
                <c:pt idx="256">
                  <c:v>143.40282685512338</c:v>
                </c:pt>
                <c:pt idx="257">
                  <c:v>143.94346289752622</c:v>
                </c:pt>
                <c:pt idx="258">
                  <c:v>144.48409893992905</c:v>
                </c:pt>
                <c:pt idx="259">
                  <c:v>145.02473498233189</c:v>
                </c:pt>
                <c:pt idx="260">
                  <c:v>145.56537102473473</c:v>
                </c:pt>
                <c:pt idx="261">
                  <c:v>146.10600706713757</c:v>
                </c:pt>
                <c:pt idx="262">
                  <c:v>146.64664310954041</c:v>
                </c:pt>
                <c:pt idx="263">
                  <c:v>147.18727915194324</c:v>
                </c:pt>
                <c:pt idx="264">
                  <c:v>147.72791519434608</c:v>
                </c:pt>
                <c:pt idx="265">
                  <c:v>148.26855123674892</c:v>
                </c:pt>
                <c:pt idx="266">
                  <c:v>148.80918727915176</c:v>
                </c:pt>
                <c:pt idx="267">
                  <c:v>149.3498233215546</c:v>
                </c:pt>
                <c:pt idx="268">
                  <c:v>149.89045936395743</c:v>
                </c:pt>
                <c:pt idx="269">
                  <c:v>150.43109540636027</c:v>
                </c:pt>
                <c:pt idx="270">
                  <c:v>150.97173144876311</c:v>
                </c:pt>
                <c:pt idx="271">
                  <c:v>151.51236749116595</c:v>
                </c:pt>
                <c:pt idx="272">
                  <c:v>152.05300353356878</c:v>
                </c:pt>
                <c:pt idx="273">
                  <c:v>152.59363957597162</c:v>
                </c:pt>
                <c:pt idx="274">
                  <c:v>153.13427561837446</c:v>
                </c:pt>
                <c:pt idx="275">
                  <c:v>153.6749116607773</c:v>
                </c:pt>
                <c:pt idx="276">
                  <c:v>154.21554770318014</c:v>
                </c:pt>
                <c:pt idx="277">
                  <c:v>154.75618374558297</c:v>
                </c:pt>
                <c:pt idx="278">
                  <c:v>155.29681978798581</c:v>
                </c:pt>
                <c:pt idx="279">
                  <c:v>155.83745583038865</c:v>
                </c:pt>
                <c:pt idx="280">
                  <c:v>156.37809187279149</c:v>
                </c:pt>
                <c:pt idx="281">
                  <c:v>156.91872791519432</c:v>
                </c:pt>
                <c:pt idx="282">
                  <c:v>157.45936395759716</c:v>
                </c:pt>
                <c:pt idx="283">
                  <c:v>158</c:v>
                </c:pt>
              </c:numCache>
            </c:numRef>
          </c:xVal>
          <c:yVal>
            <c:numRef>
              <c:f>'C:\PhD\laboration och data\ES-SMPS\ES-SMPS Nouryon\[CS 40 213 150 ppm 5-156 nm 10C 25 procent.xlsx]CS 40 213 150 ppm 5-156 nm 10C '!$B$31:$JY$31</c:f>
              <c:numCache>
                <c:formatCode>General</c:formatCode>
                <c:ptCount val="284"/>
                <c:pt idx="0">
                  <c:v>0.59637561779242176</c:v>
                </c:pt>
                <c:pt idx="1">
                  <c:v>5.4914881933003847E-2</c:v>
                </c:pt>
                <c:pt idx="2">
                  <c:v>9.8846787479406912E-3</c:v>
                </c:pt>
                <c:pt idx="3">
                  <c:v>4.3931905546403076E-3</c:v>
                </c:pt>
                <c:pt idx="4">
                  <c:v>5.4914881933003845E-4</c:v>
                </c:pt>
                <c:pt idx="5">
                  <c:v>0</c:v>
                </c:pt>
                <c:pt idx="6">
                  <c:v>0</c:v>
                </c:pt>
                <c:pt idx="7">
                  <c:v>5.4914881933003845E-4</c:v>
                </c:pt>
                <c:pt idx="8">
                  <c:v>1.6474464579901153E-3</c:v>
                </c:pt>
                <c:pt idx="9">
                  <c:v>1.0982976386600769E-3</c:v>
                </c:pt>
                <c:pt idx="10">
                  <c:v>3.8440417353102687E-3</c:v>
                </c:pt>
                <c:pt idx="11">
                  <c:v>3.8440417353102687E-3</c:v>
                </c:pt>
                <c:pt idx="12">
                  <c:v>7.1389346512904985E-3</c:v>
                </c:pt>
                <c:pt idx="13">
                  <c:v>1.043382756727073E-2</c:v>
                </c:pt>
                <c:pt idx="14">
                  <c:v>8.7863811092806152E-3</c:v>
                </c:pt>
                <c:pt idx="15">
                  <c:v>1.2630422844590884E-2</c:v>
                </c:pt>
                <c:pt idx="16">
                  <c:v>2.1965952773201538E-2</c:v>
                </c:pt>
                <c:pt idx="17">
                  <c:v>1.9769357495881382E-2</c:v>
                </c:pt>
                <c:pt idx="18">
                  <c:v>1.8121911037891267E-2</c:v>
                </c:pt>
                <c:pt idx="19">
                  <c:v>2.416254805052169E-2</c:v>
                </c:pt>
                <c:pt idx="20">
                  <c:v>2.800658978583196E-2</c:v>
                </c:pt>
                <c:pt idx="21">
                  <c:v>4.0087863811092805E-2</c:v>
                </c:pt>
                <c:pt idx="22">
                  <c:v>4.0637012630422839E-2</c:v>
                </c:pt>
                <c:pt idx="23">
                  <c:v>4.7775947281713339E-2</c:v>
                </c:pt>
                <c:pt idx="24">
                  <c:v>6.7545304777594725E-2</c:v>
                </c:pt>
                <c:pt idx="25">
                  <c:v>6.3152114222954414E-2</c:v>
                </c:pt>
                <c:pt idx="26">
                  <c:v>7.248764415156507E-2</c:v>
                </c:pt>
                <c:pt idx="27">
                  <c:v>9.994508511806699E-2</c:v>
                </c:pt>
                <c:pt idx="28">
                  <c:v>0.10433827567270729</c:v>
                </c:pt>
                <c:pt idx="29">
                  <c:v>0.11916529379461835</c:v>
                </c:pt>
                <c:pt idx="30">
                  <c:v>0.14607358594179021</c:v>
                </c:pt>
                <c:pt idx="31">
                  <c:v>0.14991762767710048</c:v>
                </c:pt>
                <c:pt idx="32">
                  <c:v>0.1685886875343218</c:v>
                </c:pt>
                <c:pt idx="33">
                  <c:v>0.19769357495881382</c:v>
                </c:pt>
                <c:pt idx="34">
                  <c:v>0.2174629324546952</c:v>
                </c:pt>
                <c:pt idx="35">
                  <c:v>0.26633717737506862</c:v>
                </c:pt>
                <c:pt idx="36">
                  <c:v>0.2784184514003295</c:v>
                </c:pt>
                <c:pt idx="37">
                  <c:v>0.34980779791323446</c:v>
                </c:pt>
                <c:pt idx="38">
                  <c:v>0.37451949478308622</c:v>
                </c:pt>
                <c:pt idx="39">
                  <c:v>0.42668863261943984</c:v>
                </c:pt>
                <c:pt idx="40">
                  <c:v>0.50082372322899504</c:v>
                </c:pt>
                <c:pt idx="41">
                  <c:v>0.53761669412410762</c:v>
                </c:pt>
                <c:pt idx="42">
                  <c:v>0.61339923119165285</c:v>
                </c:pt>
                <c:pt idx="43">
                  <c:v>0.6886326194398682</c:v>
                </c:pt>
                <c:pt idx="44">
                  <c:v>0.71224601867105986</c:v>
                </c:pt>
                <c:pt idx="45">
                  <c:v>0.78857770455793519</c:v>
                </c:pt>
                <c:pt idx="46">
                  <c:v>0.86600768808347062</c:v>
                </c:pt>
                <c:pt idx="47">
                  <c:v>0.92806150466776482</c:v>
                </c:pt>
                <c:pt idx="48">
                  <c:v>0.94618341570565623</c:v>
                </c:pt>
                <c:pt idx="49">
                  <c:v>0.96979681493684777</c:v>
                </c:pt>
                <c:pt idx="50">
                  <c:v>0.98736957715540907</c:v>
                </c:pt>
                <c:pt idx="51">
                  <c:v>0.97254255903349796</c:v>
                </c:pt>
                <c:pt idx="52">
                  <c:v>0.96265788028555743</c:v>
                </c:pt>
                <c:pt idx="53">
                  <c:v>0.9978034047226797</c:v>
                </c:pt>
                <c:pt idx="54">
                  <c:v>0.97089511257550787</c:v>
                </c:pt>
                <c:pt idx="55">
                  <c:v>1</c:v>
                </c:pt>
                <c:pt idx="56">
                  <c:v>0.96814936847885769</c:v>
                </c:pt>
                <c:pt idx="57">
                  <c:v>0.95661724327292685</c:v>
                </c:pt>
                <c:pt idx="58">
                  <c:v>0.9017023613399231</c:v>
                </c:pt>
                <c:pt idx="59">
                  <c:v>0.92476661175178476</c:v>
                </c:pt>
                <c:pt idx="60">
                  <c:v>0.91598023064250411</c:v>
                </c:pt>
                <c:pt idx="61">
                  <c:v>0.88742449203734208</c:v>
                </c:pt>
                <c:pt idx="62">
                  <c:v>0.83250961010433822</c:v>
                </c:pt>
                <c:pt idx="63">
                  <c:v>0.85008237232289952</c:v>
                </c:pt>
                <c:pt idx="64">
                  <c:v>0.79791323448654583</c:v>
                </c:pt>
                <c:pt idx="65">
                  <c:v>0.77759472817133446</c:v>
                </c:pt>
                <c:pt idx="66">
                  <c:v>0.74299835255354196</c:v>
                </c:pt>
                <c:pt idx="67">
                  <c:v>0.69302580999450847</c:v>
                </c:pt>
                <c:pt idx="68">
                  <c:v>0.66282262493135635</c:v>
                </c:pt>
                <c:pt idx="69">
                  <c:v>0.67819879187259735</c:v>
                </c:pt>
                <c:pt idx="70">
                  <c:v>0.63261943986820424</c:v>
                </c:pt>
                <c:pt idx="71">
                  <c:v>0.55299286106534862</c:v>
                </c:pt>
                <c:pt idx="72">
                  <c:v>0.57276221856123</c:v>
                </c:pt>
                <c:pt idx="73">
                  <c:v>0.55299286106534862</c:v>
                </c:pt>
                <c:pt idx="74">
                  <c:v>0.55354200988467872</c:v>
                </c:pt>
                <c:pt idx="75">
                  <c:v>0.52169137836353652</c:v>
                </c:pt>
                <c:pt idx="76">
                  <c:v>0.53487095002745744</c:v>
                </c:pt>
                <c:pt idx="77">
                  <c:v>0.51510159253157606</c:v>
                </c:pt>
                <c:pt idx="78">
                  <c:v>0.48215266337177376</c:v>
                </c:pt>
                <c:pt idx="79">
                  <c:v>0.49478308621636463</c:v>
                </c:pt>
                <c:pt idx="80">
                  <c:v>0.46348160351455242</c:v>
                </c:pt>
                <c:pt idx="81">
                  <c:v>0.44096650192202086</c:v>
                </c:pt>
                <c:pt idx="82">
                  <c:v>0.45524437122460187</c:v>
                </c:pt>
                <c:pt idx="83">
                  <c:v>0.45140032948929154</c:v>
                </c:pt>
                <c:pt idx="84">
                  <c:v>0.40362438220757824</c:v>
                </c:pt>
                <c:pt idx="85">
                  <c:v>0.40032948929159801</c:v>
                </c:pt>
                <c:pt idx="86">
                  <c:v>0.39428885227896759</c:v>
                </c:pt>
                <c:pt idx="87">
                  <c:v>0.35584843492586488</c:v>
                </c:pt>
                <c:pt idx="88">
                  <c:v>0.3931905546403075</c:v>
                </c:pt>
                <c:pt idx="89">
                  <c:v>0.36573311367380562</c:v>
                </c:pt>
                <c:pt idx="90">
                  <c:v>0.34102141680395387</c:v>
                </c:pt>
                <c:pt idx="91">
                  <c:v>0.32235035694673259</c:v>
                </c:pt>
                <c:pt idx="92">
                  <c:v>0.34102141680395387</c:v>
                </c:pt>
                <c:pt idx="93">
                  <c:v>0.27732015376166941</c:v>
                </c:pt>
                <c:pt idx="94">
                  <c:v>0.29983525535420097</c:v>
                </c:pt>
                <c:pt idx="95">
                  <c:v>0.29379461834157056</c:v>
                </c:pt>
                <c:pt idx="96">
                  <c:v>0.25864909390444812</c:v>
                </c:pt>
                <c:pt idx="97">
                  <c:v>0.2619439868204283</c:v>
                </c:pt>
                <c:pt idx="98">
                  <c:v>0.23942888522789676</c:v>
                </c:pt>
                <c:pt idx="99">
                  <c:v>0.25974739154310816</c:v>
                </c:pt>
                <c:pt idx="100">
                  <c:v>0.2246018671059857</c:v>
                </c:pt>
                <c:pt idx="101">
                  <c:v>0.2460186710598572</c:v>
                </c:pt>
                <c:pt idx="102">
                  <c:v>0.22899505766062603</c:v>
                </c:pt>
                <c:pt idx="103">
                  <c:v>0.23613399231191651</c:v>
                </c:pt>
                <c:pt idx="104">
                  <c:v>0.19824272377814386</c:v>
                </c:pt>
                <c:pt idx="105">
                  <c:v>0.18890719384953319</c:v>
                </c:pt>
                <c:pt idx="106">
                  <c:v>0.17682591982427237</c:v>
                </c:pt>
                <c:pt idx="107">
                  <c:v>0.17737506864360242</c:v>
                </c:pt>
                <c:pt idx="108">
                  <c:v>0.18121911037891267</c:v>
                </c:pt>
                <c:pt idx="109">
                  <c:v>0.18286655683690281</c:v>
                </c:pt>
                <c:pt idx="110">
                  <c:v>0.18066996155958262</c:v>
                </c:pt>
                <c:pt idx="111">
                  <c:v>0.15870400878638111</c:v>
                </c:pt>
                <c:pt idx="112">
                  <c:v>0.15046677649643053</c:v>
                </c:pt>
                <c:pt idx="113">
                  <c:v>0.14991762767710048</c:v>
                </c:pt>
                <c:pt idx="114">
                  <c:v>0.14662273476112025</c:v>
                </c:pt>
                <c:pt idx="115">
                  <c:v>0.14607358594179021</c:v>
                </c:pt>
                <c:pt idx="116">
                  <c:v>0.13124656781987917</c:v>
                </c:pt>
                <c:pt idx="117">
                  <c:v>0.11587040087863811</c:v>
                </c:pt>
                <c:pt idx="118">
                  <c:v>0.11971444261394838</c:v>
                </c:pt>
                <c:pt idx="119">
                  <c:v>0.10598572213069742</c:v>
                </c:pt>
                <c:pt idx="120">
                  <c:v>9.5551894563426679E-2</c:v>
                </c:pt>
                <c:pt idx="121">
                  <c:v>9.8846787479406908E-2</c:v>
                </c:pt>
                <c:pt idx="122">
                  <c:v>9.3904448105436564E-2</c:v>
                </c:pt>
                <c:pt idx="123">
                  <c:v>7.7979132344865462E-2</c:v>
                </c:pt>
                <c:pt idx="124">
                  <c:v>8.2372322899505773E-2</c:v>
                </c:pt>
                <c:pt idx="125">
                  <c:v>7.6331685886875333E-2</c:v>
                </c:pt>
                <c:pt idx="126">
                  <c:v>6.8643602416254793E-2</c:v>
                </c:pt>
                <c:pt idx="127">
                  <c:v>7.6880834706205367E-2</c:v>
                </c:pt>
                <c:pt idx="128">
                  <c:v>6.6996155958264691E-2</c:v>
                </c:pt>
                <c:pt idx="129">
                  <c:v>6.0955518945634266E-2</c:v>
                </c:pt>
                <c:pt idx="130">
                  <c:v>6.260296540362438E-2</c:v>
                </c:pt>
                <c:pt idx="131">
                  <c:v>5.6562328390993954E-2</c:v>
                </c:pt>
                <c:pt idx="132">
                  <c:v>4.7226798462383299E-2</c:v>
                </c:pt>
                <c:pt idx="133">
                  <c:v>4.9423393739703454E-2</c:v>
                </c:pt>
                <c:pt idx="134">
                  <c:v>4.0087863811092805E-2</c:v>
                </c:pt>
                <c:pt idx="135">
                  <c:v>4.0087863811092805E-2</c:v>
                </c:pt>
                <c:pt idx="136">
                  <c:v>4.7775947281713339E-2</c:v>
                </c:pt>
                <c:pt idx="137">
                  <c:v>4.7775947281713339E-2</c:v>
                </c:pt>
                <c:pt idx="138">
                  <c:v>3.1850631521142224E-2</c:v>
                </c:pt>
                <c:pt idx="139">
                  <c:v>3.2948929159802305E-2</c:v>
                </c:pt>
                <c:pt idx="140">
                  <c:v>2.5260845689181768E-2</c:v>
                </c:pt>
                <c:pt idx="141">
                  <c:v>2.6908292147171883E-2</c:v>
                </c:pt>
                <c:pt idx="142">
                  <c:v>1.9220208676551342E-2</c:v>
                </c:pt>
                <c:pt idx="143">
                  <c:v>2.9104887424492035E-2</c:v>
                </c:pt>
                <c:pt idx="144">
                  <c:v>2.416254805052169E-2</c:v>
                </c:pt>
                <c:pt idx="145">
                  <c:v>2.3613399231191649E-2</c:v>
                </c:pt>
                <c:pt idx="146">
                  <c:v>1.8121911037891267E-2</c:v>
                </c:pt>
                <c:pt idx="147">
                  <c:v>2.086765513454146E-2</c:v>
                </c:pt>
                <c:pt idx="148">
                  <c:v>1.702361339923119E-2</c:v>
                </c:pt>
                <c:pt idx="149">
                  <c:v>1.3179571663920923E-2</c:v>
                </c:pt>
                <c:pt idx="150">
                  <c:v>1.1532125205930808E-2</c:v>
                </c:pt>
                <c:pt idx="151">
                  <c:v>1.1532125205930808E-2</c:v>
                </c:pt>
                <c:pt idx="152">
                  <c:v>1.1532125205930808E-2</c:v>
                </c:pt>
                <c:pt idx="153">
                  <c:v>9.3355299286106523E-3</c:v>
                </c:pt>
                <c:pt idx="154">
                  <c:v>9.3355299286106523E-3</c:v>
                </c:pt>
                <c:pt idx="155">
                  <c:v>4.9423393739703456E-3</c:v>
                </c:pt>
                <c:pt idx="156">
                  <c:v>9.8846787479406912E-3</c:v>
                </c:pt>
                <c:pt idx="157">
                  <c:v>8.7863811092806152E-3</c:v>
                </c:pt>
                <c:pt idx="158">
                  <c:v>2.1965952773201538E-3</c:v>
                </c:pt>
                <c:pt idx="159">
                  <c:v>6.0406370126304225E-3</c:v>
                </c:pt>
                <c:pt idx="160">
                  <c:v>7.6880834706205374E-3</c:v>
                </c:pt>
                <c:pt idx="161">
                  <c:v>3.2948929159802307E-3</c:v>
                </c:pt>
                <c:pt idx="162">
                  <c:v>3.8440417353102687E-3</c:v>
                </c:pt>
                <c:pt idx="163">
                  <c:v>3.2948929159802307E-3</c:v>
                </c:pt>
                <c:pt idx="164">
                  <c:v>1.0982976386600769E-3</c:v>
                </c:pt>
                <c:pt idx="165">
                  <c:v>6.0406370126304225E-3</c:v>
                </c:pt>
                <c:pt idx="166">
                  <c:v>2.7457440966501922E-3</c:v>
                </c:pt>
                <c:pt idx="167">
                  <c:v>2.7457440966501922E-3</c:v>
                </c:pt>
                <c:pt idx="168">
                  <c:v>2.1965952773201538E-3</c:v>
                </c:pt>
                <c:pt idx="169">
                  <c:v>1.6474464579901153E-3</c:v>
                </c:pt>
                <c:pt idx="170">
                  <c:v>2.7457440966501922E-3</c:v>
                </c:pt>
                <c:pt idx="171">
                  <c:v>3.2948929159802307E-3</c:v>
                </c:pt>
                <c:pt idx="172">
                  <c:v>2.7457440966501922E-3</c:v>
                </c:pt>
                <c:pt idx="173">
                  <c:v>3.8440417353102687E-3</c:v>
                </c:pt>
                <c:pt idx="174">
                  <c:v>2.7457440966501922E-3</c:v>
                </c:pt>
                <c:pt idx="175">
                  <c:v>0</c:v>
                </c:pt>
                <c:pt idx="176">
                  <c:v>0</c:v>
                </c:pt>
                <c:pt idx="177">
                  <c:v>2.1965952773201538E-3</c:v>
                </c:pt>
                <c:pt idx="178">
                  <c:v>3.8440417353102687E-3</c:v>
                </c:pt>
                <c:pt idx="179">
                  <c:v>2.1965952773201538E-3</c:v>
                </c:pt>
                <c:pt idx="180">
                  <c:v>1.0982976386600769E-3</c:v>
                </c:pt>
                <c:pt idx="181">
                  <c:v>4.3931905546403076E-3</c:v>
                </c:pt>
                <c:pt idx="182">
                  <c:v>1.6474464579901153E-3</c:v>
                </c:pt>
                <c:pt idx="183">
                  <c:v>3.2948929159802307E-3</c:v>
                </c:pt>
                <c:pt idx="184">
                  <c:v>0</c:v>
                </c:pt>
                <c:pt idx="185">
                  <c:v>0</c:v>
                </c:pt>
                <c:pt idx="186">
                  <c:v>1.0982976386600769E-3</c:v>
                </c:pt>
                <c:pt idx="187">
                  <c:v>0</c:v>
                </c:pt>
                <c:pt idx="188">
                  <c:v>1.0982976386600769E-3</c:v>
                </c:pt>
                <c:pt idx="189">
                  <c:v>5.4914881933003845E-4</c:v>
                </c:pt>
                <c:pt idx="190">
                  <c:v>0</c:v>
                </c:pt>
                <c:pt idx="191">
                  <c:v>1.0982976386600769E-3</c:v>
                </c:pt>
                <c:pt idx="192">
                  <c:v>1.0982976386600769E-3</c:v>
                </c:pt>
                <c:pt idx="193">
                  <c:v>5.4914881933003845E-4</c:v>
                </c:pt>
                <c:pt idx="194">
                  <c:v>0</c:v>
                </c:pt>
                <c:pt idx="195">
                  <c:v>0</c:v>
                </c:pt>
                <c:pt idx="196">
                  <c:v>5.4914881933003845E-4</c:v>
                </c:pt>
                <c:pt idx="197">
                  <c:v>1.6474464579901153E-3</c:v>
                </c:pt>
                <c:pt idx="198">
                  <c:v>0</c:v>
                </c:pt>
                <c:pt idx="199">
                  <c:v>0</c:v>
                </c:pt>
                <c:pt idx="200">
                  <c:v>0</c:v>
                </c:pt>
                <c:pt idx="201">
                  <c:v>0</c:v>
                </c:pt>
                <c:pt idx="202">
                  <c:v>5.4914881933003845E-4</c:v>
                </c:pt>
                <c:pt idx="203">
                  <c:v>5.4914881933003845E-4</c:v>
                </c:pt>
                <c:pt idx="204">
                  <c:v>5.4914881933003845E-4</c:v>
                </c:pt>
                <c:pt idx="205">
                  <c:v>5.4914881933003845E-4</c:v>
                </c:pt>
                <c:pt idx="206">
                  <c:v>0</c:v>
                </c:pt>
                <c:pt idx="207">
                  <c:v>0</c:v>
                </c:pt>
                <c:pt idx="208">
                  <c:v>0</c:v>
                </c:pt>
                <c:pt idx="209">
                  <c:v>0</c:v>
                </c:pt>
                <c:pt idx="210">
                  <c:v>0</c:v>
                </c:pt>
                <c:pt idx="211">
                  <c:v>0</c:v>
                </c:pt>
                <c:pt idx="212">
                  <c:v>0</c:v>
                </c:pt>
                <c:pt idx="213">
                  <c:v>0</c:v>
                </c:pt>
                <c:pt idx="214">
                  <c:v>0</c:v>
                </c:pt>
                <c:pt idx="215">
                  <c:v>0</c:v>
                </c:pt>
                <c:pt idx="216">
                  <c:v>0</c:v>
                </c:pt>
                <c:pt idx="217">
                  <c:v>0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  <c:pt idx="221">
                  <c:v>0</c:v>
                </c:pt>
                <c:pt idx="222">
                  <c:v>0</c:v>
                </c:pt>
                <c:pt idx="223">
                  <c:v>0</c:v>
                </c:pt>
                <c:pt idx="224">
                  <c:v>0</c:v>
                </c:pt>
                <c:pt idx="225">
                  <c:v>0</c:v>
                </c:pt>
                <c:pt idx="226">
                  <c:v>0</c:v>
                </c:pt>
                <c:pt idx="227">
                  <c:v>0</c:v>
                </c:pt>
                <c:pt idx="228">
                  <c:v>1.0982976386600769E-3</c:v>
                </c:pt>
                <c:pt idx="229">
                  <c:v>0</c:v>
                </c:pt>
                <c:pt idx="230">
                  <c:v>0</c:v>
                </c:pt>
                <c:pt idx="231">
                  <c:v>0</c:v>
                </c:pt>
                <c:pt idx="232">
                  <c:v>0</c:v>
                </c:pt>
                <c:pt idx="233">
                  <c:v>0</c:v>
                </c:pt>
                <c:pt idx="234">
                  <c:v>0</c:v>
                </c:pt>
                <c:pt idx="235">
                  <c:v>0</c:v>
                </c:pt>
                <c:pt idx="236">
                  <c:v>0</c:v>
                </c:pt>
                <c:pt idx="237">
                  <c:v>0</c:v>
                </c:pt>
                <c:pt idx="238">
                  <c:v>0</c:v>
                </c:pt>
                <c:pt idx="239">
                  <c:v>0</c:v>
                </c:pt>
                <c:pt idx="240">
                  <c:v>0</c:v>
                </c:pt>
                <c:pt idx="241">
                  <c:v>0</c:v>
                </c:pt>
                <c:pt idx="242">
                  <c:v>0</c:v>
                </c:pt>
                <c:pt idx="243">
                  <c:v>0</c:v>
                </c:pt>
                <c:pt idx="244">
                  <c:v>0</c:v>
                </c:pt>
                <c:pt idx="245">
                  <c:v>0</c:v>
                </c:pt>
                <c:pt idx="246">
                  <c:v>0</c:v>
                </c:pt>
                <c:pt idx="247">
                  <c:v>0</c:v>
                </c:pt>
                <c:pt idx="248">
                  <c:v>0</c:v>
                </c:pt>
                <c:pt idx="249">
                  <c:v>0</c:v>
                </c:pt>
                <c:pt idx="250">
                  <c:v>0</c:v>
                </c:pt>
                <c:pt idx="251">
                  <c:v>0</c:v>
                </c:pt>
                <c:pt idx="252">
                  <c:v>0</c:v>
                </c:pt>
                <c:pt idx="253">
                  <c:v>0</c:v>
                </c:pt>
                <c:pt idx="254">
                  <c:v>0</c:v>
                </c:pt>
                <c:pt idx="255">
                  <c:v>0</c:v>
                </c:pt>
                <c:pt idx="256">
                  <c:v>0</c:v>
                </c:pt>
                <c:pt idx="257">
                  <c:v>0</c:v>
                </c:pt>
                <c:pt idx="258">
                  <c:v>0</c:v>
                </c:pt>
                <c:pt idx="259">
                  <c:v>0</c:v>
                </c:pt>
                <c:pt idx="260">
                  <c:v>0</c:v>
                </c:pt>
                <c:pt idx="261">
                  <c:v>0</c:v>
                </c:pt>
                <c:pt idx="262">
                  <c:v>0</c:v>
                </c:pt>
                <c:pt idx="263">
                  <c:v>0</c:v>
                </c:pt>
                <c:pt idx="264">
                  <c:v>0</c:v>
                </c:pt>
                <c:pt idx="265">
                  <c:v>0</c:v>
                </c:pt>
                <c:pt idx="266">
                  <c:v>0</c:v>
                </c:pt>
                <c:pt idx="267">
                  <c:v>0</c:v>
                </c:pt>
                <c:pt idx="268">
                  <c:v>0</c:v>
                </c:pt>
                <c:pt idx="269">
                  <c:v>0</c:v>
                </c:pt>
                <c:pt idx="270">
                  <c:v>0</c:v>
                </c:pt>
                <c:pt idx="271">
                  <c:v>0</c:v>
                </c:pt>
                <c:pt idx="272">
                  <c:v>0</c:v>
                </c:pt>
                <c:pt idx="273">
                  <c:v>0</c:v>
                </c:pt>
                <c:pt idx="274">
                  <c:v>0</c:v>
                </c:pt>
                <c:pt idx="275">
                  <c:v>0</c:v>
                </c:pt>
                <c:pt idx="276">
                  <c:v>0</c:v>
                </c:pt>
                <c:pt idx="277">
                  <c:v>0</c:v>
                </c:pt>
                <c:pt idx="278">
                  <c:v>0</c:v>
                </c:pt>
                <c:pt idx="279">
                  <c:v>0</c:v>
                </c:pt>
                <c:pt idx="280">
                  <c:v>0</c:v>
                </c:pt>
                <c:pt idx="281">
                  <c:v>0</c:v>
                </c:pt>
                <c:pt idx="282">
                  <c:v>0</c:v>
                </c:pt>
                <c:pt idx="283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8E6D-4B47-87C4-0CEEDA581C71}"/>
            </c:ext>
          </c:extLst>
        </c:ser>
        <c:ser>
          <c:idx val="3"/>
          <c:order val="3"/>
          <c:tx>
            <c:v>CS40-213 50% 10C</c:v>
          </c:tx>
          <c:marker>
            <c:symbol val="none"/>
          </c:marker>
          <c:xVal>
            <c:numRef>
              <c:f>'C:\PhD\laboration och data\ES-SMPS\ES-SMPS Nouryon\[CS 40 213 150 ppm 5-156 nm 10C 50 procent.xlsx]CS 40 213 150 ppm 5-156 nm 10C '!$B$28:$JY$28</c:f>
              <c:numCache>
                <c:formatCode>General</c:formatCode>
                <c:ptCount val="284"/>
                <c:pt idx="0">
                  <c:v>5</c:v>
                </c:pt>
                <c:pt idx="1">
                  <c:v>5.5406360424028263</c:v>
                </c:pt>
                <c:pt idx="2">
                  <c:v>6.0812720848056525</c:v>
                </c:pt>
                <c:pt idx="3">
                  <c:v>6.6219081272084788</c:v>
                </c:pt>
                <c:pt idx="4">
                  <c:v>7.162544169611305</c:v>
                </c:pt>
                <c:pt idx="5">
                  <c:v>7.7031802120141313</c:v>
                </c:pt>
                <c:pt idx="6">
                  <c:v>8.2438162544169575</c:v>
                </c:pt>
                <c:pt idx="7">
                  <c:v>8.7844522968197829</c:v>
                </c:pt>
                <c:pt idx="8">
                  <c:v>9.3250883392226083</c:v>
                </c:pt>
                <c:pt idx="9">
                  <c:v>9.8657243816254336</c:v>
                </c:pt>
                <c:pt idx="10">
                  <c:v>10.406360424028259</c:v>
                </c:pt>
                <c:pt idx="11">
                  <c:v>10.946996466431084</c:v>
                </c:pt>
                <c:pt idx="12">
                  <c:v>11.48763250883391</c:v>
                </c:pt>
                <c:pt idx="13">
                  <c:v>12.028268551236735</c:v>
                </c:pt>
                <c:pt idx="14">
                  <c:v>12.56890459363956</c:v>
                </c:pt>
                <c:pt idx="15">
                  <c:v>13.109540636042386</c:v>
                </c:pt>
                <c:pt idx="16">
                  <c:v>13.650176678445211</c:v>
                </c:pt>
                <c:pt idx="17">
                  <c:v>14.190812720848037</c:v>
                </c:pt>
                <c:pt idx="18">
                  <c:v>14.731448763250862</c:v>
                </c:pt>
                <c:pt idx="19">
                  <c:v>15.272084805653687</c:v>
                </c:pt>
                <c:pt idx="20">
                  <c:v>15.812720848056513</c:v>
                </c:pt>
                <c:pt idx="21">
                  <c:v>16.353356890459338</c:v>
                </c:pt>
                <c:pt idx="22">
                  <c:v>16.893992932862165</c:v>
                </c:pt>
                <c:pt idx="23">
                  <c:v>17.434628975264992</c:v>
                </c:pt>
                <c:pt idx="24">
                  <c:v>17.975265017667819</c:v>
                </c:pt>
                <c:pt idx="25">
                  <c:v>18.515901060070647</c:v>
                </c:pt>
                <c:pt idx="26">
                  <c:v>19.056537102473474</c:v>
                </c:pt>
                <c:pt idx="27">
                  <c:v>19.597173144876301</c:v>
                </c:pt>
                <c:pt idx="28">
                  <c:v>20.137809187279128</c:v>
                </c:pt>
                <c:pt idx="29">
                  <c:v>20.678445229681955</c:v>
                </c:pt>
                <c:pt idx="30">
                  <c:v>21.219081272084782</c:v>
                </c:pt>
                <c:pt idx="31">
                  <c:v>21.759717314487609</c:v>
                </c:pt>
                <c:pt idx="32">
                  <c:v>22.300353356890437</c:v>
                </c:pt>
                <c:pt idx="33">
                  <c:v>22.840989399293264</c:v>
                </c:pt>
                <c:pt idx="34">
                  <c:v>23.381625441696091</c:v>
                </c:pt>
                <c:pt idx="35">
                  <c:v>23.922261484098918</c:v>
                </c:pt>
                <c:pt idx="36">
                  <c:v>24.462897526501745</c:v>
                </c:pt>
                <c:pt idx="37">
                  <c:v>25.003533568904572</c:v>
                </c:pt>
                <c:pt idx="38">
                  <c:v>25.544169611307399</c:v>
                </c:pt>
                <c:pt idx="39">
                  <c:v>26.084805653710227</c:v>
                </c:pt>
                <c:pt idx="40">
                  <c:v>26.625441696113054</c:v>
                </c:pt>
                <c:pt idx="41">
                  <c:v>27.166077738515881</c:v>
                </c:pt>
                <c:pt idx="42">
                  <c:v>27.706713780918708</c:v>
                </c:pt>
                <c:pt idx="43">
                  <c:v>28.247349823321535</c:v>
                </c:pt>
                <c:pt idx="44">
                  <c:v>28.787985865724362</c:v>
                </c:pt>
                <c:pt idx="45">
                  <c:v>29.328621908127189</c:v>
                </c:pt>
                <c:pt idx="46">
                  <c:v>29.869257950530017</c:v>
                </c:pt>
                <c:pt idx="47">
                  <c:v>30.409893992932844</c:v>
                </c:pt>
                <c:pt idx="48">
                  <c:v>30.950530035335671</c:v>
                </c:pt>
                <c:pt idx="49">
                  <c:v>31.491166077738498</c:v>
                </c:pt>
                <c:pt idx="50">
                  <c:v>32.031802120141322</c:v>
                </c:pt>
                <c:pt idx="51">
                  <c:v>32.572438162544145</c:v>
                </c:pt>
                <c:pt idx="52">
                  <c:v>33.113074204946969</c:v>
                </c:pt>
                <c:pt idx="53">
                  <c:v>33.653710247349792</c:v>
                </c:pt>
                <c:pt idx="54">
                  <c:v>34.194346289752616</c:v>
                </c:pt>
                <c:pt idx="55">
                  <c:v>34.73498233215544</c:v>
                </c:pt>
                <c:pt idx="56">
                  <c:v>35.275618374558263</c:v>
                </c:pt>
                <c:pt idx="57">
                  <c:v>35.816254416961087</c:v>
                </c:pt>
                <c:pt idx="58">
                  <c:v>36.35689045936391</c:v>
                </c:pt>
                <c:pt idx="59">
                  <c:v>36.897526501766734</c:v>
                </c:pt>
                <c:pt idx="60">
                  <c:v>37.438162544169558</c:v>
                </c:pt>
                <c:pt idx="61">
                  <c:v>37.978798586572381</c:v>
                </c:pt>
                <c:pt idx="62">
                  <c:v>38.519434628975205</c:v>
                </c:pt>
                <c:pt idx="63">
                  <c:v>39.060070671378028</c:v>
                </c:pt>
                <c:pt idx="64">
                  <c:v>39.600706713780852</c:v>
                </c:pt>
                <c:pt idx="65">
                  <c:v>40.141342756183676</c:v>
                </c:pt>
                <c:pt idx="66">
                  <c:v>40.681978798586499</c:v>
                </c:pt>
                <c:pt idx="67">
                  <c:v>41.222614840989323</c:v>
                </c:pt>
                <c:pt idx="68">
                  <c:v>41.763250883392146</c:v>
                </c:pt>
                <c:pt idx="69">
                  <c:v>42.30388692579497</c:v>
                </c:pt>
                <c:pt idx="70">
                  <c:v>42.844522968197793</c:v>
                </c:pt>
                <c:pt idx="71">
                  <c:v>43.385159010600617</c:v>
                </c:pt>
                <c:pt idx="72">
                  <c:v>43.925795053003441</c:v>
                </c:pt>
                <c:pt idx="73">
                  <c:v>44.466431095406264</c:v>
                </c:pt>
                <c:pt idx="74">
                  <c:v>45.007067137809088</c:v>
                </c:pt>
                <c:pt idx="75">
                  <c:v>45.547703180211911</c:v>
                </c:pt>
                <c:pt idx="76">
                  <c:v>46.088339222614735</c:v>
                </c:pt>
                <c:pt idx="77">
                  <c:v>46.628975265017559</c:v>
                </c:pt>
                <c:pt idx="78">
                  <c:v>47.169611307420382</c:v>
                </c:pt>
                <c:pt idx="79">
                  <c:v>47.710247349823206</c:v>
                </c:pt>
                <c:pt idx="80">
                  <c:v>48.250883392226029</c:v>
                </c:pt>
                <c:pt idx="81">
                  <c:v>48.791519434628853</c:v>
                </c:pt>
                <c:pt idx="82">
                  <c:v>49.332155477031677</c:v>
                </c:pt>
                <c:pt idx="83">
                  <c:v>49.8727915194345</c:v>
                </c:pt>
                <c:pt idx="84">
                  <c:v>50.413427561837324</c:v>
                </c:pt>
                <c:pt idx="85">
                  <c:v>50.954063604240147</c:v>
                </c:pt>
                <c:pt idx="86">
                  <c:v>51.494699646642971</c:v>
                </c:pt>
                <c:pt idx="87">
                  <c:v>52.035335689045795</c:v>
                </c:pt>
                <c:pt idx="88">
                  <c:v>52.575971731448618</c:v>
                </c:pt>
                <c:pt idx="89">
                  <c:v>53.116607773851442</c:v>
                </c:pt>
                <c:pt idx="90">
                  <c:v>53.657243816254265</c:v>
                </c:pt>
                <c:pt idx="91">
                  <c:v>54.197879858657089</c:v>
                </c:pt>
                <c:pt idx="92">
                  <c:v>54.738515901059912</c:v>
                </c:pt>
                <c:pt idx="93">
                  <c:v>55.279151943462736</c:v>
                </c:pt>
                <c:pt idx="94">
                  <c:v>55.81978798586556</c:v>
                </c:pt>
                <c:pt idx="95">
                  <c:v>56.360424028268383</c:v>
                </c:pt>
                <c:pt idx="96">
                  <c:v>56.901060070671207</c:v>
                </c:pt>
                <c:pt idx="97">
                  <c:v>57.44169611307403</c:v>
                </c:pt>
                <c:pt idx="98">
                  <c:v>57.982332155476854</c:v>
                </c:pt>
                <c:pt idx="99">
                  <c:v>58.522968197879678</c:v>
                </c:pt>
                <c:pt idx="100">
                  <c:v>59.063604240282501</c:v>
                </c:pt>
                <c:pt idx="101">
                  <c:v>59.604240282685325</c:v>
                </c:pt>
                <c:pt idx="102">
                  <c:v>60.144876325088148</c:v>
                </c:pt>
                <c:pt idx="103">
                  <c:v>60.685512367490972</c:v>
                </c:pt>
                <c:pt idx="104">
                  <c:v>61.226148409893796</c:v>
                </c:pt>
                <c:pt idx="105">
                  <c:v>61.766784452296619</c:v>
                </c:pt>
                <c:pt idx="106">
                  <c:v>62.307420494699443</c:v>
                </c:pt>
                <c:pt idx="107">
                  <c:v>62.848056537102266</c:v>
                </c:pt>
                <c:pt idx="108">
                  <c:v>63.38869257950509</c:v>
                </c:pt>
                <c:pt idx="109">
                  <c:v>63.929328621907914</c:v>
                </c:pt>
                <c:pt idx="110">
                  <c:v>64.469964664310737</c:v>
                </c:pt>
                <c:pt idx="111">
                  <c:v>65.010600706713561</c:v>
                </c:pt>
                <c:pt idx="112">
                  <c:v>65.551236749116384</c:v>
                </c:pt>
                <c:pt idx="113">
                  <c:v>66.091872791519208</c:v>
                </c:pt>
                <c:pt idx="114">
                  <c:v>66.632508833922031</c:v>
                </c:pt>
                <c:pt idx="115">
                  <c:v>67.173144876324855</c:v>
                </c:pt>
                <c:pt idx="116">
                  <c:v>67.713780918727679</c:v>
                </c:pt>
                <c:pt idx="117">
                  <c:v>68.254416961130502</c:v>
                </c:pt>
                <c:pt idx="118">
                  <c:v>68.795053003533326</c:v>
                </c:pt>
                <c:pt idx="119">
                  <c:v>69.335689045936149</c:v>
                </c:pt>
                <c:pt idx="120">
                  <c:v>69.876325088338973</c:v>
                </c:pt>
                <c:pt idx="121">
                  <c:v>70.416961130741797</c:v>
                </c:pt>
                <c:pt idx="122">
                  <c:v>70.95759717314462</c:v>
                </c:pt>
                <c:pt idx="123">
                  <c:v>71.498233215547444</c:v>
                </c:pt>
                <c:pt idx="124">
                  <c:v>72.038869257950267</c:v>
                </c:pt>
                <c:pt idx="125">
                  <c:v>72.579505300353091</c:v>
                </c:pt>
                <c:pt idx="126">
                  <c:v>73.120141342755915</c:v>
                </c:pt>
                <c:pt idx="127">
                  <c:v>73.660777385158738</c:v>
                </c:pt>
                <c:pt idx="128">
                  <c:v>74.201413427561562</c:v>
                </c:pt>
                <c:pt idx="129">
                  <c:v>74.742049469964385</c:v>
                </c:pt>
                <c:pt idx="130">
                  <c:v>75.282685512367209</c:v>
                </c:pt>
                <c:pt idx="131">
                  <c:v>75.823321554770033</c:v>
                </c:pt>
                <c:pt idx="132">
                  <c:v>76.363957597172856</c:v>
                </c:pt>
                <c:pt idx="133">
                  <c:v>76.90459363957568</c:v>
                </c:pt>
                <c:pt idx="134">
                  <c:v>77.445229681978503</c:v>
                </c:pt>
                <c:pt idx="135">
                  <c:v>77.985865724381327</c:v>
                </c:pt>
                <c:pt idx="136">
                  <c:v>78.526501766784151</c:v>
                </c:pt>
                <c:pt idx="137">
                  <c:v>79.067137809186974</c:v>
                </c:pt>
                <c:pt idx="138">
                  <c:v>79.607773851589798</c:v>
                </c:pt>
                <c:pt idx="139">
                  <c:v>80.148409893992621</c:v>
                </c:pt>
                <c:pt idx="140">
                  <c:v>80.689045936395445</c:v>
                </c:pt>
                <c:pt idx="141">
                  <c:v>81.229681978798268</c:v>
                </c:pt>
                <c:pt idx="142">
                  <c:v>81.770318021201092</c:v>
                </c:pt>
                <c:pt idx="143">
                  <c:v>82.310954063603916</c:v>
                </c:pt>
                <c:pt idx="144">
                  <c:v>82.851590106006739</c:v>
                </c:pt>
                <c:pt idx="145">
                  <c:v>83.392226148409563</c:v>
                </c:pt>
                <c:pt idx="146">
                  <c:v>83.932862190812386</c:v>
                </c:pt>
                <c:pt idx="147">
                  <c:v>84.47349823321521</c:v>
                </c:pt>
                <c:pt idx="148">
                  <c:v>85.014134275618034</c:v>
                </c:pt>
                <c:pt idx="149">
                  <c:v>85.554770318020857</c:v>
                </c:pt>
                <c:pt idx="150">
                  <c:v>86.095406360423681</c:v>
                </c:pt>
                <c:pt idx="151">
                  <c:v>86.636042402826504</c:v>
                </c:pt>
                <c:pt idx="152">
                  <c:v>87.176678445229328</c:v>
                </c:pt>
                <c:pt idx="153">
                  <c:v>87.717314487632152</c:v>
                </c:pt>
                <c:pt idx="154">
                  <c:v>88.257950530034975</c:v>
                </c:pt>
                <c:pt idx="155">
                  <c:v>88.798586572437799</c:v>
                </c:pt>
                <c:pt idx="156">
                  <c:v>89.339222614840622</c:v>
                </c:pt>
                <c:pt idx="157">
                  <c:v>89.879858657243446</c:v>
                </c:pt>
                <c:pt idx="158">
                  <c:v>90.42049469964627</c:v>
                </c:pt>
                <c:pt idx="159">
                  <c:v>90.961130742049093</c:v>
                </c:pt>
                <c:pt idx="160">
                  <c:v>91.501766784451917</c:v>
                </c:pt>
                <c:pt idx="161">
                  <c:v>92.04240282685474</c:v>
                </c:pt>
                <c:pt idx="162">
                  <c:v>92.583038869257564</c:v>
                </c:pt>
                <c:pt idx="163">
                  <c:v>93.123674911660387</c:v>
                </c:pt>
                <c:pt idx="164">
                  <c:v>93.664310954063211</c:v>
                </c:pt>
                <c:pt idx="165">
                  <c:v>94.204946996466035</c:v>
                </c:pt>
                <c:pt idx="166">
                  <c:v>94.745583038868858</c:v>
                </c:pt>
                <c:pt idx="167">
                  <c:v>95.286219081271682</c:v>
                </c:pt>
                <c:pt idx="168">
                  <c:v>95.826855123674505</c:v>
                </c:pt>
                <c:pt idx="169">
                  <c:v>96.367491166077329</c:v>
                </c:pt>
                <c:pt idx="170">
                  <c:v>96.908127208480153</c:v>
                </c:pt>
                <c:pt idx="171">
                  <c:v>97.448763250882976</c:v>
                </c:pt>
                <c:pt idx="172">
                  <c:v>97.9893992932858</c:v>
                </c:pt>
                <c:pt idx="173">
                  <c:v>98.530035335688623</c:v>
                </c:pt>
                <c:pt idx="174">
                  <c:v>99.070671378091447</c:v>
                </c:pt>
                <c:pt idx="175">
                  <c:v>99.611307420494271</c:v>
                </c:pt>
                <c:pt idx="176">
                  <c:v>100.15194346289709</c:v>
                </c:pt>
                <c:pt idx="177">
                  <c:v>100.69257950529992</c:v>
                </c:pt>
                <c:pt idx="178">
                  <c:v>101.23321554770274</c:v>
                </c:pt>
                <c:pt idx="179">
                  <c:v>101.77385159010556</c:v>
                </c:pt>
                <c:pt idx="180">
                  <c:v>102.31448763250839</c:v>
                </c:pt>
                <c:pt idx="181">
                  <c:v>102.85512367491121</c:v>
                </c:pt>
                <c:pt idx="182">
                  <c:v>103.39575971731404</c:v>
                </c:pt>
                <c:pt idx="183">
                  <c:v>103.93639575971686</c:v>
                </c:pt>
                <c:pt idx="184">
                  <c:v>104.47703180211968</c:v>
                </c:pt>
                <c:pt idx="185">
                  <c:v>105.01766784452251</c:v>
                </c:pt>
                <c:pt idx="186">
                  <c:v>105.55830388692533</c:v>
                </c:pt>
                <c:pt idx="187">
                  <c:v>106.09893992932815</c:v>
                </c:pt>
                <c:pt idx="188">
                  <c:v>106.63957597173098</c:v>
                </c:pt>
                <c:pt idx="189">
                  <c:v>107.1802120141338</c:v>
                </c:pt>
                <c:pt idx="190">
                  <c:v>107.72084805653662</c:v>
                </c:pt>
                <c:pt idx="191">
                  <c:v>108.26148409893945</c:v>
                </c:pt>
                <c:pt idx="192">
                  <c:v>108.80212014134227</c:v>
                </c:pt>
                <c:pt idx="193">
                  <c:v>109.3427561837451</c:v>
                </c:pt>
                <c:pt idx="194">
                  <c:v>109.88339222614792</c:v>
                </c:pt>
                <c:pt idx="195">
                  <c:v>110.42402826855074</c:v>
                </c:pt>
                <c:pt idx="196">
                  <c:v>110.96466431095357</c:v>
                </c:pt>
                <c:pt idx="197">
                  <c:v>111.50530035335639</c:v>
                </c:pt>
                <c:pt idx="198">
                  <c:v>112.04593639575921</c:v>
                </c:pt>
                <c:pt idx="199">
                  <c:v>112.58657243816204</c:v>
                </c:pt>
                <c:pt idx="200">
                  <c:v>113.12720848056486</c:v>
                </c:pt>
                <c:pt idx="201">
                  <c:v>113.66784452296768</c:v>
                </c:pt>
                <c:pt idx="202">
                  <c:v>114.20848056537051</c:v>
                </c:pt>
                <c:pt idx="203">
                  <c:v>114.74911660777333</c:v>
                </c:pt>
                <c:pt idx="204">
                  <c:v>115.28975265017615</c:v>
                </c:pt>
                <c:pt idx="205">
                  <c:v>115.83038869257898</c:v>
                </c:pt>
                <c:pt idx="206">
                  <c:v>116.3710247349818</c:v>
                </c:pt>
                <c:pt idx="207">
                  <c:v>116.91166077738463</c:v>
                </c:pt>
                <c:pt idx="208">
                  <c:v>117.45229681978745</c:v>
                </c:pt>
                <c:pt idx="209">
                  <c:v>117.99293286219027</c:v>
                </c:pt>
                <c:pt idx="210">
                  <c:v>118.5335689045931</c:v>
                </c:pt>
                <c:pt idx="211">
                  <c:v>119.07420494699592</c:v>
                </c:pt>
                <c:pt idx="212">
                  <c:v>119.61484098939874</c:v>
                </c:pt>
                <c:pt idx="213">
                  <c:v>120.15547703180157</c:v>
                </c:pt>
                <c:pt idx="214">
                  <c:v>120.69611307420439</c:v>
                </c:pt>
                <c:pt idx="215">
                  <c:v>121.23674911660721</c:v>
                </c:pt>
                <c:pt idx="216">
                  <c:v>121.77738515901004</c:v>
                </c:pt>
                <c:pt idx="217">
                  <c:v>122.31802120141286</c:v>
                </c:pt>
                <c:pt idx="218">
                  <c:v>122.85865724381568</c:v>
                </c:pt>
                <c:pt idx="219">
                  <c:v>123.39929328621851</c:v>
                </c:pt>
                <c:pt idx="220">
                  <c:v>123.93992932862133</c:v>
                </c:pt>
                <c:pt idx="221">
                  <c:v>124.48056537102416</c:v>
                </c:pt>
                <c:pt idx="222">
                  <c:v>125.02120141342698</c:v>
                </c:pt>
                <c:pt idx="223">
                  <c:v>125.5618374558298</c:v>
                </c:pt>
                <c:pt idx="224">
                  <c:v>126.10247349823263</c:v>
                </c:pt>
                <c:pt idx="225">
                  <c:v>126.64310954063545</c:v>
                </c:pt>
                <c:pt idx="226">
                  <c:v>127.18374558303827</c:v>
                </c:pt>
                <c:pt idx="227">
                  <c:v>127.7243816254411</c:v>
                </c:pt>
                <c:pt idx="228">
                  <c:v>128.26501766784392</c:v>
                </c:pt>
                <c:pt idx="229">
                  <c:v>128.80565371024676</c:v>
                </c:pt>
                <c:pt idx="230">
                  <c:v>129.3462897526496</c:v>
                </c:pt>
                <c:pt idx="231">
                  <c:v>129.88692579505243</c:v>
                </c:pt>
                <c:pt idx="232">
                  <c:v>130.42756183745527</c:v>
                </c:pt>
                <c:pt idx="233">
                  <c:v>130.96819787985811</c:v>
                </c:pt>
                <c:pt idx="234">
                  <c:v>131.50883392226095</c:v>
                </c:pt>
                <c:pt idx="235">
                  <c:v>132.04946996466379</c:v>
                </c:pt>
                <c:pt idx="236">
                  <c:v>132.59010600706662</c:v>
                </c:pt>
                <c:pt idx="237">
                  <c:v>133.13074204946946</c:v>
                </c:pt>
                <c:pt idx="238">
                  <c:v>133.6713780918723</c:v>
                </c:pt>
                <c:pt idx="239">
                  <c:v>134.21201413427514</c:v>
                </c:pt>
                <c:pt idx="240">
                  <c:v>134.75265017667797</c:v>
                </c:pt>
                <c:pt idx="241">
                  <c:v>135.29328621908081</c:v>
                </c:pt>
                <c:pt idx="242">
                  <c:v>135.83392226148365</c:v>
                </c:pt>
                <c:pt idx="243">
                  <c:v>136.37455830388649</c:v>
                </c:pt>
                <c:pt idx="244">
                  <c:v>136.91519434628933</c:v>
                </c:pt>
                <c:pt idx="245">
                  <c:v>137.45583038869216</c:v>
                </c:pt>
                <c:pt idx="246">
                  <c:v>137.996466431095</c:v>
                </c:pt>
                <c:pt idx="247">
                  <c:v>138.53710247349784</c:v>
                </c:pt>
                <c:pt idx="248">
                  <c:v>139.07773851590068</c:v>
                </c:pt>
                <c:pt idx="249">
                  <c:v>139.61837455830351</c:v>
                </c:pt>
                <c:pt idx="250">
                  <c:v>140.15901060070635</c:v>
                </c:pt>
                <c:pt idx="251">
                  <c:v>140.69964664310919</c:v>
                </c:pt>
                <c:pt idx="252">
                  <c:v>141.24028268551203</c:v>
                </c:pt>
                <c:pt idx="253">
                  <c:v>141.78091872791487</c:v>
                </c:pt>
                <c:pt idx="254">
                  <c:v>142.3215547703177</c:v>
                </c:pt>
                <c:pt idx="255">
                  <c:v>142.86219081272054</c:v>
                </c:pt>
                <c:pt idx="256">
                  <c:v>143.40282685512338</c:v>
                </c:pt>
                <c:pt idx="257">
                  <c:v>143.94346289752622</c:v>
                </c:pt>
                <c:pt idx="258">
                  <c:v>144.48409893992905</c:v>
                </c:pt>
                <c:pt idx="259">
                  <c:v>145.02473498233189</c:v>
                </c:pt>
                <c:pt idx="260">
                  <c:v>145.56537102473473</c:v>
                </c:pt>
                <c:pt idx="261">
                  <c:v>146.10600706713757</c:v>
                </c:pt>
                <c:pt idx="262">
                  <c:v>146.64664310954041</c:v>
                </c:pt>
                <c:pt idx="263">
                  <c:v>147.18727915194324</c:v>
                </c:pt>
                <c:pt idx="264">
                  <c:v>147.72791519434608</c:v>
                </c:pt>
                <c:pt idx="265">
                  <c:v>148.26855123674892</c:v>
                </c:pt>
                <c:pt idx="266">
                  <c:v>148.80918727915176</c:v>
                </c:pt>
                <c:pt idx="267">
                  <c:v>149.3498233215546</c:v>
                </c:pt>
                <c:pt idx="268">
                  <c:v>149.89045936395743</c:v>
                </c:pt>
                <c:pt idx="269">
                  <c:v>150.43109540636027</c:v>
                </c:pt>
                <c:pt idx="270">
                  <c:v>150.97173144876311</c:v>
                </c:pt>
                <c:pt idx="271">
                  <c:v>151.51236749116595</c:v>
                </c:pt>
                <c:pt idx="272">
                  <c:v>152.05300353356878</c:v>
                </c:pt>
                <c:pt idx="273">
                  <c:v>152.59363957597162</c:v>
                </c:pt>
                <c:pt idx="274">
                  <c:v>153.13427561837446</c:v>
                </c:pt>
                <c:pt idx="275">
                  <c:v>153.6749116607773</c:v>
                </c:pt>
                <c:pt idx="276">
                  <c:v>154.21554770318014</c:v>
                </c:pt>
                <c:pt idx="277">
                  <c:v>154.75618374558297</c:v>
                </c:pt>
                <c:pt idx="278">
                  <c:v>155.29681978798581</c:v>
                </c:pt>
                <c:pt idx="279">
                  <c:v>155.83745583038865</c:v>
                </c:pt>
                <c:pt idx="280">
                  <c:v>156.37809187279149</c:v>
                </c:pt>
                <c:pt idx="281">
                  <c:v>156.91872791519432</c:v>
                </c:pt>
                <c:pt idx="282">
                  <c:v>157.45936395759716</c:v>
                </c:pt>
                <c:pt idx="283">
                  <c:v>158</c:v>
                </c:pt>
              </c:numCache>
            </c:numRef>
          </c:xVal>
          <c:yVal>
            <c:numRef>
              <c:f>'C:\PhD\laboration och data\ES-SMPS\ES-SMPS Nouryon\[CS 40 213 150 ppm 5-156 nm 10C 50 procent.xlsx]CS 40 213 150 ppm 5-156 nm 10C '!$B$31:$JY$31</c:f>
              <c:numCache>
                <c:formatCode>General</c:formatCode>
                <c:ptCount val="284"/>
                <c:pt idx="0">
                  <c:v>1.0681233933161953</c:v>
                </c:pt>
                <c:pt idx="1">
                  <c:v>4.6272493573264781E-2</c:v>
                </c:pt>
                <c:pt idx="2">
                  <c:v>1.0282776349614395E-2</c:v>
                </c:pt>
                <c:pt idx="3">
                  <c:v>0</c:v>
                </c:pt>
                <c:pt idx="4">
                  <c:v>1.2853470437017994E-3</c:v>
                </c:pt>
                <c:pt idx="5">
                  <c:v>1.2853470437017994E-3</c:v>
                </c:pt>
                <c:pt idx="6">
                  <c:v>1.2853470437017994E-3</c:v>
                </c:pt>
                <c:pt idx="7">
                  <c:v>0</c:v>
                </c:pt>
                <c:pt idx="8">
                  <c:v>3.8560411311053988E-3</c:v>
                </c:pt>
                <c:pt idx="9">
                  <c:v>8.9974293059125951E-3</c:v>
                </c:pt>
                <c:pt idx="10">
                  <c:v>1.0282776349614395E-2</c:v>
                </c:pt>
                <c:pt idx="11">
                  <c:v>6.4267352185089976E-3</c:v>
                </c:pt>
                <c:pt idx="12">
                  <c:v>3.8560411311053988E-3</c:v>
                </c:pt>
                <c:pt idx="13">
                  <c:v>7.7120822622107977E-3</c:v>
                </c:pt>
                <c:pt idx="14">
                  <c:v>1.1568123393316195E-2</c:v>
                </c:pt>
                <c:pt idx="15">
                  <c:v>1.9280205655526992E-2</c:v>
                </c:pt>
                <c:pt idx="16">
                  <c:v>1.2853470437017995E-2</c:v>
                </c:pt>
                <c:pt idx="17">
                  <c:v>2.570694087403599E-2</c:v>
                </c:pt>
                <c:pt idx="18">
                  <c:v>1.5424164524421595E-2</c:v>
                </c:pt>
                <c:pt idx="19">
                  <c:v>2.6992287917737789E-2</c:v>
                </c:pt>
                <c:pt idx="20">
                  <c:v>4.1131105398457581E-2</c:v>
                </c:pt>
                <c:pt idx="21">
                  <c:v>5.0128534704370176E-2</c:v>
                </c:pt>
                <c:pt idx="22">
                  <c:v>5.6555269922879181E-2</c:v>
                </c:pt>
                <c:pt idx="23">
                  <c:v>5.2699228791773772E-2</c:v>
                </c:pt>
                <c:pt idx="24">
                  <c:v>5.5269922879177376E-2</c:v>
                </c:pt>
                <c:pt idx="25">
                  <c:v>5.9125964010282778E-2</c:v>
                </c:pt>
                <c:pt idx="26">
                  <c:v>7.9691516709511565E-2</c:v>
                </c:pt>
                <c:pt idx="27">
                  <c:v>8.3547557840616973E-2</c:v>
                </c:pt>
                <c:pt idx="28">
                  <c:v>0.10025706940874035</c:v>
                </c:pt>
                <c:pt idx="29">
                  <c:v>0.11825192802056556</c:v>
                </c:pt>
                <c:pt idx="30">
                  <c:v>0.14652956298200515</c:v>
                </c:pt>
                <c:pt idx="31">
                  <c:v>0.14910025706940874</c:v>
                </c:pt>
                <c:pt idx="32">
                  <c:v>0.17352185089974292</c:v>
                </c:pt>
                <c:pt idx="33">
                  <c:v>0.14781491002570693</c:v>
                </c:pt>
                <c:pt idx="34">
                  <c:v>0.20179948586118249</c:v>
                </c:pt>
                <c:pt idx="35">
                  <c:v>0.24421593830334187</c:v>
                </c:pt>
                <c:pt idx="36">
                  <c:v>0.28020565552699228</c:v>
                </c:pt>
                <c:pt idx="37">
                  <c:v>0.28791773778920304</c:v>
                </c:pt>
                <c:pt idx="38">
                  <c:v>0.34061696658097684</c:v>
                </c:pt>
                <c:pt idx="39">
                  <c:v>0.38303341902313626</c:v>
                </c:pt>
                <c:pt idx="40">
                  <c:v>0.44987146529562982</c:v>
                </c:pt>
                <c:pt idx="41">
                  <c:v>0.50642673521850901</c:v>
                </c:pt>
                <c:pt idx="42">
                  <c:v>0.56683804627249357</c:v>
                </c:pt>
                <c:pt idx="43">
                  <c:v>0.61568123393316188</c:v>
                </c:pt>
                <c:pt idx="44">
                  <c:v>0.70951156812339322</c:v>
                </c:pt>
                <c:pt idx="45">
                  <c:v>0.73521850899742935</c:v>
                </c:pt>
                <c:pt idx="46">
                  <c:v>0.83419023136246795</c:v>
                </c:pt>
                <c:pt idx="47">
                  <c:v>0.81491002570694093</c:v>
                </c:pt>
                <c:pt idx="48">
                  <c:v>0.96143958868894597</c:v>
                </c:pt>
                <c:pt idx="49">
                  <c:v>1</c:v>
                </c:pt>
                <c:pt idx="50">
                  <c:v>0.95244215938303334</c:v>
                </c:pt>
                <c:pt idx="51">
                  <c:v>0.90874035989717217</c:v>
                </c:pt>
                <c:pt idx="52">
                  <c:v>0.92673521850899743</c:v>
                </c:pt>
                <c:pt idx="53">
                  <c:v>0.91131105398457579</c:v>
                </c:pt>
                <c:pt idx="54">
                  <c:v>0.98071979434447298</c:v>
                </c:pt>
                <c:pt idx="55">
                  <c:v>0.93059125964010281</c:v>
                </c:pt>
                <c:pt idx="56">
                  <c:v>0.95758354755784059</c:v>
                </c:pt>
                <c:pt idx="57">
                  <c:v>0.94087403598971731</c:v>
                </c:pt>
                <c:pt idx="58">
                  <c:v>0.91388174807197931</c:v>
                </c:pt>
                <c:pt idx="59">
                  <c:v>0.88688946015424164</c:v>
                </c:pt>
                <c:pt idx="60">
                  <c:v>0.90616966580976854</c:v>
                </c:pt>
                <c:pt idx="61">
                  <c:v>0.88046272493573263</c:v>
                </c:pt>
                <c:pt idx="62">
                  <c:v>0.85604113110539848</c:v>
                </c:pt>
                <c:pt idx="63">
                  <c:v>0.83804627249357322</c:v>
                </c:pt>
                <c:pt idx="64">
                  <c:v>0.85347043701799497</c:v>
                </c:pt>
                <c:pt idx="65">
                  <c:v>0.83290488431876608</c:v>
                </c:pt>
                <c:pt idx="66">
                  <c:v>0.7763496143958869</c:v>
                </c:pt>
                <c:pt idx="67">
                  <c:v>0.76606683804627251</c:v>
                </c:pt>
                <c:pt idx="68">
                  <c:v>0.7532133676092545</c:v>
                </c:pt>
                <c:pt idx="69">
                  <c:v>0.75706940874035988</c:v>
                </c:pt>
                <c:pt idx="70">
                  <c:v>0.64652956298200515</c:v>
                </c:pt>
                <c:pt idx="71">
                  <c:v>0.70437017994858608</c:v>
                </c:pt>
                <c:pt idx="72">
                  <c:v>0.71850899742930596</c:v>
                </c:pt>
                <c:pt idx="73">
                  <c:v>0.6478149100257069</c:v>
                </c:pt>
                <c:pt idx="74">
                  <c:v>0.69922879177377895</c:v>
                </c:pt>
                <c:pt idx="75">
                  <c:v>0.6709511568123393</c:v>
                </c:pt>
                <c:pt idx="76">
                  <c:v>0.66709511568123392</c:v>
                </c:pt>
                <c:pt idx="77">
                  <c:v>0.63239074550128538</c:v>
                </c:pt>
                <c:pt idx="78">
                  <c:v>0.65552699228791778</c:v>
                </c:pt>
                <c:pt idx="79">
                  <c:v>0.63624678663239076</c:v>
                </c:pt>
                <c:pt idx="80">
                  <c:v>0.61696658097686374</c:v>
                </c:pt>
                <c:pt idx="81">
                  <c:v>0.59383033419023135</c:v>
                </c:pt>
                <c:pt idx="82">
                  <c:v>0.52827763496143954</c:v>
                </c:pt>
                <c:pt idx="83">
                  <c:v>0.5951156812339331</c:v>
                </c:pt>
                <c:pt idx="84">
                  <c:v>0.58611825192802058</c:v>
                </c:pt>
                <c:pt idx="85">
                  <c:v>0.55398457583547556</c:v>
                </c:pt>
                <c:pt idx="86">
                  <c:v>0.58097686375321334</c:v>
                </c:pt>
                <c:pt idx="87">
                  <c:v>0.55526992287917731</c:v>
                </c:pt>
                <c:pt idx="88">
                  <c:v>0.54627249357326479</c:v>
                </c:pt>
                <c:pt idx="89">
                  <c:v>0.54370179948586117</c:v>
                </c:pt>
                <c:pt idx="90">
                  <c:v>0.53598971722365041</c:v>
                </c:pt>
                <c:pt idx="91">
                  <c:v>0.54627249357326479</c:v>
                </c:pt>
                <c:pt idx="92">
                  <c:v>0.50257069408740362</c:v>
                </c:pt>
                <c:pt idx="93">
                  <c:v>0.56940874035989719</c:v>
                </c:pt>
                <c:pt idx="94">
                  <c:v>0.50642673521850901</c:v>
                </c:pt>
                <c:pt idx="95">
                  <c:v>0.49357326478149105</c:v>
                </c:pt>
                <c:pt idx="96">
                  <c:v>0.4768637532133676</c:v>
                </c:pt>
                <c:pt idx="97">
                  <c:v>0.4768637532133676</c:v>
                </c:pt>
                <c:pt idx="98">
                  <c:v>0.50257069408740362</c:v>
                </c:pt>
                <c:pt idx="99">
                  <c:v>0.48714652956298199</c:v>
                </c:pt>
                <c:pt idx="100">
                  <c:v>0.46658097686375316</c:v>
                </c:pt>
                <c:pt idx="101">
                  <c:v>0.42930591259640105</c:v>
                </c:pt>
                <c:pt idx="102">
                  <c:v>0.42673521850899748</c:v>
                </c:pt>
                <c:pt idx="103">
                  <c:v>0.48071979434447298</c:v>
                </c:pt>
                <c:pt idx="104">
                  <c:v>0.41131105398457585</c:v>
                </c:pt>
                <c:pt idx="105">
                  <c:v>0.40231362467866322</c:v>
                </c:pt>
                <c:pt idx="106">
                  <c:v>0.43187660668380462</c:v>
                </c:pt>
                <c:pt idx="107">
                  <c:v>0.38174807197943439</c:v>
                </c:pt>
                <c:pt idx="108">
                  <c:v>0.39974293059125959</c:v>
                </c:pt>
                <c:pt idx="109">
                  <c:v>0.4241645244215938</c:v>
                </c:pt>
                <c:pt idx="110">
                  <c:v>0.38688946015424164</c:v>
                </c:pt>
                <c:pt idx="111">
                  <c:v>0.37917737789203082</c:v>
                </c:pt>
                <c:pt idx="112">
                  <c:v>0.34575835475578409</c:v>
                </c:pt>
                <c:pt idx="113">
                  <c:v>0.33804627249357327</c:v>
                </c:pt>
                <c:pt idx="114">
                  <c:v>0.31748071979434445</c:v>
                </c:pt>
                <c:pt idx="115">
                  <c:v>0.34704370179948585</c:v>
                </c:pt>
                <c:pt idx="116">
                  <c:v>0.37917737789203082</c:v>
                </c:pt>
                <c:pt idx="117">
                  <c:v>0.37660668380462725</c:v>
                </c:pt>
                <c:pt idx="118">
                  <c:v>0.31362467866323906</c:v>
                </c:pt>
                <c:pt idx="119">
                  <c:v>0.31876606683804626</c:v>
                </c:pt>
                <c:pt idx="120">
                  <c:v>0.33161953727506427</c:v>
                </c:pt>
                <c:pt idx="121">
                  <c:v>0.28920308483290486</c:v>
                </c:pt>
                <c:pt idx="122">
                  <c:v>0.26992287917737789</c:v>
                </c:pt>
                <c:pt idx="123">
                  <c:v>0.28406169665809766</c:v>
                </c:pt>
                <c:pt idx="124">
                  <c:v>0.29948586118251924</c:v>
                </c:pt>
                <c:pt idx="125">
                  <c:v>0.33419023136246789</c:v>
                </c:pt>
                <c:pt idx="126">
                  <c:v>0.27377892030848328</c:v>
                </c:pt>
                <c:pt idx="127">
                  <c:v>0.28020565552699228</c:v>
                </c:pt>
                <c:pt idx="128">
                  <c:v>0.2326478149100257</c:v>
                </c:pt>
                <c:pt idx="129">
                  <c:v>0.21850899742930591</c:v>
                </c:pt>
                <c:pt idx="130">
                  <c:v>0.2416452442159383</c:v>
                </c:pt>
                <c:pt idx="131">
                  <c:v>0.21079691516709509</c:v>
                </c:pt>
                <c:pt idx="132">
                  <c:v>0.20308483290488433</c:v>
                </c:pt>
                <c:pt idx="133">
                  <c:v>0.17352185089974292</c:v>
                </c:pt>
                <c:pt idx="134">
                  <c:v>0.17609254498714652</c:v>
                </c:pt>
                <c:pt idx="135">
                  <c:v>0.14910025706940874</c:v>
                </c:pt>
                <c:pt idx="136">
                  <c:v>0.15809768637532134</c:v>
                </c:pt>
                <c:pt idx="137">
                  <c:v>0.19537275064267351</c:v>
                </c:pt>
                <c:pt idx="138">
                  <c:v>0.16323907455012854</c:v>
                </c:pt>
                <c:pt idx="139">
                  <c:v>0.1799485861182519</c:v>
                </c:pt>
                <c:pt idx="140">
                  <c:v>0.15809768637532134</c:v>
                </c:pt>
                <c:pt idx="141">
                  <c:v>0.16323907455012854</c:v>
                </c:pt>
                <c:pt idx="142">
                  <c:v>0.16966580976863752</c:v>
                </c:pt>
                <c:pt idx="143">
                  <c:v>0.13881748071979433</c:v>
                </c:pt>
                <c:pt idx="144">
                  <c:v>0.13110539845758354</c:v>
                </c:pt>
                <c:pt idx="145">
                  <c:v>0.12724935732647813</c:v>
                </c:pt>
                <c:pt idx="146">
                  <c:v>0.16452442159383032</c:v>
                </c:pt>
                <c:pt idx="147">
                  <c:v>0.12596401028277635</c:v>
                </c:pt>
                <c:pt idx="148">
                  <c:v>0.10154241645244216</c:v>
                </c:pt>
                <c:pt idx="149">
                  <c:v>8.8688946015424153E-2</c:v>
                </c:pt>
                <c:pt idx="150">
                  <c:v>7.1979434447300761E-2</c:v>
                </c:pt>
                <c:pt idx="151">
                  <c:v>8.3547557840616973E-2</c:v>
                </c:pt>
                <c:pt idx="152">
                  <c:v>7.9691516709511565E-2</c:v>
                </c:pt>
                <c:pt idx="153">
                  <c:v>9.1259640102827763E-2</c:v>
                </c:pt>
                <c:pt idx="154">
                  <c:v>6.5552699228791769E-2</c:v>
                </c:pt>
                <c:pt idx="155">
                  <c:v>5.7840616966580972E-2</c:v>
                </c:pt>
                <c:pt idx="156">
                  <c:v>6.2982005141388173E-2</c:v>
                </c:pt>
                <c:pt idx="157">
                  <c:v>8.2262210796915161E-2</c:v>
                </c:pt>
                <c:pt idx="158">
                  <c:v>7.3264781491002573E-2</c:v>
                </c:pt>
                <c:pt idx="159">
                  <c:v>5.7840616966580972E-2</c:v>
                </c:pt>
                <c:pt idx="160">
                  <c:v>5.5269922879177376E-2</c:v>
                </c:pt>
                <c:pt idx="161">
                  <c:v>5.0128534704370176E-2</c:v>
                </c:pt>
                <c:pt idx="162">
                  <c:v>4.7557840616966579E-2</c:v>
                </c:pt>
                <c:pt idx="163">
                  <c:v>4.6272493573264781E-2</c:v>
                </c:pt>
                <c:pt idx="164">
                  <c:v>5.1413881748071981E-2</c:v>
                </c:pt>
                <c:pt idx="165">
                  <c:v>6.2982005141388173E-2</c:v>
                </c:pt>
                <c:pt idx="166">
                  <c:v>3.8560411311053984E-2</c:v>
                </c:pt>
                <c:pt idx="167">
                  <c:v>4.2416452442159379E-2</c:v>
                </c:pt>
                <c:pt idx="168">
                  <c:v>3.0848329048843191E-2</c:v>
                </c:pt>
                <c:pt idx="169">
                  <c:v>4.2416452442159379E-2</c:v>
                </c:pt>
                <c:pt idx="170">
                  <c:v>2.9562982005141389E-2</c:v>
                </c:pt>
                <c:pt idx="171">
                  <c:v>2.9562982005141389E-2</c:v>
                </c:pt>
                <c:pt idx="172">
                  <c:v>2.056555269922879E-2</c:v>
                </c:pt>
                <c:pt idx="173">
                  <c:v>2.056555269922879E-2</c:v>
                </c:pt>
                <c:pt idx="174">
                  <c:v>1.2853470437017995E-2</c:v>
                </c:pt>
                <c:pt idx="175">
                  <c:v>1.9280205655526992E-2</c:v>
                </c:pt>
                <c:pt idx="176">
                  <c:v>2.6992287917737789E-2</c:v>
                </c:pt>
                <c:pt idx="177">
                  <c:v>1.799485861182519E-2</c:v>
                </c:pt>
                <c:pt idx="178">
                  <c:v>1.9280205655526992E-2</c:v>
                </c:pt>
                <c:pt idx="179">
                  <c:v>1.2853470437017995E-2</c:v>
                </c:pt>
                <c:pt idx="180">
                  <c:v>1.2853470437017995E-2</c:v>
                </c:pt>
                <c:pt idx="181">
                  <c:v>1.5424164524421595E-2</c:v>
                </c:pt>
                <c:pt idx="182">
                  <c:v>1.0282776349614395E-2</c:v>
                </c:pt>
                <c:pt idx="183">
                  <c:v>1.5424164524421595E-2</c:v>
                </c:pt>
                <c:pt idx="184">
                  <c:v>1.6709511568123392E-2</c:v>
                </c:pt>
                <c:pt idx="185">
                  <c:v>1.2853470437017995E-2</c:v>
                </c:pt>
                <c:pt idx="186">
                  <c:v>1.0282776349614395E-2</c:v>
                </c:pt>
                <c:pt idx="187">
                  <c:v>8.9974293059125951E-3</c:v>
                </c:pt>
                <c:pt idx="188">
                  <c:v>2.313624678663239E-2</c:v>
                </c:pt>
                <c:pt idx="189">
                  <c:v>1.0282776349614395E-2</c:v>
                </c:pt>
                <c:pt idx="190">
                  <c:v>1.0282776349614395E-2</c:v>
                </c:pt>
                <c:pt idx="191">
                  <c:v>1.4138817480719795E-2</c:v>
                </c:pt>
                <c:pt idx="192">
                  <c:v>1.1568123393316195E-2</c:v>
                </c:pt>
                <c:pt idx="193">
                  <c:v>7.7120822622107977E-3</c:v>
                </c:pt>
                <c:pt idx="194">
                  <c:v>5.1413881748071976E-3</c:v>
                </c:pt>
                <c:pt idx="195">
                  <c:v>8.9974293059125951E-3</c:v>
                </c:pt>
                <c:pt idx="196">
                  <c:v>7.7120822622107977E-3</c:v>
                </c:pt>
                <c:pt idx="197">
                  <c:v>3.8560411311053988E-3</c:v>
                </c:pt>
                <c:pt idx="198">
                  <c:v>6.4267352185089976E-3</c:v>
                </c:pt>
                <c:pt idx="199">
                  <c:v>6.4267352185089976E-3</c:v>
                </c:pt>
                <c:pt idx="200">
                  <c:v>5.1413881748071976E-3</c:v>
                </c:pt>
                <c:pt idx="201">
                  <c:v>5.1413881748071976E-3</c:v>
                </c:pt>
                <c:pt idx="202">
                  <c:v>1.2853470437017994E-3</c:v>
                </c:pt>
                <c:pt idx="203">
                  <c:v>2.5706940874035988E-3</c:v>
                </c:pt>
                <c:pt idx="204">
                  <c:v>0</c:v>
                </c:pt>
                <c:pt idx="205">
                  <c:v>1.2853470437017994E-3</c:v>
                </c:pt>
                <c:pt idx="206">
                  <c:v>1.2853470437017994E-3</c:v>
                </c:pt>
                <c:pt idx="207">
                  <c:v>2.5706940874035988E-3</c:v>
                </c:pt>
                <c:pt idx="208">
                  <c:v>5.1413881748071976E-3</c:v>
                </c:pt>
                <c:pt idx="209">
                  <c:v>5.1413881748071976E-3</c:v>
                </c:pt>
                <c:pt idx="210">
                  <c:v>2.5706940874035988E-3</c:v>
                </c:pt>
                <c:pt idx="211">
                  <c:v>2.5706940874035988E-3</c:v>
                </c:pt>
                <c:pt idx="212">
                  <c:v>2.5706940874035988E-3</c:v>
                </c:pt>
                <c:pt idx="213">
                  <c:v>3.8560411311053988E-3</c:v>
                </c:pt>
                <c:pt idx="214">
                  <c:v>0</c:v>
                </c:pt>
                <c:pt idx="215">
                  <c:v>1.2853470437017994E-3</c:v>
                </c:pt>
                <c:pt idx="216">
                  <c:v>1.2853470437017994E-3</c:v>
                </c:pt>
                <c:pt idx="217">
                  <c:v>1.2853470437017994E-3</c:v>
                </c:pt>
                <c:pt idx="218">
                  <c:v>1.2853470437017994E-3</c:v>
                </c:pt>
                <c:pt idx="219">
                  <c:v>5.1413881748071976E-3</c:v>
                </c:pt>
                <c:pt idx="220">
                  <c:v>1.2853470437017994E-3</c:v>
                </c:pt>
                <c:pt idx="221">
                  <c:v>1.2853470437017994E-3</c:v>
                </c:pt>
                <c:pt idx="222">
                  <c:v>0</c:v>
                </c:pt>
                <c:pt idx="223">
                  <c:v>0</c:v>
                </c:pt>
                <c:pt idx="224">
                  <c:v>1.2853470437017994E-3</c:v>
                </c:pt>
                <c:pt idx="225">
                  <c:v>3.8560411311053988E-3</c:v>
                </c:pt>
                <c:pt idx="226">
                  <c:v>0</c:v>
                </c:pt>
                <c:pt idx="227">
                  <c:v>1.2853470437017994E-3</c:v>
                </c:pt>
                <c:pt idx="228">
                  <c:v>1.2853470437017994E-3</c:v>
                </c:pt>
                <c:pt idx="229">
                  <c:v>0</c:v>
                </c:pt>
                <c:pt idx="230">
                  <c:v>0</c:v>
                </c:pt>
                <c:pt idx="231">
                  <c:v>0</c:v>
                </c:pt>
                <c:pt idx="232">
                  <c:v>0</c:v>
                </c:pt>
                <c:pt idx="233">
                  <c:v>0</c:v>
                </c:pt>
                <c:pt idx="234">
                  <c:v>0</c:v>
                </c:pt>
                <c:pt idx="235">
                  <c:v>1.2853470437017994E-3</c:v>
                </c:pt>
                <c:pt idx="236">
                  <c:v>1.2853470437017994E-3</c:v>
                </c:pt>
                <c:pt idx="237">
                  <c:v>0</c:v>
                </c:pt>
                <c:pt idx="238">
                  <c:v>0</c:v>
                </c:pt>
                <c:pt idx="239">
                  <c:v>0</c:v>
                </c:pt>
                <c:pt idx="240">
                  <c:v>1.2853470437017994E-3</c:v>
                </c:pt>
                <c:pt idx="241">
                  <c:v>1.2853470437017994E-3</c:v>
                </c:pt>
                <c:pt idx="242">
                  <c:v>0</c:v>
                </c:pt>
                <c:pt idx="243">
                  <c:v>0</c:v>
                </c:pt>
                <c:pt idx="244">
                  <c:v>0</c:v>
                </c:pt>
                <c:pt idx="245">
                  <c:v>0</c:v>
                </c:pt>
                <c:pt idx="246">
                  <c:v>2.5706940874035988E-3</c:v>
                </c:pt>
                <c:pt idx="247">
                  <c:v>0</c:v>
                </c:pt>
                <c:pt idx="248">
                  <c:v>0</c:v>
                </c:pt>
                <c:pt idx="249">
                  <c:v>0</c:v>
                </c:pt>
                <c:pt idx="250">
                  <c:v>0</c:v>
                </c:pt>
                <c:pt idx="251">
                  <c:v>0</c:v>
                </c:pt>
                <c:pt idx="252">
                  <c:v>0</c:v>
                </c:pt>
                <c:pt idx="253">
                  <c:v>0</c:v>
                </c:pt>
                <c:pt idx="254">
                  <c:v>0</c:v>
                </c:pt>
                <c:pt idx="255">
                  <c:v>0</c:v>
                </c:pt>
                <c:pt idx="256">
                  <c:v>0</c:v>
                </c:pt>
                <c:pt idx="257">
                  <c:v>0</c:v>
                </c:pt>
                <c:pt idx="258">
                  <c:v>0</c:v>
                </c:pt>
                <c:pt idx="259">
                  <c:v>0</c:v>
                </c:pt>
                <c:pt idx="260">
                  <c:v>0</c:v>
                </c:pt>
                <c:pt idx="261">
                  <c:v>0</c:v>
                </c:pt>
                <c:pt idx="262">
                  <c:v>0</c:v>
                </c:pt>
                <c:pt idx="263">
                  <c:v>0</c:v>
                </c:pt>
                <c:pt idx="264">
                  <c:v>0</c:v>
                </c:pt>
                <c:pt idx="265">
                  <c:v>0</c:v>
                </c:pt>
                <c:pt idx="266">
                  <c:v>0</c:v>
                </c:pt>
                <c:pt idx="267">
                  <c:v>0</c:v>
                </c:pt>
                <c:pt idx="268">
                  <c:v>0</c:v>
                </c:pt>
                <c:pt idx="269">
                  <c:v>0</c:v>
                </c:pt>
                <c:pt idx="270">
                  <c:v>1.2853470437017994E-3</c:v>
                </c:pt>
                <c:pt idx="271">
                  <c:v>1.2853470437017994E-3</c:v>
                </c:pt>
                <c:pt idx="272">
                  <c:v>0</c:v>
                </c:pt>
                <c:pt idx="273">
                  <c:v>0</c:v>
                </c:pt>
                <c:pt idx="274">
                  <c:v>0</c:v>
                </c:pt>
                <c:pt idx="275">
                  <c:v>0</c:v>
                </c:pt>
                <c:pt idx="276">
                  <c:v>0</c:v>
                </c:pt>
                <c:pt idx="277">
                  <c:v>0</c:v>
                </c:pt>
                <c:pt idx="278">
                  <c:v>0</c:v>
                </c:pt>
                <c:pt idx="279">
                  <c:v>0</c:v>
                </c:pt>
                <c:pt idx="280">
                  <c:v>0</c:v>
                </c:pt>
                <c:pt idx="281">
                  <c:v>0</c:v>
                </c:pt>
                <c:pt idx="282">
                  <c:v>0</c:v>
                </c:pt>
                <c:pt idx="283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8E6D-4B47-87C4-0CEEDA581C71}"/>
            </c:ext>
          </c:extLst>
        </c:ser>
        <c:ser>
          <c:idx val="0"/>
          <c:order val="0"/>
          <c:tx>
            <c:v>CS40-213 75% 10C</c:v>
          </c:tx>
          <c:marker>
            <c:symbol val="none"/>
          </c:marker>
          <c:xVal>
            <c:numRef>
              <c:f>'C:\PhD\laboration och data\ES-SMPS\ES-SMPS Nouryon\[CS 40 213 150 ppm 5-156 nm 10C 75 procent.xlsx]CS 40 213 150 ppm 5-156 nm 10C '!$B$28:$JY$28</c:f>
              <c:numCache>
                <c:formatCode>General</c:formatCode>
                <c:ptCount val="284"/>
                <c:pt idx="0">
                  <c:v>5</c:v>
                </c:pt>
                <c:pt idx="1">
                  <c:v>5.5406360424028263</c:v>
                </c:pt>
                <c:pt idx="2">
                  <c:v>6.0812720848056525</c:v>
                </c:pt>
                <c:pt idx="3">
                  <c:v>6.6219081272084788</c:v>
                </c:pt>
                <c:pt idx="4">
                  <c:v>7.162544169611305</c:v>
                </c:pt>
                <c:pt idx="5">
                  <c:v>7.7031802120141313</c:v>
                </c:pt>
                <c:pt idx="6">
                  <c:v>8.2438162544169575</c:v>
                </c:pt>
                <c:pt idx="7">
                  <c:v>8.7844522968197829</c:v>
                </c:pt>
                <c:pt idx="8">
                  <c:v>9.3250883392226083</c:v>
                </c:pt>
                <c:pt idx="9">
                  <c:v>9.8657243816254336</c:v>
                </c:pt>
                <c:pt idx="10">
                  <c:v>10.406360424028259</c:v>
                </c:pt>
                <c:pt idx="11">
                  <c:v>10.946996466431084</c:v>
                </c:pt>
                <c:pt idx="12">
                  <c:v>11.48763250883391</c:v>
                </c:pt>
                <c:pt idx="13">
                  <c:v>12.028268551236735</c:v>
                </c:pt>
                <c:pt idx="14">
                  <c:v>12.56890459363956</c:v>
                </c:pt>
                <c:pt idx="15">
                  <c:v>13.109540636042386</c:v>
                </c:pt>
                <c:pt idx="16">
                  <c:v>13.650176678445211</c:v>
                </c:pt>
                <c:pt idx="17">
                  <c:v>14.190812720848037</c:v>
                </c:pt>
                <c:pt idx="18">
                  <c:v>14.731448763250862</c:v>
                </c:pt>
                <c:pt idx="19">
                  <c:v>15.272084805653687</c:v>
                </c:pt>
                <c:pt idx="20">
                  <c:v>15.812720848056513</c:v>
                </c:pt>
                <c:pt idx="21">
                  <c:v>16.353356890459338</c:v>
                </c:pt>
                <c:pt idx="22">
                  <c:v>16.893992932862165</c:v>
                </c:pt>
                <c:pt idx="23">
                  <c:v>17.434628975264992</c:v>
                </c:pt>
                <c:pt idx="24">
                  <c:v>17.975265017667819</c:v>
                </c:pt>
                <c:pt idx="25">
                  <c:v>18.515901060070647</c:v>
                </c:pt>
                <c:pt idx="26">
                  <c:v>19.056537102473474</c:v>
                </c:pt>
                <c:pt idx="27">
                  <c:v>19.597173144876301</c:v>
                </c:pt>
                <c:pt idx="28">
                  <c:v>20.137809187279128</c:v>
                </c:pt>
                <c:pt idx="29">
                  <c:v>20.678445229681955</c:v>
                </c:pt>
                <c:pt idx="30">
                  <c:v>21.219081272084782</c:v>
                </c:pt>
                <c:pt idx="31">
                  <c:v>21.759717314487609</c:v>
                </c:pt>
                <c:pt idx="32">
                  <c:v>22.300353356890437</c:v>
                </c:pt>
                <c:pt idx="33">
                  <c:v>22.840989399293264</c:v>
                </c:pt>
                <c:pt idx="34">
                  <c:v>23.381625441696091</c:v>
                </c:pt>
                <c:pt idx="35">
                  <c:v>23.922261484098918</c:v>
                </c:pt>
                <c:pt idx="36">
                  <c:v>24.462897526501745</c:v>
                </c:pt>
                <c:pt idx="37">
                  <c:v>25.003533568904572</c:v>
                </c:pt>
                <c:pt idx="38">
                  <c:v>25.544169611307399</c:v>
                </c:pt>
                <c:pt idx="39">
                  <c:v>26.084805653710227</c:v>
                </c:pt>
                <c:pt idx="40">
                  <c:v>26.625441696113054</c:v>
                </c:pt>
                <c:pt idx="41">
                  <c:v>27.166077738515881</c:v>
                </c:pt>
                <c:pt idx="42">
                  <c:v>27.706713780918708</c:v>
                </c:pt>
                <c:pt idx="43">
                  <c:v>28.247349823321535</c:v>
                </c:pt>
                <c:pt idx="44">
                  <c:v>28.787985865724362</c:v>
                </c:pt>
                <c:pt idx="45">
                  <c:v>29.328621908127189</c:v>
                </c:pt>
                <c:pt idx="46">
                  <c:v>29.869257950530017</c:v>
                </c:pt>
                <c:pt idx="47">
                  <c:v>30.409893992932844</c:v>
                </c:pt>
                <c:pt idx="48">
                  <c:v>30.950530035335671</c:v>
                </c:pt>
                <c:pt idx="49">
                  <c:v>31.491166077738498</c:v>
                </c:pt>
                <c:pt idx="50">
                  <c:v>32.031802120141322</c:v>
                </c:pt>
                <c:pt idx="51">
                  <c:v>32.572438162544145</c:v>
                </c:pt>
                <c:pt idx="52">
                  <c:v>33.113074204946969</c:v>
                </c:pt>
                <c:pt idx="53">
                  <c:v>33.653710247349792</c:v>
                </c:pt>
                <c:pt idx="54">
                  <c:v>34.194346289752616</c:v>
                </c:pt>
                <c:pt idx="55">
                  <c:v>34.73498233215544</c:v>
                </c:pt>
                <c:pt idx="56">
                  <c:v>35.275618374558263</c:v>
                </c:pt>
                <c:pt idx="57">
                  <c:v>35.816254416961087</c:v>
                </c:pt>
                <c:pt idx="58">
                  <c:v>36.35689045936391</c:v>
                </c:pt>
                <c:pt idx="59">
                  <c:v>36.897526501766734</c:v>
                </c:pt>
                <c:pt idx="60">
                  <c:v>37.438162544169558</c:v>
                </c:pt>
                <c:pt idx="61">
                  <c:v>37.978798586572381</c:v>
                </c:pt>
                <c:pt idx="62">
                  <c:v>38.519434628975205</c:v>
                </c:pt>
                <c:pt idx="63">
                  <c:v>39.060070671378028</c:v>
                </c:pt>
                <c:pt idx="64">
                  <c:v>39.600706713780852</c:v>
                </c:pt>
                <c:pt idx="65">
                  <c:v>40.141342756183676</c:v>
                </c:pt>
                <c:pt idx="66">
                  <c:v>40.681978798586499</c:v>
                </c:pt>
                <c:pt idx="67">
                  <c:v>41.222614840989323</c:v>
                </c:pt>
                <c:pt idx="68">
                  <c:v>41.763250883392146</c:v>
                </c:pt>
                <c:pt idx="69">
                  <c:v>42.30388692579497</c:v>
                </c:pt>
                <c:pt idx="70">
                  <c:v>42.844522968197793</c:v>
                </c:pt>
                <c:pt idx="71">
                  <c:v>43.385159010600617</c:v>
                </c:pt>
                <c:pt idx="72">
                  <c:v>43.925795053003441</c:v>
                </c:pt>
                <c:pt idx="73">
                  <c:v>44.466431095406264</c:v>
                </c:pt>
                <c:pt idx="74">
                  <c:v>45.007067137809088</c:v>
                </c:pt>
                <c:pt idx="75">
                  <c:v>45.547703180211911</c:v>
                </c:pt>
                <c:pt idx="76">
                  <c:v>46.088339222614735</c:v>
                </c:pt>
                <c:pt idx="77">
                  <c:v>46.628975265017559</c:v>
                </c:pt>
                <c:pt idx="78">
                  <c:v>47.169611307420382</c:v>
                </c:pt>
                <c:pt idx="79">
                  <c:v>47.710247349823206</c:v>
                </c:pt>
                <c:pt idx="80">
                  <c:v>48.250883392226029</c:v>
                </c:pt>
                <c:pt idx="81">
                  <c:v>48.791519434628853</c:v>
                </c:pt>
                <c:pt idx="82">
                  <c:v>49.332155477031677</c:v>
                </c:pt>
                <c:pt idx="83">
                  <c:v>49.8727915194345</c:v>
                </c:pt>
                <c:pt idx="84">
                  <c:v>50.413427561837324</c:v>
                </c:pt>
                <c:pt idx="85">
                  <c:v>50.954063604240147</c:v>
                </c:pt>
                <c:pt idx="86">
                  <c:v>51.494699646642971</c:v>
                </c:pt>
                <c:pt idx="87">
                  <c:v>52.035335689045795</c:v>
                </c:pt>
                <c:pt idx="88">
                  <c:v>52.575971731448618</c:v>
                </c:pt>
                <c:pt idx="89">
                  <c:v>53.116607773851442</c:v>
                </c:pt>
                <c:pt idx="90">
                  <c:v>53.657243816254265</c:v>
                </c:pt>
                <c:pt idx="91">
                  <c:v>54.197879858657089</c:v>
                </c:pt>
                <c:pt idx="92">
                  <c:v>54.738515901059912</c:v>
                </c:pt>
                <c:pt idx="93">
                  <c:v>55.279151943462736</c:v>
                </c:pt>
                <c:pt idx="94">
                  <c:v>55.81978798586556</c:v>
                </c:pt>
                <c:pt idx="95">
                  <c:v>56.360424028268383</c:v>
                </c:pt>
                <c:pt idx="96">
                  <c:v>56.901060070671207</c:v>
                </c:pt>
                <c:pt idx="97">
                  <c:v>57.44169611307403</c:v>
                </c:pt>
                <c:pt idx="98">
                  <c:v>57.982332155476854</c:v>
                </c:pt>
                <c:pt idx="99">
                  <c:v>58.522968197879678</c:v>
                </c:pt>
                <c:pt idx="100">
                  <c:v>59.063604240282501</c:v>
                </c:pt>
                <c:pt idx="101">
                  <c:v>59.604240282685325</c:v>
                </c:pt>
                <c:pt idx="102">
                  <c:v>60.144876325088148</c:v>
                </c:pt>
                <c:pt idx="103">
                  <c:v>60.685512367490972</c:v>
                </c:pt>
                <c:pt idx="104">
                  <c:v>61.226148409893796</c:v>
                </c:pt>
                <c:pt idx="105">
                  <c:v>61.766784452296619</c:v>
                </c:pt>
                <c:pt idx="106">
                  <c:v>62.307420494699443</c:v>
                </c:pt>
                <c:pt idx="107">
                  <c:v>62.848056537102266</c:v>
                </c:pt>
                <c:pt idx="108">
                  <c:v>63.38869257950509</c:v>
                </c:pt>
                <c:pt idx="109">
                  <c:v>63.929328621907914</c:v>
                </c:pt>
                <c:pt idx="110">
                  <c:v>64.469964664310737</c:v>
                </c:pt>
                <c:pt idx="111">
                  <c:v>65.010600706713561</c:v>
                </c:pt>
                <c:pt idx="112">
                  <c:v>65.551236749116384</c:v>
                </c:pt>
                <c:pt idx="113">
                  <c:v>66.091872791519208</c:v>
                </c:pt>
                <c:pt idx="114">
                  <c:v>66.632508833922031</c:v>
                </c:pt>
                <c:pt idx="115">
                  <c:v>67.173144876324855</c:v>
                </c:pt>
                <c:pt idx="116">
                  <c:v>67.713780918727679</c:v>
                </c:pt>
                <c:pt idx="117">
                  <c:v>68.254416961130502</c:v>
                </c:pt>
                <c:pt idx="118">
                  <c:v>68.795053003533326</c:v>
                </c:pt>
                <c:pt idx="119">
                  <c:v>69.335689045936149</c:v>
                </c:pt>
                <c:pt idx="120">
                  <c:v>69.876325088338973</c:v>
                </c:pt>
                <c:pt idx="121">
                  <c:v>70.416961130741797</c:v>
                </c:pt>
                <c:pt idx="122">
                  <c:v>70.95759717314462</c:v>
                </c:pt>
                <c:pt idx="123">
                  <c:v>71.498233215547444</c:v>
                </c:pt>
                <c:pt idx="124">
                  <c:v>72.038869257950267</c:v>
                </c:pt>
                <c:pt idx="125">
                  <c:v>72.579505300353091</c:v>
                </c:pt>
                <c:pt idx="126">
                  <c:v>73.120141342755915</c:v>
                </c:pt>
                <c:pt idx="127">
                  <c:v>73.660777385158738</c:v>
                </c:pt>
                <c:pt idx="128">
                  <c:v>74.201413427561562</c:v>
                </c:pt>
                <c:pt idx="129">
                  <c:v>74.742049469964385</c:v>
                </c:pt>
                <c:pt idx="130">
                  <c:v>75.282685512367209</c:v>
                </c:pt>
                <c:pt idx="131">
                  <c:v>75.823321554770033</c:v>
                </c:pt>
                <c:pt idx="132">
                  <c:v>76.363957597172856</c:v>
                </c:pt>
                <c:pt idx="133">
                  <c:v>76.90459363957568</c:v>
                </c:pt>
                <c:pt idx="134">
                  <c:v>77.445229681978503</c:v>
                </c:pt>
                <c:pt idx="135">
                  <c:v>77.985865724381327</c:v>
                </c:pt>
                <c:pt idx="136">
                  <c:v>78.526501766784151</c:v>
                </c:pt>
                <c:pt idx="137">
                  <c:v>79.067137809186974</c:v>
                </c:pt>
                <c:pt idx="138">
                  <c:v>79.607773851589798</c:v>
                </c:pt>
                <c:pt idx="139">
                  <c:v>80.148409893992621</c:v>
                </c:pt>
                <c:pt idx="140">
                  <c:v>80.689045936395445</c:v>
                </c:pt>
                <c:pt idx="141">
                  <c:v>81.229681978798268</c:v>
                </c:pt>
                <c:pt idx="142">
                  <c:v>81.770318021201092</c:v>
                </c:pt>
                <c:pt idx="143">
                  <c:v>82.310954063603916</c:v>
                </c:pt>
                <c:pt idx="144">
                  <c:v>82.851590106006739</c:v>
                </c:pt>
                <c:pt idx="145">
                  <c:v>83.392226148409563</c:v>
                </c:pt>
                <c:pt idx="146">
                  <c:v>83.932862190812386</c:v>
                </c:pt>
                <c:pt idx="147">
                  <c:v>84.47349823321521</c:v>
                </c:pt>
                <c:pt idx="148">
                  <c:v>85.014134275618034</c:v>
                </c:pt>
                <c:pt idx="149">
                  <c:v>85.554770318020857</c:v>
                </c:pt>
                <c:pt idx="150">
                  <c:v>86.095406360423681</c:v>
                </c:pt>
                <c:pt idx="151">
                  <c:v>86.636042402826504</c:v>
                </c:pt>
                <c:pt idx="152">
                  <c:v>87.176678445229328</c:v>
                </c:pt>
                <c:pt idx="153">
                  <c:v>87.717314487632152</c:v>
                </c:pt>
                <c:pt idx="154">
                  <c:v>88.257950530034975</c:v>
                </c:pt>
                <c:pt idx="155">
                  <c:v>88.798586572437799</c:v>
                </c:pt>
                <c:pt idx="156">
                  <c:v>89.339222614840622</c:v>
                </c:pt>
                <c:pt idx="157">
                  <c:v>89.879858657243446</c:v>
                </c:pt>
                <c:pt idx="158">
                  <c:v>90.42049469964627</c:v>
                </c:pt>
                <c:pt idx="159">
                  <c:v>90.961130742049093</c:v>
                </c:pt>
                <c:pt idx="160">
                  <c:v>91.501766784451917</c:v>
                </c:pt>
                <c:pt idx="161">
                  <c:v>92.04240282685474</c:v>
                </c:pt>
                <c:pt idx="162">
                  <c:v>92.583038869257564</c:v>
                </c:pt>
                <c:pt idx="163">
                  <c:v>93.123674911660387</c:v>
                </c:pt>
                <c:pt idx="164">
                  <c:v>93.664310954063211</c:v>
                </c:pt>
                <c:pt idx="165">
                  <c:v>94.204946996466035</c:v>
                </c:pt>
                <c:pt idx="166">
                  <c:v>94.745583038868858</c:v>
                </c:pt>
                <c:pt idx="167">
                  <c:v>95.286219081271682</c:v>
                </c:pt>
                <c:pt idx="168">
                  <c:v>95.826855123674505</c:v>
                </c:pt>
                <c:pt idx="169">
                  <c:v>96.367491166077329</c:v>
                </c:pt>
                <c:pt idx="170">
                  <c:v>96.908127208480153</c:v>
                </c:pt>
                <c:pt idx="171">
                  <c:v>97.448763250882976</c:v>
                </c:pt>
                <c:pt idx="172">
                  <c:v>97.9893992932858</c:v>
                </c:pt>
                <c:pt idx="173">
                  <c:v>98.530035335688623</c:v>
                </c:pt>
                <c:pt idx="174">
                  <c:v>99.070671378091447</c:v>
                </c:pt>
                <c:pt idx="175">
                  <c:v>99.611307420494271</c:v>
                </c:pt>
                <c:pt idx="176">
                  <c:v>100.15194346289709</c:v>
                </c:pt>
                <c:pt idx="177">
                  <c:v>100.69257950529992</c:v>
                </c:pt>
                <c:pt idx="178">
                  <c:v>101.23321554770274</c:v>
                </c:pt>
                <c:pt idx="179">
                  <c:v>101.77385159010556</c:v>
                </c:pt>
                <c:pt idx="180">
                  <c:v>102.31448763250839</c:v>
                </c:pt>
                <c:pt idx="181">
                  <c:v>102.85512367491121</c:v>
                </c:pt>
                <c:pt idx="182">
                  <c:v>103.39575971731404</c:v>
                </c:pt>
                <c:pt idx="183">
                  <c:v>103.93639575971686</c:v>
                </c:pt>
                <c:pt idx="184">
                  <c:v>104.47703180211968</c:v>
                </c:pt>
                <c:pt idx="185">
                  <c:v>105.01766784452251</c:v>
                </c:pt>
                <c:pt idx="186">
                  <c:v>105.55830388692533</c:v>
                </c:pt>
                <c:pt idx="187">
                  <c:v>106.09893992932815</c:v>
                </c:pt>
                <c:pt idx="188">
                  <c:v>106.63957597173098</c:v>
                </c:pt>
                <c:pt idx="189">
                  <c:v>107.1802120141338</c:v>
                </c:pt>
                <c:pt idx="190">
                  <c:v>107.72084805653662</c:v>
                </c:pt>
                <c:pt idx="191">
                  <c:v>108.26148409893945</c:v>
                </c:pt>
                <c:pt idx="192">
                  <c:v>108.80212014134227</c:v>
                </c:pt>
                <c:pt idx="193">
                  <c:v>109.3427561837451</c:v>
                </c:pt>
                <c:pt idx="194">
                  <c:v>109.88339222614792</c:v>
                </c:pt>
                <c:pt idx="195">
                  <c:v>110.42402826855074</c:v>
                </c:pt>
                <c:pt idx="196">
                  <c:v>110.96466431095357</c:v>
                </c:pt>
                <c:pt idx="197">
                  <c:v>111.50530035335639</c:v>
                </c:pt>
                <c:pt idx="198">
                  <c:v>112.04593639575921</c:v>
                </c:pt>
                <c:pt idx="199">
                  <c:v>112.58657243816204</c:v>
                </c:pt>
                <c:pt idx="200">
                  <c:v>113.12720848056486</c:v>
                </c:pt>
                <c:pt idx="201">
                  <c:v>113.66784452296768</c:v>
                </c:pt>
                <c:pt idx="202">
                  <c:v>114.20848056537051</c:v>
                </c:pt>
                <c:pt idx="203">
                  <c:v>114.74911660777333</c:v>
                </c:pt>
                <c:pt idx="204">
                  <c:v>115.28975265017615</c:v>
                </c:pt>
                <c:pt idx="205">
                  <c:v>115.83038869257898</c:v>
                </c:pt>
                <c:pt idx="206">
                  <c:v>116.3710247349818</c:v>
                </c:pt>
                <c:pt idx="207">
                  <c:v>116.91166077738463</c:v>
                </c:pt>
                <c:pt idx="208">
                  <c:v>117.45229681978745</c:v>
                </c:pt>
                <c:pt idx="209">
                  <c:v>117.99293286219027</c:v>
                </c:pt>
                <c:pt idx="210">
                  <c:v>118.5335689045931</c:v>
                </c:pt>
                <c:pt idx="211">
                  <c:v>119.07420494699592</c:v>
                </c:pt>
                <c:pt idx="212">
                  <c:v>119.61484098939874</c:v>
                </c:pt>
                <c:pt idx="213">
                  <c:v>120.15547703180157</c:v>
                </c:pt>
                <c:pt idx="214">
                  <c:v>120.69611307420439</c:v>
                </c:pt>
                <c:pt idx="215">
                  <c:v>121.23674911660721</c:v>
                </c:pt>
                <c:pt idx="216">
                  <c:v>121.77738515901004</c:v>
                </c:pt>
                <c:pt idx="217">
                  <c:v>122.31802120141286</c:v>
                </c:pt>
                <c:pt idx="218">
                  <c:v>122.85865724381568</c:v>
                </c:pt>
                <c:pt idx="219">
                  <c:v>123.39929328621851</c:v>
                </c:pt>
                <c:pt idx="220">
                  <c:v>123.93992932862133</c:v>
                </c:pt>
                <c:pt idx="221">
                  <c:v>124.48056537102416</c:v>
                </c:pt>
                <c:pt idx="222">
                  <c:v>125.02120141342698</c:v>
                </c:pt>
                <c:pt idx="223">
                  <c:v>125.5618374558298</c:v>
                </c:pt>
                <c:pt idx="224">
                  <c:v>126.10247349823263</c:v>
                </c:pt>
                <c:pt idx="225">
                  <c:v>126.64310954063545</c:v>
                </c:pt>
                <c:pt idx="226">
                  <c:v>127.18374558303827</c:v>
                </c:pt>
                <c:pt idx="227">
                  <c:v>127.7243816254411</c:v>
                </c:pt>
                <c:pt idx="228">
                  <c:v>128.26501766784392</c:v>
                </c:pt>
                <c:pt idx="229">
                  <c:v>128.80565371024676</c:v>
                </c:pt>
                <c:pt idx="230">
                  <c:v>129.3462897526496</c:v>
                </c:pt>
                <c:pt idx="231">
                  <c:v>129.88692579505243</c:v>
                </c:pt>
                <c:pt idx="232">
                  <c:v>130.42756183745527</c:v>
                </c:pt>
                <c:pt idx="233">
                  <c:v>130.96819787985811</c:v>
                </c:pt>
                <c:pt idx="234">
                  <c:v>131.50883392226095</c:v>
                </c:pt>
                <c:pt idx="235">
                  <c:v>132.04946996466379</c:v>
                </c:pt>
                <c:pt idx="236">
                  <c:v>132.59010600706662</c:v>
                </c:pt>
                <c:pt idx="237">
                  <c:v>133.13074204946946</c:v>
                </c:pt>
                <c:pt idx="238">
                  <c:v>133.6713780918723</c:v>
                </c:pt>
                <c:pt idx="239">
                  <c:v>134.21201413427514</c:v>
                </c:pt>
                <c:pt idx="240">
                  <c:v>134.75265017667797</c:v>
                </c:pt>
                <c:pt idx="241">
                  <c:v>135.29328621908081</c:v>
                </c:pt>
                <c:pt idx="242">
                  <c:v>135.83392226148365</c:v>
                </c:pt>
                <c:pt idx="243">
                  <c:v>136.37455830388649</c:v>
                </c:pt>
                <c:pt idx="244">
                  <c:v>136.91519434628933</c:v>
                </c:pt>
                <c:pt idx="245">
                  <c:v>137.45583038869216</c:v>
                </c:pt>
                <c:pt idx="246">
                  <c:v>137.996466431095</c:v>
                </c:pt>
                <c:pt idx="247">
                  <c:v>138.53710247349784</c:v>
                </c:pt>
                <c:pt idx="248">
                  <c:v>139.07773851590068</c:v>
                </c:pt>
                <c:pt idx="249">
                  <c:v>139.61837455830351</c:v>
                </c:pt>
                <c:pt idx="250">
                  <c:v>140.15901060070635</c:v>
                </c:pt>
                <c:pt idx="251">
                  <c:v>140.69964664310919</c:v>
                </c:pt>
                <c:pt idx="252">
                  <c:v>141.24028268551203</c:v>
                </c:pt>
                <c:pt idx="253">
                  <c:v>141.78091872791487</c:v>
                </c:pt>
                <c:pt idx="254">
                  <c:v>142.3215547703177</c:v>
                </c:pt>
                <c:pt idx="255">
                  <c:v>142.86219081272054</c:v>
                </c:pt>
                <c:pt idx="256">
                  <c:v>143.40282685512338</c:v>
                </c:pt>
                <c:pt idx="257">
                  <c:v>143.94346289752622</c:v>
                </c:pt>
                <c:pt idx="258">
                  <c:v>144.48409893992905</c:v>
                </c:pt>
                <c:pt idx="259">
                  <c:v>145.02473498233189</c:v>
                </c:pt>
                <c:pt idx="260">
                  <c:v>145.56537102473473</c:v>
                </c:pt>
                <c:pt idx="261">
                  <c:v>146.10600706713757</c:v>
                </c:pt>
                <c:pt idx="262">
                  <c:v>146.64664310954041</c:v>
                </c:pt>
                <c:pt idx="263">
                  <c:v>147.18727915194324</c:v>
                </c:pt>
                <c:pt idx="264">
                  <c:v>147.72791519434608</c:v>
                </c:pt>
                <c:pt idx="265">
                  <c:v>148.26855123674892</c:v>
                </c:pt>
                <c:pt idx="266">
                  <c:v>148.80918727915176</c:v>
                </c:pt>
                <c:pt idx="267">
                  <c:v>149.3498233215546</c:v>
                </c:pt>
                <c:pt idx="268">
                  <c:v>149.89045936395743</c:v>
                </c:pt>
                <c:pt idx="269">
                  <c:v>150.43109540636027</c:v>
                </c:pt>
                <c:pt idx="270">
                  <c:v>150.97173144876311</c:v>
                </c:pt>
                <c:pt idx="271">
                  <c:v>151.51236749116595</c:v>
                </c:pt>
                <c:pt idx="272">
                  <c:v>152.05300353356878</c:v>
                </c:pt>
                <c:pt idx="273">
                  <c:v>152.59363957597162</c:v>
                </c:pt>
                <c:pt idx="274">
                  <c:v>153.13427561837446</c:v>
                </c:pt>
                <c:pt idx="275">
                  <c:v>153.6749116607773</c:v>
                </c:pt>
                <c:pt idx="276">
                  <c:v>154.21554770318014</c:v>
                </c:pt>
                <c:pt idx="277">
                  <c:v>154.75618374558297</c:v>
                </c:pt>
                <c:pt idx="278">
                  <c:v>155.29681978798581</c:v>
                </c:pt>
                <c:pt idx="279">
                  <c:v>155.83745583038865</c:v>
                </c:pt>
                <c:pt idx="280">
                  <c:v>156.37809187279149</c:v>
                </c:pt>
                <c:pt idx="281">
                  <c:v>156.91872791519432</c:v>
                </c:pt>
                <c:pt idx="282">
                  <c:v>157.45936395759716</c:v>
                </c:pt>
                <c:pt idx="283">
                  <c:v>158</c:v>
                </c:pt>
              </c:numCache>
            </c:numRef>
          </c:xVal>
          <c:yVal>
            <c:numRef>
              <c:f>'C:\PhD\laboration och data\ES-SMPS\ES-SMPS Nouryon\[CS 40 213 150 ppm 5-156 nm 10C 75 procent.xlsx]CS 40 213 150 ppm 5-156 nm 10C '!$B$31:$JY$31</c:f>
              <c:numCache>
                <c:formatCode>General</c:formatCode>
                <c:ptCount val="284"/>
                <c:pt idx="0">
                  <c:v>1.6589147286821706</c:v>
                </c:pt>
                <c:pt idx="1">
                  <c:v>0.22945736434108527</c:v>
                </c:pt>
                <c:pt idx="2">
                  <c:v>0.22635658914728685</c:v>
                </c:pt>
                <c:pt idx="3">
                  <c:v>0.15193798449612406</c:v>
                </c:pt>
                <c:pt idx="4">
                  <c:v>5.271317829457365E-2</c:v>
                </c:pt>
                <c:pt idx="5">
                  <c:v>1.0852713178294573E-2</c:v>
                </c:pt>
                <c:pt idx="6">
                  <c:v>3.10077519379845E-3</c:v>
                </c:pt>
                <c:pt idx="7">
                  <c:v>0</c:v>
                </c:pt>
                <c:pt idx="8">
                  <c:v>4.6511627906976752E-3</c:v>
                </c:pt>
                <c:pt idx="9">
                  <c:v>1.550387596899225E-3</c:v>
                </c:pt>
                <c:pt idx="10">
                  <c:v>9.3023255813953504E-3</c:v>
                </c:pt>
                <c:pt idx="11">
                  <c:v>7.7519379844961248E-3</c:v>
                </c:pt>
                <c:pt idx="12">
                  <c:v>1.550387596899225E-3</c:v>
                </c:pt>
                <c:pt idx="13">
                  <c:v>4.6511627906976752E-3</c:v>
                </c:pt>
                <c:pt idx="14">
                  <c:v>1.0852713178294573E-2</c:v>
                </c:pt>
                <c:pt idx="15">
                  <c:v>1.0852713178294573E-2</c:v>
                </c:pt>
                <c:pt idx="16">
                  <c:v>1.0852713178294573E-2</c:v>
                </c:pt>
                <c:pt idx="17">
                  <c:v>2.790697674418605E-2</c:v>
                </c:pt>
                <c:pt idx="18">
                  <c:v>4.3410852713178294E-2</c:v>
                </c:pt>
                <c:pt idx="19">
                  <c:v>3.4108527131782952E-2</c:v>
                </c:pt>
                <c:pt idx="20">
                  <c:v>3.2558139534883727E-2</c:v>
                </c:pt>
                <c:pt idx="21">
                  <c:v>5.4263565891472867E-2</c:v>
                </c:pt>
                <c:pt idx="22">
                  <c:v>5.4263565891472867E-2</c:v>
                </c:pt>
                <c:pt idx="23">
                  <c:v>7.2868217054263565E-2</c:v>
                </c:pt>
                <c:pt idx="24">
                  <c:v>6.2015503875968998E-2</c:v>
                </c:pt>
                <c:pt idx="25">
                  <c:v>6.3565891472868216E-2</c:v>
                </c:pt>
                <c:pt idx="26">
                  <c:v>0.1054263565891473</c:v>
                </c:pt>
                <c:pt idx="27">
                  <c:v>9.92248062015504E-2</c:v>
                </c:pt>
                <c:pt idx="28">
                  <c:v>0.11007751937984497</c:v>
                </c:pt>
                <c:pt idx="29">
                  <c:v>0.11627906976744187</c:v>
                </c:pt>
                <c:pt idx="30">
                  <c:v>0.1116279069767442</c:v>
                </c:pt>
                <c:pt idx="31">
                  <c:v>0.16434108527131785</c:v>
                </c:pt>
                <c:pt idx="32">
                  <c:v>0.16124031007751938</c:v>
                </c:pt>
                <c:pt idx="33">
                  <c:v>0.18914728682170545</c:v>
                </c:pt>
                <c:pt idx="34">
                  <c:v>0.2232558139534884</c:v>
                </c:pt>
                <c:pt idx="35">
                  <c:v>0.23410852713178298</c:v>
                </c:pt>
                <c:pt idx="36">
                  <c:v>0.28837209302325584</c:v>
                </c:pt>
                <c:pt idx="37">
                  <c:v>0.32868217054263571</c:v>
                </c:pt>
                <c:pt idx="38">
                  <c:v>0.32713178294573647</c:v>
                </c:pt>
                <c:pt idx="39">
                  <c:v>0.3968992248062016</c:v>
                </c:pt>
                <c:pt idx="40">
                  <c:v>0.5007751937984497</c:v>
                </c:pt>
                <c:pt idx="41">
                  <c:v>0.56744186046511635</c:v>
                </c:pt>
                <c:pt idx="42">
                  <c:v>0.57674418604651168</c:v>
                </c:pt>
                <c:pt idx="43">
                  <c:v>0.6465116279069768</c:v>
                </c:pt>
                <c:pt idx="44">
                  <c:v>0.72093023255813959</c:v>
                </c:pt>
                <c:pt idx="45">
                  <c:v>0.71162790697674427</c:v>
                </c:pt>
                <c:pt idx="46">
                  <c:v>0.83875968992248073</c:v>
                </c:pt>
                <c:pt idx="47">
                  <c:v>0.81240310077519384</c:v>
                </c:pt>
                <c:pt idx="48">
                  <c:v>0.86976744186046517</c:v>
                </c:pt>
                <c:pt idx="49">
                  <c:v>0.95968992248062035</c:v>
                </c:pt>
                <c:pt idx="50">
                  <c:v>0.96744186046511627</c:v>
                </c:pt>
                <c:pt idx="51">
                  <c:v>0.95038759689922503</c:v>
                </c:pt>
                <c:pt idx="52">
                  <c:v>0.93643410852713194</c:v>
                </c:pt>
                <c:pt idx="53">
                  <c:v>1</c:v>
                </c:pt>
                <c:pt idx="54">
                  <c:v>0.94573643410852726</c:v>
                </c:pt>
                <c:pt idx="55">
                  <c:v>0.93023255813953498</c:v>
                </c:pt>
                <c:pt idx="56">
                  <c:v>0.94883720930232562</c:v>
                </c:pt>
                <c:pt idx="57">
                  <c:v>0.94883720930232562</c:v>
                </c:pt>
                <c:pt idx="58">
                  <c:v>0.94108527131782949</c:v>
                </c:pt>
                <c:pt idx="59">
                  <c:v>0.92248062015503884</c:v>
                </c:pt>
                <c:pt idx="60">
                  <c:v>0.89302325581395359</c:v>
                </c:pt>
                <c:pt idx="61">
                  <c:v>0.94728682170542633</c:v>
                </c:pt>
                <c:pt idx="62">
                  <c:v>0.83410852713178307</c:v>
                </c:pt>
                <c:pt idx="63">
                  <c:v>0.93643410852713194</c:v>
                </c:pt>
                <c:pt idx="64">
                  <c:v>0.84961240310077524</c:v>
                </c:pt>
                <c:pt idx="65">
                  <c:v>0.76279069767441865</c:v>
                </c:pt>
                <c:pt idx="66">
                  <c:v>0.81395348837209314</c:v>
                </c:pt>
                <c:pt idx="67">
                  <c:v>0.77984496124031022</c:v>
                </c:pt>
                <c:pt idx="68">
                  <c:v>0.7813953488372094</c:v>
                </c:pt>
                <c:pt idx="69">
                  <c:v>0.80930232558139548</c:v>
                </c:pt>
                <c:pt idx="70">
                  <c:v>0.79844961240310086</c:v>
                </c:pt>
                <c:pt idx="71">
                  <c:v>0.73333333333333339</c:v>
                </c:pt>
                <c:pt idx="72">
                  <c:v>0.7085271317829458</c:v>
                </c:pt>
                <c:pt idx="73">
                  <c:v>0.77984496124031022</c:v>
                </c:pt>
                <c:pt idx="74">
                  <c:v>0.70697674418604661</c:v>
                </c:pt>
                <c:pt idx="75">
                  <c:v>0.71007751937984498</c:v>
                </c:pt>
                <c:pt idx="76">
                  <c:v>0.72868217054263573</c:v>
                </c:pt>
                <c:pt idx="77">
                  <c:v>0.70232558139534895</c:v>
                </c:pt>
                <c:pt idx="78">
                  <c:v>0.72558139534883737</c:v>
                </c:pt>
                <c:pt idx="79">
                  <c:v>0.7085271317829458</c:v>
                </c:pt>
                <c:pt idx="80">
                  <c:v>0.65426356589147294</c:v>
                </c:pt>
                <c:pt idx="81">
                  <c:v>0.76744186046511631</c:v>
                </c:pt>
                <c:pt idx="82">
                  <c:v>0.73023255813953503</c:v>
                </c:pt>
                <c:pt idx="83">
                  <c:v>0.68527131782945738</c:v>
                </c:pt>
                <c:pt idx="84">
                  <c:v>0.69302325581395352</c:v>
                </c:pt>
                <c:pt idx="85">
                  <c:v>0.70697674418604661</c:v>
                </c:pt>
                <c:pt idx="86">
                  <c:v>0.63565891472868219</c:v>
                </c:pt>
                <c:pt idx="87">
                  <c:v>0.69302325581395352</c:v>
                </c:pt>
                <c:pt idx="88">
                  <c:v>0.73178294573643421</c:v>
                </c:pt>
                <c:pt idx="89">
                  <c:v>0.66201550387596908</c:v>
                </c:pt>
                <c:pt idx="90">
                  <c:v>0.69767441860465118</c:v>
                </c:pt>
                <c:pt idx="91">
                  <c:v>0.64961240310077528</c:v>
                </c:pt>
                <c:pt idx="92">
                  <c:v>0.61240310077519378</c:v>
                </c:pt>
                <c:pt idx="93">
                  <c:v>0.6837209302325582</c:v>
                </c:pt>
                <c:pt idx="94">
                  <c:v>0.68837209302325586</c:v>
                </c:pt>
                <c:pt idx="95">
                  <c:v>0.62015503875969002</c:v>
                </c:pt>
                <c:pt idx="96">
                  <c:v>0.63410852713178301</c:v>
                </c:pt>
                <c:pt idx="97">
                  <c:v>0.60310077519379857</c:v>
                </c:pt>
                <c:pt idx="98">
                  <c:v>0.60155038759689927</c:v>
                </c:pt>
                <c:pt idx="99">
                  <c:v>0.66511627906976745</c:v>
                </c:pt>
                <c:pt idx="100">
                  <c:v>0.64961240310077528</c:v>
                </c:pt>
                <c:pt idx="101">
                  <c:v>0.66356589147286826</c:v>
                </c:pt>
                <c:pt idx="102">
                  <c:v>0.62015503875969002</c:v>
                </c:pt>
                <c:pt idx="103">
                  <c:v>0.586046511627907</c:v>
                </c:pt>
                <c:pt idx="104">
                  <c:v>0.57209302325581401</c:v>
                </c:pt>
                <c:pt idx="105">
                  <c:v>0.55348837209302326</c:v>
                </c:pt>
                <c:pt idx="106">
                  <c:v>0.58914728682170547</c:v>
                </c:pt>
                <c:pt idx="107">
                  <c:v>0.58759689922480618</c:v>
                </c:pt>
                <c:pt idx="108">
                  <c:v>0.59534883720930243</c:v>
                </c:pt>
                <c:pt idx="109">
                  <c:v>0.50542635658914736</c:v>
                </c:pt>
                <c:pt idx="110">
                  <c:v>0.53798449612403099</c:v>
                </c:pt>
                <c:pt idx="111">
                  <c:v>0.5255813953488373</c:v>
                </c:pt>
                <c:pt idx="112">
                  <c:v>0.49612403100775199</c:v>
                </c:pt>
                <c:pt idx="113">
                  <c:v>0.52868217054263567</c:v>
                </c:pt>
                <c:pt idx="114">
                  <c:v>0.5488372093023256</c:v>
                </c:pt>
                <c:pt idx="115">
                  <c:v>0.524031007751938</c:v>
                </c:pt>
                <c:pt idx="116">
                  <c:v>0.49767441860465123</c:v>
                </c:pt>
                <c:pt idx="117">
                  <c:v>0.46511627906976749</c:v>
                </c:pt>
                <c:pt idx="118">
                  <c:v>0.51317829457364339</c:v>
                </c:pt>
                <c:pt idx="119">
                  <c:v>0.47751937984496129</c:v>
                </c:pt>
                <c:pt idx="120">
                  <c:v>0.42945736434108528</c:v>
                </c:pt>
                <c:pt idx="121">
                  <c:v>0.41240310077519382</c:v>
                </c:pt>
                <c:pt idx="122">
                  <c:v>0.44496124031007755</c:v>
                </c:pt>
                <c:pt idx="123">
                  <c:v>0.48217054263565895</c:v>
                </c:pt>
                <c:pt idx="124">
                  <c:v>0.40775193798449616</c:v>
                </c:pt>
                <c:pt idx="125">
                  <c:v>0.38294573643410856</c:v>
                </c:pt>
                <c:pt idx="126">
                  <c:v>0.39534883720930236</c:v>
                </c:pt>
                <c:pt idx="127">
                  <c:v>0.36434108527131787</c:v>
                </c:pt>
                <c:pt idx="128">
                  <c:v>0.37364341085271319</c:v>
                </c:pt>
                <c:pt idx="129">
                  <c:v>0.37209302325581395</c:v>
                </c:pt>
                <c:pt idx="130">
                  <c:v>0.35968992248062015</c:v>
                </c:pt>
                <c:pt idx="131">
                  <c:v>0.33333333333333337</c:v>
                </c:pt>
                <c:pt idx="132">
                  <c:v>0.35503875968992249</c:v>
                </c:pt>
                <c:pt idx="133">
                  <c:v>0.32093023255813957</c:v>
                </c:pt>
                <c:pt idx="134">
                  <c:v>0.28527131782945742</c:v>
                </c:pt>
                <c:pt idx="135">
                  <c:v>0.33488372093023255</c:v>
                </c:pt>
                <c:pt idx="136">
                  <c:v>0.31627906976744191</c:v>
                </c:pt>
                <c:pt idx="137">
                  <c:v>0.26511627906976748</c:v>
                </c:pt>
                <c:pt idx="138">
                  <c:v>0.27286821705426362</c:v>
                </c:pt>
                <c:pt idx="139">
                  <c:v>0.30232558139534887</c:v>
                </c:pt>
                <c:pt idx="140">
                  <c:v>0.22635658914728685</c:v>
                </c:pt>
                <c:pt idx="141">
                  <c:v>0.2232558139534884</c:v>
                </c:pt>
                <c:pt idx="142">
                  <c:v>0.2</c:v>
                </c:pt>
                <c:pt idx="143">
                  <c:v>0.19689922480620156</c:v>
                </c:pt>
                <c:pt idx="144">
                  <c:v>0.1984496124031008</c:v>
                </c:pt>
                <c:pt idx="145">
                  <c:v>0.20310077519379846</c:v>
                </c:pt>
                <c:pt idx="146">
                  <c:v>0.18759689922480621</c:v>
                </c:pt>
                <c:pt idx="147">
                  <c:v>0.17209302325581396</c:v>
                </c:pt>
                <c:pt idx="148">
                  <c:v>0.17054263565891475</c:v>
                </c:pt>
                <c:pt idx="149">
                  <c:v>0.17829457364341086</c:v>
                </c:pt>
                <c:pt idx="150">
                  <c:v>0.1922480620155039</c:v>
                </c:pt>
                <c:pt idx="151">
                  <c:v>0.16434108527131785</c:v>
                </c:pt>
                <c:pt idx="152">
                  <c:v>0.14418604651162792</c:v>
                </c:pt>
                <c:pt idx="153">
                  <c:v>0.13953488372093023</c:v>
                </c:pt>
                <c:pt idx="154">
                  <c:v>0.12093023255813953</c:v>
                </c:pt>
                <c:pt idx="155">
                  <c:v>0.10232558139534885</c:v>
                </c:pt>
                <c:pt idx="156">
                  <c:v>0.13178294573643412</c:v>
                </c:pt>
                <c:pt idx="157">
                  <c:v>9.7674418604651175E-2</c:v>
                </c:pt>
                <c:pt idx="158">
                  <c:v>0.12868217054263567</c:v>
                </c:pt>
                <c:pt idx="159">
                  <c:v>0.12093023255813953</c:v>
                </c:pt>
                <c:pt idx="160">
                  <c:v>0.10697674418604651</c:v>
                </c:pt>
                <c:pt idx="161">
                  <c:v>8.9922480620155038E-2</c:v>
                </c:pt>
                <c:pt idx="162">
                  <c:v>8.2170542635658927E-2</c:v>
                </c:pt>
                <c:pt idx="163">
                  <c:v>8.3720930232558138E-2</c:v>
                </c:pt>
                <c:pt idx="164">
                  <c:v>7.9069767441860478E-2</c:v>
                </c:pt>
                <c:pt idx="165">
                  <c:v>8.8372093023255827E-2</c:v>
                </c:pt>
                <c:pt idx="166">
                  <c:v>6.2015503875968998E-2</c:v>
                </c:pt>
                <c:pt idx="167">
                  <c:v>7.1317829457364354E-2</c:v>
                </c:pt>
                <c:pt idx="168">
                  <c:v>6.6666666666666666E-2</c:v>
                </c:pt>
                <c:pt idx="169">
                  <c:v>6.0465116279069767E-2</c:v>
                </c:pt>
                <c:pt idx="170">
                  <c:v>6.6666666666666666E-2</c:v>
                </c:pt>
                <c:pt idx="171">
                  <c:v>6.3565891472868216E-2</c:v>
                </c:pt>
                <c:pt idx="172">
                  <c:v>6.0465116279069767E-2</c:v>
                </c:pt>
                <c:pt idx="173">
                  <c:v>4.96124031007752E-2</c:v>
                </c:pt>
                <c:pt idx="174">
                  <c:v>5.271317829457365E-2</c:v>
                </c:pt>
                <c:pt idx="175">
                  <c:v>6.3565891472868216E-2</c:v>
                </c:pt>
                <c:pt idx="176">
                  <c:v>5.7364341085271317E-2</c:v>
                </c:pt>
                <c:pt idx="177">
                  <c:v>3.4108527131782952E-2</c:v>
                </c:pt>
                <c:pt idx="178">
                  <c:v>3.2558139534883727E-2</c:v>
                </c:pt>
                <c:pt idx="179">
                  <c:v>2.790697674418605E-2</c:v>
                </c:pt>
                <c:pt idx="180">
                  <c:v>3.7209302325581402E-2</c:v>
                </c:pt>
                <c:pt idx="181">
                  <c:v>1.8604651162790701E-2</c:v>
                </c:pt>
                <c:pt idx="182">
                  <c:v>3.2558139534883727E-2</c:v>
                </c:pt>
                <c:pt idx="183">
                  <c:v>2.790697674418605E-2</c:v>
                </c:pt>
                <c:pt idx="184">
                  <c:v>3.1007751937984499E-2</c:v>
                </c:pt>
                <c:pt idx="185">
                  <c:v>2.6356589147286825E-2</c:v>
                </c:pt>
                <c:pt idx="186">
                  <c:v>2.0155038759689922E-2</c:v>
                </c:pt>
                <c:pt idx="187">
                  <c:v>2.9457364341085274E-2</c:v>
                </c:pt>
                <c:pt idx="188">
                  <c:v>3.2558139534883727E-2</c:v>
                </c:pt>
                <c:pt idx="189">
                  <c:v>1.0852713178294573E-2</c:v>
                </c:pt>
                <c:pt idx="190">
                  <c:v>1.24031007751938E-2</c:v>
                </c:pt>
                <c:pt idx="191">
                  <c:v>2.48062015503876E-2</c:v>
                </c:pt>
                <c:pt idx="192">
                  <c:v>1.550387596899225E-2</c:v>
                </c:pt>
                <c:pt idx="193">
                  <c:v>1.550387596899225E-2</c:v>
                </c:pt>
                <c:pt idx="194">
                  <c:v>1.3953488372093025E-2</c:v>
                </c:pt>
                <c:pt idx="195">
                  <c:v>1.550387596899225E-2</c:v>
                </c:pt>
                <c:pt idx="196">
                  <c:v>1.24031007751938E-2</c:v>
                </c:pt>
                <c:pt idx="197">
                  <c:v>1.24031007751938E-2</c:v>
                </c:pt>
                <c:pt idx="198">
                  <c:v>2.1705426356589147E-2</c:v>
                </c:pt>
                <c:pt idx="199">
                  <c:v>2.0155038759689922E-2</c:v>
                </c:pt>
                <c:pt idx="200">
                  <c:v>7.7519379844961248E-3</c:v>
                </c:pt>
                <c:pt idx="201">
                  <c:v>9.3023255813953504E-3</c:v>
                </c:pt>
                <c:pt idx="202">
                  <c:v>7.7519379844961248E-3</c:v>
                </c:pt>
                <c:pt idx="203">
                  <c:v>4.6511627906976752E-3</c:v>
                </c:pt>
                <c:pt idx="204">
                  <c:v>1.8604651162790701E-2</c:v>
                </c:pt>
                <c:pt idx="205">
                  <c:v>9.3023255813953504E-3</c:v>
                </c:pt>
                <c:pt idx="206">
                  <c:v>4.6511627906976752E-3</c:v>
                </c:pt>
                <c:pt idx="207">
                  <c:v>1.24031007751938E-2</c:v>
                </c:pt>
                <c:pt idx="208">
                  <c:v>1.550387596899225E-2</c:v>
                </c:pt>
                <c:pt idx="209">
                  <c:v>3.10077519379845E-3</c:v>
                </c:pt>
                <c:pt idx="210">
                  <c:v>1.0852713178294573E-2</c:v>
                </c:pt>
                <c:pt idx="211">
                  <c:v>4.6511627906976752E-3</c:v>
                </c:pt>
                <c:pt idx="212">
                  <c:v>0</c:v>
                </c:pt>
                <c:pt idx="213">
                  <c:v>3.10077519379845E-3</c:v>
                </c:pt>
                <c:pt idx="214">
                  <c:v>1.550387596899225E-3</c:v>
                </c:pt>
                <c:pt idx="215">
                  <c:v>1.550387596899225E-3</c:v>
                </c:pt>
                <c:pt idx="216">
                  <c:v>3.10077519379845E-3</c:v>
                </c:pt>
                <c:pt idx="217">
                  <c:v>3.10077519379845E-3</c:v>
                </c:pt>
                <c:pt idx="218">
                  <c:v>1.550387596899225E-3</c:v>
                </c:pt>
                <c:pt idx="219">
                  <c:v>6.2015503875969E-3</c:v>
                </c:pt>
                <c:pt idx="220">
                  <c:v>1.550387596899225E-3</c:v>
                </c:pt>
                <c:pt idx="221">
                  <c:v>3.10077519379845E-3</c:v>
                </c:pt>
                <c:pt idx="222">
                  <c:v>3.10077519379845E-3</c:v>
                </c:pt>
                <c:pt idx="223">
                  <c:v>1.550387596899225E-3</c:v>
                </c:pt>
                <c:pt idx="224">
                  <c:v>1.550387596899225E-3</c:v>
                </c:pt>
                <c:pt idx="225">
                  <c:v>4.6511627906976752E-3</c:v>
                </c:pt>
                <c:pt idx="226">
                  <c:v>3.10077519379845E-3</c:v>
                </c:pt>
                <c:pt idx="227">
                  <c:v>4.6511627906976752E-3</c:v>
                </c:pt>
                <c:pt idx="228">
                  <c:v>3.10077519379845E-3</c:v>
                </c:pt>
                <c:pt idx="229">
                  <c:v>0</c:v>
                </c:pt>
                <c:pt idx="230">
                  <c:v>4.6511627906976752E-3</c:v>
                </c:pt>
                <c:pt idx="231">
                  <c:v>6.2015503875969E-3</c:v>
                </c:pt>
                <c:pt idx="232">
                  <c:v>4.6511627906976752E-3</c:v>
                </c:pt>
                <c:pt idx="233">
                  <c:v>6.2015503875969E-3</c:v>
                </c:pt>
                <c:pt idx="234">
                  <c:v>3.10077519379845E-3</c:v>
                </c:pt>
                <c:pt idx="235">
                  <c:v>0</c:v>
                </c:pt>
                <c:pt idx="236">
                  <c:v>6.2015503875969E-3</c:v>
                </c:pt>
                <c:pt idx="237">
                  <c:v>3.10077519379845E-3</c:v>
                </c:pt>
                <c:pt idx="238">
                  <c:v>0</c:v>
                </c:pt>
                <c:pt idx="239">
                  <c:v>0</c:v>
                </c:pt>
                <c:pt idx="240">
                  <c:v>0</c:v>
                </c:pt>
                <c:pt idx="241">
                  <c:v>6.2015503875969E-3</c:v>
                </c:pt>
                <c:pt idx="242">
                  <c:v>0</c:v>
                </c:pt>
                <c:pt idx="243">
                  <c:v>0</c:v>
                </c:pt>
                <c:pt idx="244">
                  <c:v>1.550387596899225E-3</c:v>
                </c:pt>
                <c:pt idx="245">
                  <c:v>1.550387596899225E-3</c:v>
                </c:pt>
                <c:pt idx="246">
                  <c:v>0</c:v>
                </c:pt>
                <c:pt idx="247">
                  <c:v>3.10077519379845E-3</c:v>
                </c:pt>
                <c:pt idx="248">
                  <c:v>0</c:v>
                </c:pt>
                <c:pt idx="249">
                  <c:v>1.550387596899225E-3</c:v>
                </c:pt>
                <c:pt idx="250">
                  <c:v>1.550387596899225E-3</c:v>
                </c:pt>
                <c:pt idx="251">
                  <c:v>0</c:v>
                </c:pt>
                <c:pt idx="252">
                  <c:v>3.10077519379845E-3</c:v>
                </c:pt>
                <c:pt idx="253">
                  <c:v>0</c:v>
                </c:pt>
                <c:pt idx="254">
                  <c:v>0</c:v>
                </c:pt>
                <c:pt idx="255">
                  <c:v>3.10077519379845E-3</c:v>
                </c:pt>
                <c:pt idx="256">
                  <c:v>0</c:v>
                </c:pt>
                <c:pt idx="257">
                  <c:v>0</c:v>
                </c:pt>
                <c:pt idx="258">
                  <c:v>1.550387596899225E-3</c:v>
                </c:pt>
                <c:pt idx="259">
                  <c:v>1.550387596899225E-3</c:v>
                </c:pt>
                <c:pt idx="260">
                  <c:v>0</c:v>
                </c:pt>
                <c:pt idx="261">
                  <c:v>0</c:v>
                </c:pt>
                <c:pt idx="262">
                  <c:v>3.10077519379845E-3</c:v>
                </c:pt>
                <c:pt idx="263">
                  <c:v>0</c:v>
                </c:pt>
                <c:pt idx="264">
                  <c:v>3.10077519379845E-3</c:v>
                </c:pt>
                <c:pt idx="265">
                  <c:v>0</c:v>
                </c:pt>
                <c:pt idx="266">
                  <c:v>0</c:v>
                </c:pt>
                <c:pt idx="267">
                  <c:v>1.550387596899225E-3</c:v>
                </c:pt>
                <c:pt idx="268">
                  <c:v>1.550387596899225E-3</c:v>
                </c:pt>
                <c:pt idx="269">
                  <c:v>0</c:v>
                </c:pt>
                <c:pt idx="270">
                  <c:v>0</c:v>
                </c:pt>
                <c:pt idx="271">
                  <c:v>0</c:v>
                </c:pt>
                <c:pt idx="272">
                  <c:v>0</c:v>
                </c:pt>
                <c:pt idx="273">
                  <c:v>0</c:v>
                </c:pt>
                <c:pt idx="274">
                  <c:v>0</c:v>
                </c:pt>
                <c:pt idx="275">
                  <c:v>1.550387596899225E-3</c:v>
                </c:pt>
                <c:pt idx="276">
                  <c:v>1.550387596899225E-3</c:v>
                </c:pt>
                <c:pt idx="277">
                  <c:v>0</c:v>
                </c:pt>
                <c:pt idx="278">
                  <c:v>0</c:v>
                </c:pt>
                <c:pt idx="279">
                  <c:v>0</c:v>
                </c:pt>
                <c:pt idx="280">
                  <c:v>0</c:v>
                </c:pt>
                <c:pt idx="281">
                  <c:v>0</c:v>
                </c:pt>
                <c:pt idx="282">
                  <c:v>0</c:v>
                </c:pt>
                <c:pt idx="283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8E6D-4B47-87C4-0CEEDA581C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33432512"/>
        <c:axId val="333433088"/>
      </c:scatterChart>
      <c:valAx>
        <c:axId val="333432512"/>
        <c:scaling>
          <c:orientation val="minMax"/>
          <c:max val="12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Mobility diameter (nm)</a:t>
                </a:r>
              </a:p>
            </c:rich>
          </c:tx>
          <c:overlay val="0"/>
        </c:title>
        <c:numFmt formatCode="0" sourceLinked="0"/>
        <c:majorTickMark val="out"/>
        <c:minorTickMark val="none"/>
        <c:tickLblPos val="nextTo"/>
        <c:crossAx val="333433088"/>
        <c:crosses val="autoZero"/>
        <c:crossBetween val="midCat"/>
      </c:valAx>
      <c:valAx>
        <c:axId val="333433088"/>
        <c:scaling>
          <c:orientation val="minMax"/>
          <c:max val="1.2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33432512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v-S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1"/>
          <c:order val="1"/>
          <c:tx>
            <c:v>CS40-213</c:v>
          </c:tx>
          <c:marker>
            <c:symbol val="none"/>
          </c:marker>
          <c:xVal>
            <c:numRef>
              <c:f>'C:\PhD\laboration och data\ES-SMPS\ES-SMPS Nouryon\[CS 40 213 150  ppm 5-156 nm.xlsx]CS 40 213 150  ppm 5-156 nm_201'!$B$28:$JY$28</c:f>
              <c:numCache>
                <c:formatCode>General</c:formatCode>
                <c:ptCount val="284"/>
                <c:pt idx="0">
                  <c:v>5</c:v>
                </c:pt>
                <c:pt idx="1">
                  <c:v>5.5406360424028263</c:v>
                </c:pt>
                <c:pt idx="2">
                  <c:v>6.0812720848056525</c:v>
                </c:pt>
                <c:pt idx="3">
                  <c:v>6.6219081272084788</c:v>
                </c:pt>
                <c:pt idx="4">
                  <c:v>7.162544169611305</c:v>
                </c:pt>
                <c:pt idx="5">
                  <c:v>7.7031802120141313</c:v>
                </c:pt>
                <c:pt idx="6">
                  <c:v>8.2438162544169575</c:v>
                </c:pt>
                <c:pt idx="7">
                  <c:v>8.7844522968197829</c:v>
                </c:pt>
                <c:pt idx="8">
                  <c:v>9.3250883392226083</c:v>
                </c:pt>
                <c:pt idx="9">
                  <c:v>9.8657243816254336</c:v>
                </c:pt>
                <c:pt idx="10">
                  <c:v>10.406360424028259</c:v>
                </c:pt>
                <c:pt idx="11">
                  <c:v>10.946996466431084</c:v>
                </c:pt>
                <c:pt idx="12">
                  <c:v>11.48763250883391</c:v>
                </c:pt>
                <c:pt idx="13">
                  <c:v>12.028268551236735</c:v>
                </c:pt>
                <c:pt idx="14">
                  <c:v>12.56890459363956</c:v>
                </c:pt>
                <c:pt idx="15">
                  <c:v>13.109540636042386</c:v>
                </c:pt>
                <c:pt idx="16">
                  <c:v>13.650176678445211</c:v>
                </c:pt>
                <c:pt idx="17">
                  <c:v>14.190812720848037</c:v>
                </c:pt>
                <c:pt idx="18">
                  <c:v>14.731448763250862</c:v>
                </c:pt>
                <c:pt idx="19">
                  <c:v>15.272084805653687</c:v>
                </c:pt>
                <c:pt idx="20">
                  <c:v>15.812720848056513</c:v>
                </c:pt>
                <c:pt idx="21">
                  <c:v>16.353356890459338</c:v>
                </c:pt>
                <c:pt idx="22">
                  <c:v>16.893992932862165</c:v>
                </c:pt>
                <c:pt idx="23">
                  <c:v>17.434628975264992</c:v>
                </c:pt>
                <c:pt idx="24">
                  <c:v>17.975265017667819</c:v>
                </c:pt>
                <c:pt idx="25">
                  <c:v>18.515901060070647</c:v>
                </c:pt>
                <c:pt idx="26">
                  <c:v>19.056537102473474</c:v>
                </c:pt>
                <c:pt idx="27">
                  <c:v>19.597173144876301</c:v>
                </c:pt>
                <c:pt idx="28">
                  <c:v>20.137809187279128</c:v>
                </c:pt>
                <c:pt idx="29">
                  <c:v>20.678445229681955</c:v>
                </c:pt>
                <c:pt idx="30">
                  <c:v>21.219081272084782</c:v>
                </c:pt>
                <c:pt idx="31">
                  <c:v>21.759717314487609</c:v>
                </c:pt>
                <c:pt idx="32">
                  <c:v>22.300353356890437</c:v>
                </c:pt>
                <c:pt idx="33">
                  <c:v>22.840989399293264</c:v>
                </c:pt>
                <c:pt idx="34">
                  <c:v>23.381625441696091</c:v>
                </c:pt>
                <c:pt idx="35">
                  <c:v>23.922261484098918</c:v>
                </c:pt>
                <c:pt idx="36">
                  <c:v>24.462897526501745</c:v>
                </c:pt>
                <c:pt idx="37">
                  <c:v>25.003533568904572</c:v>
                </c:pt>
                <c:pt idx="38">
                  <c:v>25.544169611307399</c:v>
                </c:pt>
                <c:pt idx="39">
                  <c:v>26.084805653710227</c:v>
                </c:pt>
                <c:pt idx="40">
                  <c:v>26.625441696113054</c:v>
                </c:pt>
                <c:pt idx="41">
                  <c:v>27.166077738515881</c:v>
                </c:pt>
                <c:pt idx="42">
                  <c:v>27.706713780918708</c:v>
                </c:pt>
                <c:pt idx="43">
                  <c:v>28.247349823321535</c:v>
                </c:pt>
                <c:pt idx="44">
                  <c:v>28.787985865724362</c:v>
                </c:pt>
                <c:pt idx="45">
                  <c:v>29.328621908127189</c:v>
                </c:pt>
                <c:pt idx="46">
                  <c:v>29.869257950530017</c:v>
                </c:pt>
                <c:pt idx="47">
                  <c:v>30.409893992932844</c:v>
                </c:pt>
                <c:pt idx="48">
                  <c:v>30.950530035335671</c:v>
                </c:pt>
                <c:pt idx="49">
                  <c:v>31.491166077738498</c:v>
                </c:pt>
                <c:pt idx="50">
                  <c:v>32.031802120141322</c:v>
                </c:pt>
                <c:pt idx="51">
                  <c:v>32.572438162544145</c:v>
                </c:pt>
                <c:pt idx="52">
                  <c:v>33.113074204946969</c:v>
                </c:pt>
                <c:pt idx="53">
                  <c:v>33.653710247349792</c:v>
                </c:pt>
                <c:pt idx="54">
                  <c:v>34.194346289752616</c:v>
                </c:pt>
                <c:pt idx="55">
                  <c:v>34.73498233215544</c:v>
                </c:pt>
                <c:pt idx="56">
                  <c:v>35.275618374558263</c:v>
                </c:pt>
                <c:pt idx="57">
                  <c:v>35.816254416961087</c:v>
                </c:pt>
                <c:pt idx="58">
                  <c:v>36.35689045936391</c:v>
                </c:pt>
                <c:pt idx="59">
                  <c:v>36.897526501766734</c:v>
                </c:pt>
                <c:pt idx="60">
                  <c:v>37.438162544169558</c:v>
                </c:pt>
                <c:pt idx="61">
                  <c:v>37.978798586572381</c:v>
                </c:pt>
                <c:pt idx="62">
                  <c:v>38.519434628975205</c:v>
                </c:pt>
                <c:pt idx="63">
                  <c:v>39.060070671378028</c:v>
                </c:pt>
                <c:pt idx="64">
                  <c:v>39.600706713780852</c:v>
                </c:pt>
                <c:pt idx="65">
                  <c:v>40.141342756183676</c:v>
                </c:pt>
                <c:pt idx="66">
                  <c:v>40.681978798586499</c:v>
                </c:pt>
                <c:pt idx="67">
                  <c:v>41.222614840989323</c:v>
                </c:pt>
                <c:pt idx="68">
                  <c:v>41.763250883392146</c:v>
                </c:pt>
                <c:pt idx="69">
                  <c:v>42.30388692579497</c:v>
                </c:pt>
                <c:pt idx="70">
                  <c:v>42.844522968197793</c:v>
                </c:pt>
                <c:pt idx="71">
                  <c:v>43.385159010600617</c:v>
                </c:pt>
                <c:pt idx="72">
                  <c:v>43.925795053003441</c:v>
                </c:pt>
                <c:pt idx="73">
                  <c:v>44.466431095406264</c:v>
                </c:pt>
                <c:pt idx="74">
                  <c:v>45.007067137809088</c:v>
                </c:pt>
                <c:pt idx="75">
                  <c:v>45.547703180211911</c:v>
                </c:pt>
                <c:pt idx="76">
                  <c:v>46.088339222614735</c:v>
                </c:pt>
                <c:pt idx="77">
                  <c:v>46.628975265017559</c:v>
                </c:pt>
                <c:pt idx="78">
                  <c:v>47.169611307420382</c:v>
                </c:pt>
                <c:pt idx="79">
                  <c:v>47.710247349823206</c:v>
                </c:pt>
                <c:pt idx="80">
                  <c:v>48.250883392226029</c:v>
                </c:pt>
                <c:pt idx="81">
                  <c:v>48.791519434628853</c:v>
                </c:pt>
                <c:pt idx="82">
                  <c:v>49.332155477031677</c:v>
                </c:pt>
                <c:pt idx="83">
                  <c:v>49.8727915194345</c:v>
                </c:pt>
                <c:pt idx="84">
                  <c:v>50.413427561837324</c:v>
                </c:pt>
                <c:pt idx="85">
                  <c:v>50.954063604240147</c:v>
                </c:pt>
                <c:pt idx="86">
                  <c:v>51.494699646642971</c:v>
                </c:pt>
                <c:pt idx="87">
                  <c:v>52.035335689045795</c:v>
                </c:pt>
                <c:pt idx="88">
                  <c:v>52.575971731448618</c:v>
                </c:pt>
                <c:pt idx="89">
                  <c:v>53.116607773851442</c:v>
                </c:pt>
                <c:pt idx="90">
                  <c:v>53.657243816254265</c:v>
                </c:pt>
                <c:pt idx="91">
                  <c:v>54.197879858657089</c:v>
                </c:pt>
                <c:pt idx="92">
                  <c:v>54.738515901059912</c:v>
                </c:pt>
                <c:pt idx="93">
                  <c:v>55.279151943462736</c:v>
                </c:pt>
                <c:pt idx="94">
                  <c:v>55.81978798586556</c:v>
                </c:pt>
                <c:pt idx="95">
                  <c:v>56.360424028268383</c:v>
                </c:pt>
                <c:pt idx="96">
                  <c:v>56.901060070671207</c:v>
                </c:pt>
                <c:pt idx="97">
                  <c:v>57.44169611307403</c:v>
                </c:pt>
                <c:pt idx="98">
                  <c:v>57.982332155476854</c:v>
                </c:pt>
                <c:pt idx="99">
                  <c:v>58.522968197879678</c:v>
                </c:pt>
                <c:pt idx="100">
                  <c:v>59.063604240282501</c:v>
                </c:pt>
                <c:pt idx="101">
                  <c:v>59.604240282685325</c:v>
                </c:pt>
                <c:pt idx="102">
                  <c:v>60.144876325088148</c:v>
                </c:pt>
                <c:pt idx="103">
                  <c:v>60.685512367490972</c:v>
                </c:pt>
                <c:pt idx="104">
                  <c:v>61.226148409893796</c:v>
                </c:pt>
                <c:pt idx="105">
                  <c:v>61.766784452296619</c:v>
                </c:pt>
                <c:pt idx="106">
                  <c:v>62.307420494699443</c:v>
                </c:pt>
                <c:pt idx="107">
                  <c:v>62.848056537102266</c:v>
                </c:pt>
                <c:pt idx="108">
                  <c:v>63.38869257950509</c:v>
                </c:pt>
                <c:pt idx="109">
                  <c:v>63.929328621907914</c:v>
                </c:pt>
                <c:pt idx="110">
                  <c:v>64.469964664310737</c:v>
                </c:pt>
                <c:pt idx="111">
                  <c:v>65.010600706713561</c:v>
                </c:pt>
                <c:pt idx="112">
                  <c:v>65.551236749116384</c:v>
                </c:pt>
                <c:pt idx="113">
                  <c:v>66.091872791519208</c:v>
                </c:pt>
                <c:pt idx="114">
                  <c:v>66.632508833922031</c:v>
                </c:pt>
                <c:pt idx="115">
                  <c:v>67.173144876324855</c:v>
                </c:pt>
                <c:pt idx="116">
                  <c:v>67.713780918727679</c:v>
                </c:pt>
                <c:pt idx="117">
                  <c:v>68.254416961130502</c:v>
                </c:pt>
                <c:pt idx="118">
                  <c:v>68.795053003533326</c:v>
                </c:pt>
                <c:pt idx="119">
                  <c:v>69.335689045936149</c:v>
                </c:pt>
                <c:pt idx="120">
                  <c:v>69.876325088338973</c:v>
                </c:pt>
                <c:pt idx="121">
                  <c:v>70.416961130741797</c:v>
                </c:pt>
                <c:pt idx="122">
                  <c:v>70.95759717314462</c:v>
                </c:pt>
                <c:pt idx="123">
                  <c:v>71.498233215547444</c:v>
                </c:pt>
                <c:pt idx="124">
                  <c:v>72.038869257950267</c:v>
                </c:pt>
                <c:pt idx="125">
                  <c:v>72.579505300353091</c:v>
                </c:pt>
                <c:pt idx="126">
                  <c:v>73.120141342755915</c:v>
                </c:pt>
                <c:pt idx="127">
                  <c:v>73.660777385158738</c:v>
                </c:pt>
                <c:pt idx="128">
                  <c:v>74.201413427561562</c:v>
                </c:pt>
                <c:pt idx="129">
                  <c:v>74.742049469964385</c:v>
                </c:pt>
                <c:pt idx="130">
                  <c:v>75.282685512367209</c:v>
                </c:pt>
                <c:pt idx="131">
                  <c:v>75.823321554770033</c:v>
                </c:pt>
                <c:pt idx="132">
                  <c:v>76.363957597172856</c:v>
                </c:pt>
                <c:pt idx="133">
                  <c:v>76.90459363957568</c:v>
                </c:pt>
                <c:pt idx="134">
                  <c:v>77.445229681978503</c:v>
                </c:pt>
                <c:pt idx="135">
                  <c:v>77.985865724381327</c:v>
                </c:pt>
                <c:pt idx="136">
                  <c:v>78.526501766784151</c:v>
                </c:pt>
                <c:pt idx="137">
                  <c:v>79.067137809186974</c:v>
                </c:pt>
                <c:pt idx="138">
                  <c:v>79.607773851589798</c:v>
                </c:pt>
                <c:pt idx="139">
                  <c:v>80.148409893992621</c:v>
                </c:pt>
                <c:pt idx="140">
                  <c:v>80.689045936395445</c:v>
                </c:pt>
                <c:pt idx="141">
                  <c:v>81.229681978798268</c:v>
                </c:pt>
                <c:pt idx="142">
                  <c:v>81.770318021201092</c:v>
                </c:pt>
                <c:pt idx="143">
                  <c:v>82.310954063603916</c:v>
                </c:pt>
                <c:pt idx="144">
                  <c:v>82.851590106006739</c:v>
                </c:pt>
                <c:pt idx="145">
                  <c:v>83.392226148409563</c:v>
                </c:pt>
                <c:pt idx="146">
                  <c:v>83.932862190812386</c:v>
                </c:pt>
                <c:pt idx="147">
                  <c:v>84.47349823321521</c:v>
                </c:pt>
                <c:pt idx="148">
                  <c:v>85.014134275618034</c:v>
                </c:pt>
                <c:pt idx="149">
                  <c:v>85.554770318020857</c:v>
                </c:pt>
                <c:pt idx="150">
                  <c:v>86.095406360423681</c:v>
                </c:pt>
                <c:pt idx="151">
                  <c:v>86.636042402826504</c:v>
                </c:pt>
                <c:pt idx="152">
                  <c:v>87.176678445229328</c:v>
                </c:pt>
                <c:pt idx="153">
                  <c:v>87.717314487632152</c:v>
                </c:pt>
                <c:pt idx="154">
                  <c:v>88.257950530034975</c:v>
                </c:pt>
                <c:pt idx="155">
                  <c:v>88.798586572437799</c:v>
                </c:pt>
                <c:pt idx="156">
                  <c:v>89.339222614840622</c:v>
                </c:pt>
                <c:pt idx="157">
                  <c:v>89.879858657243446</c:v>
                </c:pt>
                <c:pt idx="158">
                  <c:v>90.42049469964627</c:v>
                </c:pt>
                <c:pt idx="159">
                  <c:v>90.961130742049093</c:v>
                </c:pt>
                <c:pt idx="160">
                  <c:v>91.501766784451917</c:v>
                </c:pt>
                <c:pt idx="161">
                  <c:v>92.04240282685474</c:v>
                </c:pt>
                <c:pt idx="162">
                  <c:v>92.583038869257564</c:v>
                </c:pt>
                <c:pt idx="163">
                  <c:v>93.123674911660387</c:v>
                </c:pt>
                <c:pt idx="164">
                  <c:v>93.664310954063211</c:v>
                </c:pt>
                <c:pt idx="165">
                  <c:v>94.204946996466035</c:v>
                </c:pt>
                <c:pt idx="166">
                  <c:v>94.745583038868858</c:v>
                </c:pt>
                <c:pt idx="167">
                  <c:v>95.286219081271682</c:v>
                </c:pt>
                <c:pt idx="168">
                  <c:v>95.826855123674505</c:v>
                </c:pt>
                <c:pt idx="169">
                  <c:v>96.367491166077329</c:v>
                </c:pt>
                <c:pt idx="170">
                  <c:v>96.908127208480153</c:v>
                </c:pt>
                <c:pt idx="171">
                  <c:v>97.448763250882976</c:v>
                </c:pt>
                <c:pt idx="172">
                  <c:v>97.9893992932858</c:v>
                </c:pt>
                <c:pt idx="173">
                  <c:v>98.530035335688623</c:v>
                </c:pt>
                <c:pt idx="174">
                  <c:v>99.070671378091447</c:v>
                </c:pt>
                <c:pt idx="175">
                  <c:v>99.611307420494271</c:v>
                </c:pt>
                <c:pt idx="176">
                  <c:v>100.15194346289709</c:v>
                </c:pt>
                <c:pt idx="177">
                  <c:v>100.69257950529992</c:v>
                </c:pt>
                <c:pt idx="178">
                  <c:v>101.23321554770274</c:v>
                </c:pt>
                <c:pt idx="179">
                  <c:v>101.77385159010556</c:v>
                </c:pt>
                <c:pt idx="180">
                  <c:v>102.31448763250839</c:v>
                </c:pt>
                <c:pt idx="181">
                  <c:v>102.85512367491121</c:v>
                </c:pt>
                <c:pt idx="182">
                  <c:v>103.39575971731404</c:v>
                </c:pt>
                <c:pt idx="183">
                  <c:v>103.93639575971686</c:v>
                </c:pt>
                <c:pt idx="184">
                  <c:v>104.47703180211968</c:v>
                </c:pt>
                <c:pt idx="185">
                  <c:v>105.01766784452251</c:v>
                </c:pt>
                <c:pt idx="186">
                  <c:v>105.55830388692533</c:v>
                </c:pt>
                <c:pt idx="187">
                  <c:v>106.09893992932815</c:v>
                </c:pt>
                <c:pt idx="188">
                  <c:v>106.63957597173098</c:v>
                </c:pt>
                <c:pt idx="189">
                  <c:v>107.1802120141338</c:v>
                </c:pt>
                <c:pt idx="190">
                  <c:v>107.72084805653662</c:v>
                </c:pt>
                <c:pt idx="191">
                  <c:v>108.26148409893945</c:v>
                </c:pt>
                <c:pt idx="192">
                  <c:v>108.80212014134227</c:v>
                </c:pt>
                <c:pt idx="193">
                  <c:v>109.3427561837451</c:v>
                </c:pt>
                <c:pt idx="194">
                  <c:v>109.88339222614792</c:v>
                </c:pt>
                <c:pt idx="195">
                  <c:v>110.42402826855074</c:v>
                </c:pt>
                <c:pt idx="196">
                  <c:v>110.96466431095357</c:v>
                </c:pt>
                <c:pt idx="197">
                  <c:v>111.50530035335639</c:v>
                </c:pt>
                <c:pt idx="198">
                  <c:v>112.04593639575921</c:v>
                </c:pt>
                <c:pt idx="199">
                  <c:v>112.58657243816204</c:v>
                </c:pt>
                <c:pt idx="200">
                  <c:v>113.12720848056486</c:v>
                </c:pt>
                <c:pt idx="201">
                  <c:v>113.66784452296768</c:v>
                </c:pt>
                <c:pt idx="202">
                  <c:v>114.20848056537051</c:v>
                </c:pt>
                <c:pt idx="203">
                  <c:v>114.74911660777333</c:v>
                </c:pt>
                <c:pt idx="204">
                  <c:v>115.28975265017615</c:v>
                </c:pt>
                <c:pt idx="205">
                  <c:v>115.83038869257898</c:v>
                </c:pt>
                <c:pt idx="206">
                  <c:v>116.3710247349818</c:v>
                </c:pt>
                <c:pt idx="207">
                  <c:v>116.91166077738463</c:v>
                </c:pt>
                <c:pt idx="208">
                  <c:v>117.45229681978745</c:v>
                </c:pt>
                <c:pt idx="209">
                  <c:v>117.99293286219027</c:v>
                </c:pt>
                <c:pt idx="210">
                  <c:v>118.5335689045931</c:v>
                </c:pt>
                <c:pt idx="211">
                  <c:v>119.07420494699592</c:v>
                </c:pt>
                <c:pt idx="212">
                  <c:v>119.61484098939874</c:v>
                </c:pt>
                <c:pt idx="213">
                  <c:v>120.15547703180157</c:v>
                </c:pt>
                <c:pt idx="214">
                  <c:v>120.69611307420439</c:v>
                </c:pt>
                <c:pt idx="215">
                  <c:v>121.23674911660721</c:v>
                </c:pt>
                <c:pt idx="216">
                  <c:v>121.77738515901004</c:v>
                </c:pt>
                <c:pt idx="217">
                  <c:v>122.31802120141286</c:v>
                </c:pt>
                <c:pt idx="218">
                  <c:v>122.85865724381568</c:v>
                </c:pt>
                <c:pt idx="219">
                  <c:v>123.39929328621851</c:v>
                </c:pt>
                <c:pt idx="220">
                  <c:v>123.93992932862133</c:v>
                </c:pt>
                <c:pt idx="221">
                  <c:v>124.48056537102416</c:v>
                </c:pt>
                <c:pt idx="222">
                  <c:v>125.02120141342698</c:v>
                </c:pt>
                <c:pt idx="223">
                  <c:v>125.5618374558298</c:v>
                </c:pt>
                <c:pt idx="224">
                  <c:v>126.10247349823263</c:v>
                </c:pt>
                <c:pt idx="225">
                  <c:v>126.64310954063545</c:v>
                </c:pt>
                <c:pt idx="226">
                  <c:v>127.18374558303827</c:v>
                </c:pt>
                <c:pt idx="227">
                  <c:v>127.7243816254411</c:v>
                </c:pt>
                <c:pt idx="228">
                  <c:v>128.26501766784392</c:v>
                </c:pt>
                <c:pt idx="229">
                  <c:v>128.80565371024676</c:v>
                </c:pt>
                <c:pt idx="230">
                  <c:v>129.3462897526496</c:v>
                </c:pt>
                <c:pt idx="231">
                  <c:v>129.88692579505243</c:v>
                </c:pt>
                <c:pt idx="232">
                  <c:v>130.42756183745527</c:v>
                </c:pt>
                <c:pt idx="233">
                  <c:v>130.96819787985811</c:v>
                </c:pt>
                <c:pt idx="234">
                  <c:v>131.50883392226095</c:v>
                </c:pt>
                <c:pt idx="235">
                  <c:v>132.04946996466379</c:v>
                </c:pt>
                <c:pt idx="236">
                  <c:v>132.59010600706662</c:v>
                </c:pt>
                <c:pt idx="237">
                  <c:v>133.13074204946946</c:v>
                </c:pt>
                <c:pt idx="238">
                  <c:v>133.6713780918723</c:v>
                </c:pt>
                <c:pt idx="239">
                  <c:v>134.21201413427514</c:v>
                </c:pt>
                <c:pt idx="240">
                  <c:v>134.75265017667797</c:v>
                </c:pt>
                <c:pt idx="241">
                  <c:v>135.29328621908081</c:v>
                </c:pt>
                <c:pt idx="242">
                  <c:v>135.83392226148365</c:v>
                </c:pt>
                <c:pt idx="243">
                  <c:v>136.37455830388649</c:v>
                </c:pt>
                <c:pt idx="244">
                  <c:v>136.91519434628933</c:v>
                </c:pt>
                <c:pt idx="245">
                  <c:v>137.45583038869216</c:v>
                </c:pt>
                <c:pt idx="246">
                  <c:v>137.996466431095</c:v>
                </c:pt>
                <c:pt idx="247">
                  <c:v>138.53710247349784</c:v>
                </c:pt>
                <c:pt idx="248">
                  <c:v>139.07773851590068</c:v>
                </c:pt>
                <c:pt idx="249">
                  <c:v>139.61837455830351</c:v>
                </c:pt>
                <c:pt idx="250">
                  <c:v>140.15901060070635</c:v>
                </c:pt>
                <c:pt idx="251">
                  <c:v>140.69964664310919</c:v>
                </c:pt>
                <c:pt idx="252">
                  <c:v>141.24028268551203</c:v>
                </c:pt>
                <c:pt idx="253">
                  <c:v>141.78091872791487</c:v>
                </c:pt>
                <c:pt idx="254">
                  <c:v>142.3215547703177</c:v>
                </c:pt>
                <c:pt idx="255">
                  <c:v>142.86219081272054</c:v>
                </c:pt>
                <c:pt idx="256">
                  <c:v>143.40282685512338</c:v>
                </c:pt>
                <c:pt idx="257">
                  <c:v>143.94346289752622</c:v>
                </c:pt>
                <c:pt idx="258">
                  <c:v>144.48409893992905</c:v>
                </c:pt>
                <c:pt idx="259">
                  <c:v>145.02473498233189</c:v>
                </c:pt>
                <c:pt idx="260">
                  <c:v>145.56537102473473</c:v>
                </c:pt>
                <c:pt idx="261">
                  <c:v>146.10600706713757</c:v>
                </c:pt>
                <c:pt idx="262">
                  <c:v>146.64664310954041</c:v>
                </c:pt>
                <c:pt idx="263">
                  <c:v>147.18727915194324</c:v>
                </c:pt>
                <c:pt idx="264">
                  <c:v>147.72791519434608</c:v>
                </c:pt>
                <c:pt idx="265">
                  <c:v>148.26855123674892</c:v>
                </c:pt>
                <c:pt idx="266">
                  <c:v>148.80918727915176</c:v>
                </c:pt>
                <c:pt idx="267">
                  <c:v>149.3498233215546</c:v>
                </c:pt>
                <c:pt idx="268">
                  <c:v>149.89045936395743</c:v>
                </c:pt>
                <c:pt idx="269">
                  <c:v>150.43109540636027</c:v>
                </c:pt>
                <c:pt idx="270">
                  <c:v>150.97173144876311</c:v>
                </c:pt>
                <c:pt idx="271">
                  <c:v>151.51236749116595</c:v>
                </c:pt>
                <c:pt idx="272">
                  <c:v>152.05300353356878</c:v>
                </c:pt>
                <c:pt idx="273">
                  <c:v>152.59363957597162</c:v>
                </c:pt>
                <c:pt idx="274">
                  <c:v>153.13427561837446</c:v>
                </c:pt>
                <c:pt idx="275">
                  <c:v>153.6749116607773</c:v>
                </c:pt>
                <c:pt idx="276">
                  <c:v>154.21554770318014</c:v>
                </c:pt>
                <c:pt idx="277">
                  <c:v>154.75618374558297</c:v>
                </c:pt>
                <c:pt idx="278">
                  <c:v>155.29681978798581</c:v>
                </c:pt>
                <c:pt idx="279">
                  <c:v>155.83745583038865</c:v>
                </c:pt>
                <c:pt idx="280">
                  <c:v>156.37809187279149</c:v>
                </c:pt>
                <c:pt idx="281">
                  <c:v>156.91872791519432</c:v>
                </c:pt>
                <c:pt idx="282">
                  <c:v>157.45936395759716</c:v>
                </c:pt>
                <c:pt idx="283">
                  <c:v>158</c:v>
                </c:pt>
              </c:numCache>
            </c:numRef>
          </c:xVal>
          <c:yVal>
            <c:numRef>
              <c:f>'C:\PhD\laboration och data\ES-SMPS\ES-SMPS Nouryon\[CS 40 213 150  ppm 5-156 nm.xlsx]CS 40 213 150  ppm 5-156 nm_201'!$B$31:$JY$31</c:f>
              <c:numCache>
                <c:formatCode>General</c:formatCode>
                <c:ptCount val="284"/>
                <c:pt idx="0">
                  <c:v>0.24716786817713698</c:v>
                </c:pt>
                <c:pt idx="1">
                  <c:v>9.2687950566426366E-3</c:v>
                </c:pt>
                <c:pt idx="2">
                  <c:v>1.3731548232063166E-3</c:v>
                </c:pt>
                <c:pt idx="3">
                  <c:v>0</c:v>
                </c:pt>
                <c:pt idx="4">
                  <c:v>3.4328870580157915E-4</c:v>
                </c:pt>
                <c:pt idx="5">
                  <c:v>3.4328870580157915E-4</c:v>
                </c:pt>
                <c:pt idx="6">
                  <c:v>6.865774116031583E-4</c:v>
                </c:pt>
                <c:pt idx="7">
                  <c:v>1.0298661174047376E-3</c:v>
                </c:pt>
                <c:pt idx="8">
                  <c:v>2.7463096464126332E-3</c:v>
                </c:pt>
                <c:pt idx="9">
                  <c:v>2.403020940611054E-3</c:v>
                </c:pt>
                <c:pt idx="10">
                  <c:v>2.403020940611054E-3</c:v>
                </c:pt>
                <c:pt idx="11">
                  <c:v>4.4627531754205287E-3</c:v>
                </c:pt>
                <c:pt idx="12">
                  <c:v>3.7761757638173706E-3</c:v>
                </c:pt>
                <c:pt idx="13">
                  <c:v>7.5523515276347411E-3</c:v>
                </c:pt>
                <c:pt idx="14">
                  <c:v>6.8657741160315835E-3</c:v>
                </c:pt>
                <c:pt idx="15">
                  <c:v>9.2687950566426366E-3</c:v>
                </c:pt>
                <c:pt idx="16">
                  <c:v>1.5104703055269482E-2</c:v>
                </c:pt>
                <c:pt idx="17">
                  <c:v>1.613456917267422E-2</c:v>
                </c:pt>
                <c:pt idx="18">
                  <c:v>1.8194301407483696E-2</c:v>
                </c:pt>
                <c:pt idx="19">
                  <c:v>2.1970477171301066E-2</c:v>
                </c:pt>
                <c:pt idx="20">
                  <c:v>2.849296258153107E-2</c:v>
                </c:pt>
                <c:pt idx="21">
                  <c:v>2.9179539993134228E-2</c:v>
                </c:pt>
                <c:pt idx="22">
                  <c:v>4.1881222107792659E-2</c:v>
                </c:pt>
                <c:pt idx="23">
                  <c:v>4.5657397871610023E-2</c:v>
                </c:pt>
                <c:pt idx="24">
                  <c:v>4.8060418812221076E-2</c:v>
                </c:pt>
                <c:pt idx="25">
                  <c:v>5.0120151047030555E-2</c:v>
                </c:pt>
                <c:pt idx="26">
                  <c:v>5.6642636457260552E-2</c:v>
                </c:pt>
                <c:pt idx="27">
                  <c:v>7.5180226570545836E-2</c:v>
                </c:pt>
                <c:pt idx="28">
                  <c:v>8.1359423274974252E-2</c:v>
                </c:pt>
                <c:pt idx="29">
                  <c:v>0.10092687950566426</c:v>
                </c:pt>
                <c:pt idx="30">
                  <c:v>0.10470305526948163</c:v>
                </c:pt>
                <c:pt idx="31">
                  <c:v>0.11053896326810848</c:v>
                </c:pt>
                <c:pt idx="32">
                  <c:v>0.1301064194987985</c:v>
                </c:pt>
                <c:pt idx="33">
                  <c:v>0.1658084449021627</c:v>
                </c:pt>
                <c:pt idx="34">
                  <c:v>0.18297288019224167</c:v>
                </c:pt>
                <c:pt idx="35">
                  <c:v>0.22107792653621697</c:v>
                </c:pt>
                <c:pt idx="36">
                  <c:v>0.26124270511500175</c:v>
                </c:pt>
                <c:pt idx="37">
                  <c:v>0.27051150017164438</c:v>
                </c:pt>
                <c:pt idx="38">
                  <c:v>0.32269138345348441</c:v>
                </c:pt>
                <c:pt idx="39">
                  <c:v>0.39134912461380023</c:v>
                </c:pt>
                <c:pt idx="40">
                  <c:v>0.46893237212495714</c:v>
                </c:pt>
                <c:pt idx="41">
                  <c:v>0.50944043940954342</c:v>
                </c:pt>
                <c:pt idx="42">
                  <c:v>0.56608307586680406</c:v>
                </c:pt>
                <c:pt idx="43">
                  <c:v>0.63886028149673879</c:v>
                </c:pt>
                <c:pt idx="44">
                  <c:v>0.713697219361483</c:v>
                </c:pt>
                <c:pt idx="45">
                  <c:v>0.75077239958805364</c:v>
                </c:pt>
                <c:pt idx="46">
                  <c:v>0.88637143837967736</c:v>
                </c:pt>
                <c:pt idx="47">
                  <c:v>0.9196704428424306</c:v>
                </c:pt>
                <c:pt idx="48">
                  <c:v>0.92962581531067623</c:v>
                </c:pt>
                <c:pt idx="49">
                  <c:v>0.95399931342258848</c:v>
                </c:pt>
                <c:pt idx="50">
                  <c:v>1</c:v>
                </c:pt>
                <c:pt idx="51">
                  <c:v>0.99897013388259537</c:v>
                </c:pt>
                <c:pt idx="52">
                  <c:v>0.96052179883281852</c:v>
                </c:pt>
                <c:pt idx="53">
                  <c:v>0.98352214212152422</c:v>
                </c:pt>
                <c:pt idx="54">
                  <c:v>0.96944730518365951</c:v>
                </c:pt>
                <c:pt idx="55">
                  <c:v>0.9392378990731205</c:v>
                </c:pt>
                <c:pt idx="56">
                  <c:v>0.95468589083419164</c:v>
                </c:pt>
                <c:pt idx="57">
                  <c:v>0.95571575695159627</c:v>
                </c:pt>
                <c:pt idx="58">
                  <c:v>0.95296944730518363</c:v>
                </c:pt>
                <c:pt idx="59">
                  <c:v>0.87916237555784427</c:v>
                </c:pt>
                <c:pt idx="60">
                  <c:v>0.84346035015447995</c:v>
                </c:pt>
                <c:pt idx="61">
                  <c:v>0.80226570545829046</c:v>
                </c:pt>
                <c:pt idx="62">
                  <c:v>0.76484723652591835</c:v>
                </c:pt>
                <c:pt idx="63">
                  <c:v>0.7140405080672847</c:v>
                </c:pt>
                <c:pt idx="64">
                  <c:v>0.64915894267078611</c:v>
                </c:pt>
                <c:pt idx="65">
                  <c:v>0.58942670786131135</c:v>
                </c:pt>
                <c:pt idx="66">
                  <c:v>0.52317198764160655</c:v>
                </c:pt>
                <c:pt idx="67">
                  <c:v>0.45520082389289396</c:v>
                </c:pt>
                <c:pt idx="68">
                  <c:v>0.42293168554754551</c:v>
                </c:pt>
                <c:pt idx="69">
                  <c:v>0.31651218674905596</c:v>
                </c:pt>
                <c:pt idx="70">
                  <c:v>0.27531754205286652</c:v>
                </c:pt>
                <c:pt idx="71">
                  <c:v>0.25231719876416064</c:v>
                </c:pt>
                <c:pt idx="72">
                  <c:v>0.20425677995193958</c:v>
                </c:pt>
                <c:pt idx="73">
                  <c:v>0.18091314795743221</c:v>
                </c:pt>
                <c:pt idx="74">
                  <c:v>0.16306213525575008</c:v>
                </c:pt>
                <c:pt idx="75">
                  <c:v>0.1400617919670443</c:v>
                </c:pt>
                <c:pt idx="76">
                  <c:v>0.10676278750429111</c:v>
                </c:pt>
                <c:pt idx="77">
                  <c:v>8.6508753861997953E-2</c:v>
                </c:pt>
                <c:pt idx="78">
                  <c:v>6.5911431513903204E-2</c:v>
                </c:pt>
                <c:pt idx="79">
                  <c:v>5.3209749399244763E-2</c:v>
                </c:pt>
                <c:pt idx="80">
                  <c:v>4.0164778578784761E-2</c:v>
                </c:pt>
                <c:pt idx="81">
                  <c:v>3.1239272227943701E-2</c:v>
                </c:pt>
                <c:pt idx="82">
                  <c:v>3.0552694816340546E-2</c:v>
                </c:pt>
                <c:pt idx="83">
                  <c:v>2.7806385169927911E-2</c:v>
                </c:pt>
                <c:pt idx="84">
                  <c:v>2.3343631994507383E-2</c:v>
                </c:pt>
                <c:pt idx="85">
                  <c:v>1.5791280466872643E-2</c:v>
                </c:pt>
                <c:pt idx="86">
                  <c:v>1.8194301407483696E-2</c:v>
                </c:pt>
                <c:pt idx="87">
                  <c:v>1.5104703055269482E-2</c:v>
                </c:pt>
                <c:pt idx="88">
                  <c:v>1.4074836937864744E-2</c:v>
                </c:pt>
                <c:pt idx="89">
                  <c:v>1.3044970820460008E-2</c:v>
                </c:pt>
                <c:pt idx="90">
                  <c:v>9.6120837624442158E-3</c:v>
                </c:pt>
                <c:pt idx="91">
                  <c:v>6.179196704428425E-3</c:v>
                </c:pt>
                <c:pt idx="92">
                  <c:v>4.4627531754205287E-3</c:v>
                </c:pt>
                <c:pt idx="93">
                  <c:v>6.179196704428425E-3</c:v>
                </c:pt>
                <c:pt idx="94">
                  <c:v>3.7761757638173706E-3</c:v>
                </c:pt>
                <c:pt idx="95">
                  <c:v>8.5822176450394798E-3</c:v>
                </c:pt>
                <c:pt idx="96">
                  <c:v>5.1493305870236872E-3</c:v>
                </c:pt>
                <c:pt idx="97">
                  <c:v>2.7463096464126332E-3</c:v>
                </c:pt>
                <c:pt idx="98">
                  <c:v>3.0895983522142125E-3</c:v>
                </c:pt>
                <c:pt idx="99">
                  <c:v>1.7164435290078959E-3</c:v>
                </c:pt>
                <c:pt idx="100">
                  <c:v>6.865774116031583E-4</c:v>
                </c:pt>
                <c:pt idx="101">
                  <c:v>3.4328870580157917E-3</c:v>
                </c:pt>
                <c:pt idx="102">
                  <c:v>2.403020940611054E-3</c:v>
                </c:pt>
                <c:pt idx="103">
                  <c:v>2.0597322348094751E-3</c:v>
                </c:pt>
                <c:pt idx="104">
                  <c:v>1.7164435290078959E-3</c:v>
                </c:pt>
                <c:pt idx="105">
                  <c:v>1.0298661174047376E-3</c:v>
                </c:pt>
                <c:pt idx="106">
                  <c:v>2.403020940611054E-3</c:v>
                </c:pt>
                <c:pt idx="107">
                  <c:v>2.7463096464126332E-3</c:v>
                </c:pt>
                <c:pt idx="108">
                  <c:v>4.1194644696189503E-3</c:v>
                </c:pt>
                <c:pt idx="109">
                  <c:v>6.865774116031583E-4</c:v>
                </c:pt>
                <c:pt idx="110">
                  <c:v>1.0298661174047376E-3</c:v>
                </c:pt>
                <c:pt idx="111">
                  <c:v>3.4328870580157915E-4</c:v>
                </c:pt>
                <c:pt idx="112">
                  <c:v>1.7164435290078959E-3</c:v>
                </c:pt>
                <c:pt idx="113">
                  <c:v>2.0597322348094751E-3</c:v>
                </c:pt>
                <c:pt idx="114">
                  <c:v>1.0298661174047376E-3</c:v>
                </c:pt>
                <c:pt idx="115">
                  <c:v>1.3731548232063166E-3</c:v>
                </c:pt>
                <c:pt idx="116">
                  <c:v>1.3731548232063166E-3</c:v>
                </c:pt>
                <c:pt idx="117">
                  <c:v>1.0298661174047376E-3</c:v>
                </c:pt>
                <c:pt idx="118">
                  <c:v>6.865774116031583E-4</c:v>
                </c:pt>
                <c:pt idx="119">
                  <c:v>3.4328870580157915E-4</c:v>
                </c:pt>
                <c:pt idx="120">
                  <c:v>1.0298661174047376E-3</c:v>
                </c:pt>
                <c:pt idx="121">
                  <c:v>3.4328870580157915E-4</c:v>
                </c:pt>
                <c:pt idx="122">
                  <c:v>1.0298661174047376E-3</c:v>
                </c:pt>
                <c:pt idx="123">
                  <c:v>1.0298661174047376E-3</c:v>
                </c:pt>
                <c:pt idx="124">
                  <c:v>3.4328870580157915E-4</c:v>
                </c:pt>
                <c:pt idx="125">
                  <c:v>0</c:v>
                </c:pt>
                <c:pt idx="126">
                  <c:v>3.4328870580157915E-4</c:v>
                </c:pt>
                <c:pt idx="127">
                  <c:v>3.4328870580157915E-4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  <c:pt idx="134">
                  <c:v>3.4328870580157915E-4</c:v>
                </c:pt>
                <c:pt idx="135">
                  <c:v>3.4328870580157915E-4</c:v>
                </c:pt>
                <c:pt idx="136">
                  <c:v>0</c:v>
                </c:pt>
                <c:pt idx="137">
                  <c:v>0</c:v>
                </c:pt>
                <c:pt idx="138">
                  <c:v>0</c:v>
                </c:pt>
                <c:pt idx="139">
                  <c:v>0</c:v>
                </c:pt>
                <c:pt idx="140">
                  <c:v>0</c:v>
                </c:pt>
                <c:pt idx="141">
                  <c:v>3.4328870580157915E-4</c:v>
                </c:pt>
                <c:pt idx="142">
                  <c:v>0</c:v>
                </c:pt>
                <c:pt idx="143">
                  <c:v>0</c:v>
                </c:pt>
                <c:pt idx="144">
                  <c:v>0</c:v>
                </c:pt>
                <c:pt idx="145">
                  <c:v>0</c:v>
                </c:pt>
                <c:pt idx="146">
                  <c:v>0</c:v>
                </c:pt>
                <c:pt idx="147">
                  <c:v>3.4328870580157915E-4</c:v>
                </c:pt>
                <c:pt idx="148">
                  <c:v>3.4328870580157915E-4</c:v>
                </c:pt>
                <c:pt idx="149">
                  <c:v>3.4328870580157915E-4</c:v>
                </c:pt>
                <c:pt idx="150">
                  <c:v>0</c:v>
                </c:pt>
                <c:pt idx="151">
                  <c:v>0</c:v>
                </c:pt>
                <c:pt idx="152">
                  <c:v>0</c:v>
                </c:pt>
                <c:pt idx="153">
                  <c:v>0</c:v>
                </c:pt>
                <c:pt idx="154">
                  <c:v>0</c:v>
                </c:pt>
                <c:pt idx="155">
                  <c:v>0</c:v>
                </c:pt>
                <c:pt idx="156">
                  <c:v>0</c:v>
                </c:pt>
                <c:pt idx="157">
                  <c:v>0</c:v>
                </c:pt>
                <c:pt idx="158">
                  <c:v>0</c:v>
                </c:pt>
                <c:pt idx="159">
                  <c:v>0</c:v>
                </c:pt>
                <c:pt idx="160">
                  <c:v>0</c:v>
                </c:pt>
                <c:pt idx="161">
                  <c:v>0</c:v>
                </c:pt>
                <c:pt idx="162">
                  <c:v>0</c:v>
                </c:pt>
                <c:pt idx="163">
                  <c:v>0</c:v>
                </c:pt>
                <c:pt idx="164">
                  <c:v>0</c:v>
                </c:pt>
                <c:pt idx="165">
                  <c:v>6.865774116031583E-4</c:v>
                </c:pt>
                <c:pt idx="166">
                  <c:v>3.4328870580157915E-4</c:v>
                </c:pt>
                <c:pt idx="167">
                  <c:v>0</c:v>
                </c:pt>
                <c:pt idx="168">
                  <c:v>0</c:v>
                </c:pt>
                <c:pt idx="169">
                  <c:v>0</c:v>
                </c:pt>
                <c:pt idx="170">
                  <c:v>0</c:v>
                </c:pt>
                <c:pt idx="171">
                  <c:v>0</c:v>
                </c:pt>
                <c:pt idx="172">
                  <c:v>0</c:v>
                </c:pt>
                <c:pt idx="173">
                  <c:v>0</c:v>
                </c:pt>
                <c:pt idx="174">
                  <c:v>0</c:v>
                </c:pt>
                <c:pt idx="175">
                  <c:v>0</c:v>
                </c:pt>
                <c:pt idx="176">
                  <c:v>0</c:v>
                </c:pt>
                <c:pt idx="177">
                  <c:v>0</c:v>
                </c:pt>
                <c:pt idx="178">
                  <c:v>0</c:v>
                </c:pt>
                <c:pt idx="179">
                  <c:v>0</c:v>
                </c:pt>
                <c:pt idx="180">
                  <c:v>0</c:v>
                </c:pt>
                <c:pt idx="181">
                  <c:v>0</c:v>
                </c:pt>
                <c:pt idx="182">
                  <c:v>0</c:v>
                </c:pt>
                <c:pt idx="183">
                  <c:v>0</c:v>
                </c:pt>
                <c:pt idx="184">
                  <c:v>0</c:v>
                </c:pt>
                <c:pt idx="185">
                  <c:v>0</c:v>
                </c:pt>
                <c:pt idx="186">
                  <c:v>0</c:v>
                </c:pt>
                <c:pt idx="187">
                  <c:v>0</c:v>
                </c:pt>
                <c:pt idx="188">
                  <c:v>0</c:v>
                </c:pt>
                <c:pt idx="189">
                  <c:v>0</c:v>
                </c:pt>
                <c:pt idx="190">
                  <c:v>0</c:v>
                </c:pt>
                <c:pt idx="191">
                  <c:v>0</c:v>
                </c:pt>
                <c:pt idx="192">
                  <c:v>0</c:v>
                </c:pt>
                <c:pt idx="193">
                  <c:v>0</c:v>
                </c:pt>
                <c:pt idx="194">
                  <c:v>0</c:v>
                </c:pt>
                <c:pt idx="195">
                  <c:v>0</c:v>
                </c:pt>
                <c:pt idx="196">
                  <c:v>0</c:v>
                </c:pt>
                <c:pt idx="197">
                  <c:v>0</c:v>
                </c:pt>
                <c:pt idx="198">
                  <c:v>0</c:v>
                </c:pt>
                <c:pt idx="199">
                  <c:v>0</c:v>
                </c:pt>
                <c:pt idx="200">
                  <c:v>0</c:v>
                </c:pt>
                <c:pt idx="201">
                  <c:v>0</c:v>
                </c:pt>
                <c:pt idx="202">
                  <c:v>0</c:v>
                </c:pt>
                <c:pt idx="203">
                  <c:v>0</c:v>
                </c:pt>
                <c:pt idx="204">
                  <c:v>0</c:v>
                </c:pt>
                <c:pt idx="205">
                  <c:v>0</c:v>
                </c:pt>
                <c:pt idx="206">
                  <c:v>0</c:v>
                </c:pt>
                <c:pt idx="207">
                  <c:v>0</c:v>
                </c:pt>
                <c:pt idx="208">
                  <c:v>0</c:v>
                </c:pt>
                <c:pt idx="209">
                  <c:v>0</c:v>
                </c:pt>
                <c:pt idx="210">
                  <c:v>0</c:v>
                </c:pt>
                <c:pt idx="211">
                  <c:v>0</c:v>
                </c:pt>
                <c:pt idx="212">
                  <c:v>0</c:v>
                </c:pt>
                <c:pt idx="213">
                  <c:v>0</c:v>
                </c:pt>
                <c:pt idx="214">
                  <c:v>0</c:v>
                </c:pt>
                <c:pt idx="215">
                  <c:v>0</c:v>
                </c:pt>
                <c:pt idx="216">
                  <c:v>0</c:v>
                </c:pt>
                <c:pt idx="217">
                  <c:v>0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  <c:pt idx="221">
                  <c:v>0</c:v>
                </c:pt>
                <c:pt idx="222">
                  <c:v>0</c:v>
                </c:pt>
                <c:pt idx="223">
                  <c:v>0</c:v>
                </c:pt>
                <c:pt idx="224">
                  <c:v>0</c:v>
                </c:pt>
                <c:pt idx="225">
                  <c:v>0</c:v>
                </c:pt>
                <c:pt idx="226">
                  <c:v>0</c:v>
                </c:pt>
                <c:pt idx="227">
                  <c:v>0</c:v>
                </c:pt>
                <c:pt idx="228">
                  <c:v>0</c:v>
                </c:pt>
                <c:pt idx="229">
                  <c:v>0</c:v>
                </c:pt>
                <c:pt idx="230">
                  <c:v>0</c:v>
                </c:pt>
                <c:pt idx="231">
                  <c:v>0</c:v>
                </c:pt>
                <c:pt idx="232">
                  <c:v>0</c:v>
                </c:pt>
                <c:pt idx="233">
                  <c:v>0</c:v>
                </c:pt>
                <c:pt idx="234">
                  <c:v>0</c:v>
                </c:pt>
                <c:pt idx="235">
                  <c:v>0</c:v>
                </c:pt>
                <c:pt idx="236">
                  <c:v>0</c:v>
                </c:pt>
                <c:pt idx="237">
                  <c:v>0</c:v>
                </c:pt>
                <c:pt idx="238">
                  <c:v>0</c:v>
                </c:pt>
                <c:pt idx="239">
                  <c:v>0</c:v>
                </c:pt>
                <c:pt idx="240">
                  <c:v>0</c:v>
                </c:pt>
                <c:pt idx="241">
                  <c:v>0</c:v>
                </c:pt>
                <c:pt idx="242">
                  <c:v>0</c:v>
                </c:pt>
                <c:pt idx="243">
                  <c:v>0</c:v>
                </c:pt>
                <c:pt idx="244">
                  <c:v>0</c:v>
                </c:pt>
                <c:pt idx="245">
                  <c:v>0</c:v>
                </c:pt>
                <c:pt idx="246">
                  <c:v>0</c:v>
                </c:pt>
                <c:pt idx="247">
                  <c:v>0</c:v>
                </c:pt>
                <c:pt idx="248">
                  <c:v>0</c:v>
                </c:pt>
                <c:pt idx="249">
                  <c:v>0</c:v>
                </c:pt>
                <c:pt idx="250">
                  <c:v>0</c:v>
                </c:pt>
                <c:pt idx="251">
                  <c:v>0</c:v>
                </c:pt>
                <c:pt idx="252">
                  <c:v>0</c:v>
                </c:pt>
                <c:pt idx="253">
                  <c:v>0</c:v>
                </c:pt>
                <c:pt idx="254">
                  <c:v>0</c:v>
                </c:pt>
                <c:pt idx="255">
                  <c:v>0</c:v>
                </c:pt>
                <c:pt idx="256">
                  <c:v>0</c:v>
                </c:pt>
                <c:pt idx="257">
                  <c:v>0</c:v>
                </c:pt>
                <c:pt idx="258">
                  <c:v>0</c:v>
                </c:pt>
                <c:pt idx="259">
                  <c:v>0</c:v>
                </c:pt>
                <c:pt idx="260">
                  <c:v>0</c:v>
                </c:pt>
                <c:pt idx="261">
                  <c:v>0</c:v>
                </c:pt>
                <c:pt idx="262">
                  <c:v>0</c:v>
                </c:pt>
                <c:pt idx="263">
                  <c:v>0</c:v>
                </c:pt>
                <c:pt idx="264">
                  <c:v>0</c:v>
                </c:pt>
                <c:pt idx="265">
                  <c:v>0</c:v>
                </c:pt>
                <c:pt idx="266">
                  <c:v>0</c:v>
                </c:pt>
                <c:pt idx="267">
                  <c:v>0</c:v>
                </c:pt>
                <c:pt idx="268">
                  <c:v>0</c:v>
                </c:pt>
                <c:pt idx="269">
                  <c:v>0</c:v>
                </c:pt>
                <c:pt idx="270">
                  <c:v>0</c:v>
                </c:pt>
                <c:pt idx="271">
                  <c:v>0</c:v>
                </c:pt>
                <c:pt idx="272">
                  <c:v>0</c:v>
                </c:pt>
                <c:pt idx="273">
                  <c:v>0</c:v>
                </c:pt>
                <c:pt idx="274">
                  <c:v>0</c:v>
                </c:pt>
                <c:pt idx="275">
                  <c:v>0</c:v>
                </c:pt>
                <c:pt idx="276">
                  <c:v>0</c:v>
                </c:pt>
                <c:pt idx="277">
                  <c:v>0</c:v>
                </c:pt>
                <c:pt idx="278">
                  <c:v>0</c:v>
                </c:pt>
                <c:pt idx="279">
                  <c:v>0</c:v>
                </c:pt>
                <c:pt idx="280">
                  <c:v>0</c:v>
                </c:pt>
                <c:pt idx="281">
                  <c:v>0</c:v>
                </c:pt>
                <c:pt idx="282">
                  <c:v>0</c:v>
                </c:pt>
                <c:pt idx="283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73F8-4558-8A0A-1057622A7569}"/>
            </c:ext>
          </c:extLst>
        </c:ser>
        <c:ser>
          <c:idx val="2"/>
          <c:order val="2"/>
          <c:tx>
            <c:v>CS40-213 25% 20C</c:v>
          </c:tx>
          <c:marker>
            <c:symbol val="none"/>
          </c:marker>
          <c:xVal>
            <c:numRef>
              <c:f>'C:\PhD\laboration och data\ES-SMPS\ES-SMPS Nouryon\[CS 40 213 150 ppm 5-156 nm 20C 25 procent.xlsx]CS 40 213 150 ppm 5-156 nm 20C '!$B$28:$JY$28</c:f>
              <c:numCache>
                <c:formatCode>General</c:formatCode>
                <c:ptCount val="284"/>
                <c:pt idx="0">
                  <c:v>5</c:v>
                </c:pt>
                <c:pt idx="1">
                  <c:v>5.5406360424028263</c:v>
                </c:pt>
                <c:pt idx="2">
                  <c:v>6.0812720848056525</c:v>
                </c:pt>
                <c:pt idx="3">
                  <c:v>6.6219081272084788</c:v>
                </c:pt>
                <c:pt idx="4">
                  <c:v>7.162544169611305</c:v>
                </c:pt>
                <c:pt idx="5">
                  <c:v>7.7031802120141313</c:v>
                </c:pt>
                <c:pt idx="6">
                  <c:v>8.2438162544169575</c:v>
                </c:pt>
                <c:pt idx="7">
                  <c:v>8.7844522968197829</c:v>
                </c:pt>
                <c:pt idx="8">
                  <c:v>9.3250883392226083</c:v>
                </c:pt>
                <c:pt idx="9">
                  <c:v>9.8657243816254336</c:v>
                </c:pt>
                <c:pt idx="10">
                  <c:v>10.406360424028259</c:v>
                </c:pt>
                <c:pt idx="11">
                  <c:v>10.946996466431084</c:v>
                </c:pt>
                <c:pt idx="12">
                  <c:v>11.48763250883391</c:v>
                </c:pt>
                <c:pt idx="13">
                  <c:v>12.028268551236735</c:v>
                </c:pt>
                <c:pt idx="14">
                  <c:v>12.56890459363956</c:v>
                </c:pt>
                <c:pt idx="15">
                  <c:v>13.109540636042386</c:v>
                </c:pt>
                <c:pt idx="16">
                  <c:v>13.650176678445211</c:v>
                </c:pt>
                <c:pt idx="17">
                  <c:v>14.190812720848037</c:v>
                </c:pt>
                <c:pt idx="18">
                  <c:v>14.731448763250862</c:v>
                </c:pt>
                <c:pt idx="19">
                  <c:v>15.272084805653687</c:v>
                </c:pt>
                <c:pt idx="20">
                  <c:v>15.812720848056513</c:v>
                </c:pt>
                <c:pt idx="21">
                  <c:v>16.353356890459338</c:v>
                </c:pt>
                <c:pt idx="22">
                  <c:v>16.893992932862165</c:v>
                </c:pt>
                <c:pt idx="23">
                  <c:v>17.434628975264992</c:v>
                </c:pt>
                <c:pt idx="24">
                  <c:v>17.975265017667819</c:v>
                </c:pt>
                <c:pt idx="25">
                  <c:v>18.515901060070647</c:v>
                </c:pt>
                <c:pt idx="26">
                  <c:v>19.056537102473474</c:v>
                </c:pt>
                <c:pt idx="27">
                  <c:v>19.597173144876301</c:v>
                </c:pt>
                <c:pt idx="28">
                  <c:v>20.137809187279128</c:v>
                </c:pt>
                <c:pt idx="29">
                  <c:v>20.678445229681955</c:v>
                </c:pt>
                <c:pt idx="30">
                  <c:v>21.219081272084782</c:v>
                </c:pt>
                <c:pt idx="31">
                  <c:v>21.759717314487609</c:v>
                </c:pt>
                <c:pt idx="32">
                  <c:v>22.300353356890437</c:v>
                </c:pt>
                <c:pt idx="33">
                  <c:v>22.840989399293264</c:v>
                </c:pt>
                <c:pt idx="34">
                  <c:v>23.381625441696091</c:v>
                </c:pt>
                <c:pt idx="35">
                  <c:v>23.922261484098918</c:v>
                </c:pt>
                <c:pt idx="36">
                  <c:v>24.462897526501745</c:v>
                </c:pt>
                <c:pt idx="37">
                  <c:v>25.003533568904572</c:v>
                </c:pt>
                <c:pt idx="38">
                  <c:v>25.544169611307399</c:v>
                </c:pt>
                <c:pt idx="39">
                  <c:v>26.084805653710227</c:v>
                </c:pt>
                <c:pt idx="40">
                  <c:v>26.625441696113054</c:v>
                </c:pt>
                <c:pt idx="41">
                  <c:v>27.166077738515881</c:v>
                </c:pt>
                <c:pt idx="42">
                  <c:v>27.706713780918708</c:v>
                </c:pt>
                <c:pt idx="43">
                  <c:v>28.247349823321535</c:v>
                </c:pt>
                <c:pt idx="44">
                  <c:v>28.787985865724362</c:v>
                </c:pt>
                <c:pt idx="45">
                  <c:v>29.328621908127189</c:v>
                </c:pt>
                <c:pt idx="46">
                  <c:v>29.869257950530017</c:v>
                </c:pt>
                <c:pt idx="47">
                  <c:v>30.409893992932844</c:v>
                </c:pt>
                <c:pt idx="48">
                  <c:v>30.950530035335671</c:v>
                </c:pt>
                <c:pt idx="49">
                  <c:v>31.491166077738498</c:v>
                </c:pt>
                <c:pt idx="50">
                  <c:v>32.031802120141322</c:v>
                </c:pt>
                <c:pt idx="51">
                  <c:v>32.572438162544145</c:v>
                </c:pt>
                <c:pt idx="52">
                  <c:v>33.113074204946969</c:v>
                </c:pt>
                <c:pt idx="53">
                  <c:v>33.653710247349792</c:v>
                </c:pt>
                <c:pt idx="54">
                  <c:v>34.194346289752616</c:v>
                </c:pt>
                <c:pt idx="55">
                  <c:v>34.73498233215544</c:v>
                </c:pt>
                <c:pt idx="56">
                  <c:v>35.275618374558263</c:v>
                </c:pt>
                <c:pt idx="57">
                  <c:v>35.816254416961087</c:v>
                </c:pt>
                <c:pt idx="58">
                  <c:v>36.35689045936391</c:v>
                </c:pt>
                <c:pt idx="59">
                  <c:v>36.897526501766734</c:v>
                </c:pt>
                <c:pt idx="60">
                  <c:v>37.438162544169558</c:v>
                </c:pt>
                <c:pt idx="61">
                  <c:v>37.978798586572381</c:v>
                </c:pt>
                <c:pt idx="62">
                  <c:v>38.519434628975205</c:v>
                </c:pt>
                <c:pt idx="63">
                  <c:v>39.060070671378028</c:v>
                </c:pt>
                <c:pt idx="64">
                  <c:v>39.600706713780852</c:v>
                </c:pt>
                <c:pt idx="65">
                  <c:v>40.141342756183676</c:v>
                </c:pt>
                <c:pt idx="66">
                  <c:v>40.681978798586499</c:v>
                </c:pt>
                <c:pt idx="67">
                  <c:v>41.222614840989323</c:v>
                </c:pt>
                <c:pt idx="68">
                  <c:v>41.763250883392146</c:v>
                </c:pt>
                <c:pt idx="69">
                  <c:v>42.30388692579497</c:v>
                </c:pt>
                <c:pt idx="70">
                  <c:v>42.844522968197793</c:v>
                </c:pt>
                <c:pt idx="71">
                  <c:v>43.385159010600617</c:v>
                </c:pt>
                <c:pt idx="72">
                  <c:v>43.925795053003441</c:v>
                </c:pt>
                <c:pt idx="73">
                  <c:v>44.466431095406264</c:v>
                </c:pt>
                <c:pt idx="74">
                  <c:v>45.007067137809088</c:v>
                </c:pt>
                <c:pt idx="75">
                  <c:v>45.547703180211911</c:v>
                </c:pt>
                <c:pt idx="76">
                  <c:v>46.088339222614735</c:v>
                </c:pt>
                <c:pt idx="77">
                  <c:v>46.628975265017559</c:v>
                </c:pt>
                <c:pt idx="78">
                  <c:v>47.169611307420382</c:v>
                </c:pt>
                <c:pt idx="79">
                  <c:v>47.710247349823206</c:v>
                </c:pt>
                <c:pt idx="80">
                  <c:v>48.250883392226029</c:v>
                </c:pt>
                <c:pt idx="81">
                  <c:v>48.791519434628853</c:v>
                </c:pt>
                <c:pt idx="82">
                  <c:v>49.332155477031677</c:v>
                </c:pt>
                <c:pt idx="83">
                  <c:v>49.8727915194345</c:v>
                </c:pt>
                <c:pt idx="84">
                  <c:v>50.413427561837324</c:v>
                </c:pt>
                <c:pt idx="85">
                  <c:v>50.954063604240147</c:v>
                </c:pt>
                <c:pt idx="86">
                  <c:v>51.494699646642971</c:v>
                </c:pt>
                <c:pt idx="87">
                  <c:v>52.035335689045795</c:v>
                </c:pt>
                <c:pt idx="88">
                  <c:v>52.575971731448618</c:v>
                </c:pt>
                <c:pt idx="89">
                  <c:v>53.116607773851442</c:v>
                </c:pt>
                <c:pt idx="90">
                  <c:v>53.657243816254265</c:v>
                </c:pt>
                <c:pt idx="91">
                  <c:v>54.197879858657089</c:v>
                </c:pt>
                <c:pt idx="92">
                  <c:v>54.738515901059912</c:v>
                </c:pt>
                <c:pt idx="93">
                  <c:v>55.279151943462736</c:v>
                </c:pt>
                <c:pt idx="94">
                  <c:v>55.81978798586556</c:v>
                </c:pt>
                <c:pt idx="95">
                  <c:v>56.360424028268383</c:v>
                </c:pt>
                <c:pt idx="96">
                  <c:v>56.901060070671207</c:v>
                </c:pt>
                <c:pt idx="97">
                  <c:v>57.44169611307403</c:v>
                </c:pt>
                <c:pt idx="98">
                  <c:v>57.982332155476854</c:v>
                </c:pt>
                <c:pt idx="99">
                  <c:v>58.522968197879678</c:v>
                </c:pt>
                <c:pt idx="100">
                  <c:v>59.063604240282501</c:v>
                </c:pt>
                <c:pt idx="101">
                  <c:v>59.604240282685325</c:v>
                </c:pt>
                <c:pt idx="102">
                  <c:v>60.144876325088148</c:v>
                </c:pt>
                <c:pt idx="103">
                  <c:v>60.685512367490972</c:v>
                </c:pt>
                <c:pt idx="104">
                  <c:v>61.226148409893796</c:v>
                </c:pt>
                <c:pt idx="105">
                  <c:v>61.766784452296619</c:v>
                </c:pt>
                <c:pt idx="106">
                  <c:v>62.307420494699443</c:v>
                </c:pt>
                <c:pt idx="107">
                  <c:v>62.848056537102266</c:v>
                </c:pt>
                <c:pt idx="108">
                  <c:v>63.38869257950509</c:v>
                </c:pt>
                <c:pt idx="109">
                  <c:v>63.929328621907914</c:v>
                </c:pt>
                <c:pt idx="110">
                  <c:v>64.469964664310737</c:v>
                </c:pt>
                <c:pt idx="111">
                  <c:v>65.010600706713561</c:v>
                </c:pt>
                <c:pt idx="112">
                  <c:v>65.551236749116384</c:v>
                </c:pt>
                <c:pt idx="113">
                  <c:v>66.091872791519208</c:v>
                </c:pt>
                <c:pt idx="114">
                  <c:v>66.632508833922031</c:v>
                </c:pt>
                <c:pt idx="115">
                  <c:v>67.173144876324855</c:v>
                </c:pt>
                <c:pt idx="116">
                  <c:v>67.713780918727679</c:v>
                </c:pt>
                <c:pt idx="117">
                  <c:v>68.254416961130502</c:v>
                </c:pt>
                <c:pt idx="118">
                  <c:v>68.795053003533326</c:v>
                </c:pt>
                <c:pt idx="119">
                  <c:v>69.335689045936149</c:v>
                </c:pt>
                <c:pt idx="120">
                  <c:v>69.876325088338973</c:v>
                </c:pt>
                <c:pt idx="121">
                  <c:v>70.416961130741797</c:v>
                </c:pt>
                <c:pt idx="122">
                  <c:v>70.95759717314462</c:v>
                </c:pt>
                <c:pt idx="123">
                  <c:v>71.498233215547444</c:v>
                </c:pt>
                <c:pt idx="124">
                  <c:v>72.038869257950267</c:v>
                </c:pt>
                <c:pt idx="125">
                  <c:v>72.579505300353091</c:v>
                </c:pt>
                <c:pt idx="126">
                  <c:v>73.120141342755915</c:v>
                </c:pt>
                <c:pt idx="127">
                  <c:v>73.660777385158738</c:v>
                </c:pt>
                <c:pt idx="128">
                  <c:v>74.201413427561562</c:v>
                </c:pt>
                <c:pt idx="129">
                  <c:v>74.742049469964385</c:v>
                </c:pt>
                <c:pt idx="130">
                  <c:v>75.282685512367209</c:v>
                </c:pt>
                <c:pt idx="131">
                  <c:v>75.823321554770033</c:v>
                </c:pt>
                <c:pt idx="132">
                  <c:v>76.363957597172856</c:v>
                </c:pt>
                <c:pt idx="133">
                  <c:v>76.90459363957568</c:v>
                </c:pt>
                <c:pt idx="134">
                  <c:v>77.445229681978503</c:v>
                </c:pt>
                <c:pt idx="135">
                  <c:v>77.985865724381327</c:v>
                </c:pt>
                <c:pt idx="136">
                  <c:v>78.526501766784151</c:v>
                </c:pt>
                <c:pt idx="137">
                  <c:v>79.067137809186974</c:v>
                </c:pt>
                <c:pt idx="138">
                  <c:v>79.607773851589798</c:v>
                </c:pt>
                <c:pt idx="139">
                  <c:v>80.148409893992621</c:v>
                </c:pt>
                <c:pt idx="140">
                  <c:v>80.689045936395445</c:v>
                </c:pt>
                <c:pt idx="141">
                  <c:v>81.229681978798268</c:v>
                </c:pt>
                <c:pt idx="142">
                  <c:v>81.770318021201092</c:v>
                </c:pt>
                <c:pt idx="143">
                  <c:v>82.310954063603916</c:v>
                </c:pt>
                <c:pt idx="144">
                  <c:v>82.851590106006739</c:v>
                </c:pt>
                <c:pt idx="145">
                  <c:v>83.392226148409563</c:v>
                </c:pt>
                <c:pt idx="146">
                  <c:v>83.932862190812386</c:v>
                </c:pt>
                <c:pt idx="147">
                  <c:v>84.47349823321521</c:v>
                </c:pt>
                <c:pt idx="148">
                  <c:v>85.014134275618034</c:v>
                </c:pt>
                <c:pt idx="149">
                  <c:v>85.554770318020857</c:v>
                </c:pt>
                <c:pt idx="150">
                  <c:v>86.095406360423681</c:v>
                </c:pt>
                <c:pt idx="151">
                  <c:v>86.636042402826504</c:v>
                </c:pt>
                <c:pt idx="152">
                  <c:v>87.176678445229328</c:v>
                </c:pt>
                <c:pt idx="153">
                  <c:v>87.717314487632152</c:v>
                </c:pt>
                <c:pt idx="154">
                  <c:v>88.257950530034975</c:v>
                </c:pt>
                <c:pt idx="155">
                  <c:v>88.798586572437799</c:v>
                </c:pt>
                <c:pt idx="156">
                  <c:v>89.339222614840622</c:v>
                </c:pt>
                <c:pt idx="157">
                  <c:v>89.879858657243446</c:v>
                </c:pt>
                <c:pt idx="158">
                  <c:v>90.42049469964627</c:v>
                </c:pt>
                <c:pt idx="159">
                  <c:v>90.961130742049093</c:v>
                </c:pt>
                <c:pt idx="160">
                  <c:v>91.501766784451917</c:v>
                </c:pt>
                <c:pt idx="161">
                  <c:v>92.04240282685474</c:v>
                </c:pt>
                <c:pt idx="162">
                  <c:v>92.583038869257564</c:v>
                </c:pt>
                <c:pt idx="163">
                  <c:v>93.123674911660387</c:v>
                </c:pt>
                <c:pt idx="164">
                  <c:v>93.664310954063211</c:v>
                </c:pt>
                <c:pt idx="165">
                  <c:v>94.204946996466035</c:v>
                </c:pt>
                <c:pt idx="166">
                  <c:v>94.745583038868858</c:v>
                </c:pt>
                <c:pt idx="167">
                  <c:v>95.286219081271682</c:v>
                </c:pt>
                <c:pt idx="168">
                  <c:v>95.826855123674505</c:v>
                </c:pt>
                <c:pt idx="169">
                  <c:v>96.367491166077329</c:v>
                </c:pt>
                <c:pt idx="170">
                  <c:v>96.908127208480153</c:v>
                </c:pt>
                <c:pt idx="171">
                  <c:v>97.448763250882976</c:v>
                </c:pt>
                <c:pt idx="172">
                  <c:v>97.9893992932858</c:v>
                </c:pt>
                <c:pt idx="173">
                  <c:v>98.530035335688623</c:v>
                </c:pt>
                <c:pt idx="174">
                  <c:v>99.070671378091447</c:v>
                </c:pt>
                <c:pt idx="175">
                  <c:v>99.611307420494271</c:v>
                </c:pt>
                <c:pt idx="176">
                  <c:v>100.15194346289709</c:v>
                </c:pt>
                <c:pt idx="177">
                  <c:v>100.69257950529992</c:v>
                </c:pt>
                <c:pt idx="178">
                  <c:v>101.23321554770274</c:v>
                </c:pt>
                <c:pt idx="179">
                  <c:v>101.77385159010556</c:v>
                </c:pt>
                <c:pt idx="180">
                  <c:v>102.31448763250839</c:v>
                </c:pt>
                <c:pt idx="181">
                  <c:v>102.85512367491121</c:v>
                </c:pt>
                <c:pt idx="182">
                  <c:v>103.39575971731404</c:v>
                </c:pt>
                <c:pt idx="183">
                  <c:v>103.93639575971686</c:v>
                </c:pt>
                <c:pt idx="184">
                  <c:v>104.47703180211968</c:v>
                </c:pt>
                <c:pt idx="185">
                  <c:v>105.01766784452251</c:v>
                </c:pt>
                <c:pt idx="186">
                  <c:v>105.55830388692533</c:v>
                </c:pt>
                <c:pt idx="187">
                  <c:v>106.09893992932815</c:v>
                </c:pt>
                <c:pt idx="188">
                  <c:v>106.63957597173098</c:v>
                </c:pt>
                <c:pt idx="189">
                  <c:v>107.1802120141338</c:v>
                </c:pt>
                <c:pt idx="190">
                  <c:v>107.72084805653662</c:v>
                </c:pt>
                <c:pt idx="191">
                  <c:v>108.26148409893945</c:v>
                </c:pt>
                <c:pt idx="192">
                  <c:v>108.80212014134227</c:v>
                </c:pt>
                <c:pt idx="193">
                  <c:v>109.3427561837451</c:v>
                </c:pt>
                <c:pt idx="194">
                  <c:v>109.88339222614792</c:v>
                </c:pt>
                <c:pt idx="195">
                  <c:v>110.42402826855074</c:v>
                </c:pt>
                <c:pt idx="196">
                  <c:v>110.96466431095357</c:v>
                </c:pt>
                <c:pt idx="197">
                  <c:v>111.50530035335639</c:v>
                </c:pt>
                <c:pt idx="198">
                  <c:v>112.04593639575921</c:v>
                </c:pt>
                <c:pt idx="199">
                  <c:v>112.58657243816204</c:v>
                </c:pt>
                <c:pt idx="200">
                  <c:v>113.12720848056486</c:v>
                </c:pt>
                <c:pt idx="201">
                  <c:v>113.66784452296768</c:v>
                </c:pt>
                <c:pt idx="202">
                  <c:v>114.20848056537051</c:v>
                </c:pt>
                <c:pt idx="203">
                  <c:v>114.74911660777333</c:v>
                </c:pt>
                <c:pt idx="204">
                  <c:v>115.28975265017615</c:v>
                </c:pt>
                <c:pt idx="205">
                  <c:v>115.83038869257898</c:v>
                </c:pt>
                <c:pt idx="206">
                  <c:v>116.3710247349818</c:v>
                </c:pt>
                <c:pt idx="207">
                  <c:v>116.91166077738463</c:v>
                </c:pt>
                <c:pt idx="208">
                  <c:v>117.45229681978745</c:v>
                </c:pt>
                <c:pt idx="209">
                  <c:v>117.99293286219027</c:v>
                </c:pt>
                <c:pt idx="210">
                  <c:v>118.5335689045931</c:v>
                </c:pt>
                <c:pt idx="211">
                  <c:v>119.07420494699592</c:v>
                </c:pt>
                <c:pt idx="212">
                  <c:v>119.61484098939874</c:v>
                </c:pt>
                <c:pt idx="213">
                  <c:v>120.15547703180157</c:v>
                </c:pt>
                <c:pt idx="214">
                  <c:v>120.69611307420439</c:v>
                </c:pt>
                <c:pt idx="215">
                  <c:v>121.23674911660721</c:v>
                </c:pt>
                <c:pt idx="216">
                  <c:v>121.77738515901004</c:v>
                </c:pt>
                <c:pt idx="217">
                  <c:v>122.31802120141286</c:v>
                </c:pt>
                <c:pt idx="218">
                  <c:v>122.85865724381568</c:v>
                </c:pt>
                <c:pt idx="219">
                  <c:v>123.39929328621851</c:v>
                </c:pt>
                <c:pt idx="220">
                  <c:v>123.93992932862133</c:v>
                </c:pt>
                <c:pt idx="221">
                  <c:v>124.48056537102416</c:v>
                </c:pt>
                <c:pt idx="222">
                  <c:v>125.02120141342698</c:v>
                </c:pt>
                <c:pt idx="223">
                  <c:v>125.5618374558298</c:v>
                </c:pt>
                <c:pt idx="224">
                  <c:v>126.10247349823263</c:v>
                </c:pt>
                <c:pt idx="225">
                  <c:v>126.64310954063545</c:v>
                </c:pt>
                <c:pt idx="226">
                  <c:v>127.18374558303827</c:v>
                </c:pt>
                <c:pt idx="227">
                  <c:v>127.7243816254411</c:v>
                </c:pt>
                <c:pt idx="228">
                  <c:v>128.26501766784392</c:v>
                </c:pt>
                <c:pt idx="229">
                  <c:v>128.80565371024676</c:v>
                </c:pt>
                <c:pt idx="230">
                  <c:v>129.3462897526496</c:v>
                </c:pt>
                <c:pt idx="231">
                  <c:v>129.88692579505243</c:v>
                </c:pt>
                <c:pt idx="232">
                  <c:v>130.42756183745527</c:v>
                </c:pt>
                <c:pt idx="233">
                  <c:v>130.96819787985811</c:v>
                </c:pt>
                <c:pt idx="234">
                  <c:v>131.50883392226095</c:v>
                </c:pt>
                <c:pt idx="235">
                  <c:v>132.04946996466379</c:v>
                </c:pt>
                <c:pt idx="236">
                  <c:v>132.59010600706662</c:v>
                </c:pt>
                <c:pt idx="237">
                  <c:v>133.13074204946946</c:v>
                </c:pt>
                <c:pt idx="238">
                  <c:v>133.6713780918723</c:v>
                </c:pt>
                <c:pt idx="239">
                  <c:v>134.21201413427514</c:v>
                </c:pt>
                <c:pt idx="240">
                  <c:v>134.75265017667797</c:v>
                </c:pt>
                <c:pt idx="241">
                  <c:v>135.29328621908081</c:v>
                </c:pt>
                <c:pt idx="242">
                  <c:v>135.83392226148365</c:v>
                </c:pt>
                <c:pt idx="243">
                  <c:v>136.37455830388649</c:v>
                </c:pt>
                <c:pt idx="244">
                  <c:v>136.91519434628933</c:v>
                </c:pt>
                <c:pt idx="245">
                  <c:v>137.45583038869216</c:v>
                </c:pt>
                <c:pt idx="246">
                  <c:v>137.996466431095</c:v>
                </c:pt>
                <c:pt idx="247">
                  <c:v>138.53710247349784</c:v>
                </c:pt>
                <c:pt idx="248">
                  <c:v>139.07773851590068</c:v>
                </c:pt>
                <c:pt idx="249">
                  <c:v>139.61837455830351</c:v>
                </c:pt>
                <c:pt idx="250">
                  <c:v>140.15901060070635</c:v>
                </c:pt>
                <c:pt idx="251">
                  <c:v>140.69964664310919</c:v>
                </c:pt>
                <c:pt idx="252">
                  <c:v>141.24028268551203</c:v>
                </c:pt>
                <c:pt idx="253">
                  <c:v>141.78091872791487</c:v>
                </c:pt>
                <c:pt idx="254">
                  <c:v>142.3215547703177</c:v>
                </c:pt>
                <c:pt idx="255">
                  <c:v>142.86219081272054</c:v>
                </c:pt>
                <c:pt idx="256">
                  <c:v>143.40282685512338</c:v>
                </c:pt>
                <c:pt idx="257">
                  <c:v>143.94346289752622</c:v>
                </c:pt>
                <c:pt idx="258">
                  <c:v>144.48409893992905</c:v>
                </c:pt>
                <c:pt idx="259">
                  <c:v>145.02473498233189</c:v>
                </c:pt>
                <c:pt idx="260">
                  <c:v>145.56537102473473</c:v>
                </c:pt>
                <c:pt idx="261">
                  <c:v>146.10600706713757</c:v>
                </c:pt>
                <c:pt idx="262">
                  <c:v>146.64664310954041</c:v>
                </c:pt>
                <c:pt idx="263">
                  <c:v>147.18727915194324</c:v>
                </c:pt>
                <c:pt idx="264">
                  <c:v>147.72791519434608</c:v>
                </c:pt>
                <c:pt idx="265">
                  <c:v>148.26855123674892</c:v>
                </c:pt>
                <c:pt idx="266">
                  <c:v>148.80918727915176</c:v>
                </c:pt>
                <c:pt idx="267">
                  <c:v>149.3498233215546</c:v>
                </c:pt>
                <c:pt idx="268">
                  <c:v>149.89045936395743</c:v>
                </c:pt>
                <c:pt idx="269">
                  <c:v>150.43109540636027</c:v>
                </c:pt>
                <c:pt idx="270">
                  <c:v>150.97173144876311</c:v>
                </c:pt>
                <c:pt idx="271">
                  <c:v>151.51236749116595</c:v>
                </c:pt>
                <c:pt idx="272">
                  <c:v>152.05300353356878</c:v>
                </c:pt>
                <c:pt idx="273">
                  <c:v>152.59363957597162</c:v>
                </c:pt>
                <c:pt idx="274">
                  <c:v>153.13427561837446</c:v>
                </c:pt>
                <c:pt idx="275">
                  <c:v>153.6749116607773</c:v>
                </c:pt>
                <c:pt idx="276">
                  <c:v>154.21554770318014</c:v>
                </c:pt>
                <c:pt idx="277">
                  <c:v>154.75618374558297</c:v>
                </c:pt>
                <c:pt idx="278">
                  <c:v>155.29681978798581</c:v>
                </c:pt>
                <c:pt idx="279">
                  <c:v>155.83745583038865</c:v>
                </c:pt>
                <c:pt idx="280">
                  <c:v>156.37809187279149</c:v>
                </c:pt>
                <c:pt idx="281">
                  <c:v>156.91872791519432</c:v>
                </c:pt>
                <c:pt idx="282">
                  <c:v>157.45936395759716</c:v>
                </c:pt>
                <c:pt idx="283">
                  <c:v>158</c:v>
                </c:pt>
              </c:numCache>
            </c:numRef>
          </c:xVal>
          <c:yVal>
            <c:numRef>
              <c:f>'C:\PhD\laboration och data\ES-SMPS\ES-SMPS Nouryon\[CS 40 213 150 ppm 5-156 nm 20C 25 procent.xlsx]CS 40 213 150 ppm 5-156 nm 20C '!$B$31:$JY$31</c:f>
              <c:numCache>
                <c:formatCode>General</c:formatCode>
                <c:ptCount val="284"/>
                <c:pt idx="0">
                  <c:v>0.5629017447199266</c:v>
                </c:pt>
                <c:pt idx="1">
                  <c:v>3.8567493112947659E-2</c:v>
                </c:pt>
                <c:pt idx="2">
                  <c:v>4.5913682277318639E-3</c:v>
                </c:pt>
                <c:pt idx="3">
                  <c:v>2.7548209366391185E-3</c:v>
                </c:pt>
                <c:pt idx="4">
                  <c:v>0</c:v>
                </c:pt>
                <c:pt idx="5">
                  <c:v>0</c:v>
                </c:pt>
                <c:pt idx="6">
                  <c:v>9.1827364554637281E-4</c:v>
                </c:pt>
                <c:pt idx="7">
                  <c:v>9.1827364554637281E-4</c:v>
                </c:pt>
                <c:pt idx="8">
                  <c:v>1.8365472910927456E-3</c:v>
                </c:pt>
                <c:pt idx="9">
                  <c:v>0</c:v>
                </c:pt>
                <c:pt idx="10">
                  <c:v>4.5913682277318639E-3</c:v>
                </c:pt>
                <c:pt idx="11">
                  <c:v>6.4279155188246093E-3</c:v>
                </c:pt>
                <c:pt idx="12">
                  <c:v>4.5913682277318639E-3</c:v>
                </c:pt>
                <c:pt idx="13">
                  <c:v>5.5096418732782371E-3</c:v>
                </c:pt>
                <c:pt idx="14">
                  <c:v>1.1937557392102845E-2</c:v>
                </c:pt>
                <c:pt idx="15">
                  <c:v>9.1827364554637279E-3</c:v>
                </c:pt>
                <c:pt idx="16">
                  <c:v>1.4692378328741965E-2</c:v>
                </c:pt>
                <c:pt idx="17">
                  <c:v>2.5711662075298437E-2</c:v>
                </c:pt>
                <c:pt idx="18">
                  <c:v>2.2038567493112948E-2</c:v>
                </c:pt>
                <c:pt idx="19">
                  <c:v>2.938475665748393E-2</c:v>
                </c:pt>
                <c:pt idx="20">
                  <c:v>3.3057851239669422E-2</c:v>
                </c:pt>
                <c:pt idx="21">
                  <c:v>4.6831955922865008E-2</c:v>
                </c:pt>
                <c:pt idx="22">
                  <c:v>3.6730945821854911E-2</c:v>
                </c:pt>
                <c:pt idx="23">
                  <c:v>4.6831955922865008E-2</c:v>
                </c:pt>
                <c:pt idx="24">
                  <c:v>6.1524334251606978E-2</c:v>
                </c:pt>
                <c:pt idx="25">
                  <c:v>5.7851239669421489E-2</c:v>
                </c:pt>
                <c:pt idx="26">
                  <c:v>7.8053259871441683E-2</c:v>
                </c:pt>
                <c:pt idx="27">
                  <c:v>8.8154269972451793E-2</c:v>
                </c:pt>
                <c:pt idx="28">
                  <c:v>9.6418732782369149E-2</c:v>
                </c:pt>
                <c:pt idx="29">
                  <c:v>9.825528007346189E-2</c:v>
                </c:pt>
                <c:pt idx="30">
                  <c:v>0.11753902662993572</c:v>
                </c:pt>
                <c:pt idx="31">
                  <c:v>0.1313131313131313</c:v>
                </c:pt>
                <c:pt idx="32">
                  <c:v>0.15886134067952248</c:v>
                </c:pt>
                <c:pt idx="33">
                  <c:v>0.16528925619834708</c:v>
                </c:pt>
                <c:pt idx="34">
                  <c:v>0.20936639118457301</c:v>
                </c:pt>
                <c:pt idx="35">
                  <c:v>0.25252525252525249</c:v>
                </c:pt>
                <c:pt idx="36">
                  <c:v>0.25895316804407714</c:v>
                </c:pt>
                <c:pt idx="37">
                  <c:v>0.31129476584022037</c:v>
                </c:pt>
                <c:pt idx="38">
                  <c:v>0.34802571166207524</c:v>
                </c:pt>
                <c:pt idx="39">
                  <c:v>0.36639118457300274</c:v>
                </c:pt>
                <c:pt idx="40">
                  <c:v>0.4462809917355372</c:v>
                </c:pt>
                <c:pt idx="41">
                  <c:v>0.50229568411386594</c:v>
                </c:pt>
                <c:pt idx="42">
                  <c:v>0.59228650137741035</c:v>
                </c:pt>
                <c:pt idx="43">
                  <c:v>0.6326905417814509</c:v>
                </c:pt>
                <c:pt idx="44">
                  <c:v>0.70339761248852162</c:v>
                </c:pt>
                <c:pt idx="45">
                  <c:v>0.75573921028466484</c:v>
                </c:pt>
                <c:pt idx="46">
                  <c:v>0.8677685950413222</c:v>
                </c:pt>
                <c:pt idx="47">
                  <c:v>0.85950413223140498</c:v>
                </c:pt>
                <c:pt idx="48">
                  <c:v>0.91460055096418724</c:v>
                </c:pt>
                <c:pt idx="49">
                  <c:v>0.92745638200183655</c:v>
                </c:pt>
                <c:pt idx="50">
                  <c:v>0.93296602387511474</c:v>
                </c:pt>
                <c:pt idx="51">
                  <c:v>0.95592286501377399</c:v>
                </c:pt>
                <c:pt idx="52">
                  <c:v>1</c:v>
                </c:pt>
                <c:pt idx="53">
                  <c:v>0.9237832874196511</c:v>
                </c:pt>
                <c:pt idx="54">
                  <c:v>0.95316804407713496</c:v>
                </c:pt>
                <c:pt idx="55">
                  <c:v>0.94765840220385666</c:v>
                </c:pt>
                <c:pt idx="56">
                  <c:v>0.96510560146923774</c:v>
                </c:pt>
                <c:pt idx="57">
                  <c:v>0.98163452708907251</c:v>
                </c:pt>
                <c:pt idx="58">
                  <c:v>0.89807162534435259</c:v>
                </c:pt>
                <c:pt idx="59">
                  <c:v>0.88797061524334253</c:v>
                </c:pt>
                <c:pt idx="60">
                  <c:v>0.91368227731864093</c:v>
                </c:pt>
                <c:pt idx="61">
                  <c:v>0.88246097337006424</c:v>
                </c:pt>
                <c:pt idx="62">
                  <c:v>0.86042240587695129</c:v>
                </c:pt>
                <c:pt idx="63">
                  <c:v>0.78604224058769512</c:v>
                </c:pt>
                <c:pt idx="64">
                  <c:v>0.78512396694214881</c:v>
                </c:pt>
                <c:pt idx="65">
                  <c:v>0.74012855831037649</c:v>
                </c:pt>
                <c:pt idx="66">
                  <c:v>0.72727272727272718</c:v>
                </c:pt>
                <c:pt idx="67">
                  <c:v>0.64095500459136823</c:v>
                </c:pt>
                <c:pt idx="68">
                  <c:v>0.63544536271808993</c:v>
                </c:pt>
                <c:pt idx="69">
                  <c:v>0.61799816345270886</c:v>
                </c:pt>
                <c:pt idx="70">
                  <c:v>0.5950413223140496</c:v>
                </c:pt>
                <c:pt idx="71">
                  <c:v>0.57483930211202927</c:v>
                </c:pt>
                <c:pt idx="72">
                  <c:v>0.53719008264462809</c:v>
                </c:pt>
                <c:pt idx="73">
                  <c:v>0.48943985307621668</c:v>
                </c:pt>
                <c:pt idx="74">
                  <c:v>0.51515151515151514</c:v>
                </c:pt>
                <c:pt idx="75">
                  <c:v>0.53443526170798894</c:v>
                </c:pt>
                <c:pt idx="76">
                  <c:v>0.48760330578512395</c:v>
                </c:pt>
                <c:pt idx="77">
                  <c:v>0.46372819100091828</c:v>
                </c:pt>
                <c:pt idx="78">
                  <c:v>0.47107438016528924</c:v>
                </c:pt>
                <c:pt idx="79">
                  <c:v>0.46005509641873271</c:v>
                </c:pt>
                <c:pt idx="80">
                  <c:v>0.44811753902662993</c:v>
                </c:pt>
                <c:pt idx="81">
                  <c:v>0.39485766758494029</c:v>
                </c:pt>
                <c:pt idx="82">
                  <c:v>0.39026629935720841</c:v>
                </c:pt>
                <c:pt idx="83">
                  <c:v>0.40863177226813585</c:v>
                </c:pt>
                <c:pt idx="84">
                  <c:v>0.37465564738292007</c:v>
                </c:pt>
                <c:pt idx="85">
                  <c:v>0.34894398530762161</c:v>
                </c:pt>
                <c:pt idx="86">
                  <c:v>0.34251606978879706</c:v>
                </c:pt>
                <c:pt idx="87">
                  <c:v>0.38383838383838387</c:v>
                </c:pt>
                <c:pt idx="88">
                  <c:v>0.31955922865013769</c:v>
                </c:pt>
                <c:pt idx="89">
                  <c:v>0.31221303948576673</c:v>
                </c:pt>
                <c:pt idx="90">
                  <c:v>0.30762167125803491</c:v>
                </c:pt>
                <c:pt idx="91">
                  <c:v>0.27915518824609731</c:v>
                </c:pt>
                <c:pt idx="92">
                  <c:v>0.27548209366391185</c:v>
                </c:pt>
                <c:pt idx="93">
                  <c:v>0.28191000918273645</c:v>
                </c:pt>
                <c:pt idx="94">
                  <c:v>0.26813590449954083</c:v>
                </c:pt>
                <c:pt idx="95">
                  <c:v>0.2626262626262626</c:v>
                </c:pt>
                <c:pt idx="96">
                  <c:v>0.24793388429752067</c:v>
                </c:pt>
                <c:pt idx="97">
                  <c:v>0.21671258034894397</c:v>
                </c:pt>
                <c:pt idx="98">
                  <c:v>0.25895316804407714</c:v>
                </c:pt>
                <c:pt idx="99">
                  <c:v>0.1992653810835629</c:v>
                </c:pt>
                <c:pt idx="100">
                  <c:v>0.19467401285583102</c:v>
                </c:pt>
                <c:pt idx="101">
                  <c:v>0.21763085399449034</c:v>
                </c:pt>
                <c:pt idx="102">
                  <c:v>0.20202020202020202</c:v>
                </c:pt>
                <c:pt idx="103">
                  <c:v>0.20844811753902662</c:v>
                </c:pt>
                <c:pt idx="104">
                  <c:v>0.16896235078053259</c:v>
                </c:pt>
                <c:pt idx="105">
                  <c:v>0.17263544536271808</c:v>
                </c:pt>
                <c:pt idx="106">
                  <c:v>0.14692378328741965</c:v>
                </c:pt>
                <c:pt idx="107">
                  <c:v>0.16253443526170799</c:v>
                </c:pt>
                <c:pt idx="108">
                  <c:v>0.12396694214876033</c:v>
                </c:pt>
                <c:pt idx="109">
                  <c:v>0.15886134067952248</c:v>
                </c:pt>
                <c:pt idx="110">
                  <c:v>0.13039485766758493</c:v>
                </c:pt>
                <c:pt idx="111">
                  <c:v>0.11937557392102846</c:v>
                </c:pt>
                <c:pt idx="112">
                  <c:v>0.10743801652892562</c:v>
                </c:pt>
                <c:pt idx="113">
                  <c:v>0.13223140495867769</c:v>
                </c:pt>
                <c:pt idx="114">
                  <c:v>0.11570247933884298</c:v>
                </c:pt>
                <c:pt idx="115">
                  <c:v>0.10192837465564737</c:v>
                </c:pt>
                <c:pt idx="116">
                  <c:v>9.9173553719008253E-2</c:v>
                </c:pt>
                <c:pt idx="117">
                  <c:v>7.9889807162534424E-2</c:v>
                </c:pt>
                <c:pt idx="118">
                  <c:v>7.9889807162534424E-2</c:v>
                </c:pt>
                <c:pt idx="119">
                  <c:v>7.897153351698806E-2</c:v>
                </c:pt>
                <c:pt idx="120">
                  <c:v>8.8154269972451793E-2</c:v>
                </c:pt>
                <c:pt idx="121">
                  <c:v>6.8870523415977963E-2</c:v>
                </c:pt>
                <c:pt idx="122">
                  <c:v>8.6317722681359038E-2</c:v>
                </c:pt>
                <c:pt idx="123">
                  <c:v>6.7033976124885208E-2</c:v>
                </c:pt>
                <c:pt idx="124">
                  <c:v>5.6014692378328741E-2</c:v>
                </c:pt>
                <c:pt idx="125">
                  <c:v>6.0606060606060601E-2</c:v>
                </c:pt>
                <c:pt idx="126">
                  <c:v>5.7851239669421489E-2</c:v>
                </c:pt>
                <c:pt idx="127">
                  <c:v>5.0505050505050504E-2</c:v>
                </c:pt>
                <c:pt idx="128">
                  <c:v>5.0505050505050504E-2</c:v>
                </c:pt>
                <c:pt idx="129">
                  <c:v>5.5096418732782364E-2</c:v>
                </c:pt>
                <c:pt idx="130">
                  <c:v>5.5096418732782364E-2</c:v>
                </c:pt>
                <c:pt idx="131">
                  <c:v>4.4995408631772267E-2</c:v>
                </c:pt>
                <c:pt idx="132">
                  <c:v>3.948576675849403E-2</c:v>
                </c:pt>
                <c:pt idx="133">
                  <c:v>4.4077134986225897E-2</c:v>
                </c:pt>
                <c:pt idx="134">
                  <c:v>4.9586776859504127E-2</c:v>
                </c:pt>
                <c:pt idx="135">
                  <c:v>4.1322314049586771E-2</c:v>
                </c:pt>
                <c:pt idx="136">
                  <c:v>3.5812672176308534E-2</c:v>
                </c:pt>
                <c:pt idx="137">
                  <c:v>2.938475665748393E-2</c:v>
                </c:pt>
                <c:pt idx="138">
                  <c:v>3.3976124885215793E-2</c:v>
                </c:pt>
                <c:pt idx="139">
                  <c:v>1.3774104683195591E-2</c:v>
                </c:pt>
                <c:pt idx="140">
                  <c:v>1.928374655647383E-2</c:v>
                </c:pt>
                <c:pt idx="141">
                  <c:v>2.02020202020202E-2</c:v>
                </c:pt>
                <c:pt idx="142">
                  <c:v>2.4793388429752063E-2</c:v>
                </c:pt>
                <c:pt idx="143">
                  <c:v>1.928374655647383E-2</c:v>
                </c:pt>
                <c:pt idx="144">
                  <c:v>1.928374655647383E-2</c:v>
                </c:pt>
                <c:pt idx="145">
                  <c:v>2.02020202020202E-2</c:v>
                </c:pt>
                <c:pt idx="146">
                  <c:v>2.2038567493112948E-2</c:v>
                </c:pt>
                <c:pt idx="147">
                  <c:v>1.1937557392102845E-2</c:v>
                </c:pt>
                <c:pt idx="148">
                  <c:v>1.3774104683195591E-2</c:v>
                </c:pt>
                <c:pt idx="149">
                  <c:v>1.01010101010101E-2</c:v>
                </c:pt>
                <c:pt idx="150">
                  <c:v>5.5096418732782371E-3</c:v>
                </c:pt>
                <c:pt idx="151">
                  <c:v>1.1937557392102845E-2</c:v>
                </c:pt>
                <c:pt idx="152">
                  <c:v>7.3461891643709825E-3</c:v>
                </c:pt>
                <c:pt idx="153">
                  <c:v>1.1019283746556474E-2</c:v>
                </c:pt>
                <c:pt idx="154">
                  <c:v>5.5096418732782371E-3</c:v>
                </c:pt>
                <c:pt idx="155">
                  <c:v>4.5913682277318639E-3</c:v>
                </c:pt>
                <c:pt idx="156">
                  <c:v>5.5096418732782371E-3</c:v>
                </c:pt>
                <c:pt idx="157">
                  <c:v>7.3461891643709825E-3</c:v>
                </c:pt>
                <c:pt idx="158">
                  <c:v>4.5913682277318639E-3</c:v>
                </c:pt>
                <c:pt idx="159">
                  <c:v>3.6730945821854912E-3</c:v>
                </c:pt>
                <c:pt idx="160">
                  <c:v>3.6730945821854912E-3</c:v>
                </c:pt>
                <c:pt idx="161">
                  <c:v>2.7548209366391185E-3</c:v>
                </c:pt>
                <c:pt idx="162">
                  <c:v>5.5096418732782371E-3</c:v>
                </c:pt>
                <c:pt idx="163">
                  <c:v>5.5096418732782371E-3</c:v>
                </c:pt>
                <c:pt idx="164">
                  <c:v>0</c:v>
                </c:pt>
                <c:pt idx="165">
                  <c:v>6.4279155188246093E-3</c:v>
                </c:pt>
                <c:pt idx="166">
                  <c:v>2.7548209366391185E-3</c:v>
                </c:pt>
                <c:pt idx="167">
                  <c:v>1.8365472910927456E-3</c:v>
                </c:pt>
                <c:pt idx="168">
                  <c:v>9.1827364554637281E-4</c:v>
                </c:pt>
                <c:pt idx="169">
                  <c:v>3.6730945821854912E-3</c:v>
                </c:pt>
                <c:pt idx="170">
                  <c:v>9.1827364554637281E-4</c:v>
                </c:pt>
                <c:pt idx="171">
                  <c:v>0</c:v>
                </c:pt>
                <c:pt idx="172">
                  <c:v>1.8365472910927456E-3</c:v>
                </c:pt>
                <c:pt idx="173">
                  <c:v>9.1827364554637281E-4</c:v>
                </c:pt>
                <c:pt idx="174">
                  <c:v>0</c:v>
                </c:pt>
                <c:pt idx="175">
                  <c:v>2.7548209366391185E-3</c:v>
                </c:pt>
                <c:pt idx="176">
                  <c:v>1.8365472910927456E-3</c:v>
                </c:pt>
                <c:pt idx="177">
                  <c:v>0</c:v>
                </c:pt>
                <c:pt idx="178">
                  <c:v>0</c:v>
                </c:pt>
                <c:pt idx="179">
                  <c:v>0</c:v>
                </c:pt>
                <c:pt idx="180">
                  <c:v>0</c:v>
                </c:pt>
                <c:pt idx="181">
                  <c:v>9.1827364554637281E-4</c:v>
                </c:pt>
                <c:pt idx="182">
                  <c:v>0</c:v>
                </c:pt>
                <c:pt idx="183">
                  <c:v>0</c:v>
                </c:pt>
                <c:pt idx="184">
                  <c:v>0</c:v>
                </c:pt>
                <c:pt idx="185">
                  <c:v>0</c:v>
                </c:pt>
                <c:pt idx="186">
                  <c:v>0</c:v>
                </c:pt>
                <c:pt idx="187">
                  <c:v>0</c:v>
                </c:pt>
                <c:pt idx="188">
                  <c:v>0</c:v>
                </c:pt>
                <c:pt idx="189">
                  <c:v>9.1827364554637281E-4</c:v>
                </c:pt>
                <c:pt idx="190">
                  <c:v>9.1827364554637281E-4</c:v>
                </c:pt>
                <c:pt idx="191">
                  <c:v>0</c:v>
                </c:pt>
                <c:pt idx="192">
                  <c:v>0</c:v>
                </c:pt>
                <c:pt idx="193">
                  <c:v>0</c:v>
                </c:pt>
                <c:pt idx="194">
                  <c:v>0</c:v>
                </c:pt>
                <c:pt idx="195">
                  <c:v>0</c:v>
                </c:pt>
                <c:pt idx="196">
                  <c:v>0</c:v>
                </c:pt>
                <c:pt idx="197">
                  <c:v>0</c:v>
                </c:pt>
                <c:pt idx="198">
                  <c:v>0</c:v>
                </c:pt>
                <c:pt idx="199">
                  <c:v>0</c:v>
                </c:pt>
                <c:pt idx="200">
                  <c:v>0</c:v>
                </c:pt>
                <c:pt idx="201">
                  <c:v>0</c:v>
                </c:pt>
                <c:pt idx="202">
                  <c:v>0</c:v>
                </c:pt>
                <c:pt idx="203">
                  <c:v>0</c:v>
                </c:pt>
                <c:pt idx="204">
                  <c:v>0</c:v>
                </c:pt>
                <c:pt idx="205">
                  <c:v>0</c:v>
                </c:pt>
                <c:pt idx="206">
                  <c:v>0</c:v>
                </c:pt>
                <c:pt idx="207">
                  <c:v>9.1827364554637281E-4</c:v>
                </c:pt>
                <c:pt idx="208">
                  <c:v>0</c:v>
                </c:pt>
                <c:pt idx="209">
                  <c:v>0</c:v>
                </c:pt>
                <c:pt idx="210">
                  <c:v>0</c:v>
                </c:pt>
                <c:pt idx="211">
                  <c:v>0</c:v>
                </c:pt>
                <c:pt idx="212">
                  <c:v>0</c:v>
                </c:pt>
                <c:pt idx="213">
                  <c:v>0</c:v>
                </c:pt>
                <c:pt idx="214">
                  <c:v>0</c:v>
                </c:pt>
                <c:pt idx="215">
                  <c:v>0</c:v>
                </c:pt>
                <c:pt idx="216">
                  <c:v>0</c:v>
                </c:pt>
                <c:pt idx="217">
                  <c:v>0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  <c:pt idx="221">
                  <c:v>0</c:v>
                </c:pt>
                <c:pt idx="222">
                  <c:v>0</c:v>
                </c:pt>
                <c:pt idx="223">
                  <c:v>0</c:v>
                </c:pt>
                <c:pt idx="224">
                  <c:v>0</c:v>
                </c:pt>
                <c:pt idx="225">
                  <c:v>0</c:v>
                </c:pt>
                <c:pt idx="226">
                  <c:v>0</c:v>
                </c:pt>
                <c:pt idx="227">
                  <c:v>0</c:v>
                </c:pt>
                <c:pt idx="228">
                  <c:v>0</c:v>
                </c:pt>
                <c:pt idx="229">
                  <c:v>0</c:v>
                </c:pt>
                <c:pt idx="230">
                  <c:v>0</c:v>
                </c:pt>
                <c:pt idx="231">
                  <c:v>0</c:v>
                </c:pt>
                <c:pt idx="232">
                  <c:v>0</c:v>
                </c:pt>
                <c:pt idx="233">
                  <c:v>0</c:v>
                </c:pt>
                <c:pt idx="234">
                  <c:v>0</c:v>
                </c:pt>
                <c:pt idx="235">
                  <c:v>0</c:v>
                </c:pt>
                <c:pt idx="236">
                  <c:v>0</c:v>
                </c:pt>
                <c:pt idx="237">
                  <c:v>0</c:v>
                </c:pt>
                <c:pt idx="238">
                  <c:v>0</c:v>
                </c:pt>
                <c:pt idx="239">
                  <c:v>0</c:v>
                </c:pt>
                <c:pt idx="240">
                  <c:v>0</c:v>
                </c:pt>
                <c:pt idx="241">
                  <c:v>0</c:v>
                </c:pt>
                <c:pt idx="242">
                  <c:v>0</c:v>
                </c:pt>
                <c:pt idx="243">
                  <c:v>0</c:v>
                </c:pt>
                <c:pt idx="244">
                  <c:v>0</c:v>
                </c:pt>
                <c:pt idx="245">
                  <c:v>0</c:v>
                </c:pt>
                <c:pt idx="246">
                  <c:v>0</c:v>
                </c:pt>
                <c:pt idx="247">
                  <c:v>0</c:v>
                </c:pt>
                <c:pt idx="248">
                  <c:v>0</c:v>
                </c:pt>
                <c:pt idx="249">
                  <c:v>0</c:v>
                </c:pt>
                <c:pt idx="250">
                  <c:v>0</c:v>
                </c:pt>
                <c:pt idx="251">
                  <c:v>0</c:v>
                </c:pt>
                <c:pt idx="252">
                  <c:v>0</c:v>
                </c:pt>
                <c:pt idx="253">
                  <c:v>0</c:v>
                </c:pt>
                <c:pt idx="254">
                  <c:v>0</c:v>
                </c:pt>
                <c:pt idx="255">
                  <c:v>0</c:v>
                </c:pt>
                <c:pt idx="256">
                  <c:v>0</c:v>
                </c:pt>
                <c:pt idx="257">
                  <c:v>0</c:v>
                </c:pt>
                <c:pt idx="258">
                  <c:v>0</c:v>
                </c:pt>
                <c:pt idx="259">
                  <c:v>0</c:v>
                </c:pt>
                <c:pt idx="260">
                  <c:v>0</c:v>
                </c:pt>
                <c:pt idx="261">
                  <c:v>0</c:v>
                </c:pt>
                <c:pt idx="262">
                  <c:v>0</c:v>
                </c:pt>
                <c:pt idx="263">
                  <c:v>0</c:v>
                </c:pt>
                <c:pt idx="264">
                  <c:v>0</c:v>
                </c:pt>
                <c:pt idx="265">
                  <c:v>0</c:v>
                </c:pt>
                <c:pt idx="266">
                  <c:v>0</c:v>
                </c:pt>
                <c:pt idx="267">
                  <c:v>0</c:v>
                </c:pt>
                <c:pt idx="268">
                  <c:v>0</c:v>
                </c:pt>
                <c:pt idx="269">
                  <c:v>0</c:v>
                </c:pt>
                <c:pt idx="270">
                  <c:v>0</c:v>
                </c:pt>
                <c:pt idx="271">
                  <c:v>0</c:v>
                </c:pt>
                <c:pt idx="272">
                  <c:v>0</c:v>
                </c:pt>
                <c:pt idx="273">
                  <c:v>0</c:v>
                </c:pt>
                <c:pt idx="274">
                  <c:v>0</c:v>
                </c:pt>
                <c:pt idx="275">
                  <c:v>0</c:v>
                </c:pt>
                <c:pt idx="276">
                  <c:v>0</c:v>
                </c:pt>
                <c:pt idx="277">
                  <c:v>0</c:v>
                </c:pt>
                <c:pt idx="278">
                  <c:v>0</c:v>
                </c:pt>
                <c:pt idx="279">
                  <c:v>0</c:v>
                </c:pt>
                <c:pt idx="280">
                  <c:v>0</c:v>
                </c:pt>
                <c:pt idx="281">
                  <c:v>0</c:v>
                </c:pt>
                <c:pt idx="282">
                  <c:v>0</c:v>
                </c:pt>
                <c:pt idx="283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73F8-4558-8A0A-1057622A7569}"/>
            </c:ext>
          </c:extLst>
        </c:ser>
        <c:ser>
          <c:idx val="3"/>
          <c:order val="3"/>
          <c:tx>
            <c:v>CS40-213 50% 20C</c:v>
          </c:tx>
          <c:marker>
            <c:symbol val="none"/>
          </c:marker>
          <c:xVal>
            <c:numRef>
              <c:f>'C:\PhD\laboration och data\ES-SMPS\ES-SMPS Nouryon\[CS 40 213 150 ppm 5-156 nm 20C 50 procent.xlsx]CS 40 213 150 ppm 5-156 nm 20C '!$B$28:$JY$28</c:f>
              <c:numCache>
                <c:formatCode>General</c:formatCode>
                <c:ptCount val="284"/>
                <c:pt idx="0">
                  <c:v>5</c:v>
                </c:pt>
                <c:pt idx="1">
                  <c:v>5.5406360424028263</c:v>
                </c:pt>
                <c:pt idx="2">
                  <c:v>6.0812720848056525</c:v>
                </c:pt>
                <c:pt idx="3">
                  <c:v>6.6219081272084788</c:v>
                </c:pt>
                <c:pt idx="4">
                  <c:v>7.162544169611305</c:v>
                </c:pt>
                <c:pt idx="5">
                  <c:v>7.7031802120141313</c:v>
                </c:pt>
                <c:pt idx="6">
                  <c:v>8.2438162544169575</c:v>
                </c:pt>
                <c:pt idx="7">
                  <c:v>8.7844522968197829</c:v>
                </c:pt>
                <c:pt idx="8">
                  <c:v>9.3250883392226083</c:v>
                </c:pt>
                <c:pt idx="9">
                  <c:v>9.8657243816254336</c:v>
                </c:pt>
                <c:pt idx="10">
                  <c:v>10.406360424028259</c:v>
                </c:pt>
                <c:pt idx="11">
                  <c:v>10.946996466431084</c:v>
                </c:pt>
                <c:pt idx="12">
                  <c:v>11.48763250883391</c:v>
                </c:pt>
                <c:pt idx="13">
                  <c:v>12.028268551236735</c:v>
                </c:pt>
                <c:pt idx="14">
                  <c:v>12.56890459363956</c:v>
                </c:pt>
                <c:pt idx="15">
                  <c:v>13.109540636042386</c:v>
                </c:pt>
                <c:pt idx="16">
                  <c:v>13.650176678445211</c:v>
                </c:pt>
                <c:pt idx="17">
                  <c:v>14.190812720848037</c:v>
                </c:pt>
                <c:pt idx="18">
                  <c:v>14.731448763250862</c:v>
                </c:pt>
                <c:pt idx="19">
                  <c:v>15.272084805653687</c:v>
                </c:pt>
                <c:pt idx="20">
                  <c:v>15.812720848056513</c:v>
                </c:pt>
                <c:pt idx="21">
                  <c:v>16.353356890459338</c:v>
                </c:pt>
                <c:pt idx="22">
                  <c:v>16.893992932862165</c:v>
                </c:pt>
                <c:pt idx="23">
                  <c:v>17.434628975264992</c:v>
                </c:pt>
                <c:pt idx="24">
                  <c:v>17.975265017667819</c:v>
                </c:pt>
                <c:pt idx="25">
                  <c:v>18.515901060070647</c:v>
                </c:pt>
                <c:pt idx="26">
                  <c:v>19.056537102473474</c:v>
                </c:pt>
                <c:pt idx="27">
                  <c:v>19.597173144876301</c:v>
                </c:pt>
                <c:pt idx="28">
                  <c:v>20.137809187279128</c:v>
                </c:pt>
                <c:pt idx="29">
                  <c:v>20.678445229681955</c:v>
                </c:pt>
                <c:pt idx="30">
                  <c:v>21.219081272084782</c:v>
                </c:pt>
                <c:pt idx="31">
                  <c:v>21.759717314487609</c:v>
                </c:pt>
                <c:pt idx="32">
                  <c:v>22.300353356890437</c:v>
                </c:pt>
                <c:pt idx="33">
                  <c:v>22.840989399293264</c:v>
                </c:pt>
                <c:pt idx="34">
                  <c:v>23.381625441696091</c:v>
                </c:pt>
                <c:pt idx="35">
                  <c:v>23.922261484098918</c:v>
                </c:pt>
                <c:pt idx="36">
                  <c:v>24.462897526501745</c:v>
                </c:pt>
                <c:pt idx="37">
                  <c:v>25.003533568904572</c:v>
                </c:pt>
                <c:pt idx="38">
                  <c:v>25.544169611307399</c:v>
                </c:pt>
                <c:pt idx="39">
                  <c:v>26.084805653710227</c:v>
                </c:pt>
                <c:pt idx="40">
                  <c:v>26.625441696113054</c:v>
                </c:pt>
                <c:pt idx="41">
                  <c:v>27.166077738515881</c:v>
                </c:pt>
                <c:pt idx="42">
                  <c:v>27.706713780918708</c:v>
                </c:pt>
                <c:pt idx="43">
                  <c:v>28.247349823321535</c:v>
                </c:pt>
                <c:pt idx="44">
                  <c:v>28.787985865724362</c:v>
                </c:pt>
                <c:pt idx="45">
                  <c:v>29.328621908127189</c:v>
                </c:pt>
                <c:pt idx="46">
                  <c:v>29.869257950530017</c:v>
                </c:pt>
                <c:pt idx="47">
                  <c:v>30.409893992932844</c:v>
                </c:pt>
                <c:pt idx="48">
                  <c:v>30.950530035335671</c:v>
                </c:pt>
                <c:pt idx="49">
                  <c:v>31.491166077738498</c:v>
                </c:pt>
                <c:pt idx="50">
                  <c:v>32.031802120141322</c:v>
                </c:pt>
                <c:pt idx="51">
                  <c:v>32.572438162544145</c:v>
                </c:pt>
                <c:pt idx="52">
                  <c:v>33.113074204946969</c:v>
                </c:pt>
                <c:pt idx="53">
                  <c:v>33.653710247349792</c:v>
                </c:pt>
                <c:pt idx="54">
                  <c:v>34.194346289752616</c:v>
                </c:pt>
                <c:pt idx="55">
                  <c:v>34.73498233215544</c:v>
                </c:pt>
                <c:pt idx="56">
                  <c:v>35.275618374558263</c:v>
                </c:pt>
                <c:pt idx="57">
                  <c:v>35.816254416961087</c:v>
                </c:pt>
                <c:pt idx="58">
                  <c:v>36.35689045936391</c:v>
                </c:pt>
                <c:pt idx="59">
                  <c:v>36.897526501766734</c:v>
                </c:pt>
                <c:pt idx="60">
                  <c:v>37.438162544169558</c:v>
                </c:pt>
                <c:pt idx="61">
                  <c:v>37.978798586572381</c:v>
                </c:pt>
                <c:pt idx="62">
                  <c:v>38.519434628975205</c:v>
                </c:pt>
                <c:pt idx="63">
                  <c:v>39.060070671378028</c:v>
                </c:pt>
                <c:pt idx="64">
                  <c:v>39.600706713780852</c:v>
                </c:pt>
                <c:pt idx="65">
                  <c:v>40.141342756183676</c:v>
                </c:pt>
                <c:pt idx="66">
                  <c:v>40.681978798586499</c:v>
                </c:pt>
                <c:pt idx="67">
                  <c:v>41.222614840989323</c:v>
                </c:pt>
                <c:pt idx="68">
                  <c:v>41.763250883392146</c:v>
                </c:pt>
                <c:pt idx="69">
                  <c:v>42.30388692579497</c:v>
                </c:pt>
                <c:pt idx="70">
                  <c:v>42.844522968197793</c:v>
                </c:pt>
                <c:pt idx="71">
                  <c:v>43.385159010600617</c:v>
                </c:pt>
                <c:pt idx="72">
                  <c:v>43.925795053003441</c:v>
                </c:pt>
                <c:pt idx="73">
                  <c:v>44.466431095406264</c:v>
                </c:pt>
                <c:pt idx="74">
                  <c:v>45.007067137809088</c:v>
                </c:pt>
                <c:pt idx="75">
                  <c:v>45.547703180211911</c:v>
                </c:pt>
                <c:pt idx="76">
                  <c:v>46.088339222614735</c:v>
                </c:pt>
                <c:pt idx="77">
                  <c:v>46.628975265017559</c:v>
                </c:pt>
                <c:pt idx="78">
                  <c:v>47.169611307420382</c:v>
                </c:pt>
                <c:pt idx="79">
                  <c:v>47.710247349823206</c:v>
                </c:pt>
                <c:pt idx="80">
                  <c:v>48.250883392226029</c:v>
                </c:pt>
                <c:pt idx="81">
                  <c:v>48.791519434628853</c:v>
                </c:pt>
                <c:pt idx="82">
                  <c:v>49.332155477031677</c:v>
                </c:pt>
                <c:pt idx="83">
                  <c:v>49.8727915194345</c:v>
                </c:pt>
                <c:pt idx="84">
                  <c:v>50.413427561837324</c:v>
                </c:pt>
                <c:pt idx="85">
                  <c:v>50.954063604240147</c:v>
                </c:pt>
                <c:pt idx="86">
                  <c:v>51.494699646642971</c:v>
                </c:pt>
                <c:pt idx="87">
                  <c:v>52.035335689045795</c:v>
                </c:pt>
                <c:pt idx="88">
                  <c:v>52.575971731448618</c:v>
                </c:pt>
                <c:pt idx="89">
                  <c:v>53.116607773851442</c:v>
                </c:pt>
                <c:pt idx="90">
                  <c:v>53.657243816254265</c:v>
                </c:pt>
                <c:pt idx="91">
                  <c:v>54.197879858657089</c:v>
                </c:pt>
                <c:pt idx="92">
                  <c:v>54.738515901059912</c:v>
                </c:pt>
                <c:pt idx="93">
                  <c:v>55.279151943462736</c:v>
                </c:pt>
                <c:pt idx="94">
                  <c:v>55.81978798586556</c:v>
                </c:pt>
                <c:pt idx="95">
                  <c:v>56.360424028268383</c:v>
                </c:pt>
                <c:pt idx="96">
                  <c:v>56.901060070671207</c:v>
                </c:pt>
                <c:pt idx="97">
                  <c:v>57.44169611307403</c:v>
                </c:pt>
                <c:pt idx="98">
                  <c:v>57.982332155476854</c:v>
                </c:pt>
                <c:pt idx="99">
                  <c:v>58.522968197879678</c:v>
                </c:pt>
                <c:pt idx="100">
                  <c:v>59.063604240282501</c:v>
                </c:pt>
                <c:pt idx="101">
                  <c:v>59.604240282685325</c:v>
                </c:pt>
                <c:pt idx="102">
                  <c:v>60.144876325088148</c:v>
                </c:pt>
                <c:pt idx="103">
                  <c:v>60.685512367490972</c:v>
                </c:pt>
                <c:pt idx="104">
                  <c:v>61.226148409893796</c:v>
                </c:pt>
                <c:pt idx="105">
                  <c:v>61.766784452296619</c:v>
                </c:pt>
                <c:pt idx="106">
                  <c:v>62.307420494699443</c:v>
                </c:pt>
                <c:pt idx="107">
                  <c:v>62.848056537102266</c:v>
                </c:pt>
                <c:pt idx="108">
                  <c:v>63.38869257950509</c:v>
                </c:pt>
                <c:pt idx="109">
                  <c:v>63.929328621907914</c:v>
                </c:pt>
                <c:pt idx="110">
                  <c:v>64.469964664310737</c:v>
                </c:pt>
                <c:pt idx="111">
                  <c:v>65.010600706713561</c:v>
                </c:pt>
                <c:pt idx="112">
                  <c:v>65.551236749116384</c:v>
                </c:pt>
                <c:pt idx="113">
                  <c:v>66.091872791519208</c:v>
                </c:pt>
                <c:pt idx="114">
                  <c:v>66.632508833922031</c:v>
                </c:pt>
                <c:pt idx="115">
                  <c:v>67.173144876324855</c:v>
                </c:pt>
                <c:pt idx="116">
                  <c:v>67.713780918727679</c:v>
                </c:pt>
                <c:pt idx="117">
                  <c:v>68.254416961130502</c:v>
                </c:pt>
                <c:pt idx="118">
                  <c:v>68.795053003533326</c:v>
                </c:pt>
                <c:pt idx="119">
                  <c:v>69.335689045936149</c:v>
                </c:pt>
                <c:pt idx="120">
                  <c:v>69.876325088338973</c:v>
                </c:pt>
                <c:pt idx="121">
                  <c:v>70.416961130741797</c:v>
                </c:pt>
                <c:pt idx="122">
                  <c:v>70.95759717314462</c:v>
                </c:pt>
                <c:pt idx="123">
                  <c:v>71.498233215547444</c:v>
                </c:pt>
                <c:pt idx="124">
                  <c:v>72.038869257950267</c:v>
                </c:pt>
                <c:pt idx="125">
                  <c:v>72.579505300353091</c:v>
                </c:pt>
                <c:pt idx="126">
                  <c:v>73.120141342755915</c:v>
                </c:pt>
                <c:pt idx="127">
                  <c:v>73.660777385158738</c:v>
                </c:pt>
                <c:pt idx="128">
                  <c:v>74.201413427561562</c:v>
                </c:pt>
                <c:pt idx="129">
                  <c:v>74.742049469964385</c:v>
                </c:pt>
                <c:pt idx="130">
                  <c:v>75.282685512367209</c:v>
                </c:pt>
                <c:pt idx="131">
                  <c:v>75.823321554770033</c:v>
                </c:pt>
                <c:pt idx="132">
                  <c:v>76.363957597172856</c:v>
                </c:pt>
                <c:pt idx="133">
                  <c:v>76.90459363957568</c:v>
                </c:pt>
                <c:pt idx="134">
                  <c:v>77.445229681978503</c:v>
                </c:pt>
                <c:pt idx="135">
                  <c:v>77.985865724381327</c:v>
                </c:pt>
                <c:pt idx="136">
                  <c:v>78.526501766784151</c:v>
                </c:pt>
                <c:pt idx="137">
                  <c:v>79.067137809186974</c:v>
                </c:pt>
                <c:pt idx="138">
                  <c:v>79.607773851589798</c:v>
                </c:pt>
                <c:pt idx="139">
                  <c:v>80.148409893992621</c:v>
                </c:pt>
                <c:pt idx="140">
                  <c:v>80.689045936395445</c:v>
                </c:pt>
                <c:pt idx="141">
                  <c:v>81.229681978798268</c:v>
                </c:pt>
                <c:pt idx="142">
                  <c:v>81.770318021201092</c:v>
                </c:pt>
                <c:pt idx="143">
                  <c:v>82.310954063603916</c:v>
                </c:pt>
                <c:pt idx="144">
                  <c:v>82.851590106006739</c:v>
                </c:pt>
                <c:pt idx="145">
                  <c:v>83.392226148409563</c:v>
                </c:pt>
                <c:pt idx="146">
                  <c:v>83.932862190812386</c:v>
                </c:pt>
                <c:pt idx="147">
                  <c:v>84.47349823321521</c:v>
                </c:pt>
                <c:pt idx="148">
                  <c:v>85.014134275618034</c:v>
                </c:pt>
                <c:pt idx="149">
                  <c:v>85.554770318020857</c:v>
                </c:pt>
                <c:pt idx="150">
                  <c:v>86.095406360423681</c:v>
                </c:pt>
                <c:pt idx="151">
                  <c:v>86.636042402826504</c:v>
                </c:pt>
                <c:pt idx="152">
                  <c:v>87.176678445229328</c:v>
                </c:pt>
                <c:pt idx="153">
                  <c:v>87.717314487632152</c:v>
                </c:pt>
                <c:pt idx="154">
                  <c:v>88.257950530034975</c:v>
                </c:pt>
                <c:pt idx="155">
                  <c:v>88.798586572437799</c:v>
                </c:pt>
                <c:pt idx="156">
                  <c:v>89.339222614840622</c:v>
                </c:pt>
                <c:pt idx="157">
                  <c:v>89.879858657243446</c:v>
                </c:pt>
                <c:pt idx="158">
                  <c:v>90.42049469964627</c:v>
                </c:pt>
                <c:pt idx="159">
                  <c:v>90.961130742049093</c:v>
                </c:pt>
                <c:pt idx="160">
                  <c:v>91.501766784451917</c:v>
                </c:pt>
                <c:pt idx="161">
                  <c:v>92.04240282685474</c:v>
                </c:pt>
                <c:pt idx="162">
                  <c:v>92.583038869257564</c:v>
                </c:pt>
                <c:pt idx="163">
                  <c:v>93.123674911660387</c:v>
                </c:pt>
                <c:pt idx="164">
                  <c:v>93.664310954063211</c:v>
                </c:pt>
                <c:pt idx="165">
                  <c:v>94.204946996466035</c:v>
                </c:pt>
                <c:pt idx="166">
                  <c:v>94.745583038868858</c:v>
                </c:pt>
                <c:pt idx="167">
                  <c:v>95.286219081271682</c:v>
                </c:pt>
                <c:pt idx="168">
                  <c:v>95.826855123674505</c:v>
                </c:pt>
                <c:pt idx="169">
                  <c:v>96.367491166077329</c:v>
                </c:pt>
                <c:pt idx="170">
                  <c:v>96.908127208480153</c:v>
                </c:pt>
                <c:pt idx="171">
                  <c:v>97.448763250882976</c:v>
                </c:pt>
                <c:pt idx="172">
                  <c:v>97.9893992932858</c:v>
                </c:pt>
                <c:pt idx="173">
                  <c:v>98.530035335688623</c:v>
                </c:pt>
                <c:pt idx="174">
                  <c:v>99.070671378091447</c:v>
                </c:pt>
                <c:pt idx="175">
                  <c:v>99.611307420494271</c:v>
                </c:pt>
                <c:pt idx="176">
                  <c:v>100.15194346289709</c:v>
                </c:pt>
                <c:pt idx="177">
                  <c:v>100.69257950529992</c:v>
                </c:pt>
                <c:pt idx="178">
                  <c:v>101.23321554770274</c:v>
                </c:pt>
                <c:pt idx="179">
                  <c:v>101.77385159010556</c:v>
                </c:pt>
                <c:pt idx="180">
                  <c:v>102.31448763250839</c:v>
                </c:pt>
                <c:pt idx="181">
                  <c:v>102.85512367491121</c:v>
                </c:pt>
                <c:pt idx="182">
                  <c:v>103.39575971731404</c:v>
                </c:pt>
                <c:pt idx="183">
                  <c:v>103.93639575971686</c:v>
                </c:pt>
                <c:pt idx="184">
                  <c:v>104.47703180211968</c:v>
                </c:pt>
                <c:pt idx="185">
                  <c:v>105.01766784452251</c:v>
                </c:pt>
                <c:pt idx="186">
                  <c:v>105.55830388692533</c:v>
                </c:pt>
                <c:pt idx="187">
                  <c:v>106.09893992932815</c:v>
                </c:pt>
                <c:pt idx="188">
                  <c:v>106.63957597173098</c:v>
                </c:pt>
                <c:pt idx="189">
                  <c:v>107.1802120141338</c:v>
                </c:pt>
                <c:pt idx="190">
                  <c:v>107.72084805653662</c:v>
                </c:pt>
                <c:pt idx="191">
                  <c:v>108.26148409893945</c:v>
                </c:pt>
                <c:pt idx="192">
                  <c:v>108.80212014134227</c:v>
                </c:pt>
                <c:pt idx="193">
                  <c:v>109.3427561837451</c:v>
                </c:pt>
                <c:pt idx="194">
                  <c:v>109.88339222614792</c:v>
                </c:pt>
                <c:pt idx="195">
                  <c:v>110.42402826855074</c:v>
                </c:pt>
                <c:pt idx="196">
                  <c:v>110.96466431095357</c:v>
                </c:pt>
                <c:pt idx="197">
                  <c:v>111.50530035335639</c:v>
                </c:pt>
                <c:pt idx="198">
                  <c:v>112.04593639575921</c:v>
                </c:pt>
                <c:pt idx="199">
                  <c:v>112.58657243816204</c:v>
                </c:pt>
                <c:pt idx="200">
                  <c:v>113.12720848056486</c:v>
                </c:pt>
                <c:pt idx="201">
                  <c:v>113.66784452296768</c:v>
                </c:pt>
                <c:pt idx="202">
                  <c:v>114.20848056537051</c:v>
                </c:pt>
                <c:pt idx="203">
                  <c:v>114.74911660777333</c:v>
                </c:pt>
                <c:pt idx="204">
                  <c:v>115.28975265017615</c:v>
                </c:pt>
                <c:pt idx="205">
                  <c:v>115.83038869257898</c:v>
                </c:pt>
                <c:pt idx="206">
                  <c:v>116.3710247349818</c:v>
                </c:pt>
                <c:pt idx="207">
                  <c:v>116.91166077738463</c:v>
                </c:pt>
                <c:pt idx="208">
                  <c:v>117.45229681978745</c:v>
                </c:pt>
                <c:pt idx="209">
                  <c:v>117.99293286219027</c:v>
                </c:pt>
                <c:pt idx="210">
                  <c:v>118.5335689045931</c:v>
                </c:pt>
                <c:pt idx="211">
                  <c:v>119.07420494699592</c:v>
                </c:pt>
                <c:pt idx="212">
                  <c:v>119.61484098939874</c:v>
                </c:pt>
                <c:pt idx="213">
                  <c:v>120.15547703180157</c:v>
                </c:pt>
                <c:pt idx="214">
                  <c:v>120.69611307420439</c:v>
                </c:pt>
                <c:pt idx="215">
                  <c:v>121.23674911660721</c:v>
                </c:pt>
                <c:pt idx="216">
                  <c:v>121.77738515901004</c:v>
                </c:pt>
                <c:pt idx="217">
                  <c:v>122.31802120141286</c:v>
                </c:pt>
                <c:pt idx="218">
                  <c:v>122.85865724381568</c:v>
                </c:pt>
                <c:pt idx="219">
                  <c:v>123.39929328621851</c:v>
                </c:pt>
                <c:pt idx="220">
                  <c:v>123.93992932862133</c:v>
                </c:pt>
                <c:pt idx="221">
                  <c:v>124.48056537102416</c:v>
                </c:pt>
                <c:pt idx="222">
                  <c:v>125.02120141342698</c:v>
                </c:pt>
                <c:pt idx="223">
                  <c:v>125.5618374558298</c:v>
                </c:pt>
                <c:pt idx="224">
                  <c:v>126.10247349823263</c:v>
                </c:pt>
                <c:pt idx="225">
                  <c:v>126.64310954063545</c:v>
                </c:pt>
                <c:pt idx="226">
                  <c:v>127.18374558303827</c:v>
                </c:pt>
                <c:pt idx="227">
                  <c:v>127.7243816254411</c:v>
                </c:pt>
                <c:pt idx="228">
                  <c:v>128.26501766784392</c:v>
                </c:pt>
                <c:pt idx="229">
                  <c:v>128.80565371024676</c:v>
                </c:pt>
                <c:pt idx="230">
                  <c:v>129.3462897526496</c:v>
                </c:pt>
                <c:pt idx="231">
                  <c:v>129.88692579505243</c:v>
                </c:pt>
                <c:pt idx="232">
                  <c:v>130.42756183745527</c:v>
                </c:pt>
                <c:pt idx="233">
                  <c:v>130.96819787985811</c:v>
                </c:pt>
                <c:pt idx="234">
                  <c:v>131.50883392226095</c:v>
                </c:pt>
                <c:pt idx="235">
                  <c:v>132.04946996466379</c:v>
                </c:pt>
                <c:pt idx="236">
                  <c:v>132.59010600706662</c:v>
                </c:pt>
                <c:pt idx="237">
                  <c:v>133.13074204946946</c:v>
                </c:pt>
                <c:pt idx="238">
                  <c:v>133.6713780918723</c:v>
                </c:pt>
                <c:pt idx="239">
                  <c:v>134.21201413427514</c:v>
                </c:pt>
                <c:pt idx="240">
                  <c:v>134.75265017667797</c:v>
                </c:pt>
                <c:pt idx="241">
                  <c:v>135.29328621908081</c:v>
                </c:pt>
                <c:pt idx="242">
                  <c:v>135.83392226148365</c:v>
                </c:pt>
                <c:pt idx="243">
                  <c:v>136.37455830388649</c:v>
                </c:pt>
                <c:pt idx="244">
                  <c:v>136.91519434628933</c:v>
                </c:pt>
                <c:pt idx="245">
                  <c:v>137.45583038869216</c:v>
                </c:pt>
                <c:pt idx="246">
                  <c:v>137.996466431095</c:v>
                </c:pt>
                <c:pt idx="247">
                  <c:v>138.53710247349784</c:v>
                </c:pt>
                <c:pt idx="248">
                  <c:v>139.07773851590068</c:v>
                </c:pt>
                <c:pt idx="249">
                  <c:v>139.61837455830351</c:v>
                </c:pt>
                <c:pt idx="250">
                  <c:v>140.15901060070635</c:v>
                </c:pt>
                <c:pt idx="251">
                  <c:v>140.69964664310919</c:v>
                </c:pt>
                <c:pt idx="252">
                  <c:v>141.24028268551203</c:v>
                </c:pt>
                <c:pt idx="253">
                  <c:v>141.78091872791487</c:v>
                </c:pt>
                <c:pt idx="254">
                  <c:v>142.3215547703177</c:v>
                </c:pt>
                <c:pt idx="255">
                  <c:v>142.86219081272054</c:v>
                </c:pt>
                <c:pt idx="256">
                  <c:v>143.40282685512338</c:v>
                </c:pt>
                <c:pt idx="257">
                  <c:v>143.94346289752622</c:v>
                </c:pt>
                <c:pt idx="258">
                  <c:v>144.48409893992905</c:v>
                </c:pt>
                <c:pt idx="259">
                  <c:v>145.02473498233189</c:v>
                </c:pt>
                <c:pt idx="260">
                  <c:v>145.56537102473473</c:v>
                </c:pt>
                <c:pt idx="261">
                  <c:v>146.10600706713757</c:v>
                </c:pt>
                <c:pt idx="262">
                  <c:v>146.64664310954041</c:v>
                </c:pt>
                <c:pt idx="263">
                  <c:v>147.18727915194324</c:v>
                </c:pt>
                <c:pt idx="264">
                  <c:v>147.72791519434608</c:v>
                </c:pt>
                <c:pt idx="265">
                  <c:v>148.26855123674892</c:v>
                </c:pt>
                <c:pt idx="266">
                  <c:v>148.80918727915176</c:v>
                </c:pt>
                <c:pt idx="267">
                  <c:v>149.3498233215546</c:v>
                </c:pt>
                <c:pt idx="268">
                  <c:v>149.89045936395743</c:v>
                </c:pt>
                <c:pt idx="269">
                  <c:v>150.43109540636027</c:v>
                </c:pt>
                <c:pt idx="270">
                  <c:v>150.97173144876311</c:v>
                </c:pt>
                <c:pt idx="271">
                  <c:v>151.51236749116595</c:v>
                </c:pt>
                <c:pt idx="272">
                  <c:v>152.05300353356878</c:v>
                </c:pt>
                <c:pt idx="273">
                  <c:v>152.59363957597162</c:v>
                </c:pt>
                <c:pt idx="274">
                  <c:v>153.13427561837446</c:v>
                </c:pt>
                <c:pt idx="275">
                  <c:v>153.6749116607773</c:v>
                </c:pt>
                <c:pt idx="276">
                  <c:v>154.21554770318014</c:v>
                </c:pt>
                <c:pt idx="277">
                  <c:v>154.75618374558297</c:v>
                </c:pt>
                <c:pt idx="278">
                  <c:v>155.29681978798581</c:v>
                </c:pt>
                <c:pt idx="279">
                  <c:v>155.83745583038865</c:v>
                </c:pt>
                <c:pt idx="280">
                  <c:v>156.37809187279149</c:v>
                </c:pt>
                <c:pt idx="281">
                  <c:v>156.91872791519432</c:v>
                </c:pt>
                <c:pt idx="282">
                  <c:v>157.45936395759716</c:v>
                </c:pt>
                <c:pt idx="283">
                  <c:v>158</c:v>
                </c:pt>
              </c:numCache>
            </c:numRef>
          </c:xVal>
          <c:yVal>
            <c:numRef>
              <c:f>'C:\PhD\laboration och data\ES-SMPS\ES-SMPS Nouryon\[CS 40 213 150 ppm 5-156 nm 20C 50 procent.xlsx]CS 40 213 150 ppm 5-156 nm 20C '!$B$31:$JY$31</c:f>
              <c:numCache>
                <c:formatCode>General</c:formatCode>
                <c:ptCount val="284"/>
                <c:pt idx="0">
                  <c:v>0.88996763754045305</c:v>
                </c:pt>
                <c:pt idx="1">
                  <c:v>5.9870550161812294E-2</c:v>
                </c:pt>
                <c:pt idx="2">
                  <c:v>1.1326860841423947E-2</c:v>
                </c:pt>
                <c:pt idx="3">
                  <c:v>1.6181229773462784E-3</c:v>
                </c:pt>
                <c:pt idx="4">
                  <c:v>0</c:v>
                </c:pt>
                <c:pt idx="5">
                  <c:v>0</c:v>
                </c:pt>
                <c:pt idx="6">
                  <c:v>4.8543689320388354E-3</c:v>
                </c:pt>
                <c:pt idx="7">
                  <c:v>3.2362459546925568E-3</c:v>
                </c:pt>
                <c:pt idx="8">
                  <c:v>4.8543689320388354E-3</c:v>
                </c:pt>
                <c:pt idx="9">
                  <c:v>4.8543689320388354E-3</c:v>
                </c:pt>
                <c:pt idx="10">
                  <c:v>1.6181229773462784E-3</c:v>
                </c:pt>
                <c:pt idx="11">
                  <c:v>1.6181229773462784E-3</c:v>
                </c:pt>
                <c:pt idx="12">
                  <c:v>1.6181229773462784E-3</c:v>
                </c:pt>
                <c:pt idx="13">
                  <c:v>1.1326860841423947E-2</c:v>
                </c:pt>
                <c:pt idx="14">
                  <c:v>1.6181229773462785E-2</c:v>
                </c:pt>
                <c:pt idx="15">
                  <c:v>2.1035598705501618E-2</c:v>
                </c:pt>
                <c:pt idx="16">
                  <c:v>1.9417475728155342E-2</c:v>
                </c:pt>
                <c:pt idx="17">
                  <c:v>1.4563106796116505E-2</c:v>
                </c:pt>
                <c:pt idx="18">
                  <c:v>1.4563106796116505E-2</c:v>
                </c:pt>
                <c:pt idx="19">
                  <c:v>2.9126213592233011E-2</c:v>
                </c:pt>
                <c:pt idx="20">
                  <c:v>3.0744336569579291E-2</c:v>
                </c:pt>
                <c:pt idx="21">
                  <c:v>4.6925566343042069E-2</c:v>
                </c:pt>
                <c:pt idx="22">
                  <c:v>5.0161812297734629E-2</c:v>
                </c:pt>
                <c:pt idx="23">
                  <c:v>7.7669902912621366E-2</c:v>
                </c:pt>
                <c:pt idx="24">
                  <c:v>6.7961165048543701E-2</c:v>
                </c:pt>
                <c:pt idx="25">
                  <c:v>7.281553398058252E-2</c:v>
                </c:pt>
                <c:pt idx="26">
                  <c:v>6.6343042071197414E-2</c:v>
                </c:pt>
                <c:pt idx="27">
                  <c:v>9.2233009708737865E-2</c:v>
                </c:pt>
                <c:pt idx="28">
                  <c:v>0.11650485436893204</c:v>
                </c:pt>
                <c:pt idx="29">
                  <c:v>0.11003236245954692</c:v>
                </c:pt>
                <c:pt idx="30">
                  <c:v>0.1051779935275081</c:v>
                </c:pt>
                <c:pt idx="31">
                  <c:v>0.14563106796116504</c:v>
                </c:pt>
                <c:pt idx="32">
                  <c:v>0.17152103559870552</c:v>
                </c:pt>
                <c:pt idx="33">
                  <c:v>0.18608414239482202</c:v>
                </c:pt>
                <c:pt idx="34">
                  <c:v>0.20064724919093851</c:v>
                </c:pt>
                <c:pt idx="35">
                  <c:v>0.22653721682847894</c:v>
                </c:pt>
                <c:pt idx="36">
                  <c:v>0.26699029126213591</c:v>
                </c:pt>
                <c:pt idx="37">
                  <c:v>0.32686084142394822</c:v>
                </c:pt>
                <c:pt idx="38">
                  <c:v>0.32524271844660196</c:v>
                </c:pt>
                <c:pt idx="39">
                  <c:v>0.39967637540453077</c:v>
                </c:pt>
                <c:pt idx="40">
                  <c:v>0.46440129449838191</c:v>
                </c:pt>
                <c:pt idx="41">
                  <c:v>0.51618122977346281</c:v>
                </c:pt>
                <c:pt idx="42">
                  <c:v>0.50809061488673135</c:v>
                </c:pt>
                <c:pt idx="43">
                  <c:v>0.59061488673139151</c:v>
                </c:pt>
                <c:pt idx="44">
                  <c:v>0.73786407766990292</c:v>
                </c:pt>
                <c:pt idx="45">
                  <c:v>0.79126213592233019</c:v>
                </c:pt>
                <c:pt idx="46">
                  <c:v>0.80582524271844658</c:v>
                </c:pt>
                <c:pt idx="47">
                  <c:v>0.87216828478964403</c:v>
                </c:pt>
                <c:pt idx="48">
                  <c:v>0.91747572815533984</c:v>
                </c:pt>
                <c:pt idx="49">
                  <c:v>0.94498381877022652</c:v>
                </c:pt>
                <c:pt idx="50">
                  <c:v>0.90776699029126218</c:v>
                </c:pt>
                <c:pt idx="51">
                  <c:v>0.85598705501618122</c:v>
                </c:pt>
                <c:pt idx="52">
                  <c:v>0.98058252427184478</c:v>
                </c:pt>
                <c:pt idx="53">
                  <c:v>0.90938511326860849</c:v>
                </c:pt>
                <c:pt idx="54">
                  <c:v>0.84951456310679618</c:v>
                </c:pt>
                <c:pt idx="55">
                  <c:v>1</c:v>
                </c:pt>
                <c:pt idx="56">
                  <c:v>0.99514563106796128</c:v>
                </c:pt>
                <c:pt idx="57">
                  <c:v>0.93851132686084149</c:v>
                </c:pt>
                <c:pt idx="58">
                  <c:v>0.87702265372168287</c:v>
                </c:pt>
                <c:pt idx="59">
                  <c:v>0.81391585760517804</c:v>
                </c:pt>
                <c:pt idx="60">
                  <c:v>0.89805825242718451</c:v>
                </c:pt>
                <c:pt idx="61">
                  <c:v>0.93203883495145634</c:v>
                </c:pt>
                <c:pt idx="62">
                  <c:v>0.85760517799352753</c:v>
                </c:pt>
                <c:pt idx="63">
                  <c:v>0.80420711974110037</c:v>
                </c:pt>
                <c:pt idx="64">
                  <c:v>0.75566343042071193</c:v>
                </c:pt>
                <c:pt idx="65">
                  <c:v>0.73300970873786409</c:v>
                </c:pt>
                <c:pt idx="66">
                  <c:v>0.72330097087378642</c:v>
                </c:pt>
                <c:pt idx="67">
                  <c:v>0.75889967637540456</c:v>
                </c:pt>
                <c:pt idx="68">
                  <c:v>0.69255663430420711</c:v>
                </c:pt>
                <c:pt idx="69">
                  <c:v>0.67799352750809072</c:v>
                </c:pt>
                <c:pt idx="70">
                  <c:v>0.62783171521035608</c:v>
                </c:pt>
                <c:pt idx="71">
                  <c:v>0.56310679611650483</c:v>
                </c:pt>
                <c:pt idx="72">
                  <c:v>0.62459546925566345</c:v>
                </c:pt>
                <c:pt idx="73">
                  <c:v>0.6181229773462783</c:v>
                </c:pt>
                <c:pt idx="74">
                  <c:v>0.6019417475728156</c:v>
                </c:pt>
                <c:pt idx="75">
                  <c:v>0.55016181229773464</c:v>
                </c:pt>
                <c:pt idx="76">
                  <c:v>0.56148867313915851</c:v>
                </c:pt>
                <c:pt idx="77">
                  <c:v>0.54854368932038833</c:v>
                </c:pt>
                <c:pt idx="78">
                  <c:v>0.6310679611650486</c:v>
                </c:pt>
                <c:pt idx="79">
                  <c:v>0.55177993527508096</c:v>
                </c:pt>
                <c:pt idx="80">
                  <c:v>0.50970873786407778</c:v>
                </c:pt>
                <c:pt idx="81">
                  <c:v>0.53074433656957931</c:v>
                </c:pt>
                <c:pt idx="82">
                  <c:v>0.50485436893203883</c:v>
                </c:pt>
                <c:pt idx="83">
                  <c:v>0.50161812297734631</c:v>
                </c:pt>
                <c:pt idx="84">
                  <c:v>0.45792880258899682</c:v>
                </c:pt>
                <c:pt idx="85">
                  <c:v>0.5</c:v>
                </c:pt>
                <c:pt idx="86">
                  <c:v>0.52103559870550165</c:v>
                </c:pt>
                <c:pt idx="87">
                  <c:v>0.48220064724919098</c:v>
                </c:pt>
                <c:pt idx="88">
                  <c:v>0.4336569579288026</c:v>
                </c:pt>
                <c:pt idx="89">
                  <c:v>0.43042071197411003</c:v>
                </c:pt>
                <c:pt idx="90">
                  <c:v>0.41747572815533979</c:v>
                </c:pt>
                <c:pt idx="91">
                  <c:v>0.44660194174757278</c:v>
                </c:pt>
                <c:pt idx="92">
                  <c:v>0.43203883495145629</c:v>
                </c:pt>
                <c:pt idx="93">
                  <c:v>0.37540453074433655</c:v>
                </c:pt>
                <c:pt idx="94">
                  <c:v>0.42880258899676377</c:v>
                </c:pt>
                <c:pt idx="95">
                  <c:v>0.40291262135922329</c:v>
                </c:pt>
                <c:pt idx="96">
                  <c:v>0.34142394822006472</c:v>
                </c:pt>
                <c:pt idx="97">
                  <c:v>0.37378640776699029</c:v>
                </c:pt>
                <c:pt idx="98">
                  <c:v>0.37702265372168287</c:v>
                </c:pt>
                <c:pt idx="99">
                  <c:v>0.3527508090614887</c:v>
                </c:pt>
                <c:pt idx="100">
                  <c:v>0.32847896440129454</c:v>
                </c:pt>
                <c:pt idx="101">
                  <c:v>0.33495145631067963</c:v>
                </c:pt>
                <c:pt idx="102">
                  <c:v>0.30906148867313915</c:v>
                </c:pt>
                <c:pt idx="103">
                  <c:v>0.31067961165048547</c:v>
                </c:pt>
                <c:pt idx="104">
                  <c:v>0.36407766990291263</c:v>
                </c:pt>
                <c:pt idx="105">
                  <c:v>0.33495145631067963</c:v>
                </c:pt>
                <c:pt idx="106">
                  <c:v>0.27831715210355989</c:v>
                </c:pt>
                <c:pt idx="107">
                  <c:v>0.30906148867313915</c:v>
                </c:pt>
                <c:pt idx="108">
                  <c:v>0.34304207119741104</c:v>
                </c:pt>
                <c:pt idx="109">
                  <c:v>0.28964401294498382</c:v>
                </c:pt>
                <c:pt idx="110">
                  <c:v>0.2864077669902913</c:v>
                </c:pt>
                <c:pt idx="111">
                  <c:v>0.26537216828478966</c:v>
                </c:pt>
                <c:pt idx="112">
                  <c:v>0.24595469255663432</c:v>
                </c:pt>
                <c:pt idx="113">
                  <c:v>0.26537216828478966</c:v>
                </c:pt>
                <c:pt idx="114">
                  <c:v>0.21844660194174759</c:v>
                </c:pt>
                <c:pt idx="115">
                  <c:v>0.23300970873786409</c:v>
                </c:pt>
                <c:pt idx="116">
                  <c:v>0.26213592233009708</c:v>
                </c:pt>
                <c:pt idx="117">
                  <c:v>0.25080906148867316</c:v>
                </c:pt>
                <c:pt idx="118">
                  <c:v>0.28478964401294499</c:v>
                </c:pt>
                <c:pt idx="119">
                  <c:v>0.25404530744336568</c:v>
                </c:pt>
                <c:pt idx="120">
                  <c:v>0.24433656957928804</c:v>
                </c:pt>
                <c:pt idx="121">
                  <c:v>0.22006472491909385</c:v>
                </c:pt>
                <c:pt idx="122">
                  <c:v>0.24919093851132687</c:v>
                </c:pt>
                <c:pt idx="123">
                  <c:v>0.20873786407766989</c:v>
                </c:pt>
                <c:pt idx="124">
                  <c:v>0.21521035598705501</c:v>
                </c:pt>
                <c:pt idx="125">
                  <c:v>0.20550161812297735</c:v>
                </c:pt>
                <c:pt idx="126">
                  <c:v>0.20550161812297735</c:v>
                </c:pt>
                <c:pt idx="127">
                  <c:v>0.19741100323624597</c:v>
                </c:pt>
                <c:pt idx="128">
                  <c:v>0.17637540453074435</c:v>
                </c:pt>
                <c:pt idx="129">
                  <c:v>0.17313915857605178</c:v>
                </c:pt>
                <c:pt idx="130">
                  <c:v>0.13754045307443366</c:v>
                </c:pt>
                <c:pt idx="131">
                  <c:v>0.17313915857605178</c:v>
                </c:pt>
                <c:pt idx="132">
                  <c:v>0.14563106796116504</c:v>
                </c:pt>
                <c:pt idx="133">
                  <c:v>0.15210355987055016</c:v>
                </c:pt>
                <c:pt idx="134">
                  <c:v>0.15695792880258902</c:v>
                </c:pt>
                <c:pt idx="135">
                  <c:v>0.16828478964401294</c:v>
                </c:pt>
                <c:pt idx="136">
                  <c:v>0.15695792880258902</c:v>
                </c:pt>
                <c:pt idx="137">
                  <c:v>0.14239482200647249</c:v>
                </c:pt>
                <c:pt idx="138">
                  <c:v>0.12297734627831716</c:v>
                </c:pt>
                <c:pt idx="139">
                  <c:v>0.1359223300970874</c:v>
                </c:pt>
                <c:pt idx="140">
                  <c:v>0.12297734627831716</c:v>
                </c:pt>
                <c:pt idx="141">
                  <c:v>0.11650485436893204</c:v>
                </c:pt>
                <c:pt idx="142">
                  <c:v>0.11003236245954692</c:v>
                </c:pt>
                <c:pt idx="143">
                  <c:v>0.10032362459546926</c:v>
                </c:pt>
                <c:pt idx="144">
                  <c:v>8.7378640776699032E-2</c:v>
                </c:pt>
                <c:pt idx="145">
                  <c:v>0.11326860841423947</c:v>
                </c:pt>
                <c:pt idx="146">
                  <c:v>0.10355987055016182</c:v>
                </c:pt>
                <c:pt idx="147">
                  <c:v>0.10032362459546926</c:v>
                </c:pt>
                <c:pt idx="148">
                  <c:v>8.0906148867313926E-2</c:v>
                </c:pt>
                <c:pt idx="149">
                  <c:v>7.281553398058252E-2</c:v>
                </c:pt>
                <c:pt idx="150">
                  <c:v>6.7961165048543701E-2</c:v>
                </c:pt>
                <c:pt idx="151">
                  <c:v>0.1051779935275081</c:v>
                </c:pt>
                <c:pt idx="152">
                  <c:v>7.9288025889967639E-2</c:v>
                </c:pt>
                <c:pt idx="153">
                  <c:v>5.1779935275080909E-2</c:v>
                </c:pt>
                <c:pt idx="154">
                  <c:v>5.5016181229773461E-2</c:v>
                </c:pt>
                <c:pt idx="155">
                  <c:v>6.6343042071197414E-2</c:v>
                </c:pt>
                <c:pt idx="156">
                  <c:v>6.4724919093851141E-2</c:v>
                </c:pt>
                <c:pt idx="157">
                  <c:v>5.5016181229773461E-2</c:v>
                </c:pt>
                <c:pt idx="158">
                  <c:v>6.3106796116504854E-2</c:v>
                </c:pt>
                <c:pt idx="159">
                  <c:v>3.398058252427185E-2</c:v>
                </c:pt>
                <c:pt idx="160">
                  <c:v>5.1779935275080909E-2</c:v>
                </c:pt>
                <c:pt idx="161">
                  <c:v>6.3106796116504854E-2</c:v>
                </c:pt>
                <c:pt idx="162">
                  <c:v>5.9870550161812294E-2</c:v>
                </c:pt>
                <c:pt idx="163">
                  <c:v>4.3689320388349516E-2</c:v>
                </c:pt>
                <c:pt idx="164">
                  <c:v>2.2653721682847894E-2</c:v>
                </c:pt>
                <c:pt idx="165">
                  <c:v>2.7508090614886731E-2</c:v>
                </c:pt>
                <c:pt idx="166">
                  <c:v>2.9126213592233011E-2</c:v>
                </c:pt>
                <c:pt idx="167">
                  <c:v>3.8834951456310683E-2</c:v>
                </c:pt>
                <c:pt idx="168">
                  <c:v>4.0453074433656963E-2</c:v>
                </c:pt>
                <c:pt idx="169">
                  <c:v>3.398058252427185E-2</c:v>
                </c:pt>
                <c:pt idx="170">
                  <c:v>2.1035598705501618E-2</c:v>
                </c:pt>
                <c:pt idx="171">
                  <c:v>2.1035598705501618E-2</c:v>
                </c:pt>
                <c:pt idx="172">
                  <c:v>3.0744336569579291E-2</c:v>
                </c:pt>
                <c:pt idx="173">
                  <c:v>2.5889967637540454E-2</c:v>
                </c:pt>
                <c:pt idx="174">
                  <c:v>1.6181229773462785E-2</c:v>
                </c:pt>
                <c:pt idx="175">
                  <c:v>1.7799352750809062E-2</c:v>
                </c:pt>
                <c:pt idx="176">
                  <c:v>1.4563106796116505E-2</c:v>
                </c:pt>
                <c:pt idx="177">
                  <c:v>1.9417475728155342E-2</c:v>
                </c:pt>
                <c:pt idx="178">
                  <c:v>1.4563106796116505E-2</c:v>
                </c:pt>
                <c:pt idx="179">
                  <c:v>2.2653721682847894E-2</c:v>
                </c:pt>
                <c:pt idx="180">
                  <c:v>2.1035598705501618E-2</c:v>
                </c:pt>
                <c:pt idx="181">
                  <c:v>1.4563106796116505E-2</c:v>
                </c:pt>
                <c:pt idx="182">
                  <c:v>1.6181229773462785E-2</c:v>
                </c:pt>
                <c:pt idx="183">
                  <c:v>9.7087378640776708E-3</c:v>
                </c:pt>
                <c:pt idx="184">
                  <c:v>1.6181229773462784E-3</c:v>
                </c:pt>
                <c:pt idx="185">
                  <c:v>1.2944983818770227E-2</c:v>
                </c:pt>
                <c:pt idx="186">
                  <c:v>1.4563106796116505E-2</c:v>
                </c:pt>
                <c:pt idx="187">
                  <c:v>1.9417475728155342E-2</c:v>
                </c:pt>
                <c:pt idx="188">
                  <c:v>8.0906148867313926E-3</c:v>
                </c:pt>
                <c:pt idx="189">
                  <c:v>9.7087378640776708E-3</c:v>
                </c:pt>
                <c:pt idx="190">
                  <c:v>1.2944983818770227E-2</c:v>
                </c:pt>
                <c:pt idx="191">
                  <c:v>9.7087378640776708E-3</c:v>
                </c:pt>
                <c:pt idx="192">
                  <c:v>1.4563106796116505E-2</c:v>
                </c:pt>
                <c:pt idx="193">
                  <c:v>6.4724919093851136E-3</c:v>
                </c:pt>
                <c:pt idx="194">
                  <c:v>6.4724919093851136E-3</c:v>
                </c:pt>
                <c:pt idx="195">
                  <c:v>8.0906148867313926E-3</c:v>
                </c:pt>
                <c:pt idx="196">
                  <c:v>1.6181229773462784E-3</c:v>
                </c:pt>
                <c:pt idx="197">
                  <c:v>3.2362459546925568E-3</c:v>
                </c:pt>
                <c:pt idx="198">
                  <c:v>3.2362459546925568E-3</c:v>
                </c:pt>
                <c:pt idx="199">
                  <c:v>3.2362459546925568E-3</c:v>
                </c:pt>
                <c:pt idx="200">
                  <c:v>8.0906148867313926E-3</c:v>
                </c:pt>
                <c:pt idx="201">
                  <c:v>8.0906148867313926E-3</c:v>
                </c:pt>
                <c:pt idx="202">
                  <c:v>4.8543689320388354E-3</c:v>
                </c:pt>
                <c:pt idx="203">
                  <c:v>0</c:v>
                </c:pt>
                <c:pt idx="204">
                  <c:v>0</c:v>
                </c:pt>
                <c:pt idx="205">
                  <c:v>1.6181229773462784E-3</c:v>
                </c:pt>
                <c:pt idx="206">
                  <c:v>4.8543689320388354E-3</c:v>
                </c:pt>
                <c:pt idx="207">
                  <c:v>4.8543689320388354E-3</c:v>
                </c:pt>
                <c:pt idx="208">
                  <c:v>1.6181229773462784E-3</c:v>
                </c:pt>
                <c:pt idx="209">
                  <c:v>0</c:v>
                </c:pt>
                <c:pt idx="210">
                  <c:v>3.2362459546925568E-3</c:v>
                </c:pt>
                <c:pt idx="211">
                  <c:v>4.8543689320388354E-3</c:v>
                </c:pt>
                <c:pt idx="212">
                  <c:v>0</c:v>
                </c:pt>
                <c:pt idx="213">
                  <c:v>1.6181229773462784E-3</c:v>
                </c:pt>
                <c:pt idx="214">
                  <c:v>1.6181229773462784E-3</c:v>
                </c:pt>
                <c:pt idx="215">
                  <c:v>0</c:v>
                </c:pt>
                <c:pt idx="216">
                  <c:v>6.4724919093851136E-3</c:v>
                </c:pt>
                <c:pt idx="217">
                  <c:v>3.2362459546925568E-3</c:v>
                </c:pt>
                <c:pt idx="218">
                  <c:v>1.6181229773462784E-3</c:v>
                </c:pt>
                <c:pt idx="219">
                  <c:v>0</c:v>
                </c:pt>
                <c:pt idx="220">
                  <c:v>0</c:v>
                </c:pt>
                <c:pt idx="221">
                  <c:v>0</c:v>
                </c:pt>
                <c:pt idx="222">
                  <c:v>0</c:v>
                </c:pt>
                <c:pt idx="223">
                  <c:v>0</c:v>
                </c:pt>
                <c:pt idx="224">
                  <c:v>0</c:v>
                </c:pt>
                <c:pt idx="225">
                  <c:v>3.2362459546925568E-3</c:v>
                </c:pt>
                <c:pt idx="226">
                  <c:v>0</c:v>
                </c:pt>
                <c:pt idx="227">
                  <c:v>1.6181229773462784E-3</c:v>
                </c:pt>
                <c:pt idx="228">
                  <c:v>0</c:v>
                </c:pt>
                <c:pt idx="229">
                  <c:v>3.2362459546925568E-3</c:v>
                </c:pt>
                <c:pt idx="230">
                  <c:v>0</c:v>
                </c:pt>
                <c:pt idx="231">
                  <c:v>0</c:v>
                </c:pt>
                <c:pt idx="232">
                  <c:v>0</c:v>
                </c:pt>
                <c:pt idx="233">
                  <c:v>0</c:v>
                </c:pt>
                <c:pt idx="234">
                  <c:v>0</c:v>
                </c:pt>
                <c:pt idx="235">
                  <c:v>0</c:v>
                </c:pt>
                <c:pt idx="236">
                  <c:v>0</c:v>
                </c:pt>
                <c:pt idx="237">
                  <c:v>3.2362459546925568E-3</c:v>
                </c:pt>
                <c:pt idx="238">
                  <c:v>0</c:v>
                </c:pt>
                <c:pt idx="239">
                  <c:v>0</c:v>
                </c:pt>
                <c:pt idx="240">
                  <c:v>0</c:v>
                </c:pt>
                <c:pt idx="241">
                  <c:v>0</c:v>
                </c:pt>
                <c:pt idx="242">
                  <c:v>0</c:v>
                </c:pt>
                <c:pt idx="243">
                  <c:v>0</c:v>
                </c:pt>
                <c:pt idx="244">
                  <c:v>0</c:v>
                </c:pt>
                <c:pt idx="245">
                  <c:v>0</c:v>
                </c:pt>
                <c:pt idx="246">
                  <c:v>0</c:v>
                </c:pt>
                <c:pt idx="247">
                  <c:v>0</c:v>
                </c:pt>
                <c:pt idx="248">
                  <c:v>0</c:v>
                </c:pt>
                <c:pt idx="249">
                  <c:v>0</c:v>
                </c:pt>
                <c:pt idx="250">
                  <c:v>0</c:v>
                </c:pt>
                <c:pt idx="251">
                  <c:v>0</c:v>
                </c:pt>
                <c:pt idx="252">
                  <c:v>0</c:v>
                </c:pt>
                <c:pt idx="253">
                  <c:v>0</c:v>
                </c:pt>
                <c:pt idx="254">
                  <c:v>0</c:v>
                </c:pt>
                <c:pt idx="255">
                  <c:v>0</c:v>
                </c:pt>
                <c:pt idx="256">
                  <c:v>0</c:v>
                </c:pt>
                <c:pt idx="257">
                  <c:v>0</c:v>
                </c:pt>
                <c:pt idx="258">
                  <c:v>0</c:v>
                </c:pt>
                <c:pt idx="259">
                  <c:v>0</c:v>
                </c:pt>
                <c:pt idx="260">
                  <c:v>0</c:v>
                </c:pt>
                <c:pt idx="261">
                  <c:v>0</c:v>
                </c:pt>
                <c:pt idx="262">
                  <c:v>0</c:v>
                </c:pt>
                <c:pt idx="263">
                  <c:v>0</c:v>
                </c:pt>
                <c:pt idx="264">
                  <c:v>0</c:v>
                </c:pt>
                <c:pt idx="265">
                  <c:v>0</c:v>
                </c:pt>
                <c:pt idx="266">
                  <c:v>0</c:v>
                </c:pt>
                <c:pt idx="267">
                  <c:v>0</c:v>
                </c:pt>
                <c:pt idx="268">
                  <c:v>0</c:v>
                </c:pt>
                <c:pt idx="269">
                  <c:v>0</c:v>
                </c:pt>
                <c:pt idx="270">
                  <c:v>0</c:v>
                </c:pt>
                <c:pt idx="271">
                  <c:v>1.6181229773462784E-3</c:v>
                </c:pt>
                <c:pt idx="272">
                  <c:v>1.6181229773462784E-3</c:v>
                </c:pt>
                <c:pt idx="273">
                  <c:v>0</c:v>
                </c:pt>
                <c:pt idx="274">
                  <c:v>0</c:v>
                </c:pt>
                <c:pt idx="275">
                  <c:v>1.6181229773462784E-3</c:v>
                </c:pt>
                <c:pt idx="276">
                  <c:v>1.6181229773462784E-3</c:v>
                </c:pt>
                <c:pt idx="277">
                  <c:v>0</c:v>
                </c:pt>
                <c:pt idx="278">
                  <c:v>0</c:v>
                </c:pt>
                <c:pt idx="279">
                  <c:v>0</c:v>
                </c:pt>
                <c:pt idx="280">
                  <c:v>0</c:v>
                </c:pt>
                <c:pt idx="281">
                  <c:v>0</c:v>
                </c:pt>
                <c:pt idx="282">
                  <c:v>0</c:v>
                </c:pt>
                <c:pt idx="283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73F8-4558-8A0A-1057622A7569}"/>
            </c:ext>
          </c:extLst>
        </c:ser>
        <c:ser>
          <c:idx val="0"/>
          <c:order val="0"/>
          <c:tx>
            <c:v>CS40-213 75% 20C</c:v>
          </c:tx>
          <c:marker>
            <c:symbol val="none"/>
          </c:marker>
          <c:xVal>
            <c:numRef>
              <c:f>'C:\PhD\laboration och data\ES-SMPS\ES-SMPS Nouryon\[CS 40 213 150 ppm 5-156 nm 20C 75 procent.xlsx]CS 40 213 150 ppm 5-156 nm 20C '!$B$28:$JY$28</c:f>
              <c:numCache>
                <c:formatCode>General</c:formatCode>
                <c:ptCount val="284"/>
                <c:pt idx="0">
                  <c:v>5</c:v>
                </c:pt>
                <c:pt idx="1">
                  <c:v>5.5406360424028263</c:v>
                </c:pt>
                <c:pt idx="2">
                  <c:v>6.0812720848056525</c:v>
                </c:pt>
                <c:pt idx="3">
                  <c:v>6.6219081272084788</c:v>
                </c:pt>
                <c:pt idx="4">
                  <c:v>7.162544169611305</c:v>
                </c:pt>
                <c:pt idx="5">
                  <c:v>7.7031802120141313</c:v>
                </c:pt>
                <c:pt idx="6">
                  <c:v>8.2438162544169575</c:v>
                </c:pt>
                <c:pt idx="7">
                  <c:v>8.7844522968197829</c:v>
                </c:pt>
                <c:pt idx="8">
                  <c:v>9.3250883392226083</c:v>
                </c:pt>
                <c:pt idx="9">
                  <c:v>9.8657243816254336</c:v>
                </c:pt>
                <c:pt idx="10">
                  <c:v>10.406360424028259</c:v>
                </c:pt>
                <c:pt idx="11">
                  <c:v>10.946996466431084</c:v>
                </c:pt>
                <c:pt idx="12">
                  <c:v>11.48763250883391</c:v>
                </c:pt>
                <c:pt idx="13">
                  <c:v>12.028268551236735</c:v>
                </c:pt>
                <c:pt idx="14">
                  <c:v>12.56890459363956</c:v>
                </c:pt>
                <c:pt idx="15">
                  <c:v>13.109540636042386</c:v>
                </c:pt>
                <c:pt idx="16">
                  <c:v>13.650176678445211</c:v>
                </c:pt>
                <c:pt idx="17">
                  <c:v>14.190812720848037</c:v>
                </c:pt>
                <c:pt idx="18">
                  <c:v>14.731448763250862</c:v>
                </c:pt>
                <c:pt idx="19">
                  <c:v>15.272084805653687</c:v>
                </c:pt>
                <c:pt idx="20">
                  <c:v>15.812720848056513</c:v>
                </c:pt>
                <c:pt idx="21">
                  <c:v>16.353356890459338</c:v>
                </c:pt>
                <c:pt idx="22">
                  <c:v>16.893992932862165</c:v>
                </c:pt>
                <c:pt idx="23">
                  <c:v>17.434628975264992</c:v>
                </c:pt>
                <c:pt idx="24">
                  <c:v>17.975265017667819</c:v>
                </c:pt>
                <c:pt idx="25">
                  <c:v>18.515901060070647</c:v>
                </c:pt>
                <c:pt idx="26">
                  <c:v>19.056537102473474</c:v>
                </c:pt>
                <c:pt idx="27">
                  <c:v>19.597173144876301</c:v>
                </c:pt>
                <c:pt idx="28">
                  <c:v>20.137809187279128</c:v>
                </c:pt>
                <c:pt idx="29">
                  <c:v>20.678445229681955</c:v>
                </c:pt>
                <c:pt idx="30">
                  <c:v>21.219081272084782</c:v>
                </c:pt>
                <c:pt idx="31">
                  <c:v>21.759717314487609</c:v>
                </c:pt>
                <c:pt idx="32">
                  <c:v>22.300353356890437</c:v>
                </c:pt>
                <c:pt idx="33">
                  <c:v>22.840989399293264</c:v>
                </c:pt>
                <c:pt idx="34">
                  <c:v>23.381625441696091</c:v>
                </c:pt>
                <c:pt idx="35">
                  <c:v>23.922261484098918</c:v>
                </c:pt>
                <c:pt idx="36">
                  <c:v>24.462897526501745</c:v>
                </c:pt>
                <c:pt idx="37">
                  <c:v>25.003533568904572</c:v>
                </c:pt>
                <c:pt idx="38">
                  <c:v>25.544169611307399</c:v>
                </c:pt>
                <c:pt idx="39">
                  <c:v>26.084805653710227</c:v>
                </c:pt>
                <c:pt idx="40">
                  <c:v>26.625441696113054</c:v>
                </c:pt>
                <c:pt idx="41">
                  <c:v>27.166077738515881</c:v>
                </c:pt>
                <c:pt idx="42">
                  <c:v>27.706713780918708</c:v>
                </c:pt>
                <c:pt idx="43">
                  <c:v>28.247349823321535</c:v>
                </c:pt>
                <c:pt idx="44">
                  <c:v>28.787985865724362</c:v>
                </c:pt>
                <c:pt idx="45">
                  <c:v>29.328621908127189</c:v>
                </c:pt>
                <c:pt idx="46">
                  <c:v>29.869257950530017</c:v>
                </c:pt>
                <c:pt idx="47">
                  <c:v>30.409893992932844</c:v>
                </c:pt>
                <c:pt idx="48">
                  <c:v>30.950530035335671</c:v>
                </c:pt>
                <c:pt idx="49">
                  <c:v>31.491166077738498</c:v>
                </c:pt>
                <c:pt idx="50">
                  <c:v>32.031802120141322</c:v>
                </c:pt>
                <c:pt idx="51">
                  <c:v>32.572438162544145</c:v>
                </c:pt>
                <c:pt idx="52">
                  <c:v>33.113074204946969</c:v>
                </c:pt>
                <c:pt idx="53">
                  <c:v>33.653710247349792</c:v>
                </c:pt>
                <c:pt idx="54">
                  <c:v>34.194346289752616</c:v>
                </c:pt>
                <c:pt idx="55">
                  <c:v>34.73498233215544</c:v>
                </c:pt>
                <c:pt idx="56">
                  <c:v>35.275618374558263</c:v>
                </c:pt>
                <c:pt idx="57">
                  <c:v>35.816254416961087</c:v>
                </c:pt>
                <c:pt idx="58">
                  <c:v>36.35689045936391</c:v>
                </c:pt>
                <c:pt idx="59">
                  <c:v>36.897526501766734</c:v>
                </c:pt>
                <c:pt idx="60">
                  <c:v>37.438162544169558</c:v>
                </c:pt>
                <c:pt idx="61">
                  <c:v>37.978798586572381</c:v>
                </c:pt>
                <c:pt idx="62">
                  <c:v>38.519434628975205</c:v>
                </c:pt>
                <c:pt idx="63">
                  <c:v>39.060070671378028</c:v>
                </c:pt>
                <c:pt idx="64">
                  <c:v>39.600706713780852</c:v>
                </c:pt>
                <c:pt idx="65">
                  <c:v>40.141342756183676</c:v>
                </c:pt>
                <c:pt idx="66">
                  <c:v>40.681978798586499</c:v>
                </c:pt>
                <c:pt idx="67">
                  <c:v>41.222614840989323</c:v>
                </c:pt>
                <c:pt idx="68">
                  <c:v>41.763250883392146</c:v>
                </c:pt>
                <c:pt idx="69">
                  <c:v>42.30388692579497</c:v>
                </c:pt>
                <c:pt idx="70">
                  <c:v>42.844522968197793</c:v>
                </c:pt>
                <c:pt idx="71">
                  <c:v>43.385159010600617</c:v>
                </c:pt>
                <c:pt idx="72">
                  <c:v>43.925795053003441</c:v>
                </c:pt>
                <c:pt idx="73">
                  <c:v>44.466431095406264</c:v>
                </c:pt>
                <c:pt idx="74">
                  <c:v>45.007067137809088</c:v>
                </c:pt>
                <c:pt idx="75">
                  <c:v>45.547703180211911</c:v>
                </c:pt>
                <c:pt idx="76">
                  <c:v>46.088339222614735</c:v>
                </c:pt>
                <c:pt idx="77">
                  <c:v>46.628975265017559</c:v>
                </c:pt>
                <c:pt idx="78">
                  <c:v>47.169611307420382</c:v>
                </c:pt>
                <c:pt idx="79">
                  <c:v>47.710247349823206</c:v>
                </c:pt>
                <c:pt idx="80">
                  <c:v>48.250883392226029</c:v>
                </c:pt>
                <c:pt idx="81">
                  <c:v>48.791519434628853</c:v>
                </c:pt>
                <c:pt idx="82">
                  <c:v>49.332155477031677</c:v>
                </c:pt>
                <c:pt idx="83">
                  <c:v>49.8727915194345</c:v>
                </c:pt>
                <c:pt idx="84">
                  <c:v>50.413427561837324</c:v>
                </c:pt>
                <c:pt idx="85">
                  <c:v>50.954063604240147</c:v>
                </c:pt>
                <c:pt idx="86">
                  <c:v>51.494699646642971</c:v>
                </c:pt>
                <c:pt idx="87">
                  <c:v>52.035335689045795</c:v>
                </c:pt>
                <c:pt idx="88">
                  <c:v>52.575971731448618</c:v>
                </c:pt>
                <c:pt idx="89">
                  <c:v>53.116607773851442</c:v>
                </c:pt>
                <c:pt idx="90">
                  <c:v>53.657243816254265</c:v>
                </c:pt>
                <c:pt idx="91">
                  <c:v>54.197879858657089</c:v>
                </c:pt>
                <c:pt idx="92">
                  <c:v>54.738515901059912</c:v>
                </c:pt>
                <c:pt idx="93">
                  <c:v>55.279151943462736</c:v>
                </c:pt>
                <c:pt idx="94">
                  <c:v>55.81978798586556</c:v>
                </c:pt>
                <c:pt idx="95">
                  <c:v>56.360424028268383</c:v>
                </c:pt>
                <c:pt idx="96">
                  <c:v>56.901060070671207</c:v>
                </c:pt>
                <c:pt idx="97">
                  <c:v>57.44169611307403</c:v>
                </c:pt>
                <c:pt idx="98">
                  <c:v>57.982332155476854</c:v>
                </c:pt>
                <c:pt idx="99">
                  <c:v>58.522968197879678</c:v>
                </c:pt>
                <c:pt idx="100">
                  <c:v>59.063604240282501</c:v>
                </c:pt>
                <c:pt idx="101">
                  <c:v>59.604240282685325</c:v>
                </c:pt>
                <c:pt idx="102">
                  <c:v>60.144876325088148</c:v>
                </c:pt>
                <c:pt idx="103">
                  <c:v>60.685512367490972</c:v>
                </c:pt>
                <c:pt idx="104">
                  <c:v>61.226148409893796</c:v>
                </c:pt>
                <c:pt idx="105">
                  <c:v>61.766784452296619</c:v>
                </c:pt>
                <c:pt idx="106">
                  <c:v>62.307420494699443</c:v>
                </c:pt>
                <c:pt idx="107">
                  <c:v>62.848056537102266</c:v>
                </c:pt>
                <c:pt idx="108">
                  <c:v>63.38869257950509</c:v>
                </c:pt>
                <c:pt idx="109">
                  <c:v>63.929328621907914</c:v>
                </c:pt>
                <c:pt idx="110">
                  <c:v>64.469964664310737</c:v>
                </c:pt>
                <c:pt idx="111">
                  <c:v>65.010600706713561</c:v>
                </c:pt>
                <c:pt idx="112">
                  <c:v>65.551236749116384</c:v>
                </c:pt>
                <c:pt idx="113">
                  <c:v>66.091872791519208</c:v>
                </c:pt>
                <c:pt idx="114">
                  <c:v>66.632508833922031</c:v>
                </c:pt>
                <c:pt idx="115">
                  <c:v>67.173144876324855</c:v>
                </c:pt>
                <c:pt idx="116">
                  <c:v>67.713780918727679</c:v>
                </c:pt>
                <c:pt idx="117">
                  <c:v>68.254416961130502</c:v>
                </c:pt>
                <c:pt idx="118">
                  <c:v>68.795053003533326</c:v>
                </c:pt>
                <c:pt idx="119">
                  <c:v>69.335689045936149</c:v>
                </c:pt>
                <c:pt idx="120">
                  <c:v>69.876325088338973</c:v>
                </c:pt>
                <c:pt idx="121">
                  <c:v>70.416961130741797</c:v>
                </c:pt>
                <c:pt idx="122">
                  <c:v>70.95759717314462</c:v>
                </c:pt>
                <c:pt idx="123">
                  <c:v>71.498233215547444</c:v>
                </c:pt>
                <c:pt idx="124">
                  <c:v>72.038869257950267</c:v>
                </c:pt>
                <c:pt idx="125">
                  <c:v>72.579505300353091</c:v>
                </c:pt>
                <c:pt idx="126">
                  <c:v>73.120141342755915</c:v>
                </c:pt>
                <c:pt idx="127">
                  <c:v>73.660777385158738</c:v>
                </c:pt>
                <c:pt idx="128">
                  <c:v>74.201413427561562</c:v>
                </c:pt>
                <c:pt idx="129">
                  <c:v>74.742049469964385</c:v>
                </c:pt>
                <c:pt idx="130">
                  <c:v>75.282685512367209</c:v>
                </c:pt>
                <c:pt idx="131">
                  <c:v>75.823321554770033</c:v>
                </c:pt>
                <c:pt idx="132">
                  <c:v>76.363957597172856</c:v>
                </c:pt>
                <c:pt idx="133">
                  <c:v>76.90459363957568</c:v>
                </c:pt>
                <c:pt idx="134">
                  <c:v>77.445229681978503</c:v>
                </c:pt>
                <c:pt idx="135">
                  <c:v>77.985865724381327</c:v>
                </c:pt>
                <c:pt idx="136">
                  <c:v>78.526501766784151</c:v>
                </c:pt>
                <c:pt idx="137">
                  <c:v>79.067137809186974</c:v>
                </c:pt>
                <c:pt idx="138">
                  <c:v>79.607773851589798</c:v>
                </c:pt>
                <c:pt idx="139">
                  <c:v>80.148409893992621</c:v>
                </c:pt>
                <c:pt idx="140">
                  <c:v>80.689045936395445</c:v>
                </c:pt>
                <c:pt idx="141">
                  <c:v>81.229681978798268</c:v>
                </c:pt>
                <c:pt idx="142">
                  <c:v>81.770318021201092</c:v>
                </c:pt>
                <c:pt idx="143">
                  <c:v>82.310954063603916</c:v>
                </c:pt>
                <c:pt idx="144">
                  <c:v>82.851590106006739</c:v>
                </c:pt>
                <c:pt idx="145">
                  <c:v>83.392226148409563</c:v>
                </c:pt>
                <c:pt idx="146">
                  <c:v>83.932862190812386</c:v>
                </c:pt>
                <c:pt idx="147">
                  <c:v>84.47349823321521</c:v>
                </c:pt>
                <c:pt idx="148">
                  <c:v>85.014134275618034</c:v>
                </c:pt>
                <c:pt idx="149">
                  <c:v>85.554770318020857</c:v>
                </c:pt>
                <c:pt idx="150">
                  <c:v>86.095406360423681</c:v>
                </c:pt>
                <c:pt idx="151">
                  <c:v>86.636042402826504</c:v>
                </c:pt>
                <c:pt idx="152">
                  <c:v>87.176678445229328</c:v>
                </c:pt>
                <c:pt idx="153">
                  <c:v>87.717314487632152</c:v>
                </c:pt>
                <c:pt idx="154">
                  <c:v>88.257950530034975</c:v>
                </c:pt>
                <c:pt idx="155">
                  <c:v>88.798586572437799</c:v>
                </c:pt>
                <c:pt idx="156">
                  <c:v>89.339222614840622</c:v>
                </c:pt>
                <c:pt idx="157">
                  <c:v>89.879858657243446</c:v>
                </c:pt>
                <c:pt idx="158">
                  <c:v>90.42049469964627</c:v>
                </c:pt>
                <c:pt idx="159">
                  <c:v>90.961130742049093</c:v>
                </c:pt>
                <c:pt idx="160">
                  <c:v>91.501766784451917</c:v>
                </c:pt>
                <c:pt idx="161">
                  <c:v>92.04240282685474</c:v>
                </c:pt>
                <c:pt idx="162">
                  <c:v>92.583038869257564</c:v>
                </c:pt>
                <c:pt idx="163">
                  <c:v>93.123674911660387</c:v>
                </c:pt>
                <c:pt idx="164">
                  <c:v>93.664310954063211</c:v>
                </c:pt>
                <c:pt idx="165">
                  <c:v>94.204946996466035</c:v>
                </c:pt>
                <c:pt idx="166">
                  <c:v>94.745583038868858</c:v>
                </c:pt>
                <c:pt idx="167">
                  <c:v>95.286219081271682</c:v>
                </c:pt>
                <c:pt idx="168">
                  <c:v>95.826855123674505</c:v>
                </c:pt>
                <c:pt idx="169">
                  <c:v>96.367491166077329</c:v>
                </c:pt>
                <c:pt idx="170">
                  <c:v>96.908127208480153</c:v>
                </c:pt>
                <c:pt idx="171">
                  <c:v>97.448763250882976</c:v>
                </c:pt>
                <c:pt idx="172">
                  <c:v>97.9893992932858</c:v>
                </c:pt>
                <c:pt idx="173">
                  <c:v>98.530035335688623</c:v>
                </c:pt>
                <c:pt idx="174">
                  <c:v>99.070671378091447</c:v>
                </c:pt>
                <c:pt idx="175">
                  <c:v>99.611307420494271</c:v>
                </c:pt>
                <c:pt idx="176">
                  <c:v>100.15194346289709</c:v>
                </c:pt>
                <c:pt idx="177">
                  <c:v>100.69257950529992</c:v>
                </c:pt>
                <c:pt idx="178">
                  <c:v>101.23321554770274</c:v>
                </c:pt>
                <c:pt idx="179">
                  <c:v>101.77385159010556</c:v>
                </c:pt>
                <c:pt idx="180">
                  <c:v>102.31448763250839</c:v>
                </c:pt>
                <c:pt idx="181">
                  <c:v>102.85512367491121</c:v>
                </c:pt>
                <c:pt idx="182">
                  <c:v>103.39575971731404</c:v>
                </c:pt>
                <c:pt idx="183">
                  <c:v>103.93639575971686</c:v>
                </c:pt>
                <c:pt idx="184">
                  <c:v>104.47703180211968</c:v>
                </c:pt>
                <c:pt idx="185">
                  <c:v>105.01766784452251</c:v>
                </c:pt>
                <c:pt idx="186">
                  <c:v>105.55830388692533</c:v>
                </c:pt>
                <c:pt idx="187">
                  <c:v>106.09893992932815</c:v>
                </c:pt>
                <c:pt idx="188">
                  <c:v>106.63957597173098</c:v>
                </c:pt>
                <c:pt idx="189">
                  <c:v>107.1802120141338</c:v>
                </c:pt>
                <c:pt idx="190">
                  <c:v>107.72084805653662</c:v>
                </c:pt>
                <c:pt idx="191">
                  <c:v>108.26148409893945</c:v>
                </c:pt>
                <c:pt idx="192">
                  <c:v>108.80212014134227</c:v>
                </c:pt>
                <c:pt idx="193">
                  <c:v>109.3427561837451</c:v>
                </c:pt>
                <c:pt idx="194">
                  <c:v>109.88339222614792</c:v>
                </c:pt>
                <c:pt idx="195">
                  <c:v>110.42402826855074</c:v>
                </c:pt>
                <c:pt idx="196">
                  <c:v>110.96466431095357</c:v>
                </c:pt>
                <c:pt idx="197">
                  <c:v>111.50530035335639</c:v>
                </c:pt>
                <c:pt idx="198">
                  <c:v>112.04593639575921</c:v>
                </c:pt>
                <c:pt idx="199">
                  <c:v>112.58657243816204</c:v>
                </c:pt>
                <c:pt idx="200">
                  <c:v>113.12720848056486</c:v>
                </c:pt>
                <c:pt idx="201">
                  <c:v>113.66784452296768</c:v>
                </c:pt>
                <c:pt idx="202">
                  <c:v>114.20848056537051</c:v>
                </c:pt>
                <c:pt idx="203">
                  <c:v>114.74911660777333</c:v>
                </c:pt>
                <c:pt idx="204">
                  <c:v>115.28975265017615</c:v>
                </c:pt>
                <c:pt idx="205">
                  <c:v>115.83038869257898</c:v>
                </c:pt>
                <c:pt idx="206">
                  <c:v>116.3710247349818</c:v>
                </c:pt>
                <c:pt idx="207">
                  <c:v>116.91166077738463</c:v>
                </c:pt>
                <c:pt idx="208">
                  <c:v>117.45229681978745</c:v>
                </c:pt>
                <c:pt idx="209">
                  <c:v>117.99293286219027</c:v>
                </c:pt>
                <c:pt idx="210">
                  <c:v>118.5335689045931</c:v>
                </c:pt>
                <c:pt idx="211">
                  <c:v>119.07420494699592</c:v>
                </c:pt>
                <c:pt idx="212">
                  <c:v>119.61484098939874</c:v>
                </c:pt>
                <c:pt idx="213">
                  <c:v>120.15547703180157</c:v>
                </c:pt>
                <c:pt idx="214">
                  <c:v>120.69611307420439</c:v>
                </c:pt>
                <c:pt idx="215">
                  <c:v>121.23674911660721</c:v>
                </c:pt>
                <c:pt idx="216">
                  <c:v>121.77738515901004</c:v>
                </c:pt>
                <c:pt idx="217">
                  <c:v>122.31802120141286</c:v>
                </c:pt>
                <c:pt idx="218">
                  <c:v>122.85865724381568</c:v>
                </c:pt>
                <c:pt idx="219">
                  <c:v>123.39929328621851</c:v>
                </c:pt>
                <c:pt idx="220">
                  <c:v>123.93992932862133</c:v>
                </c:pt>
                <c:pt idx="221">
                  <c:v>124.48056537102416</c:v>
                </c:pt>
                <c:pt idx="222">
                  <c:v>125.02120141342698</c:v>
                </c:pt>
                <c:pt idx="223">
                  <c:v>125.5618374558298</c:v>
                </c:pt>
                <c:pt idx="224">
                  <c:v>126.10247349823263</c:v>
                </c:pt>
                <c:pt idx="225">
                  <c:v>126.64310954063545</c:v>
                </c:pt>
                <c:pt idx="226">
                  <c:v>127.18374558303827</c:v>
                </c:pt>
                <c:pt idx="227">
                  <c:v>127.7243816254411</c:v>
                </c:pt>
                <c:pt idx="228">
                  <c:v>128.26501766784392</c:v>
                </c:pt>
                <c:pt idx="229">
                  <c:v>128.80565371024676</c:v>
                </c:pt>
                <c:pt idx="230">
                  <c:v>129.3462897526496</c:v>
                </c:pt>
                <c:pt idx="231">
                  <c:v>129.88692579505243</c:v>
                </c:pt>
                <c:pt idx="232">
                  <c:v>130.42756183745527</c:v>
                </c:pt>
                <c:pt idx="233">
                  <c:v>130.96819787985811</c:v>
                </c:pt>
                <c:pt idx="234">
                  <c:v>131.50883392226095</c:v>
                </c:pt>
                <c:pt idx="235">
                  <c:v>132.04946996466379</c:v>
                </c:pt>
                <c:pt idx="236">
                  <c:v>132.59010600706662</c:v>
                </c:pt>
                <c:pt idx="237">
                  <c:v>133.13074204946946</c:v>
                </c:pt>
                <c:pt idx="238">
                  <c:v>133.6713780918723</c:v>
                </c:pt>
                <c:pt idx="239">
                  <c:v>134.21201413427514</c:v>
                </c:pt>
                <c:pt idx="240">
                  <c:v>134.75265017667797</c:v>
                </c:pt>
                <c:pt idx="241">
                  <c:v>135.29328621908081</c:v>
                </c:pt>
                <c:pt idx="242">
                  <c:v>135.83392226148365</c:v>
                </c:pt>
                <c:pt idx="243">
                  <c:v>136.37455830388649</c:v>
                </c:pt>
                <c:pt idx="244">
                  <c:v>136.91519434628933</c:v>
                </c:pt>
                <c:pt idx="245">
                  <c:v>137.45583038869216</c:v>
                </c:pt>
                <c:pt idx="246">
                  <c:v>137.996466431095</c:v>
                </c:pt>
                <c:pt idx="247">
                  <c:v>138.53710247349784</c:v>
                </c:pt>
                <c:pt idx="248">
                  <c:v>139.07773851590068</c:v>
                </c:pt>
                <c:pt idx="249">
                  <c:v>139.61837455830351</c:v>
                </c:pt>
                <c:pt idx="250">
                  <c:v>140.15901060070635</c:v>
                </c:pt>
                <c:pt idx="251">
                  <c:v>140.69964664310919</c:v>
                </c:pt>
                <c:pt idx="252">
                  <c:v>141.24028268551203</c:v>
                </c:pt>
                <c:pt idx="253">
                  <c:v>141.78091872791487</c:v>
                </c:pt>
                <c:pt idx="254">
                  <c:v>142.3215547703177</c:v>
                </c:pt>
                <c:pt idx="255">
                  <c:v>142.86219081272054</c:v>
                </c:pt>
                <c:pt idx="256">
                  <c:v>143.40282685512338</c:v>
                </c:pt>
                <c:pt idx="257">
                  <c:v>143.94346289752622</c:v>
                </c:pt>
                <c:pt idx="258">
                  <c:v>144.48409893992905</c:v>
                </c:pt>
                <c:pt idx="259">
                  <c:v>145.02473498233189</c:v>
                </c:pt>
                <c:pt idx="260">
                  <c:v>145.56537102473473</c:v>
                </c:pt>
                <c:pt idx="261">
                  <c:v>146.10600706713757</c:v>
                </c:pt>
                <c:pt idx="262">
                  <c:v>146.64664310954041</c:v>
                </c:pt>
                <c:pt idx="263">
                  <c:v>147.18727915194324</c:v>
                </c:pt>
                <c:pt idx="264">
                  <c:v>147.72791519434608</c:v>
                </c:pt>
                <c:pt idx="265">
                  <c:v>148.26855123674892</c:v>
                </c:pt>
                <c:pt idx="266">
                  <c:v>148.80918727915176</c:v>
                </c:pt>
                <c:pt idx="267">
                  <c:v>149.3498233215546</c:v>
                </c:pt>
                <c:pt idx="268">
                  <c:v>149.89045936395743</c:v>
                </c:pt>
                <c:pt idx="269">
                  <c:v>150.43109540636027</c:v>
                </c:pt>
                <c:pt idx="270">
                  <c:v>150.97173144876311</c:v>
                </c:pt>
                <c:pt idx="271">
                  <c:v>151.51236749116595</c:v>
                </c:pt>
                <c:pt idx="272">
                  <c:v>152.05300353356878</c:v>
                </c:pt>
                <c:pt idx="273">
                  <c:v>152.59363957597162</c:v>
                </c:pt>
                <c:pt idx="274">
                  <c:v>153.13427561837446</c:v>
                </c:pt>
                <c:pt idx="275">
                  <c:v>153.6749116607773</c:v>
                </c:pt>
                <c:pt idx="276">
                  <c:v>154.21554770318014</c:v>
                </c:pt>
                <c:pt idx="277">
                  <c:v>154.75618374558297</c:v>
                </c:pt>
                <c:pt idx="278">
                  <c:v>155.29681978798581</c:v>
                </c:pt>
                <c:pt idx="279">
                  <c:v>155.83745583038865</c:v>
                </c:pt>
                <c:pt idx="280">
                  <c:v>156.37809187279149</c:v>
                </c:pt>
                <c:pt idx="281">
                  <c:v>156.91872791519432</c:v>
                </c:pt>
                <c:pt idx="282">
                  <c:v>157.45936395759716</c:v>
                </c:pt>
                <c:pt idx="283">
                  <c:v>158</c:v>
                </c:pt>
              </c:numCache>
            </c:numRef>
          </c:xVal>
          <c:yVal>
            <c:numRef>
              <c:f>'C:\PhD\laboration och data\ES-SMPS\ES-SMPS Nouryon\[CS 40 213 150 ppm 5-156 nm 20C 75 procent.xlsx]CS 40 213 150 ppm 5-156 nm 20C '!$B$31:$JY$31</c:f>
              <c:numCache>
                <c:formatCode>General</c:formatCode>
                <c:ptCount val="284"/>
                <c:pt idx="0">
                  <c:v>1.44</c:v>
                </c:pt>
                <c:pt idx="1">
                  <c:v>8.4999999999999992E-2</c:v>
                </c:pt>
                <c:pt idx="2">
                  <c:v>2.2499999999999999E-2</c:v>
                </c:pt>
                <c:pt idx="3">
                  <c:v>7.4999999999999997E-3</c:v>
                </c:pt>
                <c:pt idx="4">
                  <c:v>0</c:v>
                </c:pt>
                <c:pt idx="5">
                  <c:v>0</c:v>
                </c:pt>
                <c:pt idx="6">
                  <c:v>2.4999999999999996E-3</c:v>
                </c:pt>
                <c:pt idx="7">
                  <c:v>0</c:v>
                </c:pt>
                <c:pt idx="8">
                  <c:v>0</c:v>
                </c:pt>
                <c:pt idx="9">
                  <c:v>4.9999999999999992E-3</c:v>
                </c:pt>
                <c:pt idx="10">
                  <c:v>2.4999999999999996E-3</c:v>
                </c:pt>
                <c:pt idx="11">
                  <c:v>9.9999999999999985E-3</c:v>
                </c:pt>
                <c:pt idx="12">
                  <c:v>4.9999999999999992E-3</c:v>
                </c:pt>
                <c:pt idx="13">
                  <c:v>1.7499999999999998E-2</c:v>
                </c:pt>
                <c:pt idx="14">
                  <c:v>1.7499999999999998E-2</c:v>
                </c:pt>
                <c:pt idx="15">
                  <c:v>2.75E-2</c:v>
                </c:pt>
                <c:pt idx="16">
                  <c:v>2.75E-2</c:v>
                </c:pt>
                <c:pt idx="17">
                  <c:v>3.9999999999999994E-2</c:v>
                </c:pt>
                <c:pt idx="18">
                  <c:v>4.2499999999999996E-2</c:v>
                </c:pt>
                <c:pt idx="19">
                  <c:v>3.2499999999999994E-2</c:v>
                </c:pt>
                <c:pt idx="20">
                  <c:v>4.4999999999999998E-2</c:v>
                </c:pt>
                <c:pt idx="21">
                  <c:v>6.4999999999999988E-2</c:v>
                </c:pt>
                <c:pt idx="22">
                  <c:v>5.7500000000000002E-2</c:v>
                </c:pt>
                <c:pt idx="23">
                  <c:v>6.4999999999999988E-2</c:v>
                </c:pt>
                <c:pt idx="24">
                  <c:v>9.2499999999999985E-2</c:v>
                </c:pt>
                <c:pt idx="25">
                  <c:v>0.115</c:v>
                </c:pt>
                <c:pt idx="26">
                  <c:v>0.11</c:v>
                </c:pt>
                <c:pt idx="27">
                  <c:v>0.14249999999999999</c:v>
                </c:pt>
                <c:pt idx="28">
                  <c:v>0.155</c:v>
                </c:pt>
                <c:pt idx="29">
                  <c:v>0.13749999999999998</c:v>
                </c:pt>
                <c:pt idx="30">
                  <c:v>0.17249999999999999</c:v>
                </c:pt>
                <c:pt idx="31">
                  <c:v>0.18</c:v>
                </c:pt>
                <c:pt idx="32">
                  <c:v>0.1875</c:v>
                </c:pt>
                <c:pt idx="33">
                  <c:v>0.22749999999999998</c:v>
                </c:pt>
                <c:pt idx="34">
                  <c:v>0.32249999999999995</c:v>
                </c:pt>
                <c:pt idx="35">
                  <c:v>0.26499999999999996</c:v>
                </c:pt>
                <c:pt idx="36">
                  <c:v>0.315</c:v>
                </c:pt>
                <c:pt idx="37">
                  <c:v>0.34999999999999992</c:v>
                </c:pt>
                <c:pt idx="38">
                  <c:v>0.39249999999999996</c:v>
                </c:pt>
                <c:pt idx="39">
                  <c:v>0.46499999999999997</c:v>
                </c:pt>
                <c:pt idx="40">
                  <c:v>0.48999999999999994</c:v>
                </c:pt>
                <c:pt idx="41">
                  <c:v>0.5575</c:v>
                </c:pt>
                <c:pt idx="42">
                  <c:v>0.6</c:v>
                </c:pt>
                <c:pt idx="43">
                  <c:v>0.69499999999999995</c:v>
                </c:pt>
                <c:pt idx="44">
                  <c:v>0.68499999999999994</c:v>
                </c:pt>
                <c:pt idx="45">
                  <c:v>0.69999999999999984</c:v>
                </c:pt>
                <c:pt idx="46">
                  <c:v>0.7649999999999999</c:v>
                </c:pt>
                <c:pt idx="47">
                  <c:v>0.81749999999999989</c:v>
                </c:pt>
                <c:pt idx="48">
                  <c:v>0.88749999999999996</c:v>
                </c:pt>
                <c:pt idx="49">
                  <c:v>0.87749999999999995</c:v>
                </c:pt>
                <c:pt idx="50">
                  <c:v>0.88249999999999995</c:v>
                </c:pt>
                <c:pt idx="51">
                  <c:v>0.9474999999999999</c:v>
                </c:pt>
                <c:pt idx="52">
                  <c:v>0.94999999999999984</c:v>
                </c:pt>
                <c:pt idx="53">
                  <c:v>1</c:v>
                </c:pt>
                <c:pt idx="54">
                  <c:v>0.8899999999999999</c:v>
                </c:pt>
                <c:pt idx="55">
                  <c:v>0.85499999999999987</c:v>
                </c:pt>
                <c:pt idx="56">
                  <c:v>0.79249999999999998</c:v>
                </c:pt>
                <c:pt idx="57">
                  <c:v>0.85749999999999993</c:v>
                </c:pt>
                <c:pt idx="58">
                  <c:v>0.75749999999999995</c:v>
                </c:pt>
                <c:pt idx="59">
                  <c:v>0.8075</c:v>
                </c:pt>
                <c:pt idx="60">
                  <c:v>0.94249999999999989</c:v>
                </c:pt>
                <c:pt idx="61">
                  <c:v>0.85</c:v>
                </c:pt>
                <c:pt idx="62">
                  <c:v>0.72749999999999992</c:v>
                </c:pt>
                <c:pt idx="63">
                  <c:v>0.85999999999999988</c:v>
                </c:pt>
                <c:pt idx="64">
                  <c:v>0.80499999999999994</c:v>
                </c:pt>
                <c:pt idx="65">
                  <c:v>0.76249999999999996</c:v>
                </c:pt>
                <c:pt idx="66">
                  <c:v>0.61249999999999993</c:v>
                </c:pt>
                <c:pt idx="67">
                  <c:v>0.69999999999999984</c:v>
                </c:pt>
                <c:pt idx="68">
                  <c:v>0.6974999999999999</c:v>
                </c:pt>
                <c:pt idx="69">
                  <c:v>0.66499999999999992</c:v>
                </c:pt>
                <c:pt idx="70">
                  <c:v>0.71250000000000002</c:v>
                </c:pt>
                <c:pt idx="71">
                  <c:v>0.63500000000000001</c:v>
                </c:pt>
                <c:pt idx="72">
                  <c:v>0.64249999999999996</c:v>
                </c:pt>
                <c:pt idx="73">
                  <c:v>0.69249999999999989</c:v>
                </c:pt>
                <c:pt idx="74">
                  <c:v>0.56249999999999989</c:v>
                </c:pt>
                <c:pt idx="75">
                  <c:v>0.52249999999999996</c:v>
                </c:pt>
                <c:pt idx="76">
                  <c:v>0.55999999999999994</c:v>
                </c:pt>
                <c:pt idx="77">
                  <c:v>0.57250000000000001</c:v>
                </c:pt>
                <c:pt idx="78">
                  <c:v>0.67499999999999993</c:v>
                </c:pt>
                <c:pt idx="79">
                  <c:v>0.57499999999999996</c:v>
                </c:pt>
                <c:pt idx="80">
                  <c:v>0.53499999999999992</c:v>
                </c:pt>
                <c:pt idx="81">
                  <c:v>0.55999999999999994</c:v>
                </c:pt>
                <c:pt idx="82">
                  <c:v>0.5774999999999999</c:v>
                </c:pt>
                <c:pt idx="83">
                  <c:v>0.60249999999999992</c:v>
                </c:pt>
                <c:pt idx="84">
                  <c:v>0.60499999999999987</c:v>
                </c:pt>
                <c:pt idx="85">
                  <c:v>0.52999999999999992</c:v>
                </c:pt>
                <c:pt idx="86">
                  <c:v>0.61</c:v>
                </c:pt>
                <c:pt idx="87">
                  <c:v>0.53749999999999998</c:v>
                </c:pt>
                <c:pt idx="88">
                  <c:v>0.54500000000000004</c:v>
                </c:pt>
                <c:pt idx="89">
                  <c:v>0.49249999999999994</c:v>
                </c:pt>
                <c:pt idx="90">
                  <c:v>0.49249999999999994</c:v>
                </c:pt>
                <c:pt idx="91">
                  <c:v>0.52749999999999997</c:v>
                </c:pt>
                <c:pt idx="92">
                  <c:v>0.44749999999999995</c:v>
                </c:pt>
                <c:pt idx="93">
                  <c:v>0.48249999999999998</c:v>
                </c:pt>
                <c:pt idx="94">
                  <c:v>0.51999999999999991</c:v>
                </c:pt>
                <c:pt idx="95">
                  <c:v>0.48249999999999998</c:v>
                </c:pt>
                <c:pt idx="96">
                  <c:v>0.47249999999999998</c:v>
                </c:pt>
                <c:pt idx="97">
                  <c:v>0.5149999999999999</c:v>
                </c:pt>
                <c:pt idx="98">
                  <c:v>0.46499999999999997</c:v>
                </c:pt>
                <c:pt idx="99">
                  <c:v>0.38499999999999995</c:v>
                </c:pt>
                <c:pt idx="100">
                  <c:v>0.41749999999999998</c:v>
                </c:pt>
                <c:pt idx="101">
                  <c:v>0.44499999999999995</c:v>
                </c:pt>
                <c:pt idx="102">
                  <c:v>0.39999999999999997</c:v>
                </c:pt>
                <c:pt idx="103">
                  <c:v>0.43499999999999994</c:v>
                </c:pt>
                <c:pt idx="104">
                  <c:v>0.46249999999999997</c:v>
                </c:pt>
                <c:pt idx="105">
                  <c:v>0.45499999999999996</c:v>
                </c:pt>
                <c:pt idx="106">
                  <c:v>0.42999999999999994</c:v>
                </c:pt>
                <c:pt idx="107">
                  <c:v>0.41</c:v>
                </c:pt>
                <c:pt idx="108">
                  <c:v>0.36749999999999994</c:v>
                </c:pt>
                <c:pt idx="109">
                  <c:v>0.39500000000000002</c:v>
                </c:pt>
                <c:pt idx="110">
                  <c:v>0.41</c:v>
                </c:pt>
                <c:pt idx="111">
                  <c:v>0.38</c:v>
                </c:pt>
                <c:pt idx="112">
                  <c:v>0.42749999999999994</c:v>
                </c:pt>
                <c:pt idx="113">
                  <c:v>0.39500000000000002</c:v>
                </c:pt>
                <c:pt idx="114">
                  <c:v>0.39750000000000002</c:v>
                </c:pt>
                <c:pt idx="115">
                  <c:v>0.39999999999999997</c:v>
                </c:pt>
                <c:pt idx="116">
                  <c:v>0.375</c:v>
                </c:pt>
                <c:pt idx="117">
                  <c:v>0.42499999999999999</c:v>
                </c:pt>
                <c:pt idx="118">
                  <c:v>0.3725</c:v>
                </c:pt>
                <c:pt idx="119">
                  <c:v>0.34999999999999992</c:v>
                </c:pt>
                <c:pt idx="120">
                  <c:v>0.36999999999999994</c:v>
                </c:pt>
                <c:pt idx="121">
                  <c:v>0.3725</c:v>
                </c:pt>
                <c:pt idx="122">
                  <c:v>0.35499999999999998</c:v>
                </c:pt>
                <c:pt idx="123">
                  <c:v>0.375</c:v>
                </c:pt>
                <c:pt idx="124">
                  <c:v>0.34499999999999997</c:v>
                </c:pt>
                <c:pt idx="125">
                  <c:v>0.30249999999999994</c:v>
                </c:pt>
                <c:pt idx="126">
                  <c:v>0.36749999999999994</c:v>
                </c:pt>
                <c:pt idx="127">
                  <c:v>0.36249999999999999</c:v>
                </c:pt>
                <c:pt idx="128">
                  <c:v>0.31</c:v>
                </c:pt>
                <c:pt idx="129">
                  <c:v>0.32249999999999995</c:v>
                </c:pt>
                <c:pt idx="130">
                  <c:v>0.27749999999999997</c:v>
                </c:pt>
                <c:pt idx="131">
                  <c:v>0.31999999999999995</c:v>
                </c:pt>
                <c:pt idx="132">
                  <c:v>0.26749999999999996</c:v>
                </c:pt>
                <c:pt idx="133">
                  <c:v>0.31249999999999994</c:v>
                </c:pt>
                <c:pt idx="134">
                  <c:v>0.23499999999999999</c:v>
                </c:pt>
                <c:pt idx="135">
                  <c:v>0.26250000000000001</c:v>
                </c:pt>
                <c:pt idx="136">
                  <c:v>0.25749999999999995</c:v>
                </c:pt>
                <c:pt idx="137">
                  <c:v>0.2525</c:v>
                </c:pt>
                <c:pt idx="138">
                  <c:v>0.25749999999999995</c:v>
                </c:pt>
                <c:pt idx="139">
                  <c:v>0.22499999999999998</c:v>
                </c:pt>
                <c:pt idx="140">
                  <c:v>0.21499999999999997</c:v>
                </c:pt>
                <c:pt idx="141">
                  <c:v>0.28999999999999998</c:v>
                </c:pt>
                <c:pt idx="142">
                  <c:v>0.19</c:v>
                </c:pt>
                <c:pt idx="143">
                  <c:v>0.23249999999999998</c:v>
                </c:pt>
                <c:pt idx="144">
                  <c:v>0.19999999999999998</c:v>
                </c:pt>
                <c:pt idx="145">
                  <c:v>0.23249999999999998</c:v>
                </c:pt>
                <c:pt idx="146">
                  <c:v>0.22749999999999998</c:v>
                </c:pt>
                <c:pt idx="147">
                  <c:v>0.255</c:v>
                </c:pt>
                <c:pt idx="148">
                  <c:v>0.21</c:v>
                </c:pt>
                <c:pt idx="149">
                  <c:v>0.23499999999999999</c:v>
                </c:pt>
                <c:pt idx="150">
                  <c:v>0.21749999999999997</c:v>
                </c:pt>
                <c:pt idx="151">
                  <c:v>0.21</c:v>
                </c:pt>
                <c:pt idx="152">
                  <c:v>0.18</c:v>
                </c:pt>
                <c:pt idx="153">
                  <c:v>0.18</c:v>
                </c:pt>
                <c:pt idx="154">
                  <c:v>0.16999999999999998</c:v>
                </c:pt>
                <c:pt idx="155">
                  <c:v>0.18249999999999997</c:v>
                </c:pt>
                <c:pt idx="156">
                  <c:v>0.17499999999999996</c:v>
                </c:pt>
                <c:pt idx="157">
                  <c:v>0.14749999999999999</c:v>
                </c:pt>
                <c:pt idx="158">
                  <c:v>0.13999999999999999</c:v>
                </c:pt>
                <c:pt idx="159">
                  <c:v>0.19499999999999998</c:v>
                </c:pt>
                <c:pt idx="160">
                  <c:v>0.1875</c:v>
                </c:pt>
                <c:pt idx="161">
                  <c:v>0.17749999999999999</c:v>
                </c:pt>
                <c:pt idx="162">
                  <c:v>0.12</c:v>
                </c:pt>
                <c:pt idx="163">
                  <c:v>0.21</c:v>
                </c:pt>
                <c:pt idx="164">
                  <c:v>0.12249999999999998</c:v>
                </c:pt>
                <c:pt idx="165">
                  <c:v>0.1275</c:v>
                </c:pt>
                <c:pt idx="166">
                  <c:v>0.14499999999999999</c:v>
                </c:pt>
                <c:pt idx="167">
                  <c:v>0.12249999999999998</c:v>
                </c:pt>
                <c:pt idx="168">
                  <c:v>0.14499999999999999</c:v>
                </c:pt>
                <c:pt idx="169">
                  <c:v>8.4999999999999992E-2</c:v>
                </c:pt>
                <c:pt idx="170">
                  <c:v>0.11</c:v>
                </c:pt>
                <c:pt idx="171">
                  <c:v>7.4999999999999997E-2</c:v>
                </c:pt>
                <c:pt idx="172">
                  <c:v>9.5000000000000001E-2</c:v>
                </c:pt>
                <c:pt idx="173">
                  <c:v>0.115</c:v>
                </c:pt>
                <c:pt idx="174">
                  <c:v>7.4999999999999997E-2</c:v>
                </c:pt>
                <c:pt idx="175">
                  <c:v>5.5E-2</c:v>
                </c:pt>
                <c:pt idx="176">
                  <c:v>0.11</c:v>
                </c:pt>
                <c:pt idx="177">
                  <c:v>0.10249999999999999</c:v>
                </c:pt>
                <c:pt idx="178">
                  <c:v>6.7499999999999991E-2</c:v>
                </c:pt>
                <c:pt idx="179">
                  <c:v>6.7499999999999991E-2</c:v>
                </c:pt>
                <c:pt idx="180">
                  <c:v>9.7499999999999989E-2</c:v>
                </c:pt>
                <c:pt idx="181">
                  <c:v>0.06</c:v>
                </c:pt>
                <c:pt idx="182">
                  <c:v>7.4999999999999997E-2</c:v>
                </c:pt>
                <c:pt idx="183">
                  <c:v>5.5E-2</c:v>
                </c:pt>
                <c:pt idx="184">
                  <c:v>6.9999999999999993E-2</c:v>
                </c:pt>
                <c:pt idx="185">
                  <c:v>5.2499999999999998E-2</c:v>
                </c:pt>
                <c:pt idx="186">
                  <c:v>0.06</c:v>
                </c:pt>
                <c:pt idx="187">
                  <c:v>8.7499999999999981E-2</c:v>
                </c:pt>
                <c:pt idx="188">
                  <c:v>5.7500000000000002E-2</c:v>
                </c:pt>
                <c:pt idx="189">
                  <c:v>6.9999999999999993E-2</c:v>
                </c:pt>
                <c:pt idx="190">
                  <c:v>0.06</c:v>
                </c:pt>
                <c:pt idx="191">
                  <c:v>6.9999999999999993E-2</c:v>
                </c:pt>
                <c:pt idx="192">
                  <c:v>8.4999999999999992E-2</c:v>
                </c:pt>
                <c:pt idx="193">
                  <c:v>1.9999999999999997E-2</c:v>
                </c:pt>
                <c:pt idx="194">
                  <c:v>4.7500000000000001E-2</c:v>
                </c:pt>
                <c:pt idx="195">
                  <c:v>5.2499999999999998E-2</c:v>
                </c:pt>
                <c:pt idx="196">
                  <c:v>4.7500000000000001E-2</c:v>
                </c:pt>
                <c:pt idx="197">
                  <c:v>2.2499999999999999E-2</c:v>
                </c:pt>
                <c:pt idx="198">
                  <c:v>4.2499999999999996E-2</c:v>
                </c:pt>
                <c:pt idx="199">
                  <c:v>2.75E-2</c:v>
                </c:pt>
                <c:pt idx="200">
                  <c:v>5.2499999999999998E-2</c:v>
                </c:pt>
                <c:pt idx="201">
                  <c:v>4.2499999999999996E-2</c:v>
                </c:pt>
                <c:pt idx="202">
                  <c:v>4.4999999999999998E-2</c:v>
                </c:pt>
                <c:pt idx="203">
                  <c:v>2.75E-2</c:v>
                </c:pt>
                <c:pt idx="204">
                  <c:v>0.03</c:v>
                </c:pt>
                <c:pt idx="205">
                  <c:v>1.2499999999999999E-2</c:v>
                </c:pt>
                <c:pt idx="206">
                  <c:v>3.4999999999999996E-2</c:v>
                </c:pt>
                <c:pt idx="207">
                  <c:v>2.75E-2</c:v>
                </c:pt>
                <c:pt idx="208">
                  <c:v>1.2499999999999999E-2</c:v>
                </c:pt>
                <c:pt idx="209">
                  <c:v>2.2499999999999999E-2</c:v>
                </c:pt>
                <c:pt idx="210">
                  <c:v>2.2499999999999999E-2</c:v>
                </c:pt>
                <c:pt idx="211">
                  <c:v>1.2499999999999999E-2</c:v>
                </c:pt>
                <c:pt idx="212">
                  <c:v>1.4999999999999999E-2</c:v>
                </c:pt>
                <c:pt idx="213">
                  <c:v>1.7499999999999998E-2</c:v>
                </c:pt>
                <c:pt idx="214">
                  <c:v>7.4999999999999997E-3</c:v>
                </c:pt>
                <c:pt idx="215">
                  <c:v>1.2499999999999999E-2</c:v>
                </c:pt>
                <c:pt idx="216">
                  <c:v>9.9999999999999985E-3</c:v>
                </c:pt>
                <c:pt idx="217">
                  <c:v>9.9999999999999985E-3</c:v>
                </c:pt>
                <c:pt idx="218">
                  <c:v>1.7499999999999998E-2</c:v>
                </c:pt>
                <c:pt idx="219">
                  <c:v>1.2499999999999999E-2</c:v>
                </c:pt>
                <c:pt idx="220">
                  <c:v>2.4999999999999998E-2</c:v>
                </c:pt>
                <c:pt idx="221">
                  <c:v>9.9999999999999985E-3</c:v>
                </c:pt>
                <c:pt idx="222">
                  <c:v>9.9999999999999985E-3</c:v>
                </c:pt>
                <c:pt idx="223">
                  <c:v>9.9999999999999985E-3</c:v>
                </c:pt>
                <c:pt idx="224">
                  <c:v>1.2499999999999999E-2</c:v>
                </c:pt>
                <c:pt idx="225">
                  <c:v>1.7499999999999998E-2</c:v>
                </c:pt>
                <c:pt idx="226">
                  <c:v>9.9999999999999985E-3</c:v>
                </c:pt>
                <c:pt idx="227">
                  <c:v>7.4999999999999997E-3</c:v>
                </c:pt>
                <c:pt idx="228">
                  <c:v>4.9999999999999992E-3</c:v>
                </c:pt>
                <c:pt idx="229">
                  <c:v>2.4999999999999996E-3</c:v>
                </c:pt>
                <c:pt idx="230">
                  <c:v>1.9999999999999997E-2</c:v>
                </c:pt>
                <c:pt idx="231">
                  <c:v>2.4999999999999996E-3</c:v>
                </c:pt>
                <c:pt idx="232">
                  <c:v>1.4999999999999999E-2</c:v>
                </c:pt>
                <c:pt idx="233">
                  <c:v>2.2499999999999999E-2</c:v>
                </c:pt>
                <c:pt idx="234">
                  <c:v>1.2499999999999999E-2</c:v>
                </c:pt>
                <c:pt idx="235">
                  <c:v>7.4999999999999997E-3</c:v>
                </c:pt>
                <c:pt idx="236">
                  <c:v>4.9999999999999992E-3</c:v>
                </c:pt>
                <c:pt idx="237">
                  <c:v>2.4999999999999996E-3</c:v>
                </c:pt>
                <c:pt idx="238">
                  <c:v>4.9999999999999992E-3</c:v>
                </c:pt>
                <c:pt idx="239">
                  <c:v>2.4999999999999996E-3</c:v>
                </c:pt>
                <c:pt idx="240">
                  <c:v>2.4999999999999996E-3</c:v>
                </c:pt>
                <c:pt idx="241">
                  <c:v>7.4999999999999997E-3</c:v>
                </c:pt>
                <c:pt idx="242">
                  <c:v>1.2499999999999999E-2</c:v>
                </c:pt>
                <c:pt idx="243">
                  <c:v>9.9999999999999985E-3</c:v>
                </c:pt>
                <c:pt idx="244">
                  <c:v>2.4999999999999996E-3</c:v>
                </c:pt>
                <c:pt idx="245">
                  <c:v>4.9999999999999992E-3</c:v>
                </c:pt>
                <c:pt idx="246">
                  <c:v>7.4999999999999997E-3</c:v>
                </c:pt>
                <c:pt idx="247">
                  <c:v>1.4999999999999999E-2</c:v>
                </c:pt>
                <c:pt idx="248">
                  <c:v>2.4999999999999996E-3</c:v>
                </c:pt>
                <c:pt idx="249">
                  <c:v>4.9999999999999992E-3</c:v>
                </c:pt>
                <c:pt idx="250">
                  <c:v>2.4999999999999996E-3</c:v>
                </c:pt>
                <c:pt idx="251">
                  <c:v>2.4999999999999996E-3</c:v>
                </c:pt>
                <c:pt idx="252">
                  <c:v>2.4999999999999996E-3</c:v>
                </c:pt>
                <c:pt idx="253">
                  <c:v>7.4999999999999997E-3</c:v>
                </c:pt>
                <c:pt idx="254">
                  <c:v>9.9999999999999985E-3</c:v>
                </c:pt>
                <c:pt idx="255">
                  <c:v>0</c:v>
                </c:pt>
                <c:pt idx="256">
                  <c:v>4.9999999999999992E-3</c:v>
                </c:pt>
                <c:pt idx="257">
                  <c:v>0</c:v>
                </c:pt>
                <c:pt idx="258">
                  <c:v>7.4999999999999997E-3</c:v>
                </c:pt>
                <c:pt idx="259">
                  <c:v>7.4999999999999997E-3</c:v>
                </c:pt>
                <c:pt idx="260">
                  <c:v>4.9999999999999992E-3</c:v>
                </c:pt>
                <c:pt idx="261">
                  <c:v>2.4999999999999996E-3</c:v>
                </c:pt>
                <c:pt idx="262">
                  <c:v>0</c:v>
                </c:pt>
                <c:pt idx="263">
                  <c:v>0</c:v>
                </c:pt>
                <c:pt idx="264">
                  <c:v>0</c:v>
                </c:pt>
                <c:pt idx="265">
                  <c:v>4.9999999999999992E-3</c:v>
                </c:pt>
                <c:pt idx="266">
                  <c:v>0</c:v>
                </c:pt>
                <c:pt idx="267">
                  <c:v>4.9999999999999992E-3</c:v>
                </c:pt>
                <c:pt idx="268">
                  <c:v>0</c:v>
                </c:pt>
                <c:pt idx="269">
                  <c:v>0</c:v>
                </c:pt>
                <c:pt idx="270">
                  <c:v>2.4999999999999996E-3</c:v>
                </c:pt>
                <c:pt idx="271">
                  <c:v>2.4999999999999996E-3</c:v>
                </c:pt>
                <c:pt idx="272">
                  <c:v>2.4999999999999996E-3</c:v>
                </c:pt>
                <c:pt idx="273">
                  <c:v>2.4999999999999996E-3</c:v>
                </c:pt>
                <c:pt idx="274">
                  <c:v>0</c:v>
                </c:pt>
                <c:pt idx="275">
                  <c:v>0</c:v>
                </c:pt>
                <c:pt idx="276">
                  <c:v>0</c:v>
                </c:pt>
                <c:pt idx="277">
                  <c:v>2.4999999999999996E-3</c:v>
                </c:pt>
                <c:pt idx="278">
                  <c:v>2.4999999999999996E-3</c:v>
                </c:pt>
                <c:pt idx="279">
                  <c:v>0</c:v>
                </c:pt>
                <c:pt idx="280">
                  <c:v>2.4999999999999996E-3</c:v>
                </c:pt>
                <c:pt idx="281">
                  <c:v>2.4999999999999996E-3</c:v>
                </c:pt>
                <c:pt idx="282">
                  <c:v>2.4999999999999996E-3</c:v>
                </c:pt>
                <c:pt idx="283">
                  <c:v>2.4999999999999996E-3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73F8-4558-8A0A-1057622A75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33435392"/>
        <c:axId val="333435968"/>
      </c:scatterChart>
      <c:valAx>
        <c:axId val="333435392"/>
        <c:scaling>
          <c:orientation val="minMax"/>
          <c:max val="12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Mobility diameter (nm)</a:t>
                </a:r>
              </a:p>
            </c:rich>
          </c:tx>
          <c:overlay val="0"/>
        </c:title>
        <c:numFmt formatCode="0" sourceLinked="0"/>
        <c:majorTickMark val="out"/>
        <c:minorTickMark val="none"/>
        <c:tickLblPos val="nextTo"/>
        <c:crossAx val="333435968"/>
        <c:crosses val="autoZero"/>
        <c:crossBetween val="midCat"/>
      </c:valAx>
      <c:valAx>
        <c:axId val="3334359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33435392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8</Pages>
  <Words>788</Words>
  <Characters>4181</Characters>
  <Application>Microsoft Office Word</Application>
  <DocSecurity>0</DocSecurity>
  <Lines>34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Sögaard</dc:creator>
  <cp:lastModifiedBy>Zareen Abbas</cp:lastModifiedBy>
  <cp:revision>40</cp:revision>
  <cp:lastPrinted>2022-10-06T12:55:00Z</cp:lastPrinted>
  <dcterms:created xsi:type="dcterms:W3CDTF">2020-02-03T13:54:00Z</dcterms:created>
  <dcterms:modified xsi:type="dcterms:W3CDTF">2022-12-01T08:07:00Z</dcterms:modified>
</cp:coreProperties>
</file>