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F7207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Questionnaire</w:t>
      </w:r>
    </w:p>
    <w:p w14:paraId="3D364ECF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77A33FD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 w:rsidRPr="00D91160"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629541D" w14:textId="77777777" w:rsidR="00FB40C6" w:rsidRPr="00D91160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A8CC942" w14:textId="77777777" w:rsidR="009233A1" w:rsidRDefault="009233A1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Location: </w:t>
      </w:r>
    </w:p>
    <w:p w14:paraId="5611B1F5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FE4DAB1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 w:rsidRPr="00D91160">
        <w:rPr>
          <w:rFonts w:ascii="Times New Roman" w:hAnsi="Times New Roman" w:cs="Times New Roman"/>
          <w:sz w:val="24"/>
          <w:szCs w:val="24"/>
        </w:rPr>
        <w:t>Subject Number</w:t>
      </w:r>
      <w:r>
        <w:rPr>
          <w:rFonts w:ascii="Times New Roman" w:hAnsi="Times New Roman" w:cs="Times New Roman"/>
          <w:sz w:val="24"/>
          <w:szCs w:val="24"/>
        </w:rPr>
        <w:t>: (e.g., 1234)</w:t>
      </w:r>
    </w:p>
    <w:p w14:paraId="09A6BE93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CE9D40F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Age: (in years)</w:t>
      </w:r>
    </w:p>
    <w:p w14:paraId="1179284E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00BFE8B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 w:rsidRPr="00D91160">
        <w:rPr>
          <w:rFonts w:ascii="Times New Roman" w:hAnsi="Times New Roman" w:cs="Times New Roman"/>
          <w:sz w:val="24"/>
          <w:szCs w:val="24"/>
        </w:rPr>
        <w:t>Height:</w:t>
      </w:r>
      <w:r w:rsidRPr="00D911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160">
        <w:rPr>
          <w:rFonts w:ascii="Times New Roman" w:hAnsi="Times New Roman" w:cs="Times New Roman"/>
          <w:sz w:val="24"/>
          <w:szCs w:val="24"/>
        </w:rPr>
        <w:tab/>
      </w:r>
    </w:p>
    <w:p w14:paraId="1730FBE8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D3CABDA" w14:textId="77777777" w:rsidR="00FB40C6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 w:rsidRPr="00D91160">
        <w:rPr>
          <w:rFonts w:ascii="Times New Roman" w:hAnsi="Times New Roman" w:cs="Times New Roman"/>
          <w:sz w:val="24"/>
          <w:szCs w:val="24"/>
        </w:rPr>
        <w:t>Weight:</w:t>
      </w:r>
      <w:r w:rsidRPr="00D91160">
        <w:rPr>
          <w:rFonts w:ascii="Times New Roman" w:hAnsi="Times New Roman" w:cs="Times New Roman"/>
          <w:sz w:val="24"/>
          <w:szCs w:val="24"/>
        </w:rPr>
        <w:tab/>
      </w:r>
    </w:p>
    <w:p w14:paraId="2B99A95B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102D5C2" w14:textId="77777777" w:rsidR="00FB40C6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 w:rsidRPr="00D91160">
        <w:rPr>
          <w:rFonts w:ascii="Times New Roman" w:hAnsi="Times New Roman" w:cs="Times New Roman"/>
          <w:sz w:val="24"/>
          <w:szCs w:val="24"/>
        </w:rPr>
        <w:t>Natural hair color:</w:t>
      </w:r>
    </w:p>
    <w:p w14:paraId="24CF5B2E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 w:rsidRPr="00D91160">
        <w:rPr>
          <w:rFonts w:ascii="Times New Roman" w:hAnsi="Times New Roman" w:cs="Times New Roman"/>
          <w:sz w:val="24"/>
          <w:szCs w:val="24"/>
        </w:rPr>
        <w:tab/>
      </w:r>
    </w:p>
    <w:p w14:paraId="41E9B62C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91160">
        <w:rPr>
          <w:rFonts w:ascii="Times New Roman" w:hAnsi="Times New Roman" w:cs="Times New Roman"/>
          <w:sz w:val="24"/>
          <w:szCs w:val="24"/>
        </w:rPr>
        <w:t>atural eye color:</w:t>
      </w:r>
    </w:p>
    <w:p w14:paraId="3DFE943F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A89FBB1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 w:rsidRPr="00D91160">
        <w:rPr>
          <w:rFonts w:ascii="Times New Roman" w:hAnsi="Times New Roman" w:cs="Times New Roman"/>
          <w:sz w:val="24"/>
          <w:szCs w:val="24"/>
        </w:rPr>
        <w:t>How do you describe your ethnicity?</w:t>
      </w:r>
    </w:p>
    <w:p w14:paraId="4A89A817" w14:textId="77777777" w:rsidR="00FB40C6" w:rsidRPr="00D91160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E025EB0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 w:rsidRPr="00D91160">
        <w:rPr>
          <w:rFonts w:ascii="Times New Roman" w:hAnsi="Times New Roman" w:cs="Times New Roman"/>
          <w:sz w:val="24"/>
          <w:szCs w:val="24"/>
        </w:rPr>
        <w:t xml:space="preserve">Are you currently taking any </w:t>
      </w:r>
      <w:r>
        <w:rPr>
          <w:rFonts w:ascii="Times New Roman" w:hAnsi="Times New Roman" w:cs="Times New Roman"/>
          <w:sz w:val="24"/>
          <w:szCs w:val="24"/>
        </w:rPr>
        <w:t xml:space="preserve">prescribed </w:t>
      </w:r>
      <w:r w:rsidRPr="00D91160">
        <w:rPr>
          <w:rFonts w:ascii="Times New Roman" w:hAnsi="Times New Roman" w:cs="Times New Roman"/>
          <w:sz w:val="24"/>
          <w:szCs w:val="24"/>
        </w:rPr>
        <w:t>medications?</w:t>
      </w:r>
    </w:p>
    <w:p w14:paraId="5BF741BB" w14:textId="77777777" w:rsidR="00FB40C6" w:rsidRPr="00D91160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7A17AD3" w14:textId="77777777" w:rsidR="009233A1" w:rsidRDefault="009233A1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smoke cigarettes?</w:t>
      </w:r>
    </w:p>
    <w:p w14:paraId="48F1CCF7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F50F12D" w14:textId="77777777" w:rsidR="009233A1" w:rsidRDefault="009233A1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so how many packs per day?</w:t>
      </w:r>
    </w:p>
    <w:p w14:paraId="5F413632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3C8F6E6" w14:textId="77777777" w:rsidR="009233A1" w:rsidRDefault="009233A1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drink alcohol?</w:t>
      </w:r>
    </w:p>
    <w:p w14:paraId="2FB4D47C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7486759" w14:textId="77777777" w:rsidR="009233A1" w:rsidRDefault="009233A1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so how many drinks per week?</w:t>
      </w:r>
    </w:p>
    <w:p w14:paraId="3FB1940E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A89A4F2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 w:rsidRPr="00D91160">
        <w:rPr>
          <w:rFonts w:ascii="Times New Roman" w:hAnsi="Times New Roman" w:cs="Times New Roman"/>
          <w:sz w:val="24"/>
          <w:szCs w:val="24"/>
        </w:rPr>
        <w:t xml:space="preserve">Do you have any </w:t>
      </w:r>
      <w:r>
        <w:rPr>
          <w:rFonts w:ascii="Times New Roman" w:hAnsi="Times New Roman" w:cs="Times New Roman"/>
          <w:sz w:val="24"/>
          <w:szCs w:val="24"/>
        </w:rPr>
        <w:t xml:space="preserve">major </w:t>
      </w:r>
      <w:r w:rsidRPr="00D91160">
        <w:rPr>
          <w:rFonts w:ascii="Times New Roman" w:hAnsi="Times New Roman" w:cs="Times New Roman"/>
          <w:sz w:val="24"/>
          <w:szCs w:val="24"/>
        </w:rPr>
        <w:t>medical conditions</w:t>
      </w:r>
      <w:r>
        <w:rPr>
          <w:rFonts w:ascii="Times New Roman" w:hAnsi="Times New Roman" w:cs="Times New Roman"/>
          <w:sz w:val="24"/>
          <w:szCs w:val="24"/>
        </w:rPr>
        <w:t xml:space="preserve"> known to impact the skin or hair</w:t>
      </w:r>
      <w:r w:rsidRPr="00D91160">
        <w:rPr>
          <w:rFonts w:ascii="Times New Roman" w:hAnsi="Times New Roman" w:cs="Times New Roman"/>
          <w:sz w:val="24"/>
          <w:szCs w:val="24"/>
        </w:rPr>
        <w:t>?</w:t>
      </w:r>
    </w:p>
    <w:p w14:paraId="2D8992CF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1D1E033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 w:rsidRPr="00D91160">
        <w:rPr>
          <w:rFonts w:ascii="Times New Roman" w:hAnsi="Times New Roman" w:cs="Times New Roman"/>
          <w:sz w:val="24"/>
          <w:szCs w:val="24"/>
        </w:rPr>
        <w:t>How much time do you spend outside?</w:t>
      </w:r>
    </w:p>
    <w:p w14:paraId="3B92C591" w14:textId="77777777" w:rsidR="00FB40C6" w:rsidRPr="00D91160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8B218A1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you ever had severe sunburn or sunburns?</w:t>
      </w:r>
    </w:p>
    <w:p w14:paraId="3367A0DF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9935052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you used tanning beds in the past 12 months?</w:t>
      </w:r>
    </w:p>
    <w:p w14:paraId="137D344E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54C57FF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you had a skin beauty treatment recently?</w:t>
      </w:r>
    </w:p>
    <w:p w14:paraId="1CD8AC4D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F56D792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If so what type?  (e.g., Chemical peel / wax)</w:t>
      </w:r>
    </w:p>
    <w:p w14:paraId="0198CE77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E355736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have any tattoos or other forms of body art?</w:t>
      </w:r>
    </w:p>
    <w:p w14:paraId="3F5FA45C" w14:textId="77777777" w:rsidR="00FB40C6" w:rsidRPr="00D91160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3313862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 w:rsidRPr="00D91160">
        <w:rPr>
          <w:rFonts w:ascii="Times New Roman" w:hAnsi="Times New Roman" w:cs="Times New Roman"/>
          <w:sz w:val="24"/>
          <w:szCs w:val="24"/>
        </w:rPr>
        <w:t>What brand of shampoo</w:t>
      </w:r>
      <w:r>
        <w:rPr>
          <w:rFonts w:ascii="Times New Roman" w:hAnsi="Times New Roman" w:cs="Times New Roman"/>
          <w:sz w:val="24"/>
          <w:szCs w:val="24"/>
        </w:rPr>
        <w:t xml:space="preserve"> and conditioner</w:t>
      </w:r>
      <w:r w:rsidRPr="00D91160">
        <w:rPr>
          <w:rFonts w:ascii="Times New Roman" w:hAnsi="Times New Roman" w:cs="Times New Roman"/>
          <w:sz w:val="24"/>
          <w:szCs w:val="24"/>
        </w:rPr>
        <w:t xml:space="preserve"> do you use?</w:t>
      </w:r>
    </w:p>
    <w:p w14:paraId="224CF513" w14:textId="77777777" w:rsidR="00FB40C6" w:rsidRPr="00D91160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D629BD6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 w:rsidRPr="00D91160">
        <w:rPr>
          <w:rFonts w:ascii="Times New Roman" w:hAnsi="Times New Roman" w:cs="Times New Roman"/>
          <w:sz w:val="24"/>
          <w:szCs w:val="24"/>
        </w:rPr>
        <w:t xml:space="preserve">What brand </w:t>
      </w:r>
      <w:r>
        <w:rPr>
          <w:rFonts w:ascii="Times New Roman" w:hAnsi="Times New Roman" w:cs="Times New Roman"/>
          <w:sz w:val="24"/>
          <w:szCs w:val="24"/>
        </w:rPr>
        <w:t xml:space="preserve">or type </w:t>
      </w:r>
      <w:r w:rsidRPr="00D91160">
        <w:rPr>
          <w:rFonts w:ascii="Times New Roman" w:hAnsi="Times New Roman" w:cs="Times New Roman"/>
          <w:sz w:val="24"/>
          <w:szCs w:val="24"/>
        </w:rPr>
        <w:t>of soap do you use?</w:t>
      </w:r>
    </w:p>
    <w:p w14:paraId="4B015AF3" w14:textId="77777777" w:rsidR="00FB40C6" w:rsidRPr="00D91160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E0B0003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you wearing makeup currently?</w:t>
      </w:r>
    </w:p>
    <w:p w14:paraId="570C1D80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6D48A00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you wearing a body powder or a body spray product?</w:t>
      </w:r>
    </w:p>
    <w:p w14:paraId="22BED4F4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DFC5BE7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you wearing cologne or perfume?</w:t>
      </w:r>
    </w:p>
    <w:p w14:paraId="255E566E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F268591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 w:rsidRPr="00D91160">
        <w:rPr>
          <w:rFonts w:ascii="Times New Roman" w:hAnsi="Times New Roman" w:cs="Times New Roman"/>
          <w:sz w:val="24"/>
          <w:szCs w:val="24"/>
        </w:rPr>
        <w:t>Have you had a job where you were exposed more than 3 hours a day to direct sun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D91160">
        <w:rPr>
          <w:rFonts w:ascii="Times New Roman" w:hAnsi="Times New Roman" w:cs="Times New Roman"/>
          <w:sz w:val="24"/>
          <w:szCs w:val="24"/>
        </w:rPr>
        <w:t xml:space="preserve"> (e.g, farming, lifeguard</w:t>
      </w:r>
      <w:r>
        <w:rPr>
          <w:rFonts w:ascii="Times New Roman" w:hAnsi="Times New Roman" w:cs="Times New Roman"/>
          <w:sz w:val="24"/>
          <w:szCs w:val="24"/>
        </w:rPr>
        <w:t>, outside construction</w:t>
      </w:r>
      <w:r w:rsidRPr="00D91160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3DEC9B7" w14:textId="77777777" w:rsidR="00FB40C6" w:rsidRPr="00D91160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4ED5A9B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 w:rsidRPr="00D91160">
        <w:rPr>
          <w:rFonts w:ascii="Times New Roman" w:hAnsi="Times New Roman" w:cs="Times New Roman"/>
          <w:sz w:val="24"/>
          <w:szCs w:val="24"/>
        </w:rPr>
        <w:t>If so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91160">
        <w:rPr>
          <w:rFonts w:ascii="Times New Roman" w:hAnsi="Times New Roman" w:cs="Times New Roman"/>
          <w:sz w:val="24"/>
          <w:szCs w:val="24"/>
        </w:rPr>
        <w:t xml:space="preserve"> how long did you work in that position?</w:t>
      </w:r>
    </w:p>
    <w:p w14:paraId="60B9C027" w14:textId="77777777" w:rsidR="00FB40C6" w:rsidRPr="00D91160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10D7BD2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you a vegetarian?</w:t>
      </w:r>
    </w:p>
    <w:p w14:paraId="0D541776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E14BA1E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you Vegan?</w:t>
      </w:r>
    </w:p>
    <w:p w14:paraId="2C351034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ABB65BF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eat large amounts of red meat?</w:t>
      </w:r>
    </w:p>
    <w:p w14:paraId="523B1578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FB38891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eat spicy food?</w:t>
      </w:r>
    </w:p>
    <w:p w14:paraId="658AF2B2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E8D9692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eat fruit commonly?</w:t>
      </w:r>
    </w:p>
    <w:p w14:paraId="38D614D7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7EA3F9F" w14:textId="77777777" w:rsidR="00186CD4" w:rsidRDefault="00186CD4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eat vegetables commonly?</w:t>
      </w:r>
    </w:p>
    <w:p w14:paraId="40975D20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9DC6E78" w14:textId="77777777" w:rsidR="009233A1" w:rsidRDefault="009233A1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exercise?</w:t>
      </w:r>
    </w:p>
    <w:p w14:paraId="68869CE6" w14:textId="77777777" w:rsidR="00FB40C6" w:rsidRDefault="00FB40C6" w:rsidP="00186CD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F3E2350" w14:textId="77777777" w:rsidR="009233A1" w:rsidRDefault="009233A1" w:rsidP="00186CD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so how often and what activity?</w:t>
      </w:r>
      <w:bookmarkStart w:id="0" w:name="_GoBack"/>
      <w:bookmarkEnd w:id="0"/>
    </w:p>
    <w:p w14:paraId="5DDD5BEC" w14:textId="77777777" w:rsidR="00566F8D" w:rsidRDefault="00725F54"/>
    <w:sectPr w:rsidR="00566F8D" w:rsidSect="00725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CD4"/>
    <w:rsid w:val="0002021F"/>
    <w:rsid w:val="00186CD4"/>
    <w:rsid w:val="00725F54"/>
    <w:rsid w:val="009233A1"/>
    <w:rsid w:val="00A47D49"/>
    <w:rsid w:val="00C02557"/>
    <w:rsid w:val="00C0376C"/>
    <w:rsid w:val="00E55726"/>
    <w:rsid w:val="00FB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F9D2D"/>
  <w15:docId w15:val="{EA2CDE25-40CB-435C-8130-2C969A55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C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Miami University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Krekeler, Mark Dr.</dc:creator>
  <cp:lastModifiedBy>Pushpakala S.</cp:lastModifiedBy>
  <cp:revision>3</cp:revision>
  <dcterms:created xsi:type="dcterms:W3CDTF">2021-07-25T19:42:00Z</dcterms:created>
  <dcterms:modified xsi:type="dcterms:W3CDTF">2023-01-19T13:50:00Z</dcterms:modified>
</cp:coreProperties>
</file>