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4BFF9" w14:textId="5E9FB377" w:rsidR="00056238" w:rsidRPr="003B151D" w:rsidRDefault="003B151D" w:rsidP="002D29B9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 w:rsidRPr="003B151D">
        <w:rPr>
          <w:b/>
          <w:sz w:val="24"/>
          <w:szCs w:val="24"/>
        </w:rPr>
        <w:t xml:space="preserve">Article title: </w:t>
      </w:r>
      <w:r w:rsidR="00056238" w:rsidRPr="00687FE5">
        <w:rPr>
          <w:b/>
          <w:sz w:val="24"/>
          <w:szCs w:val="24"/>
        </w:rPr>
        <w:t>Brief mindfulness-based interventions: teacher and course attendee perspectives on content</w:t>
      </w:r>
    </w:p>
    <w:p w14:paraId="3A0426C3" w14:textId="77777777" w:rsidR="003B151D" w:rsidRPr="003B151D" w:rsidRDefault="003B151D" w:rsidP="002D29B9">
      <w:pPr>
        <w:spacing w:after="0" w:line="360" w:lineRule="auto"/>
        <w:rPr>
          <w:b/>
          <w:sz w:val="24"/>
          <w:szCs w:val="24"/>
        </w:rPr>
      </w:pPr>
      <w:r w:rsidRPr="003B151D">
        <w:rPr>
          <w:b/>
          <w:sz w:val="24"/>
          <w:szCs w:val="24"/>
        </w:rPr>
        <w:t>Journal title: Mindfulness</w:t>
      </w:r>
    </w:p>
    <w:p w14:paraId="5BD2B8B1" w14:textId="77777777" w:rsidR="00C77097" w:rsidRPr="00C77097" w:rsidRDefault="00C77097" w:rsidP="00C77097">
      <w:pPr>
        <w:spacing w:line="360" w:lineRule="auto"/>
        <w:rPr>
          <w:bCs/>
          <w:sz w:val="24"/>
          <w:szCs w:val="24"/>
          <w:vertAlign w:val="superscript"/>
        </w:rPr>
      </w:pPr>
      <w:r w:rsidRPr="00C77097">
        <w:rPr>
          <w:bCs/>
          <w:sz w:val="24"/>
          <w:szCs w:val="24"/>
        </w:rPr>
        <w:t xml:space="preserve">Kelly </w:t>
      </w:r>
      <w:proofErr w:type="spellStart"/>
      <w:r w:rsidRPr="00C77097">
        <w:rPr>
          <w:bCs/>
          <w:sz w:val="24"/>
          <w:szCs w:val="24"/>
        </w:rPr>
        <w:t>Birtwell</w:t>
      </w:r>
      <w:proofErr w:type="spellEnd"/>
      <w:r w:rsidRPr="00C77097">
        <w:rPr>
          <w:bCs/>
          <w:sz w:val="24"/>
          <w:szCs w:val="24"/>
        </w:rPr>
        <w:t>*</w:t>
      </w:r>
      <w:r w:rsidRPr="00C77097">
        <w:rPr>
          <w:bCs/>
          <w:sz w:val="24"/>
          <w:szCs w:val="24"/>
          <w:vertAlign w:val="superscript"/>
        </w:rPr>
        <w:t>1</w:t>
      </w:r>
      <w:proofErr w:type="gramStart"/>
      <w:r w:rsidRPr="00C77097">
        <w:rPr>
          <w:bCs/>
          <w:sz w:val="24"/>
          <w:szCs w:val="24"/>
          <w:vertAlign w:val="superscript"/>
        </w:rPr>
        <w:t>,2</w:t>
      </w:r>
      <w:proofErr w:type="gramEnd"/>
      <w:r w:rsidRPr="00C77097">
        <w:rPr>
          <w:bCs/>
          <w:sz w:val="24"/>
          <w:szCs w:val="24"/>
        </w:rPr>
        <w:t>, Rebecca Morris</w:t>
      </w:r>
      <w:r w:rsidRPr="00C77097">
        <w:rPr>
          <w:bCs/>
          <w:sz w:val="24"/>
          <w:szCs w:val="24"/>
          <w:vertAlign w:val="superscript"/>
        </w:rPr>
        <w:t>1,2</w:t>
      </w:r>
      <w:r w:rsidRPr="00C77097">
        <w:rPr>
          <w:bCs/>
          <w:sz w:val="24"/>
          <w:szCs w:val="24"/>
        </w:rPr>
        <w:t>, Christopher J. Armitage</w:t>
      </w:r>
      <w:r w:rsidRPr="00C77097">
        <w:rPr>
          <w:bCs/>
          <w:sz w:val="24"/>
          <w:szCs w:val="24"/>
          <w:vertAlign w:val="superscript"/>
        </w:rPr>
        <w:t>1,3</w:t>
      </w:r>
    </w:p>
    <w:p w14:paraId="3E043571" w14:textId="77777777" w:rsidR="00C77097" w:rsidRPr="00CF1BC8" w:rsidRDefault="00C77097" w:rsidP="00C77097">
      <w:pPr>
        <w:spacing w:after="0" w:line="360" w:lineRule="auto"/>
        <w:rPr>
          <w:sz w:val="24"/>
          <w:szCs w:val="24"/>
        </w:rPr>
      </w:pPr>
      <w:r w:rsidRPr="00C77097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School of Health Sciences</w:t>
      </w:r>
      <w:r w:rsidRPr="00CF1BC8">
        <w:rPr>
          <w:sz w:val="24"/>
          <w:szCs w:val="24"/>
        </w:rPr>
        <w:t>,</w:t>
      </w:r>
      <w:r>
        <w:rPr>
          <w:sz w:val="24"/>
          <w:szCs w:val="24"/>
        </w:rPr>
        <w:t xml:space="preserve"> Faculty of Biology, Medicine and Health, University of Manchester, Manchester Academic Health Science Centre,</w:t>
      </w:r>
      <w:r w:rsidRPr="00CF1BC8">
        <w:rPr>
          <w:sz w:val="24"/>
          <w:szCs w:val="24"/>
        </w:rPr>
        <w:t xml:space="preserve"> Manchester, England</w:t>
      </w:r>
    </w:p>
    <w:p w14:paraId="42831368" w14:textId="77777777" w:rsidR="00C77097" w:rsidRPr="00CF1BC8" w:rsidRDefault="00C77097" w:rsidP="00C77097">
      <w:pPr>
        <w:spacing w:after="0" w:line="360" w:lineRule="auto"/>
        <w:rPr>
          <w:sz w:val="24"/>
          <w:szCs w:val="24"/>
        </w:rPr>
      </w:pPr>
      <w:r w:rsidRPr="00C77097">
        <w:rPr>
          <w:sz w:val="24"/>
          <w:szCs w:val="24"/>
          <w:vertAlign w:val="superscript"/>
        </w:rPr>
        <w:t>2</w:t>
      </w:r>
      <w:r w:rsidRPr="00CF1BC8">
        <w:rPr>
          <w:sz w:val="24"/>
          <w:szCs w:val="24"/>
        </w:rPr>
        <w:t>NIHR School for Primary Care Research, Manchester, England</w:t>
      </w:r>
    </w:p>
    <w:p w14:paraId="398C5114" w14:textId="77777777" w:rsidR="00C77097" w:rsidRDefault="00C77097" w:rsidP="00C77097">
      <w:pPr>
        <w:spacing w:after="0" w:line="360" w:lineRule="auto"/>
        <w:rPr>
          <w:sz w:val="24"/>
          <w:szCs w:val="24"/>
        </w:rPr>
      </w:pPr>
      <w:r w:rsidRPr="00C77097">
        <w:rPr>
          <w:sz w:val="24"/>
          <w:szCs w:val="24"/>
          <w:vertAlign w:val="superscript"/>
        </w:rPr>
        <w:t>3</w:t>
      </w:r>
      <w:r w:rsidRPr="00CF1BC8">
        <w:rPr>
          <w:sz w:val="24"/>
          <w:szCs w:val="24"/>
        </w:rPr>
        <w:t xml:space="preserve">Manchester </w:t>
      </w:r>
      <w:r>
        <w:rPr>
          <w:sz w:val="24"/>
          <w:szCs w:val="24"/>
        </w:rPr>
        <w:t>University NHS Foundation Trust</w:t>
      </w:r>
      <w:r w:rsidRPr="00CF1BC8">
        <w:rPr>
          <w:sz w:val="24"/>
          <w:szCs w:val="24"/>
        </w:rPr>
        <w:t>,</w:t>
      </w:r>
      <w:r>
        <w:rPr>
          <w:sz w:val="24"/>
          <w:szCs w:val="24"/>
        </w:rPr>
        <w:t xml:space="preserve"> Manchester Academic Health Science Centre,</w:t>
      </w:r>
      <w:r w:rsidRPr="00CF1BC8">
        <w:rPr>
          <w:sz w:val="24"/>
          <w:szCs w:val="24"/>
        </w:rPr>
        <w:t xml:space="preserve"> Manchester, England</w:t>
      </w:r>
    </w:p>
    <w:p w14:paraId="7E737CC7" w14:textId="77777777" w:rsidR="003B151D" w:rsidRPr="00FC7603" w:rsidRDefault="003B151D" w:rsidP="002D29B9">
      <w:pPr>
        <w:spacing w:after="0" w:line="360" w:lineRule="auto"/>
        <w:rPr>
          <w:sz w:val="24"/>
          <w:szCs w:val="24"/>
        </w:rPr>
      </w:pPr>
      <w:r w:rsidRPr="00FC7603">
        <w:rPr>
          <w:sz w:val="24"/>
          <w:szCs w:val="24"/>
        </w:rPr>
        <w:t>*Corresponding author:</w:t>
      </w:r>
    </w:p>
    <w:p w14:paraId="2F86E192" w14:textId="77777777" w:rsidR="003B151D" w:rsidRPr="00FC7603" w:rsidRDefault="003B151D" w:rsidP="002D29B9">
      <w:pPr>
        <w:spacing w:after="0" w:line="360" w:lineRule="auto"/>
        <w:rPr>
          <w:sz w:val="24"/>
          <w:szCs w:val="24"/>
        </w:rPr>
      </w:pPr>
      <w:r w:rsidRPr="00FC7603">
        <w:rPr>
          <w:sz w:val="24"/>
          <w:szCs w:val="24"/>
        </w:rPr>
        <w:t xml:space="preserve">Kelly </w:t>
      </w:r>
      <w:proofErr w:type="spellStart"/>
      <w:r w:rsidRPr="00FC7603">
        <w:rPr>
          <w:sz w:val="24"/>
          <w:szCs w:val="24"/>
        </w:rPr>
        <w:t>Birtwell</w:t>
      </w:r>
      <w:proofErr w:type="spellEnd"/>
      <w:r w:rsidRPr="00FC7603">
        <w:rPr>
          <w:sz w:val="24"/>
          <w:szCs w:val="24"/>
        </w:rPr>
        <w:t xml:space="preserve">: Kelly.birtwell@outlook.com </w:t>
      </w:r>
    </w:p>
    <w:p w14:paraId="3FC681B9" w14:textId="3E66AA09" w:rsidR="003B151D" w:rsidRDefault="003B151D"/>
    <w:p w14:paraId="0395E022" w14:textId="77777777" w:rsidR="007F129D" w:rsidRDefault="007F129D"/>
    <w:p w14:paraId="3D4500C3" w14:textId="27C4290F" w:rsidR="0079741D" w:rsidRDefault="00E54FF7" w:rsidP="002D29B9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Supplemental</w:t>
      </w:r>
      <w:r w:rsidR="0079741D">
        <w:rPr>
          <w:b/>
          <w:bCs/>
          <w:sz w:val="24"/>
          <w:szCs w:val="24"/>
        </w:rPr>
        <w:t xml:space="preserve"> resource one</w:t>
      </w:r>
    </w:p>
    <w:p w14:paraId="2B67DA79" w14:textId="77777777" w:rsidR="007F129D" w:rsidRDefault="007F129D" w:rsidP="002D29B9">
      <w:pPr>
        <w:spacing w:line="360" w:lineRule="auto"/>
        <w:rPr>
          <w:b/>
          <w:bCs/>
          <w:sz w:val="24"/>
          <w:szCs w:val="24"/>
        </w:rPr>
      </w:pPr>
    </w:p>
    <w:p w14:paraId="3AA81B5B" w14:textId="7D5D7741" w:rsidR="00683F27" w:rsidRPr="002D29B9" w:rsidRDefault="00683F27" w:rsidP="00683F27">
      <w:pPr>
        <w:spacing w:line="360" w:lineRule="auto"/>
        <w:rPr>
          <w:b/>
          <w:bCs/>
        </w:rPr>
      </w:pPr>
      <w:r>
        <w:rPr>
          <w:b/>
          <w:bCs/>
          <w:sz w:val="24"/>
          <w:szCs w:val="24"/>
        </w:rPr>
        <w:t>1. Mindfulness course experience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32"/>
      </w:tblGrid>
      <w:tr w:rsidR="00683F27" w14:paraId="2DD4240C" w14:textId="77777777" w:rsidTr="00404420">
        <w:trPr>
          <w:trHeight w:val="2194"/>
        </w:trPr>
        <w:tc>
          <w:tcPr>
            <w:tcW w:w="3510" w:type="dxa"/>
          </w:tcPr>
          <w:p w14:paraId="20C7D466" w14:textId="77777777" w:rsidR="00683F27" w:rsidRDefault="00683F27" w:rsidP="00404420">
            <w:pPr>
              <w:spacing w:before="120"/>
            </w:pPr>
            <w:r>
              <w:t xml:space="preserve">Teachers (N=22): Clients and courses taught </w:t>
            </w:r>
          </w:p>
        </w:tc>
        <w:tc>
          <w:tcPr>
            <w:tcW w:w="5732" w:type="dxa"/>
          </w:tcPr>
          <w:p w14:paraId="2D2C0793" w14:textId="77777777" w:rsidR="00683F27" w:rsidRDefault="00683F27" w:rsidP="00404420">
            <w:pPr>
              <w:spacing w:before="120"/>
            </w:pPr>
            <w:r>
              <w:t xml:space="preserve">Adults: 19 (86.4%) </w:t>
            </w:r>
          </w:p>
          <w:p w14:paraId="0D2B66ED" w14:textId="77777777" w:rsidR="00683F27" w:rsidRDefault="00683F27" w:rsidP="00404420">
            <w:pPr>
              <w:spacing w:before="240"/>
              <w:contextualSpacing/>
            </w:pPr>
            <w:r>
              <w:t xml:space="preserve">Adults and children: 3 (13.6%) </w:t>
            </w:r>
          </w:p>
          <w:p w14:paraId="55184160" w14:textId="77777777" w:rsidR="00683F27" w:rsidRDefault="00683F27" w:rsidP="00404420">
            <w:pPr>
              <w:spacing w:before="240"/>
              <w:contextualSpacing/>
            </w:pPr>
            <w:r>
              <w:t>MBCT/MBSR only: 6 (27.3%)</w:t>
            </w:r>
          </w:p>
          <w:p w14:paraId="1E90F152" w14:textId="77777777" w:rsidR="00683F27" w:rsidRDefault="00683F27" w:rsidP="00404420">
            <w:pPr>
              <w:spacing w:before="240"/>
              <w:contextualSpacing/>
            </w:pPr>
            <w:r>
              <w:t>MBCT/MBSR and other approaches (including one-to-one mindfulness teaching): 9 (40.9%)</w:t>
            </w:r>
          </w:p>
          <w:p w14:paraId="39868A6A" w14:textId="77777777" w:rsidR="00683F27" w:rsidRDefault="00683F27" w:rsidP="00404420">
            <w:pPr>
              <w:spacing w:before="240"/>
              <w:contextualSpacing/>
            </w:pPr>
            <w:r>
              <w:t>8-week course (name of course not specified): 2 (9.1%)</w:t>
            </w:r>
          </w:p>
          <w:p w14:paraId="7978E41D" w14:textId="77777777" w:rsidR="00683F27" w:rsidRDefault="00683F27" w:rsidP="00404420">
            <w:pPr>
              <w:spacing w:before="240"/>
              <w:contextualSpacing/>
            </w:pPr>
            <w:r>
              <w:t>Other mindfulness courses (not specified): 5 (22.7%)</w:t>
            </w:r>
          </w:p>
        </w:tc>
      </w:tr>
      <w:tr w:rsidR="00683F27" w14:paraId="77E6EBA9" w14:textId="77777777" w:rsidTr="00404420">
        <w:trPr>
          <w:trHeight w:val="1121"/>
        </w:trPr>
        <w:tc>
          <w:tcPr>
            <w:tcW w:w="3510" w:type="dxa"/>
          </w:tcPr>
          <w:p w14:paraId="3E77AF69" w14:textId="77777777" w:rsidR="00683F27" w:rsidRDefault="00683F27" w:rsidP="00404420">
            <w:pPr>
              <w:spacing w:before="240"/>
              <w:contextualSpacing/>
            </w:pPr>
            <w:r>
              <w:t xml:space="preserve">Attendees (N=20): Courses attended </w:t>
            </w:r>
          </w:p>
        </w:tc>
        <w:tc>
          <w:tcPr>
            <w:tcW w:w="5732" w:type="dxa"/>
          </w:tcPr>
          <w:p w14:paraId="10911AD3" w14:textId="77777777" w:rsidR="00683F27" w:rsidRDefault="00683F27" w:rsidP="00404420">
            <w:pPr>
              <w:spacing w:before="240"/>
              <w:contextualSpacing/>
            </w:pPr>
            <w:r>
              <w:t>MBCT/MBSR only: 6 (30%)</w:t>
            </w:r>
          </w:p>
          <w:p w14:paraId="29BED5AA" w14:textId="77777777" w:rsidR="00683F27" w:rsidRDefault="00683F27" w:rsidP="00404420">
            <w:pPr>
              <w:spacing w:before="240"/>
              <w:contextualSpacing/>
            </w:pPr>
            <w:r>
              <w:t>MBCT/MBSR and other courses: 2 (10%)</w:t>
            </w:r>
          </w:p>
          <w:p w14:paraId="19179967" w14:textId="77777777" w:rsidR="00683F27" w:rsidRDefault="00683F27" w:rsidP="00404420">
            <w:pPr>
              <w:spacing w:before="240"/>
              <w:contextualSpacing/>
            </w:pPr>
            <w:r>
              <w:t>8-week course (name of course not specified): 5 (25%)</w:t>
            </w:r>
          </w:p>
          <w:p w14:paraId="3964B233" w14:textId="77777777" w:rsidR="00683F27" w:rsidRDefault="00683F27" w:rsidP="00404420">
            <w:pPr>
              <w:spacing w:before="240"/>
              <w:contextualSpacing/>
            </w:pPr>
            <w:proofErr w:type="spellStart"/>
            <w:r>
              <w:t>Breathworks</w:t>
            </w:r>
            <w:proofErr w:type="spellEnd"/>
            <w:r>
              <w:t xml:space="preserve"> courses: 2 (10%)</w:t>
            </w:r>
          </w:p>
          <w:p w14:paraId="671527B1" w14:textId="77777777" w:rsidR="00683F27" w:rsidRDefault="00683F27" w:rsidP="00404420">
            <w:pPr>
              <w:spacing w:before="240"/>
              <w:contextualSpacing/>
            </w:pPr>
            <w:r>
              <w:t>Other mindfulness courses (not specified): 5 (25%)</w:t>
            </w:r>
          </w:p>
          <w:p w14:paraId="31A090FC" w14:textId="77777777" w:rsidR="00683F27" w:rsidRDefault="00683F27" w:rsidP="00404420">
            <w:pPr>
              <w:spacing w:before="240"/>
              <w:contextualSpacing/>
            </w:pPr>
          </w:p>
        </w:tc>
      </w:tr>
    </w:tbl>
    <w:p w14:paraId="3E724A0C" w14:textId="4A352C5F" w:rsidR="00683F27" w:rsidRDefault="00683F27" w:rsidP="002D29B9">
      <w:pPr>
        <w:spacing w:line="360" w:lineRule="auto"/>
        <w:rPr>
          <w:b/>
          <w:bCs/>
          <w:sz w:val="24"/>
          <w:szCs w:val="24"/>
        </w:rPr>
      </w:pPr>
    </w:p>
    <w:p w14:paraId="74F41F3C" w14:textId="545F421F" w:rsidR="007F129D" w:rsidRDefault="007F129D" w:rsidP="002D29B9">
      <w:pPr>
        <w:spacing w:line="360" w:lineRule="auto"/>
        <w:rPr>
          <w:b/>
          <w:bCs/>
          <w:sz w:val="24"/>
          <w:szCs w:val="24"/>
        </w:rPr>
      </w:pPr>
    </w:p>
    <w:p w14:paraId="65788CE1" w14:textId="5CC189F9" w:rsidR="007F129D" w:rsidRDefault="007F129D" w:rsidP="002D29B9">
      <w:pPr>
        <w:spacing w:line="360" w:lineRule="auto"/>
        <w:rPr>
          <w:b/>
          <w:bCs/>
          <w:sz w:val="24"/>
          <w:szCs w:val="24"/>
        </w:rPr>
      </w:pPr>
    </w:p>
    <w:p w14:paraId="07D7076D" w14:textId="5F449EA3" w:rsidR="007F129D" w:rsidRDefault="007F129D" w:rsidP="002D29B9">
      <w:pPr>
        <w:spacing w:line="360" w:lineRule="auto"/>
        <w:rPr>
          <w:b/>
          <w:bCs/>
          <w:sz w:val="24"/>
          <w:szCs w:val="24"/>
        </w:rPr>
      </w:pPr>
    </w:p>
    <w:p w14:paraId="65CBE896" w14:textId="35BF8AEF" w:rsidR="003B151D" w:rsidRPr="002D29B9" w:rsidRDefault="00E56914" w:rsidP="002D29B9">
      <w:pPr>
        <w:spacing w:line="360" w:lineRule="auto"/>
        <w:rPr>
          <w:b/>
          <w:bCs/>
        </w:rPr>
      </w:pPr>
      <w:r>
        <w:rPr>
          <w:b/>
          <w:bCs/>
          <w:sz w:val="24"/>
          <w:szCs w:val="24"/>
        </w:rPr>
        <w:lastRenderedPageBreak/>
        <w:t>2</w:t>
      </w:r>
      <w:r w:rsidR="002D29B9">
        <w:rPr>
          <w:b/>
          <w:bCs/>
          <w:sz w:val="24"/>
          <w:szCs w:val="24"/>
        </w:rPr>
        <w:t xml:space="preserve">. </w:t>
      </w:r>
      <w:r w:rsidR="002D29B9" w:rsidRPr="002D29B9">
        <w:rPr>
          <w:b/>
          <w:bCs/>
          <w:sz w:val="24"/>
          <w:szCs w:val="24"/>
        </w:rPr>
        <w:t>Details of courses taught or attended other than standardised 8-week courses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7433"/>
      </w:tblGrid>
      <w:tr w:rsidR="002D29B9" w:rsidRPr="00DE4DF8" w14:paraId="1B18A75E" w14:textId="77777777" w:rsidTr="002D29B9">
        <w:trPr>
          <w:trHeight w:val="610"/>
        </w:trPr>
        <w:tc>
          <w:tcPr>
            <w:tcW w:w="1985" w:type="dxa"/>
            <w:shd w:val="clear" w:color="auto" w:fill="auto"/>
            <w:vAlign w:val="center"/>
          </w:tcPr>
          <w:p w14:paraId="565B8298" w14:textId="77777777" w:rsidR="002D29B9" w:rsidRPr="00DE4DF8" w:rsidRDefault="002D29B9" w:rsidP="002749A9">
            <w:pPr>
              <w:rPr>
                <w:b/>
              </w:rPr>
            </w:pPr>
            <w:r w:rsidRPr="00DE4DF8">
              <w:rPr>
                <w:b/>
              </w:rPr>
              <w:t>Question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0FADD6DD" w14:textId="77777777" w:rsidR="002D29B9" w:rsidRPr="00DE4DF8" w:rsidRDefault="002D29B9" w:rsidP="002749A9">
            <w:pPr>
              <w:rPr>
                <w:b/>
              </w:rPr>
            </w:pPr>
            <w:r w:rsidRPr="00DE4DF8">
              <w:rPr>
                <w:b/>
              </w:rPr>
              <w:t>Response</w:t>
            </w:r>
          </w:p>
        </w:tc>
      </w:tr>
      <w:tr w:rsidR="002D29B9" w14:paraId="2B660933" w14:textId="77777777" w:rsidTr="002749A9">
        <w:trPr>
          <w:trHeight w:val="610"/>
        </w:trPr>
        <w:tc>
          <w:tcPr>
            <w:tcW w:w="1985" w:type="dxa"/>
            <w:vAlign w:val="center"/>
          </w:tcPr>
          <w:p w14:paraId="0061AF8B" w14:textId="204797C5" w:rsidR="002D29B9" w:rsidRDefault="002D29B9" w:rsidP="002749A9">
            <w:r>
              <w:t>Types of courses attended in addition to standardised 8-week courses</w:t>
            </w:r>
          </w:p>
        </w:tc>
        <w:tc>
          <w:tcPr>
            <w:tcW w:w="7433" w:type="dxa"/>
            <w:vAlign w:val="center"/>
          </w:tcPr>
          <w:p w14:paraId="6B022321" w14:textId="77777777" w:rsidR="002D29B9" w:rsidRDefault="002D29B9" w:rsidP="002749A9">
            <w:pPr>
              <w:spacing w:after="120"/>
            </w:pPr>
            <w:r>
              <w:t>“</w:t>
            </w:r>
            <w:r w:rsidRPr="00F80526">
              <w:t>Mindfulness course of 6 classes run by NHS</w:t>
            </w:r>
            <w:r>
              <w:t>”</w:t>
            </w:r>
          </w:p>
          <w:p w14:paraId="4C0AA272" w14:textId="77777777" w:rsidR="002D29B9" w:rsidRDefault="002D29B9" w:rsidP="002749A9">
            <w:pPr>
              <w:spacing w:after="120"/>
            </w:pPr>
            <w:r>
              <w:t>“</w:t>
            </w:r>
            <w:r w:rsidRPr="00F80526">
              <w:t>Everyday Mindfulness</w:t>
            </w:r>
            <w:r>
              <w:t>”</w:t>
            </w:r>
          </w:p>
          <w:p w14:paraId="4F06DA30" w14:textId="77777777" w:rsidR="002D29B9" w:rsidRDefault="002D29B9" w:rsidP="002749A9">
            <w:pPr>
              <w:spacing w:after="120"/>
            </w:pPr>
            <w:r>
              <w:t>“</w:t>
            </w:r>
            <w:r w:rsidRPr="00F80526">
              <w:t>4-WEEK MINDFULNESS COURSE</w:t>
            </w:r>
            <w:r>
              <w:t>”</w:t>
            </w:r>
          </w:p>
          <w:p w14:paraId="54ED370E" w14:textId="77777777" w:rsidR="002D29B9" w:rsidRDefault="002D29B9" w:rsidP="002749A9">
            <w:pPr>
              <w:spacing w:after="120"/>
            </w:pPr>
            <w:r>
              <w:t>“</w:t>
            </w:r>
            <w:r w:rsidRPr="00F80526">
              <w:t>private course of 4 sessions</w:t>
            </w:r>
            <w:r>
              <w:t>”</w:t>
            </w:r>
          </w:p>
        </w:tc>
      </w:tr>
      <w:tr w:rsidR="002D29B9" w14:paraId="6BC12997" w14:textId="77777777" w:rsidTr="002749A9">
        <w:trPr>
          <w:trHeight w:val="610"/>
        </w:trPr>
        <w:tc>
          <w:tcPr>
            <w:tcW w:w="1985" w:type="dxa"/>
            <w:vAlign w:val="center"/>
          </w:tcPr>
          <w:p w14:paraId="047BBFB3" w14:textId="4AFCB724" w:rsidR="002D29B9" w:rsidRDefault="002D29B9" w:rsidP="002749A9">
            <w:r>
              <w:t>Types of courses taught in addition to standardised 8-week courses</w:t>
            </w:r>
          </w:p>
          <w:p w14:paraId="1A75E529" w14:textId="77777777" w:rsidR="002D29B9" w:rsidRDefault="002D29B9" w:rsidP="002749A9">
            <w:r>
              <w:t>(10 teachers)</w:t>
            </w:r>
          </w:p>
        </w:tc>
        <w:tc>
          <w:tcPr>
            <w:tcW w:w="7433" w:type="dxa"/>
            <w:vAlign w:val="center"/>
          </w:tcPr>
          <w:p w14:paraId="37E51309" w14:textId="77777777" w:rsidR="002D29B9" w:rsidRDefault="002D29B9" w:rsidP="002749A9">
            <w:pPr>
              <w:spacing w:after="120"/>
            </w:pPr>
            <w:r>
              <w:t>“</w:t>
            </w:r>
            <w:r w:rsidRPr="0038659F">
              <w:t>a rolling 'Everyday Mindfulness G</w:t>
            </w:r>
            <w:r>
              <w:t>roup 1 hr per week for 9 months”</w:t>
            </w:r>
          </w:p>
          <w:p w14:paraId="6A182280" w14:textId="20FBB005" w:rsidR="002D29B9" w:rsidRDefault="002D29B9" w:rsidP="002749A9">
            <w:pPr>
              <w:spacing w:after="120"/>
            </w:pPr>
            <w:r>
              <w:t>“</w:t>
            </w:r>
            <w:r w:rsidRPr="0038659F">
              <w:t>MBSR Intensive, 5 day retreat of the 8-week course</w:t>
            </w:r>
            <w:r>
              <w:t xml:space="preserve">. </w:t>
            </w:r>
            <w:r w:rsidRPr="0038659F">
              <w:t xml:space="preserve">Teach a 6-week Mindfulness course developed from </w:t>
            </w:r>
            <w:proofErr w:type="spellStart"/>
            <w:r w:rsidRPr="0038659F">
              <w:t>Thich</w:t>
            </w:r>
            <w:proofErr w:type="spellEnd"/>
            <w:r w:rsidRPr="0038659F">
              <w:t xml:space="preserve"> </w:t>
            </w:r>
            <w:proofErr w:type="spellStart"/>
            <w:r w:rsidRPr="0038659F">
              <w:t>Nhat</w:t>
            </w:r>
            <w:proofErr w:type="spellEnd"/>
            <w:r w:rsidRPr="0038659F">
              <w:t xml:space="preserve"> Hanh's teachings, called Be Calm Be Happy. Newly developed Mindfulness-based Creativity 8-week course and 1- and 2-day</w:t>
            </w:r>
            <w:r>
              <w:t xml:space="preserve"> retreats”</w:t>
            </w:r>
          </w:p>
          <w:p w14:paraId="3AF0675C" w14:textId="376EB457" w:rsidR="002D29B9" w:rsidRDefault="002D29B9" w:rsidP="002749A9">
            <w:pPr>
              <w:spacing w:after="120"/>
            </w:pPr>
            <w:r>
              <w:t>“</w:t>
            </w:r>
            <w:r w:rsidRPr="0038659F">
              <w:t>Mindful Communication, community college course, 20 sections</w:t>
            </w:r>
            <w:r>
              <w:t xml:space="preserve"> </w:t>
            </w:r>
            <w:r w:rsidRPr="0038659F">
              <w:t>(Mindfulness is also used in literature, writing, and internship courses to reinforce mindfulness ideas and opportunities for practice)</w:t>
            </w:r>
            <w:r>
              <w:t>”</w:t>
            </w:r>
          </w:p>
          <w:p w14:paraId="33BA0C9D" w14:textId="44D75AE4" w:rsidR="002D29B9" w:rsidRDefault="002D29B9" w:rsidP="002749A9">
            <w:pPr>
              <w:spacing w:after="120"/>
            </w:pPr>
            <w:r>
              <w:t>“</w:t>
            </w:r>
            <w:r w:rsidRPr="0038659F">
              <w:t xml:space="preserve">education courses aimed at beginners which could be studied at a lighter level, also included </w:t>
            </w:r>
            <w:r>
              <w:t xml:space="preserve">compassion over 10 </w:t>
            </w:r>
            <w:proofErr w:type="spellStart"/>
            <w:r>
              <w:t>wk</w:t>
            </w:r>
            <w:proofErr w:type="spellEnd"/>
            <w:r>
              <w:t xml:space="preserve"> period”</w:t>
            </w:r>
          </w:p>
          <w:p w14:paraId="0382B4DC" w14:textId="77777777" w:rsidR="002D29B9" w:rsidRDefault="002D29B9" w:rsidP="002749A9">
            <w:pPr>
              <w:spacing w:after="120"/>
            </w:pPr>
            <w:r>
              <w:t>“</w:t>
            </w:r>
            <w:r w:rsidRPr="0038659F">
              <w:t>bespoke workplace course</w:t>
            </w:r>
            <w:r>
              <w:t>”</w:t>
            </w:r>
          </w:p>
          <w:p w14:paraId="48611CE2" w14:textId="77777777" w:rsidR="002D29B9" w:rsidRDefault="002D29B9" w:rsidP="002749A9">
            <w:pPr>
              <w:spacing w:after="120"/>
            </w:pPr>
            <w:r>
              <w:t>“</w:t>
            </w:r>
            <w:r w:rsidRPr="00141785">
              <w:t>carers groups, university students and staff, drug and alcohol rehabilitation group, hospice patients, carers and staff</w:t>
            </w:r>
            <w:r>
              <w:t>”</w:t>
            </w:r>
          </w:p>
          <w:p w14:paraId="509DF672" w14:textId="77777777" w:rsidR="002D29B9" w:rsidRDefault="002D29B9" w:rsidP="002749A9">
            <w:pPr>
              <w:spacing w:after="120"/>
            </w:pPr>
            <w:r>
              <w:t>“</w:t>
            </w:r>
            <w:r w:rsidRPr="00141785">
              <w:t>Mindfulness for stress - not the MBSR as such but an adapted version</w:t>
            </w:r>
            <w:r>
              <w:t>”</w:t>
            </w:r>
          </w:p>
          <w:p w14:paraId="57046647" w14:textId="77777777" w:rsidR="002D29B9" w:rsidRDefault="002D29B9" w:rsidP="002749A9">
            <w:pPr>
              <w:spacing w:after="120"/>
            </w:pPr>
            <w:r>
              <w:t>“</w:t>
            </w:r>
            <w:r w:rsidRPr="00141785">
              <w:t>Frantic World</w:t>
            </w:r>
            <w:r>
              <w:t>”</w:t>
            </w:r>
          </w:p>
          <w:p w14:paraId="5ED49D17" w14:textId="77777777" w:rsidR="002D29B9" w:rsidRDefault="002D29B9" w:rsidP="002749A9">
            <w:pPr>
              <w:spacing w:after="120"/>
            </w:pPr>
            <w:r>
              <w:t xml:space="preserve"> “</w:t>
            </w:r>
            <w:r w:rsidRPr="00D216F5">
              <w:t>4-wk Intro to Mindfulness.</w:t>
            </w:r>
            <w:r>
              <w:t>”</w:t>
            </w:r>
          </w:p>
          <w:p w14:paraId="1D9B5965" w14:textId="77777777" w:rsidR="002D29B9" w:rsidRDefault="002D29B9" w:rsidP="002749A9">
            <w:pPr>
              <w:spacing w:after="120"/>
            </w:pPr>
            <w:r>
              <w:t xml:space="preserve"> “</w:t>
            </w:r>
            <w:r w:rsidRPr="00D216F5">
              <w:t>modified 5 week MBCT courses with shorter practices</w:t>
            </w:r>
            <w:r>
              <w:t>”</w:t>
            </w:r>
          </w:p>
        </w:tc>
      </w:tr>
    </w:tbl>
    <w:p w14:paraId="47323EBF" w14:textId="6D9DFB1A" w:rsidR="003B151D" w:rsidRPr="002D29B9" w:rsidRDefault="003B151D">
      <w:pPr>
        <w:rPr>
          <w:b/>
          <w:bCs/>
        </w:rPr>
      </w:pPr>
    </w:p>
    <w:p w14:paraId="60B70CDA" w14:textId="461EF566" w:rsidR="003B151D" w:rsidRDefault="00E56914" w:rsidP="002D29B9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2D29B9">
        <w:rPr>
          <w:b/>
          <w:bCs/>
          <w:sz w:val="24"/>
          <w:szCs w:val="24"/>
        </w:rPr>
        <w:t>. R</w:t>
      </w:r>
      <w:r w:rsidR="002D29B9" w:rsidRPr="002D29B9">
        <w:rPr>
          <w:b/>
          <w:bCs/>
          <w:sz w:val="24"/>
          <w:szCs w:val="24"/>
        </w:rPr>
        <w:t xml:space="preserve">easons given by course </w:t>
      </w:r>
      <w:r w:rsidR="00DE4DF8">
        <w:rPr>
          <w:b/>
          <w:bCs/>
          <w:sz w:val="24"/>
          <w:szCs w:val="24"/>
        </w:rPr>
        <w:t>attendee</w:t>
      </w:r>
      <w:r w:rsidR="002D29B9" w:rsidRPr="002D29B9">
        <w:rPr>
          <w:b/>
          <w:bCs/>
          <w:sz w:val="24"/>
          <w:szCs w:val="24"/>
        </w:rPr>
        <w:t>s for attending a mindfulness course</w:t>
      </w:r>
    </w:p>
    <w:p w14:paraId="51DEB67B" w14:textId="40B7F5E8" w:rsidR="00DE4DF8" w:rsidRPr="00DE4DF8" w:rsidRDefault="00DE4DF8" w:rsidP="00DE4DF8">
      <w:pPr>
        <w:spacing w:after="0"/>
        <w:rPr>
          <w:bCs/>
        </w:rPr>
      </w:pPr>
      <w:r w:rsidRPr="00DE4DF8">
        <w:rPr>
          <w:bCs/>
        </w:rPr>
        <w:t xml:space="preserve">All 20 mindfulness course attendees </w:t>
      </w:r>
      <w:r>
        <w:rPr>
          <w:bCs/>
        </w:rPr>
        <w:t xml:space="preserve">responded to this </w:t>
      </w:r>
      <w:r w:rsidR="004A70CA">
        <w:rPr>
          <w:bCs/>
        </w:rPr>
        <w:t xml:space="preserve">open </w:t>
      </w:r>
      <w:r>
        <w:rPr>
          <w:bCs/>
        </w:rPr>
        <w:t>question. Respondents stated more than one reason for attending.</w:t>
      </w:r>
    </w:p>
    <w:p w14:paraId="299682FF" w14:textId="77777777" w:rsidR="00DE4DF8" w:rsidRPr="00FD3319" w:rsidRDefault="00DE4DF8" w:rsidP="00DE4DF8">
      <w:pPr>
        <w:rPr>
          <w:b/>
          <w:sz w:val="20"/>
          <w:szCs w:val="20"/>
        </w:rPr>
      </w:pPr>
    </w:p>
    <w:tbl>
      <w:tblPr>
        <w:tblW w:w="6271" w:type="dxa"/>
        <w:tblInd w:w="103" w:type="dxa"/>
        <w:tblLook w:val="04A0" w:firstRow="1" w:lastRow="0" w:firstColumn="1" w:lastColumn="0" w:noHBand="0" w:noVBand="1"/>
      </w:tblPr>
      <w:tblGrid>
        <w:gridCol w:w="3266"/>
        <w:gridCol w:w="3005"/>
      </w:tblGrid>
      <w:tr w:rsidR="00DE4DF8" w:rsidRPr="00DE4DF8" w14:paraId="154CC48F" w14:textId="77777777" w:rsidTr="00DE4DF8">
        <w:trPr>
          <w:trHeight w:val="63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6792" w14:textId="77777777" w:rsidR="00DE4DF8" w:rsidRPr="00DE4DF8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DE4DF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Reasons for attending the course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328B" w14:textId="44C1B0CD" w:rsidR="00DE4DF8" w:rsidRPr="00DE4DF8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DE4DF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Number of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survey </w:t>
            </w:r>
            <w:r w:rsidRPr="00DE4DF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participants stating each reason</w:t>
            </w:r>
          </w:p>
        </w:tc>
      </w:tr>
      <w:tr w:rsidR="00DE4DF8" w:rsidRPr="00EE2C2D" w14:paraId="39DFEFC0" w14:textId="77777777" w:rsidTr="00DE4DF8">
        <w:trPr>
          <w:trHeight w:val="34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4F0E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Mental h</w:t>
            </w: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ealth reasons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B344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(70%)</w:t>
            </w:r>
          </w:p>
        </w:tc>
      </w:tr>
      <w:tr w:rsidR="00DE4DF8" w:rsidRPr="00EE2C2D" w14:paraId="2F61DFDE" w14:textId="77777777" w:rsidTr="00DE4DF8">
        <w:trPr>
          <w:trHeight w:val="34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6D7E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Curiosity / interest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6552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(20%)</w:t>
            </w:r>
          </w:p>
        </w:tc>
      </w:tr>
      <w:tr w:rsidR="00DE4DF8" w:rsidRPr="00EE2C2D" w14:paraId="6C9E2928" w14:textId="77777777" w:rsidTr="00DE4DF8">
        <w:trPr>
          <w:trHeight w:val="34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22C3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Spiritual reasons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67E3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(10%)</w:t>
            </w:r>
          </w:p>
        </w:tc>
      </w:tr>
      <w:tr w:rsidR="00DE4DF8" w:rsidRPr="00EE2C2D" w14:paraId="2AF41302" w14:textId="77777777" w:rsidTr="00DE4DF8">
        <w:trPr>
          <w:trHeight w:val="34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DE7E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Work / training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3E18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(15%)</w:t>
            </w:r>
          </w:p>
        </w:tc>
      </w:tr>
      <w:tr w:rsidR="00DE4DF8" w:rsidRPr="00EE2C2D" w14:paraId="6538661E" w14:textId="77777777" w:rsidTr="00DE4DF8">
        <w:trPr>
          <w:trHeight w:val="34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09F7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Personal use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4B8D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(5%)</w:t>
            </w:r>
          </w:p>
        </w:tc>
      </w:tr>
      <w:tr w:rsidR="00DE4DF8" w:rsidRPr="00EE2C2D" w14:paraId="5A617F07" w14:textId="77777777" w:rsidTr="00DE4DF8">
        <w:trPr>
          <w:trHeight w:val="34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7D84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Resilience / wellbeing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0B04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(20%)</w:t>
            </w:r>
          </w:p>
        </w:tc>
      </w:tr>
      <w:tr w:rsidR="00DE4DF8" w:rsidRPr="00EE2C2D" w14:paraId="23DD518A" w14:textId="77777777" w:rsidTr="00DE4DF8">
        <w:trPr>
          <w:trHeight w:val="34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22EE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Support existing practice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FA2D" w14:textId="77777777" w:rsidR="00DE4DF8" w:rsidRPr="00EE2C2D" w:rsidRDefault="00DE4DF8" w:rsidP="00274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E2C2D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(10%)</w:t>
            </w:r>
          </w:p>
        </w:tc>
      </w:tr>
    </w:tbl>
    <w:p w14:paraId="04049291" w14:textId="6F807BD0" w:rsidR="00AB27F0" w:rsidRDefault="00AB27F0" w:rsidP="002D29B9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4. </w:t>
      </w:r>
      <w:r w:rsidR="00BD7CCF">
        <w:rPr>
          <w:b/>
          <w:bCs/>
          <w:sz w:val="24"/>
          <w:szCs w:val="24"/>
        </w:rPr>
        <w:t>Minimum number of sessions suggested by participants for a brief mindfulness course</w:t>
      </w:r>
    </w:p>
    <w:p w14:paraId="0F35C226" w14:textId="1C65D2D8" w:rsidR="00BD7CCF" w:rsidRDefault="00BD7CCF" w:rsidP="002D29B9">
      <w:pPr>
        <w:spacing w:line="360" w:lineRule="auto"/>
        <w:rPr>
          <w:b/>
          <w:bCs/>
          <w:sz w:val="24"/>
          <w:szCs w:val="24"/>
        </w:rPr>
      </w:pPr>
      <w:r w:rsidRPr="00785D7B">
        <w:rPr>
          <w:noProof/>
          <w:lang w:val="en-PH" w:eastAsia="en-PH"/>
        </w:rPr>
        <w:drawing>
          <wp:inline distT="0" distB="0" distL="0" distR="0" wp14:anchorId="0956744D" wp14:editId="7B9A8E3D">
            <wp:extent cx="3572540" cy="3477431"/>
            <wp:effectExtent l="0" t="0" r="889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5953" r="24497" b="6733"/>
                    <a:stretch/>
                  </pic:blipFill>
                  <pic:spPr bwMode="auto">
                    <a:xfrm>
                      <a:off x="0" y="0"/>
                      <a:ext cx="3577295" cy="3482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CB33B3" w14:textId="77777777" w:rsidR="00B229B1" w:rsidRDefault="00B229B1" w:rsidP="00BD7CCF">
      <w:pPr>
        <w:spacing w:line="360" w:lineRule="auto"/>
        <w:rPr>
          <w:b/>
          <w:bCs/>
          <w:sz w:val="24"/>
          <w:szCs w:val="24"/>
        </w:rPr>
      </w:pPr>
    </w:p>
    <w:p w14:paraId="065EEDF3" w14:textId="007617BA" w:rsidR="00BD7CCF" w:rsidRDefault="00CD0267" w:rsidP="00BD7CCF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BD7CCF">
        <w:rPr>
          <w:b/>
          <w:bCs/>
          <w:sz w:val="24"/>
          <w:szCs w:val="24"/>
        </w:rPr>
        <w:t>. Minimum session duration suggested by participants for a brief mindfulness course</w:t>
      </w:r>
    </w:p>
    <w:p w14:paraId="05F63C9D" w14:textId="7272FD70" w:rsidR="00AB27F0" w:rsidRDefault="00BD7CCF" w:rsidP="002D29B9">
      <w:pPr>
        <w:spacing w:line="360" w:lineRule="auto"/>
        <w:rPr>
          <w:b/>
          <w:bCs/>
          <w:sz w:val="24"/>
          <w:szCs w:val="24"/>
        </w:rPr>
      </w:pPr>
      <w:r w:rsidRPr="00D920FF">
        <w:rPr>
          <w:noProof/>
          <w:lang w:val="en-PH" w:eastAsia="en-PH"/>
        </w:rPr>
        <w:drawing>
          <wp:inline distT="0" distB="0" distL="0" distR="0" wp14:anchorId="4071B8DC" wp14:editId="222C8465">
            <wp:extent cx="3668233" cy="3569767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5952" r="24311" b="6526"/>
                    <a:stretch/>
                  </pic:blipFill>
                  <pic:spPr bwMode="auto">
                    <a:xfrm>
                      <a:off x="0" y="0"/>
                      <a:ext cx="3678167" cy="357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13264" w14:textId="77777777" w:rsidR="00AB27F0" w:rsidRPr="002D29B9" w:rsidRDefault="00AB27F0" w:rsidP="002D29B9">
      <w:pPr>
        <w:spacing w:line="360" w:lineRule="auto"/>
        <w:rPr>
          <w:b/>
          <w:bCs/>
          <w:sz w:val="24"/>
          <w:szCs w:val="24"/>
        </w:rPr>
      </w:pPr>
    </w:p>
    <w:sectPr w:rsidR="00AB27F0" w:rsidRPr="002D29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51D"/>
    <w:rsid w:val="00056238"/>
    <w:rsid w:val="002D29B9"/>
    <w:rsid w:val="003B151D"/>
    <w:rsid w:val="004A70CA"/>
    <w:rsid w:val="00683F27"/>
    <w:rsid w:val="006D4E13"/>
    <w:rsid w:val="0079741D"/>
    <w:rsid w:val="007F129D"/>
    <w:rsid w:val="009C1791"/>
    <w:rsid w:val="00AB27F0"/>
    <w:rsid w:val="00B229B1"/>
    <w:rsid w:val="00BD7CCF"/>
    <w:rsid w:val="00C77097"/>
    <w:rsid w:val="00CD0267"/>
    <w:rsid w:val="00DE4DF8"/>
    <w:rsid w:val="00E54FF7"/>
    <w:rsid w:val="00E5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AB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2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2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Birtwell</dc:creator>
  <cp:lastModifiedBy>Pintor-Gadingan, Bebe June</cp:lastModifiedBy>
  <cp:revision>2</cp:revision>
  <dcterms:created xsi:type="dcterms:W3CDTF">2021-07-14T03:59:00Z</dcterms:created>
  <dcterms:modified xsi:type="dcterms:W3CDTF">2021-07-14T03:59:00Z</dcterms:modified>
</cp:coreProperties>
</file>