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7"/>
        <w:gridCol w:w="1141"/>
        <w:gridCol w:w="1252"/>
        <w:gridCol w:w="627"/>
        <w:gridCol w:w="402"/>
        <w:gridCol w:w="972"/>
        <w:gridCol w:w="1270"/>
        <w:gridCol w:w="1141"/>
        <w:gridCol w:w="1258"/>
        <w:gridCol w:w="621"/>
        <w:gridCol w:w="605"/>
        <w:gridCol w:w="972"/>
        <w:gridCol w:w="1270"/>
      </w:tblGrid>
      <w:tr w:rsidR="004540FA" w:rsidRPr="004540FA" w14:paraId="0FEFA475" w14:textId="77777777" w:rsidTr="00214D28">
        <w:trPr>
          <w:trHeight w:val="319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3C6C" w14:textId="77777777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>Table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 xml:space="preserve"> B.1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BA8C" w14:textId="77777777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795B" w14:textId="77777777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7280" w14:textId="77777777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2ECBFFD5" w14:textId="77777777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5532" w14:textId="6E93951A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1796" w14:textId="77777777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A6B7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906D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6630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79525E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08F1" w14:textId="35C7B50C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E6A9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4540FA" w:rsidRPr="004540FA" w14:paraId="41658C13" w14:textId="77777777" w:rsidTr="00214D28">
        <w:trPr>
          <w:trHeight w:val="319"/>
        </w:trPr>
        <w:tc>
          <w:tcPr>
            <w:tcW w:w="80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84E5C8" w14:textId="63224BBE" w:rsidR="00E061A6" w:rsidRPr="004540FA" w:rsidRDefault="00E061A6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Memory diary completion for the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MBSR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and waitlist control conditions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1C39" w14:textId="77777777" w:rsidR="00E061A6" w:rsidRPr="004540FA" w:rsidRDefault="00E061A6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8635" w14:textId="77777777" w:rsidR="00E061A6" w:rsidRPr="004540FA" w:rsidRDefault="00E061A6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6E60" w14:textId="77777777" w:rsidR="00E061A6" w:rsidRPr="004540FA" w:rsidRDefault="00E061A6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ED3D4F" w14:textId="77777777" w:rsidR="00E061A6" w:rsidRPr="004540FA" w:rsidRDefault="00E061A6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51E3" w14:textId="4E59C527" w:rsidR="00E061A6" w:rsidRPr="004540FA" w:rsidRDefault="00E061A6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325A" w14:textId="77777777" w:rsidR="00E061A6" w:rsidRPr="004540FA" w:rsidRDefault="00E061A6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4540FA" w:rsidRPr="004540FA" w14:paraId="015E6587" w14:textId="77777777" w:rsidTr="00214D28">
        <w:trPr>
          <w:trHeight w:val="298"/>
        </w:trPr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B8599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01307A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Baseline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AD6F65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5F7A4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73C94" w14:textId="3C0C8A64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FBA6CD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3AC051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Follow-up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F0C5F4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D33C2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71C5F" w14:textId="7C55FF39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385694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</w:tr>
      <w:tr w:rsidR="004540FA" w:rsidRPr="004540FA" w14:paraId="7C5CB587" w14:textId="77777777" w:rsidTr="00214D28">
        <w:trPr>
          <w:trHeight w:val="298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9A5F7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0B7DD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MBSR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6A9B67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Waiting List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86EE6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44066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3350A" w14:textId="739A3C32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B67F0D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34D4F6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MBSR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DAC6E6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Waiting List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0D1DC1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0C129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B316E" w14:textId="03274B4F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42B44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 </w:t>
            </w:r>
          </w:p>
        </w:tc>
      </w:tr>
      <w:tr w:rsidR="004540FA" w:rsidRPr="004540FA" w14:paraId="49AA3A5A" w14:textId="77777777" w:rsidTr="00214D28">
        <w:trPr>
          <w:trHeight w:val="298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CF68E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7B5877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FD8D84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AFB51" w14:textId="4AC42FE5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t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D1309" w14:textId="1A260136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df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7F74A" w14:textId="61277B2B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 xml:space="preserve">Mean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diff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6B9CF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BCa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 xml:space="preserve"> 95% CI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31190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E5B993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0D0456" w14:textId="05461304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t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D8EE9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C191B" w14:textId="077F02DD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 xml:space="preserve">Mean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diff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0BEDB0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BCa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 xml:space="preserve"> 95% CI</w:t>
            </w:r>
          </w:p>
        </w:tc>
      </w:tr>
      <w:tr w:rsidR="004540FA" w:rsidRPr="004540FA" w14:paraId="79DB39AB" w14:textId="77777777" w:rsidTr="00214D28">
        <w:trPr>
          <w:trHeight w:val="298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D5821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Number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of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inv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 memories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A9DC4" w14:textId="4AAA6A01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6.32 (1.42)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32F63" w14:textId="39492D5C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6.37 (1.31)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DB1DF" w14:textId="786D4CFF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-0.13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CFFDA9" w14:textId="5EAA0300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D87BC" w14:textId="04C02820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-0.05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D1B54" w14:textId="34747973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[-0.76,0.63]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E2BCD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6.61 (1.20)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3197C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5.70 (1.75)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584DD" w14:textId="03C9E1F9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1.89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C09F62" w14:textId="3BE4041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33.68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6CB75" w14:textId="6D804414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0.91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811AF" w14:textId="147F6378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[-0.02,1.84]</w:t>
            </w:r>
          </w:p>
        </w:tc>
      </w:tr>
      <w:tr w:rsidR="004540FA" w:rsidRPr="004540FA" w14:paraId="2D7D7A33" w14:textId="77777777" w:rsidTr="00214D28">
        <w:trPr>
          <w:trHeight w:val="298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03FD1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Number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of vol. memories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D27F1" w14:textId="037ACA88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6.25 (1.40)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21B6B" w14:textId="339B608F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6.33 (1.30)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2D407" w14:textId="693AD43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-0.23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263411" w14:textId="6CEF0C32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CE98E" w14:textId="78431269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-0.08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8E4B2" w14:textId="7C9250A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[-0.79,0.61]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A6119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6.56 (1.42)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BCD28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5.70 (1.75)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A3F89" w14:textId="72EEC7D3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1.66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A751357" w14:textId="382328E6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35.66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459F7" w14:textId="34AF7700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0.86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C217D" w14:textId="3B2DD2B2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[-0.23,1.80]</w:t>
            </w:r>
          </w:p>
        </w:tc>
      </w:tr>
      <w:tr w:rsidR="004540FA" w:rsidRPr="004540FA" w14:paraId="29A60C8C" w14:textId="77777777" w:rsidTr="00214D28">
        <w:trPr>
          <w:trHeight w:val="298"/>
        </w:trPr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C5BC70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 Days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spent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on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diary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DADA38" w14:textId="4A4C4F32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5.59 (2.52)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285C3" w14:textId="6FE77462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5.04 (2.16)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26780" w14:textId="1659899F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0.87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41E704E" w14:textId="7220CD3D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49754A" w14:textId="14A835A3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255EEA" w14:textId="52B4E3D9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[-0.79,1.84]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B71858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4.31 (1.74)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2D9993" w14:textId="7777777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4.28 (1.87)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695952" w14:textId="4D74D699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0.06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E0D5EDE" w14:textId="60DC7037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946C1E" w14:textId="0873D05E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47FC2" w14:textId="518E2D5D" w:rsidR="00A42DB5" w:rsidRPr="004540FA" w:rsidRDefault="00A42DB5" w:rsidP="001A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[-1.13,1.04]</w:t>
            </w:r>
          </w:p>
        </w:tc>
      </w:tr>
      <w:tr w:rsidR="004540FA" w:rsidRPr="004540FA" w14:paraId="34C71285" w14:textId="77777777" w:rsidTr="00E061A6">
        <w:trPr>
          <w:trHeight w:val="319"/>
        </w:trPr>
        <w:tc>
          <w:tcPr>
            <w:tcW w:w="1395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23C0CE2" w14:textId="15382A49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Note.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MBSR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= Mindfulness-Based Stress Reduction; inv. = involuntary; vol. = voluntary;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BCa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= bias-corrected and accelerated</w:t>
            </w:r>
            <w:r w:rsidR="00E061A6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; CI = confidence interval.</w:t>
            </w:r>
          </w:p>
        </w:tc>
      </w:tr>
      <w:tr w:rsidR="004540FA" w:rsidRPr="004540FA" w14:paraId="749CBF4D" w14:textId="77777777" w:rsidTr="00214D28">
        <w:trPr>
          <w:trHeight w:val="319"/>
        </w:trPr>
        <w:tc>
          <w:tcPr>
            <w:tcW w:w="3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38AE" w14:textId="4671AF6A" w:rsidR="00A42DB5" w:rsidRPr="004540FA" w:rsidRDefault="00A42DB5" w:rsidP="001A439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462D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F374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79945427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9170" w14:textId="4B1B8399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6FE5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87D8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59A4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98D4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44BE28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FC51" w14:textId="6032E9EB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A092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4540FA" w:rsidRPr="004540FA" w14:paraId="743F3782" w14:textId="77777777" w:rsidTr="004540FA">
        <w:trPr>
          <w:trHeight w:val="56"/>
        </w:trPr>
        <w:tc>
          <w:tcPr>
            <w:tcW w:w="54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3EB01" w14:textId="0810A6C3" w:rsidR="00A42DB5" w:rsidRPr="004540FA" w:rsidRDefault="00A42DB5" w:rsidP="00E061A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5FEDC0B9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B4CEB" w14:textId="4A6D58A0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2BF1E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AC362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64624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DAE1E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BF53AE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D82F9" w14:textId="143FB995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66EA2" w14:textId="77777777" w:rsidR="00A42DB5" w:rsidRPr="004540FA" w:rsidRDefault="00A42DB5" w:rsidP="001A4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14:paraId="36F55E08" w14:textId="7E25373D" w:rsidR="001F4BA7" w:rsidRPr="004540FA" w:rsidRDefault="001F4BA7"/>
    <w:p w14:paraId="74C5134C" w14:textId="4782396E" w:rsidR="001F4BA7" w:rsidRPr="004540FA" w:rsidRDefault="001F4BA7"/>
    <w:p w14:paraId="69E1FD50" w14:textId="1DBFC36D" w:rsidR="001F4BA7" w:rsidRPr="004540FA" w:rsidRDefault="001F4BA7"/>
    <w:p w14:paraId="53402CA4" w14:textId="77777777" w:rsidR="001F4BA7" w:rsidRPr="004540FA" w:rsidRDefault="001F4BA7">
      <w:pPr>
        <w:sectPr w:rsidR="001F4BA7" w:rsidRPr="004540FA" w:rsidSect="001A4391">
          <w:footerReference w:type="default" r:id="rId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1440"/>
        <w:tblW w:w="16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425"/>
        <w:gridCol w:w="485"/>
        <w:gridCol w:w="586"/>
        <w:gridCol w:w="40"/>
        <w:gridCol w:w="218"/>
        <w:gridCol w:w="538"/>
        <w:gridCol w:w="60"/>
        <w:gridCol w:w="40"/>
        <w:gridCol w:w="551"/>
        <w:gridCol w:w="17"/>
        <w:gridCol w:w="118"/>
        <w:gridCol w:w="407"/>
        <w:gridCol w:w="78"/>
        <w:gridCol w:w="332"/>
        <w:gridCol w:w="176"/>
        <w:gridCol w:w="78"/>
        <w:gridCol w:w="373"/>
        <w:gridCol w:w="408"/>
        <w:gridCol w:w="77"/>
        <w:gridCol w:w="158"/>
        <w:gridCol w:w="331"/>
        <w:gridCol w:w="77"/>
        <w:gridCol w:w="236"/>
        <w:gridCol w:w="231"/>
        <w:gridCol w:w="121"/>
        <w:gridCol w:w="459"/>
        <w:gridCol w:w="113"/>
        <w:gridCol w:w="41"/>
        <w:gridCol w:w="26"/>
        <w:gridCol w:w="637"/>
        <w:gridCol w:w="184"/>
        <w:gridCol w:w="359"/>
        <w:gridCol w:w="320"/>
        <w:gridCol w:w="331"/>
        <w:gridCol w:w="157"/>
        <w:gridCol w:w="586"/>
        <w:gridCol w:w="206"/>
        <w:gridCol w:w="630"/>
        <w:gridCol w:w="20"/>
        <w:gridCol w:w="568"/>
        <w:gridCol w:w="567"/>
        <w:gridCol w:w="580"/>
        <w:gridCol w:w="95"/>
        <w:gridCol w:w="504"/>
        <w:gridCol w:w="452"/>
        <w:gridCol w:w="343"/>
        <w:gridCol w:w="227"/>
        <w:gridCol w:w="147"/>
        <w:gridCol w:w="261"/>
        <w:gridCol w:w="117"/>
        <w:gridCol w:w="195"/>
        <w:gridCol w:w="391"/>
        <w:gridCol w:w="195"/>
        <w:gridCol w:w="661"/>
        <w:gridCol w:w="93"/>
        <w:gridCol w:w="102"/>
        <w:gridCol w:w="376"/>
        <w:gridCol w:w="190"/>
        <w:gridCol w:w="16"/>
      </w:tblGrid>
      <w:tr w:rsidR="004540FA" w:rsidRPr="004540FA" w14:paraId="652E2528" w14:textId="77777777" w:rsidTr="000210D6">
        <w:trPr>
          <w:gridAfter w:val="2"/>
          <w:wAfter w:w="206" w:type="dxa"/>
          <w:trHeight w:val="311"/>
        </w:trPr>
        <w:tc>
          <w:tcPr>
            <w:tcW w:w="16756" w:type="dxa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643DF" w14:textId="77777777" w:rsidR="000210D6" w:rsidRPr="004540FA" w:rsidRDefault="000210D6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1A561696" w14:textId="77777777" w:rsidR="000210D6" w:rsidRPr="004540FA" w:rsidRDefault="000210D6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59AFAA65" w14:textId="77777777" w:rsidR="000210D6" w:rsidRPr="004540FA" w:rsidRDefault="000210D6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5FBCB30F" w14:textId="3C3893F8" w:rsidR="001F4BA7" w:rsidRPr="004540FA" w:rsidRDefault="00AC46C7" w:rsidP="000210D6">
            <w:pPr>
              <w:spacing w:after="0" w:line="48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Table B.2</w:t>
            </w:r>
          </w:p>
        </w:tc>
      </w:tr>
      <w:tr w:rsidR="004540FA" w:rsidRPr="004540FA" w14:paraId="629A70CD" w14:textId="77777777" w:rsidTr="000210D6">
        <w:trPr>
          <w:gridAfter w:val="2"/>
          <w:wAfter w:w="206" w:type="dxa"/>
          <w:trHeight w:val="311"/>
        </w:trPr>
        <w:tc>
          <w:tcPr>
            <w:tcW w:w="558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46026" w14:textId="61916D8E" w:rsidR="001F4BA7" w:rsidRPr="004540FA" w:rsidRDefault="00AC46C7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ITT multilevel models for primary outcomes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96BD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C0A3A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12019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92E6F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71984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A917A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BDBD2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CF3B6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E6097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C41AB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01B87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D0527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B6D6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1DAA6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DC2E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C203F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DC710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4540FA" w:rsidRPr="004540FA" w14:paraId="74B70691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646F5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3D00B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Brooding</w:t>
            </w:r>
            <w:proofErr w:type="spellEnd"/>
          </w:p>
        </w:tc>
        <w:tc>
          <w:tcPr>
            <w:tcW w:w="25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5152E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Reflection</w:t>
            </w:r>
            <w:proofErr w:type="spellEnd"/>
          </w:p>
        </w:tc>
        <w:tc>
          <w:tcPr>
            <w:tcW w:w="28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E673C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Memory suppression</w:t>
            </w:r>
          </w:p>
        </w:tc>
        <w:tc>
          <w:tcPr>
            <w:tcW w:w="2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5AAC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Expressive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suppression</w:t>
            </w:r>
          </w:p>
        </w:tc>
        <w:tc>
          <w:tcPr>
            <w:tcW w:w="27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A4B72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Cognitive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reappraisal</w:t>
            </w:r>
            <w:proofErr w:type="spellEnd"/>
          </w:p>
        </w:tc>
        <w:tc>
          <w:tcPr>
            <w:tcW w:w="25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135BD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Nonreactivity</w:t>
            </w:r>
            <w:proofErr w:type="spellEnd"/>
          </w:p>
        </w:tc>
      </w:tr>
      <w:tr w:rsidR="004540FA" w:rsidRPr="004540FA" w14:paraId="71E7A119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3E31C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AC7B8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0B68B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BC442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FCE6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ED584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5F502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92341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54D5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D4ED8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9359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7A1B7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7C082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50D5D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28A2F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010CB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09AC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4F6AB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BCAF0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93E8F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C95B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E81C0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87A86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55822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E8B6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</w:tr>
      <w:tr w:rsidR="004540FA" w:rsidRPr="004540FA" w14:paraId="3B5BAC25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C2774" w14:textId="10202503" w:rsidR="001F4BA7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 xml:space="preserve">        </w:t>
            </w:r>
            <w:proofErr w:type="spellStart"/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Unconditional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2723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4A97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5C28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554E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78FF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AD35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A9DE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9678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5D5D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8DE7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A3FE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2A39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A9871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7171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CD64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5E36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185F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D1A5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84BA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A390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A9DB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0EC4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4B96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A8AC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</w:tr>
      <w:tr w:rsidR="004540FA" w:rsidRPr="004540FA" w14:paraId="41A31BA2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7E0D5" w14:textId="5AEDA433" w:rsidR="001F4BA7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1F4BA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Intercept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9199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1.56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81B10" w14:textId="54525144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</w:t>
            </w:r>
            <w:r w:rsidR="004E3AE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.</w:t>
            </w:r>
            <w:r w:rsidR="004E3AE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18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300CA" w14:textId="641736DD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[1.41,1.7</w:t>
            </w:r>
            <w:r w:rsidR="004E3AE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22644" w14:textId="73604C9D" w:rsidR="001F4BA7" w:rsidRPr="004540FA" w:rsidRDefault="00C0435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21.</w:t>
            </w:r>
            <w:r w:rsidR="005F5F8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49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2D33A" w14:textId="2188DE41" w:rsidR="001F4BA7" w:rsidRPr="004540FA" w:rsidRDefault="005F5F8D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2.00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E075B" w14:textId="0FFCD13A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</w:t>
            </w:r>
            <w:r w:rsidR="005F5F8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.6</w:t>
            </w:r>
            <w:r w:rsidR="005F5F8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CD2C7" w14:textId="77536B09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[1.8</w:t>
            </w:r>
            <w:r w:rsidR="005F5F8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,2.1</w:t>
            </w:r>
            <w:r w:rsidR="005F5F8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7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EDDC1" w14:textId="6914EA76" w:rsidR="001F4BA7" w:rsidRPr="004540FA" w:rsidRDefault="005F5F8D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23.90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DFE18" w14:textId="6A690A58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1.9</w:t>
            </w:r>
            <w:r w:rsidR="00CB0EA5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9B569" w14:textId="262407AD" w:rsidR="001F4BA7" w:rsidRPr="004540FA" w:rsidRDefault="00CB0EA5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52.35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15D0F" w14:textId="7DBC8E1E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[1.78,2.1</w:t>
            </w:r>
            <w:r w:rsidR="00CB0EA5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BA8BE" w14:textId="4C7F4821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</w:t>
            </w:r>
            <w:r w:rsidR="00CB0EA5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.</w:t>
            </w:r>
            <w:r w:rsidR="00CB0EA5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51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565E1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23A68" w14:textId="1DFE429E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</w:t>
            </w:r>
            <w:r w:rsidR="009119F4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.0</w:t>
            </w:r>
            <w:r w:rsidR="009119F4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7A789" w14:textId="157E4060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[1.8</w:t>
            </w:r>
            <w:r w:rsidR="009119F4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,2.2</w:t>
            </w:r>
            <w:r w:rsidR="009119F4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8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30111" w14:textId="1D11E342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</w:t>
            </w:r>
            <w:r w:rsidR="009119F4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8.36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CE243" w14:textId="0DC6CEB2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1.5</w:t>
            </w:r>
            <w:r w:rsidR="00400A78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0EC33" w14:textId="54587529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</w:t>
            </w:r>
            <w:r w:rsidR="00400A78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.</w:t>
            </w:r>
            <w:r w:rsidR="00400A78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28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21B6C" w14:textId="589FBA32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[1.4</w:t>
            </w:r>
            <w:r w:rsidR="00400A78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,1.6</w:t>
            </w:r>
            <w:r w:rsidR="00400A78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2CF3B" w14:textId="228180F5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24.</w:t>
            </w:r>
            <w:r w:rsidR="00645BB2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90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4F1D6" w14:textId="10FBE7EC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2.6</w:t>
            </w:r>
            <w:r w:rsidR="00B0686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6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E6BB1" w14:textId="760F5D33" w:rsidR="001F4BA7" w:rsidRPr="004540FA" w:rsidRDefault="00B0686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53.02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6540C" w14:textId="66E25384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[2.4</w:t>
            </w:r>
            <w:r w:rsidR="00B0686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,2.</w:t>
            </w:r>
            <w:r w:rsidR="00B0686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90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315AA" w14:textId="40B2EF79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22.</w:t>
            </w:r>
            <w:r w:rsidR="00B0686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59</w:t>
            </w:r>
          </w:p>
        </w:tc>
      </w:tr>
      <w:tr w:rsidR="004540FA" w:rsidRPr="004540FA" w14:paraId="2C68AEFE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7FFE0" w14:textId="30298377" w:rsidR="001F4BA7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Predictors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00F0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DC43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DDD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4ECE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14BB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341C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EC75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2CF0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CA7F1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39A2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D763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D616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F113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593C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1FBF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B72E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377F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DD7C1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AFA9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BD61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0C70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165C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ABA0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012A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</w:tr>
      <w:tr w:rsidR="004540FA" w:rsidRPr="004540FA" w14:paraId="327F3C32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E18B2" w14:textId="43A5488B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Intercept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63704" w14:textId="147B7BB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1.75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93977" w14:textId="0E75FBC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96.20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E8018" w14:textId="1549CEF0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[1.52,1.99]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FED9" w14:textId="62F3BB4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14.76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1946A" w14:textId="099F454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2.25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76839" w14:textId="34B6729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96.12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611A6" w14:textId="6283BE6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[1.98,2.52]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FD6F6" w14:textId="241D361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16.34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6640D" w14:textId="0A71F08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2.26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9018B" w14:textId="737B90A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74.08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CFB86" w14:textId="57DA72D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[1.97,2.55]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A2F34" w14:textId="337F5B7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15.46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1AA8A" w14:textId="2432FA9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8695E" w14:textId="0AC21C41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70.06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F1117" w14:textId="44D864D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[1.87,2.55]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F864F" w14:textId="14E1F3B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13.09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04E35" w14:textId="1C26654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501FF" w14:textId="3A8A59F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106.24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A7D10" w14:textId="47DE961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[1.51,1.93]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C982B" w14:textId="5BD43571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15.95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67CCC" w14:textId="35B5EB7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E430D" w14:textId="446EAF4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70.61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F1241" w14:textId="570029C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[2.1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,2.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85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C1ADC" w14:textId="6EAF559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13.52</w:t>
            </w:r>
          </w:p>
        </w:tc>
      </w:tr>
      <w:tr w:rsidR="004540FA" w:rsidRPr="004540FA" w14:paraId="116EB4A2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50E93" w14:textId="36DCCDF2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Time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CF106" w14:textId="7777777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741ED" w14:textId="4EAE73C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475.01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91DA2" w14:textId="0C81C970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[-.23,.17]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27F22" w14:textId="7777777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-0.31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066F" w14:textId="6F67318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783F4" w14:textId="11033A6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461.44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DE0E3" w14:textId="423DAE7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[-.33,.13]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9359C" w14:textId="46ADCC6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-0.86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A9703" w14:textId="585954B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-0.01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012F2" w14:textId="3E61DF6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458.90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3CB58" w14:textId="7DB1D75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[-.26,.25]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CCB82" w14:textId="24F89FD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7FA38" w14:textId="2939C57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6EE77" w14:textId="6C5649E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104.23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726F1" w14:textId="0739998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[-.43,.17]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DD1FB" w14:textId="0753330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D4946" w14:textId="4168B55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0DA06" w14:textId="054C01A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461.72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8D89F" w14:textId="229746D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[-.26,.13]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B0754" w14:textId="099F72E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-0.63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5193D" w14:textId="0B40B09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63444" w14:textId="53A821F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97.46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FFF41" w14:textId="521430C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[-.25,.5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01F54" w14:textId="2EC890B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4540FA" w:rsidRPr="004540FA" w14:paraId="270CB724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45988" w14:textId="4FD58166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Retrieval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B9677" w14:textId="700CB37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827D2" w14:textId="1F31F0E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525.90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CA643" w14:textId="59143B2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[-.32,.07]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345AA" w14:textId="78207F0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-1.23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43ED6" w14:textId="0ED1982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B546F" w14:textId="1A38AF3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520.84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3051C" w14:textId="7A85BE7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[-.38,.07]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7D465" w14:textId="091F7DD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-1.37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BFCA2" w14:textId="63CECD0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-0.33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7B9CE" w14:textId="636A4D0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113.16</w:t>
            </w:r>
          </w:p>
        </w:tc>
        <w:tc>
          <w:tcPr>
            <w:tcW w:w="10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FDD57" w14:textId="2E6B57C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[-.62,.-0.03]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B33B7" w14:textId="6170AB4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-2.22*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BB68A" w14:textId="3B75D1F0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-0.10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6BBC6" w14:textId="60D0C9F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432.08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E8D7F" w14:textId="4CA0BE2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[-.34,.14]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710A4" w14:textId="5D64C51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60C57" w14:textId="2CDF056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43841" w14:textId="22128AC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517.22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ED680" w14:textId="42447E7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[-.50,-.12]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7D1E2" w14:textId="1AB48CD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-3.17*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B755C" w14:textId="18469B6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23559" w14:textId="3401B78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445.96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55287" w14:textId="21795E6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16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,.3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BCB8C" w14:textId="6303B05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4540FA" w:rsidRPr="004540FA" w14:paraId="66BAF0BC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AAE88" w14:textId="4CD200A4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Condition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651B4" w14:textId="2CE3410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-0.23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92602" w14:textId="10E48CF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96.91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3D65E" w14:textId="558783B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[-.56,.11]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3C477" w14:textId="7B353B0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-1.35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4EDC8" w14:textId="26EFACC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308B8" w14:textId="70B3A05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96.63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24673" w14:textId="184143F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[-.57,.20]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567D1" w14:textId="59067DE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-0.96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CA60D" w14:textId="7777777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-0.29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B1491" w14:textId="13A9360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74.50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0E254" w14:textId="5602238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[-.70,.12]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7A0AF" w14:textId="75FCE76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-1.41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C3045" w14:textId="77E01E9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4809D" w14:textId="2862F6F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70.36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6CDB1" w14:textId="5FF3375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[-.66,.28]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DE427" w14:textId="60DCEB6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698E5" w14:textId="1324F43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42BD0" w14:textId="1C1C04F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106.86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17AE4" w14:textId="710CDE6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[-.50,.10]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45CBC" w14:textId="4BB76D9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-1.34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68551" w14:textId="1E04A72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55947" w14:textId="1B217CF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70.97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EE55E" w14:textId="2BB80FA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71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,.31]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20231" w14:textId="24579E4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-0.77</w:t>
            </w:r>
          </w:p>
        </w:tc>
      </w:tr>
      <w:tr w:rsidR="004540FA" w:rsidRPr="004540FA" w14:paraId="6D39348C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23B75" w14:textId="2F6F8492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T*R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FC534" w14:textId="26AECB1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D4398" w14:textId="440900B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499.80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6E0AF" w14:textId="7989FC1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[-.29,.27]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65178" w14:textId="318D43E1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-0.07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055C3" w14:textId="7777777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70CA0" w14:textId="0078A8F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492.38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C60D2" w14:textId="719DA10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[-.35,.30]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B1428" w14:textId="228B674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-0.14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12163" w14:textId="7777777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0.02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ADCFB" w14:textId="66741C6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483.29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C7980" w14:textId="00295DB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[-.34,.38]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E080E" w14:textId="423FA3B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7D1CA" w14:textId="13D4060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7D78C" w14:textId="11FA36D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409.39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4F34C" w14:textId="677B9C9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[-.27,.43]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6717F" w14:textId="1AA5E5F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CC22B" w14:textId="6266933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1CBD5" w14:textId="04FA3701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488.85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5668B" w14:textId="45B7137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[-.13,.42]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BDD3C" w14:textId="660D1140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2E823" w14:textId="612DCE6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08066" w14:textId="4FB867B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419.39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AA24C" w14:textId="319E7B2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41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,.3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8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0FDE6" w14:textId="1036884F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-0.09</w:t>
            </w:r>
          </w:p>
        </w:tc>
      </w:tr>
      <w:tr w:rsidR="004540FA" w:rsidRPr="004540FA" w14:paraId="4F7CA76D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1D073" w14:textId="643DAB94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T*C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6B3B4" w14:textId="7777777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-0.08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8D7C3" w14:textId="01C0AB6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474.86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9FF60" w14:textId="691DA69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[-.36,.20]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6CDCE" w14:textId="426EF56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-0.53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24010" w14:textId="0975771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0.09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072B0" w14:textId="2199F8D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457.48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CB1B8" w14:textId="199959D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[-.23,.42]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A82FC" w14:textId="66FDC44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0.56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FDEA7" w14:textId="209860C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-0.18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D9617" w14:textId="506CD70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453.42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3DFFF" w14:textId="31A4B70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[-.54,.17]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52C5A" w14:textId="7B4E86D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-1.02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3560F" w14:textId="3798829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93D5D" w14:textId="295A7C5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102.27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3F04D" w14:textId="169DCF6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[-.22,.62]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699CF" w14:textId="356D32A0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759E3" w14:textId="345FE48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4271" w14:textId="008EAB4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457.85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1AEF5" w14:textId="657E33B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[.00,.55]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1D8E6" w14:textId="42643E3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1.98*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ADEF9" w14:textId="5ACD511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8D41E" w14:textId="715AECA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96.05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E5EB0" w14:textId="6EF04F3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.01,1.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07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34CF9" w14:textId="5BFDBB1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  <w:r w:rsidR="00A463BE" w:rsidRPr="004540F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</w:p>
        </w:tc>
      </w:tr>
      <w:tr w:rsidR="004540FA" w:rsidRPr="004540FA" w14:paraId="6D793FDC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FD88F" w14:textId="2CEC451A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R*C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3EF97" w14:textId="7777777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B679F" w14:textId="42BBD2E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528.92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30A97" w14:textId="2A4D501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[-.23,.32]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A15CE" w14:textId="29CDE5DA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0.32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3363C" w14:textId="32A3FAD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470B0" w14:textId="6C04A83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522.41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4086C" w14:textId="71CB861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[-.41,.22]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3F413" w14:textId="580B93B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-0.58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73267" w14:textId="4BE6371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0.15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5676B" w14:textId="0993659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114.11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D5116" w14:textId="30DE0B6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[-.27,.56]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C6AF9" w14:textId="19B4138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08BDA" w14:textId="52DE37D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20947" w14:textId="16DFA24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433.49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AD5E3" w14:textId="279928A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[-.49,.19]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C5149" w14:textId="0EABD960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745F9" w14:textId="33E3E1B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41CDF" w14:textId="3442ED9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518.77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498C9" w14:textId="453D036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[.02,.56]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647F0" w14:textId="1625C78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2.11*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291C3" w14:textId="6CE3378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EBBEF" w14:textId="5DB92A0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447.41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C8E5A" w14:textId="091E39C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[-.09,.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67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DD3F5" w14:textId="589FAF91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</w:tr>
      <w:tr w:rsidR="004540FA" w:rsidRPr="004540FA" w14:paraId="6872DBC2" w14:textId="77777777" w:rsidTr="000210D6">
        <w:trPr>
          <w:gridAfter w:val="2"/>
          <w:wAfter w:w="20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93BD4D" w14:textId="7F23C557" w:rsidR="00155CCF" w:rsidRPr="004540FA" w:rsidRDefault="00AC46C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155CCF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T*R*C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21FD8" w14:textId="10878EE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0.05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1C7863" w14:textId="2357A3E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501.47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433C6B" w14:textId="7B758CE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[-.35,.45]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718F2A" w14:textId="6A5D3C78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0.25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8E243B" w14:textId="3ABB9B6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-0.16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10F3CD" w14:textId="0199561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491.35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65EFCA" w14:textId="26B5F059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[-.62,.29]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ACFCF0" w14:textId="7838DF9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-0.70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7053E2" w14:textId="6A4C5AE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0.07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4EF6FF" w14:textId="7AEA782B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479.15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664BB5" w14:textId="61EEE814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[-.43,.57]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734BFF" w14:textId="6EA9A57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76F8C" w14:textId="5A77E01E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BF15A4" w14:textId="6FF29E2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408.41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E0EDE" w14:textId="254D73F7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[-.35,.62]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D2FC5" w14:textId="51168062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9E593B" w14:textId="23E64793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-0.39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1FCE8" w14:textId="6223F97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488.45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02D44" w14:textId="341A786D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[-.78,-.01]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357380" w14:textId="18086C0C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-2.00*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CE19F" w14:textId="3A889416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-0.38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86EBA" w14:textId="43E0887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419.00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0C8081" w14:textId="7AF6DA15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[-.9</w:t>
            </w:r>
            <w:r w:rsidR="00A463BE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</w:t>
            </w: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,.17]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AB1C7" w14:textId="2432F981" w:rsidR="00155CCF" w:rsidRPr="004540FA" w:rsidRDefault="00155CCF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-1.36</w:t>
            </w:r>
          </w:p>
        </w:tc>
      </w:tr>
      <w:tr w:rsidR="004540FA" w:rsidRPr="004540FA" w14:paraId="226225EC" w14:textId="77777777" w:rsidTr="000210D6">
        <w:trPr>
          <w:gridAfter w:val="2"/>
          <w:wAfter w:w="206" w:type="dxa"/>
          <w:trHeight w:val="311"/>
        </w:trPr>
        <w:tc>
          <w:tcPr>
            <w:tcW w:w="558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591B9" w14:textId="1D1A82EB" w:rsidR="001F4BA7" w:rsidRPr="004540FA" w:rsidRDefault="00AC46C7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Note.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T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t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ime; R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r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etrieval; C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c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ondition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41D6D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9D9C8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498CF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71E29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CC004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F5156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04210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30FF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95540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820C9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EA31F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4CFE1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7A8A1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D03A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2DFDC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2D6DC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98AE3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4540FA" w:rsidRPr="004540FA" w14:paraId="5C86EB6E" w14:textId="77777777" w:rsidTr="000210D6">
        <w:trPr>
          <w:gridAfter w:val="2"/>
          <w:wAfter w:w="206" w:type="dxa"/>
          <w:trHeight w:val="311"/>
        </w:trPr>
        <w:tc>
          <w:tcPr>
            <w:tcW w:w="14218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72F6" w14:textId="53E56FB3" w:rsidR="00A463BE" w:rsidRPr="004540FA" w:rsidRDefault="00AC46C7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="00A463BE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* </w:t>
            </w:r>
            <w:r w:rsidR="00A463BE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</w:t>
            </w:r>
            <w:r w:rsidR="00A463BE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&lt; .05</w:t>
            </w:r>
          </w:p>
          <w:p w14:paraId="1F7E2B53" w14:textId="23FB015E" w:rsidR="000210D6" w:rsidRPr="004540FA" w:rsidRDefault="00AC46C7" w:rsidP="000210D6">
            <w:pPr>
              <w:spacing w:after="0" w:line="48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 xml:space="preserve"> </w:t>
            </w:r>
            <w:r w:rsidR="00A463BE"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 xml:space="preserve">† </w:t>
            </w:r>
            <w:r w:rsidR="00A463BE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a-DK" w:eastAsia="da-DK"/>
              </w:rPr>
              <w:t xml:space="preserve">p </w:t>
            </w:r>
            <w:r w:rsidR="005B4311"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>= .053</w:t>
            </w:r>
            <w:r w:rsidR="00F05CA6"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0CD0B" w14:textId="77777777" w:rsidR="00F05CA6" w:rsidRPr="004540FA" w:rsidRDefault="00F05CA6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FA30" w14:textId="77777777" w:rsidR="00F05CA6" w:rsidRPr="004540FA" w:rsidRDefault="00F05CA6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8B916" w14:textId="77777777" w:rsidR="00F05CA6" w:rsidRPr="004540FA" w:rsidRDefault="00F05CA6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15CEF" w14:textId="77777777" w:rsidR="00F05CA6" w:rsidRPr="004540FA" w:rsidRDefault="00F05CA6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</w:tr>
      <w:tr w:rsidR="004540FA" w:rsidRPr="004540FA" w14:paraId="537F5D14" w14:textId="77777777" w:rsidTr="000210D6">
        <w:trPr>
          <w:gridAfter w:val="2"/>
          <w:wAfter w:w="206" w:type="dxa"/>
          <w:trHeight w:val="31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2B40D" w14:textId="02AB6193" w:rsidR="001F4BA7" w:rsidRPr="004540FA" w:rsidRDefault="001F4BA7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2F70" w14:textId="37AD0B77" w:rsidR="001F4BA7" w:rsidRPr="004540FA" w:rsidRDefault="001F4BA7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B7EC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C994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FB60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45BA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BEBA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83FE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7761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6F06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0828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AB3E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32A8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154C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DC47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5733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1D56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55F6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C9E3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C556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2CBE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26DA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4B05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BFC7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21A3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4540FA" w:rsidRPr="004540FA" w14:paraId="624E3EFD" w14:textId="77777777" w:rsidTr="000210D6">
        <w:trPr>
          <w:trHeight w:val="311"/>
        </w:trPr>
        <w:tc>
          <w:tcPr>
            <w:tcW w:w="16962" w:type="dxa"/>
            <w:gridSpan w:val="60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0C959A54" w14:textId="362A5CF9" w:rsidR="001F4BA7" w:rsidRPr="004540FA" w:rsidRDefault="00910DA9" w:rsidP="000210D6">
            <w:pPr>
              <w:spacing w:after="0" w:line="48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lastRenderedPageBreak/>
              <w:t xml:space="preserve"> </w:t>
            </w:r>
            <w:r w:rsidR="00F05CA6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T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able B.3</w:t>
            </w:r>
            <w:r w:rsidR="001F4BA7"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</w:tr>
      <w:tr w:rsidR="004540FA" w:rsidRPr="004540FA" w14:paraId="45C88229" w14:textId="77777777" w:rsidTr="000210D6">
        <w:trPr>
          <w:gridAfter w:val="1"/>
          <w:wAfter w:w="16" w:type="dxa"/>
          <w:trHeight w:val="311"/>
        </w:trPr>
        <w:tc>
          <w:tcPr>
            <w:tcW w:w="565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34BC5" w14:textId="123D7FD2" w:rsidR="001F4BA7" w:rsidRPr="004540FA" w:rsidRDefault="00910DA9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PP multilevel models for primary outcomes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EB8E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95FBF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B01B2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CE54D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59A6F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25788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4F9FC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722D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19543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7F36C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24609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58BE7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50572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EA8CC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E97C5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10535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19546" w14:textId="77777777" w:rsidR="001F4BA7" w:rsidRPr="004540FA" w:rsidRDefault="001F4BA7" w:rsidP="000210D6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4540FA" w:rsidRPr="004540FA" w14:paraId="317C1D22" w14:textId="77777777" w:rsidTr="000210D6">
        <w:trPr>
          <w:trHeight w:val="291"/>
        </w:trPr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362FAB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CF859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Brooding</w:t>
            </w:r>
            <w:proofErr w:type="spellEnd"/>
          </w:p>
        </w:tc>
        <w:tc>
          <w:tcPr>
            <w:tcW w:w="249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45D7B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Reflection</w:t>
            </w:r>
            <w:proofErr w:type="spellEnd"/>
          </w:p>
        </w:tc>
        <w:tc>
          <w:tcPr>
            <w:tcW w:w="272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714EB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Memory suppression</w:t>
            </w:r>
          </w:p>
        </w:tc>
        <w:tc>
          <w:tcPr>
            <w:tcW w:w="2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6788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Expressive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suppression</w:t>
            </w:r>
          </w:p>
        </w:tc>
        <w:tc>
          <w:tcPr>
            <w:tcW w:w="29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AEB5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Cognitive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reappraisal</w:t>
            </w:r>
            <w:proofErr w:type="spellEnd"/>
          </w:p>
        </w:tc>
        <w:tc>
          <w:tcPr>
            <w:tcW w:w="2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147FE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Nonreactivity</w:t>
            </w:r>
            <w:proofErr w:type="spellEnd"/>
          </w:p>
        </w:tc>
      </w:tr>
      <w:tr w:rsidR="004540FA" w:rsidRPr="004540FA" w14:paraId="4A73E12C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67520" w14:textId="77777777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7802F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15F23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F9969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13400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8C1B3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FD02B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5D27D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EB11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6C592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A4336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5221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AA85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E9B03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1B226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03FD3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7315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CC3C61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353F6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E87B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A73B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771331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b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8307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df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D8343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95% CI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5762B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t</w:t>
            </w:r>
          </w:p>
        </w:tc>
      </w:tr>
      <w:tr w:rsidR="004540FA" w:rsidRPr="004540FA" w14:paraId="0FCAF6BC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24021" w14:textId="62028E41" w:rsidR="001F4BA7" w:rsidRPr="004540FA" w:rsidRDefault="001F4BA7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Unconditional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3287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3A44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25C8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5C44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7819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3D86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27B2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B71C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93E6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CD8F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BDE2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A1D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F30C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F943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6FDB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0449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489B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4B73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531C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3DB7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6355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9731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2334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6A593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</w:tr>
      <w:tr w:rsidR="004540FA" w:rsidRPr="004540FA" w14:paraId="777D3842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8475C" w14:textId="3C1E392A" w:rsidR="001F4BA7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1F4BA7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Intercept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6960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1.65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72D7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31.94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8FA2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[1.45,1.86]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1EA8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16.33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E618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2.11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166B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32.25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F5EE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[1.90,2.33]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9136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19.96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9E21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1.98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40C8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31.01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1BEB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[1.77,2.22]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EF967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16.86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2CCB9" w14:textId="00E2607A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2.1</w:t>
            </w:r>
            <w:r w:rsidR="0048287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482B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32.00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67D9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[1.82,2.47]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CFA0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13.42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08EC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3010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32.41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C1A81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[1.42,1.77]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184F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18.66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75AE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2.71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792A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31.48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2141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[2.42,3.01]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9A72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18.81</w:t>
            </w:r>
          </w:p>
        </w:tc>
      </w:tr>
      <w:tr w:rsidR="004540FA" w:rsidRPr="004540FA" w14:paraId="3E81F17A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440AD" w14:textId="65B7BE3A" w:rsidR="001F4BA7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Predictors</w:t>
            </w:r>
            <w:proofErr w:type="spellEnd"/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 xml:space="preserve">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1FAB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B744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98E8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EBC99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5F95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B94EA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96B8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EF62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5D97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44C8D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9780C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F0806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3B9B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80695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153F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E789B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5985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3219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D919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692CF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B0A4E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73CE2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78F54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27290" w14:textId="77777777" w:rsidR="001F4BA7" w:rsidRPr="004540FA" w:rsidRDefault="001F4BA7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da-DK" w:eastAsia="da-DK"/>
              </w:rPr>
              <w:t> </w:t>
            </w:r>
          </w:p>
        </w:tc>
      </w:tr>
      <w:tr w:rsidR="004540FA" w:rsidRPr="004540FA" w14:paraId="33D99F47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9B621" w14:textId="5509A656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Intercept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CDD8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1.87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BD0E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55.28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9D242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[1.57,2.18]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40B7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12.45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9884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2.29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D41B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59.75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DE47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[1.96,2.61]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36A7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14.08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78BDA" w14:textId="6B2ADFD2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D0E5F" w14:textId="64936A8B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56.11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D4D18" w14:textId="7808B243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[1.97,2.66]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371DA" w14:textId="743D25A0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13.46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393C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2.18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851F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38.76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D5E8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[1.74,2.62]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F324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9EA6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3167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62.93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195EB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[1.41,1.94]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1252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12.58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BE9C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2.46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4DE4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43.35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0E36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[2.05,2.87]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FA49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12.21</w:t>
            </w:r>
          </w:p>
        </w:tc>
      </w:tr>
      <w:tr w:rsidR="004540FA" w:rsidRPr="004540FA" w14:paraId="58A59ED1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034A5" w14:textId="6E3F2754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Time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06D3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-0.04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AB79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291.62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0EE6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[-.29,.21]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685C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-0.30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7675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-0.15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46BB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273.10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4BA8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[-.44,.14]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64B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-1.01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6F610" w14:textId="1902E8C2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A9543" w14:textId="5CF89912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301.26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CEFD4" w14:textId="1416BDCB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[-.29,.30]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94C3E" w14:textId="4C5F7EFA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EB12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EFBB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45.16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B471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[-.58,.26]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30C4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A14B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9C16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266.10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CFE6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[-.36,.13]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8B6E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-0.92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D443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0.20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91E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50.80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E330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[-.31,.71]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845AB" w14:textId="03DFB239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0.81</w:t>
            </w:r>
            <w:r w:rsidR="00910DA9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</w:p>
        </w:tc>
      </w:tr>
      <w:tr w:rsidR="004540FA" w:rsidRPr="004540FA" w14:paraId="4FA0CAAB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A8EC4" w14:textId="07D4A58C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Retrieval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3E30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-0.22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A282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322.49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2AC5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[-.47,.02]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984F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-1.78 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E6332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07E3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310.42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699A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[-.38,.18]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0C8A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-0.71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E5841" w14:textId="6BD668E5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-0.39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C8830" w14:textId="70F89204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327.98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1535B" w14:textId="06824FB6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[-.68,-.10]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7B38F" w14:textId="701612E0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-2.68</w:t>
            </w:r>
            <w:r w:rsidR="0048287D" w:rsidRPr="004540F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0453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-0.09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B7D9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266.38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E997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[-.36,.18]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27B9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C3862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BCA1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306.60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3A612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[-.43,.03]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6EDB6" w14:textId="7B177E42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-1.68 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A2B8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0.05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557D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271.25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71BD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[-.26,.71]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2AC1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0.31</w:t>
            </w:r>
          </w:p>
        </w:tc>
      </w:tr>
      <w:tr w:rsidR="004540FA" w:rsidRPr="004540FA" w14:paraId="755AA943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BD391" w14:textId="37C4D753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proofErr w:type="spellStart"/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Condition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04C8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-0.20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48B4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53.20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FA0B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[-.68,.28]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4A33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-0.85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5FA4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031D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57.39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4E51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[-.62,.41]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570F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-0.42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C2DEA" w14:textId="3121324F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-0.32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A56F4" w14:textId="15F5760F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53.90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6AC87" w14:textId="27E364AC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[-.87,.22]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58160" w14:textId="34E5BCB2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-1.18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0FA8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-0.06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888F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37.77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AC60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[-.75,.64]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C5FD2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4F49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86E5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60.38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DFAD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[-.62,.22]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DC26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-0.95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7EC9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D454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41.90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6E95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[-.74,.54]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28BD2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-0.33</w:t>
            </w:r>
          </w:p>
        </w:tc>
      </w:tr>
      <w:tr w:rsidR="004540FA" w:rsidRPr="004540FA" w14:paraId="760A065D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C7576" w14:textId="158561D9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T*R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30F1B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72D1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308.81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A951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[-.38,.33]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762B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3A10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-0.02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5AED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295.47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1160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[-.42,.39]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776CB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-0.08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51892" w14:textId="6C8E2CDE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C762D" w14:textId="27F47F2D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315.36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E6DB7" w14:textId="7D0921D4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[-.41,.42]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40FB9" w14:textId="3A5487D2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C0AF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0.11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E837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256.18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7751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[-.28,.50]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3673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B98D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39DF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289.19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EE99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[-.12,.56]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4F56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1.29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6D08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989F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258.12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E2C1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[-.47,.42]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EF92D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-0.11</w:t>
            </w:r>
          </w:p>
        </w:tc>
      </w:tr>
      <w:tr w:rsidR="004540FA" w:rsidRPr="004540FA" w14:paraId="74CCEB11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327E0" w14:textId="39077B61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T*C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DB39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-0.17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F5B0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285.03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1E12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[-.55,.22]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2732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-0.84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7839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0.10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11AF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265.51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3618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[-.34,.54]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1209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0.44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BB1E0" w14:textId="1796B50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-0.31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38543" w14:textId="78AB7291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295.18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C3F99" w14:textId="676C1C3F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[-.76,.14]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08568" w14:textId="7ABCB40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-1.34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AC2CB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0.40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FC1A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41.69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62B8C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[-.25,1.05]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14C9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3EF34" w14:textId="167F262D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CA07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258.21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5CC5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[.07,.81]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C8217" w14:textId="079BEB03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2.34</w:t>
            </w:r>
            <w:r w:rsidR="0048287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*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78273" w14:textId="7625A06C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0.80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4444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47.26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D259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[.01,.1.59]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84070" w14:textId="63DB7BB4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2.02</w:t>
            </w:r>
            <w:r w:rsidR="00A34D9A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*</w:t>
            </w:r>
          </w:p>
        </w:tc>
      </w:tr>
      <w:tr w:rsidR="004540FA" w:rsidRPr="004540FA" w14:paraId="7E466BDD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2D7F8" w14:textId="6F14FEE5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R*C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43B6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0.05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7D76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318.97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057D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[-.33,.43]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7053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0.27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FB93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-0.08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24414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305.84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ABB2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[-.52,.35]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BE71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-0.39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D68A7" w14:textId="05201D6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4758E" w14:textId="7DE6C0CA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325.10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EACD7" w14:textId="24AE4044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[-.27,.63]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99AC1" w14:textId="6CC3A99B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2D8A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-0.02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D250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263.51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157A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[-.43,.40]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C75A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AC61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D1C5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301.51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52F37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[-.01,.71]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1234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1.89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2390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0.33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26EC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267.79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17D3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[-.15,.81]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DC9D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1.35</w:t>
            </w:r>
          </w:p>
        </w:tc>
      </w:tr>
      <w:tr w:rsidR="004540FA" w:rsidRPr="004540FA" w14:paraId="3C7E951D" w14:textId="77777777" w:rsidTr="000210D6">
        <w:trPr>
          <w:gridAfter w:val="1"/>
          <w:wAfter w:w="16" w:type="dxa"/>
          <w:trHeight w:val="291"/>
        </w:trPr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5073A" w14:textId="13837C0C" w:rsidR="007B7963" w:rsidRPr="004540FA" w:rsidRDefault="00910DA9" w:rsidP="000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 xml:space="preserve"> </w:t>
            </w:r>
            <w:r w:rsidR="007B7963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T*C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3255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0.15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C82C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303.36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0DB2A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[-.40,.70]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64A4D0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0.54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38F2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-0.11</w:t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707C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288.09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A35EB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[-.73,.51]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75C6D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-0.35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59BB50" w14:textId="66A28C96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73AF0C" w14:textId="5C3CBADB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311.12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0F4808" w14:textId="0CDF23C6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[-.61,.67]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4B5198" w14:textId="56BC0B73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6034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3839BF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250.86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C1965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[-.67,.52]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371CB3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54ACCF" w14:textId="4D8F88C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765A5E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281.71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758178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[-1.15,-.11]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F4B0B7" w14:textId="03938630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-2.37</w:t>
            </w:r>
            <w:r w:rsidR="0048287D"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*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2C0C7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-0.41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E751B1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252.84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5B949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[-1.10,.28]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1F206" w14:textId="77777777" w:rsidR="007B7963" w:rsidRPr="004540FA" w:rsidRDefault="007B7963" w:rsidP="000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16"/>
                <w:szCs w:val="16"/>
                <w:lang w:val="da-DK" w:eastAsia="da-DK"/>
              </w:rPr>
              <w:t>-1.18</w:t>
            </w:r>
          </w:p>
        </w:tc>
      </w:tr>
      <w:tr w:rsidR="004540FA" w:rsidRPr="004540FA" w14:paraId="2CDFEFFE" w14:textId="77777777" w:rsidTr="000210D6">
        <w:trPr>
          <w:gridAfter w:val="1"/>
          <w:wAfter w:w="16" w:type="dxa"/>
          <w:trHeight w:val="311"/>
        </w:trPr>
        <w:tc>
          <w:tcPr>
            <w:tcW w:w="565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B5792" w14:textId="37DDD7A4" w:rsidR="001F4BA7" w:rsidRPr="004540FA" w:rsidRDefault="00910DA9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="001F4BA7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Note.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T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t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ime; R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r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etrieval; C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c</w:t>
            </w:r>
            <w:r w:rsidR="001F4BA7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ondition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B544F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E0D20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A67D4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E1CBC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147B8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91524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CE1DD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1C8AE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C9C8B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E5877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48A26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4A123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67137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218FA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53265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B2507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883AA" w14:textId="77777777" w:rsidR="001F4BA7" w:rsidRPr="004540FA" w:rsidRDefault="001F4BA7" w:rsidP="000210D6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4540FA" w:rsidRPr="004540FA" w14:paraId="4495EAE7" w14:textId="77777777" w:rsidTr="000210D6">
        <w:trPr>
          <w:gridAfter w:val="1"/>
          <w:wAfter w:w="16" w:type="dxa"/>
          <w:trHeight w:val="311"/>
        </w:trPr>
        <w:tc>
          <w:tcPr>
            <w:tcW w:w="12017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A649B" w14:textId="01E7C1D4" w:rsidR="00B21FC6" w:rsidRPr="004540FA" w:rsidRDefault="00910DA9" w:rsidP="000210D6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</w:t>
            </w:r>
            <w:r w:rsidR="00B21FC6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* </w:t>
            </w:r>
            <w:r w:rsidR="00B21FC6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</w:t>
            </w:r>
            <w:r w:rsidR="00B21FC6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&lt; .05</w:t>
            </w:r>
          </w:p>
          <w:p w14:paraId="79127542" w14:textId="33039258" w:rsidR="00B21FC6" w:rsidRPr="004540FA" w:rsidRDefault="00910DA9" w:rsidP="000210D6">
            <w:pPr>
              <w:spacing w:after="0" w:line="48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 xml:space="preserve"> </w:t>
            </w:r>
            <w:r w:rsidR="00B21FC6"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 xml:space="preserve">† </w:t>
            </w:r>
            <w:r w:rsidR="00B21FC6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a-DK" w:eastAsia="da-DK"/>
              </w:rPr>
              <w:t xml:space="preserve">p </w:t>
            </w:r>
            <w:r w:rsidR="00B21FC6"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>&lt; .10</w:t>
            </w:r>
            <w:r w:rsidR="00B21FC6"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  <w:p w14:paraId="0E29A761" w14:textId="6F06F580" w:rsidR="002077C0" w:rsidRPr="004540FA" w:rsidRDefault="002077C0" w:rsidP="000210D6">
            <w:pPr>
              <w:spacing w:after="0" w:line="48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  <w:p w14:paraId="117BDA13" w14:textId="5769BAA1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  <w:p w14:paraId="2BEC775D" w14:textId="37AF3252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 </w:t>
            </w:r>
          </w:p>
          <w:p w14:paraId="0D7292A8" w14:textId="7F70F824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  <w:p w14:paraId="4246511E" w14:textId="2DBAB933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2B93A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8AAED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24387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56E6E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4A61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42B99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98DE8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</w:tr>
      <w:tr w:rsidR="004540FA" w:rsidRPr="004540FA" w14:paraId="522AA7B0" w14:textId="77777777" w:rsidTr="000210D6">
        <w:trPr>
          <w:trHeight w:val="311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0C6A0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0D1A0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6B760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5A5F5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C77CE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9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CDE78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F8A1F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289B9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A5C79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A2E66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2F1D8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4CFCC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4A744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1B398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3AA88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1F4DB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B3A0B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E9295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A4F1F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A2ECE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266D0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EE21A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  <w:tc>
          <w:tcPr>
            <w:tcW w:w="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4BD2F" w14:textId="77777777" w:rsidR="002077C0" w:rsidRPr="004540FA" w:rsidRDefault="002077C0" w:rsidP="000210D6">
            <w:pPr>
              <w:spacing w:after="0" w:line="24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Calibri" w:eastAsia="Times New Roman" w:hAnsi="Calibri" w:cs="Calibri"/>
                <w:lang w:val="da-DK" w:eastAsia="da-DK"/>
              </w:rPr>
              <w:t> </w:t>
            </w:r>
          </w:p>
        </w:tc>
      </w:tr>
    </w:tbl>
    <w:p w14:paraId="2EDB60A1" w14:textId="2B8D379E" w:rsidR="001F4BA7" w:rsidRPr="004540FA" w:rsidRDefault="001F4BA7"/>
    <w:p w14:paraId="545657CB" w14:textId="77777777" w:rsidR="001F4BA7" w:rsidRPr="004540FA" w:rsidRDefault="001F4BA7">
      <w:pPr>
        <w:sectPr w:rsidR="001F4BA7" w:rsidRPr="004540FA" w:rsidSect="001F4BA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450" w:type="dxa"/>
        <w:tblInd w:w="-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332"/>
        <w:gridCol w:w="1361"/>
        <w:gridCol w:w="1418"/>
        <w:gridCol w:w="1417"/>
        <w:gridCol w:w="690"/>
        <w:gridCol w:w="442"/>
        <w:gridCol w:w="943"/>
        <w:gridCol w:w="441"/>
        <w:gridCol w:w="690"/>
        <w:gridCol w:w="440"/>
      </w:tblGrid>
      <w:tr w:rsidR="004540FA" w:rsidRPr="004540FA" w14:paraId="14A7F306" w14:textId="77777777" w:rsidTr="000210D6">
        <w:trPr>
          <w:trHeight w:val="313"/>
        </w:trPr>
        <w:tc>
          <w:tcPr>
            <w:tcW w:w="10450" w:type="dxa"/>
            <w:gridSpan w:val="11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2A017310" w14:textId="0E1FF31F" w:rsidR="001F4BA7" w:rsidRPr="004540FA" w:rsidRDefault="001F4BA7" w:rsidP="001F4BA7">
            <w:pPr>
              <w:spacing w:after="0" w:line="480" w:lineRule="auto"/>
              <w:rPr>
                <w:rFonts w:ascii="Calibri" w:eastAsia="Times New Roman" w:hAnsi="Calibri" w:cs="Calibri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lastRenderedPageBreak/>
              <w:t>Table B.4</w:t>
            </w:r>
          </w:p>
        </w:tc>
      </w:tr>
      <w:tr w:rsidR="004540FA" w:rsidRPr="004540FA" w14:paraId="23B969BE" w14:textId="77777777" w:rsidTr="000210D6">
        <w:trPr>
          <w:trHeight w:val="313"/>
        </w:trPr>
        <w:tc>
          <w:tcPr>
            <w:tcW w:w="79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2E83A" w14:textId="77777777" w:rsidR="001F4BA7" w:rsidRPr="004540FA" w:rsidRDefault="001F4BA7" w:rsidP="001F4BA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PP means, standard deviations, and ANOVAs for secondary outcomes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3B1A3" w14:textId="77777777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2BFBC" w14:textId="77777777" w:rsidR="001F4BA7" w:rsidRPr="004540FA" w:rsidRDefault="001F4BA7" w:rsidP="001F4BA7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28383" w14:textId="77777777" w:rsidR="001F4BA7" w:rsidRPr="004540FA" w:rsidRDefault="001F4BA7" w:rsidP="001F4BA7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C07F1" w14:textId="77777777" w:rsidR="001F4BA7" w:rsidRPr="004540FA" w:rsidRDefault="001F4BA7" w:rsidP="001F4BA7">
            <w:pPr>
              <w:spacing w:after="0" w:line="48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4540FA" w:rsidRPr="004540FA" w14:paraId="24671F5E" w14:textId="77777777" w:rsidTr="000210D6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1A528D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DDAB5C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MBSR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3D4D7" w14:textId="3167EF35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Waiting List</w:t>
            </w:r>
          </w:p>
        </w:tc>
        <w:tc>
          <w:tcPr>
            <w:tcW w:w="36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935F0" w14:textId="15189578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Effect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(1,3</w:t>
            </w:r>
            <w:r w:rsidR="00CB2CD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</w:tr>
      <w:tr w:rsidR="004540FA" w:rsidRPr="004540FA" w14:paraId="4E78E596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B1132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3F7FE8" w14:textId="18182B83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B</w:t>
            </w:r>
            <w:r w:rsidR="00214D28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aseline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1AD1D5" w14:textId="30D920F1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F</w:t>
            </w:r>
            <w:r w:rsidR="00214D28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ollow-up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F09718" w14:textId="4EAEEE85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B</w:t>
            </w:r>
            <w:r w:rsidR="00214D28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aseline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E14ED5" w14:textId="4BCF102D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F</w:t>
            </w:r>
            <w:r w:rsidR="00214D28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ollow-up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9A166B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Time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5B0D4A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19CAFD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Condition</w:t>
            </w:r>
            <w:proofErr w:type="spellEnd"/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8D3688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1EB73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T*C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629848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 </w:t>
            </w:r>
          </w:p>
        </w:tc>
      </w:tr>
      <w:tr w:rsidR="004540FA" w:rsidRPr="004540FA" w14:paraId="4CB230DE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C86C2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A7D17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DD989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4F321E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42581B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M (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SD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3AC7EC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F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14607A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ηp2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62DEB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DC651D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ηp2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FF415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F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E3AEB5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da-DK" w:eastAsia="da-DK"/>
              </w:rPr>
              <w:t>ηp2</w:t>
            </w:r>
          </w:p>
        </w:tc>
      </w:tr>
      <w:tr w:rsidR="004540FA" w:rsidRPr="004540FA" w14:paraId="0C65FE6F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989B1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DASS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</w:t>
            </w: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Dep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2B5B" w14:textId="2A0474C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12.79 (</w:t>
            </w:r>
            <w:r w:rsidR="009B270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10.93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3D2B" w14:textId="3B28F60E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5.00 (</w:t>
            </w:r>
            <w:r w:rsidR="009B270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6.15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5ECE" w14:textId="5837D9BB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14.</w:t>
            </w:r>
            <w:r w:rsidR="009D164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68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BE4D82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06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E9EA" w14:textId="772DC435" w:rsidR="001F4BA7" w:rsidRPr="004540FA" w:rsidRDefault="00BE4D82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16.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14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11.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21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911E" w14:textId="2FCD92E1" w:rsidR="001F4BA7" w:rsidRPr="004540FA" w:rsidRDefault="00A15629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2.78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274E" w14:textId="1C4196EB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BB79" w14:textId="4AF12F82" w:rsidR="001F4BA7" w:rsidRPr="004540FA" w:rsidRDefault="00A20252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26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C628" w14:textId="39637286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.1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C505" w14:textId="3749F663" w:rsidR="001F4BA7" w:rsidRPr="004540FA" w:rsidRDefault="00A15629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5.92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3E83" w14:textId="1D5A6FB8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.1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</w:t>
            </w:r>
          </w:p>
        </w:tc>
      </w:tr>
      <w:tr w:rsidR="004540FA" w:rsidRPr="004540FA" w14:paraId="3AD2CDF1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EAFCE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FFMQ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569D" w14:textId="2103ADFB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116.14 (</w:t>
            </w:r>
            <w:r w:rsidR="009B270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19.57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AAA4" w14:textId="0221A0B6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136.4</w:t>
            </w:r>
            <w:r w:rsidR="009B270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9B270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20.21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14BD" w14:textId="2C5DF534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BE4D82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BE4D82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17.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9B95" w14:textId="541C6E35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9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50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C2218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</w:t>
            </w:r>
            <w:r w:rsidR="00C2218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85F5" w14:textId="5A010B71" w:rsidR="001F4BA7" w:rsidRPr="004540FA" w:rsidRDefault="00A15629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19.35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F83E" w14:textId="068CFCE6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.3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66A0" w14:textId="09B098B3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73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C497" w14:textId="1802CDFE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.2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C51A" w14:textId="219B443C" w:rsidR="001F4BA7" w:rsidRPr="004540FA" w:rsidRDefault="004A7B1E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</w:t>
            </w:r>
            <w:r w:rsidR="00A1562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47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2DAB" w14:textId="66AEACAF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4A7B1E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24</w:t>
            </w:r>
          </w:p>
        </w:tc>
      </w:tr>
      <w:tr w:rsidR="004540FA" w:rsidRPr="004540FA" w14:paraId="5CEC5B03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361B4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Rumination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175A" w14:textId="68831A72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51.36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10.86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8CD2" w14:textId="60DE42D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45.86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14.39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25D1" w14:textId="19470A6E" w:rsidR="001F4BA7" w:rsidRPr="004540FA" w:rsidRDefault="008524CA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53.77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C2218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11.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25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7F06" w14:textId="42387640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</w:t>
            </w:r>
            <w:r w:rsidR="00C2218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C2218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12.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B038" w14:textId="381666B5" w:rsidR="001F4BA7" w:rsidRPr="004540FA" w:rsidRDefault="004A7B1E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</w:t>
            </w:r>
            <w:r w:rsidR="003A3DA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.20</w:t>
            </w:r>
            <w:r w:rsidR="000F6BB1"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>†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202C" w14:textId="63643CB1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0F6BB1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0AEF" w14:textId="65FF88EA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1.</w:t>
            </w:r>
            <w:r w:rsidR="003A3DA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2939" w14:textId="460036C9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0F6BB1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449A" w14:textId="4E60B4BC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</w:t>
            </w:r>
            <w:r w:rsidR="000F6BB1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</w:t>
            </w:r>
            <w:r w:rsidR="003A3DA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9A10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.02</w:t>
            </w:r>
          </w:p>
        </w:tc>
      </w:tr>
      <w:tr w:rsidR="004540FA" w:rsidRPr="004540FA" w14:paraId="2493443F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C5E06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Brooding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0783" w14:textId="77E192A6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11.71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3.73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05D4" w14:textId="496F7F9A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9.79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3.91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7CAC" w14:textId="37D51B2B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12.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00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C2218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22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8043" w14:textId="2B8D162A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11.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C2218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</w:t>
            </w:r>
            <w:r w:rsidR="008524C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08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89DE" w14:textId="6A7EAC41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7.</w:t>
            </w:r>
            <w:r w:rsidR="003A3DA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42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E97C" w14:textId="462AB869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.1</w:t>
            </w:r>
            <w:r w:rsidR="003A3DA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F9BD" w14:textId="55BD6C40" w:rsidR="001F4BA7" w:rsidRPr="004540FA" w:rsidRDefault="000F6BB1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</w:t>
            </w:r>
            <w:r w:rsidR="003A3DA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55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8A46" w14:textId="1720F33A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0F6BB1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6543" w14:textId="1D76B09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</w:t>
            </w:r>
            <w:r w:rsidR="003A3DA0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A044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.02</w:t>
            </w:r>
          </w:p>
        </w:tc>
      </w:tr>
      <w:tr w:rsidR="004540FA" w:rsidRPr="004540FA" w14:paraId="109E4C64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DDBCF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Reflection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7381" w14:textId="10D7C562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11.36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3.15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1DDE" w14:textId="39E17DD1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10.57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4.01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86BF" w14:textId="75FFD6E5" w:rsidR="001F4BA7" w:rsidRPr="004540FA" w:rsidRDefault="0091578B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11.5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53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109A" w14:textId="04B6561B" w:rsidR="001F4BA7" w:rsidRPr="004540FA" w:rsidRDefault="0091578B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10.6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3.0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94CD" w14:textId="1F9F465C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1.</w:t>
            </w:r>
            <w:r w:rsidR="00330AC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73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406E" w14:textId="76A5326B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CA46A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B27F" w14:textId="0DE054C6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0.0</w:t>
            </w:r>
            <w:r w:rsidR="00CA46A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999D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EFF5" w14:textId="07DB20C1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0.0</w:t>
            </w:r>
            <w:r w:rsidR="00330AC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4E43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.00</w:t>
            </w:r>
          </w:p>
        </w:tc>
      </w:tr>
      <w:tr w:rsidR="004540FA" w:rsidRPr="004540FA" w14:paraId="5FDAA012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548F5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Thought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sup.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B46C" w14:textId="1A5C99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55.50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10.26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6FC6" w14:textId="209118E5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46.14 (</w:t>
            </w:r>
            <w:r w:rsidR="000F44F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10.55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BEEB" w14:textId="323003B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</w:t>
            </w:r>
            <w:r w:rsidR="0091578B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32 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(</w:t>
            </w:r>
            <w:r w:rsidR="0091578B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9.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71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1BDB" w14:textId="49C83F30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91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8.95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7C46" w14:textId="73B4C36F" w:rsidR="001F4BA7" w:rsidRPr="004540FA" w:rsidRDefault="005A645A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10.</w:t>
            </w:r>
            <w:r w:rsidR="00330AC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36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497E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4C3A" w14:textId="26BE5038" w:rsidR="001F4BA7" w:rsidRPr="004540FA" w:rsidRDefault="00330AC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0.94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24AA" w14:textId="013FDB24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5A645A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4E33" w14:textId="57F85650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</w:t>
            </w:r>
            <w:r w:rsidR="00330AC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B619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.14</w:t>
            </w:r>
          </w:p>
        </w:tc>
      </w:tr>
      <w:tr w:rsidR="004540FA" w:rsidRPr="004540FA" w14:paraId="3785C705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BABDA" w14:textId="77777777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Exp. sup.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B7D1" w14:textId="4E6F61BE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13.36 (</w:t>
            </w:r>
            <w:r w:rsidR="003E7513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4.94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9CCD" w14:textId="77165A9C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14.43 (</w:t>
            </w:r>
            <w:r w:rsidR="003E7513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4.62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3013" w14:textId="123DCC55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15.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82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91578B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32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2D4F" w14:textId="3EB750E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</w:t>
            </w:r>
            <w:r w:rsidR="0091578B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91578B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19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F277" w14:textId="67630604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</w:t>
            </w:r>
            <w:r w:rsidR="00330AC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6CA4" w14:textId="7777777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85E6" w14:textId="5C0FE3D6" w:rsidR="001F4BA7" w:rsidRPr="004540FA" w:rsidRDefault="00330AC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1.22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BCD7" w14:textId="3AED92AF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792A94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80B6" w14:textId="2819F1C4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1.</w:t>
            </w:r>
            <w:r w:rsidR="00330AC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A2A8" w14:textId="2DB9819B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</w:t>
            </w:r>
            <w:r w:rsidR="00330AC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</w:t>
            </w:r>
          </w:p>
        </w:tc>
      </w:tr>
      <w:tr w:rsidR="004540FA" w:rsidRPr="004540FA" w14:paraId="2DB6A5B9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30E94E" w14:textId="3226C64B" w:rsidR="001F4BA7" w:rsidRPr="004540FA" w:rsidRDefault="001F4BA7" w:rsidP="00DA6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proofErr w:type="spellStart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Cogn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. </w:t>
            </w:r>
            <w:proofErr w:type="spellStart"/>
            <w:r w:rsidR="00214D28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r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eapp</w:t>
            </w:r>
            <w:proofErr w:type="spellEnd"/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31626" w14:textId="098993F5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26.21 (</w:t>
            </w:r>
            <w:r w:rsidR="003E7513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6.93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58E36" w14:textId="7B280968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28.43 (</w:t>
            </w:r>
            <w:r w:rsidR="003E7513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3.55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DA8BA" w14:textId="590A3E48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25.</w:t>
            </w:r>
            <w:r w:rsidR="0091578B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7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8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91578B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EABC1" w14:textId="4781BB23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2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00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 xml:space="preserve"> (</w:t>
            </w:r>
            <w:r w:rsidR="001D795F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5.</w:t>
            </w:r>
            <w:r w:rsidR="00F17F49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67</w:t>
            </w: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FF030" w14:textId="4CC79B17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0.</w:t>
            </w:r>
            <w:r w:rsidR="00ED1B4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E62FC" w14:textId="6E3E1FCD" w:rsidR="001F4BA7" w:rsidRPr="004540FA" w:rsidRDefault="00ED1B45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85FFF" w14:textId="2A9FB14F" w:rsidR="001F4BA7" w:rsidRPr="004540FA" w:rsidRDefault="006C07D2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3.</w:t>
            </w:r>
            <w:r w:rsidR="00ED1B4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35</w:t>
            </w: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>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79C9E" w14:textId="7190399E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</w:t>
            </w:r>
            <w:r w:rsidR="00ED1B4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09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03137" w14:textId="0AFFF173" w:rsidR="001F4BA7" w:rsidRPr="004540FA" w:rsidRDefault="00ED1B45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4.33</w:t>
            </w:r>
            <w:r w:rsidR="001F4BA7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*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CE054" w14:textId="6D8CCD92" w:rsidR="001F4BA7" w:rsidRPr="004540FA" w:rsidRDefault="001F4BA7" w:rsidP="00D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.1</w:t>
            </w:r>
            <w:r w:rsidR="00ED1B45" w:rsidRPr="004540FA"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  <w:t>1</w:t>
            </w:r>
          </w:p>
        </w:tc>
      </w:tr>
      <w:tr w:rsidR="004540FA" w:rsidRPr="004540FA" w14:paraId="5294F789" w14:textId="77777777" w:rsidTr="000210D6">
        <w:trPr>
          <w:trHeight w:val="313"/>
        </w:trPr>
        <w:tc>
          <w:tcPr>
            <w:tcW w:w="104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06E51" w14:textId="45BD75BC" w:rsidR="001F4BA7" w:rsidRPr="004540FA" w:rsidRDefault="001F4BA7" w:rsidP="001F4BA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Note.</w:t>
            </w:r>
            <w:r w:rsidR="00214D28"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 xml:space="preserve"> </w:t>
            </w: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T = time; C =</w:t>
            </w:r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condition; DASS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d</w:t>
            </w:r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epression, anxiety, stress scales; Dep. = </w:t>
            </w:r>
            <w:r w:rsidR="004827FC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d</w:t>
            </w:r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epression; Thought sup. = thought </w:t>
            </w:r>
            <w:proofErr w:type="gramStart"/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suppression;</w:t>
            </w:r>
            <w:proofErr w:type="gramEnd"/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Exp. Sup. = expressive suppression; </w:t>
            </w:r>
            <w:proofErr w:type="spellStart"/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Cogn</w:t>
            </w:r>
            <w:proofErr w:type="spellEnd"/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. </w:t>
            </w:r>
            <w:proofErr w:type="spellStart"/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reapp</w:t>
            </w:r>
            <w:proofErr w:type="spellEnd"/>
            <w:r w:rsidR="00214D28"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. = cognitive reappraisal.</w:t>
            </w:r>
          </w:p>
        </w:tc>
      </w:tr>
      <w:tr w:rsidR="004540FA" w:rsidRPr="004540FA" w14:paraId="1879FBF1" w14:textId="77777777" w:rsidTr="000210D6">
        <w:trPr>
          <w:trHeight w:val="313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2D371D" w14:textId="77777777" w:rsidR="001F4BA7" w:rsidRPr="004540FA" w:rsidRDefault="001F4BA7" w:rsidP="001F4BA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* </w:t>
            </w: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da-DK"/>
              </w:rPr>
              <w:t>p</w:t>
            </w: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&lt; .05</w:t>
            </w:r>
          </w:p>
          <w:p w14:paraId="3BF8D2B1" w14:textId="5DA828E1" w:rsidR="004A7B1E" w:rsidRPr="004540FA" w:rsidRDefault="004A7B1E" w:rsidP="001F4BA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 xml:space="preserve">† </w:t>
            </w:r>
            <w:r w:rsidRPr="004540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a-DK" w:eastAsia="da-DK"/>
              </w:rPr>
              <w:t xml:space="preserve">p </w:t>
            </w:r>
            <w:r w:rsidRPr="004540FA">
              <w:rPr>
                <w:rFonts w:ascii="Times New Roman" w:eastAsia="Times New Roman" w:hAnsi="Times New Roman" w:cs="Times New Roman"/>
                <w:sz w:val="24"/>
                <w:szCs w:val="24"/>
                <w:lang w:val="da-DK" w:eastAsia="da-DK"/>
              </w:rPr>
              <w:t>&lt; 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B79EC0" w14:textId="69E49621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20C68" w14:textId="77777777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2D7C2" w14:textId="77777777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C0F7B" w14:textId="77777777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AD201" w14:textId="77777777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72EA2" w14:textId="77777777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4AE28" w14:textId="77777777" w:rsidR="001F4BA7" w:rsidRPr="004540FA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4540FA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1F4BA7" w:rsidRPr="00A77545" w14:paraId="77CD4215" w14:textId="77777777" w:rsidTr="000210D6">
        <w:trPr>
          <w:trHeight w:val="31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30400" w14:textId="731692C8" w:rsidR="001F4BA7" w:rsidRPr="00A77545" w:rsidRDefault="001F4BA7" w:rsidP="001F4B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a-DK" w:eastAsia="da-D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D375C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1A993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34E7C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6BBF7" w14:textId="77777777" w:rsidR="001F4BA7" w:rsidRPr="001A4391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b-NO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5F987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28131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303C6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4AE01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257F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F3768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</w:tr>
      <w:tr w:rsidR="001F4BA7" w:rsidRPr="00A77545" w14:paraId="697F2D45" w14:textId="77777777" w:rsidTr="000210D6">
        <w:trPr>
          <w:trHeight w:val="29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D0D67" w14:textId="77777777" w:rsidR="001F4BA7" w:rsidRPr="00A77545" w:rsidRDefault="001F4BA7" w:rsidP="001F4BA7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7DFF1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6EAE2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D9AC6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75A05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56595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6D109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DF9D1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5C5EF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71C32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170C0" w14:textId="77777777" w:rsidR="001F4BA7" w:rsidRPr="00A77545" w:rsidRDefault="001F4BA7" w:rsidP="00DA65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A77545">
              <w:rPr>
                <w:rFonts w:ascii="Calibri" w:eastAsia="Times New Roman" w:hAnsi="Calibri" w:cs="Calibri"/>
                <w:color w:val="000000"/>
                <w:lang w:val="da-DK" w:eastAsia="da-DK"/>
              </w:rPr>
              <w:t> </w:t>
            </w:r>
          </w:p>
        </w:tc>
      </w:tr>
    </w:tbl>
    <w:p w14:paraId="639B79FE" w14:textId="5EA3FE0E" w:rsidR="001F4BA7" w:rsidRDefault="001F4BA7"/>
    <w:sectPr w:rsidR="001F4BA7" w:rsidSect="001F4B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B949C" w14:textId="77777777" w:rsidR="00487AB4" w:rsidRDefault="00487AB4" w:rsidP="001A4391">
      <w:pPr>
        <w:spacing w:after="0" w:line="240" w:lineRule="auto"/>
      </w:pPr>
      <w:r>
        <w:separator/>
      </w:r>
    </w:p>
  </w:endnote>
  <w:endnote w:type="continuationSeparator" w:id="0">
    <w:p w14:paraId="0D3337B7" w14:textId="77777777" w:rsidR="00487AB4" w:rsidRDefault="00487AB4" w:rsidP="001A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1415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F9919E" w14:textId="78F0DA04" w:rsidR="001A4391" w:rsidRDefault="001A43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D69034" w14:textId="77777777" w:rsidR="001A4391" w:rsidRDefault="001A4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1E157" w14:textId="77777777" w:rsidR="00487AB4" w:rsidRDefault="00487AB4" w:rsidP="001A4391">
      <w:pPr>
        <w:spacing w:after="0" w:line="240" w:lineRule="auto"/>
      </w:pPr>
      <w:r>
        <w:separator/>
      </w:r>
    </w:p>
  </w:footnote>
  <w:footnote w:type="continuationSeparator" w:id="0">
    <w:p w14:paraId="3FFD3FFD" w14:textId="77777777" w:rsidR="00487AB4" w:rsidRDefault="00487AB4" w:rsidP="001A4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17"/>
    <w:rsid w:val="000210D6"/>
    <w:rsid w:val="000911A8"/>
    <w:rsid w:val="000D1E1D"/>
    <w:rsid w:val="000F44F5"/>
    <w:rsid w:val="000F6BB1"/>
    <w:rsid w:val="00155CCF"/>
    <w:rsid w:val="00172E0B"/>
    <w:rsid w:val="001A4391"/>
    <w:rsid w:val="001B4F75"/>
    <w:rsid w:val="001D795F"/>
    <w:rsid w:val="001F4BA7"/>
    <w:rsid w:val="002077C0"/>
    <w:rsid w:val="00214D28"/>
    <w:rsid w:val="00231F41"/>
    <w:rsid w:val="002B1198"/>
    <w:rsid w:val="002F4B61"/>
    <w:rsid w:val="00307788"/>
    <w:rsid w:val="00330AC7"/>
    <w:rsid w:val="00395AA6"/>
    <w:rsid w:val="003A3DA0"/>
    <w:rsid w:val="003D28CD"/>
    <w:rsid w:val="003E7513"/>
    <w:rsid w:val="00400A78"/>
    <w:rsid w:val="004540FA"/>
    <w:rsid w:val="004827FC"/>
    <w:rsid w:val="0048287D"/>
    <w:rsid w:val="00487AB4"/>
    <w:rsid w:val="004A7B1E"/>
    <w:rsid w:val="004E3AE7"/>
    <w:rsid w:val="00537F20"/>
    <w:rsid w:val="00555742"/>
    <w:rsid w:val="00596007"/>
    <w:rsid w:val="005A645A"/>
    <w:rsid w:val="005B4311"/>
    <w:rsid w:val="005B4BCE"/>
    <w:rsid w:val="005C2B7B"/>
    <w:rsid w:val="005F5F8D"/>
    <w:rsid w:val="00643728"/>
    <w:rsid w:val="00645BB2"/>
    <w:rsid w:val="0066437C"/>
    <w:rsid w:val="00685944"/>
    <w:rsid w:val="00693E41"/>
    <w:rsid w:val="006B6473"/>
    <w:rsid w:val="006C07D2"/>
    <w:rsid w:val="00760F17"/>
    <w:rsid w:val="00792A94"/>
    <w:rsid w:val="007B7963"/>
    <w:rsid w:val="008524CA"/>
    <w:rsid w:val="0086104F"/>
    <w:rsid w:val="008E12E4"/>
    <w:rsid w:val="008F5D1A"/>
    <w:rsid w:val="00910DA9"/>
    <w:rsid w:val="009119F4"/>
    <w:rsid w:val="0091578B"/>
    <w:rsid w:val="009B270A"/>
    <w:rsid w:val="009D1640"/>
    <w:rsid w:val="009D33E1"/>
    <w:rsid w:val="00A15629"/>
    <w:rsid w:val="00A20252"/>
    <w:rsid w:val="00A34D9A"/>
    <w:rsid w:val="00A42DB5"/>
    <w:rsid w:val="00A463BE"/>
    <w:rsid w:val="00AC46C7"/>
    <w:rsid w:val="00B06867"/>
    <w:rsid w:val="00B11725"/>
    <w:rsid w:val="00B21FC6"/>
    <w:rsid w:val="00B910A3"/>
    <w:rsid w:val="00BE4D82"/>
    <w:rsid w:val="00BF7678"/>
    <w:rsid w:val="00C04353"/>
    <w:rsid w:val="00C2218F"/>
    <w:rsid w:val="00C321C4"/>
    <w:rsid w:val="00C44B1F"/>
    <w:rsid w:val="00CA46AA"/>
    <w:rsid w:val="00CB0EA5"/>
    <w:rsid w:val="00CB2CDF"/>
    <w:rsid w:val="00D23EF8"/>
    <w:rsid w:val="00D94B3C"/>
    <w:rsid w:val="00DD60D7"/>
    <w:rsid w:val="00DE2546"/>
    <w:rsid w:val="00E052AA"/>
    <w:rsid w:val="00E061A6"/>
    <w:rsid w:val="00E1748B"/>
    <w:rsid w:val="00ED1B45"/>
    <w:rsid w:val="00F05CA6"/>
    <w:rsid w:val="00F17F49"/>
    <w:rsid w:val="00F5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59D7"/>
  <w15:chartTrackingRefBased/>
  <w15:docId w15:val="{9DB45C2C-E5D5-4485-937F-778AFED0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391"/>
  </w:style>
  <w:style w:type="paragraph" w:styleId="Footer">
    <w:name w:val="footer"/>
    <w:basedOn w:val="Normal"/>
    <w:link w:val="FooterChar"/>
    <w:uiPriority w:val="99"/>
    <w:unhideWhenUsed/>
    <w:rsid w:val="001A4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391"/>
  </w:style>
  <w:style w:type="paragraph" w:styleId="ListParagraph">
    <w:name w:val="List Paragraph"/>
    <w:basedOn w:val="Normal"/>
    <w:uiPriority w:val="34"/>
    <w:qFormat/>
    <w:rsid w:val="0020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Isham</dc:creator>
  <cp:keywords/>
  <dc:description/>
  <cp:lastModifiedBy>Aleksandra Isham</cp:lastModifiedBy>
  <cp:revision>2</cp:revision>
  <dcterms:created xsi:type="dcterms:W3CDTF">2022-09-05T19:00:00Z</dcterms:created>
  <dcterms:modified xsi:type="dcterms:W3CDTF">2022-09-05T19:00:00Z</dcterms:modified>
</cp:coreProperties>
</file>