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7A20" w14:textId="588048D3" w:rsidR="00994A95" w:rsidRPr="00613417" w:rsidRDefault="007E7083" w:rsidP="00994A9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for </w:t>
      </w:r>
    </w:p>
    <w:p w14:paraId="02252357" w14:textId="1506454E" w:rsidR="00994A95" w:rsidRPr="00613417" w:rsidRDefault="007E7083" w:rsidP="00994A9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3417">
        <w:rPr>
          <w:rFonts w:ascii="Times New Roman" w:hAnsi="Times New Roman" w:cs="Times New Roman"/>
          <w:b/>
          <w:sz w:val="24"/>
          <w:szCs w:val="24"/>
          <w:lang w:val="en-US"/>
        </w:rPr>
        <w:t>Online Mindfulness-Based Intervention Program Improves Mental Health, Well-Being, and Productivity</w:t>
      </w:r>
    </w:p>
    <w:p w14:paraId="504471B6" w14:textId="147EA937" w:rsidR="007E7083" w:rsidRPr="00613417" w:rsidRDefault="007E7083" w:rsidP="00994A9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34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S1: </w:t>
      </w:r>
      <w:r w:rsidR="00F62D0F" w:rsidRPr="00613417">
        <w:rPr>
          <w:rFonts w:ascii="Times New Roman" w:hAnsi="Times New Roman" w:cs="Times New Roman"/>
          <w:b/>
          <w:sz w:val="24"/>
          <w:szCs w:val="24"/>
          <w:lang w:val="en-US"/>
        </w:rPr>
        <w:t>Attrition analysis between completer and dropout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2"/>
        <w:gridCol w:w="462"/>
        <w:gridCol w:w="462"/>
        <w:gridCol w:w="2015"/>
        <w:gridCol w:w="277"/>
        <w:gridCol w:w="478"/>
        <w:gridCol w:w="478"/>
        <w:gridCol w:w="2082"/>
        <w:gridCol w:w="277"/>
        <w:gridCol w:w="1251"/>
      </w:tblGrid>
      <w:tr w:rsidR="00613417" w:rsidRPr="00613417" w14:paraId="3CB053AF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CE35E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4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7B802B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Completer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09E20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4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F2DC8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Dropout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C2AC0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C0BA1A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P-value</w:t>
            </w:r>
          </w:p>
        </w:tc>
      </w:tr>
      <w:tr w:rsidR="00613417" w:rsidRPr="00613417" w14:paraId="7AA518F2" w14:textId="77777777" w:rsidTr="00E67BB2">
        <w:trPr>
          <w:trHeight w:val="1039"/>
        </w:trPr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72B0D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B80B2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4E084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B5F61B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Total (A+B)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AF2E97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B4D52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F1FCE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8134D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Total (A+B)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5EC9C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6E2ECD8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Completer</w:t>
            </w: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br/>
              <w:t>vs. Dropout [Total]</w:t>
            </w:r>
          </w:p>
        </w:tc>
      </w:tr>
      <w:tr w:rsidR="00613417" w:rsidRPr="00613417" w14:paraId="0348308C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AED22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Sex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7F682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8CC2A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2D5986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043AA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0D6BB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A9515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36159A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A005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F2A8F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0.793</w:t>
            </w:r>
          </w:p>
        </w:tc>
      </w:tr>
      <w:tr w:rsidR="00613417" w:rsidRPr="00613417" w14:paraId="77A9274B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B1C2B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Male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43EAB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4F490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54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F709B9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CD26C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17FBA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E0491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B23492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7B5A9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20C819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8EB30CC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55BA3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Female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94B90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4BAD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57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418B5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ABD3A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A3E41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2F178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7668BB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C8322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5F87D7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45195A4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BFF50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other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E8DFB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9C200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F488D1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1757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54C20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410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2904A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552F7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6C99B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2FB9325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662BD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Industry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69BF0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937A1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57F57A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128E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C039C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346A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9A130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84996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8BBDC2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0.209</w:t>
            </w:r>
          </w:p>
        </w:tc>
      </w:tr>
      <w:tr w:rsidR="00613417" w:rsidRPr="00613417" w14:paraId="63CFE4DB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8B9D8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General companies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E97A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C584D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346721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518B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1A8AD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0D548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E2FC3B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32B70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D656E2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CEE2FBD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8DB6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Medical and Welfare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84507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CE31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703F52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A0A7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FB991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EB6B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641F16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96709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C28828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EF88CF4" w14:textId="77777777" w:rsidTr="00E67BB2">
        <w:trPr>
          <w:trHeight w:val="315"/>
        </w:trPr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A2AE4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Education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3C66BD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E288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A53135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5DB59E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0D2F84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E48883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55CDDA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6F788" w14:textId="77777777" w:rsidR="007E7083" w:rsidRPr="00613417" w:rsidRDefault="007E7083" w:rsidP="007E70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8131424" w14:textId="77777777" w:rsidR="007E7083" w:rsidRPr="00613417" w:rsidRDefault="007E7083" w:rsidP="007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</w:tbl>
    <w:p w14:paraId="098D5B2A" w14:textId="0586E49C" w:rsidR="007E7083" w:rsidRPr="00613417" w:rsidRDefault="007E7083">
      <w:pPr>
        <w:rPr>
          <w:rFonts w:ascii="Times New Roman" w:hAnsi="Times New Roman"/>
          <w:bCs/>
          <w:sz w:val="24"/>
          <w:szCs w:val="24"/>
        </w:rPr>
        <w:sectPr w:rsidR="007E7083" w:rsidRPr="00613417" w:rsidSect="007E7083">
          <w:pgSz w:w="11906" w:h="16838" w:code="9"/>
          <w:pgMar w:top="851" w:right="851" w:bottom="851" w:left="851" w:header="709" w:footer="709" w:gutter="0"/>
          <w:cols w:space="708"/>
          <w:docGrid w:linePitch="360"/>
        </w:sectPr>
      </w:pPr>
      <w:r w:rsidRPr="00613417">
        <w:rPr>
          <w:rFonts w:ascii="Times New Roman" w:hAnsi="Times New Roman"/>
          <w:bCs/>
          <w:sz w:val="24"/>
          <w:szCs w:val="24"/>
        </w:rPr>
        <w:t>P-value: Fisher's exact test</w:t>
      </w:r>
    </w:p>
    <w:p w14:paraId="2C5426E4" w14:textId="13491A32" w:rsidR="00AA417B" w:rsidRPr="00613417" w:rsidRDefault="007E7083" w:rsidP="00994A95">
      <w:pPr>
        <w:spacing w:after="0"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4A0752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C59DB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3417">
        <w:rPr>
          <w:rFonts w:ascii="Times New Roman" w:hAnsi="Times New Roman"/>
          <w:bCs/>
          <w:sz w:val="24"/>
          <w:szCs w:val="24"/>
        </w:rPr>
        <w:t xml:space="preserve"> </w:t>
      </w:r>
      <w:r w:rsidRPr="00613417">
        <w:rPr>
          <w:rFonts w:ascii="Times New Roman" w:hAnsi="Times New Roman"/>
          <w:b/>
          <w:sz w:val="24"/>
          <w:szCs w:val="24"/>
        </w:rPr>
        <w:t>The mean score comparison between</w:t>
      </w:r>
      <w:r w:rsidR="00B53193" w:rsidRPr="00613417">
        <w:rPr>
          <w:rFonts w:ascii="Times New Roman" w:hAnsi="Times New Roman"/>
          <w:b/>
          <w:sz w:val="24"/>
          <w:szCs w:val="24"/>
        </w:rPr>
        <w:t xml:space="preserve"> the</w:t>
      </w:r>
      <w:r w:rsidRPr="00613417">
        <w:rPr>
          <w:rFonts w:ascii="Times New Roman" w:hAnsi="Times New Roman"/>
          <w:b/>
          <w:sz w:val="24"/>
          <w:szCs w:val="24"/>
        </w:rPr>
        <w:t xml:space="preserve"> intervention and control </w:t>
      </w:r>
      <w:proofErr w:type="spellStart"/>
      <w:r w:rsidRPr="00613417">
        <w:rPr>
          <w:rFonts w:ascii="Times New Roman" w:hAnsi="Times New Roman"/>
          <w:b/>
          <w:sz w:val="24"/>
          <w:szCs w:val="24"/>
        </w:rPr>
        <w:t>group</w:t>
      </w:r>
      <w:r w:rsidR="00C72583" w:rsidRPr="00613417">
        <w:rPr>
          <w:rFonts w:ascii="Times New Roman" w:hAnsi="Times New Roman"/>
          <w:b/>
          <w:sz w:val="24"/>
          <w:szCs w:val="24"/>
        </w:rPr>
        <w:t>s</w:t>
      </w:r>
      <w:r w:rsidR="00157C67" w:rsidRPr="00613417">
        <w:rPr>
          <w:rFonts w:ascii="Times New Roman" w:hAnsi="Times New Roman"/>
          <w:b/>
          <w:sz w:val="24"/>
          <w:szCs w:val="24"/>
          <w:vertAlign w:val="superscript"/>
        </w:rPr>
        <w:t>a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096"/>
        <w:gridCol w:w="1417"/>
        <w:gridCol w:w="1081"/>
        <w:gridCol w:w="915"/>
        <w:gridCol w:w="278"/>
        <w:gridCol w:w="915"/>
        <w:gridCol w:w="915"/>
        <w:gridCol w:w="456"/>
        <w:gridCol w:w="328"/>
        <w:gridCol w:w="1124"/>
        <w:gridCol w:w="922"/>
        <w:gridCol w:w="277"/>
        <w:gridCol w:w="922"/>
        <w:gridCol w:w="922"/>
        <w:gridCol w:w="456"/>
        <w:gridCol w:w="277"/>
        <w:gridCol w:w="1058"/>
        <w:gridCol w:w="456"/>
        <w:gridCol w:w="1321"/>
      </w:tblGrid>
      <w:tr w:rsidR="00613417" w:rsidRPr="00613417" w14:paraId="4F6167FE" w14:textId="77777777" w:rsidTr="00FC59DB">
        <w:trPr>
          <w:trHeight w:val="522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F91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3B2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8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9068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Intervention (Group A; n = 99)</w:t>
            </w:r>
          </w:p>
        </w:tc>
        <w:tc>
          <w:tcPr>
            <w:tcW w:w="1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C505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4127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40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65EA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Control (Group B: n = 111)</w:t>
            </w:r>
          </w:p>
        </w:tc>
        <w:tc>
          <w:tcPr>
            <w:tcW w:w="1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97E8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745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9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6E37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P-value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12BF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F4E76F5" w14:textId="77777777" w:rsidTr="00FC59DB">
        <w:trPr>
          <w:trHeight w:val="859"/>
        </w:trPr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DF687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B6A9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9E817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D8617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95%CI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20839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P-value</w:t>
            </w: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br/>
              <w:t>(vs. PRE)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647A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C48FE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  <w:tc>
          <w:tcPr>
            <w:tcW w:w="7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D261F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95%CI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045B8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P-value</w:t>
            </w: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br/>
              <w:t>(vs. PRE)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372E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1FF6E5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( vs. Control</w:t>
            </w:r>
            <w:r w:rsidRPr="00613417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）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7EB6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d</w:t>
            </w:r>
          </w:p>
        </w:tc>
      </w:tr>
      <w:tr w:rsidR="00613417" w:rsidRPr="00613417" w14:paraId="26F4E4C2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3652B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FFMQ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1136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69EF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1789B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0B836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BE02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65814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1DB5A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CF4D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8E1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4817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A70E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D7B08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9B551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1C934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49B8B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3F523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41E1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8106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076E47A5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8B4B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9292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C3C6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6B5C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81A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4F97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4483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33FF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9EC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D666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E95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108.1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6E6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59F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8A6F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51A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A90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3ACF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0.100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F4C7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4FE5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0.05 </w:t>
            </w:r>
          </w:p>
        </w:tc>
      </w:tr>
      <w:tr w:rsidR="00613417" w:rsidRPr="00613417" w14:paraId="3CF9E6F8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F38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8B31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A305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CACE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10D9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2B87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A7A1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A1F7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6F0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6370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99BB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6F6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D2E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DD5F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558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285D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47B1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0.694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3FFB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61D2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0.13 </w:t>
            </w:r>
          </w:p>
        </w:tc>
      </w:tr>
      <w:tr w:rsidR="00613417" w:rsidRPr="00613417" w14:paraId="1C3A4E13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E84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1A6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DF3F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6092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ADC2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C0DE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EDD1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4B62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D37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7A96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AF5F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ACF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5F2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404F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E3CB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BDD9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0009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0.345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326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9825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0.23 </w:t>
            </w:r>
          </w:p>
        </w:tc>
      </w:tr>
      <w:tr w:rsidR="00613417" w:rsidRPr="00613417" w14:paraId="5BBB9D27" w14:textId="77777777" w:rsidTr="00FC59DB">
        <w:trPr>
          <w:trHeight w:val="222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1FC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3486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326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135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48D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1AC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B08B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A75C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616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A10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914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9B3D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4236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F156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4514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DFFB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88FF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7A0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2351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F426CF9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8CD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86D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AC8C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4E41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00F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A531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2F11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73D9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1D1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CE03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2D46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C65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FEB9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DD5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D733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A22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7FA8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0.099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31E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ADD8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0.23 </w:t>
            </w:r>
          </w:p>
        </w:tc>
      </w:tr>
      <w:tr w:rsidR="00613417" w:rsidRPr="00613417" w14:paraId="022EDD7A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B64D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9A5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81EB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E871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1D4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6D2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05A1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D730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1EC3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FE7B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A8E8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BED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9C4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83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ECB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300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4092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0.012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0F1B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5E8B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0.35 </w:t>
            </w:r>
          </w:p>
        </w:tc>
      </w:tr>
      <w:tr w:rsidR="00613417" w:rsidRPr="00613417" w14:paraId="4F5760E0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34E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A063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C85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E077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0F3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82F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EDB7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5DF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DAC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50C5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703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591E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C61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8F62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82B4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13F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728A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257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C68A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5301CBB" w14:textId="77777777" w:rsidTr="00FC59DB">
        <w:trPr>
          <w:trHeight w:val="405"/>
        </w:trPr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508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 Observing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A657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394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CEA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C92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8896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D1B5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E1B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7D6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C1B0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58EA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E252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3775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65DA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4E0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299F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9B90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B232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8194DED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B07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64C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7EA3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169B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0951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CC3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AC4E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1907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EF8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E0C8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2513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330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F161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E459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0B3A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8186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D1D5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0.370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C02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B60B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0.12 </w:t>
            </w:r>
          </w:p>
        </w:tc>
      </w:tr>
      <w:tr w:rsidR="00613417" w:rsidRPr="00613417" w14:paraId="19E44900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F5EF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A990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419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AF3F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EDD1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5A8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795F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079A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79E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D4D5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CE6A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8C1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40D8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7356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88FF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74D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1446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0.748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94E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DACA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0.04 </w:t>
            </w:r>
          </w:p>
        </w:tc>
      </w:tr>
      <w:tr w:rsidR="00613417" w:rsidRPr="00613417" w14:paraId="2F4DFC9A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142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C68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5712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185E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9FDD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C6A5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9474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0525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4EF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CF3D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3F12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626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024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1542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5F0B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FD4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5D1A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0.023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8ED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D6DE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0.31 </w:t>
            </w:r>
          </w:p>
        </w:tc>
      </w:tr>
      <w:tr w:rsidR="00613417" w:rsidRPr="00613417" w14:paraId="5CA3913C" w14:textId="77777777" w:rsidTr="00FC59DB">
        <w:trPr>
          <w:trHeight w:val="199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076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FAA9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0D8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BC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7A2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C61A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AB70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B86D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FD7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BC9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D3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836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9B6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0A84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407C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A42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12AC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213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43A0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72EF362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91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3BC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DC32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4BD7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508D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224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EC6A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7BD8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DA0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9C5C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B61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B3C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F27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9D9C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436B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467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14D2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0.433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937E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040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0.11 </w:t>
            </w:r>
          </w:p>
        </w:tc>
      </w:tr>
      <w:tr w:rsidR="00613417" w:rsidRPr="00613417" w14:paraId="2B95710F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BEB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A82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F4D8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F6E3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348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B17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1945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39B6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E80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B9C7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EEB8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E99D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1D5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D19E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6E5D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B60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9B6C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687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DE4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0.60 </w:t>
            </w:r>
          </w:p>
        </w:tc>
      </w:tr>
      <w:tr w:rsidR="00613417" w:rsidRPr="00613417" w14:paraId="5E0FFD70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F0F1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19E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004D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7AC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58A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7BA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B359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3C15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C03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45B6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4754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441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90AC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F483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22A3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B52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D923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050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59CD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087C9740" w14:textId="77777777" w:rsidTr="00FC59DB">
        <w:trPr>
          <w:trHeight w:val="405"/>
        </w:trPr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A97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 </w:t>
            </w:r>
            <w:proofErr w:type="spellStart"/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Nonreact</w:t>
            </w:r>
            <w:proofErr w:type="spellEnd"/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7F7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04BC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94CD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6C6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90A6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0708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9A8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174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A37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CC70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C8A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074E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13F2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053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CD15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79B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FB20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7B548DD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31F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3ED5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5EB5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156C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B97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C00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4A2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2944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F3B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57F9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D6B9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5A3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F73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80D0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858C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37E1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965D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0.966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3C98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65E1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0.01 </w:t>
            </w:r>
          </w:p>
        </w:tc>
      </w:tr>
      <w:tr w:rsidR="00613417" w:rsidRPr="00613417" w14:paraId="65B69955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927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630E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E1B8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1EFB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52C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F49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9513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D00F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A219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E03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37ED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592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A28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090E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4080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580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3846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0.662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A80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B44A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516CF1FE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52E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DFE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43F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35E4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AE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B02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FD36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D908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D4B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32A4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A83A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929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EC6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0948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DB9A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937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2396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0.531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12EC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DA7D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0.09 </w:t>
            </w:r>
          </w:p>
        </w:tc>
      </w:tr>
      <w:tr w:rsidR="00613417" w:rsidRPr="00613417" w14:paraId="15905607" w14:textId="77777777" w:rsidTr="00FC59DB">
        <w:trPr>
          <w:trHeight w:val="24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C860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E6B7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DCB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38F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5A2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389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A588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4254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667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A572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F62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CD7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6D6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1AC4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BA04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06DE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52AE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E7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A4B1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33F74B2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110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236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EC3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40CC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BB4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2A8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60DA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6C77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DF2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19CE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DD76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EA50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DC00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BC4A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2F4F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414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241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0.655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D6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00E4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73CF0C0F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C9E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29C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7B86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A082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7BD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FD25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47E1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6EEB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07D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1145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6AB5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72E7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EAE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A75B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20A3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E2CE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C923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0.508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2706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F9F4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0.09 </w:t>
            </w:r>
          </w:p>
        </w:tc>
      </w:tr>
      <w:tr w:rsidR="00613417" w:rsidRPr="00613417" w14:paraId="720FBB8C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E996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FEB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285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AC1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4A6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7B2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869A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9AB3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A59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16B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D62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45C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1981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4B7D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CCAB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A40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4BC4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7FE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521D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47F59C6" w14:textId="77777777" w:rsidTr="00FC59DB">
        <w:trPr>
          <w:trHeight w:val="405"/>
        </w:trPr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ADBA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 Nonjudgment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A52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798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A90D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49F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90F2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7090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35F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E8B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7CC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27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4E2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1D1A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460B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F01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328A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B327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C922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F831967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3F3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25D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4BDC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2AD9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9D88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3F9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8A9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CA07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502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11F0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F857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F01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F5C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1ED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BCA5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E657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660D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0.533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EDCB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56D6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0.09 </w:t>
            </w:r>
          </w:p>
        </w:tc>
      </w:tr>
      <w:tr w:rsidR="00613417" w:rsidRPr="00613417" w14:paraId="6E62B1B1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2707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167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3985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80D6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82E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3E9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E3EE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042C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E360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BF98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F4B2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25AE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70E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1BE7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4087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6F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9FDE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0.456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F01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40E3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0.10 </w:t>
            </w:r>
          </w:p>
        </w:tc>
      </w:tr>
      <w:tr w:rsidR="00613417" w:rsidRPr="00613417" w14:paraId="675ABA5F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7BF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4907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755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0B25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734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BC0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9917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E3E6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CA36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654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D07A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BA8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363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A654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BF99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2AA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C95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0.296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74F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7FDA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0.14 </w:t>
            </w:r>
          </w:p>
        </w:tc>
      </w:tr>
      <w:tr w:rsidR="00613417" w:rsidRPr="00613417" w14:paraId="714D9A04" w14:textId="77777777" w:rsidTr="00FC59DB">
        <w:trPr>
          <w:trHeight w:val="24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CAC0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030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F72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C2F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F2F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4B6B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3609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DDC0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E91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21BE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5CF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E6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D263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F5E6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644A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4986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78A2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CA3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FFCA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709ACAE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A807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0312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959D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75B7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C314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B5D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3DA7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054F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7F3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40E7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BD5C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5185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4CF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E022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60BA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AE6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5498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0.871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267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D7B8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0.02 </w:t>
            </w:r>
          </w:p>
        </w:tc>
      </w:tr>
      <w:tr w:rsidR="00613417" w:rsidRPr="00613417" w14:paraId="04A683AC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294F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95DA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BE4E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8719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99BB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8C09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0F7E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4639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C80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94C6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5423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B26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39A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8118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5108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701F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48B5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0.574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39F8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C5DC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0.08 </w:t>
            </w:r>
          </w:p>
        </w:tc>
      </w:tr>
      <w:tr w:rsidR="00613417" w:rsidRPr="00613417" w14:paraId="52F7001D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612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DBD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146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A3A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9278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D81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F1C0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371B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D66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F5AB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6F33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C96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98A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B528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B26B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3FF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B0E0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6AC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73C7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0383538" w14:textId="77777777" w:rsidTr="00FC59DB">
        <w:trPr>
          <w:trHeight w:val="405"/>
        </w:trPr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C27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 Describing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1B1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096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79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61B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C394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F172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878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37E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C533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0BE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4ED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CF12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C8A2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D1FA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55FD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B21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FC65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E743E93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E81B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3BB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72C0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2166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2A79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51A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0291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5230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DD54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BE9C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50B4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DAC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A4B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9755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6720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23D7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C781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0.268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7C1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59F1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0.15 </w:t>
            </w:r>
          </w:p>
        </w:tc>
      </w:tr>
      <w:tr w:rsidR="00613417" w:rsidRPr="00613417" w14:paraId="006DE90C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172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23B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106F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615D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1A6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D7B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7F62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B4C2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26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1BEA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BAE7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0BB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B1CB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9FFF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D930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D52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20A9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0.340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DE06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6D8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0.13 </w:t>
            </w:r>
          </w:p>
        </w:tc>
      </w:tr>
      <w:tr w:rsidR="00613417" w:rsidRPr="00613417" w14:paraId="5109113A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22CC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CA9B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75AC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3957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996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BF70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0308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3010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BAD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B212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384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BBBA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A023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3624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D178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C6DA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6C6B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0.215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2B68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1DEB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0.17 </w:t>
            </w:r>
          </w:p>
        </w:tc>
      </w:tr>
      <w:tr w:rsidR="00613417" w:rsidRPr="00613417" w14:paraId="42F8A0B1" w14:textId="77777777" w:rsidTr="00FC59DB">
        <w:trPr>
          <w:trHeight w:val="24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6D19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42AF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0D85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750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FC2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4F8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882B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BAF1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84A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8F32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60B7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2D9A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5AE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3F5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D07F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761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6E78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C89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08E8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B66321C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9835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151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4867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6550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894F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743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E126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4D80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1545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E9EB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AF8D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A2D3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4BB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B539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21AE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EC3F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1CA5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0.872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BD7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F763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0.02 </w:t>
            </w:r>
          </w:p>
        </w:tc>
      </w:tr>
      <w:tr w:rsidR="00613417" w:rsidRPr="00613417" w14:paraId="66A6FF05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D1C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52E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FC71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50D5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D18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D16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DCA7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DE59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CC2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4FE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320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F75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C85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A6F5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F4A4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0890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60DE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0.888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096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F651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0.02 </w:t>
            </w:r>
          </w:p>
        </w:tc>
      </w:tr>
      <w:tr w:rsidR="00613417" w:rsidRPr="00613417" w14:paraId="6EAF730C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25B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994E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47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5FF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D65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6359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3B4E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FFF3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E15F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DF8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246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FB3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A95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37F6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BF94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6BE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DC86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D52B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D44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779996D" w14:textId="77777777" w:rsidTr="00FC59DB">
        <w:trPr>
          <w:trHeight w:val="405"/>
        </w:trPr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D94D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   Awareness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3AA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BC1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AF0D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7048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5C2B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C340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413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7BE7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C6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041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8C0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C5EB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B336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FDF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B2AD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6B3E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050D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05772D4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FBE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139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823E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590F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6EA8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F5F7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DEA5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4C9F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54D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073E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B514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96A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C38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4677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2653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214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92F5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0.986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A09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4A47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0.00 </w:t>
            </w:r>
          </w:p>
        </w:tc>
      </w:tr>
      <w:tr w:rsidR="00613417" w:rsidRPr="00613417" w14:paraId="12EE9894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D0E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260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6B10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2C02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3354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F77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6596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FDFF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EE42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2E66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E1FD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9335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319B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F945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BCE2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FF5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8035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0.024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5BE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2A70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0.31 </w:t>
            </w:r>
          </w:p>
        </w:tc>
      </w:tr>
      <w:tr w:rsidR="00613417" w:rsidRPr="00613417" w14:paraId="7DDB0555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021E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2A23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51FD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4815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273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72C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4F15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C7C6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CC8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9298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B92A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63D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200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57A7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79F9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2297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D8A4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0.199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DB9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4E96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0.18 </w:t>
            </w:r>
          </w:p>
        </w:tc>
      </w:tr>
      <w:tr w:rsidR="00613417" w:rsidRPr="00613417" w14:paraId="24489E99" w14:textId="77777777" w:rsidTr="00FC59DB">
        <w:trPr>
          <w:trHeight w:val="199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883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5BF2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3B1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D52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36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F43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5A5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C33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251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368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C95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86E2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61AB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ADA4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5D2A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F35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99C6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20D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56D2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928E680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927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EE4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33D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12DA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22C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05D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D2AD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07DB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40E5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68A7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B3B9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F9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B2E8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4E14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38B1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C5F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D6EA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A6A8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5E54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0.44 </w:t>
            </w:r>
          </w:p>
        </w:tc>
      </w:tr>
      <w:tr w:rsidR="00613417" w:rsidRPr="00613417" w14:paraId="18E4480E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87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F721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9675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DBC1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659A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A79E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3F7D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7301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DE04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163B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B93E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72F0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445C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6F25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C9D4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B39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721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0.070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C615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0803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0.25 </w:t>
            </w:r>
          </w:p>
        </w:tc>
      </w:tr>
      <w:tr w:rsidR="00613417" w:rsidRPr="00613417" w14:paraId="376107E9" w14:textId="77777777" w:rsidTr="00FC59DB">
        <w:trPr>
          <w:trHeight w:val="199"/>
        </w:trPr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CF4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37A9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721F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373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D06E5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26E7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7FEA8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487C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E964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CC53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EDAB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3A10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4ECE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23D4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06A0D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456B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F33F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A9A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6907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702152E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7957F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GHQ-12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2FEB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5B3E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880F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D827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75233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D55CC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564B0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8990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71D9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BA82C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3897D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26C55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6D5C1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72D51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66B5E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5DBFE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98D2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DD89F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EC4E006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360B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373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F49D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0449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481B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250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6EF7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E55B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C30D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B7C2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5E2C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95EC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6EA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9D05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AE1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668F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5FB8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0.402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EAF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AC71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0.12 </w:t>
            </w:r>
          </w:p>
        </w:tc>
      </w:tr>
      <w:tr w:rsidR="00613417" w:rsidRPr="00613417" w14:paraId="053AACDF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32D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73AD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9C4B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770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D19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E52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E6B4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6910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5CA1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803A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0987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72BF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E3E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A9C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BA83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12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AFE2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4BA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2015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0.42 </w:t>
            </w:r>
          </w:p>
        </w:tc>
      </w:tr>
      <w:tr w:rsidR="00613417" w:rsidRPr="00613417" w14:paraId="0E380316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68BF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3D8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8E33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220B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D842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412E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5107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6619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A40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01E7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E544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45B2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A7A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CBA6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8361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F27F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DA10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8338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DD10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0.61 </w:t>
            </w:r>
          </w:p>
        </w:tc>
      </w:tr>
      <w:tr w:rsidR="00613417" w:rsidRPr="00613417" w14:paraId="16E619C6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B0F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9F6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CF8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89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10E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29F9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0ABF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1C2D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DE2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F25B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5FE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D55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B2C1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7ABC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5AB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2DE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DF1E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6D8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82A2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1B314B3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7813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5155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075D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554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00BB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DCA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40D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153C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39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980C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359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ECF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B71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5ED2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8307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7EE5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5B4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0.020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5F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E432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0.32 </w:t>
            </w:r>
          </w:p>
        </w:tc>
      </w:tr>
      <w:tr w:rsidR="00613417" w:rsidRPr="00613417" w14:paraId="6E6B1BBA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DCF3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3A06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CD84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1B4E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89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FA1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A86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ADAC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88F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71E8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C115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1213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374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6E37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2466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3609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C664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C96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AE54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0.52 </w:t>
            </w:r>
          </w:p>
        </w:tc>
      </w:tr>
      <w:tr w:rsidR="00613417" w:rsidRPr="00613417" w14:paraId="685B28FF" w14:textId="77777777" w:rsidTr="00FC59DB">
        <w:trPr>
          <w:trHeight w:val="240"/>
        </w:trPr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3923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DD850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451BB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5CC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580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F197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124F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370F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29D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46362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9767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6A9FB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7D6C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C0AEC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CE8C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7AB27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1E7F5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6FD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37DE6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172CB7B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409E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SWLS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1AA7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857F5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74273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1162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02ECF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4AD94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7EBFE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93E5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EA1CA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5A306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FFA2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F7D2D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5F61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2D94D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B4E9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617B9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CE7A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3911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3969724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501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B5B9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4B5B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C513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3E6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FAE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4582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5C89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E656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54B5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7BBB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952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AAA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71F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8A49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013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C921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DA7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AE10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0.12 </w:t>
            </w:r>
          </w:p>
        </w:tc>
      </w:tr>
      <w:tr w:rsidR="00613417" w:rsidRPr="00613417" w14:paraId="70848D11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107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05E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C669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952B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689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C73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599B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7A0D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1D59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AA20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6AB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512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C9D9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6A6D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B38A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A5C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5CD2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0.078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D01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F2BE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0.24 </w:t>
            </w:r>
          </w:p>
        </w:tc>
      </w:tr>
      <w:tr w:rsidR="00613417" w:rsidRPr="00613417" w14:paraId="07282939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4B6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A865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A13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25F0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42A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B724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B421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4413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64C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558D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EAA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7C5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D33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CEF3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324E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C2D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6EB6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233B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62CF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0.45 </w:t>
            </w:r>
          </w:p>
        </w:tc>
      </w:tr>
      <w:tr w:rsidR="00613417" w:rsidRPr="00613417" w14:paraId="608DEBB0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21E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EDC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592F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4F6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64AA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B15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2D7B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B23E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D68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2B6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8D0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E91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101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47A6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7B06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85A0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2B83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262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2575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41DF8FF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7B0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EF2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6F55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F4FF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BA1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A5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C54C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DEC4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E35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F150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6696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6C00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0BE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B2AD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88C5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016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F920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0.193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30CA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9869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0.18 </w:t>
            </w:r>
          </w:p>
        </w:tc>
      </w:tr>
      <w:tr w:rsidR="00613417" w:rsidRPr="00613417" w14:paraId="5C0B8003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61ED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8D2A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0AC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4EBD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7E9B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D4F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307F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5D64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9BD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3017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AFF6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3EFF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A05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210D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8E2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723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00BF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8DC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0E4E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0.47 </w:t>
            </w:r>
          </w:p>
        </w:tc>
      </w:tr>
      <w:tr w:rsidR="00613417" w:rsidRPr="00613417" w14:paraId="25174116" w14:textId="77777777" w:rsidTr="00FC59DB">
        <w:trPr>
          <w:trHeight w:val="24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ACF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7F4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7289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C422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1C4B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409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22FF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705D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83D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EB2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0F80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860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21D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6525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2CD9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70E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E9CB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004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BAC2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B6F475A" w14:textId="77777777" w:rsidTr="00FC59DB">
        <w:trPr>
          <w:trHeight w:val="405"/>
        </w:trPr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28AD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SIPQ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8E3C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A7107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30879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CD9E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4DBE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80B2C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57E6D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3ECE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7D02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D651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083D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3AA71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29331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98C38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910B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7D719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7B6C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F858B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E4FC446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14B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2AD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1A6B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5012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A5D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29F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7E2F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B1AE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530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8F50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DC0F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0F4B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8C5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61D6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39B2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384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F519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0.649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8D68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A00D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32AC0BDE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98E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7C1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D47E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C957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F4F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7B8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8632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FF4B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C7A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6848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650C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5F5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9130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15B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8DD7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551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D222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0.391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540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3457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0.12 </w:t>
            </w:r>
          </w:p>
        </w:tc>
      </w:tr>
      <w:tr w:rsidR="00613417" w:rsidRPr="00613417" w14:paraId="5D420A52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01B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1D9F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3944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D10F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06F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EF6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82.9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DA87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4F24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ED9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C398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6C90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AF0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9F8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0C5E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6214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E7F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A4DD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0.041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8EE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4489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0.28 </w:t>
            </w:r>
          </w:p>
        </w:tc>
      </w:tr>
      <w:tr w:rsidR="00613417" w:rsidRPr="00613417" w14:paraId="0D2A74DB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2C5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483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895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3DFB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B6E2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D27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024F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712B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4C6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1D6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27D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51DF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C55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503C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E9C6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2A3E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6031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1A27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159B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3997134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1A6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573F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E175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1DAA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D99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0C8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BF57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5640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BFD9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BA26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143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40F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BF2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3CD0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CAE2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2D6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D8B7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0.661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98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061E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7CFDC10D" w14:textId="77777777" w:rsidTr="00FC59DB">
        <w:trPr>
          <w:trHeight w:val="40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8A2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DFE3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E415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DC41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912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013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EB4E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FB7F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1971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CFED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9DA5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94F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FD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8242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F4F5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2D9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54BA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0.082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368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B2BD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0.24 </w:t>
            </w:r>
          </w:p>
        </w:tc>
      </w:tr>
      <w:tr w:rsidR="00613417" w:rsidRPr="00613417" w14:paraId="790796E7" w14:textId="77777777" w:rsidTr="00FC59DB">
        <w:trPr>
          <w:trHeight w:val="240"/>
        </w:trPr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415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2BF8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AAEF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6AB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68CF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A68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682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4E8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D79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B42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88FB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D9DB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77D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5F9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BB5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DBF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E693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840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D35D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</w:tbl>
    <w:p w14:paraId="62BC9F94" w14:textId="77777777" w:rsidR="00FC59DB" w:rsidRPr="00613417" w:rsidRDefault="00FC59DB" w:rsidP="00994A95">
      <w:pPr>
        <w:spacing w:after="0" w:line="480" w:lineRule="auto"/>
        <w:rPr>
          <w:rFonts w:ascii="Times New Roman" w:hAnsi="Times New Roman"/>
          <w:bCs/>
          <w:sz w:val="24"/>
          <w:szCs w:val="24"/>
        </w:rPr>
      </w:pPr>
    </w:p>
    <w:p w14:paraId="3AC90B68" w14:textId="2CDBF78B" w:rsidR="006F40D2" w:rsidRPr="00613417" w:rsidRDefault="007E7083" w:rsidP="006F40D2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613417">
        <w:rPr>
          <w:rFonts w:ascii="Times New Roman" w:hAnsi="Times New Roman"/>
          <w:bCs/>
          <w:sz w:val="24"/>
          <w:szCs w:val="24"/>
          <w:vertAlign w:val="superscript"/>
        </w:rPr>
        <w:lastRenderedPageBreak/>
        <w:t>a</w:t>
      </w:r>
      <w:r w:rsidR="006F40D2" w:rsidRPr="00613417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613417">
        <w:rPr>
          <w:rFonts w:ascii="Times New Roman" w:hAnsi="Times New Roman"/>
          <w:bCs/>
          <w:sz w:val="24"/>
          <w:szCs w:val="24"/>
        </w:rPr>
        <w:t xml:space="preserve"> effects of the intervention were measured and compared to the controls after 4</w:t>
      </w:r>
      <w:r w:rsidR="002507BD" w:rsidRPr="00613417">
        <w:rPr>
          <w:rFonts w:ascii="Times New Roman" w:hAnsi="Times New Roman"/>
          <w:bCs/>
          <w:sz w:val="24"/>
          <w:szCs w:val="24"/>
        </w:rPr>
        <w:t xml:space="preserve"> weeks</w:t>
      </w:r>
      <w:r w:rsidRPr="00613417">
        <w:rPr>
          <w:rFonts w:ascii="Times New Roman" w:hAnsi="Times New Roman"/>
          <w:bCs/>
          <w:sz w:val="24"/>
          <w:szCs w:val="24"/>
        </w:rPr>
        <w:t xml:space="preserve"> and 8 weeks</w:t>
      </w:r>
      <w:r w:rsidRPr="00613417">
        <w:rPr>
          <w:rFonts w:ascii="Times New Roman" w:hAnsi="Times New Roman" w:hint="eastAsia"/>
          <w:bCs/>
          <w:sz w:val="24"/>
          <w:szCs w:val="24"/>
        </w:rPr>
        <w:t>.</w:t>
      </w:r>
      <w:r w:rsidRPr="00613417">
        <w:rPr>
          <w:rFonts w:ascii="Times New Roman" w:hAnsi="Times New Roman"/>
          <w:bCs/>
          <w:sz w:val="24"/>
          <w:szCs w:val="24"/>
        </w:rPr>
        <w:t xml:space="preserve"> The FFMQ subscales were also included.</w:t>
      </w:r>
    </w:p>
    <w:p w14:paraId="392CC926" w14:textId="390A88C5" w:rsidR="004A0752" w:rsidRPr="00613417" w:rsidRDefault="007E7083" w:rsidP="006F40D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3417">
        <w:rPr>
          <w:rFonts w:ascii="Times New Roman" w:eastAsia="HG丸ｺﾞｼｯｸM-PRO" w:hAnsi="Times New Roman"/>
          <w:sz w:val="24"/>
          <w:szCs w:val="24"/>
        </w:rPr>
        <w:t xml:space="preserve"> *</w:t>
      </w:r>
      <w:r w:rsidRPr="00613417">
        <w:rPr>
          <w:rFonts w:ascii="Times New Roman" w:eastAsia="HG丸ｺﾞｼｯｸM-PRO" w:hAnsi="Times New Roman"/>
          <w:i/>
          <w:iCs/>
          <w:sz w:val="24"/>
          <w:szCs w:val="24"/>
        </w:rPr>
        <w:t>p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&lt; 0.05 and *</w:t>
      </w:r>
      <w:r w:rsidRPr="00613417">
        <w:rPr>
          <w:rFonts w:ascii="Times New Roman" w:eastAsia="HG丸ｺﾞｼｯｸM-PRO" w:hAnsi="Times New Roman"/>
          <w:i/>
          <w:iCs/>
          <w:sz w:val="24"/>
          <w:szCs w:val="24"/>
        </w:rPr>
        <w:t>p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&lt; 0.01 compared to PRE or control group.</w:t>
      </w:r>
    </w:p>
    <w:p w14:paraId="6B5C21BE" w14:textId="77777777" w:rsidR="00FC59DB" w:rsidRPr="00613417" w:rsidRDefault="00FC59DB">
      <w:pPr>
        <w:rPr>
          <w:rFonts w:ascii="Times New Roman" w:hAnsi="Times New Roman" w:cs="Times New Roman"/>
          <w:sz w:val="24"/>
          <w:szCs w:val="24"/>
          <w:lang w:val="en-US"/>
        </w:rPr>
        <w:sectPr w:rsidR="00FC59DB" w:rsidRPr="00613417" w:rsidSect="00994A95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14:paraId="5B47B248" w14:textId="76AB75F7" w:rsidR="00AA417B" w:rsidRPr="00613417" w:rsidRDefault="007E7083" w:rsidP="00AA417B">
      <w:pPr>
        <w:spacing w:after="0" w:line="480" w:lineRule="auto"/>
        <w:rPr>
          <w:rFonts w:ascii="Times New Roman" w:hAnsi="Times New Roman"/>
          <w:bCs/>
          <w:sz w:val="24"/>
          <w:szCs w:val="24"/>
        </w:rPr>
      </w:pP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="00FC59DB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5407C6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pre</w:t>
      </w:r>
      <w:r w:rsidR="0078088C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and post</w:t>
      </w:r>
      <w:r w:rsidR="002D3B67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comparison of the intervention effect in </w:t>
      </w:r>
      <w:r w:rsidR="00B752CB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groups </w:t>
      </w: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A and B</w:t>
      </w:r>
      <w:r w:rsidR="002C7E8B" w:rsidRPr="0061341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b</w:t>
      </w:r>
    </w:p>
    <w:tbl>
      <w:tblPr>
        <w:tblW w:w="10430" w:type="dxa"/>
        <w:tblLook w:val="04A0" w:firstRow="1" w:lastRow="0" w:firstColumn="1" w:lastColumn="0" w:noHBand="0" w:noVBand="1"/>
      </w:tblPr>
      <w:tblGrid>
        <w:gridCol w:w="2280"/>
        <w:gridCol w:w="1720"/>
        <w:gridCol w:w="1341"/>
        <w:gridCol w:w="1203"/>
        <w:gridCol w:w="277"/>
        <w:gridCol w:w="1203"/>
        <w:gridCol w:w="991"/>
        <w:gridCol w:w="456"/>
        <w:gridCol w:w="960"/>
      </w:tblGrid>
      <w:tr w:rsidR="00613417" w:rsidRPr="00613417" w14:paraId="55E0F0BD" w14:textId="77777777" w:rsidTr="00FC59DB">
        <w:trPr>
          <w:trHeight w:val="522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A30F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5B3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01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B9B7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Intervention (A+B: n=168)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707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9B3C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F868D24" w14:textId="77777777" w:rsidTr="00FC59DB">
        <w:trPr>
          <w:trHeight w:val="1470"/>
        </w:trPr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8075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2C60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8C3EB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4FFE0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95%CI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D127D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P-value</w:t>
            </w: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br/>
              <w:t>(vs. PRE)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F1252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d</w:t>
            </w:r>
          </w:p>
        </w:tc>
      </w:tr>
      <w:tr w:rsidR="00613417" w:rsidRPr="00613417" w14:paraId="12D95019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E1A74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FFMQ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DAF2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917E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A1953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E6C3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F891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FE52B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B847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9190A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31A9C82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2901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D09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1AF9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114.57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9BD9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112.22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619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B8A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116.92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DA75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8C5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F7C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1626F7F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2F7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E0A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A799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116.77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6503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114.43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F61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E8B2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119.12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D601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B1A2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85BC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C956B47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C1B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218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B408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119.83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6F2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117.48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C6C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F36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122.17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89FD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8A8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A06C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4E70693" w14:textId="77777777" w:rsidTr="00FC59DB">
        <w:trPr>
          <w:trHeight w:val="12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146F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CC9E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A57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210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3125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29F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9A3B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B26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FE13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FF7847B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4036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36F2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B2C0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2.20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465E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0.74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712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359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3.67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0AA8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9CF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F14D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0.23 </w:t>
            </w:r>
          </w:p>
        </w:tc>
      </w:tr>
      <w:tr w:rsidR="00613417" w:rsidRPr="00613417" w14:paraId="3EADCEB8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22FC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0085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CAEA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5.26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5D7B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3.79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29D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BF6F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6.72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E371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3A98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C2B0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0.54 </w:t>
            </w:r>
          </w:p>
        </w:tc>
      </w:tr>
      <w:tr w:rsidR="00613417" w:rsidRPr="00613417" w14:paraId="31ED4D94" w14:textId="77777777" w:rsidTr="00FC59DB">
        <w:trPr>
          <w:trHeight w:val="1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036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DDA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C71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3F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3815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4D2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1019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5EF6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EAA3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FB2B933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5E9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   Observing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894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E2A1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186B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972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4BF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BE4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B629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32EA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2E70591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79E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893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14EB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632E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C83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E3B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D10C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8E75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F36D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DCEEC97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D89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5CC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B14D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A58E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1CB5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1D9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313A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62A5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30D5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B88A263" w14:textId="77777777" w:rsidTr="00FC59DB">
        <w:trPr>
          <w:trHeight w:val="19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7259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AB9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799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AEE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CA3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323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2CB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64C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C5D6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14C85EE" w14:textId="77777777" w:rsidTr="00FC59DB">
        <w:trPr>
          <w:trHeight w:val="402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97B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C1D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2C54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7225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D2C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72D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84DE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051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FE41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0.25 </w:t>
            </w:r>
          </w:p>
        </w:tc>
      </w:tr>
      <w:tr w:rsidR="00613417" w:rsidRPr="00613417" w14:paraId="1307A23E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AD6B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C5A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CBB5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B61D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4D37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140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F66F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CF2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F005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0.62 </w:t>
            </w:r>
          </w:p>
        </w:tc>
      </w:tr>
      <w:tr w:rsidR="00613417" w:rsidRPr="00613417" w14:paraId="686AB623" w14:textId="77777777" w:rsidTr="00FC59DB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7E42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7F4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427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F34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BF0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B039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58D0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0F3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4B66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C4F5170" w14:textId="77777777" w:rsidTr="00FC59DB">
        <w:trPr>
          <w:trHeight w:val="42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A5A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   </w:t>
            </w:r>
            <w:proofErr w:type="spellStart"/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Nonreact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259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F2DC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BEDE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2A3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874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8C66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061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E683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8E72312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4183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1F0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C643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C58C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5E3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DCA2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04E5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A779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990D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011530A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3F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258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424D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5B9B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C1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CB7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2A48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ED6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5692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4ACCB45" w14:textId="77777777" w:rsidTr="00FC59DB">
        <w:trPr>
          <w:trHeight w:val="19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B71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7CD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D32F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8FD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EF0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DB5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F18C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6FC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ED7E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D0A0ADD" w14:textId="77777777" w:rsidTr="00FC59DB">
        <w:trPr>
          <w:trHeight w:val="37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F056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F63F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BA86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7E91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696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7FF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351E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B20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9368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0.19 </w:t>
            </w:r>
          </w:p>
        </w:tc>
      </w:tr>
      <w:tr w:rsidR="00613417" w:rsidRPr="00613417" w14:paraId="1962DD30" w14:textId="77777777" w:rsidTr="00FC59DB">
        <w:trPr>
          <w:trHeight w:val="402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F80E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FDAE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CAD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EA9E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87F7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F11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7E11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1E2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990D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0.42 </w:t>
            </w:r>
          </w:p>
        </w:tc>
      </w:tr>
      <w:tr w:rsidR="00613417" w:rsidRPr="00613417" w14:paraId="2FE2C97D" w14:textId="77777777" w:rsidTr="00FC59DB">
        <w:trPr>
          <w:trHeight w:val="19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C3CF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C01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97F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1F5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FD6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620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A722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AA4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5E8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4C210B6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87B6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   Nonjudging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210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47E2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92B5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F60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614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8D8D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4485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7F1F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D1FEA29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7BF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F4F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A09D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8207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291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8C4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23AE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B0B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22A1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A3A15BA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70B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CB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4E6B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36C8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7F29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E8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8885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475A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2A37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134D8D1" w14:textId="77777777" w:rsidTr="00FC59DB">
        <w:trPr>
          <w:trHeight w:val="162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0659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58C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B0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6B5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BB76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7B5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2038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DA49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EF85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B2C281D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EB3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48C3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35A5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E99E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2C6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7D9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EF76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0.234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551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835B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0.09 </w:t>
            </w:r>
          </w:p>
        </w:tc>
      </w:tr>
      <w:tr w:rsidR="00613417" w:rsidRPr="00613417" w14:paraId="29F68890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E0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FA5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290F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1493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3E2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804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198E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0.217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2D0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278D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0.10 </w:t>
            </w:r>
          </w:p>
        </w:tc>
      </w:tr>
      <w:tr w:rsidR="00613417" w:rsidRPr="00613417" w14:paraId="198D2324" w14:textId="77777777" w:rsidTr="00FC59DB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1CF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613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504B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39F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8E2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526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D652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E60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EBA2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6400948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9D0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   Describing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76A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68DB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7EC6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58F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77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8378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2C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EB0D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2A0A1F5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0F0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C831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EF0E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DF54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6EF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F959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B68C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F4B5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B546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029FEBD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223B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143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2ABB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17BD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8DF7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0C0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70E6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F92D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1997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0928F86F" w14:textId="77777777" w:rsidTr="00FC59DB">
        <w:trPr>
          <w:trHeight w:val="1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E9A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BA46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F303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90F7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3E4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7EE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FCD2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D746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798B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760E520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F63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D56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CC94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15C0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3CF0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A4D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E7B7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0.446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434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38D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0BDE3A26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2EF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C1A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BE15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076A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40F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9E16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89CA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FBA0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0207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0.25 </w:t>
            </w:r>
          </w:p>
        </w:tc>
      </w:tr>
      <w:tr w:rsidR="00613417" w:rsidRPr="00613417" w14:paraId="0F9B3A95" w14:textId="77777777" w:rsidTr="00FC59DB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9879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47AA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1889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11C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40EE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D3C4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DCFF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F6F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738A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0985A3A5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311D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    Awareness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F2E6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511F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E3E8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14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74F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7685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9DC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E4BE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9C32B62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3B8A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F8B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C525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0A07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7BCA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E50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EB06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210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CD12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EEC90D8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41B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EFF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D2B9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DFAA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688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DE4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3182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9C4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4438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4BB4C39" w14:textId="77777777" w:rsidTr="00FC59DB">
        <w:trPr>
          <w:trHeight w:val="162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D7D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3E3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5DA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49EB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A2E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3F6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AD0A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D4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4D0A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7B42DDD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80E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AB4C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7528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6AD8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C31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434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9353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0.580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C76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A143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0.04 </w:t>
            </w:r>
          </w:p>
        </w:tc>
      </w:tr>
      <w:tr w:rsidR="00613417" w:rsidRPr="00613417" w14:paraId="55A15259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056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540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D227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0410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08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2F2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A60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0.102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CCE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B1DF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0.13 </w:t>
            </w:r>
          </w:p>
        </w:tc>
      </w:tr>
      <w:tr w:rsidR="00613417" w:rsidRPr="00613417" w14:paraId="4FA8765E" w14:textId="77777777" w:rsidTr="00FC59DB">
        <w:trPr>
          <w:trHeight w:val="1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E0F3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8C6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4B6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E2D6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195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B5EB9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1C299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7389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DD31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5A92FDC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D1D11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GHQ-12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4E0F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AD070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F3C1D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60C3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342B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717C4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B9D8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A0964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B567D2B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D6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A77D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50E6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4.25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6A3A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3.86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A29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6B7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4.65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B90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503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CD4A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F3ABB06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CA4B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83F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07E7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3.01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1276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2.61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151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015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3.40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BA16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CB2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46B5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5E3ACF1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5A8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E0FB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EAC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2.48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54D3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2.09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FC36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8BF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2.88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982B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7FE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17BF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A183A41" w14:textId="77777777" w:rsidTr="00FC59DB">
        <w:trPr>
          <w:trHeight w:val="19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E6AF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BA3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BA6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A45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F39A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3FD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B7AB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016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639E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763EE24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FB2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C9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C0C0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722C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E97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7DC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D66C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D94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4228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-0.47 </w:t>
            </w:r>
          </w:p>
        </w:tc>
      </w:tr>
      <w:tr w:rsidR="00613417" w:rsidRPr="00613417" w14:paraId="474FB806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3A8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6226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1D86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8AAB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BF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7E7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B897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4E9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157F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-0.66 </w:t>
            </w:r>
          </w:p>
        </w:tc>
      </w:tr>
      <w:tr w:rsidR="00613417" w:rsidRPr="00613417" w14:paraId="7E241955" w14:textId="77777777" w:rsidTr="00FC59DB">
        <w:trPr>
          <w:trHeight w:val="18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5391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F915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AC5F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DE9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1B69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D5D8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E62D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B265B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F5CDC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4247A644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CC4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SWLS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3ED8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0A6BE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DAC3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8726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E1AAA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5CC36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C10E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4D74C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F9376F2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259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23B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98CE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22.65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0822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21.84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E814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1D8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23.45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6562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527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E54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0DEFA87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6F5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796B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EDAD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23.25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DCEC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22.45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1B6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0A2E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24.05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5A23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C602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1D25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F83AC87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DC3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DFA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8197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23.99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6AF1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23.19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902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5C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24.80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EC0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BBBE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58F2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4EDD526" w14:textId="77777777" w:rsidTr="00FC59DB">
        <w:trPr>
          <w:trHeight w:val="1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E999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670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123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0F78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51C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05F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AC01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892E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9034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AFECB4B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702F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9F8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EE72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0.60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1BA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0C69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05E2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1.15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91EA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0.031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A3C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DAF5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0.17 </w:t>
            </w:r>
          </w:p>
        </w:tc>
      </w:tr>
      <w:tr w:rsidR="00613417" w:rsidRPr="00613417" w14:paraId="3AB7167F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9DB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B92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07E0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1.35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0C90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0.80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D32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866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1.89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52F9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023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F140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0.37 </w:t>
            </w:r>
          </w:p>
        </w:tc>
      </w:tr>
      <w:tr w:rsidR="00613417" w:rsidRPr="00613417" w14:paraId="069E48BC" w14:textId="77777777" w:rsidTr="00FC59DB">
        <w:trPr>
          <w:trHeight w:val="199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E6CB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28EE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51F7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D4F52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CD48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72DC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2DE4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5AB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E1FED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75F8EC7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58FF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SIPQ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4CF6F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AAEB7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1857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DEBB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D595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DD1C3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91480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85BFD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C590E02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55D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2F4B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1F78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75.20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2C08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72.54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1C3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138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77.86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8E60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DFD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38F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A11879D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394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0DE0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2F4A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75.92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1A94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73.26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6E7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0A3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78.58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A4A3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E1B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D850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A5C0C74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C865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9F4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A32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79.99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CEE8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77.33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79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695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82.65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C87B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F789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1C4B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079BC085" w14:textId="77777777" w:rsidTr="00FC59DB">
        <w:trPr>
          <w:trHeight w:val="199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686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F68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7EA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01A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277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E42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6AAB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EFC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A91A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918FA86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556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1E4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FEC9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0.72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3FA1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-2.01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BB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0BF6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3.46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AE57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0.604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228C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226D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0.04 </w:t>
            </w:r>
          </w:p>
        </w:tc>
      </w:tr>
      <w:tr w:rsidR="00613417" w:rsidRPr="00613417" w14:paraId="61F9365E" w14:textId="77777777" w:rsidTr="00FC59DB">
        <w:trPr>
          <w:trHeight w:val="40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FD7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BF8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6A27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4.79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3E83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2.05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0E4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CC72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7.53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0DA7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9E3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CBD9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0.26 </w:t>
            </w:r>
          </w:p>
        </w:tc>
      </w:tr>
      <w:tr w:rsidR="00613417" w:rsidRPr="00613417" w14:paraId="7EB4E379" w14:textId="77777777" w:rsidTr="00FC59DB">
        <w:trPr>
          <w:trHeight w:val="180"/>
        </w:trPr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A7AE8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E7C7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956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7A18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D23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3A1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C38F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930ED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DFC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</w:tbl>
    <w:p w14:paraId="50F7F21B" w14:textId="77777777" w:rsidR="00FC59DB" w:rsidRPr="00613417" w:rsidRDefault="00FC59DB" w:rsidP="009F6113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</w:p>
    <w:p w14:paraId="63920BBF" w14:textId="38A0D060" w:rsidR="002C7E8B" w:rsidRPr="00613417" w:rsidRDefault="007E7083" w:rsidP="009F6113">
      <w:pPr>
        <w:spacing w:after="0" w:line="276" w:lineRule="auto"/>
        <w:rPr>
          <w:rFonts w:ascii="Times New Roman" w:eastAsia="HG丸ｺﾞｼｯｸM-PRO" w:hAnsi="Times New Roman"/>
          <w:sz w:val="24"/>
          <w:szCs w:val="24"/>
        </w:rPr>
      </w:pPr>
      <w:proofErr w:type="spellStart"/>
      <w:r w:rsidRPr="00613417">
        <w:rPr>
          <w:rFonts w:ascii="Times New Roman" w:hAnsi="Times New Roman"/>
          <w:bCs/>
          <w:sz w:val="24"/>
          <w:szCs w:val="24"/>
          <w:vertAlign w:val="superscript"/>
        </w:rPr>
        <w:t>b</w:t>
      </w:r>
      <w:r w:rsidRPr="00613417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613417">
        <w:rPr>
          <w:rFonts w:ascii="Times New Roman" w:hAnsi="Times New Roman"/>
          <w:bCs/>
          <w:sz w:val="24"/>
          <w:szCs w:val="24"/>
        </w:rPr>
        <w:t xml:space="preserve"> intervention effects INTER(4w) and POST(8w) were compared to the PRE score</w:t>
      </w:r>
      <w:r w:rsidRPr="00613417">
        <w:rPr>
          <w:rFonts w:ascii="Times New Roman" w:hAnsi="Times New Roman" w:hint="eastAsia"/>
          <w:bCs/>
          <w:sz w:val="24"/>
          <w:szCs w:val="24"/>
        </w:rPr>
        <w:t>.</w:t>
      </w:r>
      <w:r w:rsidRPr="00613417">
        <w:rPr>
          <w:rFonts w:ascii="Times New Roman" w:hAnsi="Times New Roman"/>
          <w:bCs/>
          <w:sz w:val="24"/>
          <w:szCs w:val="24"/>
        </w:rPr>
        <w:t xml:space="preserve"> The FFMQ subscales were also included. </w:t>
      </w:r>
      <w:r w:rsidRPr="00613417">
        <w:rPr>
          <w:rFonts w:ascii="Times New Roman" w:hAnsi="Times New Roman" w:hint="eastAsia"/>
          <w:bCs/>
          <w:sz w:val="24"/>
          <w:szCs w:val="24"/>
          <w:lang w:eastAsia="ja-JP"/>
        </w:rPr>
        <w:t>Δ</w:t>
      </w:r>
      <w:r w:rsidRPr="00613417">
        <w:rPr>
          <w:rFonts w:ascii="Times New Roman" w:hAnsi="Times New Roman"/>
          <w:bCs/>
          <w:sz w:val="24"/>
          <w:szCs w:val="24"/>
          <w:lang w:val="en-US" w:eastAsia="ja-JP"/>
        </w:rPr>
        <w:t xml:space="preserve"> means the amount of change from PRE.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</w:t>
      </w:r>
    </w:p>
    <w:p w14:paraId="19B4826A" w14:textId="74D9864F" w:rsidR="00994A95" w:rsidRPr="00613417" w:rsidRDefault="007E7083" w:rsidP="009F611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3417">
        <w:rPr>
          <w:rFonts w:ascii="Times New Roman" w:eastAsia="HG丸ｺﾞｼｯｸM-PRO" w:hAnsi="Times New Roman"/>
          <w:sz w:val="24"/>
          <w:szCs w:val="24"/>
        </w:rPr>
        <w:t>*</w:t>
      </w:r>
      <w:r w:rsidRPr="00613417">
        <w:rPr>
          <w:rFonts w:ascii="Times New Roman" w:eastAsia="HG丸ｺﾞｼｯｸM-PRO" w:hAnsi="Times New Roman"/>
          <w:i/>
          <w:iCs/>
          <w:sz w:val="24"/>
          <w:szCs w:val="24"/>
        </w:rPr>
        <w:t>p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&lt; 0.05 and *</w:t>
      </w:r>
      <w:r w:rsidRPr="00613417">
        <w:rPr>
          <w:rFonts w:ascii="Times New Roman" w:eastAsia="HG丸ｺﾞｼｯｸM-PRO" w:hAnsi="Times New Roman"/>
          <w:i/>
          <w:iCs/>
          <w:sz w:val="24"/>
          <w:szCs w:val="24"/>
        </w:rPr>
        <w:t>p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&lt; 0.01 compared to PRE score</w:t>
      </w:r>
    </w:p>
    <w:p w14:paraId="55669FA1" w14:textId="5D06C438" w:rsidR="004A0752" w:rsidRPr="00613417" w:rsidRDefault="007E70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341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B8DF1C3" w14:textId="77777777" w:rsidR="00FC59DB" w:rsidRPr="00613417" w:rsidRDefault="00FC59DB" w:rsidP="00994A9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FC59DB" w:rsidRPr="00613417" w:rsidSect="00FC59DB">
          <w:pgSz w:w="11906" w:h="16838" w:code="9"/>
          <w:pgMar w:top="851" w:right="851" w:bottom="851" w:left="851" w:header="709" w:footer="709" w:gutter="0"/>
          <w:cols w:space="708"/>
          <w:docGrid w:linePitch="360"/>
        </w:sectPr>
      </w:pPr>
    </w:p>
    <w:p w14:paraId="54761E3A" w14:textId="76ED09A3" w:rsidR="00FB44D7" w:rsidRPr="00613417" w:rsidRDefault="007E7083" w:rsidP="00994A95">
      <w:pPr>
        <w:spacing w:after="0" w:line="480" w:lineRule="auto"/>
        <w:rPr>
          <w:rFonts w:ascii="Times New Roman" w:hAnsi="Times New Roman"/>
          <w:b/>
          <w:sz w:val="24"/>
          <w:vertAlign w:val="superscript"/>
          <w:lang w:val="en-US"/>
        </w:rPr>
      </w:pP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 w:rsidR="00FC59DB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2C7E8B" w:rsidRPr="006134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13417">
        <w:rPr>
          <w:rFonts w:ascii="Times New Roman" w:hAnsi="Times New Roman"/>
          <w:b/>
          <w:sz w:val="24"/>
          <w:szCs w:val="24"/>
        </w:rPr>
        <w:t>The stratified analysis by the presence or absence of the impact of COVID-19</w:t>
      </w:r>
      <w:r w:rsidR="00A744E9" w:rsidRPr="00613417">
        <w:rPr>
          <w:rFonts w:ascii="Times New Roman" w:hAnsi="Times New Roman"/>
          <w:b/>
          <w:sz w:val="24"/>
          <w:szCs w:val="24"/>
          <w:vertAlign w:val="superscript"/>
        </w:rPr>
        <w:t>c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7"/>
        <w:gridCol w:w="760"/>
        <w:gridCol w:w="1538"/>
        <w:gridCol w:w="878"/>
        <w:gridCol w:w="845"/>
        <w:gridCol w:w="277"/>
        <w:gridCol w:w="846"/>
        <w:gridCol w:w="1015"/>
        <w:gridCol w:w="456"/>
        <w:gridCol w:w="371"/>
        <w:gridCol w:w="879"/>
        <w:gridCol w:w="846"/>
        <w:gridCol w:w="277"/>
        <w:gridCol w:w="846"/>
        <w:gridCol w:w="846"/>
        <w:gridCol w:w="456"/>
        <w:gridCol w:w="1015"/>
        <w:gridCol w:w="456"/>
        <w:gridCol w:w="752"/>
      </w:tblGrid>
      <w:tr w:rsidR="00613417" w:rsidRPr="00613417" w14:paraId="343FE31C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D8E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86B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EE7F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8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0558E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Intervention (n = 86)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15B6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C806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7686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Control (n = 82)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D27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471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2DB9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P-value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E84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613417" w:rsidRPr="00613417" w14:paraId="224442E0" w14:textId="77777777" w:rsidTr="00FC59DB">
        <w:trPr>
          <w:trHeight w:val="1635"/>
        </w:trPr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F87C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D846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154C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1D21D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A7A59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95%CI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88A16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P-value</w:t>
            </w: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br/>
              <w:t>(vs. PRE)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A5609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78193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6D077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95%CI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C40C9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P-value</w:t>
            </w: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br/>
              <w:t>(vs. PRE)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5423C4B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( vs. Control</w:t>
            </w:r>
            <w:r w:rsidRPr="00613417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）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3E5B5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d</w:t>
            </w:r>
          </w:p>
        </w:tc>
      </w:tr>
      <w:tr w:rsidR="00613417" w:rsidRPr="00613417" w14:paraId="0971CF93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C64C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FFMQ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712B5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98202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15CA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1071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EBCD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42E7A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BD8B4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959AB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5DD3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8D475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F7C6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8AD9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C8439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D519F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5228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E93F9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399CC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409A7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D9776F8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4EA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0C7B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A7A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AB0A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6D60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D6D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474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4887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32C0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C95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F20B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7C6A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107.6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E6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A59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7CA5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B04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32E9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E2EC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5EB7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0.08 </w:t>
            </w:r>
          </w:p>
        </w:tc>
      </w:tr>
      <w:tr w:rsidR="00613417" w:rsidRPr="00613417" w14:paraId="00CC33D3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BE5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2F9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B2D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9D5F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18B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108.7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6E0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58F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482B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71D0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1E6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0C62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DB08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A5BB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DAD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4A39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4FF0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45E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5A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1155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0.14 </w:t>
            </w:r>
          </w:p>
        </w:tc>
      </w:tr>
      <w:tr w:rsidR="00613417" w:rsidRPr="00613417" w14:paraId="20C2DD4B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CE6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9A2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9D3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650E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B015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03D4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AB2B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115.8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7EB7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199F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C48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024E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37C8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108.6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CB7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25F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B686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002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5B6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0.092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F1F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744A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0.26 </w:t>
            </w:r>
          </w:p>
        </w:tc>
      </w:tr>
      <w:tr w:rsidR="00613417" w:rsidRPr="00613417" w14:paraId="373AF13B" w14:textId="77777777" w:rsidTr="00FC59DB">
        <w:trPr>
          <w:trHeight w:val="28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059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6090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5D5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C7A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145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11B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83B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8C52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0875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4FF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8DFB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BD39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011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9D0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C04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B54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6202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D18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312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2C17062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527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EBC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534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985B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C3E8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8D5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F22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084C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0.049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2963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A9B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CC8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1918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-2.3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7ABC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4AC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372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0.690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CA4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9AC7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0.097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B46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59F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0.26 </w:t>
            </w:r>
          </w:p>
        </w:tc>
      </w:tr>
      <w:tr w:rsidR="00613417" w:rsidRPr="00613417" w14:paraId="1E86EB13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152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44B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9BF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D655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49BF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0D7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8A6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9518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98A0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1DEA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8777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C5AF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B63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DF8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8FF8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F767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0BBA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0.010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CACC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CE20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0.40 </w:t>
            </w:r>
          </w:p>
        </w:tc>
      </w:tr>
      <w:tr w:rsidR="00613417" w:rsidRPr="00613417" w14:paraId="2E80B814" w14:textId="77777777" w:rsidTr="00FC59DB">
        <w:trPr>
          <w:trHeight w:val="28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4FF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A56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44F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A74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302F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6B62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77F0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180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3990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2B5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22C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A84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2614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C7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82D6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2EC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CB02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EAE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CE2A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22244CC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297B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Non-affected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2B65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9512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A946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B90A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925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8CF8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119.2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0CB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9A0F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011B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3B2D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04ED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DC0F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066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A39F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F84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FFBA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564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F663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0.08 </w:t>
            </w:r>
          </w:p>
        </w:tc>
      </w:tr>
      <w:tr w:rsidR="00613417" w:rsidRPr="00613417" w14:paraId="43B3C214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60BA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981F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CF1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1CC6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B2C1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7295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92D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119.3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4BB2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DA10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7C1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6D5D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675A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BFB0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93A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23BA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7DD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92AD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0.575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CCAC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B096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0.08 </w:t>
            </w:r>
          </w:p>
        </w:tc>
      </w:tr>
      <w:tr w:rsidR="00613417" w:rsidRPr="00613417" w14:paraId="77458289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94C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D90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8AE2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D207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39EC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107.3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FAD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407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EE7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0EC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815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EB41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F73E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D481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393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116.4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D5D2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A9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4165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0.674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A26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7CCB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10CA571B" w14:textId="77777777" w:rsidTr="00FC59DB">
        <w:trPr>
          <w:trHeight w:val="24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BD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926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CEE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52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C94A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104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D012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1A6F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DE52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E05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4C0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A32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DAF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9F8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DB18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016B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4CE7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260F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F79A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270EBC7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C68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15C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271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8AC5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82F3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73D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A45C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4664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0.940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34F2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FB9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796E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52D4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6E55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83D4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9E8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0.980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7CE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5EB7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7B20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FF3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0.01 </w:t>
            </w:r>
          </w:p>
        </w:tc>
      </w:tr>
      <w:tr w:rsidR="00613417" w:rsidRPr="00613417" w14:paraId="5CDBA2DE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20D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0C4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90AF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1659F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85D6A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87DB6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883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E2BF8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0.651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A7E0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21A0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A725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D1D3A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-1.4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B1187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457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FE9F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0.352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E024A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A74F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0.886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68D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F5EF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0.02 </w:t>
            </w:r>
          </w:p>
        </w:tc>
      </w:tr>
      <w:tr w:rsidR="00613417" w:rsidRPr="00613417" w14:paraId="4EBF763F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03F6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GHQ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1E88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566C9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1694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7F88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9CD9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5D44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087CB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A64C9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D4B58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4444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F44C7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2566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CA4E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2FB62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6B57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03BE9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B464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7F752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D525AA7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8377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57F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355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F0F5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BDFF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C918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8A13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EAB4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CAD6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481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77C2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3FBB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C00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B07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89D1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01CA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8189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0.023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374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8F16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0.35 </w:t>
            </w:r>
          </w:p>
        </w:tc>
      </w:tr>
      <w:tr w:rsidR="00613417" w:rsidRPr="00613417" w14:paraId="071770CB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CAF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765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D912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7559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B97C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AE59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7B1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258B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17EF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02B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B988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65D5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7893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85FD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2B3C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76A8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E8E5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77C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396A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0.52 </w:t>
            </w:r>
          </w:p>
        </w:tc>
      </w:tr>
      <w:tr w:rsidR="00613417" w:rsidRPr="00613417" w14:paraId="76470DF7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EE1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6057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C1EC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57C2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9BA1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3F15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EAEA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E6BB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851A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0861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63E0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6B2E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9A39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53B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5983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C48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282E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4668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E32F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0.70 </w:t>
            </w:r>
          </w:p>
        </w:tc>
      </w:tr>
      <w:tr w:rsidR="00613417" w:rsidRPr="00613417" w14:paraId="24CD6D54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FB8E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4B5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5E1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23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099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0FC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5D0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0C44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61DB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24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41AE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D3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6DB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EB2D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03E5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3A3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681A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8182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2F35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2FC74102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7EF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C06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C60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04C4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BBA9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197C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9A4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8A93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FCED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EC2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F21A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44E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13D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ADE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CF21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0.011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0C1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01DF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0.240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94F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482B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0.18 </w:t>
            </w:r>
          </w:p>
        </w:tc>
      </w:tr>
      <w:tr w:rsidR="00613417" w:rsidRPr="00613417" w14:paraId="131FFA1A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5A8B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751A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411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E2CE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E00D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357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58A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7FC3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301E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CB89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218C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D4C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-1.6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527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BBC5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51FC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135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F843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0.019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0BE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714A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0.36 </w:t>
            </w:r>
          </w:p>
        </w:tc>
      </w:tr>
      <w:tr w:rsidR="00613417" w:rsidRPr="00613417" w14:paraId="16D5F619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A6A1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512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02F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63FF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14C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961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EF7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0387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3AD1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4F0A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001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EB0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D9C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9E15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6AF4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F2D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096B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375F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1BCD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F161E8A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ED1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Non-affected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4AD6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DE8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559D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469B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7E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558D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DE5D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6D8E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CA69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F7B9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54B6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AE92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ED6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5175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C8B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FE2B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0.018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8802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7E6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0.37 </w:t>
            </w:r>
          </w:p>
        </w:tc>
      </w:tr>
      <w:tr w:rsidR="00613417" w:rsidRPr="00613417" w14:paraId="03EFAA34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E8E4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4A38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2C0F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2C4C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43E2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1C7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7BE5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5AB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BC88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96C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38D6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4C8B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3F6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45E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9953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ED7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3509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0.787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6A09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CB45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0.04 </w:t>
            </w:r>
          </w:p>
        </w:tc>
      </w:tr>
      <w:tr w:rsidR="00613417" w:rsidRPr="00613417" w14:paraId="01F04AB9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147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8DB2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05F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DA1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21FC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8F09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314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0557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B02A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2A8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D6D6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ACD4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1F3D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1B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57E1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4054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C1C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0.419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9D1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906A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0.12 </w:t>
            </w:r>
          </w:p>
        </w:tc>
      </w:tr>
      <w:tr w:rsidR="00613417" w:rsidRPr="00613417" w14:paraId="709D3AFC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F54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616A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F89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685D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57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43D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391A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785A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EB37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8336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9A9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5CE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FFD5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669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8CDE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0D2E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74DE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509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A6D3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35A407E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CCB7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72A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E35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1505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-2.5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46F4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-4.1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EB8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198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EC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F91B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611E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92DB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AE5C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E9EB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CE4D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41C0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0.736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4A93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C66F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5FB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6CFA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0.39 </w:t>
            </w:r>
          </w:p>
        </w:tc>
      </w:tr>
      <w:tr w:rsidR="00613417" w:rsidRPr="00613417" w14:paraId="661579BD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90C6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D6AB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4ABA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9FB1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22631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-4.5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3F68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8005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51D24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D1BB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C926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9FE6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11354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3563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8FB0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2545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0.893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B6F6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EE2A7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E02C3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0C0B2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0.48 </w:t>
            </w:r>
          </w:p>
        </w:tc>
      </w:tr>
      <w:tr w:rsidR="00613417" w:rsidRPr="00613417" w14:paraId="76F8459F" w14:textId="77777777" w:rsidTr="00FC59DB">
        <w:trPr>
          <w:trHeight w:val="52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EC30E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SWLS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1E228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1F8F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DE6CD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0376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E08F0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DCA13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219D5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9EBF3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1A97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2AEAE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8214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4928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AED2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C6DD0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19C4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9E2C4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1680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48E7F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356A3216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3E2D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32D1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5F8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450A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65F3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FD7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152F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804F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3B65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751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8B97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F445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CEB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40A4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A8F6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BF4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EBD8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0.176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A537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FD6A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0.21 </w:t>
            </w:r>
          </w:p>
        </w:tc>
      </w:tr>
      <w:tr w:rsidR="00613417" w:rsidRPr="00613417" w14:paraId="2B96E999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04E0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E73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48EB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4ADF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2DD9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22.3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6D5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B30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2161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6693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F3C4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8F6D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3729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02A2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DFA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DF74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42F0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D811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DAC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ECCE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0.35 </w:t>
            </w:r>
          </w:p>
        </w:tc>
      </w:tr>
      <w:tr w:rsidR="00613417" w:rsidRPr="00613417" w14:paraId="3F61010E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C50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66C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D31E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06F1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2AF1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777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C05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B1C5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A78D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A9E0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D6F2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DE14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7CD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3A7A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453C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F52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1B5B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3F3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902E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0.57 </w:t>
            </w:r>
          </w:p>
        </w:tc>
      </w:tr>
      <w:tr w:rsidR="00613417" w:rsidRPr="00613417" w14:paraId="09C972E0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2453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5FB4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5209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0263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79C6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89FC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7104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946D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FA36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BDB6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D52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8DB1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A78B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50EF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D07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E1DC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9C22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9F7A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DD4C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FC445EA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8A9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AFB6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B7B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4487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D3E5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CAD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8913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7A04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0.063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BBD1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145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540C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1F01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3D9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B956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E7E2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0.952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AF2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E573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0.208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4AF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FB8E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0.19 </w:t>
            </w:r>
          </w:p>
        </w:tc>
      </w:tr>
      <w:tr w:rsidR="00613417" w:rsidRPr="00613417" w14:paraId="33A4C979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AE1F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CD21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5CAF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898E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DFB8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84E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BFB2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EC2B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&lt;0.001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18FB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375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1E87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0A87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D0CF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751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4BEE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0.565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D1FD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AD56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A35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AF27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0.51 </w:t>
            </w:r>
          </w:p>
        </w:tc>
      </w:tr>
      <w:tr w:rsidR="00613417" w:rsidRPr="00613417" w14:paraId="26D56E1E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205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03B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2AB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AFC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FB83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B7EC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BA63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41A2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BBD9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4C32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0DBE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48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4601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6E8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C403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8E48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321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2596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D5F8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75B951B2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E4CB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Non-affected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1DD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7BD3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2F7D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9EB0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17.7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A978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3048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1B8F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284B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6E2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C9A3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4181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20.3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D70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4E9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DCE9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AD4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1243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0.403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82B7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8AFB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0.13 </w:t>
            </w:r>
          </w:p>
        </w:tc>
      </w:tr>
      <w:tr w:rsidR="00613417" w:rsidRPr="00613417" w14:paraId="12BB4515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01A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70A2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D7B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BFEC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9515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2298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11A3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332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1449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1394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E821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1F33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C61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BAB0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DC19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90D7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70E0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0.698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24D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DC0D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0.06 </w:t>
            </w:r>
          </w:p>
        </w:tc>
      </w:tr>
      <w:tr w:rsidR="00613417" w:rsidRPr="00613417" w14:paraId="78A99C38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5F5B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06B6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668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5758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BB1F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606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42C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26.2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869B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BEA1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F79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6D4D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0F66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AB32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6B27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9188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FE89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9A22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0.957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E4A5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7EBB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0.01 </w:t>
            </w:r>
          </w:p>
        </w:tc>
      </w:tr>
      <w:tr w:rsidR="00613417" w:rsidRPr="00613417" w14:paraId="10F89FF3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B160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8731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418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8CD4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4E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EFE9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8D1A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09AE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2C36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FA8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68AE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C5A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F0C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F215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DA5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B27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5304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8F91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7D7A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E6764A5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CD9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1898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6DD5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6E4E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8E4A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9FB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67D0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7B43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0.259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A463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FBA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A097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8EA6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432C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DB8B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420F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0.562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09CE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15F6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0.537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6DA4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17F8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0.09 </w:t>
            </w:r>
          </w:p>
        </w:tc>
      </w:tr>
      <w:tr w:rsidR="00613417" w:rsidRPr="00613417" w14:paraId="7D228C02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CF2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E839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7BDBE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0EE4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2428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AF375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EAFF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69734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0.065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78438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2AE7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ABD5B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26FB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F4E66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88B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819C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0.562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10AA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77275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0.222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D1B0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72E75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0.19 </w:t>
            </w:r>
          </w:p>
        </w:tc>
      </w:tr>
      <w:tr w:rsidR="00613417" w:rsidRPr="00613417" w14:paraId="4F76C09A" w14:textId="77777777" w:rsidTr="00FC59DB">
        <w:trPr>
          <w:trHeight w:val="540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6235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SIPQ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BA4DC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45F4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CE2B54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F6105D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829D82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856423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036D6A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2D49D2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9CCF2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7C332E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684A2C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9669F5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0FB92A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36573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BD333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663D64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20F65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97C53E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1B07B6B0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7AF2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6875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3D6B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14C2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75.7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4336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71.8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628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8D3A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C9E8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9D03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4E8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67F4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CEE0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36C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32AE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CB1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CD50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6328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0.341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C768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BCF9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0.15 </w:t>
            </w:r>
          </w:p>
        </w:tc>
      </w:tr>
      <w:tr w:rsidR="00613417" w:rsidRPr="00613417" w14:paraId="1254E025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47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7FA8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2486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AF4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1D79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7B1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469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81.1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E91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DADB7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E17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68C0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73FD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7E2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3F2C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60AF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EBE8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22D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0.125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2FA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97ED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0.23 </w:t>
            </w:r>
          </w:p>
        </w:tc>
      </w:tr>
      <w:tr w:rsidR="00613417" w:rsidRPr="00613417" w14:paraId="19957278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7A89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B3E5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42E4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05859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A203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33F5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2BB0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D2EF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FA18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3C1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9242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D732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68.4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8018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F67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CAE3C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4FA1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AB9A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0.015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A3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912D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0.38 </w:t>
            </w:r>
          </w:p>
        </w:tc>
      </w:tr>
      <w:tr w:rsidR="00613417" w:rsidRPr="00613417" w14:paraId="0E3A9F4F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5125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CE4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44BD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E96C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B2D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C46F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BDD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5D62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631D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336E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E63C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DE8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6746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B5B7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0E73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2A33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C28F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D014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696F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06417C4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E4CC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529A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C4C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C345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0A07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-1.9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9755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7383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5476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0.370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088E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06A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9B1E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BED2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-3.6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5289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365C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34D5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0.962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BE8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3852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0.509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74D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1AE2F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0.11 </w:t>
            </w:r>
          </w:p>
        </w:tc>
      </w:tr>
      <w:tr w:rsidR="00613417" w:rsidRPr="00613417" w14:paraId="49007AF1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09A1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511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169A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F186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77D4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F166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ADA3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7.0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31CD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0.039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562D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**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E38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361B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-0.6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9302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-4.1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A281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1741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F7FD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8C4C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3015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7D6D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9438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0.26 </w:t>
            </w:r>
          </w:p>
        </w:tc>
      </w:tr>
      <w:tr w:rsidR="00613417" w:rsidRPr="00613417" w14:paraId="45A60786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954C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63F5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8DF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697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3354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07A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EDAB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924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1007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CB2E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8D6B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1C8D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2362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40E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CA03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AD8A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6A93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6199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1813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65198CB0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B67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Non-affected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FD40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5E1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A528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D1EB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0679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2D12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F12C6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FF998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6F08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5EFE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1B681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71.3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4C2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E47F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BC50B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3099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2DFF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0.649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6A38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B5C1D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0.09 </w:t>
            </w:r>
          </w:p>
        </w:tc>
      </w:tr>
      <w:tr w:rsidR="00613417" w:rsidRPr="00613417" w14:paraId="7EDFAE14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7391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5280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E639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INTER(4w)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0AFF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71.5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C716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61.1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8276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BAAB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82.0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0758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9E0D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4F7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EB7F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503D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1C31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5739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85.2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F35F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896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2A04B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C2F9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AA59A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0.16 </w:t>
            </w:r>
          </w:p>
        </w:tc>
      </w:tr>
      <w:tr w:rsidR="00613417" w:rsidRPr="00613417" w14:paraId="02DD4982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62AC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317D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651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POST(8w)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0A046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16E5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3532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8EA0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90.1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82FD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F5432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DD1E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D57F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2F6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8044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7BFB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223F0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95CA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5610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0.041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83B9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2AE81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0.01 </w:t>
            </w:r>
          </w:p>
        </w:tc>
      </w:tr>
      <w:tr w:rsidR="00613417" w:rsidRPr="00613417" w14:paraId="53520525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9AE0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55BE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33098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BE6D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4E6E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C2449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8C69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80A1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7EFC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231E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E2BD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486D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58E4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FAE5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FAE73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434C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9058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5694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497D9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613417" w:rsidRPr="00613417" w14:paraId="5391A92B" w14:textId="77777777" w:rsidTr="00FC59DB">
        <w:trPr>
          <w:trHeight w:val="405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C47D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BDB9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31DD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4w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BDA7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-3.1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873D4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-14.0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03DC5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796C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7.8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5005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0.577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A2CB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17983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F700E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A9E4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-7.3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6F7C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CCCBD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7.3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725A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0.993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C91F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7CAAD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0.640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73FE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BD185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0.07 </w:t>
            </w:r>
          </w:p>
        </w:tc>
      </w:tr>
      <w:tr w:rsidR="00613417" w:rsidRPr="00613417" w14:paraId="5CA16C14" w14:textId="77777777" w:rsidTr="00FC59DB">
        <w:trPr>
          <w:trHeight w:val="420"/>
        </w:trPr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13A5E6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D022C7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2E4F0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Δ 8w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5B150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903A15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-5.9</w:t>
            </w:r>
          </w:p>
        </w:tc>
        <w:tc>
          <w:tcPr>
            <w:tcW w:w="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1004F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5B7E2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C2322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0.365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C948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6A322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136787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775998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-6.6</w:t>
            </w:r>
          </w:p>
        </w:tc>
        <w:tc>
          <w:tcPr>
            <w:tcW w:w="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B4F4DB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,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27131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5D338C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0.852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8F7E64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097FA" w14:textId="77777777" w:rsidR="00FC59DB" w:rsidRPr="00613417" w:rsidRDefault="00FC59DB" w:rsidP="00FC5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0.516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2F68A" w14:textId="77777777" w:rsidR="00FC59DB" w:rsidRPr="00613417" w:rsidRDefault="00FC59DB" w:rsidP="00FC59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B8BFC3" w14:textId="77777777" w:rsidR="00FC59DB" w:rsidRPr="00613417" w:rsidRDefault="00FC59DB" w:rsidP="00FC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613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0.10 </w:t>
            </w:r>
          </w:p>
        </w:tc>
      </w:tr>
    </w:tbl>
    <w:p w14:paraId="5D031DE2" w14:textId="77777777" w:rsidR="00FC59DB" w:rsidRPr="00613417" w:rsidRDefault="00FC59DB" w:rsidP="009F6113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</w:p>
    <w:p w14:paraId="1B631E9F" w14:textId="77777777" w:rsidR="00A744E9" w:rsidRPr="00613417" w:rsidRDefault="007E7083" w:rsidP="009F6113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613417">
        <w:rPr>
          <w:rFonts w:ascii="Times New Roman" w:hAnsi="Times New Roman"/>
          <w:bCs/>
          <w:sz w:val="24"/>
          <w:szCs w:val="24"/>
          <w:vertAlign w:val="superscript"/>
        </w:rPr>
        <w:t>c</w:t>
      </w:r>
      <w:r w:rsidRPr="00613417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Pr="00613417">
        <w:rPr>
          <w:rFonts w:ascii="Times New Roman" w:hAnsi="Times New Roman"/>
          <w:bCs/>
          <w:sz w:val="24"/>
          <w:szCs w:val="24"/>
        </w:rPr>
        <w:t xml:space="preserve"> effects of the intervention were measured and compared to the controls after 4 weeks and 8 weeks in each subject’s group affected or non-affected by COVID-19.</w:t>
      </w:r>
    </w:p>
    <w:p w14:paraId="449A8909" w14:textId="77777777" w:rsidR="00A744E9" w:rsidRPr="00613417" w:rsidRDefault="007E7083" w:rsidP="009F611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3417">
        <w:rPr>
          <w:rFonts w:ascii="Times New Roman" w:eastAsia="HG丸ｺﾞｼｯｸM-PRO" w:hAnsi="Times New Roman"/>
          <w:sz w:val="24"/>
          <w:szCs w:val="24"/>
        </w:rPr>
        <w:t>*</w:t>
      </w:r>
      <w:r w:rsidRPr="00613417">
        <w:rPr>
          <w:rFonts w:ascii="Times New Roman" w:eastAsia="HG丸ｺﾞｼｯｸM-PRO" w:hAnsi="Times New Roman"/>
          <w:i/>
          <w:iCs/>
          <w:sz w:val="24"/>
          <w:szCs w:val="24"/>
        </w:rPr>
        <w:t>p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&lt; 0.05 and *</w:t>
      </w:r>
      <w:r w:rsidRPr="00613417">
        <w:rPr>
          <w:rFonts w:ascii="Times New Roman" w:eastAsia="HG丸ｺﾞｼｯｸM-PRO" w:hAnsi="Times New Roman"/>
          <w:i/>
          <w:iCs/>
          <w:sz w:val="24"/>
          <w:szCs w:val="24"/>
        </w:rPr>
        <w:t>p</w:t>
      </w:r>
      <w:r w:rsidRPr="00613417">
        <w:rPr>
          <w:rFonts w:ascii="Times New Roman" w:eastAsia="HG丸ｺﾞｼｯｸM-PRO" w:hAnsi="Times New Roman"/>
          <w:sz w:val="24"/>
          <w:szCs w:val="24"/>
        </w:rPr>
        <w:t xml:space="preserve"> &lt; 0.01 compared to PRE or control group.</w:t>
      </w:r>
    </w:p>
    <w:p w14:paraId="6BAFE45B" w14:textId="77777777" w:rsidR="004A0752" w:rsidRPr="00613417" w:rsidRDefault="004A0752" w:rsidP="00994A9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A0752" w:rsidRPr="00613417" w:rsidSect="00994A95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MjI1MzEyMTaxNDZX0lEKTi0uzszPAykwrAUAMD2uRCwAAAA="/>
  </w:docVars>
  <w:rsids>
    <w:rsidRoot w:val="00994A95"/>
    <w:rsid w:val="00043B82"/>
    <w:rsid w:val="00054C35"/>
    <w:rsid w:val="000C3E3F"/>
    <w:rsid w:val="000E0A75"/>
    <w:rsid w:val="000F632E"/>
    <w:rsid w:val="00157C67"/>
    <w:rsid w:val="001621D6"/>
    <w:rsid w:val="001B3DFC"/>
    <w:rsid w:val="001D588E"/>
    <w:rsid w:val="001E548B"/>
    <w:rsid w:val="00202975"/>
    <w:rsid w:val="002435FD"/>
    <w:rsid w:val="002507BD"/>
    <w:rsid w:val="00254F0D"/>
    <w:rsid w:val="002920A7"/>
    <w:rsid w:val="002C7E8B"/>
    <w:rsid w:val="002D3B67"/>
    <w:rsid w:val="002F18EC"/>
    <w:rsid w:val="002F7AD7"/>
    <w:rsid w:val="00326B41"/>
    <w:rsid w:val="00471969"/>
    <w:rsid w:val="004A0752"/>
    <w:rsid w:val="004B6546"/>
    <w:rsid w:val="005407C6"/>
    <w:rsid w:val="00613417"/>
    <w:rsid w:val="006906AA"/>
    <w:rsid w:val="006D2325"/>
    <w:rsid w:val="006F40D2"/>
    <w:rsid w:val="0078088C"/>
    <w:rsid w:val="007B19D3"/>
    <w:rsid w:val="007E7083"/>
    <w:rsid w:val="00824D6A"/>
    <w:rsid w:val="00844405"/>
    <w:rsid w:val="008B1909"/>
    <w:rsid w:val="00994A95"/>
    <w:rsid w:val="0099782C"/>
    <w:rsid w:val="009E0BA7"/>
    <w:rsid w:val="009E4D32"/>
    <w:rsid w:val="009F6113"/>
    <w:rsid w:val="00A744E9"/>
    <w:rsid w:val="00AA417B"/>
    <w:rsid w:val="00B33CE9"/>
    <w:rsid w:val="00B53193"/>
    <w:rsid w:val="00B752CB"/>
    <w:rsid w:val="00BF39A7"/>
    <w:rsid w:val="00C53AC0"/>
    <w:rsid w:val="00C72583"/>
    <w:rsid w:val="00C84545"/>
    <w:rsid w:val="00C930E8"/>
    <w:rsid w:val="00CD73E3"/>
    <w:rsid w:val="00D74956"/>
    <w:rsid w:val="00DC5DF7"/>
    <w:rsid w:val="00DE40B5"/>
    <w:rsid w:val="00E20C0A"/>
    <w:rsid w:val="00E37352"/>
    <w:rsid w:val="00E67BB2"/>
    <w:rsid w:val="00E8417F"/>
    <w:rsid w:val="00EB3776"/>
    <w:rsid w:val="00EB466F"/>
    <w:rsid w:val="00F14981"/>
    <w:rsid w:val="00F62D0F"/>
    <w:rsid w:val="00F9457A"/>
    <w:rsid w:val="00FB44D7"/>
    <w:rsid w:val="00FC59DB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150E97"/>
  <w15:chartTrackingRefBased/>
  <w15:docId w15:val="{20A16772-04CF-43AC-9A71-748BFDB4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4A9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94A95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994A9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94A9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94A95"/>
    <w:rPr>
      <w:b/>
      <w:bCs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994A95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994A95"/>
    <w:rPr>
      <w:color w:val="954F72"/>
      <w:u w:val="single"/>
    </w:rPr>
  </w:style>
  <w:style w:type="paragraph" w:customStyle="1" w:styleId="msonormal0">
    <w:name w:val="msonormal"/>
    <w:basedOn w:val="a"/>
    <w:rsid w:val="0099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customStyle="1" w:styleId="font5">
    <w:name w:val="font5"/>
    <w:basedOn w:val="a"/>
    <w:rsid w:val="00994A95"/>
    <w:pPr>
      <w:spacing w:before="100" w:beforeAutospacing="1" w:after="100" w:afterAutospacing="1" w:line="240" w:lineRule="auto"/>
    </w:pPr>
    <w:rPr>
      <w:rFonts w:ascii="Yu Gothic" w:eastAsia="Yu Gothic" w:hAnsi="Yu Gothic" w:cs="Times New Roman"/>
      <w:color w:val="000000"/>
      <w:kern w:val="0"/>
      <w:sz w:val="32"/>
      <w:szCs w:val="32"/>
      <w:lang w:eastAsia="en-IN"/>
    </w:rPr>
  </w:style>
  <w:style w:type="paragraph" w:customStyle="1" w:styleId="xl75">
    <w:name w:val="xl75"/>
    <w:basedOn w:val="a"/>
    <w:rsid w:val="00994A9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76">
    <w:name w:val="xl76"/>
    <w:basedOn w:val="a"/>
    <w:rsid w:val="00994A9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77">
    <w:name w:val="xl77"/>
    <w:basedOn w:val="a"/>
    <w:rsid w:val="00994A9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78">
    <w:name w:val="xl78"/>
    <w:basedOn w:val="a"/>
    <w:rsid w:val="00994A9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79">
    <w:name w:val="xl79"/>
    <w:basedOn w:val="a"/>
    <w:rsid w:val="00994A9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80">
    <w:name w:val="xl80"/>
    <w:basedOn w:val="a"/>
    <w:rsid w:val="00994A95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81">
    <w:name w:val="xl81"/>
    <w:basedOn w:val="a"/>
    <w:rsid w:val="00994A95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82">
    <w:name w:val="xl82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83">
    <w:name w:val="xl83"/>
    <w:basedOn w:val="a"/>
    <w:rsid w:val="00994A95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84">
    <w:name w:val="xl84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85">
    <w:name w:val="xl85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86">
    <w:name w:val="xl86"/>
    <w:basedOn w:val="a"/>
    <w:rsid w:val="00994A95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87">
    <w:name w:val="xl87"/>
    <w:basedOn w:val="a"/>
    <w:rsid w:val="00994A95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88">
    <w:name w:val="xl88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89">
    <w:name w:val="xl89"/>
    <w:basedOn w:val="a"/>
    <w:rsid w:val="00994A95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90">
    <w:name w:val="xl90"/>
    <w:basedOn w:val="a"/>
    <w:rsid w:val="00994A95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91">
    <w:name w:val="xl91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kern w:val="0"/>
      <w:sz w:val="32"/>
      <w:szCs w:val="32"/>
      <w:lang w:eastAsia="en-IN"/>
    </w:rPr>
  </w:style>
  <w:style w:type="paragraph" w:customStyle="1" w:styleId="xl92">
    <w:name w:val="xl92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en-IN"/>
    </w:rPr>
  </w:style>
  <w:style w:type="paragraph" w:customStyle="1" w:styleId="xl93">
    <w:name w:val="xl93"/>
    <w:basedOn w:val="a"/>
    <w:rsid w:val="00994A9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94">
    <w:name w:val="xl94"/>
    <w:basedOn w:val="a"/>
    <w:rsid w:val="00994A9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95">
    <w:name w:val="xl95"/>
    <w:basedOn w:val="a"/>
    <w:rsid w:val="00994A9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96">
    <w:name w:val="xl96"/>
    <w:basedOn w:val="a"/>
    <w:rsid w:val="00994A9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en-IN"/>
    </w:rPr>
  </w:style>
  <w:style w:type="paragraph" w:customStyle="1" w:styleId="xl97">
    <w:name w:val="xl97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98">
    <w:name w:val="xl98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en-IN"/>
    </w:rPr>
  </w:style>
  <w:style w:type="paragraph" w:customStyle="1" w:styleId="xl99">
    <w:name w:val="xl99"/>
    <w:basedOn w:val="a"/>
    <w:rsid w:val="00994A9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00">
    <w:name w:val="xl100"/>
    <w:basedOn w:val="a"/>
    <w:rsid w:val="00994A9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101">
    <w:name w:val="xl101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102">
    <w:name w:val="xl102"/>
    <w:basedOn w:val="a"/>
    <w:rsid w:val="00994A95"/>
    <w:pP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b/>
      <w:bCs/>
      <w:kern w:val="0"/>
      <w:sz w:val="32"/>
      <w:szCs w:val="32"/>
      <w:lang w:eastAsia="en-IN"/>
    </w:rPr>
  </w:style>
  <w:style w:type="paragraph" w:customStyle="1" w:styleId="xl103">
    <w:name w:val="xl103"/>
    <w:basedOn w:val="a"/>
    <w:rsid w:val="00994A9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04">
    <w:name w:val="xl104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en-IN"/>
    </w:rPr>
  </w:style>
  <w:style w:type="paragraph" w:customStyle="1" w:styleId="xl105">
    <w:name w:val="xl105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06">
    <w:name w:val="xl106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107">
    <w:name w:val="xl107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108">
    <w:name w:val="xl108"/>
    <w:basedOn w:val="a"/>
    <w:rsid w:val="00994A95"/>
    <w:pP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kern w:val="0"/>
      <w:sz w:val="32"/>
      <w:szCs w:val="32"/>
      <w:lang w:eastAsia="en-IN"/>
    </w:rPr>
  </w:style>
  <w:style w:type="paragraph" w:customStyle="1" w:styleId="xl109">
    <w:name w:val="xl109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0">
    <w:name w:val="xl110"/>
    <w:basedOn w:val="a"/>
    <w:rsid w:val="00994A95"/>
    <w:pP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1">
    <w:name w:val="xl111"/>
    <w:basedOn w:val="a"/>
    <w:rsid w:val="00994A95"/>
    <w:pP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2">
    <w:name w:val="xl112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3">
    <w:name w:val="xl113"/>
    <w:basedOn w:val="a"/>
    <w:rsid w:val="00994A95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4">
    <w:name w:val="xl114"/>
    <w:basedOn w:val="a"/>
    <w:rsid w:val="00994A95"/>
    <w:pPr>
      <w:shd w:val="clear" w:color="000000" w:fill="D9D9D9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5">
    <w:name w:val="xl115"/>
    <w:basedOn w:val="a"/>
    <w:rsid w:val="00994A9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en-IN"/>
    </w:rPr>
  </w:style>
  <w:style w:type="paragraph" w:customStyle="1" w:styleId="xl116">
    <w:name w:val="xl116"/>
    <w:basedOn w:val="a"/>
    <w:rsid w:val="00994A9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7">
    <w:name w:val="xl117"/>
    <w:basedOn w:val="a"/>
    <w:rsid w:val="00994A9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8">
    <w:name w:val="xl118"/>
    <w:basedOn w:val="a"/>
    <w:rsid w:val="00994A9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19">
    <w:name w:val="xl119"/>
    <w:basedOn w:val="a"/>
    <w:rsid w:val="00994A9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20">
    <w:name w:val="xl120"/>
    <w:basedOn w:val="a"/>
    <w:rsid w:val="00994A9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21">
    <w:name w:val="xl121"/>
    <w:basedOn w:val="a"/>
    <w:rsid w:val="00994A95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22">
    <w:name w:val="xl122"/>
    <w:basedOn w:val="a"/>
    <w:rsid w:val="00994A9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23">
    <w:name w:val="xl123"/>
    <w:basedOn w:val="a"/>
    <w:rsid w:val="00994A9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24">
    <w:name w:val="xl124"/>
    <w:basedOn w:val="a"/>
    <w:rsid w:val="00994A9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kern w:val="0"/>
      <w:sz w:val="32"/>
      <w:szCs w:val="32"/>
      <w:lang w:eastAsia="en-IN"/>
    </w:rPr>
  </w:style>
  <w:style w:type="paragraph" w:customStyle="1" w:styleId="xl125">
    <w:name w:val="xl125"/>
    <w:basedOn w:val="a"/>
    <w:rsid w:val="004A075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en-IN"/>
    </w:rPr>
  </w:style>
  <w:style w:type="paragraph" w:styleId="aa">
    <w:name w:val="Revision"/>
    <w:hidden/>
    <w:uiPriority w:val="99"/>
    <w:semiHidden/>
    <w:rsid w:val="00B5319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C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C5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Takashi Maruyama</cp:lastModifiedBy>
  <cp:revision>2</cp:revision>
  <dcterms:created xsi:type="dcterms:W3CDTF">2024-03-16T07:52:00Z</dcterms:created>
  <dcterms:modified xsi:type="dcterms:W3CDTF">2024-03-16T07:52:00Z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fae248336a2fe69e93ba0365d5a82be72ab4e5c2962e4b00a2350748597d35f3</vt:lpwstr>
  </property>
</Properties>
</file>